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6A7" w:rsidRPr="000A06BD" w:rsidRDefault="000276A7" w:rsidP="0017436E">
      <w:pPr>
        <w:jc w:val="center"/>
      </w:pPr>
      <w:r w:rsidRPr="000A06BD">
        <w:t>Сведения</w:t>
      </w:r>
    </w:p>
    <w:p w:rsidR="000276A7" w:rsidRPr="000A06BD" w:rsidRDefault="000276A7" w:rsidP="0017436E">
      <w:pPr>
        <w:jc w:val="center"/>
      </w:pPr>
      <w:r w:rsidRPr="000A06BD">
        <w:t>о доходах, расходах, имуществе и обязательствах имущественного характера</w:t>
      </w:r>
    </w:p>
    <w:p w:rsidR="000276A7" w:rsidRPr="000A06BD" w:rsidRDefault="000276A7" w:rsidP="0017436E">
      <w:pPr>
        <w:jc w:val="center"/>
      </w:pPr>
      <w:r w:rsidRPr="000A06BD">
        <w:t>за пери</w:t>
      </w:r>
      <w:r>
        <w:t>од с 1 января по 31 декабря 2021</w:t>
      </w:r>
      <w:r w:rsidRPr="000A06BD">
        <w:t xml:space="preserve"> года</w:t>
      </w:r>
    </w:p>
    <w:p w:rsidR="000276A7" w:rsidRPr="00CE05B7" w:rsidRDefault="000276A7" w:rsidP="0017436E">
      <w:pPr>
        <w:jc w:val="center"/>
      </w:pPr>
    </w:p>
    <w:tbl>
      <w:tblPr>
        <w:tblW w:w="16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701"/>
        <w:gridCol w:w="1275"/>
        <w:gridCol w:w="915"/>
        <w:gridCol w:w="1353"/>
        <w:gridCol w:w="1134"/>
        <w:gridCol w:w="993"/>
        <w:gridCol w:w="1275"/>
        <w:gridCol w:w="1418"/>
        <w:gridCol w:w="1701"/>
        <w:gridCol w:w="1275"/>
      </w:tblGrid>
      <w:tr w:rsidR="000276A7" w:rsidRPr="00B634B9" w:rsidTr="0017436E">
        <w:trPr>
          <w:gridAfter w:val="1"/>
          <w:wAfter w:w="1275" w:type="dxa"/>
        </w:trPr>
        <w:tc>
          <w:tcPr>
            <w:tcW w:w="1809" w:type="dxa"/>
            <w:vMerge w:val="restart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ind w:right="-75"/>
              <w:jc w:val="center"/>
            </w:pPr>
            <w:r w:rsidRPr="00D07457">
              <w:t xml:space="preserve">Фамилия </w:t>
            </w:r>
          </w:p>
          <w:p w:rsidR="000276A7" w:rsidRPr="00D07457" w:rsidRDefault="000276A7" w:rsidP="00746BA8">
            <w:pPr>
              <w:autoSpaceDE w:val="0"/>
              <w:autoSpaceDN w:val="0"/>
              <w:adjustRightInd w:val="0"/>
              <w:ind w:right="-75"/>
              <w:jc w:val="center"/>
            </w:pPr>
            <w:r w:rsidRPr="00D07457">
              <w:t xml:space="preserve">и инициалы лица, </w:t>
            </w:r>
          </w:p>
          <w:p w:rsidR="000276A7" w:rsidRPr="00D07457" w:rsidRDefault="000276A7" w:rsidP="00746BA8">
            <w:pPr>
              <w:autoSpaceDE w:val="0"/>
              <w:autoSpaceDN w:val="0"/>
              <w:adjustRightInd w:val="0"/>
              <w:ind w:right="-75"/>
              <w:jc w:val="center"/>
            </w:pPr>
            <w:r w:rsidRPr="00D07457"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jc w:val="center"/>
            </w:pPr>
            <w:r w:rsidRPr="00D07457">
              <w:t xml:space="preserve">Объекты недвижимости, находящиеся </w:t>
            </w:r>
          </w:p>
          <w:p w:rsidR="000276A7" w:rsidRPr="00D07457" w:rsidRDefault="000276A7" w:rsidP="00746BA8">
            <w:pPr>
              <w:autoSpaceDE w:val="0"/>
              <w:autoSpaceDN w:val="0"/>
              <w:adjustRightInd w:val="0"/>
              <w:jc w:val="center"/>
            </w:pPr>
            <w:r w:rsidRPr="00D07457"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jc w:val="center"/>
            </w:pPr>
            <w:r w:rsidRPr="00D07457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jc w:val="center"/>
            </w:pPr>
            <w:r w:rsidRPr="00D07457">
              <w:t xml:space="preserve">Транспортные средства </w:t>
            </w:r>
          </w:p>
          <w:p w:rsidR="000276A7" w:rsidRPr="00D07457" w:rsidRDefault="000276A7" w:rsidP="00746BA8">
            <w:pPr>
              <w:autoSpaceDE w:val="0"/>
              <w:autoSpaceDN w:val="0"/>
              <w:adjustRightInd w:val="0"/>
              <w:jc w:val="center"/>
            </w:pPr>
            <w:r w:rsidRPr="00D07457"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jc w:val="center"/>
            </w:pPr>
            <w:r w:rsidRPr="00D07457">
              <w:t>Деклариро-ванный годовой доход</w:t>
            </w:r>
          </w:p>
          <w:p w:rsidR="000276A7" w:rsidRPr="00D07457" w:rsidRDefault="000276A7" w:rsidP="00746BA8">
            <w:pPr>
              <w:autoSpaceDE w:val="0"/>
              <w:autoSpaceDN w:val="0"/>
              <w:adjustRightInd w:val="0"/>
              <w:jc w:val="center"/>
            </w:pPr>
            <w:r w:rsidRPr="00D07457"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D07457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76A7" w:rsidRPr="00B634B9" w:rsidTr="0017436E">
        <w:trPr>
          <w:gridAfter w:val="1"/>
          <w:wAfter w:w="1275" w:type="dxa"/>
        </w:trPr>
        <w:tc>
          <w:tcPr>
            <w:tcW w:w="1809" w:type="dxa"/>
            <w:vMerge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ind w:right="-75"/>
            </w:pPr>
          </w:p>
        </w:tc>
        <w:tc>
          <w:tcPr>
            <w:tcW w:w="1560" w:type="dxa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07457"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07457">
              <w:t xml:space="preserve">вид </w:t>
            </w:r>
          </w:p>
          <w:p w:rsidR="000276A7" w:rsidRPr="00D07457" w:rsidRDefault="000276A7" w:rsidP="00746BA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07457">
              <w:t>собственности</w:t>
            </w:r>
          </w:p>
        </w:tc>
        <w:tc>
          <w:tcPr>
            <w:tcW w:w="1275" w:type="dxa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07457">
              <w:t xml:space="preserve">площадь </w:t>
            </w:r>
          </w:p>
          <w:p w:rsidR="000276A7" w:rsidRPr="00D07457" w:rsidRDefault="000276A7" w:rsidP="00746BA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07457">
              <w:t>(кв. м)</w:t>
            </w:r>
          </w:p>
        </w:tc>
        <w:tc>
          <w:tcPr>
            <w:tcW w:w="915" w:type="dxa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07457"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07457">
              <w:t xml:space="preserve">вид </w:t>
            </w:r>
          </w:p>
          <w:p w:rsidR="000276A7" w:rsidRPr="00D07457" w:rsidRDefault="000276A7" w:rsidP="00746BA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07457"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07457"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07457"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</w:pPr>
          </w:p>
        </w:tc>
      </w:tr>
      <w:tr w:rsidR="000276A7" w:rsidRPr="00B634B9" w:rsidTr="0017436E">
        <w:tc>
          <w:tcPr>
            <w:tcW w:w="1809" w:type="dxa"/>
            <w:shd w:val="clear" w:color="auto" w:fill="auto"/>
          </w:tcPr>
          <w:p w:rsidR="000276A7" w:rsidRPr="00D732A8" w:rsidRDefault="000276A7" w:rsidP="00E13FC2">
            <w:pPr>
              <w:jc w:val="center"/>
              <w:rPr>
                <w:sz w:val="23"/>
                <w:szCs w:val="23"/>
              </w:rPr>
            </w:pPr>
            <w:r w:rsidRPr="00D732A8">
              <w:rPr>
                <w:sz w:val="23"/>
                <w:szCs w:val="23"/>
              </w:rPr>
              <w:t xml:space="preserve">Овчаров В.Ю. </w:t>
            </w:r>
          </w:p>
        </w:tc>
        <w:tc>
          <w:tcPr>
            <w:tcW w:w="1560" w:type="dxa"/>
            <w:shd w:val="clear" w:color="auto" w:fill="auto"/>
          </w:tcPr>
          <w:p w:rsidR="000276A7" w:rsidRPr="00D732A8" w:rsidRDefault="000276A7" w:rsidP="006E6329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D732A8" w:rsidRDefault="000276A7" w:rsidP="006E6329">
            <w:pPr>
              <w:jc w:val="center"/>
              <w:rPr>
                <w:sz w:val="16"/>
                <w:szCs w:val="16"/>
              </w:rPr>
            </w:pPr>
          </w:p>
          <w:p w:rsidR="000276A7" w:rsidRPr="00D732A8" w:rsidRDefault="000276A7" w:rsidP="006E6329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 xml:space="preserve">Квартира </w:t>
            </w:r>
          </w:p>
          <w:p w:rsidR="000276A7" w:rsidRPr="00D732A8" w:rsidRDefault="000276A7" w:rsidP="006E6329">
            <w:pPr>
              <w:jc w:val="center"/>
              <w:rPr>
                <w:sz w:val="16"/>
                <w:szCs w:val="16"/>
              </w:rPr>
            </w:pPr>
          </w:p>
          <w:p w:rsidR="000276A7" w:rsidRPr="00D732A8" w:rsidRDefault="000276A7" w:rsidP="006E63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276A7" w:rsidRPr="00D732A8" w:rsidRDefault="000276A7" w:rsidP="006E6329">
            <w:pPr>
              <w:ind w:left="-173"/>
              <w:jc w:val="right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Индивидуальная</w:t>
            </w:r>
          </w:p>
          <w:p w:rsidR="000276A7" w:rsidRPr="00D732A8" w:rsidRDefault="000276A7" w:rsidP="006E6329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D732A8" w:rsidRDefault="000276A7" w:rsidP="006E6329">
            <w:pPr>
              <w:ind w:left="-31"/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Общая долевая</w:t>
            </w:r>
          </w:p>
          <w:p w:rsidR="000276A7" w:rsidRPr="00D732A8" w:rsidRDefault="000276A7" w:rsidP="006E6329">
            <w:pPr>
              <w:ind w:left="-173"/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(3/8)</w:t>
            </w:r>
          </w:p>
        </w:tc>
        <w:tc>
          <w:tcPr>
            <w:tcW w:w="1275" w:type="dxa"/>
            <w:shd w:val="clear" w:color="auto" w:fill="auto"/>
          </w:tcPr>
          <w:p w:rsidR="000276A7" w:rsidRPr="00D732A8" w:rsidRDefault="000276A7" w:rsidP="006E6329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40000,0</w:t>
            </w:r>
          </w:p>
          <w:p w:rsidR="000276A7" w:rsidRPr="00D732A8" w:rsidRDefault="000276A7" w:rsidP="006E6329">
            <w:pPr>
              <w:jc w:val="center"/>
              <w:rPr>
                <w:sz w:val="16"/>
                <w:szCs w:val="16"/>
              </w:rPr>
            </w:pPr>
          </w:p>
          <w:p w:rsidR="000276A7" w:rsidRPr="00D732A8" w:rsidRDefault="000276A7" w:rsidP="006E6329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104,3</w:t>
            </w:r>
          </w:p>
        </w:tc>
        <w:tc>
          <w:tcPr>
            <w:tcW w:w="915" w:type="dxa"/>
            <w:shd w:val="clear" w:color="auto" w:fill="auto"/>
          </w:tcPr>
          <w:p w:rsidR="000276A7" w:rsidRPr="00D732A8" w:rsidRDefault="000276A7" w:rsidP="00E13FC2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Россия</w:t>
            </w:r>
          </w:p>
          <w:p w:rsidR="000276A7" w:rsidRPr="00D732A8" w:rsidRDefault="000276A7" w:rsidP="00D732A8">
            <w:pPr>
              <w:rPr>
                <w:sz w:val="16"/>
                <w:szCs w:val="16"/>
              </w:rPr>
            </w:pPr>
          </w:p>
          <w:p w:rsidR="000276A7" w:rsidRPr="00D732A8" w:rsidRDefault="000276A7" w:rsidP="00D732A8">
            <w:pPr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 xml:space="preserve">  Россия</w:t>
            </w:r>
          </w:p>
        </w:tc>
        <w:tc>
          <w:tcPr>
            <w:tcW w:w="1353" w:type="dxa"/>
            <w:shd w:val="clear" w:color="auto" w:fill="auto"/>
          </w:tcPr>
          <w:p w:rsidR="000276A7" w:rsidRPr="00D732A8" w:rsidRDefault="000276A7" w:rsidP="00556D6D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Земельный участок</w:t>
            </w:r>
          </w:p>
          <w:p w:rsidR="000276A7" w:rsidRPr="00D732A8" w:rsidRDefault="000276A7" w:rsidP="00556D6D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276A7" w:rsidRPr="00D732A8" w:rsidRDefault="000276A7" w:rsidP="00556D6D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894,0</w:t>
            </w:r>
          </w:p>
          <w:p w:rsidR="000276A7" w:rsidRPr="00D732A8" w:rsidRDefault="000276A7" w:rsidP="00556D6D">
            <w:pPr>
              <w:rPr>
                <w:sz w:val="16"/>
                <w:szCs w:val="16"/>
              </w:rPr>
            </w:pPr>
          </w:p>
          <w:p w:rsidR="000276A7" w:rsidRPr="00D732A8" w:rsidRDefault="000276A7" w:rsidP="00556D6D">
            <w:pPr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 xml:space="preserve">       387,7</w:t>
            </w:r>
          </w:p>
        </w:tc>
        <w:tc>
          <w:tcPr>
            <w:tcW w:w="993" w:type="dxa"/>
            <w:shd w:val="clear" w:color="auto" w:fill="auto"/>
          </w:tcPr>
          <w:p w:rsidR="000276A7" w:rsidRPr="00D732A8" w:rsidRDefault="000276A7" w:rsidP="00556D6D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Россия</w:t>
            </w:r>
          </w:p>
          <w:p w:rsidR="000276A7" w:rsidRPr="00D732A8" w:rsidRDefault="000276A7" w:rsidP="00556D6D">
            <w:pPr>
              <w:rPr>
                <w:sz w:val="16"/>
                <w:szCs w:val="16"/>
              </w:rPr>
            </w:pPr>
          </w:p>
          <w:p w:rsidR="000276A7" w:rsidRPr="00D732A8" w:rsidRDefault="000276A7" w:rsidP="00556D6D">
            <w:pPr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 xml:space="preserve">    Россия</w:t>
            </w:r>
          </w:p>
        </w:tc>
        <w:tc>
          <w:tcPr>
            <w:tcW w:w="1275" w:type="dxa"/>
            <w:shd w:val="clear" w:color="auto" w:fill="auto"/>
          </w:tcPr>
          <w:p w:rsidR="000276A7" w:rsidRPr="00D732A8" w:rsidRDefault="000276A7" w:rsidP="00556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0276A7" w:rsidRPr="00D732A8" w:rsidRDefault="000276A7" w:rsidP="00EB159D">
            <w:pPr>
              <w:jc w:val="center"/>
              <w:rPr>
                <w:sz w:val="20"/>
                <w:szCs w:val="20"/>
              </w:rPr>
            </w:pPr>
            <w:r w:rsidRPr="00D732A8">
              <w:rPr>
                <w:sz w:val="20"/>
                <w:szCs w:val="20"/>
              </w:rPr>
              <w:t>2 165 300,37</w:t>
            </w:r>
          </w:p>
        </w:tc>
        <w:tc>
          <w:tcPr>
            <w:tcW w:w="1701" w:type="dxa"/>
            <w:shd w:val="clear" w:color="auto" w:fill="auto"/>
          </w:tcPr>
          <w:p w:rsidR="000276A7" w:rsidRPr="00D732A8" w:rsidRDefault="000276A7" w:rsidP="00E13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6A7" w:rsidRPr="00E84D31" w:rsidRDefault="000276A7" w:rsidP="00E13FC2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0276A7" w:rsidRPr="00B634B9" w:rsidTr="0017436E">
        <w:tc>
          <w:tcPr>
            <w:tcW w:w="1809" w:type="dxa"/>
            <w:shd w:val="clear" w:color="auto" w:fill="auto"/>
          </w:tcPr>
          <w:p w:rsidR="000276A7" w:rsidRPr="00D732A8" w:rsidRDefault="000276A7" w:rsidP="00E13FC2">
            <w:pPr>
              <w:jc w:val="center"/>
              <w:rPr>
                <w:sz w:val="23"/>
                <w:szCs w:val="23"/>
              </w:rPr>
            </w:pPr>
            <w:r w:rsidRPr="00D732A8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0276A7" w:rsidRPr="00D732A8" w:rsidRDefault="000276A7" w:rsidP="006E6329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Земельный участок</w:t>
            </w:r>
          </w:p>
          <w:p w:rsidR="000276A7" w:rsidRPr="00D732A8" w:rsidRDefault="000276A7" w:rsidP="006E6329">
            <w:pPr>
              <w:jc w:val="center"/>
              <w:rPr>
                <w:sz w:val="16"/>
                <w:szCs w:val="16"/>
              </w:rPr>
            </w:pPr>
          </w:p>
          <w:p w:rsidR="000276A7" w:rsidRPr="00D732A8" w:rsidRDefault="000276A7" w:rsidP="006E6329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 xml:space="preserve">Земельный участок  </w:t>
            </w:r>
          </w:p>
          <w:p w:rsidR="000276A7" w:rsidRPr="00D732A8" w:rsidRDefault="000276A7" w:rsidP="006E6329">
            <w:pPr>
              <w:jc w:val="center"/>
              <w:rPr>
                <w:sz w:val="16"/>
                <w:szCs w:val="16"/>
              </w:rPr>
            </w:pPr>
          </w:p>
          <w:p w:rsidR="000276A7" w:rsidRPr="00D732A8" w:rsidRDefault="000276A7" w:rsidP="006E6329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0276A7" w:rsidRPr="00D732A8" w:rsidRDefault="000276A7" w:rsidP="006E6329">
            <w:pPr>
              <w:ind w:left="-173"/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Индивидуальная</w:t>
            </w:r>
          </w:p>
          <w:p w:rsidR="000276A7" w:rsidRPr="00D732A8" w:rsidRDefault="000276A7" w:rsidP="006E6329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D732A8" w:rsidRDefault="000276A7" w:rsidP="006E6329">
            <w:pPr>
              <w:ind w:left="-173"/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Общая долевая</w:t>
            </w:r>
          </w:p>
          <w:p w:rsidR="000276A7" w:rsidRPr="00D732A8" w:rsidRDefault="000276A7" w:rsidP="006E6329">
            <w:pPr>
              <w:ind w:left="-173"/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(1/4)</w:t>
            </w:r>
          </w:p>
          <w:p w:rsidR="000276A7" w:rsidRPr="00D732A8" w:rsidRDefault="000276A7" w:rsidP="006E6329">
            <w:pPr>
              <w:ind w:left="-31" w:right="-185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</w:tcPr>
          <w:p w:rsidR="000276A7" w:rsidRPr="00D732A8" w:rsidRDefault="000276A7" w:rsidP="006E6329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894,0</w:t>
            </w:r>
          </w:p>
          <w:p w:rsidR="000276A7" w:rsidRPr="00D732A8" w:rsidRDefault="000276A7" w:rsidP="006E6329">
            <w:pPr>
              <w:jc w:val="center"/>
              <w:rPr>
                <w:sz w:val="16"/>
                <w:szCs w:val="16"/>
              </w:rPr>
            </w:pPr>
          </w:p>
          <w:p w:rsidR="000276A7" w:rsidRPr="00D732A8" w:rsidRDefault="000276A7" w:rsidP="006E6329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600,0</w:t>
            </w:r>
          </w:p>
          <w:p w:rsidR="000276A7" w:rsidRPr="00D732A8" w:rsidRDefault="000276A7" w:rsidP="006E6329">
            <w:pPr>
              <w:jc w:val="center"/>
              <w:rPr>
                <w:sz w:val="16"/>
                <w:szCs w:val="16"/>
              </w:rPr>
            </w:pPr>
          </w:p>
          <w:p w:rsidR="000276A7" w:rsidRPr="00D732A8" w:rsidRDefault="000276A7" w:rsidP="006E6329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387,7</w:t>
            </w:r>
          </w:p>
        </w:tc>
        <w:tc>
          <w:tcPr>
            <w:tcW w:w="915" w:type="dxa"/>
            <w:shd w:val="clear" w:color="auto" w:fill="auto"/>
          </w:tcPr>
          <w:p w:rsidR="000276A7" w:rsidRPr="00D732A8" w:rsidRDefault="000276A7" w:rsidP="00E13FC2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Россия</w:t>
            </w:r>
          </w:p>
          <w:p w:rsidR="000276A7" w:rsidRPr="00D732A8" w:rsidRDefault="000276A7" w:rsidP="00D732A8">
            <w:pPr>
              <w:rPr>
                <w:sz w:val="16"/>
                <w:szCs w:val="16"/>
              </w:rPr>
            </w:pPr>
          </w:p>
          <w:p w:rsidR="000276A7" w:rsidRPr="00D732A8" w:rsidRDefault="000276A7" w:rsidP="00D732A8">
            <w:pPr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 xml:space="preserve">    Россия</w:t>
            </w:r>
          </w:p>
          <w:p w:rsidR="000276A7" w:rsidRPr="00D732A8" w:rsidRDefault="000276A7" w:rsidP="00D732A8">
            <w:pPr>
              <w:rPr>
                <w:sz w:val="16"/>
                <w:szCs w:val="16"/>
              </w:rPr>
            </w:pPr>
          </w:p>
          <w:p w:rsidR="000276A7" w:rsidRPr="00D732A8" w:rsidRDefault="000276A7" w:rsidP="00D732A8">
            <w:pPr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 xml:space="preserve">   Россия</w:t>
            </w:r>
          </w:p>
        </w:tc>
        <w:tc>
          <w:tcPr>
            <w:tcW w:w="1353" w:type="dxa"/>
            <w:shd w:val="clear" w:color="auto" w:fill="auto"/>
          </w:tcPr>
          <w:p w:rsidR="000276A7" w:rsidRPr="00D732A8" w:rsidRDefault="000276A7" w:rsidP="00E13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276A7" w:rsidRPr="00D732A8" w:rsidRDefault="000276A7" w:rsidP="00E13F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276A7" w:rsidRPr="00D732A8" w:rsidRDefault="000276A7" w:rsidP="00E13F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276A7" w:rsidRPr="00D732A8" w:rsidRDefault="000276A7" w:rsidP="00E13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0276A7" w:rsidRPr="00D732A8" w:rsidRDefault="000276A7" w:rsidP="00EB159D">
            <w:pPr>
              <w:jc w:val="both"/>
              <w:rPr>
                <w:sz w:val="20"/>
                <w:szCs w:val="20"/>
              </w:rPr>
            </w:pPr>
            <w:r w:rsidRPr="00D732A8">
              <w:rPr>
                <w:sz w:val="20"/>
                <w:szCs w:val="20"/>
              </w:rPr>
              <w:t>1 588 233,90</w:t>
            </w:r>
          </w:p>
        </w:tc>
        <w:tc>
          <w:tcPr>
            <w:tcW w:w="1701" w:type="dxa"/>
            <w:shd w:val="clear" w:color="auto" w:fill="auto"/>
          </w:tcPr>
          <w:p w:rsidR="000276A7" w:rsidRPr="00D732A8" w:rsidRDefault="000276A7" w:rsidP="00E13F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6A7" w:rsidRPr="00E84D31" w:rsidRDefault="000276A7" w:rsidP="00E13FC2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0276A7" w:rsidRPr="00B634B9" w:rsidTr="0017436E">
        <w:tc>
          <w:tcPr>
            <w:tcW w:w="1809" w:type="dxa"/>
            <w:shd w:val="clear" w:color="auto" w:fill="auto"/>
          </w:tcPr>
          <w:p w:rsidR="000276A7" w:rsidRPr="00D732A8" w:rsidRDefault="000276A7" w:rsidP="00E13FC2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 xml:space="preserve">несовершеннолетний </w:t>
            </w:r>
            <w:r w:rsidRPr="00D732A8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0276A7" w:rsidRPr="00D732A8" w:rsidRDefault="000276A7" w:rsidP="006E6329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0276A7" w:rsidRPr="00D732A8" w:rsidRDefault="000276A7" w:rsidP="006E6329">
            <w:pPr>
              <w:ind w:left="-173"/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Общая долевая</w:t>
            </w:r>
          </w:p>
          <w:p w:rsidR="000276A7" w:rsidRPr="00D732A8" w:rsidRDefault="000276A7" w:rsidP="006E6329">
            <w:pPr>
              <w:ind w:left="-173"/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lastRenderedPageBreak/>
              <w:t>(1/4)</w:t>
            </w:r>
          </w:p>
        </w:tc>
        <w:tc>
          <w:tcPr>
            <w:tcW w:w="1275" w:type="dxa"/>
            <w:shd w:val="clear" w:color="auto" w:fill="auto"/>
          </w:tcPr>
          <w:p w:rsidR="000276A7" w:rsidRPr="00D732A8" w:rsidRDefault="000276A7" w:rsidP="006E6329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lastRenderedPageBreak/>
              <w:t>600,0</w:t>
            </w:r>
          </w:p>
        </w:tc>
        <w:tc>
          <w:tcPr>
            <w:tcW w:w="915" w:type="dxa"/>
            <w:shd w:val="clear" w:color="auto" w:fill="auto"/>
          </w:tcPr>
          <w:p w:rsidR="000276A7" w:rsidRPr="00D732A8" w:rsidRDefault="000276A7" w:rsidP="00E13FC2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276A7" w:rsidRPr="00D732A8" w:rsidRDefault="000276A7" w:rsidP="00E13FC2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 xml:space="preserve">Земельный </w:t>
            </w:r>
            <w:r w:rsidRPr="00D732A8">
              <w:rPr>
                <w:sz w:val="16"/>
                <w:szCs w:val="16"/>
              </w:rPr>
              <w:lastRenderedPageBreak/>
              <w:t>участок</w:t>
            </w:r>
          </w:p>
          <w:p w:rsidR="000276A7" w:rsidRPr="00D732A8" w:rsidRDefault="000276A7" w:rsidP="00E13FC2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276A7" w:rsidRPr="00D732A8" w:rsidRDefault="000276A7" w:rsidP="00E13FC2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lastRenderedPageBreak/>
              <w:t>894,0</w:t>
            </w:r>
          </w:p>
          <w:p w:rsidR="000276A7" w:rsidRPr="00D732A8" w:rsidRDefault="000276A7" w:rsidP="00D732A8">
            <w:pPr>
              <w:rPr>
                <w:sz w:val="16"/>
                <w:szCs w:val="16"/>
              </w:rPr>
            </w:pPr>
          </w:p>
          <w:p w:rsidR="000276A7" w:rsidRPr="00D732A8" w:rsidRDefault="000276A7" w:rsidP="00D732A8">
            <w:pPr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 xml:space="preserve">       387,7</w:t>
            </w:r>
          </w:p>
        </w:tc>
        <w:tc>
          <w:tcPr>
            <w:tcW w:w="993" w:type="dxa"/>
            <w:shd w:val="clear" w:color="auto" w:fill="auto"/>
          </w:tcPr>
          <w:p w:rsidR="000276A7" w:rsidRPr="00D732A8" w:rsidRDefault="000276A7" w:rsidP="00E13FC2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D732A8" w:rsidRDefault="000276A7" w:rsidP="00D732A8">
            <w:pPr>
              <w:rPr>
                <w:sz w:val="16"/>
                <w:szCs w:val="16"/>
              </w:rPr>
            </w:pPr>
          </w:p>
          <w:p w:rsidR="000276A7" w:rsidRPr="00D732A8" w:rsidRDefault="000276A7" w:rsidP="00D732A8">
            <w:pPr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 xml:space="preserve">    Россия</w:t>
            </w:r>
          </w:p>
        </w:tc>
        <w:tc>
          <w:tcPr>
            <w:tcW w:w="1275" w:type="dxa"/>
            <w:shd w:val="clear" w:color="auto" w:fill="auto"/>
          </w:tcPr>
          <w:p w:rsidR="000276A7" w:rsidRPr="00D732A8" w:rsidRDefault="000276A7" w:rsidP="00E13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0276A7" w:rsidRPr="00D732A8" w:rsidRDefault="000276A7" w:rsidP="00E13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0276A7" w:rsidRPr="00D732A8" w:rsidRDefault="000276A7" w:rsidP="00E13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6A7" w:rsidRPr="00E84D31" w:rsidRDefault="000276A7" w:rsidP="00E13FC2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0276A7" w:rsidRPr="00B634B9" w:rsidTr="0017436E">
        <w:tc>
          <w:tcPr>
            <w:tcW w:w="1809" w:type="dxa"/>
            <w:shd w:val="clear" w:color="auto" w:fill="auto"/>
          </w:tcPr>
          <w:p w:rsidR="000276A7" w:rsidRPr="00D732A8" w:rsidRDefault="000276A7" w:rsidP="00E13FC2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276A7" w:rsidRPr="00D732A8" w:rsidRDefault="000276A7" w:rsidP="006E6329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0276A7" w:rsidRPr="00D732A8" w:rsidRDefault="000276A7" w:rsidP="006E6329">
            <w:pPr>
              <w:ind w:left="-173"/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Общая долевая</w:t>
            </w:r>
          </w:p>
          <w:p w:rsidR="000276A7" w:rsidRPr="00D732A8" w:rsidRDefault="000276A7" w:rsidP="006E6329">
            <w:pPr>
              <w:ind w:left="-173"/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0276A7" w:rsidRPr="00D732A8" w:rsidRDefault="000276A7" w:rsidP="006E6329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600,0</w:t>
            </w:r>
          </w:p>
        </w:tc>
        <w:tc>
          <w:tcPr>
            <w:tcW w:w="915" w:type="dxa"/>
            <w:shd w:val="clear" w:color="auto" w:fill="auto"/>
          </w:tcPr>
          <w:p w:rsidR="000276A7" w:rsidRPr="00D732A8" w:rsidRDefault="000276A7" w:rsidP="00E13FC2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276A7" w:rsidRPr="00D732A8" w:rsidRDefault="000276A7" w:rsidP="00E13FC2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Земельный участок</w:t>
            </w:r>
          </w:p>
          <w:p w:rsidR="000276A7" w:rsidRPr="00D732A8" w:rsidRDefault="000276A7" w:rsidP="00E13FC2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276A7" w:rsidRPr="00D732A8" w:rsidRDefault="000276A7" w:rsidP="00E13FC2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894,0</w:t>
            </w:r>
          </w:p>
          <w:p w:rsidR="000276A7" w:rsidRPr="00D732A8" w:rsidRDefault="000276A7" w:rsidP="00E13FC2">
            <w:pPr>
              <w:rPr>
                <w:sz w:val="16"/>
                <w:szCs w:val="16"/>
              </w:rPr>
            </w:pPr>
          </w:p>
          <w:p w:rsidR="000276A7" w:rsidRPr="00D732A8" w:rsidRDefault="000276A7" w:rsidP="00E13FC2">
            <w:pPr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 xml:space="preserve">       387,7</w:t>
            </w:r>
          </w:p>
        </w:tc>
        <w:tc>
          <w:tcPr>
            <w:tcW w:w="993" w:type="dxa"/>
            <w:shd w:val="clear" w:color="auto" w:fill="auto"/>
          </w:tcPr>
          <w:p w:rsidR="000276A7" w:rsidRPr="00D732A8" w:rsidRDefault="000276A7" w:rsidP="00E13FC2">
            <w:pPr>
              <w:jc w:val="center"/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>Россия</w:t>
            </w:r>
          </w:p>
          <w:p w:rsidR="000276A7" w:rsidRPr="00D732A8" w:rsidRDefault="000276A7" w:rsidP="00E13FC2">
            <w:pPr>
              <w:rPr>
                <w:sz w:val="16"/>
                <w:szCs w:val="16"/>
              </w:rPr>
            </w:pPr>
          </w:p>
          <w:p w:rsidR="000276A7" w:rsidRPr="00D732A8" w:rsidRDefault="000276A7" w:rsidP="00E13FC2">
            <w:pPr>
              <w:rPr>
                <w:sz w:val="16"/>
                <w:szCs w:val="16"/>
              </w:rPr>
            </w:pPr>
            <w:r w:rsidRPr="00D732A8">
              <w:rPr>
                <w:sz w:val="16"/>
                <w:szCs w:val="16"/>
              </w:rPr>
              <w:t xml:space="preserve">    Россия</w:t>
            </w:r>
          </w:p>
        </w:tc>
        <w:tc>
          <w:tcPr>
            <w:tcW w:w="1275" w:type="dxa"/>
            <w:shd w:val="clear" w:color="auto" w:fill="auto"/>
          </w:tcPr>
          <w:p w:rsidR="000276A7" w:rsidRPr="00D732A8" w:rsidRDefault="000276A7" w:rsidP="00E13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0276A7" w:rsidRPr="00D732A8" w:rsidRDefault="000276A7" w:rsidP="00E13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0276A7" w:rsidRPr="00D732A8" w:rsidRDefault="000276A7" w:rsidP="00E13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6A7" w:rsidRPr="00E84D31" w:rsidRDefault="000276A7" w:rsidP="00E13FC2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</w:tbl>
    <w:p w:rsidR="000276A7" w:rsidRDefault="000276A7" w:rsidP="002E73C2">
      <w:pPr>
        <w:jc w:val="center"/>
        <w:rPr>
          <w:sz w:val="28"/>
        </w:rPr>
      </w:pPr>
    </w:p>
    <w:p w:rsidR="000276A7" w:rsidRDefault="000276A7" w:rsidP="002E73C2">
      <w:pPr>
        <w:jc w:val="center"/>
        <w:rPr>
          <w:sz w:val="28"/>
        </w:rPr>
      </w:pPr>
    </w:p>
    <w:p w:rsidR="000276A7" w:rsidRDefault="000276A7" w:rsidP="002E73C2">
      <w:pPr>
        <w:jc w:val="center"/>
        <w:rPr>
          <w:sz w:val="28"/>
        </w:rPr>
      </w:pPr>
    </w:p>
    <w:p w:rsidR="000276A7" w:rsidRDefault="000276A7" w:rsidP="002E73C2">
      <w:pPr>
        <w:jc w:val="center"/>
        <w:rPr>
          <w:sz w:val="28"/>
        </w:rPr>
      </w:pPr>
    </w:p>
    <w:p w:rsidR="000276A7" w:rsidRDefault="000276A7" w:rsidP="002E73C2">
      <w:pPr>
        <w:jc w:val="center"/>
        <w:rPr>
          <w:sz w:val="28"/>
        </w:rPr>
      </w:pPr>
    </w:p>
    <w:p w:rsidR="000276A7" w:rsidRPr="00657C35" w:rsidRDefault="000276A7" w:rsidP="002E73C2">
      <w:pPr>
        <w:jc w:val="center"/>
        <w:rPr>
          <w:sz w:val="28"/>
        </w:rPr>
      </w:pPr>
    </w:p>
    <w:p w:rsidR="000276A7" w:rsidRPr="000A06BD" w:rsidRDefault="000276A7" w:rsidP="0017436E">
      <w:pPr>
        <w:jc w:val="center"/>
      </w:pPr>
      <w:r w:rsidRPr="000A06BD">
        <w:t>Сведения</w:t>
      </w:r>
    </w:p>
    <w:p w:rsidR="000276A7" w:rsidRPr="000A06BD" w:rsidRDefault="000276A7" w:rsidP="0017436E">
      <w:pPr>
        <w:jc w:val="center"/>
      </w:pPr>
      <w:r w:rsidRPr="000A06BD">
        <w:t>о доходах, расходах, имуществе и обязательствах имущественного характера</w:t>
      </w:r>
    </w:p>
    <w:p w:rsidR="000276A7" w:rsidRPr="000A06BD" w:rsidRDefault="000276A7" w:rsidP="0017436E">
      <w:pPr>
        <w:jc w:val="center"/>
      </w:pPr>
      <w:r w:rsidRPr="000A06BD">
        <w:t>за пери</w:t>
      </w:r>
      <w:r>
        <w:t>од с 1 января по 31 декабря 2021</w:t>
      </w:r>
      <w:r w:rsidRPr="000A06BD">
        <w:t xml:space="preserve"> года</w:t>
      </w:r>
    </w:p>
    <w:p w:rsidR="000276A7" w:rsidRPr="00CE05B7" w:rsidRDefault="000276A7" w:rsidP="0017436E">
      <w:pPr>
        <w:jc w:val="center"/>
      </w:pPr>
    </w:p>
    <w:tbl>
      <w:tblPr>
        <w:tblW w:w="16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701"/>
        <w:gridCol w:w="1275"/>
        <w:gridCol w:w="915"/>
        <w:gridCol w:w="1353"/>
        <w:gridCol w:w="1134"/>
        <w:gridCol w:w="993"/>
        <w:gridCol w:w="1275"/>
        <w:gridCol w:w="1418"/>
        <w:gridCol w:w="1701"/>
        <w:gridCol w:w="1275"/>
      </w:tblGrid>
      <w:tr w:rsidR="000276A7" w:rsidRPr="00B634B9" w:rsidTr="0017436E">
        <w:trPr>
          <w:gridAfter w:val="1"/>
          <w:wAfter w:w="1275" w:type="dxa"/>
        </w:trPr>
        <w:tc>
          <w:tcPr>
            <w:tcW w:w="1809" w:type="dxa"/>
            <w:vMerge w:val="restart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ind w:right="-75"/>
              <w:jc w:val="center"/>
            </w:pPr>
            <w:r w:rsidRPr="00D07457">
              <w:t xml:space="preserve">Фамилия </w:t>
            </w:r>
          </w:p>
          <w:p w:rsidR="000276A7" w:rsidRPr="00D07457" w:rsidRDefault="000276A7" w:rsidP="00746BA8">
            <w:pPr>
              <w:autoSpaceDE w:val="0"/>
              <w:autoSpaceDN w:val="0"/>
              <w:adjustRightInd w:val="0"/>
              <w:ind w:right="-75"/>
              <w:jc w:val="center"/>
            </w:pPr>
            <w:r w:rsidRPr="00D07457">
              <w:t xml:space="preserve">и инициалы лица, </w:t>
            </w:r>
          </w:p>
          <w:p w:rsidR="000276A7" w:rsidRPr="00D07457" w:rsidRDefault="000276A7" w:rsidP="00746BA8">
            <w:pPr>
              <w:autoSpaceDE w:val="0"/>
              <w:autoSpaceDN w:val="0"/>
              <w:adjustRightInd w:val="0"/>
              <w:ind w:right="-75"/>
              <w:jc w:val="center"/>
            </w:pPr>
            <w:r w:rsidRPr="00D07457"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jc w:val="center"/>
            </w:pPr>
            <w:r w:rsidRPr="00D07457">
              <w:t xml:space="preserve">Объекты недвижимости, находящиеся </w:t>
            </w:r>
          </w:p>
          <w:p w:rsidR="000276A7" w:rsidRPr="00D07457" w:rsidRDefault="000276A7" w:rsidP="00746BA8">
            <w:pPr>
              <w:autoSpaceDE w:val="0"/>
              <w:autoSpaceDN w:val="0"/>
              <w:adjustRightInd w:val="0"/>
              <w:jc w:val="center"/>
            </w:pPr>
            <w:r w:rsidRPr="00D07457"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jc w:val="center"/>
            </w:pPr>
            <w:r w:rsidRPr="00D07457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jc w:val="center"/>
            </w:pPr>
            <w:r w:rsidRPr="00D07457">
              <w:t xml:space="preserve">Транспортные средства </w:t>
            </w:r>
          </w:p>
          <w:p w:rsidR="000276A7" w:rsidRPr="00D07457" w:rsidRDefault="000276A7" w:rsidP="00746BA8">
            <w:pPr>
              <w:autoSpaceDE w:val="0"/>
              <w:autoSpaceDN w:val="0"/>
              <w:adjustRightInd w:val="0"/>
              <w:jc w:val="center"/>
            </w:pPr>
            <w:r w:rsidRPr="00D07457"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jc w:val="center"/>
            </w:pPr>
            <w:r w:rsidRPr="00D07457">
              <w:t>Деклариро-ванный годовой доход</w:t>
            </w:r>
          </w:p>
          <w:p w:rsidR="000276A7" w:rsidRPr="00D07457" w:rsidRDefault="000276A7" w:rsidP="00746BA8">
            <w:pPr>
              <w:autoSpaceDE w:val="0"/>
              <w:autoSpaceDN w:val="0"/>
              <w:adjustRightInd w:val="0"/>
              <w:jc w:val="center"/>
            </w:pPr>
            <w:r w:rsidRPr="00D07457"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D07457">
              <w:t xml:space="preserve">Сведения об источниках получения средств, за счет которых совершена сделка (вид </w:t>
            </w:r>
            <w:r w:rsidRPr="00D07457">
              <w:lastRenderedPageBreak/>
              <w:t>приобретенного имущества, источники)</w:t>
            </w:r>
          </w:p>
        </w:tc>
      </w:tr>
      <w:tr w:rsidR="000276A7" w:rsidRPr="00B634B9" w:rsidTr="0017436E">
        <w:trPr>
          <w:gridAfter w:val="1"/>
          <w:wAfter w:w="1275" w:type="dxa"/>
        </w:trPr>
        <w:tc>
          <w:tcPr>
            <w:tcW w:w="1809" w:type="dxa"/>
            <w:vMerge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ind w:right="-75"/>
            </w:pPr>
          </w:p>
        </w:tc>
        <w:tc>
          <w:tcPr>
            <w:tcW w:w="1560" w:type="dxa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07457"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07457">
              <w:t xml:space="preserve">вид </w:t>
            </w:r>
          </w:p>
          <w:p w:rsidR="000276A7" w:rsidRPr="00D07457" w:rsidRDefault="000276A7" w:rsidP="00746BA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07457">
              <w:t>собственности</w:t>
            </w:r>
          </w:p>
        </w:tc>
        <w:tc>
          <w:tcPr>
            <w:tcW w:w="1275" w:type="dxa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07457">
              <w:t xml:space="preserve">площадь </w:t>
            </w:r>
          </w:p>
          <w:p w:rsidR="000276A7" w:rsidRPr="00D07457" w:rsidRDefault="000276A7" w:rsidP="00746BA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07457">
              <w:t>(кв. м)</w:t>
            </w:r>
          </w:p>
        </w:tc>
        <w:tc>
          <w:tcPr>
            <w:tcW w:w="915" w:type="dxa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07457"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07457">
              <w:t xml:space="preserve">вид </w:t>
            </w:r>
          </w:p>
          <w:p w:rsidR="000276A7" w:rsidRPr="00D07457" w:rsidRDefault="000276A7" w:rsidP="00746BA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07457"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07457"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07457"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0276A7" w:rsidRPr="00D07457" w:rsidRDefault="000276A7" w:rsidP="00746BA8">
            <w:pPr>
              <w:autoSpaceDE w:val="0"/>
              <w:autoSpaceDN w:val="0"/>
              <w:adjustRightInd w:val="0"/>
            </w:pPr>
          </w:p>
        </w:tc>
      </w:tr>
      <w:tr w:rsidR="000276A7" w:rsidRPr="00B634B9" w:rsidTr="0017436E">
        <w:tc>
          <w:tcPr>
            <w:tcW w:w="1809" w:type="dxa"/>
            <w:shd w:val="clear" w:color="auto" w:fill="auto"/>
          </w:tcPr>
          <w:p w:rsidR="000276A7" w:rsidRPr="0017436E" w:rsidRDefault="000276A7" w:rsidP="00746BA8">
            <w:pPr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 xml:space="preserve">Новоселов С.И. </w:t>
            </w:r>
          </w:p>
        </w:tc>
        <w:tc>
          <w:tcPr>
            <w:tcW w:w="1560" w:type="dxa"/>
            <w:shd w:val="clear" w:color="auto" w:fill="auto"/>
          </w:tcPr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 xml:space="preserve">Земельный участок </w:t>
            </w: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 xml:space="preserve">Земельный участок </w:t>
            </w: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>Земельный участок</w:t>
            </w: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 xml:space="preserve">Гараж  </w:t>
            </w:r>
          </w:p>
        </w:tc>
        <w:tc>
          <w:tcPr>
            <w:tcW w:w="1701" w:type="dxa"/>
            <w:shd w:val="clear" w:color="auto" w:fill="auto"/>
          </w:tcPr>
          <w:p w:rsidR="000276A7" w:rsidRPr="0017436E" w:rsidRDefault="000276A7" w:rsidP="00D9203F">
            <w:pPr>
              <w:ind w:right="-185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>Индивидуальная</w:t>
            </w:r>
          </w:p>
          <w:p w:rsidR="000276A7" w:rsidRPr="0017436E" w:rsidRDefault="000276A7" w:rsidP="00D9203F">
            <w:pPr>
              <w:ind w:right="-185"/>
              <w:rPr>
                <w:sz w:val="18"/>
                <w:szCs w:val="18"/>
              </w:rPr>
            </w:pPr>
          </w:p>
          <w:p w:rsidR="000276A7" w:rsidRDefault="000276A7" w:rsidP="00D9203F">
            <w:pPr>
              <w:ind w:right="-185"/>
              <w:rPr>
                <w:sz w:val="18"/>
                <w:szCs w:val="18"/>
              </w:rPr>
            </w:pPr>
          </w:p>
          <w:p w:rsidR="000276A7" w:rsidRPr="0017436E" w:rsidRDefault="000276A7" w:rsidP="00D9203F">
            <w:pPr>
              <w:ind w:right="-185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>Индивидуальная</w:t>
            </w:r>
          </w:p>
          <w:p w:rsidR="000276A7" w:rsidRPr="0017436E" w:rsidRDefault="000276A7" w:rsidP="00D9203F">
            <w:pPr>
              <w:ind w:right="-185"/>
              <w:rPr>
                <w:sz w:val="18"/>
                <w:szCs w:val="18"/>
              </w:rPr>
            </w:pPr>
          </w:p>
          <w:p w:rsidR="000276A7" w:rsidRDefault="000276A7" w:rsidP="00D9203F">
            <w:pPr>
              <w:ind w:right="-185"/>
              <w:rPr>
                <w:sz w:val="18"/>
                <w:szCs w:val="18"/>
              </w:rPr>
            </w:pPr>
          </w:p>
          <w:p w:rsidR="000276A7" w:rsidRPr="0017436E" w:rsidRDefault="000276A7" w:rsidP="00D9203F">
            <w:pPr>
              <w:ind w:right="-185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>Индивидуальная</w:t>
            </w:r>
          </w:p>
          <w:p w:rsidR="000276A7" w:rsidRPr="0017436E" w:rsidRDefault="000276A7" w:rsidP="00D9203F">
            <w:pPr>
              <w:ind w:right="-185"/>
              <w:rPr>
                <w:sz w:val="18"/>
                <w:szCs w:val="18"/>
              </w:rPr>
            </w:pPr>
          </w:p>
          <w:p w:rsidR="000276A7" w:rsidRPr="0017436E" w:rsidRDefault="000276A7" w:rsidP="00D9203F">
            <w:pPr>
              <w:ind w:right="-185"/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>Общая долевая</w:t>
            </w:r>
          </w:p>
          <w:p w:rsidR="000276A7" w:rsidRPr="0017436E" w:rsidRDefault="000276A7" w:rsidP="00D9203F">
            <w:pPr>
              <w:ind w:right="-185"/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>(1/2)</w:t>
            </w:r>
          </w:p>
          <w:p w:rsidR="000276A7" w:rsidRPr="0017436E" w:rsidRDefault="000276A7" w:rsidP="00D9203F">
            <w:pPr>
              <w:ind w:right="-185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>3045,0</w:t>
            </w: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</w:p>
          <w:p w:rsidR="000276A7" w:rsidRDefault="000276A7" w:rsidP="00D9203F">
            <w:pPr>
              <w:jc w:val="center"/>
              <w:rPr>
                <w:sz w:val="18"/>
                <w:szCs w:val="18"/>
              </w:rPr>
            </w:pP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>573,0</w:t>
            </w: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</w:p>
          <w:p w:rsidR="000276A7" w:rsidRDefault="000276A7" w:rsidP="00D9203F">
            <w:pPr>
              <w:jc w:val="center"/>
              <w:rPr>
                <w:sz w:val="18"/>
                <w:szCs w:val="18"/>
              </w:rPr>
            </w:pP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>571,0</w:t>
            </w: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>18,5</w:t>
            </w:r>
          </w:p>
        </w:tc>
        <w:tc>
          <w:tcPr>
            <w:tcW w:w="915" w:type="dxa"/>
            <w:shd w:val="clear" w:color="auto" w:fill="auto"/>
          </w:tcPr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 xml:space="preserve">Россия </w:t>
            </w: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</w:p>
          <w:p w:rsidR="000276A7" w:rsidRDefault="000276A7" w:rsidP="00D9203F">
            <w:pPr>
              <w:jc w:val="center"/>
              <w:rPr>
                <w:sz w:val="18"/>
                <w:szCs w:val="18"/>
              </w:rPr>
            </w:pP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>Россия</w:t>
            </w: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</w:p>
          <w:p w:rsidR="000276A7" w:rsidRDefault="000276A7" w:rsidP="00D9203F">
            <w:pPr>
              <w:jc w:val="center"/>
              <w:rPr>
                <w:sz w:val="18"/>
                <w:szCs w:val="18"/>
              </w:rPr>
            </w:pP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 xml:space="preserve">Россия </w:t>
            </w: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 xml:space="preserve">Квартира </w:t>
            </w: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>52,4</w:t>
            </w: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>15,5</w:t>
            </w:r>
          </w:p>
        </w:tc>
        <w:tc>
          <w:tcPr>
            <w:tcW w:w="993" w:type="dxa"/>
            <w:shd w:val="clear" w:color="auto" w:fill="auto"/>
          </w:tcPr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 xml:space="preserve">Россия </w:t>
            </w: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>Легковой автомобиль:</w:t>
            </w: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>ТОЙОТА РАВ-4</w:t>
            </w: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>Прицеп для легкового автомобиля</w:t>
            </w: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>МЗСА 81771</w:t>
            </w:r>
            <w:r w:rsidRPr="0017436E">
              <w:rPr>
                <w:sz w:val="18"/>
                <w:szCs w:val="18"/>
                <w:lang w:val="en-US"/>
              </w:rPr>
              <w:t>D</w:t>
            </w:r>
          </w:p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276A7" w:rsidRPr="0017436E" w:rsidRDefault="000276A7" w:rsidP="00D9203F">
            <w:pPr>
              <w:jc w:val="center"/>
              <w:rPr>
                <w:sz w:val="18"/>
                <w:szCs w:val="18"/>
              </w:rPr>
            </w:pPr>
            <w:r w:rsidRPr="0017436E">
              <w:rPr>
                <w:sz w:val="18"/>
                <w:szCs w:val="18"/>
              </w:rPr>
              <w:t>2 402 148,17</w:t>
            </w:r>
          </w:p>
        </w:tc>
        <w:tc>
          <w:tcPr>
            <w:tcW w:w="1701" w:type="dxa"/>
            <w:shd w:val="clear" w:color="auto" w:fill="auto"/>
          </w:tcPr>
          <w:p w:rsidR="000276A7" w:rsidRPr="0017436E" w:rsidRDefault="000276A7" w:rsidP="00746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276A7" w:rsidRPr="0017436E" w:rsidRDefault="000276A7" w:rsidP="00746BA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0276A7" w:rsidRDefault="000276A7" w:rsidP="002E73C2">
      <w:pPr>
        <w:jc w:val="center"/>
        <w:rPr>
          <w:sz w:val="28"/>
        </w:rPr>
      </w:pPr>
    </w:p>
    <w:p w:rsidR="000276A7" w:rsidRDefault="000276A7" w:rsidP="002E73C2">
      <w:pPr>
        <w:jc w:val="center"/>
        <w:rPr>
          <w:sz w:val="28"/>
        </w:rPr>
      </w:pPr>
    </w:p>
    <w:p w:rsidR="000276A7" w:rsidRDefault="000276A7" w:rsidP="002E73C2">
      <w:pPr>
        <w:jc w:val="center"/>
        <w:rPr>
          <w:sz w:val="28"/>
        </w:rPr>
      </w:pPr>
    </w:p>
    <w:p w:rsidR="000276A7" w:rsidRDefault="000276A7" w:rsidP="002E73C2">
      <w:pPr>
        <w:jc w:val="center"/>
        <w:rPr>
          <w:sz w:val="28"/>
        </w:rPr>
      </w:pPr>
    </w:p>
    <w:p w:rsidR="000276A7" w:rsidRDefault="000276A7" w:rsidP="002E73C2">
      <w:pPr>
        <w:jc w:val="center"/>
        <w:rPr>
          <w:sz w:val="28"/>
        </w:rPr>
      </w:pPr>
    </w:p>
    <w:p w:rsidR="000276A7" w:rsidRPr="00657C35" w:rsidRDefault="000276A7" w:rsidP="002E73C2">
      <w:pPr>
        <w:jc w:val="center"/>
        <w:rPr>
          <w:sz w:val="28"/>
        </w:rPr>
      </w:pPr>
    </w:p>
    <w:p w:rsidR="000276A7" w:rsidRPr="00657C35" w:rsidRDefault="000276A7" w:rsidP="002E73C2">
      <w:pPr>
        <w:jc w:val="center"/>
        <w:rPr>
          <w:sz w:val="28"/>
        </w:rPr>
      </w:pPr>
      <w:r w:rsidRPr="00657C35">
        <w:rPr>
          <w:sz w:val="28"/>
        </w:rPr>
        <w:t>Сведения</w:t>
      </w:r>
    </w:p>
    <w:p w:rsidR="000276A7" w:rsidRPr="00657C35" w:rsidRDefault="000276A7" w:rsidP="002E73C2">
      <w:pPr>
        <w:jc w:val="center"/>
        <w:rPr>
          <w:bCs/>
          <w:sz w:val="28"/>
        </w:rPr>
      </w:pPr>
      <w:r w:rsidRPr="00657C35">
        <w:rPr>
          <w:sz w:val="28"/>
        </w:rPr>
        <w:lastRenderedPageBreak/>
        <w:t xml:space="preserve">о доходах, расходах, об имуществе и обязательствах имущественного характера </w:t>
      </w:r>
      <w:r w:rsidRPr="00657C35">
        <w:rPr>
          <w:bCs/>
          <w:sz w:val="28"/>
        </w:rPr>
        <w:t xml:space="preserve">лица, </w:t>
      </w:r>
    </w:p>
    <w:p w:rsidR="000276A7" w:rsidRPr="00657C35" w:rsidRDefault="000276A7" w:rsidP="002E73C2">
      <w:pPr>
        <w:jc w:val="center"/>
        <w:rPr>
          <w:sz w:val="28"/>
        </w:rPr>
      </w:pPr>
      <w:r w:rsidRPr="00657C35">
        <w:rPr>
          <w:bCs/>
          <w:sz w:val="28"/>
        </w:rPr>
        <w:t>замещающего должность государственной гражданской службы Ростовской области</w:t>
      </w:r>
      <w:r w:rsidRPr="00657C35">
        <w:rPr>
          <w:sz w:val="28"/>
        </w:rPr>
        <w:t xml:space="preserve"> и членов его семьи </w:t>
      </w:r>
    </w:p>
    <w:p w:rsidR="000276A7" w:rsidRPr="00657C35" w:rsidRDefault="000276A7" w:rsidP="002E73C2">
      <w:pPr>
        <w:jc w:val="center"/>
        <w:rPr>
          <w:sz w:val="28"/>
        </w:rPr>
      </w:pPr>
      <w:r w:rsidRPr="00657C35">
        <w:rPr>
          <w:sz w:val="28"/>
        </w:rPr>
        <w:t>за пери</w:t>
      </w:r>
      <w:r>
        <w:rPr>
          <w:sz w:val="28"/>
        </w:rPr>
        <w:t>од с 01 января по 31 декабря 2021</w:t>
      </w:r>
      <w:r w:rsidRPr="00657C35">
        <w:rPr>
          <w:sz w:val="28"/>
        </w:rPr>
        <w:t xml:space="preserve"> года</w:t>
      </w:r>
    </w:p>
    <w:p w:rsidR="000276A7" w:rsidRPr="00657C35" w:rsidRDefault="000276A7" w:rsidP="002E73C2"/>
    <w:tbl>
      <w:tblPr>
        <w:tblW w:w="15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82"/>
        <w:gridCol w:w="1701"/>
        <w:gridCol w:w="1636"/>
        <w:gridCol w:w="1560"/>
        <w:gridCol w:w="851"/>
        <w:gridCol w:w="773"/>
        <w:gridCol w:w="1275"/>
        <w:gridCol w:w="993"/>
        <w:gridCol w:w="928"/>
        <w:gridCol w:w="1133"/>
        <w:gridCol w:w="1418"/>
        <w:gridCol w:w="1275"/>
      </w:tblGrid>
      <w:tr w:rsidR="000276A7" w:rsidRPr="00657C35" w:rsidTr="00B02088">
        <w:trPr>
          <w:trHeight w:val="407"/>
        </w:trPr>
        <w:tc>
          <w:tcPr>
            <w:tcW w:w="567" w:type="dxa"/>
            <w:vMerge w:val="restart"/>
            <w:vAlign w:val="center"/>
          </w:tcPr>
          <w:p w:rsidR="000276A7" w:rsidRPr="00657C35" w:rsidRDefault="000276A7" w:rsidP="002C7DEB">
            <w:pPr>
              <w:jc w:val="center"/>
            </w:pPr>
            <w:r w:rsidRPr="00657C35">
              <w:t>№</w:t>
            </w:r>
          </w:p>
          <w:p w:rsidR="000276A7" w:rsidRPr="00657C35" w:rsidRDefault="000276A7" w:rsidP="002C7DEB">
            <w:pPr>
              <w:jc w:val="center"/>
            </w:pPr>
            <w:r w:rsidRPr="00657C35">
              <w:t>п/п</w:t>
            </w:r>
          </w:p>
        </w:tc>
        <w:tc>
          <w:tcPr>
            <w:tcW w:w="1482" w:type="dxa"/>
            <w:vMerge w:val="restart"/>
            <w:vAlign w:val="center"/>
          </w:tcPr>
          <w:p w:rsidR="000276A7" w:rsidRPr="00657C35" w:rsidRDefault="000276A7" w:rsidP="002C7DEB">
            <w:pPr>
              <w:jc w:val="center"/>
            </w:pPr>
            <w:r w:rsidRPr="00657C35">
              <w:t>Фамилия</w:t>
            </w:r>
          </w:p>
          <w:p w:rsidR="000276A7" w:rsidRPr="00657C35" w:rsidRDefault="000276A7" w:rsidP="002C7DEB">
            <w:pPr>
              <w:jc w:val="center"/>
            </w:pPr>
            <w:r w:rsidRPr="00657C35">
              <w:t>и инициалы лица,</w:t>
            </w:r>
          </w:p>
          <w:p w:rsidR="000276A7" w:rsidRPr="00657C35" w:rsidRDefault="000276A7" w:rsidP="002C7DEB">
            <w:pPr>
              <w:jc w:val="center"/>
            </w:pPr>
            <w:r w:rsidRPr="00657C35">
              <w:t>чьи сведения размещаются</w:t>
            </w:r>
          </w:p>
          <w:p w:rsidR="000276A7" w:rsidRPr="00657C35" w:rsidRDefault="000276A7" w:rsidP="002C7D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0276A7" w:rsidRPr="00657C35" w:rsidRDefault="000276A7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Должность</w:t>
            </w:r>
          </w:p>
        </w:tc>
        <w:tc>
          <w:tcPr>
            <w:tcW w:w="4820" w:type="dxa"/>
            <w:gridSpan w:val="4"/>
          </w:tcPr>
          <w:p w:rsidR="000276A7" w:rsidRPr="00657C35" w:rsidRDefault="000276A7" w:rsidP="0036283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 </w:t>
            </w:r>
            <w:r w:rsidRPr="00657C35">
              <w:t>Объекты недвижимости находящиеся в собственности</w:t>
            </w:r>
          </w:p>
        </w:tc>
        <w:tc>
          <w:tcPr>
            <w:tcW w:w="3196" w:type="dxa"/>
            <w:gridSpan w:val="3"/>
          </w:tcPr>
          <w:p w:rsidR="000276A7" w:rsidRPr="00657C35" w:rsidRDefault="000276A7" w:rsidP="00362838">
            <w:pPr>
              <w:jc w:val="center"/>
              <w:rPr>
                <w:sz w:val="16"/>
                <w:szCs w:val="16"/>
              </w:rPr>
            </w:pPr>
            <w:r w:rsidRPr="00657C35"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0276A7" w:rsidRPr="00657C35" w:rsidRDefault="000276A7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0276A7" w:rsidRPr="00D6298D" w:rsidRDefault="000276A7" w:rsidP="00250399">
            <w:pPr>
              <w:ind w:left="113" w:right="113"/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0276A7" w:rsidRPr="00657C35" w:rsidRDefault="000276A7" w:rsidP="002C7DEB">
            <w:pPr>
              <w:jc w:val="center"/>
            </w:pPr>
            <w:r w:rsidRPr="00657C35">
              <w:t xml:space="preserve">Сведения об источниках получения средств, </w:t>
            </w:r>
          </w:p>
          <w:p w:rsidR="000276A7" w:rsidRPr="00657C35" w:rsidRDefault="000276A7" w:rsidP="002C7DE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за счет которых совершена сделка</w:t>
            </w:r>
          </w:p>
        </w:tc>
      </w:tr>
      <w:tr w:rsidR="000276A7" w:rsidRPr="00657C35" w:rsidTr="00F012DA">
        <w:trPr>
          <w:cantSplit/>
          <w:trHeight w:val="2262"/>
        </w:trPr>
        <w:tc>
          <w:tcPr>
            <w:tcW w:w="567" w:type="dxa"/>
            <w:vMerge/>
          </w:tcPr>
          <w:p w:rsidR="000276A7" w:rsidRPr="00657C35" w:rsidRDefault="000276A7" w:rsidP="00951106">
            <w:pPr>
              <w:jc w:val="center"/>
            </w:pPr>
          </w:p>
        </w:tc>
        <w:tc>
          <w:tcPr>
            <w:tcW w:w="1482" w:type="dxa"/>
            <w:vMerge/>
          </w:tcPr>
          <w:p w:rsidR="000276A7" w:rsidRPr="00657C35" w:rsidRDefault="000276A7" w:rsidP="002503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0276A7" w:rsidRPr="00657C35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extDirection w:val="btLr"/>
            <w:vAlign w:val="center"/>
          </w:tcPr>
          <w:p w:rsidR="000276A7" w:rsidRPr="00657C35" w:rsidRDefault="000276A7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Вид объекта</w:t>
            </w:r>
          </w:p>
        </w:tc>
        <w:tc>
          <w:tcPr>
            <w:tcW w:w="1560" w:type="dxa"/>
            <w:textDirection w:val="btLr"/>
            <w:vAlign w:val="center"/>
          </w:tcPr>
          <w:p w:rsidR="000276A7" w:rsidRPr="00657C35" w:rsidRDefault="000276A7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276A7" w:rsidRPr="00657C35" w:rsidRDefault="000276A7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Площадь (кв.м)</w:t>
            </w:r>
          </w:p>
        </w:tc>
        <w:tc>
          <w:tcPr>
            <w:tcW w:w="773" w:type="dxa"/>
            <w:textDirection w:val="btLr"/>
            <w:vAlign w:val="center"/>
          </w:tcPr>
          <w:p w:rsidR="000276A7" w:rsidRPr="00657C35" w:rsidRDefault="000276A7" w:rsidP="002C7DE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0276A7" w:rsidRPr="00657C35" w:rsidRDefault="000276A7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0276A7" w:rsidRPr="00657C35" w:rsidRDefault="000276A7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Площадь (кв.м)</w:t>
            </w:r>
          </w:p>
        </w:tc>
        <w:tc>
          <w:tcPr>
            <w:tcW w:w="928" w:type="dxa"/>
            <w:textDirection w:val="btLr"/>
            <w:vAlign w:val="center"/>
          </w:tcPr>
          <w:p w:rsidR="000276A7" w:rsidRPr="00657C35" w:rsidRDefault="000276A7" w:rsidP="002C7DE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Страна расположения</w:t>
            </w:r>
          </w:p>
        </w:tc>
        <w:tc>
          <w:tcPr>
            <w:tcW w:w="1133" w:type="dxa"/>
            <w:vMerge/>
          </w:tcPr>
          <w:p w:rsidR="000276A7" w:rsidRPr="00657C35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76A7" w:rsidRPr="00D6298D" w:rsidRDefault="000276A7" w:rsidP="00C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6A7" w:rsidRPr="00657C35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657C35" w:rsidRDefault="000276A7" w:rsidP="003F62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0276A7" w:rsidRPr="00657C35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657C35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276A7" w:rsidRPr="00657C35" w:rsidRDefault="000276A7" w:rsidP="005359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Pr="00657C35" w:rsidRDefault="000276A7" w:rsidP="009511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0276A7" w:rsidRPr="00657C35" w:rsidRDefault="000276A7" w:rsidP="00B06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76A7" w:rsidRPr="00657C35" w:rsidRDefault="000276A7" w:rsidP="00B068E1">
            <w:pPr>
              <w:jc w:val="center"/>
            </w:pPr>
          </w:p>
        </w:tc>
        <w:tc>
          <w:tcPr>
            <w:tcW w:w="993" w:type="dxa"/>
          </w:tcPr>
          <w:p w:rsidR="000276A7" w:rsidRPr="00657C35" w:rsidRDefault="000276A7" w:rsidP="00B068E1">
            <w:pPr>
              <w:jc w:val="center"/>
            </w:pPr>
          </w:p>
        </w:tc>
        <w:tc>
          <w:tcPr>
            <w:tcW w:w="928" w:type="dxa"/>
          </w:tcPr>
          <w:p w:rsidR="000276A7" w:rsidRPr="00657C35" w:rsidRDefault="000276A7" w:rsidP="00B068E1">
            <w:pPr>
              <w:jc w:val="center"/>
            </w:pPr>
          </w:p>
        </w:tc>
        <w:tc>
          <w:tcPr>
            <w:tcW w:w="1133" w:type="dxa"/>
          </w:tcPr>
          <w:p w:rsidR="000276A7" w:rsidRPr="00657C35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76A7" w:rsidRPr="00D6298D" w:rsidRDefault="000276A7" w:rsidP="00AD6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76A7" w:rsidRPr="00657C35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0276A7" w:rsidRPr="0001169A" w:rsidTr="00F012DA">
        <w:trPr>
          <w:trHeight w:val="400"/>
        </w:trPr>
        <w:tc>
          <w:tcPr>
            <w:tcW w:w="567" w:type="dxa"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EA51AE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Камбулова Е.В.</w:t>
            </w:r>
          </w:p>
        </w:tc>
        <w:tc>
          <w:tcPr>
            <w:tcW w:w="1701" w:type="dxa"/>
          </w:tcPr>
          <w:p w:rsidR="000276A7" w:rsidRPr="007B2AA3" w:rsidRDefault="000276A7" w:rsidP="00EA51A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Заведующий сектором финансового планирования, бухгалтерского учета и отчетности</w:t>
            </w:r>
          </w:p>
        </w:tc>
        <w:tc>
          <w:tcPr>
            <w:tcW w:w="1636" w:type="dxa"/>
          </w:tcPr>
          <w:p w:rsidR="000276A7" w:rsidRPr="007B2AA3" w:rsidRDefault="000276A7" w:rsidP="00A66EC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560" w:type="dxa"/>
          </w:tcPr>
          <w:p w:rsidR="000276A7" w:rsidRPr="001A6985" w:rsidRDefault="000276A7" w:rsidP="00CD5BDE">
            <w:pPr>
              <w:jc w:val="center"/>
              <w:rPr>
                <w:sz w:val="16"/>
                <w:szCs w:val="16"/>
              </w:rPr>
            </w:pPr>
            <w:r w:rsidRPr="001A6985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9F2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Pr="007B2AA3" w:rsidRDefault="000276A7" w:rsidP="0062054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46,2</w:t>
            </w:r>
          </w:p>
        </w:tc>
        <w:tc>
          <w:tcPr>
            <w:tcW w:w="773" w:type="dxa"/>
          </w:tcPr>
          <w:p w:rsidR="000276A7" w:rsidRPr="007B2AA3" w:rsidRDefault="000276A7" w:rsidP="00A66EC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России</w:t>
            </w:r>
          </w:p>
        </w:tc>
        <w:tc>
          <w:tcPr>
            <w:tcW w:w="1275" w:type="dxa"/>
          </w:tcPr>
          <w:p w:rsidR="000276A7" w:rsidRPr="007B2AA3" w:rsidRDefault="000276A7" w:rsidP="00F158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EA51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0276A7" w:rsidRPr="007B2AA3" w:rsidRDefault="000276A7" w:rsidP="00EA51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Pr="007B2AA3" w:rsidRDefault="000276A7" w:rsidP="00EA51A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EA51AE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2 103 143,69</w:t>
            </w:r>
          </w:p>
        </w:tc>
        <w:tc>
          <w:tcPr>
            <w:tcW w:w="1275" w:type="dxa"/>
          </w:tcPr>
          <w:p w:rsidR="000276A7" w:rsidRPr="007B2AA3" w:rsidRDefault="000276A7" w:rsidP="00411CF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01169A" w:rsidTr="00F012DA">
        <w:trPr>
          <w:trHeight w:val="400"/>
        </w:trPr>
        <w:tc>
          <w:tcPr>
            <w:tcW w:w="567" w:type="dxa"/>
            <w:vMerge w:val="restart"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Панчукова Л.Г.</w:t>
            </w:r>
          </w:p>
        </w:tc>
        <w:tc>
          <w:tcPr>
            <w:tcW w:w="1701" w:type="dxa"/>
          </w:tcPr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Главный специалист по правовой работе</w:t>
            </w:r>
          </w:p>
        </w:tc>
        <w:tc>
          <w:tcPr>
            <w:tcW w:w="1636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4612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0276A7" w:rsidRPr="007B2AA3" w:rsidRDefault="000276A7" w:rsidP="003C4041">
            <w:pPr>
              <w:ind w:left="-173" w:right="-4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3C4041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6E1F76">
            <w:pPr>
              <w:ind w:left="-17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600,0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4612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33,2 </w:t>
            </w:r>
          </w:p>
        </w:tc>
        <w:tc>
          <w:tcPr>
            <w:tcW w:w="77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E1F7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113,3</w:t>
            </w:r>
          </w:p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641,3</w:t>
            </w:r>
          </w:p>
        </w:tc>
        <w:tc>
          <w:tcPr>
            <w:tcW w:w="928" w:type="dxa"/>
          </w:tcPr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Pr="007B2AA3" w:rsidRDefault="000276A7" w:rsidP="003C4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446127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706 751,20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01169A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70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</w:tcPr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Общая долевая </w:t>
            </w:r>
          </w:p>
          <w:p w:rsidR="000276A7" w:rsidRPr="007B2AA3" w:rsidRDefault="000276A7" w:rsidP="00577BE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(2/3)</w:t>
            </w:r>
          </w:p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Индивидуальна</w:t>
            </w:r>
          </w:p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(2/3)</w:t>
            </w:r>
          </w:p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</w:t>
            </w:r>
          </w:p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76DD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</w:t>
            </w:r>
          </w:p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Pr="007B2AA3" w:rsidRDefault="000276A7" w:rsidP="00577BE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962,0 </w:t>
            </w:r>
          </w:p>
          <w:p w:rsidR="000276A7" w:rsidRPr="007B2AA3" w:rsidRDefault="000276A7" w:rsidP="00577BE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77BE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940,0</w:t>
            </w:r>
          </w:p>
          <w:p w:rsidR="000276A7" w:rsidRPr="007B2AA3" w:rsidRDefault="000276A7" w:rsidP="00577BE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77BE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169,9</w:t>
            </w:r>
          </w:p>
          <w:p w:rsidR="000276A7" w:rsidRPr="007B2AA3" w:rsidRDefault="000276A7" w:rsidP="00577BE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77BE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30,7</w:t>
            </w:r>
          </w:p>
          <w:p w:rsidR="000276A7" w:rsidRPr="007B2AA3" w:rsidRDefault="000276A7" w:rsidP="00577BE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77BE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4,6</w:t>
            </w:r>
          </w:p>
        </w:tc>
        <w:tc>
          <w:tcPr>
            <w:tcW w:w="773" w:type="dxa"/>
          </w:tcPr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Default="000276A7" w:rsidP="002E5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КИА </w:t>
            </w:r>
          </w:p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Спортейдж</w:t>
            </w:r>
          </w:p>
        </w:tc>
        <w:tc>
          <w:tcPr>
            <w:tcW w:w="1418" w:type="dxa"/>
          </w:tcPr>
          <w:p w:rsidR="000276A7" w:rsidRPr="007B2AA3" w:rsidRDefault="000276A7" w:rsidP="00446127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lastRenderedPageBreak/>
              <w:t>1 830 894,97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01169A" w:rsidTr="00F012DA">
        <w:trPr>
          <w:trHeight w:val="400"/>
        </w:trPr>
        <w:tc>
          <w:tcPr>
            <w:tcW w:w="567" w:type="dxa"/>
            <w:vMerge w:val="restart"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Потебный О.И.</w:t>
            </w:r>
          </w:p>
        </w:tc>
        <w:tc>
          <w:tcPr>
            <w:tcW w:w="170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по кадровой работе</w:t>
            </w:r>
          </w:p>
        </w:tc>
        <w:tc>
          <w:tcPr>
            <w:tcW w:w="1636" w:type="dxa"/>
          </w:tcPr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0276A7" w:rsidRPr="007B2AA3" w:rsidRDefault="000276A7" w:rsidP="009A0F4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Pr="007B2AA3" w:rsidRDefault="000276A7" w:rsidP="00577BE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35,3</w:t>
            </w:r>
          </w:p>
        </w:tc>
        <w:tc>
          <w:tcPr>
            <w:tcW w:w="773" w:type="dxa"/>
          </w:tcPr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58,0 </w:t>
            </w:r>
          </w:p>
        </w:tc>
        <w:tc>
          <w:tcPr>
            <w:tcW w:w="928" w:type="dxa"/>
          </w:tcPr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Default="000276A7" w:rsidP="002E5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Шевроле Ланос</w:t>
            </w:r>
          </w:p>
        </w:tc>
        <w:tc>
          <w:tcPr>
            <w:tcW w:w="1418" w:type="dxa"/>
          </w:tcPr>
          <w:p w:rsidR="000276A7" w:rsidRPr="007B2AA3" w:rsidRDefault="000276A7" w:rsidP="009730CE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1 218 467,84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01169A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0276A7" w:rsidRPr="007B2AA3" w:rsidRDefault="000276A7" w:rsidP="001844F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1844F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(2/3)</w:t>
            </w:r>
          </w:p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Pr="007B2AA3" w:rsidRDefault="000276A7" w:rsidP="00577BE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58,0</w:t>
            </w:r>
          </w:p>
        </w:tc>
        <w:tc>
          <w:tcPr>
            <w:tcW w:w="773" w:type="dxa"/>
          </w:tcPr>
          <w:p w:rsidR="000276A7" w:rsidRPr="007B2AA3" w:rsidRDefault="000276A7" w:rsidP="001844F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C71262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475 201,50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01169A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Pr="007B2AA3" w:rsidRDefault="000276A7" w:rsidP="00577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58,0 </w:t>
            </w:r>
          </w:p>
        </w:tc>
        <w:tc>
          <w:tcPr>
            <w:tcW w:w="928" w:type="dxa"/>
          </w:tcPr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2E5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577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01169A" w:rsidTr="00F012DA">
        <w:trPr>
          <w:trHeight w:val="130"/>
        </w:trPr>
        <w:tc>
          <w:tcPr>
            <w:tcW w:w="567" w:type="dxa"/>
            <w:vMerge w:val="restart"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Пудавов Д.Ю.</w:t>
            </w:r>
          </w:p>
        </w:tc>
        <w:tc>
          <w:tcPr>
            <w:tcW w:w="1701" w:type="dxa"/>
          </w:tcPr>
          <w:p w:rsidR="000276A7" w:rsidRPr="007B2AA3" w:rsidRDefault="000276A7" w:rsidP="00DA3DF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Заведующий сектором по осуществлению государственного надзора за регистрацией техники и аттракционнов – государственный инженер-инспектор гостехнадзора</w:t>
            </w:r>
          </w:p>
        </w:tc>
        <w:tc>
          <w:tcPr>
            <w:tcW w:w="1636" w:type="dxa"/>
          </w:tcPr>
          <w:p w:rsidR="000276A7" w:rsidRPr="007B2AA3" w:rsidRDefault="000276A7" w:rsidP="00B94B2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0276A7" w:rsidRPr="007B2AA3" w:rsidRDefault="000276A7" w:rsidP="00DA3DF3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276A7" w:rsidRPr="007B2AA3" w:rsidRDefault="000276A7" w:rsidP="00DA3DF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36,4 </w:t>
            </w:r>
          </w:p>
        </w:tc>
        <w:tc>
          <w:tcPr>
            <w:tcW w:w="773" w:type="dxa"/>
          </w:tcPr>
          <w:p w:rsidR="000276A7" w:rsidRPr="007B2AA3" w:rsidRDefault="000276A7" w:rsidP="00B94B2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B94B2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276A7" w:rsidRPr="007B2AA3" w:rsidRDefault="000276A7" w:rsidP="00DA3DF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64,5</w:t>
            </w:r>
          </w:p>
        </w:tc>
        <w:tc>
          <w:tcPr>
            <w:tcW w:w="928" w:type="dxa"/>
          </w:tcPr>
          <w:p w:rsidR="000276A7" w:rsidRPr="007B2AA3" w:rsidRDefault="000276A7" w:rsidP="00B94B2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5152D5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1 085 346,36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01169A" w:rsidTr="00F012DA">
        <w:trPr>
          <w:trHeight w:val="634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DA3DF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Комнаты </w:t>
            </w:r>
          </w:p>
        </w:tc>
        <w:tc>
          <w:tcPr>
            <w:tcW w:w="1560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(1/2)</w:t>
            </w:r>
          </w:p>
        </w:tc>
        <w:tc>
          <w:tcPr>
            <w:tcW w:w="85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57,7 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76A7" w:rsidRPr="007B2AA3" w:rsidRDefault="000276A7" w:rsidP="00F4254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276A7" w:rsidRPr="007B2AA3" w:rsidRDefault="000276A7" w:rsidP="00DA3DF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64,5</w:t>
            </w:r>
          </w:p>
        </w:tc>
        <w:tc>
          <w:tcPr>
            <w:tcW w:w="928" w:type="dxa"/>
          </w:tcPr>
          <w:p w:rsidR="000276A7" w:rsidRPr="007B2AA3" w:rsidRDefault="000276A7" w:rsidP="00F4254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F4254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CD4B4B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01169A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53593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156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276A7" w:rsidRPr="007B2AA3" w:rsidRDefault="000276A7" w:rsidP="001565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Pr="007B2AA3" w:rsidRDefault="000276A7" w:rsidP="001565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0276A7" w:rsidRPr="007B2AA3" w:rsidRDefault="000276A7" w:rsidP="001565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76A7" w:rsidRPr="007B2AA3" w:rsidRDefault="000276A7" w:rsidP="00F4254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276A7" w:rsidRPr="007B2AA3" w:rsidRDefault="000276A7" w:rsidP="00DA3DF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64,5 </w:t>
            </w:r>
          </w:p>
        </w:tc>
        <w:tc>
          <w:tcPr>
            <w:tcW w:w="928" w:type="dxa"/>
          </w:tcPr>
          <w:p w:rsidR="000276A7" w:rsidRPr="007B2AA3" w:rsidRDefault="000276A7" w:rsidP="00C34D2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1A6985" w:rsidRDefault="000276A7" w:rsidP="001565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1565A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276A7" w:rsidRPr="007B2AA3" w:rsidRDefault="000276A7" w:rsidP="001565A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01169A" w:rsidTr="00F012DA">
        <w:trPr>
          <w:trHeight w:val="400"/>
        </w:trPr>
        <w:tc>
          <w:tcPr>
            <w:tcW w:w="567" w:type="dxa"/>
          </w:tcPr>
          <w:p w:rsidR="000276A7" w:rsidRPr="00F81458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Комов В.В.</w:t>
            </w:r>
          </w:p>
        </w:tc>
        <w:tc>
          <w:tcPr>
            <w:tcW w:w="170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Главный специалист сектора по осуществлению государственного надзора за регистрацией техники и аттракционов – государственный инженер-инспектор гостехнадзора</w:t>
            </w:r>
          </w:p>
        </w:tc>
        <w:tc>
          <w:tcPr>
            <w:tcW w:w="1636" w:type="dxa"/>
          </w:tcPr>
          <w:p w:rsidR="000276A7" w:rsidRPr="007B2AA3" w:rsidRDefault="000276A7" w:rsidP="00F42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276A7" w:rsidRPr="007B2AA3" w:rsidRDefault="000276A7" w:rsidP="001A6985">
            <w:pPr>
              <w:ind w:left="-17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Pr="007B2AA3" w:rsidRDefault="000276A7" w:rsidP="003159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0276A7" w:rsidRPr="007B2AA3" w:rsidRDefault="000276A7" w:rsidP="00F4254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F4254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4254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BF5EE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0276A7" w:rsidRPr="007B2AA3" w:rsidRDefault="000276A7" w:rsidP="00F4254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163,2</w:t>
            </w:r>
          </w:p>
        </w:tc>
        <w:tc>
          <w:tcPr>
            <w:tcW w:w="928" w:type="dxa"/>
          </w:tcPr>
          <w:p w:rsidR="000276A7" w:rsidRPr="007B2AA3" w:rsidRDefault="000276A7" w:rsidP="007E3FB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Мазда 3</w:t>
            </w:r>
          </w:p>
        </w:tc>
        <w:tc>
          <w:tcPr>
            <w:tcW w:w="1418" w:type="dxa"/>
          </w:tcPr>
          <w:p w:rsidR="000276A7" w:rsidRPr="007B2AA3" w:rsidRDefault="000276A7" w:rsidP="0031592F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753 040,50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,</w:t>
            </w:r>
          </w:p>
        </w:tc>
      </w:tr>
      <w:tr w:rsidR="000276A7" w:rsidRPr="0001169A" w:rsidTr="00F012DA">
        <w:trPr>
          <w:trHeight w:val="400"/>
        </w:trPr>
        <w:tc>
          <w:tcPr>
            <w:tcW w:w="567" w:type="dxa"/>
            <w:vMerge w:val="restart"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Чернооков А.Н.</w:t>
            </w:r>
          </w:p>
        </w:tc>
        <w:tc>
          <w:tcPr>
            <w:tcW w:w="1701" w:type="dxa"/>
          </w:tcPr>
          <w:p w:rsidR="000276A7" w:rsidRPr="007B2AA3" w:rsidRDefault="000276A7" w:rsidP="00107FD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</w:p>
          <w:p w:rsidR="000276A7" w:rsidRPr="007B2AA3" w:rsidRDefault="000276A7" w:rsidP="00107FD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Верхнедонского района</w:t>
            </w:r>
          </w:p>
        </w:tc>
        <w:tc>
          <w:tcPr>
            <w:tcW w:w="1636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07FD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(1/7)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07FDC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107FDC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107FDC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1911000,0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1755,0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07FD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105,2</w:t>
            </w:r>
          </w:p>
        </w:tc>
        <w:tc>
          <w:tcPr>
            <w:tcW w:w="77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07FD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Легковые автомобили:</w:t>
            </w:r>
          </w:p>
          <w:p w:rsidR="000276A7" w:rsidRPr="007B2AA3" w:rsidRDefault="000276A7" w:rsidP="00107FDC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07FD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ВАЗ 21074</w:t>
            </w:r>
          </w:p>
          <w:p w:rsidR="000276A7" w:rsidRPr="007B2AA3" w:rsidRDefault="000276A7" w:rsidP="00107FDC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07FD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ДЭУ Нексия</w:t>
            </w:r>
          </w:p>
        </w:tc>
        <w:tc>
          <w:tcPr>
            <w:tcW w:w="1418" w:type="dxa"/>
          </w:tcPr>
          <w:p w:rsidR="000276A7" w:rsidRPr="007B2AA3" w:rsidRDefault="000276A7" w:rsidP="00035FA3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627 758,20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01169A" w:rsidTr="00713046">
        <w:trPr>
          <w:trHeight w:val="1353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FB6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276A7" w:rsidRPr="007B2AA3" w:rsidRDefault="000276A7" w:rsidP="00FB6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67,3</w:t>
            </w:r>
          </w:p>
        </w:tc>
        <w:tc>
          <w:tcPr>
            <w:tcW w:w="77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1E761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1E761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E761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1E761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E761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607,0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105,2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1755,0</w:t>
            </w:r>
          </w:p>
        </w:tc>
        <w:tc>
          <w:tcPr>
            <w:tcW w:w="928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035FA3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136 058,06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01169A" w:rsidTr="00F012DA">
        <w:trPr>
          <w:trHeight w:val="400"/>
        </w:trPr>
        <w:tc>
          <w:tcPr>
            <w:tcW w:w="567" w:type="dxa"/>
            <w:vMerge w:val="restart"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7130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Гузноногов А.А.</w:t>
            </w:r>
          </w:p>
        </w:tc>
        <w:tc>
          <w:tcPr>
            <w:tcW w:w="1701" w:type="dxa"/>
          </w:tcPr>
          <w:p w:rsidR="000276A7" w:rsidRPr="007B2AA3" w:rsidRDefault="000276A7" w:rsidP="0071304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</w:t>
            </w:r>
            <w:r w:rsidRPr="007B2AA3">
              <w:rPr>
                <w:sz w:val="16"/>
                <w:szCs w:val="16"/>
              </w:rPr>
              <w:lastRenderedPageBreak/>
              <w:t xml:space="preserve">гостехнадзора </w:t>
            </w:r>
          </w:p>
          <w:p w:rsidR="000276A7" w:rsidRDefault="000276A7" w:rsidP="00713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Тарасовского</w:t>
            </w:r>
          </w:p>
          <w:p w:rsidR="000276A7" w:rsidRPr="007B2AA3" w:rsidRDefault="000276A7" w:rsidP="0071304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636" w:type="dxa"/>
          </w:tcPr>
          <w:p w:rsidR="000276A7" w:rsidRDefault="000276A7" w:rsidP="00FB6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0276A7" w:rsidRDefault="000276A7" w:rsidP="00FB6E0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B6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560" w:type="dxa"/>
          </w:tcPr>
          <w:p w:rsidR="000276A7" w:rsidRPr="007B2AA3" w:rsidRDefault="000276A7" w:rsidP="0071304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Общая долевая (1/</w:t>
            </w:r>
            <w:r>
              <w:rPr>
                <w:sz w:val="16"/>
                <w:szCs w:val="16"/>
              </w:rPr>
              <w:t>4</w:t>
            </w:r>
            <w:r w:rsidRPr="007B2AA3">
              <w:rPr>
                <w:sz w:val="16"/>
                <w:szCs w:val="16"/>
              </w:rPr>
              <w:t>)</w:t>
            </w:r>
          </w:p>
          <w:p w:rsidR="000276A7" w:rsidRPr="007B2AA3" w:rsidRDefault="000276A7" w:rsidP="0071304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  <w:r w:rsidRPr="007B2AA3">
              <w:rPr>
                <w:sz w:val="16"/>
                <w:szCs w:val="16"/>
              </w:rPr>
              <w:lastRenderedPageBreak/>
              <w:t>(1/</w:t>
            </w:r>
            <w:r>
              <w:rPr>
                <w:sz w:val="16"/>
                <w:szCs w:val="16"/>
              </w:rPr>
              <w:t>4</w:t>
            </w:r>
            <w:r w:rsidRPr="007B2AA3">
              <w:rPr>
                <w:sz w:val="16"/>
                <w:szCs w:val="16"/>
              </w:rPr>
              <w:t>)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Default="000276A7" w:rsidP="00FB6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758,0</w:t>
            </w:r>
          </w:p>
          <w:p w:rsidR="000276A7" w:rsidRDefault="000276A7" w:rsidP="00713046">
            <w:pPr>
              <w:rPr>
                <w:sz w:val="16"/>
                <w:szCs w:val="16"/>
              </w:rPr>
            </w:pPr>
          </w:p>
          <w:p w:rsidR="000276A7" w:rsidRPr="00713046" w:rsidRDefault="000276A7" w:rsidP="00713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60,3</w:t>
            </w:r>
          </w:p>
        </w:tc>
        <w:tc>
          <w:tcPr>
            <w:tcW w:w="773" w:type="dxa"/>
          </w:tcPr>
          <w:p w:rsidR="000276A7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276A7" w:rsidRDefault="000276A7" w:rsidP="00713046">
            <w:pPr>
              <w:rPr>
                <w:sz w:val="16"/>
                <w:szCs w:val="16"/>
              </w:rPr>
            </w:pPr>
          </w:p>
          <w:p w:rsidR="000276A7" w:rsidRPr="00713046" w:rsidRDefault="000276A7" w:rsidP="00713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1E7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ВАЗ 2121</w:t>
            </w:r>
          </w:p>
        </w:tc>
        <w:tc>
          <w:tcPr>
            <w:tcW w:w="1418" w:type="dxa"/>
          </w:tcPr>
          <w:p w:rsidR="000276A7" w:rsidRPr="007B2AA3" w:rsidRDefault="000276A7" w:rsidP="00035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820 126,83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01169A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Default="000276A7" w:rsidP="001A6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276A7" w:rsidRDefault="000276A7" w:rsidP="001A698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A6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0276A7" w:rsidRPr="007B2AA3" w:rsidRDefault="000276A7" w:rsidP="001A698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4</w:t>
            </w:r>
            <w:r w:rsidRPr="007B2AA3">
              <w:rPr>
                <w:sz w:val="16"/>
                <w:szCs w:val="16"/>
              </w:rPr>
              <w:t>)</w:t>
            </w:r>
          </w:p>
          <w:p w:rsidR="000276A7" w:rsidRPr="007B2AA3" w:rsidRDefault="000276A7" w:rsidP="001A698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4</w:t>
            </w:r>
            <w:r w:rsidRPr="007B2AA3">
              <w:rPr>
                <w:sz w:val="16"/>
                <w:szCs w:val="16"/>
              </w:rPr>
              <w:t>)</w:t>
            </w:r>
          </w:p>
          <w:p w:rsidR="000276A7" w:rsidRPr="007B2AA3" w:rsidRDefault="000276A7" w:rsidP="001A69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Default="000276A7" w:rsidP="001A6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758,0</w:t>
            </w:r>
          </w:p>
          <w:p w:rsidR="000276A7" w:rsidRDefault="000276A7" w:rsidP="001A6985">
            <w:pPr>
              <w:rPr>
                <w:sz w:val="16"/>
                <w:szCs w:val="16"/>
              </w:rPr>
            </w:pPr>
          </w:p>
          <w:p w:rsidR="000276A7" w:rsidRPr="00713046" w:rsidRDefault="000276A7" w:rsidP="001A6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773" w:type="dxa"/>
          </w:tcPr>
          <w:p w:rsidR="000276A7" w:rsidRDefault="000276A7" w:rsidP="001A6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76A7" w:rsidRDefault="000276A7" w:rsidP="001A6985">
            <w:pPr>
              <w:rPr>
                <w:sz w:val="16"/>
                <w:szCs w:val="16"/>
              </w:rPr>
            </w:pPr>
          </w:p>
          <w:p w:rsidR="000276A7" w:rsidRPr="00713046" w:rsidRDefault="000276A7" w:rsidP="001A69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1E7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Default="000276A7" w:rsidP="00713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0D7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ЛАРГУС</w:t>
            </w:r>
          </w:p>
        </w:tc>
        <w:tc>
          <w:tcPr>
            <w:tcW w:w="1418" w:type="dxa"/>
          </w:tcPr>
          <w:p w:rsidR="000276A7" w:rsidRPr="007B2AA3" w:rsidRDefault="000276A7" w:rsidP="00035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269 247,04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01169A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Default="000276A7" w:rsidP="001A6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276A7" w:rsidRDefault="000276A7" w:rsidP="001A698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A6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0276A7" w:rsidRPr="007B2AA3" w:rsidRDefault="000276A7" w:rsidP="001A698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4</w:t>
            </w:r>
            <w:r w:rsidRPr="007B2AA3">
              <w:rPr>
                <w:sz w:val="16"/>
                <w:szCs w:val="16"/>
              </w:rPr>
              <w:t>)</w:t>
            </w:r>
          </w:p>
          <w:p w:rsidR="000276A7" w:rsidRPr="007B2AA3" w:rsidRDefault="000276A7" w:rsidP="001A698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4</w:t>
            </w:r>
            <w:r w:rsidRPr="007B2AA3">
              <w:rPr>
                <w:sz w:val="16"/>
                <w:szCs w:val="16"/>
              </w:rPr>
              <w:t>)</w:t>
            </w:r>
          </w:p>
          <w:p w:rsidR="000276A7" w:rsidRPr="007B2AA3" w:rsidRDefault="000276A7" w:rsidP="001A69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Default="000276A7" w:rsidP="001A6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758,0</w:t>
            </w:r>
          </w:p>
          <w:p w:rsidR="000276A7" w:rsidRDefault="000276A7" w:rsidP="001A6985">
            <w:pPr>
              <w:rPr>
                <w:sz w:val="16"/>
                <w:szCs w:val="16"/>
              </w:rPr>
            </w:pPr>
          </w:p>
          <w:p w:rsidR="000276A7" w:rsidRPr="00713046" w:rsidRDefault="000276A7" w:rsidP="001A6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773" w:type="dxa"/>
          </w:tcPr>
          <w:p w:rsidR="000276A7" w:rsidRDefault="000276A7" w:rsidP="001A6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76A7" w:rsidRDefault="000276A7" w:rsidP="001A6985">
            <w:pPr>
              <w:rPr>
                <w:sz w:val="16"/>
                <w:szCs w:val="16"/>
              </w:rPr>
            </w:pPr>
          </w:p>
          <w:p w:rsidR="000276A7" w:rsidRPr="00713046" w:rsidRDefault="000276A7" w:rsidP="001A69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1E7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035FA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01169A" w:rsidTr="00F012DA">
        <w:trPr>
          <w:trHeight w:val="400"/>
        </w:trPr>
        <w:tc>
          <w:tcPr>
            <w:tcW w:w="567" w:type="dxa"/>
            <w:vMerge w:val="restart"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Игнатенко М.А.</w:t>
            </w:r>
          </w:p>
        </w:tc>
        <w:tc>
          <w:tcPr>
            <w:tcW w:w="1701" w:type="dxa"/>
          </w:tcPr>
          <w:p w:rsidR="000276A7" w:rsidRPr="007B2AA3" w:rsidRDefault="000276A7" w:rsidP="000D7F1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</w:p>
          <w:p w:rsidR="000276A7" w:rsidRDefault="000276A7" w:rsidP="000D7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Семикаракорского</w:t>
            </w:r>
          </w:p>
          <w:p w:rsidR="000276A7" w:rsidRPr="007B2AA3" w:rsidRDefault="000276A7" w:rsidP="000D7F1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636" w:type="dxa"/>
          </w:tcPr>
          <w:p w:rsidR="000276A7" w:rsidRPr="007B2AA3" w:rsidRDefault="000276A7" w:rsidP="00FB6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Pr="007B2AA3" w:rsidRDefault="000276A7" w:rsidP="00FB6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76A7" w:rsidRPr="007B2AA3" w:rsidRDefault="000276A7" w:rsidP="001E7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928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Default="000276A7" w:rsidP="000D7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276A7" w:rsidRDefault="000276A7" w:rsidP="000D7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ХЕНДЭ АКЦЕНТ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76A7" w:rsidRPr="007B2AA3" w:rsidRDefault="000276A7" w:rsidP="00035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457 151,94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01169A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1A6985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FB6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0276A7" w:rsidRPr="007B2AA3" w:rsidRDefault="000276A7" w:rsidP="000D7F1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2</w:t>
            </w:r>
            <w:r w:rsidRPr="007B2AA3">
              <w:rPr>
                <w:sz w:val="16"/>
                <w:szCs w:val="16"/>
              </w:rPr>
              <w:t>)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Pr="007B2AA3" w:rsidRDefault="000276A7" w:rsidP="00FB6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77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1A6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0276A7" w:rsidRPr="007B2AA3" w:rsidRDefault="000276A7" w:rsidP="001A6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928" w:type="dxa"/>
          </w:tcPr>
          <w:p w:rsidR="000276A7" w:rsidRPr="007B2AA3" w:rsidRDefault="000276A7" w:rsidP="001A6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035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381 903,60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01169A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1A6985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FB6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Pr="007B2AA3" w:rsidRDefault="000276A7" w:rsidP="00FB6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76A7" w:rsidRPr="007B2AA3" w:rsidRDefault="000276A7" w:rsidP="001A6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0276A7" w:rsidRPr="007B2AA3" w:rsidRDefault="000276A7" w:rsidP="001A6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928" w:type="dxa"/>
          </w:tcPr>
          <w:p w:rsidR="000276A7" w:rsidRPr="007B2AA3" w:rsidRDefault="000276A7" w:rsidP="001A6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035FA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01169A" w:rsidTr="00F012DA">
        <w:trPr>
          <w:trHeight w:val="400"/>
        </w:trPr>
        <w:tc>
          <w:tcPr>
            <w:tcW w:w="567" w:type="dxa"/>
            <w:vMerge w:val="restart"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B02088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Конев Ю.И.</w:t>
            </w:r>
          </w:p>
        </w:tc>
        <w:tc>
          <w:tcPr>
            <w:tcW w:w="1701" w:type="dxa"/>
          </w:tcPr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Белокалитвинского района</w:t>
            </w:r>
          </w:p>
        </w:tc>
        <w:tc>
          <w:tcPr>
            <w:tcW w:w="1636" w:type="dxa"/>
          </w:tcPr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B02088">
            <w:pPr>
              <w:rPr>
                <w:sz w:val="16"/>
                <w:szCs w:val="16"/>
              </w:rPr>
            </w:pPr>
          </w:p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Индивидуальная</w:t>
            </w:r>
          </w:p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B02088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Общая долевая </w:t>
            </w:r>
            <w:r w:rsidRPr="007B2AA3">
              <w:rPr>
                <w:sz w:val="16"/>
                <w:szCs w:val="16"/>
              </w:rPr>
              <w:lastRenderedPageBreak/>
              <w:t>(1/2)</w:t>
            </w:r>
          </w:p>
          <w:p w:rsidR="000276A7" w:rsidRPr="007B2AA3" w:rsidRDefault="000276A7" w:rsidP="00B02088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755,0</w:t>
            </w:r>
          </w:p>
          <w:p w:rsidR="000276A7" w:rsidRPr="007B2AA3" w:rsidRDefault="000276A7" w:rsidP="00B02088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   44,1</w:t>
            </w:r>
          </w:p>
          <w:p w:rsidR="000276A7" w:rsidRPr="007B2AA3" w:rsidRDefault="000276A7" w:rsidP="00B02088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   61,9</w:t>
            </w:r>
          </w:p>
          <w:p w:rsidR="000276A7" w:rsidRPr="007B2AA3" w:rsidRDefault="000276A7" w:rsidP="00B02088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  36,5</w:t>
            </w:r>
          </w:p>
          <w:p w:rsidR="000276A7" w:rsidRPr="007B2AA3" w:rsidRDefault="000276A7" w:rsidP="00B02088">
            <w:pPr>
              <w:rPr>
                <w:sz w:val="16"/>
                <w:szCs w:val="16"/>
              </w:rPr>
            </w:pPr>
          </w:p>
          <w:p w:rsidR="000276A7" w:rsidRPr="007B2AA3" w:rsidRDefault="000276A7" w:rsidP="00B02088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 55,0</w:t>
            </w:r>
          </w:p>
        </w:tc>
        <w:tc>
          <w:tcPr>
            <w:tcW w:w="773" w:type="dxa"/>
          </w:tcPr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B02088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  Россия</w:t>
            </w:r>
          </w:p>
          <w:p w:rsidR="000276A7" w:rsidRPr="007B2AA3" w:rsidRDefault="000276A7" w:rsidP="00B02088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  Россия</w:t>
            </w:r>
          </w:p>
          <w:p w:rsidR="000276A7" w:rsidRPr="007B2AA3" w:rsidRDefault="000276A7" w:rsidP="00B02088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   Россия</w:t>
            </w:r>
          </w:p>
          <w:p w:rsidR="000276A7" w:rsidRPr="007B2AA3" w:rsidRDefault="000276A7" w:rsidP="00B02088">
            <w:pPr>
              <w:rPr>
                <w:sz w:val="16"/>
                <w:szCs w:val="16"/>
              </w:rPr>
            </w:pPr>
          </w:p>
          <w:p w:rsidR="000276A7" w:rsidRPr="007B2AA3" w:rsidRDefault="000276A7" w:rsidP="00B02088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 Россия</w:t>
            </w:r>
          </w:p>
        </w:tc>
        <w:tc>
          <w:tcPr>
            <w:tcW w:w="1275" w:type="dxa"/>
          </w:tcPr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B02088">
            <w:pPr>
              <w:jc w:val="center"/>
              <w:rPr>
                <w:sz w:val="16"/>
                <w:szCs w:val="16"/>
                <w:highlight w:val="yellow"/>
              </w:rPr>
            </w:pPr>
            <w:r w:rsidRPr="007B2AA3">
              <w:rPr>
                <w:sz w:val="16"/>
                <w:szCs w:val="16"/>
              </w:rPr>
              <w:t xml:space="preserve"> КИА джи (кид)</w:t>
            </w:r>
          </w:p>
        </w:tc>
        <w:tc>
          <w:tcPr>
            <w:tcW w:w="1418" w:type="dxa"/>
          </w:tcPr>
          <w:p w:rsidR="000276A7" w:rsidRPr="007B2AA3" w:rsidRDefault="000276A7" w:rsidP="00B02088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571 831,87</w:t>
            </w:r>
          </w:p>
        </w:tc>
        <w:tc>
          <w:tcPr>
            <w:tcW w:w="1275" w:type="dxa"/>
          </w:tcPr>
          <w:p w:rsidR="000276A7" w:rsidRPr="007B2AA3" w:rsidRDefault="000276A7" w:rsidP="00B02088">
            <w:pPr>
              <w:jc w:val="center"/>
              <w:rPr>
                <w:highlight w:val="yellow"/>
              </w:rPr>
            </w:pPr>
          </w:p>
        </w:tc>
      </w:tr>
      <w:tr w:rsidR="000276A7" w:rsidRPr="0001169A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1560" w:type="dxa"/>
          </w:tcPr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24,8</w:t>
            </w:r>
          </w:p>
        </w:tc>
        <w:tc>
          <w:tcPr>
            <w:tcW w:w="773" w:type="dxa"/>
          </w:tcPr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61,9</w:t>
            </w:r>
          </w:p>
        </w:tc>
        <w:tc>
          <w:tcPr>
            <w:tcW w:w="928" w:type="dxa"/>
          </w:tcPr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Легковые автомобили</w:t>
            </w:r>
          </w:p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ШЕВРОЛЕТ НИВА,</w:t>
            </w:r>
          </w:p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ПЕЖО</w:t>
            </w:r>
          </w:p>
          <w:p w:rsidR="000276A7" w:rsidRPr="007B2AA3" w:rsidRDefault="000276A7" w:rsidP="00B0208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0276A7" w:rsidRPr="007B2AA3" w:rsidRDefault="000276A7" w:rsidP="00B02088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749 538,29</w:t>
            </w:r>
          </w:p>
        </w:tc>
        <w:tc>
          <w:tcPr>
            <w:tcW w:w="1275" w:type="dxa"/>
          </w:tcPr>
          <w:p w:rsidR="000276A7" w:rsidRPr="007B2AA3" w:rsidRDefault="000276A7" w:rsidP="00B02088">
            <w:pPr>
              <w:jc w:val="center"/>
              <w:rPr>
                <w:highlight w:val="yellow"/>
              </w:rPr>
            </w:pPr>
          </w:p>
        </w:tc>
      </w:tr>
      <w:tr w:rsidR="000276A7" w:rsidRPr="00D6298D" w:rsidTr="00F012DA">
        <w:trPr>
          <w:trHeight w:val="400"/>
        </w:trPr>
        <w:tc>
          <w:tcPr>
            <w:tcW w:w="567" w:type="dxa"/>
            <w:vMerge w:val="restart"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Машкин В.В</w:t>
            </w:r>
          </w:p>
        </w:tc>
        <w:tc>
          <w:tcPr>
            <w:tcW w:w="1701" w:type="dxa"/>
          </w:tcPr>
          <w:p w:rsidR="000276A7" w:rsidRPr="007B2AA3" w:rsidRDefault="000276A7" w:rsidP="001844F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Орловского района  </w:t>
            </w:r>
          </w:p>
        </w:tc>
        <w:tc>
          <w:tcPr>
            <w:tcW w:w="1636" w:type="dxa"/>
          </w:tcPr>
          <w:p w:rsidR="000276A7" w:rsidRPr="007B2AA3" w:rsidRDefault="000276A7" w:rsidP="00A1389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Приусадебный участок</w:t>
            </w:r>
          </w:p>
          <w:p w:rsidR="000276A7" w:rsidRPr="007B2AA3" w:rsidRDefault="000276A7" w:rsidP="00A1389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A1389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1389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(1/4)</w:t>
            </w:r>
          </w:p>
          <w:p w:rsidR="000276A7" w:rsidRPr="007B2AA3" w:rsidRDefault="000276A7" w:rsidP="0014515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(1/4)</w:t>
            </w:r>
          </w:p>
          <w:p w:rsidR="000276A7" w:rsidRPr="007B2AA3" w:rsidRDefault="000276A7" w:rsidP="0014515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</w:t>
            </w:r>
          </w:p>
          <w:p w:rsidR="000276A7" w:rsidRPr="007B2AA3" w:rsidRDefault="000276A7" w:rsidP="004B004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(2/3)</w:t>
            </w:r>
          </w:p>
        </w:tc>
        <w:tc>
          <w:tcPr>
            <w:tcW w:w="85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1100,0</w:t>
            </w:r>
          </w:p>
          <w:p w:rsidR="000276A7" w:rsidRPr="007B2AA3" w:rsidRDefault="000276A7" w:rsidP="00145158">
            <w:pPr>
              <w:rPr>
                <w:sz w:val="16"/>
                <w:szCs w:val="16"/>
              </w:rPr>
            </w:pPr>
          </w:p>
          <w:p w:rsidR="000276A7" w:rsidRPr="007B2AA3" w:rsidRDefault="000276A7" w:rsidP="00145158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51,9</w:t>
            </w:r>
          </w:p>
          <w:p w:rsidR="000276A7" w:rsidRPr="007B2AA3" w:rsidRDefault="000276A7" w:rsidP="00145158">
            <w:pPr>
              <w:rPr>
                <w:sz w:val="16"/>
                <w:szCs w:val="16"/>
              </w:rPr>
            </w:pPr>
          </w:p>
          <w:p w:rsidR="000276A7" w:rsidRPr="007B2AA3" w:rsidRDefault="000276A7" w:rsidP="00145158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102,0</w:t>
            </w:r>
          </w:p>
        </w:tc>
        <w:tc>
          <w:tcPr>
            <w:tcW w:w="77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145158">
            <w:pPr>
              <w:rPr>
                <w:sz w:val="16"/>
                <w:szCs w:val="16"/>
              </w:rPr>
            </w:pPr>
          </w:p>
          <w:p w:rsidR="000276A7" w:rsidRPr="007B2AA3" w:rsidRDefault="000276A7" w:rsidP="00145158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145158">
            <w:pPr>
              <w:rPr>
                <w:sz w:val="16"/>
                <w:szCs w:val="16"/>
              </w:rPr>
            </w:pPr>
          </w:p>
          <w:p w:rsidR="000276A7" w:rsidRPr="007B2AA3" w:rsidRDefault="000276A7" w:rsidP="00145158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415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3B1F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Лада 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Ларгус</w:t>
            </w:r>
          </w:p>
        </w:tc>
        <w:tc>
          <w:tcPr>
            <w:tcW w:w="1418" w:type="dxa"/>
          </w:tcPr>
          <w:p w:rsidR="000276A7" w:rsidRPr="007B2AA3" w:rsidRDefault="000276A7" w:rsidP="001A055C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332 872,38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D6298D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Приусадебный участок</w:t>
            </w:r>
          </w:p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(1/4)</w:t>
            </w:r>
          </w:p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(1/4)</w:t>
            </w:r>
          </w:p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1100,0</w:t>
            </w: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51,9</w:t>
            </w: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9D3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5B5A7C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573 454,56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D6298D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Приусадебный участок</w:t>
            </w:r>
          </w:p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(1/4)</w:t>
            </w:r>
          </w:p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(1/4)</w:t>
            </w:r>
          </w:p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1100,0</w:t>
            </w: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51,9</w:t>
            </w: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9D3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5B5A7C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D6298D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</w:t>
            </w:r>
          </w:p>
        </w:tc>
        <w:tc>
          <w:tcPr>
            <w:tcW w:w="170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Приусадебный участок</w:t>
            </w:r>
          </w:p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(1/4)</w:t>
            </w:r>
          </w:p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(1/4)</w:t>
            </w:r>
          </w:p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1100,0</w:t>
            </w: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51,9</w:t>
            </w: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9D32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5B5A7C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D6298D" w:rsidTr="00F012DA">
        <w:trPr>
          <w:trHeight w:val="400"/>
        </w:trPr>
        <w:tc>
          <w:tcPr>
            <w:tcW w:w="567" w:type="dxa"/>
            <w:vMerge w:val="restart"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Мушинская Т.В.</w:t>
            </w:r>
          </w:p>
        </w:tc>
        <w:tc>
          <w:tcPr>
            <w:tcW w:w="170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Специалист первой категории – государственный инженер-инспектор гостехнадзора Азовского района,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г. Азова</w:t>
            </w:r>
          </w:p>
        </w:tc>
        <w:tc>
          <w:tcPr>
            <w:tcW w:w="1636" w:type="dxa"/>
          </w:tcPr>
          <w:p w:rsidR="000276A7" w:rsidRPr="007B2AA3" w:rsidRDefault="000276A7" w:rsidP="00B841C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B841C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B841C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B841C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841C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417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276A7" w:rsidRPr="007B2AA3" w:rsidRDefault="000276A7" w:rsidP="004170ED">
            <w:pPr>
              <w:tabs>
                <w:tab w:val="left" w:pos="120"/>
                <w:tab w:val="right" w:pos="1387"/>
              </w:tabs>
              <w:ind w:left="-173" w:right="-4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</w:t>
            </w:r>
          </w:p>
          <w:p w:rsidR="000276A7" w:rsidRPr="007B2AA3" w:rsidRDefault="000276A7" w:rsidP="004170ED">
            <w:pPr>
              <w:ind w:left="-173" w:right="-4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</w:t>
            </w:r>
          </w:p>
          <w:p w:rsidR="000276A7" w:rsidRPr="007B2AA3" w:rsidRDefault="000276A7" w:rsidP="004170ED">
            <w:pPr>
              <w:ind w:left="-173" w:right="-4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4170ED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170ED">
            <w:pPr>
              <w:ind w:left="-17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276A7" w:rsidRPr="007B2AA3" w:rsidRDefault="000276A7" w:rsidP="00B841C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571,0</w:t>
            </w:r>
          </w:p>
          <w:p w:rsidR="000276A7" w:rsidRPr="007B2AA3" w:rsidRDefault="000276A7" w:rsidP="00B841C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89,0</w:t>
            </w:r>
          </w:p>
          <w:p w:rsidR="000276A7" w:rsidRPr="007B2AA3" w:rsidRDefault="000276A7" w:rsidP="00B841C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43,8 </w:t>
            </w:r>
          </w:p>
          <w:p w:rsidR="000276A7" w:rsidRPr="007B2AA3" w:rsidRDefault="000276A7" w:rsidP="00B841C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841C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62,3</w:t>
            </w:r>
          </w:p>
        </w:tc>
        <w:tc>
          <w:tcPr>
            <w:tcW w:w="77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276A7" w:rsidRPr="007B2AA3" w:rsidRDefault="000276A7" w:rsidP="00B114A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44,3 </w:t>
            </w:r>
          </w:p>
        </w:tc>
        <w:tc>
          <w:tcPr>
            <w:tcW w:w="928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Легковые автомобили: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ФОРД ФОКУС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АУДИ </w:t>
            </w:r>
            <w:r w:rsidRPr="007B2AA3">
              <w:rPr>
                <w:sz w:val="16"/>
                <w:szCs w:val="16"/>
                <w:lang w:val="en-US"/>
              </w:rPr>
              <w:t>Q</w:t>
            </w:r>
            <w:r w:rsidRPr="007B2AA3">
              <w:rPr>
                <w:sz w:val="16"/>
                <w:szCs w:val="16"/>
              </w:rPr>
              <w:t>3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Прицепы: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ПРИЦЕП САЗ 82994</w:t>
            </w:r>
          </w:p>
        </w:tc>
        <w:tc>
          <w:tcPr>
            <w:tcW w:w="1418" w:type="dxa"/>
          </w:tcPr>
          <w:p w:rsidR="000276A7" w:rsidRPr="007B2AA3" w:rsidRDefault="000276A7" w:rsidP="004170ED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973 740,51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  <w:r w:rsidRPr="007B2AA3">
              <w:rPr>
                <w:sz w:val="16"/>
                <w:szCs w:val="16"/>
              </w:rPr>
              <w:t>Кредит на покупку земли и жилого дома</w:t>
            </w:r>
          </w:p>
        </w:tc>
      </w:tr>
      <w:tr w:rsidR="000276A7" w:rsidRPr="00D6298D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B114A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B8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276A7" w:rsidRPr="007B2AA3" w:rsidRDefault="000276A7" w:rsidP="00B114A8">
            <w:pPr>
              <w:ind w:left="-173" w:right="-43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Pr="007B2AA3" w:rsidRDefault="000276A7" w:rsidP="00B841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276A7" w:rsidRPr="007B2AA3" w:rsidRDefault="000276A7" w:rsidP="00B114A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43,8</w:t>
            </w:r>
          </w:p>
        </w:tc>
        <w:tc>
          <w:tcPr>
            <w:tcW w:w="928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B114A8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D6298D" w:rsidTr="00F012DA">
        <w:trPr>
          <w:trHeight w:val="400"/>
        </w:trPr>
        <w:tc>
          <w:tcPr>
            <w:tcW w:w="567" w:type="dxa"/>
            <w:vMerge w:val="restart"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Аблаб К.Н.</w:t>
            </w:r>
          </w:p>
        </w:tc>
        <w:tc>
          <w:tcPr>
            <w:tcW w:w="170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Чертковского района</w:t>
            </w:r>
          </w:p>
        </w:tc>
        <w:tc>
          <w:tcPr>
            <w:tcW w:w="1636" w:type="dxa"/>
          </w:tcPr>
          <w:p w:rsidR="000276A7" w:rsidRPr="007B2AA3" w:rsidRDefault="000276A7" w:rsidP="004330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276A7" w:rsidRPr="007B2AA3" w:rsidRDefault="000276A7" w:rsidP="00433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Pr="007B2AA3" w:rsidRDefault="000276A7" w:rsidP="00433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0276A7" w:rsidRPr="007B2AA3" w:rsidRDefault="000276A7" w:rsidP="00433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27313">
            <w:pPr>
              <w:ind w:left="-173" w:right="-44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1 200,0 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110,6 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400,0 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95,6</w:t>
            </w:r>
          </w:p>
        </w:tc>
        <w:tc>
          <w:tcPr>
            <w:tcW w:w="928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43306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0276A7" w:rsidRPr="007B2AA3" w:rsidRDefault="000276A7" w:rsidP="0043306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3306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КИА РИО</w:t>
            </w:r>
          </w:p>
          <w:p w:rsidR="000276A7" w:rsidRPr="007B2AA3" w:rsidRDefault="000276A7" w:rsidP="0043306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3306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3306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Прицеп МАЗ </w:t>
            </w:r>
            <w:r w:rsidRPr="007B2AA3">
              <w:rPr>
                <w:sz w:val="16"/>
                <w:szCs w:val="16"/>
              </w:rPr>
              <w:lastRenderedPageBreak/>
              <w:t>816210</w:t>
            </w:r>
          </w:p>
        </w:tc>
        <w:tc>
          <w:tcPr>
            <w:tcW w:w="1418" w:type="dxa"/>
          </w:tcPr>
          <w:p w:rsidR="000276A7" w:rsidRPr="007B2AA3" w:rsidRDefault="000276A7" w:rsidP="002E4395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lastRenderedPageBreak/>
              <w:t>641 126,84</w:t>
            </w:r>
          </w:p>
        </w:tc>
        <w:tc>
          <w:tcPr>
            <w:tcW w:w="1275" w:type="dxa"/>
          </w:tcPr>
          <w:p w:rsidR="000276A7" w:rsidRPr="007B2AA3" w:rsidRDefault="000276A7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D6298D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0276A7" w:rsidRPr="007B2AA3" w:rsidRDefault="000276A7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36" w:type="dxa"/>
          </w:tcPr>
          <w:p w:rsidR="000276A7" w:rsidRPr="007B2AA3" w:rsidRDefault="000276A7" w:rsidP="00433067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276A7" w:rsidRPr="007B2AA3" w:rsidRDefault="000276A7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0276A7" w:rsidRPr="007B2AA3" w:rsidRDefault="000276A7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3" w:type="dxa"/>
          </w:tcPr>
          <w:p w:rsidR="000276A7" w:rsidRPr="007B2AA3" w:rsidRDefault="000276A7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Жилой дом </w:t>
            </w: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27313">
            <w:pPr>
              <w:ind w:left="-31" w:right="-44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3 996,0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58,7 </w:t>
            </w: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400,0 </w:t>
            </w: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95,6</w:t>
            </w:r>
          </w:p>
        </w:tc>
        <w:tc>
          <w:tcPr>
            <w:tcW w:w="928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B27313">
            <w:pPr>
              <w:jc w:val="center"/>
              <w:rPr>
                <w:sz w:val="20"/>
                <w:szCs w:val="20"/>
                <w:highlight w:val="yellow"/>
              </w:rPr>
            </w:pPr>
            <w:r w:rsidRPr="007B2AA3">
              <w:rPr>
                <w:sz w:val="20"/>
                <w:szCs w:val="20"/>
              </w:rPr>
              <w:t>714 031,56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D6298D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53593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36" w:type="dxa"/>
          </w:tcPr>
          <w:p w:rsidR="000276A7" w:rsidRPr="007B2AA3" w:rsidRDefault="000276A7" w:rsidP="00433067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276A7" w:rsidRPr="007B2AA3" w:rsidRDefault="000276A7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0276A7" w:rsidRPr="007B2AA3" w:rsidRDefault="000276A7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3" w:type="dxa"/>
          </w:tcPr>
          <w:p w:rsidR="000276A7" w:rsidRPr="007B2AA3" w:rsidRDefault="000276A7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27313">
            <w:pPr>
              <w:ind w:left="-31" w:right="-44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1 200,0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110,6 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400,0 </w:t>
            </w: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95,6</w:t>
            </w:r>
          </w:p>
        </w:tc>
        <w:tc>
          <w:tcPr>
            <w:tcW w:w="928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43306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276A7" w:rsidRPr="007B2AA3" w:rsidRDefault="000276A7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D6298D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53593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36" w:type="dxa"/>
          </w:tcPr>
          <w:p w:rsidR="000276A7" w:rsidRPr="007B2AA3" w:rsidRDefault="000276A7" w:rsidP="00433067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276A7" w:rsidRPr="007B2AA3" w:rsidRDefault="000276A7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0276A7" w:rsidRPr="007B2AA3" w:rsidRDefault="000276A7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3" w:type="dxa"/>
          </w:tcPr>
          <w:p w:rsidR="000276A7" w:rsidRPr="007B2AA3" w:rsidRDefault="000276A7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0276A7" w:rsidRPr="007B2AA3" w:rsidRDefault="000276A7" w:rsidP="00674EC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674EC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74EC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Жилой дом</w:t>
            </w:r>
          </w:p>
          <w:p w:rsidR="000276A7" w:rsidRPr="007B2AA3" w:rsidRDefault="000276A7" w:rsidP="00674EC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27313">
            <w:pPr>
              <w:ind w:left="-31" w:right="-185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0276A7" w:rsidRPr="007B2AA3" w:rsidRDefault="000276A7" w:rsidP="00674EC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1 200,0</w:t>
            </w:r>
          </w:p>
          <w:p w:rsidR="000276A7" w:rsidRPr="007B2AA3" w:rsidRDefault="000276A7" w:rsidP="00674EC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74EC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74EC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110,6 </w:t>
            </w:r>
          </w:p>
          <w:p w:rsidR="000276A7" w:rsidRPr="007B2AA3" w:rsidRDefault="000276A7" w:rsidP="00674EC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400,0</w:t>
            </w: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95,6</w:t>
            </w:r>
          </w:p>
        </w:tc>
        <w:tc>
          <w:tcPr>
            <w:tcW w:w="928" w:type="dxa"/>
          </w:tcPr>
          <w:p w:rsidR="000276A7" w:rsidRPr="007B2AA3" w:rsidRDefault="000276A7" w:rsidP="00674EC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674EC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74EC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74EC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674EC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0737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43306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276A7" w:rsidRPr="007B2AA3" w:rsidRDefault="000276A7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D6298D" w:rsidTr="00F012DA">
        <w:trPr>
          <w:trHeight w:val="400"/>
        </w:trPr>
        <w:tc>
          <w:tcPr>
            <w:tcW w:w="567" w:type="dxa"/>
            <w:vMerge w:val="restart"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Антонов Ю.А.</w:t>
            </w:r>
          </w:p>
        </w:tc>
        <w:tc>
          <w:tcPr>
            <w:tcW w:w="1701" w:type="dxa"/>
          </w:tcPr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Обливского района</w:t>
            </w:r>
          </w:p>
        </w:tc>
        <w:tc>
          <w:tcPr>
            <w:tcW w:w="1636" w:type="dxa"/>
          </w:tcPr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Склад</w:t>
            </w: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долевая, </w:t>
            </w: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(1/2)</w:t>
            </w:r>
          </w:p>
        </w:tc>
        <w:tc>
          <w:tcPr>
            <w:tcW w:w="851" w:type="dxa"/>
          </w:tcPr>
          <w:p w:rsidR="000276A7" w:rsidRPr="007B2AA3" w:rsidRDefault="000276A7" w:rsidP="00E4316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417,8 </w:t>
            </w:r>
          </w:p>
        </w:tc>
        <w:tc>
          <w:tcPr>
            <w:tcW w:w="773" w:type="dxa"/>
          </w:tcPr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Жилой дом </w:t>
            </w: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140,2</w:t>
            </w: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1154</w:t>
            </w:r>
          </w:p>
        </w:tc>
        <w:tc>
          <w:tcPr>
            <w:tcW w:w="928" w:type="dxa"/>
          </w:tcPr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  <w:lang w:val="en-US"/>
              </w:rPr>
              <w:t>RENAULT</w:t>
            </w:r>
            <w:r w:rsidRPr="007B2AA3">
              <w:rPr>
                <w:sz w:val="16"/>
                <w:szCs w:val="16"/>
              </w:rPr>
              <w:t xml:space="preserve"> </w:t>
            </w:r>
            <w:r w:rsidRPr="007B2AA3">
              <w:rPr>
                <w:sz w:val="16"/>
                <w:szCs w:val="16"/>
                <w:lang w:val="en-US"/>
              </w:rPr>
              <w:t>DASTER</w:t>
            </w: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Автоприцеп «БЕЛАЗ 81201»</w:t>
            </w:r>
          </w:p>
        </w:tc>
        <w:tc>
          <w:tcPr>
            <w:tcW w:w="1418" w:type="dxa"/>
          </w:tcPr>
          <w:p w:rsidR="000276A7" w:rsidRPr="007B2AA3" w:rsidRDefault="000276A7" w:rsidP="00A27BE2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608 983,95</w:t>
            </w:r>
          </w:p>
        </w:tc>
        <w:tc>
          <w:tcPr>
            <w:tcW w:w="1275" w:type="dxa"/>
          </w:tcPr>
          <w:p w:rsidR="000276A7" w:rsidRPr="007B2AA3" w:rsidRDefault="000276A7" w:rsidP="00EF718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D6298D" w:rsidTr="00F012DA">
        <w:trPr>
          <w:trHeight w:val="81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0276A7" w:rsidRPr="007B2AA3" w:rsidRDefault="000276A7" w:rsidP="00E4316B">
            <w:pPr>
              <w:ind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FF727C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4316B">
            <w:pPr>
              <w:ind w:left="-173" w:right="-4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1154,0</w:t>
            </w: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04CB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140,2 </w:t>
            </w:r>
          </w:p>
        </w:tc>
        <w:tc>
          <w:tcPr>
            <w:tcW w:w="773" w:type="dxa"/>
          </w:tcPr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FF7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FF7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0276A7" w:rsidRPr="007B2AA3" w:rsidRDefault="000276A7" w:rsidP="00FF7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Pr="007B2AA3" w:rsidRDefault="000276A7" w:rsidP="00FF7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E4316B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484 581,00</w:t>
            </w:r>
          </w:p>
        </w:tc>
        <w:tc>
          <w:tcPr>
            <w:tcW w:w="1275" w:type="dxa"/>
          </w:tcPr>
          <w:p w:rsidR="000276A7" w:rsidRPr="007B2AA3" w:rsidRDefault="000276A7" w:rsidP="00EF718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D6298D" w:rsidTr="00F012DA">
        <w:trPr>
          <w:trHeight w:val="400"/>
        </w:trPr>
        <w:tc>
          <w:tcPr>
            <w:tcW w:w="567" w:type="dxa"/>
            <w:vMerge w:val="restart"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Тимченко П.В.</w:t>
            </w:r>
          </w:p>
        </w:tc>
        <w:tc>
          <w:tcPr>
            <w:tcW w:w="1701" w:type="dxa"/>
          </w:tcPr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Ремонтненского района</w:t>
            </w:r>
          </w:p>
        </w:tc>
        <w:tc>
          <w:tcPr>
            <w:tcW w:w="1636" w:type="dxa"/>
          </w:tcPr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Жилой дом 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2D9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0276A7" w:rsidRPr="007B2AA3" w:rsidRDefault="000276A7" w:rsidP="004D2932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Индивидуальная</w:t>
            </w:r>
          </w:p>
          <w:p w:rsidR="000276A7" w:rsidRPr="007B2AA3" w:rsidRDefault="000276A7" w:rsidP="004D2932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53593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2 578,0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1800,0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120000,0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140708,0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100,0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46,0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2D9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30,9</w:t>
            </w:r>
          </w:p>
        </w:tc>
        <w:tc>
          <w:tcPr>
            <w:tcW w:w="773" w:type="dxa"/>
          </w:tcPr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Россия 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2D9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Россия </w:t>
            </w:r>
          </w:p>
          <w:p w:rsidR="000276A7" w:rsidRPr="007B2AA3" w:rsidRDefault="000276A7" w:rsidP="003F2D9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2D9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Россия </w:t>
            </w:r>
          </w:p>
          <w:p w:rsidR="000276A7" w:rsidRPr="007B2AA3" w:rsidRDefault="000276A7" w:rsidP="003F2D9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2D9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Pr="007B2AA3" w:rsidRDefault="000276A7" w:rsidP="0048561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Легковые автомобили:</w:t>
            </w:r>
          </w:p>
          <w:p w:rsidR="000276A7" w:rsidRPr="007B2AA3" w:rsidRDefault="000276A7" w:rsidP="0048561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Ауди А-6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ВАЗ-213100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ВАЗ-21061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УАЗ-452Д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A344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УАЗ-3303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Лада 213100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Автоприцеп-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821303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прицеп к легковым автомобилям</w:t>
            </w:r>
          </w:p>
          <w:p w:rsidR="000276A7" w:rsidRPr="007B2AA3" w:rsidRDefault="000276A7" w:rsidP="0056059B">
            <w:pPr>
              <w:jc w:val="center"/>
            </w:pPr>
            <w:r w:rsidRPr="007B2AA3">
              <w:rPr>
                <w:sz w:val="16"/>
                <w:szCs w:val="16"/>
              </w:rPr>
              <w:t>KORIDA-TECH</w:t>
            </w:r>
            <w:r w:rsidRPr="007B2AA3">
              <w:t xml:space="preserve"> 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050105</w:t>
            </w:r>
          </w:p>
        </w:tc>
        <w:tc>
          <w:tcPr>
            <w:tcW w:w="1418" w:type="dxa"/>
          </w:tcPr>
          <w:p w:rsidR="000276A7" w:rsidRPr="007B2AA3" w:rsidRDefault="000276A7" w:rsidP="00990BB5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lastRenderedPageBreak/>
              <w:t>1 020 031,19</w:t>
            </w:r>
          </w:p>
        </w:tc>
        <w:tc>
          <w:tcPr>
            <w:tcW w:w="1275" w:type="dxa"/>
          </w:tcPr>
          <w:p w:rsidR="000276A7" w:rsidRPr="007B2AA3" w:rsidRDefault="000276A7" w:rsidP="0056059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D6298D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8561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48561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8561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48561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8561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48561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8561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48561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8561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48561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8561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9D6E8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Жилой дом</w:t>
            </w:r>
          </w:p>
          <w:p w:rsidR="000276A7" w:rsidRPr="007B2AA3" w:rsidRDefault="000276A7" w:rsidP="009D6E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276A7" w:rsidRPr="007B2AA3" w:rsidRDefault="000276A7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Индивидуальная</w:t>
            </w:r>
          </w:p>
          <w:p w:rsidR="000276A7" w:rsidRPr="007B2AA3" w:rsidRDefault="000276A7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9D6E83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9D6E83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9D6E83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9D6E83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150006,0</w:t>
            </w:r>
          </w:p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122001,0</w:t>
            </w:r>
          </w:p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122004,0</w:t>
            </w:r>
          </w:p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149997,0</w:t>
            </w:r>
          </w:p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121996,0</w:t>
            </w:r>
          </w:p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149997,0</w:t>
            </w:r>
          </w:p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1800,0</w:t>
            </w:r>
          </w:p>
          <w:p w:rsidR="000276A7" w:rsidRPr="007B2AA3" w:rsidRDefault="000276A7" w:rsidP="009D6E8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37,7</w:t>
            </w:r>
          </w:p>
        </w:tc>
        <w:tc>
          <w:tcPr>
            <w:tcW w:w="773" w:type="dxa"/>
          </w:tcPr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8561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48561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8561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Жилой дом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100,0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2160,0</w:t>
            </w:r>
          </w:p>
        </w:tc>
        <w:tc>
          <w:tcPr>
            <w:tcW w:w="928" w:type="dxa"/>
          </w:tcPr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6059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514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1E7C02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228 409,26</w:t>
            </w:r>
          </w:p>
        </w:tc>
        <w:tc>
          <w:tcPr>
            <w:tcW w:w="1275" w:type="dxa"/>
          </w:tcPr>
          <w:p w:rsidR="000276A7" w:rsidRPr="007B2AA3" w:rsidRDefault="000276A7" w:rsidP="0056059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D6298D" w:rsidTr="00F012DA">
        <w:trPr>
          <w:trHeight w:val="400"/>
        </w:trPr>
        <w:tc>
          <w:tcPr>
            <w:tcW w:w="567" w:type="dxa"/>
            <w:vMerge w:val="restart"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Барсуков Ю.Н.</w:t>
            </w:r>
          </w:p>
        </w:tc>
        <w:tc>
          <w:tcPr>
            <w:tcW w:w="1701" w:type="dxa"/>
          </w:tcPr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Кашарского района</w:t>
            </w:r>
          </w:p>
        </w:tc>
        <w:tc>
          <w:tcPr>
            <w:tcW w:w="1636" w:type="dxa"/>
          </w:tcPr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2425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72425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0276A7" w:rsidRPr="007B2AA3" w:rsidRDefault="000276A7" w:rsidP="005440DA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5440DA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020742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020742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020742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020742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020742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020742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020742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301,0 </w:t>
            </w: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1 914,7 </w:t>
            </w: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83,2 </w:t>
            </w: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96,9 </w:t>
            </w: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2074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29,9 </w:t>
            </w:r>
          </w:p>
        </w:tc>
        <w:tc>
          <w:tcPr>
            <w:tcW w:w="773" w:type="dxa"/>
          </w:tcPr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0249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024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0276A7" w:rsidRPr="007B2AA3" w:rsidRDefault="000276A7" w:rsidP="00024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Pr="007B2AA3" w:rsidRDefault="000276A7" w:rsidP="000249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0B6D0C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1 008 316,76</w:t>
            </w:r>
          </w:p>
        </w:tc>
        <w:tc>
          <w:tcPr>
            <w:tcW w:w="1275" w:type="dxa"/>
          </w:tcPr>
          <w:p w:rsidR="000276A7" w:rsidRPr="007B2AA3" w:rsidRDefault="000276A7" w:rsidP="006B588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D6298D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</w:tcPr>
          <w:p w:rsidR="000276A7" w:rsidRPr="007B2AA3" w:rsidRDefault="000276A7" w:rsidP="00220879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220879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220879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20879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20879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220879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220879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116 300,0</w:t>
            </w: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429,0</w:t>
            </w: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57,0</w:t>
            </w: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63,8 </w:t>
            </w: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208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41,9 </w:t>
            </w:r>
          </w:p>
        </w:tc>
        <w:tc>
          <w:tcPr>
            <w:tcW w:w="773" w:type="dxa"/>
          </w:tcPr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A15EB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276A7" w:rsidRPr="007B2AA3" w:rsidRDefault="000276A7" w:rsidP="002E7C2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96,9</w:t>
            </w:r>
          </w:p>
        </w:tc>
        <w:tc>
          <w:tcPr>
            <w:tcW w:w="928" w:type="dxa"/>
          </w:tcPr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6B58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0B6D0C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148 436,56</w:t>
            </w:r>
          </w:p>
        </w:tc>
        <w:tc>
          <w:tcPr>
            <w:tcW w:w="1275" w:type="dxa"/>
          </w:tcPr>
          <w:p w:rsidR="000276A7" w:rsidRPr="007B2AA3" w:rsidRDefault="000276A7" w:rsidP="006B588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D6298D" w:rsidTr="00F012DA">
        <w:trPr>
          <w:trHeight w:val="400"/>
        </w:trPr>
        <w:tc>
          <w:tcPr>
            <w:tcW w:w="567" w:type="dxa"/>
            <w:vMerge w:val="restart"/>
          </w:tcPr>
          <w:p w:rsidR="000276A7" w:rsidRPr="00657C35" w:rsidRDefault="000276A7" w:rsidP="00601641">
            <w:pPr>
              <w:ind w:left="34" w:hanging="360"/>
              <w:jc w:val="center"/>
            </w:pPr>
            <w:r>
              <w:t xml:space="preserve">    16.</w:t>
            </w: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Гурьев А.В.</w:t>
            </w:r>
          </w:p>
        </w:tc>
        <w:tc>
          <w:tcPr>
            <w:tcW w:w="170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Октябрьского (с) </w:t>
            </w:r>
            <w:r w:rsidRPr="007B2AA3">
              <w:rPr>
                <w:sz w:val="16"/>
                <w:szCs w:val="16"/>
              </w:rPr>
              <w:lastRenderedPageBreak/>
              <w:t>района, г. Шахты</w:t>
            </w:r>
          </w:p>
        </w:tc>
        <w:tc>
          <w:tcPr>
            <w:tcW w:w="1636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370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276A7" w:rsidRPr="007B2AA3" w:rsidRDefault="000276A7" w:rsidP="00E3706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0276A7" w:rsidRPr="007B2AA3" w:rsidRDefault="000276A7" w:rsidP="00E37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0276A7" w:rsidRPr="007B2AA3" w:rsidRDefault="000276A7" w:rsidP="00E37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76A7" w:rsidRPr="007B2AA3" w:rsidRDefault="000276A7" w:rsidP="003B1CB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3B1CB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B1CB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1542,0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40,8</w:t>
            </w:r>
          </w:p>
        </w:tc>
        <w:tc>
          <w:tcPr>
            <w:tcW w:w="928" w:type="dxa"/>
          </w:tcPr>
          <w:p w:rsidR="000276A7" w:rsidRPr="007B2AA3" w:rsidRDefault="000276A7" w:rsidP="00A43C3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43C3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Легковые автомобили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КИА SPORTAGE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ВАЗ 4х4</w:t>
            </w:r>
          </w:p>
        </w:tc>
        <w:tc>
          <w:tcPr>
            <w:tcW w:w="1418" w:type="dxa"/>
          </w:tcPr>
          <w:p w:rsidR="000276A7" w:rsidRPr="007B2AA3" w:rsidRDefault="000276A7" w:rsidP="00CD720E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lastRenderedPageBreak/>
              <w:t>574 854,65</w:t>
            </w:r>
          </w:p>
        </w:tc>
        <w:tc>
          <w:tcPr>
            <w:tcW w:w="1275" w:type="dxa"/>
          </w:tcPr>
          <w:p w:rsidR="000276A7" w:rsidRPr="007B2AA3" w:rsidRDefault="000276A7" w:rsidP="00260C1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D6298D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E370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276A7" w:rsidRPr="007B2AA3" w:rsidRDefault="000276A7" w:rsidP="00E37067">
            <w:pPr>
              <w:ind w:left="-173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Pr="007B2AA3" w:rsidRDefault="000276A7" w:rsidP="00E37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0276A7" w:rsidRPr="007B2AA3" w:rsidRDefault="000276A7" w:rsidP="00E37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76A7" w:rsidRPr="007B2AA3" w:rsidRDefault="000276A7" w:rsidP="00FE5DF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FE5DF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E5DF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FE5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276A7" w:rsidRPr="007B2AA3" w:rsidRDefault="000276A7" w:rsidP="00FE5DF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1542,0</w:t>
            </w:r>
          </w:p>
          <w:p w:rsidR="000276A7" w:rsidRPr="007B2AA3" w:rsidRDefault="000276A7" w:rsidP="00FE5DF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E5DF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E5DF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40,8</w:t>
            </w:r>
          </w:p>
        </w:tc>
        <w:tc>
          <w:tcPr>
            <w:tcW w:w="928" w:type="dxa"/>
          </w:tcPr>
          <w:p w:rsidR="000276A7" w:rsidRPr="007B2AA3" w:rsidRDefault="000276A7" w:rsidP="00DD266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DD266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D266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ШКОДА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РАПИД</w:t>
            </w:r>
          </w:p>
        </w:tc>
        <w:tc>
          <w:tcPr>
            <w:tcW w:w="1418" w:type="dxa"/>
          </w:tcPr>
          <w:p w:rsidR="000276A7" w:rsidRPr="007B2AA3" w:rsidRDefault="000276A7" w:rsidP="00CD720E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977 749,32</w:t>
            </w:r>
          </w:p>
        </w:tc>
        <w:tc>
          <w:tcPr>
            <w:tcW w:w="1275" w:type="dxa"/>
          </w:tcPr>
          <w:p w:rsidR="000276A7" w:rsidRPr="007B2AA3" w:rsidRDefault="000276A7" w:rsidP="00AA56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D6298D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FE5DF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76A7" w:rsidRPr="007B2AA3" w:rsidRDefault="000276A7" w:rsidP="00FE5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276A7" w:rsidRPr="007B2AA3" w:rsidRDefault="000276A7" w:rsidP="00E37067">
            <w:pPr>
              <w:ind w:left="-173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76A7" w:rsidRPr="007B2AA3" w:rsidRDefault="000276A7" w:rsidP="00FE5DF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FE5DF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E5DF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FE5D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276A7" w:rsidRPr="007B2AA3" w:rsidRDefault="000276A7" w:rsidP="00FE5DF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1542,0</w:t>
            </w:r>
          </w:p>
          <w:p w:rsidR="000276A7" w:rsidRPr="007B2AA3" w:rsidRDefault="000276A7" w:rsidP="00FE5DF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E5DF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E5DF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40,8</w:t>
            </w:r>
          </w:p>
        </w:tc>
        <w:tc>
          <w:tcPr>
            <w:tcW w:w="928" w:type="dxa"/>
          </w:tcPr>
          <w:p w:rsidR="000276A7" w:rsidRPr="007B2AA3" w:rsidRDefault="000276A7" w:rsidP="00FE5DF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FE5DF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E5DF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E37067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D6298D" w:rsidTr="00F012DA">
        <w:trPr>
          <w:trHeight w:val="400"/>
        </w:trPr>
        <w:tc>
          <w:tcPr>
            <w:tcW w:w="567" w:type="dxa"/>
            <w:vMerge w:val="restart"/>
          </w:tcPr>
          <w:p w:rsidR="000276A7" w:rsidRPr="00657C35" w:rsidRDefault="000276A7" w:rsidP="003B1CBA">
            <w:pPr>
              <w:ind w:left="34"/>
              <w:jc w:val="center"/>
            </w:pPr>
            <w:r>
              <w:t>17.</w:t>
            </w: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Коноплев А.А.</w:t>
            </w:r>
          </w:p>
        </w:tc>
        <w:tc>
          <w:tcPr>
            <w:tcW w:w="1701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Волгодонского района, 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г. Волгодонска</w:t>
            </w:r>
          </w:p>
        </w:tc>
        <w:tc>
          <w:tcPr>
            <w:tcW w:w="1636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(1/2) 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(1/2)</w:t>
            </w:r>
          </w:p>
        </w:tc>
        <w:tc>
          <w:tcPr>
            <w:tcW w:w="851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297,0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F1A5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97,0</w:t>
            </w:r>
          </w:p>
        </w:tc>
        <w:tc>
          <w:tcPr>
            <w:tcW w:w="773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ВАЗ 21120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ФОЛЬКСВАГЕН</w:t>
            </w:r>
          </w:p>
        </w:tc>
        <w:tc>
          <w:tcPr>
            <w:tcW w:w="1418" w:type="dxa"/>
          </w:tcPr>
          <w:p w:rsidR="000276A7" w:rsidRPr="007B2AA3" w:rsidRDefault="000276A7" w:rsidP="00F012DA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640 513,26</w:t>
            </w:r>
          </w:p>
        </w:tc>
        <w:tc>
          <w:tcPr>
            <w:tcW w:w="1275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D6298D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</w:t>
            </w:r>
          </w:p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(1/2) </w:t>
            </w:r>
          </w:p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Индивидуальная </w:t>
            </w:r>
          </w:p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(1/2)</w:t>
            </w:r>
          </w:p>
        </w:tc>
        <w:tc>
          <w:tcPr>
            <w:tcW w:w="851" w:type="dxa"/>
          </w:tcPr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297,0</w:t>
            </w:r>
          </w:p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F1A5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503,0</w:t>
            </w:r>
          </w:p>
          <w:p w:rsidR="000276A7" w:rsidRPr="007B2AA3" w:rsidRDefault="000276A7" w:rsidP="009F1A5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1792003,0</w:t>
            </w:r>
          </w:p>
          <w:p w:rsidR="000276A7" w:rsidRPr="007B2AA3" w:rsidRDefault="000276A7" w:rsidP="009F1A5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97,0</w:t>
            </w:r>
          </w:p>
        </w:tc>
        <w:tc>
          <w:tcPr>
            <w:tcW w:w="773" w:type="dxa"/>
          </w:tcPr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220386,0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D63CA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172354,0</w:t>
            </w:r>
          </w:p>
        </w:tc>
        <w:tc>
          <w:tcPr>
            <w:tcW w:w="928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</w:t>
            </w:r>
          </w:p>
          <w:p w:rsidR="000276A7" w:rsidRPr="007B2AA3" w:rsidRDefault="000276A7" w:rsidP="000D63CA">
            <w:pPr>
              <w:rPr>
                <w:sz w:val="16"/>
                <w:szCs w:val="16"/>
              </w:rPr>
            </w:pPr>
          </w:p>
          <w:p w:rsidR="000276A7" w:rsidRPr="007B2AA3" w:rsidRDefault="000276A7" w:rsidP="000D63C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E45B5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  <w:lang w:val="en-US"/>
              </w:rPr>
            </w:pPr>
            <w:r w:rsidRPr="007B2AA3">
              <w:rPr>
                <w:sz w:val="16"/>
                <w:szCs w:val="16"/>
              </w:rPr>
              <w:t xml:space="preserve">НИССАН </w:t>
            </w:r>
            <w:r w:rsidRPr="007B2AA3">
              <w:rPr>
                <w:sz w:val="16"/>
                <w:szCs w:val="16"/>
                <w:lang w:val="en-US"/>
              </w:rPr>
              <w:t xml:space="preserve">MURANO 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Грузовой автомобиль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КАМАЗ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Самоходная машина 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Трактор Т-150-к 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Зерноуборочный комбайн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РСМ-101 ВЕКТОР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Трактор БЕЛАРУСЬ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952.3</w:t>
            </w:r>
          </w:p>
        </w:tc>
        <w:tc>
          <w:tcPr>
            <w:tcW w:w="1418" w:type="dxa"/>
          </w:tcPr>
          <w:p w:rsidR="000276A7" w:rsidRPr="007B2AA3" w:rsidRDefault="000276A7" w:rsidP="00F012DA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lastRenderedPageBreak/>
              <w:t>5 857 868,00</w:t>
            </w:r>
          </w:p>
        </w:tc>
        <w:tc>
          <w:tcPr>
            <w:tcW w:w="1275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D6298D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0276A7" w:rsidRPr="007B2AA3" w:rsidRDefault="000276A7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297,0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97,0</w:t>
            </w:r>
          </w:p>
        </w:tc>
        <w:tc>
          <w:tcPr>
            <w:tcW w:w="928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9F1A5B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D6298D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53593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76A7" w:rsidRPr="007B2AA3" w:rsidRDefault="000276A7" w:rsidP="0061514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61514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1514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0276A7" w:rsidRPr="007B2AA3" w:rsidRDefault="000276A7" w:rsidP="0061514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297,0</w:t>
            </w:r>
          </w:p>
          <w:p w:rsidR="000276A7" w:rsidRPr="007B2AA3" w:rsidRDefault="000276A7" w:rsidP="0061514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1514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1514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97,0</w:t>
            </w:r>
          </w:p>
        </w:tc>
        <w:tc>
          <w:tcPr>
            <w:tcW w:w="928" w:type="dxa"/>
          </w:tcPr>
          <w:p w:rsidR="000276A7" w:rsidRPr="007B2AA3" w:rsidRDefault="000276A7" w:rsidP="0061514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61514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1514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1514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1B26AF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276A7" w:rsidRPr="007B2AA3" w:rsidRDefault="000276A7" w:rsidP="001B26A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 w:val="restart"/>
          </w:tcPr>
          <w:p w:rsidR="000276A7" w:rsidRPr="00657C35" w:rsidRDefault="000276A7" w:rsidP="008D632D">
            <w:pPr>
              <w:jc w:val="center"/>
            </w:pPr>
            <w:r>
              <w:t>18.</w:t>
            </w: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Зиньков Н.В.</w:t>
            </w:r>
          </w:p>
        </w:tc>
        <w:tc>
          <w:tcPr>
            <w:tcW w:w="1701" w:type="dxa"/>
          </w:tcPr>
          <w:p w:rsidR="000276A7" w:rsidRPr="007B2AA3" w:rsidRDefault="000276A7" w:rsidP="0022252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Мартыновского района</w:t>
            </w:r>
          </w:p>
        </w:tc>
        <w:tc>
          <w:tcPr>
            <w:tcW w:w="1636" w:type="dxa"/>
          </w:tcPr>
          <w:p w:rsidR="000276A7" w:rsidRPr="007B2AA3" w:rsidRDefault="000276A7" w:rsidP="0022252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22252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2252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2252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2252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22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276A7" w:rsidRPr="007B2AA3" w:rsidRDefault="000276A7" w:rsidP="0022252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долевая, </w:t>
            </w:r>
          </w:p>
          <w:p w:rsidR="000276A7" w:rsidRPr="007B2AA3" w:rsidRDefault="000276A7" w:rsidP="0022252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(1/3)</w:t>
            </w:r>
          </w:p>
          <w:p w:rsidR="000276A7" w:rsidRPr="007B2AA3" w:rsidRDefault="000276A7" w:rsidP="0022252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2252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2252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долевая, </w:t>
            </w:r>
          </w:p>
          <w:p w:rsidR="000276A7" w:rsidRPr="007B2AA3" w:rsidRDefault="000276A7" w:rsidP="00BF7F2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(1/3)</w:t>
            </w:r>
          </w:p>
        </w:tc>
        <w:tc>
          <w:tcPr>
            <w:tcW w:w="851" w:type="dxa"/>
          </w:tcPr>
          <w:p w:rsidR="000276A7" w:rsidRPr="007B2AA3" w:rsidRDefault="000276A7" w:rsidP="0022252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1 348,0</w:t>
            </w:r>
          </w:p>
          <w:p w:rsidR="000276A7" w:rsidRPr="007B2AA3" w:rsidRDefault="000276A7" w:rsidP="0022252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2252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2252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F7F2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94,5</w:t>
            </w:r>
          </w:p>
        </w:tc>
        <w:tc>
          <w:tcPr>
            <w:tcW w:w="773" w:type="dxa"/>
          </w:tcPr>
          <w:p w:rsidR="000276A7" w:rsidRPr="007B2AA3" w:rsidRDefault="000276A7" w:rsidP="0022252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22252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2252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2252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2252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9B7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0276A7" w:rsidRPr="007B2AA3" w:rsidRDefault="000276A7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Pr="007B2AA3" w:rsidRDefault="000276A7" w:rsidP="009B7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BF7F27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779 117,74</w:t>
            </w:r>
          </w:p>
        </w:tc>
        <w:tc>
          <w:tcPr>
            <w:tcW w:w="1275" w:type="dxa"/>
          </w:tcPr>
          <w:p w:rsidR="000276A7" w:rsidRPr="007B2AA3" w:rsidRDefault="000276A7" w:rsidP="0022252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0276A7" w:rsidRPr="007B2AA3" w:rsidRDefault="000276A7" w:rsidP="0022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Общая долевая, </w:t>
            </w: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(1/3)</w:t>
            </w: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долевая, </w:t>
            </w:r>
          </w:p>
          <w:p w:rsidR="000276A7" w:rsidRPr="007B2AA3" w:rsidRDefault="000276A7" w:rsidP="0007471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(1/3)</w:t>
            </w:r>
          </w:p>
        </w:tc>
        <w:tc>
          <w:tcPr>
            <w:tcW w:w="851" w:type="dxa"/>
          </w:tcPr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1 348,0</w:t>
            </w: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7471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94,5 </w:t>
            </w:r>
          </w:p>
        </w:tc>
        <w:tc>
          <w:tcPr>
            <w:tcW w:w="773" w:type="dxa"/>
          </w:tcPr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9B7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0276A7" w:rsidRPr="007B2AA3" w:rsidRDefault="000276A7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Pr="007B2AA3" w:rsidRDefault="000276A7" w:rsidP="009B7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B26538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350 464,71</w:t>
            </w:r>
          </w:p>
        </w:tc>
        <w:tc>
          <w:tcPr>
            <w:tcW w:w="1275" w:type="dxa"/>
          </w:tcPr>
          <w:p w:rsidR="000276A7" w:rsidRPr="007B2AA3" w:rsidRDefault="000276A7" w:rsidP="00222529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53593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76A7" w:rsidRPr="007B2AA3" w:rsidRDefault="000276A7" w:rsidP="0022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долевая, </w:t>
            </w: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(1/3)</w:t>
            </w: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долевая, </w:t>
            </w:r>
          </w:p>
          <w:p w:rsidR="000276A7" w:rsidRPr="007B2AA3" w:rsidRDefault="000276A7" w:rsidP="0007471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(1/3)</w:t>
            </w:r>
          </w:p>
        </w:tc>
        <w:tc>
          <w:tcPr>
            <w:tcW w:w="851" w:type="dxa"/>
          </w:tcPr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1 348.0</w:t>
            </w: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7471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94,5 </w:t>
            </w:r>
          </w:p>
        </w:tc>
        <w:tc>
          <w:tcPr>
            <w:tcW w:w="773" w:type="dxa"/>
          </w:tcPr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9B7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0276A7" w:rsidRPr="007B2AA3" w:rsidRDefault="000276A7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Pr="007B2AA3" w:rsidRDefault="000276A7" w:rsidP="009B7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22252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276A7" w:rsidRPr="007B2AA3" w:rsidRDefault="000276A7" w:rsidP="00222529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53593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76A7" w:rsidRPr="007B2AA3" w:rsidRDefault="000276A7" w:rsidP="0022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F50105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276A7" w:rsidRPr="007B2AA3" w:rsidRDefault="000276A7"/>
        </w:tc>
        <w:tc>
          <w:tcPr>
            <w:tcW w:w="851" w:type="dxa"/>
          </w:tcPr>
          <w:p w:rsidR="000276A7" w:rsidRPr="007B2AA3" w:rsidRDefault="000276A7"/>
        </w:tc>
        <w:tc>
          <w:tcPr>
            <w:tcW w:w="773" w:type="dxa"/>
          </w:tcPr>
          <w:p w:rsidR="000276A7" w:rsidRPr="007B2AA3" w:rsidRDefault="000276A7"/>
        </w:tc>
        <w:tc>
          <w:tcPr>
            <w:tcW w:w="1275" w:type="dxa"/>
          </w:tcPr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22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94,5</w:t>
            </w:r>
          </w:p>
        </w:tc>
        <w:tc>
          <w:tcPr>
            <w:tcW w:w="928" w:type="dxa"/>
          </w:tcPr>
          <w:p w:rsidR="000276A7" w:rsidRPr="007B2AA3" w:rsidRDefault="000276A7" w:rsidP="00EF71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222529">
            <w:pPr>
              <w:jc w:val="center"/>
              <w:rPr>
                <w:highlight w:val="yellow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22252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276A7" w:rsidRPr="007B2AA3" w:rsidRDefault="000276A7" w:rsidP="00222529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130"/>
        </w:trPr>
        <w:tc>
          <w:tcPr>
            <w:tcW w:w="567" w:type="dxa"/>
          </w:tcPr>
          <w:p w:rsidR="000276A7" w:rsidRPr="00657C35" w:rsidRDefault="000276A7" w:rsidP="008D632D">
            <w:pPr>
              <w:ind w:left="176" w:hanging="284"/>
              <w:jc w:val="center"/>
            </w:pPr>
            <w:r>
              <w:t>19.</w:t>
            </w:r>
          </w:p>
        </w:tc>
        <w:tc>
          <w:tcPr>
            <w:tcW w:w="1482" w:type="dxa"/>
          </w:tcPr>
          <w:p w:rsidR="000276A7" w:rsidRPr="007B2AA3" w:rsidRDefault="000276A7" w:rsidP="00AF3EEE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Сиников К.А.</w:t>
            </w:r>
          </w:p>
        </w:tc>
        <w:tc>
          <w:tcPr>
            <w:tcW w:w="1701" w:type="dxa"/>
          </w:tcPr>
          <w:p w:rsidR="000276A7" w:rsidRPr="007B2AA3" w:rsidRDefault="000276A7" w:rsidP="00AF3EE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Ведущий специалист – государственный инженер-инспектор гостехнадзора </w:t>
            </w:r>
          </w:p>
          <w:p w:rsidR="000276A7" w:rsidRPr="007B2AA3" w:rsidRDefault="000276A7" w:rsidP="005B098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г. Ростова-на-Дону, г. Батайска </w:t>
            </w:r>
          </w:p>
        </w:tc>
        <w:tc>
          <w:tcPr>
            <w:tcW w:w="1636" w:type="dxa"/>
          </w:tcPr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(1/6)</w:t>
            </w:r>
          </w:p>
          <w:p w:rsidR="000276A7" w:rsidRPr="007B2AA3" w:rsidRDefault="000276A7" w:rsidP="005359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119,8 </w:t>
            </w:r>
          </w:p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540,0 </w:t>
            </w:r>
          </w:p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34D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ВАЗ 21140</w:t>
            </w:r>
          </w:p>
        </w:tc>
        <w:tc>
          <w:tcPr>
            <w:tcW w:w="1418" w:type="dxa"/>
          </w:tcPr>
          <w:p w:rsidR="000276A7" w:rsidRPr="007B2AA3" w:rsidRDefault="000276A7" w:rsidP="007E2862">
            <w:pPr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674 857,35</w:t>
            </w:r>
          </w:p>
        </w:tc>
        <w:tc>
          <w:tcPr>
            <w:tcW w:w="1275" w:type="dxa"/>
          </w:tcPr>
          <w:p w:rsidR="000276A7" w:rsidRPr="007B2AA3" w:rsidRDefault="000276A7" w:rsidP="007508C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130"/>
        </w:trPr>
        <w:tc>
          <w:tcPr>
            <w:tcW w:w="567" w:type="dxa"/>
          </w:tcPr>
          <w:p w:rsidR="000276A7" w:rsidRDefault="000276A7" w:rsidP="008D632D">
            <w:pPr>
              <w:ind w:left="176" w:hanging="284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AF3EEE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0276A7" w:rsidRPr="007B2AA3" w:rsidRDefault="000276A7" w:rsidP="00AF3E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76A7" w:rsidRPr="007B2AA3" w:rsidRDefault="000276A7" w:rsidP="0074259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74259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119,8 </w:t>
            </w:r>
          </w:p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Pr="007B2AA3" w:rsidRDefault="000276A7" w:rsidP="007508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877A1C">
            <w:pPr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147 251,33</w:t>
            </w:r>
          </w:p>
        </w:tc>
        <w:tc>
          <w:tcPr>
            <w:tcW w:w="1275" w:type="dxa"/>
          </w:tcPr>
          <w:p w:rsidR="000276A7" w:rsidRPr="007B2AA3" w:rsidRDefault="000276A7" w:rsidP="007508C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 w:val="restart"/>
          </w:tcPr>
          <w:p w:rsidR="000276A7" w:rsidRPr="00657C35" w:rsidRDefault="000276A7" w:rsidP="00BC60F5">
            <w:pPr>
              <w:ind w:left="-108"/>
              <w:jc w:val="center"/>
            </w:pPr>
            <w:r>
              <w:t>20.</w:t>
            </w: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Карамзин А.А.</w:t>
            </w:r>
          </w:p>
        </w:tc>
        <w:tc>
          <w:tcPr>
            <w:tcW w:w="1701" w:type="dxa"/>
          </w:tcPr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Кагальницкого района</w:t>
            </w:r>
          </w:p>
        </w:tc>
        <w:tc>
          <w:tcPr>
            <w:tcW w:w="1636" w:type="dxa"/>
          </w:tcPr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Общая совместная собственность на  ¼ доли 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долевая, 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¼ 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долевая, 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1/96 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совместная собственность на ¼ доли 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03A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на ¼ доли</w:t>
            </w:r>
          </w:p>
        </w:tc>
        <w:tc>
          <w:tcPr>
            <w:tcW w:w="851" w:type="dxa"/>
          </w:tcPr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1 780,0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1 780,0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4 608 000,0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141,8 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03A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141,8 </w:t>
            </w:r>
          </w:p>
        </w:tc>
        <w:tc>
          <w:tcPr>
            <w:tcW w:w="773" w:type="dxa"/>
          </w:tcPr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Форд Фокус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ВАЗ 21213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Прицеп к легковому автомобилю КРД Кремень+</w:t>
            </w:r>
          </w:p>
        </w:tc>
        <w:tc>
          <w:tcPr>
            <w:tcW w:w="1418" w:type="dxa"/>
          </w:tcPr>
          <w:p w:rsidR="000276A7" w:rsidRPr="007B2AA3" w:rsidRDefault="000276A7" w:rsidP="00B96C40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lastRenderedPageBreak/>
              <w:t>2 041 167,40</w:t>
            </w:r>
          </w:p>
        </w:tc>
        <w:tc>
          <w:tcPr>
            <w:tcW w:w="1275" w:type="dxa"/>
          </w:tcPr>
          <w:p w:rsidR="000276A7" w:rsidRPr="007B2AA3" w:rsidRDefault="000276A7" w:rsidP="005D225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 1/4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Общая совместная собственность на  ¼ доли 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на ¼ доли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совместная собственность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 </w:t>
            </w:r>
          </w:p>
          <w:p w:rsidR="000276A7" w:rsidRPr="007B2AA3" w:rsidRDefault="000276A7" w:rsidP="00E5278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5278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5278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на ¼ доли</w:t>
            </w:r>
          </w:p>
        </w:tc>
        <w:tc>
          <w:tcPr>
            <w:tcW w:w="851" w:type="dxa"/>
          </w:tcPr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1 780,0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1 780,0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141,8 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5278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141,8 </w:t>
            </w:r>
          </w:p>
        </w:tc>
        <w:tc>
          <w:tcPr>
            <w:tcW w:w="773" w:type="dxa"/>
          </w:tcPr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663EDF">
            <w:pPr>
              <w:jc w:val="center"/>
            </w:pPr>
          </w:p>
        </w:tc>
        <w:tc>
          <w:tcPr>
            <w:tcW w:w="928" w:type="dxa"/>
          </w:tcPr>
          <w:p w:rsidR="000276A7" w:rsidRPr="007B2AA3" w:rsidRDefault="000276A7" w:rsidP="00663EDF">
            <w:pPr>
              <w:jc w:val="center"/>
            </w:pPr>
          </w:p>
        </w:tc>
        <w:tc>
          <w:tcPr>
            <w:tcW w:w="1133" w:type="dxa"/>
          </w:tcPr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 ВАЗ 21063</w:t>
            </w:r>
          </w:p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07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76A7" w:rsidRPr="007B2AA3" w:rsidRDefault="000276A7" w:rsidP="00803A07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276A7" w:rsidRPr="007B2AA3" w:rsidRDefault="000276A7" w:rsidP="00663ED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53593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663EDF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276A7" w:rsidRPr="007B2AA3" w:rsidRDefault="000276A7" w:rsidP="00663EDF">
            <w:pPr>
              <w:jc w:val="center"/>
            </w:pPr>
          </w:p>
        </w:tc>
        <w:tc>
          <w:tcPr>
            <w:tcW w:w="851" w:type="dxa"/>
          </w:tcPr>
          <w:p w:rsidR="000276A7" w:rsidRPr="007B2AA3" w:rsidRDefault="000276A7" w:rsidP="00663EDF">
            <w:pPr>
              <w:jc w:val="center"/>
            </w:pPr>
          </w:p>
        </w:tc>
        <w:tc>
          <w:tcPr>
            <w:tcW w:w="773" w:type="dxa"/>
          </w:tcPr>
          <w:p w:rsidR="000276A7" w:rsidRPr="007B2AA3" w:rsidRDefault="000276A7" w:rsidP="00663EDF">
            <w:pPr>
              <w:jc w:val="center"/>
            </w:pPr>
          </w:p>
        </w:tc>
        <w:tc>
          <w:tcPr>
            <w:tcW w:w="1275" w:type="dxa"/>
          </w:tcPr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дом</w:t>
            </w:r>
          </w:p>
        </w:tc>
        <w:tc>
          <w:tcPr>
            <w:tcW w:w="993" w:type="dxa"/>
          </w:tcPr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141,8</w:t>
            </w:r>
          </w:p>
        </w:tc>
        <w:tc>
          <w:tcPr>
            <w:tcW w:w="928" w:type="dxa"/>
          </w:tcPr>
          <w:p w:rsidR="000276A7" w:rsidRPr="007B2AA3" w:rsidRDefault="000276A7" w:rsidP="00663ED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663EDF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663EDF">
            <w:pPr>
              <w:jc w:val="center"/>
              <w:rPr>
                <w:highlight w:val="yellow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276A7" w:rsidRPr="007B2AA3" w:rsidRDefault="000276A7" w:rsidP="00663EDF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 w:val="restart"/>
          </w:tcPr>
          <w:p w:rsidR="000276A7" w:rsidRPr="00657C35" w:rsidRDefault="000276A7" w:rsidP="008D632D">
            <w:pPr>
              <w:ind w:left="-108"/>
              <w:jc w:val="center"/>
            </w:pPr>
            <w:r>
              <w:t>21.</w:t>
            </w: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Катрыш А.В.</w:t>
            </w:r>
          </w:p>
        </w:tc>
        <w:tc>
          <w:tcPr>
            <w:tcW w:w="170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Багаевского района</w:t>
            </w:r>
          </w:p>
        </w:tc>
        <w:tc>
          <w:tcPr>
            <w:tcW w:w="1636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276A7" w:rsidRPr="007B2AA3" w:rsidRDefault="000276A7" w:rsidP="005865F8">
            <w:pPr>
              <w:jc w:val="center"/>
            </w:pPr>
          </w:p>
        </w:tc>
        <w:tc>
          <w:tcPr>
            <w:tcW w:w="851" w:type="dxa"/>
          </w:tcPr>
          <w:p w:rsidR="000276A7" w:rsidRPr="007B2AA3" w:rsidRDefault="000276A7" w:rsidP="005865F8">
            <w:pPr>
              <w:jc w:val="center"/>
            </w:pPr>
          </w:p>
        </w:tc>
        <w:tc>
          <w:tcPr>
            <w:tcW w:w="773" w:type="dxa"/>
          </w:tcPr>
          <w:p w:rsidR="000276A7" w:rsidRPr="007B2AA3" w:rsidRDefault="000276A7" w:rsidP="005865F8">
            <w:pPr>
              <w:jc w:val="center"/>
            </w:pP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76,5</w:t>
            </w:r>
          </w:p>
        </w:tc>
        <w:tc>
          <w:tcPr>
            <w:tcW w:w="928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Ниссан Кашкай</w:t>
            </w:r>
          </w:p>
        </w:tc>
        <w:tc>
          <w:tcPr>
            <w:tcW w:w="1418" w:type="dxa"/>
          </w:tcPr>
          <w:p w:rsidR="000276A7" w:rsidRPr="007B2AA3" w:rsidRDefault="000276A7" w:rsidP="005440DA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697 631,54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5865F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276A7" w:rsidRPr="007B2AA3" w:rsidRDefault="000276A7" w:rsidP="005440DA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5440DA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5440DA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5440DA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5440DA">
            <w:pPr>
              <w:ind w:left="-173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Pr="007B2AA3" w:rsidRDefault="000276A7" w:rsidP="005865F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1 161,0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76,5 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440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76A7" w:rsidRPr="007B2AA3" w:rsidRDefault="000276A7" w:rsidP="00625508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625508">
            <w:pPr>
              <w:jc w:val="center"/>
            </w:pPr>
          </w:p>
        </w:tc>
        <w:tc>
          <w:tcPr>
            <w:tcW w:w="928" w:type="dxa"/>
          </w:tcPr>
          <w:p w:rsidR="000276A7" w:rsidRPr="007B2AA3" w:rsidRDefault="000276A7" w:rsidP="00625508">
            <w:pPr>
              <w:jc w:val="center"/>
            </w:pPr>
          </w:p>
        </w:tc>
        <w:tc>
          <w:tcPr>
            <w:tcW w:w="1133" w:type="dxa"/>
          </w:tcPr>
          <w:p w:rsidR="000276A7" w:rsidRPr="007B2AA3" w:rsidRDefault="000276A7" w:rsidP="00625508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5440DA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356 952,06</w:t>
            </w:r>
          </w:p>
        </w:tc>
        <w:tc>
          <w:tcPr>
            <w:tcW w:w="1275" w:type="dxa"/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5152"/>
        </w:trPr>
        <w:tc>
          <w:tcPr>
            <w:tcW w:w="567" w:type="dxa"/>
          </w:tcPr>
          <w:p w:rsidR="000276A7" w:rsidRPr="00657C35" w:rsidRDefault="000276A7" w:rsidP="008D632D">
            <w:pPr>
              <w:ind w:left="176" w:hanging="176"/>
              <w:jc w:val="center"/>
            </w:pPr>
            <w:r>
              <w:lastRenderedPageBreak/>
              <w:t>22.</w:t>
            </w: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Титов А.М.</w:t>
            </w:r>
          </w:p>
        </w:tc>
        <w:tc>
          <w:tcPr>
            <w:tcW w:w="1701" w:type="dxa"/>
          </w:tcPr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Усть-Донецкого района</w:t>
            </w:r>
          </w:p>
        </w:tc>
        <w:tc>
          <w:tcPr>
            <w:tcW w:w="1636" w:type="dxa"/>
          </w:tcPr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1394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F1394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1394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F1394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Пристройка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Вход в подвал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Неостекленная веранда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Летняя кухня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Пристройка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Сарай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276A7" w:rsidRPr="007B2AA3" w:rsidRDefault="000276A7" w:rsidP="00196CC3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Индивидуальная</w:t>
            </w:r>
          </w:p>
          <w:p w:rsidR="000276A7" w:rsidRPr="007B2AA3" w:rsidRDefault="000276A7" w:rsidP="00196CC3">
            <w:pPr>
              <w:ind w:left="-31" w:right="-185"/>
              <w:rPr>
                <w:sz w:val="16"/>
                <w:szCs w:val="16"/>
              </w:rPr>
            </w:pPr>
          </w:p>
          <w:p w:rsidR="000276A7" w:rsidRPr="007B2AA3" w:rsidRDefault="000276A7" w:rsidP="00196CC3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196CC3">
            <w:pPr>
              <w:ind w:left="-31" w:right="-185"/>
              <w:rPr>
                <w:sz w:val="16"/>
                <w:szCs w:val="16"/>
              </w:rPr>
            </w:pPr>
          </w:p>
          <w:p w:rsidR="000276A7" w:rsidRPr="007B2AA3" w:rsidRDefault="000276A7" w:rsidP="00196CC3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(81/27060)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1394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</w:t>
            </w:r>
          </w:p>
          <w:p w:rsidR="000276A7" w:rsidRPr="007B2AA3" w:rsidRDefault="000276A7" w:rsidP="00F1394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(5/1353) 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96CC3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196CC3">
            <w:pPr>
              <w:ind w:left="-31" w:right="-185"/>
              <w:rPr>
                <w:sz w:val="16"/>
                <w:szCs w:val="16"/>
              </w:rPr>
            </w:pPr>
          </w:p>
          <w:p w:rsidR="000276A7" w:rsidRPr="007B2AA3" w:rsidRDefault="000276A7" w:rsidP="00196CC3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196CC3">
            <w:pPr>
              <w:ind w:left="-31" w:right="-185"/>
              <w:rPr>
                <w:sz w:val="16"/>
                <w:szCs w:val="16"/>
              </w:rPr>
            </w:pPr>
          </w:p>
          <w:p w:rsidR="000276A7" w:rsidRPr="007B2AA3" w:rsidRDefault="000276A7" w:rsidP="00196CC3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196CC3">
            <w:pPr>
              <w:ind w:left="-31" w:right="-185"/>
              <w:rPr>
                <w:sz w:val="16"/>
                <w:szCs w:val="16"/>
              </w:rPr>
            </w:pPr>
          </w:p>
          <w:p w:rsidR="000276A7" w:rsidRPr="007B2AA3" w:rsidRDefault="000276A7" w:rsidP="00196CC3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196CC3">
            <w:pPr>
              <w:ind w:left="-31" w:right="-185"/>
              <w:rPr>
                <w:sz w:val="16"/>
                <w:szCs w:val="16"/>
              </w:rPr>
            </w:pPr>
          </w:p>
          <w:p w:rsidR="000276A7" w:rsidRPr="007B2AA3" w:rsidRDefault="000276A7" w:rsidP="00196CC3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196CC3">
            <w:pPr>
              <w:ind w:left="-31" w:right="-185"/>
              <w:rPr>
                <w:sz w:val="16"/>
                <w:szCs w:val="16"/>
              </w:rPr>
            </w:pPr>
          </w:p>
          <w:p w:rsidR="000276A7" w:rsidRPr="007B2AA3" w:rsidRDefault="000276A7" w:rsidP="00196CC3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196CC3">
            <w:pPr>
              <w:ind w:left="-31" w:right="-185"/>
              <w:rPr>
                <w:sz w:val="16"/>
                <w:szCs w:val="16"/>
              </w:rPr>
            </w:pPr>
          </w:p>
          <w:p w:rsidR="000276A7" w:rsidRPr="007B2AA3" w:rsidRDefault="000276A7" w:rsidP="00196CC3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Индивидуальная</w:t>
            </w:r>
          </w:p>
          <w:p w:rsidR="000276A7" w:rsidRPr="007B2AA3" w:rsidRDefault="000276A7" w:rsidP="00196CC3">
            <w:pPr>
              <w:ind w:left="-31" w:right="-185"/>
              <w:rPr>
                <w:sz w:val="16"/>
                <w:szCs w:val="16"/>
              </w:rPr>
            </w:pPr>
          </w:p>
          <w:p w:rsidR="000276A7" w:rsidRPr="007B2AA3" w:rsidRDefault="000276A7" w:rsidP="00196CC3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2 400,0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2 700,0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14 999,0</w:t>
            </w:r>
          </w:p>
          <w:p w:rsidR="000276A7" w:rsidRPr="007B2AA3" w:rsidRDefault="000276A7" w:rsidP="00196CC3">
            <w:pPr>
              <w:ind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22 009 800,0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96CC3">
            <w:pPr>
              <w:ind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21 880 100,0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65,8 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19,00 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4,3 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2,9 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5,4 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20,5 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2,9 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114A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11,2 </w:t>
            </w:r>
          </w:p>
        </w:tc>
        <w:tc>
          <w:tcPr>
            <w:tcW w:w="773" w:type="dxa"/>
          </w:tcPr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B114A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114A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762B80">
            <w:pPr>
              <w:jc w:val="center"/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762B80">
            <w:pPr>
              <w:jc w:val="center"/>
            </w:pPr>
          </w:p>
        </w:tc>
        <w:tc>
          <w:tcPr>
            <w:tcW w:w="928" w:type="dxa"/>
          </w:tcPr>
          <w:p w:rsidR="000276A7" w:rsidRPr="007B2AA3" w:rsidRDefault="000276A7" w:rsidP="00762B80">
            <w:pPr>
              <w:jc w:val="center"/>
            </w:pPr>
          </w:p>
        </w:tc>
        <w:tc>
          <w:tcPr>
            <w:tcW w:w="1133" w:type="dxa"/>
          </w:tcPr>
          <w:p w:rsidR="000276A7" w:rsidRPr="007B2AA3" w:rsidRDefault="000276A7" w:rsidP="00F1394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АУДИ А6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Грузовой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автомобиль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УАЗ-3303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Трактор Т-25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Трактор </w:t>
            </w:r>
          </w:p>
          <w:p w:rsidR="000276A7" w:rsidRPr="007B2AA3" w:rsidRDefault="000276A7" w:rsidP="00762B8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ЮМЗ-6</w:t>
            </w:r>
          </w:p>
        </w:tc>
        <w:tc>
          <w:tcPr>
            <w:tcW w:w="1418" w:type="dxa"/>
          </w:tcPr>
          <w:p w:rsidR="000276A7" w:rsidRPr="007B2AA3" w:rsidRDefault="000276A7" w:rsidP="00EA480C">
            <w:pPr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723 304,83</w:t>
            </w:r>
          </w:p>
        </w:tc>
        <w:tc>
          <w:tcPr>
            <w:tcW w:w="1275" w:type="dxa"/>
          </w:tcPr>
          <w:p w:rsidR="000276A7" w:rsidRPr="007B2AA3" w:rsidRDefault="000276A7" w:rsidP="00762B8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 w:val="restart"/>
          </w:tcPr>
          <w:p w:rsidR="000276A7" w:rsidRPr="00657C35" w:rsidRDefault="000276A7" w:rsidP="008D632D">
            <w:pPr>
              <w:ind w:left="-108"/>
              <w:jc w:val="center"/>
            </w:pPr>
            <w:r>
              <w:t>23.</w:t>
            </w: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Кнышов В.Т.</w:t>
            </w:r>
          </w:p>
        </w:tc>
        <w:tc>
          <w:tcPr>
            <w:tcW w:w="1701" w:type="dxa"/>
          </w:tcPr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Милютинского района</w:t>
            </w:r>
          </w:p>
        </w:tc>
        <w:tc>
          <w:tcPr>
            <w:tcW w:w="1636" w:type="dxa"/>
          </w:tcPr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0276A7" w:rsidRPr="007B2AA3" w:rsidRDefault="000276A7" w:rsidP="00B333F7">
            <w:pPr>
              <w:ind w:left="-173" w:right="-4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500,0</w:t>
            </w: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73,1 </w:t>
            </w: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333F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36,4 </w:t>
            </w:r>
          </w:p>
        </w:tc>
        <w:tc>
          <w:tcPr>
            <w:tcW w:w="773" w:type="dxa"/>
          </w:tcPr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E453AD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E453AD">
            <w:pPr>
              <w:jc w:val="center"/>
            </w:pPr>
          </w:p>
        </w:tc>
        <w:tc>
          <w:tcPr>
            <w:tcW w:w="928" w:type="dxa"/>
          </w:tcPr>
          <w:p w:rsidR="000276A7" w:rsidRPr="007B2AA3" w:rsidRDefault="000276A7" w:rsidP="00E453AD">
            <w:pPr>
              <w:jc w:val="center"/>
            </w:pPr>
          </w:p>
        </w:tc>
        <w:tc>
          <w:tcPr>
            <w:tcW w:w="1133" w:type="dxa"/>
          </w:tcPr>
          <w:p w:rsidR="000276A7" w:rsidRPr="007B2AA3" w:rsidRDefault="000276A7" w:rsidP="003F23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4E0EEC">
            <w:pPr>
              <w:jc w:val="center"/>
              <w:rPr>
                <w:sz w:val="14"/>
                <w:szCs w:val="14"/>
              </w:rPr>
            </w:pPr>
            <w:r w:rsidRPr="007B2AA3">
              <w:rPr>
                <w:sz w:val="14"/>
                <w:szCs w:val="14"/>
              </w:rPr>
              <w:t>ЛАДА212140</w:t>
            </w:r>
          </w:p>
        </w:tc>
        <w:tc>
          <w:tcPr>
            <w:tcW w:w="1418" w:type="dxa"/>
          </w:tcPr>
          <w:p w:rsidR="000276A7" w:rsidRPr="007B2AA3" w:rsidRDefault="000276A7" w:rsidP="003F23AA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848 907,65</w:t>
            </w:r>
          </w:p>
        </w:tc>
        <w:tc>
          <w:tcPr>
            <w:tcW w:w="1275" w:type="dxa"/>
          </w:tcPr>
          <w:p w:rsidR="000276A7" w:rsidRPr="007B2AA3" w:rsidRDefault="000276A7" w:rsidP="004E0EEC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2755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E453A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453A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453A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8409C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409C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E453A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409C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409C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8409C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409C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8409C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409C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B333F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B333F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9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B33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276A7" w:rsidRPr="007B2AA3" w:rsidRDefault="000276A7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Индивидуальная</w:t>
            </w: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8409C8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8409C8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(100/768) </w:t>
            </w:r>
          </w:p>
          <w:p w:rsidR="000276A7" w:rsidRPr="007B2AA3" w:rsidRDefault="000276A7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3127E2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(1/39) </w:t>
            </w:r>
          </w:p>
          <w:p w:rsidR="000276A7" w:rsidRPr="007B2AA3" w:rsidRDefault="000276A7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7E1DE8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3127E2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3127E2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3127E2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3127E2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7E1DE8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96 000,0</w:t>
            </w: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12 000,0</w:t>
            </w: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130000,0</w:t>
            </w: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730001,0</w:t>
            </w: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467007,0</w:t>
            </w:r>
          </w:p>
          <w:p w:rsidR="000276A7" w:rsidRPr="007B2AA3" w:rsidRDefault="000276A7" w:rsidP="00B333F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400,0</w:t>
            </w:r>
          </w:p>
          <w:p w:rsidR="000276A7" w:rsidRPr="007B2AA3" w:rsidRDefault="000276A7" w:rsidP="00B333F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333F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176122,0</w:t>
            </w:r>
          </w:p>
          <w:p w:rsidR="000276A7" w:rsidRPr="007B2AA3" w:rsidRDefault="000276A7" w:rsidP="00B333F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833,0</w:t>
            </w:r>
          </w:p>
          <w:p w:rsidR="000276A7" w:rsidRPr="007B2AA3" w:rsidRDefault="000276A7" w:rsidP="00B333F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333F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80,7</w:t>
            </w:r>
          </w:p>
          <w:p w:rsidR="000276A7" w:rsidRPr="007B2AA3" w:rsidRDefault="000276A7" w:rsidP="00B333F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29,0</w:t>
            </w:r>
          </w:p>
          <w:p w:rsidR="000276A7" w:rsidRPr="007B2AA3" w:rsidRDefault="000276A7" w:rsidP="00B333F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66,5 </w:t>
            </w:r>
          </w:p>
          <w:p w:rsidR="000276A7" w:rsidRPr="007B2AA3" w:rsidRDefault="000276A7" w:rsidP="00B333F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333F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32,0</w:t>
            </w:r>
          </w:p>
        </w:tc>
        <w:tc>
          <w:tcPr>
            <w:tcW w:w="773" w:type="dxa"/>
          </w:tcPr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8409C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409C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409C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409C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409C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127E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409C8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8409C8">
            <w:pPr>
              <w:rPr>
                <w:sz w:val="16"/>
                <w:szCs w:val="16"/>
              </w:rPr>
            </w:pPr>
          </w:p>
          <w:p w:rsidR="000276A7" w:rsidRPr="007B2AA3" w:rsidRDefault="000276A7" w:rsidP="008409C8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8409C8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8409C8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E1DE8">
            <w:pPr>
              <w:rPr>
                <w:sz w:val="16"/>
                <w:szCs w:val="16"/>
              </w:rPr>
            </w:pPr>
          </w:p>
          <w:p w:rsidR="000276A7" w:rsidRPr="007B2AA3" w:rsidRDefault="000276A7" w:rsidP="007E1DE8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Жилой дом</w:t>
            </w: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73,1</w:t>
            </w: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500,0</w:t>
            </w:r>
          </w:p>
        </w:tc>
        <w:tc>
          <w:tcPr>
            <w:tcW w:w="928" w:type="dxa"/>
          </w:tcPr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A65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7E1DE8">
            <w:pPr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209 571,27</w:t>
            </w:r>
          </w:p>
        </w:tc>
        <w:tc>
          <w:tcPr>
            <w:tcW w:w="1275" w:type="dxa"/>
          </w:tcPr>
          <w:p w:rsidR="000276A7" w:rsidRPr="007B2AA3" w:rsidRDefault="000276A7" w:rsidP="00A6550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 w:val="restart"/>
          </w:tcPr>
          <w:p w:rsidR="000276A7" w:rsidRPr="00657C35" w:rsidRDefault="000276A7" w:rsidP="008D632D">
            <w:pPr>
              <w:ind w:left="-108"/>
              <w:jc w:val="center"/>
            </w:pPr>
            <w:r>
              <w:t>24.</w:t>
            </w: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Ховяков Д.А.</w:t>
            </w:r>
          </w:p>
        </w:tc>
        <w:tc>
          <w:tcPr>
            <w:tcW w:w="1701" w:type="dxa"/>
          </w:tcPr>
          <w:p w:rsidR="000276A7" w:rsidRPr="007B2AA3" w:rsidRDefault="000276A7" w:rsidP="0071689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Неклиновского района, г. Таганрога</w:t>
            </w:r>
          </w:p>
        </w:tc>
        <w:tc>
          <w:tcPr>
            <w:tcW w:w="1636" w:type="dxa"/>
          </w:tcPr>
          <w:p w:rsidR="000276A7" w:rsidRPr="007B2AA3" w:rsidRDefault="000276A7" w:rsidP="00ED76D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ED76D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D76D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D76D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ED7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276A7" w:rsidRPr="007B2AA3" w:rsidRDefault="000276A7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4D2932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4D2932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276A7" w:rsidRPr="007B2AA3" w:rsidRDefault="000276A7" w:rsidP="0071689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585,0</w:t>
            </w:r>
          </w:p>
          <w:p w:rsidR="000276A7" w:rsidRPr="007B2AA3" w:rsidRDefault="000276A7" w:rsidP="0071689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D293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D293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78,4</w:t>
            </w:r>
          </w:p>
        </w:tc>
        <w:tc>
          <w:tcPr>
            <w:tcW w:w="773" w:type="dxa"/>
          </w:tcPr>
          <w:p w:rsidR="000276A7" w:rsidRPr="007B2AA3" w:rsidRDefault="000276A7" w:rsidP="0071689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1689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D293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D293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716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:rsidR="000276A7" w:rsidRPr="007B2AA3" w:rsidRDefault="000276A7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276A7" w:rsidRPr="007B2AA3" w:rsidRDefault="000276A7" w:rsidP="00A33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B333F7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618 640,76</w:t>
            </w:r>
          </w:p>
        </w:tc>
        <w:tc>
          <w:tcPr>
            <w:tcW w:w="1275" w:type="dxa"/>
          </w:tcPr>
          <w:p w:rsidR="000276A7" w:rsidRPr="007B2AA3" w:rsidRDefault="000276A7" w:rsidP="0092352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0276A7" w:rsidRPr="007B2AA3" w:rsidRDefault="000276A7" w:rsidP="00716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197C0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0276A7" w:rsidRPr="007B2AA3" w:rsidRDefault="000276A7" w:rsidP="00197C0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  <w:r w:rsidRPr="007B2AA3">
              <w:rPr>
                <w:sz w:val="16"/>
                <w:szCs w:val="16"/>
              </w:rPr>
              <w:lastRenderedPageBreak/>
              <w:t>(1/2)</w:t>
            </w:r>
          </w:p>
        </w:tc>
        <w:tc>
          <w:tcPr>
            <w:tcW w:w="851" w:type="dxa"/>
          </w:tcPr>
          <w:p w:rsidR="000276A7" w:rsidRPr="007B2AA3" w:rsidRDefault="000276A7" w:rsidP="00197C0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46,9</w:t>
            </w:r>
          </w:p>
        </w:tc>
        <w:tc>
          <w:tcPr>
            <w:tcW w:w="773" w:type="dxa"/>
          </w:tcPr>
          <w:p w:rsidR="000276A7" w:rsidRPr="007B2AA3" w:rsidRDefault="000276A7" w:rsidP="00197C0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A33D4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276A7" w:rsidRPr="007B2AA3" w:rsidRDefault="000276A7" w:rsidP="0071689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78,40</w:t>
            </w:r>
          </w:p>
        </w:tc>
        <w:tc>
          <w:tcPr>
            <w:tcW w:w="928" w:type="dxa"/>
          </w:tcPr>
          <w:p w:rsidR="000276A7" w:rsidRPr="007B2AA3" w:rsidRDefault="000276A7" w:rsidP="0071689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716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4D2932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276A7" w:rsidRPr="007B2AA3" w:rsidRDefault="000276A7" w:rsidP="007168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76A7" w:rsidRPr="007B2AA3" w:rsidRDefault="000276A7" w:rsidP="00716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197C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276A7" w:rsidRPr="007B2AA3" w:rsidRDefault="000276A7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Pr="007B2AA3" w:rsidRDefault="000276A7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0276A7" w:rsidRPr="007B2AA3" w:rsidRDefault="000276A7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76A7" w:rsidRPr="007B2AA3" w:rsidRDefault="000276A7" w:rsidP="00FE5DF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276A7" w:rsidRPr="007B2AA3" w:rsidRDefault="000276A7" w:rsidP="00FE5DF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78,40</w:t>
            </w:r>
          </w:p>
        </w:tc>
        <w:tc>
          <w:tcPr>
            <w:tcW w:w="928" w:type="dxa"/>
          </w:tcPr>
          <w:p w:rsidR="000276A7" w:rsidRPr="007B2AA3" w:rsidRDefault="000276A7" w:rsidP="0071689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716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4D2932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276A7" w:rsidRPr="007B2AA3" w:rsidRDefault="000276A7" w:rsidP="007168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76A7" w:rsidRPr="007B2AA3" w:rsidRDefault="000276A7" w:rsidP="00716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197C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276A7" w:rsidRPr="007B2AA3" w:rsidRDefault="000276A7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276A7" w:rsidRPr="007B2AA3" w:rsidRDefault="000276A7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0276A7" w:rsidRPr="007B2AA3" w:rsidRDefault="000276A7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276A7" w:rsidRPr="007B2AA3" w:rsidRDefault="000276A7" w:rsidP="00FE5DF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0276A7" w:rsidRPr="007B2AA3" w:rsidRDefault="000276A7" w:rsidP="00FE5DF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78,40</w:t>
            </w:r>
          </w:p>
        </w:tc>
        <w:tc>
          <w:tcPr>
            <w:tcW w:w="928" w:type="dxa"/>
          </w:tcPr>
          <w:p w:rsidR="000276A7" w:rsidRPr="007B2AA3" w:rsidRDefault="000276A7" w:rsidP="0071689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716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4D2932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276A7" w:rsidRPr="007B2AA3" w:rsidRDefault="000276A7" w:rsidP="007168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 w:val="restart"/>
          </w:tcPr>
          <w:p w:rsidR="000276A7" w:rsidRPr="00657C35" w:rsidRDefault="000276A7" w:rsidP="008D632D">
            <w:pPr>
              <w:ind w:left="-108"/>
              <w:jc w:val="center"/>
            </w:pPr>
            <w:r>
              <w:t>25.</w:t>
            </w: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Константинов В.А.</w:t>
            </w:r>
          </w:p>
        </w:tc>
        <w:tc>
          <w:tcPr>
            <w:tcW w:w="1701" w:type="dxa"/>
          </w:tcPr>
          <w:p w:rsidR="000276A7" w:rsidRPr="007B2AA3" w:rsidRDefault="000276A7" w:rsidP="0002770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Куйбышевского, Матвеево-Курганского районов</w:t>
            </w:r>
          </w:p>
        </w:tc>
        <w:tc>
          <w:tcPr>
            <w:tcW w:w="1636" w:type="dxa"/>
          </w:tcPr>
          <w:p w:rsidR="000276A7" w:rsidRPr="007B2AA3" w:rsidRDefault="000276A7" w:rsidP="008F27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0276A7" w:rsidRPr="007B2AA3" w:rsidRDefault="000276A7" w:rsidP="008F27A7">
            <w:pPr>
              <w:jc w:val="center"/>
            </w:pPr>
          </w:p>
        </w:tc>
        <w:tc>
          <w:tcPr>
            <w:tcW w:w="851" w:type="dxa"/>
          </w:tcPr>
          <w:p w:rsidR="000276A7" w:rsidRPr="007B2AA3" w:rsidRDefault="000276A7" w:rsidP="008F27A7">
            <w:pPr>
              <w:jc w:val="center"/>
            </w:pPr>
          </w:p>
        </w:tc>
        <w:tc>
          <w:tcPr>
            <w:tcW w:w="773" w:type="dxa"/>
          </w:tcPr>
          <w:p w:rsidR="000276A7" w:rsidRPr="007B2AA3" w:rsidRDefault="000276A7" w:rsidP="008F27A7">
            <w:pPr>
              <w:jc w:val="center"/>
            </w:pPr>
          </w:p>
        </w:tc>
        <w:tc>
          <w:tcPr>
            <w:tcW w:w="1275" w:type="dxa"/>
          </w:tcPr>
          <w:p w:rsidR="000276A7" w:rsidRPr="007B2AA3" w:rsidRDefault="000276A7" w:rsidP="0067459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67459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7459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0276A7" w:rsidRPr="007B2AA3" w:rsidRDefault="000276A7" w:rsidP="0067459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700,0</w:t>
            </w:r>
          </w:p>
          <w:p w:rsidR="000276A7" w:rsidRPr="007B2AA3" w:rsidRDefault="000276A7" w:rsidP="0067459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7459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7459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98,7</w:t>
            </w:r>
          </w:p>
        </w:tc>
        <w:tc>
          <w:tcPr>
            <w:tcW w:w="928" w:type="dxa"/>
          </w:tcPr>
          <w:p w:rsidR="000276A7" w:rsidRPr="007B2AA3" w:rsidRDefault="000276A7" w:rsidP="0067459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67459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7459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7459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76A7" w:rsidRPr="007B2AA3" w:rsidRDefault="000276A7" w:rsidP="008F27A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8F27A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Шкода Суперб</w:t>
            </w:r>
          </w:p>
          <w:p w:rsidR="000276A7" w:rsidRPr="007B2AA3" w:rsidRDefault="000276A7" w:rsidP="008F27A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8F27A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  <w:lang w:val="en-US"/>
              </w:rPr>
              <w:t>TOYOTA</w:t>
            </w:r>
          </w:p>
          <w:p w:rsidR="000276A7" w:rsidRPr="007B2AA3" w:rsidRDefault="000276A7" w:rsidP="008F27A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  <w:lang w:val="en-US"/>
              </w:rPr>
              <w:t>HILUX</w:t>
            </w:r>
          </w:p>
          <w:p w:rsidR="000276A7" w:rsidRPr="007B2AA3" w:rsidRDefault="000276A7" w:rsidP="00674597">
            <w:pPr>
              <w:ind w:left="-17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Прицеп автомобильный КРД 050122</w:t>
            </w:r>
          </w:p>
        </w:tc>
        <w:tc>
          <w:tcPr>
            <w:tcW w:w="1418" w:type="dxa"/>
          </w:tcPr>
          <w:p w:rsidR="000276A7" w:rsidRPr="007B2AA3" w:rsidRDefault="000276A7" w:rsidP="00507A5E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698 848,62</w:t>
            </w:r>
          </w:p>
        </w:tc>
        <w:tc>
          <w:tcPr>
            <w:tcW w:w="1275" w:type="dxa"/>
          </w:tcPr>
          <w:p w:rsidR="000276A7" w:rsidRPr="007B2AA3" w:rsidRDefault="000276A7" w:rsidP="008F27A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0276A7" w:rsidRPr="007B2AA3" w:rsidRDefault="000276A7" w:rsidP="008F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0276A7" w:rsidRPr="007B2AA3" w:rsidRDefault="000276A7" w:rsidP="008F27A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8F27A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F27A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0276A7" w:rsidRPr="007B2AA3" w:rsidRDefault="000276A7" w:rsidP="00C60915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C60915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C60915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276A7" w:rsidRPr="007B2AA3" w:rsidRDefault="000276A7" w:rsidP="008F27A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700,0</w:t>
            </w:r>
          </w:p>
          <w:p w:rsidR="000276A7" w:rsidRPr="007B2AA3" w:rsidRDefault="000276A7" w:rsidP="008F27A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6091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98,7 </w:t>
            </w:r>
          </w:p>
        </w:tc>
        <w:tc>
          <w:tcPr>
            <w:tcW w:w="773" w:type="dxa"/>
          </w:tcPr>
          <w:p w:rsidR="000276A7" w:rsidRPr="007B2AA3" w:rsidRDefault="000276A7" w:rsidP="008F27A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8F27A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F27A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0276A7" w:rsidRPr="007B2AA3" w:rsidRDefault="000276A7" w:rsidP="008F27A7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0276A7" w:rsidRPr="007B2AA3" w:rsidRDefault="000276A7" w:rsidP="008F27A7">
            <w:pPr>
              <w:jc w:val="center"/>
            </w:pPr>
          </w:p>
        </w:tc>
        <w:tc>
          <w:tcPr>
            <w:tcW w:w="928" w:type="dxa"/>
          </w:tcPr>
          <w:p w:rsidR="000276A7" w:rsidRPr="007B2AA3" w:rsidRDefault="000276A7" w:rsidP="008F27A7">
            <w:pPr>
              <w:jc w:val="center"/>
            </w:pPr>
          </w:p>
        </w:tc>
        <w:tc>
          <w:tcPr>
            <w:tcW w:w="1133" w:type="dxa"/>
          </w:tcPr>
          <w:p w:rsidR="000276A7" w:rsidRPr="007B2AA3" w:rsidRDefault="000276A7" w:rsidP="008F27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0276A7" w:rsidRPr="007B2AA3" w:rsidRDefault="000276A7" w:rsidP="00507A5E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1 306 802,40</w:t>
            </w:r>
          </w:p>
        </w:tc>
        <w:tc>
          <w:tcPr>
            <w:tcW w:w="1275" w:type="dxa"/>
          </w:tcPr>
          <w:p w:rsidR="000276A7" w:rsidRPr="007B2AA3" w:rsidRDefault="000276A7" w:rsidP="008F27A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274828" w:rsidRDefault="000276A7" w:rsidP="008D632D">
            <w:pPr>
              <w:jc w:val="center"/>
            </w:pPr>
            <w:r w:rsidRPr="00274828">
              <w:t>26.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Крюков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D6617">
            <w:pPr>
              <w:jc w:val="center"/>
            </w:pPr>
            <w:r w:rsidRPr="007B2AA3">
              <w:rPr>
                <w:sz w:val="16"/>
                <w:szCs w:val="16"/>
              </w:rPr>
              <w:t>Ведущий специалист – государственный инженер-инспектор гостехнадзора г. Ростова-на-Дону, г. Батайска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D58FC">
            <w:pPr>
              <w:ind w:left="-173" w:right="-4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AD58FC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AD58FC">
            <w:pPr>
              <w:ind w:left="-173" w:right="-4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AD58FC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AD58FC">
            <w:pPr>
              <w:ind w:left="-173" w:right="-4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AD58FC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0C0883">
            <w:pPr>
              <w:ind w:left="-173" w:right="-4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AD58FC">
            <w:pPr>
              <w:ind w:left="-173" w:right="-43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825,0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415,9 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D58F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91,6</w:t>
            </w:r>
          </w:p>
          <w:p w:rsidR="000276A7" w:rsidRPr="007B2AA3" w:rsidRDefault="000276A7" w:rsidP="00AD58FC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D58F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375,0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D58F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AD58FC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D58F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Гараж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Участок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D58F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24,0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24,0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D58F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49,4 .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D58FC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1 145742,03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274828" w:rsidRDefault="000276A7" w:rsidP="008D632D">
            <w:pPr>
              <w:ind w:left="-108"/>
              <w:jc w:val="center"/>
            </w:pPr>
            <w:r w:rsidRPr="00274828">
              <w:lastRenderedPageBreak/>
              <w:t>27.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13B1E">
            <w:pPr>
              <w:ind w:left="-108" w:right="-43"/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Товсторебров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B700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Главный специалист  - начальник государственной инспекции – главный государственный инженер-инспектор гостехнадзора </w:t>
            </w:r>
          </w:p>
          <w:p w:rsidR="000276A7" w:rsidRDefault="000276A7" w:rsidP="008B700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г. Ростова-на-Дону, г. Батайска</w:t>
            </w:r>
          </w:p>
          <w:p w:rsidR="000276A7" w:rsidRPr="007B2AA3" w:rsidRDefault="000276A7" w:rsidP="008B7006">
            <w:pPr>
              <w:jc w:val="center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13B1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13B1E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613B1E">
            <w:pPr>
              <w:ind w:left="-31" w:right="-185"/>
              <w:rPr>
                <w:sz w:val="16"/>
                <w:szCs w:val="16"/>
              </w:rPr>
            </w:pPr>
          </w:p>
          <w:p w:rsidR="000276A7" w:rsidRPr="007B2AA3" w:rsidRDefault="000276A7" w:rsidP="00613B1E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363,0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13B1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145,7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3E6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Ниссан Кашкай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B7006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826 849,50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C671FA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  <w:rPr>
                <w:color w:val="FF000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37A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C671F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671F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13B1E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C671FA">
            <w:pPr>
              <w:rPr>
                <w:sz w:val="16"/>
                <w:szCs w:val="16"/>
              </w:rPr>
            </w:pPr>
          </w:p>
          <w:p w:rsidR="000276A7" w:rsidRPr="007B2AA3" w:rsidRDefault="000276A7" w:rsidP="00C671F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 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13B1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31,8 </w:t>
            </w:r>
          </w:p>
          <w:p w:rsidR="000276A7" w:rsidRPr="007B2AA3" w:rsidRDefault="000276A7" w:rsidP="00C671FA">
            <w:pPr>
              <w:rPr>
                <w:sz w:val="16"/>
                <w:szCs w:val="16"/>
              </w:rPr>
            </w:pPr>
          </w:p>
          <w:p w:rsidR="000276A7" w:rsidRPr="007B2AA3" w:rsidRDefault="000276A7" w:rsidP="00C671FA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   37,5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C671FA">
            <w:pPr>
              <w:rPr>
                <w:sz w:val="16"/>
                <w:szCs w:val="16"/>
              </w:rPr>
            </w:pPr>
          </w:p>
          <w:p w:rsidR="000276A7" w:rsidRPr="007B2AA3" w:rsidRDefault="000276A7" w:rsidP="00C671FA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363,0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145,7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671FA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1 826586,56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671F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D632D">
            <w:pPr>
              <w:ind w:hanging="108"/>
              <w:jc w:val="center"/>
            </w:pPr>
            <w:r>
              <w:t>28.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215F66">
            <w:pPr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Недоводов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F0F1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Заветинского района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F0F1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F0F16">
            <w:pPr>
              <w:jc w:val="center"/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215F66">
            <w:pPr>
              <w:ind w:left="-31" w:right="-185"/>
              <w:rPr>
                <w:sz w:val="16"/>
                <w:szCs w:val="16"/>
              </w:rPr>
            </w:pPr>
          </w:p>
          <w:p w:rsidR="000276A7" w:rsidRPr="007B2AA3" w:rsidRDefault="000276A7" w:rsidP="00215F66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FF0F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F0F1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F0F1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1600,0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215F6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15F6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FF0F1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F0F1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F0F1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FF0F1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F0F1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57E7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57E7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60,2</w:t>
            </w:r>
          </w:p>
          <w:p w:rsidR="000276A7" w:rsidRPr="007B2AA3" w:rsidRDefault="000276A7" w:rsidP="0023348B">
            <w:pPr>
              <w:rPr>
                <w:sz w:val="16"/>
                <w:szCs w:val="16"/>
              </w:rPr>
            </w:pPr>
          </w:p>
          <w:p w:rsidR="000276A7" w:rsidRPr="007B2AA3" w:rsidRDefault="000276A7" w:rsidP="002334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1518,0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F0F1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F0F1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FF0F1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F0F1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FF0F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F0F1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FF0F1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Датсун </w:t>
            </w:r>
          </w:p>
          <w:p w:rsidR="000276A7" w:rsidRPr="007B2AA3" w:rsidRDefault="000276A7" w:rsidP="00FF0F1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он-до</w:t>
            </w:r>
          </w:p>
          <w:p w:rsidR="000276A7" w:rsidRPr="007B2AA3" w:rsidRDefault="000276A7" w:rsidP="00FF0F1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15F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23348B">
            <w:pPr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485 772,04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F0F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D632D">
            <w:pPr>
              <w:jc w:val="center"/>
            </w:pPr>
            <w:r>
              <w:t>29.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Локтев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57E7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Миллеровского района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для сельскохозяйствен-</w:t>
            </w:r>
            <w:r w:rsidRPr="007B2AA3">
              <w:rPr>
                <w:sz w:val="16"/>
                <w:szCs w:val="16"/>
              </w:rPr>
              <w:lastRenderedPageBreak/>
              <w:t>ного использования</w:t>
            </w: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Сарай</w:t>
            </w: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Летняя кухня</w:t>
            </w: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Сарай</w:t>
            </w: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Сарай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F7F27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Индивидуальная</w:t>
            </w:r>
          </w:p>
          <w:p w:rsidR="000276A7" w:rsidRPr="007B2AA3" w:rsidRDefault="000276A7" w:rsidP="00BF7F27">
            <w:pPr>
              <w:ind w:left="-31" w:right="-43"/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(9,8 </w:t>
            </w:r>
            <w:r w:rsidRPr="007B2AA3">
              <w:rPr>
                <w:sz w:val="16"/>
                <w:szCs w:val="16"/>
              </w:rPr>
              <w:lastRenderedPageBreak/>
              <w:t>га)</w:t>
            </w: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F7113">
            <w:pPr>
              <w:ind w:left="-173" w:right="-4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9F7113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F7113">
            <w:pPr>
              <w:ind w:left="-173" w:right="-4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9F7113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F7113">
            <w:pPr>
              <w:ind w:left="-173" w:right="-4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9F7113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F7113">
            <w:pPr>
              <w:ind w:left="-173" w:right="-4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9F7113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F7113">
            <w:pPr>
              <w:ind w:left="-173" w:right="-4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500,00</w:t>
            </w: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F7113">
            <w:pPr>
              <w:ind w:left="-31" w:right="-4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133 264 0</w:t>
            </w:r>
            <w:r w:rsidRPr="007B2AA3">
              <w:rPr>
                <w:sz w:val="16"/>
                <w:szCs w:val="16"/>
              </w:rPr>
              <w:lastRenderedPageBreak/>
              <w:t>0,0</w:t>
            </w: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48,9</w:t>
            </w: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11,5 </w:t>
            </w: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23,0 </w:t>
            </w: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7,6 </w:t>
            </w: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F711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6,8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43D08">
            <w:pPr>
              <w:jc w:val="center"/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43D0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317E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 w:rsidRPr="007B2AA3">
              <w:rPr>
                <w:i/>
                <w:sz w:val="16"/>
                <w:szCs w:val="16"/>
                <w:lang w:val="en-US"/>
              </w:rPr>
              <w:t>SUZUKI</w:t>
            </w:r>
            <w:r w:rsidRPr="007B2AA3">
              <w:rPr>
                <w:i/>
                <w:sz w:val="16"/>
                <w:szCs w:val="16"/>
              </w:rPr>
              <w:t xml:space="preserve"> </w:t>
            </w:r>
            <w:r w:rsidRPr="007B2AA3">
              <w:rPr>
                <w:i/>
                <w:sz w:val="16"/>
                <w:szCs w:val="16"/>
                <w:lang w:val="en-US"/>
              </w:rPr>
              <w:t>GRAND</w:t>
            </w:r>
            <w:r w:rsidRPr="007B2AA3">
              <w:rPr>
                <w:i/>
                <w:sz w:val="16"/>
                <w:szCs w:val="16"/>
              </w:rPr>
              <w:t xml:space="preserve"> </w:t>
            </w:r>
            <w:r w:rsidRPr="007B2AA3">
              <w:rPr>
                <w:i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95A75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651 069,68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7442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93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43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43D0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34D2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43D0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500,0</w:t>
            </w: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F7F2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48,9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74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E4937">
            <w:pPr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192 247,02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7442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BC60F5">
            <w:pPr>
              <w:ind w:left="34"/>
              <w:jc w:val="center"/>
            </w:pPr>
            <w:r>
              <w:t>30.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Лопатин В.Д.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Родионово-</w:t>
            </w:r>
            <w:r w:rsidRPr="007B2AA3">
              <w:rPr>
                <w:sz w:val="16"/>
                <w:szCs w:val="16"/>
              </w:rPr>
              <w:lastRenderedPageBreak/>
              <w:t>Несветайского района, г. Новошахтинска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Общая долевая, (12/1224)</w:t>
            </w: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3593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10 336 600,00</w:t>
            </w: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E587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1 000,00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747,00</w:t>
            </w: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E587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145,4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  <w:lang w:val="en-US"/>
              </w:rPr>
            </w:pPr>
            <w:r w:rsidRPr="007B2AA3">
              <w:rPr>
                <w:sz w:val="16"/>
                <w:szCs w:val="16"/>
                <w:lang w:val="en-US"/>
              </w:rPr>
              <w:t>RENAULT MEGANE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65C2B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1 062 091,19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D334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C126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BC126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C126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BC126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C126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Жилая дача </w:t>
            </w:r>
          </w:p>
          <w:p w:rsidR="000276A7" w:rsidRPr="007B2AA3" w:rsidRDefault="000276A7" w:rsidP="00BC126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C126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C126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Погреб кирпичный</w:t>
            </w:r>
          </w:p>
          <w:p w:rsidR="000276A7" w:rsidRPr="007B2AA3" w:rsidRDefault="000276A7" w:rsidP="00BC126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C126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C126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C126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C126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Бассейн бетонные конструкции </w:t>
            </w:r>
          </w:p>
          <w:p w:rsidR="000276A7" w:rsidRPr="007B2AA3" w:rsidRDefault="000276A7" w:rsidP="00BC126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C126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C126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A115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9A115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72347">
            <w:pPr>
              <w:ind w:left="-173" w:right="-4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C72347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C72347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04681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2347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C72347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C72347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9A1155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9A1155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   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1 800,00</w:t>
            </w: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500,00</w:t>
            </w: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7,4 </w:t>
            </w: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316C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316C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Не предусмотрено указание площади </w:t>
            </w:r>
          </w:p>
          <w:p w:rsidR="000276A7" w:rsidRPr="007B2AA3" w:rsidRDefault="000276A7" w:rsidP="001316C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 предусмотрено указание площади</w:t>
            </w:r>
          </w:p>
          <w:p w:rsidR="000276A7" w:rsidRPr="007B2AA3" w:rsidRDefault="000276A7" w:rsidP="001316C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30,3</w:t>
            </w:r>
          </w:p>
          <w:p w:rsidR="000276A7" w:rsidRPr="007B2AA3" w:rsidRDefault="000276A7" w:rsidP="001316C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30,3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Россия </w:t>
            </w: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84E2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84E2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747,00</w:t>
            </w: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316C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145,4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D334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CD334D">
            <w:pPr>
              <w:jc w:val="center"/>
              <w:rPr>
                <w:sz w:val="16"/>
                <w:szCs w:val="16"/>
                <w:lang w:val="en-US"/>
              </w:rPr>
            </w:pPr>
            <w:r w:rsidRPr="007B2AA3">
              <w:rPr>
                <w:sz w:val="16"/>
                <w:szCs w:val="16"/>
                <w:lang w:val="en-US"/>
              </w:rPr>
              <w:t>KIA PIKANTO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E4937">
            <w:pPr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1 025 691,61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D334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D632D">
            <w:pPr>
              <w:jc w:val="center"/>
            </w:pPr>
            <w:r>
              <w:t>31.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Каргин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E00A9">
            <w:pPr>
              <w:jc w:val="center"/>
            </w:pPr>
            <w:r w:rsidRPr="007B2AA3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</w:t>
            </w:r>
            <w:r w:rsidRPr="007B2AA3">
              <w:rPr>
                <w:sz w:val="16"/>
                <w:szCs w:val="16"/>
              </w:rPr>
              <w:lastRenderedPageBreak/>
              <w:t>гостехнадзора Боковского, Советского районов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D235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60DA5">
            <w:pPr>
              <w:tabs>
                <w:tab w:val="center" w:pos="710"/>
              </w:tabs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ED235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860DA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F70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Общая долевая </w:t>
            </w:r>
          </w:p>
          <w:p w:rsidR="000276A7" w:rsidRPr="007B2AA3" w:rsidRDefault="000276A7" w:rsidP="002A145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(1/4)</w:t>
            </w:r>
          </w:p>
          <w:p w:rsidR="000276A7" w:rsidRPr="007B2AA3" w:rsidRDefault="000276A7" w:rsidP="002A145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A145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2A145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60DA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860DA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(1/5)</w:t>
            </w:r>
          </w:p>
          <w:p w:rsidR="000276A7" w:rsidRPr="007B2AA3" w:rsidRDefault="000276A7" w:rsidP="002A145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D235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ED235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(1/5)</w:t>
            </w:r>
          </w:p>
          <w:p w:rsidR="000276A7" w:rsidRPr="007B2AA3" w:rsidRDefault="000276A7" w:rsidP="007F70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900,1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400,0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1100,0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112,4</w:t>
            </w:r>
          </w:p>
          <w:p w:rsidR="000276A7" w:rsidRPr="007B2AA3" w:rsidRDefault="000276A7" w:rsidP="00860DA5">
            <w:pPr>
              <w:rPr>
                <w:sz w:val="16"/>
                <w:szCs w:val="16"/>
              </w:rPr>
            </w:pPr>
          </w:p>
          <w:p w:rsidR="000276A7" w:rsidRPr="007B2AA3" w:rsidRDefault="000276A7" w:rsidP="007F70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860DA5">
            <w:pPr>
              <w:rPr>
                <w:sz w:val="16"/>
                <w:szCs w:val="16"/>
              </w:rPr>
            </w:pPr>
          </w:p>
          <w:p w:rsidR="000276A7" w:rsidRPr="007B2AA3" w:rsidRDefault="000276A7" w:rsidP="00860DA5">
            <w:pPr>
              <w:rPr>
                <w:sz w:val="16"/>
                <w:szCs w:val="16"/>
              </w:rPr>
            </w:pPr>
          </w:p>
          <w:p w:rsidR="000276A7" w:rsidRPr="007B2AA3" w:rsidRDefault="000276A7" w:rsidP="00860DA5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860DA5">
            <w:pPr>
              <w:rPr>
                <w:sz w:val="16"/>
                <w:szCs w:val="16"/>
              </w:rPr>
            </w:pPr>
          </w:p>
          <w:p w:rsidR="000276A7" w:rsidRPr="007B2AA3" w:rsidRDefault="000276A7" w:rsidP="00860DA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95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95271">
            <w:pPr>
              <w:jc w:val="center"/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95271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75EB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49527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Шкода рапид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60DA5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lastRenderedPageBreak/>
              <w:t>788 841,95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9527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2A1452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E0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75EB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C75EB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5EB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C75EB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5EB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F70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75EB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C75EB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(1/4) </w:t>
            </w:r>
          </w:p>
          <w:p w:rsidR="000276A7" w:rsidRPr="007B2AA3" w:rsidRDefault="000276A7" w:rsidP="007F708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7F708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(1/5)</w:t>
            </w:r>
          </w:p>
          <w:p w:rsidR="000276A7" w:rsidRPr="007B2AA3" w:rsidRDefault="000276A7" w:rsidP="00C75EB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C75EB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(2/5)</w:t>
            </w:r>
          </w:p>
          <w:p w:rsidR="000276A7" w:rsidRPr="007B2AA3" w:rsidRDefault="000276A7" w:rsidP="007F70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900,1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F708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1100,0</w:t>
            </w:r>
          </w:p>
          <w:p w:rsidR="000276A7" w:rsidRPr="007B2AA3" w:rsidRDefault="000276A7" w:rsidP="007F708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F708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112,4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F708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95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95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95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95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60DA5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598 687,45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60DA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2A1452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E0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012DA">
            <w:pPr>
              <w:rPr>
                <w:sz w:val="16"/>
                <w:szCs w:val="16"/>
              </w:rPr>
            </w:pPr>
          </w:p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(1/4) </w:t>
            </w:r>
          </w:p>
          <w:p w:rsidR="000276A7" w:rsidRPr="007B2AA3" w:rsidRDefault="000276A7" w:rsidP="007F708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7F708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(1/5</w:t>
            </w:r>
          </w:p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(1/5)</w:t>
            </w:r>
          </w:p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900,1</w:t>
            </w:r>
          </w:p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1100, 0</w:t>
            </w:r>
          </w:p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112,4</w:t>
            </w:r>
          </w:p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F708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F708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F708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F70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95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95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215F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95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2A1452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95271">
            <w:pPr>
              <w:jc w:val="center"/>
              <w:rPr>
                <w:sz w:val="16"/>
                <w:szCs w:val="16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2A1452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E0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F708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7F708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(1/5)</w:t>
            </w:r>
          </w:p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F708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1100,0</w:t>
            </w:r>
          </w:p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F708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900,1</w:t>
            </w:r>
          </w:p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F708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F708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112,4</w:t>
            </w:r>
          </w:p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012D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95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2A1452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95271">
            <w:pPr>
              <w:jc w:val="center"/>
              <w:rPr>
                <w:sz w:val="16"/>
                <w:szCs w:val="16"/>
              </w:rPr>
            </w:pPr>
          </w:p>
        </w:tc>
      </w:tr>
      <w:tr w:rsidR="000276A7" w:rsidRPr="0042027F" w:rsidTr="00F012DA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274828" w:rsidRDefault="000276A7" w:rsidP="0066437D">
            <w:pPr>
              <w:ind w:left="142" w:hanging="142"/>
              <w:jc w:val="center"/>
            </w:pPr>
            <w:r w:rsidRPr="00274828">
              <w:t>32.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Бондаренко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Песчанокопского района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93A8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6317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Нежилое здание </w:t>
            </w:r>
          </w:p>
          <w:p w:rsidR="000276A7" w:rsidRPr="007B2AA3" w:rsidRDefault="000276A7" w:rsidP="00D6317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6317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Нежилое здание</w:t>
            </w:r>
          </w:p>
          <w:p w:rsidR="000276A7" w:rsidRPr="007B2AA3" w:rsidRDefault="000276A7" w:rsidP="00D6317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6317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Нежилое здание</w:t>
            </w:r>
          </w:p>
          <w:p w:rsidR="000276A7" w:rsidRPr="007B2AA3" w:rsidRDefault="000276A7" w:rsidP="00D6317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6317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Нежилое здание</w:t>
            </w:r>
          </w:p>
          <w:p w:rsidR="000276A7" w:rsidRPr="007B2AA3" w:rsidRDefault="000276A7" w:rsidP="00D6317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Нежилое здание 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Нежилое здание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Нежилое здание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63171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Индивидуальная</w:t>
            </w: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93A8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(1/2)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(1/2)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(1/2)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(1/2)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(1/2)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(1/2)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(1/2)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(1/2)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(1/2)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(1/2)</w:t>
            </w:r>
          </w:p>
          <w:p w:rsidR="000276A7" w:rsidRPr="007B2AA3" w:rsidRDefault="000276A7" w:rsidP="00D63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90 000,0</w:t>
            </w: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6 000, 0</w:t>
            </w: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1 000,0</w:t>
            </w: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79 800,0</w:t>
            </w: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6317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74,9</w:t>
            </w:r>
          </w:p>
          <w:p w:rsidR="000276A7" w:rsidRPr="007B2AA3" w:rsidRDefault="000276A7" w:rsidP="00D6317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6317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264,6</w:t>
            </w:r>
          </w:p>
          <w:p w:rsidR="000276A7" w:rsidRPr="007B2AA3" w:rsidRDefault="000276A7" w:rsidP="00D6317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6317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401,3</w:t>
            </w:r>
          </w:p>
          <w:p w:rsidR="000276A7" w:rsidRPr="007B2AA3" w:rsidRDefault="000276A7" w:rsidP="00D6317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6317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497,5</w:t>
            </w:r>
          </w:p>
          <w:p w:rsidR="000276A7" w:rsidRPr="007B2AA3" w:rsidRDefault="000276A7" w:rsidP="00D6317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6317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538,9</w:t>
            </w:r>
          </w:p>
          <w:p w:rsidR="000276A7" w:rsidRPr="007B2AA3" w:rsidRDefault="000276A7" w:rsidP="00D6317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6317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582,6</w:t>
            </w:r>
          </w:p>
          <w:p w:rsidR="000276A7" w:rsidRPr="007B2AA3" w:rsidRDefault="000276A7" w:rsidP="00D63171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28,0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693,1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77F3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158DA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E3FB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Жилой дом</w:t>
            </w:r>
          </w:p>
          <w:p w:rsidR="000276A7" w:rsidRPr="007B2AA3" w:rsidRDefault="000276A7" w:rsidP="007E3FB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E3FB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E3FB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77,0</w:t>
            </w:r>
          </w:p>
          <w:p w:rsidR="000276A7" w:rsidRPr="007B2AA3" w:rsidRDefault="000276A7" w:rsidP="007E3FB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E3FB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800,0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E3FB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E3FB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E3FB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B02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2027F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 1 614 426,78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2027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757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(1/2)</w:t>
            </w: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1 000,0</w:t>
            </w: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63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543C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8543C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543C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543C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77,0</w:t>
            </w:r>
          </w:p>
          <w:p w:rsidR="000276A7" w:rsidRPr="007B2AA3" w:rsidRDefault="000276A7" w:rsidP="008543C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543C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800,0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543C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8543C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543C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B02EE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1 074 546,40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71AF9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3593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63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A134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8A134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A134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A134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77,0</w:t>
            </w:r>
          </w:p>
          <w:p w:rsidR="000276A7" w:rsidRPr="007B2AA3" w:rsidRDefault="000276A7" w:rsidP="008A134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A134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800,0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A134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8A134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A134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71AF9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2027F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23 568,67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71AF9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3593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E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A134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8A134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A134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A134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77,0</w:t>
            </w:r>
          </w:p>
          <w:p w:rsidR="000276A7" w:rsidRPr="007B2AA3" w:rsidRDefault="000276A7" w:rsidP="008A134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A134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800,0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A134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8A134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A134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71AF9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D632D">
            <w:pPr>
              <w:ind w:left="142" w:hanging="142"/>
              <w:jc w:val="center"/>
            </w:pPr>
            <w:r>
              <w:t>33.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Архипов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Аксайского района, г. Новочеркасска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34D2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C34D2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34D2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Квартира</w:t>
            </w:r>
          </w:p>
          <w:p w:rsidR="000276A7" w:rsidRPr="007B2AA3" w:rsidRDefault="000276A7" w:rsidP="00C34D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Общая долевая, 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(1/3)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810F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долевая, </w:t>
            </w:r>
          </w:p>
          <w:p w:rsidR="000276A7" w:rsidRPr="007B2AA3" w:rsidRDefault="000276A7" w:rsidP="001316C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(1/3) </w:t>
            </w:r>
          </w:p>
          <w:p w:rsidR="000276A7" w:rsidRPr="007B2AA3" w:rsidRDefault="000276A7" w:rsidP="001316C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316C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498,0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316C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89,9 </w:t>
            </w:r>
          </w:p>
          <w:p w:rsidR="000276A7" w:rsidRPr="007B2AA3" w:rsidRDefault="000276A7" w:rsidP="001316C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316C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80,6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Ниссан Либерти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B3994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 xml:space="preserve">896 044,91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1B4FB4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E149C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E149C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E149C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95A7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совместная</w:t>
            </w:r>
          </w:p>
          <w:p w:rsidR="000276A7" w:rsidRPr="007B2AA3" w:rsidRDefault="000276A7" w:rsidP="00595A7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95A75">
            <w:pPr>
              <w:jc w:val="center"/>
            </w:pPr>
            <w:r w:rsidRPr="007B2AA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95A7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31,0 </w:t>
            </w:r>
          </w:p>
          <w:p w:rsidR="000276A7" w:rsidRPr="007B2AA3" w:rsidRDefault="000276A7" w:rsidP="00595A7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95A7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80,6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D4D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810F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4810F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02A49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557 479,24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810FF">
            <w:pPr>
              <w:jc w:val="center"/>
              <w:rPr>
                <w:sz w:val="20"/>
                <w:szCs w:val="20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3593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E149C3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E149C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810FF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810F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80,6 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810FF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810FF">
            <w:pPr>
              <w:jc w:val="center"/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3593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E149C3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E149C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810FF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810F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4681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4681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80,6 </w:t>
            </w:r>
          </w:p>
          <w:p w:rsidR="000276A7" w:rsidRPr="007B2AA3" w:rsidRDefault="000276A7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4681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810FF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810FF">
            <w:pPr>
              <w:jc w:val="center"/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D632D">
            <w:pPr>
              <w:ind w:left="142" w:hanging="142"/>
              <w:jc w:val="center"/>
            </w:pPr>
            <w:r>
              <w:t>34.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Мурмаль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Зерноградского района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476F5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476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476F5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476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A116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2A116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A116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Гараж</w:t>
            </w:r>
          </w:p>
          <w:p w:rsidR="000276A7" w:rsidRPr="007B2AA3" w:rsidRDefault="000276A7" w:rsidP="002A116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A116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Летняя кухня</w:t>
            </w:r>
          </w:p>
          <w:p w:rsidR="000276A7" w:rsidRPr="007B2AA3" w:rsidRDefault="000276A7" w:rsidP="002A116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A116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Сарай</w:t>
            </w:r>
          </w:p>
          <w:p w:rsidR="000276A7" w:rsidRPr="007B2AA3" w:rsidRDefault="000276A7" w:rsidP="002A116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A116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503,0</w:t>
            </w:r>
          </w:p>
          <w:p w:rsidR="000276A7" w:rsidRPr="007B2AA3" w:rsidRDefault="000276A7" w:rsidP="0007471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7471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A116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61,0 </w:t>
            </w:r>
          </w:p>
          <w:p w:rsidR="000276A7" w:rsidRPr="007B2AA3" w:rsidRDefault="000276A7" w:rsidP="002A116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A116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17,0 </w:t>
            </w:r>
          </w:p>
          <w:p w:rsidR="000276A7" w:rsidRPr="007B2AA3" w:rsidRDefault="000276A7" w:rsidP="002A116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A116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18,0 </w:t>
            </w:r>
          </w:p>
          <w:p w:rsidR="000276A7" w:rsidRPr="007B2AA3" w:rsidRDefault="000276A7" w:rsidP="002A116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A116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9,2 </w:t>
            </w:r>
          </w:p>
          <w:p w:rsidR="000276A7" w:rsidRPr="007B2AA3" w:rsidRDefault="000276A7" w:rsidP="002A1166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A116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2A116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A116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2A116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A116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2A1166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A116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2A1166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УАЗ 469Б</w:t>
            </w: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ГАЗ 31029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35ED4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938 026,97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476F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42B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Жилой дом</w:t>
            </w: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Гараж</w:t>
            </w: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Летняя кухня</w:t>
            </w: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Сарай</w:t>
            </w: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74718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Индивидуальная</w:t>
            </w:r>
          </w:p>
          <w:p w:rsidR="000276A7" w:rsidRPr="007B2AA3" w:rsidRDefault="000276A7" w:rsidP="00074718">
            <w:pPr>
              <w:ind w:left="-31" w:right="-185"/>
              <w:rPr>
                <w:sz w:val="16"/>
                <w:szCs w:val="16"/>
              </w:rPr>
            </w:pPr>
          </w:p>
          <w:p w:rsidR="000276A7" w:rsidRPr="007B2AA3" w:rsidRDefault="000276A7" w:rsidP="00074718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Индивидуальная</w:t>
            </w:r>
          </w:p>
          <w:p w:rsidR="000276A7" w:rsidRPr="007B2AA3" w:rsidRDefault="000276A7" w:rsidP="00074718">
            <w:pPr>
              <w:ind w:left="-31" w:right="-185"/>
              <w:rPr>
                <w:sz w:val="16"/>
                <w:szCs w:val="16"/>
              </w:rPr>
            </w:pPr>
          </w:p>
          <w:p w:rsidR="000276A7" w:rsidRPr="007B2AA3" w:rsidRDefault="000276A7" w:rsidP="00074718">
            <w:pPr>
              <w:ind w:left="-173" w:right="-4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074718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74718">
            <w:pPr>
              <w:ind w:left="-173" w:right="-4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074718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74718">
            <w:pPr>
              <w:ind w:left="-173" w:right="-4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074718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74718">
            <w:pPr>
              <w:ind w:left="-173" w:right="-4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503,0</w:t>
            </w: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61,0 </w:t>
            </w: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17,0 </w:t>
            </w: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18,0 </w:t>
            </w: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B7C4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9,2 </w:t>
            </w:r>
          </w:p>
          <w:p w:rsidR="000276A7" w:rsidRPr="007B2AA3" w:rsidRDefault="000276A7" w:rsidP="009B7C4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B7C4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34,5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B7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35E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35ED4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20 000,00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476F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3593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1F2FF5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1F2F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1F2FF5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1F2F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Гараж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Летняя кухня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Сарай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503,0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61,0 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17,0 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18,0 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9,2 </w:t>
            </w:r>
          </w:p>
          <w:p w:rsidR="000276A7" w:rsidRPr="007B2AA3" w:rsidRDefault="000276A7" w:rsidP="00AA56AA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AA56A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42BA8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42BA8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42BA8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3593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476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42BA8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42BA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42BA8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42B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Гараж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Летняя кухня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Сарай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503,0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61,0 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17,0 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18,0 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9,2 </w:t>
            </w:r>
          </w:p>
          <w:p w:rsidR="000276A7" w:rsidRPr="007B2AA3" w:rsidRDefault="000276A7" w:rsidP="00AA56AA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A56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AA56A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42BA8">
            <w:pPr>
              <w:jc w:val="center"/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42BA8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42BA8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D632D">
            <w:pPr>
              <w:ind w:left="142" w:hanging="108"/>
              <w:jc w:val="center"/>
            </w:pPr>
            <w:r>
              <w:t>35.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Овсюков И.Е.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33C9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Цимлянского района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1D18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33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1D18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1D18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105,3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8F26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35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170ED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675 077,27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A455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33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33C9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433C9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33C9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433C9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33C9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C75DB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5DB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107FDC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3506F2">
            <w:pPr>
              <w:ind w:left="-31" w:right="-185"/>
              <w:rPr>
                <w:sz w:val="16"/>
                <w:szCs w:val="16"/>
              </w:rPr>
            </w:pPr>
          </w:p>
          <w:p w:rsidR="000276A7" w:rsidRPr="007B2AA3" w:rsidRDefault="000276A7" w:rsidP="003506F2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C75DBB">
            <w:pPr>
              <w:ind w:left="-31" w:right="-185"/>
              <w:rPr>
                <w:sz w:val="16"/>
                <w:szCs w:val="16"/>
              </w:rPr>
            </w:pPr>
          </w:p>
          <w:p w:rsidR="000276A7" w:rsidRPr="007B2AA3" w:rsidRDefault="000276A7" w:rsidP="00C75DBB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C75DBB">
            <w:pPr>
              <w:ind w:left="-31" w:right="-185"/>
              <w:rPr>
                <w:sz w:val="16"/>
                <w:szCs w:val="16"/>
              </w:rPr>
            </w:pPr>
          </w:p>
          <w:p w:rsidR="000276A7" w:rsidRPr="007B2AA3" w:rsidRDefault="000276A7" w:rsidP="00C75DBB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33C9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787,0</w:t>
            </w:r>
          </w:p>
          <w:p w:rsidR="000276A7" w:rsidRPr="007B2AA3" w:rsidRDefault="000276A7" w:rsidP="00433C9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33C9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123 000,0 </w:t>
            </w:r>
          </w:p>
          <w:p w:rsidR="000276A7" w:rsidRPr="007B2AA3" w:rsidRDefault="000276A7" w:rsidP="00433C9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116700,0</w:t>
            </w:r>
          </w:p>
          <w:p w:rsidR="000276A7" w:rsidRPr="007B2AA3" w:rsidRDefault="000276A7" w:rsidP="00C75DB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5DB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105,3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33C9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433C9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33C9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433C9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5DB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C75DBB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5DB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329AE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329AE">
            <w:pPr>
              <w:jc w:val="center"/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329AE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2352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F329AE">
            <w:pPr>
              <w:jc w:val="center"/>
              <w:rPr>
                <w:sz w:val="16"/>
                <w:szCs w:val="16"/>
                <w:lang w:val="en-US"/>
              </w:rPr>
            </w:pPr>
            <w:r w:rsidRPr="007B2AA3">
              <w:rPr>
                <w:sz w:val="16"/>
                <w:szCs w:val="16"/>
                <w:lang w:val="en-US"/>
              </w:rPr>
              <w:t>SUZUKI GRAND VITARA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23529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376 825,85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02088">
            <w:pPr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Default="000276A7" w:rsidP="0053593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  <w:p w:rsidR="000276A7" w:rsidRDefault="000276A7" w:rsidP="00535930">
            <w:pPr>
              <w:jc w:val="center"/>
              <w:rPr>
                <w:sz w:val="16"/>
                <w:szCs w:val="16"/>
              </w:rPr>
            </w:pPr>
          </w:p>
          <w:p w:rsidR="000276A7" w:rsidRDefault="000276A7" w:rsidP="0053593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359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32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329AE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329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329AE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329A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329A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329A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105,3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A48F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F32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33C9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23529">
            <w:pPr>
              <w:rPr>
                <w:sz w:val="20"/>
                <w:szCs w:val="20"/>
                <w:lang w:val="en-US"/>
              </w:rPr>
            </w:pPr>
            <w:r w:rsidRPr="007B2AA3">
              <w:rPr>
                <w:sz w:val="20"/>
                <w:szCs w:val="20"/>
                <w:lang w:val="en-US"/>
              </w:rPr>
              <w:t>28</w:t>
            </w:r>
            <w:r w:rsidRPr="007B2AA3">
              <w:rPr>
                <w:sz w:val="20"/>
                <w:szCs w:val="20"/>
              </w:rPr>
              <w:t> </w:t>
            </w:r>
            <w:r w:rsidRPr="007B2AA3">
              <w:rPr>
                <w:sz w:val="20"/>
                <w:szCs w:val="20"/>
                <w:lang w:val="en-US"/>
              </w:rPr>
              <w:t>800</w:t>
            </w:r>
            <w:r w:rsidRPr="007B2AA3">
              <w:rPr>
                <w:sz w:val="20"/>
                <w:szCs w:val="20"/>
              </w:rPr>
              <w:t>,</w:t>
            </w:r>
            <w:r w:rsidRPr="007B2AA3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33C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D632D">
            <w:pPr>
              <w:ind w:left="142" w:hanging="142"/>
              <w:jc w:val="center"/>
            </w:pPr>
            <w:r>
              <w:lastRenderedPageBreak/>
              <w:t>36.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Проценко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A009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Морозовского, Тацинского районов</w:t>
            </w:r>
          </w:p>
          <w:p w:rsidR="000276A7" w:rsidRPr="007B2AA3" w:rsidRDefault="000276A7" w:rsidP="00CA0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A455E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A455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A455E">
            <w:pPr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14D9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13B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13B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13B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97,1 </w:t>
            </w: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13B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1224,0</w:t>
            </w: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13B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13B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14D94">
            <w:pPr>
              <w:tabs>
                <w:tab w:val="left" w:pos="560"/>
              </w:tabs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697 829,58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219B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F3B5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Нежилое помещение: кухня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902A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5902A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(522/1000)</w:t>
            </w:r>
          </w:p>
          <w:p w:rsidR="000276A7" w:rsidRPr="007B2AA3" w:rsidRDefault="000276A7" w:rsidP="005902A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F3B55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5F3B55">
            <w:pPr>
              <w:ind w:left="-31" w:right="-185"/>
              <w:rPr>
                <w:sz w:val="16"/>
                <w:szCs w:val="16"/>
              </w:rPr>
            </w:pPr>
          </w:p>
          <w:p w:rsidR="000276A7" w:rsidRPr="007B2AA3" w:rsidRDefault="000276A7" w:rsidP="005F3B55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5F3B55">
            <w:pPr>
              <w:ind w:left="-31" w:right="-185"/>
              <w:rPr>
                <w:sz w:val="16"/>
                <w:szCs w:val="16"/>
              </w:rPr>
            </w:pPr>
          </w:p>
          <w:p w:rsidR="000276A7" w:rsidRPr="007B2AA3" w:rsidRDefault="000276A7" w:rsidP="005F3B55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5F3B55">
            <w:pPr>
              <w:ind w:left="-31" w:right="-185"/>
              <w:rPr>
                <w:sz w:val="16"/>
                <w:szCs w:val="16"/>
              </w:rPr>
            </w:pPr>
          </w:p>
          <w:p w:rsidR="000276A7" w:rsidRPr="007B2AA3" w:rsidRDefault="000276A7" w:rsidP="005F3B55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5F3B55">
            <w:pPr>
              <w:ind w:left="-31" w:right="-185"/>
              <w:rPr>
                <w:sz w:val="16"/>
                <w:szCs w:val="16"/>
              </w:rPr>
            </w:pPr>
          </w:p>
          <w:p w:rsidR="000276A7" w:rsidRPr="007B2AA3" w:rsidRDefault="000276A7" w:rsidP="005F3B55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1224,0</w:t>
            </w: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1051,0</w:t>
            </w: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902A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40,4 </w:t>
            </w: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97,1 </w:t>
            </w: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47,3 </w:t>
            </w: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42AE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21,1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219B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902AE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902AE">
            <w:pPr>
              <w:jc w:val="center"/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902AE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902AE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32C57">
            <w:pPr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664 963,96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219B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D632D">
            <w:pPr>
              <w:ind w:left="142" w:hanging="142"/>
              <w:jc w:val="center"/>
            </w:pPr>
            <w:r>
              <w:t>37.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Тареев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Каменского района, г. Каменска-Шахтинского, 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г. Донецка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Квартира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F0DE8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Индивидуальная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F0DE8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Общая долевая 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(1/5)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137 451,0 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122 600,0 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41,3 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B26538">
            <w:pPr>
              <w:rPr>
                <w:sz w:val="16"/>
                <w:szCs w:val="16"/>
              </w:rPr>
            </w:pPr>
          </w:p>
          <w:p w:rsidR="000276A7" w:rsidRPr="007B2AA3" w:rsidRDefault="000276A7" w:rsidP="00B26538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2 497,0 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236,3 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  <w:lang w:val="en-US"/>
              </w:rPr>
              <w:t>CHEVROLET</w:t>
            </w:r>
            <w:r w:rsidRPr="007B2AA3">
              <w:rPr>
                <w:sz w:val="16"/>
                <w:szCs w:val="16"/>
              </w:rPr>
              <w:t xml:space="preserve"> </w:t>
            </w:r>
            <w:r w:rsidRPr="007B2AA3">
              <w:rPr>
                <w:sz w:val="16"/>
                <w:szCs w:val="16"/>
                <w:lang w:val="en-US"/>
              </w:rPr>
              <w:t>NIVA</w:t>
            </w:r>
            <w:r w:rsidRPr="007B2AA3">
              <w:rPr>
                <w:sz w:val="16"/>
                <w:szCs w:val="16"/>
              </w:rPr>
              <w:t xml:space="preserve"> 212300-55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ХУНДАЙ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  <w:lang w:val="en-US"/>
              </w:rPr>
              <w:lastRenderedPageBreak/>
              <w:t>GRETA</w:t>
            </w:r>
          </w:p>
          <w:p w:rsidR="000276A7" w:rsidRPr="007B2AA3" w:rsidRDefault="000276A7" w:rsidP="0095593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ВАЗ 21074</w:t>
            </w:r>
          </w:p>
          <w:p w:rsidR="000276A7" w:rsidRPr="007B2AA3" w:rsidRDefault="000276A7" w:rsidP="00CF0DE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Мотоцикл ИЖ 7.108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26538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lastRenderedPageBreak/>
              <w:t>723 361,22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B243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27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26561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26561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6561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657DB">
            <w:pPr>
              <w:ind w:left="-31" w:right="-185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27D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</w:t>
            </w:r>
          </w:p>
          <w:p w:rsidR="000276A7" w:rsidRPr="007B2AA3" w:rsidRDefault="000276A7" w:rsidP="00A27D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122 600,0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657D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27D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2 497,0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657D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236,3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27D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Фиат 178 </w:t>
            </w:r>
            <w:r w:rsidRPr="007B2AA3">
              <w:rPr>
                <w:sz w:val="16"/>
                <w:szCs w:val="16"/>
                <w:lang w:val="en-US"/>
              </w:rPr>
              <w:t>CYNIA</w:t>
            </w:r>
            <w:r w:rsidRPr="007B2AA3">
              <w:rPr>
                <w:sz w:val="16"/>
                <w:szCs w:val="16"/>
              </w:rPr>
              <w:t xml:space="preserve"> </w:t>
            </w:r>
            <w:r w:rsidRPr="007B2AA3">
              <w:rPr>
                <w:sz w:val="16"/>
                <w:szCs w:val="16"/>
                <w:lang w:val="en-US"/>
              </w:rPr>
              <w:t>ALBEA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F3B8A">
            <w:pPr>
              <w:jc w:val="center"/>
              <w:rPr>
                <w:sz w:val="20"/>
                <w:szCs w:val="20"/>
                <w:lang w:val="en-US"/>
              </w:rPr>
            </w:pPr>
            <w:r w:rsidRPr="007B2AA3">
              <w:rPr>
                <w:sz w:val="20"/>
                <w:szCs w:val="20"/>
              </w:rPr>
              <w:t>2</w:t>
            </w:r>
            <w:r w:rsidRPr="007B2AA3">
              <w:rPr>
                <w:sz w:val="20"/>
                <w:szCs w:val="20"/>
                <w:lang w:val="en-US"/>
              </w:rPr>
              <w:t>65 841</w:t>
            </w:r>
            <w:r w:rsidRPr="007B2AA3">
              <w:rPr>
                <w:sz w:val="20"/>
                <w:szCs w:val="20"/>
              </w:rPr>
              <w:t>,</w:t>
            </w:r>
            <w:r w:rsidRPr="007B2AA3"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96B7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3593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5409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C657D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657D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2 497,0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657D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236,3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96B7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54096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5409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54096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D632D">
            <w:pPr>
              <w:ind w:left="142" w:hanging="108"/>
              <w:jc w:val="center"/>
            </w:pPr>
            <w:r>
              <w:t>38.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Хошафян С.Б.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16C10">
            <w:pPr>
              <w:jc w:val="center"/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Мясниковского района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13B8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7274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7274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27274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7274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7274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2727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27274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</w:t>
            </w:r>
          </w:p>
          <w:p w:rsidR="000276A7" w:rsidRPr="007B2AA3" w:rsidRDefault="000276A7" w:rsidP="00272743">
            <w:pPr>
              <w:ind w:left="-17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(1/4)</w:t>
            </w:r>
          </w:p>
          <w:p w:rsidR="000276A7" w:rsidRPr="007B2AA3" w:rsidRDefault="000276A7" w:rsidP="00272743">
            <w:pPr>
              <w:ind w:left="-173"/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7274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</w:t>
            </w:r>
          </w:p>
          <w:p w:rsidR="000276A7" w:rsidRPr="007B2AA3" w:rsidRDefault="000276A7" w:rsidP="00272743">
            <w:pPr>
              <w:ind w:left="-17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(1/4)</w:t>
            </w:r>
          </w:p>
          <w:p w:rsidR="000276A7" w:rsidRPr="007B2AA3" w:rsidRDefault="000276A7" w:rsidP="00272743">
            <w:pPr>
              <w:ind w:left="-173"/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7274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</w:t>
            </w:r>
          </w:p>
          <w:p w:rsidR="000276A7" w:rsidRPr="007B2AA3" w:rsidRDefault="000276A7" w:rsidP="00756896">
            <w:pPr>
              <w:ind w:left="-17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1A0C4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2372,0</w:t>
            </w:r>
          </w:p>
          <w:p w:rsidR="000276A7" w:rsidRPr="007B2AA3" w:rsidRDefault="000276A7" w:rsidP="001A0C4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A0C4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A0C4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149,9</w:t>
            </w:r>
          </w:p>
          <w:p w:rsidR="000276A7" w:rsidRPr="007B2AA3" w:rsidRDefault="000276A7" w:rsidP="001A0C4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A0C4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A0C4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84,3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56896">
            <w:pPr>
              <w:rPr>
                <w:sz w:val="16"/>
                <w:szCs w:val="16"/>
              </w:rPr>
            </w:pPr>
          </w:p>
          <w:p w:rsidR="000276A7" w:rsidRPr="007B2AA3" w:rsidRDefault="000276A7" w:rsidP="00756896">
            <w:pPr>
              <w:rPr>
                <w:sz w:val="16"/>
                <w:szCs w:val="16"/>
              </w:rPr>
            </w:pPr>
          </w:p>
          <w:p w:rsidR="000276A7" w:rsidRPr="007B2AA3" w:rsidRDefault="000276A7" w:rsidP="00756896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56896">
            <w:pPr>
              <w:rPr>
                <w:sz w:val="16"/>
                <w:szCs w:val="16"/>
              </w:rPr>
            </w:pPr>
          </w:p>
          <w:p w:rsidR="000276A7" w:rsidRPr="007B2AA3" w:rsidRDefault="000276A7" w:rsidP="00756896">
            <w:pPr>
              <w:rPr>
                <w:sz w:val="16"/>
                <w:szCs w:val="16"/>
              </w:rPr>
            </w:pPr>
          </w:p>
          <w:p w:rsidR="000276A7" w:rsidRPr="007B2AA3" w:rsidRDefault="000276A7" w:rsidP="00756896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E3FB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5689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90,7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E3FB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16C1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516C1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ШЕВРОЛЕ</w:t>
            </w:r>
          </w:p>
          <w:p w:rsidR="000276A7" w:rsidRPr="007B2AA3" w:rsidRDefault="000276A7" w:rsidP="00516C1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14C0A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  <w:lang w:val="en-US"/>
              </w:rPr>
              <w:t>603 840</w:t>
            </w:r>
            <w:r w:rsidRPr="007B2AA3">
              <w:rPr>
                <w:sz w:val="20"/>
                <w:szCs w:val="20"/>
              </w:rPr>
              <w:t>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30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41824">
            <w:pPr>
              <w:ind w:left="-173" w:right="-43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55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260C1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5689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90,7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260C1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56896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390 100,0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30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</w:t>
            </w:r>
          </w:p>
          <w:p w:rsidR="000276A7" w:rsidRPr="007B2AA3" w:rsidRDefault="000276A7" w:rsidP="00B26538">
            <w:pPr>
              <w:ind w:left="-17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(1/4)</w:t>
            </w:r>
          </w:p>
          <w:p w:rsidR="000276A7" w:rsidRPr="007B2AA3" w:rsidRDefault="000276A7" w:rsidP="00B26538">
            <w:pPr>
              <w:ind w:left="-173"/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</w:t>
            </w:r>
          </w:p>
          <w:p w:rsidR="000276A7" w:rsidRPr="007B2AA3" w:rsidRDefault="000276A7" w:rsidP="00B26538">
            <w:pPr>
              <w:ind w:left="-17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(1/4)</w:t>
            </w:r>
          </w:p>
          <w:p w:rsidR="000276A7" w:rsidRPr="007B2AA3" w:rsidRDefault="000276A7" w:rsidP="00B26538">
            <w:pPr>
              <w:ind w:left="-173"/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</w:t>
            </w:r>
          </w:p>
          <w:p w:rsidR="000276A7" w:rsidRPr="007B2AA3" w:rsidRDefault="000276A7" w:rsidP="00B26538">
            <w:pPr>
              <w:ind w:left="-17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2372,0</w:t>
            </w:r>
          </w:p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149,9</w:t>
            </w:r>
          </w:p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84,3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756896">
            <w:pPr>
              <w:rPr>
                <w:sz w:val="16"/>
                <w:szCs w:val="16"/>
              </w:rPr>
            </w:pPr>
          </w:p>
          <w:p w:rsidR="000276A7" w:rsidRPr="007B2AA3" w:rsidRDefault="000276A7" w:rsidP="00756896">
            <w:pPr>
              <w:rPr>
                <w:sz w:val="16"/>
                <w:szCs w:val="16"/>
              </w:rPr>
            </w:pPr>
          </w:p>
          <w:p w:rsidR="000276A7" w:rsidRPr="007B2AA3" w:rsidRDefault="000276A7" w:rsidP="00756896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56896">
            <w:pPr>
              <w:rPr>
                <w:sz w:val="16"/>
                <w:szCs w:val="16"/>
              </w:rPr>
            </w:pPr>
          </w:p>
          <w:p w:rsidR="000276A7" w:rsidRPr="007B2AA3" w:rsidRDefault="000276A7" w:rsidP="00756896">
            <w:pPr>
              <w:rPr>
                <w:sz w:val="16"/>
                <w:szCs w:val="16"/>
              </w:rPr>
            </w:pPr>
          </w:p>
          <w:p w:rsidR="000276A7" w:rsidRPr="007B2AA3" w:rsidRDefault="000276A7" w:rsidP="00756896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260C1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5689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90,7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260C1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41824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30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</w:t>
            </w:r>
          </w:p>
          <w:p w:rsidR="000276A7" w:rsidRPr="007B2AA3" w:rsidRDefault="000276A7" w:rsidP="00B26538">
            <w:pPr>
              <w:ind w:left="-17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(1/4)</w:t>
            </w:r>
          </w:p>
          <w:p w:rsidR="000276A7" w:rsidRPr="007B2AA3" w:rsidRDefault="000276A7" w:rsidP="00B26538">
            <w:pPr>
              <w:ind w:left="-173"/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</w:t>
            </w:r>
          </w:p>
          <w:p w:rsidR="000276A7" w:rsidRPr="007B2AA3" w:rsidRDefault="000276A7" w:rsidP="00B26538">
            <w:pPr>
              <w:ind w:left="-17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(1/4)</w:t>
            </w:r>
          </w:p>
          <w:p w:rsidR="000276A7" w:rsidRPr="007B2AA3" w:rsidRDefault="000276A7" w:rsidP="00B26538">
            <w:pPr>
              <w:ind w:left="-173"/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</w:t>
            </w:r>
          </w:p>
          <w:p w:rsidR="000276A7" w:rsidRPr="007B2AA3" w:rsidRDefault="000276A7" w:rsidP="00B26538">
            <w:pPr>
              <w:ind w:left="-17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2372,0</w:t>
            </w:r>
          </w:p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149,9</w:t>
            </w:r>
          </w:p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2653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84,3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260C1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5689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90,7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260C1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41824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D632D">
            <w:pPr>
              <w:ind w:left="142" w:hanging="142"/>
              <w:jc w:val="center"/>
            </w:pPr>
            <w:r>
              <w:t>39.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Чебурахин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968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Пролетарского района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968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9968F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968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B5B56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8B5B56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8B5B56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968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624,4</w:t>
            </w:r>
          </w:p>
          <w:p w:rsidR="000276A7" w:rsidRPr="007B2AA3" w:rsidRDefault="000276A7" w:rsidP="009968F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B5B5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70,5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968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9968F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968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C72293">
            <w:pPr>
              <w:jc w:val="center"/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14D94">
            <w:pPr>
              <w:jc w:val="center"/>
            </w:pPr>
            <w:r w:rsidRPr="007B2AA3">
              <w:rPr>
                <w:sz w:val="16"/>
                <w:szCs w:val="16"/>
              </w:rPr>
              <w:t>44,2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14D9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D14D9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72293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968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9968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Шкода Октавиа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14D94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685 357,65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14D9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968F2">
            <w:pPr>
              <w:jc w:val="center"/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02088">
            <w:pPr>
              <w:jc w:val="center"/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02088">
            <w:pPr>
              <w:jc w:val="center"/>
            </w:pPr>
            <w:r w:rsidRPr="007B2AA3">
              <w:rPr>
                <w:sz w:val="16"/>
                <w:szCs w:val="16"/>
              </w:rPr>
              <w:t>44,2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B0208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B0208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C71C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7C71C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C71C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C71C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624,4</w:t>
            </w:r>
          </w:p>
          <w:p w:rsidR="000276A7" w:rsidRPr="007B2AA3" w:rsidRDefault="000276A7" w:rsidP="007C71C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C71C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C71C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70,5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C71C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C71C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C71C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C71C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96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01174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876 090,71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968F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3593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968F2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968F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968F2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968F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C71C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7C71C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C71C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7C71C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C71C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624,4</w:t>
            </w:r>
          </w:p>
          <w:p w:rsidR="000276A7" w:rsidRPr="007B2AA3" w:rsidRDefault="000276A7" w:rsidP="007C71C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C71C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C71C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70,5</w:t>
            </w:r>
          </w:p>
          <w:p w:rsidR="000276A7" w:rsidRPr="007B2AA3" w:rsidRDefault="000276A7" w:rsidP="00601174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     44,2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C71C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7C71C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C71C4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C71C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601174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601174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968F2">
            <w:pPr>
              <w:jc w:val="center"/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968F2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968F2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BC60F5">
            <w:pPr>
              <w:ind w:left="142" w:hanging="250"/>
              <w:jc w:val="center"/>
            </w:pPr>
            <w:r>
              <w:t>40.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Чекалин Ю.Н.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E66C3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Ведущий специалист – государственный инженер-инспектор  инспекции гостехнадзора </w:t>
            </w:r>
          </w:p>
          <w:p w:rsidR="000276A7" w:rsidRPr="007B2AA3" w:rsidRDefault="000276A7" w:rsidP="00E66C3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г. Ростова-на-Дону, г. Батайска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600A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F40EC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(садовый)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600AA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F4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40EC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540,0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40EC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38,0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64,0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A1B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40EC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E66C39">
            <w:pPr>
              <w:jc w:val="center"/>
            </w:pPr>
            <w:r w:rsidRPr="007B2AA3">
              <w:rPr>
                <w:sz w:val="16"/>
                <w:szCs w:val="16"/>
              </w:rPr>
              <w:t xml:space="preserve">Пежо 408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0721A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752 377,62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0721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9062C">
            <w:pPr>
              <w:jc w:val="center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40EC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40EC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F40EC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98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62,9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40EC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E2EB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98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38,0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E2EB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61F63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437 190,00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D269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906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4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4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4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4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98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38,0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151E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D632D">
            <w:pPr>
              <w:ind w:left="142" w:hanging="250"/>
              <w:jc w:val="center"/>
            </w:pPr>
            <w:r>
              <w:t>41.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Шаповалов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Шолоховского района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1012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10123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10123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10123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долевая </w:t>
            </w: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1 690,7</w:t>
            </w: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480 000,0</w:t>
            </w: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163,5</w:t>
            </w: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1012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92,3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232B0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232B0">
            <w:pPr>
              <w:jc w:val="center"/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232B0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Легковые автомобили:</w:t>
            </w:r>
          </w:p>
          <w:p w:rsidR="000276A7" w:rsidRPr="007B2AA3" w:rsidRDefault="000276A7" w:rsidP="00C2618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ХЕНДЭ </w:t>
            </w:r>
            <w:r w:rsidRPr="007B2AA3">
              <w:rPr>
                <w:sz w:val="16"/>
                <w:szCs w:val="16"/>
                <w:lang w:val="en-US"/>
              </w:rPr>
              <w:t>SONATA</w:t>
            </w:r>
          </w:p>
          <w:p w:rsidR="000276A7" w:rsidRPr="007B2AA3" w:rsidRDefault="000276A7" w:rsidP="00C2618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2618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Легковые автомобили:</w:t>
            </w: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ВАЗ 21213</w:t>
            </w: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60DA5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687 469,95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F558B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22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22F90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22F9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22F90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22F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1690,7</w:t>
            </w: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163,5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22F9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022F9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22F9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22F9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60DA5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541 371,16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232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D269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22F90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22F9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22F90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22F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B57C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7B57C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B57C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B57C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1690,7</w:t>
            </w:r>
          </w:p>
          <w:p w:rsidR="000276A7" w:rsidRPr="007B2AA3" w:rsidRDefault="000276A7" w:rsidP="007B57C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B57C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B57C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163,5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B57C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B57C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B57C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B57C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22F90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22F90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22F90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D269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22F90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22F9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22F90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22F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B57C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7B57C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B57C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B57C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1690,7</w:t>
            </w:r>
          </w:p>
          <w:p w:rsidR="000276A7" w:rsidRPr="007B2AA3" w:rsidRDefault="000276A7" w:rsidP="007B57C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B57C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B57C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163,5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B57C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B57C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B57C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B57C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22F90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22F90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22F90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D632D">
            <w:pPr>
              <w:ind w:left="142" w:hanging="250"/>
              <w:jc w:val="center"/>
            </w:pPr>
            <w:r>
              <w:t>42.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Зотов 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4224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гостехнадзора, Дубовского, Зимовниковского районов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2550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62550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2550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62550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4224E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B4224E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B4224E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62550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20760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594,0 </w:t>
            </w:r>
          </w:p>
          <w:p w:rsidR="000276A7" w:rsidRPr="007B2AA3" w:rsidRDefault="000276A7" w:rsidP="0020760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0760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101,1 </w:t>
            </w:r>
          </w:p>
          <w:p w:rsidR="000276A7" w:rsidRPr="007B2AA3" w:rsidRDefault="000276A7" w:rsidP="00625508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20760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20760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0760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20760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20760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2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2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2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2550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 МИЦУБИСИ АСХ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E41DEE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688 394,39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2550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C5F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2550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4224E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4224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30,3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2550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6756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Квартира </w:t>
            </w:r>
          </w:p>
          <w:p w:rsidR="000276A7" w:rsidRPr="007B2AA3" w:rsidRDefault="000276A7" w:rsidP="0036756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67568">
            <w:pPr>
              <w:jc w:val="center"/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6756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101,1</w:t>
            </w:r>
          </w:p>
          <w:p w:rsidR="000276A7" w:rsidRPr="007B2AA3" w:rsidRDefault="000276A7" w:rsidP="0036756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67568">
            <w:pPr>
              <w:jc w:val="center"/>
            </w:pPr>
            <w:r w:rsidRPr="007B2AA3">
              <w:rPr>
                <w:sz w:val="16"/>
                <w:szCs w:val="16"/>
              </w:rPr>
              <w:t>594, 0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6756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6756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67568">
            <w:pPr>
              <w:jc w:val="center"/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C5FAC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E41DEE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1 829 418,25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2550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D269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2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C5FAC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C5FA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C5FAC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C5F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6756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Квартира </w:t>
            </w:r>
          </w:p>
          <w:p w:rsidR="000276A7" w:rsidRPr="007B2AA3" w:rsidRDefault="000276A7" w:rsidP="0036756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6756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6756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101,1</w:t>
            </w:r>
          </w:p>
          <w:p w:rsidR="000276A7" w:rsidRPr="007B2AA3" w:rsidRDefault="000276A7" w:rsidP="0036756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6756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594, 0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6756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67568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67568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C5FAC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C5FAC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C5FAC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D632D">
            <w:pPr>
              <w:ind w:left="142" w:hanging="250"/>
              <w:jc w:val="center"/>
            </w:pPr>
            <w:r>
              <w:lastRenderedPageBreak/>
              <w:t>43.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Губарев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E61A7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Красносулинского района, г.Зверево, </w:t>
            </w:r>
          </w:p>
          <w:p w:rsidR="000276A7" w:rsidRPr="007B2AA3" w:rsidRDefault="000276A7" w:rsidP="00E61A7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г. Гуково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Дом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F3B55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F3B55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5F3B55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5F3B55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3 600,0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56,7 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F3B5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57,5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A541C">
            <w:pPr>
              <w:jc w:val="center"/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A541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ВАЗ 2105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  <w:lang w:val="en-US"/>
              </w:rPr>
              <w:t>HYNDAI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  <w:lang w:val="en-US"/>
              </w:rPr>
              <w:t>GRETA</w:t>
            </w:r>
          </w:p>
          <w:p w:rsidR="000276A7" w:rsidRPr="007B2AA3" w:rsidRDefault="000276A7" w:rsidP="00BA541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Грузовой автомобиль МАЗ 503-А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8370E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859 174,36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0276A7" w:rsidRPr="00657C35" w:rsidTr="00F012DA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A541C">
            <w:pPr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A541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A541C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A54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6310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Дом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631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6310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3 600,0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56,7</w:t>
            </w:r>
          </w:p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57,5</w:t>
            </w:r>
          </w:p>
          <w:p w:rsidR="000276A7" w:rsidRPr="007B2AA3" w:rsidRDefault="000276A7" w:rsidP="0088370E">
            <w:pPr>
              <w:rPr>
                <w:sz w:val="16"/>
                <w:szCs w:val="16"/>
              </w:rPr>
            </w:pPr>
          </w:p>
          <w:p w:rsidR="000276A7" w:rsidRPr="007B2AA3" w:rsidRDefault="000276A7" w:rsidP="0088370E">
            <w:pPr>
              <w:rPr>
                <w:sz w:val="16"/>
                <w:szCs w:val="16"/>
              </w:rPr>
            </w:pPr>
          </w:p>
          <w:p w:rsidR="000276A7" w:rsidRPr="007B2AA3" w:rsidRDefault="000276A7" w:rsidP="00563102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88370E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 </w:t>
            </w:r>
          </w:p>
          <w:p w:rsidR="000276A7" w:rsidRPr="007B2AA3" w:rsidRDefault="000276A7" w:rsidP="0088370E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   Россия</w:t>
            </w:r>
          </w:p>
          <w:p w:rsidR="000276A7" w:rsidRPr="007B2AA3" w:rsidRDefault="000276A7" w:rsidP="0088370E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   Россия</w:t>
            </w:r>
          </w:p>
          <w:p w:rsidR="000276A7" w:rsidRPr="007B2AA3" w:rsidRDefault="000276A7" w:rsidP="0088370E">
            <w:pPr>
              <w:rPr>
                <w:sz w:val="16"/>
                <w:szCs w:val="16"/>
              </w:rPr>
            </w:pPr>
          </w:p>
          <w:p w:rsidR="000276A7" w:rsidRPr="007B2AA3" w:rsidRDefault="000276A7" w:rsidP="0088370E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8370E">
            <w:pPr>
              <w:pStyle w:val="af"/>
              <w:ind w:left="34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131 040,04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0276A7" w:rsidRPr="00657C35" w:rsidTr="00F012DA">
        <w:trPr>
          <w:trHeight w:val="438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76A7" w:rsidRDefault="000276A7" w:rsidP="008D632D">
            <w:pPr>
              <w:ind w:left="142" w:hanging="250"/>
              <w:jc w:val="center"/>
            </w:pPr>
            <w:r>
              <w:lastRenderedPageBreak/>
              <w:t>44.</w:t>
            </w:r>
          </w:p>
          <w:p w:rsidR="000276A7" w:rsidRPr="008D632D" w:rsidRDefault="000276A7" w:rsidP="008D632D"/>
          <w:p w:rsidR="000276A7" w:rsidRPr="008D632D" w:rsidRDefault="000276A7" w:rsidP="008D632D"/>
          <w:p w:rsidR="000276A7" w:rsidRPr="008D632D" w:rsidRDefault="000276A7" w:rsidP="008D632D"/>
          <w:p w:rsidR="000276A7" w:rsidRPr="008D632D" w:rsidRDefault="000276A7" w:rsidP="008D632D"/>
          <w:p w:rsidR="000276A7" w:rsidRPr="008D632D" w:rsidRDefault="000276A7" w:rsidP="008D632D"/>
          <w:p w:rsidR="000276A7" w:rsidRDefault="000276A7" w:rsidP="008D632D"/>
          <w:p w:rsidR="000276A7" w:rsidRDefault="000276A7" w:rsidP="008D632D"/>
          <w:p w:rsidR="000276A7" w:rsidRDefault="000276A7" w:rsidP="008D632D"/>
          <w:p w:rsidR="000276A7" w:rsidRDefault="000276A7" w:rsidP="008D632D"/>
          <w:p w:rsidR="000276A7" w:rsidRDefault="000276A7" w:rsidP="008D632D"/>
          <w:p w:rsidR="000276A7" w:rsidRDefault="000276A7" w:rsidP="008D632D"/>
          <w:p w:rsidR="000276A7" w:rsidRDefault="000276A7" w:rsidP="008D632D"/>
          <w:p w:rsidR="000276A7" w:rsidRDefault="000276A7" w:rsidP="008D632D"/>
          <w:p w:rsidR="000276A7" w:rsidRPr="008D632D" w:rsidRDefault="000276A7" w:rsidP="008D632D"/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Боровлев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2737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Егорлыкского района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Здание конторы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Здание конторы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Склад материальный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Склад материальный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Мастерская на 50 ус.тр.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Мастерская на 50 ус.тр.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(1/2)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(1/2)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(1/2)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(1/2)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(1/2)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(1/2)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(1/2)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6024D">
            <w:pPr>
              <w:jc w:val="center"/>
            </w:pPr>
            <w:r w:rsidRPr="007B2AA3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12 134,0 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12 134,0 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155,9 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155,9 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1336,4 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1336,4 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397,7 </w:t>
            </w:r>
          </w:p>
          <w:p w:rsidR="000276A7" w:rsidRPr="007B2AA3" w:rsidRDefault="000276A7" w:rsidP="008602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6024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6024D">
            <w:pPr>
              <w:jc w:val="center"/>
            </w:pPr>
            <w:r w:rsidRPr="007B2AA3">
              <w:rPr>
                <w:sz w:val="16"/>
                <w:szCs w:val="16"/>
              </w:rPr>
              <w:t xml:space="preserve">397,7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86024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59,2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Прицеп бортовой КМЗ 8119</w:t>
            </w:r>
          </w:p>
          <w:p w:rsidR="000276A7" w:rsidRPr="007B2AA3" w:rsidRDefault="000276A7" w:rsidP="007E32A5">
            <w:pPr>
              <w:jc w:val="center"/>
            </w:pPr>
            <w:r w:rsidRPr="007B2AA3">
              <w:rPr>
                <w:sz w:val="16"/>
                <w:szCs w:val="16"/>
              </w:rPr>
              <w:t xml:space="preserve">Прицеп к легковому автомобилю 7191 0000010-03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E52784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1 134 840,61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17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76A7" w:rsidRDefault="000276A7" w:rsidP="008D632D">
            <w:pPr>
              <w:ind w:left="142" w:hanging="25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Квартира 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Жилое помещение общежитие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60,4</w:t>
            </w:r>
          </w:p>
          <w:p w:rsidR="000276A7" w:rsidRPr="007B2AA3" w:rsidRDefault="000276A7" w:rsidP="007E32A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1157,0</w:t>
            </w:r>
          </w:p>
          <w:p w:rsidR="000276A7" w:rsidRPr="007B2AA3" w:rsidRDefault="000276A7" w:rsidP="007E32A5">
            <w:pPr>
              <w:rPr>
                <w:sz w:val="16"/>
                <w:szCs w:val="16"/>
              </w:rPr>
            </w:pPr>
          </w:p>
          <w:p w:rsidR="000276A7" w:rsidRPr="007B2AA3" w:rsidRDefault="000276A7" w:rsidP="007E32A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14,0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E32A5">
            <w:pPr>
              <w:rPr>
                <w:sz w:val="16"/>
                <w:szCs w:val="16"/>
              </w:rPr>
            </w:pPr>
          </w:p>
          <w:p w:rsidR="000276A7" w:rsidRPr="007B2AA3" w:rsidRDefault="000276A7" w:rsidP="007E32A5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   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E52784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17 800,00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</w:tr>
      <w:tr w:rsidR="000276A7" w:rsidRPr="00657C35" w:rsidTr="00F012DA">
        <w:trPr>
          <w:trHeight w:val="84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A7" w:rsidRDefault="000276A7" w:rsidP="008D632D">
            <w:r>
              <w:t>45.</w:t>
            </w:r>
          </w:p>
          <w:p w:rsidR="000276A7" w:rsidRDefault="000276A7" w:rsidP="008D632D"/>
          <w:p w:rsidR="000276A7" w:rsidRDefault="000276A7" w:rsidP="008D632D"/>
          <w:p w:rsidR="000276A7" w:rsidRDefault="000276A7" w:rsidP="008D632D"/>
          <w:p w:rsidR="000276A7" w:rsidRDefault="000276A7" w:rsidP="008D632D"/>
          <w:p w:rsidR="000276A7" w:rsidRDefault="000276A7" w:rsidP="008D632D"/>
          <w:p w:rsidR="000276A7" w:rsidRDefault="000276A7" w:rsidP="008D632D"/>
          <w:p w:rsidR="000276A7" w:rsidRDefault="000276A7" w:rsidP="008D632D"/>
          <w:p w:rsidR="000276A7" w:rsidRDefault="000276A7" w:rsidP="008D632D"/>
          <w:p w:rsidR="000276A7" w:rsidRDefault="000276A7" w:rsidP="008D632D"/>
          <w:p w:rsidR="000276A7" w:rsidRDefault="000276A7" w:rsidP="008D632D"/>
          <w:p w:rsidR="000276A7" w:rsidRPr="00657C35" w:rsidRDefault="000276A7" w:rsidP="008D632D"/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Болотин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- главный  государственный инженер-инспектор гостехнадзора Веселовского  района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Квартира </w:t>
            </w:r>
          </w:p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C555F2">
            <w:pPr>
              <w:rPr>
                <w:sz w:val="16"/>
                <w:szCs w:val="16"/>
              </w:rPr>
            </w:pPr>
          </w:p>
          <w:p w:rsidR="000276A7" w:rsidRPr="007B2AA3" w:rsidRDefault="000276A7" w:rsidP="00C555F2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C555F2">
            <w:pPr>
              <w:rPr>
                <w:sz w:val="16"/>
                <w:szCs w:val="16"/>
              </w:rPr>
            </w:pPr>
          </w:p>
          <w:p w:rsidR="000276A7" w:rsidRPr="007B2AA3" w:rsidRDefault="000276A7" w:rsidP="00C555F2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1334,0</w:t>
            </w:r>
          </w:p>
          <w:p w:rsidR="000276A7" w:rsidRPr="007B2AA3" w:rsidRDefault="000276A7" w:rsidP="00C555F2">
            <w:pPr>
              <w:rPr>
                <w:sz w:val="16"/>
                <w:szCs w:val="16"/>
              </w:rPr>
            </w:pPr>
          </w:p>
          <w:p w:rsidR="000276A7" w:rsidRPr="007B2AA3" w:rsidRDefault="000276A7" w:rsidP="00C555F2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106,1</w:t>
            </w:r>
          </w:p>
          <w:p w:rsidR="000276A7" w:rsidRPr="007B2AA3" w:rsidRDefault="000276A7" w:rsidP="00C555F2">
            <w:pPr>
              <w:rPr>
                <w:sz w:val="16"/>
                <w:szCs w:val="16"/>
              </w:rPr>
            </w:pPr>
          </w:p>
          <w:p w:rsidR="000276A7" w:rsidRPr="007B2AA3" w:rsidRDefault="000276A7" w:rsidP="00C555F2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50,5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C555F2">
            <w:pPr>
              <w:rPr>
                <w:sz w:val="16"/>
                <w:szCs w:val="16"/>
              </w:rPr>
            </w:pPr>
          </w:p>
          <w:p w:rsidR="000276A7" w:rsidRPr="007B2AA3" w:rsidRDefault="000276A7" w:rsidP="00C555F2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C555F2">
            <w:pPr>
              <w:rPr>
                <w:sz w:val="16"/>
                <w:szCs w:val="16"/>
              </w:rPr>
            </w:pPr>
          </w:p>
          <w:p w:rsidR="000276A7" w:rsidRPr="007B2AA3" w:rsidRDefault="000276A7" w:rsidP="00C555F2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ВАЗ</w:t>
            </w:r>
          </w:p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21310</w:t>
            </w:r>
          </w:p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Мотороллер Урал М67-360420РС61</w:t>
            </w:r>
          </w:p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Снегоход Ямаха </w:t>
            </w:r>
            <w:r w:rsidRPr="007B2AA3">
              <w:rPr>
                <w:sz w:val="16"/>
                <w:szCs w:val="16"/>
                <w:lang w:val="en-US"/>
              </w:rPr>
              <w:t>VT</w:t>
            </w:r>
            <w:r w:rsidRPr="007B2AA3">
              <w:rPr>
                <w:sz w:val="16"/>
                <w:szCs w:val="16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639 542,93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D632D">
            <w:pPr>
              <w:ind w:left="426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Приусадебный земельный участок</w:t>
            </w:r>
          </w:p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C555F2">
            <w:pPr>
              <w:rPr>
                <w:sz w:val="16"/>
                <w:szCs w:val="16"/>
              </w:rPr>
            </w:pPr>
          </w:p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C555F2">
            <w:pPr>
              <w:rPr>
                <w:sz w:val="16"/>
                <w:szCs w:val="16"/>
              </w:rPr>
            </w:pPr>
          </w:p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626,0</w:t>
            </w:r>
          </w:p>
          <w:p w:rsidR="000276A7" w:rsidRPr="007B2AA3" w:rsidRDefault="000276A7" w:rsidP="00C555F2">
            <w:pPr>
              <w:rPr>
                <w:sz w:val="16"/>
                <w:szCs w:val="16"/>
              </w:rPr>
            </w:pPr>
          </w:p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66,0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C555F2">
            <w:pPr>
              <w:rPr>
                <w:sz w:val="16"/>
                <w:szCs w:val="16"/>
              </w:rPr>
            </w:pPr>
          </w:p>
          <w:p w:rsidR="000276A7" w:rsidRPr="007B2AA3" w:rsidRDefault="000276A7" w:rsidP="00C555F2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1334,0</w:t>
            </w:r>
          </w:p>
          <w:p w:rsidR="000276A7" w:rsidRPr="007B2AA3" w:rsidRDefault="000276A7" w:rsidP="00C555F2">
            <w:pPr>
              <w:rPr>
                <w:sz w:val="16"/>
                <w:szCs w:val="16"/>
              </w:rPr>
            </w:pPr>
          </w:p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106,1</w:t>
            </w:r>
          </w:p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C555F2">
            <w:pPr>
              <w:rPr>
                <w:sz w:val="16"/>
                <w:szCs w:val="16"/>
              </w:rPr>
            </w:pPr>
          </w:p>
          <w:p w:rsidR="000276A7" w:rsidRPr="007B2AA3" w:rsidRDefault="000276A7" w:rsidP="00C555F2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ХУНДАЙ</w:t>
            </w:r>
          </w:p>
          <w:p w:rsidR="000276A7" w:rsidRPr="007B2AA3" w:rsidRDefault="000276A7" w:rsidP="00C555F2">
            <w:pPr>
              <w:jc w:val="center"/>
              <w:rPr>
                <w:sz w:val="16"/>
                <w:szCs w:val="16"/>
                <w:lang w:val="en-US"/>
              </w:rPr>
            </w:pPr>
            <w:r w:rsidRPr="007B2AA3">
              <w:rPr>
                <w:sz w:val="16"/>
                <w:szCs w:val="16"/>
                <w:lang w:val="en-US"/>
              </w:rPr>
              <w:t>Accent</w:t>
            </w:r>
          </w:p>
          <w:p w:rsidR="000276A7" w:rsidRPr="007B2AA3" w:rsidRDefault="000276A7" w:rsidP="00C555F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419 033,72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1334,0</w:t>
            </w:r>
          </w:p>
          <w:p w:rsidR="000276A7" w:rsidRPr="007B2AA3" w:rsidRDefault="000276A7" w:rsidP="00C555F2">
            <w:pPr>
              <w:rPr>
                <w:sz w:val="16"/>
                <w:szCs w:val="16"/>
              </w:rPr>
            </w:pPr>
          </w:p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106,1</w:t>
            </w:r>
          </w:p>
          <w:p w:rsidR="000276A7" w:rsidRPr="007B2AA3" w:rsidRDefault="000276A7" w:rsidP="00C555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C555F2">
            <w:pPr>
              <w:rPr>
                <w:sz w:val="16"/>
                <w:szCs w:val="16"/>
              </w:rPr>
            </w:pPr>
          </w:p>
          <w:p w:rsidR="000276A7" w:rsidRPr="007B2AA3" w:rsidRDefault="000276A7" w:rsidP="00C555F2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C555F2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BD269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1334,0</w:t>
            </w: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</w:p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106,1</w:t>
            </w:r>
          </w:p>
          <w:p w:rsidR="000276A7" w:rsidRPr="007B2AA3" w:rsidRDefault="000276A7" w:rsidP="000C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0C4E01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</w:p>
          <w:p w:rsidR="000276A7" w:rsidRPr="007B2AA3" w:rsidRDefault="000276A7" w:rsidP="000C4E01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D70B8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D70B83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D632D">
            <w:pPr>
              <w:ind w:left="142" w:hanging="142"/>
              <w:jc w:val="center"/>
            </w:pPr>
            <w:r>
              <w:lastRenderedPageBreak/>
              <w:t>46.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D269C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Пантюхин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1844F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- главный  государственный инженер-инспектор гостехнадзора Сальского района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Сарай кирпичный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совместная 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(1/6)</w:t>
            </w:r>
          </w:p>
          <w:p w:rsidR="000276A7" w:rsidRPr="007B2AA3" w:rsidRDefault="000276A7" w:rsidP="0011025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Общая совместная </w:t>
            </w:r>
          </w:p>
          <w:p w:rsidR="000276A7" w:rsidRPr="007B2AA3" w:rsidRDefault="000276A7" w:rsidP="0011025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(1/6)</w:t>
            </w:r>
          </w:p>
          <w:p w:rsidR="000276A7" w:rsidRPr="007B2AA3" w:rsidRDefault="000276A7" w:rsidP="00627CC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совместная с Пантюхиным Н.И. и Пантюхиной С.П.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2290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178,8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11025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11025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Грузовой автомобиль</w:t>
            </w:r>
          </w:p>
          <w:p w:rsidR="000276A7" w:rsidRPr="007B2AA3" w:rsidRDefault="000276A7" w:rsidP="00627CCB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АФ-77</w:t>
            </w:r>
            <w:r w:rsidRPr="007B2AA3">
              <w:rPr>
                <w:sz w:val="16"/>
                <w:szCs w:val="16"/>
                <w:lang w:val="en-US"/>
              </w:rPr>
              <w:t>P</w:t>
            </w:r>
            <w:r w:rsidRPr="007B2AA3">
              <w:rPr>
                <w:sz w:val="16"/>
                <w:szCs w:val="16"/>
              </w:rPr>
              <w:t>18</w:t>
            </w:r>
            <w:r w:rsidRPr="007B2AA3">
              <w:rPr>
                <w:sz w:val="16"/>
                <w:szCs w:val="16"/>
                <w:lang w:val="en-US"/>
              </w:rPr>
              <w:t>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110257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601 084,82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D269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A4E07">
            <w:pPr>
              <w:jc w:val="center"/>
              <w:rPr>
                <w:sz w:val="16"/>
                <w:szCs w:val="16"/>
                <w:lang w:val="en-US"/>
              </w:rPr>
            </w:pPr>
            <w:r w:rsidRPr="007B2AA3">
              <w:rPr>
                <w:sz w:val="16"/>
                <w:szCs w:val="16"/>
              </w:rPr>
              <w:t>Квартира</w:t>
            </w:r>
            <w:r w:rsidRPr="007B2AA3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4162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</w:t>
            </w: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  <w:lang w:val="en-US"/>
              </w:rPr>
              <w:t>(1/</w:t>
            </w:r>
            <w:r w:rsidRPr="007B2AA3">
              <w:rPr>
                <w:sz w:val="16"/>
                <w:szCs w:val="16"/>
              </w:rPr>
              <w:t>2</w:t>
            </w:r>
            <w:r w:rsidRPr="007B2AA3">
              <w:rPr>
                <w:sz w:val="16"/>
                <w:szCs w:val="16"/>
                <w:lang w:val="en-US"/>
              </w:rPr>
              <w:t>)</w:t>
            </w:r>
          </w:p>
          <w:p w:rsidR="000276A7" w:rsidRPr="007B2AA3" w:rsidRDefault="000276A7" w:rsidP="001102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60,0</w:t>
            </w: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27375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5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D269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A4E07">
            <w:pPr>
              <w:jc w:val="center"/>
              <w:rPr>
                <w:sz w:val="16"/>
                <w:szCs w:val="16"/>
                <w:lang w:val="en-US"/>
              </w:rPr>
            </w:pPr>
            <w:r w:rsidRPr="007B2AA3">
              <w:rPr>
                <w:sz w:val="16"/>
                <w:szCs w:val="16"/>
              </w:rPr>
              <w:t>Квартира</w:t>
            </w:r>
            <w:r w:rsidRPr="007B2AA3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</w:t>
            </w:r>
          </w:p>
          <w:p w:rsidR="000276A7" w:rsidRPr="007B2AA3" w:rsidRDefault="000276A7" w:rsidP="0011025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  <w:lang w:val="en-US"/>
              </w:rPr>
              <w:t>(1/</w:t>
            </w:r>
            <w:r w:rsidRPr="007B2AA3">
              <w:rPr>
                <w:sz w:val="16"/>
                <w:szCs w:val="16"/>
              </w:rPr>
              <w:t>4</w:t>
            </w:r>
            <w:r w:rsidRPr="007B2AA3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60,0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27375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D632D">
            <w:pPr>
              <w:ind w:left="142" w:hanging="142"/>
              <w:jc w:val="center"/>
            </w:pPr>
            <w:r>
              <w:t>47.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D269C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Лупанов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24C7F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– начальник государственной инспекции – главный государственный инженер-инспектор гостехнадзора Азовского района, г. Азова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24036">
            <w:pPr>
              <w:ind w:left="-173" w:right="-43"/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5000,0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62,4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D28D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52,4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D28D9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 876 119,25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BD269C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2403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Индивидуальная</w:t>
            </w: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)</w:t>
            </w:r>
          </w:p>
          <w:p w:rsidR="000276A7" w:rsidRPr="007B2AA3" w:rsidRDefault="000276A7" w:rsidP="00C527D4">
            <w:pPr>
              <w:ind w:left="-173" w:right="-4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624036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</w:t>
            </w: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(1/2)</w:t>
            </w:r>
          </w:p>
          <w:p w:rsidR="000276A7" w:rsidRPr="007B2AA3" w:rsidRDefault="000276A7" w:rsidP="00C527D4">
            <w:pPr>
              <w:ind w:left="-173" w:right="-4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Индивидуальная </w:t>
            </w:r>
          </w:p>
          <w:p w:rsidR="000276A7" w:rsidRPr="007B2AA3" w:rsidRDefault="000276A7" w:rsidP="005D28D9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D28D9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445,0</w:t>
            </w: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577</w:t>
            </w: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52,4</w:t>
            </w: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62,4</w:t>
            </w:r>
          </w:p>
          <w:p w:rsidR="000276A7" w:rsidRPr="007B2AA3" w:rsidRDefault="000276A7" w:rsidP="005D28D9">
            <w:pPr>
              <w:rPr>
                <w:sz w:val="16"/>
                <w:szCs w:val="16"/>
              </w:rPr>
            </w:pPr>
          </w:p>
          <w:p w:rsidR="000276A7" w:rsidRPr="007B2AA3" w:rsidRDefault="000276A7" w:rsidP="005D28D9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   156,3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D28D9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467 879,59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913D5">
            <w:pPr>
              <w:pStyle w:val="af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62,4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27375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D632D">
            <w:pPr>
              <w:ind w:left="142" w:hanging="250"/>
              <w:jc w:val="center"/>
            </w:pPr>
            <w:r>
              <w:t>48.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Абрамов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372171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Целинского района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0241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0241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F0241C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0241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Сарай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12B92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Индивидуальная</w:t>
            </w:r>
          </w:p>
          <w:p w:rsidR="000276A7" w:rsidRPr="007B2AA3" w:rsidRDefault="000276A7" w:rsidP="00612B92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C527D4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C527D4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C527D4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C527D4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C527D4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C527D4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(1/3)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(1/2)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C527D4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C527D4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C527D4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F0241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(1/3)</w:t>
            </w:r>
          </w:p>
          <w:p w:rsidR="000276A7" w:rsidRPr="007B2AA3" w:rsidRDefault="000276A7" w:rsidP="00F0241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(1/3)</w:t>
            </w:r>
          </w:p>
          <w:p w:rsidR="000276A7" w:rsidRPr="007B2AA3" w:rsidRDefault="000276A7" w:rsidP="00D6771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1103,0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25000,0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460001,0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79000,0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463,0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582,0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142,0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102,8 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73,3 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64,4 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C527D4">
            <w:pPr>
              <w:jc w:val="center"/>
              <w:rPr>
                <w:sz w:val="16"/>
                <w:szCs w:val="16"/>
                <w:highlight w:val="yellow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9,8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  <w:highlight w:val="yellow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 Тойота Авенсис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Грузовой автомобиль ЗИЛ 133 Бортовой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Прицеп бортовой ГКБ 8350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0241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Грузовой прицеп ПГД-500</w:t>
            </w:r>
          </w:p>
          <w:p w:rsidR="000276A7" w:rsidRPr="007B2AA3" w:rsidRDefault="000276A7" w:rsidP="00F0241C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0241C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Прицеп 2ПТС-4</w:t>
            </w:r>
          </w:p>
          <w:p w:rsidR="000276A7" w:rsidRPr="007B2AA3" w:rsidRDefault="000276A7" w:rsidP="00F0241C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F0241C">
            <w:pPr>
              <w:jc w:val="center"/>
              <w:rPr>
                <w:sz w:val="16"/>
                <w:szCs w:val="16"/>
                <w:highlight w:val="yellow"/>
              </w:rPr>
            </w:pPr>
            <w:r w:rsidRPr="007B2AA3">
              <w:rPr>
                <w:sz w:val="16"/>
                <w:szCs w:val="16"/>
              </w:rPr>
              <w:t>Прицеп 2ПТС-6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46621">
            <w:pPr>
              <w:jc w:val="center"/>
              <w:rPr>
                <w:sz w:val="20"/>
                <w:szCs w:val="20"/>
                <w:highlight w:val="yellow"/>
              </w:rPr>
            </w:pPr>
            <w:r w:rsidRPr="007B2AA3">
              <w:rPr>
                <w:sz w:val="20"/>
                <w:szCs w:val="20"/>
              </w:rPr>
              <w:t>1 057 037,99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3F62D7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102,8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46621">
            <w:pPr>
              <w:jc w:val="center"/>
              <w:rPr>
                <w:sz w:val="20"/>
                <w:szCs w:val="20"/>
                <w:highlight w:val="yellow"/>
              </w:rPr>
            </w:pPr>
            <w:r w:rsidRPr="007B2AA3">
              <w:rPr>
                <w:sz w:val="20"/>
                <w:szCs w:val="20"/>
              </w:rPr>
              <w:t>226 781,24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8D632D">
            <w:pPr>
              <w:jc w:val="center"/>
            </w:pPr>
            <w:r>
              <w:t>49.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Солдатов Александр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2737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Константиновского района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51C8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0276A7" w:rsidRPr="007B2AA3" w:rsidRDefault="000276A7" w:rsidP="00651C8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51C8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Хозблок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51C87">
            <w:pPr>
              <w:ind w:left="-173"/>
              <w:jc w:val="right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651C87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651C87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651C87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651C87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651C87">
            <w:pPr>
              <w:ind w:left="-173"/>
              <w:jc w:val="right"/>
              <w:rPr>
                <w:sz w:val="16"/>
                <w:szCs w:val="16"/>
              </w:rPr>
            </w:pPr>
          </w:p>
          <w:p w:rsidR="000276A7" w:rsidRPr="007B2AA3" w:rsidRDefault="000276A7" w:rsidP="00651C8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651C8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51C8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651C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933,0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102,4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46,6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651C8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651C8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51C8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51C8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51C8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51C8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51C8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651C87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651C87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163D69">
            <w:pPr>
              <w:jc w:val="center"/>
              <w:rPr>
                <w:sz w:val="20"/>
                <w:szCs w:val="20"/>
                <w:lang w:val="en-US"/>
              </w:rPr>
            </w:pPr>
            <w:r w:rsidRPr="007B2AA3">
              <w:rPr>
                <w:sz w:val="20"/>
                <w:szCs w:val="20"/>
                <w:lang w:val="en-US"/>
              </w:rPr>
              <w:t>894 832</w:t>
            </w:r>
            <w:r w:rsidRPr="007B2AA3">
              <w:rPr>
                <w:sz w:val="20"/>
                <w:szCs w:val="20"/>
              </w:rPr>
              <w:t>,</w:t>
            </w:r>
            <w:r w:rsidRPr="007B2AA3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3F62D7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C54A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Хозблок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933,0</w:t>
            </w:r>
          </w:p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C54A0">
            <w:pPr>
              <w:rPr>
                <w:sz w:val="16"/>
                <w:szCs w:val="16"/>
              </w:rPr>
            </w:pPr>
          </w:p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102,4</w:t>
            </w:r>
          </w:p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46,6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7C54A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C54A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C54A0">
            <w:pPr>
              <w:rPr>
                <w:sz w:val="16"/>
                <w:szCs w:val="16"/>
              </w:rPr>
            </w:pPr>
          </w:p>
          <w:p w:rsidR="000276A7" w:rsidRPr="007B2AA3" w:rsidRDefault="000276A7" w:rsidP="007C54A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7C54A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7C54A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 Тойота Королла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  <w:highlight w:val="yellow"/>
              </w:rPr>
            </w:pPr>
            <w:r w:rsidRPr="007B2AA3">
              <w:rPr>
                <w:sz w:val="16"/>
                <w:szCs w:val="16"/>
              </w:rPr>
              <w:t>ВАЗ 211440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163D69">
            <w:pPr>
              <w:jc w:val="center"/>
              <w:rPr>
                <w:sz w:val="20"/>
                <w:szCs w:val="20"/>
                <w:lang w:val="en-US"/>
              </w:rPr>
            </w:pPr>
            <w:r w:rsidRPr="007B2AA3">
              <w:rPr>
                <w:sz w:val="20"/>
                <w:szCs w:val="20"/>
                <w:lang w:val="en-US"/>
              </w:rPr>
              <w:t>303 388</w:t>
            </w:r>
            <w:r w:rsidRPr="007B2AA3">
              <w:rPr>
                <w:sz w:val="20"/>
                <w:szCs w:val="20"/>
              </w:rPr>
              <w:t>,</w:t>
            </w:r>
            <w:r w:rsidRPr="007B2AA3"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3F62D7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Хозблок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933,0</w:t>
            </w:r>
          </w:p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C32AD">
            <w:pPr>
              <w:rPr>
                <w:sz w:val="16"/>
                <w:szCs w:val="16"/>
              </w:rPr>
            </w:pPr>
          </w:p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102,4</w:t>
            </w:r>
          </w:p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46,6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C32AD">
            <w:pPr>
              <w:rPr>
                <w:sz w:val="16"/>
                <w:szCs w:val="16"/>
              </w:rPr>
            </w:pPr>
          </w:p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163D69">
            <w:pPr>
              <w:jc w:val="center"/>
              <w:rPr>
                <w:sz w:val="20"/>
                <w:szCs w:val="20"/>
                <w:lang w:val="en-US"/>
              </w:rPr>
            </w:pPr>
            <w:r w:rsidRPr="007B2AA3">
              <w:rPr>
                <w:sz w:val="20"/>
                <w:szCs w:val="20"/>
                <w:lang w:val="en-US"/>
              </w:rPr>
              <w:t>147</w:t>
            </w:r>
            <w:r w:rsidRPr="007B2AA3">
              <w:rPr>
                <w:sz w:val="20"/>
                <w:szCs w:val="20"/>
              </w:rPr>
              <w:t xml:space="preserve"> </w:t>
            </w:r>
            <w:r w:rsidRPr="007B2AA3">
              <w:rPr>
                <w:sz w:val="20"/>
                <w:szCs w:val="20"/>
                <w:lang w:val="en-US"/>
              </w:rPr>
              <w:t>887</w:t>
            </w:r>
            <w:r w:rsidRPr="007B2AA3">
              <w:rPr>
                <w:sz w:val="20"/>
                <w:szCs w:val="20"/>
              </w:rPr>
              <w:t>,</w:t>
            </w:r>
            <w:r w:rsidRPr="007B2AA3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3F62D7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57,0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183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3F62D7">
            <w:pPr>
              <w:jc w:val="center"/>
            </w:pPr>
            <w:r>
              <w:t>50.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Трофименко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2737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Главный специалист отдела государственного надзора за техническим состоянием самоходных машин и других видов техники - государственный инженер-инспектор гостехнадзора Ростовской области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515,0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800,0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140,5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400,0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55,5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E035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9E035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E035E">
            <w:pPr>
              <w:rPr>
                <w:sz w:val="16"/>
                <w:szCs w:val="16"/>
              </w:rPr>
            </w:pPr>
          </w:p>
          <w:p w:rsidR="000276A7" w:rsidRPr="007B2AA3" w:rsidRDefault="000276A7" w:rsidP="009E035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9E035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E035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9E035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E035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E035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КИА  (СИД)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C32A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ЛАДА 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80DD7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679 827,58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3F62D7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0B0ED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0B0EDD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49,2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38,4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E035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9E035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E035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E035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800,0</w:t>
            </w:r>
          </w:p>
          <w:p w:rsidR="000276A7" w:rsidRPr="007B2AA3" w:rsidRDefault="000276A7" w:rsidP="009E035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E035E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E035E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140,5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80DD7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987 286,46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276A7" w:rsidRPr="00657C35" w:rsidTr="00F012DA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3F62D7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Квартира</w:t>
            </w:r>
          </w:p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800,0</w:t>
            </w:r>
          </w:p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140,5</w:t>
            </w:r>
          </w:p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49,2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183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</w:pPr>
          </w:p>
        </w:tc>
      </w:tr>
      <w:tr w:rsidR="000276A7" w:rsidRPr="00657C35" w:rsidTr="00F012DA">
        <w:trPr>
          <w:trHeight w:val="4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3F62D7">
            <w:pPr>
              <w:jc w:val="center"/>
            </w:pPr>
            <w:r>
              <w:t>51.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 xml:space="preserve">Шалаева </w:t>
            </w:r>
          </w:p>
          <w:p w:rsidR="000276A7" w:rsidRPr="007B2AA3" w:rsidRDefault="000276A7" w:rsidP="005B0F3A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lastRenderedPageBreak/>
              <w:t>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2737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Специалист первой категории – </w:t>
            </w:r>
            <w:r w:rsidRPr="007B2AA3">
              <w:rPr>
                <w:sz w:val="16"/>
                <w:szCs w:val="16"/>
              </w:rPr>
              <w:lastRenderedPageBreak/>
              <w:t>государственный инженер-инспектор гостехнадзора Аксайского района, г. Новочеркасска Ростовской области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1151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 xml:space="preserve">Общая долевая </w:t>
            </w:r>
            <w:r w:rsidRPr="007B2AA3">
              <w:rPr>
                <w:sz w:val="16"/>
                <w:szCs w:val="16"/>
              </w:rPr>
              <w:lastRenderedPageBreak/>
              <w:t>(1/3)</w:t>
            </w:r>
          </w:p>
          <w:p w:rsidR="000276A7" w:rsidRPr="007B2AA3" w:rsidRDefault="000276A7" w:rsidP="0023776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501,0</w:t>
            </w:r>
          </w:p>
          <w:p w:rsidR="000276A7" w:rsidRPr="007B2AA3" w:rsidRDefault="000276A7" w:rsidP="00237766">
            <w:pPr>
              <w:rPr>
                <w:sz w:val="16"/>
                <w:szCs w:val="16"/>
              </w:rPr>
            </w:pPr>
          </w:p>
          <w:p w:rsidR="000276A7" w:rsidRPr="007B2AA3" w:rsidRDefault="000276A7" w:rsidP="008B11A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89,7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lastRenderedPageBreak/>
              <w:t>Россия</w:t>
            </w:r>
          </w:p>
          <w:p w:rsidR="000276A7" w:rsidRPr="007B2AA3" w:rsidRDefault="000276A7" w:rsidP="00237766">
            <w:pPr>
              <w:rPr>
                <w:sz w:val="16"/>
                <w:szCs w:val="16"/>
              </w:rPr>
            </w:pPr>
          </w:p>
          <w:p w:rsidR="000276A7" w:rsidRPr="007B2AA3" w:rsidRDefault="000276A7" w:rsidP="00237766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D01229" w:rsidRDefault="000276A7" w:rsidP="005B183E">
            <w:pPr>
              <w:jc w:val="center"/>
              <w:rPr>
                <w:sz w:val="20"/>
                <w:szCs w:val="20"/>
              </w:rPr>
            </w:pPr>
            <w:r w:rsidRPr="00D01229">
              <w:rPr>
                <w:sz w:val="20"/>
                <w:szCs w:val="20"/>
              </w:rPr>
              <w:t>3 264 894,35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Кредит </w:t>
            </w:r>
            <w:r w:rsidRPr="007B2AA3">
              <w:rPr>
                <w:sz w:val="16"/>
                <w:szCs w:val="16"/>
              </w:rPr>
              <w:lastRenderedPageBreak/>
              <w:t xml:space="preserve">ипотека,  </w:t>
            </w:r>
          </w:p>
          <w:p w:rsidR="000276A7" w:rsidRPr="007B2AA3" w:rsidRDefault="000276A7" w:rsidP="00411C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материнский капитал, накопленные средства, для покупки земли и дома</w:t>
            </w:r>
          </w:p>
        </w:tc>
      </w:tr>
      <w:tr w:rsidR="000276A7" w:rsidRPr="00657C35" w:rsidTr="00F012DA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3F62D7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60DA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860DA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60DA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60DA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(1/3)</w:t>
            </w:r>
          </w:p>
          <w:p w:rsidR="000276A7" w:rsidRPr="007B2AA3" w:rsidRDefault="000276A7" w:rsidP="00860DA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60DA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501,0</w:t>
            </w:r>
          </w:p>
          <w:p w:rsidR="000276A7" w:rsidRPr="007B2AA3" w:rsidRDefault="000276A7" w:rsidP="00860DA5">
            <w:pPr>
              <w:rPr>
                <w:sz w:val="16"/>
                <w:szCs w:val="16"/>
              </w:rPr>
            </w:pPr>
          </w:p>
          <w:p w:rsidR="000276A7" w:rsidRPr="007B2AA3" w:rsidRDefault="000276A7" w:rsidP="00860DA5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  89,7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60DA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860DA5">
            <w:pPr>
              <w:rPr>
                <w:sz w:val="16"/>
                <w:szCs w:val="16"/>
              </w:rPr>
            </w:pPr>
          </w:p>
          <w:p w:rsidR="000276A7" w:rsidRPr="007B2AA3" w:rsidRDefault="000276A7" w:rsidP="00860DA5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183E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2 712,60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3F62D7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60DA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Земельный участок </w:t>
            </w:r>
          </w:p>
          <w:p w:rsidR="000276A7" w:rsidRPr="007B2AA3" w:rsidRDefault="000276A7" w:rsidP="00860DA5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860DA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60DA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(1/3)</w:t>
            </w:r>
          </w:p>
          <w:p w:rsidR="000276A7" w:rsidRPr="007B2AA3" w:rsidRDefault="000276A7" w:rsidP="00860DA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60DA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501,0</w:t>
            </w:r>
          </w:p>
          <w:p w:rsidR="000276A7" w:rsidRPr="007B2AA3" w:rsidRDefault="000276A7" w:rsidP="00860DA5">
            <w:pPr>
              <w:rPr>
                <w:sz w:val="16"/>
                <w:szCs w:val="16"/>
              </w:rPr>
            </w:pPr>
          </w:p>
          <w:p w:rsidR="000276A7" w:rsidRPr="007B2AA3" w:rsidRDefault="000276A7" w:rsidP="00860DA5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   89,7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860DA5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860DA5">
            <w:pPr>
              <w:rPr>
                <w:sz w:val="16"/>
                <w:szCs w:val="16"/>
              </w:rPr>
            </w:pPr>
          </w:p>
          <w:p w:rsidR="000276A7" w:rsidRPr="007B2AA3" w:rsidRDefault="000276A7" w:rsidP="00860DA5">
            <w:pPr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183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147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3F62D7">
            <w:pPr>
              <w:jc w:val="center"/>
            </w:pPr>
            <w:r>
              <w:t>52.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Абраимова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A84FA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Специалист первой категории – государственный инженер-инспектор гостехнадзора Неклиновского района, г. Таганрога Ростовской области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4A1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946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946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9461A6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A84FA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946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1400,0</w:t>
            </w:r>
          </w:p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72,3</w:t>
            </w:r>
          </w:p>
          <w:p w:rsidR="000276A7" w:rsidRPr="007B2AA3" w:rsidRDefault="000276A7" w:rsidP="00A84FA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84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A84FA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84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 xml:space="preserve">М412,1993 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Легковой автомобиль</w:t>
            </w:r>
          </w:p>
          <w:p w:rsidR="000276A7" w:rsidRPr="007B2AA3" w:rsidRDefault="000276A7" w:rsidP="005B0F3A">
            <w:pPr>
              <w:jc w:val="center"/>
              <w:rPr>
                <w:sz w:val="16"/>
                <w:szCs w:val="16"/>
                <w:highlight w:val="yellow"/>
              </w:rPr>
            </w:pPr>
            <w:r w:rsidRPr="007B2AA3">
              <w:rPr>
                <w:sz w:val="16"/>
                <w:szCs w:val="16"/>
              </w:rPr>
              <w:t>ВАЗ 21099,1994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5B183E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174 988,69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3F62D7">
            <w:pPr>
              <w:jc w:val="center"/>
            </w:pPr>
          </w:p>
        </w:tc>
        <w:tc>
          <w:tcPr>
            <w:tcW w:w="1482" w:type="dxa"/>
            <w:tcBorders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A84FA3">
            <w:pPr>
              <w:jc w:val="center"/>
              <w:rPr>
                <w:sz w:val="23"/>
                <w:szCs w:val="23"/>
              </w:rPr>
            </w:pPr>
            <w:r w:rsidRPr="007B2AA3">
              <w:rPr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D1BE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9D1BE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9D1B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D1BE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  <w:p w:rsidR="000276A7" w:rsidRPr="007B2AA3" w:rsidRDefault="000276A7" w:rsidP="009D1BE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D1BE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1400,0</w:t>
            </w:r>
          </w:p>
          <w:p w:rsidR="000276A7" w:rsidRPr="007B2AA3" w:rsidRDefault="000276A7" w:rsidP="009D1BE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72,3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19167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AB4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183E">
            <w:pPr>
              <w:jc w:val="center"/>
              <w:rPr>
                <w:sz w:val="20"/>
                <w:szCs w:val="20"/>
              </w:rPr>
            </w:pPr>
            <w:r w:rsidRPr="007B2AA3">
              <w:rPr>
                <w:sz w:val="20"/>
                <w:szCs w:val="20"/>
              </w:rPr>
              <w:t>388 095,03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3F62D7">
            <w:pPr>
              <w:jc w:val="center"/>
            </w:pPr>
          </w:p>
        </w:tc>
        <w:tc>
          <w:tcPr>
            <w:tcW w:w="1482" w:type="dxa"/>
            <w:tcBorders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A84FA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A148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4A148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4A1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A148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1400,0</w:t>
            </w:r>
          </w:p>
          <w:p w:rsidR="000276A7" w:rsidRPr="007B2AA3" w:rsidRDefault="000276A7" w:rsidP="004A148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A148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72,3</w:t>
            </w:r>
          </w:p>
          <w:p w:rsidR="000276A7" w:rsidRPr="007B2AA3" w:rsidRDefault="000276A7" w:rsidP="004A148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A1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4A148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4A148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A148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4A148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4A1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183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highlight w:val="yellow"/>
              </w:rPr>
            </w:pPr>
          </w:p>
        </w:tc>
      </w:tr>
      <w:tr w:rsidR="000276A7" w:rsidRPr="00657C35" w:rsidTr="00F012DA">
        <w:trPr>
          <w:trHeight w:val="41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76A7" w:rsidRPr="00657C35" w:rsidRDefault="000276A7" w:rsidP="003F62D7">
            <w:pPr>
              <w:jc w:val="center"/>
            </w:pPr>
          </w:p>
        </w:tc>
        <w:tc>
          <w:tcPr>
            <w:tcW w:w="1482" w:type="dxa"/>
            <w:tcBorders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A84FA3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несовершеннолетний ребенок</w:t>
            </w:r>
          </w:p>
          <w:p w:rsidR="000276A7" w:rsidRPr="007B2AA3" w:rsidRDefault="000276A7" w:rsidP="00A84FA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84FA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84FA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84FA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84FA3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A84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276A7" w:rsidRPr="007B2AA3" w:rsidRDefault="000276A7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D1BE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Земельный участок</w:t>
            </w:r>
          </w:p>
          <w:p w:rsidR="000276A7" w:rsidRPr="007B2AA3" w:rsidRDefault="000276A7" w:rsidP="009D1BE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Жилой дом</w:t>
            </w:r>
          </w:p>
          <w:p w:rsidR="000276A7" w:rsidRPr="007B2AA3" w:rsidRDefault="000276A7" w:rsidP="009D1B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D1BE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1400,0</w:t>
            </w:r>
          </w:p>
          <w:p w:rsidR="000276A7" w:rsidRPr="007B2AA3" w:rsidRDefault="000276A7" w:rsidP="009D1BE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D1BE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72,3</w:t>
            </w:r>
          </w:p>
          <w:p w:rsidR="000276A7" w:rsidRPr="007B2AA3" w:rsidRDefault="000276A7" w:rsidP="009D1BE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D1B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9D1BE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9D1BE0">
            <w:pPr>
              <w:jc w:val="center"/>
              <w:rPr>
                <w:sz w:val="16"/>
                <w:szCs w:val="16"/>
              </w:rPr>
            </w:pPr>
          </w:p>
          <w:p w:rsidR="000276A7" w:rsidRPr="007B2AA3" w:rsidRDefault="000276A7" w:rsidP="009D1BE0">
            <w:pPr>
              <w:jc w:val="center"/>
              <w:rPr>
                <w:sz w:val="16"/>
                <w:szCs w:val="16"/>
              </w:rPr>
            </w:pPr>
            <w:r w:rsidRPr="007B2AA3">
              <w:rPr>
                <w:sz w:val="16"/>
                <w:szCs w:val="16"/>
              </w:rPr>
              <w:t>Россия</w:t>
            </w:r>
          </w:p>
          <w:p w:rsidR="000276A7" w:rsidRPr="007B2AA3" w:rsidRDefault="000276A7" w:rsidP="009D1B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183E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A7" w:rsidRPr="007B2AA3" w:rsidRDefault="000276A7" w:rsidP="005B0F3A">
            <w:pPr>
              <w:jc w:val="center"/>
              <w:rPr>
                <w:highlight w:val="yellow"/>
              </w:rPr>
            </w:pPr>
          </w:p>
        </w:tc>
      </w:tr>
    </w:tbl>
    <w:p w:rsidR="000276A7" w:rsidRPr="00657C35" w:rsidRDefault="000276A7" w:rsidP="008913D5"/>
    <w:p w:rsidR="00243221" w:rsidRPr="001C34A2" w:rsidRDefault="00243221" w:rsidP="001C34A2">
      <w:bookmarkStart w:id="0" w:name="_GoBack"/>
      <w:bookmarkEnd w:id="0"/>
    </w:p>
    <w:sectPr w:rsidR="00243221" w:rsidRPr="001C34A2" w:rsidSect="00F94AF8"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28615"/>
      <w:docPartObj>
        <w:docPartGallery w:val="Page Numbers (Bottom of Page)"/>
        <w:docPartUnique/>
      </w:docPartObj>
    </w:sdtPr>
    <w:sdtEndPr/>
    <w:sdtContent>
      <w:p w:rsidR="00880DD7" w:rsidRDefault="000276A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880DD7" w:rsidRDefault="000276A7">
    <w:pPr>
      <w:pStyle w:val="a8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560"/>
    <w:multiLevelType w:val="hybridMultilevel"/>
    <w:tmpl w:val="AFF6F046"/>
    <w:lvl w:ilvl="0" w:tplc="FEB2838A">
      <w:start w:val="9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1380"/>
    <w:multiLevelType w:val="hybridMultilevel"/>
    <w:tmpl w:val="2D92B36A"/>
    <w:lvl w:ilvl="0" w:tplc="5E5E9C9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7733"/>
    <w:multiLevelType w:val="hybridMultilevel"/>
    <w:tmpl w:val="765E8920"/>
    <w:lvl w:ilvl="0" w:tplc="86223A92">
      <w:start w:val="1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C3D48"/>
    <w:multiLevelType w:val="hybridMultilevel"/>
    <w:tmpl w:val="5EE6F2CE"/>
    <w:lvl w:ilvl="0" w:tplc="828EE660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CA06C43"/>
    <w:multiLevelType w:val="hybridMultilevel"/>
    <w:tmpl w:val="120CB10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50B5988"/>
    <w:multiLevelType w:val="hybridMultilevel"/>
    <w:tmpl w:val="115C54A8"/>
    <w:lvl w:ilvl="0" w:tplc="2B6C1BF6">
      <w:start w:val="3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7252F"/>
    <w:multiLevelType w:val="hybridMultilevel"/>
    <w:tmpl w:val="E6A00B72"/>
    <w:lvl w:ilvl="0" w:tplc="4AA8876E">
      <w:start w:val="6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161EA"/>
    <w:multiLevelType w:val="hybridMultilevel"/>
    <w:tmpl w:val="812E4D9C"/>
    <w:lvl w:ilvl="0" w:tplc="5688185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15F40"/>
    <w:multiLevelType w:val="hybridMultilevel"/>
    <w:tmpl w:val="98A8DFEE"/>
    <w:lvl w:ilvl="0" w:tplc="7F0E9B8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B787A"/>
    <w:multiLevelType w:val="hybridMultilevel"/>
    <w:tmpl w:val="BDE2FD7C"/>
    <w:lvl w:ilvl="0" w:tplc="792040E4">
      <w:start w:val="5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23E51"/>
    <w:multiLevelType w:val="hybridMultilevel"/>
    <w:tmpl w:val="A128FE3E"/>
    <w:lvl w:ilvl="0" w:tplc="3FD89E3A">
      <w:start w:val="1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72D50"/>
    <w:multiLevelType w:val="hybridMultilevel"/>
    <w:tmpl w:val="6A3E27D8"/>
    <w:lvl w:ilvl="0" w:tplc="8086F6B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507EB"/>
    <w:multiLevelType w:val="hybridMultilevel"/>
    <w:tmpl w:val="4DC2767E"/>
    <w:lvl w:ilvl="0" w:tplc="22FEC0BA">
      <w:start w:val="2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B1390"/>
    <w:multiLevelType w:val="hybridMultilevel"/>
    <w:tmpl w:val="43B61BA6"/>
    <w:lvl w:ilvl="0" w:tplc="2CEA9310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D5722"/>
    <w:multiLevelType w:val="hybridMultilevel"/>
    <w:tmpl w:val="272E846A"/>
    <w:lvl w:ilvl="0" w:tplc="4DDECE5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10"/>
  </w:num>
  <w:num w:numId="12">
    <w:abstractNumId w:val="1"/>
  </w:num>
  <w:num w:numId="13">
    <w:abstractNumId w:val="8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76A7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75ED4-07A2-4DEC-AC5A-883618C8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0276A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0276A7"/>
    <w:rPr>
      <w:rFonts w:eastAsia="Times New Roman"/>
      <w:sz w:val="24"/>
      <w:szCs w:val="24"/>
    </w:rPr>
  </w:style>
  <w:style w:type="paragraph" w:styleId="aa">
    <w:name w:val="footnote text"/>
    <w:basedOn w:val="a"/>
    <w:link w:val="ab"/>
    <w:rsid w:val="000276A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0276A7"/>
    <w:rPr>
      <w:rFonts w:eastAsia="Times New Roman"/>
    </w:rPr>
  </w:style>
  <w:style w:type="paragraph" w:styleId="ac">
    <w:name w:val="header"/>
    <w:basedOn w:val="a"/>
    <w:link w:val="ad"/>
    <w:uiPriority w:val="99"/>
    <w:semiHidden/>
    <w:unhideWhenUsed/>
    <w:rsid w:val="000276A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0276A7"/>
    <w:rPr>
      <w:rFonts w:eastAsia="Times New Roman"/>
      <w:sz w:val="24"/>
      <w:szCs w:val="24"/>
    </w:rPr>
  </w:style>
  <w:style w:type="character" w:styleId="ae">
    <w:name w:val="Emphasis"/>
    <w:basedOn w:val="a0"/>
    <w:uiPriority w:val="20"/>
    <w:qFormat/>
    <w:rsid w:val="000276A7"/>
    <w:rPr>
      <w:i/>
      <w:iCs/>
    </w:rPr>
  </w:style>
  <w:style w:type="paragraph" w:styleId="af">
    <w:name w:val="List Paragraph"/>
    <w:basedOn w:val="a"/>
    <w:uiPriority w:val="34"/>
    <w:qFormat/>
    <w:rsid w:val="000276A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276A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76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5492</Words>
  <Characters>31309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2022-06-23T05:17:00Z</dcterms:modified>
</cp:coreProperties>
</file>