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E8" w:rsidRPr="000A06BD" w:rsidRDefault="00E967E8" w:rsidP="00E967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E967E8" w:rsidRPr="000A06BD" w:rsidRDefault="00E967E8" w:rsidP="00E967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967E8" w:rsidRPr="000A06BD" w:rsidRDefault="00E967E8" w:rsidP="00E96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hAnsi="Times New Roman"/>
          <w:sz w:val="24"/>
          <w:szCs w:val="24"/>
        </w:rPr>
        <w:t>за пери</w:t>
      </w:r>
      <w:r w:rsidR="00D42CD8">
        <w:rPr>
          <w:rFonts w:ascii="Times New Roman" w:hAnsi="Times New Roman"/>
          <w:sz w:val="24"/>
          <w:szCs w:val="24"/>
        </w:rPr>
        <w:t>од с 1 января по 31 декабря 2021</w:t>
      </w:r>
      <w:r w:rsidRPr="000A06BD">
        <w:rPr>
          <w:rFonts w:ascii="Times New Roman" w:hAnsi="Times New Roman"/>
          <w:sz w:val="24"/>
          <w:szCs w:val="24"/>
        </w:rPr>
        <w:t xml:space="preserve"> года</w:t>
      </w:r>
    </w:p>
    <w:p w:rsidR="00E967E8" w:rsidRPr="00CE05B7" w:rsidRDefault="00E967E8" w:rsidP="00E967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88"/>
        <w:gridCol w:w="1814"/>
        <w:gridCol w:w="851"/>
        <w:gridCol w:w="1134"/>
        <w:gridCol w:w="1275"/>
        <w:gridCol w:w="1134"/>
        <w:gridCol w:w="993"/>
        <w:gridCol w:w="1275"/>
        <w:gridCol w:w="1418"/>
        <w:gridCol w:w="1701"/>
      </w:tblGrid>
      <w:tr w:rsidR="00E967E8" w:rsidRPr="00B634B9" w:rsidTr="00E7751E">
        <w:tc>
          <w:tcPr>
            <w:tcW w:w="1951" w:type="dxa"/>
            <w:vMerge w:val="restart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7E8" w:rsidRPr="00B634B9" w:rsidTr="00E7751E">
        <w:tc>
          <w:tcPr>
            <w:tcW w:w="1951" w:type="dxa"/>
            <w:vMerge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14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7E8" w:rsidRPr="00B634B9" w:rsidTr="00E7751E">
        <w:tc>
          <w:tcPr>
            <w:tcW w:w="1951" w:type="dxa"/>
            <w:shd w:val="clear" w:color="auto" w:fill="auto"/>
          </w:tcPr>
          <w:p w:rsidR="00E967E8" w:rsidRPr="005B174F" w:rsidRDefault="005B174F" w:rsidP="003835EC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B1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Политаева</w:t>
            </w:r>
            <w:proofErr w:type="spellEnd"/>
            <w:r w:rsidRPr="005B1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r w:rsidR="00E7751E" w:rsidRPr="005B1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B1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1588" w:type="dxa"/>
            <w:shd w:val="clear" w:color="auto" w:fill="auto"/>
          </w:tcPr>
          <w:p w:rsidR="00E967E8" w:rsidRPr="005B174F" w:rsidRDefault="00E7751E" w:rsidP="00383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E967E8" w:rsidRPr="005B174F" w:rsidRDefault="00E7751E" w:rsidP="003835E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967E8" w:rsidRPr="005B174F" w:rsidRDefault="005B174F" w:rsidP="003835E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E967E8" w:rsidRPr="005B174F" w:rsidRDefault="00E7751E" w:rsidP="003835E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12DDD" w:rsidRPr="005B174F" w:rsidRDefault="00412DDD" w:rsidP="00383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12DDD" w:rsidRPr="005B174F" w:rsidRDefault="00412DDD" w:rsidP="003835E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12DDD" w:rsidRPr="005B174F" w:rsidRDefault="00412DDD" w:rsidP="003835E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967E8" w:rsidRPr="005B174F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967E8" w:rsidRPr="005B174F" w:rsidRDefault="005B174F" w:rsidP="003835E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1022430,17</w:t>
            </w:r>
          </w:p>
        </w:tc>
        <w:tc>
          <w:tcPr>
            <w:tcW w:w="1701" w:type="dxa"/>
            <w:shd w:val="clear" w:color="auto" w:fill="auto"/>
          </w:tcPr>
          <w:p w:rsidR="00E967E8" w:rsidRPr="00D42CD8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E967E8" w:rsidRDefault="00E967E8" w:rsidP="00E967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7E8" w:rsidRDefault="00E967E8" w:rsidP="00E967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7E8" w:rsidRDefault="00E967E8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E967E8" w:rsidSect="00E967E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E8"/>
    <w:rsid w:val="00006761"/>
    <w:rsid w:val="000A4D7B"/>
    <w:rsid w:val="00130954"/>
    <w:rsid w:val="00377BE4"/>
    <w:rsid w:val="003E3541"/>
    <w:rsid w:val="00412DDD"/>
    <w:rsid w:val="005B174F"/>
    <w:rsid w:val="0063712C"/>
    <w:rsid w:val="00680601"/>
    <w:rsid w:val="00807A94"/>
    <w:rsid w:val="009E2D55"/>
    <w:rsid w:val="00CA75F7"/>
    <w:rsid w:val="00D42CD8"/>
    <w:rsid w:val="00E61F13"/>
    <w:rsid w:val="00E7751E"/>
    <w:rsid w:val="00E967E8"/>
    <w:rsid w:val="00F62151"/>
    <w:rsid w:val="00FD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7E8"/>
    <w:rPr>
      <w:color w:val="0000FF"/>
      <w:u w:val="single"/>
    </w:rPr>
  </w:style>
  <w:style w:type="character" w:styleId="a4">
    <w:name w:val="Strong"/>
    <w:basedOn w:val="a0"/>
    <w:uiPriority w:val="22"/>
    <w:qFormat/>
    <w:rsid w:val="00E967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7E8"/>
    <w:rPr>
      <w:color w:val="0000FF"/>
      <w:u w:val="single"/>
    </w:rPr>
  </w:style>
  <w:style w:type="character" w:styleId="a4">
    <w:name w:val="Strong"/>
    <w:basedOn w:val="a0"/>
    <w:uiPriority w:val="22"/>
    <w:qFormat/>
    <w:rsid w:val="00E96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sov</cp:lastModifiedBy>
  <cp:revision>3</cp:revision>
  <cp:lastPrinted>2021-03-22T11:29:00Z</cp:lastPrinted>
  <dcterms:created xsi:type="dcterms:W3CDTF">2022-05-11T12:30:00Z</dcterms:created>
  <dcterms:modified xsi:type="dcterms:W3CDTF">2022-05-11T13:57:00Z</dcterms:modified>
</cp:coreProperties>
</file>