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A43" w:rsidRPr="00D72C5F" w:rsidRDefault="00B47A43" w:rsidP="008053E2">
      <w:pPr>
        <w:spacing w:after="0" w:line="240" w:lineRule="auto"/>
        <w:jc w:val="center"/>
        <w:rPr>
          <w:rFonts w:eastAsia="Times New Roman"/>
          <w:lang w:eastAsia="ru-RU"/>
        </w:rPr>
      </w:pPr>
      <w:r w:rsidRPr="00D72C5F">
        <w:rPr>
          <w:rFonts w:eastAsia="Times New Roman"/>
          <w:lang w:eastAsia="ru-RU"/>
        </w:rPr>
        <w:t>Сведения</w:t>
      </w:r>
    </w:p>
    <w:p w:rsidR="00B47A43" w:rsidRPr="00D72C5F" w:rsidRDefault="00B47A43" w:rsidP="008053E2">
      <w:pPr>
        <w:spacing w:after="0" w:line="240" w:lineRule="auto"/>
        <w:jc w:val="center"/>
        <w:rPr>
          <w:rFonts w:eastAsia="Times New Roman"/>
          <w:lang w:eastAsia="ru-RU"/>
        </w:rPr>
      </w:pPr>
      <w:r w:rsidRPr="00D72C5F">
        <w:rPr>
          <w:rFonts w:eastAsia="Times New Roman"/>
          <w:lang w:eastAsia="ru-RU"/>
        </w:rPr>
        <w:t>о доходах, расходах, об имуществе и обязательствах имущественного характера</w:t>
      </w:r>
    </w:p>
    <w:p w:rsidR="00B47A43" w:rsidRPr="00D72C5F" w:rsidRDefault="00B47A43" w:rsidP="008053E2">
      <w:pPr>
        <w:spacing w:after="0" w:line="240" w:lineRule="auto"/>
        <w:jc w:val="center"/>
        <w:rPr>
          <w:rFonts w:eastAsia="Times New Roman"/>
          <w:lang w:eastAsia="ru-RU"/>
        </w:rPr>
      </w:pPr>
      <w:r w:rsidRPr="00D72C5F">
        <w:rPr>
          <w:rFonts w:eastAsia="Times New Roman"/>
          <w:lang w:eastAsia="ru-RU"/>
        </w:rPr>
        <w:t>министра труда и социального развития  Ростовской области и членов её семьи</w:t>
      </w:r>
    </w:p>
    <w:p w:rsidR="00B47A43" w:rsidRPr="00D72C5F" w:rsidRDefault="00B47A43" w:rsidP="008053E2">
      <w:pPr>
        <w:spacing w:after="0" w:line="240" w:lineRule="auto"/>
        <w:jc w:val="center"/>
        <w:rPr>
          <w:rFonts w:eastAsia="Times New Roman"/>
          <w:lang w:eastAsia="ru-RU"/>
        </w:rPr>
      </w:pPr>
      <w:r w:rsidRPr="00D72C5F">
        <w:rPr>
          <w:rFonts w:eastAsia="Times New Roman"/>
          <w:lang w:eastAsia="ru-RU"/>
        </w:rPr>
        <w:t>за период с 1 января по 31 декабря 20</w:t>
      </w:r>
      <w:r>
        <w:rPr>
          <w:rFonts w:eastAsia="Times New Roman"/>
          <w:lang w:eastAsia="ru-RU"/>
        </w:rPr>
        <w:t>21</w:t>
      </w:r>
      <w:r w:rsidRPr="00D72C5F">
        <w:rPr>
          <w:rFonts w:eastAsia="Times New Roman"/>
          <w:lang w:eastAsia="ru-RU"/>
        </w:rPr>
        <w:t xml:space="preserve"> года</w:t>
      </w:r>
    </w:p>
    <w:p w:rsidR="00B47A43" w:rsidRPr="008053E2" w:rsidRDefault="00B47A43" w:rsidP="008053E2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tbl>
      <w:tblPr>
        <w:tblW w:w="154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415"/>
        <w:gridCol w:w="1830"/>
        <w:gridCol w:w="1090"/>
        <w:gridCol w:w="1043"/>
        <w:gridCol w:w="1169"/>
        <w:gridCol w:w="1033"/>
        <w:gridCol w:w="1492"/>
        <w:gridCol w:w="1418"/>
        <w:gridCol w:w="1522"/>
        <w:gridCol w:w="1621"/>
      </w:tblGrid>
      <w:tr w:rsidR="00B47A43" w:rsidRPr="008053E2" w:rsidTr="008A5AFD">
        <w:tc>
          <w:tcPr>
            <w:tcW w:w="1843" w:type="dxa"/>
            <w:vMerge w:val="restart"/>
          </w:tcPr>
          <w:p w:rsidR="00B47A43" w:rsidRPr="008053E2" w:rsidRDefault="00B47A43" w:rsidP="008053E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8053E2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47A43" w:rsidRPr="008053E2" w:rsidRDefault="00B47A43" w:rsidP="008053E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8053E2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47A43" w:rsidRPr="008053E2" w:rsidRDefault="00B47A43" w:rsidP="008053E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8053E2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378" w:type="dxa"/>
            <w:gridSpan w:val="4"/>
          </w:tcPr>
          <w:p w:rsidR="00B47A43" w:rsidRPr="008053E2" w:rsidRDefault="00B47A43" w:rsidP="00805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53E2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47A43" w:rsidRPr="008053E2" w:rsidRDefault="00B47A43" w:rsidP="00805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53E2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694" w:type="dxa"/>
            <w:gridSpan w:val="3"/>
          </w:tcPr>
          <w:p w:rsidR="00B47A43" w:rsidRPr="008053E2" w:rsidRDefault="00B47A43" w:rsidP="00805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53E2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B47A43" w:rsidRPr="008053E2" w:rsidRDefault="00B47A43" w:rsidP="00805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53E2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47A43" w:rsidRPr="008053E2" w:rsidRDefault="00B47A43" w:rsidP="00805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53E2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22" w:type="dxa"/>
            <w:vMerge w:val="restart"/>
          </w:tcPr>
          <w:p w:rsidR="00B47A43" w:rsidRPr="008053E2" w:rsidRDefault="00B47A43" w:rsidP="00805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8053E2">
              <w:rPr>
                <w:rFonts w:eastAsia="Times New Roman"/>
                <w:szCs w:val="24"/>
                <w:lang w:eastAsia="ru-RU"/>
              </w:rPr>
              <w:t>Деклариро-ванный</w:t>
            </w:r>
            <w:proofErr w:type="gramEnd"/>
            <w:r w:rsidRPr="008053E2">
              <w:rPr>
                <w:rFonts w:eastAsia="Times New Roman"/>
                <w:szCs w:val="24"/>
                <w:lang w:eastAsia="ru-RU"/>
              </w:rPr>
              <w:t xml:space="preserve"> годовой доход</w:t>
            </w:r>
          </w:p>
          <w:p w:rsidR="00B47A43" w:rsidRPr="008053E2" w:rsidRDefault="00B47A43" w:rsidP="00805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53E2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621" w:type="dxa"/>
            <w:vMerge w:val="restart"/>
          </w:tcPr>
          <w:p w:rsidR="00B47A43" w:rsidRPr="008053E2" w:rsidRDefault="00B47A43" w:rsidP="00805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8053E2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8053E2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</w:tr>
      <w:tr w:rsidR="00B47A43" w:rsidRPr="008053E2" w:rsidTr="008A5AFD">
        <w:tc>
          <w:tcPr>
            <w:tcW w:w="1843" w:type="dxa"/>
            <w:vMerge/>
            <w:vAlign w:val="center"/>
          </w:tcPr>
          <w:p w:rsidR="00B47A43" w:rsidRPr="008053E2" w:rsidRDefault="00B47A43" w:rsidP="008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5" w:type="dxa"/>
          </w:tcPr>
          <w:p w:rsidR="00B47A43" w:rsidRPr="008053E2" w:rsidRDefault="00B47A43" w:rsidP="008053E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8053E2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30" w:type="dxa"/>
          </w:tcPr>
          <w:p w:rsidR="00B47A43" w:rsidRPr="008053E2" w:rsidRDefault="00B47A43" w:rsidP="008053E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8053E2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47A43" w:rsidRPr="008053E2" w:rsidRDefault="00B47A43" w:rsidP="008053E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8053E2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1090" w:type="dxa"/>
          </w:tcPr>
          <w:p w:rsidR="00B47A43" w:rsidRPr="008053E2" w:rsidRDefault="00B47A43" w:rsidP="008053E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8053E2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47A43" w:rsidRPr="008053E2" w:rsidRDefault="00B47A43" w:rsidP="008053E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8053E2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43" w:type="dxa"/>
          </w:tcPr>
          <w:p w:rsidR="00B47A43" w:rsidRPr="008053E2" w:rsidRDefault="00B47A43" w:rsidP="008053E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8053E2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169" w:type="dxa"/>
          </w:tcPr>
          <w:p w:rsidR="00B47A43" w:rsidRPr="008053E2" w:rsidRDefault="00B47A43" w:rsidP="008053E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8053E2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47A43" w:rsidRPr="008053E2" w:rsidRDefault="00B47A43" w:rsidP="008053E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8053E2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1033" w:type="dxa"/>
          </w:tcPr>
          <w:p w:rsidR="00B47A43" w:rsidRPr="008053E2" w:rsidRDefault="00B47A43" w:rsidP="008053E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8053E2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92" w:type="dxa"/>
          </w:tcPr>
          <w:p w:rsidR="00B47A43" w:rsidRPr="008053E2" w:rsidRDefault="00B47A43" w:rsidP="008053E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8053E2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8" w:type="dxa"/>
            <w:vMerge/>
            <w:vAlign w:val="center"/>
          </w:tcPr>
          <w:p w:rsidR="00B47A43" w:rsidRPr="008053E2" w:rsidRDefault="00B47A43" w:rsidP="008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2" w:type="dxa"/>
            <w:vMerge/>
            <w:vAlign w:val="center"/>
          </w:tcPr>
          <w:p w:rsidR="00B47A43" w:rsidRPr="008053E2" w:rsidRDefault="00B47A43" w:rsidP="008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vMerge/>
            <w:vAlign w:val="center"/>
          </w:tcPr>
          <w:p w:rsidR="00B47A43" w:rsidRPr="008053E2" w:rsidRDefault="00B47A43" w:rsidP="008053E2">
            <w:pPr>
              <w:spacing w:after="0" w:line="240" w:lineRule="auto"/>
              <w:rPr>
                <w:rFonts w:eastAsia="Times New Roman"/>
                <w:szCs w:val="24"/>
                <w:vertAlign w:val="superscript"/>
                <w:lang w:eastAsia="ru-RU"/>
              </w:rPr>
            </w:pPr>
          </w:p>
        </w:tc>
      </w:tr>
      <w:tr w:rsidR="00B47A43" w:rsidRPr="008053E2" w:rsidTr="008A5AFD">
        <w:tc>
          <w:tcPr>
            <w:tcW w:w="1843" w:type="dxa"/>
          </w:tcPr>
          <w:p w:rsidR="00B47A43" w:rsidRPr="008053E2" w:rsidRDefault="00B47A43" w:rsidP="008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053E2">
              <w:rPr>
                <w:rFonts w:eastAsia="Times New Roman"/>
                <w:szCs w:val="24"/>
                <w:lang w:eastAsia="ru-RU"/>
              </w:rPr>
              <w:t>Елисеева Елена Владимировна</w:t>
            </w:r>
          </w:p>
        </w:tc>
        <w:tc>
          <w:tcPr>
            <w:tcW w:w="1415" w:type="dxa"/>
          </w:tcPr>
          <w:p w:rsidR="00B47A43" w:rsidRPr="008053E2" w:rsidRDefault="00B47A43" w:rsidP="008053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53E2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47A43" w:rsidRPr="008053E2" w:rsidRDefault="00B47A43" w:rsidP="008053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53E2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830" w:type="dxa"/>
          </w:tcPr>
          <w:p w:rsidR="00B47A43" w:rsidRPr="008053E2" w:rsidRDefault="00B47A43" w:rsidP="008053E2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8053E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90" w:type="dxa"/>
          </w:tcPr>
          <w:p w:rsidR="00B47A43" w:rsidRPr="008053E2" w:rsidRDefault="00B47A43" w:rsidP="008053E2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8053E2">
              <w:rPr>
                <w:rFonts w:eastAsia="Times New Roman"/>
                <w:szCs w:val="24"/>
                <w:lang w:eastAsia="ru-RU"/>
              </w:rPr>
              <w:t>73,5</w:t>
            </w:r>
          </w:p>
        </w:tc>
        <w:tc>
          <w:tcPr>
            <w:tcW w:w="1043" w:type="dxa"/>
          </w:tcPr>
          <w:p w:rsidR="00B47A43" w:rsidRPr="008053E2" w:rsidRDefault="00B47A43" w:rsidP="008053E2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8053E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47A43" w:rsidRPr="008053E2" w:rsidRDefault="00B47A43" w:rsidP="008053E2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9" w:type="dxa"/>
          </w:tcPr>
          <w:p w:rsidR="00B47A43" w:rsidRPr="008053E2" w:rsidRDefault="00B47A43" w:rsidP="008053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53E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33" w:type="dxa"/>
          </w:tcPr>
          <w:p w:rsidR="00B47A43" w:rsidRPr="008053E2" w:rsidRDefault="00B47A43" w:rsidP="008053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53E2">
              <w:rPr>
                <w:rFonts w:eastAsia="Times New Roman"/>
                <w:szCs w:val="24"/>
                <w:lang w:eastAsia="ru-RU"/>
              </w:rPr>
              <w:t>37,4</w:t>
            </w:r>
          </w:p>
        </w:tc>
        <w:tc>
          <w:tcPr>
            <w:tcW w:w="1492" w:type="dxa"/>
          </w:tcPr>
          <w:p w:rsidR="00B47A43" w:rsidRPr="008053E2" w:rsidRDefault="00B47A43" w:rsidP="008053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53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B47A43" w:rsidRPr="008053E2" w:rsidRDefault="00B47A43" w:rsidP="00F90E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22" w:type="dxa"/>
          </w:tcPr>
          <w:p w:rsidR="00B47A43" w:rsidRPr="008053E2" w:rsidRDefault="00B47A43" w:rsidP="008053E2">
            <w:pPr>
              <w:spacing w:after="0" w:line="240" w:lineRule="auto"/>
              <w:ind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3359779,66</w:t>
            </w:r>
          </w:p>
        </w:tc>
        <w:tc>
          <w:tcPr>
            <w:tcW w:w="1621" w:type="dxa"/>
          </w:tcPr>
          <w:p w:rsidR="00B47A43" w:rsidRPr="008053E2" w:rsidRDefault="00B47A43" w:rsidP="008053E2">
            <w:pPr>
              <w:autoSpaceDE w:val="0"/>
              <w:autoSpaceDN w:val="0"/>
              <w:adjustRightInd w:val="0"/>
              <w:spacing w:after="0" w:line="240" w:lineRule="auto"/>
              <w:ind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7A43" w:rsidRPr="008053E2" w:rsidTr="008A5AFD">
        <w:trPr>
          <w:trHeight w:val="600"/>
        </w:trPr>
        <w:tc>
          <w:tcPr>
            <w:tcW w:w="1843" w:type="dxa"/>
          </w:tcPr>
          <w:p w:rsidR="00B47A43" w:rsidRPr="008053E2" w:rsidRDefault="00B47A43" w:rsidP="008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053E2">
              <w:rPr>
                <w:rFonts w:eastAsia="Times New Roman"/>
                <w:szCs w:val="24"/>
                <w:lang w:val="en-US" w:eastAsia="ru-RU"/>
              </w:rPr>
              <w:t>супруг</w:t>
            </w:r>
          </w:p>
        </w:tc>
        <w:tc>
          <w:tcPr>
            <w:tcW w:w="1415" w:type="dxa"/>
          </w:tcPr>
          <w:p w:rsidR="00B47A43" w:rsidRPr="008053E2" w:rsidRDefault="00B47A43" w:rsidP="008053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53E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30" w:type="dxa"/>
          </w:tcPr>
          <w:p w:rsidR="00B47A43" w:rsidRPr="008053E2" w:rsidRDefault="00B47A43" w:rsidP="008053E2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8053E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90" w:type="dxa"/>
          </w:tcPr>
          <w:p w:rsidR="00B47A43" w:rsidRPr="008053E2" w:rsidRDefault="00B47A43" w:rsidP="008053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53E2">
              <w:rPr>
                <w:rFonts w:eastAsia="Times New Roman"/>
                <w:szCs w:val="24"/>
                <w:lang w:eastAsia="ru-RU"/>
              </w:rPr>
              <w:t>37,4</w:t>
            </w:r>
          </w:p>
        </w:tc>
        <w:tc>
          <w:tcPr>
            <w:tcW w:w="1043" w:type="dxa"/>
          </w:tcPr>
          <w:p w:rsidR="00B47A43" w:rsidRPr="008053E2" w:rsidRDefault="00B47A43" w:rsidP="008053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53E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47A43" w:rsidRPr="008053E2" w:rsidRDefault="00B47A43" w:rsidP="008053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47A43" w:rsidRPr="008053E2" w:rsidRDefault="00B47A43" w:rsidP="008053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9" w:type="dxa"/>
          </w:tcPr>
          <w:p w:rsidR="00B47A43" w:rsidRPr="008053E2" w:rsidRDefault="00B47A43" w:rsidP="008053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53E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33" w:type="dxa"/>
          </w:tcPr>
          <w:p w:rsidR="00B47A43" w:rsidRPr="008053E2" w:rsidRDefault="00B47A43" w:rsidP="008053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53E2">
              <w:rPr>
                <w:rFonts w:eastAsia="Times New Roman"/>
                <w:szCs w:val="24"/>
                <w:lang w:eastAsia="ru-RU"/>
              </w:rPr>
              <w:t>73,5</w:t>
            </w:r>
          </w:p>
          <w:p w:rsidR="00B47A43" w:rsidRPr="008053E2" w:rsidRDefault="00B47A43" w:rsidP="008053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47A43" w:rsidRPr="008053E2" w:rsidRDefault="00B47A43" w:rsidP="008053E2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2" w:type="dxa"/>
          </w:tcPr>
          <w:p w:rsidR="00B47A43" w:rsidRPr="008053E2" w:rsidRDefault="00B47A43" w:rsidP="008053E2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8053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B47A43" w:rsidRPr="008053E2" w:rsidRDefault="00B47A43" w:rsidP="008A5AF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8053E2">
              <w:rPr>
                <w:rFonts w:eastAsia="Times New Roman"/>
                <w:szCs w:val="24"/>
                <w:lang w:eastAsia="ru-RU"/>
              </w:rPr>
              <w:t xml:space="preserve">Автомобили: </w:t>
            </w:r>
          </w:p>
          <w:p w:rsidR="00B47A43" w:rsidRPr="008053E2" w:rsidRDefault="00B47A43" w:rsidP="008A5AF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8053E2">
              <w:rPr>
                <w:rFonts w:eastAsia="Times New Roman"/>
                <w:szCs w:val="24"/>
                <w:lang w:val="en-US" w:eastAsia="ru-RU"/>
              </w:rPr>
              <w:t xml:space="preserve">Audi </w:t>
            </w:r>
            <w:r w:rsidRPr="008053E2">
              <w:rPr>
                <w:rFonts w:eastAsia="Times New Roman"/>
                <w:szCs w:val="24"/>
                <w:lang w:eastAsia="ru-RU"/>
              </w:rPr>
              <w:t>80</w:t>
            </w:r>
          </w:p>
          <w:p w:rsidR="00B47A43" w:rsidRPr="008053E2" w:rsidRDefault="00B47A43" w:rsidP="008A5AF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  <w:bCs/>
                <w:szCs w:val="24"/>
                <w:lang w:val="en-US" w:eastAsia="ru-RU"/>
              </w:rPr>
            </w:pPr>
            <w:r w:rsidRPr="008053E2">
              <w:rPr>
                <w:rFonts w:eastAsia="Times New Roman"/>
                <w:szCs w:val="24"/>
                <w:lang w:val="en-US" w:eastAsia="ru-RU"/>
              </w:rPr>
              <w:t>Kia Ceed GT</w:t>
            </w:r>
          </w:p>
        </w:tc>
        <w:tc>
          <w:tcPr>
            <w:tcW w:w="1522" w:type="dxa"/>
          </w:tcPr>
          <w:p w:rsidR="00B47A43" w:rsidRPr="008053E2" w:rsidRDefault="00B47A43" w:rsidP="008053E2">
            <w:pPr>
              <w:spacing w:after="0" w:line="240" w:lineRule="auto"/>
              <w:ind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748416,78</w:t>
            </w:r>
          </w:p>
        </w:tc>
        <w:tc>
          <w:tcPr>
            <w:tcW w:w="1621" w:type="dxa"/>
          </w:tcPr>
          <w:p w:rsidR="00B47A43" w:rsidRPr="008053E2" w:rsidRDefault="00B47A43" w:rsidP="008053E2">
            <w:pPr>
              <w:autoSpaceDE w:val="0"/>
              <w:autoSpaceDN w:val="0"/>
              <w:adjustRightInd w:val="0"/>
              <w:spacing w:after="0" w:line="240" w:lineRule="auto"/>
              <w:ind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47A43" w:rsidRDefault="00B47A43" w:rsidP="00DB6D8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47A43" w:rsidRDefault="00B47A43" w:rsidP="00DB6D8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47A43" w:rsidRDefault="00B47A43" w:rsidP="00DB6D8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47A43" w:rsidRDefault="00B47A43" w:rsidP="00DB6D8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47A43" w:rsidRDefault="00B47A43" w:rsidP="00DB6D8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47A43" w:rsidRDefault="00B47A43" w:rsidP="00DB6D8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47A43" w:rsidRDefault="00B47A43" w:rsidP="00DB6D8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47A43" w:rsidRDefault="00B47A43" w:rsidP="00DB6D8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47A43" w:rsidRDefault="00B47A43" w:rsidP="00DB6D8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47A43" w:rsidRDefault="00B47A43" w:rsidP="00DB6D8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47A43" w:rsidRDefault="00B47A43" w:rsidP="00DB6D8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47A43" w:rsidRDefault="00B47A43" w:rsidP="00DB6D8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47A43" w:rsidRDefault="00B47A43" w:rsidP="00DB6D8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47A43" w:rsidRDefault="00B47A43" w:rsidP="00DB6D8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47A43" w:rsidRDefault="00B47A43" w:rsidP="00DB6D8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47A43" w:rsidRDefault="00B47A43" w:rsidP="004B0570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Сведения</w:t>
      </w:r>
    </w:p>
    <w:p w:rsidR="00B47A43" w:rsidRDefault="00B47A43" w:rsidP="004B0570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B47A43" w:rsidRDefault="00B47A43" w:rsidP="004B0570">
      <w:pPr>
        <w:spacing w:after="0" w:line="240" w:lineRule="auto"/>
        <w:jc w:val="center"/>
        <w:rPr>
          <w:szCs w:val="24"/>
        </w:rPr>
      </w:pPr>
      <w:r>
        <w:rPr>
          <w:szCs w:val="24"/>
        </w:rPr>
        <w:lastRenderedPageBreak/>
        <w:t xml:space="preserve">заместителя министра труда и социального развития Ростовской области </w:t>
      </w:r>
    </w:p>
    <w:p w:rsidR="00B47A43" w:rsidRDefault="00B47A43" w:rsidP="004B0570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szCs w:val="24"/>
        </w:rPr>
        <w:t>и членов его семьи за период с 1 января по 31 декабря 2021 года</w:t>
      </w:r>
    </w:p>
    <w:p w:rsidR="00B47A43" w:rsidRDefault="00B47A43" w:rsidP="004B0570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1844"/>
        <w:gridCol w:w="977"/>
        <w:gridCol w:w="930"/>
        <w:gridCol w:w="1497"/>
        <w:gridCol w:w="992"/>
        <w:gridCol w:w="993"/>
        <w:gridCol w:w="1275"/>
        <w:gridCol w:w="1418"/>
        <w:gridCol w:w="1984"/>
      </w:tblGrid>
      <w:tr w:rsidR="00B47A43" w:rsidTr="004B0570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A43" w:rsidRDefault="00B47A4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47A43" w:rsidRDefault="00B47A4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47A43" w:rsidRDefault="00B47A4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A43" w:rsidRDefault="00B47A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47A43" w:rsidRDefault="00B47A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A43" w:rsidRDefault="00B47A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A43" w:rsidRDefault="00B47A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47A43" w:rsidRDefault="00B47A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A43" w:rsidRDefault="00B47A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B47A43" w:rsidRDefault="00B47A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A43" w:rsidRDefault="00B47A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47A43" w:rsidTr="004B0570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43" w:rsidRDefault="00B47A4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A43" w:rsidRDefault="00B47A4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A43" w:rsidRDefault="00B47A4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47A43" w:rsidRDefault="00B47A4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A43" w:rsidRDefault="00B47A4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47A43" w:rsidRDefault="00B47A4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A43" w:rsidRDefault="00B47A4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A43" w:rsidRDefault="00B47A4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47A43" w:rsidRDefault="00B47A4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A43" w:rsidRDefault="00B47A4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A43" w:rsidRDefault="00B47A4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43" w:rsidRDefault="00B47A4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43" w:rsidRDefault="00B47A4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43" w:rsidRDefault="00B47A43">
            <w:pPr>
              <w:spacing w:after="0" w:line="240" w:lineRule="auto"/>
              <w:rPr>
                <w:rFonts w:eastAsia="Times New Roman"/>
                <w:szCs w:val="24"/>
                <w:vertAlign w:val="superscript"/>
                <w:lang w:eastAsia="ru-RU"/>
              </w:rPr>
            </w:pPr>
          </w:p>
        </w:tc>
      </w:tr>
      <w:tr w:rsidR="00B47A43" w:rsidTr="004B0570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A43" w:rsidRDefault="00B47A4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Харахашян Андрей Анатольевич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43" w:rsidRDefault="00B47A4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47A43" w:rsidRDefault="00B47A4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47A43" w:rsidRDefault="00B47A4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43" w:rsidRDefault="00B47A4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47A43" w:rsidRDefault="00B47A4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47A43" w:rsidRDefault="00B47A4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43" w:rsidRDefault="00B47A4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44,6</w:t>
            </w:r>
          </w:p>
          <w:p w:rsidR="00B47A43" w:rsidRDefault="00B47A4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47A43" w:rsidRDefault="00B47A4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54,9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43" w:rsidRDefault="00B47A4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47A43" w:rsidRDefault="00B47A4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47A43" w:rsidRDefault="00B47A4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A43" w:rsidRDefault="00B47A4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43" w:rsidRDefault="00B47A4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43" w:rsidRDefault="00B47A4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A43" w:rsidRDefault="00B47A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A43" w:rsidRDefault="00B47A43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2541333,3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43" w:rsidRDefault="00B47A43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47A43" w:rsidRDefault="00B47A43" w:rsidP="004B0570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47A43" w:rsidRDefault="00B47A43" w:rsidP="004B0570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47A43" w:rsidRDefault="00B47A43" w:rsidP="00DB6D8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47A43" w:rsidRDefault="00B47A43" w:rsidP="00D96C05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Сведения</w:t>
      </w:r>
    </w:p>
    <w:p w:rsidR="00B47A43" w:rsidRDefault="00B47A43" w:rsidP="00D96C05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B47A43" w:rsidRDefault="00B47A43" w:rsidP="00D96C05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заместителя министра труда и социального развития Ростовской области </w:t>
      </w:r>
    </w:p>
    <w:p w:rsidR="00B47A43" w:rsidRDefault="00B47A43" w:rsidP="00D96C05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szCs w:val="24"/>
        </w:rPr>
        <w:t>и членов его семьи за период с 1 января по 31 декабря 2021 года</w:t>
      </w:r>
    </w:p>
    <w:p w:rsidR="00B47A43" w:rsidRDefault="00B47A43" w:rsidP="00D96C0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1844"/>
        <w:gridCol w:w="977"/>
        <w:gridCol w:w="930"/>
        <w:gridCol w:w="1497"/>
        <w:gridCol w:w="992"/>
        <w:gridCol w:w="993"/>
        <w:gridCol w:w="1275"/>
        <w:gridCol w:w="1418"/>
        <w:gridCol w:w="1984"/>
      </w:tblGrid>
      <w:tr w:rsidR="00B47A43" w:rsidTr="00D96C05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A43" w:rsidRDefault="00B47A4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47A43" w:rsidRDefault="00B47A4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47A43" w:rsidRDefault="00B47A4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A43" w:rsidRDefault="00B47A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47A43" w:rsidRDefault="00B47A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A43" w:rsidRDefault="00B47A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A43" w:rsidRDefault="00B47A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47A43" w:rsidRDefault="00B47A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A43" w:rsidRDefault="00B47A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B47A43" w:rsidRDefault="00B47A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A43" w:rsidRDefault="00B47A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47A43" w:rsidTr="00D96C05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43" w:rsidRDefault="00B47A4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A43" w:rsidRDefault="00B47A4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A43" w:rsidRDefault="00B47A4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47A43" w:rsidRDefault="00B47A4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A43" w:rsidRDefault="00B47A4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47A43" w:rsidRDefault="00B47A4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A43" w:rsidRDefault="00B47A4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A43" w:rsidRDefault="00B47A4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47A43" w:rsidRDefault="00B47A4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A43" w:rsidRDefault="00B47A4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A43" w:rsidRDefault="00B47A4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43" w:rsidRDefault="00B47A4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43" w:rsidRDefault="00B47A4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43" w:rsidRDefault="00B47A43">
            <w:pPr>
              <w:spacing w:after="0" w:line="240" w:lineRule="auto"/>
              <w:rPr>
                <w:rFonts w:eastAsia="Times New Roman"/>
                <w:szCs w:val="24"/>
                <w:vertAlign w:val="superscript"/>
                <w:lang w:eastAsia="ru-RU"/>
              </w:rPr>
            </w:pPr>
          </w:p>
        </w:tc>
      </w:tr>
      <w:tr w:rsidR="00B47A43" w:rsidTr="00D96C05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A43" w:rsidRDefault="00B47A4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Калугян </w:t>
            </w:r>
          </w:p>
          <w:p w:rsidR="00B47A43" w:rsidRDefault="00B47A4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Елена Крикоровна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43" w:rsidRDefault="00B47A4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47A43" w:rsidRDefault="00B47A4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47A43" w:rsidRDefault="00B47A4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47A43" w:rsidRDefault="00B47A4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47A43" w:rsidRDefault="00B47A4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  <w:p w:rsidR="00B47A43" w:rsidRDefault="00B47A4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47A43" w:rsidRDefault="00B47A4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иное недвижимое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43" w:rsidRDefault="00B47A4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B47A43" w:rsidRDefault="00B47A4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47A43" w:rsidRDefault="00B47A4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47A43" w:rsidRDefault="00B47A4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47A43" w:rsidRDefault="00B47A4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B47A43" w:rsidRDefault="00B47A4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47A43" w:rsidRDefault="00B47A4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долевая-1/87</w:t>
            </w:r>
          </w:p>
          <w:p w:rsidR="00B47A43" w:rsidRDefault="00B47A4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43" w:rsidRDefault="00B47A4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64,0</w:t>
            </w:r>
          </w:p>
          <w:p w:rsidR="00B47A43" w:rsidRDefault="00B47A4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47A43" w:rsidRDefault="00B47A4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71,0</w:t>
            </w:r>
          </w:p>
          <w:p w:rsidR="00B47A43" w:rsidRDefault="00B47A4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47A43" w:rsidRDefault="00B47A4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90,8</w:t>
            </w:r>
          </w:p>
          <w:p w:rsidR="00B47A43" w:rsidRDefault="00B47A4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47A43" w:rsidRDefault="00B47A4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4450,4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43" w:rsidRDefault="00B47A4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B47A43" w:rsidRDefault="00B47A4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47A43" w:rsidRDefault="00B47A4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47A43" w:rsidRDefault="00B47A4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47A43" w:rsidRDefault="00B47A4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B47A43" w:rsidRDefault="00B47A4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47A43" w:rsidRDefault="00B47A4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47A43" w:rsidRDefault="00B47A4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A43" w:rsidRDefault="00B47A4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43" w:rsidRDefault="00B47A4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43" w:rsidRDefault="00B47A4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A43" w:rsidRDefault="00B47A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A43" w:rsidRDefault="00B47A43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3401648,97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43" w:rsidRDefault="00B47A43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7A43" w:rsidTr="00D96C05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A43" w:rsidRDefault="00B47A4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A43" w:rsidRDefault="00B47A4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43" w:rsidRDefault="00B47A4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43" w:rsidRDefault="00B47A4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43" w:rsidRDefault="00B47A4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43" w:rsidRDefault="00B47A4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47A43" w:rsidRDefault="00B47A4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47A43" w:rsidRDefault="00B47A4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43" w:rsidRDefault="00B47A4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71,0</w:t>
            </w:r>
          </w:p>
          <w:p w:rsidR="00B47A43" w:rsidRDefault="00B47A4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90,8</w:t>
            </w:r>
          </w:p>
          <w:p w:rsidR="00B47A43" w:rsidRDefault="00B47A4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43" w:rsidRDefault="00B47A4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47A43" w:rsidRDefault="00B47A4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47A43" w:rsidRDefault="00B47A4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A43" w:rsidRDefault="00B47A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B47A43" w:rsidRPr="00D96C05" w:rsidRDefault="00B47A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6C05">
              <w:rPr>
                <w:rStyle w:val="a5"/>
                <w:szCs w:val="24"/>
              </w:rPr>
              <w:t>Nissan Qashqai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A43" w:rsidRDefault="00B47A43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287300,81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43" w:rsidRDefault="00B47A43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47A43" w:rsidRDefault="00B47A43" w:rsidP="00DB6D8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47A43" w:rsidRDefault="00B47A43" w:rsidP="00DB6D8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47A43" w:rsidRDefault="00B47A43" w:rsidP="00DB6D8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47A43" w:rsidRDefault="00B47A43" w:rsidP="00DB6D8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47A43" w:rsidRDefault="00B47A43" w:rsidP="00DB6D8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47A43" w:rsidRDefault="00B47A43" w:rsidP="00DB6D8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47A43" w:rsidRDefault="00B47A43" w:rsidP="00DB6D8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47A43" w:rsidRPr="005A4040" w:rsidRDefault="00B47A43" w:rsidP="00811BC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A4040">
        <w:rPr>
          <w:rFonts w:eastAsia="Times New Roman"/>
          <w:szCs w:val="24"/>
          <w:lang w:eastAsia="ru-RU"/>
        </w:rPr>
        <w:t>Сведения</w:t>
      </w:r>
    </w:p>
    <w:p w:rsidR="00B47A43" w:rsidRPr="005A4040" w:rsidRDefault="00B47A43" w:rsidP="00811BC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A4040">
        <w:rPr>
          <w:rFonts w:eastAsia="Times New Roman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B47A43" w:rsidRDefault="00B47A43" w:rsidP="00811BC6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заместителя </w:t>
      </w:r>
      <w:r w:rsidRPr="00DF0F11">
        <w:rPr>
          <w:szCs w:val="24"/>
        </w:rPr>
        <w:t xml:space="preserve">министра </w:t>
      </w:r>
      <w:r>
        <w:rPr>
          <w:szCs w:val="24"/>
        </w:rPr>
        <w:t>труда и социального развития</w:t>
      </w:r>
      <w:r w:rsidRPr="00DF0F11">
        <w:rPr>
          <w:szCs w:val="24"/>
        </w:rPr>
        <w:t xml:space="preserve"> Ростовской области </w:t>
      </w:r>
    </w:p>
    <w:p w:rsidR="00B47A43" w:rsidRPr="0040606E" w:rsidRDefault="00B47A43" w:rsidP="00811BC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DF0F11">
        <w:rPr>
          <w:szCs w:val="24"/>
        </w:rPr>
        <w:t>и членов его семьи</w:t>
      </w:r>
      <w:r>
        <w:rPr>
          <w:szCs w:val="24"/>
        </w:rPr>
        <w:t xml:space="preserve"> </w:t>
      </w:r>
      <w:r w:rsidRPr="004E3384">
        <w:rPr>
          <w:szCs w:val="24"/>
        </w:rPr>
        <w:t>за пери</w:t>
      </w:r>
      <w:r>
        <w:rPr>
          <w:szCs w:val="24"/>
        </w:rPr>
        <w:t>од с 1 января по 31 декабря 2021</w:t>
      </w:r>
      <w:r w:rsidRPr="004E3384">
        <w:rPr>
          <w:szCs w:val="24"/>
        </w:rPr>
        <w:t xml:space="preserve"> года</w:t>
      </w:r>
    </w:p>
    <w:p w:rsidR="00B47A43" w:rsidRPr="00D07457" w:rsidRDefault="00B47A43" w:rsidP="00811BC6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701"/>
        <w:gridCol w:w="1842"/>
        <w:gridCol w:w="993"/>
        <w:gridCol w:w="1056"/>
        <w:gridCol w:w="1495"/>
        <w:gridCol w:w="992"/>
        <w:gridCol w:w="993"/>
        <w:gridCol w:w="1418"/>
        <w:gridCol w:w="1418"/>
        <w:gridCol w:w="1701"/>
      </w:tblGrid>
      <w:tr w:rsidR="00B47A43" w:rsidRPr="00B634B9" w:rsidTr="00555BB6">
        <w:tc>
          <w:tcPr>
            <w:tcW w:w="1809" w:type="dxa"/>
            <w:vMerge w:val="restart"/>
            <w:shd w:val="clear" w:color="auto" w:fill="auto"/>
          </w:tcPr>
          <w:p w:rsidR="00B47A43" w:rsidRPr="00D07457" w:rsidRDefault="00B47A43" w:rsidP="00555BB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47A43" w:rsidRPr="00D07457" w:rsidRDefault="00B47A43" w:rsidP="00555BB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47A43" w:rsidRPr="00D07457" w:rsidRDefault="00B47A43" w:rsidP="00555BB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592" w:type="dxa"/>
            <w:gridSpan w:val="4"/>
            <w:shd w:val="clear" w:color="auto" w:fill="auto"/>
          </w:tcPr>
          <w:p w:rsidR="00B47A43" w:rsidRPr="00D07457" w:rsidRDefault="00B47A43" w:rsidP="00555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47A43" w:rsidRPr="00D07457" w:rsidRDefault="00B47A43" w:rsidP="00555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B47A43" w:rsidRPr="00D07457" w:rsidRDefault="00B47A43" w:rsidP="00555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7A43" w:rsidRPr="00D07457" w:rsidRDefault="00B47A43" w:rsidP="00555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47A43" w:rsidRPr="00D07457" w:rsidRDefault="00B47A43" w:rsidP="00555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7A43" w:rsidRPr="00D07457" w:rsidRDefault="00B47A43" w:rsidP="00555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B47A43" w:rsidRPr="00D07457" w:rsidRDefault="00B47A43" w:rsidP="00555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47A43" w:rsidRPr="00D07457" w:rsidRDefault="00B47A43" w:rsidP="00555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47A43" w:rsidRPr="00B634B9" w:rsidTr="00555BB6">
        <w:tc>
          <w:tcPr>
            <w:tcW w:w="1809" w:type="dxa"/>
            <w:vMerge/>
            <w:shd w:val="clear" w:color="auto" w:fill="auto"/>
          </w:tcPr>
          <w:p w:rsidR="00B47A43" w:rsidRPr="00D07457" w:rsidRDefault="00B47A43" w:rsidP="00555BB6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47A43" w:rsidRPr="00D07457" w:rsidRDefault="00B47A43" w:rsidP="00555BB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B47A43" w:rsidRPr="00D07457" w:rsidRDefault="00B47A43" w:rsidP="00555BB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47A43" w:rsidRPr="00D07457" w:rsidRDefault="00B47A43" w:rsidP="00555BB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B47A43" w:rsidRPr="00D07457" w:rsidRDefault="00B47A43" w:rsidP="00555BB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47A43" w:rsidRPr="00D07457" w:rsidRDefault="00B47A43" w:rsidP="00555BB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B47A43" w:rsidRPr="00D07457" w:rsidRDefault="00B47A43" w:rsidP="00555BB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95" w:type="dxa"/>
            <w:shd w:val="clear" w:color="auto" w:fill="auto"/>
          </w:tcPr>
          <w:p w:rsidR="00B47A43" w:rsidRPr="00D07457" w:rsidRDefault="00B47A43" w:rsidP="00555BB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47A43" w:rsidRPr="00D07457" w:rsidRDefault="00B47A43" w:rsidP="00555BB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B47A43" w:rsidRPr="00D07457" w:rsidRDefault="00B47A43" w:rsidP="00555BB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B47A43" w:rsidRPr="00D07457" w:rsidRDefault="00B47A43" w:rsidP="00555BB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B47A43" w:rsidRPr="00D07457" w:rsidRDefault="00B47A43" w:rsidP="00555B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47A43" w:rsidRPr="00D07457" w:rsidRDefault="00B47A43" w:rsidP="00555B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47A43" w:rsidRPr="00D07457" w:rsidRDefault="00B47A43" w:rsidP="00555B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7A43" w:rsidRPr="00B634B9" w:rsidTr="00555BB6">
        <w:tc>
          <w:tcPr>
            <w:tcW w:w="1809" w:type="dxa"/>
            <w:shd w:val="clear" w:color="auto" w:fill="auto"/>
          </w:tcPr>
          <w:p w:rsidR="00B47A43" w:rsidRPr="009238AF" w:rsidRDefault="00B47A43" w:rsidP="00555BB6">
            <w:pPr>
              <w:spacing w:after="0" w:line="240" w:lineRule="auto"/>
              <w:ind w:right="-249"/>
              <w:rPr>
                <w:rFonts w:eastAsia="Times New Roman"/>
                <w:szCs w:val="24"/>
                <w:lang w:eastAsia="ru-RU"/>
              </w:rPr>
            </w:pPr>
            <w:r w:rsidRPr="009238AF">
              <w:rPr>
                <w:szCs w:val="24"/>
              </w:rPr>
              <w:t>Горяинова Маргарита Александровна</w:t>
            </w:r>
          </w:p>
        </w:tc>
        <w:tc>
          <w:tcPr>
            <w:tcW w:w="1701" w:type="dxa"/>
            <w:shd w:val="clear" w:color="auto" w:fill="auto"/>
          </w:tcPr>
          <w:p w:rsidR="00B47A43" w:rsidRDefault="00B47A43" w:rsidP="00555BB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47A43" w:rsidRDefault="00B47A43" w:rsidP="00555BB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47A43" w:rsidRDefault="00B47A43" w:rsidP="00555BB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47A43" w:rsidRDefault="00B47A43" w:rsidP="00555BB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47A43" w:rsidRDefault="00B47A43" w:rsidP="00555BB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47A43" w:rsidRDefault="00B47A43" w:rsidP="00555BB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47A43" w:rsidRDefault="00B47A43" w:rsidP="00555BB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  <w:p w:rsidR="00B47A43" w:rsidRDefault="00B47A43" w:rsidP="00555BB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47A43" w:rsidRPr="00D07457" w:rsidRDefault="00B47A43" w:rsidP="00555BB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842" w:type="dxa"/>
            <w:shd w:val="clear" w:color="auto" w:fill="auto"/>
          </w:tcPr>
          <w:p w:rsidR="00B47A43" w:rsidRPr="00D07457" w:rsidRDefault="00B47A43" w:rsidP="00555BB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и</w:t>
            </w:r>
            <w:r w:rsidRPr="00D07457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  <w:p w:rsidR="00B47A43" w:rsidRPr="00D07457" w:rsidRDefault="00B47A43" w:rsidP="00555BB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47A43" w:rsidRPr="00D07457" w:rsidRDefault="00B47A43" w:rsidP="00555BB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47A43" w:rsidRPr="00D07457" w:rsidRDefault="00B47A43" w:rsidP="00555BB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D07457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  <w:p w:rsidR="00B47A43" w:rsidRDefault="00B47A43" w:rsidP="00555BB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47A43" w:rsidRDefault="00B47A43" w:rsidP="00555BB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D07457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  <w:p w:rsidR="00B47A43" w:rsidRDefault="00B47A43" w:rsidP="00555BB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47A43" w:rsidRPr="00D07457" w:rsidRDefault="00B47A43" w:rsidP="00555BB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и</w:t>
            </w:r>
            <w:r w:rsidRPr="00D07457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  <w:p w:rsidR="00B47A43" w:rsidRPr="00D07457" w:rsidRDefault="00B47A43" w:rsidP="00555BB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47A43" w:rsidRPr="00D07457" w:rsidRDefault="00B47A43" w:rsidP="00555BB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47A43" w:rsidRPr="00D07457" w:rsidRDefault="00B47A43" w:rsidP="00555BB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D07457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</w:tc>
        <w:tc>
          <w:tcPr>
            <w:tcW w:w="993" w:type="dxa"/>
            <w:shd w:val="clear" w:color="auto" w:fill="auto"/>
          </w:tcPr>
          <w:p w:rsidR="00B47A43" w:rsidRPr="00D07457" w:rsidRDefault="00B47A43" w:rsidP="00555BB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660,0</w:t>
            </w:r>
          </w:p>
          <w:p w:rsidR="00B47A43" w:rsidRPr="00D07457" w:rsidRDefault="00B47A43" w:rsidP="00555BB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47A43" w:rsidRPr="00D07457" w:rsidRDefault="00B47A43" w:rsidP="00555BB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47A43" w:rsidRDefault="00B47A43" w:rsidP="00555BB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24,5</w:t>
            </w:r>
          </w:p>
          <w:p w:rsidR="00B47A43" w:rsidRDefault="00B47A43" w:rsidP="00555BB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47A43" w:rsidRDefault="00B47A43" w:rsidP="00555BB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52,8</w:t>
            </w:r>
          </w:p>
          <w:p w:rsidR="00B47A43" w:rsidRDefault="00B47A43" w:rsidP="00555BB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47A43" w:rsidRDefault="00B47A43" w:rsidP="00555BB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516,0</w:t>
            </w:r>
          </w:p>
          <w:p w:rsidR="00B47A43" w:rsidRDefault="00B47A43" w:rsidP="00555BB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47A43" w:rsidRDefault="00B47A43" w:rsidP="00555BB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47A43" w:rsidRPr="00D07457" w:rsidRDefault="00B47A43" w:rsidP="00555BB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154,2</w:t>
            </w:r>
          </w:p>
        </w:tc>
        <w:tc>
          <w:tcPr>
            <w:tcW w:w="1056" w:type="dxa"/>
            <w:shd w:val="clear" w:color="auto" w:fill="auto"/>
          </w:tcPr>
          <w:p w:rsidR="00B47A43" w:rsidRPr="00D07457" w:rsidRDefault="00B47A43" w:rsidP="00555BB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B47A43" w:rsidRDefault="00B47A43" w:rsidP="00555BB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47A43" w:rsidRDefault="00B47A43" w:rsidP="00555BB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47A43" w:rsidRPr="00D07457" w:rsidRDefault="00B47A43" w:rsidP="00555BB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47A43" w:rsidRDefault="00B47A43" w:rsidP="00555BB6">
            <w:pPr>
              <w:spacing w:after="0" w:line="240" w:lineRule="auto"/>
              <w:ind w:left="-71" w:right="-82"/>
              <w:rPr>
                <w:rFonts w:eastAsia="Times New Roman"/>
                <w:szCs w:val="24"/>
                <w:lang w:eastAsia="ru-RU"/>
              </w:rPr>
            </w:pPr>
          </w:p>
          <w:p w:rsidR="00B47A43" w:rsidRDefault="00B47A43" w:rsidP="00555BB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47A43" w:rsidRDefault="00B47A43" w:rsidP="00555BB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47A43" w:rsidRPr="00D07457" w:rsidRDefault="00B47A43" w:rsidP="00555BB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B47A43" w:rsidRDefault="00B47A43" w:rsidP="00555BB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47A43" w:rsidRDefault="00B47A43" w:rsidP="00555BB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47A43" w:rsidRPr="00D07457" w:rsidRDefault="00B47A43" w:rsidP="00555BB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5" w:type="dxa"/>
            <w:shd w:val="clear" w:color="auto" w:fill="auto"/>
          </w:tcPr>
          <w:p w:rsidR="00B47A43" w:rsidRPr="00D07457" w:rsidRDefault="00B47A43" w:rsidP="00555BB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992" w:type="dxa"/>
            <w:shd w:val="clear" w:color="auto" w:fill="auto"/>
          </w:tcPr>
          <w:p w:rsidR="00B47A43" w:rsidRPr="00D07457" w:rsidRDefault="00B47A43" w:rsidP="00555BB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47A43" w:rsidRPr="00D07457" w:rsidRDefault="00B47A43" w:rsidP="00555BB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47A43" w:rsidRPr="00D07457" w:rsidRDefault="00B47A43" w:rsidP="00555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B47A43" w:rsidRPr="00D07457" w:rsidRDefault="00B47A43" w:rsidP="00555BB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2873302,11</w:t>
            </w:r>
          </w:p>
        </w:tc>
        <w:tc>
          <w:tcPr>
            <w:tcW w:w="1701" w:type="dxa"/>
            <w:shd w:val="clear" w:color="auto" w:fill="auto"/>
          </w:tcPr>
          <w:p w:rsidR="00B47A43" w:rsidRPr="00D07457" w:rsidRDefault="00B47A43" w:rsidP="00555BB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7A43" w:rsidRPr="00B634B9" w:rsidTr="00555BB6">
        <w:tc>
          <w:tcPr>
            <w:tcW w:w="1809" w:type="dxa"/>
            <w:shd w:val="clear" w:color="auto" w:fill="auto"/>
          </w:tcPr>
          <w:p w:rsidR="00B47A43" w:rsidRDefault="00B47A43" w:rsidP="00555BB6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супруг  </w:t>
            </w:r>
          </w:p>
        </w:tc>
        <w:tc>
          <w:tcPr>
            <w:tcW w:w="1701" w:type="dxa"/>
            <w:shd w:val="clear" w:color="auto" w:fill="auto"/>
          </w:tcPr>
          <w:p w:rsidR="00B47A43" w:rsidRPr="000A03FC" w:rsidRDefault="00B47A43" w:rsidP="00555BB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B47A43" w:rsidRDefault="00B47A43" w:rsidP="00555BB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47A43" w:rsidRDefault="00B47A43" w:rsidP="00555BB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B47A43" w:rsidRPr="00D07457" w:rsidRDefault="00B47A43" w:rsidP="00555BB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5" w:type="dxa"/>
            <w:shd w:val="clear" w:color="auto" w:fill="auto"/>
          </w:tcPr>
          <w:p w:rsidR="00B47A43" w:rsidRPr="00D07457" w:rsidRDefault="00B47A43" w:rsidP="00555BB6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47A43" w:rsidRPr="00D07457" w:rsidRDefault="00B47A43" w:rsidP="00555BB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52,8</w:t>
            </w:r>
          </w:p>
        </w:tc>
        <w:tc>
          <w:tcPr>
            <w:tcW w:w="993" w:type="dxa"/>
            <w:shd w:val="clear" w:color="auto" w:fill="auto"/>
          </w:tcPr>
          <w:p w:rsidR="00B47A43" w:rsidRPr="00D07457" w:rsidRDefault="00B47A43" w:rsidP="00555BB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47A43" w:rsidRDefault="00B47A43" w:rsidP="00555BB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Автомобиль:</w:t>
            </w:r>
          </w:p>
          <w:p w:rsidR="00B47A43" w:rsidRPr="00D07457" w:rsidRDefault="00B47A43" w:rsidP="00555BB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ССАНГ ЙОНГ «Кайрон»</w:t>
            </w:r>
          </w:p>
        </w:tc>
        <w:tc>
          <w:tcPr>
            <w:tcW w:w="1418" w:type="dxa"/>
            <w:shd w:val="clear" w:color="auto" w:fill="auto"/>
          </w:tcPr>
          <w:p w:rsidR="00B47A43" w:rsidRDefault="00B47A43" w:rsidP="00555BB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2426644,39</w:t>
            </w:r>
          </w:p>
        </w:tc>
        <w:tc>
          <w:tcPr>
            <w:tcW w:w="1701" w:type="dxa"/>
            <w:shd w:val="clear" w:color="auto" w:fill="auto"/>
          </w:tcPr>
          <w:p w:rsidR="00B47A43" w:rsidRPr="00D07457" w:rsidRDefault="00B47A43" w:rsidP="00555BB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47A43" w:rsidRDefault="00B47A43" w:rsidP="00811BC6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B47A43" w:rsidRDefault="00B47A43" w:rsidP="00811BC6">
      <w:pPr>
        <w:spacing w:after="0" w:line="240" w:lineRule="auto"/>
        <w:jc w:val="center"/>
        <w:rPr>
          <w:rFonts w:eastAsia="Times New Roman"/>
          <w:lang w:eastAsia="ru-RU"/>
        </w:rPr>
      </w:pPr>
    </w:p>
    <w:p w:rsidR="00B47A43" w:rsidRDefault="00B47A43" w:rsidP="00811BC6">
      <w:pPr>
        <w:spacing w:after="0" w:line="240" w:lineRule="auto"/>
        <w:jc w:val="center"/>
        <w:rPr>
          <w:rFonts w:eastAsia="Times New Roman"/>
          <w:lang w:eastAsia="ru-RU"/>
        </w:rPr>
      </w:pPr>
    </w:p>
    <w:p w:rsidR="00B47A43" w:rsidRDefault="00B47A43" w:rsidP="00811BC6">
      <w:pPr>
        <w:spacing w:after="0" w:line="240" w:lineRule="auto"/>
        <w:jc w:val="center"/>
        <w:rPr>
          <w:rFonts w:eastAsia="Times New Roman"/>
          <w:lang w:eastAsia="ru-RU"/>
        </w:rPr>
      </w:pPr>
    </w:p>
    <w:p w:rsidR="00B47A43" w:rsidRDefault="00B47A43" w:rsidP="00811BC6">
      <w:pPr>
        <w:spacing w:after="0" w:line="240" w:lineRule="auto"/>
        <w:jc w:val="center"/>
        <w:rPr>
          <w:rFonts w:eastAsia="Times New Roman"/>
          <w:lang w:eastAsia="ru-RU"/>
        </w:rPr>
      </w:pPr>
    </w:p>
    <w:p w:rsidR="00B47A43" w:rsidRDefault="00B47A43" w:rsidP="007B05FE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55041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47A43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7BA24D-70A8-4746-BD81-67DB57837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2022-06-23T04:49:00Z</dcterms:modified>
</cp:coreProperties>
</file>