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E9" w:rsidRPr="00331860" w:rsidRDefault="00481FE9" w:rsidP="00E56091">
      <w:pPr>
        <w:jc w:val="center"/>
        <w:rPr>
          <w:sz w:val="28"/>
        </w:rPr>
      </w:pPr>
      <w:r w:rsidRPr="00331860">
        <w:rPr>
          <w:sz w:val="28"/>
        </w:rPr>
        <w:t>Сведения</w:t>
      </w:r>
    </w:p>
    <w:p w:rsidR="00481FE9" w:rsidRPr="00331860" w:rsidRDefault="00481FE9" w:rsidP="000D13B7">
      <w:pPr>
        <w:jc w:val="center"/>
        <w:rPr>
          <w:sz w:val="28"/>
        </w:rPr>
      </w:pPr>
      <w:r w:rsidRPr="00331860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481FE9" w:rsidRPr="00331860" w:rsidRDefault="00481FE9" w:rsidP="000D13B7">
      <w:pPr>
        <w:jc w:val="center"/>
        <w:rPr>
          <w:sz w:val="28"/>
        </w:rPr>
      </w:pPr>
      <w:r w:rsidRPr="00331860">
        <w:rPr>
          <w:sz w:val="28"/>
        </w:rPr>
        <w:t>первого заместителя министра транспорта Ростовской области и членов его семьи</w:t>
      </w:r>
    </w:p>
    <w:p w:rsidR="00481FE9" w:rsidRPr="00331860" w:rsidRDefault="00481FE9" w:rsidP="00E56091">
      <w:pPr>
        <w:jc w:val="center"/>
        <w:rPr>
          <w:sz w:val="28"/>
        </w:rPr>
      </w:pPr>
      <w:r w:rsidRPr="00331860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331860">
        <w:rPr>
          <w:sz w:val="28"/>
        </w:rPr>
        <w:t xml:space="preserve"> года </w:t>
      </w:r>
      <w:r>
        <w:rPr>
          <w:sz w:val="28"/>
        </w:rPr>
        <w:t>по 31 декабря 2021</w:t>
      </w:r>
      <w:r w:rsidRPr="00331860">
        <w:rPr>
          <w:sz w:val="28"/>
        </w:rPr>
        <w:t xml:space="preserve"> года</w:t>
      </w:r>
    </w:p>
    <w:p w:rsidR="00481FE9" w:rsidRPr="00331860" w:rsidRDefault="00481FE9" w:rsidP="00B0246C">
      <w:pPr>
        <w:rPr>
          <w:sz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843"/>
        <w:gridCol w:w="992"/>
        <w:gridCol w:w="1134"/>
        <w:gridCol w:w="1276"/>
        <w:gridCol w:w="992"/>
        <w:gridCol w:w="993"/>
        <w:gridCol w:w="1134"/>
        <w:gridCol w:w="1559"/>
        <w:gridCol w:w="1701"/>
      </w:tblGrid>
      <w:tr w:rsidR="00481FE9" w:rsidRPr="00331860" w:rsidTr="00956543">
        <w:tc>
          <w:tcPr>
            <w:tcW w:w="170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81FE9" w:rsidRPr="00956543" w:rsidRDefault="00481FE9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 xml:space="preserve">Фамилия и инициалы лица, </w:t>
            </w:r>
          </w:p>
          <w:p w:rsidR="00481FE9" w:rsidRPr="00956543" w:rsidRDefault="00481FE9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6095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481FE9" w:rsidRPr="00956543" w:rsidRDefault="00481FE9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481FE9" w:rsidRPr="00956543" w:rsidRDefault="00481FE9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81FE9" w:rsidRPr="00956543" w:rsidRDefault="00481FE9" w:rsidP="001A31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 xml:space="preserve">Транспортные средства </w:t>
            </w:r>
          </w:p>
          <w:p w:rsidR="00481FE9" w:rsidRPr="00956543" w:rsidRDefault="00481FE9" w:rsidP="001A31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81FE9" w:rsidRPr="00956543" w:rsidRDefault="00481FE9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Деклариро-ванный годовой доход</w:t>
            </w:r>
          </w:p>
          <w:p w:rsidR="00481FE9" w:rsidRPr="00956543" w:rsidRDefault="00481FE9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1A7E2C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Сведения об</w:t>
            </w:r>
            <w:r>
              <w:rPr>
                <w:sz w:val="22"/>
                <w:szCs w:val="22"/>
              </w:rPr>
              <w:t xml:space="preserve"> источниках получения средств, </w:t>
            </w:r>
            <w:r w:rsidRPr="00956543">
              <w:rPr>
                <w:sz w:val="22"/>
                <w:szCs w:val="22"/>
              </w:rPr>
              <w:t xml:space="preserve">за </w:t>
            </w:r>
          </w:p>
          <w:p w:rsidR="00481FE9" w:rsidRPr="001A7E2C" w:rsidRDefault="00481FE9" w:rsidP="001A7E2C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приобретен-ного </w:t>
            </w:r>
            <w:r w:rsidRPr="00956543">
              <w:rPr>
                <w:sz w:val="22"/>
                <w:szCs w:val="22"/>
              </w:rPr>
              <w:t>имущества, источники)</w:t>
            </w:r>
          </w:p>
        </w:tc>
      </w:tr>
      <w:tr w:rsidR="00481FE9" w:rsidRPr="00331860" w:rsidTr="00956543"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2B5E3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1A3144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площадь</w:t>
            </w:r>
          </w:p>
          <w:p w:rsidR="00481FE9" w:rsidRPr="00956543" w:rsidRDefault="00481FE9" w:rsidP="001A3144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1A31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1A3144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площадь</w:t>
            </w:r>
          </w:p>
          <w:p w:rsidR="00481FE9" w:rsidRPr="00956543" w:rsidRDefault="00481FE9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страна распо-ложе-ния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2B5E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2B5E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2B5E33">
            <w:pPr>
              <w:rPr>
                <w:sz w:val="22"/>
                <w:szCs w:val="22"/>
              </w:rPr>
            </w:pPr>
          </w:p>
        </w:tc>
      </w:tr>
      <w:tr w:rsidR="00481FE9" w:rsidRPr="00331860" w:rsidTr="00956543"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ГОЙДА В.Л.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 xml:space="preserve">земельный участок </w:t>
            </w:r>
          </w:p>
          <w:p w:rsidR="00481FE9" w:rsidRPr="00956543" w:rsidRDefault="00481FE9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земельный участок</w:t>
            </w:r>
          </w:p>
          <w:p w:rsidR="00481FE9" w:rsidRPr="00956543" w:rsidRDefault="00481FE9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земельный участок</w:t>
            </w:r>
          </w:p>
          <w:p w:rsidR="00481FE9" w:rsidRPr="00956543" w:rsidRDefault="00481FE9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 xml:space="preserve">жилой дом </w:t>
            </w:r>
          </w:p>
          <w:p w:rsidR="00481FE9" w:rsidRPr="00956543" w:rsidRDefault="00481FE9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жилой дом</w:t>
            </w:r>
          </w:p>
          <w:p w:rsidR="00481FE9" w:rsidRPr="00956543" w:rsidRDefault="00481FE9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гараж</w:t>
            </w:r>
          </w:p>
          <w:p w:rsidR="00481FE9" w:rsidRPr="00956543" w:rsidRDefault="00481FE9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 xml:space="preserve">служебные </w:t>
            </w:r>
            <w:r w:rsidRPr="00956543">
              <w:rPr>
                <w:sz w:val="22"/>
                <w:szCs w:val="22"/>
              </w:rPr>
              <w:lastRenderedPageBreak/>
              <w:t>помещения</w:t>
            </w:r>
          </w:p>
          <w:p w:rsidR="00481FE9" w:rsidRPr="00956543" w:rsidRDefault="00481FE9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хозяйственная постройка</w:t>
            </w:r>
          </w:p>
          <w:p w:rsidR="00481FE9" w:rsidRPr="00956543" w:rsidRDefault="00481FE9" w:rsidP="00E632E4">
            <w:pPr>
              <w:rPr>
                <w:sz w:val="22"/>
                <w:szCs w:val="22"/>
              </w:rPr>
            </w:pPr>
          </w:p>
          <w:p w:rsidR="00481FE9" w:rsidRPr="00956543" w:rsidRDefault="00481FE9" w:rsidP="00E632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lastRenderedPageBreak/>
              <w:t>индивидуальная индивидуальная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индивидуальная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индивидуальная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индивидуальная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индивидуальная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индивидуальная</w:t>
            </w:r>
          </w:p>
          <w:p w:rsidR="00481FE9" w:rsidRPr="00956543" w:rsidRDefault="00481FE9" w:rsidP="00815A5D">
            <w:pPr>
              <w:jc w:val="center"/>
              <w:rPr>
                <w:sz w:val="22"/>
                <w:szCs w:val="22"/>
              </w:rPr>
            </w:pPr>
          </w:p>
          <w:p w:rsidR="00481FE9" w:rsidRPr="00956543" w:rsidRDefault="00481FE9" w:rsidP="00815A5D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индивидуальная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lastRenderedPageBreak/>
              <w:t>1800,0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1560,0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575,0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309,9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441,1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42,0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127,1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172,5</w:t>
            </w:r>
          </w:p>
          <w:p w:rsidR="00481FE9" w:rsidRPr="00956543" w:rsidRDefault="00481FE9" w:rsidP="00E632E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lastRenderedPageBreak/>
              <w:t>Россия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Россия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Россия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Россия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Россия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Россия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Россия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E632E4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895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2445254,62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</w:p>
        </w:tc>
      </w:tr>
      <w:tr w:rsidR="00481FE9" w:rsidRPr="00331860" w:rsidTr="00956543">
        <w:trPr>
          <w:trHeight w:val="572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E632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656A22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жилой дом</w:t>
            </w:r>
          </w:p>
          <w:p w:rsidR="00481FE9" w:rsidRPr="00956543" w:rsidRDefault="00481FE9" w:rsidP="00656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656A22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441,1</w:t>
            </w:r>
          </w:p>
          <w:p w:rsidR="00481FE9" w:rsidRPr="00956543" w:rsidRDefault="00481FE9" w:rsidP="00656A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Россия</w:t>
            </w:r>
          </w:p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E632E4">
            <w:pPr>
              <w:rPr>
                <w:sz w:val="22"/>
                <w:szCs w:val="22"/>
              </w:rPr>
            </w:pPr>
          </w:p>
        </w:tc>
      </w:tr>
      <w:tr w:rsidR="00481FE9" w:rsidRPr="00331860" w:rsidTr="00445FF8">
        <w:trPr>
          <w:trHeight w:val="538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445FF8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445FF8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445FF8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445F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445FF8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445FF8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жилой дом</w:t>
            </w:r>
          </w:p>
          <w:p w:rsidR="00481FE9" w:rsidRPr="00956543" w:rsidRDefault="00481FE9" w:rsidP="00445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445FF8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441,1</w:t>
            </w:r>
          </w:p>
          <w:p w:rsidR="00481FE9" w:rsidRPr="00956543" w:rsidRDefault="00481FE9" w:rsidP="00445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445FF8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Россия</w:t>
            </w:r>
          </w:p>
          <w:p w:rsidR="00481FE9" w:rsidRPr="00956543" w:rsidRDefault="00481FE9" w:rsidP="00445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445FF8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445FF8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6543" w:rsidRDefault="00481FE9" w:rsidP="00445FF8">
            <w:pPr>
              <w:rPr>
                <w:sz w:val="22"/>
                <w:szCs w:val="22"/>
              </w:rPr>
            </w:pPr>
          </w:p>
        </w:tc>
      </w:tr>
    </w:tbl>
    <w:p w:rsidR="00481FE9" w:rsidRPr="00331860" w:rsidRDefault="00481FE9" w:rsidP="001E1810">
      <w:pPr>
        <w:jc w:val="center"/>
        <w:rPr>
          <w:sz w:val="16"/>
          <w:szCs w:val="16"/>
        </w:rPr>
      </w:pPr>
      <w:r w:rsidRPr="00331860">
        <w:rPr>
          <w:sz w:val="16"/>
          <w:szCs w:val="16"/>
        </w:rPr>
        <w:t xml:space="preserve"> </w:t>
      </w:r>
    </w:p>
    <w:p w:rsidR="00481FE9" w:rsidRPr="00ED0993" w:rsidRDefault="00481FE9" w:rsidP="00ED099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ED0993">
        <w:rPr>
          <w:rFonts w:ascii="Times New Roman" w:hAnsi="Times New Roman"/>
          <w:sz w:val="28"/>
          <w:szCs w:val="28"/>
        </w:rPr>
        <w:t>Сведения</w:t>
      </w:r>
    </w:p>
    <w:p w:rsidR="00481FE9" w:rsidRPr="00ED0993" w:rsidRDefault="00481FE9" w:rsidP="00ED099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ED099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81FE9" w:rsidRPr="00ED0993" w:rsidRDefault="00481FE9" w:rsidP="00ED099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ED0993">
        <w:rPr>
          <w:rFonts w:ascii="Times New Roman" w:hAnsi="Times New Roman"/>
          <w:sz w:val="28"/>
          <w:szCs w:val="28"/>
        </w:rPr>
        <w:t xml:space="preserve">заместителя министра транспорта Ростовской области </w:t>
      </w:r>
    </w:p>
    <w:p w:rsidR="00481FE9" w:rsidRPr="00ED0993" w:rsidRDefault="00481FE9" w:rsidP="00ED099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ED0993">
        <w:rPr>
          <w:rFonts w:ascii="Times New Roman" w:hAnsi="Times New Roman"/>
          <w:sz w:val="28"/>
          <w:szCs w:val="28"/>
        </w:rPr>
        <w:t>за отчетный период с 1 января 2021 года по 31 декабря 2021 года</w:t>
      </w:r>
    </w:p>
    <w:p w:rsidR="00481FE9" w:rsidRPr="00CE05B7" w:rsidRDefault="00481FE9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47"/>
        <w:gridCol w:w="1955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481FE9" w:rsidRPr="00B634B9" w:rsidTr="003835EC">
        <w:tc>
          <w:tcPr>
            <w:tcW w:w="1809" w:type="dxa"/>
            <w:vMerge w:val="restart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FE9" w:rsidRPr="00B634B9" w:rsidTr="00BF2B0F">
        <w:tc>
          <w:tcPr>
            <w:tcW w:w="1809" w:type="dxa"/>
            <w:vMerge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55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BF2B0F">
        <w:trPr>
          <w:trHeight w:val="511"/>
        </w:trPr>
        <w:tc>
          <w:tcPr>
            <w:tcW w:w="1809" w:type="dxa"/>
            <w:vMerge w:val="restart"/>
            <w:shd w:val="clear" w:color="auto" w:fill="auto"/>
          </w:tcPr>
          <w:p w:rsidR="00481FE9" w:rsidRPr="00BF2B0F" w:rsidRDefault="00481FE9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BF2B0F">
              <w:rPr>
                <w:szCs w:val="24"/>
              </w:rPr>
              <w:lastRenderedPageBreak/>
              <w:t>КОЛБИН А.В.</w:t>
            </w:r>
          </w:p>
        </w:tc>
        <w:tc>
          <w:tcPr>
            <w:tcW w:w="1447" w:type="dxa"/>
            <w:shd w:val="clear" w:color="auto" w:fill="auto"/>
          </w:tcPr>
          <w:p w:rsidR="00481FE9" w:rsidRPr="00BF2B0F" w:rsidRDefault="00481FE9" w:rsidP="00BF2B0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55" w:type="dxa"/>
            <w:shd w:val="clear" w:color="auto" w:fill="auto"/>
          </w:tcPr>
          <w:p w:rsidR="00481FE9" w:rsidRPr="00BF2B0F" w:rsidRDefault="00481FE9" w:rsidP="00BF2B0F">
            <w:pPr>
              <w:jc w:val="center"/>
              <w:rPr>
                <w:szCs w:val="24"/>
              </w:rPr>
            </w:pPr>
            <w:r w:rsidRPr="00BF2B0F">
              <w:rPr>
                <w:szCs w:val="24"/>
              </w:rPr>
              <w:t>индивидуальная</w:t>
            </w:r>
          </w:p>
          <w:p w:rsidR="00481FE9" w:rsidRPr="00BF2B0F" w:rsidRDefault="00481FE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81FE9" w:rsidRPr="00EA7487" w:rsidRDefault="00481FE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A7487">
              <w:rPr>
                <w:szCs w:val="24"/>
              </w:rPr>
              <w:t>37 500,0</w:t>
            </w:r>
          </w:p>
        </w:tc>
        <w:tc>
          <w:tcPr>
            <w:tcW w:w="1056" w:type="dxa"/>
            <w:shd w:val="clear" w:color="auto" w:fill="auto"/>
          </w:tcPr>
          <w:p w:rsidR="00481FE9" w:rsidRPr="00EA7487" w:rsidRDefault="00481FE9" w:rsidP="00EA7487">
            <w:pPr>
              <w:jc w:val="center"/>
              <w:rPr>
                <w:szCs w:val="24"/>
              </w:rPr>
            </w:pPr>
            <w:r w:rsidRPr="00EA7487">
              <w:rPr>
                <w:szCs w:val="24"/>
              </w:rPr>
              <w:t>Россия</w:t>
            </w:r>
          </w:p>
          <w:p w:rsidR="00481FE9" w:rsidRPr="00EA7487" w:rsidRDefault="00481FE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481FE9" w:rsidRPr="009930F0" w:rsidRDefault="00481FE9" w:rsidP="009930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0F0"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1FE9" w:rsidRPr="009930F0" w:rsidRDefault="00481FE9" w:rsidP="009930F0">
            <w:pPr>
              <w:jc w:val="center"/>
              <w:rPr>
                <w:szCs w:val="24"/>
              </w:rPr>
            </w:pPr>
            <w:r w:rsidRPr="009930F0">
              <w:rPr>
                <w:szCs w:val="24"/>
              </w:rPr>
              <w:t>132,0</w:t>
            </w:r>
          </w:p>
          <w:p w:rsidR="00481FE9" w:rsidRPr="009930F0" w:rsidRDefault="00481FE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81FE9" w:rsidRPr="009930F0" w:rsidRDefault="00481FE9" w:rsidP="009930F0">
            <w:pPr>
              <w:jc w:val="center"/>
              <w:rPr>
                <w:szCs w:val="24"/>
              </w:rPr>
            </w:pPr>
            <w:r w:rsidRPr="009930F0">
              <w:rPr>
                <w:szCs w:val="24"/>
              </w:rPr>
              <w:t>Россия</w:t>
            </w:r>
          </w:p>
          <w:p w:rsidR="00481FE9" w:rsidRPr="009930F0" w:rsidRDefault="00481FE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81FE9" w:rsidRPr="009930F0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0F0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FE9" w:rsidRPr="00D07457" w:rsidRDefault="00481FE9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2 245 249,42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BF2B0F">
        <w:trPr>
          <w:trHeight w:val="523"/>
        </w:trPr>
        <w:tc>
          <w:tcPr>
            <w:tcW w:w="1809" w:type="dxa"/>
            <w:vMerge/>
            <w:shd w:val="clear" w:color="auto" w:fill="auto"/>
          </w:tcPr>
          <w:p w:rsidR="00481FE9" w:rsidRPr="003C0AAC" w:rsidRDefault="00481FE9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481FE9" w:rsidRPr="00BF2B0F" w:rsidRDefault="00481FE9" w:rsidP="00BF2B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2B0F">
              <w:rPr>
                <w:szCs w:val="24"/>
              </w:rPr>
              <w:t>квартира</w:t>
            </w:r>
          </w:p>
        </w:tc>
        <w:tc>
          <w:tcPr>
            <w:tcW w:w="1955" w:type="dxa"/>
            <w:shd w:val="clear" w:color="auto" w:fill="auto"/>
          </w:tcPr>
          <w:p w:rsidR="00481FE9" w:rsidRPr="00BF2B0F" w:rsidRDefault="00481FE9" w:rsidP="00BF2B0F">
            <w:pPr>
              <w:jc w:val="center"/>
              <w:rPr>
                <w:szCs w:val="24"/>
              </w:rPr>
            </w:pPr>
            <w:r w:rsidRPr="00BF2B0F">
              <w:rPr>
                <w:szCs w:val="24"/>
              </w:rPr>
              <w:t>индивидуальная</w:t>
            </w:r>
          </w:p>
          <w:p w:rsidR="00481FE9" w:rsidRPr="00BF2B0F" w:rsidRDefault="00481FE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81FE9" w:rsidRPr="00EA7487" w:rsidRDefault="00481FE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487">
              <w:rPr>
                <w:szCs w:val="24"/>
              </w:rPr>
              <w:t>36,3</w:t>
            </w:r>
          </w:p>
        </w:tc>
        <w:tc>
          <w:tcPr>
            <w:tcW w:w="1056" w:type="dxa"/>
            <w:shd w:val="clear" w:color="auto" w:fill="auto"/>
          </w:tcPr>
          <w:p w:rsidR="00481FE9" w:rsidRPr="00EA7487" w:rsidRDefault="00481FE9" w:rsidP="00EA7487">
            <w:pPr>
              <w:jc w:val="center"/>
              <w:rPr>
                <w:szCs w:val="24"/>
              </w:rPr>
            </w:pPr>
            <w:r w:rsidRPr="00EA7487">
              <w:rPr>
                <w:szCs w:val="24"/>
              </w:rPr>
              <w:t>Россия</w:t>
            </w:r>
          </w:p>
          <w:p w:rsidR="00481FE9" w:rsidRPr="00EA7487" w:rsidRDefault="00481FE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481FE9" w:rsidRPr="009930F0" w:rsidRDefault="00481FE9" w:rsidP="009930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0F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1FE9" w:rsidRPr="009930F0" w:rsidRDefault="00481FE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9930F0">
              <w:rPr>
                <w:szCs w:val="24"/>
              </w:rPr>
              <w:t>920,0</w:t>
            </w:r>
          </w:p>
        </w:tc>
        <w:tc>
          <w:tcPr>
            <w:tcW w:w="993" w:type="dxa"/>
            <w:shd w:val="clear" w:color="auto" w:fill="auto"/>
          </w:tcPr>
          <w:p w:rsidR="00481FE9" w:rsidRPr="009930F0" w:rsidRDefault="00481FE9" w:rsidP="009930F0">
            <w:pPr>
              <w:jc w:val="center"/>
              <w:rPr>
                <w:szCs w:val="24"/>
              </w:rPr>
            </w:pPr>
            <w:r w:rsidRPr="009930F0">
              <w:rPr>
                <w:szCs w:val="24"/>
              </w:rPr>
              <w:t>Россия</w:t>
            </w:r>
          </w:p>
          <w:p w:rsidR="00481FE9" w:rsidRPr="009930F0" w:rsidRDefault="00481FE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1FE9" w:rsidRPr="00105602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1FE9" w:rsidRDefault="00481FE9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81FE9" w:rsidRDefault="00481FE9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81FE9" w:rsidRDefault="00481FE9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81FE9" w:rsidRDefault="00481FE9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81FE9" w:rsidRPr="00537A76" w:rsidRDefault="00481FE9" w:rsidP="00537A76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37A76">
        <w:rPr>
          <w:rFonts w:ascii="Times New Roman" w:hAnsi="Times New Roman"/>
          <w:sz w:val="28"/>
          <w:szCs w:val="28"/>
        </w:rPr>
        <w:t>Сведения</w:t>
      </w:r>
    </w:p>
    <w:p w:rsidR="00481FE9" w:rsidRPr="00537A76" w:rsidRDefault="00481FE9" w:rsidP="00537A76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37A76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81FE9" w:rsidRPr="00537A76" w:rsidRDefault="00481FE9" w:rsidP="00537A76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37A76">
        <w:rPr>
          <w:rFonts w:ascii="Times New Roman" w:hAnsi="Times New Roman"/>
          <w:sz w:val="28"/>
          <w:szCs w:val="28"/>
        </w:rPr>
        <w:t>заместителя министра транспорта Ростовской области и членов его семьи</w:t>
      </w:r>
    </w:p>
    <w:p w:rsidR="00481FE9" w:rsidRDefault="00481FE9" w:rsidP="00537A76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37A76">
        <w:rPr>
          <w:rFonts w:ascii="Times New Roman" w:hAnsi="Times New Roman"/>
          <w:sz w:val="28"/>
          <w:szCs w:val="28"/>
        </w:rPr>
        <w:t>за отчетный период с 1 января 2021 года по 31 декабря 2021 года</w:t>
      </w:r>
    </w:p>
    <w:p w:rsidR="00481FE9" w:rsidRPr="00537A76" w:rsidRDefault="00481FE9" w:rsidP="00537A76">
      <w:pPr>
        <w:pStyle w:val="aa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843"/>
        <w:gridCol w:w="992"/>
        <w:gridCol w:w="992"/>
        <w:gridCol w:w="1418"/>
        <w:gridCol w:w="992"/>
        <w:gridCol w:w="1134"/>
        <w:gridCol w:w="1701"/>
        <w:gridCol w:w="1418"/>
        <w:gridCol w:w="1559"/>
      </w:tblGrid>
      <w:tr w:rsidR="00481FE9" w:rsidRPr="00B634B9" w:rsidTr="006D4D03">
        <w:tc>
          <w:tcPr>
            <w:tcW w:w="1668" w:type="dxa"/>
            <w:vMerge w:val="restart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FE9" w:rsidRPr="00B634B9" w:rsidTr="006D4D03">
        <w:tc>
          <w:tcPr>
            <w:tcW w:w="1668" w:type="dxa"/>
            <w:vMerge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6D4D03">
        <w:tc>
          <w:tcPr>
            <w:tcW w:w="1668" w:type="dxa"/>
            <w:vMerge w:val="restart"/>
            <w:shd w:val="clear" w:color="auto" w:fill="auto"/>
          </w:tcPr>
          <w:p w:rsidR="00481FE9" w:rsidRPr="003E3541" w:rsidRDefault="00481FE9" w:rsidP="006852F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Шаповалова Светлана Владимировна</w:t>
            </w:r>
          </w:p>
        </w:tc>
        <w:tc>
          <w:tcPr>
            <w:tcW w:w="1417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81FE9" w:rsidRPr="00263BD9" w:rsidRDefault="00481FE9" w:rsidP="006852F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6852F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6852F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1FE9" w:rsidRPr="00D05E79" w:rsidRDefault="00481FE9" w:rsidP="006852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6852F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134" w:type="dxa"/>
            <w:shd w:val="clear" w:color="auto" w:fill="auto"/>
          </w:tcPr>
          <w:p w:rsidR="00481FE9" w:rsidRPr="00263BD9" w:rsidRDefault="00481FE9" w:rsidP="006852F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81FE9" w:rsidRPr="00F62151" w:rsidRDefault="00481FE9" w:rsidP="0068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МАН </w:t>
            </w:r>
            <w:r w:rsidRPr="00082841">
              <w:rPr>
                <w:rFonts w:eastAsia="Times New Roman"/>
                <w:lang w:eastAsia="ru-RU"/>
              </w:rPr>
              <w:t>TGX 18.480 4X2 BLS</w:t>
            </w:r>
          </w:p>
        </w:tc>
        <w:tc>
          <w:tcPr>
            <w:tcW w:w="1418" w:type="dxa"/>
            <w:shd w:val="clear" w:color="auto" w:fill="auto"/>
          </w:tcPr>
          <w:p w:rsidR="00481FE9" w:rsidRPr="00D07457" w:rsidRDefault="00481FE9" w:rsidP="00FD23B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2902507,42</w:t>
            </w:r>
          </w:p>
        </w:tc>
        <w:tc>
          <w:tcPr>
            <w:tcW w:w="1559" w:type="dxa"/>
            <w:shd w:val="clear" w:color="auto" w:fill="auto"/>
          </w:tcPr>
          <w:p w:rsidR="00481FE9" w:rsidRPr="00D07457" w:rsidRDefault="00481FE9" w:rsidP="006852F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481FE9" w:rsidTr="006D4D03">
        <w:tc>
          <w:tcPr>
            <w:tcW w:w="1668" w:type="dxa"/>
            <w:vMerge/>
            <w:shd w:val="clear" w:color="auto" w:fill="auto"/>
          </w:tcPr>
          <w:p w:rsidR="00481FE9" w:rsidRDefault="00481FE9" w:rsidP="006852F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Default="00481FE9" w:rsidP="006852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81FE9" w:rsidRPr="00263BD9" w:rsidRDefault="00481FE9" w:rsidP="006852F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6852F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6852F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81FE9" w:rsidRPr="00D05E79" w:rsidRDefault="00481FE9" w:rsidP="006852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6852F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306,0</w:t>
            </w:r>
          </w:p>
        </w:tc>
        <w:tc>
          <w:tcPr>
            <w:tcW w:w="1134" w:type="dxa"/>
            <w:shd w:val="clear" w:color="auto" w:fill="auto"/>
          </w:tcPr>
          <w:p w:rsidR="00481FE9" w:rsidRPr="00263BD9" w:rsidRDefault="00481FE9" w:rsidP="006852F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81FE9" w:rsidRPr="00082841" w:rsidRDefault="00481FE9" w:rsidP="0068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МАН</w:t>
            </w:r>
            <w:r w:rsidRPr="00082841">
              <w:rPr>
                <w:rFonts w:eastAsia="Times New Roman"/>
                <w:lang w:val="en-US" w:eastAsia="ru-RU"/>
              </w:rPr>
              <w:t xml:space="preserve"> TGS 19.400 4X2 BLS-WW</w:t>
            </w:r>
          </w:p>
        </w:tc>
        <w:tc>
          <w:tcPr>
            <w:tcW w:w="1418" w:type="dxa"/>
            <w:shd w:val="clear" w:color="auto" w:fill="auto"/>
          </w:tcPr>
          <w:p w:rsidR="00481FE9" w:rsidRPr="00082841" w:rsidRDefault="00481FE9" w:rsidP="006852F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1FE9" w:rsidRPr="00082841" w:rsidRDefault="00481FE9" w:rsidP="006852F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481FE9" w:rsidRPr="00B634B9" w:rsidTr="006D4D03">
        <w:tc>
          <w:tcPr>
            <w:tcW w:w="1668" w:type="dxa"/>
            <w:vMerge/>
            <w:shd w:val="clear" w:color="auto" w:fill="auto"/>
          </w:tcPr>
          <w:p w:rsidR="00481FE9" w:rsidRPr="00082841" w:rsidRDefault="00481FE9" w:rsidP="003835EC">
            <w:pPr>
              <w:spacing w:after="0" w:line="240" w:lineRule="auto"/>
              <w:ind w:right="-75"/>
              <w:rPr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Pr="00082841" w:rsidRDefault="00481FE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81FE9" w:rsidRPr="00082841" w:rsidRDefault="00481FE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FE9" w:rsidRPr="00082841" w:rsidRDefault="00481FE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FE9" w:rsidRPr="00082841" w:rsidRDefault="00481FE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81FE9" w:rsidRDefault="00481FE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262,3</w:t>
            </w:r>
          </w:p>
        </w:tc>
        <w:tc>
          <w:tcPr>
            <w:tcW w:w="1134" w:type="dxa"/>
            <w:shd w:val="clear" w:color="auto" w:fill="auto"/>
          </w:tcPr>
          <w:p w:rsidR="00481FE9" w:rsidRPr="00263BD9" w:rsidRDefault="00481FE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81FE9" w:rsidRPr="00082841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Полуприцеп самосвал </w:t>
            </w:r>
            <w:r w:rsidRPr="00082841">
              <w:rPr>
                <w:rFonts w:eastAsia="Times New Roman"/>
                <w:bCs/>
                <w:szCs w:val="24"/>
                <w:lang w:eastAsia="ru-RU"/>
              </w:rPr>
              <w:t>WIELTON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NW-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418" w:type="dxa"/>
            <w:shd w:val="clear" w:color="auto" w:fill="auto"/>
          </w:tcPr>
          <w:p w:rsidR="00481FE9" w:rsidRDefault="00481FE9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6D4D03">
        <w:tc>
          <w:tcPr>
            <w:tcW w:w="1668" w:type="dxa"/>
            <w:vMerge/>
            <w:shd w:val="clear" w:color="auto" w:fill="auto"/>
          </w:tcPr>
          <w:p w:rsidR="00481FE9" w:rsidRPr="003C0AAC" w:rsidRDefault="00481FE9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Pr="00263BD9" w:rsidRDefault="00481FE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81FE9" w:rsidRPr="00263BD9" w:rsidRDefault="00481FE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81FE9" w:rsidRDefault="00481FE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1FE9" w:rsidRPr="00263BD9" w:rsidRDefault="00481FE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1FE9" w:rsidRPr="00105602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Полуприцеп самосвал </w:t>
            </w:r>
            <w:r w:rsidRPr="00082841">
              <w:rPr>
                <w:rFonts w:eastAsia="Times New Roman"/>
                <w:bCs/>
                <w:szCs w:val="24"/>
                <w:lang w:eastAsia="ru-RU"/>
              </w:rPr>
              <w:t>WIELTON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NW-3</w:t>
            </w:r>
          </w:p>
        </w:tc>
        <w:tc>
          <w:tcPr>
            <w:tcW w:w="1418" w:type="dxa"/>
            <w:shd w:val="clear" w:color="auto" w:fill="auto"/>
          </w:tcPr>
          <w:p w:rsidR="00481FE9" w:rsidRDefault="00481FE9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6D4D03">
        <w:tc>
          <w:tcPr>
            <w:tcW w:w="1668" w:type="dxa"/>
            <w:vMerge w:val="restart"/>
            <w:shd w:val="clear" w:color="auto" w:fill="auto"/>
          </w:tcPr>
          <w:p w:rsidR="00481FE9" w:rsidRPr="003C0AAC" w:rsidRDefault="00481FE9" w:rsidP="00082841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Шаповалов Алексей Николаевич</w:t>
            </w:r>
          </w:p>
        </w:tc>
        <w:tc>
          <w:tcPr>
            <w:tcW w:w="1417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2443,0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1FE9" w:rsidRPr="00D05E79" w:rsidRDefault="00481FE9" w:rsidP="00953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306,0</w:t>
            </w:r>
          </w:p>
        </w:tc>
        <w:tc>
          <w:tcPr>
            <w:tcW w:w="1134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81FE9" w:rsidRPr="00105602" w:rsidRDefault="00481FE9" w:rsidP="0008284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ТОЙОТА </w:t>
            </w:r>
            <w:r w:rsidRPr="005B1709">
              <w:rPr>
                <w:rFonts w:eastAsia="Times New Roman"/>
                <w:bCs/>
                <w:szCs w:val="24"/>
                <w:lang w:eastAsia="ru-RU"/>
              </w:rPr>
              <w:t>CAMRY GSV70L-REZ</w:t>
            </w:r>
          </w:p>
        </w:tc>
        <w:tc>
          <w:tcPr>
            <w:tcW w:w="1418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12012542,80</w:t>
            </w:r>
          </w:p>
        </w:tc>
        <w:tc>
          <w:tcPr>
            <w:tcW w:w="1559" w:type="dxa"/>
            <w:shd w:val="clear" w:color="auto" w:fill="auto"/>
          </w:tcPr>
          <w:p w:rsidR="00481FE9" w:rsidRPr="00D07457" w:rsidRDefault="00481FE9" w:rsidP="0008284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6D4D03">
        <w:tc>
          <w:tcPr>
            <w:tcW w:w="1668" w:type="dxa"/>
            <w:vMerge/>
            <w:shd w:val="clear" w:color="auto" w:fill="auto"/>
          </w:tcPr>
          <w:p w:rsidR="00481FE9" w:rsidRPr="003C0AAC" w:rsidRDefault="00481FE9" w:rsidP="00082841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3924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2298,0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1FE9" w:rsidRDefault="00481FE9" w:rsidP="00953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262,3</w:t>
            </w:r>
          </w:p>
        </w:tc>
        <w:tc>
          <w:tcPr>
            <w:tcW w:w="1134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81FE9" w:rsidRPr="00105602" w:rsidRDefault="00481FE9" w:rsidP="0008284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ТОЙОТА </w:t>
            </w:r>
            <w:r w:rsidRPr="005B1709">
              <w:rPr>
                <w:rFonts w:eastAsia="Times New Roman"/>
                <w:bCs/>
                <w:szCs w:val="24"/>
                <w:lang w:eastAsia="ru-RU"/>
              </w:rPr>
              <w:t>МАРК 2</w:t>
            </w:r>
          </w:p>
        </w:tc>
        <w:tc>
          <w:tcPr>
            <w:tcW w:w="1418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1FE9" w:rsidRPr="00D07457" w:rsidRDefault="00481FE9" w:rsidP="0008284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6D4D03">
        <w:tc>
          <w:tcPr>
            <w:tcW w:w="1668" w:type="dxa"/>
            <w:vMerge/>
            <w:shd w:val="clear" w:color="auto" w:fill="auto"/>
          </w:tcPr>
          <w:p w:rsidR="00481FE9" w:rsidRPr="003C0AAC" w:rsidRDefault="00481FE9" w:rsidP="00082841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Pr="00263BD9" w:rsidRDefault="00481FE9" w:rsidP="000610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81FE9" w:rsidRPr="00263BD9" w:rsidRDefault="00481FE9" w:rsidP="0006105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0610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06105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1FE9" w:rsidRPr="00D05E79" w:rsidRDefault="00481FE9" w:rsidP="000610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06105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134" w:type="dxa"/>
            <w:shd w:val="clear" w:color="auto" w:fill="auto"/>
          </w:tcPr>
          <w:p w:rsidR="00481FE9" w:rsidRPr="00263BD9" w:rsidRDefault="00481FE9" w:rsidP="0006105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81FE9" w:rsidRPr="00105602" w:rsidRDefault="00481FE9" w:rsidP="0006105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МАН </w:t>
            </w:r>
            <w:r w:rsidRPr="005B1709">
              <w:rPr>
                <w:rFonts w:eastAsia="Times New Roman"/>
                <w:bCs/>
                <w:szCs w:val="24"/>
                <w:lang w:eastAsia="ru-RU"/>
              </w:rPr>
              <w:t>TGX 18.440 4X2 BLS</w:t>
            </w:r>
          </w:p>
        </w:tc>
        <w:tc>
          <w:tcPr>
            <w:tcW w:w="1418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1FE9" w:rsidRPr="00D07457" w:rsidRDefault="00481FE9" w:rsidP="0008284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6D4D03">
        <w:tc>
          <w:tcPr>
            <w:tcW w:w="1668" w:type="dxa"/>
            <w:vMerge/>
            <w:shd w:val="clear" w:color="auto" w:fill="auto"/>
          </w:tcPr>
          <w:p w:rsidR="00481FE9" w:rsidRPr="003C0AAC" w:rsidRDefault="00481FE9" w:rsidP="00082841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1FE9" w:rsidRPr="00D05E79" w:rsidRDefault="00481FE9" w:rsidP="00953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1FE9" w:rsidRPr="00105602" w:rsidRDefault="00481FE9" w:rsidP="0006105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МАН </w:t>
            </w:r>
            <w:r w:rsidRPr="005B1709">
              <w:rPr>
                <w:rFonts w:eastAsia="Times New Roman"/>
                <w:bCs/>
                <w:szCs w:val="24"/>
                <w:lang w:eastAsia="ru-RU"/>
              </w:rPr>
              <w:t>TGX 18.440 4X2 BLS</w:t>
            </w:r>
          </w:p>
        </w:tc>
        <w:tc>
          <w:tcPr>
            <w:tcW w:w="1418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1FE9" w:rsidRPr="00D07457" w:rsidRDefault="00481FE9" w:rsidP="0008284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6D4D03">
        <w:tc>
          <w:tcPr>
            <w:tcW w:w="1668" w:type="dxa"/>
            <w:vMerge/>
            <w:shd w:val="clear" w:color="auto" w:fill="auto"/>
          </w:tcPr>
          <w:p w:rsidR="00481FE9" w:rsidRPr="003C0AAC" w:rsidRDefault="00481FE9" w:rsidP="00082841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236,6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1FE9" w:rsidRPr="00105602" w:rsidRDefault="00481FE9" w:rsidP="0006105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КАМАЗ </w:t>
            </w:r>
            <w:r w:rsidRPr="005B1709">
              <w:rPr>
                <w:rFonts w:eastAsia="Times New Roman"/>
                <w:bCs/>
                <w:szCs w:val="24"/>
                <w:lang w:eastAsia="ru-RU"/>
              </w:rPr>
              <w:t>55111-15</w:t>
            </w:r>
          </w:p>
        </w:tc>
        <w:tc>
          <w:tcPr>
            <w:tcW w:w="1418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1FE9" w:rsidRPr="00D07457" w:rsidRDefault="00481FE9" w:rsidP="0008284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6D4D03">
        <w:tc>
          <w:tcPr>
            <w:tcW w:w="1668" w:type="dxa"/>
            <w:vMerge/>
            <w:shd w:val="clear" w:color="auto" w:fill="auto"/>
          </w:tcPr>
          <w:p w:rsidR="00481FE9" w:rsidRPr="003C0AAC" w:rsidRDefault="00481FE9" w:rsidP="00082841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1FE9" w:rsidRPr="00105602" w:rsidRDefault="00481FE9" w:rsidP="0006105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КАМАЗ </w:t>
            </w:r>
            <w:r w:rsidRPr="005B1709">
              <w:rPr>
                <w:rFonts w:eastAsia="Times New Roman"/>
                <w:bCs/>
                <w:szCs w:val="24"/>
                <w:lang w:eastAsia="ru-RU"/>
              </w:rPr>
              <w:t>54105</w:t>
            </w:r>
          </w:p>
        </w:tc>
        <w:tc>
          <w:tcPr>
            <w:tcW w:w="1418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1FE9" w:rsidRPr="00D07457" w:rsidRDefault="00481FE9" w:rsidP="0008284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6D4D03">
        <w:tc>
          <w:tcPr>
            <w:tcW w:w="1668" w:type="dxa"/>
            <w:vMerge/>
            <w:shd w:val="clear" w:color="auto" w:fill="auto"/>
          </w:tcPr>
          <w:p w:rsidR="00481FE9" w:rsidRPr="003C0AAC" w:rsidRDefault="00481FE9" w:rsidP="00082841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88,8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1FE9" w:rsidRPr="00105602" w:rsidRDefault="00481FE9" w:rsidP="0006105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КАМАЗ </w:t>
            </w:r>
            <w:r w:rsidRPr="005B1709">
              <w:rPr>
                <w:rFonts w:eastAsia="Times New Roman"/>
                <w:bCs/>
                <w:szCs w:val="24"/>
                <w:lang w:eastAsia="ru-RU"/>
              </w:rPr>
              <w:t>5511</w:t>
            </w:r>
          </w:p>
        </w:tc>
        <w:tc>
          <w:tcPr>
            <w:tcW w:w="1418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1FE9" w:rsidRPr="00D07457" w:rsidRDefault="00481FE9" w:rsidP="0008284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6D4D03">
        <w:tc>
          <w:tcPr>
            <w:tcW w:w="1668" w:type="dxa"/>
            <w:vMerge/>
            <w:shd w:val="clear" w:color="auto" w:fill="auto"/>
          </w:tcPr>
          <w:p w:rsidR="00481FE9" w:rsidRPr="003C0AAC" w:rsidRDefault="00481FE9" w:rsidP="00082841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1FE9" w:rsidRPr="00105602" w:rsidRDefault="00481FE9" w:rsidP="0006105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Мотоцикл Днепр 11</w:t>
            </w:r>
          </w:p>
        </w:tc>
        <w:tc>
          <w:tcPr>
            <w:tcW w:w="1418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1FE9" w:rsidRPr="00D07457" w:rsidRDefault="00481FE9" w:rsidP="0008284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6D4D03">
        <w:trPr>
          <w:trHeight w:val="708"/>
        </w:trPr>
        <w:tc>
          <w:tcPr>
            <w:tcW w:w="1668" w:type="dxa"/>
            <w:vMerge/>
            <w:shd w:val="clear" w:color="auto" w:fill="auto"/>
          </w:tcPr>
          <w:p w:rsidR="00481FE9" w:rsidRPr="003C0AAC" w:rsidRDefault="00481FE9" w:rsidP="00082841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нежилое здание </w:t>
            </w:r>
          </w:p>
          <w:p w:rsidR="00481FE9" w:rsidRDefault="00481FE9" w:rsidP="00082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200,7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1FE9" w:rsidRPr="006D4D03" w:rsidRDefault="00481FE9" w:rsidP="006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6D4D03">
              <w:rPr>
                <w:rFonts w:eastAsiaTheme="minorHAnsi"/>
                <w:szCs w:val="24"/>
              </w:rPr>
              <w:t>Полуприцеп самосвал</w:t>
            </w:r>
          </w:p>
          <w:p w:rsidR="00481FE9" w:rsidRPr="006D4D03" w:rsidRDefault="00481FE9" w:rsidP="006D4D0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D4D03">
              <w:rPr>
                <w:rFonts w:eastAsiaTheme="minorHAnsi"/>
                <w:szCs w:val="24"/>
              </w:rPr>
              <w:t>KASSBOHRER DL</w:t>
            </w:r>
          </w:p>
          <w:p w:rsidR="00481FE9" w:rsidRPr="006D4D03" w:rsidRDefault="00481FE9" w:rsidP="006D4D03">
            <w:pPr>
              <w:tabs>
                <w:tab w:val="left" w:pos="732"/>
              </w:tabs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1FE9" w:rsidRPr="00D07457" w:rsidRDefault="00481FE9" w:rsidP="0008284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6D4D03">
        <w:trPr>
          <w:trHeight w:val="672"/>
        </w:trPr>
        <w:tc>
          <w:tcPr>
            <w:tcW w:w="1668" w:type="dxa"/>
            <w:vMerge/>
            <w:shd w:val="clear" w:color="auto" w:fill="auto"/>
          </w:tcPr>
          <w:p w:rsidR="00481FE9" w:rsidRPr="003C0AAC" w:rsidRDefault="00481FE9" w:rsidP="00082841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Default="00481FE9" w:rsidP="00953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481FE9" w:rsidRDefault="00481FE9" w:rsidP="009536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собственность 2/168</w:t>
            </w:r>
          </w:p>
        </w:tc>
        <w:tc>
          <w:tcPr>
            <w:tcW w:w="992" w:type="dxa"/>
            <w:shd w:val="clear" w:color="auto" w:fill="auto"/>
          </w:tcPr>
          <w:p w:rsidR="00481FE9" w:rsidRDefault="00481FE9" w:rsidP="00953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7004,1</w:t>
            </w:r>
          </w:p>
        </w:tc>
        <w:tc>
          <w:tcPr>
            <w:tcW w:w="992" w:type="dxa"/>
            <w:shd w:val="clear" w:color="auto" w:fill="auto"/>
          </w:tcPr>
          <w:p w:rsidR="00481FE9" w:rsidRDefault="00481FE9" w:rsidP="009536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1FE9" w:rsidRPr="00263BD9" w:rsidRDefault="00481FE9" w:rsidP="0008284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1FE9" w:rsidRDefault="00481FE9" w:rsidP="0008284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1FE9" w:rsidRPr="00D07457" w:rsidRDefault="00481FE9" w:rsidP="0008284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6D4D03">
        <w:tc>
          <w:tcPr>
            <w:tcW w:w="1668" w:type="dxa"/>
            <w:tcBorders>
              <w:top w:val="nil"/>
              <w:bottom w:val="nil"/>
            </w:tcBorders>
            <w:shd w:val="clear" w:color="auto" w:fill="auto"/>
          </w:tcPr>
          <w:p w:rsidR="00481FE9" w:rsidRPr="003C0AAC" w:rsidRDefault="00481FE9" w:rsidP="00082841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Шаповалов Дмитрий Алексеевич</w:t>
            </w:r>
          </w:p>
        </w:tc>
        <w:tc>
          <w:tcPr>
            <w:tcW w:w="1417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1FE9" w:rsidRDefault="00481FE9" w:rsidP="009536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FE9" w:rsidRDefault="00481FE9" w:rsidP="00953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481FE9" w:rsidRDefault="00481FE9" w:rsidP="009536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1FE9" w:rsidRPr="00D05E79" w:rsidRDefault="00481FE9" w:rsidP="00953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134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81FE9" w:rsidRPr="00105602" w:rsidRDefault="00481FE9" w:rsidP="0008284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531,15</w:t>
            </w:r>
          </w:p>
        </w:tc>
        <w:tc>
          <w:tcPr>
            <w:tcW w:w="1559" w:type="dxa"/>
            <w:shd w:val="clear" w:color="auto" w:fill="auto"/>
          </w:tcPr>
          <w:p w:rsidR="00481FE9" w:rsidRPr="00D07457" w:rsidRDefault="00481FE9" w:rsidP="0008284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6D4D03">
        <w:tc>
          <w:tcPr>
            <w:tcW w:w="1668" w:type="dxa"/>
            <w:tcBorders>
              <w:top w:val="nil"/>
              <w:bottom w:val="nil"/>
            </w:tcBorders>
            <w:shd w:val="clear" w:color="auto" w:fill="auto"/>
          </w:tcPr>
          <w:p w:rsidR="00481FE9" w:rsidRDefault="00481FE9" w:rsidP="00082841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81FE9" w:rsidRDefault="00481FE9" w:rsidP="009536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FE9" w:rsidRDefault="00481FE9" w:rsidP="00953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FE9" w:rsidRDefault="00481FE9" w:rsidP="009536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81FE9" w:rsidRPr="00D05E79" w:rsidRDefault="00481FE9" w:rsidP="00953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306,0</w:t>
            </w:r>
          </w:p>
        </w:tc>
        <w:tc>
          <w:tcPr>
            <w:tcW w:w="1134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81FE9" w:rsidRDefault="00481FE9" w:rsidP="0008284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1FE9" w:rsidRPr="00D07457" w:rsidRDefault="00481FE9" w:rsidP="0008284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6D4D03">
        <w:tc>
          <w:tcPr>
            <w:tcW w:w="1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1FE9" w:rsidRDefault="00481FE9" w:rsidP="00082841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81FE9" w:rsidRDefault="00481FE9" w:rsidP="009536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FE9" w:rsidRDefault="00481FE9" w:rsidP="00953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FE9" w:rsidRDefault="00481FE9" w:rsidP="009536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81FE9" w:rsidRDefault="00481FE9" w:rsidP="00953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262,3</w:t>
            </w:r>
          </w:p>
        </w:tc>
        <w:tc>
          <w:tcPr>
            <w:tcW w:w="1134" w:type="dxa"/>
            <w:shd w:val="clear" w:color="auto" w:fill="auto"/>
          </w:tcPr>
          <w:p w:rsidR="00481FE9" w:rsidRPr="00263BD9" w:rsidRDefault="00481FE9" w:rsidP="009536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81FE9" w:rsidRDefault="00481FE9" w:rsidP="0008284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481FE9" w:rsidRDefault="00481FE9" w:rsidP="0008284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81FE9" w:rsidRDefault="00481FE9" w:rsidP="0008284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1FE9" w:rsidRPr="00D07457" w:rsidRDefault="00481FE9" w:rsidP="0008284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81FE9" w:rsidRDefault="00481FE9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81FE9" w:rsidRDefault="00481FE9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81FE9" w:rsidRDefault="00481FE9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81FE9" w:rsidRPr="000A06BD" w:rsidRDefault="00481FE9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481FE9" w:rsidRPr="000A06BD" w:rsidRDefault="00481FE9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481FE9" w:rsidRPr="000A06BD" w:rsidRDefault="00481FE9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481FE9" w:rsidRPr="00CE05B7" w:rsidRDefault="00481FE9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481FE9" w:rsidRPr="00B634B9" w:rsidTr="003835EC">
        <w:tc>
          <w:tcPr>
            <w:tcW w:w="1809" w:type="dxa"/>
            <w:vMerge w:val="restart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FE9" w:rsidRPr="00B634B9" w:rsidTr="003835EC">
        <w:tc>
          <w:tcPr>
            <w:tcW w:w="1809" w:type="dxa"/>
            <w:vMerge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1FE9" w:rsidRPr="00D07457" w:rsidRDefault="00481FE9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3835EC">
        <w:tc>
          <w:tcPr>
            <w:tcW w:w="1809" w:type="dxa"/>
            <w:shd w:val="clear" w:color="auto" w:fill="auto"/>
          </w:tcPr>
          <w:p w:rsidR="00481FE9" w:rsidRDefault="00481FE9" w:rsidP="00716C5F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Беликов Дмитрий Сергеевич</w:t>
            </w:r>
          </w:p>
          <w:p w:rsidR="00481FE9" w:rsidRDefault="00481FE9" w:rsidP="00716C5F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716C5F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716C5F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716C5F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Pr="003E3541" w:rsidRDefault="00481FE9" w:rsidP="00716C5F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81FE9" w:rsidRPr="00263BD9" w:rsidRDefault="00481FE9" w:rsidP="00716C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81FE9" w:rsidRPr="00263BD9" w:rsidRDefault="00481FE9" w:rsidP="00716C5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1FE9" w:rsidRPr="00263BD9" w:rsidRDefault="00481FE9" w:rsidP="00716C5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481FE9" w:rsidRPr="00263BD9" w:rsidRDefault="00481FE9" w:rsidP="00716C5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481FE9" w:rsidRDefault="00481FE9" w:rsidP="00716C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81FE9" w:rsidRDefault="00481FE9" w:rsidP="00716C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716C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81FE9" w:rsidRDefault="00481FE9" w:rsidP="00716C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Pr="00D05E79" w:rsidRDefault="00481FE9" w:rsidP="00716C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1FE9" w:rsidRDefault="00481FE9" w:rsidP="00716C5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70,3</w:t>
            </w:r>
          </w:p>
          <w:p w:rsidR="00481FE9" w:rsidRDefault="00481FE9" w:rsidP="00716C5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716C5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1102,0</w:t>
            </w:r>
          </w:p>
          <w:p w:rsidR="00481FE9" w:rsidRDefault="00481FE9" w:rsidP="00716C5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716C5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Pr="00263BD9" w:rsidRDefault="00481FE9" w:rsidP="00716C5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72,7</w:t>
            </w:r>
          </w:p>
        </w:tc>
        <w:tc>
          <w:tcPr>
            <w:tcW w:w="993" w:type="dxa"/>
            <w:shd w:val="clear" w:color="auto" w:fill="auto"/>
          </w:tcPr>
          <w:p w:rsidR="00481FE9" w:rsidRDefault="00481FE9" w:rsidP="00716C5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81FE9" w:rsidRDefault="00481FE9" w:rsidP="00716C5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716C5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81FE9" w:rsidRDefault="00481FE9" w:rsidP="00716C5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716C5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Pr="00263BD9" w:rsidRDefault="00481FE9" w:rsidP="00716C5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1FE9" w:rsidRPr="00F62151" w:rsidRDefault="00481FE9" w:rsidP="00716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1FE9" w:rsidRPr="00D07457" w:rsidRDefault="00481FE9" w:rsidP="00716C5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4 926 408,74</w:t>
            </w:r>
          </w:p>
        </w:tc>
        <w:tc>
          <w:tcPr>
            <w:tcW w:w="1701" w:type="dxa"/>
            <w:shd w:val="clear" w:color="auto" w:fill="auto"/>
          </w:tcPr>
          <w:p w:rsidR="00481FE9" w:rsidRPr="00D07457" w:rsidRDefault="00481FE9" w:rsidP="00716C5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3835EC">
        <w:tc>
          <w:tcPr>
            <w:tcW w:w="1809" w:type="dxa"/>
            <w:shd w:val="clear" w:color="auto" w:fill="auto"/>
          </w:tcPr>
          <w:p w:rsidR="00481FE9" w:rsidRDefault="00481FE9" w:rsidP="00716C5F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481FE9" w:rsidRDefault="00481FE9" w:rsidP="00716C5F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</w:p>
          <w:p w:rsidR="00481FE9" w:rsidRPr="003C0AAC" w:rsidRDefault="00481FE9" w:rsidP="00716C5F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81FE9" w:rsidRDefault="00481FE9" w:rsidP="00716C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81FE9" w:rsidRDefault="00481FE9" w:rsidP="00716C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Pr="00263BD9" w:rsidRDefault="00481FE9" w:rsidP="00716C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481FE9" w:rsidRDefault="00481FE9" w:rsidP="00716C5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81FE9" w:rsidRDefault="00481FE9" w:rsidP="00716C5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716C5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Pr="00263BD9" w:rsidRDefault="00481FE9" w:rsidP="00716C5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81FE9" w:rsidRDefault="00481FE9" w:rsidP="00716C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1102,0</w:t>
            </w:r>
          </w:p>
          <w:p w:rsidR="00481FE9" w:rsidRDefault="00481FE9" w:rsidP="00716C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716C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Pr="00263BD9" w:rsidRDefault="00481FE9" w:rsidP="00716C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72,7</w:t>
            </w:r>
          </w:p>
        </w:tc>
        <w:tc>
          <w:tcPr>
            <w:tcW w:w="1056" w:type="dxa"/>
            <w:shd w:val="clear" w:color="auto" w:fill="auto"/>
          </w:tcPr>
          <w:p w:rsidR="00481FE9" w:rsidRDefault="00481FE9" w:rsidP="00716C5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81FE9" w:rsidRDefault="00481FE9" w:rsidP="00716C5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716C5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Pr="00263BD9" w:rsidRDefault="00481FE9" w:rsidP="00716C5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81FE9" w:rsidRDefault="00481FE9" w:rsidP="0015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81FE9" w:rsidRDefault="00481FE9" w:rsidP="0015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15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1FE9" w:rsidRDefault="00481FE9" w:rsidP="00716C5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300,0</w:t>
            </w:r>
          </w:p>
          <w:p w:rsidR="00481FE9" w:rsidRDefault="00481FE9" w:rsidP="00716C5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716C5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Pr="00263BD9" w:rsidRDefault="00481FE9" w:rsidP="00716C5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:rsidR="00481FE9" w:rsidRDefault="00481FE9" w:rsidP="001526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81FE9" w:rsidRDefault="00481FE9" w:rsidP="001526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1526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Pr="00263BD9" w:rsidRDefault="00481FE9" w:rsidP="001526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1FE9" w:rsidRPr="001526A4" w:rsidRDefault="00481FE9" w:rsidP="00716C5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Mercedes</w:t>
            </w:r>
            <w:r w:rsidRPr="001526A4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Benz</w:t>
            </w:r>
            <w:r w:rsidRPr="001526A4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GLK</w:t>
            </w:r>
            <w:r w:rsidRPr="001526A4">
              <w:rPr>
                <w:rFonts w:eastAsia="Times New Roman"/>
                <w:bCs/>
                <w:szCs w:val="24"/>
                <w:lang w:eastAsia="ru-RU"/>
              </w:rPr>
              <w:t>220</w:t>
            </w:r>
          </w:p>
        </w:tc>
        <w:tc>
          <w:tcPr>
            <w:tcW w:w="1418" w:type="dxa"/>
            <w:shd w:val="clear" w:color="auto" w:fill="auto"/>
          </w:tcPr>
          <w:p w:rsidR="00481FE9" w:rsidRDefault="00481FE9" w:rsidP="00716C5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1 206 358,26</w:t>
            </w:r>
          </w:p>
        </w:tc>
        <w:tc>
          <w:tcPr>
            <w:tcW w:w="1701" w:type="dxa"/>
            <w:shd w:val="clear" w:color="auto" w:fill="auto"/>
          </w:tcPr>
          <w:p w:rsidR="00481FE9" w:rsidRPr="00D07457" w:rsidRDefault="00481FE9" w:rsidP="00716C5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3835EC">
        <w:tc>
          <w:tcPr>
            <w:tcW w:w="1809" w:type="dxa"/>
            <w:shd w:val="clear" w:color="auto" w:fill="auto"/>
          </w:tcPr>
          <w:p w:rsidR="00481FE9" w:rsidRDefault="00481FE9" w:rsidP="001526A4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81FE9" w:rsidRPr="00263BD9" w:rsidRDefault="00481FE9" w:rsidP="0015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81FE9" w:rsidRPr="00263BD9" w:rsidRDefault="00481FE9" w:rsidP="001526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1FE9" w:rsidRPr="00263BD9" w:rsidRDefault="00481FE9" w:rsidP="0015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481FE9" w:rsidRPr="00263BD9" w:rsidRDefault="00481FE9" w:rsidP="001526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481FE9" w:rsidRDefault="00481FE9" w:rsidP="0015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81FE9" w:rsidRDefault="00481FE9" w:rsidP="0015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15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1FE9" w:rsidRDefault="00481FE9" w:rsidP="001526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1494,0</w:t>
            </w:r>
          </w:p>
          <w:p w:rsidR="00481FE9" w:rsidRDefault="00481FE9" w:rsidP="001526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1526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Pr="00263BD9" w:rsidRDefault="00481FE9" w:rsidP="001526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81FE9" w:rsidRDefault="00481FE9" w:rsidP="001526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81FE9" w:rsidRDefault="00481FE9" w:rsidP="001526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1526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Pr="00263BD9" w:rsidRDefault="00481FE9" w:rsidP="001526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1FE9" w:rsidRPr="00263BD9" w:rsidRDefault="00481FE9" w:rsidP="0015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1FE9" w:rsidRPr="00263BD9" w:rsidRDefault="00481FE9" w:rsidP="001526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FE9" w:rsidRPr="00D07457" w:rsidRDefault="00481FE9" w:rsidP="001526A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3835EC">
        <w:tc>
          <w:tcPr>
            <w:tcW w:w="1809" w:type="dxa"/>
            <w:shd w:val="clear" w:color="auto" w:fill="auto"/>
          </w:tcPr>
          <w:p w:rsidR="00481FE9" w:rsidRDefault="00481FE9" w:rsidP="001526A4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81FE9" w:rsidRPr="00263BD9" w:rsidRDefault="00481FE9" w:rsidP="0015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81FE9" w:rsidRPr="00263BD9" w:rsidRDefault="00481FE9" w:rsidP="001526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1FE9" w:rsidRPr="00263BD9" w:rsidRDefault="00481FE9" w:rsidP="0015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481FE9" w:rsidRPr="00263BD9" w:rsidRDefault="00481FE9" w:rsidP="001526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481FE9" w:rsidRDefault="00481FE9" w:rsidP="0015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81FE9" w:rsidRDefault="00481FE9" w:rsidP="0015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15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1FE9" w:rsidRDefault="00481FE9" w:rsidP="000E52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1494,0</w:t>
            </w:r>
          </w:p>
          <w:p w:rsidR="00481FE9" w:rsidRDefault="00481FE9" w:rsidP="000E52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0E52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Pr="00263BD9" w:rsidRDefault="00481FE9" w:rsidP="000E52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81FE9" w:rsidRDefault="00481FE9" w:rsidP="001526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81FE9" w:rsidRDefault="00481FE9" w:rsidP="001526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1526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Pr="00263BD9" w:rsidRDefault="00481FE9" w:rsidP="001526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1FE9" w:rsidRPr="00263BD9" w:rsidRDefault="00481FE9" w:rsidP="0015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481FE9" w:rsidRPr="00263BD9" w:rsidRDefault="00481FE9" w:rsidP="001526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FE9" w:rsidRPr="00D07457" w:rsidRDefault="00481FE9" w:rsidP="001526A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81FE9" w:rsidRPr="00B634B9" w:rsidTr="003835EC">
        <w:tc>
          <w:tcPr>
            <w:tcW w:w="1809" w:type="dxa"/>
            <w:shd w:val="clear" w:color="auto" w:fill="auto"/>
          </w:tcPr>
          <w:p w:rsidR="00481FE9" w:rsidRDefault="00481FE9" w:rsidP="000E527D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81FE9" w:rsidRPr="00263BD9" w:rsidRDefault="00481FE9" w:rsidP="000E52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81FE9" w:rsidRPr="00263BD9" w:rsidRDefault="00481FE9" w:rsidP="000E52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1FE9" w:rsidRPr="00263BD9" w:rsidRDefault="00481FE9" w:rsidP="000E52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481FE9" w:rsidRPr="00263BD9" w:rsidRDefault="00481FE9" w:rsidP="000E52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481FE9" w:rsidRDefault="00481FE9" w:rsidP="000E52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81FE9" w:rsidRDefault="00481FE9" w:rsidP="000E52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0E52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81FE9" w:rsidRDefault="00481FE9" w:rsidP="000E52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0E52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81FE9" w:rsidRDefault="00481FE9" w:rsidP="000E52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0E52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1FE9" w:rsidRDefault="00481FE9" w:rsidP="000E52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1102,0</w:t>
            </w:r>
          </w:p>
          <w:p w:rsidR="00481FE9" w:rsidRDefault="00481FE9" w:rsidP="000E52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0E52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0E52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300,0</w:t>
            </w:r>
          </w:p>
          <w:p w:rsidR="00481FE9" w:rsidRDefault="00481FE9" w:rsidP="000E52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0E52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0E52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72,7</w:t>
            </w:r>
          </w:p>
          <w:p w:rsidR="00481FE9" w:rsidRDefault="00481FE9" w:rsidP="000E52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Pr="00263BD9" w:rsidRDefault="00481FE9" w:rsidP="00C9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:rsidR="00481FE9" w:rsidRDefault="00481FE9" w:rsidP="000E52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81FE9" w:rsidRDefault="00481FE9" w:rsidP="000E52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0E52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0E52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81FE9" w:rsidRDefault="00481FE9" w:rsidP="000E52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0E52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Default="00481FE9" w:rsidP="00C91E5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81FE9" w:rsidRDefault="00481FE9" w:rsidP="000E527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81FE9" w:rsidRPr="00263BD9" w:rsidRDefault="00481FE9" w:rsidP="00C91E5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1FE9" w:rsidRPr="00263BD9" w:rsidRDefault="00481FE9" w:rsidP="000E52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1FE9" w:rsidRPr="00263BD9" w:rsidRDefault="00481FE9" w:rsidP="000E52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FE9" w:rsidRPr="00D07457" w:rsidRDefault="00481FE9" w:rsidP="000E527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81FE9" w:rsidRDefault="00481FE9" w:rsidP="00716C5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81FE9" w:rsidRDefault="00481FE9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81FE9" w:rsidRDefault="00481FE9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81FE9" w:rsidRPr="008667FA" w:rsidRDefault="00481FE9" w:rsidP="00E56091">
      <w:pPr>
        <w:jc w:val="center"/>
        <w:rPr>
          <w:sz w:val="18"/>
          <w:szCs w:val="18"/>
        </w:rPr>
      </w:pPr>
      <w:r w:rsidRPr="008667FA">
        <w:rPr>
          <w:sz w:val="18"/>
          <w:szCs w:val="18"/>
        </w:rPr>
        <w:t>Сведения</w:t>
      </w:r>
    </w:p>
    <w:p w:rsidR="00481FE9" w:rsidRPr="008667FA" w:rsidRDefault="00481FE9" w:rsidP="00E56091">
      <w:pPr>
        <w:jc w:val="center"/>
        <w:rPr>
          <w:sz w:val="18"/>
          <w:szCs w:val="18"/>
        </w:rPr>
      </w:pPr>
      <w:r w:rsidRPr="008667FA">
        <w:rPr>
          <w:sz w:val="18"/>
          <w:szCs w:val="18"/>
        </w:rPr>
        <w:t>о доходах, расходах, об имуществе и обязательствах имущественного характера лиц,</w:t>
      </w:r>
    </w:p>
    <w:p w:rsidR="00481FE9" w:rsidRPr="00E56091" w:rsidRDefault="00481FE9" w:rsidP="00E56091">
      <w:pPr>
        <w:jc w:val="center"/>
        <w:rPr>
          <w:sz w:val="18"/>
          <w:szCs w:val="18"/>
        </w:rPr>
      </w:pPr>
      <w:r w:rsidRPr="00E56091">
        <w:rPr>
          <w:sz w:val="18"/>
          <w:szCs w:val="18"/>
        </w:rPr>
        <w:t xml:space="preserve">замещающих должности государственной гражданской службы в </w:t>
      </w:r>
      <w:r w:rsidRPr="008667FA">
        <w:rPr>
          <w:sz w:val="18"/>
          <w:szCs w:val="18"/>
        </w:rPr>
        <w:t>министерстве транспорта</w:t>
      </w:r>
      <w:r w:rsidRPr="00E56091">
        <w:rPr>
          <w:sz w:val="18"/>
          <w:szCs w:val="18"/>
        </w:rPr>
        <w:t xml:space="preserve"> Ростовской области,</w:t>
      </w:r>
    </w:p>
    <w:p w:rsidR="00481FE9" w:rsidRPr="00E56091" w:rsidRDefault="00481FE9" w:rsidP="00E56091">
      <w:pPr>
        <w:jc w:val="center"/>
        <w:rPr>
          <w:sz w:val="18"/>
          <w:szCs w:val="18"/>
        </w:rPr>
      </w:pPr>
      <w:r w:rsidRPr="00E56091">
        <w:rPr>
          <w:sz w:val="18"/>
          <w:szCs w:val="18"/>
        </w:rPr>
        <w:t>а также их супруг (супругов) и несовершеннолетних детей</w:t>
      </w:r>
    </w:p>
    <w:p w:rsidR="00481FE9" w:rsidRPr="008667FA" w:rsidRDefault="00481FE9" w:rsidP="00E56091">
      <w:pPr>
        <w:jc w:val="center"/>
        <w:rPr>
          <w:sz w:val="18"/>
          <w:szCs w:val="18"/>
        </w:rPr>
      </w:pPr>
      <w:r w:rsidRPr="008667FA">
        <w:rPr>
          <w:sz w:val="18"/>
          <w:szCs w:val="18"/>
        </w:rPr>
        <w:t xml:space="preserve">за </w:t>
      </w:r>
      <w:r>
        <w:rPr>
          <w:sz w:val="18"/>
          <w:szCs w:val="18"/>
        </w:rPr>
        <w:t xml:space="preserve">отчетный </w:t>
      </w:r>
      <w:r w:rsidRPr="008667FA">
        <w:rPr>
          <w:sz w:val="18"/>
          <w:szCs w:val="18"/>
        </w:rPr>
        <w:t xml:space="preserve">период с 1 января </w:t>
      </w:r>
      <w:r>
        <w:rPr>
          <w:sz w:val="18"/>
          <w:szCs w:val="18"/>
        </w:rPr>
        <w:t>2021 года по 31 декабря 2021</w:t>
      </w:r>
      <w:r w:rsidRPr="008667FA">
        <w:rPr>
          <w:sz w:val="18"/>
          <w:szCs w:val="18"/>
        </w:rPr>
        <w:t xml:space="preserve"> года</w:t>
      </w:r>
    </w:p>
    <w:p w:rsidR="00481FE9" w:rsidRPr="008667FA" w:rsidRDefault="00481FE9" w:rsidP="00B0246C">
      <w:pPr>
        <w:rPr>
          <w:sz w:val="18"/>
          <w:szCs w:val="1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559"/>
        <w:gridCol w:w="992"/>
        <w:gridCol w:w="851"/>
        <w:gridCol w:w="992"/>
        <w:gridCol w:w="851"/>
        <w:gridCol w:w="992"/>
        <w:gridCol w:w="1417"/>
        <w:gridCol w:w="1276"/>
        <w:gridCol w:w="1276"/>
      </w:tblGrid>
      <w:tr w:rsidR="00481FE9" w:rsidRPr="001A3144" w:rsidTr="00702B36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481FE9" w:rsidRPr="001A3144" w:rsidRDefault="00481FE9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Деклариро-ванный годовой доход</w:t>
            </w:r>
          </w:p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481FE9" w:rsidRPr="001A3144" w:rsidRDefault="00481FE9" w:rsidP="001A314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 xml:space="preserve">(вид приобретен-ного имущества, </w:t>
            </w:r>
            <w:r w:rsidRPr="001A3144">
              <w:rPr>
                <w:sz w:val="18"/>
                <w:szCs w:val="18"/>
              </w:rPr>
              <w:lastRenderedPageBreak/>
              <w:t>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481FE9" w:rsidRPr="001A3144" w:rsidTr="00702B36"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2B5E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</w:tcPr>
          <w:p w:rsidR="00481FE9" w:rsidRPr="001A3144" w:rsidRDefault="00481FE9" w:rsidP="001A31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481FE9" w:rsidRPr="001A3144" w:rsidRDefault="00481FE9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2B5E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2B5E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2B5E33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371B93" w:rsidRDefault="00481FE9" w:rsidP="000E4287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РУБЦОВА Е.И.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D4055E" w:rsidRDefault="00481FE9" w:rsidP="00AE5B4C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заведующий сектором информационного обеспечения закупок отдела з</w:t>
            </w:r>
            <w:r>
              <w:rPr>
                <w:sz w:val="18"/>
                <w:szCs w:val="18"/>
              </w:rPr>
              <w:t>акупок для государственных нужд</w:t>
            </w:r>
            <w:r w:rsidRPr="00D4055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64208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D4055E" w:rsidRDefault="00481FE9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D4055E" w:rsidRDefault="00481FE9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D4055E" w:rsidRDefault="00481FE9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64208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D4055E" w:rsidRDefault="00481FE9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D4055E" w:rsidRDefault="00481FE9" w:rsidP="000E4287">
            <w:pPr>
              <w:jc w:val="center"/>
              <w:rPr>
                <w:sz w:val="18"/>
                <w:szCs w:val="18"/>
              </w:rPr>
            </w:pPr>
            <w:r w:rsidRPr="00D4055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D4055E" w:rsidRDefault="00481FE9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D4055E" w:rsidRDefault="00481FE9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D4055E" w:rsidRDefault="00481FE9" w:rsidP="000E4287">
            <w:pPr>
              <w:jc w:val="center"/>
              <w:rPr>
                <w:sz w:val="18"/>
                <w:szCs w:val="18"/>
              </w:rPr>
            </w:pPr>
            <w:r w:rsidRPr="00D405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D4055E" w:rsidRDefault="00481FE9" w:rsidP="000E4287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844 021,99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1A3144" w:rsidRDefault="00481FE9" w:rsidP="0064208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D04AF">
              <w:rPr>
                <w:sz w:val="18"/>
                <w:szCs w:val="18"/>
              </w:rPr>
              <w:t xml:space="preserve"> </w:t>
            </w:r>
          </w:p>
        </w:tc>
      </w:tr>
      <w:tr w:rsidR="00481FE9" w:rsidTr="00702B3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C2774F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ПЯТИКОВ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закупок для государственных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CA405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FC02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CA405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197,0</w:t>
            </w:r>
          </w:p>
          <w:p w:rsidR="00481FE9" w:rsidRDefault="00481FE9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94,1</w:t>
            </w:r>
          </w:p>
          <w:p w:rsidR="00481FE9" w:rsidRPr="000D04AF" w:rsidRDefault="00481FE9" w:rsidP="00C27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481FE9" w:rsidRPr="000D04AF" w:rsidRDefault="00481FE9" w:rsidP="00C2774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CA405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CA405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C2774F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C27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685 484, 40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533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81FE9" w:rsidTr="00702B3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C2774F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Default="00481FE9" w:rsidP="00CA4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Default="00481FE9" w:rsidP="00CA4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Default="00481FE9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481FE9" w:rsidRPr="000D04AF" w:rsidRDefault="00481FE9" w:rsidP="00C2774F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CA405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CA405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Default="00481FE9" w:rsidP="00CA4054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CA4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C2774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CA4054">
            <w:pPr>
              <w:ind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94,1</w:t>
            </w:r>
          </w:p>
          <w:p w:rsidR="00481FE9" w:rsidRPr="000D04AF" w:rsidRDefault="00481FE9" w:rsidP="00CA4054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481FE9" w:rsidRDefault="00481FE9" w:rsidP="00CA405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197,0</w:t>
            </w:r>
          </w:p>
          <w:p w:rsidR="00481FE9" w:rsidRDefault="00481FE9" w:rsidP="00CA4054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481FE9" w:rsidRDefault="00481FE9" w:rsidP="00CA405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481FE9" w:rsidRPr="000D04AF" w:rsidRDefault="00481FE9" w:rsidP="00C2774F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CA405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CA4054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CA405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CA4054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CA405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702B36" w:rsidRDefault="00481FE9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Mitsubishi</w:t>
            </w:r>
            <w:r w:rsidRPr="00702B36"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t>ASX</w:t>
            </w:r>
          </w:p>
          <w:p w:rsidR="00481FE9" w:rsidRPr="00702B36" w:rsidRDefault="00481FE9" w:rsidP="00C2774F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CF2D8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C27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Рапид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C27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438 646,62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C2774F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BE0FBB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ДИМИТРЕНКО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BE0FB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закупок для государственных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BE0FB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BE0FB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BE0FB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5 доли</w:t>
            </w:r>
          </w:p>
          <w:p w:rsidR="00481FE9" w:rsidRPr="000D04AF" w:rsidRDefault="00481FE9" w:rsidP="00BE0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BE0FB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BE0FB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BE0FB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BE0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BE0FB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BE0FB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Default="00481FE9" w:rsidP="00BE0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489 982,88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BE0FBB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Default="00481FE9" w:rsidP="00BE0FBB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  <w:p w:rsidR="00481FE9" w:rsidRPr="00A2662E" w:rsidRDefault="00481FE9" w:rsidP="00BE0FB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BE0FB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BE0FBB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BE0FBB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BE0FBB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BE0FBB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BE0FB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BE0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BE0FB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Default="00481FE9" w:rsidP="00BE0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211 440</w:t>
            </w:r>
          </w:p>
          <w:p w:rsidR="00481FE9" w:rsidRPr="000D04AF" w:rsidRDefault="00481FE9" w:rsidP="00BE0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Default="00481FE9" w:rsidP="00BE0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509 813,14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BE0FBB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504F37" w:rsidRDefault="00481FE9" w:rsidP="00FC022A">
            <w:pPr>
              <w:rPr>
                <w:sz w:val="18"/>
                <w:szCs w:val="18"/>
                <w:highlight w:val="yellow"/>
              </w:rPr>
            </w:pPr>
            <w:r w:rsidRPr="00371B93">
              <w:rPr>
                <w:sz w:val="18"/>
                <w:szCs w:val="18"/>
              </w:rPr>
              <w:t>ЧУКОВА Л.Д.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FC022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ведущий специалист отдела закупок для </w:t>
            </w:r>
            <w:r w:rsidRPr="000D04AF">
              <w:rPr>
                <w:sz w:val="18"/>
                <w:szCs w:val="18"/>
              </w:rPr>
              <w:lastRenderedPageBreak/>
              <w:t>государ</w:t>
            </w:r>
            <w:r>
              <w:rPr>
                <w:sz w:val="18"/>
                <w:szCs w:val="18"/>
              </w:rPr>
              <w:t>ственных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FC022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FC022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  <w:p w:rsidR="00481FE9" w:rsidRPr="000D04AF" w:rsidRDefault="00481FE9" w:rsidP="00FC0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FC022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FC022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FC022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FC0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FC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FC022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FC0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FC022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FC022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842 620,43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FC022A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371B93" w:rsidRDefault="00481FE9" w:rsidP="002E04A8">
            <w:pPr>
              <w:rPr>
                <w:sz w:val="18"/>
                <w:szCs w:val="18"/>
              </w:rPr>
            </w:pPr>
            <w:r w:rsidRPr="00FC022A">
              <w:rPr>
                <w:sz w:val="18"/>
                <w:szCs w:val="18"/>
              </w:rPr>
              <w:t>ШЕВЧЕНКО З.С.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сектора информационного</w:t>
            </w:r>
            <w:r w:rsidRPr="000D04AF">
              <w:rPr>
                <w:color w:val="000000"/>
                <w:sz w:val="18"/>
                <w:szCs w:val="18"/>
              </w:rPr>
              <w:t xml:space="preserve"> обеспечения закупок</w:t>
            </w:r>
            <w:r w:rsidRPr="000D04AF">
              <w:rPr>
                <w:sz w:val="18"/>
                <w:szCs w:val="18"/>
              </w:rPr>
              <w:t xml:space="preserve"> отдела з</w:t>
            </w:r>
            <w:r>
              <w:rPr>
                <w:sz w:val="18"/>
                <w:szCs w:val="18"/>
              </w:rPr>
              <w:t>акупок для государственных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Default="00481FE9" w:rsidP="002E0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Default="00481FE9" w:rsidP="002E0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203,0</w:t>
            </w:r>
          </w:p>
          <w:p w:rsidR="00481FE9" w:rsidRDefault="00481FE9" w:rsidP="002E04A8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2E0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481FE9" w:rsidRDefault="00481FE9" w:rsidP="002E0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2E04A8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Default="00481FE9" w:rsidP="002E04A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206 264,75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2E04A8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МАНДРЫКИНА М.П.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сектора информационного</w:t>
            </w:r>
            <w:r w:rsidRPr="000D04AF">
              <w:rPr>
                <w:color w:val="000000"/>
                <w:sz w:val="18"/>
                <w:szCs w:val="18"/>
              </w:rPr>
              <w:t xml:space="preserve"> обеспечения закупок</w:t>
            </w:r>
            <w:r w:rsidRPr="000D04AF">
              <w:rPr>
                <w:sz w:val="18"/>
                <w:szCs w:val="18"/>
              </w:rPr>
              <w:t xml:space="preserve"> отдела з</w:t>
            </w:r>
            <w:r>
              <w:rPr>
                <w:sz w:val="18"/>
                <w:szCs w:val="18"/>
              </w:rPr>
              <w:t>акупок для государственных нужд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2E04A8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2E04A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116,3</w:t>
            </w: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250,0</w:t>
            </w:r>
          </w:p>
          <w:p w:rsidR="00481FE9" w:rsidRPr="000D04AF" w:rsidRDefault="00481FE9" w:rsidP="002E04A8">
            <w:pPr>
              <w:rPr>
                <w:sz w:val="18"/>
                <w:szCs w:val="18"/>
              </w:rPr>
            </w:pPr>
          </w:p>
          <w:p w:rsidR="00481FE9" w:rsidRPr="000D04AF" w:rsidRDefault="00481FE9" w:rsidP="002E04A8">
            <w:pPr>
              <w:jc w:val="center"/>
              <w:rPr>
                <w:color w:val="FF0000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24,3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ДЭУ МАТИЗ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771 173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481FE9" w:rsidRPr="001A3144" w:rsidRDefault="00481FE9" w:rsidP="002E04A8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504F37" w:rsidRDefault="00481FE9" w:rsidP="002E04A8">
            <w:pPr>
              <w:rPr>
                <w:sz w:val="18"/>
                <w:szCs w:val="18"/>
                <w:highlight w:val="yellow"/>
              </w:rPr>
            </w:pPr>
            <w:r w:rsidRPr="00371B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2E04A8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2E04A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116,3</w:t>
            </w: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250,0</w:t>
            </w:r>
          </w:p>
          <w:p w:rsidR="00481FE9" w:rsidRPr="000D04AF" w:rsidRDefault="00481FE9" w:rsidP="002E04A8">
            <w:pPr>
              <w:rPr>
                <w:sz w:val="18"/>
                <w:szCs w:val="18"/>
              </w:rPr>
            </w:pPr>
          </w:p>
          <w:p w:rsidR="00481FE9" w:rsidRPr="000D04AF" w:rsidRDefault="00481FE9" w:rsidP="002E04A8">
            <w:pPr>
              <w:jc w:val="center"/>
              <w:rPr>
                <w:color w:val="FF0000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24,3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2E04A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1A3144" w:rsidRDefault="00481FE9" w:rsidP="002E04A8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ВАЛУШКОВА М.П</w:t>
            </w:r>
            <w:r w:rsidRPr="00371B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начальник </w:t>
            </w: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отдела кад</w:t>
            </w:r>
            <w:r>
              <w:rPr>
                <w:sz w:val="18"/>
                <w:szCs w:val="18"/>
              </w:rPr>
              <w:t xml:space="preserve">ровой и организационной работы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5E561B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481FE9" w:rsidRPr="000D04AF" w:rsidRDefault="00481FE9" w:rsidP="002E04A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5E561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5E561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2E0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5E561B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1 591 424</w:t>
            </w:r>
            <w:r w:rsidRPr="000D04A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481FE9" w:rsidRPr="00D4055E" w:rsidRDefault="00481FE9" w:rsidP="002E04A8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Default="00481FE9" w:rsidP="000C45D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общая долевая 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44,5</w:t>
            </w:r>
          </w:p>
          <w:p w:rsidR="00481FE9" w:rsidRDefault="00481FE9" w:rsidP="000C45D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0C45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65,9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481FE9" w:rsidRDefault="00481FE9" w:rsidP="000C45D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481FE9" w:rsidRPr="00702B36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НИССАН Х-</w:t>
            </w:r>
            <w:r>
              <w:rPr>
                <w:sz w:val="18"/>
                <w:szCs w:val="18"/>
                <w:lang w:val="en-US"/>
              </w:rPr>
              <w:lastRenderedPageBreak/>
              <w:t>TRAIL</w:t>
            </w:r>
          </w:p>
          <w:p w:rsidR="00481FE9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C45DE" w:rsidRDefault="00481FE9" w:rsidP="000C4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481FE9" w:rsidRPr="000C45DE" w:rsidRDefault="00481FE9" w:rsidP="000C4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0C45D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1 170 728, 05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481FE9" w:rsidRPr="00D4055E" w:rsidRDefault="00481FE9" w:rsidP="000C45D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ДЬЯКОНОВА Д.С.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</w:t>
            </w:r>
          </w:p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отдела кадровой и организационной работы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0D04AF">
              <w:rPr>
                <w:sz w:val="18"/>
                <w:szCs w:val="18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  <w:r w:rsidRPr="000D04AF">
              <w:rPr>
                <w:sz w:val="18"/>
                <w:szCs w:val="18"/>
              </w:rPr>
              <w:t>,0</w:t>
            </w:r>
          </w:p>
          <w:p w:rsidR="00481FE9" w:rsidRDefault="00481FE9" w:rsidP="000C45DE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0C45D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0C45D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FE9" w:rsidRPr="00002272" w:rsidRDefault="00481FE9" w:rsidP="000C45DE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ФОЛЬКСВАГЕН </w:t>
            </w:r>
            <w:r>
              <w:rPr>
                <w:sz w:val="18"/>
                <w:szCs w:val="18"/>
                <w:lang w:val="en-US"/>
              </w:rPr>
              <w:t xml:space="preserve">POLO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755 819, 47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БОБРИК И.И.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</w:t>
            </w:r>
          </w:p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отдела кадровой и организационной работы 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51,7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0C45D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0C45D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96</w:t>
            </w:r>
            <w:r w:rsidRPr="000D04AF">
              <w:rPr>
                <w:sz w:val="18"/>
                <w:szCs w:val="18"/>
              </w:rPr>
              <w:t>,</w:t>
            </w:r>
            <w:r w:rsidRPr="000D04AF">
              <w:rPr>
                <w:sz w:val="18"/>
                <w:szCs w:val="18"/>
                <w:lang w:val="en-US"/>
              </w:rPr>
              <w:t>0</w:t>
            </w:r>
          </w:p>
          <w:p w:rsidR="00481FE9" w:rsidRPr="000D04AF" w:rsidRDefault="00481FE9" w:rsidP="000C45D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0C45D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0C45DE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Lexus RX 270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647 248, 09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C45D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371B93" w:rsidRDefault="00481FE9" w:rsidP="006A4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КЕРИМОВА В.А.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6A4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0D04AF">
              <w:rPr>
                <w:sz w:val="18"/>
                <w:szCs w:val="18"/>
              </w:rPr>
              <w:t>отдела правовой работы</w:t>
            </w:r>
            <w:r>
              <w:rPr>
                <w:sz w:val="18"/>
                <w:szCs w:val="18"/>
              </w:rPr>
              <w:t xml:space="preserve"> </w:t>
            </w:r>
          </w:p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6A47AE" w:rsidRDefault="00481FE9" w:rsidP="006A47A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6A4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726 607,86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МАКУЕВА О.П.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правовой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850 717</w:t>
            </w:r>
            <w:r w:rsidRPr="000D04A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rPr>
          <w:trHeight w:val="6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43,3</w:t>
            </w:r>
          </w:p>
          <w:p w:rsidR="00481FE9" w:rsidRPr="000D04AF" w:rsidRDefault="00481FE9" w:rsidP="006A47A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6A47A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ХОНДА </w:t>
            </w:r>
            <w:r w:rsidRPr="000D04AF">
              <w:rPr>
                <w:sz w:val="18"/>
                <w:szCs w:val="18"/>
                <w:lang w:val="en-US"/>
              </w:rPr>
              <w:t>CR</w:t>
            </w:r>
            <w:r w:rsidRPr="000D04AF"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783 104, 78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6A47A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481FE9" w:rsidRPr="000D04AF" w:rsidRDefault="00481FE9" w:rsidP="006A47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1,03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6A47A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  <w:p w:rsidR="00481FE9" w:rsidRPr="000D04AF" w:rsidRDefault="00481FE9" w:rsidP="006A47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6A47A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ПУШКАРЕВА В.М.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0D04AF">
              <w:rPr>
                <w:sz w:val="18"/>
                <w:szCs w:val="18"/>
              </w:rPr>
              <w:t>специалист отдела правовой работы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664 435,31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381719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481FE9" w:rsidRPr="000D04AF" w:rsidRDefault="00481FE9" w:rsidP="0038171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МИНЕЕВА Т.С.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правовой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220 012, 20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381719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  <w:p w:rsidR="00481FE9" w:rsidRDefault="00481FE9" w:rsidP="00381719">
            <w:pPr>
              <w:rPr>
                <w:sz w:val="18"/>
                <w:szCs w:val="18"/>
              </w:rPr>
            </w:pPr>
          </w:p>
          <w:p w:rsidR="00481FE9" w:rsidRPr="000D04AF" w:rsidRDefault="00481FE9" w:rsidP="0038171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660 464, 00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381719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481FE9" w:rsidRPr="000D04AF" w:rsidRDefault="00481FE9" w:rsidP="0038171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863965">
        <w:trPr>
          <w:trHeight w:val="687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АТАМАНЦЕВ А.А.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делопроизводства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CA1D9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CA1D9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CA1D9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Default="00481FE9" w:rsidP="00863965">
            <w:pPr>
              <w:rPr>
                <w:sz w:val="18"/>
                <w:szCs w:val="18"/>
              </w:rPr>
            </w:pPr>
          </w:p>
          <w:p w:rsidR="00481FE9" w:rsidRPr="000D04AF" w:rsidRDefault="00481FE9" w:rsidP="0086396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CA1D9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CA1D9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863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CA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  <w:p w:rsidR="00481FE9" w:rsidRDefault="00481FE9" w:rsidP="00CA1D9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  <w:p w:rsidR="00481FE9" w:rsidRPr="000D04AF" w:rsidRDefault="00481FE9" w:rsidP="00CA1D9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CA1D9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CA1D9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CA1D9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CA1D9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863965" w:rsidRDefault="00481FE9" w:rsidP="0086396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381719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81FE9" w:rsidRDefault="00481FE9" w:rsidP="00381719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381719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381719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817 505,39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863965">
        <w:trPr>
          <w:trHeight w:val="3094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ТРЕТЬЯКОВ В.О.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финансов – главный бухгалтер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B345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7B345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7B345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7B345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7B345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Default="00481FE9" w:rsidP="007B345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7B345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B345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Default="00481FE9" w:rsidP="007B345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7B345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Default="00481FE9" w:rsidP="007B345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481FE9" w:rsidRDefault="00481FE9" w:rsidP="007B345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B345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481FE9" w:rsidRDefault="00481FE9" w:rsidP="007B3450">
            <w:pPr>
              <w:spacing w:line="216" w:lineRule="auto"/>
              <w:rPr>
                <w:sz w:val="18"/>
                <w:szCs w:val="18"/>
              </w:rPr>
            </w:pPr>
          </w:p>
          <w:p w:rsidR="00481FE9" w:rsidRPr="000D04AF" w:rsidRDefault="00481FE9" w:rsidP="007B345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81FE9" w:rsidRPr="000D04AF" w:rsidRDefault="00481FE9" w:rsidP="007B345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86396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</w:t>
            </w:r>
            <w:r w:rsidRPr="00702B3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</w:t>
            </w:r>
            <w:r w:rsidRPr="00702B3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</w:t>
            </w:r>
            <w:r w:rsidRPr="00702B3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Default="00481FE9" w:rsidP="0038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</w:t>
            </w:r>
            <w:r w:rsidRPr="00702B3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7B345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7B345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</w:t>
            </w:r>
            <w:r w:rsidRPr="007B345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Default="00481FE9" w:rsidP="007B345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</w:t>
            </w:r>
            <w:r w:rsidRPr="007B345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Default="00481FE9" w:rsidP="0086396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</w:t>
            </w:r>
            <w:r w:rsidRPr="007B345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863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38171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513,0</w:t>
            </w:r>
          </w:p>
          <w:p w:rsidR="00481FE9" w:rsidRDefault="00481FE9" w:rsidP="0038171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38171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554,0</w:t>
            </w:r>
          </w:p>
          <w:p w:rsidR="00481FE9" w:rsidRDefault="00481FE9" w:rsidP="0038171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38171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481FE9" w:rsidRDefault="00481FE9" w:rsidP="0038171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38171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481FE9" w:rsidRDefault="00481FE9" w:rsidP="0038171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38171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481FE9" w:rsidRDefault="00481FE9" w:rsidP="0038171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</w:p>
          <w:p w:rsidR="00481FE9" w:rsidRDefault="00481FE9" w:rsidP="0038171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38171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481FE9" w:rsidRDefault="00481FE9" w:rsidP="0038171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38171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B345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381719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B345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381719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B345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381719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B345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381719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B345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B345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381719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B345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381719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B345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B345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7B345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Default="00481FE9" w:rsidP="007B345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381719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381719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223,0</w:t>
            </w:r>
          </w:p>
          <w:p w:rsidR="00481FE9" w:rsidRDefault="00481FE9" w:rsidP="00381719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381719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381719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B345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Каролла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1 542 865,63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ИВАНЧЕНКО Ю.Л</w:t>
            </w:r>
            <w:r w:rsidRPr="00371B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отдела исполнения бюджета, бухгалтерского учета и отчетности – заместитель главного бухгалтера управления финансов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FE5B3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FE5B3B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FE5B3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FE5B3B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86396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86396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86396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FE5B3B">
            <w:pPr>
              <w:spacing w:line="216" w:lineRule="auto"/>
              <w:rPr>
                <w:sz w:val="18"/>
                <w:szCs w:val="18"/>
              </w:rPr>
            </w:pPr>
          </w:p>
          <w:p w:rsidR="00481FE9" w:rsidRDefault="00481FE9" w:rsidP="0038171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Default="00481FE9" w:rsidP="0038171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86396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38171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481FE9" w:rsidRDefault="00481FE9" w:rsidP="00FE5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483</w:t>
            </w:r>
            <w:r w:rsidRPr="007B345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8497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Default="00481FE9" w:rsidP="00FE5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483</w:t>
            </w:r>
            <w:r w:rsidRPr="007B345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8497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Default="00481FE9" w:rsidP="00FE5B3B">
            <w:pPr>
              <w:rPr>
                <w:sz w:val="18"/>
                <w:szCs w:val="18"/>
              </w:rPr>
            </w:pPr>
          </w:p>
          <w:p w:rsidR="00481FE9" w:rsidRDefault="00481FE9" w:rsidP="00FE5B3B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FE5B3B">
            <w:pPr>
              <w:rPr>
                <w:sz w:val="18"/>
                <w:szCs w:val="18"/>
              </w:rPr>
            </w:pPr>
          </w:p>
          <w:p w:rsidR="00481FE9" w:rsidRPr="00863965" w:rsidRDefault="00481FE9" w:rsidP="00FE5B3B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481FE9" w:rsidRDefault="00481FE9" w:rsidP="00FE5B3B">
            <w:pPr>
              <w:rPr>
                <w:sz w:val="18"/>
                <w:szCs w:val="18"/>
              </w:rPr>
            </w:pPr>
          </w:p>
          <w:p w:rsidR="00481FE9" w:rsidRPr="00863965" w:rsidRDefault="00481FE9" w:rsidP="0086396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6396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1007</w:t>
            </w:r>
            <w:r w:rsidRPr="000D04AF">
              <w:rPr>
                <w:sz w:val="18"/>
                <w:szCs w:val="18"/>
              </w:rPr>
              <w:t>,0</w:t>
            </w:r>
          </w:p>
          <w:p w:rsidR="00481FE9" w:rsidRDefault="00481FE9" w:rsidP="0086396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86396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21,36</w:t>
            </w:r>
          </w:p>
          <w:p w:rsidR="00481FE9" w:rsidRPr="000D04AF" w:rsidRDefault="00481FE9" w:rsidP="0086396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86396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86396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1518,0</w:t>
            </w:r>
          </w:p>
          <w:p w:rsidR="00481FE9" w:rsidRDefault="00481FE9" w:rsidP="00863965">
            <w:pPr>
              <w:ind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863965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272,7</w:t>
            </w:r>
          </w:p>
          <w:p w:rsidR="00481FE9" w:rsidRDefault="00481FE9" w:rsidP="00863965">
            <w:pPr>
              <w:ind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863965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  <w:p w:rsidR="00481FE9" w:rsidRDefault="00481FE9" w:rsidP="00863965">
            <w:pPr>
              <w:ind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863965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481FE9" w:rsidRDefault="00481FE9" w:rsidP="0086396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86396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38171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38171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38171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38171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38171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38171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38171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381719">
            <w:pPr>
              <w:rPr>
                <w:sz w:val="18"/>
                <w:szCs w:val="18"/>
              </w:rPr>
            </w:pPr>
          </w:p>
          <w:p w:rsidR="00481FE9" w:rsidRPr="000D04AF" w:rsidRDefault="00481FE9" w:rsidP="0086396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Default="00481FE9" w:rsidP="0038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7</w:t>
            </w:r>
          </w:p>
          <w:p w:rsidR="00481FE9" w:rsidRPr="00FE5B3B" w:rsidRDefault="00481FE9" w:rsidP="0038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моторное судно КАЙМАН 400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3 443 891,56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8171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F5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ЛУКЬЯНОВ И.И</w:t>
            </w:r>
            <w:r w:rsidRPr="00371B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F5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0D04AF">
              <w:rPr>
                <w:color w:val="000000"/>
                <w:sz w:val="18"/>
                <w:szCs w:val="18"/>
              </w:rPr>
              <w:t>отдела</w:t>
            </w:r>
            <w:r>
              <w:rPr>
                <w:color w:val="000000"/>
                <w:sz w:val="18"/>
                <w:szCs w:val="18"/>
              </w:rPr>
              <w:t xml:space="preserve"> исполнения бюджета, бухгалтерского учета и отчетности управления финансов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F50F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F50F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3F5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F50F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F50F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F50F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F50F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F50F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4D7E3A" w:rsidRDefault="00481FE9" w:rsidP="003F5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F5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953 390, 86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3F50F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 w:rsidRPr="007E5616">
              <w:rPr>
                <w:sz w:val="18"/>
                <w:szCs w:val="18"/>
              </w:rPr>
              <w:t>АСИРЯН М.М.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r w:rsidRPr="000D04AF">
              <w:rPr>
                <w:color w:val="000000"/>
                <w:sz w:val="18"/>
                <w:szCs w:val="18"/>
              </w:rPr>
              <w:t>отдела</w:t>
            </w:r>
            <w:r>
              <w:rPr>
                <w:color w:val="000000"/>
                <w:sz w:val="18"/>
                <w:szCs w:val="18"/>
              </w:rPr>
              <w:t xml:space="preserve"> исполнения бюджета, бухгалтерского учета и отчетности управления финансов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581 177, 86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86396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863965" w:rsidRDefault="00481FE9" w:rsidP="0086396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382,00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216 540, 00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color w:val="000000"/>
                <w:sz w:val="18"/>
                <w:szCs w:val="18"/>
              </w:rPr>
            </w:pPr>
            <w:r w:rsidRPr="00371B93">
              <w:rPr>
                <w:color w:val="000000"/>
                <w:sz w:val="18"/>
                <w:szCs w:val="18"/>
              </w:rPr>
              <w:t>ГОРБАЧЕВ С.Ю.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color w:val="000000"/>
                <w:sz w:val="18"/>
                <w:szCs w:val="18"/>
              </w:rPr>
            </w:pPr>
            <w:r w:rsidRPr="000D04AF">
              <w:rPr>
                <w:color w:val="000000"/>
                <w:sz w:val="18"/>
                <w:szCs w:val="18"/>
              </w:rPr>
              <w:t>начальник отдела финанс</w:t>
            </w:r>
            <w:r>
              <w:rPr>
                <w:color w:val="000000"/>
                <w:sz w:val="18"/>
                <w:szCs w:val="18"/>
              </w:rPr>
              <w:t xml:space="preserve">ирования управления финансов 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10/22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ХЭНДЭ АКЦЕНТ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1 245 487, 67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rPr>
          <w:trHeight w:val="418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10/22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10/22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10/22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БЕЛОКОНЬ Л.А.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E0A35" w:rsidRDefault="00481FE9" w:rsidP="007E56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0D04AF">
              <w:rPr>
                <w:color w:val="000000"/>
                <w:sz w:val="18"/>
                <w:szCs w:val="18"/>
              </w:rPr>
              <w:t>отдела финанс</w:t>
            </w:r>
            <w:r>
              <w:rPr>
                <w:color w:val="000000"/>
                <w:sz w:val="18"/>
                <w:szCs w:val="18"/>
              </w:rPr>
              <w:t xml:space="preserve">ирования управления финансов 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853 632, 52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rPr>
          <w:trHeight w:val="42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  <w:p w:rsidR="00481FE9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38 350,92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rPr>
          <w:trHeight w:val="104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ПАВЛОВА Т.В.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4D7E3A" w:rsidRDefault="00481FE9" w:rsidP="007E56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0D04AF">
              <w:rPr>
                <w:color w:val="000000"/>
                <w:sz w:val="18"/>
                <w:szCs w:val="18"/>
              </w:rPr>
              <w:t>отдела финанс</w:t>
            </w:r>
            <w:r>
              <w:rPr>
                <w:color w:val="000000"/>
                <w:sz w:val="18"/>
                <w:szCs w:val="18"/>
              </w:rPr>
              <w:t xml:space="preserve">ирования управления финансов 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4D7E3A" w:rsidRDefault="00481FE9" w:rsidP="007E561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</w:t>
            </w:r>
            <w:r>
              <w:rPr>
                <w:sz w:val="18"/>
                <w:szCs w:val="18"/>
              </w:rPr>
              <w:t>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128,9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783 663, 33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128,9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(1/2 доли)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  <w:p w:rsidR="00481FE9" w:rsidRPr="003C7CB1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850C1D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2 252 341, 99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 </w:t>
            </w:r>
          </w:p>
        </w:tc>
      </w:tr>
      <w:tr w:rsidR="00481FE9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lastRenderedPageBreak/>
              <w:t>БАРСУКОВА Т.А.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4D7E3A" w:rsidRDefault="00481FE9" w:rsidP="007E56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r w:rsidRPr="000D04AF">
              <w:rPr>
                <w:color w:val="000000"/>
                <w:sz w:val="18"/>
                <w:szCs w:val="18"/>
              </w:rPr>
              <w:t xml:space="preserve">отдела финансирования управления финансов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614 487, 94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rPr>
          <w:trHeight w:val="28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  <w:r w:rsidRPr="000D04AF">
              <w:rPr>
                <w:sz w:val="18"/>
                <w:szCs w:val="18"/>
              </w:rPr>
              <w:t xml:space="preserve"> АКЦЕНТ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693 469, 47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627BD4" w:rsidRDefault="00481FE9" w:rsidP="007E5616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ТУРКО Л.В.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первой категории </w:t>
            </w:r>
            <w:r w:rsidRPr="000D04AF">
              <w:rPr>
                <w:color w:val="000000"/>
                <w:sz w:val="18"/>
                <w:szCs w:val="18"/>
              </w:rPr>
              <w:t>отдела финансирован</w:t>
            </w:r>
            <w:r>
              <w:rPr>
                <w:color w:val="000000"/>
                <w:sz w:val="18"/>
                <w:szCs w:val="18"/>
              </w:rPr>
              <w:t xml:space="preserve">ия управления финансов 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147,6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C45DE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481FE9" w:rsidRPr="00213EE4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</w:t>
            </w:r>
            <w:r w:rsidRPr="00702B3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line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345 648,11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481FE9" w:rsidRDefault="00481FE9" w:rsidP="007E5616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16100,0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147,6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дженезис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r w:rsidRPr="000D04AF">
              <w:rPr>
                <w:sz w:val="18"/>
                <w:szCs w:val="18"/>
              </w:rPr>
              <w:t>автомобиль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4310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r w:rsidRPr="000D04AF">
              <w:rPr>
                <w:sz w:val="18"/>
                <w:szCs w:val="18"/>
              </w:rPr>
              <w:t>автомобиль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330232</w:t>
            </w:r>
          </w:p>
          <w:p w:rsidR="00481FE9" w:rsidRPr="00513FF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r>
              <w:rPr>
                <w:sz w:val="18"/>
                <w:szCs w:val="18"/>
                <w:lang w:val="en-US"/>
              </w:rPr>
              <w:t>JCB</w:t>
            </w:r>
            <w:r w:rsidRPr="00513FFF">
              <w:rPr>
                <w:sz w:val="18"/>
                <w:szCs w:val="18"/>
              </w:rPr>
              <w:t xml:space="preserve"> 3 </w:t>
            </w:r>
            <w:r>
              <w:rPr>
                <w:sz w:val="18"/>
                <w:szCs w:val="18"/>
                <w:lang w:val="en-US"/>
              </w:rPr>
              <w:t>cx</w:t>
            </w:r>
          </w:p>
          <w:p w:rsidR="00481FE9" w:rsidRPr="00513FF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  <w:r w:rsidRPr="00513F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Komatsu</w:t>
            </w:r>
            <w:r w:rsidRPr="00513F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pc</w:t>
            </w:r>
            <w:r w:rsidRPr="00513FFF">
              <w:rPr>
                <w:sz w:val="18"/>
                <w:szCs w:val="18"/>
              </w:rPr>
              <w:t xml:space="preserve"> 160</w:t>
            </w:r>
            <w:r>
              <w:rPr>
                <w:sz w:val="18"/>
                <w:szCs w:val="18"/>
                <w:lang w:val="en-US"/>
              </w:rPr>
              <w:t>lc</w:t>
            </w:r>
            <w:r w:rsidRPr="00513FFF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  <w:lang w:val="en-US"/>
              </w:rPr>
              <w:t>k</w:t>
            </w:r>
          </w:p>
          <w:p w:rsidR="00481FE9" w:rsidRPr="00513FF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Раскат </w:t>
            </w:r>
            <w:r>
              <w:rPr>
                <w:sz w:val="18"/>
                <w:szCs w:val="18"/>
              </w:rPr>
              <w:lastRenderedPageBreak/>
              <w:t>ДУ-84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1 595 000,00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CB530A" w:rsidRDefault="00481FE9" w:rsidP="007E561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481FE9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702B36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147,6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BD18CF">
              <w:rPr>
                <w:sz w:val="18"/>
                <w:szCs w:val="18"/>
              </w:rPr>
              <w:t>ЗОТЬЕВ А.Е.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5B5484" w:rsidRDefault="00481FE9" w:rsidP="007E56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первой категории </w:t>
            </w:r>
            <w:r w:rsidRPr="000D04AF">
              <w:rPr>
                <w:color w:val="000000"/>
                <w:sz w:val="18"/>
                <w:szCs w:val="18"/>
              </w:rPr>
              <w:t>отдела финансирован</w:t>
            </w:r>
            <w:r>
              <w:rPr>
                <w:color w:val="000000"/>
                <w:sz w:val="18"/>
                <w:szCs w:val="18"/>
              </w:rPr>
              <w:t xml:space="preserve">ия управления финансов 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A43275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27/17525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0/1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10515,0</w:t>
            </w:r>
          </w:p>
          <w:p w:rsidR="00481FE9" w:rsidRDefault="00481FE9" w:rsidP="007E5616">
            <w:pPr>
              <w:ind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4643,0</w:t>
            </w:r>
          </w:p>
          <w:p w:rsidR="00481FE9" w:rsidRDefault="00481FE9" w:rsidP="007E5616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481FE9" w:rsidRDefault="00481FE9" w:rsidP="007E5616">
            <w:pPr>
              <w:ind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  <w:p w:rsidR="00481FE9" w:rsidRDefault="00481FE9" w:rsidP="007E5616">
            <w:pPr>
              <w:ind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656 275,09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1/5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0/1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9/608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4346,0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3975,0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49,9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1 029 578,81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0/1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4643,0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0/1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4643,0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0/1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4643,0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195 981,39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МАЦУГА А.А.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экономики и бюджетного планирования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2 725 591,89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RPr="00702B36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515,0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243,5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RPr="00702B36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702B36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АСТАШОВА Н.Ф.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 отдела экономики и бюджетного планирования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86396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1/132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1/132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86396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14511500,0</w:t>
            </w:r>
          </w:p>
          <w:p w:rsidR="00481FE9" w:rsidRDefault="00481FE9" w:rsidP="007E561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14511500,0</w:t>
            </w:r>
          </w:p>
          <w:p w:rsidR="00481FE9" w:rsidRDefault="00481FE9" w:rsidP="007E5616">
            <w:pPr>
              <w:spacing w:line="216" w:lineRule="auto"/>
              <w:ind w:right="-57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481FE9" w:rsidRDefault="00481FE9" w:rsidP="007E561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  <w:p w:rsidR="00481FE9" w:rsidRDefault="00481FE9" w:rsidP="007E561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481FE9" w:rsidRDefault="00481FE9" w:rsidP="007E561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86396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1 693 500, 15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RPr="00702B36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 w:rsidRPr="00B3472D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1 923 092,32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371B93" w:rsidRDefault="00481FE9" w:rsidP="007E5616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АСТАПЕНКО М.В.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сводно-аналитического сектора отдела экономики и бюджетного планирования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481FE9" w:rsidRPr="000D04AF" w:rsidRDefault="00481FE9" w:rsidP="007E5616">
            <w:pPr>
              <w:spacing w:line="216" w:lineRule="auto"/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1 272 090, 66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180E2A" w:rsidRDefault="00481FE9" w:rsidP="007E5616">
            <w:pPr>
              <w:rPr>
                <w:sz w:val="18"/>
                <w:szCs w:val="18"/>
                <w:highlight w:val="yellow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481FE9" w:rsidRPr="000D04AF" w:rsidRDefault="00481FE9" w:rsidP="007E561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151F61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NX 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1 942 473, 44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ГАППОЕВ А.А</w:t>
            </w:r>
            <w:r w:rsidRPr="00371B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контрольно-ревизионной и аудиторской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LADA PRIORA </w:t>
            </w:r>
            <w:r>
              <w:rPr>
                <w:sz w:val="18"/>
                <w:szCs w:val="18"/>
                <w:lang w:val="en-US"/>
              </w:rPr>
              <w:lastRenderedPageBreak/>
              <w:t>217020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GRANTA 219050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1E56C3" w:rsidRDefault="00481FE9" w:rsidP="007E56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en-US"/>
              </w:rPr>
              <w:t>HEVROLET NIVA 212300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617 024, 75</w:t>
            </w:r>
          </w:p>
        </w:tc>
        <w:tc>
          <w:tcPr>
            <w:tcW w:w="1276" w:type="dxa"/>
            <w:shd w:val="clear" w:color="auto" w:fill="auto"/>
          </w:tcPr>
          <w:p w:rsidR="00481FE9" w:rsidRPr="001A3144" w:rsidRDefault="00481FE9" w:rsidP="007E561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ПОЧУЕВ А.А</w:t>
            </w:r>
            <w:r w:rsidRPr="00371B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контрольно – ревизионной и аудиторской работы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D432FE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 xml:space="preserve"> Lexus</w:t>
            </w:r>
            <w:r>
              <w:rPr>
                <w:sz w:val="18"/>
                <w:szCs w:val="18"/>
                <w:lang w:val="en-US"/>
              </w:rPr>
              <w:t xml:space="preserve"> IS</w:t>
            </w:r>
            <w:r>
              <w:rPr>
                <w:sz w:val="18"/>
                <w:szCs w:val="18"/>
              </w:rPr>
              <w:t xml:space="preserve"> 300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537 882, 71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ХУДОЯН Т.Г.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контрольно – ревизионной и аудиторской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7E561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  <w:p w:rsidR="00481FE9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656 853, 26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ГУБАРЕВ Г.М.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координации работы с федеральными органами и муниципальными образованиями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ХЭНДЭ АКЦЕНТ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1 469 831, 81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63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71 053, 87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  <w:p w:rsidR="00481FE9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</w:t>
            </w:r>
          </w:p>
          <w:p w:rsidR="00481FE9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  <w:p w:rsidR="00481FE9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НАУМОВА А.А.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сектором по подготовке документов межбюджетных трансфертов отдела координации работы 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федеральными органами и муниципальными образованиями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305,0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Алмера Классик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1 126 643, 83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ГОРДЕЕВА В.В.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по подго-товке документов межбюджетных трансфертов отдела координации работы с федеральными органами и муниципальными образованиями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850 069, 56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  <w:p w:rsidR="00481FE9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  <w:p w:rsidR="00481FE9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lastRenderedPageBreak/>
              <w:t>ОГОРОДНИЙ Д.Н.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сектором координации, учета и мониторинга дорожных работ 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муниципальных образованиях отдела координации работы 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федеральными органами и муниципальными образованиями 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877 681, 26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ХРУМАЛОВ Н.В.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ВАЗ  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LADA</w:t>
            </w:r>
            <w:r w:rsidRPr="000D04AF"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t>VESTA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4 169 987, 11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ЩЕГЛОВА А.А.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начальник отдела 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по координации работы предприятий автомобильного т</w:t>
            </w:r>
            <w:r>
              <w:rPr>
                <w:sz w:val="18"/>
                <w:szCs w:val="18"/>
              </w:rPr>
              <w:t xml:space="preserve">ранспорта управления транспорта 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встроенное помещение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445,0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245,9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35,9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МАЗДА СХ-5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5 500 836, 80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56152E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D21754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D21754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1FE9" w:rsidRPr="007B08E2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245,9</w:t>
            </w:r>
          </w:p>
          <w:p w:rsidR="00481FE9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7B08E2" w:rsidRDefault="00481FE9" w:rsidP="007E5616">
            <w:pPr>
              <w:jc w:val="center"/>
              <w:rPr>
                <w:sz w:val="18"/>
                <w:szCs w:val="18"/>
              </w:rPr>
            </w:pPr>
            <w:r w:rsidRPr="007B08E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7B08E2" w:rsidRDefault="00481FE9" w:rsidP="007E5616">
            <w:pPr>
              <w:jc w:val="center"/>
              <w:rPr>
                <w:sz w:val="18"/>
                <w:szCs w:val="18"/>
              </w:rPr>
            </w:pPr>
            <w:r w:rsidRPr="007B08E2">
              <w:rPr>
                <w:sz w:val="18"/>
                <w:szCs w:val="18"/>
              </w:rPr>
              <w:t>1 319 412, 09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56152E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7B08E2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245,9</w:t>
            </w:r>
          </w:p>
          <w:p w:rsidR="00481FE9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56152E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7B08E2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245,9</w:t>
            </w:r>
          </w:p>
          <w:p w:rsidR="00481FE9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ЛОСКУТНИКОВА А.В</w:t>
            </w:r>
            <w:r w:rsidRPr="00371B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коорд</w:t>
            </w:r>
            <w:r w:rsidRPr="000D04AF">
              <w:rPr>
                <w:sz w:val="18"/>
                <w:szCs w:val="18"/>
              </w:rPr>
              <w:t>инации работы предприятий авто</w:t>
            </w:r>
            <w:r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</w:rPr>
              <w:t>мобильного транс</w:t>
            </w:r>
            <w:r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</w:rPr>
              <w:t>порта управления транспорта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D75C99" w:rsidRDefault="00481FE9" w:rsidP="007E5616">
            <w:pPr>
              <w:jc w:val="center"/>
              <w:rPr>
                <w:sz w:val="18"/>
                <w:szCs w:val="18"/>
              </w:rPr>
            </w:pPr>
            <w:r w:rsidRPr="00D75C99">
              <w:rPr>
                <w:sz w:val="18"/>
                <w:szCs w:val="18"/>
              </w:rPr>
              <w:t>ССАНГ ЙОНГ</w:t>
            </w:r>
            <w:r w:rsidRPr="003132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Action</w:t>
            </w:r>
            <w:r w:rsidRPr="00D75C9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911 797, 64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BB007D">
        <w:trPr>
          <w:trHeight w:val="1410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КУЗЬМИНА Г.Г.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главный специалист отдела по координации работы предприятий автомобильного транспорта </w:t>
            </w:r>
          </w:p>
          <w:p w:rsidR="00481FE9" w:rsidRPr="00D17288" w:rsidRDefault="00481FE9" w:rsidP="00BB007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KIA</w:t>
            </w:r>
            <w:r w:rsidRPr="00702B36"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t>RIO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BE46E1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844 280,34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BB007D">
        <w:trPr>
          <w:trHeight w:val="1387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ЕРЕТИН Н.С.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главный специалист отдела по координации работы предприятий автомобильного транспорта </w:t>
            </w:r>
          </w:p>
          <w:p w:rsidR="00481FE9" w:rsidRPr="0056152E" w:rsidRDefault="00481FE9" w:rsidP="007E561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920,0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A3391E" w:rsidRDefault="00481FE9" w:rsidP="007E5616">
            <w:pPr>
              <w:jc w:val="center"/>
              <w:rPr>
                <w:sz w:val="18"/>
                <w:szCs w:val="18"/>
              </w:rPr>
            </w:pPr>
            <w:r w:rsidRPr="00A3391E">
              <w:rPr>
                <w:sz w:val="18"/>
                <w:szCs w:val="18"/>
              </w:rPr>
              <w:t>квартира</w:t>
            </w:r>
          </w:p>
          <w:p w:rsidR="00481FE9" w:rsidRPr="00A3391E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A3391E" w:rsidRDefault="00481FE9" w:rsidP="007E5616">
            <w:pPr>
              <w:jc w:val="center"/>
              <w:rPr>
                <w:sz w:val="18"/>
                <w:szCs w:val="18"/>
              </w:rPr>
            </w:pPr>
            <w:r w:rsidRPr="00A3391E">
              <w:rPr>
                <w:sz w:val="18"/>
                <w:szCs w:val="18"/>
              </w:rPr>
              <w:t>64,1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A3391E" w:rsidRDefault="00481FE9" w:rsidP="007E5616">
            <w:pPr>
              <w:jc w:val="center"/>
              <w:rPr>
                <w:sz w:val="18"/>
                <w:szCs w:val="18"/>
              </w:rPr>
            </w:pPr>
            <w:r w:rsidRPr="00A339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КИА</w:t>
            </w:r>
            <w:r w:rsidRPr="000D04AF">
              <w:rPr>
                <w:sz w:val="18"/>
                <w:szCs w:val="18"/>
                <w:lang w:val="en-US"/>
              </w:rPr>
              <w:t xml:space="preserve"> SPORTAGE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943 546, 30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  <w:highlight w:val="yellow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ШИНКАРЕНКО Е.В.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0D04AF">
              <w:rPr>
                <w:sz w:val="18"/>
                <w:szCs w:val="18"/>
              </w:rPr>
              <w:t xml:space="preserve">специалист </w:t>
            </w:r>
            <w:r>
              <w:rPr>
                <w:sz w:val="18"/>
                <w:szCs w:val="18"/>
              </w:rPr>
              <w:t>отдела по коорд</w:t>
            </w:r>
            <w:r w:rsidRPr="000D04AF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</w:rPr>
              <w:t>нации работы предприятий авто</w:t>
            </w:r>
            <w:r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</w:rPr>
              <w:t>мобильного транс</w:t>
            </w:r>
            <w:r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</w:rPr>
              <w:t>порта управления транспорта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598 517, 51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ГРЕБЕННИКОВ Д.С.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отдела по координации работы предприятий</w:t>
            </w:r>
            <w:r>
              <w:rPr>
                <w:sz w:val="18"/>
                <w:szCs w:val="18"/>
              </w:rPr>
              <w:t xml:space="preserve"> авиационного, водного и железнодорожного транспорта управления транспорта</w:t>
            </w:r>
          </w:p>
          <w:p w:rsidR="00481FE9" w:rsidRPr="00BA4511" w:rsidRDefault="00481FE9" w:rsidP="007E561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371,0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ТУКСОН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1 250 608, 58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371,0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505 929, 18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371,0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BA4511" w:rsidRDefault="00481FE9" w:rsidP="007E561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371,0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186,7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СТРЕЛЬЦОВ А.Г.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по координации работы предприятий авиационного, водного и железнодорожного транспорта </w:t>
            </w:r>
          </w:p>
          <w:p w:rsidR="00481FE9" w:rsidRPr="00BA4511" w:rsidRDefault="00481FE9" w:rsidP="007E561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D04AF">
              <w:rPr>
                <w:sz w:val="18"/>
                <w:szCs w:val="18"/>
              </w:rPr>
              <w:t>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821 399, 15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ПАСЬКО Г.А.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по координации работы предприятий авиационного, водного и железнодорожного транспорта </w:t>
            </w:r>
          </w:p>
          <w:p w:rsidR="00481FE9" w:rsidRDefault="00481FE9" w:rsidP="007E561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1/16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0D04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1/4 </w:t>
            </w:r>
            <w:r w:rsidRPr="000D04AF">
              <w:rPr>
                <w:sz w:val="18"/>
                <w:szCs w:val="18"/>
              </w:rPr>
              <w:t>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2714,0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142,0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С5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755 341, 52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ПЕРУНКОВА О.А.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по координации работы предприятий авиационного, водного и железнодорожного транспорта </w:t>
            </w:r>
          </w:p>
          <w:p w:rsidR="00481FE9" w:rsidRPr="00BA4511" w:rsidRDefault="00481FE9" w:rsidP="007E561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 актион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1 934 921, 27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481FE9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C31D04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</w:t>
            </w:r>
          </w:p>
          <w:p w:rsidR="00481FE9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481FE9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C31D04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</w:t>
            </w:r>
          </w:p>
          <w:p w:rsidR="00481FE9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13F09" w:rsidRDefault="00481FE9" w:rsidP="007E5616">
            <w:pPr>
              <w:rPr>
                <w:sz w:val="18"/>
                <w:szCs w:val="18"/>
                <w:lang w:val="en-US"/>
              </w:rPr>
            </w:pPr>
            <w:r w:rsidRPr="00371B93">
              <w:rPr>
                <w:sz w:val="18"/>
                <w:szCs w:val="18"/>
              </w:rPr>
              <w:lastRenderedPageBreak/>
              <w:t>ТОУТ А.Н.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контроля работы предприятий транспорта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500,0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56,1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ХУНДАЙ Соната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Теана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13F0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949 243, 87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56,1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541 489,89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481FE9" w:rsidRPr="000D04AF" w:rsidRDefault="00481FE9" w:rsidP="007E5616">
            <w:pPr>
              <w:ind w:right="-57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56,1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56,1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371B93" w:rsidRDefault="00481FE9" w:rsidP="007E5616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ТИМОНИН А.А.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5D6A41" w:rsidRDefault="00481FE9" w:rsidP="00BB007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контроля работы предприятий транспорта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баня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683,0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180,0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35,3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41,3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847 739, 60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7E561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371B93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61,6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41,3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17 299, 34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7E561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ПЕРЕРВА А.Н.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контроля работы предприятий транспорта управления транспорта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56,7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61,3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200 410,69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7E561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684,0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</w:t>
            </w:r>
          </w:p>
          <w:p w:rsidR="00481FE9" w:rsidRPr="000D04AF" w:rsidRDefault="00481FE9" w:rsidP="007E5616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автомобиль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ХЕНДЭ АКЦЕНТ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7E561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7E561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AF46B4">
              <w:rPr>
                <w:sz w:val="18"/>
                <w:szCs w:val="18"/>
              </w:rPr>
              <w:t>СВЯТКО М.Г.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0D04AF">
              <w:rPr>
                <w:sz w:val="18"/>
                <w:szCs w:val="18"/>
              </w:rPr>
              <w:t>специалист отдела контроля работы предприятий транс</w:t>
            </w:r>
            <w:r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</w:rPr>
              <w:t>порта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AF4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AF46B4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AF46B4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BB007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277,0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489,0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165,3</w:t>
            </w:r>
          </w:p>
          <w:p w:rsidR="00481FE9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34,6</w:t>
            </w:r>
          </w:p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789 133, 18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7E561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BB007D">
        <w:trPr>
          <w:trHeight w:val="744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BB00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165,3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BB0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BB007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KIA</w:t>
            </w:r>
            <w:r w:rsidRPr="000D04AF"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7E5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611 557, 32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7E561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ЖОВНИЦКАЯ М.И.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специалист первой категории отдела контроля работы предприятий транс</w:t>
            </w:r>
            <w:r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</w:rPr>
              <w:t>порта управления транспорта</w:t>
            </w:r>
          </w:p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0A6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268 080, 61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0A6F0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371B93" w:rsidRDefault="00481FE9" w:rsidP="000A6F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СЕТРАКОВА Я.М.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t>сектора безопас-</w:t>
            </w:r>
            <w:r w:rsidRPr="000D04AF">
              <w:rPr>
                <w:sz w:val="18"/>
                <w:szCs w:val="18"/>
              </w:rPr>
              <w:t>ности дорожного движения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398 803, 39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0A6F0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ХАЛАМБАШЯН К.В.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6D380D" w:rsidRDefault="00481FE9" w:rsidP="000A6F0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сектора безопасности дорожного движения</w:t>
            </w:r>
            <w:r w:rsidRPr="000D04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0A6F05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0A6F0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Default="00481FE9" w:rsidP="000A6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0A6F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271,0</w:t>
            </w:r>
          </w:p>
          <w:p w:rsidR="00481FE9" w:rsidRDefault="00481FE9" w:rsidP="000A6F0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0A6F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0A6F05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874 205, 30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0A6F0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8366CF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8366C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Default="00481FE9" w:rsidP="00836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8366C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271,0</w:t>
            </w:r>
          </w:p>
          <w:p w:rsidR="00481FE9" w:rsidRDefault="00481FE9" w:rsidP="008366C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8366C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8366CF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8366CF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 xml:space="preserve">Инфинити </w:t>
            </w:r>
            <w:r w:rsidRPr="000D04AF">
              <w:rPr>
                <w:sz w:val="18"/>
                <w:szCs w:val="18"/>
                <w:lang w:val="en-US"/>
              </w:rPr>
              <w:t>G</w:t>
            </w:r>
            <w:r w:rsidRPr="000D04AF">
              <w:rPr>
                <w:sz w:val="18"/>
                <w:szCs w:val="18"/>
              </w:rPr>
              <w:t>2</w:t>
            </w:r>
            <w:r w:rsidRPr="000D04A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186 000, 87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8366CF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8366C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Default="00481FE9" w:rsidP="00836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8366C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271,0</w:t>
            </w:r>
          </w:p>
          <w:p w:rsidR="00481FE9" w:rsidRDefault="00481FE9" w:rsidP="008366C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8366C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8366CF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</w:t>
            </w:r>
            <w:r w:rsidRPr="000D04AF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8366CF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8366C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общая долевая</w:t>
            </w:r>
          </w:p>
          <w:p w:rsidR="00481FE9" w:rsidRDefault="00481FE9" w:rsidP="00836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8366C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271,0</w:t>
            </w:r>
          </w:p>
          <w:p w:rsidR="00481FE9" w:rsidRDefault="00481FE9" w:rsidP="008366C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8366C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481FE9" w:rsidRDefault="00481FE9" w:rsidP="008366CF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8366CF">
            <w:pPr>
              <w:rPr>
                <w:sz w:val="18"/>
                <w:szCs w:val="18"/>
              </w:rPr>
            </w:pPr>
            <w:r w:rsidRPr="00FB5E8D">
              <w:rPr>
                <w:sz w:val="18"/>
                <w:szCs w:val="18"/>
              </w:rPr>
              <w:t>ЕВТЕЕВ Д.В.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FB2E63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управления 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8366CF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70,0</w:t>
            </w:r>
          </w:p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919,0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FB5E8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FB5E8D" w:rsidRDefault="00481FE9" w:rsidP="00FB2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CHERRY</w:t>
            </w:r>
            <w:r w:rsidRPr="00FB5E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TIGGO</w:t>
            </w:r>
            <w:r w:rsidRPr="00FB5E8D">
              <w:rPr>
                <w:sz w:val="18"/>
                <w:szCs w:val="18"/>
              </w:rPr>
              <w:t xml:space="preserve"> 7 </w:t>
            </w:r>
            <w:r>
              <w:rPr>
                <w:sz w:val="18"/>
                <w:szCs w:val="18"/>
                <w:lang w:val="en-US"/>
              </w:rPr>
              <w:t>PRO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2 080 873, 52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8366CF">
            <w:pPr>
              <w:jc w:val="center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481FE9" w:rsidRPr="00FB5E8D" w:rsidRDefault="00481FE9" w:rsidP="00D11CE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0D04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1/2 </w:t>
            </w:r>
            <w:r w:rsidRPr="000D04AF">
              <w:rPr>
                <w:sz w:val="18"/>
                <w:szCs w:val="18"/>
              </w:rPr>
              <w:t>доли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0D04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1/2 </w:t>
            </w:r>
            <w:r w:rsidRPr="000D04AF">
              <w:rPr>
                <w:sz w:val="18"/>
                <w:szCs w:val="18"/>
              </w:rPr>
              <w:t>доли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D11CEE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 xml:space="preserve"> 35</w:t>
            </w:r>
          </w:p>
        </w:tc>
        <w:tc>
          <w:tcPr>
            <w:tcW w:w="1276" w:type="dxa"/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716 888, 40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D11CEE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ФИЛОНИНА Д.А.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отдела экспертизы проектов, мониторинга и информационно-телекоммуникацион-ного обеспечения управления 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lastRenderedPageBreak/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0D04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0/1 </w:t>
            </w:r>
            <w:r w:rsidRPr="000D04AF">
              <w:rPr>
                <w:sz w:val="18"/>
                <w:szCs w:val="18"/>
              </w:rPr>
              <w:t>доли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782,0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770 118, 36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0D04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1/3 </w:t>
            </w:r>
            <w:r w:rsidRPr="000D04AF">
              <w:rPr>
                <w:sz w:val="18"/>
                <w:szCs w:val="18"/>
              </w:rPr>
              <w:t>доли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0D04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1/3 </w:t>
            </w:r>
            <w:r w:rsidRPr="000D04AF">
              <w:rPr>
                <w:sz w:val="18"/>
                <w:szCs w:val="18"/>
              </w:rPr>
              <w:t>доли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ФИТ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ДЕМИО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109 122, 58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805E9E" w:rsidRDefault="00481FE9" w:rsidP="00D11CE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КОЛОМИЙЦЕВА Е.А.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экспертизы проектов, мониторинга и информационно-телекоммуникацион-ного обеспечения управления 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918 083, 46</w:t>
            </w:r>
          </w:p>
        </w:tc>
        <w:tc>
          <w:tcPr>
            <w:tcW w:w="1276" w:type="dxa"/>
            <w:shd w:val="clear" w:color="auto" w:fill="auto"/>
          </w:tcPr>
          <w:p w:rsidR="00481FE9" w:rsidRPr="001A3144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ПРЯДКО В.Г.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экспертизы проектов, мониторинга и информационно-телекоммуникацион-ного обеспечения управления 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9D427B" w:rsidRDefault="00481FE9" w:rsidP="00D11CEE">
            <w:pPr>
              <w:jc w:val="center"/>
              <w:rPr>
                <w:sz w:val="18"/>
                <w:szCs w:val="18"/>
              </w:rPr>
            </w:pPr>
            <w:r w:rsidRPr="009D427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9D427B" w:rsidRDefault="00481FE9" w:rsidP="00D11CEE">
            <w:pPr>
              <w:rPr>
                <w:sz w:val="18"/>
                <w:szCs w:val="18"/>
              </w:rPr>
            </w:pPr>
            <w:r w:rsidRPr="009D427B">
              <w:rPr>
                <w:sz w:val="18"/>
                <w:szCs w:val="18"/>
              </w:rPr>
              <w:t>индивидуальная</w:t>
            </w:r>
          </w:p>
          <w:p w:rsidR="00481FE9" w:rsidRPr="009D427B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9D427B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9D427B" w:rsidRDefault="00481FE9" w:rsidP="00D11CEE">
            <w:pPr>
              <w:jc w:val="center"/>
              <w:rPr>
                <w:sz w:val="18"/>
                <w:szCs w:val="18"/>
              </w:rPr>
            </w:pPr>
            <w:r w:rsidRPr="009D427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9D427B" w:rsidRDefault="00481FE9" w:rsidP="00D11CEE">
            <w:pPr>
              <w:jc w:val="center"/>
              <w:rPr>
                <w:sz w:val="18"/>
                <w:szCs w:val="18"/>
              </w:rPr>
            </w:pPr>
            <w:r w:rsidRPr="009D427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765 130, 80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9D427B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 </w:t>
            </w: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D11CE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ПОПОВ О.А.</w:t>
            </w:r>
          </w:p>
        </w:tc>
        <w:tc>
          <w:tcPr>
            <w:tcW w:w="1843" w:type="dxa"/>
            <w:shd w:val="clear" w:color="auto" w:fill="auto"/>
          </w:tcPr>
          <w:p w:rsidR="00481FE9" w:rsidRPr="00B7511B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экспертизы проектов, мониторин-га и информационно-телекоммуникацион-ного обеспечения управления 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49,0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942 075, 41</w:t>
            </w:r>
          </w:p>
        </w:tc>
        <w:tc>
          <w:tcPr>
            <w:tcW w:w="1276" w:type="dxa"/>
            <w:shd w:val="clear" w:color="auto" w:fill="auto"/>
          </w:tcPr>
          <w:p w:rsidR="00481FE9" w:rsidRPr="00005F6D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62,9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23,1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 НИССАН</w:t>
            </w:r>
          </w:p>
          <w:p w:rsidR="00481FE9" w:rsidRPr="002451CB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QASHQAI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2451CB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РЕНО </w:t>
            </w:r>
            <w:r w:rsidRPr="000D04AF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709 646, 59</w:t>
            </w:r>
          </w:p>
        </w:tc>
        <w:tc>
          <w:tcPr>
            <w:tcW w:w="1276" w:type="dxa"/>
            <w:shd w:val="clear" w:color="auto" w:fill="auto"/>
          </w:tcPr>
          <w:p w:rsidR="00481FE9" w:rsidRPr="00005F6D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ЯРОШ Д.А.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первой категории </w:t>
            </w:r>
            <w:r w:rsidRPr="000D04AF">
              <w:rPr>
                <w:sz w:val="18"/>
                <w:szCs w:val="18"/>
              </w:rPr>
              <w:t>отдела экспертизы проектов, мониторин-га и информационно-телекоммуникацион-ного обеспечения управления 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>автомобильных дорог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  <w:p w:rsidR="00481FE9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433 073, 31</w:t>
            </w:r>
          </w:p>
        </w:tc>
        <w:tc>
          <w:tcPr>
            <w:tcW w:w="1276" w:type="dxa"/>
            <w:shd w:val="clear" w:color="auto" w:fill="auto"/>
          </w:tcPr>
          <w:p w:rsidR="00481FE9" w:rsidRPr="00005F6D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A97B56" w:rsidRDefault="00481FE9" w:rsidP="00D11CE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ПОЗДНЯКОВ П.А.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начальник отдела контроля качества и координации </w:t>
            </w:r>
            <w:r w:rsidRPr="000D04AF">
              <w:rPr>
                <w:sz w:val="18"/>
                <w:szCs w:val="18"/>
              </w:rPr>
              <w:lastRenderedPageBreak/>
              <w:t>строительных работ</w:t>
            </w:r>
          </w:p>
          <w:p w:rsidR="00481FE9" w:rsidRPr="000D04AF" w:rsidRDefault="00481FE9" w:rsidP="00D11CEE">
            <w:pPr>
              <w:ind w:lef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481FE9" w:rsidRPr="00F53993" w:rsidRDefault="00481FE9" w:rsidP="00D11CE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Hyunday Solaris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947 787, 30</w:t>
            </w:r>
          </w:p>
        </w:tc>
        <w:tc>
          <w:tcPr>
            <w:tcW w:w="1276" w:type="dxa"/>
            <w:shd w:val="clear" w:color="auto" w:fill="auto"/>
          </w:tcPr>
          <w:p w:rsidR="00481FE9" w:rsidRPr="00005F6D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A97B56" w:rsidRDefault="00481FE9" w:rsidP="00D11CEE">
            <w:pPr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728 162, 66</w:t>
            </w:r>
          </w:p>
        </w:tc>
        <w:tc>
          <w:tcPr>
            <w:tcW w:w="1276" w:type="dxa"/>
            <w:shd w:val="clear" w:color="auto" w:fill="auto"/>
          </w:tcPr>
          <w:p w:rsidR="00481FE9" w:rsidRPr="00005F6D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D4055E" w:rsidRDefault="00481FE9" w:rsidP="00D11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4055E">
              <w:rPr>
                <w:sz w:val="18"/>
                <w:szCs w:val="18"/>
              </w:rPr>
              <w:t>есовершенно</w:t>
            </w:r>
            <w:r>
              <w:rPr>
                <w:sz w:val="18"/>
                <w:szCs w:val="18"/>
              </w:rPr>
              <w:t>-</w:t>
            </w:r>
            <w:r w:rsidRPr="00D4055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05F6D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Default="00481FE9" w:rsidP="00D11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4055E">
              <w:rPr>
                <w:sz w:val="18"/>
                <w:szCs w:val="18"/>
              </w:rPr>
              <w:t>есовершенно</w:t>
            </w:r>
            <w:r>
              <w:rPr>
                <w:sz w:val="18"/>
                <w:szCs w:val="18"/>
              </w:rPr>
              <w:t>-</w:t>
            </w:r>
            <w:r w:rsidRPr="00D4055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05F6D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ПОПОВ В.В.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контроля качества и координации строительных работ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строительства и реконструкции</w:t>
            </w:r>
          </w:p>
          <w:p w:rsidR="00481FE9" w:rsidRPr="000D04AF" w:rsidRDefault="00481FE9" w:rsidP="00D11CEE">
            <w:pPr>
              <w:ind w:lef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74,0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873 153, 51</w:t>
            </w:r>
          </w:p>
        </w:tc>
        <w:tc>
          <w:tcPr>
            <w:tcW w:w="1276" w:type="dxa"/>
            <w:shd w:val="clear" w:color="auto" w:fill="auto"/>
          </w:tcPr>
          <w:p w:rsidR="00481FE9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A9310B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AVEO</w:t>
            </w:r>
            <w:r w:rsidRPr="00702B36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KL</w:t>
            </w:r>
            <w:r w:rsidRPr="000D04AF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161 265, 51</w:t>
            </w:r>
          </w:p>
        </w:tc>
        <w:tc>
          <w:tcPr>
            <w:tcW w:w="1276" w:type="dxa"/>
            <w:shd w:val="clear" w:color="auto" w:fill="auto"/>
          </w:tcPr>
          <w:p w:rsidR="00481FE9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74,0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КОВАЛЕНКО Р.В.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контроля качества и координации строительных работ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строительства и реконструкции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848 383. 08</w:t>
            </w:r>
          </w:p>
        </w:tc>
        <w:tc>
          <w:tcPr>
            <w:tcW w:w="1276" w:type="dxa"/>
            <w:shd w:val="clear" w:color="auto" w:fill="auto"/>
          </w:tcPr>
          <w:p w:rsidR="00481FE9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1/3 доли</w:t>
            </w: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343 198, 57</w:t>
            </w:r>
          </w:p>
        </w:tc>
        <w:tc>
          <w:tcPr>
            <w:tcW w:w="1276" w:type="dxa"/>
            <w:shd w:val="clear" w:color="auto" w:fill="auto"/>
          </w:tcPr>
          <w:p w:rsidR="00481FE9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СВИРИДОВ С.П.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контроля качества и координации строительных работ управления строительства и реконструкции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287,0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800,0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64,3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ШЕВРОЛЕ Нива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807 001, 81</w:t>
            </w:r>
          </w:p>
        </w:tc>
        <w:tc>
          <w:tcPr>
            <w:tcW w:w="1276" w:type="dxa"/>
            <w:shd w:val="clear" w:color="auto" w:fill="auto"/>
          </w:tcPr>
          <w:p w:rsidR="00481FE9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6730EB">
        <w:trPr>
          <w:trHeight w:val="3064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4037B2" w:rsidRDefault="00481FE9" w:rsidP="00D11CEE">
            <w:pPr>
              <w:rPr>
                <w:sz w:val="18"/>
                <w:szCs w:val="18"/>
              </w:rPr>
            </w:pPr>
            <w:r w:rsidRPr="0010381A">
              <w:rPr>
                <w:sz w:val="18"/>
                <w:szCs w:val="18"/>
              </w:rPr>
              <w:lastRenderedPageBreak/>
              <w:t>СУББОТИН Е.Г.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ведущий специалист отдела контроля </w:t>
            </w:r>
          </w:p>
          <w:p w:rsidR="00481FE9" w:rsidRPr="000D04AF" w:rsidRDefault="00481FE9" w:rsidP="00D11CE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качества и координации строительных работ</w:t>
            </w:r>
          </w:p>
          <w:p w:rsidR="00481FE9" w:rsidRPr="007A27D6" w:rsidRDefault="00481FE9" w:rsidP="00D11CE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строитель-ства и ре</w:t>
            </w:r>
            <w:r>
              <w:rPr>
                <w:sz w:val="18"/>
                <w:szCs w:val="18"/>
              </w:rPr>
              <w:t>конструкции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D04AF">
              <w:rPr>
                <w:sz w:val="18"/>
                <w:szCs w:val="18"/>
              </w:rPr>
              <w:t>вартира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бытовое помещение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подсобного помещения и туалета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D11CEE">
            <w:pPr>
              <w:rPr>
                <w:sz w:val="18"/>
                <w:szCs w:val="18"/>
              </w:rPr>
            </w:pPr>
          </w:p>
          <w:p w:rsidR="00481FE9" w:rsidRDefault="00481FE9" w:rsidP="00D11CEE">
            <w:pPr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45,3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6730EB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HONDA</w:t>
            </w:r>
            <w:r w:rsidRPr="000D04AF"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t>ACCORD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699 959, 61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D11CE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6730EB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45,3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716 767, 50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D11CE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D04AF">
              <w:rPr>
                <w:sz w:val="18"/>
                <w:szCs w:val="18"/>
              </w:rPr>
              <w:t>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45,3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D11CE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БЕЛЫХ А.А.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специалист первой категории отдела </w:t>
            </w:r>
            <w:r w:rsidRPr="000D04AF">
              <w:rPr>
                <w:sz w:val="18"/>
                <w:szCs w:val="18"/>
              </w:rPr>
              <w:lastRenderedPageBreak/>
              <w:t xml:space="preserve">контроля </w:t>
            </w:r>
          </w:p>
          <w:p w:rsidR="00481FE9" w:rsidRPr="000D04AF" w:rsidRDefault="00481FE9" w:rsidP="00D11CE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качества и координации строительных работ</w:t>
            </w:r>
          </w:p>
          <w:p w:rsidR="00481FE9" w:rsidRPr="007A27D6" w:rsidRDefault="00481FE9" w:rsidP="00D11CE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строитель-ства и ре</w:t>
            </w:r>
            <w:r>
              <w:rPr>
                <w:sz w:val="18"/>
                <w:szCs w:val="18"/>
              </w:rPr>
              <w:t>конструкции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5 доли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35,6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22,1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легковой </w:t>
            </w:r>
            <w:r w:rsidRPr="000D04AF">
              <w:rPr>
                <w:sz w:val="18"/>
                <w:szCs w:val="18"/>
              </w:rPr>
              <w:lastRenderedPageBreak/>
              <w:t>автомобиль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А8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342 383, 50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818,0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22,1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107 941, 85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22,1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ТИМОНОВ С.А</w:t>
            </w:r>
            <w:r w:rsidRPr="00371B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специалист первой категории Западного территориального отдела организации дорожных работ</w:t>
            </w:r>
          </w:p>
          <w:p w:rsidR="00481FE9" w:rsidRPr="008177E7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536 849, 58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C25473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8177E7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12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C25473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8177E7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12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C25473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5631A8" w:rsidRDefault="00481FE9" w:rsidP="00D11CE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ГРЕБЕННИКОВА Е.Г.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1750B1" w:rsidRDefault="00481FE9" w:rsidP="00D11CEE">
            <w:pPr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 xml:space="preserve">ведущий специалист сектора развития инфраструктуры дорожного комплекса и </w:t>
            </w:r>
            <w:r w:rsidRPr="001750B1">
              <w:rPr>
                <w:sz w:val="18"/>
                <w:szCs w:val="18"/>
              </w:rPr>
              <w:lastRenderedPageBreak/>
              <w:t xml:space="preserve">координации работы </w:t>
            </w:r>
          </w:p>
          <w:p w:rsidR="00481FE9" w:rsidRPr="007910FD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с учебными заведениями управления строительства и реконструкции</w:t>
            </w:r>
            <w:r w:rsidRPr="001750B1">
              <w:rPr>
                <w:b/>
                <w:sz w:val="18"/>
                <w:szCs w:val="18"/>
              </w:rPr>
              <w:t xml:space="preserve"> </w:t>
            </w:r>
            <w:r w:rsidRPr="001750B1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1750B1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1750B1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1750B1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1750B1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1750B1" w:rsidRDefault="00481FE9" w:rsidP="00D11CEE">
            <w:pPr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1750B1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1750B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1750B1" w:rsidRDefault="00481FE9" w:rsidP="00D11CEE">
            <w:pPr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1750B1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750B1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713 703, 18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D11CE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63 880, 74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222FAA">
              <w:rPr>
                <w:sz w:val="18"/>
                <w:szCs w:val="18"/>
              </w:rPr>
              <w:t>ВОЛОДИНА И.В.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начальник 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управления </w:t>
            </w:r>
          </w:p>
          <w:p w:rsidR="00481FE9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эксплуатации и развития автомобильных дорог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b/>
                <w:sz w:val="18"/>
                <w:szCs w:val="18"/>
              </w:rPr>
            </w:pPr>
            <w:r w:rsidRPr="000D04A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222FAA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1 616 </w:t>
            </w:r>
            <w:r>
              <w:rPr>
                <w:sz w:val="18"/>
                <w:szCs w:val="18"/>
                <w:lang w:val="en-US"/>
              </w:rPr>
              <w:t>462</w:t>
            </w:r>
            <w:r>
              <w:rPr>
                <w:sz w:val="18"/>
                <w:szCs w:val="18"/>
              </w:rPr>
              <w:t>, 25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3 185 642, 91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МАКАРОВ И.Е.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главный специалист отдела содержания и ремонта автомобильных дорог управления </w:t>
            </w:r>
            <w:r w:rsidRPr="000D04AF">
              <w:rPr>
                <w:sz w:val="18"/>
                <w:szCs w:val="18"/>
              </w:rPr>
              <w:lastRenderedPageBreak/>
              <w:t>эксплуатации и развития автомобильных дорог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2</w:t>
            </w:r>
            <w:r w:rsidRPr="000D04AF">
              <w:rPr>
                <w:sz w:val="18"/>
                <w:szCs w:val="18"/>
              </w:rPr>
              <w:t>/3 доли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62,6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17,9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17,9</w:t>
            </w:r>
          </w:p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55,2</w:t>
            </w:r>
          </w:p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lastRenderedPageBreak/>
              <w:t>KIA</w:t>
            </w:r>
            <w:r w:rsidRPr="000D04AF"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t>ED</w:t>
            </w:r>
            <w:r w:rsidRPr="000D04AF">
              <w:rPr>
                <w:sz w:val="18"/>
                <w:szCs w:val="18"/>
              </w:rPr>
              <w:t xml:space="preserve"> С</w:t>
            </w:r>
            <w:r w:rsidRPr="000D04AF">
              <w:rPr>
                <w:sz w:val="18"/>
                <w:szCs w:val="18"/>
                <w:lang w:val="en-US"/>
              </w:rPr>
              <w:t>eed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841 913, 44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500,0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83,3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ФОЛЬКСВАГЕН</w:t>
            </w:r>
          </w:p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POLO</w:t>
            </w:r>
          </w:p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ИЖ 2126-023</w:t>
            </w:r>
          </w:p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ПОСУПОНЬКО В.Н.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содержания и ремонта автомобильных дорог</w:t>
            </w:r>
          </w:p>
          <w:p w:rsidR="00481FE9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74,1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926 086, 35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86788F">
              <w:rPr>
                <w:sz w:val="18"/>
                <w:szCs w:val="18"/>
              </w:rPr>
              <w:t>СКУРАТОВ К.В.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</w:t>
            </w:r>
            <w:r w:rsidRPr="000D04AF">
              <w:rPr>
                <w:sz w:val="18"/>
                <w:szCs w:val="18"/>
              </w:rPr>
              <w:t>й специалист отдела экспертизы проектов, мониторин-га и информационно-телекоммуникацион-ного обеспечения управления 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>автомобильных дорог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83,4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758 019, 67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ХРАМЕЦ А.Н.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ведущий специалист отдела содержания и ремонта </w:t>
            </w:r>
            <w:r w:rsidRPr="000D04AF">
              <w:rPr>
                <w:sz w:val="18"/>
                <w:szCs w:val="18"/>
              </w:rPr>
              <w:lastRenderedPageBreak/>
              <w:t>автомобильных дорог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92,0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ФОРД Фокус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tabs>
                <w:tab w:val="center" w:pos="530"/>
              </w:tabs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695 127, 21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92,0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19 253, 55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92,0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92,0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371B93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КОЛЕСНИЧЕНКО Н.С.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AC7DF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AC7DFF">
              <w:rPr>
                <w:sz w:val="18"/>
                <w:szCs w:val="18"/>
              </w:rPr>
              <w:t>отдела содержания и ремонта автомобильных дорог</w:t>
            </w:r>
          </w:p>
          <w:p w:rsidR="00481FE9" w:rsidRPr="006A3506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эксплуа</w:t>
            </w:r>
            <w:r w:rsidRPr="00AC7DFF">
              <w:rPr>
                <w:sz w:val="18"/>
                <w:szCs w:val="18"/>
              </w:rPr>
              <w:t>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AC7DF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AC7DFF" w:rsidRDefault="00481FE9" w:rsidP="00D11CEE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AC7DF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AC7DFF" w:rsidRDefault="00481FE9" w:rsidP="00D11CEE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AC7DFF">
              <w:rPr>
                <w:sz w:val="18"/>
                <w:szCs w:val="18"/>
              </w:rPr>
              <w:t>легковой автомобиль</w:t>
            </w:r>
          </w:p>
          <w:p w:rsidR="00481FE9" w:rsidRPr="00AC7DF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AC7DF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1 450 628, 81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2021</w:t>
            </w:r>
            <w:r w:rsidRPr="000D04AF">
              <w:rPr>
                <w:sz w:val="18"/>
                <w:szCs w:val="18"/>
              </w:rPr>
              <w:t xml:space="preserve"> году осуществлена покупка</w:t>
            </w:r>
          </w:p>
          <w:p w:rsidR="00481FE9" w:rsidRPr="001A3144" w:rsidRDefault="00481FE9" w:rsidP="00D11C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D04AF">
              <w:rPr>
                <w:sz w:val="18"/>
                <w:szCs w:val="18"/>
              </w:rPr>
              <w:t>квартиры за счет кредитных средств</w:t>
            </w:r>
            <w:r>
              <w:rPr>
                <w:sz w:val="18"/>
                <w:szCs w:val="18"/>
              </w:rPr>
              <w:t>, единовременной субсидии на приобретение жилого помещения, средств материнского (семейного) капитала, личных накоплений</w:t>
            </w: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466D26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466D26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 w:rsidRPr="00B76F4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3</w:t>
            </w:r>
            <w:r w:rsidRPr="00B76F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 доли</w:t>
            </w: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 w:rsidRPr="00B76F4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3</w:t>
            </w:r>
            <w:r w:rsidRPr="00B76F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 доли</w:t>
            </w: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3</w:t>
            </w:r>
            <w:r w:rsidRPr="00B76F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 доли</w:t>
            </w:r>
          </w:p>
          <w:p w:rsidR="00481FE9" w:rsidRPr="00280E88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3</w:t>
            </w:r>
            <w:r w:rsidRPr="00B76F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39,6</w:t>
            </w:r>
          </w:p>
          <w:p w:rsidR="00481FE9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  <w:p w:rsidR="00481FE9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  <w:p w:rsidR="00481FE9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466D26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466D26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AC7DF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AC7DFF" w:rsidRDefault="00481FE9" w:rsidP="00D11CEE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AC7DF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466D26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751509" w:rsidRDefault="00481FE9" w:rsidP="00D11CEE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802 599, 03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2021</w:t>
            </w:r>
            <w:r w:rsidRPr="000D04AF">
              <w:rPr>
                <w:sz w:val="18"/>
                <w:szCs w:val="18"/>
              </w:rPr>
              <w:t xml:space="preserve"> году осуществлен</w:t>
            </w:r>
            <w:r w:rsidRPr="000D04AF">
              <w:rPr>
                <w:sz w:val="18"/>
                <w:szCs w:val="18"/>
              </w:rPr>
              <w:lastRenderedPageBreak/>
              <w:t>а покупка</w:t>
            </w:r>
          </w:p>
          <w:p w:rsidR="00481FE9" w:rsidRPr="001A3144" w:rsidRDefault="00481FE9" w:rsidP="00D11C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D04AF">
              <w:rPr>
                <w:sz w:val="18"/>
                <w:szCs w:val="18"/>
              </w:rPr>
              <w:t>квартиры за счет кредитных средств</w:t>
            </w:r>
            <w:r>
              <w:rPr>
                <w:sz w:val="18"/>
                <w:szCs w:val="18"/>
              </w:rPr>
              <w:t>, единовременной субсидии на приобретение жилого помещения, средств материнского (семейного) капитала, личных накоплений</w:t>
            </w: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  <w:p w:rsidR="00481FE9" w:rsidRDefault="00481FE9" w:rsidP="00D11CEE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466D26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AC7DF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AC7DFF" w:rsidRDefault="00481FE9" w:rsidP="00D11CEE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AC7DF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466D26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D11C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ОНИСАР В.Р.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AC7DF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</w:t>
            </w:r>
            <w:r w:rsidRPr="00AC7DFF">
              <w:rPr>
                <w:sz w:val="18"/>
                <w:szCs w:val="18"/>
              </w:rPr>
              <w:t>й специалист отдела содержания и ремонта автомобильных дорог</w:t>
            </w:r>
          </w:p>
          <w:p w:rsidR="00481FE9" w:rsidRPr="00466D26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эксплуа</w:t>
            </w:r>
            <w:r w:rsidRPr="00AC7DFF">
              <w:rPr>
                <w:sz w:val="18"/>
                <w:szCs w:val="18"/>
              </w:rPr>
              <w:t>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640 267, 47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D11CE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81FE9" w:rsidRDefault="00481FE9" w:rsidP="00D11CEE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466D26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551 365, 99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D11CE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</w:t>
            </w:r>
            <w:r w:rsidRPr="00371B93">
              <w:rPr>
                <w:sz w:val="18"/>
                <w:szCs w:val="18"/>
              </w:rPr>
              <w:t>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содержания и ремонта автомобильных дорог</w:t>
            </w:r>
          </w:p>
          <w:p w:rsidR="00481FE9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управления эксплуатации и развития автомобильных дорог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24,5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1 877 450, 16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D11CE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D11CE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БИРЮКОВА О.В.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содержания и ремонта автомобильных дорог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65,1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586 722, 96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C25473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65,1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КАМАЗ 53213</w:t>
            </w:r>
          </w:p>
          <w:p w:rsidR="00481FE9" w:rsidRPr="00274F7A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1 129 641, 04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C25473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65,1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C25473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ПРИХОДЬКО Д.В.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содержания и ремонта автомобильных дорог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422 042, 70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C25473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ШУМКОВ В.Г.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0D04AF">
              <w:rPr>
                <w:sz w:val="18"/>
                <w:szCs w:val="18"/>
              </w:rPr>
              <w:t>Западного территориального отдела организации дорожных работ</w:t>
            </w:r>
          </w:p>
          <w:p w:rsidR="00481FE9" w:rsidRDefault="00481FE9" w:rsidP="00D11CEE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управления эксплуа-тации и развития </w:t>
            </w:r>
            <w:r w:rsidRPr="000D04AF">
              <w:rPr>
                <w:sz w:val="18"/>
                <w:szCs w:val="18"/>
              </w:rPr>
              <w:lastRenderedPageBreak/>
              <w:t>автомобильных дорог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легковой </w:t>
            </w:r>
            <w:r w:rsidRPr="000D04AF">
              <w:rPr>
                <w:sz w:val="18"/>
                <w:szCs w:val="18"/>
              </w:rPr>
              <w:lastRenderedPageBreak/>
              <w:t>автомобиль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918 661, 21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C25473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415 447, 32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C25473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ТЕВОНЯН В.В.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Западного территориального отдела организации дорожных работ</w:t>
            </w:r>
          </w:p>
          <w:p w:rsidR="00481FE9" w:rsidRDefault="00481FE9" w:rsidP="00D11CEE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  <w:p w:rsidR="00481FE9" w:rsidRPr="000D04AF" w:rsidRDefault="00481FE9" w:rsidP="00D11CEE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152,1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Е200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2 590 914, 75</w:t>
            </w:r>
          </w:p>
        </w:tc>
        <w:tc>
          <w:tcPr>
            <w:tcW w:w="1276" w:type="dxa"/>
            <w:shd w:val="clear" w:color="auto" w:fill="auto"/>
          </w:tcPr>
          <w:p w:rsidR="00481FE9" w:rsidRPr="001A3144" w:rsidRDefault="00481FE9" w:rsidP="00D11C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нежилое помещение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(190/12289)</w:t>
            </w: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152,1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1228,9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8 374 967, 74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2021</w:t>
            </w:r>
            <w:r w:rsidRPr="000D04AF">
              <w:rPr>
                <w:sz w:val="18"/>
                <w:szCs w:val="18"/>
              </w:rPr>
              <w:t xml:space="preserve"> году осуществлена покупка</w:t>
            </w:r>
          </w:p>
          <w:p w:rsidR="00481FE9" w:rsidRPr="001A3144" w:rsidRDefault="00481FE9" w:rsidP="00D11C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нежилого помещения</w:t>
            </w:r>
            <w:r w:rsidRPr="000D04AF">
              <w:rPr>
                <w:sz w:val="18"/>
                <w:szCs w:val="18"/>
              </w:rPr>
              <w:t xml:space="preserve"> за счет</w:t>
            </w:r>
            <w:r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>кредитных средств</w:t>
            </w:r>
            <w:r>
              <w:rPr>
                <w:sz w:val="18"/>
                <w:szCs w:val="18"/>
              </w:rPr>
              <w:t>, выплаты возмещения участнику долевого строительст-ва, денежных средств, полученных от родствен-ников</w:t>
            </w: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504F37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152,1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1A3144" w:rsidRDefault="00481FE9" w:rsidP="00D11CE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8039A7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152,1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1A3144" w:rsidRDefault="00481FE9" w:rsidP="00D11CE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504F37" w:rsidRDefault="00481FE9" w:rsidP="00D11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ПАВЛЮКОВ А.Ф</w:t>
            </w:r>
            <w:r w:rsidRPr="00371B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Западного территориального отдела организации дорожных работ</w:t>
            </w:r>
          </w:p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524 453, 81</w:t>
            </w:r>
          </w:p>
        </w:tc>
        <w:tc>
          <w:tcPr>
            <w:tcW w:w="1276" w:type="dxa"/>
            <w:shd w:val="clear" w:color="auto" w:fill="auto"/>
          </w:tcPr>
          <w:p w:rsidR="00481FE9" w:rsidRPr="001A3144" w:rsidRDefault="00481FE9" w:rsidP="00D11CE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327 300, 80</w:t>
            </w:r>
          </w:p>
        </w:tc>
        <w:tc>
          <w:tcPr>
            <w:tcW w:w="1276" w:type="dxa"/>
            <w:shd w:val="clear" w:color="auto" w:fill="auto"/>
          </w:tcPr>
          <w:p w:rsidR="00481FE9" w:rsidRPr="001A3144" w:rsidRDefault="00481FE9" w:rsidP="00D11CE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1A3144" w:rsidRDefault="00481FE9" w:rsidP="00D11CE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МИХАЙЛИЧЕНКО В.В.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Западного территориального отдела организации дорожных работ</w:t>
            </w:r>
          </w:p>
          <w:p w:rsidR="00481FE9" w:rsidRPr="000D04AF" w:rsidRDefault="00481FE9" w:rsidP="00D11CEE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(Михайличенко Татьяна Олеговна)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75,2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ССАНГ ЕНГ </w:t>
            </w:r>
            <w:r w:rsidRPr="000D04AF">
              <w:rPr>
                <w:sz w:val="18"/>
                <w:szCs w:val="18"/>
                <w:lang w:val="en-US"/>
              </w:rPr>
              <w:t>ACTYON</w:t>
            </w:r>
          </w:p>
          <w:p w:rsidR="00481FE9" w:rsidRPr="00274F7A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716 264, 98</w:t>
            </w:r>
          </w:p>
        </w:tc>
        <w:tc>
          <w:tcPr>
            <w:tcW w:w="1276" w:type="dxa"/>
            <w:shd w:val="clear" w:color="auto" w:fill="auto"/>
          </w:tcPr>
          <w:p w:rsidR="00481FE9" w:rsidRPr="00C25473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(Михайличенко Виталий Викторович)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55,2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Default="00481FE9" w:rsidP="00D11CEE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D11CEE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75,2</w:t>
            </w:r>
          </w:p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157244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363 290, 80</w:t>
            </w:r>
          </w:p>
        </w:tc>
        <w:tc>
          <w:tcPr>
            <w:tcW w:w="1276" w:type="dxa"/>
            <w:shd w:val="clear" w:color="auto" w:fill="auto"/>
          </w:tcPr>
          <w:p w:rsidR="00481FE9" w:rsidRPr="00C25473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D11CEE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75,2</w:t>
            </w:r>
          </w:p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C25473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МИЛЕВСКИЙ Д</w:t>
            </w:r>
            <w:r w:rsidRPr="00371B93">
              <w:rPr>
                <w:sz w:val="18"/>
                <w:szCs w:val="18"/>
              </w:rPr>
              <w:t>.А.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444D1">
              <w:rPr>
                <w:sz w:val="18"/>
                <w:szCs w:val="18"/>
              </w:rPr>
              <w:t>специалист первой категории</w:t>
            </w:r>
            <w:r>
              <w:rPr>
                <w:sz w:val="18"/>
                <w:szCs w:val="18"/>
              </w:rPr>
              <w:t xml:space="preserve"> Западного </w:t>
            </w:r>
            <w:r w:rsidRPr="000D04AF">
              <w:rPr>
                <w:sz w:val="18"/>
                <w:szCs w:val="18"/>
              </w:rPr>
              <w:lastRenderedPageBreak/>
              <w:t>территориального отдела организации дорожных работ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D11CEE">
            <w:pPr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общая долевая</w:t>
            </w:r>
          </w:p>
          <w:p w:rsidR="00481FE9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1</w:t>
            </w:r>
            <w:r w:rsidRPr="00C92252">
              <w:rPr>
                <w:sz w:val="18"/>
                <w:szCs w:val="18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C9225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  <w:p w:rsidR="00481FE9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1375,0</w:t>
            </w:r>
          </w:p>
          <w:p w:rsidR="00481FE9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481FE9" w:rsidRPr="000E0E92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481FE9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39,2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70,0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91 813, 90</w:t>
            </w:r>
          </w:p>
        </w:tc>
        <w:tc>
          <w:tcPr>
            <w:tcW w:w="1276" w:type="dxa"/>
            <w:shd w:val="clear" w:color="auto" w:fill="auto"/>
          </w:tcPr>
          <w:p w:rsidR="00481FE9" w:rsidRPr="006A4BE8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ПОПОВ А.И.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Северного территориального отдела организации дорожных работ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558,0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151,5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НИССАН </w:t>
            </w:r>
          </w:p>
          <w:p w:rsidR="00481FE9" w:rsidRPr="00ED2CCB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Мурано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2 708 967, 51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274F7A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558,0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75,8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202 407, 88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ЛАТЫШЕВ Н.В.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Северного территориального отдела организации дорожных работ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эксплу-атации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D04AF">
              <w:rPr>
                <w:sz w:val="18"/>
                <w:szCs w:val="18"/>
              </w:rPr>
              <w:t>800,0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D04AF">
              <w:rPr>
                <w:sz w:val="18"/>
                <w:szCs w:val="18"/>
              </w:rPr>
              <w:t>462,0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2905,0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514,0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32,0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76,4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0D04AF">
              <w:rPr>
                <w:sz w:val="18"/>
                <w:szCs w:val="18"/>
              </w:rPr>
              <w:t>259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УАЗ ПАТРИОТ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грузовой прицеп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821303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852 496, 62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76,4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2905,0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514,0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455 023, 87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БОРИСЕНКО Д.Л.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</w:t>
            </w:r>
            <w:r w:rsidRPr="000D04AF">
              <w:rPr>
                <w:sz w:val="18"/>
                <w:szCs w:val="18"/>
              </w:rPr>
              <w:t>й специалист Северного территориального отдела организации дорожных работ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эксплу-атации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138,0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КИА </w:t>
            </w:r>
            <w:r w:rsidRPr="000D04AF">
              <w:rPr>
                <w:sz w:val="18"/>
                <w:szCs w:val="18"/>
                <w:lang w:val="en-US"/>
              </w:rPr>
              <w:t>YD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675 567, 04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74253B" w:rsidRDefault="00481FE9" w:rsidP="00D11CEE">
            <w:pPr>
              <w:rPr>
                <w:sz w:val="18"/>
                <w:szCs w:val="18"/>
                <w:highlight w:val="yellow"/>
              </w:rPr>
            </w:pPr>
            <w:r w:rsidRPr="00371B93">
              <w:rPr>
                <w:sz w:val="18"/>
                <w:szCs w:val="18"/>
              </w:rPr>
              <w:t>КВИТКИН Н.Б.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0D04AF">
              <w:rPr>
                <w:sz w:val="18"/>
                <w:szCs w:val="18"/>
              </w:rPr>
              <w:t>специалист Северного территориального отдела организации дорожных работ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эксплу-атации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504,0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587 056, 84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rPr>
                <w:sz w:val="18"/>
                <w:szCs w:val="18"/>
                <w:highlight w:val="yellow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504,0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ПИСКУНОВА Е.А.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первой категории </w:t>
            </w:r>
            <w:r w:rsidRPr="000D04AF">
              <w:rPr>
                <w:sz w:val="18"/>
                <w:szCs w:val="18"/>
              </w:rPr>
              <w:t xml:space="preserve">Северного территориального отдела организации </w:t>
            </w:r>
            <w:r w:rsidRPr="000D04AF">
              <w:rPr>
                <w:sz w:val="18"/>
                <w:szCs w:val="18"/>
              </w:rPr>
              <w:lastRenderedPageBreak/>
              <w:t>дорожных работ</w:t>
            </w:r>
          </w:p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эксплу-атации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368 897, 73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103 526, 95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МОЗГОВОЙ В.А.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ind w:left="-57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Восточного территориального отдела организации дорожных работ</w:t>
            </w:r>
          </w:p>
          <w:p w:rsidR="00481FE9" w:rsidRPr="000D04AF" w:rsidRDefault="00481FE9" w:rsidP="00D11CEE">
            <w:pPr>
              <w:spacing w:line="204" w:lineRule="auto"/>
              <w:ind w:left="-57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1 148 923, 85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D04AF">
              <w:rPr>
                <w:sz w:val="18"/>
                <w:szCs w:val="18"/>
              </w:rPr>
              <w:t>упруга</w:t>
            </w:r>
          </w:p>
          <w:p w:rsidR="00481FE9" w:rsidRPr="000D04AF" w:rsidRDefault="00481FE9" w:rsidP="00D11CEE">
            <w:pPr>
              <w:spacing w:line="204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0,24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ШПАКОВ В.Б.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</w:t>
            </w:r>
            <w:r w:rsidRPr="000D04AF">
              <w:rPr>
                <w:sz w:val="18"/>
                <w:szCs w:val="18"/>
              </w:rPr>
              <w:t>й специалист Восточного террито-риального отдела орга-низации дорожных работ 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1/4 доли</w:t>
            </w: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1/4 доли</w:t>
            </w: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64,1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ind w:right="-108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5</w:t>
            </w:r>
            <w:r w:rsidRPr="000D04AF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  <w:r w:rsidRPr="000D04A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ХЕНДЭ Соляри</w:t>
            </w:r>
            <w:r w:rsidRPr="000D04AF">
              <w:rPr>
                <w:sz w:val="18"/>
                <w:szCs w:val="18"/>
              </w:rPr>
              <w:t>с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290D4E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1 005 535, 14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1/4 доли</w:t>
            </w:r>
          </w:p>
          <w:p w:rsidR="00481FE9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1/4 доли</w:t>
            </w: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64,1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5</w:t>
            </w:r>
            <w:r w:rsidRPr="000D04AF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986622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563 718, 01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1/4 доли</w:t>
            </w: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1/4 доли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64,1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5</w:t>
            </w:r>
            <w:r w:rsidRPr="000D04AF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</w:t>
            </w:r>
            <w:r w:rsidRPr="000D04AF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D11CEE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96,6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1520,0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481FE9" w:rsidTr="00702B36">
        <w:trPr>
          <w:trHeight w:val="1637"/>
        </w:trPr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ТИМОШЕНКО А.А.</w:t>
            </w:r>
          </w:p>
        </w:tc>
        <w:tc>
          <w:tcPr>
            <w:tcW w:w="1843" w:type="dxa"/>
            <w:shd w:val="clear" w:color="auto" w:fill="auto"/>
          </w:tcPr>
          <w:p w:rsidR="00481FE9" w:rsidRPr="00861D42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Восточного террито-риального отдела организации дорожных работ 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баня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сарай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1300,0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1674,0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74,9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53,8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36,8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22,3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25,7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ТОЙОТА</w:t>
            </w:r>
            <w:r w:rsidRPr="00861D42"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t>Camry</w:t>
            </w:r>
            <w:r w:rsidRPr="000D04AF">
              <w:rPr>
                <w:sz w:val="18"/>
                <w:szCs w:val="18"/>
              </w:rPr>
              <w:t xml:space="preserve"> 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легковой прицеп 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КРЕПЫШ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661 750, 47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СИНИЙ А.Ю.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Восточного террито-риального отдела орга-низации дорожных работ 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9268A6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9268A6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9268A6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74408D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7440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Klas </w:t>
            </w:r>
            <w:r w:rsidRPr="0074408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Aveo)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640 805, 93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Default="00481FE9" w:rsidP="00D11CEE">
            <w:pPr>
              <w:spacing w:line="204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D11CEE">
            <w:pPr>
              <w:spacing w:line="204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481FE9" w:rsidRPr="009268A6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892,0</w:t>
            </w:r>
          </w:p>
          <w:p w:rsidR="00481FE9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481FE9" w:rsidRPr="009268A6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481FE9" w:rsidRPr="009268A6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CC6BCD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239 982</w:t>
            </w:r>
            <w:r>
              <w:rPr>
                <w:sz w:val="18"/>
                <w:szCs w:val="18"/>
              </w:rPr>
              <w:t>, 75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Default="00481FE9" w:rsidP="00D11CEE">
            <w:pPr>
              <w:spacing w:line="204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481FE9" w:rsidRDefault="00481FE9" w:rsidP="00D11CEE">
            <w:pPr>
              <w:spacing w:line="204" w:lineRule="auto"/>
              <w:rPr>
                <w:sz w:val="18"/>
                <w:szCs w:val="18"/>
              </w:rPr>
            </w:pPr>
          </w:p>
          <w:p w:rsidR="00481FE9" w:rsidRDefault="00481FE9" w:rsidP="00D11CEE">
            <w:pPr>
              <w:spacing w:line="204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9268A6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НАЗАРОВ Н.А.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Восточного территориального отдела орга</w:t>
            </w:r>
            <w:r w:rsidRPr="000D04AF">
              <w:rPr>
                <w:sz w:val="18"/>
                <w:szCs w:val="18"/>
              </w:rPr>
              <w:t xml:space="preserve">низации дорожных работ управления эксплуатации и развития </w:t>
            </w:r>
            <w:r w:rsidRPr="000D04AF">
              <w:rPr>
                <w:sz w:val="18"/>
                <w:szCs w:val="18"/>
              </w:rPr>
              <w:lastRenderedPageBreak/>
              <w:t>автомобильных дорог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1/2 доли</w:t>
            </w:r>
          </w:p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1172DE" w:rsidRDefault="00481FE9" w:rsidP="00D11CEE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388 660, 49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1172DE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ТУРКО С.М.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Южного территориального отдела организации дорожных работ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сарай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душ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сарай с подвалом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кухня</w:t>
            </w:r>
          </w:p>
        </w:tc>
        <w:tc>
          <w:tcPr>
            <w:tcW w:w="1559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1120,0</w:t>
            </w:r>
          </w:p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142,3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30,5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13,4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2,0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24,1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206437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06437">
              <w:rPr>
                <w:sz w:val="18"/>
                <w:szCs w:val="18"/>
              </w:rPr>
              <w:t>5 000 470, 29</w:t>
            </w:r>
          </w:p>
        </w:tc>
        <w:tc>
          <w:tcPr>
            <w:tcW w:w="1276" w:type="dxa"/>
            <w:shd w:val="clear" w:color="auto" w:fill="auto"/>
          </w:tcPr>
          <w:p w:rsidR="00481FE9" w:rsidRPr="006A4BE8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площадка для хранения транспортных средств</w:t>
            </w:r>
          </w:p>
        </w:tc>
        <w:tc>
          <w:tcPr>
            <w:tcW w:w="1559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420000,0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2224,0</w:t>
            </w: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2224,0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spacing w:line="216" w:lineRule="auto"/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1120,0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142</w:t>
            </w:r>
            <w:r w:rsidRPr="000D04AF">
              <w:rPr>
                <w:sz w:val="18"/>
                <w:szCs w:val="18"/>
              </w:rPr>
              <w:t>,</w:t>
            </w:r>
            <w:r w:rsidRPr="000D04A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Toyota</w:t>
            </w:r>
            <w:r w:rsidRPr="000D04AF"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t>Camri</w:t>
            </w:r>
          </w:p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грузовой автомобиль</w:t>
            </w:r>
          </w:p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КАМАЗ-5511</w:t>
            </w:r>
          </w:p>
          <w:p w:rsidR="00481FE9" w:rsidRPr="000D04AF" w:rsidRDefault="00481FE9" w:rsidP="00D11CEE">
            <w:pPr>
              <w:spacing w:line="192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Экскаватор</w:t>
            </w:r>
            <w:r w:rsidRPr="000D04AF">
              <w:rPr>
                <w:sz w:val="18"/>
                <w:szCs w:val="18"/>
                <w:lang w:val="en-US"/>
              </w:rPr>
              <w:t xml:space="preserve"> NEW HOLLAND KOBELKO SK250-6ES</w:t>
            </w:r>
          </w:p>
        </w:tc>
        <w:tc>
          <w:tcPr>
            <w:tcW w:w="1276" w:type="dxa"/>
            <w:shd w:val="clear" w:color="auto" w:fill="auto"/>
          </w:tcPr>
          <w:p w:rsidR="00481FE9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637 670, 71</w:t>
            </w:r>
          </w:p>
        </w:tc>
        <w:tc>
          <w:tcPr>
            <w:tcW w:w="1276" w:type="dxa"/>
            <w:shd w:val="clear" w:color="auto" w:fill="auto"/>
          </w:tcPr>
          <w:p w:rsidR="00481FE9" w:rsidRPr="006A4BE8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ВОРОЖБИТОВ В.В.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Южного территориального отдела организации дорожных работ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1/5 доли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1/5 доли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1140,0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115,9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ВАЗ-21102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760 150, 36</w:t>
            </w:r>
          </w:p>
        </w:tc>
        <w:tc>
          <w:tcPr>
            <w:tcW w:w="1276" w:type="dxa"/>
            <w:shd w:val="clear" w:color="auto" w:fill="auto"/>
          </w:tcPr>
          <w:p w:rsidR="00481FE9" w:rsidRPr="00147089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  <w:p w:rsidR="00481FE9" w:rsidRPr="000D04AF" w:rsidRDefault="00481FE9" w:rsidP="00D11CE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общая долевая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1/5 доли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общая долевая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1140,0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115,9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 xml:space="preserve">ДЭУ </w:t>
            </w:r>
            <w:r w:rsidRPr="000D04AF">
              <w:rPr>
                <w:sz w:val="18"/>
                <w:szCs w:val="18"/>
                <w:lang w:val="en-US"/>
              </w:rPr>
              <w:t>MATIZ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КИА</w:t>
            </w:r>
            <w:r w:rsidRPr="000D04AF">
              <w:rPr>
                <w:sz w:val="18"/>
                <w:szCs w:val="18"/>
                <w:lang w:val="en-US"/>
              </w:rPr>
              <w:t xml:space="preserve"> SPORTAGE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818  918, 72</w:t>
            </w:r>
          </w:p>
        </w:tc>
        <w:tc>
          <w:tcPr>
            <w:tcW w:w="1276" w:type="dxa"/>
            <w:shd w:val="clear" w:color="auto" w:fill="auto"/>
          </w:tcPr>
          <w:p w:rsidR="00481FE9" w:rsidRPr="00147089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1/5 доли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1140,0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115,9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147089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1/5 доли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1140,0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115,9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147089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КРИТИНА А.А.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Южного территориального отдела организации дорожных работ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06D25">
              <w:rPr>
                <w:sz w:val="18"/>
                <w:szCs w:val="18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06D25">
              <w:rPr>
                <w:sz w:val="18"/>
                <w:szCs w:val="18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606D25">
              <w:rPr>
                <w:sz w:val="18"/>
                <w:szCs w:val="18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422,0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  <w:p w:rsidR="00481FE9" w:rsidRDefault="00481FE9" w:rsidP="00D11CEE">
            <w:pPr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49,2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НИССАН </w:t>
            </w:r>
            <w:r w:rsidRPr="000D04AF">
              <w:rPr>
                <w:sz w:val="18"/>
                <w:szCs w:val="18"/>
                <w:lang w:val="en-US"/>
              </w:rPr>
              <w:t>ALMERRA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CLASSIK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900 444, 40</w:t>
            </w:r>
          </w:p>
        </w:tc>
        <w:tc>
          <w:tcPr>
            <w:tcW w:w="1276" w:type="dxa"/>
            <w:shd w:val="clear" w:color="auto" w:fill="auto"/>
          </w:tcPr>
          <w:p w:rsidR="00481FE9" w:rsidRPr="007C0CD8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общая долевая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1031,0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56,2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49,2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79 257, 83</w:t>
            </w:r>
          </w:p>
        </w:tc>
        <w:tc>
          <w:tcPr>
            <w:tcW w:w="1276" w:type="dxa"/>
            <w:shd w:val="clear" w:color="auto" w:fill="auto"/>
          </w:tcPr>
          <w:p w:rsidR="00481FE9" w:rsidRPr="007C0CD8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49,2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7C0CD8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49,2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7C0CD8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МИТИН А.В.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специалист первой категории Южного территориального отдела организации дорожных работ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1200,0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Pr="000D04AF">
              <w:rPr>
                <w:sz w:val="18"/>
                <w:szCs w:val="18"/>
              </w:rPr>
              <w:t>000,0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106,8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ВАЗ 2144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грузовой автомобиль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УАЗ 3303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475 520, 55</w:t>
            </w:r>
          </w:p>
        </w:tc>
        <w:tc>
          <w:tcPr>
            <w:tcW w:w="1276" w:type="dxa"/>
            <w:shd w:val="clear" w:color="auto" w:fill="auto"/>
          </w:tcPr>
          <w:p w:rsidR="00481FE9" w:rsidRPr="006A4BE8" w:rsidRDefault="00481FE9" w:rsidP="00D11CEE">
            <w:pPr>
              <w:rPr>
                <w:sz w:val="18"/>
                <w:szCs w:val="18"/>
              </w:rPr>
            </w:pPr>
          </w:p>
        </w:tc>
      </w:tr>
      <w:tr w:rsidR="00481FE9" w:rsidTr="00702B36"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1100,0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41,4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481FE9" w:rsidRPr="000D04AF" w:rsidRDefault="00481FE9" w:rsidP="00D11CE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106,8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</w:p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1FE9" w:rsidRPr="000D04AF" w:rsidRDefault="00481FE9" w:rsidP="00D11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580 880, 31</w:t>
            </w:r>
          </w:p>
        </w:tc>
        <w:tc>
          <w:tcPr>
            <w:tcW w:w="1276" w:type="dxa"/>
            <w:shd w:val="clear" w:color="auto" w:fill="auto"/>
          </w:tcPr>
          <w:p w:rsidR="00481FE9" w:rsidRPr="006A4BE8" w:rsidRDefault="00481FE9" w:rsidP="00D11CEE">
            <w:pPr>
              <w:rPr>
                <w:sz w:val="18"/>
                <w:szCs w:val="18"/>
              </w:rPr>
            </w:pPr>
          </w:p>
        </w:tc>
      </w:tr>
    </w:tbl>
    <w:p w:rsidR="00481FE9" w:rsidRDefault="00481FE9"/>
    <w:p w:rsidR="00481FE9" w:rsidRDefault="00481FE9" w:rsidP="001E1810">
      <w:pPr>
        <w:jc w:val="center"/>
        <w:rPr>
          <w:sz w:val="28"/>
        </w:rPr>
      </w:pPr>
    </w:p>
    <w:p w:rsidR="00481FE9" w:rsidRDefault="00481FE9">
      <w:pPr>
        <w:jc w:val="center"/>
      </w:pPr>
    </w:p>
    <w:p w:rsidR="00481FE9" w:rsidRDefault="00481FE9" w:rsidP="00303940">
      <w:pPr>
        <w:jc w:val="center"/>
      </w:pPr>
    </w:p>
    <w:p w:rsidR="00481FE9" w:rsidRDefault="00481FE9" w:rsidP="001E1810">
      <w:pPr>
        <w:jc w:val="center"/>
      </w:pPr>
      <w:r>
        <w:t xml:space="preserve"> </w:t>
      </w:r>
    </w:p>
    <w:p w:rsidR="00481FE9" w:rsidRPr="008667FA" w:rsidRDefault="00481FE9" w:rsidP="00E56091">
      <w:pPr>
        <w:jc w:val="center"/>
        <w:rPr>
          <w:sz w:val="18"/>
          <w:szCs w:val="18"/>
        </w:rPr>
      </w:pPr>
      <w:r w:rsidRPr="008667FA">
        <w:rPr>
          <w:sz w:val="18"/>
          <w:szCs w:val="18"/>
        </w:rPr>
        <w:t>Сведения</w:t>
      </w:r>
    </w:p>
    <w:p w:rsidR="00481FE9" w:rsidRDefault="00481FE9" w:rsidP="009E2C3F">
      <w:pPr>
        <w:jc w:val="center"/>
        <w:rPr>
          <w:sz w:val="18"/>
          <w:szCs w:val="18"/>
        </w:rPr>
      </w:pPr>
      <w:r w:rsidRPr="008667FA">
        <w:rPr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81FE9" w:rsidRDefault="00481FE9" w:rsidP="009E2C3F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руководителей государственных казенных учреждений Ростовской области, </w:t>
      </w:r>
    </w:p>
    <w:p w:rsidR="00481FE9" w:rsidRPr="00E56091" w:rsidRDefault="00481FE9" w:rsidP="009E2C3F">
      <w:pPr>
        <w:jc w:val="center"/>
        <w:rPr>
          <w:sz w:val="18"/>
          <w:szCs w:val="18"/>
        </w:rPr>
      </w:pPr>
      <w:r>
        <w:rPr>
          <w:sz w:val="18"/>
          <w:szCs w:val="18"/>
        </w:rPr>
        <w:t>подведомственных министерству транспорта Ростовской области</w:t>
      </w:r>
    </w:p>
    <w:p w:rsidR="00481FE9" w:rsidRPr="008667FA" w:rsidRDefault="00481FE9" w:rsidP="00E56091">
      <w:pPr>
        <w:jc w:val="center"/>
        <w:rPr>
          <w:sz w:val="18"/>
          <w:szCs w:val="18"/>
        </w:rPr>
      </w:pPr>
      <w:r w:rsidRPr="008667FA">
        <w:rPr>
          <w:sz w:val="18"/>
          <w:szCs w:val="18"/>
        </w:rPr>
        <w:t xml:space="preserve">за </w:t>
      </w:r>
      <w:r>
        <w:rPr>
          <w:sz w:val="18"/>
          <w:szCs w:val="18"/>
        </w:rPr>
        <w:t xml:space="preserve">отчетный </w:t>
      </w:r>
      <w:r w:rsidRPr="008667FA">
        <w:rPr>
          <w:sz w:val="18"/>
          <w:szCs w:val="18"/>
        </w:rPr>
        <w:t xml:space="preserve">период с 1 января </w:t>
      </w:r>
      <w:r>
        <w:rPr>
          <w:sz w:val="18"/>
          <w:szCs w:val="18"/>
        </w:rPr>
        <w:t>2021 года по 31 декабря 2021</w:t>
      </w:r>
      <w:r w:rsidRPr="008667FA">
        <w:rPr>
          <w:sz w:val="18"/>
          <w:szCs w:val="18"/>
        </w:rPr>
        <w:t xml:space="preserve"> года</w:t>
      </w:r>
    </w:p>
    <w:p w:rsidR="00481FE9" w:rsidRPr="008667FA" w:rsidRDefault="00481FE9" w:rsidP="00B0246C">
      <w:pPr>
        <w:rPr>
          <w:sz w:val="18"/>
          <w:szCs w:val="1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701"/>
        <w:gridCol w:w="1559"/>
        <w:gridCol w:w="851"/>
        <w:gridCol w:w="850"/>
        <w:gridCol w:w="992"/>
        <w:gridCol w:w="851"/>
        <w:gridCol w:w="850"/>
        <w:gridCol w:w="1418"/>
        <w:gridCol w:w="1276"/>
        <w:gridCol w:w="1559"/>
      </w:tblGrid>
      <w:tr w:rsidR="00481FE9" w:rsidRPr="001A3144" w:rsidTr="001A3144">
        <w:tc>
          <w:tcPr>
            <w:tcW w:w="170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481FE9" w:rsidRPr="001A3144" w:rsidRDefault="00481FE9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Деклариро-ванный годовой доход</w:t>
            </w:r>
          </w:p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481FE9" w:rsidRPr="001A3144" w:rsidRDefault="00481FE9" w:rsidP="001A314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481FE9" w:rsidRPr="001A3144" w:rsidTr="001A3144"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2B5E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</w:tcPr>
          <w:p w:rsidR="00481FE9" w:rsidRPr="001A3144" w:rsidRDefault="00481FE9" w:rsidP="001A31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481FE9" w:rsidRPr="001A3144" w:rsidRDefault="00481FE9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2B5E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2B5E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2B5E33">
            <w:pPr>
              <w:rPr>
                <w:sz w:val="18"/>
                <w:szCs w:val="18"/>
              </w:rPr>
            </w:pPr>
          </w:p>
        </w:tc>
      </w:tr>
      <w:tr w:rsidR="00481FE9" w:rsidRPr="001A3144" w:rsidTr="0039221C"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392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АНИСТРАТОВА О.А.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392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ГКУ РО «Центр развития транспортной системы»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1FE9" w:rsidRPr="001A3144" w:rsidRDefault="00481FE9" w:rsidP="001136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>долевая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449A2">
              <w:rPr>
                <w:sz w:val="18"/>
                <w:szCs w:val="18"/>
              </w:rPr>
              <w:t xml:space="preserve">/4 </w:t>
            </w:r>
            <w:r>
              <w:rPr>
                <w:sz w:val="18"/>
                <w:szCs w:val="18"/>
              </w:rPr>
              <w:t>доли</w:t>
            </w:r>
          </w:p>
          <w:p w:rsidR="00481FE9" w:rsidRPr="001A3144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>долевая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  <w:r w:rsidRPr="000449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доли</w:t>
            </w:r>
          </w:p>
          <w:p w:rsidR="00481FE9" w:rsidRPr="001A3144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>долевая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449A2">
              <w:rPr>
                <w:sz w:val="18"/>
                <w:szCs w:val="18"/>
              </w:rPr>
              <w:t xml:space="preserve">/4 </w:t>
            </w:r>
            <w:r>
              <w:rPr>
                <w:sz w:val="18"/>
                <w:szCs w:val="18"/>
              </w:rPr>
              <w:t>доли</w:t>
            </w:r>
          </w:p>
          <w:p w:rsidR="00481FE9" w:rsidRPr="001A3144" w:rsidRDefault="00481FE9" w:rsidP="003922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39221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968,0</w:t>
            </w:r>
          </w:p>
          <w:p w:rsidR="00481FE9" w:rsidRDefault="00481FE9" w:rsidP="0039221C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39221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481FE9" w:rsidRDefault="00481FE9" w:rsidP="0039221C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39221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129,1</w:t>
            </w:r>
          </w:p>
          <w:p w:rsidR="00481FE9" w:rsidRPr="001A3144" w:rsidRDefault="00481FE9" w:rsidP="0039221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39221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481FE9" w:rsidRDefault="00481FE9" w:rsidP="0039221C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39221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481FE9" w:rsidRDefault="00481FE9" w:rsidP="0039221C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39221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481FE9" w:rsidRPr="001A3144" w:rsidRDefault="00481FE9" w:rsidP="003922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39221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4B5E" w:rsidRDefault="00481FE9" w:rsidP="003922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4B5E" w:rsidRDefault="00481FE9" w:rsidP="003922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39221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481FE9" w:rsidRPr="0011366F" w:rsidRDefault="00481FE9" w:rsidP="0039221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1 </w:t>
            </w:r>
            <w:r>
              <w:rPr>
                <w:sz w:val="18"/>
                <w:szCs w:val="18"/>
                <w:lang w:val="en-US"/>
              </w:rPr>
              <w:t>ZR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392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1 363 942, 86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2B5E33">
            <w:pPr>
              <w:rPr>
                <w:sz w:val="18"/>
                <w:szCs w:val="18"/>
              </w:rPr>
            </w:pPr>
          </w:p>
        </w:tc>
      </w:tr>
      <w:tr w:rsidR="00481FE9" w:rsidRPr="001A3144" w:rsidTr="0039221C"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11366F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81FE9" w:rsidRDefault="00481FE9" w:rsidP="0011366F">
            <w:pPr>
              <w:rPr>
                <w:sz w:val="18"/>
                <w:szCs w:val="18"/>
              </w:rPr>
            </w:pP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81FE9" w:rsidRPr="001A3144" w:rsidRDefault="00481FE9" w:rsidP="001136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 w:rsidRPr="001A3144">
              <w:rPr>
                <w:sz w:val="18"/>
                <w:szCs w:val="18"/>
              </w:rPr>
              <w:t>долевая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449A2">
              <w:rPr>
                <w:sz w:val="18"/>
                <w:szCs w:val="18"/>
              </w:rPr>
              <w:t xml:space="preserve">/4 </w:t>
            </w:r>
            <w:r>
              <w:rPr>
                <w:sz w:val="18"/>
                <w:szCs w:val="18"/>
              </w:rPr>
              <w:t>доли</w:t>
            </w:r>
          </w:p>
          <w:p w:rsidR="00481FE9" w:rsidRPr="001A3144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>долевая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  <w:r w:rsidRPr="000449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доли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81FE9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Pr="001A3144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>долевая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449A2">
              <w:rPr>
                <w:sz w:val="18"/>
                <w:szCs w:val="18"/>
              </w:rPr>
              <w:t xml:space="preserve">/4 </w:t>
            </w:r>
            <w:r>
              <w:rPr>
                <w:sz w:val="18"/>
                <w:szCs w:val="18"/>
              </w:rPr>
              <w:t>доли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</w:p>
          <w:p w:rsidR="00481FE9" w:rsidRPr="001A3144" w:rsidRDefault="00481FE9" w:rsidP="00113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968,0</w:t>
            </w:r>
          </w:p>
          <w:p w:rsidR="00481FE9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481FE9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23,0</w:t>
            </w:r>
          </w:p>
          <w:p w:rsidR="00481FE9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129,1</w:t>
            </w:r>
          </w:p>
          <w:p w:rsidR="00481FE9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Россия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Россия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481FE9" w:rsidRPr="001A3144" w:rsidRDefault="00481FE9" w:rsidP="00113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1366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4B5E" w:rsidRDefault="00481FE9" w:rsidP="0011366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4B5E" w:rsidRDefault="00481FE9" w:rsidP="0011366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13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185 981, 39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1366F">
            <w:pPr>
              <w:rPr>
                <w:sz w:val="18"/>
                <w:szCs w:val="18"/>
              </w:rPr>
            </w:pPr>
          </w:p>
        </w:tc>
      </w:tr>
      <w:tr w:rsidR="00481FE9" w:rsidRPr="001A3144" w:rsidTr="0039221C"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11366F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1FE9" w:rsidRPr="001A3144" w:rsidRDefault="00481FE9" w:rsidP="001136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>долевая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449A2">
              <w:rPr>
                <w:sz w:val="18"/>
                <w:szCs w:val="18"/>
              </w:rPr>
              <w:t xml:space="preserve">/4 </w:t>
            </w:r>
            <w:r>
              <w:rPr>
                <w:sz w:val="18"/>
                <w:szCs w:val="18"/>
              </w:rPr>
              <w:t>доли</w:t>
            </w:r>
          </w:p>
          <w:p w:rsidR="00481FE9" w:rsidRPr="001A3144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>долевая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  <w:r w:rsidRPr="000449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доли</w:t>
            </w:r>
          </w:p>
          <w:p w:rsidR="00481FE9" w:rsidRPr="001A3144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>долевая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449A2">
              <w:rPr>
                <w:sz w:val="18"/>
                <w:szCs w:val="18"/>
              </w:rPr>
              <w:t xml:space="preserve">/4 </w:t>
            </w:r>
            <w:r>
              <w:rPr>
                <w:sz w:val="18"/>
                <w:szCs w:val="18"/>
              </w:rPr>
              <w:t>доли</w:t>
            </w:r>
          </w:p>
          <w:p w:rsidR="00481FE9" w:rsidRPr="001A3144" w:rsidRDefault="00481FE9" w:rsidP="00113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968,0</w:t>
            </w:r>
          </w:p>
          <w:p w:rsidR="00481FE9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481FE9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129,1</w:t>
            </w:r>
          </w:p>
          <w:p w:rsidR="00481FE9" w:rsidRPr="001A3144" w:rsidRDefault="00481FE9" w:rsidP="0011366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481FE9" w:rsidRPr="001A3144" w:rsidRDefault="00481FE9" w:rsidP="00113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1366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4B5E" w:rsidRDefault="00481FE9" w:rsidP="0011366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4B5E" w:rsidRDefault="00481FE9" w:rsidP="0011366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13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113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11366F">
            <w:pPr>
              <w:rPr>
                <w:sz w:val="18"/>
                <w:szCs w:val="18"/>
              </w:rPr>
            </w:pPr>
          </w:p>
        </w:tc>
      </w:tr>
      <w:tr w:rsidR="00481FE9" w:rsidRPr="001A3144" w:rsidTr="0039221C"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6D7A3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1FE9" w:rsidRPr="001A3144" w:rsidRDefault="00481FE9" w:rsidP="006D7A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6D7A3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>долевая</w:t>
            </w: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449A2">
              <w:rPr>
                <w:sz w:val="18"/>
                <w:szCs w:val="18"/>
              </w:rPr>
              <w:t xml:space="preserve">/4 </w:t>
            </w:r>
            <w:r>
              <w:rPr>
                <w:sz w:val="18"/>
                <w:szCs w:val="18"/>
              </w:rPr>
              <w:t>доли</w:t>
            </w:r>
          </w:p>
          <w:p w:rsidR="00481FE9" w:rsidRPr="001A3144" w:rsidRDefault="00481FE9" w:rsidP="006D7A3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>долевая</w:t>
            </w: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  <w:r w:rsidRPr="000449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доли</w:t>
            </w:r>
          </w:p>
          <w:p w:rsidR="00481FE9" w:rsidRPr="001A3144" w:rsidRDefault="00481FE9" w:rsidP="006D7A3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>долевая</w:t>
            </w: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449A2">
              <w:rPr>
                <w:sz w:val="18"/>
                <w:szCs w:val="18"/>
              </w:rPr>
              <w:t xml:space="preserve">/4 </w:t>
            </w:r>
            <w:r>
              <w:rPr>
                <w:sz w:val="18"/>
                <w:szCs w:val="18"/>
              </w:rPr>
              <w:t>доли</w:t>
            </w:r>
          </w:p>
          <w:p w:rsidR="00481FE9" w:rsidRPr="001A3144" w:rsidRDefault="00481FE9" w:rsidP="006D7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6D7A3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968,0</w:t>
            </w:r>
          </w:p>
          <w:p w:rsidR="00481FE9" w:rsidRDefault="00481FE9" w:rsidP="006D7A3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6D7A3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481FE9" w:rsidRDefault="00481FE9" w:rsidP="006D7A3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81FE9" w:rsidRDefault="00481FE9" w:rsidP="006D7A3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129,1</w:t>
            </w:r>
          </w:p>
          <w:p w:rsidR="00481FE9" w:rsidRPr="001A3144" w:rsidRDefault="00481FE9" w:rsidP="006D7A3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481FE9" w:rsidRPr="001A3144" w:rsidRDefault="00481FE9" w:rsidP="006D7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6D7A3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4B5E" w:rsidRDefault="00481FE9" w:rsidP="006D7A3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481FE9" w:rsidRPr="00954B5E" w:rsidRDefault="00481FE9" w:rsidP="006D7A3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81FE9" w:rsidRPr="001A3144" w:rsidRDefault="00481FE9" w:rsidP="006D7A35">
            <w:pPr>
              <w:rPr>
                <w:sz w:val="18"/>
                <w:szCs w:val="18"/>
              </w:rPr>
            </w:pPr>
          </w:p>
        </w:tc>
      </w:tr>
      <w:tr w:rsidR="00481FE9" w:rsidRPr="001A3144" w:rsidTr="00440E7D">
        <w:trPr>
          <w:cantSplit/>
          <w:trHeight w:val="1134"/>
        </w:trPr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Pr="001A3144" w:rsidRDefault="00481FE9" w:rsidP="006D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РУСАНОВА Т.А.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Pr="001A3144" w:rsidRDefault="00481FE9" w:rsidP="006D7A35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ГКУ РО «Центр безопасности дорожного движения"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Default="00481FE9" w:rsidP="006D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1FE9" w:rsidRDefault="00481FE9" w:rsidP="006D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1FE9" w:rsidRPr="001A3144" w:rsidRDefault="00481FE9" w:rsidP="006D7A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1FE9" w:rsidRPr="001A3144" w:rsidRDefault="00481FE9" w:rsidP="006D7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  <w:p w:rsidR="00481FE9" w:rsidRPr="001A3144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1FE9" w:rsidRPr="001A3144" w:rsidRDefault="00481FE9" w:rsidP="006D7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Pr="001A3144" w:rsidRDefault="00481FE9" w:rsidP="006D7A3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Pr="001A3144" w:rsidRDefault="00481FE9" w:rsidP="006D7A3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Pr="001A3144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Pr="001A3144" w:rsidRDefault="00481FE9" w:rsidP="002D6A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481FE9" w:rsidRPr="0002076D" w:rsidRDefault="00481FE9" w:rsidP="006D7A3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4 786 964, 00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Pr="001A3144" w:rsidRDefault="00481FE9" w:rsidP="006D7A35">
            <w:pPr>
              <w:jc w:val="center"/>
              <w:rPr>
                <w:sz w:val="18"/>
                <w:szCs w:val="18"/>
              </w:rPr>
            </w:pPr>
          </w:p>
        </w:tc>
      </w:tr>
      <w:tr w:rsidR="00481FE9" w:rsidRPr="001A3144" w:rsidTr="00440E7D">
        <w:trPr>
          <w:cantSplit/>
          <w:trHeight w:val="1134"/>
        </w:trPr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Pr="001A3144" w:rsidRDefault="00481FE9" w:rsidP="006D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Pr="001A3144" w:rsidRDefault="00481FE9" w:rsidP="006D7A35">
            <w:pPr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Pr="000449A2" w:rsidRDefault="00481FE9" w:rsidP="006D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1FE9" w:rsidRDefault="00481FE9" w:rsidP="006D7A35">
            <w:pPr>
              <w:rPr>
                <w:sz w:val="18"/>
                <w:szCs w:val="18"/>
              </w:rPr>
            </w:pPr>
          </w:p>
          <w:p w:rsidR="00481FE9" w:rsidRDefault="00481FE9" w:rsidP="006D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1FE9" w:rsidRDefault="00481FE9" w:rsidP="006D7A35">
            <w:pPr>
              <w:rPr>
                <w:sz w:val="18"/>
                <w:szCs w:val="18"/>
              </w:rPr>
            </w:pPr>
          </w:p>
          <w:p w:rsidR="00481FE9" w:rsidRDefault="00481FE9" w:rsidP="006D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481FE9" w:rsidRDefault="00481FE9" w:rsidP="006D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481FE9" w:rsidRDefault="00481FE9" w:rsidP="006D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481FE9" w:rsidRPr="001A3144" w:rsidRDefault="00481FE9" w:rsidP="006D7A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Pr="001A3144" w:rsidRDefault="00481FE9" w:rsidP="006D7A3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>долевая</w:t>
            </w: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449A2">
              <w:rPr>
                <w:sz w:val="18"/>
                <w:szCs w:val="18"/>
              </w:rPr>
              <w:t xml:space="preserve">/4 </w:t>
            </w:r>
            <w:r>
              <w:rPr>
                <w:sz w:val="18"/>
                <w:szCs w:val="18"/>
              </w:rPr>
              <w:t>доли</w:t>
            </w:r>
          </w:p>
          <w:p w:rsidR="00481FE9" w:rsidRPr="001A3144" w:rsidRDefault="00481FE9" w:rsidP="006D7A3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>долевая</w:t>
            </w: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449A2">
              <w:rPr>
                <w:sz w:val="18"/>
                <w:szCs w:val="18"/>
              </w:rPr>
              <w:t xml:space="preserve">/4 </w:t>
            </w:r>
            <w:r>
              <w:rPr>
                <w:sz w:val="18"/>
                <w:szCs w:val="18"/>
              </w:rPr>
              <w:t>доли</w:t>
            </w: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1FE9" w:rsidRPr="001A3144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Default="00481FE9" w:rsidP="006D7A3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825,0</w:t>
            </w: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162,3</w:t>
            </w: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481FE9" w:rsidRPr="0002076D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Pr="0002076D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</w:p>
          <w:p w:rsidR="00481FE9" w:rsidRPr="0002076D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1FE9" w:rsidRPr="0002076D" w:rsidRDefault="00481FE9" w:rsidP="006D7A35">
            <w:pPr>
              <w:jc w:val="center"/>
              <w:rPr>
                <w:sz w:val="18"/>
                <w:szCs w:val="18"/>
              </w:rPr>
            </w:pPr>
          </w:p>
          <w:p w:rsidR="00481FE9" w:rsidRPr="0002076D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1FE9" w:rsidRPr="0002076D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1FE9" w:rsidRPr="0002076D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Pr="001A3144" w:rsidRDefault="00481FE9" w:rsidP="006D7A3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Pr="001A3144" w:rsidRDefault="00481FE9" w:rsidP="006D7A3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Pr="001A3144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Pr="001A3144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Default="00481FE9" w:rsidP="006D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1 860 000, 00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E9" w:rsidRPr="001A3144" w:rsidRDefault="00481FE9" w:rsidP="006D7A35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481FE9">
      <w:head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C66" w:rsidRDefault="00481FE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50</w:t>
    </w:r>
    <w:r>
      <w:fldChar w:fldCharType="end"/>
    </w:r>
  </w:p>
  <w:p w:rsidR="007B4C66" w:rsidRDefault="00481F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1FE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2E5D"/>
  <w15:docId w15:val="{7E847586-1E40-4AC0-8AD0-FD65673A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481FE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81FE9"/>
    <w:rPr>
      <w:rFonts w:eastAsia="Times New Roman"/>
      <w:sz w:val="24"/>
      <w:szCs w:val="24"/>
    </w:rPr>
  </w:style>
  <w:style w:type="paragraph" w:styleId="aa">
    <w:name w:val="No Spacing"/>
    <w:uiPriority w:val="1"/>
    <w:qFormat/>
    <w:rsid w:val="00481FE9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481F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481FE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81FE9"/>
    <w:rPr>
      <w:rFonts w:eastAsia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81FE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481F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7106</Words>
  <Characters>40508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2022-06-23T04:43:00Z</dcterms:modified>
</cp:coreProperties>
</file>