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A0A" w:rsidRPr="00E22208" w:rsidRDefault="00BB7A0A" w:rsidP="00E2220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22208">
        <w:rPr>
          <w:rFonts w:eastAsia="Times New Roman"/>
          <w:szCs w:val="24"/>
          <w:lang w:eastAsia="ru-RU"/>
        </w:rPr>
        <w:t>Сведения</w:t>
      </w:r>
    </w:p>
    <w:p w:rsidR="00BB7A0A" w:rsidRPr="00E22208" w:rsidRDefault="00BB7A0A" w:rsidP="00E2220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22208">
        <w:rPr>
          <w:rFonts w:eastAsia="Times New Roman"/>
          <w:szCs w:val="24"/>
          <w:lang w:eastAsia="ru-RU"/>
        </w:rPr>
        <w:t>о доходах, расходах об имуществе и обязательствах имущественного характера</w:t>
      </w:r>
    </w:p>
    <w:p w:rsidR="00BB7A0A" w:rsidRPr="00E22208" w:rsidRDefault="00BB7A0A" w:rsidP="00E2220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22208">
        <w:rPr>
          <w:rFonts w:eastAsia="Times New Roman"/>
          <w:szCs w:val="24"/>
          <w:lang w:eastAsia="ru-RU"/>
        </w:rPr>
        <w:t xml:space="preserve">министра </w:t>
      </w:r>
      <w:r w:rsidRPr="00E22208">
        <w:rPr>
          <w:rFonts w:eastAsia="Times New Roman"/>
          <w:bCs/>
          <w:szCs w:val="24"/>
          <w:lang w:eastAsia="ru-RU"/>
        </w:rPr>
        <w:t>сельского хозяйства и продовольствия</w:t>
      </w:r>
      <w:r w:rsidRPr="00E22208">
        <w:rPr>
          <w:rFonts w:eastAsia="Times New Roman"/>
          <w:b/>
          <w:bCs/>
          <w:szCs w:val="24"/>
          <w:lang w:eastAsia="ru-RU"/>
        </w:rPr>
        <w:t xml:space="preserve"> </w:t>
      </w:r>
      <w:r w:rsidRPr="00E22208">
        <w:rPr>
          <w:rFonts w:eastAsia="Times New Roman"/>
          <w:szCs w:val="24"/>
          <w:lang w:eastAsia="ru-RU"/>
        </w:rPr>
        <w:t xml:space="preserve">Ростовской области </w:t>
      </w:r>
    </w:p>
    <w:p w:rsidR="00BB7A0A" w:rsidRPr="00E22208" w:rsidRDefault="00BB7A0A" w:rsidP="00E2220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22208">
        <w:rPr>
          <w:rFonts w:eastAsia="Times New Roman"/>
          <w:szCs w:val="24"/>
          <w:lang w:eastAsia="ru-RU"/>
        </w:rPr>
        <w:t>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2021</w:t>
      </w:r>
      <w:r w:rsidRPr="00E22208">
        <w:rPr>
          <w:rFonts w:eastAsia="Times New Roman"/>
          <w:szCs w:val="24"/>
          <w:lang w:eastAsia="ru-RU"/>
        </w:rPr>
        <w:t xml:space="preserve"> года</w:t>
      </w:r>
    </w:p>
    <w:p w:rsidR="00BB7A0A" w:rsidRPr="00E22208" w:rsidRDefault="00BB7A0A" w:rsidP="00E2220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1983"/>
        <w:gridCol w:w="992"/>
        <w:gridCol w:w="993"/>
        <w:gridCol w:w="1416"/>
        <w:gridCol w:w="992"/>
        <w:gridCol w:w="996"/>
        <w:gridCol w:w="1555"/>
        <w:gridCol w:w="1416"/>
        <w:gridCol w:w="1559"/>
      </w:tblGrid>
      <w:tr w:rsidR="00BB7A0A" w:rsidRPr="00E22208" w:rsidTr="00295C4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0A" w:rsidRPr="00E22208" w:rsidRDefault="00BB7A0A" w:rsidP="00E2220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Фамилия</w:t>
            </w:r>
          </w:p>
          <w:p w:rsidR="00BB7A0A" w:rsidRPr="00E22208" w:rsidRDefault="00BB7A0A" w:rsidP="00E2220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0A" w:rsidRPr="00E22208" w:rsidRDefault="00BB7A0A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B7A0A" w:rsidRPr="00E22208" w:rsidRDefault="00BB7A0A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0A" w:rsidRPr="00E22208" w:rsidRDefault="00BB7A0A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0A" w:rsidRPr="00E22208" w:rsidRDefault="00BB7A0A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E22208">
              <w:rPr>
                <w:rFonts w:eastAsia="Times New Roman"/>
                <w:szCs w:val="24"/>
                <w:lang w:eastAsia="ru-RU"/>
              </w:rPr>
              <w:t>Транспорт-ные</w:t>
            </w:r>
            <w:proofErr w:type="gramEnd"/>
            <w:r w:rsidRPr="00E22208">
              <w:rPr>
                <w:rFonts w:eastAsia="Times New Roman"/>
                <w:szCs w:val="24"/>
                <w:lang w:eastAsia="ru-RU"/>
              </w:rPr>
              <w:t xml:space="preserve"> средства </w:t>
            </w:r>
          </w:p>
          <w:p w:rsidR="00BB7A0A" w:rsidRPr="00E22208" w:rsidRDefault="00BB7A0A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0A" w:rsidRPr="00E22208" w:rsidRDefault="00BB7A0A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E22208">
              <w:rPr>
                <w:rFonts w:eastAsia="Times New Roman"/>
                <w:szCs w:val="24"/>
                <w:lang w:eastAsia="ru-RU"/>
              </w:rPr>
              <w:t>Деклари-рованный</w:t>
            </w:r>
            <w:proofErr w:type="gramEnd"/>
            <w:r w:rsidRPr="00E22208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BB7A0A" w:rsidRPr="00E22208" w:rsidRDefault="00BB7A0A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0A" w:rsidRPr="00E22208" w:rsidRDefault="00BB7A0A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</w:t>
            </w:r>
          </w:p>
          <w:p w:rsidR="00BB7A0A" w:rsidRPr="00E22208" w:rsidRDefault="00BB7A0A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за счет которых совершена сделка (вид приоб-ретенного имущества, источники)</w:t>
            </w:r>
            <w:r w:rsidRPr="00E22208">
              <w:rPr>
                <w:rFonts w:eastAsia="Times New Roman"/>
                <w:szCs w:val="24"/>
                <w:vertAlign w:val="superscript"/>
                <w:lang w:eastAsia="ru-RU"/>
              </w:rPr>
              <w:footnoteRef/>
            </w:r>
          </w:p>
        </w:tc>
      </w:tr>
      <w:tr w:rsidR="00BB7A0A" w:rsidRPr="00E22208" w:rsidTr="00295C4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A0A" w:rsidRPr="00E22208" w:rsidRDefault="00BB7A0A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0A" w:rsidRPr="00E22208" w:rsidRDefault="00BB7A0A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0A" w:rsidRPr="00E22208" w:rsidRDefault="00BB7A0A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B7A0A" w:rsidRPr="00E22208" w:rsidRDefault="00BB7A0A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0A" w:rsidRPr="00E22208" w:rsidRDefault="00BB7A0A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B7A0A" w:rsidRPr="00E22208" w:rsidRDefault="00BB7A0A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0A" w:rsidRPr="00E22208" w:rsidRDefault="00BB7A0A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0A" w:rsidRPr="00E22208" w:rsidRDefault="00BB7A0A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0A" w:rsidRPr="00E22208" w:rsidRDefault="00BB7A0A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0A" w:rsidRPr="00E22208" w:rsidRDefault="00BB7A0A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A0A" w:rsidRPr="00E22208" w:rsidRDefault="00BB7A0A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A0A" w:rsidRPr="00E22208" w:rsidRDefault="00BB7A0A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A0A" w:rsidRPr="00E22208" w:rsidRDefault="00BB7A0A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B7A0A" w:rsidRPr="00E22208" w:rsidTr="00295C4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0A" w:rsidRPr="00E22208" w:rsidRDefault="00BB7A0A" w:rsidP="00E2220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Рачаловский Константин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A" w:rsidRPr="00E22208" w:rsidRDefault="00BB7A0A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B7A0A" w:rsidRPr="00E22208" w:rsidRDefault="00BB7A0A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B7A0A" w:rsidRPr="00E22208" w:rsidRDefault="00BB7A0A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B7A0A" w:rsidRPr="00E22208" w:rsidRDefault="00BB7A0A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984,0</w:t>
            </w: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1 697,0</w:t>
            </w: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205,4</w:t>
            </w: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78,4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A" w:rsidRPr="00E22208" w:rsidRDefault="00BB7A0A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B7A0A" w:rsidRPr="00E22208" w:rsidRDefault="00BB7A0A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B7A0A" w:rsidRPr="00E22208" w:rsidRDefault="00BB7A0A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B7A0A" w:rsidRPr="00E22208" w:rsidRDefault="00BB7A0A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(1/162 доли)</w:t>
            </w: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A" w:rsidRPr="00E22208" w:rsidRDefault="00BB7A0A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122,4</w:t>
            </w:r>
          </w:p>
          <w:p w:rsidR="00BB7A0A" w:rsidRPr="00E22208" w:rsidRDefault="00BB7A0A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5662,0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A" w:rsidRPr="00E22208" w:rsidRDefault="00BB7A0A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B7A0A" w:rsidRPr="00E22208" w:rsidRDefault="00BB7A0A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0A" w:rsidRPr="00E22208" w:rsidRDefault="00BB7A0A" w:rsidP="00E22208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E22208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0A" w:rsidRPr="00E22208" w:rsidRDefault="00BB7A0A" w:rsidP="00F87B5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3 394 155,17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A" w:rsidRPr="00E22208" w:rsidRDefault="00BB7A0A" w:rsidP="00E2220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B7A0A" w:rsidRPr="00E22208" w:rsidTr="00295C4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0A" w:rsidRPr="00E22208" w:rsidRDefault="00BB7A0A" w:rsidP="00E22208">
            <w:pPr>
              <w:spacing w:after="0" w:line="240" w:lineRule="auto"/>
              <w:ind w:right="-75"/>
              <w:jc w:val="both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B7A0A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B7A0A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B7A0A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B7A0A" w:rsidRPr="00E22208" w:rsidRDefault="00BB7A0A" w:rsidP="004258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 xml:space="preserve">14/15 </w:t>
            </w:r>
          </w:p>
          <w:p w:rsidR="00BB7A0A" w:rsidRDefault="00BB7A0A" w:rsidP="004258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индивидуальная</w:t>
            </w:r>
          </w:p>
          <w:p w:rsidR="00BB7A0A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B7A0A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4258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 xml:space="preserve">1/162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A" w:rsidRDefault="00BB7A0A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1000,0</w:t>
            </w:r>
          </w:p>
          <w:p w:rsidR="00BB7A0A" w:rsidRPr="00E22208" w:rsidRDefault="00BB7A0A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147,8</w:t>
            </w: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38,0</w:t>
            </w:r>
          </w:p>
          <w:p w:rsidR="00BB7A0A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122,4</w:t>
            </w:r>
          </w:p>
          <w:p w:rsidR="00BB7A0A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5 662,0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A" w:rsidRDefault="00BB7A0A" w:rsidP="00E22208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B7A0A" w:rsidRPr="00E22208" w:rsidRDefault="00BB7A0A" w:rsidP="00E22208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B7A0A" w:rsidRPr="00E22208" w:rsidRDefault="00BB7A0A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B7A0A" w:rsidRDefault="00BB7A0A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B7A0A" w:rsidRPr="00E22208" w:rsidRDefault="00BB7A0A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4258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A" w:rsidRPr="00E22208" w:rsidRDefault="00BB7A0A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984,0</w:t>
            </w:r>
          </w:p>
          <w:p w:rsidR="00BB7A0A" w:rsidRPr="00E22208" w:rsidRDefault="00BB7A0A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205,4</w:t>
            </w:r>
          </w:p>
          <w:p w:rsidR="00BB7A0A" w:rsidRDefault="00BB7A0A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425829">
            <w:pPr>
              <w:spacing w:after="0" w:line="240" w:lineRule="auto"/>
              <w:ind w:left="-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A" w:rsidRPr="00E22208" w:rsidRDefault="00BB7A0A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B7A0A" w:rsidRPr="00E22208" w:rsidRDefault="00BB7A0A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B7A0A" w:rsidRDefault="00BB7A0A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22208">
              <w:rPr>
                <w:rFonts w:eastAsia="Times New Roman"/>
                <w:bCs/>
                <w:szCs w:val="24"/>
                <w:lang w:eastAsia="ru-RU"/>
              </w:rPr>
              <w:t>BMW</w:t>
            </w:r>
            <w:r w:rsidRPr="00E2220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4"/>
                <w:lang w:eastAsia="ru-RU"/>
              </w:rPr>
              <w:t>X6</w:t>
            </w:r>
            <w:r w:rsidRPr="00E22208">
              <w:rPr>
                <w:rFonts w:eastAsia="Times New Roman"/>
                <w:bCs/>
                <w:szCs w:val="24"/>
                <w:lang w:eastAsia="ru-RU"/>
              </w:rPr>
              <w:t>;</w:t>
            </w: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22208">
              <w:rPr>
                <w:rFonts w:eastAsia="Times New Roman"/>
                <w:bCs/>
                <w:szCs w:val="24"/>
                <w:lang w:eastAsia="ru-RU"/>
              </w:rPr>
              <w:t>O</w:t>
            </w:r>
            <w:r w:rsidRPr="00E22208">
              <w:rPr>
                <w:rFonts w:eastAsia="Times New Roman"/>
                <w:bCs/>
                <w:szCs w:val="24"/>
                <w:lang w:val="en-US" w:eastAsia="ru-RU"/>
              </w:rPr>
              <w:t>pel</w:t>
            </w:r>
            <w:r w:rsidRPr="00E22208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22208">
              <w:rPr>
                <w:rFonts w:eastAsia="Times New Roman"/>
                <w:bCs/>
                <w:szCs w:val="24"/>
                <w:lang w:eastAsia="ru-RU"/>
              </w:rPr>
              <w:t>A</w:t>
            </w:r>
            <w:r w:rsidRPr="00E22208">
              <w:rPr>
                <w:rFonts w:eastAsia="Times New Roman"/>
                <w:bCs/>
                <w:szCs w:val="24"/>
                <w:lang w:val="en-US" w:eastAsia="ru-RU"/>
              </w:rPr>
              <w:t>stra</w:t>
            </w: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автомобиль грузовой:</w:t>
            </w:r>
          </w:p>
          <w:p w:rsidR="00BB7A0A" w:rsidRPr="00E22208" w:rsidRDefault="00BB7A0A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bCs/>
                <w:szCs w:val="24"/>
                <w:lang w:eastAsia="ru-RU"/>
              </w:rPr>
              <w:t>МАЗ 5551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0A" w:rsidRPr="00E22208" w:rsidRDefault="00BB7A0A" w:rsidP="00E2220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A" w:rsidRPr="00E22208" w:rsidRDefault="00BB7A0A" w:rsidP="00E2220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B7A0A" w:rsidRPr="00E22208" w:rsidTr="00295C4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0A" w:rsidRPr="00E22208" w:rsidRDefault="00BB7A0A" w:rsidP="00E22208">
            <w:pPr>
              <w:spacing w:after="0" w:line="240" w:lineRule="auto"/>
              <w:ind w:right="-75"/>
              <w:jc w:val="both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lastRenderedPageBreak/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A" w:rsidRPr="00E22208" w:rsidRDefault="00BB7A0A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A" w:rsidRPr="00E22208" w:rsidRDefault="00BB7A0A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A" w:rsidRPr="00E22208" w:rsidRDefault="00BB7A0A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A" w:rsidRPr="00E22208" w:rsidRDefault="00BB7A0A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984,0</w:t>
            </w:r>
          </w:p>
          <w:p w:rsidR="00BB7A0A" w:rsidRPr="00E22208" w:rsidRDefault="00BB7A0A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205,4</w:t>
            </w:r>
          </w:p>
          <w:p w:rsidR="00BB7A0A" w:rsidRPr="00E22208" w:rsidRDefault="00BB7A0A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122,4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A" w:rsidRPr="00E22208" w:rsidRDefault="00BB7A0A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B7A0A" w:rsidRPr="00E22208" w:rsidRDefault="00BB7A0A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B7A0A" w:rsidRPr="00E22208" w:rsidRDefault="00BB7A0A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0A" w:rsidRPr="00E22208" w:rsidRDefault="00BB7A0A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0A" w:rsidRPr="00E22208" w:rsidRDefault="00BB7A0A" w:rsidP="00E2220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A" w:rsidRPr="00E22208" w:rsidRDefault="00BB7A0A" w:rsidP="00E2220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B7A0A" w:rsidRPr="00E22208" w:rsidTr="00295C4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0A" w:rsidRPr="00E22208" w:rsidRDefault="00BB7A0A" w:rsidP="00E22208">
            <w:pPr>
              <w:spacing w:after="0" w:line="240" w:lineRule="auto"/>
              <w:ind w:right="-75"/>
              <w:jc w:val="both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 xml:space="preserve">Несовершен-нолетний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A" w:rsidRPr="00E22208" w:rsidRDefault="00BB7A0A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A" w:rsidRPr="00E22208" w:rsidRDefault="00BB7A0A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A" w:rsidRPr="00E22208" w:rsidRDefault="00BB7A0A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A" w:rsidRPr="00E22208" w:rsidRDefault="00BB7A0A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984,0</w:t>
            </w:r>
          </w:p>
          <w:p w:rsidR="00BB7A0A" w:rsidRPr="00E22208" w:rsidRDefault="00BB7A0A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205,4</w:t>
            </w:r>
          </w:p>
          <w:p w:rsidR="00BB7A0A" w:rsidRPr="00E22208" w:rsidRDefault="00BB7A0A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122,4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A" w:rsidRPr="00E22208" w:rsidRDefault="00BB7A0A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B7A0A" w:rsidRPr="00E22208" w:rsidRDefault="00BB7A0A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B7A0A" w:rsidRPr="00E22208" w:rsidRDefault="00BB7A0A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E22208" w:rsidRDefault="00BB7A0A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0A" w:rsidRPr="00E22208" w:rsidRDefault="00BB7A0A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0A" w:rsidRPr="00E22208" w:rsidRDefault="00BB7A0A" w:rsidP="00E2220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0A" w:rsidRPr="00E22208" w:rsidRDefault="00BB7A0A" w:rsidP="00E2220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B7A0A" w:rsidRDefault="00BB7A0A" w:rsidP="004B253D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B7A0A" w:rsidRDefault="00BB7A0A" w:rsidP="00EB6A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B7A0A" w:rsidRPr="00B567B1" w:rsidRDefault="00BB7A0A" w:rsidP="00EB6A1B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B567B1">
        <w:rPr>
          <w:rFonts w:eastAsia="Times New Roman"/>
          <w:sz w:val="28"/>
          <w:lang w:eastAsia="ru-RU"/>
        </w:rPr>
        <w:t>Сведения</w:t>
      </w:r>
    </w:p>
    <w:p w:rsidR="00BB7A0A" w:rsidRPr="00B567B1" w:rsidRDefault="00BB7A0A" w:rsidP="00EB6A1B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B567B1">
        <w:rPr>
          <w:rFonts w:eastAsia="Times New Roman"/>
          <w:sz w:val="28"/>
          <w:lang w:eastAsia="ru-RU"/>
        </w:rPr>
        <w:t>о доходах, расходах, имуществе и обязательствах имущественного характера</w:t>
      </w:r>
    </w:p>
    <w:p w:rsidR="00BB7A0A" w:rsidRPr="00B567B1" w:rsidRDefault="00BB7A0A" w:rsidP="00EB6A1B">
      <w:pPr>
        <w:spacing w:after="0" w:line="240" w:lineRule="auto"/>
        <w:jc w:val="center"/>
        <w:rPr>
          <w:sz w:val="28"/>
        </w:rPr>
      </w:pPr>
      <w:r w:rsidRPr="00B567B1">
        <w:rPr>
          <w:sz w:val="28"/>
        </w:rPr>
        <w:t xml:space="preserve">заместителя министра сельского хозяйства и продовольствия Ростовской области </w:t>
      </w:r>
    </w:p>
    <w:p w:rsidR="00BB7A0A" w:rsidRPr="00B567B1" w:rsidRDefault="00BB7A0A" w:rsidP="00EB6A1B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B567B1">
        <w:rPr>
          <w:sz w:val="28"/>
        </w:rPr>
        <w:t>и членов его семьи за период с 1 января по 31 декабря 202</w:t>
      </w:r>
      <w:r>
        <w:rPr>
          <w:sz w:val="28"/>
        </w:rPr>
        <w:t>1</w:t>
      </w:r>
      <w:r w:rsidRPr="00B567B1">
        <w:rPr>
          <w:sz w:val="28"/>
        </w:rPr>
        <w:t xml:space="preserve"> года</w:t>
      </w:r>
    </w:p>
    <w:p w:rsidR="00BB7A0A" w:rsidRPr="00B567B1" w:rsidRDefault="00BB7A0A" w:rsidP="00EB6A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59"/>
        <w:gridCol w:w="1985"/>
        <w:gridCol w:w="1275"/>
        <w:gridCol w:w="993"/>
        <w:gridCol w:w="1275"/>
        <w:gridCol w:w="1276"/>
        <w:gridCol w:w="1134"/>
        <w:gridCol w:w="1276"/>
        <w:gridCol w:w="1417"/>
        <w:gridCol w:w="1418"/>
      </w:tblGrid>
      <w:tr w:rsidR="00BB7A0A" w:rsidRPr="00B567B1" w:rsidTr="00B567B1">
        <w:tc>
          <w:tcPr>
            <w:tcW w:w="1526" w:type="dxa"/>
            <w:vMerge w:val="restart"/>
            <w:shd w:val="clear" w:color="auto" w:fill="auto"/>
          </w:tcPr>
          <w:p w:rsidR="00BB7A0A" w:rsidRPr="00B567B1" w:rsidRDefault="00BB7A0A" w:rsidP="006D394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B7A0A" w:rsidRPr="00B567B1" w:rsidRDefault="00BB7A0A" w:rsidP="006D394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B7A0A" w:rsidRPr="00B567B1" w:rsidRDefault="00BB7A0A" w:rsidP="006D394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BB7A0A" w:rsidRPr="00B567B1" w:rsidRDefault="00BB7A0A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B7A0A" w:rsidRPr="00B567B1" w:rsidRDefault="00BB7A0A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BB7A0A" w:rsidRPr="00B567B1" w:rsidRDefault="00BB7A0A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 xml:space="preserve">Объекты недвижимости, </w:t>
            </w:r>
            <w:r w:rsidRPr="00B567B1">
              <w:rPr>
                <w:rFonts w:eastAsia="Times New Roman"/>
                <w:szCs w:val="24"/>
                <w:lang w:eastAsia="ru-RU"/>
              </w:rPr>
              <w:br/>
              <w:t>нахо</w:t>
            </w:r>
            <w:r w:rsidRPr="00B567B1">
              <w:rPr>
                <w:rFonts w:eastAsia="Times New Roman"/>
                <w:szCs w:val="24"/>
                <w:lang w:eastAsia="ru-RU"/>
              </w:rPr>
              <w:softHyphen/>
              <w:t>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7A0A" w:rsidRPr="00B567B1" w:rsidRDefault="00BB7A0A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Транс</w:t>
            </w:r>
            <w:r w:rsidRPr="00B567B1">
              <w:rPr>
                <w:rFonts w:eastAsia="Times New Roman"/>
                <w:szCs w:val="24"/>
                <w:lang w:eastAsia="ru-RU"/>
              </w:rPr>
              <w:softHyphen/>
              <w:t xml:space="preserve">портные средства </w:t>
            </w:r>
          </w:p>
          <w:p w:rsidR="00BB7A0A" w:rsidRPr="00B567B1" w:rsidRDefault="00BB7A0A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B7A0A" w:rsidRPr="00B567B1" w:rsidRDefault="00BB7A0A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B567B1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B567B1">
              <w:rPr>
                <w:rFonts w:eastAsia="Times New Roman"/>
                <w:szCs w:val="24"/>
                <w:lang w:eastAsia="ru-RU"/>
              </w:rPr>
              <w:t xml:space="preserve"> го</w:t>
            </w:r>
            <w:r w:rsidRPr="00B567B1">
              <w:rPr>
                <w:rFonts w:eastAsia="Times New Roman"/>
                <w:szCs w:val="24"/>
                <w:lang w:eastAsia="ru-RU"/>
              </w:rPr>
              <w:softHyphen/>
              <w:t>довой до</w:t>
            </w:r>
            <w:r w:rsidRPr="00B567B1">
              <w:rPr>
                <w:rFonts w:eastAsia="Times New Roman"/>
                <w:szCs w:val="24"/>
                <w:lang w:eastAsia="ru-RU"/>
              </w:rPr>
              <w:softHyphen/>
              <w:t>ход</w:t>
            </w:r>
          </w:p>
          <w:p w:rsidR="00BB7A0A" w:rsidRPr="00B567B1" w:rsidRDefault="00BB7A0A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B7A0A" w:rsidRPr="00B567B1" w:rsidRDefault="00BB7A0A" w:rsidP="00B56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4"/>
                <w:szCs w:val="24"/>
                <w:vertAlign w:val="superscript"/>
                <w:lang w:eastAsia="ru-RU"/>
              </w:rPr>
            </w:pPr>
            <w:r w:rsidRPr="00B567B1">
              <w:rPr>
                <w:rFonts w:eastAsia="Times New Roman"/>
                <w:spacing w:val="-5"/>
                <w:szCs w:val="24"/>
                <w:lang w:eastAsia="ru-RU"/>
              </w:rPr>
              <w:t>Сведения об источ</w:t>
            </w:r>
            <w:r w:rsidRPr="00B567B1">
              <w:rPr>
                <w:rFonts w:eastAsia="Times New Roman"/>
                <w:spacing w:val="-5"/>
                <w:szCs w:val="24"/>
                <w:lang w:eastAsia="ru-RU"/>
              </w:rPr>
              <w:softHyphen/>
              <w:t>никах по</w:t>
            </w:r>
            <w:r w:rsidRPr="00B567B1">
              <w:rPr>
                <w:rFonts w:eastAsia="Times New Roman"/>
                <w:spacing w:val="-5"/>
                <w:szCs w:val="24"/>
                <w:lang w:eastAsia="ru-RU"/>
              </w:rPr>
              <w:softHyphen/>
              <w:t>лучения средств, за счет кото</w:t>
            </w:r>
            <w:r w:rsidRPr="00B567B1">
              <w:rPr>
                <w:rFonts w:eastAsia="Times New Roman"/>
                <w:spacing w:val="-5"/>
                <w:szCs w:val="24"/>
                <w:lang w:eastAsia="ru-RU"/>
              </w:rPr>
              <w:softHyphen/>
              <w:t>рых совер</w:t>
            </w:r>
            <w:r w:rsidRPr="00B567B1">
              <w:rPr>
                <w:rFonts w:eastAsia="Times New Roman"/>
                <w:spacing w:val="-5"/>
                <w:szCs w:val="24"/>
                <w:lang w:eastAsia="ru-RU"/>
              </w:rPr>
              <w:softHyphen/>
              <w:t>шена сделка (вид приобретен</w:t>
            </w:r>
            <w:r w:rsidRPr="00B567B1">
              <w:rPr>
                <w:rFonts w:eastAsia="Times New Roman"/>
                <w:spacing w:val="-5"/>
                <w:szCs w:val="24"/>
                <w:lang w:eastAsia="ru-RU"/>
              </w:rPr>
              <w:softHyphen/>
              <w:t>ного имуще</w:t>
            </w:r>
            <w:r w:rsidRPr="00B567B1">
              <w:rPr>
                <w:rFonts w:eastAsia="Times New Roman"/>
                <w:spacing w:val="-5"/>
                <w:szCs w:val="24"/>
                <w:lang w:eastAsia="ru-RU"/>
              </w:rPr>
              <w:softHyphen/>
              <w:t>ства, источ</w:t>
            </w:r>
            <w:r w:rsidRPr="00B567B1">
              <w:rPr>
                <w:rFonts w:eastAsia="Times New Roman"/>
                <w:spacing w:val="-5"/>
                <w:szCs w:val="24"/>
                <w:lang w:eastAsia="ru-RU"/>
              </w:rPr>
              <w:softHyphen/>
              <w:t>ники</w:t>
            </w:r>
            <w:r w:rsidRPr="00B567B1">
              <w:rPr>
                <w:rFonts w:eastAsia="Times New Roman"/>
                <w:spacing w:val="-4"/>
                <w:szCs w:val="24"/>
                <w:lang w:eastAsia="ru-RU"/>
              </w:rPr>
              <w:t>)</w:t>
            </w:r>
          </w:p>
        </w:tc>
      </w:tr>
      <w:tr w:rsidR="00BB7A0A" w:rsidRPr="00B567B1" w:rsidTr="00B567B1">
        <w:tc>
          <w:tcPr>
            <w:tcW w:w="1526" w:type="dxa"/>
            <w:vMerge/>
            <w:shd w:val="clear" w:color="auto" w:fill="auto"/>
          </w:tcPr>
          <w:p w:rsidR="00BB7A0A" w:rsidRPr="00B567B1" w:rsidRDefault="00BB7A0A" w:rsidP="006D394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B7A0A" w:rsidRPr="00B567B1" w:rsidRDefault="00BB7A0A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BB7A0A" w:rsidRPr="00B567B1" w:rsidRDefault="00BB7A0A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B7A0A" w:rsidRPr="00B567B1" w:rsidRDefault="00BB7A0A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275" w:type="dxa"/>
            <w:shd w:val="clear" w:color="auto" w:fill="auto"/>
          </w:tcPr>
          <w:p w:rsidR="00BB7A0A" w:rsidRPr="00B567B1" w:rsidRDefault="00BB7A0A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B7A0A" w:rsidRPr="00B567B1" w:rsidRDefault="00BB7A0A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BB7A0A" w:rsidRPr="00B567B1" w:rsidRDefault="00BB7A0A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BB7A0A" w:rsidRPr="00B567B1" w:rsidRDefault="00BB7A0A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B7A0A" w:rsidRPr="00B567B1" w:rsidRDefault="00BB7A0A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276" w:type="dxa"/>
            <w:shd w:val="clear" w:color="auto" w:fill="auto"/>
          </w:tcPr>
          <w:p w:rsidR="00BB7A0A" w:rsidRPr="00B567B1" w:rsidRDefault="00BB7A0A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BB7A0A" w:rsidRPr="00B567B1" w:rsidRDefault="00BB7A0A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B7A0A" w:rsidRPr="00B567B1" w:rsidRDefault="00BB7A0A" w:rsidP="006D39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B7A0A" w:rsidRPr="00B567B1" w:rsidRDefault="00BB7A0A" w:rsidP="006D39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7A0A" w:rsidRPr="00B567B1" w:rsidRDefault="00BB7A0A" w:rsidP="006D39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B7A0A" w:rsidRPr="00B567B1" w:rsidTr="00B567B1">
        <w:tc>
          <w:tcPr>
            <w:tcW w:w="1526" w:type="dxa"/>
            <w:shd w:val="clear" w:color="auto" w:fill="auto"/>
          </w:tcPr>
          <w:p w:rsidR="00BB7A0A" w:rsidRPr="00B567B1" w:rsidRDefault="00BB7A0A" w:rsidP="006D394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Горбанева</w:t>
            </w:r>
          </w:p>
          <w:p w:rsidR="00BB7A0A" w:rsidRPr="00B567B1" w:rsidRDefault="00BB7A0A" w:rsidP="006D394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BB7A0A" w:rsidRPr="00B567B1" w:rsidRDefault="00BB7A0A" w:rsidP="006D394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 xml:space="preserve">Павловна </w:t>
            </w:r>
          </w:p>
        </w:tc>
        <w:tc>
          <w:tcPr>
            <w:tcW w:w="1559" w:type="dxa"/>
            <w:shd w:val="clear" w:color="auto" w:fill="auto"/>
          </w:tcPr>
          <w:p w:rsidR="00BB7A0A" w:rsidRPr="00B567B1" w:rsidRDefault="00BB7A0A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B7A0A" w:rsidRPr="00B567B1" w:rsidRDefault="00BB7A0A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B7A0A" w:rsidRPr="00B567B1" w:rsidRDefault="00BB7A0A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BB7A0A" w:rsidRPr="00B567B1" w:rsidRDefault="00BB7A0A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B7A0A" w:rsidRPr="00B567B1" w:rsidRDefault="00BB7A0A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B7A0A" w:rsidRPr="00B567B1" w:rsidRDefault="00BB7A0A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EB6A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1/3</w:t>
            </w:r>
          </w:p>
          <w:p w:rsidR="00BB7A0A" w:rsidRPr="00B567B1" w:rsidRDefault="00BB7A0A" w:rsidP="00EB6A1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B7A0A" w:rsidRPr="00B567B1" w:rsidRDefault="00BB7A0A" w:rsidP="00EB6A1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E161A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lastRenderedPageBreak/>
              <w:t>480,0</w:t>
            </w: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372 000,0</w:t>
            </w:r>
          </w:p>
          <w:p w:rsidR="00BB7A0A" w:rsidRPr="00B567B1" w:rsidRDefault="00BB7A0A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lastRenderedPageBreak/>
              <w:t>56 000,0</w:t>
            </w:r>
          </w:p>
          <w:p w:rsidR="00BB7A0A" w:rsidRPr="00B567B1" w:rsidRDefault="00BB7A0A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57,6</w:t>
            </w:r>
          </w:p>
          <w:p w:rsidR="00BB7A0A" w:rsidRPr="00B567B1" w:rsidRDefault="00BB7A0A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64,6</w:t>
            </w:r>
          </w:p>
          <w:p w:rsidR="00BB7A0A" w:rsidRPr="00B567B1" w:rsidRDefault="00BB7A0A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34,3</w:t>
            </w:r>
          </w:p>
          <w:p w:rsidR="00BB7A0A" w:rsidRPr="00B567B1" w:rsidRDefault="00BB7A0A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E161A9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B7A0A" w:rsidRPr="00B567B1" w:rsidRDefault="00BB7A0A" w:rsidP="006D3940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EB6A1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B7A0A" w:rsidRPr="00B567B1" w:rsidRDefault="00BB7A0A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BB7A0A" w:rsidRPr="00B567B1" w:rsidRDefault="00BB7A0A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B7A0A" w:rsidRPr="00B567B1" w:rsidRDefault="00BB7A0A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B7A0A" w:rsidRPr="00B567B1" w:rsidRDefault="00BB7A0A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B7A0A" w:rsidRPr="00B567B1" w:rsidRDefault="00BB7A0A" w:rsidP="00241AF2">
            <w:pPr>
              <w:spacing w:after="0" w:line="240" w:lineRule="auto"/>
              <w:ind w:right="-73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  <w:r w:rsidRPr="00B567B1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>971</w:t>
            </w:r>
            <w:r w:rsidRPr="00B567B1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>166</w:t>
            </w:r>
            <w:r w:rsidRPr="00B567B1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63</w:t>
            </w:r>
          </w:p>
        </w:tc>
        <w:tc>
          <w:tcPr>
            <w:tcW w:w="1418" w:type="dxa"/>
            <w:shd w:val="clear" w:color="auto" w:fill="auto"/>
          </w:tcPr>
          <w:p w:rsidR="00BB7A0A" w:rsidRPr="00B567B1" w:rsidRDefault="00BB7A0A" w:rsidP="006D394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B7A0A" w:rsidRPr="00B634B9" w:rsidTr="00B567B1">
        <w:tc>
          <w:tcPr>
            <w:tcW w:w="1526" w:type="dxa"/>
            <w:shd w:val="clear" w:color="auto" w:fill="auto"/>
          </w:tcPr>
          <w:p w:rsidR="00BB7A0A" w:rsidRPr="00B567B1" w:rsidRDefault="00BB7A0A" w:rsidP="0040571C">
            <w:pPr>
              <w:pageBreakBefore/>
              <w:spacing w:after="0" w:line="240" w:lineRule="auto"/>
              <w:ind w:right="-74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B7A0A" w:rsidRPr="00B567B1" w:rsidRDefault="00BB7A0A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B7A0A" w:rsidRPr="00B567B1" w:rsidRDefault="00BB7A0A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3468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B7A0A" w:rsidRPr="00B567B1" w:rsidRDefault="00BB7A0A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3468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B7A0A" w:rsidRPr="00B567B1" w:rsidRDefault="00BB7A0A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3468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B7A0A" w:rsidRPr="00B567B1" w:rsidRDefault="00BB7A0A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3468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B7A0A" w:rsidRPr="00B567B1" w:rsidRDefault="00BB7A0A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3468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B7A0A" w:rsidRPr="00B567B1" w:rsidRDefault="00BB7A0A" w:rsidP="003468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3468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B7A0A" w:rsidRPr="00B567B1" w:rsidRDefault="00BB7A0A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0A32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B7A0A" w:rsidRPr="00B567B1" w:rsidRDefault="00BB7A0A" w:rsidP="000A32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CD30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CD30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B7A0A" w:rsidRPr="00B567B1" w:rsidRDefault="00BB7A0A" w:rsidP="00CD30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CD30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40571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здание клуба,  столовой</w:t>
            </w:r>
          </w:p>
          <w:p w:rsidR="00BB7A0A" w:rsidRPr="00B567B1" w:rsidRDefault="00BB7A0A" w:rsidP="00CD30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0A32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3468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3468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3468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3468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3468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B7A0A" w:rsidRPr="00B567B1" w:rsidRDefault="00BB7A0A" w:rsidP="003468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1/4</w:t>
            </w: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0A323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B7A0A" w:rsidRPr="00B567B1" w:rsidRDefault="00BB7A0A" w:rsidP="000A323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0A323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0A323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B7A0A" w:rsidRPr="00B567B1" w:rsidRDefault="00BB7A0A" w:rsidP="000A323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1/4</w:t>
            </w: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CD308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B7A0A" w:rsidRPr="00B567B1" w:rsidRDefault="00BB7A0A" w:rsidP="00CD308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1/3</w:t>
            </w:r>
          </w:p>
          <w:p w:rsidR="00BB7A0A" w:rsidRPr="00B567B1" w:rsidRDefault="00BB7A0A" w:rsidP="00CD308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CD308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B7A0A" w:rsidRPr="00B567B1" w:rsidRDefault="00BB7A0A" w:rsidP="00CD308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CD308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B7A0A" w:rsidRPr="00B567B1" w:rsidRDefault="00BB7A0A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1 577,0</w:t>
            </w:r>
          </w:p>
          <w:p w:rsidR="00BB7A0A" w:rsidRPr="00B567B1" w:rsidRDefault="00BB7A0A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3468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186 000,0</w:t>
            </w:r>
          </w:p>
          <w:p w:rsidR="00BB7A0A" w:rsidRPr="00B567B1" w:rsidRDefault="00BB7A0A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3468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43 000,0</w:t>
            </w:r>
          </w:p>
          <w:p w:rsidR="00BB7A0A" w:rsidRPr="00B567B1" w:rsidRDefault="00BB7A0A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3468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143 000,0</w:t>
            </w:r>
          </w:p>
          <w:p w:rsidR="00BB7A0A" w:rsidRPr="00B567B1" w:rsidRDefault="00BB7A0A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186 000,0</w:t>
            </w:r>
          </w:p>
          <w:p w:rsidR="00BB7A0A" w:rsidRPr="00B567B1" w:rsidRDefault="00BB7A0A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3 062,0</w:t>
            </w: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28 000</w:t>
            </w: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156,5</w:t>
            </w: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CD3085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CD3085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64,6</w:t>
            </w: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317,0</w:t>
            </w:r>
          </w:p>
        </w:tc>
        <w:tc>
          <w:tcPr>
            <w:tcW w:w="993" w:type="dxa"/>
            <w:shd w:val="clear" w:color="auto" w:fill="auto"/>
          </w:tcPr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0A323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0A323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0A323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0A323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0A323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B7A0A" w:rsidRPr="00B567B1" w:rsidRDefault="00BB7A0A" w:rsidP="000A323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0A323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0A323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0A323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CD308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CD308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B7A0A" w:rsidRPr="00B567B1" w:rsidRDefault="00BB7A0A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B7A0A" w:rsidRPr="00B567B1" w:rsidRDefault="00BB7A0A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B7A0A" w:rsidRPr="00B567B1" w:rsidRDefault="00BB7A0A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B7A0A" w:rsidRPr="00B567B1" w:rsidRDefault="00BB7A0A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B7A0A" w:rsidRPr="00B567B1" w:rsidRDefault="00BB7A0A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B7A0A" w:rsidRDefault="00BB7A0A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2/3</w:t>
            </w:r>
          </w:p>
          <w:p w:rsidR="00BB7A0A" w:rsidRPr="00B567B1" w:rsidRDefault="00BB7A0A" w:rsidP="00EF134A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1 488 000,0</w:t>
            </w:r>
          </w:p>
          <w:p w:rsidR="00BB7A0A" w:rsidRPr="00B567B1" w:rsidRDefault="00BB7A0A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37 300,0</w:t>
            </w:r>
          </w:p>
          <w:p w:rsidR="00BB7A0A" w:rsidRPr="00B567B1" w:rsidRDefault="00BB7A0A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 xml:space="preserve"> 380 100,0</w:t>
            </w:r>
          </w:p>
          <w:p w:rsidR="00BB7A0A" w:rsidRPr="00B567B1" w:rsidRDefault="00BB7A0A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873 169,0</w:t>
            </w:r>
          </w:p>
          <w:p w:rsidR="00BB7A0A" w:rsidRPr="00B567B1" w:rsidRDefault="00BB7A0A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372 000,0</w:t>
            </w:r>
          </w:p>
          <w:p w:rsidR="00BB7A0A" w:rsidRDefault="00BB7A0A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64,6</w:t>
            </w:r>
          </w:p>
        </w:tc>
        <w:tc>
          <w:tcPr>
            <w:tcW w:w="1134" w:type="dxa"/>
            <w:shd w:val="clear" w:color="auto" w:fill="auto"/>
          </w:tcPr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B7A0A" w:rsidRPr="00B567B1" w:rsidRDefault="00BB7A0A" w:rsidP="006D3940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B7A0A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B7A0A" w:rsidRPr="00B567B1" w:rsidRDefault="00BB7A0A" w:rsidP="006D394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pacing w:val="-6"/>
                <w:szCs w:val="24"/>
                <w:lang w:eastAsia="ru-RU"/>
              </w:rPr>
            </w:pPr>
            <w:r w:rsidRPr="00B567B1">
              <w:rPr>
                <w:rFonts w:eastAsia="Times New Roman"/>
                <w:bCs/>
                <w:spacing w:val="-6"/>
                <w:szCs w:val="24"/>
                <w:lang w:eastAsia="ru-RU"/>
              </w:rPr>
              <w:t>автомо</w:t>
            </w:r>
            <w:r w:rsidRPr="00B567B1">
              <w:rPr>
                <w:rFonts w:eastAsia="Times New Roman"/>
                <w:bCs/>
                <w:spacing w:val="-6"/>
                <w:szCs w:val="24"/>
                <w:lang w:eastAsia="ru-RU"/>
              </w:rPr>
              <w:softHyphen/>
              <w:t>били</w:t>
            </w:r>
          </w:p>
          <w:p w:rsidR="00BB7A0A" w:rsidRPr="00B567B1" w:rsidRDefault="00BB7A0A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pacing w:val="-6"/>
                <w:szCs w:val="24"/>
                <w:lang w:eastAsia="ru-RU"/>
              </w:rPr>
            </w:pPr>
            <w:r w:rsidRPr="00B567B1">
              <w:rPr>
                <w:rFonts w:eastAsia="Times New Roman"/>
                <w:bCs/>
                <w:spacing w:val="-6"/>
                <w:szCs w:val="24"/>
                <w:lang w:eastAsia="ru-RU"/>
              </w:rPr>
              <w:t>легковые:</w:t>
            </w:r>
          </w:p>
          <w:p w:rsidR="00BB7A0A" w:rsidRPr="00B567B1" w:rsidRDefault="00BB7A0A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B567B1">
              <w:rPr>
                <w:rFonts w:eastAsia="Times New Roman"/>
                <w:spacing w:val="-4"/>
                <w:szCs w:val="24"/>
                <w:lang w:eastAsia="ru-RU"/>
              </w:rPr>
              <w:t>Toyota</w:t>
            </w:r>
          </w:p>
          <w:p w:rsidR="00BB7A0A" w:rsidRPr="00B567B1" w:rsidRDefault="00BB7A0A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B567B1">
              <w:rPr>
                <w:rFonts w:eastAsia="Times New Roman"/>
                <w:spacing w:val="-4"/>
                <w:szCs w:val="24"/>
                <w:lang w:val="en-US" w:eastAsia="ru-RU"/>
              </w:rPr>
              <w:t>Camry</w:t>
            </w:r>
            <w:r w:rsidRPr="00B567B1">
              <w:rPr>
                <w:rFonts w:eastAsia="Times New Roman"/>
                <w:spacing w:val="-4"/>
                <w:szCs w:val="24"/>
                <w:lang w:eastAsia="ru-RU"/>
              </w:rPr>
              <w:t>,</w:t>
            </w:r>
          </w:p>
          <w:p w:rsidR="00BB7A0A" w:rsidRPr="00B567B1" w:rsidRDefault="00BB7A0A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pacing w:val="-4"/>
                <w:szCs w:val="24"/>
                <w:lang w:eastAsia="ru-RU"/>
              </w:rPr>
            </w:pPr>
            <w:r w:rsidRPr="00B567B1">
              <w:rPr>
                <w:rFonts w:eastAsia="Times New Roman"/>
                <w:bCs/>
                <w:spacing w:val="-4"/>
                <w:szCs w:val="24"/>
                <w:lang w:eastAsia="ru-RU"/>
              </w:rPr>
              <w:t>ВАЗ 21099</w:t>
            </w:r>
          </w:p>
          <w:p w:rsidR="00BB7A0A" w:rsidRPr="00B567B1" w:rsidRDefault="00BB7A0A" w:rsidP="006D394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pacing w:val="-4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pacing w:val="-4"/>
                <w:szCs w:val="24"/>
                <w:lang w:eastAsia="ru-RU"/>
              </w:rPr>
            </w:pPr>
            <w:r w:rsidRPr="00B567B1">
              <w:rPr>
                <w:rFonts w:eastAsia="Times New Roman"/>
                <w:bCs/>
                <w:spacing w:val="-4"/>
                <w:szCs w:val="24"/>
                <w:lang w:eastAsia="ru-RU"/>
              </w:rPr>
              <w:t>автомо</w:t>
            </w:r>
            <w:r w:rsidRPr="00B567B1">
              <w:rPr>
                <w:rFonts w:eastAsia="Times New Roman"/>
                <w:bCs/>
                <w:spacing w:val="-4"/>
                <w:szCs w:val="24"/>
                <w:lang w:eastAsia="ru-RU"/>
              </w:rPr>
              <w:softHyphen/>
              <w:t>биль</w:t>
            </w:r>
          </w:p>
          <w:p w:rsidR="00BB7A0A" w:rsidRPr="00B567B1" w:rsidRDefault="00BB7A0A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pacing w:val="-4"/>
                <w:szCs w:val="24"/>
                <w:lang w:eastAsia="ru-RU"/>
              </w:rPr>
            </w:pPr>
            <w:r w:rsidRPr="00B567B1">
              <w:rPr>
                <w:rFonts w:eastAsia="Times New Roman"/>
                <w:bCs/>
                <w:spacing w:val="-4"/>
                <w:szCs w:val="24"/>
                <w:lang w:eastAsia="ru-RU"/>
              </w:rPr>
              <w:t>грузовой</w:t>
            </w:r>
          </w:p>
          <w:p w:rsidR="00BB7A0A" w:rsidRPr="00B567B1" w:rsidRDefault="00BB7A0A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pacing w:val="-4"/>
                <w:szCs w:val="24"/>
                <w:lang w:eastAsia="ru-RU"/>
              </w:rPr>
            </w:pPr>
            <w:r w:rsidRPr="00B567B1">
              <w:rPr>
                <w:rFonts w:eastAsia="Times New Roman"/>
                <w:bCs/>
                <w:spacing w:val="-4"/>
                <w:szCs w:val="24"/>
                <w:lang w:eastAsia="ru-RU"/>
              </w:rPr>
              <w:t>ГАЗ 53 Б самосвал</w:t>
            </w:r>
          </w:p>
          <w:p w:rsidR="00BB7A0A" w:rsidRPr="00B567B1" w:rsidRDefault="00BB7A0A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pacing w:val="-4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pacing w:val="-4"/>
                <w:szCs w:val="24"/>
                <w:lang w:eastAsia="ru-RU"/>
              </w:rPr>
            </w:pPr>
            <w:r w:rsidRPr="00B567B1">
              <w:rPr>
                <w:rFonts w:eastAsia="Times New Roman"/>
                <w:bCs/>
                <w:spacing w:val="-4"/>
                <w:szCs w:val="24"/>
                <w:lang w:eastAsia="ru-RU"/>
              </w:rPr>
              <w:t>сельско</w:t>
            </w:r>
            <w:r w:rsidRPr="00B567B1">
              <w:rPr>
                <w:rFonts w:eastAsia="Times New Roman"/>
                <w:bCs/>
                <w:spacing w:val="-4"/>
                <w:szCs w:val="24"/>
                <w:lang w:eastAsia="ru-RU"/>
              </w:rPr>
              <w:softHyphen/>
              <w:t>хозяйст</w:t>
            </w:r>
            <w:r w:rsidRPr="00B567B1">
              <w:rPr>
                <w:rFonts w:eastAsia="Times New Roman"/>
                <w:bCs/>
                <w:spacing w:val="-4"/>
                <w:szCs w:val="24"/>
                <w:lang w:eastAsia="ru-RU"/>
              </w:rPr>
              <w:softHyphen/>
              <w:t xml:space="preserve">венная техника: </w:t>
            </w:r>
          </w:p>
          <w:p w:rsidR="00BB7A0A" w:rsidRPr="00B567B1" w:rsidRDefault="00BB7A0A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pacing w:val="-4"/>
                <w:szCs w:val="24"/>
                <w:lang w:eastAsia="ru-RU"/>
              </w:rPr>
            </w:pPr>
          </w:p>
          <w:p w:rsidR="00BB7A0A" w:rsidRPr="00B567B1" w:rsidRDefault="00BB7A0A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pacing w:val="-4"/>
                <w:szCs w:val="24"/>
                <w:lang w:eastAsia="ru-RU"/>
              </w:rPr>
            </w:pPr>
            <w:r w:rsidRPr="00B567B1">
              <w:rPr>
                <w:rFonts w:eastAsia="Times New Roman"/>
                <w:bCs/>
                <w:spacing w:val="-4"/>
                <w:szCs w:val="24"/>
                <w:lang w:eastAsia="ru-RU"/>
              </w:rPr>
              <w:t>погруз</w:t>
            </w:r>
            <w:r w:rsidRPr="00B567B1">
              <w:rPr>
                <w:rFonts w:eastAsia="Times New Roman"/>
                <w:bCs/>
                <w:spacing w:val="-4"/>
                <w:szCs w:val="24"/>
                <w:lang w:eastAsia="ru-RU"/>
              </w:rPr>
              <w:softHyphen/>
              <w:t>чик уни</w:t>
            </w:r>
            <w:r w:rsidRPr="00B567B1">
              <w:rPr>
                <w:rFonts w:eastAsia="Times New Roman"/>
                <w:bCs/>
                <w:spacing w:val="-4"/>
                <w:szCs w:val="24"/>
                <w:lang w:eastAsia="ru-RU"/>
              </w:rPr>
              <w:softHyphen/>
              <w:t>версаль</w:t>
            </w:r>
            <w:r w:rsidRPr="00B567B1">
              <w:rPr>
                <w:rFonts w:eastAsia="Times New Roman"/>
                <w:bCs/>
                <w:spacing w:val="-4"/>
                <w:szCs w:val="24"/>
                <w:lang w:eastAsia="ru-RU"/>
              </w:rPr>
              <w:softHyphen/>
              <w:t>ный ПУ-1 Бела</w:t>
            </w:r>
            <w:r w:rsidRPr="00B567B1">
              <w:rPr>
                <w:rFonts w:eastAsia="Times New Roman"/>
                <w:bCs/>
                <w:spacing w:val="-4"/>
                <w:szCs w:val="24"/>
                <w:lang w:eastAsia="ru-RU"/>
              </w:rPr>
              <w:softHyphen/>
              <w:t>русь 826,</w:t>
            </w:r>
          </w:p>
          <w:p w:rsidR="00BB7A0A" w:rsidRPr="00B567B1" w:rsidRDefault="00BB7A0A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pacing w:val="-4"/>
                <w:szCs w:val="24"/>
                <w:lang w:eastAsia="ru-RU"/>
              </w:rPr>
            </w:pPr>
            <w:r w:rsidRPr="00B567B1">
              <w:rPr>
                <w:rFonts w:eastAsia="Times New Roman"/>
                <w:bCs/>
                <w:spacing w:val="-4"/>
                <w:szCs w:val="24"/>
                <w:lang w:eastAsia="ru-RU"/>
              </w:rPr>
              <w:t xml:space="preserve">трактор </w:t>
            </w:r>
          </w:p>
          <w:p w:rsidR="00BB7A0A" w:rsidRPr="00B567B1" w:rsidRDefault="00BB7A0A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pacing w:val="-4"/>
                <w:szCs w:val="24"/>
                <w:lang w:eastAsia="ru-RU"/>
              </w:rPr>
            </w:pPr>
            <w:r w:rsidRPr="00B567B1">
              <w:rPr>
                <w:rFonts w:eastAsia="Times New Roman"/>
                <w:bCs/>
                <w:spacing w:val="-4"/>
                <w:szCs w:val="24"/>
                <w:lang w:eastAsia="ru-RU"/>
              </w:rPr>
              <w:t>Т-150 К,</w:t>
            </w:r>
          </w:p>
          <w:p w:rsidR="00BB7A0A" w:rsidRPr="00B567B1" w:rsidRDefault="00BB7A0A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567B1">
              <w:rPr>
                <w:rFonts w:eastAsia="Times New Roman"/>
                <w:bCs/>
                <w:spacing w:val="-4"/>
                <w:szCs w:val="24"/>
                <w:lang w:eastAsia="ru-RU"/>
              </w:rPr>
              <w:t>зерно</w:t>
            </w:r>
            <w:r w:rsidRPr="00B567B1">
              <w:rPr>
                <w:rFonts w:eastAsia="Times New Roman"/>
                <w:bCs/>
                <w:spacing w:val="-4"/>
                <w:szCs w:val="24"/>
                <w:lang w:eastAsia="ru-RU"/>
              </w:rPr>
              <w:softHyphen/>
              <w:t>убороч</w:t>
            </w:r>
            <w:r w:rsidRPr="00B567B1">
              <w:rPr>
                <w:rFonts w:eastAsia="Times New Roman"/>
                <w:bCs/>
                <w:spacing w:val="-4"/>
                <w:szCs w:val="24"/>
                <w:lang w:eastAsia="ru-RU"/>
              </w:rPr>
              <w:softHyphen/>
              <w:t>ный комбайн ДОН-1500Б</w:t>
            </w:r>
          </w:p>
        </w:tc>
        <w:tc>
          <w:tcPr>
            <w:tcW w:w="1417" w:type="dxa"/>
            <w:shd w:val="clear" w:color="auto" w:fill="auto"/>
          </w:tcPr>
          <w:p w:rsidR="00BB7A0A" w:rsidRPr="00D07457" w:rsidRDefault="00BB7A0A" w:rsidP="00241AF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B567B1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>052</w:t>
            </w:r>
            <w:r w:rsidRPr="00B567B1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>099</w:t>
            </w:r>
            <w:r w:rsidRPr="00B567B1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BB7A0A" w:rsidRPr="00D07457" w:rsidRDefault="00BB7A0A" w:rsidP="006D394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B7A0A" w:rsidRDefault="00BB7A0A" w:rsidP="00201A3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B7A0A" w:rsidRDefault="00BB7A0A" w:rsidP="006C2B26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BB7A0A" w:rsidRDefault="00BB7A0A" w:rsidP="006C2B26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BB7A0A" w:rsidRDefault="00BB7A0A" w:rsidP="006C2B26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заместителя министра сельского хозяйства и продовольствия Ростовской области</w:t>
      </w:r>
    </w:p>
    <w:p w:rsidR="00BB7A0A" w:rsidRDefault="00BB7A0A" w:rsidP="006C2B26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и членов его семьи за период с 1 января по 31 декабря 2021 года</w:t>
      </w:r>
    </w:p>
    <w:p w:rsidR="00BB7A0A" w:rsidRDefault="00BB7A0A" w:rsidP="006C2B26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83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984"/>
        <w:gridCol w:w="1134"/>
        <w:gridCol w:w="992"/>
        <w:gridCol w:w="1418"/>
        <w:gridCol w:w="992"/>
        <w:gridCol w:w="992"/>
        <w:gridCol w:w="1796"/>
        <w:gridCol w:w="1559"/>
        <w:gridCol w:w="1843"/>
      </w:tblGrid>
      <w:tr w:rsidR="00BB7A0A" w:rsidRPr="006A092E" w:rsidTr="00701FA2">
        <w:tc>
          <w:tcPr>
            <w:tcW w:w="1702" w:type="dxa"/>
            <w:vMerge w:val="restart"/>
          </w:tcPr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</w:p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</w:rPr>
              <w:t>лица,</w:t>
            </w:r>
          </w:p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</w:t>
            </w:r>
          </w:p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</w:rPr>
              <w:t xml:space="preserve">размещаются </w:t>
            </w:r>
          </w:p>
        </w:tc>
        <w:tc>
          <w:tcPr>
            <w:tcW w:w="5528" w:type="dxa"/>
            <w:gridSpan w:val="4"/>
          </w:tcPr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</w:rPr>
              <w:t xml:space="preserve">в собственности </w:t>
            </w:r>
          </w:p>
        </w:tc>
        <w:tc>
          <w:tcPr>
            <w:tcW w:w="3402" w:type="dxa"/>
            <w:gridSpan w:val="3"/>
          </w:tcPr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</w:p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796" w:type="dxa"/>
            <w:vMerge w:val="restart"/>
          </w:tcPr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843" w:type="dxa"/>
            <w:vMerge w:val="restart"/>
          </w:tcPr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источникики)</w:t>
            </w:r>
          </w:p>
        </w:tc>
      </w:tr>
      <w:tr w:rsidR="00BB7A0A" w:rsidRPr="006A092E" w:rsidTr="00701FA2">
        <w:tc>
          <w:tcPr>
            <w:tcW w:w="1702" w:type="dxa"/>
            <w:vMerge/>
          </w:tcPr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</w:tcPr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</w:tcPr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A092E">
              <w:rPr>
                <w:rFonts w:ascii="Times New Roman" w:hAnsi="Times New Roman" w:cs="Times New Roman"/>
                <w:sz w:val="24"/>
                <w:szCs w:val="24"/>
              </w:rPr>
              <w:t xml:space="preserve">лощадь </w:t>
            </w:r>
          </w:p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992" w:type="dxa"/>
          </w:tcPr>
          <w:p w:rsidR="00BB7A0A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расположения </w:t>
            </w:r>
          </w:p>
        </w:tc>
        <w:tc>
          <w:tcPr>
            <w:tcW w:w="1418" w:type="dxa"/>
          </w:tcPr>
          <w:p w:rsidR="00BB7A0A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</w:tcPr>
          <w:p w:rsidR="00BB7A0A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992" w:type="dxa"/>
          </w:tcPr>
          <w:p w:rsidR="00BB7A0A" w:rsidRPr="006A092E" w:rsidRDefault="00BB7A0A" w:rsidP="006A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B7A0A" w:rsidRPr="006A092E" w:rsidRDefault="00BB7A0A" w:rsidP="006A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96" w:type="dxa"/>
            <w:vMerge/>
          </w:tcPr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A0A" w:rsidRPr="006A092E" w:rsidTr="00701FA2">
        <w:tc>
          <w:tcPr>
            <w:tcW w:w="1702" w:type="dxa"/>
          </w:tcPr>
          <w:p w:rsidR="00BB7A0A" w:rsidRDefault="00BB7A0A" w:rsidP="006A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Репка Дмитрий</w:t>
            </w:r>
          </w:p>
          <w:p w:rsidR="00BB7A0A" w:rsidRPr="006A092E" w:rsidRDefault="00BB7A0A" w:rsidP="006A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418" w:type="dxa"/>
          </w:tcPr>
          <w:p w:rsidR="00BB7A0A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BB7A0A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BB7A0A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A0A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B7A0A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BB7A0A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B7A0A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A0A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A0A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B7A0A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A0A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BB7A0A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102000,0</w:t>
            </w:r>
          </w:p>
          <w:p w:rsidR="00BB7A0A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A0A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A0A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368,0</w:t>
            </w:r>
          </w:p>
          <w:p w:rsidR="00BB7A0A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A0A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</w:tc>
        <w:tc>
          <w:tcPr>
            <w:tcW w:w="992" w:type="dxa"/>
          </w:tcPr>
          <w:p w:rsidR="00BB7A0A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7A0A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A0A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A0A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7A0A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A0A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BB7A0A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B7A0A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A0A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A0A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92" w:type="dxa"/>
          </w:tcPr>
          <w:p w:rsidR="00BB7A0A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123,0</w:t>
            </w:r>
          </w:p>
          <w:p w:rsidR="00BB7A0A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A0A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2568,0</w:t>
            </w:r>
          </w:p>
        </w:tc>
        <w:tc>
          <w:tcPr>
            <w:tcW w:w="992" w:type="dxa"/>
          </w:tcPr>
          <w:p w:rsidR="00BB7A0A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7A0A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A0A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6" w:type="dxa"/>
          </w:tcPr>
          <w:p w:rsidR="00BB7A0A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легковой, ХУНДАЙ</w:t>
            </w:r>
          </w:p>
          <w:p w:rsidR="00BB7A0A" w:rsidRPr="0089677A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1559" w:type="dxa"/>
          </w:tcPr>
          <w:p w:rsidR="00BB7A0A" w:rsidRPr="006A092E" w:rsidRDefault="00BB7A0A" w:rsidP="0070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2 336 230,30</w:t>
            </w:r>
          </w:p>
        </w:tc>
        <w:tc>
          <w:tcPr>
            <w:tcW w:w="1843" w:type="dxa"/>
          </w:tcPr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A0A" w:rsidRPr="006A092E" w:rsidTr="00701FA2">
        <w:tc>
          <w:tcPr>
            <w:tcW w:w="1702" w:type="dxa"/>
          </w:tcPr>
          <w:p w:rsidR="00BB7A0A" w:rsidRDefault="00BB7A0A" w:rsidP="0089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BB7A0A" w:rsidRDefault="00BB7A0A" w:rsidP="0070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A0A" w:rsidRPr="00701FA2" w:rsidRDefault="00BB7A0A" w:rsidP="0070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7A0A" w:rsidRPr="0089677A" w:rsidRDefault="00BB7A0A" w:rsidP="0089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77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B7A0A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77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B7A0A" w:rsidRPr="0089677A" w:rsidRDefault="00BB7A0A" w:rsidP="0089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77A">
              <w:rPr>
                <w:rFonts w:ascii="Times New Roman" w:hAnsi="Times New Roman" w:cs="Times New Roman"/>
                <w:sz w:val="24"/>
                <w:szCs w:val="24"/>
              </w:rPr>
              <w:t>368,0</w:t>
            </w:r>
          </w:p>
          <w:p w:rsidR="00BB7A0A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A0A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77A"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</w:tc>
        <w:tc>
          <w:tcPr>
            <w:tcW w:w="992" w:type="dxa"/>
          </w:tcPr>
          <w:p w:rsidR="00BB7A0A" w:rsidRPr="0089677A" w:rsidRDefault="00BB7A0A" w:rsidP="0089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7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7A0A" w:rsidRPr="0089677A" w:rsidRDefault="00BB7A0A" w:rsidP="0089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A0A" w:rsidRPr="0089677A" w:rsidRDefault="00BB7A0A" w:rsidP="0089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A0A" w:rsidRPr="006A092E" w:rsidRDefault="00BB7A0A" w:rsidP="0089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7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6" w:type="dxa"/>
          </w:tcPr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20 014,29   </w:t>
            </w:r>
          </w:p>
        </w:tc>
        <w:tc>
          <w:tcPr>
            <w:tcW w:w="1843" w:type="dxa"/>
          </w:tcPr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A0A" w:rsidRPr="006A092E" w:rsidTr="00701FA2">
        <w:tc>
          <w:tcPr>
            <w:tcW w:w="1702" w:type="dxa"/>
          </w:tcPr>
          <w:p w:rsidR="00BB7A0A" w:rsidRPr="006A092E" w:rsidRDefault="00BB7A0A" w:rsidP="0070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418" w:type="dxa"/>
          </w:tcPr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84" w:type="dxa"/>
          </w:tcPr>
          <w:p w:rsidR="00BB7A0A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1/2</w:t>
            </w:r>
          </w:p>
        </w:tc>
        <w:tc>
          <w:tcPr>
            <w:tcW w:w="1134" w:type="dxa"/>
          </w:tcPr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30,6</w:t>
            </w:r>
          </w:p>
        </w:tc>
        <w:tc>
          <w:tcPr>
            <w:tcW w:w="992" w:type="dxa"/>
          </w:tcPr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BB7A0A" w:rsidRPr="00E10AD0" w:rsidRDefault="00BB7A0A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B7A0A" w:rsidRPr="00E10AD0" w:rsidRDefault="00BB7A0A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A0A" w:rsidRPr="006A092E" w:rsidRDefault="00BB7A0A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B7A0A" w:rsidRPr="00E10AD0" w:rsidRDefault="00BB7A0A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368,0</w:t>
            </w:r>
          </w:p>
          <w:p w:rsidR="00BB7A0A" w:rsidRPr="00E10AD0" w:rsidRDefault="00BB7A0A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A0A" w:rsidRPr="00E10AD0" w:rsidRDefault="00BB7A0A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A0A" w:rsidRPr="006A092E" w:rsidRDefault="00BB7A0A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D0"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</w:tc>
        <w:tc>
          <w:tcPr>
            <w:tcW w:w="992" w:type="dxa"/>
          </w:tcPr>
          <w:p w:rsidR="00BB7A0A" w:rsidRPr="00E10AD0" w:rsidRDefault="00BB7A0A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B7A0A" w:rsidRPr="00E10AD0" w:rsidRDefault="00BB7A0A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A0A" w:rsidRPr="00E10AD0" w:rsidRDefault="00BB7A0A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A0A" w:rsidRPr="006A092E" w:rsidRDefault="00BB7A0A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6" w:type="dxa"/>
          </w:tcPr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7A0A" w:rsidRPr="00701FA2" w:rsidRDefault="00BB7A0A" w:rsidP="0070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A0A" w:rsidRPr="006A092E" w:rsidTr="00701FA2">
        <w:tc>
          <w:tcPr>
            <w:tcW w:w="1702" w:type="dxa"/>
          </w:tcPr>
          <w:p w:rsidR="00BB7A0A" w:rsidRPr="006A092E" w:rsidRDefault="00BB7A0A" w:rsidP="0070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AD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BB7A0A" w:rsidRPr="00E10AD0" w:rsidRDefault="00BB7A0A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D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BB7A0A" w:rsidRPr="006A092E" w:rsidRDefault="00BB7A0A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D0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134" w:type="dxa"/>
          </w:tcPr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D0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992" w:type="dxa"/>
          </w:tcPr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BB7A0A" w:rsidRPr="00E10AD0" w:rsidRDefault="00BB7A0A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B7A0A" w:rsidRPr="00E10AD0" w:rsidRDefault="00BB7A0A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A0A" w:rsidRPr="006A092E" w:rsidRDefault="00BB7A0A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B7A0A" w:rsidRPr="00E10AD0" w:rsidRDefault="00BB7A0A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D0">
              <w:rPr>
                <w:rFonts w:ascii="Times New Roman" w:hAnsi="Times New Roman" w:cs="Times New Roman"/>
                <w:sz w:val="24"/>
                <w:szCs w:val="24"/>
              </w:rPr>
              <w:t>368,0</w:t>
            </w:r>
          </w:p>
          <w:p w:rsidR="00BB7A0A" w:rsidRPr="00E10AD0" w:rsidRDefault="00BB7A0A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A0A" w:rsidRPr="00E10AD0" w:rsidRDefault="00BB7A0A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A0A" w:rsidRPr="006A092E" w:rsidRDefault="00BB7A0A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D0"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</w:tc>
        <w:tc>
          <w:tcPr>
            <w:tcW w:w="992" w:type="dxa"/>
          </w:tcPr>
          <w:p w:rsidR="00BB7A0A" w:rsidRPr="00E10AD0" w:rsidRDefault="00BB7A0A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7A0A" w:rsidRPr="00E10AD0" w:rsidRDefault="00BB7A0A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A0A" w:rsidRPr="00E10AD0" w:rsidRDefault="00BB7A0A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A0A" w:rsidRPr="006A092E" w:rsidRDefault="00BB7A0A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6" w:type="dxa"/>
          </w:tcPr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BB7A0A" w:rsidRPr="006A092E" w:rsidRDefault="00BB7A0A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7A0A" w:rsidRPr="006C2B26" w:rsidRDefault="00BB7A0A" w:rsidP="006C2B26">
      <w:pPr>
        <w:spacing w:after="0" w:line="240" w:lineRule="auto"/>
        <w:jc w:val="center"/>
        <w:rPr>
          <w:sz w:val="28"/>
        </w:rPr>
      </w:pPr>
    </w:p>
    <w:p w:rsidR="00BB7A0A" w:rsidRPr="005A4040" w:rsidRDefault="00BB7A0A" w:rsidP="00804F0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BB7A0A" w:rsidRPr="005A4040" w:rsidRDefault="00BB7A0A" w:rsidP="00804F0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BB7A0A" w:rsidRDefault="00BB7A0A" w:rsidP="00804F0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заместителя </w:t>
      </w:r>
      <w:r w:rsidRPr="00DF0F11">
        <w:rPr>
          <w:szCs w:val="24"/>
        </w:rPr>
        <w:t xml:space="preserve">министра </w:t>
      </w:r>
      <w:r>
        <w:rPr>
          <w:szCs w:val="24"/>
        </w:rPr>
        <w:t>сельского хозяйства и продовольствия</w:t>
      </w:r>
      <w:r w:rsidRPr="00DF0F11">
        <w:rPr>
          <w:szCs w:val="24"/>
        </w:rPr>
        <w:t xml:space="preserve"> Ростовской области </w:t>
      </w:r>
    </w:p>
    <w:p w:rsidR="00BB7A0A" w:rsidRPr="004E3384" w:rsidRDefault="00BB7A0A" w:rsidP="00804F03">
      <w:pPr>
        <w:spacing w:after="0" w:line="240" w:lineRule="auto"/>
        <w:jc w:val="center"/>
        <w:rPr>
          <w:szCs w:val="24"/>
        </w:rPr>
      </w:pPr>
      <w:r w:rsidRPr="004E3384">
        <w:rPr>
          <w:szCs w:val="24"/>
        </w:rPr>
        <w:t>за пери</w:t>
      </w:r>
      <w:r>
        <w:rPr>
          <w:szCs w:val="24"/>
        </w:rPr>
        <w:t>од с 1 января по 31 декабря 2021</w:t>
      </w:r>
      <w:r w:rsidRPr="004E3384">
        <w:rPr>
          <w:szCs w:val="24"/>
        </w:rPr>
        <w:t xml:space="preserve"> года</w:t>
      </w:r>
    </w:p>
    <w:p w:rsidR="00BB7A0A" w:rsidRPr="00D07457" w:rsidRDefault="00BB7A0A" w:rsidP="00804F0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BB7A0A" w:rsidRPr="00B634B9" w:rsidTr="006D015C">
        <w:tc>
          <w:tcPr>
            <w:tcW w:w="1809" w:type="dxa"/>
            <w:vMerge w:val="restart"/>
            <w:shd w:val="clear" w:color="auto" w:fill="auto"/>
          </w:tcPr>
          <w:p w:rsidR="00BB7A0A" w:rsidRPr="00D07457" w:rsidRDefault="00BB7A0A" w:rsidP="006D015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B7A0A" w:rsidRPr="00D07457" w:rsidRDefault="00BB7A0A" w:rsidP="006D015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B7A0A" w:rsidRPr="00D07457" w:rsidRDefault="00BB7A0A" w:rsidP="006D015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B7A0A" w:rsidRPr="00D07457" w:rsidRDefault="00BB7A0A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B7A0A" w:rsidRPr="00D07457" w:rsidRDefault="00BB7A0A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BB7A0A" w:rsidRPr="00D07457" w:rsidRDefault="00BB7A0A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B7A0A" w:rsidRPr="00D07457" w:rsidRDefault="00BB7A0A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B7A0A" w:rsidRPr="00D07457" w:rsidRDefault="00BB7A0A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B7A0A" w:rsidRPr="00D07457" w:rsidRDefault="00BB7A0A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BB7A0A" w:rsidRPr="00D07457" w:rsidRDefault="00BB7A0A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B7A0A" w:rsidRPr="00D07457" w:rsidRDefault="00BB7A0A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7A0A" w:rsidRPr="00B634B9" w:rsidTr="006D015C">
        <w:tc>
          <w:tcPr>
            <w:tcW w:w="1809" w:type="dxa"/>
            <w:vMerge/>
            <w:shd w:val="clear" w:color="auto" w:fill="auto"/>
          </w:tcPr>
          <w:p w:rsidR="00BB7A0A" w:rsidRPr="00D07457" w:rsidRDefault="00BB7A0A" w:rsidP="006D015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B7A0A" w:rsidRPr="00D07457" w:rsidRDefault="00BB7A0A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B7A0A" w:rsidRPr="00D07457" w:rsidRDefault="00BB7A0A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B7A0A" w:rsidRPr="00D07457" w:rsidRDefault="00BB7A0A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B7A0A" w:rsidRPr="00D07457" w:rsidRDefault="00BB7A0A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B7A0A" w:rsidRPr="00D07457" w:rsidRDefault="00BB7A0A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B7A0A" w:rsidRPr="00D07457" w:rsidRDefault="00BB7A0A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BB7A0A" w:rsidRPr="00D07457" w:rsidRDefault="00BB7A0A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B7A0A" w:rsidRPr="00D07457" w:rsidRDefault="00BB7A0A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BB7A0A" w:rsidRPr="00D07457" w:rsidRDefault="00BB7A0A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B7A0A" w:rsidRPr="00D07457" w:rsidRDefault="00BB7A0A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BB7A0A" w:rsidRPr="00D07457" w:rsidRDefault="00BB7A0A" w:rsidP="006D015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7A0A" w:rsidRPr="00D07457" w:rsidRDefault="00BB7A0A" w:rsidP="006D015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7A0A" w:rsidRPr="00D07457" w:rsidRDefault="00BB7A0A" w:rsidP="006D015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B7A0A" w:rsidRPr="00B634B9" w:rsidTr="006D015C">
        <w:tc>
          <w:tcPr>
            <w:tcW w:w="1809" w:type="dxa"/>
            <w:shd w:val="clear" w:color="auto" w:fill="auto"/>
          </w:tcPr>
          <w:p w:rsidR="00BB7A0A" w:rsidRPr="00E72873" w:rsidRDefault="00BB7A0A" w:rsidP="006D015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Сажинская Светлана Борисовна</w:t>
            </w:r>
          </w:p>
        </w:tc>
        <w:tc>
          <w:tcPr>
            <w:tcW w:w="1560" w:type="dxa"/>
            <w:shd w:val="clear" w:color="auto" w:fill="auto"/>
          </w:tcPr>
          <w:p w:rsidR="00BB7A0A" w:rsidRDefault="00BB7A0A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 w:rsidRPr="00D0745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BB7A0A" w:rsidRDefault="00BB7A0A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B7A0A" w:rsidRDefault="00BB7A0A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B7A0A" w:rsidRDefault="00BB7A0A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BB7A0A" w:rsidRDefault="00BB7A0A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B7A0A" w:rsidRDefault="00BB7A0A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D07457" w:rsidRDefault="00BB7A0A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BB7A0A" w:rsidRDefault="00BB7A0A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BB7A0A" w:rsidRDefault="00BB7A0A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B7A0A" w:rsidRDefault="00BB7A0A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B7A0A" w:rsidRDefault="00BB7A0A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BB7A0A" w:rsidRDefault="00BB7A0A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B7A0A" w:rsidRDefault="00BB7A0A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322D8C" w:rsidRDefault="00BB7A0A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B7A0A" w:rsidRDefault="00BB7A0A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900,0</w:t>
            </w:r>
          </w:p>
          <w:p w:rsidR="00BB7A0A" w:rsidRDefault="00BB7A0A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598,0</w:t>
            </w:r>
          </w:p>
          <w:p w:rsidR="00BB7A0A" w:rsidRDefault="00BB7A0A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597,0</w:t>
            </w:r>
          </w:p>
          <w:p w:rsidR="00BB7A0A" w:rsidRDefault="00BB7A0A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600,0</w:t>
            </w:r>
          </w:p>
          <w:p w:rsidR="00BB7A0A" w:rsidRDefault="00BB7A0A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116,8</w:t>
            </w:r>
          </w:p>
          <w:p w:rsidR="00BB7A0A" w:rsidRDefault="00BB7A0A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D07457" w:rsidRDefault="00BB7A0A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056" w:type="dxa"/>
            <w:shd w:val="clear" w:color="auto" w:fill="auto"/>
          </w:tcPr>
          <w:p w:rsidR="00BB7A0A" w:rsidRDefault="00BB7A0A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B7A0A" w:rsidRDefault="00BB7A0A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B7A0A" w:rsidRDefault="00BB7A0A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804F0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B7A0A" w:rsidRDefault="00BB7A0A" w:rsidP="00804F0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804F0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804F0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B7A0A" w:rsidRDefault="00BB7A0A" w:rsidP="00804F0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804F0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804F0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B7A0A" w:rsidRDefault="00BB7A0A" w:rsidP="00804F0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804F0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B7A0A" w:rsidRPr="00D07457" w:rsidRDefault="00BB7A0A" w:rsidP="00804F0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BB7A0A" w:rsidRPr="00804F03" w:rsidRDefault="00BB7A0A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BB7A0A" w:rsidRPr="00D07457" w:rsidRDefault="00BB7A0A" w:rsidP="006D015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B7A0A" w:rsidRPr="009252F5" w:rsidRDefault="00BB7A0A" w:rsidP="006D015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B7A0A" w:rsidRPr="002D43DF" w:rsidRDefault="00BB7A0A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ХОНДА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CR-V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B7A0A" w:rsidRPr="00D07457" w:rsidRDefault="00BB7A0A" w:rsidP="0063551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2 519154,67</w:t>
            </w:r>
          </w:p>
        </w:tc>
        <w:tc>
          <w:tcPr>
            <w:tcW w:w="1701" w:type="dxa"/>
            <w:shd w:val="clear" w:color="auto" w:fill="auto"/>
          </w:tcPr>
          <w:p w:rsidR="00BB7A0A" w:rsidRPr="00D07457" w:rsidRDefault="00BB7A0A" w:rsidP="006D015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B7A0A" w:rsidRDefault="00BB7A0A" w:rsidP="00804F03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BB7A0A" w:rsidRPr="000A06BD" w:rsidRDefault="00BB7A0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BB7A0A" w:rsidRPr="000A06BD" w:rsidRDefault="00BB7A0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BB7A0A" w:rsidRPr="000A06BD" w:rsidRDefault="00BB7A0A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2021</w:t>
      </w:r>
      <w:r w:rsidRPr="000A06BD">
        <w:rPr>
          <w:szCs w:val="24"/>
        </w:rPr>
        <w:t xml:space="preserve"> года</w:t>
      </w:r>
    </w:p>
    <w:p w:rsidR="00BB7A0A" w:rsidRPr="00CE05B7" w:rsidRDefault="00BB7A0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666"/>
        <w:gridCol w:w="821"/>
        <w:gridCol w:w="993"/>
        <w:gridCol w:w="1275"/>
        <w:gridCol w:w="1418"/>
        <w:gridCol w:w="1701"/>
      </w:tblGrid>
      <w:tr w:rsidR="00BB7A0A" w:rsidRPr="00B634B9" w:rsidTr="003835EC">
        <w:tc>
          <w:tcPr>
            <w:tcW w:w="1809" w:type="dxa"/>
            <w:vMerge w:val="restart"/>
            <w:shd w:val="clear" w:color="auto" w:fill="auto"/>
          </w:tcPr>
          <w:p w:rsidR="00BB7A0A" w:rsidRPr="00D07457" w:rsidRDefault="00BB7A0A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B7A0A" w:rsidRPr="00D07457" w:rsidRDefault="00BB7A0A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B7A0A" w:rsidRPr="00D07457" w:rsidRDefault="00BB7A0A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B7A0A" w:rsidRPr="00D07457" w:rsidRDefault="00BB7A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B7A0A" w:rsidRPr="00D07457" w:rsidRDefault="00BB7A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BB7A0A" w:rsidRPr="00D07457" w:rsidRDefault="00BB7A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B7A0A" w:rsidRPr="00D07457" w:rsidRDefault="00BB7A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B7A0A" w:rsidRPr="00D07457" w:rsidRDefault="00BB7A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B7A0A" w:rsidRPr="00D07457" w:rsidRDefault="00BB7A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B7A0A" w:rsidRPr="00D07457" w:rsidRDefault="00BB7A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B7A0A" w:rsidRPr="00D07457" w:rsidRDefault="00BB7A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7A0A" w:rsidRPr="00B634B9" w:rsidTr="00E233DA">
        <w:tc>
          <w:tcPr>
            <w:tcW w:w="1809" w:type="dxa"/>
            <w:vMerge/>
            <w:shd w:val="clear" w:color="auto" w:fill="auto"/>
          </w:tcPr>
          <w:p w:rsidR="00BB7A0A" w:rsidRPr="00D07457" w:rsidRDefault="00BB7A0A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B7A0A" w:rsidRPr="00D07457" w:rsidRDefault="00BB7A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B7A0A" w:rsidRPr="00D07457" w:rsidRDefault="00BB7A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B7A0A" w:rsidRPr="00D07457" w:rsidRDefault="00BB7A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B7A0A" w:rsidRPr="00D07457" w:rsidRDefault="00BB7A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B7A0A" w:rsidRPr="00D07457" w:rsidRDefault="00BB7A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B7A0A" w:rsidRPr="00D07457" w:rsidRDefault="00BB7A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66" w:type="dxa"/>
            <w:shd w:val="clear" w:color="auto" w:fill="auto"/>
          </w:tcPr>
          <w:p w:rsidR="00BB7A0A" w:rsidRPr="00D07457" w:rsidRDefault="00BB7A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B7A0A" w:rsidRPr="00D07457" w:rsidRDefault="00BB7A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821" w:type="dxa"/>
            <w:shd w:val="clear" w:color="auto" w:fill="auto"/>
          </w:tcPr>
          <w:p w:rsidR="00BB7A0A" w:rsidRPr="00D07457" w:rsidRDefault="00BB7A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B7A0A" w:rsidRPr="00D07457" w:rsidRDefault="00BB7A0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BB7A0A" w:rsidRPr="00D07457" w:rsidRDefault="00BB7A0A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7A0A" w:rsidRPr="00D07457" w:rsidRDefault="00BB7A0A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7A0A" w:rsidRPr="00D07457" w:rsidRDefault="00BB7A0A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B7A0A" w:rsidRPr="00B634B9" w:rsidTr="00E233DA">
        <w:tc>
          <w:tcPr>
            <w:tcW w:w="1809" w:type="dxa"/>
            <w:shd w:val="clear" w:color="auto" w:fill="auto"/>
          </w:tcPr>
          <w:p w:rsidR="00BB7A0A" w:rsidRPr="003E3541" w:rsidRDefault="00BB7A0A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Пантюхов Сергей Валерьевич</w:t>
            </w:r>
          </w:p>
        </w:tc>
        <w:tc>
          <w:tcPr>
            <w:tcW w:w="1560" w:type="dxa"/>
            <w:shd w:val="clear" w:color="auto" w:fill="auto"/>
          </w:tcPr>
          <w:p w:rsidR="00BB7A0A" w:rsidRDefault="00BB7A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B7A0A" w:rsidRDefault="00BB7A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B7A0A" w:rsidRDefault="00BB7A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B7A0A" w:rsidRDefault="00BB7A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B7A0A" w:rsidRDefault="00BB7A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263BD9" w:rsidRDefault="00BB7A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 с нежилыми комнатами</w:t>
            </w:r>
          </w:p>
        </w:tc>
        <w:tc>
          <w:tcPr>
            <w:tcW w:w="1842" w:type="dxa"/>
            <w:shd w:val="clear" w:color="auto" w:fill="auto"/>
          </w:tcPr>
          <w:p w:rsidR="00BB7A0A" w:rsidRDefault="00BB7A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B7A0A" w:rsidRDefault="00BB7A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C2298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B7A0A" w:rsidRDefault="00BB7A0A" w:rsidP="00C2298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C2298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B7A0A" w:rsidRDefault="00BB7A0A" w:rsidP="00C2298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(1/2)</w:t>
            </w:r>
          </w:p>
          <w:p w:rsidR="00BB7A0A" w:rsidRDefault="00BB7A0A" w:rsidP="00C2298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2932E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B7A0A" w:rsidRDefault="00BB7A0A" w:rsidP="002932E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685BA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B7A0A" w:rsidRDefault="00BB7A0A" w:rsidP="00685BA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(1/84)</w:t>
            </w:r>
          </w:p>
          <w:p w:rsidR="00BB7A0A" w:rsidRDefault="00BB7A0A" w:rsidP="002932E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263BD9" w:rsidRDefault="00BB7A0A" w:rsidP="00C2298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B7A0A" w:rsidRDefault="00BB7A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49,2</w:t>
            </w:r>
          </w:p>
          <w:p w:rsidR="00BB7A0A" w:rsidRDefault="00BB7A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106,6</w:t>
            </w:r>
          </w:p>
          <w:p w:rsidR="00BB7A0A" w:rsidRDefault="00BB7A0A" w:rsidP="00C2298C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C2298C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62,4</w:t>
            </w:r>
          </w:p>
          <w:p w:rsidR="00BB7A0A" w:rsidRDefault="00BB7A0A" w:rsidP="00C2298C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C2298C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2932E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39,4</w:t>
            </w:r>
          </w:p>
          <w:p w:rsidR="00BB7A0A" w:rsidRDefault="00BB7A0A" w:rsidP="002932E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Pr="00263BD9" w:rsidRDefault="00BB7A0A" w:rsidP="002932E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4308,4</w:t>
            </w:r>
          </w:p>
        </w:tc>
        <w:tc>
          <w:tcPr>
            <w:tcW w:w="1056" w:type="dxa"/>
            <w:shd w:val="clear" w:color="auto" w:fill="auto"/>
          </w:tcPr>
          <w:p w:rsidR="00BB7A0A" w:rsidRDefault="00BB7A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B7A0A" w:rsidRDefault="00BB7A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B7A0A" w:rsidRDefault="00BB7A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B7A0A" w:rsidRDefault="00BB7A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B7A0A" w:rsidRDefault="00BB7A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B7A0A" w:rsidRDefault="00BB7A0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B7A0A" w:rsidRPr="00263BD9" w:rsidRDefault="00BB7A0A" w:rsidP="00685BA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6" w:type="dxa"/>
            <w:shd w:val="clear" w:color="auto" w:fill="auto"/>
          </w:tcPr>
          <w:p w:rsidR="00BB7A0A" w:rsidRPr="00D05E79" w:rsidRDefault="00BB7A0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821" w:type="dxa"/>
            <w:shd w:val="clear" w:color="auto" w:fill="auto"/>
          </w:tcPr>
          <w:p w:rsidR="00BB7A0A" w:rsidRPr="00263BD9" w:rsidRDefault="00BB7A0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39,4</w:t>
            </w:r>
          </w:p>
        </w:tc>
        <w:tc>
          <w:tcPr>
            <w:tcW w:w="993" w:type="dxa"/>
            <w:shd w:val="clear" w:color="auto" w:fill="auto"/>
          </w:tcPr>
          <w:p w:rsidR="00BB7A0A" w:rsidRPr="00263BD9" w:rsidRDefault="00BB7A0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B7A0A" w:rsidRPr="00F62151" w:rsidRDefault="00BB7A0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B7A0A" w:rsidRPr="00D07457" w:rsidRDefault="00BB7A0A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2 342 606,39</w:t>
            </w:r>
          </w:p>
        </w:tc>
        <w:tc>
          <w:tcPr>
            <w:tcW w:w="1701" w:type="dxa"/>
            <w:shd w:val="clear" w:color="auto" w:fill="auto"/>
          </w:tcPr>
          <w:p w:rsidR="00BB7A0A" w:rsidRPr="00D07457" w:rsidRDefault="00BB7A0A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B7A0A" w:rsidRDefault="00BB7A0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B7A0A" w:rsidRDefault="00BB7A0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B7A0A" w:rsidRDefault="00BB7A0A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B7A0A" w:rsidRPr="002D4D85" w:rsidRDefault="00BB7A0A" w:rsidP="00CC3235">
      <w:pPr>
        <w:jc w:val="center"/>
        <w:rPr>
          <w:i/>
          <w:sz w:val="28"/>
        </w:rPr>
      </w:pPr>
      <w:r>
        <w:rPr>
          <w:i/>
          <w:sz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D4D85">
        <w:rPr>
          <w:i/>
          <w:sz w:val="28"/>
        </w:rPr>
        <w:t>Сведения</w:t>
      </w:r>
    </w:p>
    <w:p w:rsidR="00BB7A0A" w:rsidRPr="002D4D85" w:rsidRDefault="00BB7A0A" w:rsidP="00573C4F">
      <w:pPr>
        <w:jc w:val="center"/>
        <w:rPr>
          <w:i/>
          <w:sz w:val="28"/>
        </w:rPr>
      </w:pPr>
      <w:r w:rsidRPr="002D4D85">
        <w:rPr>
          <w:i/>
          <w:sz w:val="28"/>
        </w:rPr>
        <w:t xml:space="preserve">о доходах, об имуществе и обязательствах имущественного характера государственных гражданских служащих министерства сельского хозяйства и продовольствия </w:t>
      </w:r>
      <w:r w:rsidRPr="002D4D85">
        <w:rPr>
          <w:bCs/>
          <w:i/>
          <w:sz w:val="28"/>
        </w:rPr>
        <w:t>Ростовской области</w:t>
      </w:r>
      <w:r w:rsidRPr="002D4D85">
        <w:rPr>
          <w:i/>
          <w:sz w:val="28"/>
        </w:rPr>
        <w:t xml:space="preserve"> и членов их семей за период с 01 января по 31</w:t>
      </w:r>
      <w:r>
        <w:rPr>
          <w:i/>
          <w:sz w:val="28"/>
        </w:rPr>
        <w:t xml:space="preserve"> декабря 2021</w:t>
      </w:r>
      <w:r w:rsidRPr="002D4D85">
        <w:rPr>
          <w:i/>
          <w:sz w:val="28"/>
        </w:rPr>
        <w:t xml:space="preserve"> года </w:t>
      </w:r>
    </w:p>
    <w:p w:rsidR="00BB7A0A" w:rsidRPr="002D4D85" w:rsidRDefault="00BB7A0A">
      <w:pPr>
        <w:rPr>
          <w:sz w:val="28"/>
        </w:rPr>
      </w:pPr>
    </w:p>
    <w:tbl>
      <w:tblPr>
        <w:tblW w:w="160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1624"/>
        <w:gridCol w:w="1985"/>
        <w:gridCol w:w="1352"/>
        <w:gridCol w:w="1512"/>
        <w:gridCol w:w="851"/>
        <w:gridCol w:w="897"/>
        <w:gridCol w:w="1417"/>
        <w:gridCol w:w="785"/>
        <w:gridCol w:w="917"/>
        <w:gridCol w:w="1134"/>
        <w:gridCol w:w="1134"/>
        <w:gridCol w:w="1560"/>
      </w:tblGrid>
      <w:tr w:rsidR="00BB7A0A" w:rsidRPr="002D4D85" w:rsidTr="00301187">
        <w:trPr>
          <w:trHeight w:val="653"/>
        </w:trPr>
        <w:tc>
          <w:tcPr>
            <w:tcW w:w="880" w:type="dxa"/>
          </w:tcPr>
          <w:p w:rsidR="00BB7A0A" w:rsidRPr="002D4D85" w:rsidRDefault="00BB7A0A" w:rsidP="00891A3E">
            <w:pPr>
              <w:jc w:val="center"/>
            </w:pPr>
          </w:p>
        </w:tc>
        <w:tc>
          <w:tcPr>
            <w:tcW w:w="1624" w:type="dxa"/>
          </w:tcPr>
          <w:p w:rsidR="00BB7A0A" w:rsidRPr="002D4D85" w:rsidRDefault="00BB7A0A" w:rsidP="00891A3E">
            <w:pPr>
              <w:jc w:val="center"/>
            </w:pPr>
          </w:p>
        </w:tc>
        <w:tc>
          <w:tcPr>
            <w:tcW w:w="1985" w:type="dxa"/>
            <w:vAlign w:val="center"/>
          </w:tcPr>
          <w:p w:rsidR="00BB7A0A" w:rsidRPr="002D4D85" w:rsidRDefault="00BB7A0A" w:rsidP="00E252E2">
            <w:pPr>
              <w:jc w:val="center"/>
            </w:pPr>
          </w:p>
        </w:tc>
        <w:tc>
          <w:tcPr>
            <w:tcW w:w="4612" w:type="dxa"/>
            <w:gridSpan w:val="4"/>
            <w:vAlign w:val="center"/>
          </w:tcPr>
          <w:p w:rsidR="00BB7A0A" w:rsidRPr="002D4D85" w:rsidRDefault="00BB7A0A" w:rsidP="00E252E2">
            <w:pPr>
              <w:jc w:val="center"/>
            </w:pPr>
            <w:r w:rsidRPr="002D4D85">
              <w:t>Объекты недвижимости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BB7A0A" w:rsidRPr="002D4D85" w:rsidRDefault="00BB7A0A" w:rsidP="00E252E2">
            <w:pPr>
              <w:jc w:val="center"/>
            </w:pPr>
            <w:r w:rsidRPr="002D4D85"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BB7A0A" w:rsidRPr="002D4D85" w:rsidRDefault="00BB7A0A" w:rsidP="00E252E2">
            <w:pPr>
              <w:jc w:val="center"/>
            </w:pPr>
            <w:r w:rsidRPr="002D4D85"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BB7A0A" w:rsidRPr="002D4D85" w:rsidRDefault="00BB7A0A" w:rsidP="00E252E2">
            <w:pPr>
              <w:jc w:val="center"/>
            </w:pPr>
            <w:r w:rsidRPr="002D4D85"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BB7A0A" w:rsidRPr="002D4D85" w:rsidRDefault="00BB7A0A" w:rsidP="00E252E2">
            <w:pPr>
              <w:jc w:val="center"/>
            </w:pPr>
            <w:r w:rsidRPr="002D4D85">
              <w:t xml:space="preserve">Сведения об источниках получения средств, </w:t>
            </w:r>
          </w:p>
          <w:p w:rsidR="00BB7A0A" w:rsidRPr="002D4D85" w:rsidRDefault="00BB7A0A" w:rsidP="00E02BE1">
            <w:pPr>
              <w:jc w:val="center"/>
            </w:pPr>
            <w:r w:rsidRPr="002D4D85">
              <w:t>за счет, которых совершена сделка</w:t>
            </w:r>
            <w:r w:rsidRPr="002D4D85">
              <w:rPr>
                <w:rStyle w:val="a7"/>
              </w:rPr>
              <w:footnoteReference w:id="1"/>
            </w:r>
          </w:p>
        </w:tc>
      </w:tr>
      <w:tr w:rsidR="00BB7A0A" w:rsidRPr="002D4D85" w:rsidTr="00301187">
        <w:trPr>
          <w:cantSplit/>
          <w:trHeight w:val="2160"/>
        </w:trPr>
        <w:tc>
          <w:tcPr>
            <w:tcW w:w="880" w:type="dxa"/>
          </w:tcPr>
          <w:p w:rsidR="00BB7A0A" w:rsidRPr="002D4D85" w:rsidRDefault="00BB7A0A" w:rsidP="00891A3E">
            <w:pPr>
              <w:jc w:val="center"/>
            </w:pPr>
            <w:r w:rsidRPr="002D4D85">
              <w:t>№</w:t>
            </w:r>
          </w:p>
          <w:p w:rsidR="00BB7A0A" w:rsidRPr="002D4D85" w:rsidRDefault="00BB7A0A" w:rsidP="00891A3E">
            <w:pPr>
              <w:jc w:val="center"/>
            </w:pPr>
            <w:r w:rsidRPr="002D4D85">
              <w:t>п/п</w:t>
            </w:r>
          </w:p>
        </w:tc>
        <w:tc>
          <w:tcPr>
            <w:tcW w:w="1624" w:type="dxa"/>
          </w:tcPr>
          <w:p w:rsidR="00BB7A0A" w:rsidRPr="002D4D85" w:rsidRDefault="00BB7A0A" w:rsidP="00891A3E">
            <w:pPr>
              <w:jc w:val="center"/>
            </w:pPr>
            <w:r w:rsidRPr="002D4D85">
              <w:t xml:space="preserve">Фамилия </w:t>
            </w:r>
          </w:p>
          <w:p w:rsidR="00BB7A0A" w:rsidRPr="002D4D85" w:rsidRDefault="00BB7A0A" w:rsidP="00891A3E">
            <w:pPr>
              <w:jc w:val="center"/>
            </w:pPr>
            <w:r w:rsidRPr="002D4D85">
              <w:t xml:space="preserve">и инициалы лица, </w:t>
            </w:r>
          </w:p>
          <w:p w:rsidR="00BB7A0A" w:rsidRPr="002D4D85" w:rsidRDefault="00BB7A0A" w:rsidP="00891A3E">
            <w:pPr>
              <w:jc w:val="center"/>
            </w:pPr>
            <w:r w:rsidRPr="002D4D85">
              <w:t>чьи сведения размещаются</w:t>
            </w:r>
          </w:p>
        </w:tc>
        <w:tc>
          <w:tcPr>
            <w:tcW w:w="1985" w:type="dxa"/>
            <w:textDirection w:val="btLr"/>
            <w:vAlign w:val="center"/>
          </w:tcPr>
          <w:p w:rsidR="00BB7A0A" w:rsidRPr="002D4D85" w:rsidRDefault="00BB7A0A" w:rsidP="00E252E2">
            <w:pPr>
              <w:jc w:val="center"/>
            </w:pPr>
            <w:r w:rsidRPr="002D4D85">
              <w:t>Должность</w:t>
            </w:r>
          </w:p>
        </w:tc>
        <w:tc>
          <w:tcPr>
            <w:tcW w:w="1352" w:type="dxa"/>
            <w:textDirection w:val="btLr"/>
            <w:vAlign w:val="center"/>
          </w:tcPr>
          <w:p w:rsidR="00BB7A0A" w:rsidRPr="002D4D85" w:rsidRDefault="00BB7A0A" w:rsidP="00E252E2">
            <w:pPr>
              <w:jc w:val="center"/>
            </w:pPr>
            <w:r w:rsidRPr="002D4D85">
              <w:t>Вид объекта</w:t>
            </w:r>
          </w:p>
        </w:tc>
        <w:tc>
          <w:tcPr>
            <w:tcW w:w="1512" w:type="dxa"/>
            <w:textDirection w:val="btLr"/>
            <w:vAlign w:val="center"/>
          </w:tcPr>
          <w:p w:rsidR="00BB7A0A" w:rsidRPr="002D4D85" w:rsidRDefault="00BB7A0A" w:rsidP="00E252E2">
            <w:pPr>
              <w:jc w:val="center"/>
            </w:pPr>
            <w:r w:rsidRPr="002D4D85"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BB7A0A" w:rsidRPr="002D4D85" w:rsidRDefault="00BB7A0A" w:rsidP="00E252E2">
            <w:pPr>
              <w:jc w:val="center"/>
            </w:pPr>
            <w:r w:rsidRPr="002D4D85">
              <w:t>Площадь (кв.м)</w:t>
            </w:r>
          </w:p>
        </w:tc>
        <w:tc>
          <w:tcPr>
            <w:tcW w:w="897" w:type="dxa"/>
            <w:textDirection w:val="btLr"/>
            <w:vAlign w:val="center"/>
          </w:tcPr>
          <w:p w:rsidR="00BB7A0A" w:rsidRPr="002D4D85" w:rsidRDefault="00BB7A0A" w:rsidP="00E252E2">
            <w:pPr>
              <w:jc w:val="center"/>
            </w:pPr>
            <w:r w:rsidRPr="002D4D85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BB7A0A" w:rsidRPr="002D4D85" w:rsidRDefault="00BB7A0A" w:rsidP="00E252E2">
            <w:pPr>
              <w:jc w:val="center"/>
            </w:pPr>
            <w:r w:rsidRPr="002D4D85">
              <w:t>Вид объекта</w:t>
            </w:r>
          </w:p>
        </w:tc>
        <w:tc>
          <w:tcPr>
            <w:tcW w:w="785" w:type="dxa"/>
            <w:textDirection w:val="btLr"/>
            <w:vAlign w:val="center"/>
          </w:tcPr>
          <w:p w:rsidR="00BB7A0A" w:rsidRPr="002D4D85" w:rsidRDefault="00BB7A0A" w:rsidP="00E252E2">
            <w:pPr>
              <w:jc w:val="center"/>
            </w:pPr>
            <w:r w:rsidRPr="002D4D85">
              <w:t>Площадь (кв.м)</w:t>
            </w:r>
          </w:p>
        </w:tc>
        <w:tc>
          <w:tcPr>
            <w:tcW w:w="917" w:type="dxa"/>
            <w:textDirection w:val="btLr"/>
            <w:vAlign w:val="center"/>
          </w:tcPr>
          <w:p w:rsidR="00BB7A0A" w:rsidRPr="002D4D85" w:rsidRDefault="00BB7A0A" w:rsidP="00E252E2">
            <w:pPr>
              <w:jc w:val="center"/>
            </w:pPr>
            <w:r w:rsidRPr="002D4D85">
              <w:t>Страна расположения</w:t>
            </w:r>
          </w:p>
        </w:tc>
        <w:tc>
          <w:tcPr>
            <w:tcW w:w="1134" w:type="dxa"/>
            <w:vMerge/>
            <w:vAlign w:val="center"/>
          </w:tcPr>
          <w:p w:rsidR="00BB7A0A" w:rsidRPr="002D4D85" w:rsidRDefault="00BB7A0A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B7A0A" w:rsidRPr="002D4D85" w:rsidRDefault="00BB7A0A" w:rsidP="00E252E2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B7A0A" w:rsidRPr="002D4D85" w:rsidRDefault="00BB7A0A" w:rsidP="00E252E2">
            <w:pPr>
              <w:jc w:val="center"/>
            </w:pPr>
          </w:p>
        </w:tc>
      </w:tr>
      <w:tr w:rsidR="00BB7A0A" w:rsidRPr="008E7601" w:rsidTr="00301187">
        <w:trPr>
          <w:trHeight w:val="571"/>
        </w:trPr>
        <w:tc>
          <w:tcPr>
            <w:tcW w:w="880" w:type="dxa"/>
            <w:vMerge w:val="restart"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7B2AA6">
            <w:pPr>
              <w:jc w:val="center"/>
            </w:pPr>
            <w:r w:rsidRPr="008E7601">
              <w:t>Акимова Т.Е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BB5EC5">
            <w:r w:rsidRPr="008E7601">
              <w:t>Ведущий специалист отдела по работе с персоналом и кадровой политики</w:t>
            </w:r>
          </w:p>
        </w:tc>
        <w:tc>
          <w:tcPr>
            <w:tcW w:w="1352" w:type="dxa"/>
            <w:vMerge w:val="restart"/>
          </w:tcPr>
          <w:p w:rsidR="00BB7A0A" w:rsidRPr="008E7601" w:rsidRDefault="00BB7A0A" w:rsidP="00DD5760">
            <w:pPr>
              <w:jc w:val="center"/>
            </w:pPr>
            <w:r w:rsidRPr="008E7601">
              <w:t>Земельный участок</w:t>
            </w:r>
          </w:p>
        </w:tc>
        <w:tc>
          <w:tcPr>
            <w:tcW w:w="1512" w:type="dxa"/>
            <w:vMerge w:val="restart"/>
          </w:tcPr>
          <w:p w:rsidR="00BB7A0A" w:rsidRPr="008E7601" w:rsidRDefault="00BB7A0A" w:rsidP="00087584">
            <w:pPr>
              <w:jc w:val="center"/>
            </w:pPr>
            <w:r w:rsidRPr="008E7601">
              <w:t>Общая долевая 1/4</w:t>
            </w:r>
          </w:p>
        </w:tc>
        <w:tc>
          <w:tcPr>
            <w:tcW w:w="851" w:type="dxa"/>
            <w:vMerge w:val="restart"/>
          </w:tcPr>
          <w:p w:rsidR="00BB7A0A" w:rsidRPr="008E7601" w:rsidRDefault="00BB7A0A" w:rsidP="00436E8E">
            <w:pPr>
              <w:jc w:val="center"/>
            </w:pPr>
            <w:r w:rsidRPr="008E7601">
              <w:t>2816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DD5760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</w:tcPr>
          <w:p w:rsidR="00BB7A0A" w:rsidRPr="008E7601" w:rsidRDefault="00BB7A0A" w:rsidP="00DD5760">
            <w:pPr>
              <w:jc w:val="center"/>
            </w:pPr>
            <w:r w:rsidRPr="008E7601">
              <w:t>Земельный участок</w:t>
            </w:r>
          </w:p>
        </w:tc>
        <w:tc>
          <w:tcPr>
            <w:tcW w:w="785" w:type="dxa"/>
          </w:tcPr>
          <w:p w:rsidR="00BB7A0A" w:rsidRPr="008E7601" w:rsidRDefault="00BB7A0A" w:rsidP="00DD5760">
            <w:pPr>
              <w:jc w:val="center"/>
            </w:pPr>
            <w:r w:rsidRPr="008E7601">
              <w:t>771</w:t>
            </w:r>
          </w:p>
          <w:p w:rsidR="00BB7A0A" w:rsidRPr="008E7601" w:rsidRDefault="00BB7A0A" w:rsidP="00354C20"/>
          <w:p w:rsidR="00BB7A0A" w:rsidRPr="008E7601" w:rsidRDefault="00BB7A0A" w:rsidP="00354C20"/>
        </w:tc>
        <w:tc>
          <w:tcPr>
            <w:tcW w:w="917" w:type="dxa"/>
            <w:vMerge w:val="restart"/>
          </w:tcPr>
          <w:p w:rsidR="00BB7A0A" w:rsidRPr="008E7601" w:rsidRDefault="00BB7A0A" w:rsidP="00354C20">
            <w:r w:rsidRPr="008E7601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026FA7">
            <w:pPr>
              <w:jc w:val="center"/>
            </w:pPr>
            <w:r w:rsidRPr="008E7601">
              <w:t>Автомобиль легковой:</w:t>
            </w:r>
            <w:r w:rsidRPr="008E7601">
              <w:br/>
              <w:t>КИА РИО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58701D">
            <w:pPr>
              <w:jc w:val="center"/>
            </w:pPr>
            <w:r w:rsidRPr="008E7601">
              <w:t>382 617,69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DD5760">
            <w:pPr>
              <w:jc w:val="center"/>
            </w:pPr>
          </w:p>
        </w:tc>
      </w:tr>
      <w:tr w:rsidR="00BB7A0A" w:rsidRPr="008E7601" w:rsidTr="00301187">
        <w:trPr>
          <w:trHeight w:val="412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7B2AA6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BB5EC5"/>
        </w:tc>
        <w:tc>
          <w:tcPr>
            <w:tcW w:w="1352" w:type="dxa"/>
            <w:vMerge/>
          </w:tcPr>
          <w:p w:rsidR="00BB7A0A" w:rsidRPr="008E7601" w:rsidRDefault="00BB7A0A" w:rsidP="00DD5760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087584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436E8E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DD5760">
            <w:pPr>
              <w:jc w:val="center"/>
            </w:pPr>
          </w:p>
        </w:tc>
        <w:tc>
          <w:tcPr>
            <w:tcW w:w="1417" w:type="dxa"/>
          </w:tcPr>
          <w:p w:rsidR="00BB7A0A" w:rsidRPr="008E7601" w:rsidRDefault="00BB7A0A" w:rsidP="00DD5760">
            <w:pPr>
              <w:jc w:val="center"/>
            </w:pPr>
            <w:r w:rsidRPr="008E7601">
              <w:t>Жилой дом</w:t>
            </w:r>
          </w:p>
        </w:tc>
        <w:tc>
          <w:tcPr>
            <w:tcW w:w="785" w:type="dxa"/>
          </w:tcPr>
          <w:p w:rsidR="00BB7A0A" w:rsidRPr="008E7601" w:rsidRDefault="00BB7A0A" w:rsidP="00DD5760">
            <w:pPr>
              <w:jc w:val="center"/>
            </w:pPr>
            <w:r w:rsidRPr="008E7601">
              <w:t>277,9</w:t>
            </w:r>
          </w:p>
        </w:tc>
        <w:tc>
          <w:tcPr>
            <w:tcW w:w="917" w:type="dxa"/>
            <w:vMerge/>
          </w:tcPr>
          <w:p w:rsidR="00BB7A0A" w:rsidRPr="008E7601" w:rsidRDefault="00BB7A0A" w:rsidP="00DD5760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026FA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58701D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DD5760">
            <w:pPr>
              <w:jc w:val="center"/>
            </w:pPr>
          </w:p>
        </w:tc>
      </w:tr>
      <w:tr w:rsidR="00BB7A0A" w:rsidRPr="008E7601" w:rsidTr="00301187">
        <w:trPr>
          <w:trHeight w:val="275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7B2AA6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BB5EC5"/>
        </w:tc>
        <w:tc>
          <w:tcPr>
            <w:tcW w:w="1352" w:type="dxa"/>
            <w:vMerge w:val="restart"/>
          </w:tcPr>
          <w:p w:rsidR="00BB7A0A" w:rsidRPr="008E7601" w:rsidRDefault="00BB7A0A" w:rsidP="00DD5760">
            <w:pPr>
              <w:jc w:val="center"/>
            </w:pPr>
            <w:r w:rsidRPr="008E7601">
              <w:t>Жилой дом</w:t>
            </w:r>
          </w:p>
        </w:tc>
        <w:tc>
          <w:tcPr>
            <w:tcW w:w="1512" w:type="dxa"/>
            <w:vMerge w:val="restart"/>
          </w:tcPr>
          <w:p w:rsidR="00BB7A0A" w:rsidRPr="008E7601" w:rsidRDefault="00BB7A0A" w:rsidP="00087584">
            <w:pPr>
              <w:jc w:val="center"/>
            </w:pPr>
            <w:r w:rsidRPr="008E7601">
              <w:t>Общая совместная</w:t>
            </w:r>
          </w:p>
        </w:tc>
        <w:tc>
          <w:tcPr>
            <w:tcW w:w="851" w:type="dxa"/>
            <w:vMerge w:val="restart"/>
          </w:tcPr>
          <w:p w:rsidR="00BB7A0A" w:rsidRPr="008E7601" w:rsidRDefault="00BB7A0A" w:rsidP="00436E8E">
            <w:pPr>
              <w:jc w:val="center"/>
            </w:pPr>
            <w:r w:rsidRPr="008E7601">
              <w:t>33,5</w:t>
            </w:r>
          </w:p>
        </w:tc>
        <w:tc>
          <w:tcPr>
            <w:tcW w:w="897" w:type="dxa"/>
            <w:vMerge/>
          </w:tcPr>
          <w:p w:rsidR="00BB7A0A" w:rsidRPr="008E7601" w:rsidRDefault="00BB7A0A" w:rsidP="00DD5760">
            <w:pPr>
              <w:jc w:val="center"/>
            </w:pPr>
          </w:p>
        </w:tc>
        <w:tc>
          <w:tcPr>
            <w:tcW w:w="1417" w:type="dxa"/>
          </w:tcPr>
          <w:p w:rsidR="00BB7A0A" w:rsidRPr="008E7601" w:rsidRDefault="00BB7A0A" w:rsidP="00DD5760">
            <w:pPr>
              <w:jc w:val="center"/>
            </w:pPr>
            <w:r w:rsidRPr="008E7601">
              <w:t>Земельный участок</w:t>
            </w:r>
          </w:p>
        </w:tc>
        <w:tc>
          <w:tcPr>
            <w:tcW w:w="785" w:type="dxa"/>
          </w:tcPr>
          <w:p w:rsidR="00BB7A0A" w:rsidRPr="008E7601" w:rsidRDefault="00BB7A0A" w:rsidP="00DD5760">
            <w:pPr>
              <w:jc w:val="center"/>
            </w:pPr>
            <w:r w:rsidRPr="008E7601">
              <w:t>688</w:t>
            </w:r>
          </w:p>
        </w:tc>
        <w:tc>
          <w:tcPr>
            <w:tcW w:w="917" w:type="dxa"/>
            <w:vMerge/>
          </w:tcPr>
          <w:p w:rsidR="00BB7A0A" w:rsidRPr="008E7601" w:rsidRDefault="00BB7A0A" w:rsidP="00DD5760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026FA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58701D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DD5760">
            <w:pPr>
              <w:jc w:val="center"/>
            </w:pPr>
          </w:p>
        </w:tc>
      </w:tr>
      <w:tr w:rsidR="00BB7A0A" w:rsidRPr="008E7601" w:rsidTr="00301187">
        <w:trPr>
          <w:trHeight w:val="275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7B2AA6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BB5EC5"/>
        </w:tc>
        <w:tc>
          <w:tcPr>
            <w:tcW w:w="1352" w:type="dxa"/>
            <w:vMerge/>
          </w:tcPr>
          <w:p w:rsidR="00BB7A0A" w:rsidRPr="008E7601" w:rsidRDefault="00BB7A0A" w:rsidP="00DD5760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087584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436E8E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DD5760">
            <w:pPr>
              <w:jc w:val="center"/>
            </w:pPr>
          </w:p>
        </w:tc>
        <w:tc>
          <w:tcPr>
            <w:tcW w:w="1417" w:type="dxa"/>
          </w:tcPr>
          <w:p w:rsidR="00BB7A0A" w:rsidRPr="008E7601" w:rsidRDefault="00BB7A0A" w:rsidP="00DD5760">
            <w:pPr>
              <w:jc w:val="center"/>
            </w:pPr>
            <w:r w:rsidRPr="008E7601">
              <w:t>Жилой дом</w:t>
            </w:r>
          </w:p>
        </w:tc>
        <w:tc>
          <w:tcPr>
            <w:tcW w:w="785" w:type="dxa"/>
          </w:tcPr>
          <w:p w:rsidR="00BB7A0A" w:rsidRPr="008E7601" w:rsidRDefault="00BB7A0A" w:rsidP="00354C20">
            <w:pPr>
              <w:jc w:val="center"/>
            </w:pPr>
            <w:r w:rsidRPr="008E7601">
              <w:t>55,6</w:t>
            </w:r>
          </w:p>
        </w:tc>
        <w:tc>
          <w:tcPr>
            <w:tcW w:w="917" w:type="dxa"/>
            <w:vMerge/>
          </w:tcPr>
          <w:p w:rsidR="00BB7A0A" w:rsidRPr="008E7601" w:rsidRDefault="00BB7A0A" w:rsidP="00DD5760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026FA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58701D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DD5760">
            <w:pPr>
              <w:jc w:val="center"/>
            </w:pPr>
          </w:p>
        </w:tc>
      </w:tr>
      <w:tr w:rsidR="00BB7A0A" w:rsidRPr="008E7601" w:rsidTr="00301187">
        <w:trPr>
          <w:trHeight w:val="275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7B2AA6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BB5EC5"/>
        </w:tc>
        <w:tc>
          <w:tcPr>
            <w:tcW w:w="1352" w:type="dxa"/>
            <w:vMerge/>
          </w:tcPr>
          <w:p w:rsidR="00BB7A0A" w:rsidRPr="008E7601" w:rsidRDefault="00BB7A0A" w:rsidP="00DD5760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087584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436E8E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DD5760">
            <w:pPr>
              <w:jc w:val="center"/>
            </w:pPr>
          </w:p>
        </w:tc>
        <w:tc>
          <w:tcPr>
            <w:tcW w:w="1417" w:type="dxa"/>
          </w:tcPr>
          <w:p w:rsidR="00BB7A0A" w:rsidRPr="008E7601" w:rsidRDefault="00BB7A0A" w:rsidP="00DD5760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DD5760">
            <w:pPr>
              <w:jc w:val="center"/>
            </w:pPr>
            <w:r w:rsidRPr="008E7601">
              <w:t>42,1</w:t>
            </w:r>
          </w:p>
        </w:tc>
        <w:tc>
          <w:tcPr>
            <w:tcW w:w="917" w:type="dxa"/>
            <w:vMerge/>
          </w:tcPr>
          <w:p w:rsidR="00BB7A0A" w:rsidRPr="008E7601" w:rsidRDefault="00BB7A0A" w:rsidP="00DD5760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026FA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58701D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DD5760">
            <w:pPr>
              <w:jc w:val="center"/>
            </w:pPr>
          </w:p>
        </w:tc>
      </w:tr>
      <w:tr w:rsidR="00BB7A0A" w:rsidRPr="008E7601" w:rsidTr="00301187">
        <w:trPr>
          <w:trHeight w:val="190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7B2AA6">
            <w:pPr>
              <w:jc w:val="center"/>
            </w:pPr>
            <w:r w:rsidRPr="008E7601">
              <w:t>Супруг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C71ACF"/>
        </w:tc>
        <w:tc>
          <w:tcPr>
            <w:tcW w:w="1352" w:type="dxa"/>
            <w:vMerge w:val="restart"/>
          </w:tcPr>
          <w:p w:rsidR="00BB7A0A" w:rsidRPr="008E7601" w:rsidRDefault="00BB7A0A" w:rsidP="00DD5760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  <w:vMerge w:val="restart"/>
          </w:tcPr>
          <w:p w:rsidR="00BB7A0A" w:rsidRPr="008E7601" w:rsidRDefault="00BB7A0A" w:rsidP="00087584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  <w:vMerge w:val="restart"/>
          </w:tcPr>
          <w:p w:rsidR="00BB7A0A" w:rsidRPr="008E7601" w:rsidRDefault="00BB7A0A" w:rsidP="00436E8E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DD5760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DD5760">
            <w:pPr>
              <w:jc w:val="center"/>
            </w:pPr>
            <w:r w:rsidRPr="008E7601">
              <w:t xml:space="preserve">Земельный </w:t>
            </w:r>
            <w:r w:rsidRPr="008E7601">
              <w:lastRenderedPageBreak/>
              <w:t>участок</w:t>
            </w:r>
          </w:p>
        </w:tc>
        <w:tc>
          <w:tcPr>
            <w:tcW w:w="785" w:type="dxa"/>
          </w:tcPr>
          <w:p w:rsidR="00BB7A0A" w:rsidRPr="008E7601" w:rsidRDefault="00BB7A0A" w:rsidP="00DD5760">
            <w:pPr>
              <w:jc w:val="center"/>
              <w:rPr>
                <w:lang w:val="en-US"/>
              </w:rPr>
            </w:pPr>
            <w:r w:rsidRPr="008E7601">
              <w:rPr>
                <w:lang w:val="en-US"/>
              </w:rPr>
              <w:lastRenderedPageBreak/>
              <w:t>771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DD5760">
            <w:pPr>
              <w:jc w:val="center"/>
            </w:pPr>
            <w:r w:rsidRPr="008E7601">
              <w:t>Росси</w:t>
            </w:r>
            <w:r w:rsidRPr="008E7601">
              <w:lastRenderedPageBreak/>
              <w:t>я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026FA7">
            <w:pPr>
              <w:jc w:val="center"/>
            </w:pPr>
            <w:r w:rsidRPr="008E7601">
              <w:lastRenderedPageBreak/>
              <w:t>нет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58701D">
            <w:pPr>
              <w:jc w:val="center"/>
            </w:pPr>
            <w:r w:rsidRPr="008E7601">
              <w:t>2 675 41</w:t>
            </w:r>
            <w:r w:rsidRPr="008E7601">
              <w:lastRenderedPageBreak/>
              <w:t>7,08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DD5760">
            <w:pPr>
              <w:jc w:val="center"/>
            </w:pPr>
          </w:p>
        </w:tc>
      </w:tr>
      <w:tr w:rsidR="00BB7A0A" w:rsidRPr="008E7601" w:rsidTr="00301187">
        <w:trPr>
          <w:trHeight w:val="190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7B2AA6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C71ACF"/>
        </w:tc>
        <w:tc>
          <w:tcPr>
            <w:tcW w:w="1352" w:type="dxa"/>
            <w:vMerge/>
          </w:tcPr>
          <w:p w:rsidR="00BB7A0A" w:rsidRPr="008E7601" w:rsidRDefault="00BB7A0A" w:rsidP="00DD5760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087584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436E8E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DD5760">
            <w:pPr>
              <w:jc w:val="center"/>
            </w:pPr>
          </w:p>
        </w:tc>
        <w:tc>
          <w:tcPr>
            <w:tcW w:w="1417" w:type="dxa"/>
          </w:tcPr>
          <w:p w:rsidR="00BB7A0A" w:rsidRPr="008E7601" w:rsidRDefault="00BB7A0A" w:rsidP="00DD5760">
            <w:pPr>
              <w:jc w:val="center"/>
            </w:pPr>
            <w:r w:rsidRPr="008E7601">
              <w:t>Жилой дом</w:t>
            </w:r>
          </w:p>
        </w:tc>
        <w:tc>
          <w:tcPr>
            <w:tcW w:w="785" w:type="dxa"/>
          </w:tcPr>
          <w:p w:rsidR="00BB7A0A" w:rsidRPr="008E7601" w:rsidRDefault="00BB7A0A" w:rsidP="00DD5760">
            <w:pPr>
              <w:jc w:val="center"/>
            </w:pPr>
            <w:r w:rsidRPr="008E7601">
              <w:t>277,9</w:t>
            </w:r>
          </w:p>
        </w:tc>
        <w:tc>
          <w:tcPr>
            <w:tcW w:w="917" w:type="dxa"/>
            <w:vMerge/>
          </w:tcPr>
          <w:p w:rsidR="00BB7A0A" w:rsidRPr="008E7601" w:rsidRDefault="00BB7A0A" w:rsidP="00DD5760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026FA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58701D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DD5760">
            <w:pPr>
              <w:jc w:val="center"/>
            </w:pPr>
          </w:p>
        </w:tc>
      </w:tr>
      <w:tr w:rsidR="00BB7A0A" w:rsidRPr="008E7601" w:rsidTr="00301187">
        <w:trPr>
          <w:trHeight w:val="190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7B2AA6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C71ACF"/>
        </w:tc>
        <w:tc>
          <w:tcPr>
            <w:tcW w:w="1352" w:type="dxa"/>
            <w:vMerge/>
          </w:tcPr>
          <w:p w:rsidR="00BB7A0A" w:rsidRPr="008E7601" w:rsidRDefault="00BB7A0A" w:rsidP="00DD5760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087584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436E8E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DD5760">
            <w:pPr>
              <w:jc w:val="center"/>
            </w:pPr>
          </w:p>
        </w:tc>
        <w:tc>
          <w:tcPr>
            <w:tcW w:w="1417" w:type="dxa"/>
          </w:tcPr>
          <w:p w:rsidR="00BB7A0A" w:rsidRPr="008E7601" w:rsidRDefault="00BB7A0A" w:rsidP="00DD5760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DD5760">
            <w:pPr>
              <w:jc w:val="center"/>
            </w:pPr>
            <w:r w:rsidRPr="008E7601">
              <w:t>42,1</w:t>
            </w:r>
          </w:p>
        </w:tc>
        <w:tc>
          <w:tcPr>
            <w:tcW w:w="917" w:type="dxa"/>
            <w:vMerge/>
          </w:tcPr>
          <w:p w:rsidR="00BB7A0A" w:rsidRPr="008E7601" w:rsidRDefault="00BB7A0A" w:rsidP="00DD5760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026FA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58701D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DD5760">
            <w:pPr>
              <w:jc w:val="center"/>
            </w:pPr>
          </w:p>
        </w:tc>
      </w:tr>
      <w:tr w:rsidR="00BB7A0A" w:rsidRPr="008E7601" w:rsidTr="00301187">
        <w:trPr>
          <w:trHeight w:val="165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7B2AA6">
            <w:pPr>
              <w:jc w:val="center"/>
            </w:pPr>
            <w:r w:rsidRPr="008E7601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C71ACF"/>
        </w:tc>
        <w:tc>
          <w:tcPr>
            <w:tcW w:w="1352" w:type="dxa"/>
            <w:vMerge w:val="restart"/>
          </w:tcPr>
          <w:p w:rsidR="00BB7A0A" w:rsidRPr="008E7601" w:rsidRDefault="00BB7A0A" w:rsidP="00DD5760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  <w:vMerge w:val="restart"/>
          </w:tcPr>
          <w:p w:rsidR="00BB7A0A" w:rsidRPr="008E7601" w:rsidRDefault="00BB7A0A" w:rsidP="00087584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  <w:vMerge w:val="restart"/>
          </w:tcPr>
          <w:p w:rsidR="00BB7A0A" w:rsidRPr="008E7601" w:rsidRDefault="00BB7A0A" w:rsidP="00436E8E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DD5760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DD5760">
            <w:pPr>
              <w:jc w:val="center"/>
            </w:pPr>
            <w:r w:rsidRPr="008E7601">
              <w:t>Земельный участок</w:t>
            </w:r>
          </w:p>
        </w:tc>
        <w:tc>
          <w:tcPr>
            <w:tcW w:w="785" w:type="dxa"/>
          </w:tcPr>
          <w:p w:rsidR="00BB7A0A" w:rsidRPr="008E7601" w:rsidRDefault="00BB7A0A" w:rsidP="00DD5760">
            <w:pPr>
              <w:jc w:val="center"/>
            </w:pPr>
            <w:r w:rsidRPr="008E7601">
              <w:t>771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DD5760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026FA7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58701D">
            <w:pPr>
              <w:jc w:val="center"/>
            </w:pPr>
            <w:r w:rsidRPr="008E7601">
              <w:t>нет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DD5760">
            <w:pPr>
              <w:jc w:val="center"/>
            </w:pPr>
          </w:p>
        </w:tc>
      </w:tr>
      <w:tr w:rsidR="00BB7A0A" w:rsidRPr="008E7601" w:rsidTr="00301187">
        <w:trPr>
          <w:trHeight w:val="165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7B2AA6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C71ACF"/>
        </w:tc>
        <w:tc>
          <w:tcPr>
            <w:tcW w:w="1352" w:type="dxa"/>
            <w:vMerge/>
          </w:tcPr>
          <w:p w:rsidR="00BB7A0A" w:rsidRPr="008E7601" w:rsidRDefault="00BB7A0A" w:rsidP="00DD5760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087584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436E8E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DD5760">
            <w:pPr>
              <w:jc w:val="center"/>
            </w:pPr>
          </w:p>
        </w:tc>
        <w:tc>
          <w:tcPr>
            <w:tcW w:w="1417" w:type="dxa"/>
          </w:tcPr>
          <w:p w:rsidR="00BB7A0A" w:rsidRPr="008E7601" w:rsidRDefault="00BB7A0A" w:rsidP="00DD5760">
            <w:pPr>
              <w:jc w:val="center"/>
            </w:pPr>
            <w:r w:rsidRPr="008E7601">
              <w:t>Жилой дом</w:t>
            </w:r>
          </w:p>
        </w:tc>
        <w:tc>
          <w:tcPr>
            <w:tcW w:w="785" w:type="dxa"/>
          </w:tcPr>
          <w:p w:rsidR="00BB7A0A" w:rsidRPr="008E7601" w:rsidRDefault="00BB7A0A" w:rsidP="00DD5760">
            <w:pPr>
              <w:jc w:val="center"/>
            </w:pPr>
            <w:r w:rsidRPr="008E7601">
              <w:t>277,9</w:t>
            </w:r>
          </w:p>
        </w:tc>
        <w:tc>
          <w:tcPr>
            <w:tcW w:w="917" w:type="dxa"/>
            <w:vMerge/>
          </w:tcPr>
          <w:p w:rsidR="00BB7A0A" w:rsidRPr="008E7601" w:rsidRDefault="00BB7A0A" w:rsidP="00DD5760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026FA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58701D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DD5760">
            <w:pPr>
              <w:jc w:val="center"/>
            </w:pPr>
          </w:p>
        </w:tc>
      </w:tr>
      <w:tr w:rsidR="00BB7A0A" w:rsidRPr="008E7601" w:rsidTr="00301187">
        <w:trPr>
          <w:trHeight w:val="165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7B2AA6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C71ACF"/>
        </w:tc>
        <w:tc>
          <w:tcPr>
            <w:tcW w:w="1352" w:type="dxa"/>
            <w:vMerge/>
          </w:tcPr>
          <w:p w:rsidR="00BB7A0A" w:rsidRPr="008E7601" w:rsidRDefault="00BB7A0A" w:rsidP="00DD5760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087584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436E8E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DD5760">
            <w:pPr>
              <w:jc w:val="center"/>
            </w:pPr>
          </w:p>
        </w:tc>
        <w:tc>
          <w:tcPr>
            <w:tcW w:w="1417" w:type="dxa"/>
          </w:tcPr>
          <w:p w:rsidR="00BB7A0A" w:rsidRPr="008E7601" w:rsidRDefault="00BB7A0A" w:rsidP="00DD5760">
            <w:pPr>
              <w:jc w:val="center"/>
            </w:pPr>
            <w:r w:rsidRPr="008E7601">
              <w:t>Земельный участок</w:t>
            </w:r>
          </w:p>
        </w:tc>
        <w:tc>
          <w:tcPr>
            <w:tcW w:w="785" w:type="dxa"/>
          </w:tcPr>
          <w:p w:rsidR="00BB7A0A" w:rsidRPr="008E7601" w:rsidRDefault="00BB7A0A" w:rsidP="00DD5760">
            <w:pPr>
              <w:jc w:val="center"/>
            </w:pPr>
            <w:r w:rsidRPr="008E7601">
              <w:t>688</w:t>
            </w:r>
          </w:p>
        </w:tc>
        <w:tc>
          <w:tcPr>
            <w:tcW w:w="917" w:type="dxa"/>
            <w:vMerge/>
          </w:tcPr>
          <w:p w:rsidR="00BB7A0A" w:rsidRPr="008E7601" w:rsidRDefault="00BB7A0A" w:rsidP="00DD5760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026FA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58701D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DD5760">
            <w:pPr>
              <w:jc w:val="center"/>
            </w:pPr>
          </w:p>
        </w:tc>
      </w:tr>
      <w:tr w:rsidR="00BB7A0A" w:rsidRPr="008E7601" w:rsidTr="00301187">
        <w:trPr>
          <w:trHeight w:val="165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7B2AA6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C71ACF"/>
        </w:tc>
        <w:tc>
          <w:tcPr>
            <w:tcW w:w="1352" w:type="dxa"/>
            <w:vMerge/>
          </w:tcPr>
          <w:p w:rsidR="00BB7A0A" w:rsidRPr="008E7601" w:rsidRDefault="00BB7A0A" w:rsidP="00DD5760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087584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436E8E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DD5760">
            <w:pPr>
              <w:jc w:val="center"/>
            </w:pPr>
          </w:p>
        </w:tc>
        <w:tc>
          <w:tcPr>
            <w:tcW w:w="1417" w:type="dxa"/>
          </w:tcPr>
          <w:p w:rsidR="00BB7A0A" w:rsidRPr="008E7601" w:rsidRDefault="00BB7A0A" w:rsidP="00DD5760">
            <w:pPr>
              <w:jc w:val="center"/>
            </w:pPr>
            <w:r w:rsidRPr="008E7601">
              <w:t>Жилой дом</w:t>
            </w:r>
          </w:p>
        </w:tc>
        <w:tc>
          <w:tcPr>
            <w:tcW w:w="785" w:type="dxa"/>
          </w:tcPr>
          <w:p w:rsidR="00BB7A0A" w:rsidRPr="008E7601" w:rsidRDefault="00BB7A0A" w:rsidP="00DD5760">
            <w:pPr>
              <w:jc w:val="center"/>
            </w:pPr>
            <w:r w:rsidRPr="008E7601">
              <w:t>55,6</w:t>
            </w:r>
          </w:p>
        </w:tc>
        <w:tc>
          <w:tcPr>
            <w:tcW w:w="917" w:type="dxa"/>
            <w:vMerge/>
          </w:tcPr>
          <w:p w:rsidR="00BB7A0A" w:rsidRPr="008E7601" w:rsidRDefault="00BB7A0A" w:rsidP="00DD5760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026FA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58701D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DD5760">
            <w:pPr>
              <w:jc w:val="center"/>
            </w:pPr>
          </w:p>
        </w:tc>
      </w:tr>
      <w:tr w:rsidR="00BB7A0A" w:rsidRPr="008E7601" w:rsidTr="00301187">
        <w:trPr>
          <w:trHeight w:val="165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7B2AA6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C71ACF"/>
        </w:tc>
        <w:tc>
          <w:tcPr>
            <w:tcW w:w="1352" w:type="dxa"/>
            <w:vMerge/>
          </w:tcPr>
          <w:p w:rsidR="00BB7A0A" w:rsidRPr="008E7601" w:rsidRDefault="00BB7A0A" w:rsidP="00DD5760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087584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436E8E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DD5760">
            <w:pPr>
              <w:jc w:val="center"/>
            </w:pPr>
          </w:p>
        </w:tc>
        <w:tc>
          <w:tcPr>
            <w:tcW w:w="1417" w:type="dxa"/>
          </w:tcPr>
          <w:p w:rsidR="00BB7A0A" w:rsidRPr="008E7601" w:rsidRDefault="00BB7A0A" w:rsidP="00DD5760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DD5760">
            <w:pPr>
              <w:jc w:val="center"/>
            </w:pPr>
            <w:r w:rsidRPr="008E7601">
              <w:t>42,1</w:t>
            </w:r>
          </w:p>
        </w:tc>
        <w:tc>
          <w:tcPr>
            <w:tcW w:w="917" w:type="dxa"/>
            <w:vMerge/>
          </w:tcPr>
          <w:p w:rsidR="00BB7A0A" w:rsidRPr="008E7601" w:rsidRDefault="00BB7A0A" w:rsidP="00DD5760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026FA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58701D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DD5760">
            <w:pPr>
              <w:jc w:val="center"/>
            </w:pPr>
          </w:p>
        </w:tc>
      </w:tr>
      <w:tr w:rsidR="00BB7A0A" w:rsidRPr="008E7601" w:rsidTr="00301187">
        <w:trPr>
          <w:trHeight w:val="576"/>
        </w:trPr>
        <w:tc>
          <w:tcPr>
            <w:tcW w:w="880" w:type="dxa"/>
            <w:vMerge w:val="restart"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7B2AA6">
            <w:pPr>
              <w:jc w:val="center"/>
            </w:pPr>
            <w:r w:rsidRPr="008E7601">
              <w:t>Акимова Т.М.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C71ACF">
            <w:r w:rsidRPr="008E7601">
              <w:t>Начальник отдела развития сельских территорий управления экономического анализа АПК и реализации приоритетных программ</w:t>
            </w:r>
          </w:p>
        </w:tc>
        <w:tc>
          <w:tcPr>
            <w:tcW w:w="1352" w:type="dxa"/>
          </w:tcPr>
          <w:p w:rsidR="00BB7A0A" w:rsidRPr="008E7601" w:rsidRDefault="00BB7A0A" w:rsidP="00DD5760">
            <w:pPr>
              <w:jc w:val="center"/>
            </w:pPr>
            <w:r w:rsidRPr="008E7601">
              <w:t>Квартира</w:t>
            </w:r>
          </w:p>
        </w:tc>
        <w:tc>
          <w:tcPr>
            <w:tcW w:w="1512" w:type="dxa"/>
          </w:tcPr>
          <w:p w:rsidR="00BB7A0A" w:rsidRPr="008E7601" w:rsidRDefault="00BB7A0A" w:rsidP="00087584">
            <w:pPr>
              <w:jc w:val="center"/>
            </w:pPr>
            <w:r w:rsidRPr="008E7601">
              <w:t>Общая долевая – 1</w:t>
            </w:r>
            <w:r w:rsidRPr="008E7601">
              <w:rPr>
                <w:lang w:val="en-US"/>
              </w:rPr>
              <w:t>/</w:t>
            </w:r>
            <w:r w:rsidRPr="008E7601">
              <w:t>2</w:t>
            </w:r>
          </w:p>
        </w:tc>
        <w:tc>
          <w:tcPr>
            <w:tcW w:w="851" w:type="dxa"/>
          </w:tcPr>
          <w:p w:rsidR="00BB7A0A" w:rsidRPr="008E7601" w:rsidRDefault="00BB7A0A" w:rsidP="00436E8E">
            <w:pPr>
              <w:jc w:val="center"/>
            </w:pPr>
            <w:r w:rsidRPr="008E7601">
              <w:t>103,8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DD5760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E7601" w:rsidRDefault="00BB7A0A" w:rsidP="00DD5760">
            <w:pPr>
              <w:jc w:val="center"/>
            </w:pPr>
            <w:r w:rsidRPr="008E7601">
              <w:t>Земельный участок</w:t>
            </w:r>
          </w:p>
        </w:tc>
        <w:tc>
          <w:tcPr>
            <w:tcW w:w="785" w:type="dxa"/>
            <w:vMerge w:val="restart"/>
          </w:tcPr>
          <w:p w:rsidR="00BB7A0A" w:rsidRPr="008E7601" w:rsidRDefault="00BB7A0A" w:rsidP="00DD5760">
            <w:pPr>
              <w:jc w:val="center"/>
              <w:rPr>
                <w:lang w:val="en-US"/>
              </w:rPr>
            </w:pPr>
            <w:r w:rsidRPr="008E7601">
              <w:rPr>
                <w:lang w:val="en-US"/>
              </w:rPr>
              <w:t>537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DD5760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026FA7">
            <w:pPr>
              <w:jc w:val="center"/>
            </w:pPr>
            <w:r w:rsidRPr="008E7601">
              <w:t>Автомобиль легковой:</w:t>
            </w:r>
          </w:p>
          <w:p w:rsidR="00BB7A0A" w:rsidRPr="008E7601" w:rsidRDefault="00BB7A0A" w:rsidP="00026FA7">
            <w:pPr>
              <w:jc w:val="center"/>
            </w:pPr>
            <w:r w:rsidRPr="008E7601">
              <w:t xml:space="preserve">ТОЙОТА ЛЕКСУС </w:t>
            </w:r>
            <w:r w:rsidRPr="008E7601">
              <w:rPr>
                <w:lang w:val="en-US"/>
              </w:rPr>
              <w:t>RX</w:t>
            </w:r>
            <w:r w:rsidRPr="008E7601">
              <w:t xml:space="preserve">300 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58701D">
            <w:pPr>
              <w:jc w:val="center"/>
            </w:pPr>
            <w:r w:rsidRPr="008E7601">
              <w:t>1 662 169,54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DD5760">
            <w:pPr>
              <w:jc w:val="center"/>
            </w:pPr>
          </w:p>
        </w:tc>
      </w:tr>
      <w:tr w:rsidR="00BB7A0A" w:rsidRPr="008E7601" w:rsidTr="00301187">
        <w:trPr>
          <w:trHeight w:val="576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720DEC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C71ACF"/>
        </w:tc>
        <w:tc>
          <w:tcPr>
            <w:tcW w:w="1352" w:type="dxa"/>
          </w:tcPr>
          <w:p w:rsidR="00BB7A0A" w:rsidRPr="008E7601" w:rsidRDefault="00BB7A0A" w:rsidP="00DD5760">
            <w:pPr>
              <w:jc w:val="center"/>
            </w:pPr>
            <w:r w:rsidRPr="008E7601">
              <w:t>Гараж</w:t>
            </w:r>
          </w:p>
        </w:tc>
        <w:tc>
          <w:tcPr>
            <w:tcW w:w="1512" w:type="dxa"/>
          </w:tcPr>
          <w:p w:rsidR="00BB7A0A" w:rsidRPr="008E7601" w:rsidRDefault="00BB7A0A" w:rsidP="00DD5760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</w:tcPr>
          <w:p w:rsidR="00BB7A0A" w:rsidRPr="008E7601" w:rsidRDefault="00BB7A0A" w:rsidP="00DD5760">
            <w:pPr>
              <w:jc w:val="center"/>
            </w:pPr>
            <w:r w:rsidRPr="008E7601">
              <w:t>38,4</w:t>
            </w:r>
          </w:p>
        </w:tc>
        <w:tc>
          <w:tcPr>
            <w:tcW w:w="897" w:type="dxa"/>
            <w:vMerge/>
          </w:tcPr>
          <w:p w:rsidR="00BB7A0A" w:rsidRPr="008E7601" w:rsidRDefault="00BB7A0A" w:rsidP="00DD5760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E7601" w:rsidRDefault="00BB7A0A" w:rsidP="00DD5760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DD5760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E7601" w:rsidRDefault="00BB7A0A" w:rsidP="00DD5760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DD5760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DD5760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DD5760">
            <w:pPr>
              <w:jc w:val="center"/>
            </w:pPr>
          </w:p>
        </w:tc>
      </w:tr>
      <w:tr w:rsidR="00BB7A0A" w:rsidRPr="008E7601" w:rsidTr="00301187">
        <w:trPr>
          <w:trHeight w:val="400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E7601" w:rsidRDefault="00BB7A0A" w:rsidP="000152D7">
            <w:pPr>
              <w:jc w:val="center"/>
            </w:pPr>
            <w:r w:rsidRPr="008E7601">
              <w:t>Несовершеннолетний ребёнок</w:t>
            </w:r>
          </w:p>
        </w:tc>
        <w:tc>
          <w:tcPr>
            <w:tcW w:w="1985" w:type="dxa"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1352" w:type="dxa"/>
          </w:tcPr>
          <w:p w:rsidR="00BB7A0A" w:rsidRPr="008E7601" w:rsidRDefault="00BB7A0A" w:rsidP="0058701D">
            <w:pPr>
              <w:jc w:val="center"/>
            </w:pPr>
            <w:r w:rsidRPr="008E7601">
              <w:t>Квартира</w:t>
            </w:r>
          </w:p>
        </w:tc>
        <w:tc>
          <w:tcPr>
            <w:tcW w:w="1512" w:type="dxa"/>
          </w:tcPr>
          <w:p w:rsidR="00BB7A0A" w:rsidRPr="008E7601" w:rsidRDefault="00BB7A0A" w:rsidP="0058701D">
            <w:pPr>
              <w:jc w:val="center"/>
            </w:pPr>
            <w:r w:rsidRPr="008E7601">
              <w:t>Общая -долевая 1/4</w:t>
            </w:r>
          </w:p>
        </w:tc>
        <w:tc>
          <w:tcPr>
            <w:tcW w:w="851" w:type="dxa"/>
          </w:tcPr>
          <w:p w:rsidR="00BB7A0A" w:rsidRPr="008E7601" w:rsidRDefault="00BB7A0A" w:rsidP="00CA01B1">
            <w:pPr>
              <w:jc w:val="center"/>
            </w:pPr>
            <w:r w:rsidRPr="008E7601">
              <w:t>103,8</w:t>
            </w:r>
          </w:p>
        </w:tc>
        <w:tc>
          <w:tcPr>
            <w:tcW w:w="897" w:type="dxa"/>
          </w:tcPr>
          <w:p w:rsidR="00BB7A0A" w:rsidRPr="008E7601" w:rsidRDefault="00BB7A0A" w:rsidP="00CA01B1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</w:tcPr>
          <w:p w:rsidR="00BB7A0A" w:rsidRPr="008E7601" w:rsidRDefault="00BB7A0A" w:rsidP="00CA01B1">
            <w:pPr>
              <w:jc w:val="center"/>
            </w:pPr>
            <w:r w:rsidRPr="008E7601">
              <w:t>нет</w:t>
            </w:r>
          </w:p>
        </w:tc>
        <w:tc>
          <w:tcPr>
            <w:tcW w:w="785" w:type="dxa"/>
          </w:tcPr>
          <w:p w:rsidR="00BB7A0A" w:rsidRPr="008E7601" w:rsidRDefault="00BB7A0A" w:rsidP="00405143">
            <w:r w:rsidRPr="008E7601">
              <w:t>нет</w:t>
            </w:r>
          </w:p>
        </w:tc>
        <w:tc>
          <w:tcPr>
            <w:tcW w:w="917" w:type="dxa"/>
          </w:tcPr>
          <w:p w:rsidR="00BB7A0A" w:rsidRPr="008E7601" w:rsidRDefault="00BB7A0A" w:rsidP="00CA01B1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</w:tcPr>
          <w:p w:rsidR="00BB7A0A" w:rsidRPr="008E7601" w:rsidRDefault="00BB7A0A" w:rsidP="00CA01B1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</w:tcPr>
          <w:p w:rsidR="00BB7A0A" w:rsidRPr="008E7601" w:rsidRDefault="00BB7A0A" w:rsidP="00CA01B1">
            <w:pPr>
              <w:jc w:val="center"/>
            </w:pPr>
            <w:r w:rsidRPr="008E7601">
              <w:t>нет</w:t>
            </w:r>
          </w:p>
        </w:tc>
        <w:tc>
          <w:tcPr>
            <w:tcW w:w="1560" w:type="dxa"/>
          </w:tcPr>
          <w:p w:rsidR="00BB7A0A" w:rsidRPr="008E7601" w:rsidRDefault="00BB7A0A" w:rsidP="00CA01B1">
            <w:pPr>
              <w:jc w:val="center"/>
            </w:pPr>
          </w:p>
        </w:tc>
      </w:tr>
      <w:tr w:rsidR="00BB7A0A" w:rsidRPr="008E7601" w:rsidTr="00301187">
        <w:trPr>
          <w:trHeight w:val="400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E7601" w:rsidRDefault="00BB7A0A" w:rsidP="00CA01B1">
            <w:pPr>
              <w:jc w:val="center"/>
            </w:pPr>
            <w:r w:rsidRPr="008E7601">
              <w:t>Несовершеннолетний ребёнок</w:t>
            </w:r>
          </w:p>
        </w:tc>
        <w:tc>
          <w:tcPr>
            <w:tcW w:w="1985" w:type="dxa"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1352" w:type="dxa"/>
          </w:tcPr>
          <w:p w:rsidR="00BB7A0A" w:rsidRPr="008E7601" w:rsidRDefault="00BB7A0A" w:rsidP="00CA01B1">
            <w:pPr>
              <w:jc w:val="center"/>
            </w:pPr>
            <w:r w:rsidRPr="008E7601">
              <w:t>Квартира</w:t>
            </w:r>
          </w:p>
        </w:tc>
        <w:tc>
          <w:tcPr>
            <w:tcW w:w="1512" w:type="dxa"/>
          </w:tcPr>
          <w:p w:rsidR="00BB7A0A" w:rsidRPr="008E7601" w:rsidRDefault="00BB7A0A" w:rsidP="00CA01B1">
            <w:pPr>
              <w:jc w:val="center"/>
            </w:pPr>
            <w:r w:rsidRPr="008E7601">
              <w:t>Общая -долевая 1/4</w:t>
            </w:r>
          </w:p>
        </w:tc>
        <w:tc>
          <w:tcPr>
            <w:tcW w:w="851" w:type="dxa"/>
          </w:tcPr>
          <w:p w:rsidR="00BB7A0A" w:rsidRPr="008E7601" w:rsidRDefault="00BB7A0A" w:rsidP="00CA01B1">
            <w:pPr>
              <w:jc w:val="center"/>
            </w:pPr>
            <w:r w:rsidRPr="008E7601">
              <w:t>103,8</w:t>
            </w:r>
          </w:p>
        </w:tc>
        <w:tc>
          <w:tcPr>
            <w:tcW w:w="897" w:type="dxa"/>
          </w:tcPr>
          <w:p w:rsidR="00BB7A0A" w:rsidRPr="008E7601" w:rsidRDefault="00BB7A0A" w:rsidP="00CA01B1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</w:tcPr>
          <w:p w:rsidR="00BB7A0A" w:rsidRPr="008E7601" w:rsidRDefault="00BB7A0A" w:rsidP="00CA01B1">
            <w:pPr>
              <w:jc w:val="center"/>
            </w:pPr>
            <w:r w:rsidRPr="008E7601">
              <w:t>нет</w:t>
            </w:r>
          </w:p>
        </w:tc>
        <w:tc>
          <w:tcPr>
            <w:tcW w:w="785" w:type="dxa"/>
          </w:tcPr>
          <w:p w:rsidR="00BB7A0A" w:rsidRPr="008E7601" w:rsidRDefault="00BB7A0A" w:rsidP="00CA01B1">
            <w:r w:rsidRPr="008E7601">
              <w:t>нет</w:t>
            </w:r>
          </w:p>
        </w:tc>
        <w:tc>
          <w:tcPr>
            <w:tcW w:w="917" w:type="dxa"/>
          </w:tcPr>
          <w:p w:rsidR="00BB7A0A" w:rsidRPr="008E7601" w:rsidRDefault="00BB7A0A" w:rsidP="00CA01B1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</w:tcPr>
          <w:p w:rsidR="00BB7A0A" w:rsidRPr="008E7601" w:rsidRDefault="00BB7A0A" w:rsidP="00CA01B1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</w:tcPr>
          <w:p w:rsidR="00BB7A0A" w:rsidRPr="008E7601" w:rsidRDefault="00BB7A0A" w:rsidP="00CA01B1">
            <w:pPr>
              <w:jc w:val="center"/>
            </w:pPr>
            <w:r w:rsidRPr="008E7601">
              <w:t>нет</w:t>
            </w:r>
          </w:p>
        </w:tc>
        <w:tc>
          <w:tcPr>
            <w:tcW w:w="1560" w:type="dxa"/>
          </w:tcPr>
          <w:p w:rsidR="00BB7A0A" w:rsidRPr="008E7601" w:rsidRDefault="00BB7A0A" w:rsidP="00CA01B1">
            <w:pPr>
              <w:jc w:val="center"/>
            </w:pPr>
          </w:p>
        </w:tc>
      </w:tr>
      <w:tr w:rsidR="00BB7A0A" w:rsidRPr="008E7601" w:rsidTr="00301187">
        <w:trPr>
          <w:trHeight w:val="806"/>
        </w:trPr>
        <w:tc>
          <w:tcPr>
            <w:tcW w:w="880" w:type="dxa"/>
            <w:vMerge w:val="restart"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8E3E29">
            <w:pPr>
              <w:jc w:val="center"/>
            </w:pPr>
            <w:r w:rsidRPr="008E7601">
              <w:t>Асатрян В.М.</w:t>
            </w:r>
          </w:p>
          <w:p w:rsidR="00BB7A0A" w:rsidRPr="008E7601" w:rsidRDefault="00BB7A0A" w:rsidP="00E4069E"/>
          <w:p w:rsidR="00BB7A0A" w:rsidRPr="008E7601" w:rsidRDefault="00BB7A0A" w:rsidP="00E4069E"/>
          <w:p w:rsidR="00BB7A0A" w:rsidRPr="008E7601" w:rsidRDefault="00BB7A0A" w:rsidP="00E4069E"/>
          <w:p w:rsidR="00BB7A0A" w:rsidRPr="008E7601" w:rsidRDefault="00BB7A0A" w:rsidP="00E4069E"/>
          <w:p w:rsidR="00BB7A0A" w:rsidRPr="008E7601" w:rsidRDefault="00BB7A0A" w:rsidP="00E4069E"/>
          <w:p w:rsidR="00BB7A0A" w:rsidRPr="008E7601" w:rsidRDefault="00BB7A0A" w:rsidP="00E4069E">
            <w:pPr>
              <w:jc w:val="center"/>
            </w:pPr>
          </w:p>
        </w:tc>
        <w:tc>
          <w:tcPr>
            <w:tcW w:w="1985" w:type="dxa"/>
            <w:vMerge w:val="restart"/>
          </w:tcPr>
          <w:p w:rsidR="00BB7A0A" w:rsidRPr="008E7601" w:rsidRDefault="00BB7A0A" w:rsidP="00D362C7">
            <w:pPr>
              <w:jc w:val="center"/>
            </w:pPr>
            <w:r w:rsidRPr="008E7601">
              <w:t>Ведущий специалист отдела развития сельских территорий  управления экономического анализа АПК и реализации приоритетных программ</w:t>
            </w:r>
          </w:p>
        </w:tc>
        <w:tc>
          <w:tcPr>
            <w:tcW w:w="1352" w:type="dxa"/>
          </w:tcPr>
          <w:p w:rsidR="00BB7A0A" w:rsidRPr="008E7601" w:rsidRDefault="00BB7A0A" w:rsidP="00CA01B1">
            <w:pPr>
              <w:jc w:val="center"/>
            </w:pPr>
            <w:r w:rsidRPr="008E7601">
              <w:t>Земельный участок</w:t>
            </w:r>
          </w:p>
        </w:tc>
        <w:tc>
          <w:tcPr>
            <w:tcW w:w="1512" w:type="dxa"/>
          </w:tcPr>
          <w:p w:rsidR="00BB7A0A" w:rsidRPr="008E7601" w:rsidRDefault="00BB7A0A" w:rsidP="00CA01B1">
            <w:pPr>
              <w:jc w:val="center"/>
            </w:pPr>
            <w:r w:rsidRPr="008E7601">
              <w:t>Общая долевая – 1</w:t>
            </w:r>
            <w:r w:rsidRPr="008E7601">
              <w:rPr>
                <w:lang w:val="en-US"/>
              </w:rPr>
              <w:t>/</w:t>
            </w:r>
            <w:r w:rsidRPr="008E7601">
              <w:t>3</w:t>
            </w:r>
          </w:p>
        </w:tc>
        <w:tc>
          <w:tcPr>
            <w:tcW w:w="851" w:type="dxa"/>
          </w:tcPr>
          <w:p w:rsidR="00BB7A0A" w:rsidRPr="008E7601" w:rsidRDefault="00BB7A0A" w:rsidP="00CA01B1">
            <w:pPr>
              <w:jc w:val="center"/>
            </w:pPr>
            <w:r w:rsidRPr="008E7601">
              <w:t>593,0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CA01B1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E7601" w:rsidRDefault="00BB7A0A" w:rsidP="00CA01B1">
            <w:pPr>
              <w:jc w:val="center"/>
            </w:pPr>
            <w:r w:rsidRPr="008E7601">
              <w:t>нет</w:t>
            </w:r>
          </w:p>
        </w:tc>
        <w:tc>
          <w:tcPr>
            <w:tcW w:w="785" w:type="dxa"/>
            <w:vMerge w:val="restart"/>
          </w:tcPr>
          <w:p w:rsidR="00BB7A0A" w:rsidRPr="008E7601" w:rsidRDefault="00BB7A0A" w:rsidP="00CA01B1">
            <w:r w:rsidRPr="008E7601">
              <w:t>нет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CA01B1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880232">
            <w:pPr>
              <w:jc w:val="center"/>
            </w:pPr>
            <w:r w:rsidRPr="008E7601">
              <w:t>Автомобиль легковой:</w:t>
            </w:r>
          </w:p>
          <w:p w:rsidR="00BB7A0A" w:rsidRPr="008E7601" w:rsidRDefault="00BB7A0A" w:rsidP="00CA01B1">
            <w:pPr>
              <w:jc w:val="center"/>
            </w:pPr>
            <w:r w:rsidRPr="008E7601">
              <w:t xml:space="preserve">КАДИЛЛАК </w:t>
            </w:r>
            <w:r w:rsidRPr="008E7601">
              <w:rPr>
                <w:lang w:val="en-US"/>
              </w:rPr>
              <w:t>GMX</w:t>
            </w:r>
            <w:r w:rsidRPr="008E7601">
              <w:t xml:space="preserve"> 322 (</w:t>
            </w:r>
            <w:r w:rsidRPr="008E7601">
              <w:rPr>
                <w:lang w:val="en-US"/>
              </w:rPr>
              <w:t>CTS</w:t>
            </w:r>
            <w:r w:rsidRPr="008E7601">
              <w:t>)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AF6DBD">
            <w:pPr>
              <w:jc w:val="center"/>
            </w:pPr>
            <w:r w:rsidRPr="008E7601">
              <w:t>1 311 618,95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CA01B1">
            <w:pPr>
              <w:jc w:val="center"/>
            </w:pPr>
          </w:p>
        </w:tc>
      </w:tr>
      <w:tr w:rsidR="00BB7A0A" w:rsidRPr="008E7601" w:rsidTr="00301187">
        <w:trPr>
          <w:trHeight w:val="2428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8E3E29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8E3E29">
            <w:pPr>
              <w:jc w:val="center"/>
            </w:pPr>
          </w:p>
        </w:tc>
        <w:tc>
          <w:tcPr>
            <w:tcW w:w="1352" w:type="dxa"/>
          </w:tcPr>
          <w:p w:rsidR="00BB7A0A" w:rsidRPr="008E7601" w:rsidRDefault="00BB7A0A" w:rsidP="00CA01B1">
            <w:pPr>
              <w:jc w:val="center"/>
            </w:pPr>
            <w:r w:rsidRPr="008E7601">
              <w:t>Жилой дом</w:t>
            </w:r>
          </w:p>
        </w:tc>
        <w:tc>
          <w:tcPr>
            <w:tcW w:w="1512" w:type="dxa"/>
          </w:tcPr>
          <w:p w:rsidR="00BB7A0A" w:rsidRPr="008E7601" w:rsidRDefault="00BB7A0A" w:rsidP="00CA01B1">
            <w:pPr>
              <w:jc w:val="center"/>
            </w:pPr>
            <w:r w:rsidRPr="008E7601">
              <w:t>Общая долевая – 1</w:t>
            </w:r>
            <w:r w:rsidRPr="008E7601">
              <w:rPr>
                <w:lang w:val="en-US"/>
              </w:rPr>
              <w:t>/</w:t>
            </w:r>
            <w:r w:rsidRPr="008E7601">
              <w:t>3</w:t>
            </w:r>
          </w:p>
        </w:tc>
        <w:tc>
          <w:tcPr>
            <w:tcW w:w="851" w:type="dxa"/>
          </w:tcPr>
          <w:p w:rsidR="00BB7A0A" w:rsidRPr="008E7601" w:rsidRDefault="00BB7A0A" w:rsidP="00CA01B1">
            <w:pPr>
              <w:jc w:val="center"/>
            </w:pPr>
            <w:r w:rsidRPr="008E7601">
              <w:t>264,8</w:t>
            </w:r>
          </w:p>
        </w:tc>
        <w:tc>
          <w:tcPr>
            <w:tcW w:w="897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CA01B1"/>
        </w:tc>
        <w:tc>
          <w:tcPr>
            <w:tcW w:w="917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AF6DBD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CA01B1">
            <w:pPr>
              <w:jc w:val="center"/>
            </w:pPr>
          </w:p>
        </w:tc>
      </w:tr>
      <w:tr w:rsidR="00BB7A0A" w:rsidRPr="008E7601" w:rsidTr="00301187">
        <w:trPr>
          <w:trHeight w:val="266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8E3E29">
            <w:pPr>
              <w:jc w:val="center"/>
            </w:pPr>
            <w:r w:rsidRPr="008E7601">
              <w:t>Супруг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8E3E29">
            <w:pPr>
              <w:jc w:val="center"/>
            </w:pPr>
          </w:p>
        </w:tc>
        <w:tc>
          <w:tcPr>
            <w:tcW w:w="1352" w:type="dxa"/>
            <w:vMerge w:val="restart"/>
          </w:tcPr>
          <w:p w:rsidR="00BB7A0A" w:rsidRPr="008E7601" w:rsidRDefault="00BB7A0A" w:rsidP="00880232">
            <w:pPr>
              <w:jc w:val="center"/>
            </w:pPr>
            <w:r w:rsidRPr="008E7601">
              <w:t>Квартира</w:t>
            </w:r>
          </w:p>
          <w:p w:rsidR="00BB7A0A" w:rsidRPr="008E7601" w:rsidRDefault="00BB7A0A" w:rsidP="00CA01B1">
            <w:pPr>
              <w:jc w:val="center"/>
            </w:pPr>
          </w:p>
        </w:tc>
        <w:tc>
          <w:tcPr>
            <w:tcW w:w="1512" w:type="dxa"/>
            <w:vMerge w:val="restart"/>
          </w:tcPr>
          <w:p w:rsidR="00BB7A0A" w:rsidRPr="008E7601" w:rsidRDefault="00BB7A0A" w:rsidP="00CA01B1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  <w:vMerge w:val="restart"/>
          </w:tcPr>
          <w:p w:rsidR="00BB7A0A" w:rsidRPr="008E7601" w:rsidRDefault="00BB7A0A" w:rsidP="00CA01B1">
            <w:pPr>
              <w:jc w:val="center"/>
            </w:pPr>
            <w:r w:rsidRPr="008E7601">
              <w:t>57,2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CA01B1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</w:tcPr>
          <w:p w:rsidR="00BB7A0A" w:rsidRPr="008E7601" w:rsidRDefault="00BB7A0A" w:rsidP="00CA01B1">
            <w:pPr>
              <w:jc w:val="center"/>
            </w:pPr>
            <w:r w:rsidRPr="008E7601">
              <w:t>Земельный участок</w:t>
            </w:r>
          </w:p>
        </w:tc>
        <w:tc>
          <w:tcPr>
            <w:tcW w:w="785" w:type="dxa"/>
          </w:tcPr>
          <w:p w:rsidR="00BB7A0A" w:rsidRPr="008E7601" w:rsidRDefault="00BB7A0A" w:rsidP="00CA01B1">
            <w:r w:rsidRPr="008E7601">
              <w:t>593,0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CA01B1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CA01B1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AF6DBD">
            <w:pPr>
              <w:jc w:val="center"/>
            </w:pPr>
            <w:r w:rsidRPr="008E7601">
              <w:t>0,00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CA01B1">
            <w:pPr>
              <w:jc w:val="center"/>
            </w:pPr>
          </w:p>
        </w:tc>
      </w:tr>
      <w:tr w:rsidR="00BB7A0A" w:rsidRPr="008E7601" w:rsidTr="00301187">
        <w:trPr>
          <w:trHeight w:val="272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8E3E29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8E3E29">
            <w:pPr>
              <w:jc w:val="center"/>
            </w:pPr>
          </w:p>
        </w:tc>
        <w:tc>
          <w:tcPr>
            <w:tcW w:w="1352" w:type="dxa"/>
            <w:vMerge/>
          </w:tcPr>
          <w:p w:rsidR="00BB7A0A" w:rsidRPr="008E7601" w:rsidRDefault="00BB7A0A" w:rsidP="00880232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1417" w:type="dxa"/>
          </w:tcPr>
          <w:p w:rsidR="00BB7A0A" w:rsidRPr="008E7601" w:rsidRDefault="00BB7A0A" w:rsidP="00CA01B1">
            <w:pPr>
              <w:jc w:val="center"/>
            </w:pPr>
            <w:r w:rsidRPr="008E7601">
              <w:t>Жилой дом</w:t>
            </w:r>
          </w:p>
        </w:tc>
        <w:tc>
          <w:tcPr>
            <w:tcW w:w="785" w:type="dxa"/>
          </w:tcPr>
          <w:p w:rsidR="00BB7A0A" w:rsidRPr="008E7601" w:rsidRDefault="00BB7A0A" w:rsidP="00CA01B1">
            <w:r w:rsidRPr="008E7601">
              <w:t>264,8</w:t>
            </w:r>
          </w:p>
        </w:tc>
        <w:tc>
          <w:tcPr>
            <w:tcW w:w="917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AF6DBD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CA01B1">
            <w:pPr>
              <w:jc w:val="center"/>
            </w:pPr>
          </w:p>
        </w:tc>
      </w:tr>
      <w:tr w:rsidR="00BB7A0A" w:rsidRPr="008E7601" w:rsidTr="00301187">
        <w:trPr>
          <w:trHeight w:val="413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8E3E29">
            <w:pPr>
              <w:jc w:val="center"/>
            </w:pPr>
            <w:r w:rsidRPr="008E7601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8E3E29">
            <w:pPr>
              <w:jc w:val="center"/>
            </w:pPr>
          </w:p>
        </w:tc>
        <w:tc>
          <w:tcPr>
            <w:tcW w:w="1352" w:type="dxa"/>
            <w:vMerge w:val="restart"/>
          </w:tcPr>
          <w:p w:rsidR="00BB7A0A" w:rsidRPr="008E7601" w:rsidRDefault="00BB7A0A" w:rsidP="00CA01B1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  <w:vMerge w:val="restart"/>
          </w:tcPr>
          <w:p w:rsidR="00BB7A0A" w:rsidRPr="008E7601" w:rsidRDefault="00BB7A0A" w:rsidP="00CA01B1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  <w:vMerge w:val="restart"/>
          </w:tcPr>
          <w:p w:rsidR="00BB7A0A" w:rsidRPr="008E7601" w:rsidRDefault="00BB7A0A" w:rsidP="00CA01B1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CA01B1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D91C6F">
            <w:pPr>
              <w:jc w:val="center"/>
            </w:pPr>
            <w:r w:rsidRPr="008E7601">
              <w:t>Земельный участок</w:t>
            </w:r>
          </w:p>
        </w:tc>
        <w:tc>
          <w:tcPr>
            <w:tcW w:w="785" w:type="dxa"/>
          </w:tcPr>
          <w:p w:rsidR="00BB7A0A" w:rsidRPr="008E7601" w:rsidRDefault="00BB7A0A" w:rsidP="00D91C6F">
            <w:r w:rsidRPr="008E7601">
              <w:t>593,0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D91C6F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CA01B1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AF6DBD">
            <w:pPr>
              <w:jc w:val="center"/>
            </w:pPr>
            <w:r w:rsidRPr="008E7601">
              <w:t>нет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CA01B1">
            <w:pPr>
              <w:jc w:val="center"/>
            </w:pPr>
          </w:p>
        </w:tc>
      </w:tr>
      <w:tr w:rsidR="00BB7A0A" w:rsidRPr="008E7601" w:rsidTr="00301187">
        <w:trPr>
          <w:trHeight w:val="412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8E3E29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8E3E29">
            <w:pPr>
              <w:jc w:val="center"/>
            </w:pPr>
          </w:p>
        </w:tc>
        <w:tc>
          <w:tcPr>
            <w:tcW w:w="1352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1417" w:type="dxa"/>
          </w:tcPr>
          <w:p w:rsidR="00BB7A0A" w:rsidRPr="008E7601" w:rsidRDefault="00BB7A0A" w:rsidP="00D91C6F">
            <w:pPr>
              <w:jc w:val="center"/>
            </w:pPr>
            <w:r w:rsidRPr="008E7601">
              <w:t>Жилой дом</w:t>
            </w:r>
          </w:p>
        </w:tc>
        <w:tc>
          <w:tcPr>
            <w:tcW w:w="785" w:type="dxa"/>
          </w:tcPr>
          <w:p w:rsidR="00BB7A0A" w:rsidRPr="008E7601" w:rsidRDefault="00BB7A0A" w:rsidP="00D91C6F">
            <w:r w:rsidRPr="008E7601">
              <w:t>264,8</w:t>
            </w:r>
          </w:p>
        </w:tc>
        <w:tc>
          <w:tcPr>
            <w:tcW w:w="917" w:type="dxa"/>
            <w:vMerge/>
          </w:tcPr>
          <w:p w:rsidR="00BB7A0A" w:rsidRPr="008E7601" w:rsidRDefault="00BB7A0A" w:rsidP="00D91C6F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AF6DBD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CA01B1">
            <w:pPr>
              <w:jc w:val="center"/>
            </w:pPr>
          </w:p>
        </w:tc>
      </w:tr>
      <w:tr w:rsidR="00BB7A0A" w:rsidRPr="008E7601" w:rsidTr="00301187">
        <w:trPr>
          <w:trHeight w:val="550"/>
        </w:trPr>
        <w:tc>
          <w:tcPr>
            <w:tcW w:w="880" w:type="dxa"/>
            <w:vMerge w:val="restart"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8E3E29">
            <w:pPr>
              <w:jc w:val="center"/>
            </w:pPr>
            <w:r w:rsidRPr="008E7601">
              <w:t>Астапенко Е.В.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0033F4">
            <w:pPr>
              <w:jc w:val="center"/>
            </w:pPr>
            <w:r w:rsidRPr="008E7601">
              <w:t>Ведущий специалист отдела сопровождения инвестиционных проектов</w:t>
            </w:r>
          </w:p>
        </w:tc>
        <w:tc>
          <w:tcPr>
            <w:tcW w:w="1352" w:type="dxa"/>
            <w:vMerge w:val="restart"/>
          </w:tcPr>
          <w:p w:rsidR="00BB7A0A" w:rsidRPr="008E7601" w:rsidRDefault="00BB7A0A" w:rsidP="00CA01B1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  <w:vMerge w:val="restart"/>
          </w:tcPr>
          <w:p w:rsidR="00BB7A0A" w:rsidRPr="008E7601" w:rsidRDefault="00BB7A0A" w:rsidP="00CA01B1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  <w:vMerge w:val="restart"/>
          </w:tcPr>
          <w:p w:rsidR="00BB7A0A" w:rsidRPr="008E7601" w:rsidRDefault="00BB7A0A" w:rsidP="00CA01B1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CA01B1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CA01B1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CA01B1">
            <w:r w:rsidRPr="008E7601">
              <w:t>22,0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CA01B1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CA01B1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0033F4">
            <w:pPr>
              <w:jc w:val="center"/>
            </w:pPr>
            <w:r w:rsidRPr="008E7601">
              <w:t>1 319 143,34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CA01B1">
            <w:pPr>
              <w:jc w:val="center"/>
            </w:pPr>
          </w:p>
        </w:tc>
      </w:tr>
      <w:tr w:rsidR="00BB7A0A" w:rsidRPr="008E7601" w:rsidTr="00301187">
        <w:trPr>
          <w:trHeight w:val="550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8E3E29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0033F4">
            <w:pPr>
              <w:jc w:val="center"/>
            </w:pPr>
          </w:p>
        </w:tc>
        <w:tc>
          <w:tcPr>
            <w:tcW w:w="1352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1417" w:type="dxa"/>
          </w:tcPr>
          <w:p w:rsidR="00BB7A0A" w:rsidRPr="008E7601" w:rsidRDefault="00BB7A0A" w:rsidP="00CA01B1">
            <w:pPr>
              <w:jc w:val="center"/>
            </w:pPr>
            <w:r w:rsidRPr="008E7601">
              <w:t>Жилой дом</w:t>
            </w:r>
          </w:p>
        </w:tc>
        <w:tc>
          <w:tcPr>
            <w:tcW w:w="785" w:type="dxa"/>
          </w:tcPr>
          <w:p w:rsidR="00BB7A0A" w:rsidRPr="008E7601" w:rsidRDefault="00BB7A0A" w:rsidP="00CA01B1">
            <w:r w:rsidRPr="008E7601">
              <w:t>53,4</w:t>
            </w:r>
          </w:p>
        </w:tc>
        <w:tc>
          <w:tcPr>
            <w:tcW w:w="917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0033F4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CA01B1">
            <w:pPr>
              <w:jc w:val="center"/>
            </w:pPr>
          </w:p>
        </w:tc>
      </w:tr>
      <w:tr w:rsidR="00BB7A0A" w:rsidRPr="008E7601" w:rsidTr="00301187">
        <w:trPr>
          <w:trHeight w:val="550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8E3E29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0033F4">
            <w:pPr>
              <w:jc w:val="center"/>
            </w:pPr>
          </w:p>
        </w:tc>
        <w:tc>
          <w:tcPr>
            <w:tcW w:w="1352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1417" w:type="dxa"/>
          </w:tcPr>
          <w:p w:rsidR="00BB7A0A" w:rsidRPr="008E7601" w:rsidRDefault="00BB7A0A" w:rsidP="00CA01B1">
            <w:pPr>
              <w:jc w:val="center"/>
            </w:pPr>
            <w:r w:rsidRPr="008E7601">
              <w:t>Земельный участок</w:t>
            </w:r>
          </w:p>
        </w:tc>
        <w:tc>
          <w:tcPr>
            <w:tcW w:w="785" w:type="dxa"/>
          </w:tcPr>
          <w:p w:rsidR="00BB7A0A" w:rsidRPr="008E7601" w:rsidRDefault="00BB7A0A" w:rsidP="00CA01B1">
            <w:r w:rsidRPr="008E7601">
              <w:t>2244,0</w:t>
            </w:r>
          </w:p>
        </w:tc>
        <w:tc>
          <w:tcPr>
            <w:tcW w:w="917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0033F4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CA01B1">
            <w:pPr>
              <w:jc w:val="center"/>
            </w:pPr>
          </w:p>
        </w:tc>
      </w:tr>
      <w:tr w:rsidR="00BB7A0A" w:rsidRPr="008E7601" w:rsidTr="00301187">
        <w:trPr>
          <w:trHeight w:val="1156"/>
        </w:trPr>
        <w:tc>
          <w:tcPr>
            <w:tcW w:w="880" w:type="dxa"/>
            <w:vMerge w:val="restart"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8E3E29">
            <w:pPr>
              <w:jc w:val="center"/>
            </w:pPr>
            <w:r w:rsidRPr="008E7601">
              <w:t>Бабичева О.В.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0033F4">
            <w:pPr>
              <w:jc w:val="center"/>
            </w:pPr>
            <w:r w:rsidRPr="008E7601">
              <w:t xml:space="preserve">Начальник отдела предоставления господдержки предприятиям </w:t>
            </w:r>
            <w:r w:rsidRPr="008E7601">
              <w:lastRenderedPageBreak/>
              <w:t>рыбохозяйственного комплекса управления развития рыбохозяйственного комплекса</w:t>
            </w:r>
          </w:p>
        </w:tc>
        <w:tc>
          <w:tcPr>
            <w:tcW w:w="1352" w:type="dxa"/>
          </w:tcPr>
          <w:p w:rsidR="00BB7A0A" w:rsidRPr="008E7601" w:rsidRDefault="00BB7A0A" w:rsidP="00CA01B1">
            <w:pPr>
              <w:jc w:val="center"/>
            </w:pPr>
            <w:r w:rsidRPr="008E7601">
              <w:lastRenderedPageBreak/>
              <w:t>Квартира</w:t>
            </w:r>
          </w:p>
          <w:p w:rsidR="00BB7A0A" w:rsidRPr="008E7601" w:rsidRDefault="00BB7A0A" w:rsidP="00CA01B1">
            <w:pPr>
              <w:jc w:val="center"/>
            </w:pPr>
          </w:p>
        </w:tc>
        <w:tc>
          <w:tcPr>
            <w:tcW w:w="1512" w:type="dxa"/>
          </w:tcPr>
          <w:p w:rsidR="00BB7A0A" w:rsidRPr="008E7601" w:rsidRDefault="00BB7A0A" w:rsidP="00CA01B1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</w:tcPr>
          <w:p w:rsidR="00BB7A0A" w:rsidRPr="008E7601" w:rsidRDefault="00BB7A0A" w:rsidP="00CA01B1">
            <w:pPr>
              <w:jc w:val="center"/>
            </w:pPr>
            <w:r w:rsidRPr="008E7601">
              <w:t>32,3</w:t>
            </w:r>
          </w:p>
        </w:tc>
        <w:tc>
          <w:tcPr>
            <w:tcW w:w="897" w:type="dxa"/>
          </w:tcPr>
          <w:p w:rsidR="00BB7A0A" w:rsidRPr="008E7601" w:rsidRDefault="00BB7A0A" w:rsidP="00CA01B1">
            <w:pPr>
              <w:jc w:val="center"/>
            </w:pPr>
            <w:r w:rsidRPr="008E7601">
              <w:t>Россия</w:t>
            </w:r>
          </w:p>
          <w:p w:rsidR="00BB7A0A" w:rsidRPr="008E7601" w:rsidRDefault="00BB7A0A" w:rsidP="00CA01B1">
            <w:pPr>
              <w:jc w:val="center"/>
            </w:pPr>
          </w:p>
        </w:tc>
        <w:tc>
          <w:tcPr>
            <w:tcW w:w="1417" w:type="dxa"/>
            <w:vMerge w:val="restart"/>
          </w:tcPr>
          <w:p w:rsidR="00BB7A0A" w:rsidRPr="008E7601" w:rsidRDefault="00BB7A0A" w:rsidP="00CA01B1">
            <w:pPr>
              <w:jc w:val="center"/>
            </w:pPr>
            <w:r w:rsidRPr="008E7601">
              <w:t>нет</w:t>
            </w:r>
          </w:p>
        </w:tc>
        <w:tc>
          <w:tcPr>
            <w:tcW w:w="785" w:type="dxa"/>
            <w:vMerge w:val="restart"/>
          </w:tcPr>
          <w:p w:rsidR="00BB7A0A" w:rsidRPr="008E7601" w:rsidRDefault="00BB7A0A" w:rsidP="00CA01B1">
            <w:r w:rsidRPr="008E7601">
              <w:t>нет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CA01B1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CA01B1">
            <w:pPr>
              <w:jc w:val="center"/>
            </w:pPr>
            <w:r w:rsidRPr="008E7601">
              <w:t xml:space="preserve">Автомобиль легковой, КИЯ </w:t>
            </w:r>
            <w:r w:rsidRPr="008E7601">
              <w:rPr>
                <w:lang w:val="en-US"/>
              </w:rPr>
              <w:t>BD</w:t>
            </w:r>
          </w:p>
          <w:p w:rsidR="00BB7A0A" w:rsidRPr="008E7601" w:rsidRDefault="00BB7A0A" w:rsidP="00CA01B1">
            <w:pPr>
              <w:jc w:val="center"/>
            </w:pPr>
            <w:r w:rsidRPr="008E7601">
              <w:lastRenderedPageBreak/>
              <w:t>(</w:t>
            </w:r>
            <w:r w:rsidRPr="008E7601">
              <w:rPr>
                <w:lang w:val="en-US"/>
              </w:rPr>
              <w:t>cerato</w:t>
            </w:r>
            <w:r w:rsidRPr="008E7601">
              <w:t xml:space="preserve"> </w:t>
            </w:r>
            <w:r w:rsidRPr="008E7601">
              <w:rPr>
                <w:lang w:val="en-US"/>
              </w:rPr>
              <w:t>forte</w:t>
            </w:r>
            <w:r w:rsidRPr="008E7601">
              <w:t>)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0033F4">
            <w:pPr>
              <w:jc w:val="center"/>
              <w:rPr>
                <w:lang w:val="en-US"/>
              </w:rPr>
            </w:pPr>
            <w:r w:rsidRPr="008E7601">
              <w:lastRenderedPageBreak/>
              <w:t>1 958 130,15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CA01B1">
            <w:pPr>
              <w:jc w:val="center"/>
            </w:pPr>
          </w:p>
        </w:tc>
      </w:tr>
      <w:tr w:rsidR="00BB7A0A" w:rsidRPr="008E7601" w:rsidTr="00301187">
        <w:trPr>
          <w:trHeight w:val="400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8E3E29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8E3E29">
            <w:pPr>
              <w:jc w:val="center"/>
            </w:pPr>
          </w:p>
        </w:tc>
        <w:tc>
          <w:tcPr>
            <w:tcW w:w="1352" w:type="dxa"/>
          </w:tcPr>
          <w:p w:rsidR="00BB7A0A" w:rsidRPr="008E7601" w:rsidRDefault="00BB7A0A" w:rsidP="00CA01B1">
            <w:pPr>
              <w:jc w:val="center"/>
            </w:pPr>
            <w:r w:rsidRPr="008E7601">
              <w:t>Квартира</w:t>
            </w:r>
          </w:p>
        </w:tc>
        <w:tc>
          <w:tcPr>
            <w:tcW w:w="1512" w:type="dxa"/>
          </w:tcPr>
          <w:p w:rsidR="00BB7A0A" w:rsidRPr="008E7601" w:rsidRDefault="00BB7A0A" w:rsidP="00B97361">
            <w:pPr>
              <w:jc w:val="center"/>
            </w:pPr>
            <w:r w:rsidRPr="008E7601">
              <w:t>индивидуал</w:t>
            </w:r>
            <w:r w:rsidRPr="008E7601">
              <w:lastRenderedPageBreak/>
              <w:t>ьная</w:t>
            </w:r>
          </w:p>
        </w:tc>
        <w:tc>
          <w:tcPr>
            <w:tcW w:w="851" w:type="dxa"/>
          </w:tcPr>
          <w:p w:rsidR="00BB7A0A" w:rsidRPr="008E7601" w:rsidRDefault="00BB7A0A" w:rsidP="00CA01B1">
            <w:pPr>
              <w:jc w:val="center"/>
            </w:pPr>
            <w:r w:rsidRPr="008E7601">
              <w:lastRenderedPageBreak/>
              <w:t>57,6</w:t>
            </w:r>
          </w:p>
        </w:tc>
        <w:tc>
          <w:tcPr>
            <w:tcW w:w="897" w:type="dxa"/>
          </w:tcPr>
          <w:p w:rsidR="00BB7A0A" w:rsidRPr="008E7601" w:rsidRDefault="00BB7A0A" w:rsidP="00CA01B1">
            <w:pPr>
              <w:jc w:val="center"/>
            </w:pPr>
            <w:r w:rsidRPr="008E7601">
              <w:t>Росси</w:t>
            </w:r>
            <w:r w:rsidRPr="008E7601">
              <w:lastRenderedPageBreak/>
              <w:t>ия</w:t>
            </w:r>
          </w:p>
          <w:p w:rsidR="00BB7A0A" w:rsidRPr="008E7601" w:rsidRDefault="00BB7A0A" w:rsidP="00CA01B1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CA01B1"/>
        </w:tc>
        <w:tc>
          <w:tcPr>
            <w:tcW w:w="917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CA01B1">
            <w:pPr>
              <w:jc w:val="center"/>
            </w:pPr>
          </w:p>
        </w:tc>
      </w:tr>
      <w:tr w:rsidR="00BB7A0A" w:rsidRPr="008E7601" w:rsidTr="00301187">
        <w:trPr>
          <w:trHeight w:val="400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8E3E29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8E3E29">
            <w:pPr>
              <w:jc w:val="center"/>
            </w:pPr>
          </w:p>
        </w:tc>
        <w:tc>
          <w:tcPr>
            <w:tcW w:w="1352" w:type="dxa"/>
          </w:tcPr>
          <w:p w:rsidR="00BB7A0A" w:rsidRPr="008E7601" w:rsidRDefault="00BB7A0A" w:rsidP="00CA01B1">
            <w:pPr>
              <w:jc w:val="center"/>
            </w:pPr>
            <w:r w:rsidRPr="008E7601">
              <w:t>Нежелое помещение</w:t>
            </w:r>
          </w:p>
        </w:tc>
        <w:tc>
          <w:tcPr>
            <w:tcW w:w="1512" w:type="dxa"/>
          </w:tcPr>
          <w:p w:rsidR="00BB7A0A" w:rsidRPr="008E7601" w:rsidRDefault="00BB7A0A" w:rsidP="00B97361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</w:tcPr>
          <w:p w:rsidR="00BB7A0A" w:rsidRPr="008E7601" w:rsidRDefault="00BB7A0A" w:rsidP="00CA01B1">
            <w:pPr>
              <w:jc w:val="center"/>
            </w:pPr>
            <w:r w:rsidRPr="008E7601">
              <w:t>3,1</w:t>
            </w:r>
          </w:p>
        </w:tc>
        <w:tc>
          <w:tcPr>
            <w:tcW w:w="897" w:type="dxa"/>
          </w:tcPr>
          <w:p w:rsidR="00BB7A0A" w:rsidRPr="008E7601" w:rsidRDefault="00BB7A0A" w:rsidP="00CA01B1">
            <w:pPr>
              <w:jc w:val="center"/>
            </w:pPr>
            <w:r w:rsidRPr="008E7601">
              <w:t>Россия</w:t>
            </w:r>
          </w:p>
          <w:p w:rsidR="00BB7A0A" w:rsidRPr="008E7601" w:rsidRDefault="00BB7A0A" w:rsidP="00CA01B1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CA01B1"/>
        </w:tc>
        <w:tc>
          <w:tcPr>
            <w:tcW w:w="917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CA01B1">
            <w:pPr>
              <w:jc w:val="center"/>
            </w:pPr>
          </w:p>
        </w:tc>
      </w:tr>
      <w:tr w:rsidR="00BB7A0A" w:rsidRPr="008E7601" w:rsidTr="00301187">
        <w:trPr>
          <w:trHeight w:val="400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E7601" w:rsidRDefault="00BB7A0A" w:rsidP="008E3E29">
            <w:pPr>
              <w:jc w:val="center"/>
            </w:pPr>
            <w:r w:rsidRPr="008E7601">
              <w:t>Несовершеннолетний ребёнок</w:t>
            </w:r>
          </w:p>
        </w:tc>
        <w:tc>
          <w:tcPr>
            <w:tcW w:w="1985" w:type="dxa"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1352" w:type="dxa"/>
          </w:tcPr>
          <w:p w:rsidR="00BB7A0A" w:rsidRPr="008E7601" w:rsidRDefault="00BB7A0A" w:rsidP="00CA01B1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</w:tcPr>
          <w:p w:rsidR="00BB7A0A" w:rsidRPr="008E7601" w:rsidRDefault="00BB7A0A" w:rsidP="00CA01B1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</w:tcPr>
          <w:p w:rsidR="00BB7A0A" w:rsidRPr="008E7601" w:rsidRDefault="00BB7A0A" w:rsidP="00CA01B1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</w:tcPr>
          <w:p w:rsidR="00BB7A0A" w:rsidRPr="008E7601" w:rsidRDefault="00BB7A0A" w:rsidP="00CA01B1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CA01B1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CA01B1">
            <w:r w:rsidRPr="008E7601">
              <w:t>57,6</w:t>
            </w:r>
          </w:p>
        </w:tc>
        <w:tc>
          <w:tcPr>
            <w:tcW w:w="917" w:type="dxa"/>
          </w:tcPr>
          <w:p w:rsidR="00BB7A0A" w:rsidRPr="008E7601" w:rsidRDefault="00BB7A0A" w:rsidP="00CA01B1">
            <w:pPr>
              <w:jc w:val="center"/>
            </w:pPr>
            <w:r w:rsidRPr="008E7601">
              <w:t xml:space="preserve">Россия </w:t>
            </w:r>
          </w:p>
        </w:tc>
        <w:tc>
          <w:tcPr>
            <w:tcW w:w="1134" w:type="dxa"/>
          </w:tcPr>
          <w:p w:rsidR="00BB7A0A" w:rsidRPr="008E7601" w:rsidRDefault="00BB7A0A" w:rsidP="00CA01B1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</w:tcPr>
          <w:p w:rsidR="00BB7A0A" w:rsidRPr="008E7601" w:rsidRDefault="00BB7A0A" w:rsidP="00CA01B1">
            <w:pPr>
              <w:jc w:val="center"/>
            </w:pPr>
            <w:r w:rsidRPr="008E7601">
              <w:t>нет</w:t>
            </w:r>
          </w:p>
        </w:tc>
        <w:tc>
          <w:tcPr>
            <w:tcW w:w="1560" w:type="dxa"/>
          </w:tcPr>
          <w:p w:rsidR="00BB7A0A" w:rsidRPr="008E7601" w:rsidRDefault="00BB7A0A" w:rsidP="00CA01B1">
            <w:pPr>
              <w:jc w:val="center"/>
            </w:pPr>
          </w:p>
        </w:tc>
      </w:tr>
      <w:tr w:rsidR="00BB7A0A" w:rsidRPr="008E7601" w:rsidTr="00301187">
        <w:trPr>
          <w:trHeight w:val="787"/>
        </w:trPr>
        <w:tc>
          <w:tcPr>
            <w:tcW w:w="880" w:type="dxa"/>
            <w:vMerge w:val="restart"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CA01B1">
            <w:pPr>
              <w:jc w:val="center"/>
            </w:pPr>
            <w:r w:rsidRPr="008E7601">
              <w:t>Бадгутдинова М.В.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CA01B1">
            <w:pPr>
              <w:jc w:val="center"/>
            </w:pPr>
            <w:r w:rsidRPr="008E7601">
              <w:t>Главный специалист по вопросам противодействия коррупции</w:t>
            </w:r>
          </w:p>
        </w:tc>
        <w:tc>
          <w:tcPr>
            <w:tcW w:w="1352" w:type="dxa"/>
            <w:vMerge w:val="restart"/>
          </w:tcPr>
          <w:p w:rsidR="00BB7A0A" w:rsidRPr="008E7601" w:rsidRDefault="00BB7A0A" w:rsidP="00CA01B1">
            <w:pPr>
              <w:jc w:val="center"/>
            </w:pPr>
            <w:r w:rsidRPr="008E7601">
              <w:t xml:space="preserve">нет </w:t>
            </w:r>
          </w:p>
        </w:tc>
        <w:tc>
          <w:tcPr>
            <w:tcW w:w="1512" w:type="dxa"/>
            <w:vMerge w:val="restart"/>
          </w:tcPr>
          <w:p w:rsidR="00BB7A0A" w:rsidRPr="008E7601" w:rsidRDefault="00BB7A0A" w:rsidP="00CA01B1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  <w:vMerge w:val="restart"/>
          </w:tcPr>
          <w:p w:rsidR="00BB7A0A" w:rsidRPr="008E7601" w:rsidRDefault="00BB7A0A" w:rsidP="00CA01B1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CA01B1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  <w:vMerge w:val="restart"/>
          </w:tcPr>
          <w:p w:rsidR="00BB7A0A" w:rsidRPr="008E7601" w:rsidRDefault="00BB7A0A" w:rsidP="00EA7A5E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  <w:vMerge w:val="restart"/>
          </w:tcPr>
          <w:p w:rsidR="00BB7A0A" w:rsidRPr="008E7601" w:rsidRDefault="00BB7A0A" w:rsidP="004E11A1">
            <w:pPr>
              <w:jc w:val="center"/>
            </w:pPr>
            <w:r w:rsidRPr="008E7601">
              <w:t>82,7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CA01B1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E75ACB">
            <w:pPr>
              <w:jc w:val="center"/>
            </w:pPr>
            <w:r w:rsidRPr="008E7601">
              <w:t>Автомобиль легковой:</w:t>
            </w:r>
          </w:p>
          <w:p w:rsidR="00BB7A0A" w:rsidRPr="008E7601" w:rsidRDefault="00BB7A0A" w:rsidP="00651F91">
            <w:pPr>
              <w:jc w:val="center"/>
            </w:pPr>
            <w:r w:rsidRPr="008E7601">
              <w:t xml:space="preserve">ВОЛЬВО ХС 90, </w:t>
            </w:r>
          </w:p>
          <w:p w:rsidR="00BB7A0A" w:rsidRPr="008E7601" w:rsidRDefault="00BB7A0A" w:rsidP="00651F91">
            <w:pPr>
              <w:jc w:val="center"/>
            </w:pPr>
            <w:r w:rsidRPr="008E7601">
              <w:rPr>
                <w:lang w:val="en-US"/>
              </w:rPr>
              <w:t>XONDA</w:t>
            </w:r>
            <w:r w:rsidRPr="008E7601">
              <w:t xml:space="preserve"> </w:t>
            </w:r>
            <w:r w:rsidRPr="008E7601">
              <w:rPr>
                <w:lang w:val="en-US"/>
              </w:rPr>
              <w:t>ACTY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CA01B1">
            <w:pPr>
              <w:jc w:val="center"/>
            </w:pPr>
            <w:r w:rsidRPr="008E7601">
              <w:t>540 751,10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CA01B1">
            <w:pPr>
              <w:jc w:val="center"/>
            </w:pPr>
          </w:p>
        </w:tc>
      </w:tr>
      <w:tr w:rsidR="00BB7A0A" w:rsidRPr="008E7601" w:rsidTr="00301187">
        <w:trPr>
          <w:trHeight w:val="806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1352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E7601" w:rsidRDefault="00BB7A0A" w:rsidP="00EA7A5E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4E11A1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E75ACB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CA01B1">
            <w:pPr>
              <w:jc w:val="center"/>
            </w:pPr>
          </w:p>
        </w:tc>
      </w:tr>
      <w:tr w:rsidR="00BB7A0A" w:rsidRPr="008E7601" w:rsidTr="00301187">
        <w:trPr>
          <w:trHeight w:val="1545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1352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E7601" w:rsidRDefault="00BB7A0A" w:rsidP="00EA7A5E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4E11A1">
            <w:pPr>
              <w:jc w:val="center"/>
              <w:rPr>
                <w:lang w:val="en-US"/>
              </w:rPr>
            </w:pPr>
          </w:p>
        </w:tc>
        <w:tc>
          <w:tcPr>
            <w:tcW w:w="917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E75ACB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CA01B1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CA01B1">
            <w:pPr>
              <w:jc w:val="center"/>
            </w:pPr>
          </w:p>
        </w:tc>
      </w:tr>
      <w:tr w:rsidR="00BB7A0A" w:rsidRPr="008E7601" w:rsidTr="00301187">
        <w:trPr>
          <w:trHeight w:val="829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EA7A5E">
            <w:pPr>
              <w:jc w:val="center"/>
            </w:pPr>
            <w:r w:rsidRPr="008E7601">
              <w:t>Супруг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EA7A5E">
            <w:pPr>
              <w:jc w:val="center"/>
            </w:pPr>
          </w:p>
        </w:tc>
        <w:tc>
          <w:tcPr>
            <w:tcW w:w="1352" w:type="dxa"/>
            <w:vMerge w:val="restart"/>
          </w:tcPr>
          <w:p w:rsidR="00BB7A0A" w:rsidRPr="008E7601" w:rsidRDefault="00BB7A0A" w:rsidP="00EA7A5E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  <w:vMerge w:val="restart"/>
          </w:tcPr>
          <w:p w:rsidR="00BB7A0A" w:rsidRPr="008E7601" w:rsidRDefault="00BB7A0A" w:rsidP="00EA7A5E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  <w:vMerge w:val="restart"/>
          </w:tcPr>
          <w:p w:rsidR="00BB7A0A" w:rsidRPr="008E7601" w:rsidRDefault="00BB7A0A" w:rsidP="00EA7A5E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EA7A5E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  <w:vMerge w:val="restart"/>
          </w:tcPr>
          <w:p w:rsidR="00BB7A0A" w:rsidRPr="008E7601" w:rsidRDefault="00BB7A0A" w:rsidP="00EA7A5E">
            <w:pPr>
              <w:jc w:val="center"/>
            </w:pPr>
            <w:r w:rsidRPr="008E7601">
              <w:t xml:space="preserve">Квартира </w:t>
            </w:r>
          </w:p>
          <w:p w:rsidR="00BB7A0A" w:rsidRPr="008E7601" w:rsidRDefault="00BB7A0A" w:rsidP="00EA7A5E">
            <w:pPr>
              <w:jc w:val="center"/>
            </w:pPr>
          </w:p>
        </w:tc>
        <w:tc>
          <w:tcPr>
            <w:tcW w:w="785" w:type="dxa"/>
            <w:vMerge w:val="restart"/>
          </w:tcPr>
          <w:p w:rsidR="00BB7A0A" w:rsidRPr="008E7601" w:rsidRDefault="00BB7A0A" w:rsidP="00EA7A5E">
            <w:r w:rsidRPr="008E7601">
              <w:t>82,7</w:t>
            </w:r>
          </w:p>
          <w:p w:rsidR="00BB7A0A" w:rsidRPr="008E7601" w:rsidRDefault="00BB7A0A" w:rsidP="00EA7A5E"/>
        </w:tc>
        <w:tc>
          <w:tcPr>
            <w:tcW w:w="917" w:type="dxa"/>
            <w:vMerge w:val="restart"/>
          </w:tcPr>
          <w:p w:rsidR="00BB7A0A" w:rsidRPr="008E7601" w:rsidRDefault="00BB7A0A" w:rsidP="00EA7A5E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EA7A5E">
            <w:pPr>
              <w:jc w:val="center"/>
            </w:pPr>
            <w:r w:rsidRPr="008E7601">
              <w:t>1) ДЭУ НЭКСИЯ,</w:t>
            </w:r>
          </w:p>
          <w:p w:rsidR="00BB7A0A" w:rsidRPr="008E7601" w:rsidRDefault="00BB7A0A" w:rsidP="002D2564">
            <w:r w:rsidRPr="008E7601">
              <w:t>2) Прицеп К Л/А ССТ-7132-09</w:t>
            </w:r>
          </w:p>
          <w:p w:rsidR="00BB7A0A" w:rsidRPr="008E7601" w:rsidRDefault="00BB7A0A" w:rsidP="00EA7A5E">
            <w:pPr>
              <w:jc w:val="center"/>
            </w:pPr>
            <w:r w:rsidRPr="008E7601">
              <w:t>3) Снегобо</w:t>
            </w:r>
            <w:r w:rsidRPr="008E7601">
              <w:lastRenderedPageBreak/>
              <w:t>лотоход СФМОТО терралендер 800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EA7A5E">
            <w:pPr>
              <w:jc w:val="center"/>
            </w:pPr>
            <w:r w:rsidRPr="008E7601">
              <w:lastRenderedPageBreak/>
              <w:t>4 388,93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CA01B1">
            <w:pPr>
              <w:jc w:val="center"/>
            </w:pPr>
          </w:p>
        </w:tc>
      </w:tr>
      <w:tr w:rsidR="00BB7A0A" w:rsidRPr="008E7601" w:rsidTr="00301187">
        <w:trPr>
          <w:trHeight w:val="611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EA7A5E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EA7A5E">
            <w:pPr>
              <w:jc w:val="center"/>
            </w:pPr>
          </w:p>
        </w:tc>
        <w:tc>
          <w:tcPr>
            <w:tcW w:w="1352" w:type="dxa"/>
            <w:vMerge/>
          </w:tcPr>
          <w:p w:rsidR="00BB7A0A" w:rsidRPr="008E7601" w:rsidRDefault="00BB7A0A" w:rsidP="00EA7A5E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EA7A5E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EA7A5E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EA7A5E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E7601" w:rsidRDefault="00BB7A0A" w:rsidP="00EA7A5E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EA7A5E"/>
        </w:tc>
        <w:tc>
          <w:tcPr>
            <w:tcW w:w="917" w:type="dxa"/>
            <w:vMerge/>
          </w:tcPr>
          <w:p w:rsidR="00BB7A0A" w:rsidRPr="008E7601" w:rsidRDefault="00BB7A0A" w:rsidP="00EA7A5E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EA7A5E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EA7A5E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CA01B1">
            <w:pPr>
              <w:jc w:val="center"/>
            </w:pPr>
          </w:p>
        </w:tc>
      </w:tr>
      <w:tr w:rsidR="00BB7A0A" w:rsidRPr="008E7601" w:rsidTr="00301187">
        <w:trPr>
          <w:trHeight w:val="1019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EA7A5E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EA7A5E">
            <w:pPr>
              <w:jc w:val="center"/>
            </w:pPr>
          </w:p>
        </w:tc>
        <w:tc>
          <w:tcPr>
            <w:tcW w:w="1352" w:type="dxa"/>
            <w:vMerge/>
          </w:tcPr>
          <w:p w:rsidR="00BB7A0A" w:rsidRPr="008E7601" w:rsidRDefault="00BB7A0A" w:rsidP="00EA7A5E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EA7A5E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EA7A5E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EA7A5E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E7601" w:rsidRDefault="00BB7A0A" w:rsidP="00EA7A5E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EA7A5E"/>
        </w:tc>
        <w:tc>
          <w:tcPr>
            <w:tcW w:w="917" w:type="dxa"/>
            <w:vMerge/>
          </w:tcPr>
          <w:p w:rsidR="00BB7A0A" w:rsidRPr="008E7601" w:rsidRDefault="00BB7A0A" w:rsidP="00EA7A5E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EA7A5E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EA7A5E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CA01B1">
            <w:pPr>
              <w:jc w:val="center"/>
            </w:pPr>
          </w:p>
        </w:tc>
      </w:tr>
      <w:tr w:rsidR="00BB7A0A" w:rsidRPr="008E7601" w:rsidTr="00301187">
        <w:trPr>
          <w:trHeight w:val="430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EA7A5E">
            <w:pPr>
              <w:jc w:val="center"/>
            </w:pPr>
            <w:r w:rsidRPr="008E7601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EA7A5E">
            <w:pPr>
              <w:jc w:val="center"/>
            </w:pPr>
          </w:p>
        </w:tc>
        <w:tc>
          <w:tcPr>
            <w:tcW w:w="1352" w:type="dxa"/>
            <w:vMerge w:val="restart"/>
          </w:tcPr>
          <w:p w:rsidR="00BB7A0A" w:rsidRPr="008E7601" w:rsidRDefault="00BB7A0A" w:rsidP="00EA7A5E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  <w:vMerge w:val="restart"/>
          </w:tcPr>
          <w:p w:rsidR="00BB7A0A" w:rsidRPr="008E7601" w:rsidRDefault="00BB7A0A" w:rsidP="00EA7A5E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  <w:vMerge w:val="restart"/>
          </w:tcPr>
          <w:p w:rsidR="00BB7A0A" w:rsidRPr="008E7601" w:rsidRDefault="00BB7A0A" w:rsidP="00EA7A5E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EA7A5E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  <w:vMerge w:val="restart"/>
          </w:tcPr>
          <w:p w:rsidR="00BB7A0A" w:rsidRPr="008E7601" w:rsidRDefault="00BB7A0A" w:rsidP="00EA7A5E">
            <w:pPr>
              <w:jc w:val="center"/>
            </w:pPr>
            <w:r w:rsidRPr="008E7601">
              <w:t>Квартира</w:t>
            </w:r>
          </w:p>
          <w:p w:rsidR="00BB7A0A" w:rsidRPr="008E7601" w:rsidRDefault="00BB7A0A" w:rsidP="00EA7A5E">
            <w:pPr>
              <w:jc w:val="center"/>
            </w:pPr>
          </w:p>
        </w:tc>
        <w:tc>
          <w:tcPr>
            <w:tcW w:w="785" w:type="dxa"/>
            <w:vMerge w:val="restart"/>
          </w:tcPr>
          <w:p w:rsidR="00BB7A0A" w:rsidRPr="008E7601" w:rsidRDefault="00BB7A0A" w:rsidP="00EA7A5E">
            <w:r w:rsidRPr="008E7601">
              <w:t>82,7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EA7A5E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EA7A5E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EA7A5E">
            <w:pPr>
              <w:jc w:val="center"/>
            </w:pPr>
            <w:r w:rsidRPr="008E7601">
              <w:t>нет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CA01B1">
            <w:pPr>
              <w:jc w:val="center"/>
            </w:pPr>
          </w:p>
        </w:tc>
      </w:tr>
      <w:tr w:rsidR="00BB7A0A" w:rsidRPr="008E7601" w:rsidTr="00301187">
        <w:trPr>
          <w:trHeight w:val="276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EA7A5E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EA7A5E">
            <w:pPr>
              <w:jc w:val="center"/>
            </w:pPr>
          </w:p>
        </w:tc>
        <w:tc>
          <w:tcPr>
            <w:tcW w:w="1352" w:type="dxa"/>
            <w:vMerge/>
          </w:tcPr>
          <w:p w:rsidR="00BB7A0A" w:rsidRPr="008E7601" w:rsidRDefault="00BB7A0A" w:rsidP="00EA7A5E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EA7A5E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EA7A5E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EA7A5E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E7601" w:rsidRDefault="00BB7A0A" w:rsidP="00EA7A5E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EA7A5E"/>
        </w:tc>
        <w:tc>
          <w:tcPr>
            <w:tcW w:w="917" w:type="dxa"/>
            <w:vMerge/>
          </w:tcPr>
          <w:p w:rsidR="00BB7A0A" w:rsidRPr="008E7601" w:rsidRDefault="00BB7A0A" w:rsidP="00EA7A5E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EA7A5E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EA7A5E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CA01B1">
            <w:pPr>
              <w:jc w:val="center"/>
            </w:pPr>
          </w:p>
        </w:tc>
      </w:tr>
      <w:tr w:rsidR="00BB7A0A" w:rsidRPr="008E7601" w:rsidTr="00301187">
        <w:trPr>
          <w:trHeight w:val="276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EA7A5E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EA7A5E">
            <w:pPr>
              <w:jc w:val="center"/>
            </w:pPr>
          </w:p>
        </w:tc>
        <w:tc>
          <w:tcPr>
            <w:tcW w:w="1352" w:type="dxa"/>
            <w:vMerge/>
          </w:tcPr>
          <w:p w:rsidR="00BB7A0A" w:rsidRPr="008E7601" w:rsidRDefault="00BB7A0A" w:rsidP="00EA7A5E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EA7A5E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EA7A5E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EA7A5E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E7601" w:rsidRDefault="00BB7A0A" w:rsidP="00EA7A5E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EA7A5E"/>
        </w:tc>
        <w:tc>
          <w:tcPr>
            <w:tcW w:w="917" w:type="dxa"/>
            <w:vMerge/>
          </w:tcPr>
          <w:p w:rsidR="00BB7A0A" w:rsidRPr="008E7601" w:rsidRDefault="00BB7A0A" w:rsidP="00EA7A5E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EA7A5E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EA7A5E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CA01B1">
            <w:pPr>
              <w:jc w:val="center"/>
            </w:pPr>
          </w:p>
        </w:tc>
      </w:tr>
      <w:tr w:rsidR="00BB7A0A" w:rsidRPr="008E7601" w:rsidTr="00301187">
        <w:trPr>
          <w:trHeight w:val="66"/>
        </w:trPr>
        <w:tc>
          <w:tcPr>
            <w:tcW w:w="880" w:type="dxa"/>
            <w:vMerge/>
          </w:tcPr>
          <w:p w:rsidR="00BB7A0A" w:rsidRPr="000D2C3B" w:rsidRDefault="00BB7A0A" w:rsidP="00780B44"/>
        </w:tc>
        <w:tc>
          <w:tcPr>
            <w:tcW w:w="1624" w:type="dxa"/>
          </w:tcPr>
          <w:p w:rsidR="00BB7A0A" w:rsidRPr="008E7601" w:rsidRDefault="00BB7A0A" w:rsidP="00141563">
            <w:pPr>
              <w:jc w:val="center"/>
            </w:pPr>
            <w:r w:rsidRPr="008E7601">
              <w:t>Несовершеннолетний ребёнок</w:t>
            </w:r>
          </w:p>
        </w:tc>
        <w:tc>
          <w:tcPr>
            <w:tcW w:w="1985" w:type="dxa"/>
          </w:tcPr>
          <w:p w:rsidR="00BB7A0A" w:rsidRPr="008E7601" w:rsidRDefault="00BB7A0A" w:rsidP="0027681F"/>
        </w:tc>
        <w:tc>
          <w:tcPr>
            <w:tcW w:w="1352" w:type="dxa"/>
          </w:tcPr>
          <w:p w:rsidR="00BB7A0A" w:rsidRPr="008E7601" w:rsidRDefault="00BB7A0A" w:rsidP="00BE5AF9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</w:tcPr>
          <w:p w:rsidR="00BB7A0A" w:rsidRPr="008E7601" w:rsidRDefault="00BB7A0A" w:rsidP="002E79E9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</w:tcPr>
          <w:p w:rsidR="00BB7A0A" w:rsidRPr="008E7601" w:rsidRDefault="00BB7A0A" w:rsidP="00BE5AF9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</w:tcPr>
          <w:p w:rsidR="00BB7A0A" w:rsidRPr="008E7601" w:rsidRDefault="00BB7A0A" w:rsidP="00BE5AF9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BE5AF9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27681F">
            <w:r w:rsidRPr="008E7601">
              <w:t>82,7</w:t>
            </w:r>
          </w:p>
        </w:tc>
        <w:tc>
          <w:tcPr>
            <w:tcW w:w="917" w:type="dxa"/>
            <w:vMerge/>
          </w:tcPr>
          <w:p w:rsidR="00BB7A0A" w:rsidRPr="008E7601" w:rsidRDefault="00BB7A0A" w:rsidP="00BE5AF9">
            <w:pPr>
              <w:jc w:val="center"/>
            </w:pPr>
          </w:p>
        </w:tc>
        <w:tc>
          <w:tcPr>
            <w:tcW w:w="1134" w:type="dxa"/>
          </w:tcPr>
          <w:p w:rsidR="00BB7A0A" w:rsidRPr="008E7601" w:rsidRDefault="00BB7A0A" w:rsidP="00BE5AF9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</w:tcPr>
          <w:p w:rsidR="00BB7A0A" w:rsidRPr="008E7601" w:rsidRDefault="00BB7A0A" w:rsidP="00BE5AF9">
            <w:pPr>
              <w:jc w:val="center"/>
            </w:pPr>
            <w:r w:rsidRPr="008E7601">
              <w:t>нет</w:t>
            </w:r>
          </w:p>
        </w:tc>
        <w:tc>
          <w:tcPr>
            <w:tcW w:w="1560" w:type="dxa"/>
          </w:tcPr>
          <w:p w:rsidR="00BB7A0A" w:rsidRPr="008E7601" w:rsidRDefault="00BB7A0A" w:rsidP="00BE5AF9">
            <w:pPr>
              <w:jc w:val="center"/>
            </w:pPr>
          </w:p>
        </w:tc>
      </w:tr>
      <w:tr w:rsidR="00BB7A0A" w:rsidRPr="008E7601" w:rsidTr="00301187">
        <w:trPr>
          <w:trHeight w:val="66"/>
        </w:trPr>
        <w:tc>
          <w:tcPr>
            <w:tcW w:w="880" w:type="dxa"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E7601" w:rsidRDefault="00BB7A0A" w:rsidP="00141563">
            <w:pPr>
              <w:jc w:val="center"/>
            </w:pPr>
            <w:r w:rsidRPr="008E7601">
              <w:t>Банников Д.Д.</w:t>
            </w:r>
          </w:p>
        </w:tc>
        <w:tc>
          <w:tcPr>
            <w:tcW w:w="1985" w:type="dxa"/>
          </w:tcPr>
          <w:p w:rsidR="00BB7A0A" w:rsidRPr="008E7601" w:rsidRDefault="00BB7A0A" w:rsidP="0027681F">
            <w:r w:rsidRPr="008E7601">
              <w:t xml:space="preserve">Главный специалист отдела развития сельских территорий </w:t>
            </w:r>
          </w:p>
        </w:tc>
        <w:tc>
          <w:tcPr>
            <w:tcW w:w="1352" w:type="dxa"/>
          </w:tcPr>
          <w:p w:rsidR="00BB7A0A" w:rsidRPr="008E7601" w:rsidRDefault="00BB7A0A" w:rsidP="00BE5AF9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</w:tcPr>
          <w:p w:rsidR="00BB7A0A" w:rsidRPr="008E7601" w:rsidRDefault="00BB7A0A" w:rsidP="002E79E9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</w:tcPr>
          <w:p w:rsidR="00BB7A0A" w:rsidRPr="008E7601" w:rsidRDefault="00BB7A0A" w:rsidP="00BE5AF9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</w:tcPr>
          <w:p w:rsidR="00BB7A0A" w:rsidRPr="008E7601" w:rsidRDefault="00BB7A0A" w:rsidP="00BE5AF9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BE5AF9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27681F">
            <w:r w:rsidRPr="008E7601">
              <w:t>28,9</w:t>
            </w:r>
          </w:p>
        </w:tc>
        <w:tc>
          <w:tcPr>
            <w:tcW w:w="917" w:type="dxa"/>
          </w:tcPr>
          <w:p w:rsidR="00BB7A0A" w:rsidRPr="008E7601" w:rsidRDefault="00BB7A0A" w:rsidP="00BE5AF9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</w:tcPr>
          <w:p w:rsidR="00BB7A0A" w:rsidRPr="008E7601" w:rsidRDefault="00BB7A0A" w:rsidP="00BE5AF9">
            <w:pPr>
              <w:jc w:val="center"/>
            </w:pPr>
            <w:r w:rsidRPr="008E7601">
              <w:t>Автомобиль легковой</w:t>
            </w:r>
          </w:p>
          <w:p w:rsidR="00BB7A0A" w:rsidRPr="008E7601" w:rsidRDefault="00BB7A0A" w:rsidP="00BE5AF9">
            <w:pPr>
              <w:jc w:val="center"/>
            </w:pPr>
            <w:r w:rsidRPr="008E7601">
              <w:t>ФОРД МОНДЕО 3</w:t>
            </w:r>
          </w:p>
        </w:tc>
        <w:tc>
          <w:tcPr>
            <w:tcW w:w="1134" w:type="dxa"/>
          </w:tcPr>
          <w:p w:rsidR="00BB7A0A" w:rsidRPr="008E7601" w:rsidRDefault="00BB7A0A" w:rsidP="00BE5AF9">
            <w:pPr>
              <w:jc w:val="center"/>
            </w:pPr>
            <w:r w:rsidRPr="008E7601">
              <w:t>669 572,16</w:t>
            </w:r>
          </w:p>
        </w:tc>
        <w:tc>
          <w:tcPr>
            <w:tcW w:w="1560" w:type="dxa"/>
          </w:tcPr>
          <w:p w:rsidR="00BB7A0A" w:rsidRPr="008E7601" w:rsidRDefault="00BB7A0A" w:rsidP="00BE5AF9">
            <w:pPr>
              <w:jc w:val="center"/>
            </w:pPr>
          </w:p>
        </w:tc>
      </w:tr>
      <w:tr w:rsidR="00BB7A0A" w:rsidRPr="008E7601" w:rsidTr="00301187">
        <w:trPr>
          <w:trHeight w:val="747"/>
        </w:trPr>
        <w:tc>
          <w:tcPr>
            <w:tcW w:w="880" w:type="dxa"/>
            <w:vMerge w:val="restart"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BE5AF9">
            <w:pPr>
              <w:jc w:val="center"/>
            </w:pPr>
            <w:r w:rsidRPr="008E7601">
              <w:t>Блиставцева Н.А.</w:t>
            </w:r>
          </w:p>
          <w:p w:rsidR="00BB7A0A" w:rsidRPr="008E7601" w:rsidRDefault="00BB7A0A" w:rsidP="00716C9B">
            <w:pPr>
              <w:jc w:val="center"/>
            </w:pPr>
          </w:p>
        </w:tc>
        <w:tc>
          <w:tcPr>
            <w:tcW w:w="1985" w:type="dxa"/>
            <w:vMerge w:val="restart"/>
          </w:tcPr>
          <w:p w:rsidR="00BB7A0A" w:rsidRPr="008E7601" w:rsidRDefault="00BB7A0A" w:rsidP="008F3B1D">
            <w:r w:rsidRPr="008E7601">
              <w:t>Начальник отдела по работе с персоналом и кадровой политики</w:t>
            </w:r>
          </w:p>
        </w:tc>
        <w:tc>
          <w:tcPr>
            <w:tcW w:w="1352" w:type="dxa"/>
          </w:tcPr>
          <w:p w:rsidR="00BB7A0A" w:rsidRPr="008E7601" w:rsidRDefault="00BB7A0A" w:rsidP="00970B5D">
            <w:pPr>
              <w:jc w:val="center"/>
            </w:pPr>
            <w:r w:rsidRPr="008E7601">
              <w:t>Земельный участок</w:t>
            </w:r>
          </w:p>
        </w:tc>
        <w:tc>
          <w:tcPr>
            <w:tcW w:w="1512" w:type="dxa"/>
          </w:tcPr>
          <w:p w:rsidR="00BB7A0A" w:rsidRPr="008E7601" w:rsidRDefault="00BB7A0A" w:rsidP="00970B5D">
            <w:pPr>
              <w:jc w:val="center"/>
            </w:pPr>
            <w:r w:rsidRPr="008E7601">
              <w:t>общая долевая 1/2</w:t>
            </w:r>
          </w:p>
        </w:tc>
        <w:tc>
          <w:tcPr>
            <w:tcW w:w="851" w:type="dxa"/>
          </w:tcPr>
          <w:p w:rsidR="00BB7A0A" w:rsidRPr="008E7601" w:rsidRDefault="00BB7A0A" w:rsidP="008F3B1D">
            <w:pPr>
              <w:jc w:val="center"/>
            </w:pPr>
            <w:r w:rsidRPr="008E7601">
              <w:t>1180,0</w:t>
            </w:r>
          </w:p>
        </w:tc>
        <w:tc>
          <w:tcPr>
            <w:tcW w:w="897" w:type="dxa"/>
          </w:tcPr>
          <w:p w:rsidR="00BB7A0A" w:rsidRPr="008E7601" w:rsidRDefault="00BB7A0A" w:rsidP="00BE5AF9">
            <w:pPr>
              <w:jc w:val="center"/>
            </w:pPr>
            <w:r w:rsidRPr="008E7601">
              <w:t>Россия</w:t>
            </w:r>
          </w:p>
          <w:p w:rsidR="00BB7A0A" w:rsidRPr="008E7601" w:rsidRDefault="00BB7A0A" w:rsidP="00BE5AF9">
            <w:pPr>
              <w:jc w:val="center"/>
            </w:pPr>
          </w:p>
        </w:tc>
        <w:tc>
          <w:tcPr>
            <w:tcW w:w="1417" w:type="dxa"/>
            <w:vMerge w:val="restart"/>
          </w:tcPr>
          <w:p w:rsidR="00BB7A0A" w:rsidRPr="008E7601" w:rsidRDefault="00BB7A0A" w:rsidP="00BE5AF9">
            <w:pPr>
              <w:jc w:val="center"/>
            </w:pPr>
            <w:r w:rsidRPr="008E7601">
              <w:t>нет</w:t>
            </w:r>
          </w:p>
        </w:tc>
        <w:tc>
          <w:tcPr>
            <w:tcW w:w="785" w:type="dxa"/>
            <w:vMerge w:val="restart"/>
          </w:tcPr>
          <w:p w:rsidR="00BB7A0A" w:rsidRPr="008E7601" w:rsidRDefault="00BB7A0A" w:rsidP="00BE5AF9">
            <w:pPr>
              <w:jc w:val="center"/>
            </w:pPr>
            <w:r w:rsidRPr="008E7601">
              <w:t>нет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BE5AF9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8F3B1D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A3685A">
            <w:pPr>
              <w:jc w:val="center"/>
            </w:pPr>
            <w:r w:rsidRPr="008E7601">
              <w:t>1 520 173,86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BE5AF9">
            <w:pPr>
              <w:jc w:val="center"/>
            </w:pPr>
          </w:p>
        </w:tc>
      </w:tr>
      <w:tr w:rsidR="00BB7A0A" w:rsidRPr="008E7601" w:rsidTr="00301187">
        <w:trPr>
          <w:trHeight w:val="336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BE5AF9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8F3B1D"/>
        </w:tc>
        <w:tc>
          <w:tcPr>
            <w:tcW w:w="1352" w:type="dxa"/>
          </w:tcPr>
          <w:p w:rsidR="00BB7A0A" w:rsidRPr="008E7601" w:rsidRDefault="00BB7A0A" w:rsidP="00970B5D">
            <w:pPr>
              <w:jc w:val="center"/>
            </w:pPr>
            <w:r w:rsidRPr="008E7601">
              <w:t>Жилой дом</w:t>
            </w:r>
          </w:p>
        </w:tc>
        <w:tc>
          <w:tcPr>
            <w:tcW w:w="1512" w:type="dxa"/>
          </w:tcPr>
          <w:p w:rsidR="00BB7A0A" w:rsidRPr="008E7601" w:rsidRDefault="00BB7A0A" w:rsidP="00970B5D">
            <w:pPr>
              <w:jc w:val="center"/>
            </w:pPr>
            <w:r w:rsidRPr="008E7601">
              <w:t>общая долевая 1/2</w:t>
            </w:r>
          </w:p>
        </w:tc>
        <w:tc>
          <w:tcPr>
            <w:tcW w:w="851" w:type="dxa"/>
          </w:tcPr>
          <w:p w:rsidR="00BB7A0A" w:rsidRPr="008E7601" w:rsidRDefault="00BB7A0A" w:rsidP="008F3B1D">
            <w:pPr>
              <w:jc w:val="center"/>
            </w:pPr>
            <w:r w:rsidRPr="008E7601">
              <w:t>63,5</w:t>
            </w:r>
          </w:p>
        </w:tc>
        <w:tc>
          <w:tcPr>
            <w:tcW w:w="897" w:type="dxa"/>
          </w:tcPr>
          <w:p w:rsidR="00BB7A0A" w:rsidRPr="008E7601" w:rsidRDefault="00BB7A0A" w:rsidP="00BE5AF9">
            <w:pPr>
              <w:jc w:val="center"/>
            </w:pPr>
            <w:r w:rsidRPr="008E7601">
              <w:t>Россия</w:t>
            </w:r>
          </w:p>
          <w:p w:rsidR="00BB7A0A" w:rsidRPr="008E7601" w:rsidRDefault="00BB7A0A" w:rsidP="00BE5AF9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E7601" w:rsidRDefault="00BB7A0A" w:rsidP="00BE5AF9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BE5AF9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E7601" w:rsidRDefault="00BB7A0A" w:rsidP="00BE5AF9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8F3B1D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BE5AF9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BE5AF9">
            <w:pPr>
              <w:jc w:val="center"/>
            </w:pPr>
          </w:p>
        </w:tc>
      </w:tr>
      <w:tr w:rsidR="00BB7A0A" w:rsidRPr="008E7601" w:rsidTr="00301187">
        <w:trPr>
          <w:trHeight w:val="611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BE5AF9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8F3B1D"/>
        </w:tc>
        <w:tc>
          <w:tcPr>
            <w:tcW w:w="1352" w:type="dxa"/>
          </w:tcPr>
          <w:p w:rsidR="00BB7A0A" w:rsidRPr="008E7601" w:rsidRDefault="00BB7A0A" w:rsidP="00970B5D">
            <w:pPr>
              <w:jc w:val="center"/>
            </w:pPr>
            <w:r w:rsidRPr="008E7601">
              <w:t>Квартира</w:t>
            </w:r>
          </w:p>
        </w:tc>
        <w:tc>
          <w:tcPr>
            <w:tcW w:w="1512" w:type="dxa"/>
          </w:tcPr>
          <w:p w:rsidR="00BB7A0A" w:rsidRPr="008E7601" w:rsidRDefault="00BB7A0A" w:rsidP="00970B5D">
            <w:pPr>
              <w:jc w:val="center"/>
            </w:pPr>
            <w:r w:rsidRPr="008E7601">
              <w:t>общая совместная - 1/3</w:t>
            </w:r>
          </w:p>
        </w:tc>
        <w:tc>
          <w:tcPr>
            <w:tcW w:w="851" w:type="dxa"/>
          </w:tcPr>
          <w:p w:rsidR="00BB7A0A" w:rsidRPr="008E7601" w:rsidRDefault="00BB7A0A" w:rsidP="008F3B1D">
            <w:pPr>
              <w:jc w:val="center"/>
            </w:pPr>
            <w:r w:rsidRPr="008E7601">
              <w:t>62,6</w:t>
            </w:r>
          </w:p>
        </w:tc>
        <w:tc>
          <w:tcPr>
            <w:tcW w:w="897" w:type="dxa"/>
          </w:tcPr>
          <w:p w:rsidR="00BB7A0A" w:rsidRPr="008E7601" w:rsidRDefault="00BB7A0A" w:rsidP="00BE5AF9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  <w:vMerge/>
          </w:tcPr>
          <w:p w:rsidR="00BB7A0A" w:rsidRPr="008E7601" w:rsidRDefault="00BB7A0A" w:rsidP="00BE5AF9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BE5AF9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E7601" w:rsidRDefault="00BB7A0A" w:rsidP="00BE5AF9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8F3B1D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BE5AF9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BE5AF9">
            <w:pPr>
              <w:jc w:val="center"/>
            </w:pPr>
          </w:p>
        </w:tc>
      </w:tr>
      <w:tr w:rsidR="00BB7A0A" w:rsidRPr="008E7601" w:rsidTr="00301187">
        <w:trPr>
          <w:trHeight w:val="570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BE5AF9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8F3B1D"/>
        </w:tc>
        <w:tc>
          <w:tcPr>
            <w:tcW w:w="1352" w:type="dxa"/>
          </w:tcPr>
          <w:p w:rsidR="00BB7A0A" w:rsidRPr="008E7601" w:rsidRDefault="00BB7A0A" w:rsidP="00970B5D">
            <w:pPr>
              <w:jc w:val="center"/>
            </w:pPr>
            <w:r w:rsidRPr="008E7601">
              <w:t>Квартира</w:t>
            </w:r>
          </w:p>
        </w:tc>
        <w:tc>
          <w:tcPr>
            <w:tcW w:w="1512" w:type="dxa"/>
          </w:tcPr>
          <w:p w:rsidR="00BB7A0A" w:rsidRPr="008E7601" w:rsidRDefault="00BB7A0A" w:rsidP="00970B5D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</w:tcPr>
          <w:p w:rsidR="00BB7A0A" w:rsidRPr="008E7601" w:rsidRDefault="00BB7A0A" w:rsidP="008F3B1D">
            <w:pPr>
              <w:jc w:val="center"/>
            </w:pPr>
            <w:r w:rsidRPr="008E7601">
              <w:t>38,4</w:t>
            </w:r>
          </w:p>
        </w:tc>
        <w:tc>
          <w:tcPr>
            <w:tcW w:w="897" w:type="dxa"/>
          </w:tcPr>
          <w:p w:rsidR="00BB7A0A" w:rsidRPr="008E7601" w:rsidRDefault="00BB7A0A" w:rsidP="00BE5AF9">
            <w:pPr>
              <w:jc w:val="center"/>
            </w:pPr>
            <w:r w:rsidRPr="008E7601">
              <w:t>Россия</w:t>
            </w:r>
          </w:p>
          <w:p w:rsidR="00BB7A0A" w:rsidRPr="008E7601" w:rsidRDefault="00BB7A0A" w:rsidP="00593256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E7601" w:rsidRDefault="00BB7A0A" w:rsidP="00BE5AF9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BE5AF9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E7601" w:rsidRDefault="00BB7A0A" w:rsidP="00BE5AF9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8F3B1D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BE5AF9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BE5AF9">
            <w:pPr>
              <w:jc w:val="center"/>
            </w:pPr>
          </w:p>
        </w:tc>
      </w:tr>
      <w:tr w:rsidR="00BB7A0A" w:rsidRPr="008E7601" w:rsidTr="00301187">
        <w:trPr>
          <w:trHeight w:val="842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BE5AF9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8F3B1D"/>
        </w:tc>
        <w:tc>
          <w:tcPr>
            <w:tcW w:w="1352" w:type="dxa"/>
          </w:tcPr>
          <w:p w:rsidR="00BB7A0A" w:rsidRPr="008E7601" w:rsidRDefault="00BB7A0A" w:rsidP="00970B5D">
            <w:pPr>
              <w:jc w:val="center"/>
            </w:pPr>
            <w:r w:rsidRPr="008E7601">
              <w:t>Гараж</w:t>
            </w:r>
          </w:p>
        </w:tc>
        <w:tc>
          <w:tcPr>
            <w:tcW w:w="1512" w:type="dxa"/>
          </w:tcPr>
          <w:p w:rsidR="00BB7A0A" w:rsidRPr="008E7601" w:rsidRDefault="00BB7A0A" w:rsidP="00970B5D">
            <w:pPr>
              <w:jc w:val="center"/>
            </w:pPr>
            <w:r w:rsidRPr="008E7601">
              <w:t>общая долевая 1/2</w:t>
            </w:r>
          </w:p>
        </w:tc>
        <w:tc>
          <w:tcPr>
            <w:tcW w:w="851" w:type="dxa"/>
          </w:tcPr>
          <w:p w:rsidR="00BB7A0A" w:rsidRPr="008E7601" w:rsidRDefault="00BB7A0A" w:rsidP="008F3B1D">
            <w:pPr>
              <w:jc w:val="center"/>
            </w:pPr>
            <w:r w:rsidRPr="008E7601">
              <w:t>24,1</w:t>
            </w:r>
          </w:p>
        </w:tc>
        <w:tc>
          <w:tcPr>
            <w:tcW w:w="897" w:type="dxa"/>
          </w:tcPr>
          <w:p w:rsidR="00BB7A0A" w:rsidRPr="008E7601" w:rsidRDefault="00BB7A0A" w:rsidP="00BE5AF9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  <w:vMerge/>
          </w:tcPr>
          <w:p w:rsidR="00BB7A0A" w:rsidRPr="008E7601" w:rsidRDefault="00BB7A0A" w:rsidP="00BE5AF9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BE5AF9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E7601" w:rsidRDefault="00BB7A0A" w:rsidP="00BE5AF9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8F3B1D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BE5AF9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BE5AF9">
            <w:pPr>
              <w:jc w:val="center"/>
            </w:pPr>
          </w:p>
        </w:tc>
      </w:tr>
      <w:tr w:rsidR="00BB7A0A" w:rsidRPr="008E7601" w:rsidTr="00301187">
        <w:trPr>
          <w:trHeight w:val="828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BE5AF9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8F3B1D"/>
        </w:tc>
        <w:tc>
          <w:tcPr>
            <w:tcW w:w="1352" w:type="dxa"/>
          </w:tcPr>
          <w:p w:rsidR="00BB7A0A" w:rsidRPr="008E7601" w:rsidRDefault="00BB7A0A" w:rsidP="00970B5D">
            <w:pPr>
              <w:jc w:val="center"/>
            </w:pPr>
            <w:r w:rsidRPr="008E7601">
              <w:t>Сарай</w:t>
            </w:r>
          </w:p>
        </w:tc>
        <w:tc>
          <w:tcPr>
            <w:tcW w:w="1512" w:type="dxa"/>
          </w:tcPr>
          <w:p w:rsidR="00BB7A0A" w:rsidRPr="008E7601" w:rsidRDefault="00BB7A0A" w:rsidP="007B767C">
            <w:pPr>
              <w:jc w:val="center"/>
            </w:pPr>
            <w:r w:rsidRPr="008E7601">
              <w:t>общая долевая 1/2</w:t>
            </w:r>
          </w:p>
          <w:p w:rsidR="00BB7A0A" w:rsidRPr="008E7601" w:rsidRDefault="00BB7A0A" w:rsidP="007B767C">
            <w:pPr>
              <w:jc w:val="center"/>
            </w:pPr>
          </w:p>
        </w:tc>
        <w:tc>
          <w:tcPr>
            <w:tcW w:w="851" w:type="dxa"/>
          </w:tcPr>
          <w:p w:rsidR="00BB7A0A" w:rsidRPr="008E7601" w:rsidRDefault="00BB7A0A" w:rsidP="008F3B1D">
            <w:pPr>
              <w:jc w:val="center"/>
            </w:pPr>
            <w:r w:rsidRPr="008E7601">
              <w:t>27,2</w:t>
            </w:r>
          </w:p>
        </w:tc>
        <w:tc>
          <w:tcPr>
            <w:tcW w:w="897" w:type="dxa"/>
          </w:tcPr>
          <w:p w:rsidR="00BB7A0A" w:rsidRPr="008E7601" w:rsidRDefault="00BB7A0A" w:rsidP="00BE5AF9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  <w:vMerge/>
          </w:tcPr>
          <w:p w:rsidR="00BB7A0A" w:rsidRPr="008E7601" w:rsidRDefault="00BB7A0A" w:rsidP="00BE5AF9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BE5AF9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E7601" w:rsidRDefault="00BB7A0A" w:rsidP="00BE5AF9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8F3B1D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BE5AF9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BE5AF9">
            <w:pPr>
              <w:jc w:val="center"/>
            </w:pPr>
          </w:p>
        </w:tc>
      </w:tr>
      <w:tr w:rsidR="00BB7A0A" w:rsidRPr="008E7601" w:rsidTr="00301187">
        <w:trPr>
          <w:trHeight w:val="66"/>
        </w:trPr>
        <w:tc>
          <w:tcPr>
            <w:tcW w:w="880" w:type="dxa"/>
            <w:vMerge w:val="restart"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E7601" w:rsidRDefault="00BB7A0A" w:rsidP="00BE5AF9">
            <w:pPr>
              <w:jc w:val="center"/>
            </w:pPr>
            <w:r w:rsidRPr="008E7601">
              <w:t>Бойко О.А.</w:t>
            </w:r>
          </w:p>
        </w:tc>
        <w:tc>
          <w:tcPr>
            <w:tcW w:w="1985" w:type="dxa"/>
          </w:tcPr>
          <w:p w:rsidR="00BB7A0A" w:rsidRPr="008E7601" w:rsidRDefault="00BB7A0A" w:rsidP="00873420">
            <w:r w:rsidRPr="008E7601">
              <w:t>Консультант юридического отдела</w:t>
            </w:r>
          </w:p>
        </w:tc>
        <w:tc>
          <w:tcPr>
            <w:tcW w:w="1352" w:type="dxa"/>
          </w:tcPr>
          <w:p w:rsidR="00BB7A0A" w:rsidRPr="008E7601" w:rsidRDefault="00BB7A0A" w:rsidP="00970B5D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</w:tcPr>
          <w:p w:rsidR="00BB7A0A" w:rsidRPr="008E7601" w:rsidRDefault="00BB7A0A" w:rsidP="00970B5D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</w:tcPr>
          <w:p w:rsidR="00BB7A0A" w:rsidRPr="008E7601" w:rsidRDefault="00BB7A0A" w:rsidP="008F3B1D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</w:tcPr>
          <w:p w:rsidR="00BB7A0A" w:rsidRPr="008E7601" w:rsidRDefault="00BB7A0A" w:rsidP="00BE5AF9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BE5AF9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BE5AF9">
            <w:pPr>
              <w:jc w:val="center"/>
            </w:pPr>
            <w:r w:rsidRPr="008E7601">
              <w:t>73,3</w:t>
            </w:r>
          </w:p>
        </w:tc>
        <w:tc>
          <w:tcPr>
            <w:tcW w:w="917" w:type="dxa"/>
          </w:tcPr>
          <w:p w:rsidR="00BB7A0A" w:rsidRPr="008E7601" w:rsidRDefault="00BB7A0A" w:rsidP="00BE5AF9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</w:tcPr>
          <w:p w:rsidR="00BB7A0A" w:rsidRPr="008E7601" w:rsidRDefault="00BB7A0A" w:rsidP="008F3B1D">
            <w:pPr>
              <w:jc w:val="center"/>
            </w:pPr>
            <w:r w:rsidRPr="008E7601">
              <w:t>Автомобиль легковой:</w:t>
            </w:r>
          </w:p>
          <w:p w:rsidR="00BB7A0A" w:rsidRPr="008E7601" w:rsidRDefault="00BB7A0A" w:rsidP="008F3B1D">
            <w:pPr>
              <w:jc w:val="center"/>
              <w:rPr>
                <w:lang w:val="en-US"/>
              </w:rPr>
            </w:pPr>
            <w:r w:rsidRPr="008E7601">
              <w:rPr>
                <w:caps/>
              </w:rPr>
              <w:t xml:space="preserve">КИА </w:t>
            </w:r>
            <w:r w:rsidRPr="008E7601">
              <w:rPr>
                <w:caps/>
                <w:lang w:val="en-US"/>
              </w:rPr>
              <w:t>Rio</w:t>
            </w:r>
          </w:p>
        </w:tc>
        <w:tc>
          <w:tcPr>
            <w:tcW w:w="1134" w:type="dxa"/>
          </w:tcPr>
          <w:p w:rsidR="00BB7A0A" w:rsidRPr="008E7601" w:rsidRDefault="00BB7A0A" w:rsidP="00BE5AF9">
            <w:pPr>
              <w:jc w:val="center"/>
            </w:pPr>
            <w:r w:rsidRPr="008E7601">
              <w:t>944 200,90</w:t>
            </w:r>
          </w:p>
        </w:tc>
        <w:tc>
          <w:tcPr>
            <w:tcW w:w="1560" w:type="dxa"/>
          </w:tcPr>
          <w:p w:rsidR="00BB7A0A" w:rsidRPr="008E7601" w:rsidRDefault="00BB7A0A" w:rsidP="00BE5AF9">
            <w:pPr>
              <w:jc w:val="center"/>
            </w:pPr>
          </w:p>
        </w:tc>
      </w:tr>
      <w:tr w:rsidR="00BB7A0A" w:rsidRPr="008E7601" w:rsidTr="00301187">
        <w:trPr>
          <w:trHeight w:val="66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E7601" w:rsidRDefault="00BB7A0A" w:rsidP="00BE5AF9">
            <w:pPr>
              <w:jc w:val="center"/>
            </w:pPr>
            <w:r w:rsidRPr="008E7601">
              <w:t>Супруга</w:t>
            </w:r>
          </w:p>
        </w:tc>
        <w:tc>
          <w:tcPr>
            <w:tcW w:w="1985" w:type="dxa"/>
          </w:tcPr>
          <w:p w:rsidR="00BB7A0A" w:rsidRPr="008E7601" w:rsidRDefault="00BB7A0A" w:rsidP="00BE5AF9">
            <w:pPr>
              <w:jc w:val="center"/>
            </w:pPr>
          </w:p>
        </w:tc>
        <w:tc>
          <w:tcPr>
            <w:tcW w:w="1352" w:type="dxa"/>
          </w:tcPr>
          <w:p w:rsidR="00BB7A0A" w:rsidRPr="008E7601" w:rsidRDefault="00BB7A0A" w:rsidP="00BE5AF9">
            <w:pPr>
              <w:jc w:val="center"/>
            </w:pPr>
            <w:r w:rsidRPr="008E7601">
              <w:t>Квартира</w:t>
            </w:r>
          </w:p>
        </w:tc>
        <w:tc>
          <w:tcPr>
            <w:tcW w:w="1512" w:type="dxa"/>
          </w:tcPr>
          <w:p w:rsidR="00BB7A0A" w:rsidRPr="008E7601" w:rsidRDefault="00BB7A0A" w:rsidP="002E79E9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</w:tcPr>
          <w:p w:rsidR="00BB7A0A" w:rsidRPr="008E7601" w:rsidRDefault="00BB7A0A" w:rsidP="00BE5AF9">
            <w:pPr>
              <w:jc w:val="center"/>
            </w:pPr>
            <w:r w:rsidRPr="008E7601">
              <w:t>73,3</w:t>
            </w:r>
          </w:p>
        </w:tc>
        <w:tc>
          <w:tcPr>
            <w:tcW w:w="897" w:type="dxa"/>
          </w:tcPr>
          <w:p w:rsidR="00BB7A0A" w:rsidRPr="008E7601" w:rsidRDefault="00BB7A0A" w:rsidP="00BE5AF9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</w:tcPr>
          <w:p w:rsidR="00BB7A0A" w:rsidRPr="008E7601" w:rsidRDefault="00BB7A0A" w:rsidP="00BE5AF9">
            <w:pPr>
              <w:jc w:val="center"/>
            </w:pPr>
            <w:r w:rsidRPr="008E7601">
              <w:t>нет</w:t>
            </w:r>
          </w:p>
        </w:tc>
        <w:tc>
          <w:tcPr>
            <w:tcW w:w="785" w:type="dxa"/>
          </w:tcPr>
          <w:p w:rsidR="00BB7A0A" w:rsidRPr="008E7601" w:rsidRDefault="00BB7A0A" w:rsidP="00BE5AF9">
            <w:pPr>
              <w:jc w:val="center"/>
            </w:pPr>
            <w:r w:rsidRPr="008E7601">
              <w:t>нет</w:t>
            </w:r>
          </w:p>
        </w:tc>
        <w:tc>
          <w:tcPr>
            <w:tcW w:w="917" w:type="dxa"/>
          </w:tcPr>
          <w:p w:rsidR="00BB7A0A" w:rsidRPr="008E7601" w:rsidRDefault="00BB7A0A" w:rsidP="00BE5AF9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</w:tcPr>
          <w:p w:rsidR="00BB7A0A" w:rsidRPr="008E7601" w:rsidRDefault="00BB7A0A" w:rsidP="00BE5AF9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</w:tcPr>
          <w:p w:rsidR="00BB7A0A" w:rsidRPr="008E7601" w:rsidRDefault="00BB7A0A" w:rsidP="00BE5AF9">
            <w:pPr>
              <w:jc w:val="center"/>
            </w:pPr>
            <w:r w:rsidRPr="008E7601">
              <w:t>854 796,05</w:t>
            </w:r>
          </w:p>
        </w:tc>
        <w:tc>
          <w:tcPr>
            <w:tcW w:w="1560" w:type="dxa"/>
          </w:tcPr>
          <w:p w:rsidR="00BB7A0A" w:rsidRPr="008E7601" w:rsidRDefault="00BB7A0A" w:rsidP="00BE5AF9">
            <w:pPr>
              <w:jc w:val="center"/>
            </w:pPr>
          </w:p>
        </w:tc>
      </w:tr>
      <w:tr w:rsidR="00BB7A0A" w:rsidRPr="008E7601" w:rsidTr="00301187">
        <w:trPr>
          <w:trHeight w:val="247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E7601" w:rsidRDefault="00BB7A0A" w:rsidP="00BE5AF9">
            <w:pPr>
              <w:jc w:val="center"/>
            </w:pPr>
            <w:r w:rsidRPr="008E7601">
              <w:t>Несовершеннолетний ребёнок</w:t>
            </w:r>
          </w:p>
        </w:tc>
        <w:tc>
          <w:tcPr>
            <w:tcW w:w="1985" w:type="dxa"/>
          </w:tcPr>
          <w:p w:rsidR="00BB7A0A" w:rsidRPr="008E7601" w:rsidRDefault="00BB7A0A" w:rsidP="00970B5D">
            <w:pPr>
              <w:jc w:val="center"/>
            </w:pPr>
          </w:p>
        </w:tc>
        <w:tc>
          <w:tcPr>
            <w:tcW w:w="1352" w:type="dxa"/>
          </w:tcPr>
          <w:p w:rsidR="00BB7A0A" w:rsidRPr="008E7601" w:rsidRDefault="00BB7A0A" w:rsidP="00EA7A5E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</w:tcPr>
          <w:p w:rsidR="00BB7A0A" w:rsidRPr="008E7601" w:rsidRDefault="00BB7A0A" w:rsidP="00EA7A5E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</w:tcPr>
          <w:p w:rsidR="00BB7A0A" w:rsidRPr="008E7601" w:rsidRDefault="00BB7A0A" w:rsidP="00EA7A5E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</w:tcPr>
          <w:p w:rsidR="00BB7A0A" w:rsidRPr="008E7601" w:rsidRDefault="00BB7A0A" w:rsidP="00EA7A5E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EA7A5E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EA7A5E">
            <w:pPr>
              <w:jc w:val="center"/>
            </w:pPr>
            <w:r w:rsidRPr="008E7601">
              <w:t>73,3</w:t>
            </w:r>
          </w:p>
        </w:tc>
        <w:tc>
          <w:tcPr>
            <w:tcW w:w="917" w:type="dxa"/>
          </w:tcPr>
          <w:p w:rsidR="00BB7A0A" w:rsidRPr="008E7601" w:rsidRDefault="00BB7A0A" w:rsidP="00EA7A5E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</w:tcPr>
          <w:p w:rsidR="00BB7A0A" w:rsidRPr="008E7601" w:rsidRDefault="00BB7A0A" w:rsidP="00EA7A5E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</w:tcPr>
          <w:p w:rsidR="00BB7A0A" w:rsidRPr="008E7601" w:rsidRDefault="00BB7A0A" w:rsidP="00EA7A5E">
            <w:pPr>
              <w:jc w:val="center"/>
            </w:pPr>
            <w:r w:rsidRPr="008E7601">
              <w:t>нет</w:t>
            </w:r>
          </w:p>
        </w:tc>
        <w:tc>
          <w:tcPr>
            <w:tcW w:w="1560" w:type="dxa"/>
          </w:tcPr>
          <w:p w:rsidR="00BB7A0A" w:rsidRPr="008E7601" w:rsidRDefault="00BB7A0A" w:rsidP="00BE5AF9">
            <w:pPr>
              <w:jc w:val="center"/>
            </w:pPr>
          </w:p>
        </w:tc>
      </w:tr>
      <w:tr w:rsidR="00BB7A0A" w:rsidRPr="008E7601" w:rsidTr="00301187">
        <w:trPr>
          <w:trHeight w:val="846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E7601" w:rsidRDefault="00BB7A0A" w:rsidP="00BE5AF9">
            <w:pPr>
              <w:jc w:val="center"/>
            </w:pPr>
            <w:r w:rsidRPr="008E7601">
              <w:t>Несовершеннолетний ребёнок</w:t>
            </w:r>
          </w:p>
        </w:tc>
        <w:tc>
          <w:tcPr>
            <w:tcW w:w="1985" w:type="dxa"/>
          </w:tcPr>
          <w:p w:rsidR="00BB7A0A" w:rsidRPr="008E7601" w:rsidRDefault="00BB7A0A" w:rsidP="00BE5AF9">
            <w:pPr>
              <w:jc w:val="center"/>
            </w:pPr>
          </w:p>
        </w:tc>
        <w:tc>
          <w:tcPr>
            <w:tcW w:w="1352" w:type="dxa"/>
          </w:tcPr>
          <w:p w:rsidR="00BB7A0A" w:rsidRPr="008E7601" w:rsidRDefault="00BB7A0A" w:rsidP="00970B5D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</w:tcPr>
          <w:p w:rsidR="00BB7A0A" w:rsidRPr="008E7601" w:rsidRDefault="00BB7A0A" w:rsidP="00970B5D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</w:tcPr>
          <w:p w:rsidR="00BB7A0A" w:rsidRPr="008E7601" w:rsidRDefault="00BB7A0A" w:rsidP="00970B5D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</w:tcPr>
          <w:p w:rsidR="00BB7A0A" w:rsidRPr="008E7601" w:rsidRDefault="00BB7A0A" w:rsidP="00970B5D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970B5D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970B5D">
            <w:pPr>
              <w:jc w:val="center"/>
            </w:pPr>
            <w:r w:rsidRPr="008E7601">
              <w:t>73,3</w:t>
            </w:r>
          </w:p>
        </w:tc>
        <w:tc>
          <w:tcPr>
            <w:tcW w:w="917" w:type="dxa"/>
          </w:tcPr>
          <w:p w:rsidR="00BB7A0A" w:rsidRPr="008E7601" w:rsidRDefault="00BB7A0A" w:rsidP="00970B5D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</w:tcPr>
          <w:p w:rsidR="00BB7A0A" w:rsidRPr="008E7601" w:rsidRDefault="00BB7A0A" w:rsidP="00BE5AF9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</w:tcPr>
          <w:p w:rsidR="00BB7A0A" w:rsidRPr="008E7601" w:rsidRDefault="00BB7A0A" w:rsidP="00BE5AF9">
            <w:pPr>
              <w:jc w:val="center"/>
            </w:pPr>
            <w:r w:rsidRPr="008E7601">
              <w:t>нет</w:t>
            </w:r>
          </w:p>
        </w:tc>
        <w:tc>
          <w:tcPr>
            <w:tcW w:w="1560" w:type="dxa"/>
          </w:tcPr>
          <w:p w:rsidR="00BB7A0A" w:rsidRPr="008E7601" w:rsidRDefault="00BB7A0A" w:rsidP="00BE5AF9">
            <w:pPr>
              <w:jc w:val="center"/>
            </w:pPr>
          </w:p>
        </w:tc>
      </w:tr>
      <w:tr w:rsidR="00BB7A0A" w:rsidRPr="008E7601" w:rsidTr="00301187">
        <w:trPr>
          <w:trHeight w:val="846"/>
        </w:trPr>
        <w:tc>
          <w:tcPr>
            <w:tcW w:w="880" w:type="dxa"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E7601" w:rsidRDefault="00BB7A0A" w:rsidP="00BE5AF9">
            <w:pPr>
              <w:jc w:val="center"/>
            </w:pPr>
            <w:r w:rsidRPr="008E7601">
              <w:t>Болибок Е.Н.</w:t>
            </w:r>
          </w:p>
          <w:p w:rsidR="00BB7A0A" w:rsidRPr="008E7601" w:rsidRDefault="00BB7A0A" w:rsidP="00695B03">
            <w:pPr>
              <w:jc w:val="center"/>
            </w:pPr>
          </w:p>
        </w:tc>
        <w:tc>
          <w:tcPr>
            <w:tcW w:w="1985" w:type="dxa"/>
          </w:tcPr>
          <w:p w:rsidR="00BB7A0A" w:rsidRPr="008E7601" w:rsidRDefault="00BB7A0A" w:rsidP="00BE5AF9">
            <w:pPr>
              <w:jc w:val="center"/>
            </w:pPr>
            <w:r w:rsidRPr="008E7601">
              <w:t xml:space="preserve">Главный специалист отдела сопровождения инвестиционных </w:t>
            </w:r>
            <w:r w:rsidRPr="008E7601">
              <w:lastRenderedPageBreak/>
              <w:t>проектов</w:t>
            </w:r>
          </w:p>
        </w:tc>
        <w:tc>
          <w:tcPr>
            <w:tcW w:w="1352" w:type="dxa"/>
          </w:tcPr>
          <w:p w:rsidR="00BB7A0A" w:rsidRPr="008E7601" w:rsidRDefault="00BB7A0A" w:rsidP="00970B5D">
            <w:pPr>
              <w:jc w:val="center"/>
            </w:pPr>
            <w:r w:rsidRPr="008E7601">
              <w:lastRenderedPageBreak/>
              <w:t>нет</w:t>
            </w:r>
          </w:p>
        </w:tc>
        <w:tc>
          <w:tcPr>
            <w:tcW w:w="1512" w:type="dxa"/>
          </w:tcPr>
          <w:p w:rsidR="00BB7A0A" w:rsidRPr="008E7601" w:rsidRDefault="00BB7A0A" w:rsidP="00970B5D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</w:tcPr>
          <w:p w:rsidR="00BB7A0A" w:rsidRPr="008E7601" w:rsidRDefault="00BB7A0A" w:rsidP="00970B5D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</w:tcPr>
          <w:p w:rsidR="00BB7A0A" w:rsidRPr="008E7601" w:rsidRDefault="00BB7A0A" w:rsidP="00970B5D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970B5D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970B5D">
            <w:pPr>
              <w:jc w:val="center"/>
            </w:pPr>
            <w:r w:rsidRPr="008E7601">
              <w:t>84,3</w:t>
            </w:r>
          </w:p>
        </w:tc>
        <w:tc>
          <w:tcPr>
            <w:tcW w:w="917" w:type="dxa"/>
          </w:tcPr>
          <w:p w:rsidR="00BB7A0A" w:rsidRPr="008E7601" w:rsidRDefault="00BB7A0A" w:rsidP="00970B5D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</w:tcPr>
          <w:p w:rsidR="00BB7A0A" w:rsidRPr="008E7601" w:rsidRDefault="00BB7A0A" w:rsidP="00BE5AF9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</w:tcPr>
          <w:p w:rsidR="00BB7A0A" w:rsidRPr="008E7601" w:rsidRDefault="00BB7A0A" w:rsidP="00BE5AF9">
            <w:pPr>
              <w:jc w:val="center"/>
            </w:pPr>
            <w:r w:rsidRPr="008E7601">
              <w:t>828 446,54</w:t>
            </w:r>
          </w:p>
        </w:tc>
        <w:tc>
          <w:tcPr>
            <w:tcW w:w="1560" w:type="dxa"/>
          </w:tcPr>
          <w:p w:rsidR="00BB7A0A" w:rsidRPr="008E7601" w:rsidRDefault="00BB7A0A" w:rsidP="00BE5AF9">
            <w:pPr>
              <w:jc w:val="center"/>
            </w:pPr>
          </w:p>
        </w:tc>
      </w:tr>
      <w:tr w:rsidR="00BB7A0A" w:rsidRPr="008E7601" w:rsidTr="00301187">
        <w:trPr>
          <w:trHeight w:val="846"/>
        </w:trPr>
        <w:tc>
          <w:tcPr>
            <w:tcW w:w="880" w:type="dxa"/>
          </w:tcPr>
          <w:p w:rsidR="00BB7A0A" w:rsidRPr="000D2C3B" w:rsidRDefault="00BB7A0A" w:rsidP="00695B03"/>
        </w:tc>
        <w:tc>
          <w:tcPr>
            <w:tcW w:w="1624" w:type="dxa"/>
          </w:tcPr>
          <w:p w:rsidR="00BB7A0A" w:rsidRPr="008E7601" w:rsidRDefault="00BB7A0A" w:rsidP="00BE5AF9">
            <w:pPr>
              <w:jc w:val="center"/>
            </w:pPr>
            <w:r w:rsidRPr="008E7601">
              <w:t>Несовершеннолетний ребёнок</w:t>
            </w:r>
          </w:p>
        </w:tc>
        <w:tc>
          <w:tcPr>
            <w:tcW w:w="1985" w:type="dxa"/>
          </w:tcPr>
          <w:p w:rsidR="00BB7A0A" w:rsidRPr="008E7601" w:rsidRDefault="00BB7A0A" w:rsidP="00BE5AF9">
            <w:pPr>
              <w:jc w:val="center"/>
            </w:pPr>
          </w:p>
        </w:tc>
        <w:tc>
          <w:tcPr>
            <w:tcW w:w="1352" w:type="dxa"/>
          </w:tcPr>
          <w:p w:rsidR="00BB7A0A" w:rsidRPr="008E7601" w:rsidRDefault="00BB7A0A" w:rsidP="00970B5D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</w:tcPr>
          <w:p w:rsidR="00BB7A0A" w:rsidRPr="008E7601" w:rsidRDefault="00BB7A0A" w:rsidP="00970B5D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</w:tcPr>
          <w:p w:rsidR="00BB7A0A" w:rsidRPr="008E7601" w:rsidRDefault="00BB7A0A" w:rsidP="00970B5D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</w:tcPr>
          <w:p w:rsidR="00BB7A0A" w:rsidRPr="008E7601" w:rsidRDefault="00BB7A0A" w:rsidP="00970B5D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970B5D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970B5D">
            <w:pPr>
              <w:jc w:val="center"/>
            </w:pPr>
            <w:r w:rsidRPr="008E7601">
              <w:t>84,3</w:t>
            </w:r>
          </w:p>
        </w:tc>
        <w:tc>
          <w:tcPr>
            <w:tcW w:w="917" w:type="dxa"/>
          </w:tcPr>
          <w:p w:rsidR="00BB7A0A" w:rsidRPr="008E7601" w:rsidRDefault="00BB7A0A" w:rsidP="00970B5D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</w:tcPr>
          <w:p w:rsidR="00BB7A0A" w:rsidRPr="008E7601" w:rsidRDefault="00BB7A0A" w:rsidP="00BE5AF9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</w:tcPr>
          <w:p w:rsidR="00BB7A0A" w:rsidRPr="008E7601" w:rsidRDefault="00BB7A0A" w:rsidP="00BE5AF9">
            <w:pPr>
              <w:jc w:val="center"/>
            </w:pPr>
            <w:r w:rsidRPr="008E7601">
              <w:t>6,02</w:t>
            </w:r>
          </w:p>
        </w:tc>
        <w:tc>
          <w:tcPr>
            <w:tcW w:w="1560" w:type="dxa"/>
          </w:tcPr>
          <w:p w:rsidR="00BB7A0A" w:rsidRPr="008E7601" w:rsidRDefault="00BB7A0A" w:rsidP="00BE5AF9">
            <w:pPr>
              <w:jc w:val="center"/>
            </w:pPr>
          </w:p>
        </w:tc>
      </w:tr>
      <w:tr w:rsidR="00BB7A0A" w:rsidRPr="008E7601" w:rsidTr="00301187">
        <w:trPr>
          <w:trHeight w:val="1410"/>
        </w:trPr>
        <w:tc>
          <w:tcPr>
            <w:tcW w:w="880" w:type="dxa"/>
            <w:vMerge w:val="restart"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BE5AF9">
            <w:pPr>
              <w:jc w:val="center"/>
            </w:pPr>
            <w:r w:rsidRPr="008E7601">
              <w:t>Большакова Е.А.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8F6A00">
            <w:r w:rsidRPr="008E7601">
              <w:t>Начальник управления пищевой и перерабатывающей промышленности управления пищевой и перерабатывающей промышленности</w:t>
            </w:r>
          </w:p>
        </w:tc>
        <w:tc>
          <w:tcPr>
            <w:tcW w:w="1352" w:type="dxa"/>
            <w:vMerge w:val="restart"/>
          </w:tcPr>
          <w:p w:rsidR="00BB7A0A" w:rsidRPr="008E7601" w:rsidRDefault="00BB7A0A" w:rsidP="00BE5AF9">
            <w:pPr>
              <w:jc w:val="center"/>
            </w:pPr>
            <w:r w:rsidRPr="008E7601">
              <w:t>Квартира</w:t>
            </w:r>
          </w:p>
        </w:tc>
        <w:tc>
          <w:tcPr>
            <w:tcW w:w="1512" w:type="dxa"/>
            <w:vMerge w:val="restart"/>
          </w:tcPr>
          <w:p w:rsidR="00BB7A0A" w:rsidRPr="008E7601" w:rsidRDefault="00BB7A0A" w:rsidP="00BE5AF9">
            <w:pPr>
              <w:jc w:val="center"/>
            </w:pPr>
            <w:r w:rsidRPr="008E7601">
              <w:t>индивидуальная</w:t>
            </w:r>
          </w:p>
          <w:p w:rsidR="00BB7A0A" w:rsidRPr="008E7601" w:rsidRDefault="00BB7A0A" w:rsidP="00BE5AF9">
            <w:pPr>
              <w:jc w:val="center"/>
            </w:pPr>
          </w:p>
        </w:tc>
        <w:tc>
          <w:tcPr>
            <w:tcW w:w="851" w:type="dxa"/>
            <w:vMerge w:val="restart"/>
          </w:tcPr>
          <w:p w:rsidR="00BB7A0A" w:rsidRPr="008E7601" w:rsidRDefault="00BB7A0A" w:rsidP="001F2FE3">
            <w:r w:rsidRPr="008E7601">
              <w:t xml:space="preserve">   65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BE5AF9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E7601" w:rsidRDefault="00BB7A0A" w:rsidP="00185D4F">
            <w:pPr>
              <w:jc w:val="center"/>
            </w:pPr>
            <w:r w:rsidRPr="008E7601">
              <w:t>нет</w:t>
            </w:r>
          </w:p>
        </w:tc>
        <w:tc>
          <w:tcPr>
            <w:tcW w:w="785" w:type="dxa"/>
            <w:vMerge w:val="restart"/>
          </w:tcPr>
          <w:p w:rsidR="00BB7A0A" w:rsidRPr="008E7601" w:rsidRDefault="00BB7A0A" w:rsidP="0005593A">
            <w:pPr>
              <w:jc w:val="center"/>
            </w:pPr>
            <w:r w:rsidRPr="008E7601">
              <w:t>нет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185D4F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BE5AF9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582035">
            <w:pPr>
              <w:jc w:val="center"/>
            </w:pPr>
            <w:r w:rsidRPr="008E7601">
              <w:t>1 537 514,74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BE5AF9">
            <w:pPr>
              <w:jc w:val="center"/>
            </w:pPr>
          </w:p>
        </w:tc>
      </w:tr>
      <w:tr w:rsidR="00BB7A0A" w:rsidRPr="008E7601" w:rsidTr="00301187">
        <w:trPr>
          <w:trHeight w:val="2382"/>
        </w:trPr>
        <w:tc>
          <w:tcPr>
            <w:tcW w:w="880" w:type="dxa"/>
            <w:vMerge/>
            <w:tcBorders>
              <w:bottom w:val="single" w:sz="4" w:space="0" w:color="auto"/>
            </w:tcBorders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  <w:tcBorders>
              <w:bottom w:val="single" w:sz="4" w:space="0" w:color="auto"/>
            </w:tcBorders>
          </w:tcPr>
          <w:p w:rsidR="00BB7A0A" w:rsidRPr="008E7601" w:rsidRDefault="00BB7A0A" w:rsidP="00BE5AF9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B7A0A" w:rsidRPr="008E7601" w:rsidRDefault="00BB7A0A" w:rsidP="00BE5AF9"/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BB7A0A" w:rsidRPr="008E7601" w:rsidRDefault="00BB7A0A" w:rsidP="00BE5AF9">
            <w:pPr>
              <w:jc w:val="center"/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BB7A0A" w:rsidRPr="008E7601" w:rsidRDefault="00BB7A0A" w:rsidP="00BE5AF9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B7A0A" w:rsidRPr="008E7601" w:rsidRDefault="00BB7A0A" w:rsidP="00BE5AF9">
            <w:pPr>
              <w:jc w:val="center"/>
            </w:pPr>
          </w:p>
        </w:tc>
        <w:tc>
          <w:tcPr>
            <w:tcW w:w="897" w:type="dxa"/>
            <w:vMerge/>
            <w:tcBorders>
              <w:bottom w:val="single" w:sz="4" w:space="0" w:color="auto"/>
            </w:tcBorders>
          </w:tcPr>
          <w:p w:rsidR="00BB7A0A" w:rsidRPr="008E7601" w:rsidRDefault="00BB7A0A" w:rsidP="00BE5AF9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B7A0A" w:rsidRPr="008E7601" w:rsidRDefault="00BB7A0A" w:rsidP="00185D4F">
            <w:pPr>
              <w:jc w:val="center"/>
            </w:pPr>
          </w:p>
        </w:tc>
        <w:tc>
          <w:tcPr>
            <w:tcW w:w="785" w:type="dxa"/>
            <w:vMerge/>
            <w:tcBorders>
              <w:bottom w:val="single" w:sz="4" w:space="0" w:color="auto"/>
            </w:tcBorders>
          </w:tcPr>
          <w:p w:rsidR="00BB7A0A" w:rsidRPr="008E7601" w:rsidRDefault="00BB7A0A" w:rsidP="0005593A">
            <w:pPr>
              <w:jc w:val="center"/>
            </w:pPr>
          </w:p>
        </w:tc>
        <w:tc>
          <w:tcPr>
            <w:tcW w:w="917" w:type="dxa"/>
            <w:vMerge/>
            <w:tcBorders>
              <w:bottom w:val="single" w:sz="4" w:space="0" w:color="auto"/>
            </w:tcBorders>
          </w:tcPr>
          <w:p w:rsidR="00BB7A0A" w:rsidRPr="008E7601" w:rsidRDefault="00BB7A0A" w:rsidP="00185D4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B7A0A" w:rsidRPr="008E7601" w:rsidRDefault="00BB7A0A" w:rsidP="00BE5AF9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B7A0A" w:rsidRPr="008E7601" w:rsidRDefault="00BB7A0A" w:rsidP="0059709F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B7A0A" w:rsidRPr="008E7601" w:rsidRDefault="00BB7A0A" w:rsidP="00BE5AF9">
            <w:pPr>
              <w:jc w:val="center"/>
            </w:pPr>
          </w:p>
        </w:tc>
      </w:tr>
      <w:tr w:rsidR="00BB7A0A" w:rsidRPr="008E7601" w:rsidTr="00301187">
        <w:trPr>
          <w:trHeight w:val="1060"/>
        </w:trPr>
        <w:tc>
          <w:tcPr>
            <w:tcW w:w="880" w:type="dxa"/>
            <w:vMerge w:val="restart"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7B2AA6">
            <w:pPr>
              <w:jc w:val="center"/>
            </w:pPr>
            <w:r w:rsidRPr="008E7601">
              <w:t>Бондаренко С.Н.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631250">
            <w:r w:rsidRPr="008E7601">
              <w:t>Главный специалист отдела развития отраслей растениеводства управления земельных отношений, развития отраслей растениеводства</w:t>
            </w:r>
          </w:p>
        </w:tc>
        <w:tc>
          <w:tcPr>
            <w:tcW w:w="1352" w:type="dxa"/>
          </w:tcPr>
          <w:p w:rsidR="00BB7A0A" w:rsidRPr="008E7601" w:rsidRDefault="00BB7A0A" w:rsidP="002177A4">
            <w:pPr>
              <w:jc w:val="center"/>
            </w:pPr>
            <w:r w:rsidRPr="008E7601">
              <w:t>Земельный участок</w:t>
            </w:r>
          </w:p>
        </w:tc>
        <w:tc>
          <w:tcPr>
            <w:tcW w:w="1512" w:type="dxa"/>
          </w:tcPr>
          <w:p w:rsidR="00BB7A0A" w:rsidRPr="008E7601" w:rsidRDefault="00BB7A0A" w:rsidP="002177A4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</w:tcPr>
          <w:p w:rsidR="00BB7A0A" w:rsidRPr="008E7601" w:rsidRDefault="00BB7A0A" w:rsidP="002177A4">
            <w:pPr>
              <w:jc w:val="center"/>
            </w:pPr>
            <w:r w:rsidRPr="008E7601">
              <w:t>2046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785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A70AA6">
            <w:pPr>
              <w:jc w:val="center"/>
            </w:pPr>
            <w:r w:rsidRPr="008E7601">
              <w:t>Автомобиль легковой:</w:t>
            </w:r>
          </w:p>
          <w:p w:rsidR="00BB7A0A" w:rsidRPr="008E7601" w:rsidRDefault="00BB7A0A" w:rsidP="00A70AA6">
            <w:pPr>
              <w:jc w:val="center"/>
            </w:pPr>
            <w:r w:rsidRPr="008E7601">
              <w:rPr>
                <w:caps/>
                <w:lang w:val="en-US"/>
              </w:rPr>
              <w:t xml:space="preserve">Hyundai </w:t>
            </w:r>
            <w:r w:rsidRPr="008E7601">
              <w:rPr>
                <w:lang w:val="en-US"/>
              </w:rPr>
              <w:t>ACCENT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E149EC">
            <w:pPr>
              <w:jc w:val="center"/>
            </w:pPr>
            <w:r w:rsidRPr="008E7601">
              <w:t>1 097 710,72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2177A4">
            <w:pPr>
              <w:jc w:val="center"/>
            </w:pPr>
          </w:p>
        </w:tc>
      </w:tr>
      <w:tr w:rsidR="00BB7A0A" w:rsidRPr="008E7601" w:rsidTr="00301187">
        <w:trPr>
          <w:trHeight w:val="626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2177A4"/>
        </w:tc>
        <w:tc>
          <w:tcPr>
            <w:tcW w:w="1352" w:type="dxa"/>
          </w:tcPr>
          <w:p w:rsidR="00BB7A0A" w:rsidRPr="008E7601" w:rsidRDefault="00BB7A0A" w:rsidP="002177A4">
            <w:pPr>
              <w:jc w:val="center"/>
            </w:pPr>
            <w:r w:rsidRPr="008E7601">
              <w:t>Жилой дом</w:t>
            </w:r>
          </w:p>
        </w:tc>
        <w:tc>
          <w:tcPr>
            <w:tcW w:w="1512" w:type="dxa"/>
          </w:tcPr>
          <w:p w:rsidR="00BB7A0A" w:rsidRPr="008E7601" w:rsidRDefault="00BB7A0A" w:rsidP="002177A4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</w:tcPr>
          <w:p w:rsidR="00BB7A0A" w:rsidRPr="008E7601" w:rsidRDefault="00BB7A0A" w:rsidP="002177A4">
            <w:pPr>
              <w:jc w:val="center"/>
            </w:pPr>
            <w:r w:rsidRPr="008E7601">
              <w:t>128,6</w:t>
            </w:r>
          </w:p>
        </w:tc>
        <w:tc>
          <w:tcPr>
            <w:tcW w:w="89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2177A4">
            <w:pPr>
              <w:jc w:val="center"/>
            </w:pPr>
          </w:p>
        </w:tc>
      </w:tr>
      <w:tr w:rsidR="00BB7A0A" w:rsidRPr="008E7601" w:rsidTr="00301187">
        <w:trPr>
          <w:trHeight w:val="626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2177A4"/>
        </w:tc>
        <w:tc>
          <w:tcPr>
            <w:tcW w:w="1352" w:type="dxa"/>
          </w:tcPr>
          <w:p w:rsidR="00BB7A0A" w:rsidRPr="008E7601" w:rsidRDefault="00BB7A0A" w:rsidP="002177A4">
            <w:pPr>
              <w:jc w:val="center"/>
            </w:pPr>
            <w:r w:rsidRPr="008E7601">
              <w:t>Квартира</w:t>
            </w:r>
          </w:p>
        </w:tc>
        <w:tc>
          <w:tcPr>
            <w:tcW w:w="1512" w:type="dxa"/>
          </w:tcPr>
          <w:p w:rsidR="00BB7A0A" w:rsidRPr="008E7601" w:rsidRDefault="00BB7A0A" w:rsidP="002177A4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</w:tcPr>
          <w:p w:rsidR="00BB7A0A" w:rsidRPr="008E7601" w:rsidRDefault="00BB7A0A" w:rsidP="002177A4">
            <w:pPr>
              <w:jc w:val="center"/>
            </w:pPr>
            <w:r w:rsidRPr="008E7601">
              <w:t>31,4</w:t>
            </w:r>
          </w:p>
        </w:tc>
        <w:tc>
          <w:tcPr>
            <w:tcW w:w="89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2177A4">
            <w:pPr>
              <w:jc w:val="center"/>
            </w:pPr>
          </w:p>
        </w:tc>
      </w:tr>
      <w:tr w:rsidR="00BB7A0A" w:rsidRPr="008E7601" w:rsidTr="00301187">
        <w:trPr>
          <w:trHeight w:val="104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Супруга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2177A4"/>
        </w:tc>
        <w:tc>
          <w:tcPr>
            <w:tcW w:w="1352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2177A4">
            <w:pPr>
              <w:jc w:val="center"/>
            </w:pPr>
            <w:r w:rsidRPr="008E7601">
              <w:t>Земельный участок</w:t>
            </w:r>
          </w:p>
        </w:tc>
        <w:tc>
          <w:tcPr>
            <w:tcW w:w="785" w:type="dxa"/>
          </w:tcPr>
          <w:p w:rsidR="00BB7A0A" w:rsidRPr="008E7601" w:rsidRDefault="00BB7A0A" w:rsidP="002177A4">
            <w:pPr>
              <w:jc w:val="center"/>
            </w:pPr>
            <w:r w:rsidRPr="008E7601">
              <w:t>2046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4B7B5A">
            <w:pPr>
              <w:jc w:val="center"/>
            </w:pPr>
            <w:r w:rsidRPr="008E7601">
              <w:t xml:space="preserve">536 988,61 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2177A4">
            <w:pPr>
              <w:jc w:val="center"/>
            </w:pPr>
          </w:p>
        </w:tc>
      </w:tr>
      <w:tr w:rsidR="00BB7A0A" w:rsidRPr="008E7601" w:rsidTr="00301187">
        <w:trPr>
          <w:trHeight w:val="103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2177A4"/>
        </w:tc>
        <w:tc>
          <w:tcPr>
            <w:tcW w:w="1352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417" w:type="dxa"/>
          </w:tcPr>
          <w:p w:rsidR="00BB7A0A" w:rsidRPr="008E7601" w:rsidRDefault="00BB7A0A" w:rsidP="002177A4">
            <w:pPr>
              <w:jc w:val="center"/>
            </w:pPr>
            <w:r w:rsidRPr="008E7601">
              <w:t>Жилой дом</w:t>
            </w:r>
          </w:p>
        </w:tc>
        <w:tc>
          <w:tcPr>
            <w:tcW w:w="785" w:type="dxa"/>
          </w:tcPr>
          <w:p w:rsidR="00BB7A0A" w:rsidRPr="008E7601" w:rsidRDefault="00BB7A0A" w:rsidP="002177A4">
            <w:pPr>
              <w:jc w:val="center"/>
            </w:pPr>
            <w:r w:rsidRPr="008E7601">
              <w:t>128,6</w:t>
            </w:r>
          </w:p>
        </w:tc>
        <w:tc>
          <w:tcPr>
            <w:tcW w:w="9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2177A4">
            <w:pPr>
              <w:jc w:val="center"/>
            </w:pPr>
          </w:p>
        </w:tc>
      </w:tr>
      <w:tr w:rsidR="00BB7A0A" w:rsidRPr="008E7601" w:rsidTr="00301187">
        <w:trPr>
          <w:trHeight w:val="1119"/>
        </w:trPr>
        <w:tc>
          <w:tcPr>
            <w:tcW w:w="880" w:type="dxa"/>
            <w:vMerge w:val="restart"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Бочегов С.В.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BD191D">
            <w:r w:rsidRPr="008E7601">
              <w:t>Ведущий специалист отдела координации программ развития крестьянских (фермерских) хозяйств управления развития малых форм хозяйствования</w:t>
            </w:r>
          </w:p>
        </w:tc>
        <w:tc>
          <w:tcPr>
            <w:tcW w:w="1352" w:type="dxa"/>
            <w:vMerge w:val="restart"/>
          </w:tcPr>
          <w:p w:rsidR="00BB7A0A" w:rsidRPr="008E7601" w:rsidRDefault="00BB7A0A" w:rsidP="00D80BE0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  <w:vMerge w:val="restart"/>
          </w:tcPr>
          <w:p w:rsidR="00BB7A0A" w:rsidRPr="008E7601" w:rsidRDefault="00BB7A0A" w:rsidP="00D80BE0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  <w:vMerge w:val="restart"/>
          </w:tcPr>
          <w:p w:rsidR="00BB7A0A" w:rsidRPr="008E7601" w:rsidRDefault="00BB7A0A" w:rsidP="00D80BE0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D80BE0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2177A4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2177A4">
            <w:pPr>
              <w:jc w:val="center"/>
            </w:pPr>
            <w:r w:rsidRPr="008E7601">
              <w:t>64,7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1B63FD">
            <w:pPr>
              <w:jc w:val="center"/>
            </w:pPr>
            <w:r w:rsidRPr="008E7601">
              <w:t>Автомобиль легковой:</w:t>
            </w:r>
          </w:p>
          <w:p w:rsidR="00BB7A0A" w:rsidRPr="008E7601" w:rsidRDefault="00BB7A0A" w:rsidP="001B63FD">
            <w:pPr>
              <w:jc w:val="center"/>
            </w:pPr>
            <w:r w:rsidRPr="008E7601">
              <w:rPr>
                <w:caps/>
              </w:rPr>
              <w:t>ваз 21074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753 974,32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2177A4">
            <w:pPr>
              <w:jc w:val="center"/>
            </w:pPr>
          </w:p>
        </w:tc>
      </w:tr>
      <w:tr w:rsidR="00BB7A0A" w:rsidRPr="008E7601" w:rsidTr="00301187">
        <w:trPr>
          <w:trHeight w:val="1119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2177A4"/>
        </w:tc>
        <w:tc>
          <w:tcPr>
            <w:tcW w:w="1352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417" w:type="dxa"/>
          </w:tcPr>
          <w:p w:rsidR="00BB7A0A" w:rsidRPr="008E7601" w:rsidRDefault="00BB7A0A" w:rsidP="002177A4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2177A4">
            <w:pPr>
              <w:jc w:val="center"/>
            </w:pPr>
            <w:r w:rsidRPr="008E7601">
              <w:t>52,3</w:t>
            </w:r>
          </w:p>
        </w:tc>
        <w:tc>
          <w:tcPr>
            <w:tcW w:w="9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1B63FD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2177A4">
            <w:pPr>
              <w:jc w:val="center"/>
            </w:pPr>
          </w:p>
        </w:tc>
      </w:tr>
      <w:tr w:rsidR="00BB7A0A" w:rsidRPr="008E7601" w:rsidTr="00301187">
        <w:trPr>
          <w:trHeight w:val="103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E7601" w:rsidRDefault="00BB7A0A" w:rsidP="002177A4">
            <w:pPr>
              <w:jc w:val="center"/>
            </w:pPr>
            <w:r w:rsidRPr="008E7601">
              <w:t>Супруга</w:t>
            </w:r>
          </w:p>
        </w:tc>
        <w:tc>
          <w:tcPr>
            <w:tcW w:w="1985" w:type="dxa"/>
          </w:tcPr>
          <w:p w:rsidR="00BB7A0A" w:rsidRPr="008E7601" w:rsidRDefault="00BB7A0A" w:rsidP="002177A4"/>
        </w:tc>
        <w:tc>
          <w:tcPr>
            <w:tcW w:w="1352" w:type="dxa"/>
          </w:tcPr>
          <w:p w:rsidR="00BB7A0A" w:rsidRPr="008E7601" w:rsidRDefault="00BB7A0A" w:rsidP="002177A4">
            <w:pPr>
              <w:jc w:val="center"/>
            </w:pPr>
            <w:r w:rsidRPr="008E7601">
              <w:t>Квартира</w:t>
            </w:r>
          </w:p>
        </w:tc>
        <w:tc>
          <w:tcPr>
            <w:tcW w:w="1512" w:type="dxa"/>
          </w:tcPr>
          <w:p w:rsidR="00BB7A0A" w:rsidRPr="008E7601" w:rsidRDefault="00BB7A0A" w:rsidP="00C56A92">
            <w:pPr>
              <w:jc w:val="center"/>
            </w:pPr>
            <w:r w:rsidRPr="008E7601">
              <w:t>общая совместная - 1/3</w:t>
            </w:r>
          </w:p>
        </w:tc>
        <w:tc>
          <w:tcPr>
            <w:tcW w:w="851" w:type="dxa"/>
          </w:tcPr>
          <w:p w:rsidR="00BB7A0A" w:rsidRPr="008E7601" w:rsidRDefault="00BB7A0A" w:rsidP="002177A4">
            <w:pPr>
              <w:jc w:val="center"/>
            </w:pPr>
            <w:r w:rsidRPr="008E7601">
              <w:t>64,7</w:t>
            </w:r>
          </w:p>
        </w:tc>
        <w:tc>
          <w:tcPr>
            <w:tcW w:w="897" w:type="dxa"/>
          </w:tcPr>
          <w:p w:rsidR="00BB7A0A" w:rsidRPr="008E7601" w:rsidRDefault="00BB7A0A" w:rsidP="002177A4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785" w:type="dxa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917" w:type="dxa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</w:tcPr>
          <w:p w:rsidR="00BB7A0A" w:rsidRPr="008E7601" w:rsidRDefault="00BB7A0A" w:rsidP="001B63FD">
            <w:pPr>
              <w:jc w:val="center"/>
            </w:pPr>
            <w:r w:rsidRPr="008E7601">
              <w:t>Автомобиль легковой:</w:t>
            </w:r>
          </w:p>
          <w:p w:rsidR="00BB7A0A" w:rsidRPr="008E7601" w:rsidRDefault="00BB7A0A" w:rsidP="001B63FD">
            <w:pPr>
              <w:jc w:val="center"/>
            </w:pPr>
            <w:r w:rsidRPr="008E7601">
              <w:rPr>
                <w:caps/>
              </w:rPr>
              <w:t>ваз 21074</w:t>
            </w:r>
          </w:p>
        </w:tc>
        <w:tc>
          <w:tcPr>
            <w:tcW w:w="1134" w:type="dxa"/>
          </w:tcPr>
          <w:p w:rsidR="00BB7A0A" w:rsidRPr="008E7601" w:rsidRDefault="00BB7A0A" w:rsidP="002177A4">
            <w:pPr>
              <w:jc w:val="center"/>
            </w:pPr>
            <w:r w:rsidRPr="008E7601">
              <w:t>15 934,41</w:t>
            </w:r>
          </w:p>
        </w:tc>
        <w:tc>
          <w:tcPr>
            <w:tcW w:w="1560" w:type="dxa"/>
          </w:tcPr>
          <w:p w:rsidR="00BB7A0A" w:rsidRPr="008E7601" w:rsidRDefault="00BB7A0A" w:rsidP="002177A4">
            <w:pPr>
              <w:jc w:val="center"/>
            </w:pPr>
          </w:p>
        </w:tc>
      </w:tr>
      <w:tr w:rsidR="00BB7A0A" w:rsidRPr="008E7601" w:rsidTr="00301187">
        <w:trPr>
          <w:trHeight w:val="103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E7601" w:rsidRDefault="00BB7A0A" w:rsidP="002177A4">
            <w:pPr>
              <w:jc w:val="center"/>
            </w:pPr>
            <w:r w:rsidRPr="008E7601">
              <w:t>Несовершеннолетний ребёнок</w:t>
            </w:r>
          </w:p>
        </w:tc>
        <w:tc>
          <w:tcPr>
            <w:tcW w:w="1985" w:type="dxa"/>
          </w:tcPr>
          <w:p w:rsidR="00BB7A0A" w:rsidRPr="008E7601" w:rsidRDefault="00BB7A0A" w:rsidP="002177A4"/>
        </w:tc>
        <w:tc>
          <w:tcPr>
            <w:tcW w:w="1352" w:type="dxa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D80BE0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D80BE0">
            <w:pPr>
              <w:jc w:val="center"/>
            </w:pPr>
            <w:r w:rsidRPr="008E7601">
              <w:t>64,7</w:t>
            </w:r>
          </w:p>
        </w:tc>
        <w:tc>
          <w:tcPr>
            <w:tcW w:w="917" w:type="dxa"/>
          </w:tcPr>
          <w:p w:rsidR="00BB7A0A" w:rsidRPr="008E7601" w:rsidRDefault="00BB7A0A" w:rsidP="00D80BE0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1560" w:type="dxa"/>
          </w:tcPr>
          <w:p w:rsidR="00BB7A0A" w:rsidRPr="008E7601" w:rsidRDefault="00BB7A0A" w:rsidP="002177A4">
            <w:pPr>
              <w:jc w:val="center"/>
            </w:pPr>
          </w:p>
        </w:tc>
      </w:tr>
      <w:tr w:rsidR="00BB7A0A" w:rsidRPr="008E7601" w:rsidTr="00301187">
        <w:trPr>
          <w:trHeight w:val="280"/>
        </w:trPr>
        <w:tc>
          <w:tcPr>
            <w:tcW w:w="880" w:type="dxa"/>
            <w:vMerge w:val="restart"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523584">
            <w:pPr>
              <w:jc w:val="center"/>
            </w:pPr>
            <w:r w:rsidRPr="008E7601">
              <w:t>Быкова И.А.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5F686E">
            <w:r w:rsidRPr="008E7601">
              <w:t>Ведущий специалист отдела организационной работы и материально-</w:t>
            </w:r>
            <w:r w:rsidRPr="008E7601">
              <w:lastRenderedPageBreak/>
              <w:t>технического обеспечения</w:t>
            </w:r>
          </w:p>
        </w:tc>
        <w:tc>
          <w:tcPr>
            <w:tcW w:w="1352" w:type="dxa"/>
          </w:tcPr>
          <w:p w:rsidR="00BB7A0A" w:rsidRPr="008E7601" w:rsidRDefault="00BB7A0A" w:rsidP="00391554">
            <w:pPr>
              <w:jc w:val="center"/>
            </w:pPr>
            <w:r w:rsidRPr="008E7601">
              <w:lastRenderedPageBreak/>
              <w:t>Земельный участок</w:t>
            </w:r>
          </w:p>
        </w:tc>
        <w:tc>
          <w:tcPr>
            <w:tcW w:w="1512" w:type="dxa"/>
          </w:tcPr>
          <w:p w:rsidR="00BB7A0A" w:rsidRPr="008E7601" w:rsidRDefault="00BB7A0A" w:rsidP="00391554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</w:tcPr>
          <w:p w:rsidR="00BB7A0A" w:rsidRPr="008E7601" w:rsidRDefault="00BB7A0A" w:rsidP="00391554">
            <w:pPr>
              <w:jc w:val="center"/>
            </w:pPr>
            <w:r w:rsidRPr="008E7601">
              <w:t>753,0</w:t>
            </w:r>
          </w:p>
        </w:tc>
        <w:tc>
          <w:tcPr>
            <w:tcW w:w="897" w:type="dxa"/>
          </w:tcPr>
          <w:p w:rsidR="00BB7A0A" w:rsidRPr="008E7601" w:rsidRDefault="00BB7A0A" w:rsidP="00391554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785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0F7144">
            <w:pPr>
              <w:jc w:val="center"/>
            </w:pPr>
            <w:r w:rsidRPr="008E7601">
              <w:t xml:space="preserve">Автомобиль легковой:МАЗДА 3, </w:t>
            </w:r>
            <w:r w:rsidRPr="008E7601">
              <w:lastRenderedPageBreak/>
              <w:t>2007г.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06411C">
            <w:pPr>
              <w:jc w:val="center"/>
            </w:pPr>
            <w:r w:rsidRPr="008E7601">
              <w:lastRenderedPageBreak/>
              <w:t>552 285,08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9F0710">
            <w:pPr>
              <w:jc w:val="center"/>
            </w:pPr>
          </w:p>
        </w:tc>
      </w:tr>
      <w:tr w:rsidR="00BB7A0A" w:rsidRPr="008E7601" w:rsidTr="00301187">
        <w:trPr>
          <w:trHeight w:val="275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523584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5F686E"/>
        </w:tc>
        <w:tc>
          <w:tcPr>
            <w:tcW w:w="1352" w:type="dxa"/>
          </w:tcPr>
          <w:p w:rsidR="00BB7A0A" w:rsidRPr="008E7601" w:rsidRDefault="00BB7A0A" w:rsidP="00391554">
            <w:pPr>
              <w:jc w:val="center"/>
            </w:pPr>
            <w:r w:rsidRPr="008E7601">
              <w:t>Земельный участок</w:t>
            </w:r>
          </w:p>
        </w:tc>
        <w:tc>
          <w:tcPr>
            <w:tcW w:w="1512" w:type="dxa"/>
          </w:tcPr>
          <w:p w:rsidR="00BB7A0A" w:rsidRPr="008E7601" w:rsidRDefault="00BB7A0A" w:rsidP="00391554">
            <w:pPr>
              <w:jc w:val="center"/>
            </w:pPr>
            <w:r w:rsidRPr="008E7601">
              <w:t>Общая долевая - 1/2</w:t>
            </w:r>
          </w:p>
        </w:tc>
        <w:tc>
          <w:tcPr>
            <w:tcW w:w="851" w:type="dxa"/>
          </w:tcPr>
          <w:p w:rsidR="00BB7A0A" w:rsidRPr="008E7601" w:rsidRDefault="00BB7A0A" w:rsidP="00391554">
            <w:pPr>
              <w:jc w:val="center"/>
            </w:pPr>
            <w:r w:rsidRPr="008E7601">
              <w:t>443,0</w:t>
            </w:r>
          </w:p>
        </w:tc>
        <w:tc>
          <w:tcPr>
            <w:tcW w:w="897" w:type="dxa"/>
          </w:tcPr>
          <w:p w:rsidR="00BB7A0A" w:rsidRPr="008E7601" w:rsidRDefault="00BB7A0A" w:rsidP="00391554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0F714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06411C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9F0710">
            <w:pPr>
              <w:jc w:val="center"/>
            </w:pPr>
          </w:p>
        </w:tc>
      </w:tr>
      <w:tr w:rsidR="00BB7A0A" w:rsidRPr="008E7601" w:rsidTr="00301187">
        <w:trPr>
          <w:trHeight w:val="275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523584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5F686E"/>
        </w:tc>
        <w:tc>
          <w:tcPr>
            <w:tcW w:w="1352" w:type="dxa"/>
          </w:tcPr>
          <w:p w:rsidR="00BB7A0A" w:rsidRPr="008E7601" w:rsidRDefault="00BB7A0A" w:rsidP="00391554">
            <w:pPr>
              <w:jc w:val="center"/>
            </w:pPr>
            <w:r w:rsidRPr="008E7601">
              <w:t>Жилой дом</w:t>
            </w:r>
          </w:p>
        </w:tc>
        <w:tc>
          <w:tcPr>
            <w:tcW w:w="1512" w:type="dxa"/>
          </w:tcPr>
          <w:p w:rsidR="00BB7A0A" w:rsidRPr="008E7601" w:rsidRDefault="00BB7A0A" w:rsidP="00391554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</w:tcPr>
          <w:p w:rsidR="00BB7A0A" w:rsidRPr="008E7601" w:rsidRDefault="00BB7A0A" w:rsidP="00391554">
            <w:pPr>
              <w:jc w:val="center"/>
            </w:pPr>
            <w:r w:rsidRPr="008E7601">
              <w:t>302,4</w:t>
            </w:r>
          </w:p>
        </w:tc>
        <w:tc>
          <w:tcPr>
            <w:tcW w:w="897" w:type="dxa"/>
          </w:tcPr>
          <w:p w:rsidR="00BB7A0A" w:rsidRPr="008E7601" w:rsidRDefault="00BB7A0A" w:rsidP="00391554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0F714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06411C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9F0710">
            <w:pPr>
              <w:jc w:val="center"/>
            </w:pPr>
          </w:p>
        </w:tc>
      </w:tr>
      <w:tr w:rsidR="00BB7A0A" w:rsidRPr="008E7601" w:rsidTr="00301187">
        <w:trPr>
          <w:trHeight w:val="275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523584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5F686E"/>
        </w:tc>
        <w:tc>
          <w:tcPr>
            <w:tcW w:w="1352" w:type="dxa"/>
          </w:tcPr>
          <w:p w:rsidR="00BB7A0A" w:rsidRPr="008E7601" w:rsidRDefault="00BB7A0A" w:rsidP="00391554">
            <w:pPr>
              <w:jc w:val="center"/>
            </w:pPr>
            <w:r w:rsidRPr="008E7601">
              <w:t>Жилой дом</w:t>
            </w:r>
          </w:p>
        </w:tc>
        <w:tc>
          <w:tcPr>
            <w:tcW w:w="1512" w:type="dxa"/>
          </w:tcPr>
          <w:p w:rsidR="00BB7A0A" w:rsidRPr="008E7601" w:rsidRDefault="00BB7A0A" w:rsidP="00391554">
            <w:pPr>
              <w:jc w:val="center"/>
            </w:pPr>
            <w:r w:rsidRPr="008E7601">
              <w:t>Общая долевая - 1/2</w:t>
            </w:r>
          </w:p>
        </w:tc>
        <w:tc>
          <w:tcPr>
            <w:tcW w:w="851" w:type="dxa"/>
          </w:tcPr>
          <w:p w:rsidR="00BB7A0A" w:rsidRPr="008E7601" w:rsidRDefault="00BB7A0A" w:rsidP="00391554">
            <w:pPr>
              <w:jc w:val="center"/>
            </w:pPr>
            <w:r w:rsidRPr="008E7601">
              <w:t>59,4</w:t>
            </w:r>
          </w:p>
        </w:tc>
        <w:tc>
          <w:tcPr>
            <w:tcW w:w="897" w:type="dxa"/>
          </w:tcPr>
          <w:p w:rsidR="00BB7A0A" w:rsidRPr="008E7601" w:rsidRDefault="00BB7A0A" w:rsidP="00391554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0F714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06411C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9F0710">
            <w:pPr>
              <w:jc w:val="center"/>
            </w:pPr>
          </w:p>
        </w:tc>
      </w:tr>
      <w:tr w:rsidR="00BB7A0A" w:rsidRPr="008E7601" w:rsidTr="00301187">
        <w:trPr>
          <w:trHeight w:val="275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523584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5F686E"/>
        </w:tc>
        <w:tc>
          <w:tcPr>
            <w:tcW w:w="1352" w:type="dxa"/>
          </w:tcPr>
          <w:p w:rsidR="00BB7A0A" w:rsidRPr="008E7601" w:rsidRDefault="00BB7A0A" w:rsidP="00391554">
            <w:pPr>
              <w:jc w:val="center"/>
            </w:pPr>
            <w:r w:rsidRPr="008E7601">
              <w:t>Квартира</w:t>
            </w:r>
          </w:p>
        </w:tc>
        <w:tc>
          <w:tcPr>
            <w:tcW w:w="1512" w:type="dxa"/>
          </w:tcPr>
          <w:p w:rsidR="00BB7A0A" w:rsidRPr="008E7601" w:rsidRDefault="00BB7A0A" w:rsidP="00391554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</w:tcPr>
          <w:p w:rsidR="00BB7A0A" w:rsidRPr="008E7601" w:rsidRDefault="00BB7A0A" w:rsidP="00391554">
            <w:pPr>
              <w:jc w:val="center"/>
            </w:pPr>
            <w:r w:rsidRPr="008E7601">
              <w:t>36,9</w:t>
            </w:r>
          </w:p>
        </w:tc>
        <w:tc>
          <w:tcPr>
            <w:tcW w:w="897" w:type="dxa"/>
          </w:tcPr>
          <w:p w:rsidR="00BB7A0A" w:rsidRPr="008E7601" w:rsidRDefault="00BB7A0A" w:rsidP="00391554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0F714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06411C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9F0710">
            <w:pPr>
              <w:jc w:val="center"/>
            </w:pPr>
          </w:p>
        </w:tc>
      </w:tr>
      <w:tr w:rsidR="00BB7A0A" w:rsidRPr="008E7601" w:rsidTr="00301187">
        <w:trPr>
          <w:trHeight w:val="275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523584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5F686E"/>
        </w:tc>
        <w:tc>
          <w:tcPr>
            <w:tcW w:w="1352" w:type="dxa"/>
          </w:tcPr>
          <w:p w:rsidR="00BB7A0A" w:rsidRPr="008E7601" w:rsidRDefault="00BB7A0A" w:rsidP="00391554">
            <w:pPr>
              <w:jc w:val="center"/>
            </w:pPr>
            <w:r w:rsidRPr="008E7601">
              <w:t>Квартира</w:t>
            </w:r>
          </w:p>
        </w:tc>
        <w:tc>
          <w:tcPr>
            <w:tcW w:w="1512" w:type="dxa"/>
          </w:tcPr>
          <w:p w:rsidR="00BB7A0A" w:rsidRPr="008E7601" w:rsidRDefault="00BB7A0A" w:rsidP="00391554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</w:tcPr>
          <w:p w:rsidR="00BB7A0A" w:rsidRPr="008E7601" w:rsidRDefault="00BB7A0A" w:rsidP="00391554">
            <w:pPr>
              <w:jc w:val="center"/>
            </w:pPr>
            <w:r w:rsidRPr="008E7601">
              <w:t>56,5</w:t>
            </w:r>
          </w:p>
        </w:tc>
        <w:tc>
          <w:tcPr>
            <w:tcW w:w="897" w:type="dxa"/>
          </w:tcPr>
          <w:p w:rsidR="00BB7A0A" w:rsidRPr="008E7601" w:rsidRDefault="00BB7A0A" w:rsidP="00391554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0F714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06411C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9F0710">
            <w:pPr>
              <w:jc w:val="center"/>
            </w:pPr>
          </w:p>
        </w:tc>
      </w:tr>
      <w:tr w:rsidR="00BB7A0A" w:rsidRPr="008E7601" w:rsidTr="00301187">
        <w:trPr>
          <w:trHeight w:val="275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523584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5F686E"/>
        </w:tc>
        <w:tc>
          <w:tcPr>
            <w:tcW w:w="1352" w:type="dxa"/>
          </w:tcPr>
          <w:p w:rsidR="00BB7A0A" w:rsidRPr="008E7601" w:rsidRDefault="00BB7A0A" w:rsidP="00391554">
            <w:pPr>
              <w:jc w:val="center"/>
            </w:pPr>
            <w:r w:rsidRPr="008E7601">
              <w:t>Гараж</w:t>
            </w:r>
          </w:p>
        </w:tc>
        <w:tc>
          <w:tcPr>
            <w:tcW w:w="1512" w:type="dxa"/>
          </w:tcPr>
          <w:p w:rsidR="00BB7A0A" w:rsidRPr="008E7601" w:rsidRDefault="00BB7A0A" w:rsidP="00391554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</w:tcPr>
          <w:p w:rsidR="00BB7A0A" w:rsidRPr="008E7601" w:rsidRDefault="00BB7A0A" w:rsidP="00391554">
            <w:pPr>
              <w:jc w:val="center"/>
            </w:pPr>
            <w:r w:rsidRPr="008E7601">
              <w:t>23,6</w:t>
            </w:r>
          </w:p>
        </w:tc>
        <w:tc>
          <w:tcPr>
            <w:tcW w:w="897" w:type="dxa"/>
          </w:tcPr>
          <w:p w:rsidR="00BB7A0A" w:rsidRPr="008E7601" w:rsidRDefault="00BB7A0A" w:rsidP="00391554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0F714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06411C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9F0710">
            <w:pPr>
              <w:jc w:val="center"/>
            </w:pPr>
          </w:p>
        </w:tc>
      </w:tr>
      <w:tr w:rsidR="00BB7A0A" w:rsidRPr="008E7601" w:rsidTr="00301187">
        <w:trPr>
          <w:trHeight w:val="275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523584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5F686E"/>
        </w:tc>
        <w:tc>
          <w:tcPr>
            <w:tcW w:w="1352" w:type="dxa"/>
          </w:tcPr>
          <w:p w:rsidR="00BB7A0A" w:rsidRPr="008E7601" w:rsidRDefault="00BB7A0A" w:rsidP="00391554">
            <w:pPr>
              <w:jc w:val="center"/>
            </w:pPr>
            <w:r w:rsidRPr="008E7601">
              <w:t>Сарай</w:t>
            </w:r>
          </w:p>
        </w:tc>
        <w:tc>
          <w:tcPr>
            <w:tcW w:w="1512" w:type="dxa"/>
          </w:tcPr>
          <w:p w:rsidR="00BB7A0A" w:rsidRPr="008E7601" w:rsidRDefault="00BB7A0A" w:rsidP="00391554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</w:tcPr>
          <w:p w:rsidR="00BB7A0A" w:rsidRPr="008E7601" w:rsidRDefault="00BB7A0A" w:rsidP="00391554">
            <w:pPr>
              <w:jc w:val="center"/>
            </w:pPr>
            <w:r w:rsidRPr="008E7601">
              <w:t>20,9</w:t>
            </w:r>
          </w:p>
        </w:tc>
        <w:tc>
          <w:tcPr>
            <w:tcW w:w="897" w:type="dxa"/>
          </w:tcPr>
          <w:p w:rsidR="00BB7A0A" w:rsidRPr="008E7601" w:rsidRDefault="00BB7A0A" w:rsidP="00391554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0F714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06411C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9F0710">
            <w:pPr>
              <w:jc w:val="center"/>
            </w:pPr>
          </w:p>
        </w:tc>
      </w:tr>
      <w:tr w:rsidR="00BB7A0A" w:rsidRPr="008E7601" w:rsidTr="00301187">
        <w:trPr>
          <w:trHeight w:val="460"/>
        </w:trPr>
        <w:tc>
          <w:tcPr>
            <w:tcW w:w="880" w:type="dxa"/>
            <w:vMerge w:val="restart"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523584">
            <w:pPr>
              <w:jc w:val="center"/>
            </w:pPr>
            <w:r w:rsidRPr="008E7601">
              <w:t>Валуева М.В.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705C8B">
            <w:r w:rsidRPr="008E7601">
              <w:t xml:space="preserve">Главный специалист по вопросам противодействия коррупции </w:t>
            </w:r>
          </w:p>
        </w:tc>
        <w:tc>
          <w:tcPr>
            <w:tcW w:w="1352" w:type="dxa"/>
          </w:tcPr>
          <w:p w:rsidR="00BB7A0A" w:rsidRPr="008E7601" w:rsidRDefault="00BB7A0A" w:rsidP="00391554">
            <w:pPr>
              <w:jc w:val="center"/>
            </w:pPr>
            <w:r w:rsidRPr="008E7601">
              <w:t>Земельный участок</w:t>
            </w:r>
          </w:p>
        </w:tc>
        <w:tc>
          <w:tcPr>
            <w:tcW w:w="1512" w:type="dxa"/>
          </w:tcPr>
          <w:p w:rsidR="00BB7A0A" w:rsidRPr="008E7601" w:rsidRDefault="00BB7A0A" w:rsidP="00391554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</w:tcPr>
          <w:p w:rsidR="00BB7A0A" w:rsidRPr="008E7601" w:rsidRDefault="00BB7A0A" w:rsidP="00391554">
            <w:pPr>
              <w:jc w:val="center"/>
              <w:rPr>
                <w:lang w:val="en-US"/>
              </w:rPr>
            </w:pPr>
            <w:r w:rsidRPr="008E7601">
              <w:rPr>
                <w:lang w:val="en-US"/>
              </w:rPr>
              <w:t>22500</w:t>
            </w:r>
          </w:p>
        </w:tc>
        <w:tc>
          <w:tcPr>
            <w:tcW w:w="897" w:type="dxa"/>
          </w:tcPr>
          <w:p w:rsidR="00BB7A0A" w:rsidRPr="008E7601" w:rsidRDefault="00BB7A0A" w:rsidP="00391554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78,2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0F7144">
            <w:pPr>
              <w:jc w:val="center"/>
            </w:pPr>
            <w:r w:rsidRPr="008E7601">
              <w:t>Автомобиль легковой:</w:t>
            </w:r>
          </w:p>
          <w:p w:rsidR="00BB7A0A" w:rsidRPr="008E7601" w:rsidRDefault="00BB7A0A" w:rsidP="000F7144">
            <w:pPr>
              <w:jc w:val="center"/>
            </w:pPr>
            <w:r w:rsidRPr="008E7601">
              <w:t xml:space="preserve">МЕРСЕДЕС БЕНЦ </w:t>
            </w:r>
            <w:r w:rsidRPr="008E7601">
              <w:rPr>
                <w:lang w:val="en-US"/>
              </w:rPr>
              <w:t>GLA</w:t>
            </w:r>
            <w:r w:rsidRPr="008E7601">
              <w:t>-</w:t>
            </w:r>
            <w:r w:rsidRPr="008E7601">
              <w:rPr>
                <w:lang w:val="en-US"/>
              </w:rPr>
              <w:t>Klasse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06411C">
            <w:pPr>
              <w:jc w:val="center"/>
            </w:pPr>
            <w:r>
              <w:t>3 873 048,01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3044F9">
            <w:pPr>
              <w:jc w:val="center"/>
            </w:pPr>
            <w:r w:rsidRPr="008E7601">
              <w:t>Доход, полученный от продажи автомобиля;Денежные средства полученные</w:t>
            </w:r>
            <w:r>
              <w:t xml:space="preserve"> от родственников</w:t>
            </w:r>
            <w:r w:rsidRPr="008E7601">
              <w:t xml:space="preserve"> в порядке дарения </w:t>
            </w:r>
          </w:p>
        </w:tc>
      </w:tr>
      <w:tr w:rsidR="00BB7A0A" w:rsidRPr="008E7601" w:rsidTr="00301187">
        <w:trPr>
          <w:trHeight w:val="460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523584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705C8B"/>
        </w:tc>
        <w:tc>
          <w:tcPr>
            <w:tcW w:w="1352" w:type="dxa"/>
          </w:tcPr>
          <w:p w:rsidR="00BB7A0A" w:rsidRPr="008E7601" w:rsidRDefault="00BB7A0A" w:rsidP="00391554">
            <w:pPr>
              <w:jc w:val="center"/>
            </w:pPr>
            <w:r w:rsidRPr="008E7601">
              <w:t>Квартира</w:t>
            </w:r>
          </w:p>
        </w:tc>
        <w:tc>
          <w:tcPr>
            <w:tcW w:w="1512" w:type="dxa"/>
          </w:tcPr>
          <w:p w:rsidR="00BB7A0A" w:rsidRPr="008E7601" w:rsidRDefault="00BB7A0A" w:rsidP="00391554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</w:tcPr>
          <w:p w:rsidR="00BB7A0A" w:rsidRPr="008E7601" w:rsidRDefault="00BB7A0A" w:rsidP="00391554">
            <w:pPr>
              <w:jc w:val="center"/>
            </w:pPr>
            <w:r w:rsidRPr="008E7601">
              <w:rPr>
                <w:lang w:val="en-US"/>
              </w:rPr>
              <w:t>66</w:t>
            </w:r>
            <w:r w:rsidRPr="008E7601">
              <w:t>,6</w:t>
            </w:r>
          </w:p>
        </w:tc>
        <w:tc>
          <w:tcPr>
            <w:tcW w:w="897" w:type="dxa"/>
          </w:tcPr>
          <w:p w:rsidR="00BB7A0A" w:rsidRPr="008E7601" w:rsidRDefault="00BB7A0A" w:rsidP="00391554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0F714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06411C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9F0710">
            <w:pPr>
              <w:jc w:val="center"/>
            </w:pPr>
          </w:p>
        </w:tc>
      </w:tr>
      <w:tr w:rsidR="00BB7A0A" w:rsidRPr="008E7601" w:rsidTr="00301187">
        <w:trPr>
          <w:trHeight w:val="460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523584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705C8B"/>
        </w:tc>
        <w:tc>
          <w:tcPr>
            <w:tcW w:w="1352" w:type="dxa"/>
          </w:tcPr>
          <w:p w:rsidR="00BB7A0A" w:rsidRPr="008E7601" w:rsidRDefault="00BB7A0A" w:rsidP="00391554">
            <w:pPr>
              <w:jc w:val="center"/>
            </w:pPr>
            <w:r w:rsidRPr="008E7601">
              <w:t>Гараж</w:t>
            </w:r>
          </w:p>
        </w:tc>
        <w:tc>
          <w:tcPr>
            <w:tcW w:w="1512" w:type="dxa"/>
          </w:tcPr>
          <w:p w:rsidR="00BB7A0A" w:rsidRPr="008E7601" w:rsidRDefault="00BB7A0A" w:rsidP="00391554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</w:tcPr>
          <w:p w:rsidR="00BB7A0A" w:rsidRPr="008E7601" w:rsidRDefault="00BB7A0A" w:rsidP="00391554">
            <w:pPr>
              <w:jc w:val="center"/>
            </w:pPr>
            <w:r w:rsidRPr="008E7601">
              <w:t>35,5</w:t>
            </w:r>
          </w:p>
        </w:tc>
        <w:tc>
          <w:tcPr>
            <w:tcW w:w="897" w:type="dxa"/>
          </w:tcPr>
          <w:p w:rsidR="00BB7A0A" w:rsidRPr="008E7601" w:rsidRDefault="00BB7A0A" w:rsidP="00391554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0F714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06411C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9F0710">
            <w:pPr>
              <w:jc w:val="center"/>
            </w:pPr>
          </w:p>
        </w:tc>
      </w:tr>
      <w:tr w:rsidR="00BB7A0A" w:rsidRPr="008E7601" w:rsidTr="00301187">
        <w:trPr>
          <w:trHeight w:val="267"/>
        </w:trPr>
        <w:tc>
          <w:tcPr>
            <w:tcW w:w="880" w:type="dxa"/>
            <w:vMerge w:val="restart"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523584">
            <w:pPr>
              <w:jc w:val="center"/>
            </w:pPr>
            <w:r w:rsidRPr="008E7601">
              <w:t>Варданян Н.А.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705C8B">
            <w:r w:rsidRPr="008E7601">
              <w:t xml:space="preserve">Начальник отдела координации программ развития </w:t>
            </w:r>
            <w:r w:rsidRPr="008E7601">
              <w:lastRenderedPageBreak/>
              <w:t>крестьянских (фермерских) хозяйств управления развития малых форм хозяйствования</w:t>
            </w:r>
          </w:p>
        </w:tc>
        <w:tc>
          <w:tcPr>
            <w:tcW w:w="1352" w:type="dxa"/>
            <w:vMerge w:val="restart"/>
          </w:tcPr>
          <w:p w:rsidR="00BB7A0A" w:rsidRPr="008E7601" w:rsidRDefault="00BB7A0A" w:rsidP="00391554">
            <w:pPr>
              <w:jc w:val="center"/>
            </w:pPr>
            <w:r w:rsidRPr="008E7601">
              <w:lastRenderedPageBreak/>
              <w:t xml:space="preserve">Квартира </w:t>
            </w:r>
          </w:p>
        </w:tc>
        <w:tc>
          <w:tcPr>
            <w:tcW w:w="1512" w:type="dxa"/>
            <w:vMerge w:val="restart"/>
          </w:tcPr>
          <w:p w:rsidR="00BB7A0A" w:rsidRPr="008E7601" w:rsidRDefault="00BB7A0A" w:rsidP="00391554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  <w:vMerge w:val="restart"/>
          </w:tcPr>
          <w:p w:rsidR="00BB7A0A" w:rsidRPr="008E7601" w:rsidRDefault="00BB7A0A" w:rsidP="00391554">
            <w:pPr>
              <w:jc w:val="center"/>
            </w:pPr>
            <w:r w:rsidRPr="008E7601">
              <w:t>64,5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391554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</w:tcPr>
          <w:p w:rsidR="00BB7A0A" w:rsidRPr="008E7601" w:rsidRDefault="00BB7A0A" w:rsidP="002177A4">
            <w:pPr>
              <w:jc w:val="center"/>
            </w:pPr>
            <w:r w:rsidRPr="008E7601">
              <w:t>Земельный участок</w:t>
            </w:r>
          </w:p>
        </w:tc>
        <w:tc>
          <w:tcPr>
            <w:tcW w:w="785" w:type="dxa"/>
          </w:tcPr>
          <w:p w:rsidR="00BB7A0A" w:rsidRPr="008E7601" w:rsidRDefault="00BB7A0A" w:rsidP="002177A4">
            <w:pPr>
              <w:jc w:val="center"/>
            </w:pPr>
            <w:r w:rsidRPr="008E7601">
              <w:t>505,0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0F7144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06411C">
            <w:pPr>
              <w:jc w:val="center"/>
            </w:pPr>
            <w:r w:rsidRPr="008E7601">
              <w:t>1 609 729,66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9F0710">
            <w:pPr>
              <w:jc w:val="center"/>
            </w:pPr>
          </w:p>
        </w:tc>
      </w:tr>
      <w:tr w:rsidR="00BB7A0A" w:rsidRPr="008E7601" w:rsidTr="00301187">
        <w:trPr>
          <w:trHeight w:val="633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352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417" w:type="dxa"/>
          </w:tcPr>
          <w:p w:rsidR="00BB7A0A" w:rsidRPr="008E7601" w:rsidRDefault="00BB7A0A" w:rsidP="002177A4">
            <w:pPr>
              <w:jc w:val="center"/>
            </w:pPr>
            <w:r w:rsidRPr="008E7601">
              <w:t>Жилой дом</w:t>
            </w:r>
          </w:p>
        </w:tc>
        <w:tc>
          <w:tcPr>
            <w:tcW w:w="785" w:type="dxa"/>
          </w:tcPr>
          <w:p w:rsidR="00BB7A0A" w:rsidRPr="008E7601" w:rsidRDefault="00BB7A0A" w:rsidP="002177A4">
            <w:pPr>
              <w:jc w:val="center"/>
            </w:pPr>
            <w:r w:rsidRPr="008E7601">
              <w:t>113,8</w:t>
            </w:r>
          </w:p>
        </w:tc>
        <w:tc>
          <w:tcPr>
            <w:tcW w:w="9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0F714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2177A4">
            <w:pPr>
              <w:jc w:val="center"/>
            </w:pPr>
          </w:p>
        </w:tc>
      </w:tr>
      <w:tr w:rsidR="00BB7A0A" w:rsidRPr="008E7601" w:rsidTr="00301187">
        <w:trPr>
          <w:trHeight w:val="521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Супруг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352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2177A4">
            <w:pPr>
              <w:jc w:val="center"/>
              <w:rPr>
                <w:lang w:val="en-US"/>
              </w:rPr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156895">
            <w:pPr>
              <w:jc w:val="center"/>
            </w:pPr>
            <w:r w:rsidRPr="008E7601">
              <w:t>Земельный участок</w:t>
            </w:r>
          </w:p>
        </w:tc>
        <w:tc>
          <w:tcPr>
            <w:tcW w:w="785" w:type="dxa"/>
          </w:tcPr>
          <w:p w:rsidR="00BB7A0A" w:rsidRPr="008E7601" w:rsidRDefault="00BB7A0A" w:rsidP="00156895">
            <w:pPr>
              <w:jc w:val="center"/>
            </w:pPr>
            <w:r w:rsidRPr="008E7601">
              <w:t>505,0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 xml:space="preserve">Россия 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D57C89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06411C">
            <w:pPr>
              <w:jc w:val="center"/>
            </w:pPr>
            <w:r w:rsidRPr="008E7601">
              <w:t>2 504 572,94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2177A4">
            <w:pPr>
              <w:jc w:val="center"/>
            </w:pPr>
          </w:p>
        </w:tc>
      </w:tr>
      <w:tr w:rsidR="00BB7A0A" w:rsidRPr="008E7601" w:rsidTr="00301187">
        <w:trPr>
          <w:trHeight w:val="602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352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417" w:type="dxa"/>
          </w:tcPr>
          <w:p w:rsidR="00BB7A0A" w:rsidRPr="008E7601" w:rsidRDefault="00BB7A0A" w:rsidP="00156895">
            <w:pPr>
              <w:jc w:val="center"/>
            </w:pPr>
            <w:r w:rsidRPr="008E7601">
              <w:t>Жилой дом</w:t>
            </w:r>
          </w:p>
        </w:tc>
        <w:tc>
          <w:tcPr>
            <w:tcW w:w="785" w:type="dxa"/>
          </w:tcPr>
          <w:p w:rsidR="00BB7A0A" w:rsidRPr="008E7601" w:rsidRDefault="00BB7A0A" w:rsidP="00156895">
            <w:pPr>
              <w:jc w:val="center"/>
            </w:pPr>
            <w:r w:rsidRPr="008E7601">
              <w:t>113,8</w:t>
            </w:r>
          </w:p>
        </w:tc>
        <w:tc>
          <w:tcPr>
            <w:tcW w:w="9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D57C89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06411C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2177A4">
            <w:pPr>
              <w:jc w:val="center"/>
            </w:pPr>
          </w:p>
        </w:tc>
      </w:tr>
      <w:tr w:rsidR="00BB7A0A" w:rsidRPr="008E7601" w:rsidTr="00301187">
        <w:trPr>
          <w:trHeight w:val="562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10057E">
            <w:pPr>
              <w:jc w:val="center"/>
            </w:pPr>
            <w:r w:rsidRPr="008E7601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352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2177A4">
            <w:pPr>
              <w:jc w:val="center"/>
            </w:pPr>
            <w:r w:rsidRPr="008E7601">
              <w:t>Земельный участок</w:t>
            </w:r>
          </w:p>
        </w:tc>
        <w:tc>
          <w:tcPr>
            <w:tcW w:w="785" w:type="dxa"/>
          </w:tcPr>
          <w:p w:rsidR="00BB7A0A" w:rsidRPr="008E7601" w:rsidRDefault="00BB7A0A" w:rsidP="002177A4">
            <w:pPr>
              <w:jc w:val="center"/>
            </w:pPr>
            <w:r w:rsidRPr="008E7601">
              <w:t>505,0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2177A4">
            <w:pPr>
              <w:jc w:val="center"/>
            </w:pPr>
          </w:p>
        </w:tc>
      </w:tr>
      <w:tr w:rsidR="00BB7A0A" w:rsidRPr="008E7601" w:rsidTr="00301187">
        <w:trPr>
          <w:trHeight w:val="69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352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417" w:type="dxa"/>
          </w:tcPr>
          <w:p w:rsidR="00BB7A0A" w:rsidRPr="008E7601" w:rsidRDefault="00BB7A0A" w:rsidP="002177A4">
            <w:pPr>
              <w:jc w:val="center"/>
            </w:pPr>
            <w:r w:rsidRPr="008E7601">
              <w:t>Жилой дом</w:t>
            </w:r>
          </w:p>
        </w:tc>
        <w:tc>
          <w:tcPr>
            <w:tcW w:w="785" w:type="dxa"/>
          </w:tcPr>
          <w:p w:rsidR="00BB7A0A" w:rsidRPr="008E7601" w:rsidRDefault="00BB7A0A" w:rsidP="002177A4">
            <w:pPr>
              <w:jc w:val="center"/>
            </w:pPr>
            <w:r w:rsidRPr="008E7601">
              <w:t>113,8</w:t>
            </w:r>
          </w:p>
        </w:tc>
        <w:tc>
          <w:tcPr>
            <w:tcW w:w="9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2177A4">
            <w:pPr>
              <w:jc w:val="center"/>
            </w:pPr>
          </w:p>
        </w:tc>
      </w:tr>
      <w:tr w:rsidR="00BB7A0A" w:rsidRPr="008E7601" w:rsidTr="00301187">
        <w:trPr>
          <w:trHeight w:val="562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900B0B">
            <w:pPr>
              <w:jc w:val="center"/>
            </w:pPr>
            <w:r w:rsidRPr="008E7601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900B0B">
            <w:pPr>
              <w:jc w:val="center"/>
            </w:pPr>
          </w:p>
        </w:tc>
        <w:tc>
          <w:tcPr>
            <w:tcW w:w="1352" w:type="dxa"/>
            <w:vMerge w:val="restart"/>
          </w:tcPr>
          <w:p w:rsidR="00BB7A0A" w:rsidRPr="008E7601" w:rsidRDefault="00BB7A0A" w:rsidP="00900B0B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  <w:vMerge w:val="restart"/>
          </w:tcPr>
          <w:p w:rsidR="00BB7A0A" w:rsidRPr="008E7601" w:rsidRDefault="00BB7A0A" w:rsidP="00900B0B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  <w:vMerge w:val="restart"/>
          </w:tcPr>
          <w:p w:rsidR="00BB7A0A" w:rsidRPr="008E7601" w:rsidRDefault="00BB7A0A" w:rsidP="00900B0B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900B0B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900B0B">
            <w:pPr>
              <w:jc w:val="center"/>
            </w:pPr>
            <w:r w:rsidRPr="008E7601">
              <w:t>Земельный участок</w:t>
            </w:r>
          </w:p>
        </w:tc>
        <w:tc>
          <w:tcPr>
            <w:tcW w:w="785" w:type="dxa"/>
          </w:tcPr>
          <w:p w:rsidR="00BB7A0A" w:rsidRPr="008E7601" w:rsidRDefault="00BB7A0A" w:rsidP="00900B0B">
            <w:pPr>
              <w:jc w:val="center"/>
            </w:pPr>
            <w:r w:rsidRPr="008E7601">
              <w:t>505,0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900B0B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900B0B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900B0B">
            <w:pPr>
              <w:jc w:val="center"/>
            </w:pPr>
            <w:r w:rsidRPr="008E7601">
              <w:t>нет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900B0B">
            <w:pPr>
              <w:jc w:val="center"/>
            </w:pPr>
          </w:p>
        </w:tc>
      </w:tr>
      <w:tr w:rsidR="00BB7A0A" w:rsidRPr="008E7601" w:rsidTr="00301187">
        <w:trPr>
          <w:trHeight w:val="64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900B0B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900B0B">
            <w:pPr>
              <w:jc w:val="center"/>
            </w:pPr>
          </w:p>
        </w:tc>
        <w:tc>
          <w:tcPr>
            <w:tcW w:w="1352" w:type="dxa"/>
            <w:vMerge/>
          </w:tcPr>
          <w:p w:rsidR="00BB7A0A" w:rsidRPr="008E7601" w:rsidRDefault="00BB7A0A" w:rsidP="00900B0B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900B0B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900B0B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900B0B">
            <w:pPr>
              <w:jc w:val="center"/>
            </w:pPr>
          </w:p>
        </w:tc>
        <w:tc>
          <w:tcPr>
            <w:tcW w:w="1417" w:type="dxa"/>
          </w:tcPr>
          <w:p w:rsidR="00BB7A0A" w:rsidRPr="008E7601" w:rsidRDefault="00BB7A0A" w:rsidP="00900B0B">
            <w:pPr>
              <w:jc w:val="center"/>
            </w:pPr>
            <w:r w:rsidRPr="008E7601">
              <w:t>Жилой дом</w:t>
            </w:r>
          </w:p>
        </w:tc>
        <w:tc>
          <w:tcPr>
            <w:tcW w:w="785" w:type="dxa"/>
          </w:tcPr>
          <w:p w:rsidR="00BB7A0A" w:rsidRPr="008E7601" w:rsidRDefault="00BB7A0A" w:rsidP="00900B0B">
            <w:pPr>
              <w:jc w:val="center"/>
            </w:pPr>
            <w:r w:rsidRPr="008E7601">
              <w:t>113,8</w:t>
            </w:r>
          </w:p>
        </w:tc>
        <w:tc>
          <w:tcPr>
            <w:tcW w:w="917" w:type="dxa"/>
            <w:vMerge/>
          </w:tcPr>
          <w:p w:rsidR="00BB7A0A" w:rsidRPr="008E7601" w:rsidRDefault="00BB7A0A" w:rsidP="00900B0B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900B0B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900B0B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900B0B">
            <w:pPr>
              <w:jc w:val="center"/>
            </w:pPr>
          </w:p>
        </w:tc>
      </w:tr>
      <w:tr w:rsidR="00BB7A0A" w:rsidRPr="008E7601" w:rsidTr="00301187">
        <w:trPr>
          <w:trHeight w:val="920"/>
        </w:trPr>
        <w:tc>
          <w:tcPr>
            <w:tcW w:w="880" w:type="dxa"/>
            <w:vMerge w:val="restart"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79606E">
            <w:pPr>
              <w:jc w:val="center"/>
            </w:pPr>
            <w:r w:rsidRPr="008E7601">
              <w:t>Велиева Р.А.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5F5C57">
            <w:r w:rsidRPr="008E7601">
              <w:t xml:space="preserve">Ведущий специалист отдела координации развития потребительской и сельскохозяйственной кооперации </w:t>
            </w:r>
          </w:p>
        </w:tc>
        <w:tc>
          <w:tcPr>
            <w:tcW w:w="1352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  <w:vMerge w:val="restart"/>
          </w:tcPr>
          <w:p w:rsidR="00BB7A0A" w:rsidRPr="008E7601" w:rsidRDefault="00BB7A0A" w:rsidP="00C7156A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  <w:vMerge w:val="restart"/>
          </w:tcPr>
          <w:p w:rsidR="00BB7A0A" w:rsidRPr="008E7601" w:rsidRDefault="00BB7A0A" w:rsidP="00F34EFD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2177A4">
            <w:pPr>
              <w:jc w:val="center"/>
            </w:pPr>
            <w:r w:rsidRPr="008E7601">
              <w:t>Жилой дом</w:t>
            </w:r>
          </w:p>
          <w:p w:rsidR="00BB7A0A" w:rsidRPr="008E7601" w:rsidRDefault="00BB7A0A" w:rsidP="00400CF7">
            <w:pPr>
              <w:jc w:val="center"/>
            </w:pPr>
          </w:p>
        </w:tc>
        <w:tc>
          <w:tcPr>
            <w:tcW w:w="785" w:type="dxa"/>
          </w:tcPr>
          <w:p w:rsidR="00BB7A0A" w:rsidRPr="008E7601" w:rsidRDefault="00BB7A0A" w:rsidP="002177A4">
            <w:pPr>
              <w:jc w:val="center"/>
            </w:pPr>
            <w:r w:rsidRPr="008E7601">
              <w:t>110,0</w:t>
            </w:r>
          </w:p>
        </w:tc>
        <w:tc>
          <w:tcPr>
            <w:tcW w:w="917" w:type="dxa"/>
          </w:tcPr>
          <w:p w:rsidR="00BB7A0A" w:rsidRPr="008E7601" w:rsidRDefault="00BB7A0A" w:rsidP="002177A4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92790E">
            <w:pPr>
              <w:jc w:val="center"/>
            </w:pPr>
            <w:r w:rsidRPr="008E7601">
              <w:t>Автомобиль легковой:</w:t>
            </w:r>
          </w:p>
          <w:p w:rsidR="00BB7A0A" w:rsidRPr="008E7601" w:rsidRDefault="00BB7A0A" w:rsidP="0092790E">
            <w:pPr>
              <w:jc w:val="center"/>
            </w:pPr>
            <w:r w:rsidRPr="008E7601">
              <w:t>ФОРД</w:t>
            </w:r>
          </w:p>
          <w:p w:rsidR="00BB7A0A" w:rsidRPr="008E7601" w:rsidRDefault="00BB7A0A" w:rsidP="0092790E">
            <w:pPr>
              <w:jc w:val="center"/>
            </w:pPr>
            <w:r w:rsidRPr="008E7601">
              <w:t>Фокус, 2012г.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42046D">
            <w:pPr>
              <w:jc w:val="center"/>
            </w:pPr>
            <w:r w:rsidRPr="008E7601">
              <w:t>407 935,60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716C9B">
            <w:pPr>
              <w:jc w:val="center"/>
            </w:pPr>
          </w:p>
        </w:tc>
      </w:tr>
      <w:tr w:rsidR="00BB7A0A" w:rsidRPr="008E7601" w:rsidTr="00301187">
        <w:trPr>
          <w:trHeight w:val="920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5F5C57"/>
        </w:tc>
        <w:tc>
          <w:tcPr>
            <w:tcW w:w="1352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C7156A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F34EFD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417" w:type="dxa"/>
          </w:tcPr>
          <w:p w:rsidR="00BB7A0A" w:rsidRPr="008E7601" w:rsidRDefault="00BB7A0A" w:rsidP="002177A4">
            <w:pPr>
              <w:jc w:val="center"/>
            </w:pPr>
            <w:r w:rsidRPr="008E7601">
              <w:t>Земельный участок</w:t>
            </w:r>
          </w:p>
        </w:tc>
        <w:tc>
          <w:tcPr>
            <w:tcW w:w="785" w:type="dxa"/>
          </w:tcPr>
          <w:p w:rsidR="00BB7A0A" w:rsidRPr="008E7601" w:rsidRDefault="00BB7A0A" w:rsidP="002177A4">
            <w:pPr>
              <w:jc w:val="center"/>
            </w:pPr>
            <w:r w:rsidRPr="008E7601">
              <w:t>700,0</w:t>
            </w:r>
          </w:p>
        </w:tc>
        <w:tc>
          <w:tcPr>
            <w:tcW w:w="917" w:type="dxa"/>
          </w:tcPr>
          <w:p w:rsidR="00BB7A0A" w:rsidRPr="008E7601" w:rsidRDefault="00BB7A0A" w:rsidP="002177A4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  <w:vMerge/>
          </w:tcPr>
          <w:p w:rsidR="00BB7A0A" w:rsidRPr="008E7601" w:rsidRDefault="00BB7A0A" w:rsidP="0092790E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42046D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716C9B">
            <w:pPr>
              <w:jc w:val="center"/>
            </w:pPr>
          </w:p>
        </w:tc>
      </w:tr>
      <w:tr w:rsidR="00BB7A0A" w:rsidRPr="008E7601" w:rsidTr="00301187">
        <w:trPr>
          <w:trHeight w:val="920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5F5C57"/>
        </w:tc>
        <w:tc>
          <w:tcPr>
            <w:tcW w:w="1352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C7156A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F34EFD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417" w:type="dxa"/>
          </w:tcPr>
          <w:p w:rsidR="00BB7A0A" w:rsidRPr="008E7601" w:rsidRDefault="00BB7A0A" w:rsidP="002177A4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2177A4">
            <w:pPr>
              <w:jc w:val="center"/>
            </w:pPr>
            <w:r w:rsidRPr="008E7601">
              <w:t>60,3</w:t>
            </w:r>
          </w:p>
        </w:tc>
        <w:tc>
          <w:tcPr>
            <w:tcW w:w="917" w:type="dxa"/>
          </w:tcPr>
          <w:p w:rsidR="00BB7A0A" w:rsidRPr="008E7601" w:rsidRDefault="00BB7A0A" w:rsidP="002177A4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  <w:vMerge/>
          </w:tcPr>
          <w:p w:rsidR="00BB7A0A" w:rsidRPr="008E7601" w:rsidRDefault="00BB7A0A" w:rsidP="0092790E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42046D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716C9B">
            <w:pPr>
              <w:jc w:val="center"/>
            </w:pPr>
          </w:p>
        </w:tc>
      </w:tr>
      <w:tr w:rsidR="00BB7A0A" w:rsidRPr="008E7601" w:rsidTr="00301187">
        <w:trPr>
          <w:trHeight w:val="859"/>
        </w:trPr>
        <w:tc>
          <w:tcPr>
            <w:tcW w:w="880" w:type="dxa"/>
            <w:vMerge w:val="restart"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79606E">
            <w:pPr>
              <w:jc w:val="center"/>
            </w:pPr>
            <w:r w:rsidRPr="008E7601">
              <w:t>Веремеева</w:t>
            </w:r>
          </w:p>
          <w:p w:rsidR="00BB7A0A" w:rsidRPr="008E7601" w:rsidRDefault="00BB7A0A" w:rsidP="0079606E">
            <w:pPr>
              <w:jc w:val="center"/>
            </w:pPr>
            <w:r w:rsidRPr="008E7601">
              <w:t>В.В.</w:t>
            </w:r>
          </w:p>
          <w:p w:rsidR="00BB7A0A" w:rsidRPr="008E7601" w:rsidRDefault="00BB7A0A" w:rsidP="00716C9B">
            <w:pPr>
              <w:jc w:val="center"/>
            </w:pPr>
          </w:p>
        </w:tc>
        <w:tc>
          <w:tcPr>
            <w:tcW w:w="1985" w:type="dxa"/>
            <w:vMerge w:val="restart"/>
          </w:tcPr>
          <w:p w:rsidR="00BB7A0A" w:rsidRPr="008E7601" w:rsidRDefault="00BB7A0A" w:rsidP="005F5C57">
            <w:r w:rsidRPr="008E7601">
              <w:t>Главный</w:t>
            </w:r>
          </w:p>
          <w:p w:rsidR="00BB7A0A" w:rsidRPr="008E7601" w:rsidRDefault="00BB7A0A" w:rsidP="005F5C57">
            <w:r w:rsidRPr="008E7601">
              <w:t>специалист отдела координации развития отраслей животноводства управления животноводства и племенного дела</w:t>
            </w:r>
          </w:p>
        </w:tc>
        <w:tc>
          <w:tcPr>
            <w:tcW w:w="1352" w:type="dxa"/>
          </w:tcPr>
          <w:p w:rsidR="00BB7A0A" w:rsidRPr="008E7601" w:rsidRDefault="00BB7A0A" w:rsidP="002177A4">
            <w:pPr>
              <w:jc w:val="center"/>
            </w:pPr>
            <w:r w:rsidRPr="008E7601">
              <w:t xml:space="preserve">Земельный участок </w:t>
            </w:r>
          </w:p>
        </w:tc>
        <w:tc>
          <w:tcPr>
            <w:tcW w:w="1512" w:type="dxa"/>
          </w:tcPr>
          <w:p w:rsidR="00BB7A0A" w:rsidRPr="008E7601" w:rsidRDefault="00BB7A0A" w:rsidP="00C7156A">
            <w:pPr>
              <w:jc w:val="center"/>
            </w:pPr>
            <w:r w:rsidRPr="008E7601">
              <w:t>Общая долевая -1</w:t>
            </w:r>
            <w:r w:rsidRPr="008E7601">
              <w:rPr>
                <w:lang w:val="en-US"/>
              </w:rPr>
              <w:t>/</w:t>
            </w:r>
            <w:r w:rsidRPr="008E7601">
              <w:t xml:space="preserve">120 </w:t>
            </w:r>
          </w:p>
        </w:tc>
        <w:tc>
          <w:tcPr>
            <w:tcW w:w="851" w:type="dxa"/>
          </w:tcPr>
          <w:p w:rsidR="00BB7A0A" w:rsidRPr="008E7601" w:rsidRDefault="00BB7A0A" w:rsidP="00F34EFD">
            <w:pPr>
              <w:jc w:val="center"/>
            </w:pPr>
            <w:r w:rsidRPr="008E7601">
              <w:t>308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Россия</w:t>
            </w:r>
          </w:p>
          <w:p w:rsidR="00BB7A0A" w:rsidRPr="008E7601" w:rsidRDefault="00BB7A0A" w:rsidP="00716C9B">
            <w:pPr>
              <w:jc w:val="center"/>
            </w:pPr>
          </w:p>
        </w:tc>
        <w:tc>
          <w:tcPr>
            <w:tcW w:w="1417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Квартира</w:t>
            </w:r>
          </w:p>
          <w:p w:rsidR="00BB7A0A" w:rsidRPr="008E7601" w:rsidRDefault="00BB7A0A" w:rsidP="002177A4">
            <w:pPr>
              <w:jc w:val="center"/>
            </w:pPr>
          </w:p>
          <w:p w:rsidR="00BB7A0A" w:rsidRPr="008E7601" w:rsidRDefault="00BB7A0A" w:rsidP="002177A4">
            <w:pPr>
              <w:jc w:val="center"/>
            </w:pPr>
          </w:p>
        </w:tc>
        <w:tc>
          <w:tcPr>
            <w:tcW w:w="785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64,5</w:t>
            </w:r>
          </w:p>
          <w:p w:rsidR="00BB7A0A" w:rsidRPr="008E7601" w:rsidRDefault="00BB7A0A" w:rsidP="00716C9B">
            <w:pPr>
              <w:jc w:val="center"/>
            </w:pPr>
          </w:p>
        </w:tc>
        <w:tc>
          <w:tcPr>
            <w:tcW w:w="917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Россия</w:t>
            </w:r>
          </w:p>
          <w:p w:rsidR="00BB7A0A" w:rsidRPr="008E7601" w:rsidRDefault="00BB7A0A" w:rsidP="002177A4">
            <w:pPr>
              <w:jc w:val="center"/>
            </w:pPr>
          </w:p>
          <w:p w:rsidR="00BB7A0A" w:rsidRPr="008E7601" w:rsidRDefault="00BB7A0A" w:rsidP="002177A4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B7A0A" w:rsidRPr="008E7601" w:rsidRDefault="00BB7A0A" w:rsidP="0092790E">
            <w:pPr>
              <w:jc w:val="center"/>
            </w:pPr>
            <w:r w:rsidRPr="008E7601">
              <w:t>Автомобиль легковой:</w:t>
            </w:r>
          </w:p>
          <w:p w:rsidR="00BB7A0A" w:rsidRPr="008E7601" w:rsidRDefault="00BB7A0A" w:rsidP="0092790E">
            <w:pPr>
              <w:jc w:val="center"/>
            </w:pPr>
            <w:r w:rsidRPr="008E7601">
              <w:rPr>
                <w:caps/>
                <w:lang w:val="en-US"/>
              </w:rPr>
              <w:t xml:space="preserve">Hyundai </w:t>
            </w:r>
            <w:r w:rsidRPr="008E7601">
              <w:rPr>
                <w:lang w:val="en-US"/>
              </w:rPr>
              <w:t>CRETA</w:t>
            </w:r>
          </w:p>
          <w:p w:rsidR="00BB7A0A" w:rsidRPr="008E7601" w:rsidRDefault="00BB7A0A" w:rsidP="00716C9B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B7A0A" w:rsidRPr="008E7601" w:rsidRDefault="00BB7A0A" w:rsidP="0042046D">
            <w:pPr>
              <w:jc w:val="center"/>
            </w:pPr>
            <w:r w:rsidRPr="008E7601">
              <w:t>1 029 651,45</w:t>
            </w:r>
          </w:p>
          <w:p w:rsidR="00BB7A0A" w:rsidRPr="008E7601" w:rsidRDefault="00BB7A0A" w:rsidP="0042046D">
            <w:pPr>
              <w:jc w:val="center"/>
            </w:pPr>
          </w:p>
          <w:p w:rsidR="00BB7A0A" w:rsidRPr="008E7601" w:rsidRDefault="00BB7A0A" w:rsidP="0042046D">
            <w:pPr>
              <w:jc w:val="center"/>
            </w:pPr>
          </w:p>
        </w:tc>
        <w:tc>
          <w:tcPr>
            <w:tcW w:w="1560" w:type="dxa"/>
            <w:vMerge w:val="restart"/>
          </w:tcPr>
          <w:p w:rsidR="00BB7A0A" w:rsidRPr="008E7601" w:rsidRDefault="00BB7A0A" w:rsidP="00716C9B">
            <w:pPr>
              <w:jc w:val="center"/>
            </w:pPr>
          </w:p>
        </w:tc>
      </w:tr>
      <w:tr w:rsidR="00BB7A0A" w:rsidRPr="008E7601" w:rsidTr="00301187">
        <w:trPr>
          <w:trHeight w:val="881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5F5C57"/>
        </w:tc>
        <w:tc>
          <w:tcPr>
            <w:tcW w:w="1352" w:type="dxa"/>
          </w:tcPr>
          <w:p w:rsidR="00BB7A0A" w:rsidRPr="008E7601" w:rsidRDefault="00BB7A0A" w:rsidP="002177A4">
            <w:pPr>
              <w:jc w:val="center"/>
            </w:pPr>
            <w:r w:rsidRPr="008E7601">
              <w:t>Земельный участок</w:t>
            </w:r>
          </w:p>
        </w:tc>
        <w:tc>
          <w:tcPr>
            <w:tcW w:w="1512" w:type="dxa"/>
          </w:tcPr>
          <w:p w:rsidR="00BB7A0A" w:rsidRPr="008E7601" w:rsidRDefault="00BB7A0A" w:rsidP="002177A4">
            <w:pPr>
              <w:jc w:val="center"/>
            </w:pPr>
            <w:r w:rsidRPr="008E7601">
              <w:t>Общая долевая -  1</w:t>
            </w:r>
            <w:r w:rsidRPr="008E7601">
              <w:rPr>
                <w:lang w:val="en-US"/>
              </w:rPr>
              <w:t>/</w:t>
            </w:r>
            <w:r w:rsidRPr="008E7601">
              <w:t>40</w:t>
            </w:r>
          </w:p>
        </w:tc>
        <w:tc>
          <w:tcPr>
            <w:tcW w:w="851" w:type="dxa"/>
          </w:tcPr>
          <w:p w:rsidR="00BB7A0A" w:rsidRPr="008E7601" w:rsidRDefault="00BB7A0A" w:rsidP="002177A4">
            <w:pPr>
              <w:jc w:val="center"/>
            </w:pPr>
            <w:r w:rsidRPr="008E7601">
              <w:t>308</w:t>
            </w:r>
          </w:p>
        </w:tc>
        <w:tc>
          <w:tcPr>
            <w:tcW w:w="89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92790E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42046D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2177A4">
            <w:pPr>
              <w:jc w:val="center"/>
            </w:pPr>
          </w:p>
        </w:tc>
      </w:tr>
      <w:tr w:rsidR="00BB7A0A" w:rsidRPr="008E7601" w:rsidTr="00301187">
        <w:trPr>
          <w:trHeight w:val="709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5F5C57"/>
        </w:tc>
        <w:tc>
          <w:tcPr>
            <w:tcW w:w="1352" w:type="dxa"/>
          </w:tcPr>
          <w:p w:rsidR="00BB7A0A" w:rsidRPr="008E7601" w:rsidRDefault="00BB7A0A" w:rsidP="002177A4">
            <w:pPr>
              <w:jc w:val="center"/>
            </w:pPr>
            <w:r w:rsidRPr="008E7601">
              <w:t>Квартира</w:t>
            </w:r>
          </w:p>
        </w:tc>
        <w:tc>
          <w:tcPr>
            <w:tcW w:w="1512" w:type="dxa"/>
          </w:tcPr>
          <w:p w:rsidR="00BB7A0A" w:rsidRPr="008E7601" w:rsidRDefault="00BB7A0A" w:rsidP="00C7156A">
            <w:pPr>
              <w:jc w:val="center"/>
            </w:pPr>
            <w:r w:rsidRPr="008E7601">
              <w:t>Общая долевая - 1</w:t>
            </w:r>
            <w:r w:rsidRPr="008E7601">
              <w:rPr>
                <w:lang w:val="en-US"/>
              </w:rPr>
              <w:t>/</w:t>
            </w:r>
            <w:r w:rsidRPr="008E7601">
              <w:t xml:space="preserve">3 </w:t>
            </w:r>
          </w:p>
        </w:tc>
        <w:tc>
          <w:tcPr>
            <w:tcW w:w="851" w:type="dxa"/>
          </w:tcPr>
          <w:p w:rsidR="00BB7A0A" w:rsidRPr="008E7601" w:rsidRDefault="00BB7A0A" w:rsidP="002177A4">
            <w:pPr>
              <w:jc w:val="center"/>
            </w:pPr>
            <w:r w:rsidRPr="008E7601">
              <w:t>19,4</w:t>
            </w:r>
          </w:p>
        </w:tc>
        <w:tc>
          <w:tcPr>
            <w:tcW w:w="89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92790E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42046D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2177A4">
            <w:pPr>
              <w:jc w:val="center"/>
            </w:pPr>
          </w:p>
        </w:tc>
      </w:tr>
      <w:tr w:rsidR="00BB7A0A" w:rsidRPr="008E7601" w:rsidTr="00301187">
        <w:trPr>
          <w:trHeight w:val="569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5F5C57"/>
        </w:tc>
        <w:tc>
          <w:tcPr>
            <w:tcW w:w="1352" w:type="dxa"/>
          </w:tcPr>
          <w:p w:rsidR="00BB7A0A" w:rsidRPr="008E7601" w:rsidRDefault="00BB7A0A" w:rsidP="002177A4">
            <w:pPr>
              <w:jc w:val="center"/>
            </w:pPr>
            <w:r w:rsidRPr="008E7601">
              <w:t>Нежилое помещение</w:t>
            </w:r>
          </w:p>
        </w:tc>
        <w:tc>
          <w:tcPr>
            <w:tcW w:w="1512" w:type="dxa"/>
          </w:tcPr>
          <w:p w:rsidR="00BB7A0A" w:rsidRPr="008E7601" w:rsidRDefault="00BB7A0A" w:rsidP="00C7156A">
            <w:pPr>
              <w:jc w:val="center"/>
            </w:pPr>
            <w:r w:rsidRPr="008E7601">
              <w:t>Общая долевая - 1</w:t>
            </w:r>
            <w:r w:rsidRPr="008E7601">
              <w:rPr>
                <w:lang w:val="en-US"/>
              </w:rPr>
              <w:t>/</w:t>
            </w:r>
            <w:r w:rsidRPr="008E7601">
              <w:t xml:space="preserve">3 </w:t>
            </w:r>
          </w:p>
        </w:tc>
        <w:tc>
          <w:tcPr>
            <w:tcW w:w="851" w:type="dxa"/>
          </w:tcPr>
          <w:p w:rsidR="00BB7A0A" w:rsidRPr="008E7601" w:rsidRDefault="00BB7A0A" w:rsidP="002177A4">
            <w:pPr>
              <w:jc w:val="center"/>
            </w:pPr>
            <w:r w:rsidRPr="008E7601">
              <w:t>6,2</w:t>
            </w:r>
          </w:p>
        </w:tc>
        <w:tc>
          <w:tcPr>
            <w:tcW w:w="89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92790E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42046D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2177A4">
            <w:pPr>
              <w:jc w:val="center"/>
            </w:pPr>
          </w:p>
        </w:tc>
      </w:tr>
      <w:tr w:rsidR="00BB7A0A" w:rsidRPr="008E7601" w:rsidTr="00301187">
        <w:trPr>
          <w:trHeight w:val="527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5F5C57"/>
        </w:tc>
        <w:tc>
          <w:tcPr>
            <w:tcW w:w="1352" w:type="dxa"/>
          </w:tcPr>
          <w:p w:rsidR="00BB7A0A" w:rsidRPr="008E7601" w:rsidRDefault="00BB7A0A" w:rsidP="00156895">
            <w:pPr>
              <w:jc w:val="center"/>
            </w:pPr>
            <w:r w:rsidRPr="008E7601">
              <w:t>Нежилое помещение</w:t>
            </w:r>
          </w:p>
        </w:tc>
        <w:tc>
          <w:tcPr>
            <w:tcW w:w="1512" w:type="dxa"/>
          </w:tcPr>
          <w:p w:rsidR="00BB7A0A" w:rsidRPr="008E7601" w:rsidRDefault="00BB7A0A" w:rsidP="00C7156A">
            <w:pPr>
              <w:jc w:val="center"/>
            </w:pPr>
            <w:r w:rsidRPr="008E7601">
              <w:t>Общая долевая -1</w:t>
            </w:r>
            <w:r w:rsidRPr="008E7601">
              <w:rPr>
                <w:lang w:val="en-US"/>
              </w:rPr>
              <w:t>/</w:t>
            </w:r>
            <w:r w:rsidRPr="008E7601">
              <w:t xml:space="preserve">20 </w:t>
            </w:r>
          </w:p>
        </w:tc>
        <w:tc>
          <w:tcPr>
            <w:tcW w:w="851" w:type="dxa"/>
          </w:tcPr>
          <w:p w:rsidR="00BB7A0A" w:rsidRPr="008E7601" w:rsidRDefault="00BB7A0A" w:rsidP="002177A4">
            <w:pPr>
              <w:jc w:val="center"/>
            </w:pPr>
            <w:r w:rsidRPr="008E7601">
              <w:t>111,5</w:t>
            </w:r>
          </w:p>
        </w:tc>
        <w:tc>
          <w:tcPr>
            <w:tcW w:w="89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92790E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42046D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2177A4">
            <w:pPr>
              <w:jc w:val="center"/>
            </w:pPr>
          </w:p>
        </w:tc>
      </w:tr>
      <w:tr w:rsidR="00BB7A0A" w:rsidRPr="008E7601" w:rsidTr="00301187">
        <w:trPr>
          <w:trHeight w:val="215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673443">
            <w:pPr>
              <w:jc w:val="center"/>
            </w:pPr>
            <w:r w:rsidRPr="008E7601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352" w:type="dxa"/>
          </w:tcPr>
          <w:p w:rsidR="00BB7A0A" w:rsidRPr="008E7601" w:rsidRDefault="00BB7A0A" w:rsidP="00156895">
            <w:pPr>
              <w:jc w:val="center"/>
            </w:pPr>
            <w:r w:rsidRPr="008E7601">
              <w:t xml:space="preserve">Земельный участок </w:t>
            </w:r>
          </w:p>
        </w:tc>
        <w:tc>
          <w:tcPr>
            <w:tcW w:w="1512" w:type="dxa"/>
          </w:tcPr>
          <w:p w:rsidR="00BB7A0A" w:rsidRPr="008E7601" w:rsidRDefault="00BB7A0A" w:rsidP="00156895">
            <w:pPr>
              <w:jc w:val="center"/>
            </w:pPr>
            <w:r w:rsidRPr="008E7601">
              <w:t>Общая долевая -1</w:t>
            </w:r>
            <w:r w:rsidRPr="008E7601">
              <w:rPr>
                <w:lang w:val="en-US"/>
              </w:rPr>
              <w:t>/</w:t>
            </w:r>
            <w:r w:rsidRPr="008E7601">
              <w:t>120</w:t>
            </w:r>
          </w:p>
        </w:tc>
        <w:tc>
          <w:tcPr>
            <w:tcW w:w="851" w:type="dxa"/>
          </w:tcPr>
          <w:p w:rsidR="00BB7A0A" w:rsidRPr="008E7601" w:rsidRDefault="00BB7A0A" w:rsidP="00156895">
            <w:pPr>
              <w:jc w:val="center"/>
            </w:pPr>
            <w:r w:rsidRPr="008E7601">
              <w:t>308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64,5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2177A4">
            <w:pPr>
              <w:jc w:val="center"/>
            </w:pPr>
          </w:p>
        </w:tc>
      </w:tr>
      <w:tr w:rsidR="00BB7A0A" w:rsidRPr="008E7601" w:rsidTr="00301187">
        <w:trPr>
          <w:trHeight w:val="258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673443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352" w:type="dxa"/>
          </w:tcPr>
          <w:p w:rsidR="00BB7A0A" w:rsidRPr="008E7601" w:rsidRDefault="00BB7A0A" w:rsidP="00156895">
            <w:pPr>
              <w:jc w:val="center"/>
            </w:pPr>
            <w:r w:rsidRPr="008E7601">
              <w:t>Квартира</w:t>
            </w:r>
          </w:p>
        </w:tc>
        <w:tc>
          <w:tcPr>
            <w:tcW w:w="1512" w:type="dxa"/>
          </w:tcPr>
          <w:p w:rsidR="00BB7A0A" w:rsidRPr="008E7601" w:rsidRDefault="00BB7A0A" w:rsidP="00156895">
            <w:pPr>
              <w:jc w:val="center"/>
            </w:pPr>
            <w:r w:rsidRPr="008E7601">
              <w:t>Общая долевая - 1</w:t>
            </w:r>
            <w:r w:rsidRPr="008E7601">
              <w:rPr>
                <w:lang w:val="en-US"/>
              </w:rPr>
              <w:t>/</w:t>
            </w:r>
            <w:r w:rsidRPr="008E7601">
              <w:t>3</w:t>
            </w:r>
          </w:p>
        </w:tc>
        <w:tc>
          <w:tcPr>
            <w:tcW w:w="851" w:type="dxa"/>
          </w:tcPr>
          <w:p w:rsidR="00BB7A0A" w:rsidRPr="008E7601" w:rsidRDefault="00BB7A0A" w:rsidP="00156895">
            <w:pPr>
              <w:jc w:val="center"/>
            </w:pPr>
            <w:r w:rsidRPr="008E7601">
              <w:t>19,4</w:t>
            </w:r>
          </w:p>
        </w:tc>
        <w:tc>
          <w:tcPr>
            <w:tcW w:w="89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2177A4">
            <w:pPr>
              <w:jc w:val="center"/>
            </w:pPr>
          </w:p>
        </w:tc>
      </w:tr>
      <w:tr w:rsidR="00BB7A0A" w:rsidRPr="008E7601" w:rsidTr="00301187">
        <w:trPr>
          <w:trHeight w:val="333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673443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352" w:type="dxa"/>
          </w:tcPr>
          <w:p w:rsidR="00BB7A0A" w:rsidRPr="008E7601" w:rsidRDefault="00BB7A0A" w:rsidP="00156895">
            <w:pPr>
              <w:jc w:val="center"/>
            </w:pPr>
            <w:r w:rsidRPr="008E7601">
              <w:t>Нежилое помещение</w:t>
            </w:r>
          </w:p>
        </w:tc>
        <w:tc>
          <w:tcPr>
            <w:tcW w:w="1512" w:type="dxa"/>
          </w:tcPr>
          <w:p w:rsidR="00BB7A0A" w:rsidRPr="008E7601" w:rsidRDefault="00BB7A0A" w:rsidP="00156895">
            <w:pPr>
              <w:jc w:val="center"/>
            </w:pPr>
            <w:r w:rsidRPr="008E7601">
              <w:t>Общая долевая - 1</w:t>
            </w:r>
            <w:r w:rsidRPr="008E7601">
              <w:rPr>
                <w:lang w:val="en-US"/>
              </w:rPr>
              <w:t>/</w:t>
            </w:r>
            <w:r w:rsidRPr="008E7601">
              <w:t>3</w:t>
            </w:r>
          </w:p>
        </w:tc>
        <w:tc>
          <w:tcPr>
            <w:tcW w:w="851" w:type="dxa"/>
          </w:tcPr>
          <w:p w:rsidR="00BB7A0A" w:rsidRPr="008E7601" w:rsidRDefault="00BB7A0A" w:rsidP="00156895">
            <w:pPr>
              <w:jc w:val="center"/>
            </w:pPr>
            <w:r w:rsidRPr="008E7601">
              <w:t>6,2</w:t>
            </w:r>
          </w:p>
        </w:tc>
        <w:tc>
          <w:tcPr>
            <w:tcW w:w="89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2177A4">
            <w:pPr>
              <w:jc w:val="center"/>
            </w:pPr>
          </w:p>
        </w:tc>
      </w:tr>
      <w:tr w:rsidR="00BB7A0A" w:rsidRPr="008E7601" w:rsidTr="00301187">
        <w:trPr>
          <w:trHeight w:val="258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79606E">
            <w:pPr>
              <w:jc w:val="center"/>
            </w:pPr>
            <w:r w:rsidRPr="008E7601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352" w:type="dxa"/>
          </w:tcPr>
          <w:p w:rsidR="00BB7A0A" w:rsidRPr="008E7601" w:rsidRDefault="00BB7A0A" w:rsidP="00156895">
            <w:pPr>
              <w:jc w:val="center"/>
            </w:pPr>
            <w:r w:rsidRPr="008E7601">
              <w:t xml:space="preserve">Земельный участок </w:t>
            </w:r>
          </w:p>
        </w:tc>
        <w:tc>
          <w:tcPr>
            <w:tcW w:w="1512" w:type="dxa"/>
          </w:tcPr>
          <w:p w:rsidR="00BB7A0A" w:rsidRPr="008E7601" w:rsidRDefault="00BB7A0A" w:rsidP="00156895">
            <w:pPr>
              <w:jc w:val="center"/>
            </w:pPr>
            <w:r w:rsidRPr="008E7601">
              <w:t>Общая долевая -1</w:t>
            </w:r>
            <w:r w:rsidRPr="008E7601">
              <w:rPr>
                <w:lang w:val="en-US"/>
              </w:rPr>
              <w:t>/</w:t>
            </w:r>
            <w:r w:rsidRPr="008E7601">
              <w:t>120</w:t>
            </w:r>
          </w:p>
        </w:tc>
        <w:tc>
          <w:tcPr>
            <w:tcW w:w="851" w:type="dxa"/>
          </w:tcPr>
          <w:p w:rsidR="00BB7A0A" w:rsidRPr="008E7601" w:rsidRDefault="00BB7A0A" w:rsidP="00156895">
            <w:pPr>
              <w:jc w:val="center"/>
            </w:pPr>
            <w:r w:rsidRPr="008E7601">
              <w:t>308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64,5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2177A4">
            <w:pPr>
              <w:jc w:val="center"/>
            </w:pPr>
          </w:p>
        </w:tc>
      </w:tr>
      <w:tr w:rsidR="00BB7A0A" w:rsidRPr="008E7601" w:rsidTr="00301187">
        <w:trPr>
          <w:trHeight w:val="279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352" w:type="dxa"/>
          </w:tcPr>
          <w:p w:rsidR="00BB7A0A" w:rsidRPr="008E7601" w:rsidRDefault="00BB7A0A" w:rsidP="00156895">
            <w:pPr>
              <w:jc w:val="center"/>
            </w:pPr>
            <w:r w:rsidRPr="008E7601">
              <w:t>Квартира</w:t>
            </w:r>
          </w:p>
        </w:tc>
        <w:tc>
          <w:tcPr>
            <w:tcW w:w="1512" w:type="dxa"/>
          </w:tcPr>
          <w:p w:rsidR="00BB7A0A" w:rsidRPr="008E7601" w:rsidRDefault="00BB7A0A" w:rsidP="00156895">
            <w:pPr>
              <w:jc w:val="center"/>
            </w:pPr>
            <w:r w:rsidRPr="008E7601">
              <w:t>Общая долевая - 1</w:t>
            </w:r>
            <w:r w:rsidRPr="008E7601">
              <w:rPr>
                <w:lang w:val="en-US"/>
              </w:rPr>
              <w:t>/</w:t>
            </w:r>
            <w:r w:rsidRPr="008E7601">
              <w:t>3</w:t>
            </w:r>
          </w:p>
        </w:tc>
        <w:tc>
          <w:tcPr>
            <w:tcW w:w="851" w:type="dxa"/>
          </w:tcPr>
          <w:p w:rsidR="00BB7A0A" w:rsidRPr="008E7601" w:rsidRDefault="00BB7A0A" w:rsidP="00156895">
            <w:pPr>
              <w:jc w:val="center"/>
            </w:pPr>
            <w:r w:rsidRPr="008E7601">
              <w:t>19,4</w:t>
            </w:r>
          </w:p>
        </w:tc>
        <w:tc>
          <w:tcPr>
            <w:tcW w:w="89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2177A4">
            <w:pPr>
              <w:jc w:val="center"/>
            </w:pPr>
          </w:p>
        </w:tc>
      </w:tr>
      <w:tr w:rsidR="00BB7A0A" w:rsidRPr="008E7601" w:rsidTr="00301187">
        <w:trPr>
          <w:trHeight w:val="269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352" w:type="dxa"/>
          </w:tcPr>
          <w:p w:rsidR="00BB7A0A" w:rsidRPr="008E7601" w:rsidRDefault="00BB7A0A" w:rsidP="00156895">
            <w:pPr>
              <w:jc w:val="center"/>
            </w:pPr>
            <w:r w:rsidRPr="008E7601">
              <w:t>Нежилое помещение</w:t>
            </w:r>
          </w:p>
        </w:tc>
        <w:tc>
          <w:tcPr>
            <w:tcW w:w="1512" w:type="dxa"/>
          </w:tcPr>
          <w:p w:rsidR="00BB7A0A" w:rsidRPr="008E7601" w:rsidRDefault="00BB7A0A" w:rsidP="00156895">
            <w:pPr>
              <w:jc w:val="center"/>
            </w:pPr>
            <w:r w:rsidRPr="008E7601">
              <w:t>Общая долевая - 1</w:t>
            </w:r>
            <w:r w:rsidRPr="008E7601">
              <w:rPr>
                <w:lang w:val="en-US"/>
              </w:rPr>
              <w:t>/</w:t>
            </w:r>
            <w:r w:rsidRPr="008E7601">
              <w:t>3</w:t>
            </w:r>
          </w:p>
        </w:tc>
        <w:tc>
          <w:tcPr>
            <w:tcW w:w="851" w:type="dxa"/>
          </w:tcPr>
          <w:p w:rsidR="00BB7A0A" w:rsidRPr="008E7601" w:rsidRDefault="00BB7A0A" w:rsidP="00156895">
            <w:pPr>
              <w:jc w:val="center"/>
            </w:pPr>
            <w:r w:rsidRPr="008E7601">
              <w:t>6,2</w:t>
            </w:r>
          </w:p>
        </w:tc>
        <w:tc>
          <w:tcPr>
            <w:tcW w:w="89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2177A4">
            <w:pPr>
              <w:jc w:val="center"/>
            </w:pPr>
          </w:p>
        </w:tc>
      </w:tr>
      <w:tr w:rsidR="00BB7A0A" w:rsidRPr="008E7601" w:rsidTr="00301187">
        <w:trPr>
          <w:trHeight w:val="4154"/>
        </w:trPr>
        <w:tc>
          <w:tcPr>
            <w:tcW w:w="880" w:type="dxa"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E7601" w:rsidRDefault="00BB7A0A" w:rsidP="0079606E">
            <w:pPr>
              <w:jc w:val="center"/>
            </w:pPr>
            <w:r w:rsidRPr="008E7601">
              <w:t>Винникова Г.А.</w:t>
            </w:r>
          </w:p>
        </w:tc>
        <w:tc>
          <w:tcPr>
            <w:tcW w:w="1985" w:type="dxa"/>
          </w:tcPr>
          <w:p w:rsidR="00BB7A0A" w:rsidRPr="008E7601" w:rsidRDefault="00BB7A0A" w:rsidP="00275823">
            <w:r w:rsidRPr="008E7601">
              <w:t>Начальник отдела земельных отношений, планирования и оборота земель сельскохозяй</w:t>
            </w:r>
          </w:p>
          <w:p w:rsidR="00BB7A0A" w:rsidRPr="008E7601" w:rsidRDefault="00BB7A0A" w:rsidP="00275823">
            <w:r w:rsidRPr="008E7601">
              <w:t>ственного назначения управления земельных отношений и развития отраслей растениеводства</w:t>
            </w:r>
          </w:p>
        </w:tc>
        <w:tc>
          <w:tcPr>
            <w:tcW w:w="1352" w:type="dxa"/>
          </w:tcPr>
          <w:p w:rsidR="00BB7A0A" w:rsidRPr="008E7601" w:rsidRDefault="00BB7A0A" w:rsidP="002A16C0">
            <w:pPr>
              <w:jc w:val="center"/>
            </w:pPr>
            <w:r w:rsidRPr="008E7601">
              <w:t>Квартира</w:t>
            </w:r>
          </w:p>
        </w:tc>
        <w:tc>
          <w:tcPr>
            <w:tcW w:w="1512" w:type="dxa"/>
          </w:tcPr>
          <w:p w:rsidR="00BB7A0A" w:rsidRPr="008E7601" w:rsidRDefault="00BB7A0A" w:rsidP="002A16C0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</w:tcPr>
          <w:p w:rsidR="00BB7A0A" w:rsidRPr="008E7601" w:rsidRDefault="00BB7A0A" w:rsidP="002A16C0">
            <w:pPr>
              <w:jc w:val="center"/>
            </w:pPr>
            <w:r w:rsidRPr="008E7601">
              <w:t>40,7</w:t>
            </w:r>
          </w:p>
        </w:tc>
        <w:tc>
          <w:tcPr>
            <w:tcW w:w="897" w:type="dxa"/>
          </w:tcPr>
          <w:p w:rsidR="00BB7A0A" w:rsidRPr="008E7601" w:rsidRDefault="00BB7A0A" w:rsidP="002177A4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785" w:type="dxa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917" w:type="dxa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</w:tcPr>
          <w:p w:rsidR="00BB7A0A" w:rsidRPr="008E7601" w:rsidRDefault="00BB7A0A" w:rsidP="00F72EE6">
            <w:pPr>
              <w:jc w:val="center"/>
            </w:pPr>
            <w:r w:rsidRPr="008E7601">
              <w:t>1 541 046,95</w:t>
            </w:r>
          </w:p>
        </w:tc>
        <w:tc>
          <w:tcPr>
            <w:tcW w:w="1560" w:type="dxa"/>
          </w:tcPr>
          <w:p w:rsidR="00BB7A0A" w:rsidRPr="008E7601" w:rsidRDefault="00BB7A0A" w:rsidP="0010648D">
            <w:pPr>
              <w:jc w:val="center"/>
            </w:pPr>
          </w:p>
        </w:tc>
      </w:tr>
      <w:tr w:rsidR="00BB7A0A" w:rsidRPr="008E7601" w:rsidTr="00301187">
        <w:trPr>
          <w:trHeight w:val="1660"/>
        </w:trPr>
        <w:tc>
          <w:tcPr>
            <w:tcW w:w="880" w:type="dxa"/>
            <w:vMerge w:val="restart"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E7601" w:rsidRDefault="00BB7A0A" w:rsidP="0079606E">
            <w:pPr>
              <w:jc w:val="center"/>
            </w:pPr>
            <w:r w:rsidRPr="008E7601">
              <w:t>Вишневская М.В.</w:t>
            </w:r>
          </w:p>
        </w:tc>
        <w:tc>
          <w:tcPr>
            <w:tcW w:w="1985" w:type="dxa"/>
          </w:tcPr>
          <w:p w:rsidR="00BB7A0A" w:rsidRPr="008E7601" w:rsidRDefault="00BB7A0A" w:rsidP="00E71F80">
            <w:r w:rsidRPr="008E7601">
              <w:t xml:space="preserve">Главный специалист отдела по работе с персоналом и кадровой политики </w:t>
            </w:r>
          </w:p>
        </w:tc>
        <w:tc>
          <w:tcPr>
            <w:tcW w:w="1352" w:type="dxa"/>
          </w:tcPr>
          <w:p w:rsidR="00BB7A0A" w:rsidRPr="008E7601" w:rsidRDefault="00BB7A0A" w:rsidP="00B1018A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2177A4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2177A4">
            <w:pPr>
              <w:jc w:val="center"/>
            </w:pPr>
            <w:r w:rsidRPr="008E7601">
              <w:t>49,8</w:t>
            </w:r>
          </w:p>
        </w:tc>
        <w:tc>
          <w:tcPr>
            <w:tcW w:w="917" w:type="dxa"/>
          </w:tcPr>
          <w:p w:rsidR="00BB7A0A" w:rsidRPr="008E7601" w:rsidRDefault="00BB7A0A" w:rsidP="002177A4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</w:tcPr>
          <w:p w:rsidR="00BB7A0A" w:rsidRPr="008E7601" w:rsidRDefault="00BB7A0A" w:rsidP="00754A54">
            <w:pPr>
              <w:jc w:val="center"/>
            </w:pPr>
            <w:r w:rsidRPr="008E7601">
              <w:t>721 002,59</w:t>
            </w:r>
          </w:p>
        </w:tc>
        <w:tc>
          <w:tcPr>
            <w:tcW w:w="1560" w:type="dxa"/>
          </w:tcPr>
          <w:p w:rsidR="00BB7A0A" w:rsidRPr="008E7601" w:rsidRDefault="00BB7A0A" w:rsidP="002177A4">
            <w:pPr>
              <w:jc w:val="center"/>
            </w:pPr>
          </w:p>
        </w:tc>
      </w:tr>
      <w:tr w:rsidR="00BB7A0A" w:rsidRPr="008E7601" w:rsidTr="00301187">
        <w:trPr>
          <w:trHeight w:val="315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79606E">
            <w:pPr>
              <w:jc w:val="center"/>
            </w:pPr>
          </w:p>
          <w:p w:rsidR="00BB7A0A" w:rsidRPr="008E7601" w:rsidRDefault="00BB7A0A" w:rsidP="0065238E">
            <w:pPr>
              <w:jc w:val="center"/>
            </w:pPr>
            <w:r w:rsidRPr="008E7601">
              <w:lastRenderedPageBreak/>
              <w:t>Супруг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E71F80"/>
        </w:tc>
        <w:tc>
          <w:tcPr>
            <w:tcW w:w="1352" w:type="dxa"/>
          </w:tcPr>
          <w:p w:rsidR="00BB7A0A" w:rsidRPr="008E7601" w:rsidRDefault="00BB7A0A" w:rsidP="002177A4">
            <w:pPr>
              <w:jc w:val="center"/>
            </w:pPr>
            <w:r w:rsidRPr="008E7601">
              <w:t>Квартира</w:t>
            </w:r>
          </w:p>
        </w:tc>
        <w:tc>
          <w:tcPr>
            <w:tcW w:w="1512" w:type="dxa"/>
          </w:tcPr>
          <w:p w:rsidR="00BB7A0A" w:rsidRPr="008E7601" w:rsidRDefault="00BB7A0A" w:rsidP="002177A4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</w:tcPr>
          <w:p w:rsidR="00BB7A0A" w:rsidRPr="008E7601" w:rsidRDefault="00BB7A0A" w:rsidP="002177A4">
            <w:pPr>
              <w:jc w:val="center"/>
            </w:pPr>
            <w:r w:rsidRPr="008E7601">
              <w:t>49,8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785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2177A4">
            <w:pPr>
              <w:jc w:val="center"/>
              <w:rPr>
                <w:lang w:val="en-US"/>
              </w:rPr>
            </w:pPr>
            <w:r w:rsidRPr="008E7601">
              <w:t xml:space="preserve">ХЕНДЭ </w:t>
            </w:r>
            <w:r w:rsidRPr="008E7601">
              <w:rPr>
                <w:lang w:val="en-US"/>
              </w:rPr>
              <w:t>HYUND</w:t>
            </w:r>
            <w:r w:rsidRPr="008E7601">
              <w:rPr>
                <w:lang w:val="en-US"/>
              </w:rPr>
              <w:lastRenderedPageBreak/>
              <w:t xml:space="preserve">AI </w:t>
            </w:r>
          </w:p>
          <w:p w:rsidR="00BB7A0A" w:rsidRPr="008E7601" w:rsidRDefault="00BB7A0A" w:rsidP="002177A4">
            <w:pPr>
              <w:jc w:val="center"/>
            </w:pPr>
            <w:r w:rsidRPr="008E7601">
              <w:rPr>
                <w:lang w:val="en-US"/>
              </w:rPr>
              <w:t>CRETA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754A54">
            <w:pPr>
              <w:jc w:val="center"/>
            </w:pPr>
            <w:r w:rsidRPr="008E7601">
              <w:lastRenderedPageBreak/>
              <w:t>1 719 199,80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2177A4">
            <w:pPr>
              <w:jc w:val="center"/>
            </w:pPr>
          </w:p>
        </w:tc>
      </w:tr>
      <w:tr w:rsidR="00BB7A0A" w:rsidRPr="008E7601" w:rsidTr="00301187">
        <w:trPr>
          <w:trHeight w:val="315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E71F80"/>
        </w:tc>
        <w:tc>
          <w:tcPr>
            <w:tcW w:w="1352" w:type="dxa"/>
          </w:tcPr>
          <w:p w:rsidR="00BB7A0A" w:rsidRPr="008E7601" w:rsidRDefault="00BB7A0A" w:rsidP="002177A4">
            <w:pPr>
              <w:jc w:val="center"/>
            </w:pPr>
            <w:r w:rsidRPr="008E7601">
              <w:t>Квартира</w:t>
            </w:r>
          </w:p>
        </w:tc>
        <w:tc>
          <w:tcPr>
            <w:tcW w:w="1512" w:type="dxa"/>
          </w:tcPr>
          <w:p w:rsidR="00BB7A0A" w:rsidRPr="008E7601" w:rsidRDefault="00BB7A0A" w:rsidP="002177A4">
            <w:pPr>
              <w:jc w:val="center"/>
            </w:pPr>
            <w:r w:rsidRPr="008E7601">
              <w:t>Общая долевая - 1/3</w:t>
            </w:r>
          </w:p>
        </w:tc>
        <w:tc>
          <w:tcPr>
            <w:tcW w:w="851" w:type="dxa"/>
          </w:tcPr>
          <w:p w:rsidR="00BB7A0A" w:rsidRPr="008E7601" w:rsidRDefault="00BB7A0A" w:rsidP="002177A4">
            <w:pPr>
              <w:jc w:val="center"/>
            </w:pPr>
            <w:r w:rsidRPr="008E7601">
              <w:t>63,0</w:t>
            </w:r>
          </w:p>
        </w:tc>
        <w:tc>
          <w:tcPr>
            <w:tcW w:w="89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754A54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2177A4">
            <w:pPr>
              <w:jc w:val="center"/>
            </w:pPr>
          </w:p>
        </w:tc>
      </w:tr>
      <w:tr w:rsidR="00BB7A0A" w:rsidRPr="008E7601" w:rsidTr="00301187">
        <w:trPr>
          <w:trHeight w:val="634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E7601" w:rsidRDefault="00BB7A0A" w:rsidP="0079606E">
            <w:pPr>
              <w:jc w:val="center"/>
            </w:pPr>
            <w:r w:rsidRPr="008E7601">
              <w:t>Несовершеннолетний ребёнок</w:t>
            </w:r>
          </w:p>
        </w:tc>
        <w:tc>
          <w:tcPr>
            <w:tcW w:w="1985" w:type="dxa"/>
          </w:tcPr>
          <w:p w:rsidR="00BB7A0A" w:rsidRPr="008E7601" w:rsidRDefault="00BB7A0A" w:rsidP="00E71F80"/>
        </w:tc>
        <w:tc>
          <w:tcPr>
            <w:tcW w:w="1352" w:type="dxa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2177A4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2177A4">
            <w:pPr>
              <w:jc w:val="center"/>
            </w:pPr>
            <w:r w:rsidRPr="008E7601">
              <w:t>49,8</w:t>
            </w:r>
          </w:p>
        </w:tc>
        <w:tc>
          <w:tcPr>
            <w:tcW w:w="917" w:type="dxa"/>
          </w:tcPr>
          <w:p w:rsidR="00BB7A0A" w:rsidRPr="008E7601" w:rsidRDefault="00BB7A0A" w:rsidP="002177A4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</w:tcPr>
          <w:p w:rsidR="00BB7A0A" w:rsidRPr="008E7601" w:rsidRDefault="00BB7A0A" w:rsidP="00754A54">
            <w:pPr>
              <w:jc w:val="center"/>
            </w:pPr>
            <w:r w:rsidRPr="008E7601">
              <w:t>нет</w:t>
            </w:r>
          </w:p>
        </w:tc>
        <w:tc>
          <w:tcPr>
            <w:tcW w:w="1560" w:type="dxa"/>
          </w:tcPr>
          <w:p w:rsidR="00BB7A0A" w:rsidRPr="008E7601" w:rsidRDefault="00BB7A0A" w:rsidP="002177A4">
            <w:pPr>
              <w:jc w:val="center"/>
            </w:pPr>
          </w:p>
        </w:tc>
      </w:tr>
      <w:tr w:rsidR="00BB7A0A" w:rsidRPr="008E7601" w:rsidTr="00301187">
        <w:trPr>
          <w:trHeight w:val="634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E7601" w:rsidRDefault="00BB7A0A" w:rsidP="0079606E">
            <w:pPr>
              <w:jc w:val="center"/>
            </w:pPr>
            <w:r w:rsidRPr="008E7601">
              <w:t>Несовершеннолетний ребёнок</w:t>
            </w:r>
          </w:p>
        </w:tc>
        <w:tc>
          <w:tcPr>
            <w:tcW w:w="1985" w:type="dxa"/>
          </w:tcPr>
          <w:p w:rsidR="00BB7A0A" w:rsidRPr="008E7601" w:rsidRDefault="00BB7A0A" w:rsidP="00E71F80"/>
        </w:tc>
        <w:tc>
          <w:tcPr>
            <w:tcW w:w="1352" w:type="dxa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2177A4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2177A4">
            <w:pPr>
              <w:jc w:val="center"/>
            </w:pPr>
            <w:r w:rsidRPr="008E7601">
              <w:t>49,8</w:t>
            </w:r>
          </w:p>
        </w:tc>
        <w:tc>
          <w:tcPr>
            <w:tcW w:w="917" w:type="dxa"/>
          </w:tcPr>
          <w:p w:rsidR="00BB7A0A" w:rsidRPr="008E7601" w:rsidRDefault="00BB7A0A" w:rsidP="002177A4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</w:tcPr>
          <w:p w:rsidR="00BB7A0A" w:rsidRPr="008E7601" w:rsidRDefault="00BB7A0A" w:rsidP="00754A54">
            <w:pPr>
              <w:jc w:val="center"/>
            </w:pPr>
            <w:r w:rsidRPr="008E7601">
              <w:t>нет</w:t>
            </w:r>
          </w:p>
        </w:tc>
        <w:tc>
          <w:tcPr>
            <w:tcW w:w="1560" w:type="dxa"/>
          </w:tcPr>
          <w:p w:rsidR="00BB7A0A" w:rsidRPr="008E7601" w:rsidRDefault="00BB7A0A" w:rsidP="002177A4">
            <w:pPr>
              <w:jc w:val="center"/>
            </w:pPr>
          </w:p>
        </w:tc>
      </w:tr>
      <w:tr w:rsidR="00BB7A0A" w:rsidRPr="008E7601" w:rsidTr="00301187">
        <w:trPr>
          <w:trHeight w:val="634"/>
        </w:trPr>
        <w:tc>
          <w:tcPr>
            <w:tcW w:w="880" w:type="dxa"/>
            <w:vMerge w:val="restart"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79606E">
            <w:pPr>
              <w:jc w:val="center"/>
            </w:pPr>
            <w:r w:rsidRPr="008E7601">
              <w:t>Владимирова О.Д.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E71F80">
            <w:r w:rsidRPr="008E7601">
              <w:t>Главный специалист сектора капитального строительства отдела развития сельских территорий управления экономического анализа АПК и реализации приоритетных программ</w:t>
            </w:r>
          </w:p>
        </w:tc>
        <w:tc>
          <w:tcPr>
            <w:tcW w:w="1352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Квартира</w:t>
            </w:r>
          </w:p>
        </w:tc>
        <w:tc>
          <w:tcPr>
            <w:tcW w:w="1512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60,4</w:t>
            </w:r>
          </w:p>
          <w:p w:rsidR="00BB7A0A" w:rsidRPr="008E7601" w:rsidRDefault="00BB7A0A" w:rsidP="00413208"/>
          <w:p w:rsidR="00BB7A0A" w:rsidRPr="008E7601" w:rsidRDefault="00BB7A0A" w:rsidP="00413208"/>
          <w:p w:rsidR="00BB7A0A" w:rsidRPr="008E7601" w:rsidRDefault="00BB7A0A" w:rsidP="00413208"/>
          <w:p w:rsidR="00BB7A0A" w:rsidRPr="008E7601" w:rsidRDefault="00BB7A0A" w:rsidP="00413208"/>
          <w:p w:rsidR="00BB7A0A" w:rsidRPr="008E7601" w:rsidRDefault="00BB7A0A" w:rsidP="00413208"/>
          <w:p w:rsidR="00BB7A0A" w:rsidRPr="008E7601" w:rsidRDefault="00BB7A0A" w:rsidP="00413208"/>
          <w:p w:rsidR="00BB7A0A" w:rsidRPr="008E7601" w:rsidRDefault="00BB7A0A" w:rsidP="00413208"/>
          <w:p w:rsidR="00BB7A0A" w:rsidRPr="008E7601" w:rsidRDefault="00BB7A0A" w:rsidP="00413208"/>
          <w:p w:rsidR="00BB7A0A" w:rsidRPr="008E7601" w:rsidRDefault="00BB7A0A" w:rsidP="00413208"/>
        </w:tc>
        <w:tc>
          <w:tcPr>
            <w:tcW w:w="897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</w:tcPr>
          <w:p w:rsidR="00BB7A0A" w:rsidRPr="008E7601" w:rsidRDefault="00BB7A0A" w:rsidP="002177A4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2177A4">
            <w:pPr>
              <w:jc w:val="center"/>
            </w:pPr>
            <w:r w:rsidRPr="008E7601">
              <w:t>52,0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754A54">
            <w:pPr>
              <w:jc w:val="center"/>
            </w:pPr>
            <w:r w:rsidRPr="008E7601">
              <w:t>800 437,75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2177A4">
            <w:pPr>
              <w:jc w:val="center"/>
            </w:pPr>
          </w:p>
        </w:tc>
      </w:tr>
      <w:tr w:rsidR="00BB7A0A" w:rsidRPr="008E7601" w:rsidTr="00301187">
        <w:trPr>
          <w:trHeight w:val="633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C10242"/>
        </w:tc>
        <w:tc>
          <w:tcPr>
            <w:tcW w:w="1352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417" w:type="dxa"/>
          </w:tcPr>
          <w:p w:rsidR="00BB7A0A" w:rsidRPr="008E7601" w:rsidRDefault="00BB7A0A" w:rsidP="002177A4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2177A4">
            <w:pPr>
              <w:jc w:val="center"/>
            </w:pPr>
            <w:r w:rsidRPr="008E7601">
              <w:t>64,7</w:t>
            </w:r>
          </w:p>
        </w:tc>
        <w:tc>
          <w:tcPr>
            <w:tcW w:w="9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2177A4">
            <w:pPr>
              <w:jc w:val="center"/>
            </w:pPr>
          </w:p>
        </w:tc>
      </w:tr>
      <w:tr w:rsidR="00BB7A0A" w:rsidRPr="008E7601" w:rsidTr="00301187">
        <w:trPr>
          <w:trHeight w:val="413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79606E">
            <w:pPr>
              <w:jc w:val="center"/>
            </w:pPr>
            <w:r w:rsidRPr="008E7601">
              <w:t>Супруг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352" w:type="dxa"/>
          </w:tcPr>
          <w:p w:rsidR="00BB7A0A" w:rsidRPr="008E7601" w:rsidRDefault="00BB7A0A" w:rsidP="002177A4">
            <w:pPr>
              <w:jc w:val="center"/>
            </w:pPr>
            <w:r w:rsidRPr="008E7601">
              <w:t>Квартира</w:t>
            </w:r>
          </w:p>
        </w:tc>
        <w:tc>
          <w:tcPr>
            <w:tcW w:w="1512" w:type="dxa"/>
          </w:tcPr>
          <w:p w:rsidR="00BB7A0A" w:rsidRPr="008E7601" w:rsidRDefault="00BB7A0A" w:rsidP="002177A4">
            <w:pPr>
              <w:jc w:val="center"/>
            </w:pPr>
            <w:r w:rsidRPr="008E7601">
              <w:t>Общая долевая - 1</w:t>
            </w:r>
            <w:r w:rsidRPr="008E7601">
              <w:rPr>
                <w:lang w:val="en-US"/>
              </w:rPr>
              <w:t>/</w:t>
            </w:r>
            <w:r w:rsidRPr="008E7601">
              <w:t>3</w:t>
            </w:r>
          </w:p>
        </w:tc>
        <w:tc>
          <w:tcPr>
            <w:tcW w:w="851" w:type="dxa"/>
          </w:tcPr>
          <w:p w:rsidR="00BB7A0A" w:rsidRPr="008E7601" w:rsidRDefault="00BB7A0A" w:rsidP="002177A4">
            <w:pPr>
              <w:jc w:val="center"/>
            </w:pPr>
            <w:r w:rsidRPr="008E7601">
              <w:t>36,9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785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E71F80">
            <w:pPr>
              <w:jc w:val="center"/>
            </w:pPr>
            <w:r w:rsidRPr="008E7601">
              <w:t>Автомобиль легковой:</w:t>
            </w:r>
          </w:p>
          <w:p w:rsidR="00BB7A0A" w:rsidRPr="008E7601" w:rsidRDefault="00BB7A0A" w:rsidP="00E71F80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aps/>
                <w:sz w:val="24"/>
                <w:szCs w:val="24"/>
                <w:lang w:val="en-US"/>
              </w:rPr>
            </w:pPr>
            <w:r w:rsidRPr="008E7601">
              <w:rPr>
                <w:rFonts w:ascii="Times New Roman" w:hAnsi="Times New Roman"/>
                <w:b w:val="0"/>
                <w:caps/>
                <w:sz w:val="24"/>
                <w:szCs w:val="24"/>
                <w:lang w:val="en-US"/>
              </w:rPr>
              <w:t xml:space="preserve">AUDI </w:t>
            </w:r>
            <w:r w:rsidRPr="008E7601">
              <w:rPr>
                <w:rFonts w:ascii="Times New Roman" w:hAnsi="Times New Roman"/>
                <w:b w:val="0"/>
                <w:caps/>
                <w:sz w:val="24"/>
                <w:szCs w:val="24"/>
                <w:lang w:val="en-US"/>
              </w:rPr>
              <w:lastRenderedPageBreak/>
              <w:t>A6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E71F80">
            <w:pPr>
              <w:jc w:val="center"/>
            </w:pPr>
            <w:r w:rsidRPr="008E7601">
              <w:lastRenderedPageBreak/>
              <w:t>988 332,67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2177A4">
            <w:pPr>
              <w:jc w:val="center"/>
            </w:pPr>
          </w:p>
        </w:tc>
      </w:tr>
      <w:tr w:rsidR="00BB7A0A" w:rsidRPr="008E7601" w:rsidTr="00301187">
        <w:trPr>
          <w:trHeight w:val="412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352" w:type="dxa"/>
          </w:tcPr>
          <w:p w:rsidR="00BB7A0A" w:rsidRPr="008E7601" w:rsidRDefault="00BB7A0A" w:rsidP="002177A4">
            <w:pPr>
              <w:jc w:val="center"/>
            </w:pPr>
            <w:r w:rsidRPr="008E7601">
              <w:t>Квартира</w:t>
            </w:r>
          </w:p>
        </w:tc>
        <w:tc>
          <w:tcPr>
            <w:tcW w:w="1512" w:type="dxa"/>
          </w:tcPr>
          <w:p w:rsidR="00BB7A0A" w:rsidRPr="008E7601" w:rsidRDefault="00BB7A0A" w:rsidP="002177A4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</w:tcPr>
          <w:p w:rsidR="00BB7A0A" w:rsidRPr="008E7601" w:rsidRDefault="00BB7A0A" w:rsidP="002177A4">
            <w:pPr>
              <w:jc w:val="center"/>
            </w:pPr>
            <w:r w:rsidRPr="008E7601">
              <w:t>64,7</w:t>
            </w:r>
          </w:p>
        </w:tc>
        <w:tc>
          <w:tcPr>
            <w:tcW w:w="89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E71F80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E71F80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2177A4">
            <w:pPr>
              <w:jc w:val="center"/>
            </w:pPr>
          </w:p>
        </w:tc>
      </w:tr>
      <w:tr w:rsidR="00BB7A0A" w:rsidRPr="008E7601" w:rsidTr="00301187">
        <w:trPr>
          <w:trHeight w:val="104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79606E">
            <w:pPr>
              <w:jc w:val="center"/>
            </w:pPr>
            <w:r w:rsidRPr="008E7601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D846AA"/>
        </w:tc>
        <w:tc>
          <w:tcPr>
            <w:tcW w:w="1352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2177A4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2177A4">
            <w:pPr>
              <w:jc w:val="center"/>
            </w:pPr>
            <w:r w:rsidRPr="008E7601">
              <w:t>52,0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2177A4">
            <w:pPr>
              <w:jc w:val="center"/>
            </w:pPr>
            <w:r w:rsidRPr="008E7601">
              <w:t>нет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2177A4">
            <w:pPr>
              <w:jc w:val="center"/>
            </w:pPr>
          </w:p>
        </w:tc>
      </w:tr>
      <w:tr w:rsidR="00BB7A0A" w:rsidRPr="008E7601" w:rsidTr="00301187">
        <w:trPr>
          <w:trHeight w:val="103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352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417" w:type="dxa"/>
          </w:tcPr>
          <w:p w:rsidR="00BB7A0A" w:rsidRPr="008E7601" w:rsidRDefault="00BB7A0A" w:rsidP="002177A4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2177A4">
            <w:pPr>
              <w:jc w:val="center"/>
            </w:pPr>
            <w:r w:rsidRPr="008E7601">
              <w:t>64,7</w:t>
            </w:r>
          </w:p>
        </w:tc>
        <w:tc>
          <w:tcPr>
            <w:tcW w:w="917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2177A4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2177A4">
            <w:pPr>
              <w:jc w:val="center"/>
            </w:pPr>
          </w:p>
        </w:tc>
      </w:tr>
      <w:tr w:rsidR="00BB7A0A" w:rsidRPr="008E7601" w:rsidTr="00301187">
        <w:trPr>
          <w:trHeight w:val="825"/>
        </w:trPr>
        <w:tc>
          <w:tcPr>
            <w:tcW w:w="880" w:type="dxa"/>
            <w:vMerge w:val="restart"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D5391F">
            <w:pPr>
              <w:jc w:val="center"/>
            </w:pPr>
            <w:r w:rsidRPr="008E7601">
              <w:t>Гавриленко</w:t>
            </w:r>
          </w:p>
          <w:p w:rsidR="00BB7A0A" w:rsidRPr="008E7601" w:rsidRDefault="00BB7A0A" w:rsidP="00D5391F">
            <w:pPr>
              <w:jc w:val="center"/>
            </w:pPr>
            <w:r w:rsidRPr="008E7601">
              <w:t>Е.С.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673F31">
            <w:r w:rsidRPr="008E7601">
              <w:t>Главный специалист отдела</w:t>
            </w:r>
          </w:p>
          <w:p w:rsidR="00BB7A0A" w:rsidRPr="008E7601" w:rsidRDefault="00BB7A0A" w:rsidP="00673F31">
            <w:r w:rsidRPr="008E7601">
              <w:t>сопровождения инвестиционных проектов</w:t>
            </w:r>
          </w:p>
        </w:tc>
        <w:tc>
          <w:tcPr>
            <w:tcW w:w="1352" w:type="dxa"/>
          </w:tcPr>
          <w:p w:rsidR="00BB7A0A" w:rsidRPr="008E7601" w:rsidRDefault="00BB7A0A" w:rsidP="00D5391F">
            <w:pPr>
              <w:jc w:val="center"/>
            </w:pPr>
            <w:r w:rsidRPr="008E7601">
              <w:t>Земельный участок</w:t>
            </w:r>
          </w:p>
        </w:tc>
        <w:tc>
          <w:tcPr>
            <w:tcW w:w="1512" w:type="dxa"/>
          </w:tcPr>
          <w:p w:rsidR="00BB7A0A" w:rsidRPr="008E7601" w:rsidRDefault="00BB7A0A" w:rsidP="00D5391F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</w:tcPr>
          <w:p w:rsidR="00BB7A0A" w:rsidRPr="008E7601" w:rsidRDefault="00BB7A0A" w:rsidP="00D5391F">
            <w:pPr>
              <w:jc w:val="center"/>
            </w:pPr>
            <w:r w:rsidRPr="008E7601">
              <w:t>500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D5391F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E7601" w:rsidRDefault="00BB7A0A" w:rsidP="00D5391F">
            <w:pPr>
              <w:jc w:val="center"/>
            </w:pPr>
            <w:r w:rsidRPr="008E7601">
              <w:t>нет</w:t>
            </w:r>
          </w:p>
        </w:tc>
        <w:tc>
          <w:tcPr>
            <w:tcW w:w="785" w:type="dxa"/>
            <w:vMerge w:val="restart"/>
          </w:tcPr>
          <w:p w:rsidR="00BB7A0A" w:rsidRPr="008E7601" w:rsidRDefault="00BB7A0A" w:rsidP="00D5391F">
            <w:pPr>
              <w:jc w:val="center"/>
            </w:pPr>
            <w:r w:rsidRPr="008E7601">
              <w:t>нет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D5391F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4A5FB7">
            <w:r w:rsidRPr="008E7601">
              <w:t>Автомобиль легковой:</w:t>
            </w:r>
          </w:p>
          <w:p w:rsidR="00BB7A0A" w:rsidRPr="008E7601" w:rsidRDefault="00BB7A0A" w:rsidP="004A5FB7">
            <w:r w:rsidRPr="008E7601">
              <w:rPr>
                <w:lang w:val="en-US"/>
              </w:rPr>
              <w:t>VOLKSWAGEN</w:t>
            </w:r>
            <w:r w:rsidRPr="008E7601">
              <w:t xml:space="preserve"> </w:t>
            </w:r>
            <w:r w:rsidRPr="008E7601">
              <w:rPr>
                <w:lang w:val="en-US"/>
              </w:rPr>
              <w:t>GOLF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C86529">
            <w:pPr>
              <w:jc w:val="center"/>
            </w:pPr>
            <w:r w:rsidRPr="008E7601">
              <w:t>1 106 147,43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D5391F">
            <w:pPr>
              <w:jc w:val="center"/>
            </w:pPr>
          </w:p>
        </w:tc>
      </w:tr>
      <w:tr w:rsidR="00BB7A0A" w:rsidRPr="008E7601" w:rsidTr="00301187">
        <w:trPr>
          <w:trHeight w:val="825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D5391F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673F31"/>
        </w:tc>
        <w:tc>
          <w:tcPr>
            <w:tcW w:w="1352" w:type="dxa"/>
          </w:tcPr>
          <w:p w:rsidR="00BB7A0A" w:rsidRPr="008E7601" w:rsidRDefault="00BB7A0A" w:rsidP="00115E52">
            <w:pPr>
              <w:tabs>
                <w:tab w:val="left" w:pos="810"/>
              </w:tabs>
              <w:jc w:val="center"/>
            </w:pPr>
            <w:r w:rsidRPr="008E7601">
              <w:t>Жилой дом</w:t>
            </w:r>
          </w:p>
        </w:tc>
        <w:tc>
          <w:tcPr>
            <w:tcW w:w="1512" w:type="dxa"/>
          </w:tcPr>
          <w:p w:rsidR="00BB7A0A" w:rsidRPr="008E7601" w:rsidRDefault="00BB7A0A" w:rsidP="00D5391F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</w:tcPr>
          <w:p w:rsidR="00BB7A0A" w:rsidRPr="008E7601" w:rsidRDefault="00BB7A0A" w:rsidP="00D5391F">
            <w:pPr>
              <w:jc w:val="center"/>
            </w:pPr>
            <w:r w:rsidRPr="008E7601">
              <w:t>103,9</w:t>
            </w:r>
          </w:p>
        </w:tc>
        <w:tc>
          <w:tcPr>
            <w:tcW w:w="897" w:type="dxa"/>
            <w:vMerge/>
          </w:tcPr>
          <w:p w:rsidR="00BB7A0A" w:rsidRPr="008E7601" w:rsidRDefault="00BB7A0A" w:rsidP="00D5391F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E7601" w:rsidRDefault="00BB7A0A" w:rsidP="00D5391F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D5391F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E7601" w:rsidRDefault="00BB7A0A" w:rsidP="00D5391F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4A5FB7"/>
        </w:tc>
        <w:tc>
          <w:tcPr>
            <w:tcW w:w="1134" w:type="dxa"/>
            <w:vMerge/>
          </w:tcPr>
          <w:p w:rsidR="00BB7A0A" w:rsidRPr="008E7601" w:rsidRDefault="00BB7A0A" w:rsidP="00673F31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D5391F">
            <w:pPr>
              <w:jc w:val="center"/>
            </w:pPr>
          </w:p>
        </w:tc>
      </w:tr>
      <w:tr w:rsidR="00BB7A0A" w:rsidRPr="008E7601" w:rsidTr="00301187">
        <w:trPr>
          <w:trHeight w:val="278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D5391F">
            <w:pPr>
              <w:jc w:val="center"/>
            </w:pPr>
            <w:r w:rsidRPr="008E7601">
              <w:t>Супруг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D5391F"/>
        </w:tc>
        <w:tc>
          <w:tcPr>
            <w:tcW w:w="1352" w:type="dxa"/>
            <w:vMerge w:val="restart"/>
          </w:tcPr>
          <w:p w:rsidR="00BB7A0A" w:rsidRPr="008E7601" w:rsidRDefault="00BB7A0A" w:rsidP="00D5391F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  <w:vMerge w:val="restart"/>
          </w:tcPr>
          <w:p w:rsidR="00BB7A0A" w:rsidRPr="008E7601" w:rsidRDefault="00BB7A0A" w:rsidP="00D5391F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  <w:vMerge w:val="restart"/>
          </w:tcPr>
          <w:p w:rsidR="00BB7A0A" w:rsidRPr="008E7601" w:rsidRDefault="00BB7A0A" w:rsidP="00D5391F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D5391F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D5391F">
            <w:pPr>
              <w:jc w:val="center"/>
            </w:pPr>
            <w:r w:rsidRPr="008E7601">
              <w:t>Земельный участок</w:t>
            </w:r>
          </w:p>
        </w:tc>
        <w:tc>
          <w:tcPr>
            <w:tcW w:w="785" w:type="dxa"/>
          </w:tcPr>
          <w:p w:rsidR="00BB7A0A" w:rsidRPr="008E7601" w:rsidRDefault="00BB7A0A" w:rsidP="00D5391F">
            <w:pPr>
              <w:jc w:val="center"/>
            </w:pPr>
            <w:r w:rsidRPr="008E7601">
              <w:t>500,0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D5391F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4A5FB7">
            <w:pPr>
              <w:jc w:val="center"/>
            </w:pPr>
            <w:r w:rsidRPr="008E7601">
              <w:t>нет</w:t>
            </w:r>
          </w:p>
          <w:p w:rsidR="00BB7A0A" w:rsidRPr="008E7601" w:rsidRDefault="00BB7A0A" w:rsidP="00D5391F">
            <w:pPr>
              <w:jc w:val="center"/>
              <w:rPr>
                <w:caps/>
              </w:rPr>
            </w:pPr>
          </w:p>
        </w:tc>
        <w:tc>
          <w:tcPr>
            <w:tcW w:w="1134" w:type="dxa"/>
            <w:vMerge w:val="restart"/>
          </w:tcPr>
          <w:p w:rsidR="00BB7A0A" w:rsidRPr="008E7601" w:rsidRDefault="00BB7A0A" w:rsidP="00D5391F">
            <w:pPr>
              <w:jc w:val="center"/>
            </w:pPr>
            <w:r w:rsidRPr="008E7601">
              <w:t>540 006,28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D5391F">
            <w:pPr>
              <w:jc w:val="center"/>
            </w:pPr>
          </w:p>
        </w:tc>
      </w:tr>
      <w:tr w:rsidR="00BB7A0A" w:rsidRPr="008E7601" w:rsidTr="00301187">
        <w:trPr>
          <w:trHeight w:val="277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D5391F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D5391F"/>
        </w:tc>
        <w:tc>
          <w:tcPr>
            <w:tcW w:w="1352" w:type="dxa"/>
            <w:vMerge/>
          </w:tcPr>
          <w:p w:rsidR="00BB7A0A" w:rsidRPr="008E7601" w:rsidRDefault="00BB7A0A" w:rsidP="00D5391F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D5391F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D5391F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D5391F">
            <w:pPr>
              <w:jc w:val="center"/>
            </w:pPr>
          </w:p>
        </w:tc>
        <w:tc>
          <w:tcPr>
            <w:tcW w:w="1417" w:type="dxa"/>
          </w:tcPr>
          <w:p w:rsidR="00BB7A0A" w:rsidRPr="008E7601" w:rsidRDefault="00BB7A0A" w:rsidP="00D5391F">
            <w:pPr>
              <w:jc w:val="center"/>
            </w:pPr>
            <w:r w:rsidRPr="008E7601">
              <w:t>Жилой дом</w:t>
            </w:r>
          </w:p>
        </w:tc>
        <w:tc>
          <w:tcPr>
            <w:tcW w:w="785" w:type="dxa"/>
          </w:tcPr>
          <w:p w:rsidR="00BB7A0A" w:rsidRPr="008E7601" w:rsidRDefault="00BB7A0A" w:rsidP="00D5391F">
            <w:pPr>
              <w:jc w:val="center"/>
            </w:pPr>
            <w:r w:rsidRPr="008E7601">
              <w:t>103,9</w:t>
            </w:r>
          </w:p>
        </w:tc>
        <w:tc>
          <w:tcPr>
            <w:tcW w:w="917" w:type="dxa"/>
            <w:vMerge/>
          </w:tcPr>
          <w:p w:rsidR="00BB7A0A" w:rsidRPr="008E7601" w:rsidRDefault="00BB7A0A" w:rsidP="00D5391F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4A5FB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D5391F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D5391F">
            <w:pPr>
              <w:jc w:val="center"/>
            </w:pPr>
          </w:p>
        </w:tc>
      </w:tr>
      <w:tr w:rsidR="00BB7A0A" w:rsidRPr="008E7601" w:rsidTr="00301187">
        <w:trPr>
          <w:trHeight w:val="413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D5391F">
            <w:pPr>
              <w:jc w:val="center"/>
            </w:pPr>
            <w:r w:rsidRPr="008E7601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D5391F"/>
        </w:tc>
        <w:tc>
          <w:tcPr>
            <w:tcW w:w="1352" w:type="dxa"/>
            <w:vMerge w:val="restart"/>
          </w:tcPr>
          <w:p w:rsidR="00BB7A0A" w:rsidRPr="008E7601" w:rsidRDefault="00BB7A0A" w:rsidP="00D5391F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  <w:vMerge w:val="restart"/>
          </w:tcPr>
          <w:p w:rsidR="00BB7A0A" w:rsidRPr="008E7601" w:rsidRDefault="00BB7A0A" w:rsidP="00D5391F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  <w:vMerge w:val="restart"/>
          </w:tcPr>
          <w:p w:rsidR="00BB7A0A" w:rsidRPr="008E7601" w:rsidRDefault="00BB7A0A" w:rsidP="00D5391F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D5391F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D5391F">
            <w:pPr>
              <w:jc w:val="center"/>
            </w:pPr>
            <w:r w:rsidRPr="008E7601">
              <w:t>Земельный участок</w:t>
            </w:r>
          </w:p>
        </w:tc>
        <w:tc>
          <w:tcPr>
            <w:tcW w:w="785" w:type="dxa"/>
          </w:tcPr>
          <w:p w:rsidR="00BB7A0A" w:rsidRPr="008E7601" w:rsidRDefault="00BB7A0A" w:rsidP="00906B11">
            <w:pPr>
              <w:jc w:val="center"/>
            </w:pPr>
            <w:r w:rsidRPr="008E7601">
              <w:t>500,0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D5391F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D5391F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D5391F">
            <w:pPr>
              <w:jc w:val="center"/>
            </w:pPr>
            <w:r w:rsidRPr="008E7601">
              <w:t>нет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D5391F">
            <w:pPr>
              <w:jc w:val="center"/>
            </w:pPr>
          </w:p>
        </w:tc>
      </w:tr>
      <w:tr w:rsidR="00BB7A0A" w:rsidRPr="008E7601" w:rsidTr="00301187">
        <w:trPr>
          <w:trHeight w:val="412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D5391F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D5391F"/>
        </w:tc>
        <w:tc>
          <w:tcPr>
            <w:tcW w:w="1352" w:type="dxa"/>
            <w:vMerge/>
          </w:tcPr>
          <w:p w:rsidR="00BB7A0A" w:rsidRPr="008E7601" w:rsidRDefault="00BB7A0A" w:rsidP="00D5391F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D5391F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D5391F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D5391F">
            <w:pPr>
              <w:jc w:val="center"/>
            </w:pPr>
          </w:p>
        </w:tc>
        <w:tc>
          <w:tcPr>
            <w:tcW w:w="1417" w:type="dxa"/>
          </w:tcPr>
          <w:p w:rsidR="00BB7A0A" w:rsidRPr="008E7601" w:rsidRDefault="00BB7A0A" w:rsidP="00D5391F">
            <w:pPr>
              <w:jc w:val="center"/>
            </w:pPr>
            <w:r w:rsidRPr="008E7601">
              <w:t>Жилой дом</w:t>
            </w:r>
          </w:p>
        </w:tc>
        <w:tc>
          <w:tcPr>
            <w:tcW w:w="785" w:type="dxa"/>
          </w:tcPr>
          <w:p w:rsidR="00BB7A0A" w:rsidRPr="008E7601" w:rsidRDefault="00BB7A0A" w:rsidP="00906B11">
            <w:pPr>
              <w:jc w:val="center"/>
            </w:pPr>
            <w:r w:rsidRPr="008E7601">
              <w:t>103,9</w:t>
            </w:r>
          </w:p>
        </w:tc>
        <w:tc>
          <w:tcPr>
            <w:tcW w:w="917" w:type="dxa"/>
            <w:vMerge/>
          </w:tcPr>
          <w:p w:rsidR="00BB7A0A" w:rsidRPr="008E7601" w:rsidRDefault="00BB7A0A" w:rsidP="00D5391F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D5391F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D5391F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D5391F">
            <w:pPr>
              <w:jc w:val="center"/>
            </w:pPr>
          </w:p>
        </w:tc>
      </w:tr>
      <w:tr w:rsidR="00BB7A0A" w:rsidRPr="008E7601" w:rsidTr="00301187">
        <w:trPr>
          <w:trHeight w:val="413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D5391F">
            <w:pPr>
              <w:jc w:val="center"/>
            </w:pPr>
            <w:r w:rsidRPr="008E7601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D5391F"/>
        </w:tc>
        <w:tc>
          <w:tcPr>
            <w:tcW w:w="1352" w:type="dxa"/>
            <w:vMerge w:val="restart"/>
          </w:tcPr>
          <w:p w:rsidR="00BB7A0A" w:rsidRPr="008E7601" w:rsidRDefault="00BB7A0A" w:rsidP="00D5391F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  <w:vMerge w:val="restart"/>
          </w:tcPr>
          <w:p w:rsidR="00BB7A0A" w:rsidRPr="008E7601" w:rsidRDefault="00BB7A0A" w:rsidP="00D5391F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  <w:vMerge w:val="restart"/>
          </w:tcPr>
          <w:p w:rsidR="00BB7A0A" w:rsidRPr="008E7601" w:rsidRDefault="00BB7A0A" w:rsidP="00D5391F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D5391F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D5391F">
            <w:pPr>
              <w:jc w:val="center"/>
            </w:pPr>
            <w:r w:rsidRPr="008E7601">
              <w:t>Земельный участок</w:t>
            </w:r>
          </w:p>
        </w:tc>
        <w:tc>
          <w:tcPr>
            <w:tcW w:w="785" w:type="dxa"/>
          </w:tcPr>
          <w:p w:rsidR="00BB7A0A" w:rsidRPr="008E7601" w:rsidRDefault="00BB7A0A" w:rsidP="00906B11">
            <w:pPr>
              <w:jc w:val="center"/>
            </w:pPr>
            <w:r w:rsidRPr="008E7601">
              <w:t>500,0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D5391F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D5391F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D5391F">
            <w:pPr>
              <w:jc w:val="center"/>
            </w:pPr>
            <w:r w:rsidRPr="008E7601">
              <w:t>нет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D5391F">
            <w:pPr>
              <w:jc w:val="center"/>
            </w:pPr>
          </w:p>
        </w:tc>
      </w:tr>
      <w:tr w:rsidR="00BB7A0A" w:rsidRPr="008E7601" w:rsidTr="00301187">
        <w:trPr>
          <w:trHeight w:val="412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D5391F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D5391F"/>
        </w:tc>
        <w:tc>
          <w:tcPr>
            <w:tcW w:w="1352" w:type="dxa"/>
            <w:vMerge/>
          </w:tcPr>
          <w:p w:rsidR="00BB7A0A" w:rsidRPr="008E7601" w:rsidRDefault="00BB7A0A" w:rsidP="00D5391F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D5391F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D5391F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D5391F">
            <w:pPr>
              <w:jc w:val="center"/>
            </w:pPr>
          </w:p>
        </w:tc>
        <w:tc>
          <w:tcPr>
            <w:tcW w:w="1417" w:type="dxa"/>
          </w:tcPr>
          <w:p w:rsidR="00BB7A0A" w:rsidRPr="008E7601" w:rsidRDefault="00BB7A0A" w:rsidP="00D5391F">
            <w:pPr>
              <w:jc w:val="center"/>
            </w:pPr>
            <w:r w:rsidRPr="008E7601">
              <w:t>Жилой дом</w:t>
            </w:r>
          </w:p>
        </w:tc>
        <w:tc>
          <w:tcPr>
            <w:tcW w:w="785" w:type="dxa"/>
          </w:tcPr>
          <w:p w:rsidR="00BB7A0A" w:rsidRPr="008E7601" w:rsidRDefault="00BB7A0A" w:rsidP="00906B11">
            <w:pPr>
              <w:jc w:val="center"/>
            </w:pPr>
            <w:r w:rsidRPr="008E7601">
              <w:t>103,9</w:t>
            </w:r>
          </w:p>
        </w:tc>
        <w:tc>
          <w:tcPr>
            <w:tcW w:w="917" w:type="dxa"/>
            <w:vMerge/>
          </w:tcPr>
          <w:p w:rsidR="00BB7A0A" w:rsidRPr="008E7601" w:rsidRDefault="00BB7A0A" w:rsidP="00D5391F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D5391F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D5391F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D5391F">
            <w:pPr>
              <w:jc w:val="center"/>
            </w:pPr>
          </w:p>
        </w:tc>
      </w:tr>
      <w:tr w:rsidR="00BB7A0A" w:rsidRPr="008E7601" w:rsidTr="00301187">
        <w:trPr>
          <w:trHeight w:val="103"/>
        </w:trPr>
        <w:tc>
          <w:tcPr>
            <w:tcW w:w="880" w:type="dxa"/>
            <w:vMerge w:val="restart"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E7601" w:rsidRDefault="00BB7A0A" w:rsidP="00767494">
            <w:pPr>
              <w:jc w:val="center"/>
            </w:pPr>
            <w:r w:rsidRPr="008E7601">
              <w:t>Гаджимагоме</w:t>
            </w:r>
          </w:p>
          <w:p w:rsidR="00BB7A0A" w:rsidRPr="008E7601" w:rsidRDefault="00BB7A0A" w:rsidP="00767494">
            <w:pPr>
              <w:jc w:val="center"/>
            </w:pPr>
            <w:r w:rsidRPr="008E7601">
              <w:t>дова</w:t>
            </w:r>
          </w:p>
          <w:p w:rsidR="00BB7A0A" w:rsidRPr="008E7601" w:rsidRDefault="00BB7A0A" w:rsidP="00767494">
            <w:pPr>
              <w:jc w:val="center"/>
            </w:pPr>
            <w:r w:rsidRPr="008E7601">
              <w:t>Л.В.</w:t>
            </w:r>
          </w:p>
        </w:tc>
        <w:tc>
          <w:tcPr>
            <w:tcW w:w="1985" w:type="dxa"/>
          </w:tcPr>
          <w:p w:rsidR="00BB7A0A" w:rsidRPr="008E7601" w:rsidRDefault="00BB7A0A" w:rsidP="007B3EA4">
            <w:r w:rsidRPr="008E7601">
              <w:t>Главный специалист отдела экономики и финансового оздоровления сельхозтоваропр</w:t>
            </w:r>
            <w:r w:rsidRPr="008E7601">
              <w:lastRenderedPageBreak/>
              <w:t>оизводителей управления экономического анализа АПК и реализацииприоритетных программ</w:t>
            </w:r>
          </w:p>
        </w:tc>
        <w:tc>
          <w:tcPr>
            <w:tcW w:w="1352" w:type="dxa"/>
          </w:tcPr>
          <w:p w:rsidR="00BB7A0A" w:rsidRPr="008E7601" w:rsidRDefault="00BB7A0A" w:rsidP="00574064">
            <w:pPr>
              <w:jc w:val="center"/>
            </w:pPr>
            <w:r w:rsidRPr="008E7601">
              <w:lastRenderedPageBreak/>
              <w:t>нет</w:t>
            </w:r>
          </w:p>
        </w:tc>
        <w:tc>
          <w:tcPr>
            <w:tcW w:w="1512" w:type="dxa"/>
          </w:tcPr>
          <w:p w:rsidR="00BB7A0A" w:rsidRPr="008E7601" w:rsidRDefault="00BB7A0A" w:rsidP="00574064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</w:tcPr>
          <w:p w:rsidR="00BB7A0A" w:rsidRPr="008E7601" w:rsidRDefault="00BB7A0A" w:rsidP="00574064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</w:tcPr>
          <w:p w:rsidR="00BB7A0A" w:rsidRPr="008E7601" w:rsidRDefault="00BB7A0A" w:rsidP="00574064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574064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574064">
            <w:pPr>
              <w:jc w:val="center"/>
            </w:pPr>
            <w:r w:rsidRPr="008E7601">
              <w:t>33,8</w:t>
            </w:r>
          </w:p>
        </w:tc>
        <w:tc>
          <w:tcPr>
            <w:tcW w:w="917" w:type="dxa"/>
          </w:tcPr>
          <w:p w:rsidR="00BB7A0A" w:rsidRPr="008E7601" w:rsidRDefault="00BB7A0A" w:rsidP="00574064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</w:tcPr>
          <w:p w:rsidR="00BB7A0A" w:rsidRPr="008E7601" w:rsidRDefault="00BB7A0A" w:rsidP="00574064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</w:tcPr>
          <w:p w:rsidR="00BB7A0A" w:rsidRPr="008E7601" w:rsidRDefault="00BB7A0A" w:rsidP="00E32821">
            <w:pPr>
              <w:jc w:val="center"/>
              <w:rPr>
                <w:lang w:val="en-US"/>
              </w:rPr>
            </w:pPr>
            <w:r w:rsidRPr="008E7601">
              <w:t>925 149,31</w:t>
            </w:r>
          </w:p>
        </w:tc>
        <w:tc>
          <w:tcPr>
            <w:tcW w:w="1560" w:type="dxa"/>
          </w:tcPr>
          <w:p w:rsidR="00BB7A0A" w:rsidRPr="008E7601" w:rsidRDefault="00BB7A0A" w:rsidP="00574064">
            <w:pPr>
              <w:jc w:val="center"/>
            </w:pPr>
          </w:p>
        </w:tc>
      </w:tr>
      <w:tr w:rsidR="00BB7A0A" w:rsidRPr="008E7601" w:rsidTr="00301187">
        <w:trPr>
          <w:trHeight w:val="103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E7601" w:rsidRDefault="00BB7A0A" w:rsidP="00592FDE">
            <w:pPr>
              <w:jc w:val="center"/>
            </w:pPr>
            <w:r w:rsidRPr="008E7601">
              <w:t>Несовершеннолетний ребёнок</w:t>
            </w:r>
          </w:p>
        </w:tc>
        <w:tc>
          <w:tcPr>
            <w:tcW w:w="1985" w:type="dxa"/>
          </w:tcPr>
          <w:p w:rsidR="00BB7A0A" w:rsidRPr="008E7601" w:rsidRDefault="00BB7A0A" w:rsidP="006A797E"/>
        </w:tc>
        <w:tc>
          <w:tcPr>
            <w:tcW w:w="1352" w:type="dxa"/>
          </w:tcPr>
          <w:p w:rsidR="00BB7A0A" w:rsidRPr="008E7601" w:rsidRDefault="00BB7A0A" w:rsidP="006A797E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</w:tcPr>
          <w:p w:rsidR="00BB7A0A" w:rsidRPr="008E7601" w:rsidRDefault="00BB7A0A" w:rsidP="006A797E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</w:tcPr>
          <w:p w:rsidR="00BB7A0A" w:rsidRPr="008E7601" w:rsidRDefault="00BB7A0A" w:rsidP="006A797E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</w:tcPr>
          <w:p w:rsidR="00BB7A0A" w:rsidRPr="008E7601" w:rsidRDefault="00BB7A0A" w:rsidP="006A797E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6A797E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6A797E">
            <w:pPr>
              <w:jc w:val="center"/>
            </w:pPr>
            <w:r w:rsidRPr="008E7601">
              <w:t>33,8</w:t>
            </w:r>
          </w:p>
        </w:tc>
        <w:tc>
          <w:tcPr>
            <w:tcW w:w="917" w:type="dxa"/>
          </w:tcPr>
          <w:p w:rsidR="00BB7A0A" w:rsidRPr="008E7601" w:rsidRDefault="00BB7A0A" w:rsidP="006A797E">
            <w:r w:rsidRPr="008E7601">
              <w:t>Россия</w:t>
            </w:r>
          </w:p>
        </w:tc>
        <w:tc>
          <w:tcPr>
            <w:tcW w:w="1134" w:type="dxa"/>
          </w:tcPr>
          <w:p w:rsidR="00BB7A0A" w:rsidRPr="008E7601" w:rsidRDefault="00BB7A0A" w:rsidP="006A797E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</w:tcPr>
          <w:p w:rsidR="00BB7A0A" w:rsidRPr="008E7601" w:rsidRDefault="00BB7A0A" w:rsidP="006A797E">
            <w:pPr>
              <w:jc w:val="center"/>
            </w:pPr>
            <w:r w:rsidRPr="008E7601">
              <w:t>нет</w:t>
            </w:r>
          </w:p>
        </w:tc>
        <w:tc>
          <w:tcPr>
            <w:tcW w:w="1560" w:type="dxa"/>
          </w:tcPr>
          <w:p w:rsidR="00BB7A0A" w:rsidRPr="008E7601" w:rsidRDefault="00BB7A0A" w:rsidP="006A797E">
            <w:pPr>
              <w:jc w:val="center"/>
            </w:pPr>
          </w:p>
        </w:tc>
      </w:tr>
      <w:tr w:rsidR="00BB7A0A" w:rsidRPr="008E7601" w:rsidTr="00301187">
        <w:trPr>
          <w:trHeight w:val="103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E7601" w:rsidRDefault="00BB7A0A" w:rsidP="00592FDE">
            <w:pPr>
              <w:jc w:val="center"/>
            </w:pPr>
            <w:r w:rsidRPr="008E7601">
              <w:t>Несовершеннолетний ребёнок</w:t>
            </w:r>
          </w:p>
        </w:tc>
        <w:tc>
          <w:tcPr>
            <w:tcW w:w="1985" w:type="dxa"/>
          </w:tcPr>
          <w:p w:rsidR="00BB7A0A" w:rsidRPr="008E7601" w:rsidRDefault="00BB7A0A" w:rsidP="006A797E"/>
        </w:tc>
        <w:tc>
          <w:tcPr>
            <w:tcW w:w="1352" w:type="dxa"/>
          </w:tcPr>
          <w:p w:rsidR="00BB7A0A" w:rsidRPr="008E7601" w:rsidRDefault="00BB7A0A" w:rsidP="006A797E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</w:tcPr>
          <w:p w:rsidR="00BB7A0A" w:rsidRPr="008E7601" w:rsidRDefault="00BB7A0A" w:rsidP="006A797E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</w:tcPr>
          <w:p w:rsidR="00BB7A0A" w:rsidRPr="008E7601" w:rsidRDefault="00BB7A0A" w:rsidP="006A797E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</w:tcPr>
          <w:p w:rsidR="00BB7A0A" w:rsidRPr="008E7601" w:rsidRDefault="00BB7A0A" w:rsidP="006A797E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6A797E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6A797E">
            <w:pPr>
              <w:jc w:val="center"/>
            </w:pPr>
            <w:r w:rsidRPr="008E7601">
              <w:t>33,8</w:t>
            </w:r>
          </w:p>
        </w:tc>
        <w:tc>
          <w:tcPr>
            <w:tcW w:w="917" w:type="dxa"/>
          </w:tcPr>
          <w:p w:rsidR="00BB7A0A" w:rsidRPr="008E7601" w:rsidRDefault="00BB7A0A" w:rsidP="006A797E">
            <w:r w:rsidRPr="008E7601">
              <w:t>Россия</w:t>
            </w:r>
          </w:p>
        </w:tc>
        <w:tc>
          <w:tcPr>
            <w:tcW w:w="1134" w:type="dxa"/>
          </w:tcPr>
          <w:p w:rsidR="00BB7A0A" w:rsidRPr="008E7601" w:rsidRDefault="00BB7A0A" w:rsidP="006A797E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</w:tcPr>
          <w:p w:rsidR="00BB7A0A" w:rsidRPr="008E7601" w:rsidRDefault="00BB7A0A" w:rsidP="006A797E">
            <w:pPr>
              <w:jc w:val="center"/>
            </w:pPr>
            <w:r w:rsidRPr="008E7601">
              <w:t>нет</w:t>
            </w:r>
          </w:p>
        </w:tc>
        <w:tc>
          <w:tcPr>
            <w:tcW w:w="1560" w:type="dxa"/>
          </w:tcPr>
          <w:p w:rsidR="00BB7A0A" w:rsidRPr="008E7601" w:rsidRDefault="00BB7A0A" w:rsidP="006A797E">
            <w:pPr>
              <w:jc w:val="center"/>
            </w:pPr>
          </w:p>
        </w:tc>
      </w:tr>
      <w:tr w:rsidR="00BB7A0A" w:rsidRPr="008E7601" w:rsidTr="00301187">
        <w:trPr>
          <w:trHeight w:val="103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E7601" w:rsidRDefault="00BB7A0A" w:rsidP="00592FDE">
            <w:pPr>
              <w:jc w:val="center"/>
            </w:pPr>
            <w:r w:rsidRPr="008E7601">
              <w:t>Несовершеннолетний ребёнок</w:t>
            </w:r>
          </w:p>
        </w:tc>
        <w:tc>
          <w:tcPr>
            <w:tcW w:w="1985" w:type="dxa"/>
          </w:tcPr>
          <w:p w:rsidR="00BB7A0A" w:rsidRPr="008E7601" w:rsidRDefault="00BB7A0A" w:rsidP="006A797E"/>
        </w:tc>
        <w:tc>
          <w:tcPr>
            <w:tcW w:w="1352" w:type="dxa"/>
          </w:tcPr>
          <w:p w:rsidR="00BB7A0A" w:rsidRPr="008E7601" w:rsidRDefault="00BB7A0A" w:rsidP="006A797E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</w:tcPr>
          <w:p w:rsidR="00BB7A0A" w:rsidRPr="008E7601" w:rsidRDefault="00BB7A0A" w:rsidP="006A797E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</w:tcPr>
          <w:p w:rsidR="00BB7A0A" w:rsidRPr="008E7601" w:rsidRDefault="00BB7A0A" w:rsidP="006A797E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</w:tcPr>
          <w:p w:rsidR="00BB7A0A" w:rsidRPr="008E7601" w:rsidRDefault="00BB7A0A" w:rsidP="006A797E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6A797E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6A797E">
            <w:pPr>
              <w:jc w:val="center"/>
            </w:pPr>
            <w:r w:rsidRPr="008E7601">
              <w:t>33,8</w:t>
            </w:r>
          </w:p>
        </w:tc>
        <w:tc>
          <w:tcPr>
            <w:tcW w:w="917" w:type="dxa"/>
          </w:tcPr>
          <w:p w:rsidR="00BB7A0A" w:rsidRPr="008E7601" w:rsidRDefault="00BB7A0A" w:rsidP="006A797E">
            <w:r w:rsidRPr="008E7601">
              <w:t>Россия</w:t>
            </w:r>
          </w:p>
        </w:tc>
        <w:tc>
          <w:tcPr>
            <w:tcW w:w="1134" w:type="dxa"/>
          </w:tcPr>
          <w:p w:rsidR="00BB7A0A" w:rsidRPr="008E7601" w:rsidRDefault="00BB7A0A" w:rsidP="006A797E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</w:tcPr>
          <w:p w:rsidR="00BB7A0A" w:rsidRPr="008E7601" w:rsidRDefault="00BB7A0A" w:rsidP="006A797E">
            <w:pPr>
              <w:jc w:val="center"/>
            </w:pPr>
            <w:r w:rsidRPr="008E7601">
              <w:t>нет</w:t>
            </w:r>
          </w:p>
        </w:tc>
        <w:tc>
          <w:tcPr>
            <w:tcW w:w="1560" w:type="dxa"/>
          </w:tcPr>
          <w:p w:rsidR="00BB7A0A" w:rsidRPr="008E7601" w:rsidRDefault="00BB7A0A" w:rsidP="006A797E">
            <w:pPr>
              <w:jc w:val="center"/>
            </w:pPr>
          </w:p>
        </w:tc>
      </w:tr>
      <w:tr w:rsidR="00BB7A0A" w:rsidRPr="008E7601" w:rsidTr="00301187">
        <w:trPr>
          <w:trHeight w:val="103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E7601" w:rsidRDefault="00BB7A0A" w:rsidP="00592FDE">
            <w:pPr>
              <w:jc w:val="center"/>
            </w:pPr>
            <w:r w:rsidRPr="008E7601">
              <w:t>Несовершеннолетний ребёнок</w:t>
            </w:r>
          </w:p>
        </w:tc>
        <w:tc>
          <w:tcPr>
            <w:tcW w:w="1985" w:type="dxa"/>
          </w:tcPr>
          <w:p w:rsidR="00BB7A0A" w:rsidRPr="008E7601" w:rsidRDefault="00BB7A0A" w:rsidP="006A797E"/>
        </w:tc>
        <w:tc>
          <w:tcPr>
            <w:tcW w:w="1352" w:type="dxa"/>
          </w:tcPr>
          <w:p w:rsidR="00BB7A0A" w:rsidRPr="008E7601" w:rsidRDefault="00BB7A0A" w:rsidP="00D80BE0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</w:tcPr>
          <w:p w:rsidR="00BB7A0A" w:rsidRPr="008E7601" w:rsidRDefault="00BB7A0A" w:rsidP="00D80BE0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</w:tcPr>
          <w:p w:rsidR="00BB7A0A" w:rsidRPr="008E7601" w:rsidRDefault="00BB7A0A" w:rsidP="00D80BE0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</w:tcPr>
          <w:p w:rsidR="00BB7A0A" w:rsidRPr="008E7601" w:rsidRDefault="00BB7A0A" w:rsidP="00D80BE0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D80BE0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D80BE0">
            <w:pPr>
              <w:jc w:val="center"/>
            </w:pPr>
            <w:r w:rsidRPr="008E7601">
              <w:t>33,8</w:t>
            </w:r>
          </w:p>
        </w:tc>
        <w:tc>
          <w:tcPr>
            <w:tcW w:w="917" w:type="dxa"/>
          </w:tcPr>
          <w:p w:rsidR="00BB7A0A" w:rsidRPr="008E7601" w:rsidRDefault="00BB7A0A" w:rsidP="00D80BE0">
            <w:r w:rsidRPr="008E7601">
              <w:t>Россия</w:t>
            </w:r>
          </w:p>
        </w:tc>
        <w:tc>
          <w:tcPr>
            <w:tcW w:w="1134" w:type="dxa"/>
          </w:tcPr>
          <w:p w:rsidR="00BB7A0A" w:rsidRPr="008E7601" w:rsidRDefault="00BB7A0A" w:rsidP="00D80BE0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</w:tcPr>
          <w:p w:rsidR="00BB7A0A" w:rsidRPr="008E7601" w:rsidRDefault="00BB7A0A" w:rsidP="00D80BE0">
            <w:pPr>
              <w:jc w:val="center"/>
            </w:pPr>
            <w:r w:rsidRPr="008E7601">
              <w:t>нет</w:t>
            </w:r>
          </w:p>
        </w:tc>
        <w:tc>
          <w:tcPr>
            <w:tcW w:w="1560" w:type="dxa"/>
          </w:tcPr>
          <w:p w:rsidR="00BB7A0A" w:rsidRPr="008E7601" w:rsidRDefault="00BB7A0A" w:rsidP="006A797E">
            <w:pPr>
              <w:jc w:val="center"/>
            </w:pPr>
          </w:p>
        </w:tc>
      </w:tr>
      <w:tr w:rsidR="00BB7A0A" w:rsidRPr="008E7601" w:rsidTr="00301187">
        <w:trPr>
          <w:trHeight w:val="290"/>
        </w:trPr>
        <w:tc>
          <w:tcPr>
            <w:tcW w:w="880" w:type="dxa"/>
            <w:vMerge w:val="restart"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E7601" w:rsidRDefault="00BB7A0A" w:rsidP="00156895">
            <w:pPr>
              <w:jc w:val="center"/>
            </w:pPr>
            <w:r w:rsidRPr="008E7601">
              <w:t>Гатова А.Г.</w:t>
            </w:r>
          </w:p>
        </w:tc>
        <w:tc>
          <w:tcPr>
            <w:tcW w:w="1985" w:type="dxa"/>
          </w:tcPr>
          <w:p w:rsidR="00BB7A0A" w:rsidRPr="008E7601" w:rsidRDefault="00BB7A0A" w:rsidP="00D13E11">
            <w:r w:rsidRPr="008E7601">
              <w:t xml:space="preserve">Ведущий специалист отдела предоставления государственных услуг и финансирования управления организации исполнения бюджета, </w:t>
            </w:r>
            <w:r w:rsidRPr="008E7601">
              <w:lastRenderedPageBreak/>
              <w:t>внутреннего финансового аудита и предоставления государственных услуг.</w:t>
            </w:r>
          </w:p>
          <w:p w:rsidR="00BB7A0A" w:rsidRPr="008E7601" w:rsidRDefault="00BB7A0A" w:rsidP="00D13E11"/>
        </w:tc>
        <w:tc>
          <w:tcPr>
            <w:tcW w:w="1352" w:type="dxa"/>
          </w:tcPr>
          <w:p w:rsidR="00BB7A0A" w:rsidRPr="008E7601" w:rsidRDefault="00BB7A0A" w:rsidP="00156895">
            <w:pPr>
              <w:jc w:val="center"/>
            </w:pPr>
            <w:r w:rsidRPr="008E7601">
              <w:lastRenderedPageBreak/>
              <w:t>Квартира</w:t>
            </w:r>
          </w:p>
        </w:tc>
        <w:tc>
          <w:tcPr>
            <w:tcW w:w="1512" w:type="dxa"/>
          </w:tcPr>
          <w:p w:rsidR="00BB7A0A" w:rsidRPr="008E7601" w:rsidRDefault="00BB7A0A" w:rsidP="00156895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</w:tcPr>
          <w:p w:rsidR="00BB7A0A" w:rsidRPr="008E7601" w:rsidRDefault="00BB7A0A" w:rsidP="00156895">
            <w:pPr>
              <w:jc w:val="center"/>
            </w:pPr>
            <w:r w:rsidRPr="008E7601">
              <w:t>51,4</w:t>
            </w:r>
          </w:p>
        </w:tc>
        <w:tc>
          <w:tcPr>
            <w:tcW w:w="897" w:type="dxa"/>
          </w:tcPr>
          <w:p w:rsidR="00BB7A0A" w:rsidRPr="008E7601" w:rsidRDefault="00BB7A0A" w:rsidP="00156895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</w:tcPr>
          <w:p w:rsidR="00BB7A0A" w:rsidRPr="008E7601" w:rsidRDefault="00BB7A0A" w:rsidP="00156895">
            <w:pPr>
              <w:jc w:val="center"/>
            </w:pPr>
            <w:r w:rsidRPr="008E7601">
              <w:t>нет</w:t>
            </w:r>
          </w:p>
        </w:tc>
        <w:tc>
          <w:tcPr>
            <w:tcW w:w="785" w:type="dxa"/>
          </w:tcPr>
          <w:p w:rsidR="00BB7A0A" w:rsidRPr="008E7601" w:rsidRDefault="00BB7A0A" w:rsidP="00156895">
            <w:pPr>
              <w:jc w:val="center"/>
            </w:pPr>
            <w:r w:rsidRPr="008E7601">
              <w:t>нет</w:t>
            </w:r>
          </w:p>
        </w:tc>
        <w:tc>
          <w:tcPr>
            <w:tcW w:w="917" w:type="dxa"/>
          </w:tcPr>
          <w:p w:rsidR="00BB7A0A" w:rsidRPr="008E7601" w:rsidRDefault="00BB7A0A" w:rsidP="00156895">
            <w:r w:rsidRPr="008E7601">
              <w:t>нет</w:t>
            </w:r>
          </w:p>
        </w:tc>
        <w:tc>
          <w:tcPr>
            <w:tcW w:w="1134" w:type="dxa"/>
          </w:tcPr>
          <w:p w:rsidR="00BB7A0A" w:rsidRPr="008E7601" w:rsidRDefault="00BB7A0A" w:rsidP="00156895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</w:tcPr>
          <w:p w:rsidR="00BB7A0A" w:rsidRPr="008E7601" w:rsidRDefault="00BB7A0A" w:rsidP="006E5635">
            <w:pPr>
              <w:jc w:val="center"/>
            </w:pPr>
            <w:r w:rsidRPr="008E7601">
              <w:t>244 869,90</w:t>
            </w:r>
          </w:p>
        </w:tc>
        <w:tc>
          <w:tcPr>
            <w:tcW w:w="1560" w:type="dxa"/>
          </w:tcPr>
          <w:p w:rsidR="00BB7A0A" w:rsidRPr="008E7601" w:rsidRDefault="00BB7A0A" w:rsidP="00156895">
            <w:pPr>
              <w:jc w:val="center"/>
            </w:pPr>
          </w:p>
        </w:tc>
      </w:tr>
      <w:tr w:rsidR="00BB7A0A" w:rsidRPr="008E7601" w:rsidTr="00301187">
        <w:trPr>
          <w:trHeight w:val="667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E7601" w:rsidRDefault="00BB7A0A" w:rsidP="00156895">
            <w:pPr>
              <w:jc w:val="center"/>
            </w:pPr>
            <w:r w:rsidRPr="008E7601">
              <w:t>Супруг</w:t>
            </w:r>
          </w:p>
        </w:tc>
        <w:tc>
          <w:tcPr>
            <w:tcW w:w="1985" w:type="dxa"/>
          </w:tcPr>
          <w:p w:rsidR="00BB7A0A" w:rsidRPr="008E7601" w:rsidRDefault="00BB7A0A" w:rsidP="00156895"/>
        </w:tc>
        <w:tc>
          <w:tcPr>
            <w:tcW w:w="1352" w:type="dxa"/>
          </w:tcPr>
          <w:p w:rsidR="00BB7A0A" w:rsidRPr="008E7601" w:rsidRDefault="00BB7A0A" w:rsidP="00156895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</w:tcPr>
          <w:p w:rsidR="00BB7A0A" w:rsidRPr="008E7601" w:rsidRDefault="00BB7A0A" w:rsidP="00156895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</w:tcPr>
          <w:p w:rsidR="00BB7A0A" w:rsidRPr="008E7601" w:rsidRDefault="00BB7A0A" w:rsidP="00156895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</w:tcPr>
          <w:p w:rsidR="00BB7A0A" w:rsidRPr="008E7601" w:rsidRDefault="00BB7A0A" w:rsidP="00156895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B26BF2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B26BF2">
            <w:pPr>
              <w:jc w:val="center"/>
            </w:pPr>
            <w:r w:rsidRPr="008E7601">
              <w:t>51,4</w:t>
            </w:r>
          </w:p>
        </w:tc>
        <w:tc>
          <w:tcPr>
            <w:tcW w:w="917" w:type="dxa"/>
          </w:tcPr>
          <w:p w:rsidR="00BB7A0A" w:rsidRPr="008E7601" w:rsidRDefault="00BB7A0A" w:rsidP="00B26BF2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</w:tcPr>
          <w:p w:rsidR="00BB7A0A" w:rsidRPr="008E7601" w:rsidRDefault="00BB7A0A" w:rsidP="00C17934">
            <w:pPr>
              <w:jc w:val="center"/>
            </w:pPr>
            <w:r w:rsidRPr="008E7601">
              <w:t>Автомобиль легковой:</w:t>
            </w:r>
          </w:p>
          <w:p w:rsidR="00BB7A0A" w:rsidRPr="008E7601" w:rsidRDefault="00BB7A0A" w:rsidP="00156895">
            <w:pPr>
              <w:jc w:val="center"/>
            </w:pPr>
            <w:r w:rsidRPr="008E7601">
              <w:t>ХЕНДЭ АКЦЕНТ</w:t>
            </w:r>
          </w:p>
        </w:tc>
        <w:tc>
          <w:tcPr>
            <w:tcW w:w="1134" w:type="dxa"/>
          </w:tcPr>
          <w:p w:rsidR="00BB7A0A" w:rsidRPr="008E7601" w:rsidRDefault="00BB7A0A" w:rsidP="00156895">
            <w:pPr>
              <w:jc w:val="center"/>
            </w:pPr>
            <w:r w:rsidRPr="008E7601">
              <w:t>4 293 886,31</w:t>
            </w:r>
          </w:p>
        </w:tc>
        <w:tc>
          <w:tcPr>
            <w:tcW w:w="1560" w:type="dxa"/>
          </w:tcPr>
          <w:p w:rsidR="00BB7A0A" w:rsidRPr="008E7601" w:rsidRDefault="00BB7A0A" w:rsidP="00156895">
            <w:pPr>
              <w:jc w:val="center"/>
            </w:pPr>
          </w:p>
        </w:tc>
      </w:tr>
      <w:tr w:rsidR="00BB7A0A" w:rsidRPr="008E7601" w:rsidTr="00301187">
        <w:trPr>
          <w:trHeight w:val="832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E7601" w:rsidRDefault="00BB7A0A" w:rsidP="00B26BF2">
            <w:pPr>
              <w:jc w:val="center"/>
            </w:pPr>
            <w:r w:rsidRPr="008E7601">
              <w:t>Несовершеннолетний ребёнок</w:t>
            </w:r>
          </w:p>
        </w:tc>
        <w:tc>
          <w:tcPr>
            <w:tcW w:w="1985" w:type="dxa"/>
          </w:tcPr>
          <w:p w:rsidR="00BB7A0A" w:rsidRPr="008E7601" w:rsidRDefault="00BB7A0A" w:rsidP="00156895"/>
        </w:tc>
        <w:tc>
          <w:tcPr>
            <w:tcW w:w="1352" w:type="dxa"/>
          </w:tcPr>
          <w:p w:rsidR="00BB7A0A" w:rsidRPr="008E7601" w:rsidRDefault="00BB7A0A" w:rsidP="00B26BF2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</w:tcPr>
          <w:p w:rsidR="00BB7A0A" w:rsidRPr="008E7601" w:rsidRDefault="00BB7A0A" w:rsidP="00B26BF2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</w:tcPr>
          <w:p w:rsidR="00BB7A0A" w:rsidRPr="008E7601" w:rsidRDefault="00BB7A0A" w:rsidP="00B26BF2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</w:tcPr>
          <w:p w:rsidR="00BB7A0A" w:rsidRPr="008E7601" w:rsidRDefault="00BB7A0A" w:rsidP="00B26BF2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B26BF2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B26BF2">
            <w:pPr>
              <w:jc w:val="center"/>
            </w:pPr>
            <w:r w:rsidRPr="008E7601">
              <w:t>51,4</w:t>
            </w:r>
          </w:p>
        </w:tc>
        <w:tc>
          <w:tcPr>
            <w:tcW w:w="917" w:type="dxa"/>
          </w:tcPr>
          <w:p w:rsidR="00BB7A0A" w:rsidRPr="008E7601" w:rsidRDefault="00BB7A0A" w:rsidP="00B26BF2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</w:tcPr>
          <w:p w:rsidR="00BB7A0A" w:rsidRPr="008E7601" w:rsidRDefault="00BB7A0A" w:rsidP="00B26BF2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</w:tcPr>
          <w:p w:rsidR="00BB7A0A" w:rsidRPr="008E7601" w:rsidRDefault="00BB7A0A" w:rsidP="00B26BF2">
            <w:pPr>
              <w:jc w:val="center"/>
            </w:pPr>
            <w:r w:rsidRPr="008E7601">
              <w:t>нет</w:t>
            </w:r>
          </w:p>
        </w:tc>
        <w:tc>
          <w:tcPr>
            <w:tcW w:w="1560" w:type="dxa"/>
          </w:tcPr>
          <w:p w:rsidR="00BB7A0A" w:rsidRPr="008E7601" w:rsidRDefault="00BB7A0A" w:rsidP="00156895">
            <w:pPr>
              <w:jc w:val="center"/>
            </w:pPr>
          </w:p>
        </w:tc>
      </w:tr>
      <w:tr w:rsidR="00BB7A0A" w:rsidRPr="008E7601" w:rsidTr="00301187">
        <w:trPr>
          <w:trHeight w:val="844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E7601" w:rsidRDefault="00BB7A0A" w:rsidP="006A797E">
            <w:pPr>
              <w:jc w:val="center"/>
            </w:pPr>
            <w:r w:rsidRPr="008E7601">
              <w:t>Несовершеннолетний ребёнок</w:t>
            </w:r>
          </w:p>
        </w:tc>
        <w:tc>
          <w:tcPr>
            <w:tcW w:w="1985" w:type="dxa"/>
          </w:tcPr>
          <w:p w:rsidR="00BB7A0A" w:rsidRPr="008E7601" w:rsidRDefault="00BB7A0A" w:rsidP="00163863"/>
        </w:tc>
        <w:tc>
          <w:tcPr>
            <w:tcW w:w="1352" w:type="dxa"/>
          </w:tcPr>
          <w:p w:rsidR="00BB7A0A" w:rsidRPr="008E7601" w:rsidRDefault="00BB7A0A" w:rsidP="006A797E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</w:tcPr>
          <w:p w:rsidR="00BB7A0A" w:rsidRPr="008E7601" w:rsidRDefault="00BB7A0A" w:rsidP="006A797E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</w:tcPr>
          <w:p w:rsidR="00BB7A0A" w:rsidRPr="008E7601" w:rsidRDefault="00BB7A0A" w:rsidP="006A797E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</w:tcPr>
          <w:p w:rsidR="00BB7A0A" w:rsidRPr="008E7601" w:rsidRDefault="00BB7A0A" w:rsidP="006A797E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B359A1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7039F3">
            <w:pPr>
              <w:jc w:val="center"/>
            </w:pPr>
            <w:r w:rsidRPr="008E7601">
              <w:t>51,4</w:t>
            </w:r>
          </w:p>
        </w:tc>
        <w:tc>
          <w:tcPr>
            <w:tcW w:w="917" w:type="dxa"/>
          </w:tcPr>
          <w:p w:rsidR="00BB7A0A" w:rsidRPr="008E7601" w:rsidRDefault="00BB7A0A" w:rsidP="0039461D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</w:tcPr>
          <w:p w:rsidR="00BB7A0A" w:rsidRPr="008E7601" w:rsidRDefault="00BB7A0A" w:rsidP="00685BC1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</w:tcPr>
          <w:p w:rsidR="00BB7A0A" w:rsidRPr="008E7601" w:rsidRDefault="00BB7A0A" w:rsidP="00884676">
            <w:pPr>
              <w:jc w:val="center"/>
            </w:pPr>
            <w:r w:rsidRPr="008E7601">
              <w:t>нет</w:t>
            </w:r>
          </w:p>
        </w:tc>
        <w:tc>
          <w:tcPr>
            <w:tcW w:w="1560" w:type="dxa"/>
          </w:tcPr>
          <w:p w:rsidR="00BB7A0A" w:rsidRPr="008E7601" w:rsidRDefault="00BB7A0A" w:rsidP="006A797E">
            <w:pPr>
              <w:jc w:val="center"/>
            </w:pPr>
          </w:p>
        </w:tc>
      </w:tr>
      <w:tr w:rsidR="00BB7A0A" w:rsidRPr="008E7601" w:rsidTr="00301187">
        <w:trPr>
          <w:trHeight w:val="2070"/>
        </w:trPr>
        <w:tc>
          <w:tcPr>
            <w:tcW w:w="880" w:type="dxa"/>
            <w:vMerge w:val="restart"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6A797E">
            <w:pPr>
              <w:jc w:val="center"/>
            </w:pPr>
            <w:r w:rsidRPr="008E7601">
              <w:t>Герасименко А.С.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163863">
            <w:r w:rsidRPr="008E7601">
              <w:t xml:space="preserve">Ведущий специалист сектора координации развития семеноводства </w:t>
            </w:r>
            <w:r w:rsidRPr="008E7601">
              <w:lastRenderedPageBreak/>
              <w:t>отдела развития отраслей растениеводства управления земельных отношений, развития отраслей растениеводства</w:t>
            </w:r>
          </w:p>
        </w:tc>
        <w:tc>
          <w:tcPr>
            <w:tcW w:w="1352" w:type="dxa"/>
            <w:vMerge w:val="restart"/>
          </w:tcPr>
          <w:p w:rsidR="00BB7A0A" w:rsidRPr="008E7601" w:rsidRDefault="00BB7A0A" w:rsidP="006A797E">
            <w:pPr>
              <w:jc w:val="center"/>
            </w:pPr>
            <w:r w:rsidRPr="008E7601">
              <w:lastRenderedPageBreak/>
              <w:t>нет</w:t>
            </w:r>
          </w:p>
        </w:tc>
        <w:tc>
          <w:tcPr>
            <w:tcW w:w="1512" w:type="dxa"/>
            <w:vMerge w:val="restart"/>
          </w:tcPr>
          <w:p w:rsidR="00BB7A0A" w:rsidRPr="008E7601" w:rsidRDefault="00BB7A0A" w:rsidP="006A797E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  <w:vMerge w:val="restart"/>
          </w:tcPr>
          <w:p w:rsidR="00BB7A0A" w:rsidRPr="008E7601" w:rsidRDefault="00BB7A0A" w:rsidP="006A797E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6A797E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B359A1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7039F3">
            <w:pPr>
              <w:jc w:val="center"/>
            </w:pPr>
            <w:r w:rsidRPr="008E7601">
              <w:t>71,2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39461D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685BC1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6A797E">
            <w:pPr>
              <w:jc w:val="center"/>
            </w:pPr>
            <w:r w:rsidRPr="008E7601">
              <w:t>916 538,58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6A797E">
            <w:pPr>
              <w:jc w:val="center"/>
            </w:pPr>
          </w:p>
        </w:tc>
      </w:tr>
      <w:tr w:rsidR="00BB7A0A" w:rsidRPr="008E7601" w:rsidTr="00301187">
        <w:trPr>
          <w:trHeight w:val="2070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6A797E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163863"/>
        </w:tc>
        <w:tc>
          <w:tcPr>
            <w:tcW w:w="1352" w:type="dxa"/>
            <w:vMerge/>
          </w:tcPr>
          <w:p w:rsidR="00BB7A0A" w:rsidRPr="008E7601" w:rsidRDefault="00BB7A0A" w:rsidP="006A797E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6A797E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6A797E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6A797E">
            <w:pPr>
              <w:jc w:val="center"/>
            </w:pPr>
          </w:p>
        </w:tc>
        <w:tc>
          <w:tcPr>
            <w:tcW w:w="1417" w:type="dxa"/>
          </w:tcPr>
          <w:p w:rsidR="00BB7A0A" w:rsidRPr="008E7601" w:rsidRDefault="00BB7A0A" w:rsidP="00B359A1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7039F3">
            <w:pPr>
              <w:jc w:val="center"/>
            </w:pPr>
            <w:r w:rsidRPr="008E7601">
              <w:t>32,6</w:t>
            </w:r>
          </w:p>
        </w:tc>
        <w:tc>
          <w:tcPr>
            <w:tcW w:w="917" w:type="dxa"/>
            <w:vMerge/>
          </w:tcPr>
          <w:p w:rsidR="00BB7A0A" w:rsidRPr="008E7601" w:rsidRDefault="00BB7A0A" w:rsidP="0039461D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685BC1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6A797E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6A797E">
            <w:pPr>
              <w:jc w:val="center"/>
            </w:pPr>
          </w:p>
        </w:tc>
      </w:tr>
      <w:tr w:rsidR="00BB7A0A" w:rsidRPr="008E7601" w:rsidTr="00301187">
        <w:trPr>
          <w:trHeight w:val="555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156895">
            <w:pPr>
              <w:jc w:val="center"/>
            </w:pPr>
            <w:r w:rsidRPr="008E7601">
              <w:t>Супруг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156895"/>
        </w:tc>
        <w:tc>
          <w:tcPr>
            <w:tcW w:w="1352" w:type="dxa"/>
          </w:tcPr>
          <w:p w:rsidR="00BB7A0A" w:rsidRPr="008E7601" w:rsidRDefault="00BB7A0A" w:rsidP="00156895">
            <w:pPr>
              <w:jc w:val="center"/>
            </w:pPr>
            <w:r w:rsidRPr="008E7601">
              <w:t>Квартира</w:t>
            </w:r>
          </w:p>
        </w:tc>
        <w:tc>
          <w:tcPr>
            <w:tcW w:w="1512" w:type="dxa"/>
          </w:tcPr>
          <w:p w:rsidR="00BB7A0A" w:rsidRPr="008E7601" w:rsidRDefault="00BB7A0A" w:rsidP="00156895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</w:tcPr>
          <w:p w:rsidR="00BB7A0A" w:rsidRPr="008E7601" w:rsidRDefault="00BB7A0A" w:rsidP="00156895">
            <w:pPr>
              <w:jc w:val="center"/>
            </w:pPr>
            <w:r w:rsidRPr="008E7601">
              <w:t>71,2</w:t>
            </w:r>
          </w:p>
        </w:tc>
        <w:tc>
          <w:tcPr>
            <w:tcW w:w="897" w:type="dxa"/>
          </w:tcPr>
          <w:p w:rsidR="00BB7A0A" w:rsidRPr="008E7601" w:rsidRDefault="00BB7A0A" w:rsidP="00156895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E7601" w:rsidRDefault="00BB7A0A" w:rsidP="00B359A1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  <w:vMerge w:val="restart"/>
          </w:tcPr>
          <w:p w:rsidR="00BB7A0A" w:rsidRPr="008E7601" w:rsidRDefault="00BB7A0A" w:rsidP="007039F3">
            <w:pPr>
              <w:jc w:val="center"/>
            </w:pPr>
            <w:r w:rsidRPr="008E7601">
              <w:t>64,0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156895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156895">
            <w:pPr>
              <w:jc w:val="center"/>
            </w:pPr>
            <w:r w:rsidRPr="008E7601">
              <w:t>Автомобиль легковой:</w:t>
            </w:r>
          </w:p>
          <w:p w:rsidR="00BB7A0A" w:rsidRPr="008E7601" w:rsidRDefault="00BB7A0A" w:rsidP="00156895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  <w:r w:rsidRPr="008E7601">
              <w:rPr>
                <w:rFonts w:ascii="Times New Roman" w:hAnsi="Times New Roman"/>
                <w:b w:val="0"/>
                <w:caps/>
                <w:sz w:val="24"/>
                <w:szCs w:val="24"/>
              </w:rPr>
              <w:t>Chevrolet Aveo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156895">
            <w:pPr>
              <w:jc w:val="center"/>
            </w:pPr>
            <w:r w:rsidRPr="008E7601">
              <w:t>769 924,44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156895">
            <w:pPr>
              <w:jc w:val="center"/>
            </w:pPr>
          </w:p>
        </w:tc>
      </w:tr>
      <w:tr w:rsidR="00BB7A0A" w:rsidRPr="008E7601" w:rsidTr="00301187">
        <w:trPr>
          <w:trHeight w:val="555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156895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156895"/>
        </w:tc>
        <w:tc>
          <w:tcPr>
            <w:tcW w:w="1352" w:type="dxa"/>
          </w:tcPr>
          <w:p w:rsidR="00BB7A0A" w:rsidRPr="008E7601" w:rsidRDefault="00BB7A0A" w:rsidP="00156895">
            <w:pPr>
              <w:jc w:val="center"/>
            </w:pPr>
            <w:r w:rsidRPr="008E7601">
              <w:t>Квартира</w:t>
            </w:r>
          </w:p>
        </w:tc>
        <w:tc>
          <w:tcPr>
            <w:tcW w:w="1512" w:type="dxa"/>
          </w:tcPr>
          <w:p w:rsidR="00BB7A0A" w:rsidRPr="008E7601" w:rsidRDefault="00BB7A0A" w:rsidP="00156895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</w:tcPr>
          <w:p w:rsidR="00BB7A0A" w:rsidRPr="008E7601" w:rsidRDefault="00BB7A0A" w:rsidP="00156895">
            <w:pPr>
              <w:jc w:val="center"/>
            </w:pPr>
            <w:r w:rsidRPr="008E7601">
              <w:t>32,6</w:t>
            </w:r>
          </w:p>
        </w:tc>
        <w:tc>
          <w:tcPr>
            <w:tcW w:w="897" w:type="dxa"/>
          </w:tcPr>
          <w:p w:rsidR="00BB7A0A" w:rsidRPr="008E7601" w:rsidRDefault="00BB7A0A" w:rsidP="00156895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  <w:vMerge/>
          </w:tcPr>
          <w:p w:rsidR="00BB7A0A" w:rsidRPr="008E7601" w:rsidRDefault="00BB7A0A" w:rsidP="00B359A1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7039F3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E7601" w:rsidRDefault="00BB7A0A" w:rsidP="00156895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156895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156895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156895">
            <w:pPr>
              <w:jc w:val="center"/>
            </w:pPr>
          </w:p>
        </w:tc>
      </w:tr>
      <w:tr w:rsidR="00BB7A0A" w:rsidRPr="008E7601" w:rsidTr="00301187">
        <w:trPr>
          <w:trHeight w:val="413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2C1850">
            <w:pPr>
              <w:jc w:val="center"/>
            </w:pPr>
            <w:r w:rsidRPr="008E7601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6A797E"/>
        </w:tc>
        <w:tc>
          <w:tcPr>
            <w:tcW w:w="1352" w:type="dxa"/>
            <w:vMerge w:val="restart"/>
          </w:tcPr>
          <w:p w:rsidR="00BB7A0A" w:rsidRPr="008E7601" w:rsidRDefault="00BB7A0A" w:rsidP="002C1850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  <w:vMerge w:val="restart"/>
          </w:tcPr>
          <w:p w:rsidR="00BB7A0A" w:rsidRPr="008E7601" w:rsidRDefault="00BB7A0A" w:rsidP="002C1850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  <w:vMerge w:val="restart"/>
          </w:tcPr>
          <w:p w:rsidR="00BB7A0A" w:rsidRPr="008E7601" w:rsidRDefault="00BB7A0A" w:rsidP="002C1850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2C1850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2C1850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2C1850">
            <w:pPr>
              <w:jc w:val="center"/>
            </w:pPr>
            <w:r w:rsidRPr="008E7601">
              <w:t>71,2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2C1850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685BC1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6A797E">
            <w:pPr>
              <w:jc w:val="center"/>
            </w:pPr>
            <w:r w:rsidRPr="008E7601">
              <w:t>нет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6A797E">
            <w:pPr>
              <w:jc w:val="center"/>
            </w:pPr>
          </w:p>
        </w:tc>
      </w:tr>
      <w:tr w:rsidR="00BB7A0A" w:rsidRPr="008E7601" w:rsidTr="00301187">
        <w:trPr>
          <w:trHeight w:val="503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2C1850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6A797E"/>
        </w:tc>
        <w:tc>
          <w:tcPr>
            <w:tcW w:w="1352" w:type="dxa"/>
            <w:vMerge/>
          </w:tcPr>
          <w:p w:rsidR="00BB7A0A" w:rsidRPr="008E7601" w:rsidRDefault="00BB7A0A" w:rsidP="002C1850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2C1850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2C1850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2C1850">
            <w:pPr>
              <w:jc w:val="center"/>
            </w:pPr>
          </w:p>
        </w:tc>
        <w:tc>
          <w:tcPr>
            <w:tcW w:w="1417" w:type="dxa"/>
          </w:tcPr>
          <w:p w:rsidR="00BB7A0A" w:rsidRPr="008E7601" w:rsidRDefault="00BB7A0A" w:rsidP="002C1850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2C1850">
            <w:pPr>
              <w:jc w:val="center"/>
            </w:pPr>
            <w:r w:rsidRPr="008E7601">
              <w:t>32,6</w:t>
            </w:r>
          </w:p>
        </w:tc>
        <w:tc>
          <w:tcPr>
            <w:tcW w:w="917" w:type="dxa"/>
            <w:vMerge/>
          </w:tcPr>
          <w:p w:rsidR="00BB7A0A" w:rsidRPr="008E7601" w:rsidRDefault="00BB7A0A" w:rsidP="002C1850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685BC1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6A797E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6A797E">
            <w:pPr>
              <w:jc w:val="center"/>
            </w:pPr>
          </w:p>
        </w:tc>
      </w:tr>
      <w:tr w:rsidR="00BB7A0A" w:rsidRPr="008E7601" w:rsidTr="00301187">
        <w:trPr>
          <w:trHeight w:val="525"/>
        </w:trPr>
        <w:tc>
          <w:tcPr>
            <w:tcW w:w="880" w:type="dxa"/>
            <w:vMerge/>
          </w:tcPr>
          <w:p w:rsidR="00BB7A0A" w:rsidRPr="000D2C3B" w:rsidRDefault="00BB7A0A" w:rsidP="00157B41"/>
        </w:tc>
        <w:tc>
          <w:tcPr>
            <w:tcW w:w="1624" w:type="dxa"/>
            <w:vMerge w:val="restart"/>
          </w:tcPr>
          <w:p w:rsidR="00BB7A0A" w:rsidRPr="008E7601" w:rsidRDefault="00BB7A0A" w:rsidP="004E3A0E">
            <w:pPr>
              <w:jc w:val="center"/>
            </w:pPr>
            <w:r w:rsidRPr="008E7601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C44BC4"/>
        </w:tc>
        <w:tc>
          <w:tcPr>
            <w:tcW w:w="1352" w:type="dxa"/>
            <w:vMerge w:val="restart"/>
          </w:tcPr>
          <w:p w:rsidR="00BB7A0A" w:rsidRPr="008E7601" w:rsidRDefault="00BB7A0A" w:rsidP="004E3A0E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  <w:vMerge w:val="restart"/>
          </w:tcPr>
          <w:p w:rsidR="00BB7A0A" w:rsidRPr="008E7601" w:rsidRDefault="00BB7A0A" w:rsidP="004E3A0E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  <w:vMerge w:val="restart"/>
          </w:tcPr>
          <w:p w:rsidR="00BB7A0A" w:rsidRPr="008E7601" w:rsidRDefault="00BB7A0A" w:rsidP="004E3A0E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4E3A0E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4E3A0E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4E3A0E">
            <w:pPr>
              <w:jc w:val="center"/>
            </w:pPr>
            <w:r w:rsidRPr="008E7601">
              <w:t>71,2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4E3A0E">
            <w:r w:rsidRPr="008E7601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4E3A0E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DB1542">
            <w:pPr>
              <w:jc w:val="center"/>
            </w:pPr>
            <w:r w:rsidRPr="008E7601">
              <w:t>нет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4E3A0E">
            <w:pPr>
              <w:jc w:val="center"/>
            </w:pPr>
          </w:p>
        </w:tc>
      </w:tr>
      <w:tr w:rsidR="00BB7A0A" w:rsidRPr="008E7601" w:rsidTr="00301187">
        <w:trPr>
          <w:trHeight w:val="525"/>
        </w:trPr>
        <w:tc>
          <w:tcPr>
            <w:tcW w:w="880" w:type="dxa"/>
            <w:vMerge/>
          </w:tcPr>
          <w:p w:rsidR="00BB7A0A" w:rsidRPr="000D2C3B" w:rsidRDefault="00BB7A0A" w:rsidP="00157B41"/>
        </w:tc>
        <w:tc>
          <w:tcPr>
            <w:tcW w:w="1624" w:type="dxa"/>
            <w:vMerge/>
          </w:tcPr>
          <w:p w:rsidR="00BB7A0A" w:rsidRPr="008E7601" w:rsidRDefault="00BB7A0A" w:rsidP="004E3A0E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C44BC4"/>
        </w:tc>
        <w:tc>
          <w:tcPr>
            <w:tcW w:w="1352" w:type="dxa"/>
            <w:vMerge/>
          </w:tcPr>
          <w:p w:rsidR="00BB7A0A" w:rsidRPr="008E7601" w:rsidRDefault="00BB7A0A" w:rsidP="004E3A0E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4E3A0E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4E3A0E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4E3A0E">
            <w:pPr>
              <w:jc w:val="center"/>
            </w:pPr>
          </w:p>
        </w:tc>
        <w:tc>
          <w:tcPr>
            <w:tcW w:w="1417" w:type="dxa"/>
          </w:tcPr>
          <w:p w:rsidR="00BB7A0A" w:rsidRPr="008E7601" w:rsidRDefault="00BB7A0A" w:rsidP="004E3A0E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4E3A0E">
            <w:pPr>
              <w:jc w:val="center"/>
            </w:pPr>
            <w:r w:rsidRPr="008E7601">
              <w:t>32,6</w:t>
            </w:r>
          </w:p>
        </w:tc>
        <w:tc>
          <w:tcPr>
            <w:tcW w:w="917" w:type="dxa"/>
            <w:vMerge/>
          </w:tcPr>
          <w:p w:rsidR="00BB7A0A" w:rsidRPr="008E7601" w:rsidRDefault="00BB7A0A" w:rsidP="004E3A0E"/>
        </w:tc>
        <w:tc>
          <w:tcPr>
            <w:tcW w:w="1134" w:type="dxa"/>
            <w:vMerge/>
          </w:tcPr>
          <w:p w:rsidR="00BB7A0A" w:rsidRPr="008E7601" w:rsidRDefault="00BB7A0A" w:rsidP="004E3A0E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DB1542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4E3A0E">
            <w:pPr>
              <w:jc w:val="center"/>
            </w:pPr>
          </w:p>
        </w:tc>
      </w:tr>
      <w:tr w:rsidR="00BB7A0A" w:rsidRPr="008E7601" w:rsidTr="00301187">
        <w:trPr>
          <w:trHeight w:val="203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4E3A0E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CA5FCF"/>
        </w:tc>
        <w:tc>
          <w:tcPr>
            <w:tcW w:w="1352" w:type="dxa"/>
            <w:vMerge/>
          </w:tcPr>
          <w:p w:rsidR="00BB7A0A" w:rsidRPr="008E7601" w:rsidRDefault="00BB7A0A" w:rsidP="004E3A0E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4E3A0E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4E3A0E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4E3A0E">
            <w:pPr>
              <w:jc w:val="center"/>
            </w:pPr>
          </w:p>
        </w:tc>
        <w:tc>
          <w:tcPr>
            <w:tcW w:w="1417" w:type="dxa"/>
          </w:tcPr>
          <w:p w:rsidR="00BB7A0A" w:rsidRPr="008E7601" w:rsidRDefault="00BB7A0A" w:rsidP="00CA5FCF">
            <w:pPr>
              <w:jc w:val="center"/>
            </w:pPr>
            <w:r w:rsidRPr="008E7601">
              <w:t>Жилой дом</w:t>
            </w:r>
          </w:p>
        </w:tc>
        <w:tc>
          <w:tcPr>
            <w:tcW w:w="785" w:type="dxa"/>
          </w:tcPr>
          <w:p w:rsidR="00BB7A0A" w:rsidRPr="008E7601" w:rsidRDefault="00BB7A0A" w:rsidP="004E3A0E">
            <w:pPr>
              <w:jc w:val="center"/>
            </w:pPr>
            <w:r w:rsidRPr="008E7601">
              <w:t>42,0</w:t>
            </w:r>
          </w:p>
        </w:tc>
        <w:tc>
          <w:tcPr>
            <w:tcW w:w="917" w:type="dxa"/>
            <w:vMerge/>
          </w:tcPr>
          <w:p w:rsidR="00BB7A0A" w:rsidRPr="008E7601" w:rsidRDefault="00BB7A0A" w:rsidP="004E3A0E"/>
        </w:tc>
        <w:tc>
          <w:tcPr>
            <w:tcW w:w="1134" w:type="dxa"/>
            <w:vMerge/>
          </w:tcPr>
          <w:p w:rsidR="00BB7A0A" w:rsidRPr="008E7601" w:rsidRDefault="00BB7A0A" w:rsidP="004E3A0E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DB1542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4E3A0E">
            <w:pPr>
              <w:jc w:val="center"/>
            </w:pPr>
          </w:p>
        </w:tc>
      </w:tr>
      <w:tr w:rsidR="00BB7A0A" w:rsidRPr="008E7601" w:rsidTr="00301187">
        <w:trPr>
          <w:trHeight w:val="202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4E3A0E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CA5FCF"/>
        </w:tc>
        <w:tc>
          <w:tcPr>
            <w:tcW w:w="1352" w:type="dxa"/>
            <w:vMerge/>
          </w:tcPr>
          <w:p w:rsidR="00BB7A0A" w:rsidRPr="008E7601" w:rsidRDefault="00BB7A0A" w:rsidP="004E3A0E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4E3A0E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4E3A0E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4E3A0E">
            <w:pPr>
              <w:jc w:val="center"/>
            </w:pPr>
          </w:p>
        </w:tc>
        <w:tc>
          <w:tcPr>
            <w:tcW w:w="1417" w:type="dxa"/>
          </w:tcPr>
          <w:p w:rsidR="00BB7A0A" w:rsidRPr="008E7601" w:rsidRDefault="00BB7A0A" w:rsidP="00CA5FCF">
            <w:pPr>
              <w:jc w:val="center"/>
            </w:pPr>
            <w:r w:rsidRPr="008E7601">
              <w:t>Земельный участок</w:t>
            </w:r>
          </w:p>
        </w:tc>
        <w:tc>
          <w:tcPr>
            <w:tcW w:w="785" w:type="dxa"/>
          </w:tcPr>
          <w:p w:rsidR="00BB7A0A" w:rsidRPr="008E7601" w:rsidRDefault="00BB7A0A" w:rsidP="004E3A0E">
            <w:pPr>
              <w:jc w:val="center"/>
            </w:pPr>
            <w:r w:rsidRPr="008E7601">
              <w:t>42,0</w:t>
            </w:r>
          </w:p>
        </w:tc>
        <w:tc>
          <w:tcPr>
            <w:tcW w:w="917" w:type="dxa"/>
            <w:vMerge/>
          </w:tcPr>
          <w:p w:rsidR="00BB7A0A" w:rsidRPr="008E7601" w:rsidRDefault="00BB7A0A" w:rsidP="004E3A0E"/>
        </w:tc>
        <w:tc>
          <w:tcPr>
            <w:tcW w:w="1134" w:type="dxa"/>
            <w:vMerge/>
          </w:tcPr>
          <w:p w:rsidR="00BB7A0A" w:rsidRPr="008E7601" w:rsidRDefault="00BB7A0A" w:rsidP="004E3A0E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DB1542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4E3A0E">
            <w:pPr>
              <w:jc w:val="center"/>
            </w:pPr>
          </w:p>
        </w:tc>
      </w:tr>
      <w:tr w:rsidR="00BB7A0A" w:rsidRPr="008E7601" w:rsidTr="00301187">
        <w:trPr>
          <w:trHeight w:val="3244"/>
        </w:trPr>
        <w:tc>
          <w:tcPr>
            <w:tcW w:w="880" w:type="dxa"/>
            <w:vMerge w:val="restart"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4E3A0E">
            <w:pPr>
              <w:jc w:val="center"/>
            </w:pPr>
            <w:r w:rsidRPr="008E7601">
              <w:t>Долженко С.В.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4E3A0E">
            <w:r w:rsidRPr="008E7601">
              <w:t>Начальник отдела координации развития потребительской и сельскохозяйственной кооперации управления развития малых форм хозяйствования</w:t>
            </w:r>
          </w:p>
        </w:tc>
        <w:tc>
          <w:tcPr>
            <w:tcW w:w="1352" w:type="dxa"/>
            <w:vMerge w:val="restart"/>
          </w:tcPr>
          <w:p w:rsidR="00BB7A0A" w:rsidRPr="008E7601" w:rsidRDefault="00BB7A0A" w:rsidP="004E3A0E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  <w:vMerge w:val="restart"/>
          </w:tcPr>
          <w:p w:rsidR="00BB7A0A" w:rsidRPr="008E7601" w:rsidRDefault="00BB7A0A" w:rsidP="004E3A0E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  <w:vMerge w:val="restart"/>
          </w:tcPr>
          <w:p w:rsidR="00BB7A0A" w:rsidRPr="008E7601" w:rsidRDefault="00BB7A0A" w:rsidP="004E3A0E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4E3A0E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4E3A0E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4E3A0E">
            <w:pPr>
              <w:jc w:val="center"/>
            </w:pPr>
            <w:r w:rsidRPr="008E7601">
              <w:t>63,0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4E3A0E">
            <w:r w:rsidRPr="008E7601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4E3A0E">
            <w:pPr>
              <w:jc w:val="center"/>
            </w:pPr>
            <w:r w:rsidRPr="008E7601">
              <w:t xml:space="preserve">Автомобиль легковой: </w:t>
            </w:r>
            <w:r w:rsidRPr="008E7601">
              <w:rPr>
                <w:lang w:val="en-US"/>
              </w:rPr>
              <w:t>Chevrolet</w:t>
            </w:r>
            <w:r w:rsidRPr="008E7601">
              <w:t xml:space="preserve"> </w:t>
            </w:r>
            <w:r w:rsidRPr="008E7601">
              <w:rPr>
                <w:lang w:val="en-US"/>
              </w:rPr>
              <w:t>KLAL</w:t>
            </w:r>
            <w:r w:rsidRPr="008E7601">
              <w:t xml:space="preserve"> (</w:t>
            </w:r>
            <w:r w:rsidRPr="008E7601">
              <w:rPr>
                <w:lang w:val="en-US"/>
              </w:rPr>
              <w:t>Epica</w:t>
            </w:r>
            <w:r w:rsidRPr="008E7601">
              <w:t>)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402A85">
            <w:pPr>
              <w:jc w:val="center"/>
            </w:pPr>
            <w:r w:rsidRPr="008E7601">
              <w:t>1 289 346,62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4E3A0E">
            <w:pPr>
              <w:jc w:val="center"/>
            </w:pPr>
          </w:p>
        </w:tc>
      </w:tr>
      <w:tr w:rsidR="00BB7A0A" w:rsidRPr="008E7601" w:rsidTr="00301187">
        <w:trPr>
          <w:trHeight w:val="567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4E3A0E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4E3A0E"/>
        </w:tc>
        <w:tc>
          <w:tcPr>
            <w:tcW w:w="1352" w:type="dxa"/>
            <w:vMerge/>
          </w:tcPr>
          <w:p w:rsidR="00BB7A0A" w:rsidRPr="008E7601" w:rsidRDefault="00BB7A0A" w:rsidP="004E3A0E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4E3A0E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4E3A0E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4E3A0E">
            <w:pPr>
              <w:jc w:val="center"/>
            </w:pPr>
          </w:p>
        </w:tc>
        <w:tc>
          <w:tcPr>
            <w:tcW w:w="1417" w:type="dxa"/>
          </w:tcPr>
          <w:p w:rsidR="00BB7A0A" w:rsidRPr="008E7601" w:rsidRDefault="00BB7A0A" w:rsidP="00156895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156895">
            <w:pPr>
              <w:jc w:val="center"/>
            </w:pPr>
            <w:r w:rsidRPr="008E7601">
              <w:t>27,5</w:t>
            </w:r>
          </w:p>
        </w:tc>
        <w:tc>
          <w:tcPr>
            <w:tcW w:w="917" w:type="dxa"/>
            <w:vMerge/>
          </w:tcPr>
          <w:p w:rsidR="00BB7A0A" w:rsidRPr="008E7601" w:rsidRDefault="00BB7A0A" w:rsidP="004E3A0E"/>
        </w:tc>
        <w:tc>
          <w:tcPr>
            <w:tcW w:w="1134" w:type="dxa"/>
            <w:vMerge/>
          </w:tcPr>
          <w:p w:rsidR="00BB7A0A" w:rsidRPr="008E7601" w:rsidRDefault="00BB7A0A" w:rsidP="004E3A0E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DB1542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4E3A0E">
            <w:pPr>
              <w:jc w:val="center"/>
            </w:pPr>
          </w:p>
        </w:tc>
      </w:tr>
      <w:tr w:rsidR="00BB7A0A" w:rsidRPr="008E7601" w:rsidTr="00301187">
        <w:trPr>
          <w:trHeight w:val="199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E7601" w:rsidRDefault="00BB7A0A" w:rsidP="004E3A0E">
            <w:pPr>
              <w:jc w:val="center"/>
            </w:pPr>
            <w:r w:rsidRPr="008E7601">
              <w:t>Супруга</w:t>
            </w:r>
          </w:p>
        </w:tc>
        <w:tc>
          <w:tcPr>
            <w:tcW w:w="1985" w:type="dxa"/>
          </w:tcPr>
          <w:p w:rsidR="00BB7A0A" w:rsidRPr="008E7601" w:rsidRDefault="00BB7A0A" w:rsidP="004E3A0E"/>
        </w:tc>
        <w:tc>
          <w:tcPr>
            <w:tcW w:w="1352" w:type="dxa"/>
          </w:tcPr>
          <w:p w:rsidR="00BB7A0A" w:rsidRPr="008E7601" w:rsidRDefault="00BB7A0A" w:rsidP="004E3A0E">
            <w:pPr>
              <w:jc w:val="center"/>
            </w:pPr>
            <w:r w:rsidRPr="008E7601">
              <w:t>Квартира</w:t>
            </w:r>
          </w:p>
        </w:tc>
        <w:tc>
          <w:tcPr>
            <w:tcW w:w="1512" w:type="dxa"/>
          </w:tcPr>
          <w:p w:rsidR="00BB7A0A" w:rsidRPr="008E7601" w:rsidRDefault="00BB7A0A" w:rsidP="004E3A0E">
            <w:pPr>
              <w:jc w:val="center"/>
            </w:pPr>
            <w:r w:rsidRPr="008E7601">
              <w:t>Общая долевая 1</w:t>
            </w:r>
            <w:r w:rsidRPr="008E7601">
              <w:rPr>
                <w:lang w:val="en-US"/>
              </w:rPr>
              <w:t>/</w:t>
            </w:r>
            <w:r w:rsidRPr="008E7601">
              <w:t>4</w:t>
            </w:r>
          </w:p>
        </w:tc>
        <w:tc>
          <w:tcPr>
            <w:tcW w:w="851" w:type="dxa"/>
          </w:tcPr>
          <w:p w:rsidR="00BB7A0A" w:rsidRPr="008E7601" w:rsidRDefault="00BB7A0A" w:rsidP="004E3A0E">
            <w:pPr>
              <w:jc w:val="center"/>
            </w:pPr>
            <w:r w:rsidRPr="008E7601">
              <w:t>63,0</w:t>
            </w:r>
          </w:p>
        </w:tc>
        <w:tc>
          <w:tcPr>
            <w:tcW w:w="897" w:type="dxa"/>
          </w:tcPr>
          <w:p w:rsidR="00BB7A0A" w:rsidRPr="008E7601" w:rsidRDefault="00BB7A0A" w:rsidP="004E3A0E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</w:tcPr>
          <w:p w:rsidR="00BB7A0A" w:rsidRPr="008E7601" w:rsidRDefault="00BB7A0A" w:rsidP="004E3A0E">
            <w:pPr>
              <w:jc w:val="center"/>
            </w:pPr>
            <w:r w:rsidRPr="008E7601">
              <w:t>нет</w:t>
            </w:r>
          </w:p>
        </w:tc>
        <w:tc>
          <w:tcPr>
            <w:tcW w:w="785" w:type="dxa"/>
          </w:tcPr>
          <w:p w:rsidR="00BB7A0A" w:rsidRPr="008E7601" w:rsidRDefault="00BB7A0A" w:rsidP="004E3A0E">
            <w:pPr>
              <w:jc w:val="center"/>
            </w:pPr>
            <w:r w:rsidRPr="008E7601">
              <w:t>нет</w:t>
            </w:r>
          </w:p>
        </w:tc>
        <w:tc>
          <w:tcPr>
            <w:tcW w:w="917" w:type="dxa"/>
          </w:tcPr>
          <w:p w:rsidR="00BB7A0A" w:rsidRPr="008E7601" w:rsidRDefault="00BB7A0A" w:rsidP="00013E50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</w:tcPr>
          <w:p w:rsidR="00BB7A0A" w:rsidRPr="008E7601" w:rsidRDefault="00BB7A0A" w:rsidP="004E3A0E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</w:tcPr>
          <w:p w:rsidR="00BB7A0A" w:rsidRPr="008E7601" w:rsidRDefault="00BB7A0A" w:rsidP="00301187">
            <w:pPr>
              <w:jc w:val="center"/>
            </w:pPr>
            <w:r w:rsidRPr="008E7601">
              <w:t>1 264 523,70</w:t>
            </w:r>
          </w:p>
        </w:tc>
        <w:tc>
          <w:tcPr>
            <w:tcW w:w="1560" w:type="dxa"/>
          </w:tcPr>
          <w:p w:rsidR="00BB7A0A" w:rsidRPr="008E7601" w:rsidRDefault="00BB7A0A" w:rsidP="004E3A0E">
            <w:pPr>
              <w:jc w:val="center"/>
            </w:pPr>
          </w:p>
        </w:tc>
      </w:tr>
      <w:tr w:rsidR="00BB7A0A" w:rsidRPr="008E7601" w:rsidTr="00301187">
        <w:trPr>
          <w:trHeight w:val="934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E7601" w:rsidRDefault="00BB7A0A" w:rsidP="004E3A0E">
            <w:pPr>
              <w:jc w:val="center"/>
            </w:pPr>
            <w:r w:rsidRPr="008E7601">
              <w:t>Несовершеннолетний ребёнок</w:t>
            </w:r>
          </w:p>
        </w:tc>
        <w:tc>
          <w:tcPr>
            <w:tcW w:w="1985" w:type="dxa"/>
          </w:tcPr>
          <w:p w:rsidR="00BB7A0A" w:rsidRPr="008E7601" w:rsidRDefault="00BB7A0A" w:rsidP="004E3A0E"/>
        </w:tc>
        <w:tc>
          <w:tcPr>
            <w:tcW w:w="1352" w:type="dxa"/>
          </w:tcPr>
          <w:p w:rsidR="00BB7A0A" w:rsidRPr="008E7601" w:rsidRDefault="00BB7A0A" w:rsidP="004E3A0E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</w:tcPr>
          <w:p w:rsidR="00BB7A0A" w:rsidRPr="008E7601" w:rsidRDefault="00BB7A0A" w:rsidP="004E3A0E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</w:tcPr>
          <w:p w:rsidR="00BB7A0A" w:rsidRPr="008E7601" w:rsidRDefault="00BB7A0A" w:rsidP="004E3A0E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</w:tcPr>
          <w:p w:rsidR="00BB7A0A" w:rsidRPr="008E7601" w:rsidRDefault="00BB7A0A" w:rsidP="004E3A0E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4E3A0E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4E3A0E">
            <w:pPr>
              <w:jc w:val="center"/>
            </w:pPr>
            <w:r w:rsidRPr="008E7601">
              <w:t>63</w:t>
            </w:r>
          </w:p>
        </w:tc>
        <w:tc>
          <w:tcPr>
            <w:tcW w:w="917" w:type="dxa"/>
          </w:tcPr>
          <w:p w:rsidR="00BB7A0A" w:rsidRPr="008E7601" w:rsidRDefault="00BB7A0A" w:rsidP="004E3A0E">
            <w:r w:rsidRPr="008E7601">
              <w:t>Россия</w:t>
            </w:r>
          </w:p>
        </w:tc>
        <w:tc>
          <w:tcPr>
            <w:tcW w:w="1134" w:type="dxa"/>
          </w:tcPr>
          <w:p w:rsidR="00BB7A0A" w:rsidRPr="008E7601" w:rsidRDefault="00BB7A0A" w:rsidP="004E3A0E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</w:tcPr>
          <w:p w:rsidR="00BB7A0A" w:rsidRPr="008E7601" w:rsidRDefault="00BB7A0A" w:rsidP="00DB1542">
            <w:pPr>
              <w:jc w:val="center"/>
            </w:pPr>
            <w:r w:rsidRPr="008E7601">
              <w:t>нет</w:t>
            </w:r>
          </w:p>
        </w:tc>
        <w:tc>
          <w:tcPr>
            <w:tcW w:w="1560" w:type="dxa"/>
          </w:tcPr>
          <w:p w:rsidR="00BB7A0A" w:rsidRPr="008E7601" w:rsidRDefault="00BB7A0A" w:rsidP="004E3A0E">
            <w:pPr>
              <w:jc w:val="center"/>
            </w:pPr>
          </w:p>
        </w:tc>
      </w:tr>
      <w:tr w:rsidR="00BB7A0A" w:rsidRPr="008E7601" w:rsidTr="00301187">
        <w:trPr>
          <w:trHeight w:val="557"/>
        </w:trPr>
        <w:tc>
          <w:tcPr>
            <w:tcW w:w="880" w:type="dxa"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E7601" w:rsidRDefault="00BB7A0A" w:rsidP="004E3A0E">
            <w:pPr>
              <w:jc w:val="center"/>
            </w:pPr>
            <w:r w:rsidRPr="008E7601">
              <w:t>Дородницына М.В.</w:t>
            </w:r>
          </w:p>
        </w:tc>
        <w:tc>
          <w:tcPr>
            <w:tcW w:w="1985" w:type="dxa"/>
          </w:tcPr>
          <w:p w:rsidR="00BB7A0A" w:rsidRPr="008E7601" w:rsidRDefault="00BB7A0A" w:rsidP="00652655">
            <w:r w:rsidRPr="008E7601">
              <w:t>Начальник юридического отдела</w:t>
            </w:r>
          </w:p>
        </w:tc>
        <w:tc>
          <w:tcPr>
            <w:tcW w:w="1352" w:type="dxa"/>
          </w:tcPr>
          <w:p w:rsidR="00BB7A0A" w:rsidRPr="008E7601" w:rsidRDefault="00BB7A0A" w:rsidP="004E3A0E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</w:tcPr>
          <w:p w:rsidR="00BB7A0A" w:rsidRPr="008E7601" w:rsidRDefault="00BB7A0A" w:rsidP="004E3A0E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</w:tcPr>
          <w:p w:rsidR="00BB7A0A" w:rsidRPr="008E7601" w:rsidRDefault="00BB7A0A" w:rsidP="004E3A0E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</w:tcPr>
          <w:p w:rsidR="00BB7A0A" w:rsidRPr="008E7601" w:rsidRDefault="00BB7A0A" w:rsidP="004E3A0E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6F47F4">
            <w:pPr>
              <w:jc w:val="center"/>
            </w:pPr>
            <w:r w:rsidRPr="008E7601">
              <w:t>Квартира</w:t>
            </w:r>
          </w:p>
          <w:p w:rsidR="00BB7A0A" w:rsidRPr="008E7601" w:rsidRDefault="00BB7A0A" w:rsidP="004E3A0E">
            <w:pPr>
              <w:jc w:val="center"/>
            </w:pPr>
          </w:p>
        </w:tc>
        <w:tc>
          <w:tcPr>
            <w:tcW w:w="785" w:type="dxa"/>
          </w:tcPr>
          <w:p w:rsidR="00BB7A0A" w:rsidRPr="008E7601" w:rsidRDefault="00BB7A0A" w:rsidP="006F47F4">
            <w:pPr>
              <w:jc w:val="center"/>
            </w:pPr>
            <w:r w:rsidRPr="008E7601">
              <w:t>55,4</w:t>
            </w:r>
          </w:p>
          <w:p w:rsidR="00BB7A0A" w:rsidRPr="008E7601" w:rsidRDefault="00BB7A0A" w:rsidP="004E3A0E">
            <w:pPr>
              <w:jc w:val="center"/>
            </w:pPr>
          </w:p>
        </w:tc>
        <w:tc>
          <w:tcPr>
            <w:tcW w:w="917" w:type="dxa"/>
          </w:tcPr>
          <w:p w:rsidR="00BB7A0A" w:rsidRPr="008E7601" w:rsidRDefault="00BB7A0A" w:rsidP="006F47F4">
            <w:pPr>
              <w:jc w:val="center"/>
            </w:pPr>
            <w:r w:rsidRPr="008E7601">
              <w:t>Россия</w:t>
            </w:r>
          </w:p>
          <w:p w:rsidR="00BB7A0A" w:rsidRPr="008E7601" w:rsidRDefault="00BB7A0A" w:rsidP="004E3A0E"/>
        </w:tc>
        <w:tc>
          <w:tcPr>
            <w:tcW w:w="1134" w:type="dxa"/>
          </w:tcPr>
          <w:p w:rsidR="00BB7A0A" w:rsidRPr="008E7601" w:rsidRDefault="00BB7A0A" w:rsidP="006F47F4">
            <w:pPr>
              <w:jc w:val="center"/>
            </w:pPr>
            <w:r w:rsidRPr="008E7601">
              <w:t>нет</w:t>
            </w:r>
          </w:p>
          <w:p w:rsidR="00BB7A0A" w:rsidRPr="008E7601" w:rsidRDefault="00BB7A0A" w:rsidP="004E3A0E">
            <w:pPr>
              <w:jc w:val="center"/>
            </w:pPr>
          </w:p>
        </w:tc>
        <w:tc>
          <w:tcPr>
            <w:tcW w:w="1134" w:type="dxa"/>
          </w:tcPr>
          <w:p w:rsidR="00BB7A0A" w:rsidRPr="008E7601" w:rsidRDefault="00BB7A0A" w:rsidP="005E3704">
            <w:pPr>
              <w:jc w:val="center"/>
            </w:pPr>
            <w:r>
              <w:t>5 330 597,46</w:t>
            </w:r>
          </w:p>
        </w:tc>
        <w:tc>
          <w:tcPr>
            <w:tcW w:w="1560" w:type="dxa"/>
          </w:tcPr>
          <w:p w:rsidR="00BB7A0A" w:rsidRPr="008E7601" w:rsidRDefault="00BB7A0A" w:rsidP="0045669E">
            <w:pPr>
              <w:jc w:val="center"/>
            </w:pPr>
            <w:r w:rsidRPr="008E7601">
              <w:t xml:space="preserve">Доход, полученный от </w:t>
            </w:r>
            <w:r>
              <w:t>продажи квартиры, к</w:t>
            </w:r>
            <w:r w:rsidRPr="008E7601">
              <w:t>редит.</w:t>
            </w:r>
          </w:p>
        </w:tc>
      </w:tr>
      <w:tr w:rsidR="00BB7A0A" w:rsidRPr="008E7601" w:rsidTr="00301187">
        <w:trPr>
          <w:trHeight w:val="557"/>
        </w:trPr>
        <w:tc>
          <w:tcPr>
            <w:tcW w:w="880" w:type="dxa"/>
            <w:vMerge w:val="restart"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4E3A0E">
            <w:pPr>
              <w:jc w:val="center"/>
            </w:pPr>
            <w:r w:rsidRPr="008E7601">
              <w:t>Дуварова Н.В.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652655">
            <w:r w:rsidRPr="008E7601">
              <w:t xml:space="preserve">ведущий специалист отдела земельных </w:t>
            </w:r>
            <w:r w:rsidRPr="008E7601">
              <w:lastRenderedPageBreak/>
              <w:t>отношений, планирования и оборота земель сельскохозяйственного назначения управления земельных отношений, развития отраслей растениеводства</w:t>
            </w:r>
          </w:p>
        </w:tc>
        <w:tc>
          <w:tcPr>
            <w:tcW w:w="1352" w:type="dxa"/>
          </w:tcPr>
          <w:p w:rsidR="00BB7A0A" w:rsidRPr="008E7601" w:rsidRDefault="00BB7A0A" w:rsidP="004E3A0E">
            <w:pPr>
              <w:jc w:val="center"/>
            </w:pPr>
            <w:r w:rsidRPr="008E7601">
              <w:lastRenderedPageBreak/>
              <w:t>Земельный участок</w:t>
            </w:r>
          </w:p>
        </w:tc>
        <w:tc>
          <w:tcPr>
            <w:tcW w:w="1512" w:type="dxa"/>
          </w:tcPr>
          <w:p w:rsidR="00BB7A0A" w:rsidRPr="008E7601" w:rsidRDefault="00BB7A0A" w:rsidP="004E3A0E">
            <w:pPr>
              <w:jc w:val="center"/>
            </w:pPr>
            <w:r w:rsidRPr="008E7601">
              <w:t xml:space="preserve">Общая долевая </w:t>
            </w:r>
          </w:p>
        </w:tc>
        <w:tc>
          <w:tcPr>
            <w:tcW w:w="851" w:type="dxa"/>
          </w:tcPr>
          <w:p w:rsidR="00BB7A0A" w:rsidRPr="008E7601" w:rsidRDefault="00BB7A0A" w:rsidP="004E3A0E">
            <w:pPr>
              <w:jc w:val="center"/>
            </w:pPr>
            <w:r w:rsidRPr="008E7601">
              <w:t>23200,0</w:t>
            </w:r>
          </w:p>
        </w:tc>
        <w:tc>
          <w:tcPr>
            <w:tcW w:w="897" w:type="dxa"/>
          </w:tcPr>
          <w:p w:rsidR="00BB7A0A" w:rsidRPr="008E7601" w:rsidRDefault="00BB7A0A" w:rsidP="004E3A0E">
            <w:pPr>
              <w:jc w:val="center"/>
            </w:pPr>
            <w:r w:rsidRPr="008E7601">
              <w:t>Россия</w:t>
            </w:r>
          </w:p>
          <w:p w:rsidR="00BB7A0A" w:rsidRPr="008E7601" w:rsidRDefault="00BB7A0A" w:rsidP="004E3A0E">
            <w:pPr>
              <w:jc w:val="center"/>
            </w:pPr>
          </w:p>
        </w:tc>
        <w:tc>
          <w:tcPr>
            <w:tcW w:w="1417" w:type="dxa"/>
            <w:vMerge w:val="restart"/>
          </w:tcPr>
          <w:p w:rsidR="00BB7A0A" w:rsidRPr="008E7601" w:rsidRDefault="00BB7A0A" w:rsidP="004E3A0E">
            <w:pPr>
              <w:jc w:val="center"/>
            </w:pPr>
            <w:r w:rsidRPr="008E7601">
              <w:t>нет</w:t>
            </w:r>
          </w:p>
          <w:p w:rsidR="00BB7A0A" w:rsidRPr="008E7601" w:rsidRDefault="00BB7A0A" w:rsidP="004E3A0E">
            <w:pPr>
              <w:jc w:val="center"/>
            </w:pPr>
          </w:p>
        </w:tc>
        <w:tc>
          <w:tcPr>
            <w:tcW w:w="785" w:type="dxa"/>
            <w:vMerge w:val="restart"/>
          </w:tcPr>
          <w:p w:rsidR="00BB7A0A" w:rsidRPr="008E7601" w:rsidRDefault="00BB7A0A" w:rsidP="004E3A0E">
            <w:pPr>
              <w:jc w:val="center"/>
            </w:pPr>
            <w:r w:rsidRPr="008E7601">
              <w:t>нет</w:t>
            </w:r>
          </w:p>
          <w:p w:rsidR="00BB7A0A" w:rsidRPr="008E7601" w:rsidRDefault="00BB7A0A" w:rsidP="004E3A0E">
            <w:pPr>
              <w:jc w:val="center"/>
            </w:pPr>
          </w:p>
        </w:tc>
        <w:tc>
          <w:tcPr>
            <w:tcW w:w="917" w:type="dxa"/>
            <w:vMerge w:val="restart"/>
          </w:tcPr>
          <w:p w:rsidR="00BB7A0A" w:rsidRPr="008E7601" w:rsidRDefault="00BB7A0A" w:rsidP="004E3A0E">
            <w:r w:rsidRPr="008E7601">
              <w:t>нет</w:t>
            </w:r>
          </w:p>
          <w:p w:rsidR="00BB7A0A" w:rsidRPr="008E7601" w:rsidRDefault="00BB7A0A" w:rsidP="004E3A0E"/>
        </w:tc>
        <w:tc>
          <w:tcPr>
            <w:tcW w:w="1134" w:type="dxa"/>
            <w:vMerge w:val="restart"/>
          </w:tcPr>
          <w:p w:rsidR="00BB7A0A" w:rsidRPr="008E7601" w:rsidRDefault="00BB7A0A" w:rsidP="004E3A0E">
            <w:pPr>
              <w:jc w:val="center"/>
            </w:pPr>
            <w:r w:rsidRPr="008E7601">
              <w:t>нет</w:t>
            </w:r>
          </w:p>
          <w:p w:rsidR="00BB7A0A" w:rsidRPr="008E7601" w:rsidRDefault="00BB7A0A" w:rsidP="004E3A0E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B7A0A" w:rsidRPr="008E7601" w:rsidRDefault="00BB7A0A" w:rsidP="00DB1542">
            <w:pPr>
              <w:jc w:val="center"/>
            </w:pPr>
            <w:r w:rsidRPr="008E7601">
              <w:t>896 599,36</w:t>
            </w:r>
          </w:p>
          <w:p w:rsidR="00BB7A0A" w:rsidRPr="008E7601" w:rsidRDefault="00BB7A0A" w:rsidP="00DB1542">
            <w:pPr>
              <w:jc w:val="center"/>
            </w:pPr>
          </w:p>
        </w:tc>
        <w:tc>
          <w:tcPr>
            <w:tcW w:w="1560" w:type="dxa"/>
            <w:vMerge w:val="restart"/>
          </w:tcPr>
          <w:p w:rsidR="00BB7A0A" w:rsidRPr="008E7601" w:rsidRDefault="00BB7A0A" w:rsidP="004E3A0E">
            <w:pPr>
              <w:jc w:val="center"/>
            </w:pPr>
          </w:p>
        </w:tc>
      </w:tr>
      <w:tr w:rsidR="00BB7A0A" w:rsidRPr="008E7601" w:rsidTr="00301187">
        <w:trPr>
          <w:trHeight w:val="1928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4E3A0E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652655"/>
        </w:tc>
        <w:tc>
          <w:tcPr>
            <w:tcW w:w="1352" w:type="dxa"/>
          </w:tcPr>
          <w:p w:rsidR="00BB7A0A" w:rsidRPr="008E7601" w:rsidRDefault="00BB7A0A" w:rsidP="004E3A0E">
            <w:pPr>
              <w:jc w:val="center"/>
            </w:pPr>
            <w:r w:rsidRPr="008E7601">
              <w:t>Квартира</w:t>
            </w:r>
          </w:p>
          <w:p w:rsidR="00BB7A0A" w:rsidRPr="008E7601" w:rsidRDefault="00BB7A0A" w:rsidP="004E3A0E">
            <w:pPr>
              <w:jc w:val="center"/>
            </w:pPr>
          </w:p>
        </w:tc>
        <w:tc>
          <w:tcPr>
            <w:tcW w:w="1512" w:type="dxa"/>
          </w:tcPr>
          <w:p w:rsidR="00BB7A0A" w:rsidRPr="008E7601" w:rsidRDefault="00BB7A0A" w:rsidP="004E3A0E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</w:tcPr>
          <w:p w:rsidR="00BB7A0A" w:rsidRPr="008E7601" w:rsidRDefault="00BB7A0A" w:rsidP="004E3A0E">
            <w:pPr>
              <w:jc w:val="center"/>
            </w:pPr>
            <w:r w:rsidRPr="008E7601">
              <w:t>49,6</w:t>
            </w:r>
          </w:p>
        </w:tc>
        <w:tc>
          <w:tcPr>
            <w:tcW w:w="897" w:type="dxa"/>
          </w:tcPr>
          <w:p w:rsidR="00BB7A0A" w:rsidRPr="008E7601" w:rsidRDefault="00BB7A0A" w:rsidP="004E3A0E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  <w:vMerge/>
          </w:tcPr>
          <w:p w:rsidR="00BB7A0A" w:rsidRPr="008E7601" w:rsidRDefault="00BB7A0A" w:rsidP="004E3A0E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4E3A0E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E7601" w:rsidRDefault="00BB7A0A" w:rsidP="004E3A0E"/>
        </w:tc>
        <w:tc>
          <w:tcPr>
            <w:tcW w:w="1134" w:type="dxa"/>
            <w:vMerge/>
          </w:tcPr>
          <w:p w:rsidR="00BB7A0A" w:rsidRPr="008E7601" w:rsidRDefault="00BB7A0A" w:rsidP="004E3A0E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DB1542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4E3A0E">
            <w:pPr>
              <w:jc w:val="center"/>
            </w:pPr>
          </w:p>
        </w:tc>
      </w:tr>
      <w:tr w:rsidR="00BB7A0A" w:rsidRPr="008E7601" w:rsidTr="00301187">
        <w:trPr>
          <w:trHeight w:val="1927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4E3A0E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652655"/>
        </w:tc>
        <w:tc>
          <w:tcPr>
            <w:tcW w:w="1352" w:type="dxa"/>
          </w:tcPr>
          <w:p w:rsidR="00BB7A0A" w:rsidRPr="008E7601" w:rsidRDefault="00BB7A0A" w:rsidP="004E3A0E">
            <w:pPr>
              <w:jc w:val="center"/>
            </w:pPr>
            <w:r w:rsidRPr="008E7601">
              <w:t>Квартира</w:t>
            </w:r>
          </w:p>
        </w:tc>
        <w:tc>
          <w:tcPr>
            <w:tcW w:w="1512" w:type="dxa"/>
          </w:tcPr>
          <w:p w:rsidR="00BB7A0A" w:rsidRPr="008E7601" w:rsidRDefault="00BB7A0A" w:rsidP="004E3A0E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</w:tcPr>
          <w:p w:rsidR="00BB7A0A" w:rsidRPr="008E7601" w:rsidRDefault="00BB7A0A" w:rsidP="004E3A0E">
            <w:pPr>
              <w:jc w:val="center"/>
            </w:pPr>
            <w:r w:rsidRPr="008E7601">
              <w:t>34,9</w:t>
            </w:r>
          </w:p>
        </w:tc>
        <w:tc>
          <w:tcPr>
            <w:tcW w:w="897" w:type="dxa"/>
          </w:tcPr>
          <w:p w:rsidR="00BB7A0A" w:rsidRPr="008E7601" w:rsidRDefault="00BB7A0A" w:rsidP="004E3A0E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  <w:vMerge/>
          </w:tcPr>
          <w:p w:rsidR="00BB7A0A" w:rsidRPr="008E7601" w:rsidRDefault="00BB7A0A" w:rsidP="004E3A0E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4E3A0E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E7601" w:rsidRDefault="00BB7A0A" w:rsidP="004E3A0E"/>
        </w:tc>
        <w:tc>
          <w:tcPr>
            <w:tcW w:w="1134" w:type="dxa"/>
            <w:vMerge/>
          </w:tcPr>
          <w:p w:rsidR="00BB7A0A" w:rsidRPr="008E7601" w:rsidRDefault="00BB7A0A" w:rsidP="004E3A0E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DB1542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4E3A0E">
            <w:pPr>
              <w:jc w:val="center"/>
            </w:pPr>
          </w:p>
        </w:tc>
      </w:tr>
      <w:tr w:rsidR="00BB7A0A" w:rsidRPr="008E7601" w:rsidTr="00301187">
        <w:trPr>
          <w:trHeight w:val="103"/>
        </w:trPr>
        <w:tc>
          <w:tcPr>
            <w:tcW w:w="880" w:type="dxa"/>
            <w:vMerge w:val="restart"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E7601" w:rsidRDefault="00BB7A0A" w:rsidP="00F40311">
            <w:pPr>
              <w:jc w:val="center"/>
            </w:pPr>
            <w:r w:rsidRPr="008E7601">
              <w:t>Егорова И.Е.</w:t>
            </w:r>
          </w:p>
        </w:tc>
        <w:tc>
          <w:tcPr>
            <w:tcW w:w="1985" w:type="dxa"/>
          </w:tcPr>
          <w:p w:rsidR="00BB7A0A" w:rsidRPr="008E7601" w:rsidRDefault="00BB7A0A" w:rsidP="007B3EA4">
            <w:r w:rsidRPr="008E7601">
              <w:t>Главный специалист отдела земельных отношений, планирования и оборота земель сельскохозяйственного назначения управления земельных отношений, развития отраслей растениеводства</w:t>
            </w:r>
          </w:p>
        </w:tc>
        <w:tc>
          <w:tcPr>
            <w:tcW w:w="1352" w:type="dxa"/>
          </w:tcPr>
          <w:p w:rsidR="00BB7A0A" w:rsidRPr="008E7601" w:rsidRDefault="00BB7A0A" w:rsidP="00955DFD">
            <w:pPr>
              <w:jc w:val="center"/>
            </w:pPr>
            <w:r w:rsidRPr="008E7601">
              <w:t>Квартира</w:t>
            </w:r>
          </w:p>
        </w:tc>
        <w:tc>
          <w:tcPr>
            <w:tcW w:w="1512" w:type="dxa"/>
          </w:tcPr>
          <w:p w:rsidR="00BB7A0A" w:rsidRPr="008E7601" w:rsidRDefault="00BB7A0A" w:rsidP="00955DFD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</w:tcPr>
          <w:p w:rsidR="00BB7A0A" w:rsidRPr="008E7601" w:rsidRDefault="00BB7A0A" w:rsidP="00955DFD">
            <w:pPr>
              <w:jc w:val="center"/>
            </w:pPr>
            <w:r w:rsidRPr="008E7601">
              <w:t>78,6</w:t>
            </w:r>
          </w:p>
        </w:tc>
        <w:tc>
          <w:tcPr>
            <w:tcW w:w="897" w:type="dxa"/>
          </w:tcPr>
          <w:p w:rsidR="00BB7A0A" w:rsidRPr="008E7601" w:rsidRDefault="00BB7A0A" w:rsidP="00955DFD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</w:tcPr>
          <w:p w:rsidR="00BB7A0A" w:rsidRPr="008E7601" w:rsidRDefault="00BB7A0A" w:rsidP="00574064">
            <w:pPr>
              <w:jc w:val="center"/>
            </w:pPr>
            <w:r w:rsidRPr="008E7601">
              <w:t>нет</w:t>
            </w:r>
          </w:p>
        </w:tc>
        <w:tc>
          <w:tcPr>
            <w:tcW w:w="785" w:type="dxa"/>
          </w:tcPr>
          <w:p w:rsidR="00BB7A0A" w:rsidRPr="008E7601" w:rsidRDefault="00BB7A0A" w:rsidP="00574064">
            <w:pPr>
              <w:jc w:val="center"/>
            </w:pPr>
            <w:r w:rsidRPr="008E7601">
              <w:t>нет</w:t>
            </w:r>
          </w:p>
        </w:tc>
        <w:tc>
          <w:tcPr>
            <w:tcW w:w="917" w:type="dxa"/>
          </w:tcPr>
          <w:p w:rsidR="00BB7A0A" w:rsidRPr="008E7601" w:rsidRDefault="00BB7A0A" w:rsidP="00574064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</w:tcPr>
          <w:p w:rsidR="00BB7A0A" w:rsidRPr="008E7601" w:rsidRDefault="00BB7A0A" w:rsidP="00574064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</w:tcPr>
          <w:p w:rsidR="00BB7A0A" w:rsidRPr="008E7601" w:rsidRDefault="00BB7A0A" w:rsidP="00574064">
            <w:pPr>
              <w:jc w:val="center"/>
            </w:pPr>
            <w:r w:rsidRPr="008E7601">
              <w:t>791 109,73</w:t>
            </w:r>
          </w:p>
        </w:tc>
        <w:tc>
          <w:tcPr>
            <w:tcW w:w="1560" w:type="dxa"/>
          </w:tcPr>
          <w:p w:rsidR="00BB7A0A" w:rsidRPr="008E7601" w:rsidRDefault="00BB7A0A" w:rsidP="00574064">
            <w:pPr>
              <w:jc w:val="center"/>
            </w:pPr>
          </w:p>
        </w:tc>
      </w:tr>
      <w:tr w:rsidR="00BB7A0A" w:rsidRPr="008E7601" w:rsidTr="00301187">
        <w:trPr>
          <w:trHeight w:val="103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F40311">
            <w:pPr>
              <w:jc w:val="center"/>
            </w:pPr>
            <w:r w:rsidRPr="008E7601">
              <w:t>Супруг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7B3EA4"/>
        </w:tc>
        <w:tc>
          <w:tcPr>
            <w:tcW w:w="1352" w:type="dxa"/>
          </w:tcPr>
          <w:p w:rsidR="00BB7A0A" w:rsidRPr="008E7601" w:rsidRDefault="00BB7A0A" w:rsidP="00574064">
            <w:pPr>
              <w:jc w:val="center"/>
            </w:pPr>
            <w:r w:rsidRPr="008E7601">
              <w:t>Земельный участок</w:t>
            </w:r>
          </w:p>
        </w:tc>
        <w:tc>
          <w:tcPr>
            <w:tcW w:w="1512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Общая долевая 1/2</w:t>
            </w:r>
          </w:p>
        </w:tc>
        <w:tc>
          <w:tcPr>
            <w:tcW w:w="851" w:type="dxa"/>
          </w:tcPr>
          <w:p w:rsidR="00BB7A0A" w:rsidRPr="008E7601" w:rsidRDefault="00BB7A0A" w:rsidP="00574064">
            <w:pPr>
              <w:jc w:val="center"/>
            </w:pPr>
            <w:r w:rsidRPr="008E7601">
              <w:t>1700,0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E7601" w:rsidRDefault="00BB7A0A" w:rsidP="00B72662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  <w:vMerge w:val="restart"/>
          </w:tcPr>
          <w:p w:rsidR="00BB7A0A" w:rsidRPr="008E7601" w:rsidRDefault="00BB7A0A" w:rsidP="00B72662">
            <w:pPr>
              <w:jc w:val="center"/>
            </w:pPr>
            <w:r w:rsidRPr="008E7601">
              <w:t>78,6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B72662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B72662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606 658,52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574064">
            <w:pPr>
              <w:jc w:val="center"/>
            </w:pPr>
          </w:p>
        </w:tc>
      </w:tr>
      <w:tr w:rsidR="00BB7A0A" w:rsidRPr="008E7601" w:rsidTr="00301187">
        <w:trPr>
          <w:trHeight w:val="103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F40311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7B3EA4"/>
        </w:tc>
        <w:tc>
          <w:tcPr>
            <w:tcW w:w="1352" w:type="dxa"/>
          </w:tcPr>
          <w:p w:rsidR="00BB7A0A" w:rsidRPr="008E7601" w:rsidRDefault="00BB7A0A" w:rsidP="00574064">
            <w:pPr>
              <w:jc w:val="center"/>
            </w:pPr>
            <w:r w:rsidRPr="008E7601">
              <w:t xml:space="preserve">Жилой </w:t>
            </w:r>
            <w:r w:rsidRPr="008E7601">
              <w:lastRenderedPageBreak/>
              <w:t>дом</w:t>
            </w:r>
          </w:p>
        </w:tc>
        <w:tc>
          <w:tcPr>
            <w:tcW w:w="1512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851" w:type="dxa"/>
          </w:tcPr>
          <w:p w:rsidR="00BB7A0A" w:rsidRPr="008E7601" w:rsidRDefault="00BB7A0A" w:rsidP="00574064">
            <w:pPr>
              <w:jc w:val="center"/>
            </w:pPr>
            <w:r w:rsidRPr="008E7601">
              <w:t>98,0</w:t>
            </w:r>
          </w:p>
        </w:tc>
        <w:tc>
          <w:tcPr>
            <w:tcW w:w="897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574064">
            <w:pPr>
              <w:jc w:val="center"/>
            </w:pPr>
          </w:p>
        </w:tc>
      </w:tr>
      <w:tr w:rsidR="00BB7A0A" w:rsidRPr="008E7601" w:rsidTr="00301187">
        <w:trPr>
          <w:trHeight w:val="530"/>
        </w:trPr>
        <w:tc>
          <w:tcPr>
            <w:tcW w:w="880" w:type="dxa"/>
            <w:vMerge w:val="restart"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BC1F6E">
            <w:pPr>
              <w:jc w:val="center"/>
            </w:pPr>
            <w:r w:rsidRPr="008E7601">
              <w:t>Емельянова</w:t>
            </w:r>
          </w:p>
          <w:p w:rsidR="00BB7A0A" w:rsidRPr="008E7601" w:rsidRDefault="00BB7A0A" w:rsidP="00BC1F6E">
            <w:pPr>
              <w:jc w:val="center"/>
            </w:pPr>
            <w:r w:rsidRPr="008E7601">
              <w:t>Е.В.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7B3EA4">
            <w:r w:rsidRPr="008E7601">
              <w:t>Главный специалист отдела предоставления государственных услуг и финансирова</w:t>
            </w:r>
          </w:p>
          <w:p w:rsidR="00BB7A0A" w:rsidRPr="008E7601" w:rsidRDefault="00BB7A0A" w:rsidP="00666A69">
            <w:r w:rsidRPr="008E7601">
              <w:t>ния управления организации исполнения бюджета, внутреннего финансового аудита и предоставления государственных услуг</w:t>
            </w:r>
          </w:p>
        </w:tc>
        <w:tc>
          <w:tcPr>
            <w:tcW w:w="1352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Земельный участок</w:t>
            </w:r>
          </w:p>
        </w:tc>
        <w:tc>
          <w:tcPr>
            <w:tcW w:w="1512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200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</w:tcPr>
          <w:p w:rsidR="00BB7A0A" w:rsidRPr="008E7601" w:rsidRDefault="00BB7A0A" w:rsidP="00574064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574064">
            <w:pPr>
              <w:jc w:val="center"/>
            </w:pPr>
            <w:r w:rsidRPr="008E7601">
              <w:t>62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6336B9">
            <w:pPr>
              <w:jc w:val="center"/>
            </w:pPr>
            <w:r w:rsidRPr="008E7601">
              <w:t>850 222,36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574064">
            <w:pPr>
              <w:jc w:val="center"/>
            </w:pPr>
          </w:p>
        </w:tc>
      </w:tr>
      <w:tr w:rsidR="00BB7A0A" w:rsidRPr="008E7601" w:rsidTr="00301187">
        <w:trPr>
          <w:trHeight w:val="365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BC1F6E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7B3EA4"/>
        </w:tc>
        <w:tc>
          <w:tcPr>
            <w:tcW w:w="1352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42</w:t>
            </w:r>
          </w:p>
        </w:tc>
        <w:tc>
          <w:tcPr>
            <w:tcW w:w="917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574064">
            <w:pPr>
              <w:jc w:val="center"/>
            </w:pPr>
          </w:p>
        </w:tc>
      </w:tr>
      <w:tr w:rsidR="00BB7A0A" w:rsidRPr="008E7601" w:rsidTr="00301187">
        <w:trPr>
          <w:trHeight w:val="1859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BC1F6E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7B3EA4"/>
        </w:tc>
        <w:tc>
          <w:tcPr>
            <w:tcW w:w="1352" w:type="dxa"/>
          </w:tcPr>
          <w:p w:rsidR="00BB7A0A" w:rsidRPr="008E7601" w:rsidRDefault="00BB7A0A" w:rsidP="00156895">
            <w:pPr>
              <w:jc w:val="center"/>
            </w:pPr>
            <w:r w:rsidRPr="008E7601">
              <w:t>Земельный участок</w:t>
            </w:r>
          </w:p>
        </w:tc>
        <w:tc>
          <w:tcPr>
            <w:tcW w:w="1512" w:type="dxa"/>
          </w:tcPr>
          <w:p w:rsidR="00BB7A0A" w:rsidRPr="008E7601" w:rsidRDefault="00BB7A0A" w:rsidP="00156895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</w:tcPr>
          <w:p w:rsidR="00BB7A0A" w:rsidRPr="008E7601" w:rsidRDefault="00BB7A0A" w:rsidP="00574064">
            <w:pPr>
              <w:jc w:val="center"/>
            </w:pPr>
            <w:r w:rsidRPr="008E7601">
              <w:t>1015</w:t>
            </w:r>
          </w:p>
        </w:tc>
        <w:tc>
          <w:tcPr>
            <w:tcW w:w="897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574064">
            <w:pPr>
              <w:jc w:val="center"/>
            </w:pPr>
          </w:p>
        </w:tc>
      </w:tr>
      <w:tr w:rsidR="00BB7A0A" w:rsidRPr="008E7601" w:rsidTr="00301187">
        <w:trPr>
          <w:trHeight w:val="104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супруг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7B3EA4"/>
        </w:tc>
        <w:tc>
          <w:tcPr>
            <w:tcW w:w="1352" w:type="dxa"/>
          </w:tcPr>
          <w:p w:rsidR="00BB7A0A" w:rsidRPr="008E7601" w:rsidRDefault="00BB7A0A" w:rsidP="00574064">
            <w:pPr>
              <w:jc w:val="center"/>
            </w:pPr>
            <w:r w:rsidRPr="008E7601">
              <w:t>Земельный участок</w:t>
            </w:r>
          </w:p>
        </w:tc>
        <w:tc>
          <w:tcPr>
            <w:tcW w:w="1512" w:type="dxa"/>
          </w:tcPr>
          <w:p w:rsidR="00BB7A0A" w:rsidRPr="008E7601" w:rsidRDefault="00BB7A0A" w:rsidP="00574064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</w:tcPr>
          <w:p w:rsidR="00BB7A0A" w:rsidRPr="008E7601" w:rsidRDefault="00BB7A0A" w:rsidP="00574064">
            <w:pPr>
              <w:jc w:val="center"/>
            </w:pPr>
            <w:r w:rsidRPr="008E7601">
              <w:t>4727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42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A96A12">
            <w:pPr>
              <w:jc w:val="center"/>
            </w:pPr>
            <w:r w:rsidRPr="008E7601">
              <w:t>1 603 352,50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574064">
            <w:pPr>
              <w:jc w:val="center"/>
            </w:pPr>
          </w:p>
        </w:tc>
      </w:tr>
      <w:tr w:rsidR="00BB7A0A" w:rsidRPr="008E7601" w:rsidTr="00301187">
        <w:trPr>
          <w:trHeight w:val="413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7B3EA4"/>
        </w:tc>
        <w:tc>
          <w:tcPr>
            <w:tcW w:w="1352" w:type="dxa"/>
          </w:tcPr>
          <w:p w:rsidR="00BB7A0A" w:rsidRPr="008E7601" w:rsidRDefault="00BB7A0A" w:rsidP="00574064">
            <w:pPr>
              <w:jc w:val="center"/>
            </w:pPr>
            <w:r w:rsidRPr="008E7601">
              <w:t>Жилой дом</w:t>
            </w:r>
          </w:p>
        </w:tc>
        <w:tc>
          <w:tcPr>
            <w:tcW w:w="1512" w:type="dxa"/>
          </w:tcPr>
          <w:p w:rsidR="00BB7A0A" w:rsidRPr="008E7601" w:rsidRDefault="00BB7A0A" w:rsidP="00013E50">
            <w:pPr>
              <w:jc w:val="center"/>
            </w:pPr>
            <w:r w:rsidRPr="008E7601">
              <w:t>Общая долевая - 2</w:t>
            </w:r>
            <w:r w:rsidRPr="008E7601">
              <w:rPr>
                <w:lang w:val="en-US"/>
              </w:rPr>
              <w:t>/</w:t>
            </w:r>
            <w:r w:rsidRPr="008E7601">
              <w:t xml:space="preserve">5 </w:t>
            </w:r>
          </w:p>
        </w:tc>
        <w:tc>
          <w:tcPr>
            <w:tcW w:w="851" w:type="dxa"/>
          </w:tcPr>
          <w:p w:rsidR="00BB7A0A" w:rsidRPr="008E7601" w:rsidRDefault="00BB7A0A" w:rsidP="00574064">
            <w:pPr>
              <w:jc w:val="center"/>
            </w:pPr>
            <w:r w:rsidRPr="008E7601">
              <w:t>259,8</w:t>
            </w:r>
          </w:p>
        </w:tc>
        <w:tc>
          <w:tcPr>
            <w:tcW w:w="897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574064">
            <w:pPr>
              <w:jc w:val="center"/>
            </w:pPr>
          </w:p>
        </w:tc>
      </w:tr>
      <w:tr w:rsidR="00BB7A0A" w:rsidRPr="008E7601" w:rsidTr="00301187">
        <w:trPr>
          <w:trHeight w:val="412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7B3EA4"/>
        </w:tc>
        <w:tc>
          <w:tcPr>
            <w:tcW w:w="1352" w:type="dxa"/>
          </w:tcPr>
          <w:p w:rsidR="00BB7A0A" w:rsidRPr="008E7601" w:rsidRDefault="00BB7A0A" w:rsidP="00574064">
            <w:pPr>
              <w:jc w:val="center"/>
            </w:pPr>
            <w:r w:rsidRPr="008E7601">
              <w:t>Квартира</w:t>
            </w:r>
          </w:p>
        </w:tc>
        <w:tc>
          <w:tcPr>
            <w:tcW w:w="1512" w:type="dxa"/>
          </w:tcPr>
          <w:p w:rsidR="00BB7A0A" w:rsidRPr="008E7601" w:rsidRDefault="00BB7A0A" w:rsidP="00013E50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</w:tcPr>
          <w:p w:rsidR="00BB7A0A" w:rsidRPr="008E7601" w:rsidRDefault="00BB7A0A" w:rsidP="00574064">
            <w:pPr>
              <w:jc w:val="center"/>
            </w:pPr>
            <w:r w:rsidRPr="008E7601">
              <w:t>92,3</w:t>
            </w:r>
          </w:p>
        </w:tc>
        <w:tc>
          <w:tcPr>
            <w:tcW w:w="897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574064">
            <w:pPr>
              <w:jc w:val="center"/>
            </w:pPr>
          </w:p>
        </w:tc>
      </w:tr>
      <w:tr w:rsidR="00BB7A0A" w:rsidRPr="008E7601" w:rsidTr="00301187">
        <w:trPr>
          <w:trHeight w:val="103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E7601" w:rsidRDefault="00BB7A0A" w:rsidP="00574064">
            <w:pPr>
              <w:jc w:val="center"/>
            </w:pPr>
            <w:r w:rsidRPr="008E7601">
              <w:t>Несовершеннолетний ребенок</w:t>
            </w:r>
          </w:p>
        </w:tc>
        <w:tc>
          <w:tcPr>
            <w:tcW w:w="1985" w:type="dxa"/>
          </w:tcPr>
          <w:p w:rsidR="00BB7A0A" w:rsidRPr="008E7601" w:rsidRDefault="00BB7A0A" w:rsidP="007B3EA4"/>
        </w:tc>
        <w:tc>
          <w:tcPr>
            <w:tcW w:w="1352" w:type="dxa"/>
          </w:tcPr>
          <w:p w:rsidR="00BB7A0A" w:rsidRPr="008E7601" w:rsidRDefault="00BB7A0A" w:rsidP="00574064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</w:tcPr>
          <w:p w:rsidR="00BB7A0A" w:rsidRPr="008E7601" w:rsidRDefault="00BB7A0A" w:rsidP="00574064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</w:tcPr>
          <w:p w:rsidR="00BB7A0A" w:rsidRPr="008E7601" w:rsidRDefault="00BB7A0A" w:rsidP="00574064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</w:tcPr>
          <w:p w:rsidR="00BB7A0A" w:rsidRPr="008E7601" w:rsidRDefault="00BB7A0A" w:rsidP="00574064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574064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574064">
            <w:pPr>
              <w:jc w:val="center"/>
            </w:pPr>
            <w:r w:rsidRPr="008E7601">
              <w:t>42</w:t>
            </w:r>
          </w:p>
        </w:tc>
        <w:tc>
          <w:tcPr>
            <w:tcW w:w="917" w:type="dxa"/>
          </w:tcPr>
          <w:p w:rsidR="00BB7A0A" w:rsidRPr="008E7601" w:rsidRDefault="00BB7A0A" w:rsidP="00574064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</w:tcPr>
          <w:p w:rsidR="00BB7A0A" w:rsidRPr="008E7601" w:rsidRDefault="00BB7A0A" w:rsidP="00574064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</w:tcPr>
          <w:p w:rsidR="00BB7A0A" w:rsidRPr="008E7601" w:rsidRDefault="00BB7A0A" w:rsidP="00574064">
            <w:pPr>
              <w:jc w:val="center"/>
            </w:pPr>
            <w:r w:rsidRPr="008E7601">
              <w:t>нет</w:t>
            </w:r>
          </w:p>
        </w:tc>
        <w:tc>
          <w:tcPr>
            <w:tcW w:w="1560" w:type="dxa"/>
          </w:tcPr>
          <w:p w:rsidR="00BB7A0A" w:rsidRPr="008E7601" w:rsidRDefault="00BB7A0A" w:rsidP="00574064">
            <w:pPr>
              <w:jc w:val="center"/>
            </w:pPr>
          </w:p>
        </w:tc>
      </w:tr>
      <w:tr w:rsidR="00BB7A0A" w:rsidRPr="008E7601" w:rsidTr="00301187">
        <w:trPr>
          <w:trHeight w:val="634"/>
        </w:trPr>
        <w:tc>
          <w:tcPr>
            <w:tcW w:w="880" w:type="dxa"/>
            <w:vMerge w:val="restart"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Емельянов П.А.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D47544">
            <w:r w:rsidRPr="008E7601">
              <w:t>Начальник отдела организационной работы, делопроизводства, материально-технического и хозяйственного обеспечения</w:t>
            </w:r>
          </w:p>
        </w:tc>
        <w:tc>
          <w:tcPr>
            <w:tcW w:w="1352" w:type="dxa"/>
          </w:tcPr>
          <w:p w:rsidR="00BB7A0A" w:rsidRPr="008E7601" w:rsidRDefault="00BB7A0A" w:rsidP="00574064">
            <w:pPr>
              <w:jc w:val="center"/>
            </w:pPr>
            <w:r w:rsidRPr="008E7601">
              <w:t>Земельный участок</w:t>
            </w:r>
          </w:p>
        </w:tc>
        <w:tc>
          <w:tcPr>
            <w:tcW w:w="1512" w:type="dxa"/>
          </w:tcPr>
          <w:p w:rsidR="00BB7A0A" w:rsidRPr="008E7601" w:rsidRDefault="00BB7A0A" w:rsidP="00574064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</w:tcPr>
          <w:p w:rsidR="00BB7A0A" w:rsidRPr="008E7601" w:rsidRDefault="00BB7A0A" w:rsidP="00574064">
            <w:pPr>
              <w:jc w:val="center"/>
            </w:pPr>
            <w:r w:rsidRPr="008E7601">
              <w:t>4727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42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2B63D0">
            <w:pPr>
              <w:jc w:val="center"/>
            </w:pPr>
            <w:r w:rsidRPr="008E7601">
              <w:t>1 603 352,50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574064">
            <w:pPr>
              <w:jc w:val="center"/>
            </w:pPr>
          </w:p>
        </w:tc>
      </w:tr>
      <w:tr w:rsidR="00BB7A0A" w:rsidRPr="008E7601" w:rsidTr="00301187">
        <w:trPr>
          <w:trHeight w:val="923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7B3EA4"/>
        </w:tc>
        <w:tc>
          <w:tcPr>
            <w:tcW w:w="1352" w:type="dxa"/>
          </w:tcPr>
          <w:p w:rsidR="00BB7A0A" w:rsidRPr="008E7601" w:rsidRDefault="00BB7A0A" w:rsidP="00574064">
            <w:pPr>
              <w:jc w:val="center"/>
            </w:pPr>
            <w:r w:rsidRPr="008E7601">
              <w:t>Жилой дом</w:t>
            </w:r>
          </w:p>
        </w:tc>
        <w:tc>
          <w:tcPr>
            <w:tcW w:w="1512" w:type="dxa"/>
          </w:tcPr>
          <w:p w:rsidR="00BB7A0A" w:rsidRPr="008E7601" w:rsidRDefault="00BB7A0A" w:rsidP="00574064">
            <w:pPr>
              <w:jc w:val="center"/>
            </w:pPr>
            <w:r w:rsidRPr="008E7601">
              <w:t>Общая долевая - 2</w:t>
            </w:r>
            <w:r w:rsidRPr="008E7601">
              <w:rPr>
                <w:lang w:val="en-US"/>
              </w:rPr>
              <w:t>/</w:t>
            </w:r>
            <w:r w:rsidRPr="008E7601">
              <w:t>5</w:t>
            </w:r>
          </w:p>
        </w:tc>
        <w:tc>
          <w:tcPr>
            <w:tcW w:w="851" w:type="dxa"/>
          </w:tcPr>
          <w:p w:rsidR="00BB7A0A" w:rsidRPr="008E7601" w:rsidRDefault="00BB7A0A" w:rsidP="00574064">
            <w:pPr>
              <w:jc w:val="center"/>
            </w:pPr>
            <w:r w:rsidRPr="008E7601">
              <w:t>259,8</w:t>
            </w:r>
          </w:p>
        </w:tc>
        <w:tc>
          <w:tcPr>
            <w:tcW w:w="897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574064">
            <w:pPr>
              <w:jc w:val="center"/>
            </w:pPr>
          </w:p>
        </w:tc>
      </w:tr>
      <w:tr w:rsidR="00BB7A0A" w:rsidRPr="008E7601" w:rsidTr="00301187">
        <w:trPr>
          <w:trHeight w:val="922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7B3EA4"/>
        </w:tc>
        <w:tc>
          <w:tcPr>
            <w:tcW w:w="1352" w:type="dxa"/>
          </w:tcPr>
          <w:p w:rsidR="00BB7A0A" w:rsidRPr="008E7601" w:rsidRDefault="00BB7A0A" w:rsidP="00574064">
            <w:pPr>
              <w:jc w:val="center"/>
            </w:pPr>
            <w:r w:rsidRPr="008E7601">
              <w:t>Квартира</w:t>
            </w:r>
          </w:p>
        </w:tc>
        <w:tc>
          <w:tcPr>
            <w:tcW w:w="1512" w:type="dxa"/>
          </w:tcPr>
          <w:p w:rsidR="00BB7A0A" w:rsidRPr="008E7601" w:rsidRDefault="00BB7A0A" w:rsidP="00574064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</w:tcPr>
          <w:p w:rsidR="00BB7A0A" w:rsidRPr="008E7601" w:rsidRDefault="00BB7A0A" w:rsidP="00574064">
            <w:pPr>
              <w:jc w:val="center"/>
            </w:pPr>
            <w:r w:rsidRPr="008E7601">
              <w:t>92,3</w:t>
            </w:r>
          </w:p>
        </w:tc>
        <w:tc>
          <w:tcPr>
            <w:tcW w:w="897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574064">
            <w:pPr>
              <w:jc w:val="center"/>
            </w:pPr>
          </w:p>
        </w:tc>
      </w:tr>
      <w:tr w:rsidR="00BB7A0A" w:rsidRPr="008E7601" w:rsidTr="00301187">
        <w:trPr>
          <w:trHeight w:val="213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Супруга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7B3EA4"/>
        </w:tc>
        <w:tc>
          <w:tcPr>
            <w:tcW w:w="1352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Земельный участок</w:t>
            </w:r>
          </w:p>
        </w:tc>
        <w:tc>
          <w:tcPr>
            <w:tcW w:w="1512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200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</w:tcPr>
          <w:p w:rsidR="00BB7A0A" w:rsidRPr="008E7601" w:rsidRDefault="00BB7A0A" w:rsidP="00574064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574064">
            <w:pPr>
              <w:jc w:val="center"/>
            </w:pPr>
            <w:r w:rsidRPr="008E7601">
              <w:t>62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850 222,36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574064">
            <w:pPr>
              <w:jc w:val="center"/>
            </w:pPr>
          </w:p>
        </w:tc>
      </w:tr>
      <w:tr w:rsidR="00BB7A0A" w:rsidRPr="008E7601" w:rsidTr="00301187">
        <w:trPr>
          <w:trHeight w:val="279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7B3EA4"/>
        </w:tc>
        <w:tc>
          <w:tcPr>
            <w:tcW w:w="1352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42</w:t>
            </w:r>
          </w:p>
        </w:tc>
        <w:tc>
          <w:tcPr>
            <w:tcW w:w="917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574064">
            <w:pPr>
              <w:jc w:val="center"/>
            </w:pPr>
          </w:p>
        </w:tc>
      </w:tr>
      <w:tr w:rsidR="00BB7A0A" w:rsidRPr="008E7601" w:rsidTr="00301187">
        <w:trPr>
          <w:trHeight w:val="258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7B3EA4"/>
        </w:tc>
        <w:tc>
          <w:tcPr>
            <w:tcW w:w="1352" w:type="dxa"/>
          </w:tcPr>
          <w:p w:rsidR="00BB7A0A" w:rsidRPr="008E7601" w:rsidRDefault="00BB7A0A" w:rsidP="00156895">
            <w:pPr>
              <w:jc w:val="center"/>
            </w:pPr>
            <w:r w:rsidRPr="008E7601">
              <w:t>Земельный участок</w:t>
            </w:r>
          </w:p>
        </w:tc>
        <w:tc>
          <w:tcPr>
            <w:tcW w:w="1512" w:type="dxa"/>
          </w:tcPr>
          <w:p w:rsidR="00BB7A0A" w:rsidRPr="008E7601" w:rsidRDefault="00BB7A0A" w:rsidP="00156895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</w:tcPr>
          <w:p w:rsidR="00BB7A0A" w:rsidRPr="008E7601" w:rsidRDefault="00BB7A0A" w:rsidP="00156895">
            <w:pPr>
              <w:jc w:val="center"/>
            </w:pPr>
            <w:r w:rsidRPr="008E7601">
              <w:t>1015</w:t>
            </w:r>
          </w:p>
        </w:tc>
        <w:tc>
          <w:tcPr>
            <w:tcW w:w="897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574064">
            <w:pPr>
              <w:jc w:val="center"/>
            </w:pPr>
          </w:p>
        </w:tc>
      </w:tr>
      <w:tr w:rsidR="00BB7A0A" w:rsidRPr="008E7601" w:rsidTr="00301187">
        <w:trPr>
          <w:trHeight w:val="103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E7601" w:rsidRDefault="00BB7A0A" w:rsidP="00574064">
            <w:pPr>
              <w:jc w:val="center"/>
            </w:pPr>
            <w:r w:rsidRPr="008E7601">
              <w:t>Несовершеннолетний ребенок</w:t>
            </w:r>
          </w:p>
        </w:tc>
        <w:tc>
          <w:tcPr>
            <w:tcW w:w="1985" w:type="dxa"/>
          </w:tcPr>
          <w:p w:rsidR="00BB7A0A" w:rsidRPr="008E7601" w:rsidRDefault="00BB7A0A" w:rsidP="007B3EA4"/>
        </w:tc>
        <w:tc>
          <w:tcPr>
            <w:tcW w:w="1352" w:type="dxa"/>
          </w:tcPr>
          <w:p w:rsidR="00BB7A0A" w:rsidRPr="008E7601" w:rsidRDefault="00BB7A0A" w:rsidP="00574064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</w:tcPr>
          <w:p w:rsidR="00BB7A0A" w:rsidRPr="008E7601" w:rsidRDefault="00BB7A0A" w:rsidP="00574064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</w:tcPr>
          <w:p w:rsidR="00BB7A0A" w:rsidRPr="008E7601" w:rsidRDefault="00BB7A0A" w:rsidP="00574064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</w:tcPr>
          <w:p w:rsidR="00BB7A0A" w:rsidRPr="008E7601" w:rsidRDefault="00BB7A0A" w:rsidP="00574064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574064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574064">
            <w:pPr>
              <w:jc w:val="center"/>
            </w:pPr>
            <w:r w:rsidRPr="008E7601">
              <w:t>42</w:t>
            </w:r>
          </w:p>
        </w:tc>
        <w:tc>
          <w:tcPr>
            <w:tcW w:w="917" w:type="dxa"/>
          </w:tcPr>
          <w:p w:rsidR="00BB7A0A" w:rsidRPr="008E7601" w:rsidRDefault="00BB7A0A" w:rsidP="00574064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</w:tcPr>
          <w:p w:rsidR="00BB7A0A" w:rsidRPr="008E7601" w:rsidRDefault="00BB7A0A" w:rsidP="00574064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</w:tcPr>
          <w:p w:rsidR="00BB7A0A" w:rsidRPr="008E7601" w:rsidRDefault="00BB7A0A" w:rsidP="00574064">
            <w:pPr>
              <w:jc w:val="center"/>
            </w:pPr>
            <w:r w:rsidRPr="008E7601">
              <w:t>нет</w:t>
            </w:r>
          </w:p>
        </w:tc>
        <w:tc>
          <w:tcPr>
            <w:tcW w:w="1560" w:type="dxa"/>
          </w:tcPr>
          <w:p w:rsidR="00BB7A0A" w:rsidRPr="008E7601" w:rsidRDefault="00BB7A0A" w:rsidP="00574064">
            <w:pPr>
              <w:jc w:val="center"/>
            </w:pPr>
          </w:p>
        </w:tc>
      </w:tr>
      <w:tr w:rsidR="00BB7A0A" w:rsidRPr="008E7601" w:rsidTr="00301187">
        <w:trPr>
          <w:trHeight w:val="2348"/>
        </w:trPr>
        <w:tc>
          <w:tcPr>
            <w:tcW w:w="880" w:type="dxa"/>
            <w:vMerge w:val="restart"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Ерыгин А.Е.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7B3EA4">
            <w:r w:rsidRPr="008E7601">
              <w:t xml:space="preserve">Главный специалист отдела сводной отчетности АПК и внутреннего финансового аудита управления организации исполнения бюджета, внутреннего финансового аудита и предоставления </w:t>
            </w:r>
            <w:r w:rsidRPr="008E7601">
              <w:lastRenderedPageBreak/>
              <w:t>государственных услуг</w:t>
            </w:r>
          </w:p>
        </w:tc>
        <w:tc>
          <w:tcPr>
            <w:tcW w:w="1352" w:type="dxa"/>
          </w:tcPr>
          <w:p w:rsidR="00BB7A0A" w:rsidRPr="008E7601" w:rsidRDefault="00BB7A0A" w:rsidP="00574064">
            <w:pPr>
              <w:jc w:val="center"/>
            </w:pPr>
            <w:r w:rsidRPr="008E7601">
              <w:lastRenderedPageBreak/>
              <w:t>Квартира</w:t>
            </w:r>
          </w:p>
        </w:tc>
        <w:tc>
          <w:tcPr>
            <w:tcW w:w="1512" w:type="dxa"/>
          </w:tcPr>
          <w:p w:rsidR="00BB7A0A" w:rsidRPr="008E7601" w:rsidRDefault="00BB7A0A" w:rsidP="00D94D5F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</w:tcPr>
          <w:p w:rsidR="00BB7A0A" w:rsidRPr="008E7601" w:rsidRDefault="00BB7A0A" w:rsidP="00574064">
            <w:pPr>
              <w:jc w:val="center"/>
            </w:pPr>
            <w:r w:rsidRPr="008E7601">
              <w:t>31,2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нет</w:t>
            </w:r>
          </w:p>
        </w:tc>
        <w:tc>
          <w:tcPr>
            <w:tcW w:w="785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нет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ТОЙОТА</w:t>
            </w:r>
          </w:p>
          <w:p w:rsidR="00BB7A0A" w:rsidRPr="008E7601" w:rsidRDefault="00BB7A0A" w:rsidP="00574064">
            <w:pPr>
              <w:jc w:val="center"/>
            </w:pPr>
            <w:r w:rsidRPr="008E7601">
              <w:t>Королла, 2004г.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7B786C">
            <w:pPr>
              <w:jc w:val="center"/>
            </w:pPr>
            <w:r w:rsidRPr="008E7601">
              <w:t>822 307,65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574064">
            <w:pPr>
              <w:jc w:val="center"/>
            </w:pPr>
          </w:p>
        </w:tc>
      </w:tr>
      <w:tr w:rsidR="00BB7A0A" w:rsidRPr="008E7601" w:rsidTr="00301187">
        <w:trPr>
          <w:trHeight w:val="2347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7B3EA4"/>
        </w:tc>
        <w:tc>
          <w:tcPr>
            <w:tcW w:w="1352" w:type="dxa"/>
          </w:tcPr>
          <w:p w:rsidR="00BB7A0A" w:rsidRPr="008E7601" w:rsidRDefault="00BB7A0A" w:rsidP="00574064">
            <w:pPr>
              <w:jc w:val="center"/>
            </w:pPr>
            <w:r w:rsidRPr="008E7601">
              <w:t>Квартира</w:t>
            </w:r>
          </w:p>
          <w:p w:rsidR="00BB7A0A" w:rsidRPr="008E7601" w:rsidRDefault="00BB7A0A" w:rsidP="00B835B7"/>
          <w:p w:rsidR="00BB7A0A" w:rsidRPr="008E7601" w:rsidRDefault="00BB7A0A" w:rsidP="00B835B7"/>
          <w:p w:rsidR="00BB7A0A" w:rsidRPr="008E7601" w:rsidRDefault="00BB7A0A" w:rsidP="00B835B7">
            <w:pPr>
              <w:tabs>
                <w:tab w:val="left" w:pos="825"/>
              </w:tabs>
            </w:pPr>
            <w:r w:rsidRPr="008E7601">
              <w:tab/>
            </w:r>
          </w:p>
        </w:tc>
        <w:tc>
          <w:tcPr>
            <w:tcW w:w="1512" w:type="dxa"/>
          </w:tcPr>
          <w:p w:rsidR="00BB7A0A" w:rsidRPr="008E7601" w:rsidRDefault="00BB7A0A" w:rsidP="00D94D5F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</w:tcPr>
          <w:p w:rsidR="00BB7A0A" w:rsidRPr="008E7601" w:rsidRDefault="00BB7A0A" w:rsidP="00574064">
            <w:pPr>
              <w:jc w:val="center"/>
            </w:pPr>
            <w:r w:rsidRPr="008E7601">
              <w:t>79,1</w:t>
            </w:r>
          </w:p>
        </w:tc>
        <w:tc>
          <w:tcPr>
            <w:tcW w:w="897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7B786C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574064">
            <w:pPr>
              <w:jc w:val="center"/>
            </w:pPr>
          </w:p>
        </w:tc>
      </w:tr>
      <w:tr w:rsidR="00BB7A0A" w:rsidRPr="008E7601" w:rsidTr="00301187">
        <w:trPr>
          <w:trHeight w:val="135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7B3EA4"/>
        </w:tc>
        <w:tc>
          <w:tcPr>
            <w:tcW w:w="1352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  <w:vMerge w:val="restart"/>
          </w:tcPr>
          <w:p w:rsidR="00BB7A0A" w:rsidRPr="008E7601" w:rsidRDefault="00BB7A0A" w:rsidP="00D94D5F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574064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574064">
            <w:pPr>
              <w:jc w:val="center"/>
            </w:pPr>
            <w:r w:rsidRPr="008E7601">
              <w:t>31,2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7B786C">
            <w:pPr>
              <w:jc w:val="center"/>
            </w:pPr>
            <w:r w:rsidRPr="008E7601">
              <w:t>529 943,32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574064">
            <w:pPr>
              <w:jc w:val="center"/>
            </w:pPr>
          </w:p>
        </w:tc>
      </w:tr>
      <w:tr w:rsidR="00BB7A0A" w:rsidRPr="008E7601" w:rsidTr="00301187">
        <w:trPr>
          <w:trHeight w:val="135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7B3EA4"/>
        </w:tc>
        <w:tc>
          <w:tcPr>
            <w:tcW w:w="1352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D94D5F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417" w:type="dxa"/>
          </w:tcPr>
          <w:p w:rsidR="00BB7A0A" w:rsidRPr="008E7601" w:rsidRDefault="00BB7A0A" w:rsidP="00574064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574064">
            <w:pPr>
              <w:jc w:val="center"/>
            </w:pPr>
            <w:r w:rsidRPr="008E7601">
              <w:t>79,1</w:t>
            </w:r>
          </w:p>
        </w:tc>
        <w:tc>
          <w:tcPr>
            <w:tcW w:w="917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7B786C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574064">
            <w:pPr>
              <w:jc w:val="center"/>
            </w:pPr>
          </w:p>
        </w:tc>
      </w:tr>
      <w:tr w:rsidR="00BB7A0A" w:rsidRPr="008E7601" w:rsidTr="00301187">
        <w:trPr>
          <w:trHeight w:val="413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7B3EA4"/>
        </w:tc>
        <w:tc>
          <w:tcPr>
            <w:tcW w:w="1352" w:type="dxa"/>
            <w:vMerge w:val="restart"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512" w:type="dxa"/>
            <w:vMerge w:val="restart"/>
          </w:tcPr>
          <w:p w:rsidR="00BB7A0A" w:rsidRPr="008E7601" w:rsidRDefault="00BB7A0A" w:rsidP="00D94D5F">
            <w:pPr>
              <w:jc w:val="center"/>
            </w:pPr>
          </w:p>
        </w:tc>
        <w:tc>
          <w:tcPr>
            <w:tcW w:w="851" w:type="dxa"/>
            <w:vMerge w:val="restart"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897" w:type="dxa"/>
            <w:vMerge w:val="restart"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417" w:type="dxa"/>
          </w:tcPr>
          <w:p w:rsidR="00BB7A0A" w:rsidRPr="008E7601" w:rsidRDefault="00BB7A0A" w:rsidP="00574064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574064">
            <w:pPr>
              <w:jc w:val="center"/>
            </w:pPr>
            <w:r w:rsidRPr="008E7601">
              <w:t>31,2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7B786C">
            <w:pPr>
              <w:jc w:val="center"/>
            </w:pPr>
          </w:p>
        </w:tc>
        <w:tc>
          <w:tcPr>
            <w:tcW w:w="1560" w:type="dxa"/>
            <w:vMerge w:val="restart"/>
          </w:tcPr>
          <w:p w:rsidR="00BB7A0A" w:rsidRPr="008E7601" w:rsidRDefault="00BB7A0A" w:rsidP="00574064">
            <w:pPr>
              <w:jc w:val="center"/>
            </w:pPr>
          </w:p>
        </w:tc>
      </w:tr>
      <w:tr w:rsidR="00BB7A0A" w:rsidRPr="008E7601" w:rsidTr="00301187">
        <w:trPr>
          <w:trHeight w:val="412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7B3EA4"/>
        </w:tc>
        <w:tc>
          <w:tcPr>
            <w:tcW w:w="1352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D94D5F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417" w:type="dxa"/>
          </w:tcPr>
          <w:p w:rsidR="00BB7A0A" w:rsidRPr="008E7601" w:rsidRDefault="00BB7A0A" w:rsidP="00574064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574064">
            <w:pPr>
              <w:jc w:val="center"/>
            </w:pPr>
            <w:r w:rsidRPr="008E7601">
              <w:t>79,1</w:t>
            </w:r>
          </w:p>
        </w:tc>
        <w:tc>
          <w:tcPr>
            <w:tcW w:w="917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7B786C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574064">
            <w:pPr>
              <w:jc w:val="center"/>
            </w:pPr>
          </w:p>
        </w:tc>
      </w:tr>
      <w:tr w:rsidR="00BB7A0A" w:rsidRPr="008E7601" w:rsidTr="00301187">
        <w:trPr>
          <w:trHeight w:val="413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7B3EA4"/>
        </w:tc>
        <w:tc>
          <w:tcPr>
            <w:tcW w:w="1352" w:type="dxa"/>
            <w:vMerge w:val="restart"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512" w:type="dxa"/>
            <w:vMerge w:val="restart"/>
          </w:tcPr>
          <w:p w:rsidR="00BB7A0A" w:rsidRPr="008E7601" w:rsidRDefault="00BB7A0A" w:rsidP="00D94D5F">
            <w:pPr>
              <w:jc w:val="center"/>
            </w:pPr>
          </w:p>
        </w:tc>
        <w:tc>
          <w:tcPr>
            <w:tcW w:w="851" w:type="dxa"/>
            <w:vMerge w:val="restart"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897" w:type="dxa"/>
            <w:vMerge w:val="restart"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417" w:type="dxa"/>
          </w:tcPr>
          <w:p w:rsidR="00BB7A0A" w:rsidRPr="008E7601" w:rsidRDefault="00BB7A0A" w:rsidP="00574064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574064">
            <w:pPr>
              <w:jc w:val="center"/>
            </w:pPr>
            <w:r w:rsidRPr="008E7601">
              <w:t>31,2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7B786C">
            <w:pPr>
              <w:jc w:val="center"/>
            </w:pPr>
          </w:p>
        </w:tc>
        <w:tc>
          <w:tcPr>
            <w:tcW w:w="1560" w:type="dxa"/>
            <w:vMerge w:val="restart"/>
          </w:tcPr>
          <w:p w:rsidR="00BB7A0A" w:rsidRPr="008E7601" w:rsidRDefault="00BB7A0A" w:rsidP="00574064">
            <w:pPr>
              <w:jc w:val="center"/>
            </w:pPr>
          </w:p>
        </w:tc>
      </w:tr>
      <w:tr w:rsidR="00BB7A0A" w:rsidRPr="008E7601" w:rsidTr="00301187">
        <w:trPr>
          <w:trHeight w:val="412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7B3EA4"/>
        </w:tc>
        <w:tc>
          <w:tcPr>
            <w:tcW w:w="1352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D94D5F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417" w:type="dxa"/>
          </w:tcPr>
          <w:p w:rsidR="00BB7A0A" w:rsidRPr="008E7601" w:rsidRDefault="00BB7A0A" w:rsidP="00574064">
            <w:pPr>
              <w:jc w:val="center"/>
            </w:pPr>
            <w:r w:rsidRPr="008E7601">
              <w:t>Квартира</w:t>
            </w:r>
          </w:p>
        </w:tc>
        <w:tc>
          <w:tcPr>
            <w:tcW w:w="785" w:type="dxa"/>
          </w:tcPr>
          <w:p w:rsidR="00BB7A0A" w:rsidRPr="008E7601" w:rsidRDefault="00BB7A0A" w:rsidP="00574064">
            <w:pPr>
              <w:jc w:val="center"/>
            </w:pPr>
            <w:r w:rsidRPr="008E7601">
              <w:t>79,1</w:t>
            </w:r>
          </w:p>
        </w:tc>
        <w:tc>
          <w:tcPr>
            <w:tcW w:w="917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7B786C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574064">
            <w:pPr>
              <w:jc w:val="center"/>
            </w:pPr>
          </w:p>
        </w:tc>
      </w:tr>
      <w:tr w:rsidR="00BB7A0A" w:rsidRPr="008E7601" w:rsidTr="00301187">
        <w:trPr>
          <w:trHeight w:val="103"/>
        </w:trPr>
        <w:tc>
          <w:tcPr>
            <w:tcW w:w="880" w:type="dxa"/>
            <w:vMerge w:val="restart"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Жуменко Т.Ю.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7B3EA4">
            <w:r w:rsidRPr="008E7601">
              <w:t>Начальник управления развития рыбохозяйственного комплекса</w:t>
            </w:r>
          </w:p>
        </w:tc>
        <w:tc>
          <w:tcPr>
            <w:tcW w:w="1352" w:type="dxa"/>
          </w:tcPr>
          <w:p w:rsidR="00BB7A0A" w:rsidRPr="008E7601" w:rsidRDefault="00BB7A0A" w:rsidP="00574064">
            <w:pPr>
              <w:jc w:val="center"/>
            </w:pPr>
            <w:r w:rsidRPr="008E7601">
              <w:t>Земельный участок</w:t>
            </w:r>
          </w:p>
        </w:tc>
        <w:tc>
          <w:tcPr>
            <w:tcW w:w="1512" w:type="dxa"/>
          </w:tcPr>
          <w:p w:rsidR="00BB7A0A" w:rsidRPr="008E7601" w:rsidRDefault="00BB7A0A" w:rsidP="00D94D5F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</w:tcPr>
          <w:p w:rsidR="00BB7A0A" w:rsidRPr="008E7601" w:rsidRDefault="00BB7A0A" w:rsidP="00574064">
            <w:pPr>
              <w:jc w:val="center"/>
            </w:pPr>
            <w:r w:rsidRPr="008E7601">
              <w:t>725,0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нет</w:t>
            </w:r>
          </w:p>
        </w:tc>
        <w:tc>
          <w:tcPr>
            <w:tcW w:w="785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нет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574064">
            <w:pPr>
              <w:jc w:val="center"/>
            </w:pPr>
            <w:r w:rsidRPr="008E7601">
              <w:t xml:space="preserve">Автомобиль легковой: </w:t>
            </w:r>
          </w:p>
          <w:p w:rsidR="00BB7A0A" w:rsidRPr="008E7601" w:rsidRDefault="00BB7A0A" w:rsidP="00574064">
            <w:pPr>
              <w:jc w:val="center"/>
            </w:pPr>
            <w:r w:rsidRPr="008E7601">
              <w:t>ТОЙОТА ленд крузер 200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7B786C">
            <w:pPr>
              <w:jc w:val="center"/>
            </w:pPr>
            <w:r w:rsidRPr="008E7601">
              <w:t>2 940 430,33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574064">
            <w:pPr>
              <w:jc w:val="center"/>
            </w:pPr>
          </w:p>
        </w:tc>
      </w:tr>
      <w:tr w:rsidR="00BB7A0A" w:rsidRPr="008E7601" w:rsidTr="00301187">
        <w:trPr>
          <w:trHeight w:val="103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7B3EA4"/>
        </w:tc>
        <w:tc>
          <w:tcPr>
            <w:tcW w:w="1352" w:type="dxa"/>
          </w:tcPr>
          <w:p w:rsidR="00BB7A0A" w:rsidRPr="008E7601" w:rsidRDefault="00BB7A0A" w:rsidP="00D94D5F">
            <w:pPr>
              <w:jc w:val="center"/>
            </w:pPr>
            <w:r w:rsidRPr="008E7601">
              <w:t>Земельный участок</w:t>
            </w:r>
          </w:p>
        </w:tc>
        <w:tc>
          <w:tcPr>
            <w:tcW w:w="1512" w:type="dxa"/>
          </w:tcPr>
          <w:p w:rsidR="00BB7A0A" w:rsidRPr="008E7601" w:rsidRDefault="00BB7A0A" w:rsidP="00D94D5F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</w:tcPr>
          <w:p w:rsidR="00BB7A0A" w:rsidRPr="008E7601" w:rsidRDefault="00BB7A0A" w:rsidP="00574064">
            <w:pPr>
              <w:jc w:val="center"/>
            </w:pPr>
            <w:r w:rsidRPr="008E7601">
              <w:t>244,0</w:t>
            </w:r>
          </w:p>
        </w:tc>
        <w:tc>
          <w:tcPr>
            <w:tcW w:w="897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574064">
            <w:pPr>
              <w:jc w:val="center"/>
            </w:pPr>
          </w:p>
        </w:tc>
      </w:tr>
      <w:tr w:rsidR="00BB7A0A" w:rsidRPr="008E7601" w:rsidTr="00301187">
        <w:trPr>
          <w:trHeight w:val="103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7B3EA4"/>
        </w:tc>
        <w:tc>
          <w:tcPr>
            <w:tcW w:w="1352" w:type="dxa"/>
          </w:tcPr>
          <w:p w:rsidR="00BB7A0A" w:rsidRPr="008E7601" w:rsidRDefault="00BB7A0A" w:rsidP="00574064">
            <w:pPr>
              <w:jc w:val="center"/>
            </w:pPr>
            <w:r w:rsidRPr="008E7601">
              <w:t>Жилой дом</w:t>
            </w:r>
          </w:p>
        </w:tc>
        <w:tc>
          <w:tcPr>
            <w:tcW w:w="1512" w:type="dxa"/>
          </w:tcPr>
          <w:p w:rsidR="00BB7A0A" w:rsidRPr="008E7601" w:rsidRDefault="00BB7A0A" w:rsidP="00D94D5F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</w:tcPr>
          <w:p w:rsidR="00BB7A0A" w:rsidRPr="008E7601" w:rsidRDefault="00BB7A0A" w:rsidP="00574064">
            <w:pPr>
              <w:jc w:val="center"/>
            </w:pPr>
            <w:r w:rsidRPr="008E7601">
              <w:t>136,1</w:t>
            </w:r>
          </w:p>
        </w:tc>
        <w:tc>
          <w:tcPr>
            <w:tcW w:w="897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574064">
            <w:pPr>
              <w:jc w:val="center"/>
            </w:pPr>
          </w:p>
        </w:tc>
      </w:tr>
      <w:tr w:rsidR="00BB7A0A" w:rsidRPr="008E7601" w:rsidTr="00301187">
        <w:trPr>
          <w:trHeight w:val="103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7B3EA4"/>
        </w:tc>
        <w:tc>
          <w:tcPr>
            <w:tcW w:w="1352" w:type="dxa"/>
          </w:tcPr>
          <w:p w:rsidR="00BB7A0A" w:rsidRPr="008E7601" w:rsidRDefault="00BB7A0A" w:rsidP="00574064">
            <w:pPr>
              <w:jc w:val="center"/>
            </w:pPr>
            <w:r w:rsidRPr="008E7601">
              <w:t>Квартира</w:t>
            </w:r>
          </w:p>
        </w:tc>
        <w:tc>
          <w:tcPr>
            <w:tcW w:w="1512" w:type="dxa"/>
          </w:tcPr>
          <w:p w:rsidR="00BB7A0A" w:rsidRPr="008E7601" w:rsidRDefault="00BB7A0A" w:rsidP="00D94D5F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</w:tcPr>
          <w:p w:rsidR="00BB7A0A" w:rsidRPr="008E7601" w:rsidRDefault="00BB7A0A" w:rsidP="00574064">
            <w:pPr>
              <w:jc w:val="center"/>
            </w:pPr>
            <w:r w:rsidRPr="008E7601">
              <w:t>40,5</w:t>
            </w:r>
          </w:p>
        </w:tc>
        <w:tc>
          <w:tcPr>
            <w:tcW w:w="897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574064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574064">
            <w:pPr>
              <w:jc w:val="center"/>
            </w:pPr>
          </w:p>
        </w:tc>
      </w:tr>
      <w:tr w:rsidR="00BB7A0A" w:rsidRPr="008E7601" w:rsidTr="00301187">
        <w:trPr>
          <w:trHeight w:val="790"/>
        </w:trPr>
        <w:tc>
          <w:tcPr>
            <w:tcW w:w="880" w:type="dxa"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E7601" w:rsidRDefault="00BB7A0A" w:rsidP="00EE7EFA">
            <w:pPr>
              <w:jc w:val="center"/>
            </w:pPr>
            <w:r w:rsidRPr="008E7601">
              <w:t>Завальнюк</w:t>
            </w:r>
          </w:p>
          <w:p w:rsidR="00BB7A0A" w:rsidRPr="008E7601" w:rsidRDefault="00BB7A0A" w:rsidP="00EE7EFA">
            <w:pPr>
              <w:jc w:val="center"/>
            </w:pPr>
            <w:r w:rsidRPr="008E7601">
              <w:t>О.И.</w:t>
            </w:r>
          </w:p>
        </w:tc>
        <w:tc>
          <w:tcPr>
            <w:tcW w:w="1985" w:type="dxa"/>
          </w:tcPr>
          <w:p w:rsidR="00BB7A0A" w:rsidRPr="008E7601" w:rsidRDefault="00BB7A0A" w:rsidP="00553B75">
            <w:r w:rsidRPr="008E7601">
              <w:t xml:space="preserve">Главный специалист отдела научного, технического и кадрового </w:t>
            </w:r>
            <w:r w:rsidRPr="008E7601">
              <w:lastRenderedPageBreak/>
              <w:t>обеспечения АПК</w:t>
            </w:r>
          </w:p>
        </w:tc>
        <w:tc>
          <w:tcPr>
            <w:tcW w:w="1352" w:type="dxa"/>
          </w:tcPr>
          <w:p w:rsidR="00BB7A0A" w:rsidRPr="008E7601" w:rsidRDefault="00BB7A0A" w:rsidP="00EE7EFA">
            <w:pPr>
              <w:jc w:val="center"/>
            </w:pPr>
            <w:r w:rsidRPr="008E7601">
              <w:lastRenderedPageBreak/>
              <w:t>Квартира</w:t>
            </w:r>
          </w:p>
        </w:tc>
        <w:tc>
          <w:tcPr>
            <w:tcW w:w="1512" w:type="dxa"/>
          </w:tcPr>
          <w:p w:rsidR="00BB7A0A" w:rsidRPr="008E7601" w:rsidRDefault="00BB7A0A" w:rsidP="00EE7EFA">
            <w:pPr>
              <w:jc w:val="center"/>
            </w:pPr>
            <w:r w:rsidRPr="008E7601">
              <w:t>индивидуальная</w:t>
            </w:r>
          </w:p>
        </w:tc>
        <w:tc>
          <w:tcPr>
            <w:tcW w:w="851" w:type="dxa"/>
          </w:tcPr>
          <w:p w:rsidR="00BB7A0A" w:rsidRPr="008E7601" w:rsidRDefault="00BB7A0A" w:rsidP="00EE7EFA">
            <w:pPr>
              <w:jc w:val="center"/>
            </w:pPr>
            <w:r w:rsidRPr="008E7601">
              <w:t>57,0</w:t>
            </w:r>
          </w:p>
        </w:tc>
        <w:tc>
          <w:tcPr>
            <w:tcW w:w="897" w:type="dxa"/>
          </w:tcPr>
          <w:p w:rsidR="00BB7A0A" w:rsidRPr="008E7601" w:rsidRDefault="00BB7A0A" w:rsidP="00EE7EFA">
            <w:pPr>
              <w:jc w:val="center"/>
            </w:pPr>
            <w:r w:rsidRPr="008E7601">
              <w:t>Россия</w:t>
            </w:r>
          </w:p>
        </w:tc>
        <w:tc>
          <w:tcPr>
            <w:tcW w:w="1417" w:type="dxa"/>
          </w:tcPr>
          <w:p w:rsidR="00BB7A0A" w:rsidRPr="008E7601" w:rsidRDefault="00BB7A0A" w:rsidP="00EE7EFA">
            <w:pPr>
              <w:jc w:val="center"/>
            </w:pPr>
            <w:r w:rsidRPr="008E7601">
              <w:t>нет</w:t>
            </w:r>
          </w:p>
        </w:tc>
        <w:tc>
          <w:tcPr>
            <w:tcW w:w="785" w:type="dxa"/>
          </w:tcPr>
          <w:p w:rsidR="00BB7A0A" w:rsidRPr="008E7601" w:rsidRDefault="00BB7A0A" w:rsidP="00EE7EFA">
            <w:pPr>
              <w:jc w:val="center"/>
            </w:pPr>
            <w:r w:rsidRPr="008E7601">
              <w:t>нет</w:t>
            </w:r>
          </w:p>
        </w:tc>
        <w:tc>
          <w:tcPr>
            <w:tcW w:w="917" w:type="dxa"/>
          </w:tcPr>
          <w:p w:rsidR="00BB7A0A" w:rsidRPr="008E7601" w:rsidRDefault="00BB7A0A" w:rsidP="00EE7EFA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</w:tcPr>
          <w:p w:rsidR="00BB7A0A" w:rsidRPr="008E7601" w:rsidRDefault="00BB7A0A" w:rsidP="00C30522">
            <w:pPr>
              <w:jc w:val="center"/>
            </w:pPr>
            <w:r w:rsidRPr="008E7601">
              <w:t>нет</w:t>
            </w:r>
          </w:p>
          <w:p w:rsidR="00BB7A0A" w:rsidRPr="008E7601" w:rsidRDefault="00BB7A0A" w:rsidP="00553B75">
            <w:pPr>
              <w:jc w:val="center"/>
            </w:pPr>
          </w:p>
        </w:tc>
        <w:tc>
          <w:tcPr>
            <w:tcW w:w="1134" w:type="dxa"/>
          </w:tcPr>
          <w:p w:rsidR="00BB7A0A" w:rsidRPr="008E7601" w:rsidRDefault="00BB7A0A" w:rsidP="00B204BE">
            <w:pPr>
              <w:jc w:val="center"/>
            </w:pPr>
            <w:r w:rsidRPr="008E7601">
              <w:t>1028556,25</w:t>
            </w:r>
          </w:p>
        </w:tc>
        <w:tc>
          <w:tcPr>
            <w:tcW w:w="1560" w:type="dxa"/>
          </w:tcPr>
          <w:p w:rsidR="00BB7A0A" w:rsidRPr="008E7601" w:rsidRDefault="00BB7A0A" w:rsidP="00EE7EFA">
            <w:pPr>
              <w:jc w:val="center"/>
            </w:pPr>
          </w:p>
        </w:tc>
      </w:tr>
      <w:tr w:rsidR="00BB7A0A" w:rsidRPr="008E7601" w:rsidTr="00301187">
        <w:trPr>
          <w:trHeight w:val="792"/>
        </w:trPr>
        <w:tc>
          <w:tcPr>
            <w:tcW w:w="880" w:type="dxa"/>
            <w:vMerge w:val="restart"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EE7EFA">
            <w:pPr>
              <w:jc w:val="center"/>
            </w:pPr>
            <w:r w:rsidRPr="008E7601">
              <w:t>Захарченко И.А.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7D4973">
            <w:r w:rsidRPr="008E7601">
              <w:t>Ведущий специалист отдела предоставления государственных услуг и финансирования управления организации исполнения бюджета, внутреннего финансового аудита и предоставления государственных услуг.</w:t>
            </w:r>
          </w:p>
        </w:tc>
        <w:tc>
          <w:tcPr>
            <w:tcW w:w="1352" w:type="dxa"/>
            <w:vMerge w:val="restart"/>
          </w:tcPr>
          <w:p w:rsidR="00BB7A0A" w:rsidRPr="008E7601" w:rsidRDefault="00BB7A0A" w:rsidP="00EE7EFA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  <w:vMerge w:val="restart"/>
          </w:tcPr>
          <w:p w:rsidR="00BB7A0A" w:rsidRPr="008E7601" w:rsidRDefault="00BB7A0A" w:rsidP="00EE7EFA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  <w:vMerge w:val="restart"/>
          </w:tcPr>
          <w:p w:rsidR="00BB7A0A" w:rsidRPr="008E7601" w:rsidRDefault="00BB7A0A" w:rsidP="00EE7EFA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EE7EFA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EE7EFA">
            <w:pPr>
              <w:jc w:val="center"/>
            </w:pPr>
            <w:r w:rsidRPr="008E7601">
              <w:t>Жилой дом</w:t>
            </w:r>
          </w:p>
        </w:tc>
        <w:tc>
          <w:tcPr>
            <w:tcW w:w="785" w:type="dxa"/>
          </w:tcPr>
          <w:p w:rsidR="00BB7A0A" w:rsidRPr="008E7601" w:rsidRDefault="00BB7A0A" w:rsidP="007D4973">
            <w:pPr>
              <w:jc w:val="center"/>
            </w:pPr>
            <w:r w:rsidRPr="008E7601">
              <w:t>213,4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EE7EFA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EE7EFA">
            <w:pPr>
              <w:jc w:val="center"/>
            </w:pPr>
            <w:r w:rsidRPr="008E7601">
              <w:t>нет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EE7EFA">
            <w:pPr>
              <w:jc w:val="center"/>
            </w:pPr>
            <w:r w:rsidRPr="008E7601">
              <w:t>451 899,50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EE7EFA">
            <w:pPr>
              <w:jc w:val="center"/>
            </w:pPr>
          </w:p>
        </w:tc>
      </w:tr>
      <w:tr w:rsidR="00BB7A0A" w:rsidRPr="008E7601" w:rsidTr="00301187">
        <w:trPr>
          <w:trHeight w:val="1365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EE7EFA"/>
        </w:tc>
        <w:tc>
          <w:tcPr>
            <w:tcW w:w="1352" w:type="dxa"/>
            <w:vMerge/>
          </w:tcPr>
          <w:p w:rsidR="00BB7A0A" w:rsidRPr="008E7601" w:rsidRDefault="00BB7A0A" w:rsidP="00EE7EFA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EE7EFA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EE7EFA">
            <w:pPr>
              <w:jc w:val="center"/>
            </w:pPr>
          </w:p>
        </w:tc>
        <w:tc>
          <w:tcPr>
            <w:tcW w:w="1417" w:type="dxa"/>
          </w:tcPr>
          <w:p w:rsidR="00BB7A0A" w:rsidRPr="008E7601" w:rsidRDefault="00BB7A0A" w:rsidP="00EE7EFA">
            <w:pPr>
              <w:jc w:val="center"/>
            </w:pPr>
            <w:r w:rsidRPr="008E7601">
              <w:t>Земельный участок</w:t>
            </w:r>
          </w:p>
        </w:tc>
        <w:tc>
          <w:tcPr>
            <w:tcW w:w="785" w:type="dxa"/>
          </w:tcPr>
          <w:p w:rsidR="00BB7A0A" w:rsidRPr="008E7601" w:rsidRDefault="00BB7A0A" w:rsidP="00462870">
            <w:pPr>
              <w:jc w:val="center"/>
            </w:pPr>
            <w:r w:rsidRPr="008E7601">
              <w:t>800,0</w:t>
            </w:r>
          </w:p>
        </w:tc>
        <w:tc>
          <w:tcPr>
            <w:tcW w:w="917" w:type="dxa"/>
            <w:vMerge/>
          </w:tcPr>
          <w:p w:rsidR="00BB7A0A" w:rsidRPr="008E7601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EE7EFA">
            <w:pPr>
              <w:jc w:val="center"/>
            </w:pPr>
          </w:p>
        </w:tc>
      </w:tr>
      <w:tr w:rsidR="00BB7A0A" w:rsidRPr="008E7601" w:rsidTr="00301187">
        <w:trPr>
          <w:trHeight w:val="339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EE7EFA">
            <w:pPr>
              <w:jc w:val="center"/>
            </w:pPr>
            <w:r w:rsidRPr="008E7601">
              <w:t>Супруг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EE7EFA"/>
        </w:tc>
        <w:tc>
          <w:tcPr>
            <w:tcW w:w="1352" w:type="dxa"/>
            <w:vMerge w:val="restart"/>
          </w:tcPr>
          <w:p w:rsidR="00BB7A0A" w:rsidRPr="008E7601" w:rsidRDefault="00BB7A0A" w:rsidP="00EE7EFA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  <w:vMerge w:val="restart"/>
          </w:tcPr>
          <w:p w:rsidR="00BB7A0A" w:rsidRPr="008E7601" w:rsidRDefault="00BB7A0A" w:rsidP="00EE7EFA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  <w:vMerge w:val="restart"/>
          </w:tcPr>
          <w:p w:rsidR="00BB7A0A" w:rsidRPr="008E7601" w:rsidRDefault="00BB7A0A" w:rsidP="00EE7EFA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EE7EFA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EE7EFA">
            <w:pPr>
              <w:jc w:val="center"/>
            </w:pPr>
            <w:r w:rsidRPr="008E7601">
              <w:t>Жилой дом</w:t>
            </w:r>
          </w:p>
        </w:tc>
        <w:tc>
          <w:tcPr>
            <w:tcW w:w="785" w:type="dxa"/>
          </w:tcPr>
          <w:p w:rsidR="00BB7A0A" w:rsidRPr="008E7601" w:rsidRDefault="00BB7A0A" w:rsidP="00462870">
            <w:pPr>
              <w:jc w:val="center"/>
            </w:pPr>
            <w:r w:rsidRPr="008E7601">
              <w:t>213,4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EE7EFA">
            <w:pPr>
              <w:jc w:val="center"/>
            </w:pPr>
            <w:r w:rsidRPr="008E7601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EE7EFA">
            <w:pPr>
              <w:jc w:val="center"/>
            </w:pPr>
            <w:r w:rsidRPr="008E7601">
              <w:t>Автомобиль легковой:</w:t>
            </w:r>
          </w:p>
          <w:p w:rsidR="00BB7A0A" w:rsidRPr="008E7601" w:rsidRDefault="00BB7A0A" w:rsidP="00EE7EFA">
            <w:pPr>
              <w:jc w:val="center"/>
              <w:rPr>
                <w:lang w:val="en-US"/>
              </w:rPr>
            </w:pPr>
            <w:r w:rsidRPr="008E7601">
              <w:rPr>
                <w:lang w:val="en-US"/>
              </w:rPr>
              <w:t>TOYOTA COROLLA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9D61CF">
            <w:pPr>
              <w:jc w:val="center"/>
            </w:pPr>
            <w:r w:rsidRPr="008E7601">
              <w:t>1 538 501,99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EE7EFA">
            <w:pPr>
              <w:jc w:val="center"/>
            </w:pPr>
          </w:p>
        </w:tc>
      </w:tr>
      <w:tr w:rsidR="00BB7A0A" w:rsidRPr="008E7601" w:rsidTr="00576BDF">
        <w:trPr>
          <w:trHeight w:val="840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E7601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EE7EFA"/>
        </w:tc>
        <w:tc>
          <w:tcPr>
            <w:tcW w:w="1352" w:type="dxa"/>
            <w:vMerge/>
          </w:tcPr>
          <w:p w:rsidR="00BB7A0A" w:rsidRPr="008E7601" w:rsidRDefault="00BB7A0A" w:rsidP="00EE7EFA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EE7EFA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EE7EFA">
            <w:pPr>
              <w:jc w:val="center"/>
            </w:pPr>
          </w:p>
        </w:tc>
        <w:tc>
          <w:tcPr>
            <w:tcW w:w="1417" w:type="dxa"/>
          </w:tcPr>
          <w:p w:rsidR="00BB7A0A" w:rsidRPr="008E7601" w:rsidRDefault="00BB7A0A" w:rsidP="00EE7EFA">
            <w:pPr>
              <w:jc w:val="center"/>
            </w:pPr>
            <w:r w:rsidRPr="008E7601">
              <w:t>Земельный участок</w:t>
            </w:r>
          </w:p>
        </w:tc>
        <w:tc>
          <w:tcPr>
            <w:tcW w:w="785" w:type="dxa"/>
          </w:tcPr>
          <w:p w:rsidR="00BB7A0A" w:rsidRPr="008E7601" w:rsidRDefault="00BB7A0A" w:rsidP="00462870">
            <w:pPr>
              <w:jc w:val="center"/>
            </w:pPr>
            <w:r w:rsidRPr="008E7601">
              <w:t>800,0</w:t>
            </w:r>
          </w:p>
        </w:tc>
        <w:tc>
          <w:tcPr>
            <w:tcW w:w="917" w:type="dxa"/>
            <w:vMerge/>
          </w:tcPr>
          <w:p w:rsidR="00BB7A0A" w:rsidRPr="008E7601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EE7EFA">
            <w:pPr>
              <w:jc w:val="center"/>
            </w:pPr>
          </w:p>
        </w:tc>
      </w:tr>
      <w:tr w:rsidR="00BB7A0A" w:rsidRPr="008E7601" w:rsidTr="009D61CF">
        <w:trPr>
          <w:trHeight w:val="770"/>
        </w:trPr>
        <w:tc>
          <w:tcPr>
            <w:tcW w:w="880" w:type="dxa"/>
            <w:vMerge/>
          </w:tcPr>
          <w:p w:rsidR="00BB7A0A" w:rsidRPr="00905AEA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highlight w:val="yellow"/>
              </w:rPr>
            </w:pPr>
          </w:p>
        </w:tc>
        <w:tc>
          <w:tcPr>
            <w:tcW w:w="1624" w:type="dxa"/>
            <w:vMerge w:val="restart"/>
          </w:tcPr>
          <w:p w:rsidR="00BB7A0A" w:rsidRPr="008E7601" w:rsidRDefault="00BB7A0A" w:rsidP="00EE7EFA">
            <w:pPr>
              <w:jc w:val="center"/>
            </w:pPr>
            <w:r w:rsidRPr="008E7601">
              <w:t xml:space="preserve">Несовершеннолетний </w:t>
            </w:r>
            <w:r w:rsidRPr="008E7601">
              <w:lastRenderedPageBreak/>
              <w:t>ребенок</w:t>
            </w:r>
          </w:p>
        </w:tc>
        <w:tc>
          <w:tcPr>
            <w:tcW w:w="1985" w:type="dxa"/>
            <w:vMerge w:val="restart"/>
          </w:tcPr>
          <w:p w:rsidR="00BB7A0A" w:rsidRPr="008E7601" w:rsidRDefault="00BB7A0A" w:rsidP="00EE7EFA"/>
        </w:tc>
        <w:tc>
          <w:tcPr>
            <w:tcW w:w="1352" w:type="dxa"/>
            <w:vMerge w:val="restart"/>
          </w:tcPr>
          <w:p w:rsidR="00BB7A0A" w:rsidRPr="008E7601" w:rsidRDefault="00BB7A0A" w:rsidP="00D80BE0">
            <w:pPr>
              <w:jc w:val="center"/>
            </w:pPr>
            <w:r w:rsidRPr="008E7601">
              <w:t>нет</w:t>
            </w:r>
          </w:p>
        </w:tc>
        <w:tc>
          <w:tcPr>
            <w:tcW w:w="1512" w:type="dxa"/>
            <w:vMerge w:val="restart"/>
          </w:tcPr>
          <w:p w:rsidR="00BB7A0A" w:rsidRPr="008E7601" w:rsidRDefault="00BB7A0A" w:rsidP="00DB5971">
            <w:pPr>
              <w:jc w:val="center"/>
            </w:pPr>
            <w:r w:rsidRPr="008E7601">
              <w:t>нет</w:t>
            </w:r>
          </w:p>
        </w:tc>
        <w:tc>
          <w:tcPr>
            <w:tcW w:w="851" w:type="dxa"/>
            <w:vMerge w:val="restart"/>
          </w:tcPr>
          <w:p w:rsidR="00BB7A0A" w:rsidRPr="008E7601" w:rsidRDefault="00BB7A0A" w:rsidP="00811B33">
            <w:pPr>
              <w:jc w:val="center"/>
            </w:pPr>
            <w:r w:rsidRPr="008E7601">
              <w:t>нет</w:t>
            </w:r>
          </w:p>
        </w:tc>
        <w:tc>
          <w:tcPr>
            <w:tcW w:w="897" w:type="dxa"/>
            <w:vMerge w:val="restart"/>
          </w:tcPr>
          <w:p w:rsidR="00BB7A0A" w:rsidRPr="008E7601" w:rsidRDefault="00BB7A0A" w:rsidP="00EE7EFA">
            <w:pPr>
              <w:jc w:val="center"/>
            </w:pPr>
            <w:r w:rsidRPr="008E7601">
              <w:t>нет</w:t>
            </w:r>
          </w:p>
        </w:tc>
        <w:tc>
          <w:tcPr>
            <w:tcW w:w="1417" w:type="dxa"/>
          </w:tcPr>
          <w:p w:rsidR="00BB7A0A" w:rsidRPr="008E7601" w:rsidRDefault="00BB7A0A" w:rsidP="00EE7EFA">
            <w:pPr>
              <w:jc w:val="center"/>
            </w:pPr>
            <w:r w:rsidRPr="008E7601">
              <w:t>Жилой дом</w:t>
            </w:r>
          </w:p>
        </w:tc>
        <w:tc>
          <w:tcPr>
            <w:tcW w:w="785" w:type="dxa"/>
          </w:tcPr>
          <w:p w:rsidR="00BB7A0A" w:rsidRPr="008E7601" w:rsidRDefault="00BB7A0A" w:rsidP="00462870">
            <w:pPr>
              <w:jc w:val="center"/>
              <w:rPr>
                <w:lang w:val="en-US"/>
              </w:rPr>
            </w:pPr>
            <w:r w:rsidRPr="008E7601">
              <w:rPr>
                <w:lang w:val="en-US"/>
              </w:rPr>
              <w:t>213,4</w:t>
            </w:r>
          </w:p>
        </w:tc>
        <w:tc>
          <w:tcPr>
            <w:tcW w:w="917" w:type="dxa"/>
            <w:vMerge w:val="restart"/>
          </w:tcPr>
          <w:p w:rsidR="00BB7A0A" w:rsidRPr="008E7601" w:rsidRDefault="00BB7A0A" w:rsidP="00EE7EFA">
            <w:pPr>
              <w:jc w:val="center"/>
            </w:pPr>
            <w:r w:rsidRPr="008E7601">
              <w:t>Росси</w:t>
            </w:r>
            <w:r w:rsidRPr="008E7601">
              <w:lastRenderedPageBreak/>
              <w:t>я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811B33">
            <w:pPr>
              <w:jc w:val="center"/>
            </w:pPr>
            <w:r w:rsidRPr="008E7601">
              <w:lastRenderedPageBreak/>
              <w:t>нет</w:t>
            </w:r>
          </w:p>
        </w:tc>
        <w:tc>
          <w:tcPr>
            <w:tcW w:w="1134" w:type="dxa"/>
            <w:vMerge w:val="restart"/>
          </w:tcPr>
          <w:p w:rsidR="00BB7A0A" w:rsidRPr="008E7601" w:rsidRDefault="00BB7A0A" w:rsidP="00905AEA">
            <w:pPr>
              <w:jc w:val="center"/>
            </w:pPr>
            <w:r w:rsidRPr="008E7601">
              <w:t>нет</w:t>
            </w:r>
          </w:p>
        </w:tc>
        <w:tc>
          <w:tcPr>
            <w:tcW w:w="1560" w:type="dxa"/>
            <w:vMerge w:val="restart"/>
          </w:tcPr>
          <w:p w:rsidR="00BB7A0A" w:rsidRPr="008E7601" w:rsidRDefault="00BB7A0A" w:rsidP="00EE7EFA">
            <w:pPr>
              <w:jc w:val="center"/>
            </w:pPr>
          </w:p>
        </w:tc>
      </w:tr>
      <w:tr w:rsidR="00BB7A0A" w:rsidRPr="008E7601" w:rsidTr="00301187">
        <w:trPr>
          <w:trHeight w:val="770"/>
        </w:trPr>
        <w:tc>
          <w:tcPr>
            <w:tcW w:w="880" w:type="dxa"/>
            <w:vMerge/>
          </w:tcPr>
          <w:p w:rsidR="00BB7A0A" w:rsidRPr="00905AEA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highlight w:val="yellow"/>
              </w:rPr>
            </w:pPr>
          </w:p>
        </w:tc>
        <w:tc>
          <w:tcPr>
            <w:tcW w:w="1624" w:type="dxa"/>
            <w:vMerge/>
          </w:tcPr>
          <w:p w:rsidR="00BB7A0A" w:rsidRPr="008E7601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E7601" w:rsidRDefault="00BB7A0A" w:rsidP="00EE7EFA"/>
        </w:tc>
        <w:tc>
          <w:tcPr>
            <w:tcW w:w="1352" w:type="dxa"/>
            <w:vMerge/>
          </w:tcPr>
          <w:p w:rsidR="00BB7A0A" w:rsidRPr="008E7601" w:rsidRDefault="00BB7A0A" w:rsidP="00D80BE0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E7601" w:rsidRDefault="00BB7A0A" w:rsidP="00DB5971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E7601" w:rsidRDefault="00BB7A0A" w:rsidP="00811B33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E7601" w:rsidRDefault="00BB7A0A" w:rsidP="00EE7EFA">
            <w:pPr>
              <w:jc w:val="center"/>
            </w:pPr>
          </w:p>
        </w:tc>
        <w:tc>
          <w:tcPr>
            <w:tcW w:w="1417" w:type="dxa"/>
          </w:tcPr>
          <w:p w:rsidR="00BB7A0A" w:rsidRPr="008E7601" w:rsidRDefault="00BB7A0A" w:rsidP="00EE7EFA">
            <w:pPr>
              <w:jc w:val="center"/>
            </w:pPr>
            <w:r w:rsidRPr="008E7601">
              <w:t>Земельный участок</w:t>
            </w:r>
          </w:p>
        </w:tc>
        <w:tc>
          <w:tcPr>
            <w:tcW w:w="785" w:type="dxa"/>
          </w:tcPr>
          <w:p w:rsidR="00BB7A0A" w:rsidRPr="008E7601" w:rsidRDefault="00BB7A0A" w:rsidP="00462870">
            <w:pPr>
              <w:jc w:val="center"/>
              <w:rPr>
                <w:lang w:val="en-US"/>
              </w:rPr>
            </w:pPr>
            <w:r w:rsidRPr="008E7601">
              <w:rPr>
                <w:lang w:val="en-US"/>
              </w:rPr>
              <w:t>800,0</w:t>
            </w:r>
          </w:p>
        </w:tc>
        <w:tc>
          <w:tcPr>
            <w:tcW w:w="917" w:type="dxa"/>
            <w:vMerge/>
          </w:tcPr>
          <w:p w:rsidR="00BB7A0A" w:rsidRPr="008E7601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811B33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E7601" w:rsidRDefault="00BB7A0A" w:rsidP="00905AE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E7601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1380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 xml:space="preserve">Зрожевский </w:t>
            </w:r>
          </w:p>
          <w:p w:rsidR="00BB7A0A" w:rsidRPr="008132A0" w:rsidRDefault="00BB7A0A" w:rsidP="00EE7EFA">
            <w:pPr>
              <w:jc w:val="center"/>
            </w:pPr>
            <w:r w:rsidRPr="008132A0">
              <w:t>А.А.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EE7EFA">
            <w:r w:rsidRPr="008132A0">
              <w:t>Главный специалист отдела организации регулирования рыболовства управления развития рыбохозяйственного комплекса</w:t>
            </w:r>
          </w:p>
        </w:tc>
        <w:tc>
          <w:tcPr>
            <w:tcW w:w="1352" w:type="dxa"/>
            <w:vMerge w:val="restart"/>
          </w:tcPr>
          <w:p w:rsidR="00BB7A0A" w:rsidRPr="008132A0" w:rsidRDefault="00BB7A0A" w:rsidP="00D80BE0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  <w:vMerge w:val="restart"/>
          </w:tcPr>
          <w:p w:rsidR="00BB7A0A" w:rsidRPr="008132A0" w:rsidRDefault="00BB7A0A" w:rsidP="00DB5971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  <w:vMerge w:val="restart"/>
          </w:tcPr>
          <w:p w:rsidR="00BB7A0A" w:rsidRPr="008132A0" w:rsidRDefault="00BB7A0A" w:rsidP="00811B33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Жилой дом</w:t>
            </w:r>
          </w:p>
        </w:tc>
        <w:tc>
          <w:tcPr>
            <w:tcW w:w="785" w:type="dxa"/>
          </w:tcPr>
          <w:p w:rsidR="00BB7A0A" w:rsidRPr="008132A0" w:rsidRDefault="00BB7A0A" w:rsidP="00462870">
            <w:pPr>
              <w:jc w:val="center"/>
            </w:pPr>
            <w:r w:rsidRPr="008132A0">
              <w:rPr>
                <w:lang w:val="en-US"/>
              </w:rPr>
              <w:t>92</w:t>
            </w:r>
            <w:r w:rsidRPr="008132A0">
              <w:t>,7</w:t>
            </w:r>
          </w:p>
        </w:tc>
        <w:tc>
          <w:tcPr>
            <w:tcW w:w="91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811B33">
            <w:pPr>
              <w:jc w:val="center"/>
            </w:pPr>
            <w:r w:rsidRPr="008132A0">
              <w:t>Автомобиль легковой:</w:t>
            </w:r>
          </w:p>
          <w:p w:rsidR="00BB7A0A" w:rsidRPr="008132A0" w:rsidRDefault="00BB7A0A" w:rsidP="00811B33">
            <w:pPr>
              <w:jc w:val="center"/>
              <w:rPr>
                <w:lang w:val="en-US"/>
              </w:rPr>
            </w:pPr>
            <w:r w:rsidRPr="008132A0">
              <w:rPr>
                <w:lang w:val="en-US"/>
              </w:rPr>
              <w:t>LADA KALINA 21127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905AEA">
            <w:pPr>
              <w:jc w:val="center"/>
            </w:pPr>
            <w:r w:rsidRPr="008132A0">
              <w:t>640 456,00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1380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  <w:vMerge/>
          </w:tcPr>
          <w:p w:rsidR="00BB7A0A" w:rsidRPr="008132A0" w:rsidRDefault="00BB7A0A" w:rsidP="00D80BE0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DB5971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811B33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462870">
            <w:pPr>
              <w:jc w:val="center"/>
            </w:pPr>
            <w:r w:rsidRPr="008132A0">
              <w:t>374,0</w:t>
            </w:r>
          </w:p>
        </w:tc>
        <w:tc>
          <w:tcPr>
            <w:tcW w:w="91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/>
          </w:tcPr>
          <w:p w:rsidR="00BB7A0A" w:rsidRPr="008132A0" w:rsidRDefault="00BB7A0A" w:rsidP="00811B33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905AE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77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EE7EFA">
            <w:pPr>
              <w:jc w:val="center"/>
            </w:pPr>
            <w:r w:rsidRPr="008132A0">
              <w:t>Игнатов В.А.</w:t>
            </w:r>
          </w:p>
        </w:tc>
        <w:tc>
          <w:tcPr>
            <w:tcW w:w="1985" w:type="dxa"/>
          </w:tcPr>
          <w:p w:rsidR="00BB7A0A" w:rsidRPr="008132A0" w:rsidRDefault="00BB7A0A" w:rsidP="00EE7EFA">
            <w:r w:rsidRPr="008132A0">
              <w:t xml:space="preserve">Помощник министра – главный специалист </w:t>
            </w:r>
          </w:p>
        </w:tc>
        <w:tc>
          <w:tcPr>
            <w:tcW w:w="1352" w:type="dxa"/>
          </w:tcPr>
          <w:p w:rsidR="00BB7A0A" w:rsidRPr="008132A0" w:rsidRDefault="00BB7A0A" w:rsidP="00D80BE0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DB5971">
            <w:pPr>
              <w:jc w:val="center"/>
            </w:pPr>
            <w:r w:rsidRPr="008132A0">
              <w:t>Общая долевая - 1</w:t>
            </w:r>
            <w:r w:rsidRPr="008132A0">
              <w:rPr>
                <w:lang w:val="en-US"/>
              </w:rPr>
              <w:t>/</w:t>
            </w:r>
            <w:r w:rsidRPr="008132A0">
              <w:t xml:space="preserve">2 </w:t>
            </w:r>
          </w:p>
        </w:tc>
        <w:tc>
          <w:tcPr>
            <w:tcW w:w="851" w:type="dxa"/>
          </w:tcPr>
          <w:p w:rsidR="00BB7A0A" w:rsidRPr="008132A0" w:rsidRDefault="00BB7A0A" w:rsidP="00811B33">
            <w:pPr>
              <w:jc w:val="center"/>
            </w:pPr>
            <w:r w:rsidRPr="008132A0">
              <w:t>64,5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</w:tcPr>
          <w:p w:rsidR="00BB7A0A" w:rsidRPr="008132A0" w:rsidRDefault="00BB7A0A" w:rsidP="00462870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811B33">
            <w:pPr>
              <w:jc w:val="center"/>
            </w:pPr>
            <w:r w:rsidRPr="008132A0">
              <w:t>Автомобиль легковой:</w:t>
            </w:r>
          </w:p>
          <w:p w:rsidR="00BB7A0A" w:rsidRPr="008132A0" w:rsidRDefault="00BB7A0A" w:rsidP="00811B33">
            <w:pPr>
              <w:jc w:val="center"/>
            </w:pPr>
            <w:r w:rsidRPr="008132A0">
              <w:rPr>
                <w:lang w:val="en-US"/>
              </w:rPr>
              <w:t>HYUNDAI SOLARIS</w:t>
            </w:r>
          </w:p>
        </w:tc>
        <w:tc>
          <w:tcPr>
            <w:tcW w:w="1134" w:type="dxa"/>
          </w:tcPr>
          <w:p w:rsidR="00BB7A0A" w:rsidRPr="008132A0" w:rsidRDefault="00BB7A0A" w:rsidP="00905AEA">
            <w:pPr>
              <w:jc w:val="center"/>
              <w:rPr>
                <w:lang w:val="en-US"/>
              </w:rPr>
            </w:pPr>
            <w:r w:rsidRPr="008132A0">
              <w:t>1 252 351,00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77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EE7EFA">
            <w:pPr>
              <w:jc w:val="center"/>
            </w:pPr>
            <w:r w:rsidRPr="008132A0">
              <w:t>Супруга</w:t>
            </w:r>
          </w:p>
        </w:tc>
        <w:tc>
          <w:tcPr>
            <w:tcW w:w="1985" w:type="dxa"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D80BE0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D80BE0">
            <w:pPr>
              <w:jc w:val="center"/>
            </w:pPr>
            <w:r w:rsidRPr="008132A0">
              <w:t>Общая долевая - 1/2</w:t>
            </w:r>
          </w:p>
        </w:tc>
        <w:tc>
          <w:tcPr>
            <w:tcW w:w="851" w:type="dxa"/>
          </w:tcPr>
          <w:p w:rsidR="00BB7A0A" w:rsidRPr="008132A0" w:rsidRDefault="00BB7A0A" w:rsidP="00D80BE0">
            <w:pPr>
              <w:jc w:val="center"/>
            </w:pPr>
            <w:r w:rsidRPr="008132A0">
              <w:t>64,5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</w:tcPr>
          <w:p w:rsidR="00BB7A0A" w:rsidRPr="008132A0" w:rsidRDefault="00BB7A0A" w:rsidP="00462870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942296">
            <w:pPr>
              <w:jc w:val="center"/>
            </w:pPr>
            <w:r w:rsidRPr="008132A0">
              <w:t>364 442,57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77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A64C5D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</w:tcPr>
          <w:p w:rsidR="00BB7A0A" w:rsidRPr="008132A0" w:rsidRDefault="00BB7A0A" w:rsidP="00A64C5D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</w:tcPr>
          <w:p w:rsidR="00BB7A0A" w:rsidRPr="008132A0" w:rsidRDefault="00BB7A0A" w:rsidP="00A64C5D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</w:tcPr>
          <w:p w:rsidR="00BB7A0A" w:rsidRPr="008132A0" w:rsidRDefault="00BB7A0A" w:rsidP="00A64C5D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A64C5D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A64C5D">
            <w:pPr>
              <w:jc w:val="center"/>
            </w:pPr>
            <w:r w:rsidRPr="008132A0">
              <w:t>64,5</w:t>
            </w:r>
          </w:p>
        </w:tc>
        <w:tc>
          <w:tcPr>
            <w:tcW w:w="917" w:type="dxa"/>
          </w:tcPr>
          <w:p w:rsidR="00BB7A0A" w:rsidRPr="008132A0" w:rsidRDefault="00BB7A0A" w:rsidP="00A64C5D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A64C5D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A64C5D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</w:tcPr>
          <w:p w:rsidR="00BB7A0A" w:rsidRPr="008132A0" w:rsidRDefault="00BB7A0A" w:rsidP="00A64C5D">
            <w:pPr>
              <w:jc w:val="center"/>
            </w:pPr>
          </w:p>
        </w:tc>
      </w:tr>
      <w:tr w:rsidR="00BB7A0A" w:rsidRPr="008132A0" w:rsidTr="00301187">
        <w:trPr>
          <w:trHeight w:val="277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D80BE0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</w:tcPr>
          <w:p w:rsidR="00BB7A0A" w:rsidRPr="008132A0" w:rsidRDefault="00BB7A0A" w:rsidP="00D80BE0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</w:tcPr>
          <w:p w:rsidR="00BB7A0A" w:rsidRPr="008132A0" w:rsidRDefault="00BB7A0A" w:rsidP="00D80BE0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</w:tcPr>
          <w:p w:rsidR="00BB7A0A" w:rsidRPr="008132A0" w:rsidRDefault="00BB7A0A" w:rsidP="00D80BE0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D80BE0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D80BE0">
            <w:pPr>
              <w:jc w:val="center"/>
            </w:pPr>
            <w:r w:rsidRPr="008132A0">
              <w:t>64,5</w:t>
            </w:r>
          </w:p>
        </w:tc>
        <w:tc>
          <w:tcPr>
            <w:tcW w:w="917" w:type="dxa"/>
          </w:tcPr>
          <w:p w:rsidR="00BB7A0A" w:rsidRPr="008132A0" w:rsidRDefault="00BB7A0A" w:rsidP="00D80BE0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788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B1641D">
            <w:pPr>
              <w:jc w:val="center"/>
            </w:pPr>
            <w:r w:rsidRPr="008132A0">
              <w:t>Иваненко Я.Н.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E723F5">
            <w:r w:rsidRPr="008132A0">
              <w:t>Начальник отдела бухгалтерского учета, отчетности и оргнизации закупок – главный бухгалтер</w:t>
            </w:r>
          </w:p>
          <w:p w:rsidR="00BB7A0A" w:rsidRPr="008132A0" w:rsidRDefault="00BB7A0A" w:rsidP="00E723F5"/>
          <w:p w:rsidR="00BB7A0A" w:rsidRPr="008132A0" w:rsidRDefault="00BB7A0A" w:rsidP="00E723F5"/>
          <w:p w:rsidR="00BB7A0A" w:rsidRPr="008132A0" w:rsidRDefault="00BB7A0A" w:rsidP="00E723F5"/>
          <w:p w:rsidR="00BB7A0A" w:rsidRPr="008132A0" w:rsidRDefault="00BB7A0A" w:rsidP="00E723F5"/>
        </w:tc>
        <w:tc>
          <w:tcPr>
            <w:tcW w:w="1352" w:type="dxa"/>
          </w:tcPr>
          <w:p w:rsidR="00BB7A0A" w:rsidRPr="008132A0" w:rsidRDefault="00BB7A0A" w:rsidP="00E723F5">
            <w:pPr>
              <w:jc w:val="center"/>
            </w:pPr>
            <w:r w:rsidRPr="008132A0">
              <w:t>Жилой дом</w:t>
            </w:r>
          </w:p>
        </w:tc>
        <w:tc>
          <w:tcPr>
            <w:tcW w:w="1512" w:type="dxa"/>
          </w:tcPr>
          <w:p w:rsidR="00BB7A0A" w:rsidRPr="008132A0" w:rsidRDefault="00BB7A0A" w:rsidP="00E723F5">
            <w:pPr>
              <w:jc w:val="center"/>
            </w:pPr>
            <w:r w:rsidRPr="008132A0">
              <w:t>Общая долевая – 1/3</w:t>
            </w:r>
          </w:p>
        </w:tc>
        <w:tc>
          <w:tcPr>
            <w:tcW w:w="851" w:type="dxa"/>
          </w:tcPr>
          <w:p w:rsidR="00BB7A0A" w:rsidRPr="008132A0" w:rsidRDefault="00BB7A0A" w:rsidP="00E723F5">
            <w:pPr>
              <w:jc w:val="center"/>
            </w:pPr>
            <w:r w:rsidRPr="008132A0">
              <w:t>163,9</w:t>
            </w:r>
          </w:p>
          <w:p w:rsidR="00BB7A0A" w:rsidRPr="008132A0" w:rsidRDefault="00BB7A0A" w:rsidP="00531997"/>
        </w:tc>
        <w:tc>
          <w:tcPr>
            <w:tcW w:w="897" w:type="dxa"/>
          </w:tcPr>
          <w:p w:rsidR="00BB7A0A" w:rsidRPr="008132A0" w:rsidRDefault="00BB7A0A" w:rsidP="00E723F5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E723F5">
            <w:pPr>
              <w:jc w:val="center"/>
              <w:rPr>
                <w:lang w:val="en-US"/>
              </w:rPr>
            </w:pPr>
          </w:p>
          <w:p w:rsidR="00BB7A0A" w:rsidRPr="008132A0" w:rsidRDefault="00BB7A0A" w:rsidP="00E723F5">
            <w:pPr>
              <w:jc w:val="center"/>
              <w:rPr>
                <w:lang w:val="en-US"/>
              </w:rPr>
            </w:pPr>
          </w:p>
          <w:p w:rsidR="00BB7A0A" w:rsidRPr="008132A0" w:rsidRDefault="00BB7A0A" w:rsidP="00E723F5">
            <w:pPr>
              <w:jc w:val="center"/>
            </w:pPr>
            <w:r w:rsidRPr="008132A0">
              <w:t>нет</w:t>
            </w:r>
          </w:p>
          <w:p w:rsidR="00BB7A0A" w:rsidRPr="008132A0" w:rsidRDefault="00BB7A0A" w:rsidP="00E723F5">
            <w:pPr>
              <w:jc w:val="center"/>
            </w:pPr>
          </w:p>
        </w:tc>
        <w:tc>
          <w:tcPr>
            <w:tcW w:w="785" w:type="dxa"/>
            <w:vMerge w:val="restart"/>
          </w:tcPr>
          <w:p w:rsidR="00BB7A0A" w:rsidRPr="008132A0" w:rsidRDefault="00BB7A0A" w:rsidP="00E723F5">
            <w:pPr>
              <w:jc w:val="center"/>
              <w:rPr>
                <w:lang w:val="en-US"/>
              </w:rPr>
            </w:pPr>
          </w:p>
          <w:p w:rsidR="00BB7A0A" w:rsidRPr="008132A0" w:rsidRDefault="00BB7A0A" w:rsidP="00E723F5">
            <w:pPr>
              <w:jc w:val="center"/>
              <w:rPr>
                <w:lang w:val="en-US"/>
              </w:rPr>
            </w:pPr>
          </w:p>
          <w:p w:rsidR="00BB7A0A" w:rsidRPr="008132A0" w:rsidRDefault="00BB7A0A" w:rsidP="00E723F5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E723F5">
            <w:pPr>
              <w:jc w:val="center"/>
              <w:rPr>
                <w:lang w:val="en-US"/>
              </w:rPr>
            </w:pPr>
          </w:p>
          <w:p w:rsidR="00BB7A0A" w:rsidRPr="008132A0" w:rsidRDefault="00BB7A0A" w:rsidP="00E723F5">
            <w:pPr>
              <w:jc w:val="center"/>
              <w:rPr>
                <w:lang w:val="en-US"/>
              </w:rPr>
            </w:pPr>
          </w:p>
          <w:p w:rsidR="00BB7A0A" w:rsidRPr="008132A0" w:rsidRDefault="00BB7A0A" w:rsidP="00E723F5">
            <w:pPr>
              <w:jc w:val="center"/>
            </w:pPr>
            <w:r w:rsidRPr="008132A0">
              <w:t>нет</w:t>
            </w:r>
          </w:p>
          <w:p w:rsidR="00BB7A0A" w:rsidRPr="008132A0" w:rsidRDefault="00BB7A0A" w:rsidP="00E723F5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B7A0A" w:rsidRPr="008132A0" w:rsidRDefault="00BB7A0A" w:rsidP="00E723F5">
            <w:pPr>
              <w:jc w:val="center"/>
              <w:rPr>
                <w:lang w:val="en-US"/>
              </w:rPr>
            </w:pPr>
          </w:p>
          <w:p w:rsidR="00BB7A0A" w:rsidRPr="008132A0" w:rsidRDefault="00BB7A0A" w:rsidP="00E723F5">
            <w:pPr>
              <w:jc w:val="center"/>
              <w:rPr>
                <w:lang w:val="en-US"/>
              </w:rPr>
            </w:pPr>
            <w:r w:rsidRPr="008132A0">
              <w:rPr>
                <w:lang w:val="en-US"/>
              </w:rPr>
              <w:t>Автомобиль легковой</w:t>
            </w:r>
            <w:r w:rsidRPr="008132A0">
              <w:t xml:space="preserve"> </w:t>
            </w:r>
            <w:r w:rsidRPr="008132A0">
              <w:rPr>
                <w:lang w:val="en-US"/>
              </w:rPr>
              <w:t>KIA SPORTAGE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723F5">
            <w:pPr>
              <w:jc w:val="center"/>
            </w:pPr>
          </w:p>
          <w:p w:rsidR="00BB7A0A" w:rsidRPr="008132A0" w:rsidRDefault="00BB7A0A" w:rsidP="00E052D4">
            <w:pPr>
              <w:jc w:val="center"/>
            </w:pPr>
            <w:r w:rsidRPr="008132A0">
              <w:t>1 400 077,57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E723F5">
            <w:pPr>
              <w:jc w:val="center"/>
            </w:pPr>
          </w:p>
        </w:tc>
      </w:tr>
      <w:tr w:rsidR="00BB7A0A" w:rsidRPr="008132A0" w:rsidTr="00301187">
        <w:trPr>
          <w:trHeight w:val="85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B1641D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723F5"/>
        </w:tc>
        <w:tc>
          <w:tcPr>
            <w:tcW w:w="1352" w:type="dxa"/>
          </w:tcPr>
          <w:p w:rsidR="00BB7A0A" w:rsidRPr="008132A0" w:rsidRDefault="00BB7A0A" w:rsidP="00E723F5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E723F5">
            <w:pPr>
              <w:jc w:val="center"/>
            </w:pPr>
            <w:r w:rsidRPr="008132A0">
              <w:t>Общая долевая – 1/3</w:t>
            </w:r>
          </w:p>
        </w:tc>
        <w:tc>
          <w:tcPr>
            <w:tcW w:w="851" w:type="dxa"/>
          </w:tcPr>
          <w:p w:rsidR="00BB7A0A" w:rsidRPr="008132A0" w:rsidRDefault="00BB7A0A" w:rsidP="00E723F5">
            <w:pPr>
              <w:jc w:val="center"/>
            </w:pPr>
            <w:r w:rsidRPr="008132A0">
              <w:t>600,0</w:t>
            </w:r>
          </w:p>
        </w:tc>
        <w:tc>
          <w:tcPr>
            <w:tcW w:w="897" w:type="dxa"/>
          </w:tcPr>
          <w:p w:rsidR="00BB7A0A" w:rsidRPr="008132A0" w:rsidRDefault="00BB7A0A" w:rsidP="00E723F5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/>
          </w:tcPr>
          <w:p w:rsidR="00BB7A0A" w:rsidRPr="008132A0" w:rsidRDefault="00BB7A0A" w:rsidP="00E723F5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723F5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723F5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723F5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723F5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723F5">
            <w:pPr>
              <w:jc w:val="center"/>
            </w:pPr>
          </w:p>
        </w:tc>
      </w:tr>
      <w:tr w:rsidR="00BB7A0A" w:rsidRPr="008132A0" w:rsidTr="00301187">
        <w:trPr>
          <w:trHeight w:val="149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B1641D">
            <w:pPr>
              <w:jc w:val="center"/>
            </w:pPr>
            <w:r w:rsidRPr="008132A0">
              <w:t>Супруг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E723F5"/>
        </w:tc>
        <w:tc>
          <w:tcPr>
            <w:tcW w:w="1352" w:type="dxa"/>
          </w:tcPr>
          <w:p w:rsidR="00BB7A0A" w:rsidRPr="008132A0" w:rsidRDefault="00BB7A0A" w:rsidP="00E723F5">
            <w:pPr>
              <w:jc w:val="center"/>
            </w:pPr>
            <w:r w:rsidRPr="008132A0">
              <w:t>Жилой дом</w:t>
            </w:r>
          </w:p>
        </w:tc>
        <w:tc>
          <w:tcPr>
            <w:tcW w:w="1512" w:type="dxa"/>
          </w:tcPr>
          <w:p w:rsidR="00BB7A0A" w:rsidRPr="008132A0" w:rsidRDefault="00BB7A0A" w:rsidP="00E723F5">
            <w:pPr>
              <w:jc w:val="center"/>
            </w:pPr>
            <w:r w:rsidRPr="008132A0">
              <w:t>Общая долевая – 1/3</w:t>
            </w:r>
          </w:p>
        </w:tc>
        <w:tc>
          <w:tcPr>
            <w:tcW w:w="851" w:type="dxa"/>
          </w:tcPr>
          <w:p w:rsidR="00BB7A0A" w:rsidRPr="008132A0" w:rsidRDefault="00BB7A0A" w:rsidP="00E723F5">
            <w:pPr>
              <w:jc w:val="center"/>
            </w:pPr>
            <w:r w:rsidRPr="008132A0">
              <w:t>163,9</w:t>
            </w:r>
          </w:p>
        </w:tc>
        <w:tc>
          <w:tcPr>
            <w:tcW w:w="897" w:type="dxa"/>
          </w:tcPr>
          <w:p w:rsidR="00BB7A0A" w:rsidRPr="008132A0" w:rsidRDefault="00BB7A0A" w:rsidP="00E723F5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E723F5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</w:tcPr>
          <w:p w:rsidR="00BB7A0A" w:rsidRPr="008132A0" w:rsidRDefault="00BB7A0A" w:rsidP="00E723F5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</w:tcPr>
          <w:p w:rsidR="00BB7A0A" w:rsidRPr="008132A0" w:rsidRDefault="00BB7A0A" w:rsidP="00E723F5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052D4">
            <w:pPr>
              <w:jc w:val="center"/>
              <w:rPr>
                <w:lang w:val="en-US"/>
              </w:rPr>
            </w:pPr>
            <w:r w:rsidRPr="008132A0">
              <w:t xml:space="preserve">Автомобиль легковой </w:t>
            </w:r>
            <w:r w:rsidRPr="008132A0">
              <w:rPr>
                <w:lang w:val="en-US"/>
              </w:rPr>
              <w:t>HYUNDAI</w:t>
            </w:r>
          </w:p>
          <w:p w:rsidR="00BB7A0A" w:rsidRPr="008132A0" w:rsidRDefault="00BB7A0A" w:rsidP="00E052D4">
            <w:pPr>
              <w:jc w:val="center"/>
              <w:rPr>
                <w:lang w:val="en-US"/>
              </w:rPr>
            </w:pPr>
            <w:r w:rsidRPr="008132A0">
              <w:rPr>
                <w:lang w:val="en-US"/>
              </w:rPr>
              <w:t>ACCENT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723F5">
            <w:pPr>
              <w:jc w:val="center"/>
              <w:rPr>
                <w:lang w:val="en-US"/>
              </w:rPr>
            </w:pPr>
          </w:p>
          <w:p w:rsidR="00BB7A0A" w:rsidRPr="008132A0" w:rsidRDefault="00BB7A0A" w:rsidP="00E723F5">
            <w:pPr>
              <w:jc w:val="center"/>
            </w:pPr>
            <w:r w:rsidRPr="008132A0">
              <w:rPr>
                <w:lang w:val="en-US"/>
              </w:rPr>
              <w:t>250 000</w:t>
            </w:r>
            <w:r w:rsidRPr="008132A0">
              <w:t>,00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E723F5">
            <w:pPr>
              <w:jc w:val="center"/>
            </w:pPr>
          </w:p>
        </w:tc>
      </w:tr>
      <w:tr w:rsidR="00BB7A0A" w:rsidRPr="008132A0" w:rsidTr="00301187">
        <w:trPr>
          <w:trHeight w:val="113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B1641D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723F5"/>
        </w:tc>
        <w:tc>
          <w:tcPr>
            <w:tcW w:w="1352" w:type="dxa"/>
          </w:tcPr>
          <w:p w:rsidR="00BB7A0A" w:rsidRPr="008132A0" w:rsidRDefault="00BB7A0A" w:rsidP="00E723F5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E723F5">
            <w:pPr>
              <w:jc w:val="center"/>
            </w:pPr>
            <w:r w:rsidRPr="008132A0">
              <w:t>Общая долевая – 1/3</w:t>
            </w:r>
          </w:p>
        </w:tc>
        <w:tc>
          <w:tcPr>
            <w:tcW w:w="851" w:type="dxa"/>
          </w:tcPr>
          <w:p w:rsidR="00BB7A0A" w:rsidRPr="008132A0" w:rsidRDefault="00BB7A0A" w:rsidP="00E723F5">
            <w:pPr>
              <w:jc w:val="center"/>
            </w:pPr>
            <w:r w:rsidRPr="008132A0">
              <w:t>600,0</w:t>
            </w:r>
          </w:p>
        </w:tc>
        <w:tc>
          <w:tcPr>
            <w:tcW w:w="897" w:type="dxa"/>
          </w:tcPr>
          <w:p w:rsidR="00BB7A0A" w:rsidRPr="008132A0" w:rsidRDefault="00BB7A0A" w:rsidP="00E723F5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E723F5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</w:tcPr>
          <w:p w:rsidR="00BB7A0A" w:rsidRPr="008132A0" w:rsidRDefault="00BB7A0A" w:rsidP="00E723F5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</w:tcPr>
          <w:p w:rsidR="00BB7A0A" w:rsidRPr="008132A0" w:rsidRDefault="00BB7A0A" w:rsidP="00E723F5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/>
          </w:tcPr>
          <w:p w:rsidR="00BB7A0A" w:rsidRPr="008132A0" w:rsidRDefault="00BB7A0A" w:rsidP="00E723F5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723F5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723F5">
            <w:pPr>
              <w:jc w:val="center"/>
            </w:pPr>
          </w:p>
        </w:tc>
      </w:tr>
      <w:tr w:rsidR="00BB7A0A" w:rsidRPr="008132A0" w:rsidTr="00301187">
        <w:trPr>
          <w:trHeight w:val="163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B1641D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E723F5"/>
        </w:tc>
        <w:tc>
          <w:tcPr>
            <w:tcW w:w="1352" w:type="dxa"/>
          </w:tcPr>
          <w:p w:rsidR="00BB7A0A" w:rsidRPr="008132A0" w:rsidRDefault="00BB7A0A" w:rsidP="00E723F5">
            <w:pPr>
              <w:jc w:val="center"/>
            </w:pPr>
            <w:r w:rsidRPr="008132A0">
              <w:t>Жилой дом</w:t>
            </w:r>
          </w:p>
        </w:tc>
        <w:tc>
          <w:tcPr>
            <w:tcW w:w="1512" w:type="dxa"/>
          </w:tcPr>
          <w:p w:rsidR="00BB7A0A" w:rsidRPr="008132A0" w:rsidRDefault="00BB7A0A" w:rsidP="00E723F5">
            <w:pPr>
              <w:jc w:val="center"/>
            </w:pPr>
            <w:r w:rsidRPr="008132A0">
              <w:t>Общая долевая – 1/3</w:t>
            </w:r>
          </w:p>
        </w:tc>
        <w:tc>
          <w:tcPr>
            <w:tcW w:w="851" w:type="dxa"/>
          </w:tcPr>
          <w:p w:rsidR="00BB7A0A" w:rsidRPr="008132A0" w:rsidRDefault="00BB7A0A" w:rsidP="00531997">
            <w:pPr>
              <w:jc w:val="center"/>
            </w:pPr>
            <w:r w:rsidRPr="008132A0">
              <w:t>163,9</w:t>
            </w:r>
          </w:p>
          <w:p w:rsidR="00BB7A0A" w:rsidRPr="008132A0" w:rsidRDefault="00BB7A0A" w:rsidP="00E723F5">
            <w:pPr>
              <w:jc w:val="center"/>
            </w:pPr>
          </w:p>
        </w:tc>
        <w:tc>
          <w:tcPr>
            <w:tcW w:w="897" w:type="dxa"/>
          </w:tcPr>
          <w:p w:rsidR="00BB7A0A" w:rsidRPr="008132A0" w:rsidRDefault="00BB7A0A" w:rsidP="00E723F5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E723F5">
            <w:pPr>
              <w:jc w:val="center"/>
            </w:pPr>
            <w:r w:rsidRPr="008132A0">
              <w:t>нет</w:t>
            </w:r>
          </w:p>
          <w:p w:rsidR="00BB7A0A" w:rsidRPr="008132A0" w:rsidRDefault="00BB7A0A" w:rsidP="00E723F5">
            <w:pPr>
              <w:jc w:val="center"/>
            </w:pPr>
          </w:p>
        </w:tc>
        <w:tc>
          <w:tcPr>
            <w:tcW w:w="785" w:type="dxa"/>
            <w:vMerge w:val="restart"/>
          </w:tcPr>
          <w:p w:rsidR="00BB7A0A" w:rsidRPr="008132A0" w:rsidRDefault="00BB7A0A" w:rsidP="00E723F5">
            <w:pPr>
              <w:jc w:val="center"/>
            </w:pPr>
            <w:r w:rsidRPr="008132A0">
              <w:t>нет</w:t>
            </w:r>
          </w:p>
          <w:p w:rsidR="00BB7A0A" w:rsidRPr="008132A0" w:rsidRDefault="00BB7A0A" w:rsidP="00E723F5">
            <w:pPr>
              <w:jc w:val="center"/>
            </w:pPr>
          </w:p>
        </w:tc>
        <w:tc>
          <w:tcPr>
            <w:tcW w:w="917" w:type="dxa"/>
            <w:vMerge w:val="restart"/>
          </w:tcPr>
          <w:p w:rsidR="00BB7A0A" w:rsidRPr="008132A0" w:rsidRDefault="00BB7A0A" w:rsidP="00E723F5">
            <w:pPr>
              <w:jc w:val="center"/>
            </w:pPr>
            <w:r w:rsidRPr="008132A0">
              <w:t>нет</w:t>
            </w:r>
          </w:p>
          <w:p w:rsidR="00BB7A0A" w:rsidRPr="008132A0" w:rsidRDefault="00BB7A0A" w:rsidP="00E723F5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B7A0A" w:rsidRPr="008132A0" w:rsidRDefault="00BB7A0A" w:rsidP="00E723F5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723F5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E723F5">
            <w:pPr>
              <w:jc w:val="center"/>
            </w:pPr>
          </w:p>
        </w:tc>
      </w:tr>
      <w:tr w:rsidR="00BB7A0A" w:rsidRPr="008132A0" w:rsidTr="00301187">
        <w:trPr>
          <w:trHeight w:val="149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B1641D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723F5"/>
        </w:tc>
        <w:tc>
          <w:tcPr>
            <w:tcW w:w="1352" w:type="dxa"/>
          </w:tcPr>
          <w:p w:rsidR="00BB7A0A" w:rsidRPr="008132A0" w:rsidRDefault="00BB7A0A" w:rsidP="00E723F5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E723F5">
            <w:pPr>
              <w:jc w:val="center"/>
            </w:pPr>
            <w:r w:rsidRPr="008132A0">
              <w:t>Общая долевая – 1/3</w:t>
            </w:r>
          </w:p>
        </w:tc>
        <w:tc>
          <w:tcPr>
            <w:tcW w:w="851" w:type="dxa"/>
          </w:tcPr>
          <w:p w:rsidR="00BB7A0A" w:rsidRPr="008132A0" w:rsidRDefault="00BB7A0A" w:rsidP="00E723F5">
            <w:pPr>
              <w:jc w:val="center"/>
            </w:pPr>
            <w:r w:rsidRPr="008132A0">
              <w:t>600,0</w:t>
            </w:r>
          </w:p>
        </w:tc>
        <w:tc>
          <w:tcPr>
            <w:tcW w:w="897" w:type="dxa"/>
          </w:tcPr>
          <w:p w:rsidR="00BB7A0A" w:rsidRPr="008132A0" w:rsidRDefault="00BB7A0A" w:rsidP="00E723F5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/>
          </w:tcPr>
          <w:p w:rsidR="00BB7A0A" w:rsidRPr="008132A0" w:rsidRDefault="00BB7A0A" w:rsidP="00E723F5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723F5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723F5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723F5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723F5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723F5">
            <w:pPr>
              <w:jc w:val="center"/>
            </w:pPr>
          </w:p>
        </w:tc>
      </w:tr>
      <w:tr w:rsidR="00BB7A0A" w:rsidRPr="008132A0" w:rsidTr="00301187">
        <w:trPr>
          <w:trHeight w:val="353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B1641D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E723F5"/>
        </w:tc>
        <w:tc>
          <w:tcPr>
            <w:tcW w:w="1352" w:type="dxa"/>
            <w:vMerge w:val="restart"/>
          </w:tcPr>
          <w:p w:rsidR="00BB7A0A" w:rsidRPr="008132A0" w:rsidRDefault="00BB7A0A" w:rsidP="00E723F5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  <w:vMerge w:val="restart"/>
          </w:tcPr>
          <w:p w:rsidR="00BB7A0A" w:rsidRPr="008132A0" w:rsidRDefault="00BB7A0A" w:rsidP="00E723F5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  <w:vMerge w:val="restart"/>
          </w:tcPr>
          <w:p w:rsidR="00BB7A0A" w:rsidRPr="008132A0" w:rsidRDefault="00BB7A0A" w:rsidP="00E723F5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E723F5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E723F5">
            <w:pPr>
              <w:jc w:val="center"/>
            </w:pPr>
            <w:r w:rsidRPr="008132A0">
              <w:t>Жилой дом</w:t>
            </w:r>
          </w:p>
        </w:tc>
        <w:tc>
          <w:tcPr>
            <w:tcW w:w="785" w:type="dxa"/>
          </w:tcPr>
          <w:p w:rsidR="00BB7A0A" w:rsidRPr="008132A0" w:rsidRDefault="00BB7A0A" w:rsidP="0093387B">
            <w:pPr>
              <w:jc w:val="center"/>
            </w:pPr>
            <w:r w:rsidRPr="008132A0">
              <w:t>163,9</w:t>
            </w:r>
          </w:p>
          <w:p w:rsidR="00BB7A0A" w:rsidRPr="008132A0" w:rsidRDefault="00BB7A0A" w:rsidP="00E723F5">
            <w:pPr>
              <w:jc w:val="center"/>
            </w:pPr>
          </w:p>
        </w:tc>
        <w:tc>
          <w:tcPr>
            <w:tcW w:w="917" w:type="dxa"/>
          </w:tcPr>
          <w:p w:rsidR="00BB7A0A" w:rsidRPr="008132A0" w:rsidRDefault="00BB7A0A" w:rsidP="00E723F5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723F5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723F5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E723F5">
            <w:pPr>
              <w:jc w:val="center"/>
            </w:pPr>
          </w:p>
        </w:tc>
      </w:tr>
      <w:tr w:rsidR="00BB7A0A" w:rsidRPr="008132A0" w:rsidTr="00301187">
        <w:trPr>
          <w:trHeight w:val="462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B1641D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723F5"/>
        </w:tc>
        <w:tc>
          <w:tcPr>
            <w:tcW w:w="1352" w:type="dxa"/>
            <w:vMerge/>
          </w:tcPr>
          <w:p w:rsidR="00BB7A0A" w:rsidRPr="008132A0" w:rsidRDefault="00BB7A0A" w:rsidP="00E723F5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E723F5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E723F5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E723F5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E723F5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E723F5">
            <w:pPr>
              <w:jc w:val="center"/>
            </w:pPr>
            <w:r w:rsidRPr="008132A0">
              <w:t>600,0</w:t>
            </w:r>
          </w:p>
        </w:tc>
        <w:tc>
          <w:tcPr>
            <w:tcW w:w="917" w:type="dxa"/>
          </w:tcPr>
          <w:p w:rsidR="00BB7A0A" w:rsidRPr="008132A0" w:rsidRDefault="00BB7A0A" w:rsidP="00E723F5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/>
          </w:tcPr>
          <w:p w:rsidR="00BB7A0A" w:rsidRPr="008132A0" w:rsidRDefault="00BB7A0A" w:rsidP="00E723F5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723F5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723F5">
            <w:pPr>
              <w:jc w:val="center"/>
            </w:pPr>
          </w:p>
        </w:tc>
      </w:tr>
      <w:tr w:rsidR="00BB7A0A" w:rsidRPr="008132A0" w:rsidTr="00301187">
        <w:trPr>
          <w:trHeight w:val="624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B1641D">
            <w:pPr>
              <w:jc w:val="center"/>
            </w:pPr>
            <w:r w:rsidRPr="008132A0">
              <w:t>Извозчикова И.С.</w:t>
            </w:r>
          </w:p>
          <w:p w:rsidR="00BB7A0A" w:rsidRPr="008132A0" w:rsidRDefault="00BB7A0A" w:rsidP="001505E1"/>
          <w:p w:rsidR="00BB7A0A" w:rsidRPr="008132A0" w:rsidRDefault="00BB7A0A" w:rsidP="001505E1"/>
        </w:tc>
        <w:tc>
          <w:tcPr>
            <w:tcW w:w="1985" w:type="dxa"/>
            <w:vMerge w:val="restart"/>
          </w:tcPr>
          <w:p w:rsidR="00BB7A0A" w:rsidRPr="008132A0" w:rsidRDefault="00BB7A0A" w:rsidP="0024421E">
            <w:r w:rsidRPr="008132A0">
              <w:t>Главный специалист отдела координации развития потребительской и сельскохояйственной кооперации</w:t>
            </w:r>
          </w:p>
        </w:tc>
        <w:tc>
          <w:tcPr>
            <w:tcW w:w="1352" w:type="dxa"/>
            <w:vMerge w:val="restart"/>
          </w:tcPr>
          <w:p w:rsidR="00BB7A0A" w:rsidRPr="008132A0" w:rsidRDefault="00BB7A0A" w:rsidP="00E723F5">
            <w:pPr>
              <w:jc w:val="center"/>
            </w:pPr>
          </w:p>
          <w:p w:rsidR="00BB7A0A" w:rsidRPr="008132A0" w:rsidRDefault="00BB7A0A" w:rsidP="0017208D">
            <w:r w:rsidRPr="008132A0">
              <w:t>Квартира</w:t>
            </w:r>
          </w:p>
        </w:tc>
        <w:tc>
          <w:tcPr>
            <w:tcW w:w="1512" w:type="dxa"/>
            <w:vMerge w:val="restart"/>
          </w:tcPr>
          <w:p w:rsidR="00BB7A0A" w:rsidRPr="008132A0" w:rsidRDefault="00BB7A0A" w:rsidP="00E723F5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  <w:vMerge w:val="restart"/>
          </w:tcPr>
          <w:p w:rsidR="00BB7A0A" w:rsidRPr="008132A0" w:rsidRDefault="00BB7A0A" w:rsidP="000F10CD">
            <w:pPr>
              <w:jc w:val="center"/>
            </w:pPr>
            <w:r w:rsidRPr="008132A0">
              <w:t>44,6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E723F5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E723F5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E723F5">
            <w:pPr>
              <w:jc w:val="center"/>
            </w:pPr>
            <w:r w:rsidRPr="008132A0">
              <w:t>1499,0</w:t>
            </w:r>
          </w:p>
        </w:tc>
        <w:tc>
          <w:tcPr>
            <w:tcW w:w="917" w:type="dxa"/>
          </w:tcPr>
          <w:p w:rsidR="00BB7A0A" w:rsidRPr="008132A0" w:rsidRDefault="00BB7A0A" w:rsidP="00E723F5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723F5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723F5">
            <w:pPr>
              <w:jc w:val="center"/>
            </w:pPr>
            <w:r w:rsidRPr="008132A0">
              <w:t>509 845,61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E723F5">
            <w:pPr>
              <w:jc w:val="center"/>
            </w:pPr>
          </w:p>
        </w:tc>
      </w:tr>
      <w:tr w:rsidR="00BB7A0A" w:rsidRPr="008132A0" w:rsidTr="00301187">
        <w:trPr>
          <w:trHeight w:val="622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B1641D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24421E"/>
        </w:tc>
        <w:tc>
          <w:tcPr>
            <w:tcW w:w="1352" w:type="dxa"/>
            <w:vMerge/>
          </w:tcPr>
          <w:p w:rsidR="00BB7A0A" w:rsidRPr="008132A0" w:rsidRDefault="00BB7A0A" w:rsidP="00E723F5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E723F5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0F10CD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E723F5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E723F5">
            <w:pPr>
              <w:jc w:val="center"/>
            </w:pPr>
            <w:r w:rsidRPr="008132A0">
              <w:t>Жилой дом</w:t>
            </w:r>
          </w:p>
        </w:tc>
        <w:tc>
          <w:tcPr>
            <w:tcW w:w="785" w:type="dxa"/>
          </w:tcPr>
          <w:p w:rsidR="00BB7A0A" w:rsidRPr="008132A0" w:rsidRDefault="00BB7A0A" w:rsidP="00E723F5">
            <w:pPr>
              <w:jc w:val="center"/>
            </w:pPr>
            <w:r w:rsidRPr="008132A0">
              <w:t>57,2</w:t>
            </w:r>
          </w:p>
        </w:tc>
        <w:tc>
          <w:tcPr>
            <w:tcW w:w="917" w:type="dxa"/>
          </w:tcPr>
          <w:p w:rsidR="00BB7A0A" w:rsidRPr="008132A0" w:rsidRDefault="00BB7A0A" w:rsidP="00E723F5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/>
          </w:tcPr>
          <w:p w:rsidR="00BB7A0A" w:rsidRPr="008132A0" w:rsidRDefault="00BB7A0A" w:rsidP="00E723F5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723F5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723F5">
            <w:pPr>
              <w:jc w:val="center"/>
            </w:pPr>
          </w:p>
        </w:tc>
      </w:tr>
      <w:tr w:rsidR="00BB7A0A" w:rsidRPr="008132A0" w:rsidTr="00301187">
        <w:trPr>
          <w:trHeight w:val="622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B1641D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24421E"/>
        </w:tc>
        <w:tc>
          <w:tcPr>
            <w:tcW w:w="1352" w:type="dxa"/>
            <w:vMerge/>
          </w:tcPr>
          <w:p w:rsidR="00BB7A0A" w:rsidRPr="008132A0" w:rsidRDefault="00BB7A0A" w:rsidP="00E723F5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E723F5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0F10CD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E723F5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E723F5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E723F5">
            <w:pPr>
              <w:jc w:val="center"/>
            </w:pPr>
            <w:r w:rsidRPr="008132A0">
              <w:t>1500,0</w:t>
            </w:r>
          </w:p>
        </w:tc>
        <w:tc>
          <w:tcPr>
            <w:tcW w:w="917" w:type="dxa"/>
          </w:tcPr>
          <w:p w:rsidR="00BB7A0A" w:rsidRPr="008132A0" w:rsidRDefault="00BB7A0A" w:rsidP="00E723F5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/>
          </w:tcPr>
          <w:p w:rsidR="00BB7A0A" w:rsidRPr="008132A0" w:rsidRDefault="00BB7A0A" w:rsidP="00E723F5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723F5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723F5">
            <w:pPr>
              <w:jc w:val="center"/>
            </w:pPr>
          </w:p>
        </w:tc>
      </w:tr>
      <w:tr w:rsidR="00BB7A0A" w:rsidRPr="008132A0" w:rsidTr="00301187">
        <w:trPr>
          <w:trHeight w:val="622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B1641D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24421E"/>
        </w:tc>
        <w:tc>
          <w:tcPr>
            <w:tcW w:w="1352" w:type="dxa"/>
            <w:vMerge/>
          </w:tcPr>
          <w:p w:rsidR="00BB7A0A" w:rsidRPr="008132A0" w:rsidRDefault="00BB7A0A" w:rsidP="00E723F5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E723F5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0F10CD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E723F5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E723F5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E723F5">
            <w:pPr>
              <w:jc w:val="center"/>
            </w:pPr>
            <w:r w:rsidRPr="008132A0">
              <w:t>1365,0</w:t>
            </w:r>
          </w:p>
        </w:tc>
        <w:tc>
          <w:tcPr>
            <w:tcW w:w="917" w:type="dxa"/>
          </w:tcPr>
          <w:p w:rsidR="00BB7A0A" w:rsidRPr="008132A0" w:rsidRDefault="00BB7A0A" w:rsidP="00E723F5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/>
          </w:tcPr>
          <w:p w:rsidR="00BB7A0A" w:rsidRPr="008132A0" w:rsidRDefault="00BB7A0A" w:rsidP="00E723F5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723F5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723F5">
            <w:pPr>
              <w:jc w:val="center"/>
            </w:pPr>
          </w:p>
        </w:tc>
      </w:tr>
      <w:tr w:rsidR="00BB7A0A" w:rsidRPr="008132A0" w:rsidTr="00301187">
        <w:trPr>
          <w:trHeight w:val="277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B1641D">
            <w:pPr>
              <w:jc w:val="center"/>
            </w:pPr>
            <w:r w:rsidRPr="008132A0">
              <w:t>Исупов А.Ю.</w:t>
            </w:r>
          </w:p>
        </w:tc>
        <w:tc>
          <w:tcPr>
            <w:tcW w:w="1985" w:type="dxa"/>
          </w:tcPr>
          <w:p w:rsidR="00BB7A0A" w:rsidRPr="008132A0" w:rsidRDefault="00BB7A0A" w:rsidP="0024421E">
            <w:r w:rsidRPr="008132A0">
              <w:t xml:space="preserve">Ведущий специалист отдела предоставления господдержки предприятиям рыбохозяйственного комплекса </w:t>
            </w:r>
          </w:p>
        </w:tc>
        <w:tc>
          <w:tcPr>
            <w:tcW w:w="1352" w:type="dxa"/>
          </w:tcPr>
          <w:p w:rsidR="00BB7A0A" w:rsidRPr="008132A0" w:rsidRDefault="00BB7A0A" w:rsidP="00E723F5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</w:tcPr>
          <w:p w:rsidR="00BB7A0A" w:rsidRPr="008132A0" w:rsidRDefault="00BB7A0A" w:rsidP="00E723F5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</w:tcPr>
          <w:p w:rsidR="00BB7A0A" w:rsidRPr="008132A0" w:rsidRDefault="00BB7A0A" w:rsidP="00E723F5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</w:tcPr>
          <w:p w:rsidR="00BB7A0A" w:rsidRPr="008132A0" w:rsidRDefault="00BB7A0A" w:rsidP="00E723F5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E723F5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E723F5">
            <w:pPr>
              <w:jc w:val="center"/>
            </w:pPr>
            <w:r w:rsidRPr="008132A0">
              <w:t>61,8</w:t>
            </w:r>
          </w:p>
        </w:tc>
        <w:tc>
          <w:tcPr>
            <w:tcW w:w="917" w:type="dxa"/>
          </w:tcPr>
          <w:p w:rsidR="00BB7A0A" w:rsidRPr="008132A0" w:rsidRDefault="00BB7A0A" w:rsidP="00E723F5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E723F5">
            <w:pPr>
              <w:jc w:val="center"/>
            </w:pPr>
            <w:r w:rsidRPr="008132A0">
              <w:t>ХЕНДЭ</w:t>
            </w:r>
          </w:p>
          <w:p w:rsidR="00BB7A0A" w:rsidRPr="008132A0" w:rsidRDefault="00BB7A0A" w:rsidP="00E723F5">
            <w:pPr>
              <w:jc w:val="center"/>
            </w:pPr>
            <w:r w:rsidRPr="008132A0">
              <w:t>Акцент</w:t>
            </w:r>
          </w:p>
        </w:tc>
        <w:tc>
          <w:tcPr>
            <w:tcW w:w="1134" w:type="dxa"/>
          </w:tcPr>
          <w:p w:rsidR="00BB7A0A" w:rsidRPr="008132A0" w:rsidRDefault="00BB7A0A" w:rsidP="00E723F5">
            <w:pPr>
              <w:jc w:val="center"/>
            </w:pPr>
            <w:r w:rsidRPr="008132A0">
              <w:t>1 459 346,19</w:t>
            </w:r>
          </w:p>
        </w:tc>
        <w:tc>
          <w:tcPr>
            <w:tcW w:w="1560" w:type="dxa"/>
          </w:tcPr>
          <w:p w:rsidR="00BB7A0A" w:rsidRPr="008132A0" w:rsidRDefault="00BB7A0A" w:rsidP="00E723F5">
            <w:pPr>
              <w:jc w:val="center"/>
            </w:pPr>
          </w:p>
        </w:tc>
      </w:tr>
      <w:tr w:rsidR="00BB7A0A" w:rsidRPr="008132A0" w:rsidTr="00301187">
        <w:trPr>
          <w:trHeight w:val="1068"/>
        </w:trPr>
        <w:tc>
          <w:tcPr>
            <w:tcW w:w="880" w:type="dxa"/>
            <w:vMerge/>
          </w:tcPr>
          <w:p w:rsidR="00BB7A0A" w:rsidRPr="008132A0" w:rsidRDefault="00BB7A0A" w:rsidP="0024421E"/>
        </w:tc>
        <w:tc>
          <w:tcPr>
            <w:tcW w:w="1624" w:type="dxa"/>
          </w:tcPr>
          <w:p w:rsidR="00BB7A0A" w:rsidRPr="008132A0" w:rsidRDefault="00BB7A0A" w:rsidP="00B1641D">
            <w:pPr>
              <w:jc w:val="center"/>
            </w:pPr>
            <w:r w:rsidRPr="008132A0">
              <w:t>Супруга</w:t>
            </w:r>
          </w:p>
        </w:tc>
        <w:tc>
          <w:tcPr>
            <w:tcW w:w="1985" w:type="dxa"/>
          </w:tcPr>
          <w:p w:rsidR="00BB7A0A" w:rsidRPr="008132A0" w:rsidRDefault="00BB7A0A" w:rsidP="0024421E"/>
        </w:tc>
        <w:tc>
          <w:tcPr>
            <w:tcW w:w="1352" w:type="dxa"/>
          </w:tcPr>
          <w:p w:rsidR="00BB7A0A" w:rsidRPr="008132A0" w:rsidRDefault="00BB7A0A" w:rsidP="00E723F5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</w:tcPr>
          <w:p w:rsidR="00BB7A0A" w:rsidRPr="008132A0" w:rsidRDefault="00BB7A0A" w:rsidP="00E723F5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</w:tcPr>
          <w:p w:rsidR="00BB7A0A" w:rsidRPr="008132A0" w:rsidRDefault="00BB7A0A" w:rsidP="00E723F5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</w:tcPr>
          <w:p w:rsidR="00BB7A0A" w:rsidRPr="008132A0" w:rsidRDefault="00BB7A0A" w:rsidP="00E723F5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E723F5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E723F5">
            <w:pPr>
              <w:jc w:val="center"/>
            </w:pPr>
            <w:r w:rsidRPr="008132A0">
              <w:t>61,8</w:t>
            </w:r>
          </w:p>
        </w:tc>
        <w:tc>
          <w:tcPr>
            <w:tcW w:w="917" w:type="dxa"/>
          </w:tcPr>
          <w:p w:rsidR="00BB7A0A" w:rsidRPr="008132A0" w:rsidRDefault="00BB7A0A" w:rsidP="00E723F5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E723F5">
            <w:pPr>
              <w:jc w:val="center"/>
            </w:pPr>
            <w:r w:rsidRPr="008132A0">
              <w:t>ТАЙОТА</w:t>
            </w:r>
          </w:p>
          <w:p w:rsidR="00BB7A0A" w:rsidRPr="008132A0" w:rsidRDefault="00BB7A0A" w:rsidP="00E723F5">
            <w:pPr>
              <w:jc w:val="center"/>
            </w:pPr>
            <w:r w:rsidRPr="008132A0">
              <w:t>Камри</w:t>
            </w:r>
          </w:p>
        </w:tc>
        <w:tc>
          <w:tcPr>
            <w:tcW w:w="1134" w:type="dxa"/>
          </w:tcPr>
          <w:p w:rsidR="00BB7A0A" w:rsidRPr="008132A0" w:rsidRDefault="00BB7A0A" w:rsidP="00E723F5">
            <w:pPr>
              <w:jc w:val="center"/>
            </w:pPr>
            <w:r w:rsidRPr="008132A0">
              <w:t>735 249,88</w:t>
            </w:r>
          </w:p>
        </w:tc>
        <w:tc>
          <w:tcPr>
            <w:tcW w:w="1560" w:type="dxa"/>
          </w:tcPr>
          <w:p w:rsidR="00BB7A0A" w:rsidRPr="008132A0" w:rsidRDefault="00BB7A0A" w:rsidP="00E723F5">
            <w:pPr>
              <w:jc w:val="center"/>
            </w:pPr>
          </w:p>
        </w:tc>
      </w:tr>
      <w:tr w:rsidR="00BB7A0A" w:rsidRPr="008132A0" w:rsidTr="00301187">
        <w:trPr>
          <w:trHeight w:val="277"/>
        </w:trPr>
        <w:tc>
          <w:tcPr>
            <w:tcW w:w="880" w:type="dxa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B1641D">
            <w:pPr>
              <w:jc w:val="center"/>
            </w:pPr>
            <w:r w:rsidRPr="008132A0">
              <w:t>Кольчик А.С.</w:t>
            </w:r>
          </w:p>
        </w:tc>
        <w:tc>
          <w:tcPr>
            <w:tcW w:w="1985" w:type="dxa"/>
          </w:tcPr>
          <w:p w:rsidR="00BB7A0A" w:rsidRPr="008132A0" w:rsidRDefault="00BB7A0A" w:rsidP="00644242">
            <w:r w:rsidRPr="008132A0">
              <w:t xml:space="preserve">Ведущий специалист отдела развития отраслей </w:t>
            </w:r>
            <w:r w:rsidRPr="008132A0">
              <w:lastRenderedPageBreak/>
              <w:t>растениеводства управления земельных отношений, развития отраслей растениеводства</w:t>
            </w:r>
          </w:p>
        </w:tc>
        <w:tc>
          <w:tcPr>
            <w:tcW w:w="1352" w:type="dxa"/>
          </w:tcPr>
          <w:p w:rsidR="00BB7A0A" w:rsidRPr="008132A0" w:rsidRDefault="00BB7A0A" w:rsidP="00E723F5">
            <w:pPr>
              <w:jc w:val="center"/>
            </w:pPr>
            <w:r w:rsidRPr="008132A0">
              <w:lastRenderedPageBreak/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723F5">
            <w:pPr>
              <w:jc w:val="center"/>
            </w:pPr>
            <w:r w:rsidRPr="008132A0">
              <w:t>Общая долевая – 1/4</w:t>
            </w:r>
          </w:p>
        </w:tc>
        <w:tc>
          <w:tcPr>
            <w:tcW w:w="851" w:type="dxa"/>
          </w:tcPr>
          <w:p w:rsidR="00BB7A0A" w:rsidRPr="008132A0" w:rsidRDefault="00BB7A0A" w:rsidP="00E723F5">
            <w:pPr>
              <w:jc w:val="center"/>
            </w:pPr>
            <w:r w:rsidRPr="008132A0">
              <w:t>63,6</w:t>
            </w:r>
          </w:p>
        </w:tc>
        <w:tc>
          <w:tcPr>
            <w:tcW w:w="897" w:type="dxa"/>
          </w:tcPr>
          <w:p w:rsidR="00BB7A0A" w:rsidRPr="008132A0" w:rsidRDefault="00BB7A0A" w:rsidP="00E723F5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E723F5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</w:tcPr>
          <w:p w:rsidR="00BB7A0A" w:rsidRPr="008132A0" w:rsidRDefault="00BB7A0A" w:rsidP="00E723F5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</w:tcPr>
          <w:p w:rsidR="00BB7A0A" w:rsidRPr="008132A0" w:rsidRDefault="00BB7A0A" w:rsidP="00E723F5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E723F5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E723F5">
            <w:pPr>
              <w:jc w:val="center"/>
            </w:pPr>
            <w:r w:rsidRPr="008132A0">
              <w:t>605 925,33</w:t>
            </w:r>
          </w:p>
        </w:tc>
        <w:tc>
          <w:tcPr>
            <w:tcW w:w="1560" w:type="dxa"/>
          </w:tcPr>
          <w:p w:rsidR="00BB7A0A" w:rsidRPr="008132A0" w:rsidRDefault="00BB7A0A" w:rsidP="00E723F5">
            <w:pPr>
              <w:jc w:val="center"/>
            </w:pPr>
          </w:p>
        </w:tc>
      </w:tr>
      <w:tr w:rsidR="00BB7A0A" w:rsidRPr="008132A0" w:rsidTr="00301187">
        <w:trPr>
          <w:trHeight w:val="1380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 xml:space="preserve">Клинковская О.А. 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8C7F33">
            <w:r w:rsidRPr="008132A0">
              <w:t>Главный специалист отдела предоставления господдержки предприятиям рыбохозяйственного комплекса управления развития рыбохозяйственного комплекса</w:t>
            </w:r>
          </w:p>
        </w:tc>
        <w:tc>
          <w:tcPr>
            <w:tcW w:w="1352" w:type="dxa"/>
          </w:tcPr>
          <w:p w:rsidR="00BB7A0A" w:rsidRPr="008132A0" w:rsidRDefault="00BB7A0A" w:rsidP="00D80BE0">
            <w:pPr>
              <w:jc w:val="center"/>
            </w:pPr>
            <w:r w:rsidRPr="008132A0">
              <w:t xml:space="preserve">Квартира </w:t>
            </w:r>
          </w:p>
        </w:tc>
        <w:tc>
          <w:tcPr>
            <w:tcW w:w="1512" w:type="dxa"/>
          </w:tcPr>
          <w:p w:rsidR="00BB7A0A" w:rsidRPr="008132A0" w:rsidRDefault="00BB7A0A" w:rsidP="00D80BE0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D80BE0">
            <w:pPr>
              <w:jc w:val="center"/>
            </w:pPr>
            <w:r w:rsidRPr="008132A0">
              <w:t>32,2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D80BE0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D80BE0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D80BE0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D80BE0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802 353,81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1380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D80BE0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D80BE0">
            <w:pPr>
              <w:jc w:val="center"/>
            </w:pPr>
            <w:r w:rsidRPr="008132A0">
              <w:t>Общая долевая 1/3</w:t>
            </w:r>
          </w:p>
        </w:tc>
        <w:tc>
          <w:tcPr>
            <w:tcW w:w="851" w:type="dxa"/>
          </w:tcPr>
          <w:p w:rsidR="00BB7A0A" w:rsidRPr="008132A0" w:rsidRDefault="00BB7A0A" w:rsidP="00D80BE0">
            <w:pPr>
              <w:jc w:val="center"/>
            </w:pPr>
          </w:p>
          <w:p w:rsidR="00BB7A0A" w:rsidRPr="008132A0" w:rsidRDefault="00BB7A0A" w:rsidP="00E86F0E">
            <w:r w:rsidRPr="008132A0">
              <w:t>40,2</w:t>
            </w:r>
          </w:p>
        </w:tc>
        <w:tc>
          <w:tcPr>
            <w:tcW w:w="897" w:type="dxa"/>
            <w:vMerge/>
          </w:tcPr>
          <w:p w:rsidR="00BB7A0A" w:rsidRPr="008132A0" w:rsidRDefault="00BB7A0A" w:rsidP="00D80BE0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D80BE0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D80BE0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D80BE0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77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D80BE0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</w:tcPr>
          <w:p w:rsidR="00BB7A0A" w:rsidRPr="008132A0" w:rsidRDefault="00BB7A0A" w:rsidP="00D80BE0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</w:tcPr>
          <w:p w:rsidR="00BB7A0A" w:rsidRPr="008132A0" w:rsidRDefault="00BB7A0A" w:rsidP="00D80BE0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</w:tcPr>
          <w:p w:rsidR="00BB7A0A" w:rsidRPr="008132A0" w:rsidRDefault="00BB7A0A" w:rsidP="00D80BE0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D80BE0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9879C6">
            <w:pPr>
              <w:jc w:val="center"/>
            </w:pPr>
            <w:r w:rsidRPr="008132A0">
              <w:t>32,2</w:t>
            </w:r>
          </w:p>
        </w:tc>
        <w:tc>
          <w:tcPr>
            <w:tcW w:w="917" w:type="dxa"/>
          </w:tcPr>
          <w:p w:rsidR="00BB7A0A" w:rsidRPr="008132A0" w:rsidRDefault="00BB7A0A" w:rsidP="009879C6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531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Коблева Ф.М.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FA2AE5">
            <w:r w:rsidRPr="008132A0">
              <w:t xml:space="preserve">Главный специалист отдела пищевой и перерабатывающей промышленности управления пищевой и </w:t>
            </w:r>
            <w:r w:rsidRPr="008132A0">
              <w:lastRenderedPageBreak/>
              <w:t>перерабатывающей промышленности</w:t>
            </w:r>
          </w:p>
        </w:tc>
        <w:tc>
          <w:tcPr>
            <w:tcW w:w="1352" w:type="dxa"/>
          </w:tcPr>
          <w:p w:rsidR="00BB7A0A" w:rsidRPr="008132A0" w:rsidRDefault="00BB7A0A" w:rsidP="00AD5D30">
            <w:pPr>
              <w:jc w:val="center"/>
            </w:pPr>
            <w:r w:rsidRPr="008132A0">
              <w:lastRenderedPageBreak/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AD5D30">
            <w:pPr>
              <w:jc w:val="center"/>
            </w:pPr>
            <w:r w:rsidRPr="008132A0">
              <w:t xml:space="preserve">индивидуальная </w:t>
            </w:r>
          </w:p>
        </w:tc>
        <w:tc>
          <w:tcPr>
            <w:tcW w:w="851" w:type="dxa"/>
          </w:tcPr>
          <w:p w:rsidR="00BB7A0A" w:rsidRPr="008132A0" w:rsidRDefault="00BB7A0A" w:rsidP="00AD5D30">
            <w:pPr>
              <w:jc w:val="center"/>
            </w:pPr>
            <w:r w:rsidRPr="008132A0">
              <w:t>38,5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  <w:rPr>
                <w:lang w:val="en-US"/>
              </w:rPr>
            </w:pPr>
            <w:r w:rsidRPr="008132A0">
              <w:t xml:space="preserve">Автомобиль легковой РЕНО </w:t>
            </w:r>
            <w:r w:rsidRPr="008132A0">
              <w:rPr>
                <w:lang w:val="en-US"/>
              </w:rPr>
              <w:t>KAPTUR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FA2AE5">
            <w:pPr>
              <w:jc w:val="center"/>
            </w:pPr>
            <w:r w:rsidRPr="008132A0">
              <w:t>799 701,23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B61422">
            <w:pPr>
              <w:jc w:val="center"/>
            </w:pPr>
          </w:p>
        </w:tc>
      </w:tr>
      <w:tr w:rsidR="00BB7A0A" w:rsidRPr="008132A0" w:rsidTr="00301187">
        <w:trPr>
          <w:trHeight w:val="956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51,8</w:t>
            </w: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77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51,8</w:t>
            </w:r>
          </w:p>
        </w:tc>
        <w:tc>
          <w:tcPr>
            <w:tcW w:w="91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77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Кологривая Р.В.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A83EF0">
            <w:r w:rsidRPr="008132A0">
              <w:t>Ведущий специалист сектора развития садоводства и виноградства отдела плодородия почв, мелиорации и развития отраслей растениеводства</w:t>
            </w:r>
          </w:p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1E0C4E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584,0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 xml:space="preserve">Квартира 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29,5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A83EF0">
            <w:pPr>
              <w:jc w:val="center"/>
            </w:pPr>
            <w:r w:rsidRPr="008132A0">
              <w:t>788 395,38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77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A83EF0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Жилой дом</w:t>
            </w:r>
          </w:p>
        </w:tc>
        <w:tc>
          <w:tcPr>
            <w:tcW w:w="1512" w:type="dxa"/>
          </w:tcPr>
          <w:p w:rsidR="00BB7A0A" w:rsidRPr="008132A0" w:rsidRDefault="00BB7A0A" w:rsidP="001E0C4E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52,7</w:t>
            </w: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A83EF0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77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супруг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EE7EFA"/>
        </w:tc>
        <w:tc>
          <w:tcPr>
            <w:tcW w:w="1352" w:type="dxa"/>
            <w:vMerge w:val="restart"/>
          </w:tcPr>
          <w:p w:rsidR="00BB7A0A" w:rsidRPr="008132A0" w:rsidRDefault="00BB7A0A" w:rsidP="001E0C4E">
            <w:pPr>
              <w:jc w:val="center"/>
            </w:pPr>
            <w:r w:rsidRPr="008132A0">
              <w:t xml:space="preserve">Квартира </w:t>
            </w:r>
          </w:p>
        </w:tc>
        <w:tc>
          <w:tcPr>
            <w:tcW w:w="1512" w:type="dxa"/>
            <w:vMerge w:val="restart"/>
          </w:tcPr>
          <w:p w:rsidR="00BB7A0A" w:rsidRPr="008132A0" w:rsidRDefault="00BB7A0A" w:rsidP="001E0C4E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  <w:vMerge w:val="restart"/>
          </w:tcPr>
          <w:p w:rsidR="00BB7A0A" w:rsidRPr="008132A0" w:rsidRDefault="00BB7A0A" w:rsidP="001E0C4E">
            <w:pPr>
              <w:jc w:val="center"/>
            </w:pPr>
            <w:r w:rsidRPr="008132A0">
              <w:t>29,5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1E0C4E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1E0C4E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1E0C4E">
            <w:pPr>
              <w:jc w:val="center"/>
            </w:pPr>
            <w:r w:rsidRPr="008132A0">
              <w:t>584,0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1E0C4E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 xml:space="preserve">Автомобиль легковой Мицубиши Карисма </w:t>
            </w:r>
            <w:r w:rsidRPr="008132A0">
              <w:rPr>
                <w:lang w:val="en-US"/>
              </w:rPr>
              <w:t>GDI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637 022,81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77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  <w:vMerge/>
          </w:tcPr>
          <w:p w:rsidR="00BB7A0A" w:rsidRPr="008132A0" w:rsidRDefault="00BB7A0A" w:rsidP="001E0C4E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1E0C4E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1E0C4E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1E0C4E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1E0C4E">
            <w:pPr>
              <w:jc w:val="center"/>
            </w:pPr>
            <w:r w:rsidRPr="008132A0">
              <w:t>Жилой дом</w:t>
            </w:r>
          </w:p>
        </w:tc>
        <w:tc>
          <w:tcPr>
            <w:tcW w:w="785" w:type="dxa"/>
          </w:tcPr>
          <w:p w:rsidR="00BB7A0A" w:rsidRPr="008132A0" w:rsidRDefault="00BB7A0A" w:rsidP="001E0C4E">
            <w:pPr>
              <w:jc w:val="center"/>
            </w:pPr>
            <w:r w:rsidRPr="008132A0">
              <w:t>52,7</w:t>
            </w: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77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1E0C4E">
            <w:pPr>
              <w:jc w:val="center"/>
            </w:pPr>
            <w:r w:rsidRPr="008132A0">
              <w:t xml:space="preserve">Несовершеннолетний </w:t>
            </w:r>
            <w:r w:rsidRPr="008132A0">
              <w:lastRenderedPageBreak/>
              <w:t>ребёнок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1E0C4E">
            <w:pPr>
              <w:jc w:val="center"/>
            </w:pPr>
          </w:p>
        </w:tc>
        <w:tc>
          <w:tcPr>
            <w:tcW w:w="1352" w:type="dxa"/>
            <w:vMerge w:val="restart"/>
          </w:tcPr>
          <w:p w:rsidR="00BB7A0A" w:rsidRPr="008132A0" w:rsidRDefault="00BB7A0A" w:rsidP="001E0C4E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  <w:vMerge w:val="restart"/>
          </w:tcPr>
          <w:p w:rsidR="00BB7A0A" w:rsidRPr="008132A0" w:rsidRDefault="00BB7A0A" w:rsidP="001E0C4E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  <w:vMerge w:val="restart"/>
          </w:tcPr>
          <w:p w:rsidR="00BB7A0A" w:rsidRPr="008132A0" w:rsidRDefault="00BB7A0A" w:rsidP="001E0C4E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1E0C4E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1E0C4E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1E0C4E">
            <w:pPr>
              <w:jc w:val="center"/>
            </w:pPr>
            <w:r w:rsidRPr="008132A0">
              <w:t>584,0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1E0C4E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77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1E0C4E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1E0C4E">
            <w:pPr>
              <w:jc w:val="center"/>
            </w:pPr>
            <w:r w:rsidRPr="008132A0">
              <w:t>Жилой дом</w:t>
            </w:r>
          </w:p>
        </w:tc>
        <w:tc>
          <w:tcPr>
            <w:tcW w:w="785" w:type="dxa"/>
          </w:tcPr>
          <w:p w:rsidR="00BB7A0A" w:rsidRPr="008132A0" w:rsidRDefault="00BB7A0A" w:rsidP="001E0C4E">
            <w:pPr>
              <w:jc w:val="center"/>
            </w:pPr>
            <w:r w:rsidRPr="008132A0">
              <w:t>52,7</w:t>
            </w:r>
          </w:p>
        </w:tc>
        <w:tc>
          <w:tcPr>
            <w:tcW w:w="917" w:type="dxa"/>
            <w:vMerge/>
          </w:tcPr>
          <w:p w:rsidR="00BB7A0A" w:rsidRPr="008132A0" w:rsidRDefault="00BB7A0A" w:rsidP="001E0C4E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77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1E0C4E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1E0C4E">
            <w:pPr>
              <w:jc w:val="center"/>
            </w:pPr>
            <w:r w:rsidRPr="008132A0">
              <w:t xml:space="preserve">Квартира </w:t>
            </w:r>
          </w:p>
        </w:tc>
        <w:tc>
          <w:tcPr>
            <w:tcW w:w="785" w:type="dxa"/>
          </w:tcPr>
          <w:p w:rsidR="00BB7A0A" w:rsidRPr="008132A0" w:rsidRDefault="00BB7A0A" w:rsidP="001E0C4E">
            <w:pPr>
              <w:jc w:val="center"/>
            </w:pPr>
            <w:r w:rsidRPr="008132A0">
              <w:t>29,5</w:t>
            </w: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1119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  <w:vMerge/>
          </w:tcPr>
          <w:p w:rsidR="00BB7A0A" w:rsidRPr="008132A0" w:rsidRDefault="00BB7A0A" w:rsidP="00185D4F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185D4F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185D4F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185D4F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Жилой дом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100,4</w:t>
            </w: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77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EE7EFA">
            <w:pPr>
              <w:jc w:val="center"/>
            </w:pPr>
            <w:r w:rsidRPr="008132A0">
              <w:t>Кононенко В.В.</w:t>
            </w:r>
          </w:p>
        </w:tc>
        <w:tc>
          <w:tcPr>
            <w:tcW w:w="1985" w:type="dxa"/>
          </w:tcPr>
          <w:p w:rsidR="00BB7A0A" w:rsidRPr="008132A0" w:rsidRDefault="00BB7A0A" w:rsidP="001258E3">
            <w:r w:rsidRPr="008132A0">
              <w:t>Ведущий специалист сектора координации развития аквакультуры управления развития рыбохозяйственного комплекса</w:t>
            </w:r>
          </w:p>
        </w:tc>
        <w:tc>
          <w:tcPr>
            <w:tcW w:w="1352" w:type="dxa"/>
          </w:tcPr>
          <w:p w:rsidR="00BB7A0A" w:rsidRPr="008132A0" w:rsidRDefault="00BB7A0A" w:rsidP="00185D4F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130A61">
            <w:pPr>
              <w:jc w:val="center"/>
            </w:pPr>
            <w:r w:rsidRPr="008132A0">
              <w:t>Общая долевая - 1</w:t>
            </w:r>
            <w:r w:rsidRPr="008132A0">
              <w:rPr>
                <w:lang w:val="en-US"/>
              </w:rPr>
              <w:t>/</w:t>
            </w:r>
            <w:r w:rsidRPr="008132A0">
              <w:t xml:space="preserve">2 </w:t>
            </w:r>
          </w:p>
        </w:tc>
        <w:tc>
          <w:tcPr>
            <w:tcW w:w="851" w:type="dxa"/>
          </w:tcPr>
          <w:p w:rsidR="00BB7A0A" w:rsidRPr="008132A0" w:rsidRDefault="00BB7A0A" w:rsidP="001E25EA">
            <w:pPr>
              <w:jc w:val="center"/>
            </w:pPr>
            <w:r w:rsidRPr="008132A0">
              <w:t>63,3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185D4F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1E25EA">
            <w:pPr>
              <w:jc w:val="center"/>
            </w:pPr>
            <w:r w:rsidRPr="008132A0">
              <w:t>35,5</w:t>
            </w:r>
          </w:p>
        </w:tc>
        <w:tc>
          <w:tcPr>
            <w:tcW w:w="917" w:type="dxa"/>
          </w:tcPr>
          <w:p w:rsidR="00BB7A0A" w:rsidRPr="008132A0" w:rsidRDefault="00BB7A0A" w:rsidP="00185D4F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1E25EA">
            <w:pPr>
              <w:jc w:val="center"/>
            </w:pPr>
            <w:r w:rsidRPr="008132A0">
              <w:t>Автомобиль легковой:</w:t>
            </w:r>
          </w:p>
          <w:p w:rsidR="00BB7A0A" w:rsidRPr="008132A0" w:rsidRDefault="00BB7A0A" w:rsidP="001E25EA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  <w:r w:rsidRPr="008132A0">
              <w:rPr>
                <w:rFonts w:ascii="Times New Roman" w:hAnsi="Times New Roman"/>
                <w:b w:val="0"/>
                <w:caps/>
                <w:sz w:val="24"/>
                <w:szCs w:val="24"/>
              </w:rPr>
              <w:t>Toyota Avensis</w:t>
            </w:r>
          </w:p>
          <w:p w:rsidR="00BB7A0A" w:rsidRPr="008132A0" w:rsidRDefault="00BB7A0A" w:rsidP="001E25EA">
            <w:pPr>
              <w:jc w:val="center"/>
            </w:pPr>
          </w:p>
        </w:tc>
        <w:tc>
          <w:tcPr>
            <w:tcW w:w="1134" w:type="dxa"/>
          </w:tcPr>
          <w:p w:rsidR="00BB7A0A" w:rsidRPr="008132A0" w:rsidRDefault="00BB7A0A" w:rsidP="00866289">
            <w:pPr>
              <w:jc w:val="center"/>
            </w:pPr>
            <w:r w:rsidRPr="008132A0">
              <w:t>585 779,28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77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EE7EFA">
            <w:pPr>
              <w:jc w:val="center"/>
            </w:pPr>
            <w:r w:rsidRPr="008132A0">
              <w:t>Супруга</w:t>
            </w:r>
          </w:p>
        </w:tc>
        <w:tc>
          <w:tcPr>
            <w:tcW w:w="1985" w:type="dxa"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185D4F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130A61">
            <w:pPr>
              <w:jc w:val="center"/>
            </w:pPr>
            <w:r w:rsidRPr="008132A0">
              <w:t>Общая долевая - 1</w:t>
            </w:r>
            <w:r w:rsidRPr="008132A0">
              <w:rPr>
                <w:lang w:val="en-US"/>
              </w:rPr>
              <w:t>/</w:t>
            </w:r>
            <w:r w:rsidRPr="008132A0">
              <w:t xml:space="preserve">4 </w:t>
            </w:r>
          </w:p>
        </w:tc>
        <w:tc>
          <w:tcPr>
            <w:tcW w:w="851" w:type="dxa"/>
          </w:tcPr>
          <w:p w:rsidR="00BB7A0A" w:rsidRPr="008132A0" w:rsidRDefault="00BB7A0A" w:rsidP="00185D4F">
            <w:pPr>
              <w:jc w:val="center"/>
            </w:pPr>
            <w:r w:rsidRPr="008132A0">
              <w:t>61,3</w:t>
            </w:r>
          </w:p>
        </w:tc>
        <w:tc>
          <w:tcPr>
            <w:tcW w:w="897" w:type="dxa"/>
          </w:tcPr>
          <w:p w:rsidR="00BB7A0A" w:rsidRPr="008132A0" w:rsidRDefault="00BB7A0A" w:rsidP="00185D4F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185D4F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185D4F">
            <w:pPr>
              <w:jc w:val="center"/>
            </w:pPr>
            <w:r w:rsidRPr="008132A0">
              <w:t>35,5</w:t>
            </w:r>
          </w:p>
        </w:tc>
        <w:tc>
          <w:tcPr>
            <w:tcW w:w="917" w:type="dxa"/>
          </w:tcPr>
          <w:p w:rsidR="00BB7A0A" w:rsidRPr="008132A0" w:rsidRDefault="00BB7A0A" w:rsidP="00185D4F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866289">
            <w:pPr>
              <w:jc w:val="center"/>
            </w:pPr>
            <w:r w:rsidRPr="008132A0">
              <w:t>393 374,79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77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130A61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185D4F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185D4F">
            <w:pPr>
              <w:jc w:val="center"/>
            </w:pPr>
            <w:r w:rsidRPr="008132A0">
              <w:t>35,5</w:t>
            </w:r>
          </w:p>
        </w:tc>
        <w:tc>
          <w:tcPr>
            <w:tcW w:w="917" w:type="dxa"/>
          </w:tcPr>
          <w:p w:rsidR="00BB7A0A" w:rsidRPr="008132A0" w:rsidRDefault="00BB7A0A" w:rsidP="00185D4F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 xml:space="preserve">нет 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790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EE7EFA">
            <w:pPr>
              <w:jc w:val="center"/>
            </w:pPr>
            <w:r w:rsidRPr="008132A0">
              <w:t>Королева В.А.</w:t>
            </w:r>
          </w:p>
        </w:tc>
        <w:tc>
          <w:tcPr>
            <w:tcW w:w="1985" w:type="dxa"/>
          </w:tcPr>
          <w:p w:rsidR="00BB7A0A" w:rsidRPr="008132A0" w:rsidRDefault="00BB7A0A" w:rsidP="00D555C5">
            <w:r w:rsidRPr="008132A0">
              <w:t xml:space="preserve">Главный специалист отдела научно- технического и кадрового обеспечения АПК </w:t>
            </w:r>
          </w:p>
        </w:tc>
        <w:tc>
          <w:tcPr>
            <w:tcW w:w="1352" w:type="dxa"/>
          </w:tcPr>
          <w:p w:rsidR="00BB7A0A" w:rsidRPr="008132A0" w:rsidRDefault="00BB7A0A" w:rsidP="00185D4F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</w:tcPr>
          <w:p w:rsidR="00BB7A0A" w:rsidRPr="008132A0" w:rsidRDefault="00BB7A0A" w:rsidP="00185D4F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</w:tcPr>
          <w:p w:rsidR="00BB7A0A" w:rsidRPr="008132A0" w:rsidRDefault="00BB7A0A" w:rsidP="00185D4F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</w:tcPr>
          <w:p w:rsidR="00BB7A0A" w:rsidRPr="008132A0" w:rsidRDefault="00BB7A0A" w:rsidP="00185D4F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7F334B">
            <w:pPr>
              <w:jc w:val="center"/>
            </w:pPr>
            <w:r w:rsidRPr="008132A0">
              <w:t>75,0</w:t>
            </w:r>
          </w:p>
        </w:tc>
        <w:tc>
          <w:tcPr>
            <w:tcW w:w="91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4060D2">
            <w:pPr>
              <w:jc w:val="center"/>
            </w:pPr>
            <w:r w:rsidRPr="008132A0">
              <w:t>791 498,37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199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EE7EFA">
            <w:pPr>
              <w:jc w:val="center"/>
            </w:pPr>
            <w:r w:rsidRPr="008132A0">
              <w:t>Супруг</w:t>
            </w:r>
          </w:p>
        </w:tc>
        <w:tc>
          <w:tcPr>
            <w:tcW w:w="1985" w:type="dxa"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75,0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Автомобиль легковой:</w:t>
            </w:r>
          </w:p>
          <w:p w:rsidR="00BB7A0A" w:rsidRPr="008132A0" w:rsidRDefault="00BB7A0A" w:rsidP="00EE7EFA">
            <w:pPr>
              <w:jc w:val="center"/>
            </w:pPr>
            <w:r w:rsidRPr="008132A0">
              <w:t xml:space="preserve">Фольксваген </w:t>
            </w:r>
            <w:r w:rsidRPr="008132A0">
              <w:rPr>
                <w:lang w:val="en-US"/>
              </w:rPr>
              <w:t>Jetta</w:t>
            </w:r>
            <w:r w:rsidRPr="008132A0">
              <w:t xml:space="preserve">, </w:t>
            </w:r>
          </w:p>
        </w:tc>
        <w:tc>
          <w:tcPr>
            <w:tcW w:w="1134" w:type="dxa"/>
          </w:tcPr>
          <w:p w:rsidR="00BB7A0A" w:rsidRPr="008132A0" w:rsidRDefault="00BB7A0A" w:rsidP="00292B1D">
            <w:pPr>
              <w:jc w:val="center"/>
            </w:pPr>
            <w:r w:rsidRPr="008132A0">
              <w:t>1 392 938,37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03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185D4F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8C3C3C">
            <w:pPr>
              <w:jc w:val="center"/>
            </w:pPr>
            <w:r w:rsidRPr="008132A0">
              <w:t>Общая долевая -1</w:t>
            </w:r>
            <w:r w:rsidRPr="008132A0">
              <w:rPr>
                <w:lang w:val="en-US"/>
              </w:rPr>
              <w:t>/</w:t>
            </w:r>
            <w:r w:rsidRPr="008132A0">
              <w:t xml:space="preserve">3 </w:t>
            </w:r>
          </w:p>
        </w:tc>
        <w:tc>
          <w:tcPr>
            <w:tcW w:w="851" w:type="dxa"/>
          </w:tcPr>
          <w:p w:rsidR="00BB7A0A" w:rsidRPr="008132A0" w:rsidRDefault="00BB7A0A" w:rsidP="00185D4F">
            <w:pPr>
              <w:jc w:val="center"/>
            </w:pPr>
            <w:r w:rsidRPr="008132A0">
              <w:t>3216,0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185D4F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75,0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03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185D4F">
            <w:pPr>
              <w:jc w:val="center"/>
            </w:pPr>
            <w:r w:rsidRPr="008132A0">
              <w:t>Жилой дом</w:t>
            </w:r>
          </w:p>
        </w:tc>
        <w:tc>
          <w:tcPr>
            <w:tcW w:w="1512" w:type="dxa"/>
          </w:tcPr>
          <w:p w:rsidR="00BB7A0A" w:rsidRPr="008132A0" w:rsidRDefault="00BB7A0A" w:rsidP="008C3C3C">
            <w:pPr>
              <w:jc w:val="center"/>
            </w:pPr>
            <w:r w:rsidRPr="008132A0">
              <w:t>Общая долевая - 1</w:t>
            </w:r>
            <w:r w:rsidRPr="008132A0">
              <w:rPr>
                <w:lang w:val="en-US"/>
              </w:rPr>
              <w:t>/</w:t>
            </w:r>
            <w:r w:rsidRPr="008132A0">
              <w:t xml:space="preserve">3 </w:t>
            </w:r>
          </w:p>
        </w:tc>
        <w:tc>
          <w:tcPr>
            <w:tcW w:w="851" w:type="dxa"/>
          </w:tcPr>
          <w:p w:rsidR="00BB7A0A" w:rsidRPr="008132A0" w:rsidRDefault="00BB7A0A" w:rsidP="00185D4F">
            <w:pPr>
              <w:jc w:val="center"/>
            </w:pPr>
            <w:r w:rsidRPr="008132A0">
              <w:t>60,0</w:t>
            </w:r>
          </w:p>
        </w:tc>
        <w:tc>
          <w:tcPr>
            <w:tcW w:w="897" w:type="dxa"/>
            <w:vMerge/>
          </w:tcPr>
          <w:p w:rsidR="00BB7A0A" w:rsidRPr="008132A0" w:rsidRDefault="00BB7A0A" w:rsidP="00185D4F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03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185D4F">
            <w:pPr>
              <w:jc w:val="center"/>
            </w:pPr>
            <w:r w:rsidRPr="008132A0">
              <w:t>Хозяйственное строение</w:t>
            </w:r>
          </w:p>
        </w:tc>
        <w:tc>
          <w:tcPr>
            <w:tcW w:w="1512" w:type="dxa"/>
          </w:tcPr>
          <w:p w:rsidR="00BB7A0A" w:rsidRPr="008132A0" w:rsidRDefault="00BB7A0A" w:rsidP="008C3C3C">
            <w:pPr>
              <w:jc w:val="center"/>
            </w:pPr>
            <w:r w:rsidRPr="008132A0">
              <w:t>Общая долевая - 1</w:t>
            </w:r>
            <w:r w:rsidRPr="008132A0">
              <w:rPr>
                <w:lang w:val="en-US"/>
              </w:rPr>
              <w:t>/</w:t>
            </w:r>
            <w:r w:rsidRPr="008132A0">
              <w:t>3</w:t>
            </w:r>
          </w:p>
        </w:tc>
        <w:tc>
          <w:tcPr>
            <w:tcW w:w="851" w:type="dxa"/>
          </w:tcPr>
          <w:p w:rsidR="00BB7A0A" w:rsidRPr="008132A0" w:rsidRDefault="00BB7A0A" w:rsidP="00185D4F">
            <w:pPr>
              <w:jc w:val="center"/>
            </w:pPr>
            <w:r w:rsidRPr="008132A0">
              <w:t>19,5</w:t>
            </w:r>
          </w:p>
        </w:tc>
        <w:tc>
          <w:tcPr>
            <w:tcW w:w="897" w:type="dxa"/>
            <w:vMerge/>
          </w:tcPr>
          <w:p w:rsidR="00BB7A0A" w:rsidRPr="008132A0" w:rsidRDefault="00BB7A0A" w:rsidP="00185D4F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03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8C3C3C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8C3C3C"/>
        </w:tc>
        <w:tc>
          <w:tcPr>
            <w:tcW w:w="1352" w:type="dxa"/>
          </w:tcPr>
          <w:p w:rsidR="00BB7A0A" w:rsidRPr="008132A0" w:rsidRDefault="00BB7A0A" w:rsidP="008C3C3C">
            <w:pPr>
              <w:jc w:val="center"/>
            </w:pPr>
            <w:r w:rsidRPr="008132A0">
              <w:t>Хозяйственное строение</w:t>
            </w:r>
          </w:p>
        </w:tc>
        <w:tc>
          <w:tcPr>
            <w:tcW w:w="1512" w:type="dxa"/>
          </w:tcPr>
          <w:p w:rsidR="00BB7A0A" w:rsidRPr="008132A0" w:rsidRDefault="00BB7A0A" w:rsidP="008C3C3C">
            <w:pPr>
              <w:jc w:val="center"/>
            </w:pPr>
            <w:r w:rsidRPr="008132A0">
              <w:t>Общая долевая - 1</w:t>
            </w:r>
            <w:r w:rsidRPr="008132A0">
              <w:rPr>
                <w:lang w:val="en-US"/>
              </w:rPr>
              <w:t>/</w:t>
            </w:r>
            <w:r w:rsidRPr="008132A0">
              <w:t>3</w:t>
            </w:r>
          </w:p>
        </w:tc>
        <w:tc>
          <w:tcPr>
            <w:tcW w:w="851" w:type="dxa"/>
          </w:tcPr>
          <w:p w:rsidR="00BB7A0A" w:rsidRPr="008132A0" w:rsidRDefault="00BB7A0A" w:rsidP="008C3C3C">
            <w:pPr>
              <w:jc w:val="center"/>
            </w:pPr>
            <w:r w:rsidRPr="008132A0">
              <w:t>40,3</w:t>
            </w:r>
          </w:p>
        </w:tc>
        <w:tc>
          <w:tcPr>
            <w:tcW w:w="897" w:type="dxa"/>
            <w:vMerge/>
          </w:tcPr>
          <w:p w:rsidR="00BB7A0A" w:rsidRPr="008132A0" w:rsidRDefault="00BB7A0A" w:rsidP="008C3C3C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8C3C3C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8C3C3C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8C3C3C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8C3C3C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8C3C3C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8C3C3C">
            <w:pPr>
              <w:jc w:val="center"/>
            </w:pPr>
          </w:p>
        </w:tc>
      </w:tr>
      <w:tr w:rsidR="00BB7A0A" w:rsidRPr="008132A0" w:rsidTr="00301187">
        <w:trPr>
          <w:trHeight w:val="203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8C3C3C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8C3C3C"/>
        </w:tc>
        <w:tc>
          <w:tcPr>
            <w:tcW w:w="1352" w:type="dxa"/>
          </w:tcPr>
          <w:p w:rsidR="00BB7A0A" w:rsidRPr="008132A0" w:rsidRDefault="00BB7A0A" w:rsidP="008C3C3C">
            <w:pPr>
              <w:jc w:val="center"/>
            </w:pPr>
            <w:r w:rsidRPr="008132A0">
              <w:t>Гараж</w:t>
            </w:r>
          </w:p>
        </w:tc>
        <w:tc>
          <w:tcPr>
            <w:tcW w:w="1512" w:type="dxa"/>
          </w:tcPr>
          <w:p w:rsidR="00BB7A0A" w:rsidRPr="008132A0" w:rsidRDefault="00BB7A0A" w:rsidP="008C3C3C">
            <w:pPr>
              <w:jc w:val="center"/>
            </w:pPr>
            <w:r w:rsidRPr="008132A0">
              <w:t>Общая долевая - 1</w:t>
            </w:r>
            <w:r w:rsidRPr="008132A0">
              <w:rPr>
                <w:lang w:val="en-US"/>
              </w:rPr>
              <w:t>/</w:t>
            </w:r>
            <w:r w:rsidRPr="008132A0">
              <w:t>3</w:t>
            </w:r>
          </w:p>
        </w:tc>
        <w:tc>
          <w:tcPr>
            <w:tcW w:w="851" w:type="dxa"/>
          </w:tcPr>
          <w:p w:rsidR="00BB7A0A" w:rsidRPr="008132A0" w:rsidRDefault="00BB7A0A" w:rsidP="008C3C3C">
            <w:pPr>
              <w:jc w:val="center"/>
            </w:pPr>
            <w:r w:rsidRPr="008132A0">
              <w:t>34,8</w:t>
            </w:r>
          </w:p>
        </w:tc>
        <w:tc>
          <w:tcPr>
            <w:tcW w:w="897" w:type="dxa"/>
            <w:vMerge/>
          </w:tcPr>
          <w:p w:rsidR="00BB7A0A" w:rsidRPr="008132A0" w:rsidRDefault="00BB7A0A" w:rsidP="008C3C3C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8C3C3C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8C3C3C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8C3C3C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8C3C3C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8C3C3C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8C3C3C">
            <w:pPr>
              <w:jc w:val="center"/>
            </w:pPr>
          </w:p>
        </w:tc>
      </w:tr>
      <w:tr w:rsidR="00BB7A0A" w:rsidRPr="008132A0" w:rsidTr="00301187">
        <w:trPr>
          <w:trHeight w:val="564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Косикова В.В.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450459">
            <w:r w:rsidRPr="008132A0">
              <w:t xml:space="preserve">Главный специалист отдела предоставления государственных услуг и финансирования управления </w:t>
            </w:r>
            <w:r w:rsidRPr="008132A0">
              <w:lastRenderedPageBreak/>
              <w:t>организации  исполнения бюджета, внутреннего финансового аудита и предоставления государственных услуг.</w:t>
            </w:r>
          </w:p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lastRenderedPageBreak/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 xml:space="preserve">Индивидуальная 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97,9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972151">
            <w:pPr>
              <w:jc w:val="center"/>
            </w:pPr>
            <w:r w:rsidRPr="008132A0">
              <w:t>786 455,39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77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Жилой дом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Общая долевая – 1/2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72,9</w:t>
            </w: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10588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77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 xml:space="preserve">Земельный </w:t>
            </w:r>
            <w:r w:rsidRPr="008132A0">
              <w:lastRenderedPageBreak/>
              <w:t>участок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lastRenderedPageBreak/>
              <w:t xml:space="preserve">Общая </w:t>
            </w:r>
            <w:r w:rsidRPr="008132A0">
              <w:lastRenderedPageBreak/>
              <w:t>долевая – 1/2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lastRenderedPageBreak/>
              <w:t>820,0</w:t>
            </w: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10588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662"/>
        </w:trPr>
        <w:tc>
          <w:tcPr>
            <w:tcW w:w="880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  <w:r w:rsidRPr="008132A0">
              <w:t>Супруг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BB7A0A" w:rsidRPr="008132A0" w:rsidRDefault="00BB7A0A" w:rsidP="00EE7EFA"/>
        </w:tc>
        <w:tc>
          <w:tcPr>
            <w:tcW w:w="1352" w:type="dxa"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  <w:r w:rsidRPr="008132A0">
              <w:t>1200</w:t>
            </w:r>
          </w:p>
        </w:tc>
        <w:tc>
          <w:tcPr>
            <w:tcW w:w="897" w:type="dxa"/>
            <w:vMerge w:val="restart"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  <w:vMerge w:val="restart"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  <w:r w:rsidRPr="008132A0">
              <w:t>97,9</w:t>
            </w:r>
          </w:p>
        </w:tc>
        <w:tc>
          <w:tcPr>
            <w:tcW w:w="917" w:type="dxa"/>
            <w:vMerge w:val="restart"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BB7A0A" w:rsidRPr="008132A0" w:rsidRDefault="00BB7A0A" w:rsidP="006D2A38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  <w:r w:rsidRPr="008132A0">
              <w:rPr>
                <w:rFonts w:ascii="Times New Roman" w:hAnsi="Times New Roman"/>
                <w:b w:val="0"/>
                <w:sz w:val="24"/>
                <w:szCs w:val="24"/>
              </w:rPr>
              <w:t>Автомобиль легковой</w:t>
            </w:r>
            <w:r w:rsidRPr="008132A0">
              <w:rPr>
                <w:rFonts w:ascii="Times New Roman" w:hAnsi="Times New Roman"/>
                <w:b w:val="0"/>
                <w:caps/>
                <w:sz w:val="24"/>
                <w:szCs w:val="24"/>
              </w:rPr>
              <w:t>:</w:t>
            </w:r>
            <w:r w:rsidRPr="008132A0">
              <w:rPr>
                <w:rFonts w:ascii="Times New Roman" w:hAnsi="Times New Roman"/>
                <w:b w:val="0"/>
                <w:caps/>
                <w:sz w:val="24"/>
                <w:szCs w:val="24"/>
                <w:lang w:val="en-US"/>
              </w:rPr>
              <w:t>Mercedes</w:t>
            </w:r>
            <w:r w:rsidRPr="008132A0">
              <w:rPr>
                <w:rFonts w:ascii="Times New Roman" w:hAnsi="Times New Roman"/>
                <w:b w:val="0"/>
                <w:caps/>
                <w:sz w:val="24"/>
                <w:szCs w:val="24"/>
              </w:rPr>
              <w:t>-</w:t>
            </w:r>
            <w:r w:rsidRPr="008132A0">
              <w:rPr>
                <w:rFonts w:ascii="Times New Roman" w:hAnsi="Times New Roman"/>
                <w:b w:val="0"/>
                <w:caps/>
                <w:sz w:val="24"/>
                <w:szCs w:val="24"/>
                <w:lang w:val="en-US"/>
              </w:rPr>
              <w:t>Benz</w:t>
            </w:r>
            <w:r w:rsidRPr="008132A0">
              <w:rPr>
                <w:rFonts w:ascii="Times New Roman" w:hAnsi="Times New Roman"/>
                <w:b w:val="0"/>
                <w:caps/>
                <w:sz w:val="24"/>
                <w:szCs w:val="24"/>
              </w:rPr>
              <w:t xml:space="preserve"> Е500 </w:t>
            </w:r>
            <w:r w:rsidRPr="008132A0">
              <w:rPr>
                <w:rFonts w:ascii="Times New Roman" w:hAnsi="Times New Roman"/>
                <w:b w:val="0"/>
                <w:caps/>
                <w:sz w:val="24"/>
                <w:szCs w:val="24"/>
                <w:lang w:val="en-US"/>
              </w:rPr>
              <w:t>LIME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BB7A0A" w:rsidRPr="008132A0" w:rsidRDefault="00BB7A0A" w:rsidP="00D421AE">
            <w:pPr>
              <w:jc w:val="center"/>
            </w:pPr>
            <w:r w:rsidRPr="008132A0">
              <w:t>946 359,27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1369"/>
        </w:trPr>
        <w:tc>
          <w:tcPr>
            <w:tcW w:w="880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EE7EFA"/>
        </w:tc>
        <w:tc>
          <w:tcPr>
            <w:tcW w:w="1352" w:type="dxa"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  <w:r w:rsidRPr="008132A0">
              <w:t>Жилой дом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  <w:r w:rsidRPr="008132A0">
              <w:t>21,5</w:t>
            </w:r>
          </w:p>
        </w:tc>
        <w:tc>
          <w:tcPr>
            <w:tcW w:w="897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77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97,9</w:t>
            </w:r>
          </w:p>
        </w:tc>
        <w:tc>
          <w:tcPr>
            <w:tcW w:w="91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1380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A84764">
            <w:pPr>
              <w:jc w:val="center"/>
            </w:pPr>
            <w:r w:rsidRPr="008132A0">
              <w:t>Костюхова Анна Вячеславовна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DC2177">
            <w:r w:rsidRPr="008132A0">
              <w:t>Ведущий специалист отдела организации регулирования рыболовства управления развития рыбохозяйственного комплекса</w:t>
            </w:r>
          </w:p>
        </w:tc>
        <w:tc>
          <w:tcPr>
            <w:tcW w:w="1352" w:type="dxa"/>
          </w:tcPr>
          <w:p w:rsidR="00BB7A0A" w:rsidRPr="008132A0" w:rsidRDefault="00BB7A0A" w:rsidP="00A84764">
            <w:pPr>
              <w:jc w:val="center"/>
            </w:pPr>
            <w:r w:rsidRPr="008132A0">
              <w:t>Земельный участок</w:t>
            </w:r>
          </w:p>
          <w:p w:rsidR="00BB7A0A" w:rsidRPr="008132A0" w:rsidRDefault="00BB7A0A" w:rsidP="00406BC0">
            <w:pPr>
              <w:tabs>
                <w:tab w:val="left" w:pos="795"/>
              </w:tabs>
            </w:pPr>
            <w:r w:rsidRPr="008132A0">
              <w:tab/>
            </w:r>
          </w:p>
        </w:tc>
        <w:tc>
          <w:tcPr>
            <w:tcW w:w="1512" w:type="dxa"/>
          </w:tcPr>
          <w:p w:rsidR="00BB7A0A" w:rsidRPr="008132A0" w:rsidRDefault="00BB7A0A" w:rsidP="00A84764">
            <w:pPr>
              <w:jc w:val="center"/>
            </w:pPr>
            <w:r w:rsidRPr="008132A0">
              <w:t>Общая долевая – 1/4</w:t>
            </w:r>
          </w:p>
        </w:tc>
        <w:tc>
          <w:tcPr>
            <w:tcW w:w="851" w:type="dxa"/>
          </w:tcPr>
          <w:p w:rsidR="00BB7A0A" w:rsidRPr="008132A0" w:rsidRDefault="00BB7A0A" w:rsidP="00A84764">
            <w:pPr>
              <w:jc w:val="center"/>
            </w:pPr>
            <w:r w:rsidRPr="008132A0">
              <w:t>2200,0</w:t>
            </w:r>
          </w:p>
        </w:tc>
        <w:tc>
          <w:tcPr>
            <w:tcW w:w="897" w:type="dxa"/>
          </w:tcPr>
          <w:p w:rsidR="00BB7A0A" w:rsidRPr="008132A0" w:rsidRDefault="00BB7A0A" w:rsidP="00A84764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A84764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A84764">
            <w:pPr>
              <w:jc w:val="center"/>
            </w:pPr>
            <w:r w:rsidRPr="008132A0">
              <w:t>59,0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A84764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A84764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A84764">
            <w:pPr>
              <w:jc w:val="center"/>
            </w:pPr>
            <w:r w:rsidRPr="008132A0">
              <w:t>537 441,85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A84764">
            <w:pPr>
              <w:jc w:val="center"/>
            </w:pPr>
          </w:p>
        </w:tc>
      </w:tr>
      <w:tr w:rsidR="00BB7A0A" w:rsidRPr="008132A0" w:rsidTr="00301187">
        <w:trPr>
          <w:trHeight w:val="1380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A84764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DC2177"/>
        </w:tc>
        <w:tc>
          <w:tcPr>
            <w:tcW w:w="1352" w:type="dxa"/>
          </w:tcPr>
          <w:p w:rsidR="00BB7A0A" w:rsidRPr="008132A0" w:rsidRDefault="00BB7A0A" w:rsidP="00A84764">
            <w:pPr>
              <w:jc w:val="center"/>
            </w:pPr>
            <w:r w:rsidRPr="008132A0">
              <w:t>Жилой дом</w:t>
            </w:r>
          </w:p>
        </w:tc>
        <w:tc>
          <w:tcPr>
            <w:tcW w:w="1512" w:type="dxa"/>
          </w:tcPr>
          <w:p w:rsidR="00BB7A0A" w:rsidRPr="008132A0" w:rsidRDefault="00BB7A0A" w:rsidP="00A84764">
            <w:pPr>
              <w:jc w:val="center"/>
            </w:pPr>
            <w:r w:rsidRPr="008132A0">
              <w:t>Общая долевая – 1/4</w:t>
            </w:r>
          </w:p>
        </w:tc>
        <w:tc>
          <w:tcPr>
            <w:tcW w:w="851" w:type="dxa"/>
          </w:tcPr>
          <w:p w:rsidR="00BB7A0A" w:rsidRPr="008132A0" w:rsidRDefault="00BB7A0A" w:rsidP="00A84764">
            <w:pPr>
              <w:jc w:val="center"/>
            </w:pPr>
            <w:r w:rsidRPr="008132A0">
              <w:t>2200,0</w:t>
            </w:r>
          </w:p>
        </w:tc>
        <w:tc>
          <w:tcPr>
            <w:tcW w:w="897" w:type="dxa"/>
          </w:tcPr>
          <w:p w:rsidR="00BB7A0A" w:rsidRPr="008132A0" w:rsidRDefault="00BB7A0A" w:rsidP="00A84764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/>
          </w:tcPr>
          <w:p w:rsidR="00BB7A0A" w:rsidRPr="008132A0" w:rsidRDefault="00BB7A0A" w:rsidP="00A84764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A84764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A8476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A8476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A84764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A84764">
            <w:pPr>
              <w:jc w:val="center"/>
            </w:pPr>
          </w:p>
        </w:tc>
      </w:tr>
      <w:tr w:rsidR="00BB7A0A" w:rsidRPr="008132A0" w:rsidTr="00301187">
        <w:trPr>
          <w:trHeight w:val="103"/>
        </w:trPr>
        <w:tc>
          <w:tcPr>
            <w:tcW w:w="880" w:type="dxa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A84764">
            <w:pPr>
              <w:jc w:val="center"/>
            </w:pPr>
            <w:r w:rsidRPr="008132A0">
              <w:t>Куткова А.А.</w:t>
            </w:r>
          </w:p>
        </w:tc>
        <w:tc>
          <w:tcPr>
            <w:tcW w:w="1985" w:type="dxa"/>
          </w:tcPr>
          <w:p w:rsidR="00BB7A0A" w:rsidRPr="008132A0" w:rsidRDefault="00BB7A0A" w:rsidP="00DC2177">
            <w:r w:rsidRPr="008132A0">
              <w:t xml:space="preserve">Консультант </w:t>
            </w:r>
            <w:r w:rsidRPr="008132A0">
              <w:lastRenderedPageBreak/>
              <w:t>юридического отдела</w:t>
            </w:r>
          </w:p>
        </w:tc>
        <w:tc>
          <w:tcPr>
            <w:tcW w:w="1352" w:type="dxa"/>
          </w:tcPr>
          <w:p w:rsidR="00BB7A0A" w:rsidRPr="008132A0" w:rsidRDefault="00BB7A0A" w:rsidP="00A84764">
            <w:pPr>
              <w:jc w:val="center"/>
            </w:pPr>
            <w:r w:rsidRPr="008132A0">
              <w:lastRenderedPageBreak/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A84764">
            <w:pPr>
              <w:jc w:val="center"/>
            </w:pPr>
            <w:r w:rsidRPr="008132A0">
              <w:t>Индивидуал</w:t>
            </w:r>
            <w:r w:rsidRPr="008132A0">
              <w:lastRenderedPageBreak/>
              <w:t>ьная</w:t>
            </w:r>
          </w:p>
        </w:tc>
        <w:tc>
          <w:tcPr>
            <w:tcW w:w="851" w:type="dxa"/>
          </w:tcPr>
          <w:p w:rsidR="00BB7A0A" w:rsidRPr="008132A0" w:rsidRDefault="00BB7A0A" w:rsidP="00A84764">
            <w:pPr>
              <w:jc w:val="center"/>
            </w:pPr>
            <w:r w:rsidRPr="008132A0">
              <w:lastRenderedPageBreak/>
              <w:t>53,3</w:t>
            </w:r>
          </w:p>
        </w:tc>
        <w:tc>
          <w:tcPr>
            <w:tcW w:w="897" w:type="dxa"/>
          </w:tcPr>
          <w:p w:rsidR="00BB7A0A" w:rsidRPr="008132A0" w:rsidRDefault="00BB7A0A" w:rsidP="00A84764">
            <w:pPr>
              <w:jc w:val="center"/>
            </w:pPr>
            <w:r w:rsidRPr="008132A0">
              <w:t>Росси</w:t>
            </w:r>
            <w:r w:rsidRPr="008132A0">
              <w:lastRenderedPageBreak/>
              <w:t>я</w:t>
            </w:r>
          </w:p>
        </w:tc>
        <w:tc>
          <w:tcPr>
            <w:tcW w:w="1417" w:type="dxa"/>
          </w:tcPr>
          <w:p w:rsidR="00BB7A0A" w:rsidRPr="008132A0" w:rsidRDefault="00BB7A0A" w:rsidP="00A84764">
            <w:pPr>
              <w:jc w:val="center"/>
            </w:pPr>
            <w:r w:rsidRPr="008132A0">
              <w:lastRenderedPageBreak/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A84764">
            <w:pPr>
              <w:jc w:val="center"/>
            </w:pPr>
            <w:r w:rsidRPr="008132A0">
              <w:t>38,3</w:t>
            </w:r>
          </w:p>
        </w:tc>
        <w:tc>
          <w:tcPr>
            <w:tcW w:w="917" w:type="dxa"/>
          </w:tcPr>
          <w:p w:rsidR="00BB7A0A" w:rsidRPr="008132A0" w:rsidRDefault="00BB7A0A" w:rsidP="00A84764">
            <w:pPr>
              <w:jc w:val="center"/>
            </w:pPr>
            <w:r w:rsidRPr="008132A0">
              <w:t>Росси</w:t>
            </w:r>
            <w:r w:rsidRPr="008132A0">
              <w:lastRenderedPageBreak/>
              <w:t>я</w:t>
            </w:r>
          </w:p>
        </w:tc>
        <w:tc>
          <w:tcPr>
            <w:tcW w:w="1134" w:type="dxa"/>
          </w:tcPr>
          <w:p w:rsidR="00BB7A0A" w:rsidRPr="008132A0" w:rsidRDefault="00BB7A0A" w:rsidP="00A84764">
            <w:pPr>
              <w:jc w:val="center"/>
            </w:pPr>
            <w:r w:rsidRPr="008132A0">
              <w:lastRenderedPageBreak/>
              <w:t>нет</w:t>
            </w:r>
          </w:p>
        </w:tc>
        <w:tc>
          <w:tcPr>
            <w:tcW w:w="1134" w:type="dxa"/>
          </w:tcPr>
          <w:p w:rsidR="00BB7A0A" w:rsidRPr="008132A0" w:rsidRDefault="00BB7A0A" w:rsidP="00A84764">
            <w:pPr>
              <w:jc w:val="center"/>
            </w:pPr>
            <w:r w:rsidRPr="008132A0">
              <w:t>1 240 43</w:t>
            </w:r>
            <w:r w:rsidRPr="008132A0">
              <w:lastRenderedPageBreak/>
              <w:t>8,16</w:t>
            </w:r>
          </w:p>
        </w:tc>
        <w:tc>
          <w:tcPr>
            <w:tcW w:w="1560" w:type="dxa"/>
          </w:tcPr>
          <w:p w:rsidR="00BB7A0A" w:rsidRPr="008132A0" w:rsidRDefault="00BB7A0A" w:rsidP="00A84764">
            <w:pPr>
              <w:jc w:val="center"/>
            </w:pPr>
          </w:p>
        </w:tc>
      </w:tr>
      <w:tr w:rsidR="00BB7A0A" w:rsidRPr="008132A0" w:rsidTr="00301187">
        <w:trPr>
          <w:trHeight w:val="103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A84764">
            <w:pPr>
              <w:jc w:val="center"/>
            </w:pPr>
            <w:r w:rsidRPr="008132A0">
              <w:t>Лабынцева</w:t>
            </w:r>
          </w:p>
          <w:p w:rsidR="00BB7A0A" w:rsidRPr="008132A0" w:rsidRDefault="00BB7A0A" w:rsidP="00A84764">
            <w:pPr>
              <w:jc w:val="center"/>
            </w:pPr>
            <w:r w:rsidRPr="008132A0">
              <w:t>Ю.А.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DC2177">
            <w:r w:rsidRPr="008132A0">
              <w:t>Главный специалист отдела пищевой и перерабатывающей промышленности управления пищевой и перерабатывающей промышленности</w:t>
            </w:r>
          </w:p>
        </w:tc>
        <w:tc>
          <w:tcPr>
            <w:tcW w:w="1352" w:type="dxa"/>
          </w:tcPr>
          <w:p w:rsidR="00BB7A0A" w:rsidRPr="008132A0" w:rsidRDefault="00BB7A0A" w:rsidP="00A84764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A84764">
            <w:pPr>
              <w:jc w:val="center"/>
            </w:pPr>
            <w:r w:rsidRPr="008132A0">
              <w:t>Общая долевая - 1</w:t>
            </w:r>
            <w:r w:rsidRPr="008132A0">
              <w:rPr>
                <w:lang w:val="en-US"/>
              </w:rPr>
              <w:t>/</w:t>
            </w:r>
            <w:r w:rsidRPr="008132A0">
              <w:t>3</w:t>
            </w:r>
          </w:p>
        </w:tc>
        <w:tc>
          <w:tcPr>
            <w:tcW w:w="851" w:type="dxa"/>
          </w:tcPr>
          <w:p w:rsidR="00BB7A0A" w:rsidRPr="008132A0" w:rsidRDefault="00BB7A0A" w:rsidP="00A84764">
            <w:pPr>
              <w:jc w:val="center"/>
            </w:pPr>
            <w:r w:rsidRPr="008132A0">
              <w:t>51,2</w:t>
            </w:r>
          </w:p>
        </w:tc>
        <w:tc>
          <w:tcPr>
            <w:tcW w:w="897" w:type="dxa"/>
          </w:tcPr>
          <w:p w:rsidR="00BB7A0A" w:rsidRPr="008132A0" w:rsidRDefault="00BB7A0A" w:rsidP="00A84764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A84764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A84764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A84764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A84764">
            <w:pPr>
              <w:jc w:val="center"/>
            </w:pPr>
            <w:r w:rsidRPr="008132A0">
              <w:t>Автомобиль легковой:</w:t>
            </w:r>
          </w:p>
          <w:p w:rsidR="00BB7A0A" w:rsidRPr="008132A0" w:rsidRDefault="00BB7A0A" w:rsidP="00C242C2">
            <w:pPr>
              <w:jc w:val="center"/>
            </w:pPr>
            <w:r w:rsidRPr="008132A0">
              <w:rPr>
                <w:caps/>
              </w:rPr>
              <w:t>Suzuki Vitara</w:t>
            </w:r>
            <w:r w:rsidRPr="008132A0">
              <w:t xml:space="preserve"> 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A84764">
            <w:pPr>
              <w:jc w:val="center"/>
            </w:pPr>
            <w:r w:rsidRPr="008132A0">
              <w:t>877 912,29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A84764">
            <w:pPr>
              <w:jc w:val="center"/>
            </w:pPr>
          </w:p>
        </w:tc>
      </w:tr>
      <w:tr w:rsidR="00BB7A0A" w:rsidRPr="008132A0" w:rsidTr="00301187">
        <w:trPr>
          <w:trHeight w:val="103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A84764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DC2177"/>
        </w:tc>
        <w:tc>
          <w:tcPr>
            <w:tcW w:w="1352" w:type="dxa"/>
          </w:tcPr>
          <w:p w:rsidR="00BB7A0A" w:rsidRPr="008132A0" w:rsidRDefault="00BB7A0A" w:rsidP="00A84764">
            <w:pPr>
              <w:jc w:val="center"/>
            </w:pPr>
            <w:r w:rsidRPr="008132A0">
              <w:t xml:space="preserve">Квартира </w:t>
            </w:r>
          </w:p>
        </w:tc>
        <w:tc>
          <w:tcPr>
            <w:tcW w:w="1512" w:type="dxa"/>
          </w:tcPr>
          <w:p w:rsidR="00BB7A0A" w:rsidRPr="008132A0" w:rsidRDefault="00BB7A0A" w:rsidP="00A84764">
            <w:pPr>
              <w:jc w:val="center"/>
            </w:pPr>
            <w:r w:rsidRPr="008132A0">
              <w:t xml:space="preserve">Индивидуальная </w:t>
            </w:r>
          </w:p>
        </w:tc>
        <w:tc>
          <w:tcPr>
            <w:tcW w:w="851" w:type="dxa"/>
          </w:tcPr>
          <w:p w:rsidR="00BB7A0A" w:rsidRPr="008132A0" w:rsidRDefault="00BB7A0A" w:rsidP="00A84764">
            <w:pPr>
              <w:jc w:val="center"/>
            </w:pPr>
            <w:r w:rsidRPr="008132A0">
              <w:t>100,1</w:t>
            </w:r>
          </w:p>
        </w:tc>
        <w:tc>
          <w:tcPr>
            <w:tcW w:w="897" w:type="dxa"/>
          </w:tcPr>
          <w:p w:rsidR="00BB7A0A" w:rsidRPr="008132A0" w:rsidRDefault="00BB7A0A" w:rsidP="00A84764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/>
          </w:tcPr>
          <w:p w:rsidR="00BB7A0A" w:rsidRPr="008132A0" w:rsidRDefault="00BB7A0A" w:rsidP="00A84764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A84764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A8476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A8476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A84764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A84764">
            <w:pPr>
              <w:jc w:val="center"/>
            </w:pPr>
          </w:p>
        </w:tc>
      </w:tr>
      <w:tr w:rsidR="00BB7A0A" w:rsidRPr="008132A0" w:rsidTr="00301187">
        <w:trPr>
          <w:trHeight w:val="103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A84764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</w:tcPr>
          <w:p w:rsidR="00BB7A0A" w:rsidRPr="008132A0" w:rsidRDefault="00BB7A0A" w:rsidP="00DC2177"/>
        </w:tc>
        <w:tc>
          <w:tcPr>
            <w:tcW w:w="1352" w:type="dxa"/>
          </w:tcPr>
          <w:p w:rsidR="00BB7A0A" w:rsidRPr="008132A0" w:rsidRDefault="00BB7A0A" w:rsidP="00A84764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</w:tcPr>
          <w:p w:rsidR="00BB7A0A" w:rsidRPr="008132A0" w:rsidRDefault="00BB7A0A" w:rsidP="00A84764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</w:tcPr>
          <w:p w:rsidR="00BB7A0A" w:rsidRPr="008132A0" w:rsidRDefault="00BB7A0A" w:rsidP="00A84764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</w:tcPr>
          <w:p w:rsidR="00BB7A0A" w:rsidRPr="008132A0" w:rsidRDefault="00BB7A0A" w:rsidP="00A84764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A163A6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A163A6">
            <w:pPr>
              <w:jc w:val="center"/>
            </w:pPr>
            <w:r w:rsidRPr="008132A0">
              <w:t>100,1</w:t>
            </w:r>
          </w:p>
        </w:tc>
        <w:tc>
          <w:tcPr>
            <w:tcW w:w="917" w:type="dxa"/>
          </w:tcPr>
          <w:p w:rsidR="00BB7A0A" w:rsidRPr="008132A0" w:rsidRDefault="00BB7A0A" w:rsidP="00A84764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A84764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A84764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</w:tcPr>
          <w:p w:rsidR="00BB7A0A" w:rsidRPr="008132A0" w:rsidRDefault="00BB7A0A" w:rsidP="00A84764">
            <w:pPr>
              <w:jc w:val="center"/>
            </w:pPr>
          </w:p>
        </w:tc>
      </w:tr>
      <w:tr w:rsidR="00BB7A0A" w:rsidRPr="008132A0" w:rsidTr="00301187">
        <w:trPr>
          <w:trHeight w:val="1086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4F7017">
            <w:pPr>
              <w:jc w:val="center"/>
            </w:pPr>
            <w:r w:rsidRPr="008132A0">
              <w:t>Лебедев С.Г.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D433EC">
            <w:r w:rsidRPr="008132A0">
              <w:t>Начальник отдела программно-информационного обеспечения и государственных услуг</w:t>
            </w:r>
          </w:p>
        </w:tc>
        <w:tc>
          <w:tcPr>
            <w:tcW w:w="1352" w:type="dxa"/>
          </w:tcPr>
          <w:p w:rsidR="00BB7A0A" w:rsidRPr="008132A0" w:rsidRDefault="00BB7A0A" w:rsidP="004F7017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4F7017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4F7017">
            <w:pPr>
              <w:jc w:val="center"/>
            </w:pPr>
            <w:r w:rsidRPr="008132A0">
              <w:t>651</w:t>
            </w:r>
          </w:p>
        </w:tc>
        <w:tc>
          <w:tcPr>
            <w:tcW w:w="897" w:type="dxa"/>
          </w:tcPr>
          <w:p w:rsidR="00BB7A0A" w:rsidRPr="008132A0" w:rsidRDefault="00BB7A0A" w:rsidP="004F7017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4F7017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4F7017">
            <w:pPr>
              <w:jc w:val="center"/>
            </w:pPr>
            <w:r w:rsidRPr="008132A0">
              <w:t>29,9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4F7017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4F7017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53064F">
            <w:pPr>
              <w:jc w:val="center"/>
            </w:pPr>
            <w:r w:rsidRPr="008132A0">
              <w:t>1 484 500,05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4F7017">
            <w:pPr>
              <w:jc w:val="center"/>
            </w:pPr>
          </w:p>
        </w:tc>
      </w:tr>
      <w:tr w:rsidR="00BB7A0A" w:rsidRPr="008132A0" w:rsidTr="00301187">
        <w:trPr>
          <w:trHeight w:val="540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  <w:p w:rsidR="00BB7A0A" w:rsidRPr="008132A0" w:rsidRDefault="00BB7A0A" w:rsidP="00704768"/>
          <w:p w:rsidR="00BB7A0A" w:rsidRPr="008132A0" w:rsidRDefault="00BB7A0A" w:rsidP="00704768"/>
          <w:p w:rsidR="00BB7A0A" w:rsidRPr="008132A0" w:rsidRDefault="00BB7A0A" w:rsidP="00704768"/>
          <w:p w:rsidR="00BB7A0A" w:rsidRPr="008132A0" w:rsidRDefault="00BB7A0A" w:rsidP="00704768">
            <w:pPr>
              <w:jc w:val="center"/>
            </w:pP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50,4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540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Хозяйственное строение или сооружение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11,5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410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284EA6">
            <w:pPr>
              <w:jc w:val="center"/>
            </w:pPr>
            <w:r w:rsidRPr="008132A0">
              <w:t>Супруга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284EA6"/>
        </w:tc>
        <w:tc>
          <w:tcPr>
            <w:tcW w:w="1352" w:type="dxa"/>
            <w:vMerge w:val="restart"/>
          </w:tcPr>
          <w:p w:rsidR="00BB7A0A" w:rsidRPr="008132A0" w:rsidRDefault="00BB7A0A" w:rsidP="00284EA6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  <w:vMerge w:val="restart"/>
          </w:tcPr>
          <w:p w:rsidR="00BB7A0A" w:rsidRPr="008132A0" w:rsidRDefault="00BB7A0A" w:rsidP="00284EA6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  <w:vMerge w:val="restart"/>
          </w:tcPr>
          <w:p w:rsidR="00BB7A0A" w:rsidRPr="008132A0" w:rsidRDefault="00BB7A0A" w:rsidP="00284EA6">
            <w:pPr>
              <w:jc w:val="center"/>
            </w:pPr>
            <w:r w:rsidRPr="008132A0">
              <w:t>29,9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284EA6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284EA6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284EA6">
            <w:pPr>
              <w:jc w:val="center"/>
            </w:pPr>
            <w:r w:rsidRPr="008132A0">
              <w:t>651,0</w:t>
            </w:r>
          </w:p>
        </w:tc>
        <w:tc>
          <w:tcPr>
            <w:tcW w:w="917" w:type="dxa"/>
          </w:tcPr>
          <w:p w:rsidR="00BB7A0A" w:rsidRPr="008132A0" w:rsidRDefault="00BB7A0A" w:rsidP="00284EA6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284EA6">
            <w:pPr>
              <w:jc w:val="center"/>
            </w:pPr>
            <w:r w:rsidRPr="008132A0">
              <w:t>Автомобиль легковой:</w:t>
            </w:r>
          </w:p>
          <w:p w:rsidR="00BB7A0A" w:rsidRPr="008132A0" w:rsidRDefault="00BB7A0A" w:rsidP="00284EA6">
            <w:pPr>
              <w:jc w:val="center"/>
            </w:pPr>
            <w:r w:rsidRPr="008132A0">
              <w:t>НИССАН</w:t>
            </w:r>
          </w:p>
          <w:p w:rsidR="00BB7A0A" w:rsidRPr="008132A0" w:rsidRDefault="00BB7A0A" w:rsidP="00284EA6">
            <w:pPr>
              <w:jc w:val="center"/>
              <w:rPr>
                <w:lang w:val="en-US"/>
              </w:rPr>
            </w:pPr>
            <w:r w:rsidRPr="008132A0">
              <w:rPr>
                <w:lang w:val="en-US"/>
              </w:rPr>
              <w:t>QASHQAI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7D17E7">
            <w:pPr>
              <w:jc w:val="center"/>
            </w:pPr>
            <w:r w:rsidRPr="008132A0">
              <w:t>360 000,11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284EA6">
            <w:pPr>
              <w:jc w:val="center"/>
            </w:pPr>
          </w:p>
        </w:tc>
      </w:tr>
      <w:tr w:rsidR="00BB7A0A" w:rsidRPr="008132A0" w:rsidTr="00301187">
        <w:trPr>
          <w:trHeight w:val="270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284EA6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284EA6"/>
        </w:tc>
        <w:tc>
          <w:tcPr>
            <w:tcW w:w="1352" w:type="dxa"/>
            <w:vMerge/>
          </w:tcPr>
          <w:p w:rsidR="00BB7A0A" w:rsidRPr="008132A0" w:rsidRDefault="00BB7A0A" w:rsidP="00284EA6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284EA6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284EA6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284EA6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B359A1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7D17E7">
            <w:pPr>
              <w:jc w:val="center"/>
            </w:pPr>
            <w:r w:rsidRPr="008132A0">
              <w:t>50,4</w:t>
            </w:r>
          </w:p>
        </w:tc>
        <w:tc>
          <w:tcPr>
            <w:tcW w:w="917" w:type="dxa"/>
          </w:tcPr>
          <w:p w:rsidR="00BB7A0A" w:rsidRPr="008132A0" w:rsidRDefault="00BB7A0A" w:rsidP="00284EA6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/>
          </w:tcPr>
          <w:p w:rsidR="00BB7A0A" w:rsidRPr="008132A0" w:rsidRDefault="00BB7A0A" w:rsidP="00284EA6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7D17E7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284EA6">
            <w:pPr>
              <w:jc w:val="center"/>
            </w:pPr>
          </w:p>
        </w:tc>
      </w:tr>
      <w:tr w:rsidR="00BB7A0A" w:rsidRPr="008132A0" w:rsidTr="00301187">
        <w:trPr>
          <w:trHeight w:val="270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284EA6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284EA6"/>
        </w:tc>
        <w:tc>
          <w:tcPr>
            <w:tcW w:w="1352" w:type="dxa"/>
            <w:vMerge/>
          </w:tcPr>
          <w:p w:rsidR="00BB7A0A" w:rsidRPr="008132A0" w:rsidRDefault="00BB7A0A" w:rsidP="00284EA6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284EA6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284EA6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284EA6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B359A1">
            <w:pPr>
              <w:jc w:val="center"/>
            </w:pPr>
            <w:r w:rsidRPr="008132A0">
              <w:t>Хозяйственное строение или сооружение</w:t>
            </w:r>
          </w:p>
        </w:tc>
        <w:tc>
          <w:tcPr>
            <w:tcW w:w="785" w:type="dxa"/>
          </w:tcPr>
          <w:p w:rsidR="00BB7A0A" w:rsidRPr="008132A0" w:rsidRDefault="00BB7A0A" w:rsidP="007D17E7">
            <w:pPr>
              <w:jc w:val="center"/>
            </w:pPr>
            <w:r w:rsidRPr="008132A0">
              <w:t>11,5</w:t>
            </w:r>
          </w:p>
        </w:tc>
        <w:tc>
          <w:tcPr>
            <w:tcW w:w="917" w:type="dxa"/>
          </w:tcPr>
          <w:p w:rsidR="00BB7A0A" w:rsidRPr="008132A0" w:rsidRDefault="00BB7A0A" w:rsidP="00284EA6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/>
          </w:tcPr>
          <w:p w:rsidR="00BB7A0A" w:rsidRPr="008132A0" w:rsidRDefault="00BB7A0A" w:rsidP="00284EA6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7D17E7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284EA6">
            <w:pPr>
              <w:jc w:val="center"/>
            </w:pPr>
          </w:p>
        </w:tc>
      </w:tr>
      <w:tr w:rsidR="00BB7A0A" w:rsidRPr="008132A0" w:rsidTr="00301187">
        <w:trPr>
          <w:trHeight w:val="1105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Личаева И.Н.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572DAE">
            <w:r w:rsidRPr="008132A0">
              <w:t>Заведующий сектором гидромелиорации отдела развития мелиорации управления земельных отношений, развития отраслей растениеводства</w:t>
            </w:r>
          </w:p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Общая долевая 1/3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83,3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ХУНДАЙ</w:t>
            </w:r>
          </w:p>
          <w:p w:rsidR="00BB7A0A" w:rsidRPr="008132A0" w:rsidRDefault="00BB7A0A" w:rsidP="00EE7EFA">
            <w:pPr>
              <w:jc w:val="center"/>
            </w:pPr>
            <w:r w:rsidRPr="008132A0">
              <w:t>КРЕТА,</w:t>
            </w:r>
          </w:p>
          <w:p w:rsidR="00BB7A0A" w:rsidRPr="008132A0" w:rsidRDefault="00BB7A0A" w:rsidP="00EE7EFA">
            <w:pPr>
              <w:jc w:val="center"/>
            </w:pPr>
            <w:r w:rsidRPr="008132A0">
              <w:t>2018г.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BD7B3C">
            <w:pPr>
              <w:jc w:val="center"/>
            </w:pPr>
            <w:r w:rsidRPr="008132A0">
              <w:t>637 650,47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110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572DAE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Общая долевая 1/3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40,2</w:t>
            </w: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BD7B3C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110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572DAE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31,8</w:t>
            </w: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BD7B3C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51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EE7EFA">
            <w:pPr>
              <w:jc w:val="center"/>
            </w:pPr>
            <w:r w:rsidRPr="008132A0">
              <w:t xml:space="preserve">Лукашкина </w:t>
            </w:r>
            <w:r w:rsidRPr="008132A0">
              <w:lastRenderedPageBreak/>
              <w:t>О.В.</w:t>
            </w:r>
          </w:p>
        </w:tc>
        <w:tc>
          <w:tcPr>
            <w:tcW w:w="1985" w:type="dxa"/>
          </w:tcPr>
          <w:p w:rsidR="00BB7A0A" w:rsidRPr="008132A0" w:rsidRDefault="00BB7A0A" w:rsidP="00572DAE">
            <w:r w:rsidRPr="008132A0">
              <w:lastRenderedPageBreak/>
              <w:t xml:space="preserve">Заведующий сектором </w:t>
            </w:r>
            <w:r w:rsidRPr="008132A0">
              <w:lastRenderedPageBreak/>
              <w:t xml:space="preserve">гидромелиорации отдела развития мелиорации управления земельных отношений, развития отраслей растениеводства </w:t>
            </w:r>
          </w:p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lastRenderedPageBreak/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</w:t>
            </w:r>
            <w:r w:rsidRPr="008132A0">
              <w:lastRenderedPageBreak/>
              <w:t>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lastRenderedPageBreak/>
              <w:t>29,9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</w:t>
            </w:r>
            <w:r w:rsidRPr="008132A0">
              <w:lastRenderedPageBreak/>
              <w:t>я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lastRenderedPageBreak/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40,1</w:t>
            </w:r>
          </w:p>
        </w:tc>
        <w:tc>
          <w:tcPr>
            <w:tcW w:w="91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</w:t>
            </w:r>
            <w:r w:rsidRPr="008132A0">
              <w:lastRenderedPageBreak/>
              <w:t>я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lastRenderedPageBreak/>
              <w:t>нет</w:t>
            </w:r>
          </w:p>
        </w:tc>
        <w:tc>
          <w:tcPr>
            <w:tcW w:w="1134" w:type="dxa"/>
          </w:tcPr>
          <w:p w:rsidR="00BB7A0A" w:rsidRPr="008132A0" w:rsidRDefault="00BB7A0A" w:rsidP="00BD7B3C">
            <w:pPr>
              <w:jc w:val="center"/>
            </w:pPr>
            <w:r w:rsidRPr="008132A0">
              <w:t>1 119 71</w:t>
            </w:r>
            <w:r w:rsidRPr="008132A0">
              <w:lastRenderedPageBreak/>
              <w:t>2, 34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51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</w:tcPr>
          <w:p w:rsidR="00BB7A0A" w:rsidRPr="008132A0" w:rsidRDefault="00BB7A0A" w:rsidP="00572DAE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40,1</w:t>
            </w:r>
          </w:p>
        </w:tc>
        <w:tc>
          <w:tcPr>
            <w:tcW w:w="91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BD7B3C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484"/>
        </w:trPr>
        <w:tc>
          <w:tcPr>
            <w:tcW w:w="880" w:type="dxa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EE7EFA">
            <w:pPr>
              <w:jc w:val="center"/>
            </w:pPr>
            <w:r w:rsidRPr="008132A0">
              <w:t>Лысенко М.К.</w:t>
            </w:r>
          </w:p>
        </w:tc>
        <w:tc>
          <w:tcPr>
            <w:tcW w:w="1985" w:type="dxa"/>
          </w:tcPr>
          <w:p w:rsidR="00BB7A0A" w:rsidRPr="008132A0" w:rsidRDefault="00BB7A0A" w:rsidP="006A458A">
            <w:r w:rsidRPr="008132A0">
              <w:t xml:space="preserve">Начальник отдела предоставления государственных услуг и финансирования управления организации исполнения бюджета, внутреннего финансового аудита </w:t>
            </w:r>
          </w:p>
          <w:p w:rsidR="00BB7A0A" w:rsidRPr="008132A0" w:rsidRDefault="00BB7A0A" w:rsidP="00EE7EFA">
            <w:r w:rsidRPr="008132A0">
              <w:t>и предоставления государственных услуг.</w:t>
            </w:r>
          </w:p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70,1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РЕНО САНДЕРО</w:t>
            </w:r>
          </w:p>
        </w:tc>
        <w:tc>
          <w:tcPr>
            <w:tcW w:w="1134" w:type="dxa"/>
          </w:tcPr>
          <w:p w:rsidR="00BB7A0A" w:rsidRPr="008132A0" w:rsidRDefault="00BB7A0A" w:rsidP="00E15AE4">
            <w:pPr>
              <w:jc w:val="center"/>
            </w:pPr>
            <w:r w:rsidRPr="008132A0">
              <w:t>1 393 938,13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1245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Ляхов Н.В.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017FB1">
            <w:r w:rsidRPr="008132A0">
              <w:t xml:space="preserve">Начальник отдела развития отраслей растениеводства управления земельных отношений, развития отраслей растениеводства </w:t>
            </w:r>
          </w:p>
        </w:tc>
        <w:tc>
          <w:tcPr>
            <w:tcW w:w="1352" w:type="dxa"/>
            <w:vMerge w:val="restart"/>
          </w:tcPr>
          <w:p w:rsidR="00BB7A0A" w:rsidRPr="008132A0" w:rsidRDefault="00BB7A0A" w:rsidP="00B0689C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  <w:vMerge w:val="restart"/>
          </w:tcPr>
          <w:p w:rsidR="00BB7A0A" w:rsidRPr="008132A0" w:rsidRDefault="00BB7A0A" w:rsidP="00B0689C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B0689C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B0689C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B0689C">
            <w:pPr>
              <w:jc w:val="center"/>
            </w:pPr>
            <w:r w:rsidRPr="008132A0">
              <w:t>1200</w:t>
            </w:r>
          </w:p>
        </w:tc>
        <w:tc>
          <w:tcPr>
            <w:tcW w:w="917" w:type="dxa"/>
          </w:tcPr>
          <w:p w:rsidR="00BB7A0A" w:rsidRPr="008132A0" w:rsidRDefault="00BB7A0A" w:rsidP="00B0689C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3E65F3">
            <w:pPr>
              <w:jc w:val="center"/>
              <w:rPr>
                <w:lang w:val="en-US"/>
              </w:rPr>
            </w:pPr>
            <w:r w:rsidRPr="008132A0">
              <w:t xml:space="preserve">Автомобиль легковой </w:t>
            </w:r>
            <w:r w:rsidRPr="008132A0">
              <w:rPr>
                <w:lang w:val="en-US"/>
              </w:rPr>
              <w:t xml:space="preserve">NISSAN ALMERA 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AC78C1">
            <w:pPr>
              <w:jc w:val="center"/>
            </w:pPr>
            <w:r w:rsidRPr="008132A0">
              <w:t>1 218 808,95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922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  <w:vMerge/>
          </w:tcPr>
          <w:p w:rsidR="00BB7A0A" w:rsidRPr="008132A0" w:rsidRDefault="00BB7A0A" w:rsidP="00B0689C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B0689C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B0689C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B0689C">
            <w:pPr>
              <w:jc w:val="center"/>
            </w:pPr>
            <w:r w:rsidRPr="008132A0">
              <w:t>Жилой дом</w:t>
            </w:r>
          </w:p>
        </w:tc>
        <w:tc>
          <w:tcPr>
            <w:tcW w:w="785" w:type="dxa"/>
          </w:tcPr>
          <w:p w:rsidR="00BB7A0A" w:rsidRPr="008132A0" w:rsidRDefault="00BB7A0A" w:rsidP="00B0689C">
            <w:pPr>
              <w:jc w:val="center"/>
            </w:pPr>
            <w:r w:rsidRPr="008132A0">
              <w:t>277,8</w:t>
            </w:r>
          </w:p>
        </w:tc>
        <w:tc>
          <w:tcPr>
            <w:tcW w:w="917" w:type="dxa"/>
          </w:tcPr>
          <w:p w:rsidR="00BB7A0A" w:rsidRPr="008132A0" w:rsidRDefault="00BB7A0A" w:rsidP="00B0689C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/>
          </w:tcPr>
          <w:p w:rsidR="00BB7A0A" w:rsidRPr="008132A0" w:rsidRDefault="00BB7A0A" w:rsidP="003E65F3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AC78C1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558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супруга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B0689C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B0689C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1200,0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B0689C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B0689C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B0689C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B0689C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B0689C">
            <w:pPr>
              <w:jc w:val="center"/>
            </w:pPr>
            <w:r w:rsidRPr="008132A0">
              <w:t xml:space="preserve">Автомобиль легковой </w:t>
            </w:r>
            <w:r w:rsidRPr="008132A0">
              <w:rPr>
                <w:lang w:val="en-US"/>
              </w:rPr>
              <w:t>CHEVROLET</w:t>
            </w:r>
            <w:r w:rsidRPr="008132A0">
              <w:t>-</w:t>
            </w:r>
            <w:r w:rsidRPr="008132A0">
              <w:rPr>
                <w:lang w:val="en-US"/>
              </w:rPr>
              <w:t>NIVA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AC78C1">
            <w:pPr>
              <w:jc w:val="center"/>
              <w:rPr>
                <w:lang w:val="en-US"/>
              </w:rPr>
            </w:pPr>
            <w:r w:rsidRPr="008132A0">
              <w:t>427 761,35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558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B0689C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B0689C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383,0</w:t>
            </w:r>
          </w:p>
        </w:tc>
        <w:tc>
          <w:tcPr>
            <w:tcW w:w="897" w:type="dxa"/>
            <w:vMerge/>
          </w:tcPr>
          <w:p w:rsidR="00BB7A0A" w:rsidRPr="008132A0" w:rsidRDefault="00BB7A0A" w:rsidP="00B0689C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B0689C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B0689C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B0689C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B0689C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AC78C1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579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B0689C">
            <w:pPr>
              <w:jc w:val="center"/>
            </w:pPr>
            <w:r w:rsidRPr="008132A0">
              <w:t>Жилой дом</w:t>
            </w:r>
          </w:p>
        </w:tc>
        <w:tc>
          <w:tcPr>
            <w:tcW w:w="1512" w:type="dxa"/>
          </w:tcPr>
          <w:p w:rsidR="00BB7A0A" w:rsidRPr="008132A0" w:rsidRDefault="00BB7A0A" w:rsidP="00B0689C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277,8</w:t>
            </w:r>
          </w:p>
        </w:tc>
        <w:tc>
          <w:tcPr>
            <w:tcW w:w="897" w:type="dxa"/>
            <w:vMerge/>
          </w:tcPr>
          <w:p w:rsidR="00BB7A0A" w:rsidRPr="008132A0" w:rsidRDefault="00BB7A0A" w:rsidP="00B0689C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B0689C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B0689C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B0689C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B0689C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AC78C1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473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B0689C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EE7EFA"/>
        </w:tc>
        <w:tc>
          <w:tcPr>
            <w:tcW w:w="1352" w:type="dxa"/>
            <w:vMerge w:val="restart"/>
          </w:tcPr>
          <w:p w:rsidR="00BB7A0A" w:rsidRPr="008132A0" w:rsidRDefault="00BB7A0A" w:rsidP="00B0689C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  <w:vMerge w:val="restart"/>
          </w:tcPr>
          <w:p w:rsidR="00BB7A0A" w:rsidRPr="008132A0" w:rsidRDefault="00BB7A0A" w:rsidP="00B0689C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  <w:vMerge w:val="restart"/>
          </w:tcPr>
          <w:p w:rsidR="00BB7A0A" w:rsidRPr="008132A0" w:rsidRDefault="00BB7A0A" w:rsidP="00B0689C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B0689C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B0689C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B0689C">
            <w:pPr>
              <w:jc w:val="center"/>
            </w:pPr>
            <w:r w:rsidRPr="008132A0">
              <w:t>1200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B0689C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B0689C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B0689C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472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B0689C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  <w:vMerge/>
          </w:tcPr>
          <w:p w:rsidR="00BB7A0A" w:rsidRPr="008132A0" w:rsidRDefault="00BB7A0A" w:rsidP="00B0689C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B0689C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B0689C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B0689C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B0689C">
            <w:pPr>
              <w:jc w:val="center"/>
            </w:pPr>
            <w:r w:rsidRPr="008132A0">
              <w:t>Жилой дом</w:t>
            </w:r>
          </w:p>
        </w:tc>
        <w:tc>
          <w:tcPr>
            <w:tcW w:w="785" w:type="dxa"/>
          </w:tcPr>
          <w:p w:rsidR="00BB7A0A" w:rsidRPr="008132A0" w:rsidRDefault="00BB7A0A" w:rsidP="00B0689C">
            <w:pPr>
              <w:jc w:val="center"/>
            </w:pPr>
            <w:r w:rsidRPr="008132A0">
              <w:t>277,8</w:t>
            </w:r>
          </w:p>
        </w:tc>
        <w:tc>
          <w:tcPr>
            <w:tcW w:w="917" w:type="dxa"/>
            <w:vMerge/>
          </w:tcPr>
          <w:p w:rsidR="00BB7A0A" w:rsidRPr="008132A0" w:rsidRDefault="00BB7A0A" w:rsidP="00B0689C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B0689C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B0689C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655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Малый В.И.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EC6CA8">
            <w:r w:rsidRPr="008132A0">
              <w:t>Начальник управления земельных отношений, развития отраслей растениеводства</w:t>
            </w:r>
          </w:p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549,0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D80BE0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D80BE0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863227">
            <w:pPr>
              <w:jc w:val="center"/>
            </w:pPr>
            <w:r w:rsidRPr="008132A0">
              <w:t>1 499 087,55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446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F273E3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106000,0</w:t>
            </w: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446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Жилой дом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125,0</w:t>
            </w: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446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 xml:space="preserve">Гараж </w:t>
            </w:r>
          </w:p>
        </w:tc>
        <w:tc>
          <w:tcPr>
            <w:tcW w:w="1512" w:type="dxa"/>
          </w:tcPr>
          <w:p w:rsidR="00BB7A0A" w:rsidRPr="008132A0" w:rsidRDefault="00BB7A0A" w:rsidP="00B17170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26,7</w:t>
            </w: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828"/>
        </w:trPr>
        <w:tc>
          <w:tcPr>
            <w:tcW w:w="880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  <w:r w:rsidRPr="008132A0">
              <w:t>супруга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BB7A0A" w:rsidRPr="008132A0" w:rsidRDefault="00BB7A0A" w:rsidP="00EE7EFA"/>
        </w:tc>
        <w:tc>
          <w:tcPr>
            <w:tcW w:w="1352" w:type="dxa"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BB7A0A" w:rsidRPr="008132A0" w:rsidRDefault="00BB7A0A" w:rsidP="00384794">
            <w:pPr>
              <w:jc w:val="center"/>
            </w:pPr>
            <w:r w:rsidRPr="008132A0">
              <w:t>Общая долевая - 1</w:t>
            </w:r>
            <w:r w:rsidRPr="008132A0">
              <w:rPr>
                <w:lang w:val="en-US"/>
              </w:rPr>
              <w:t>/</w:t>
            </w:r>
            <w:r w:rsidRPr="008132A0">
              <w:t xml:space="preserve">2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  <w:r w:rsidRPr="008132A0">
              <w:t>572,0</w:t>
            </w:r>
          </w:p>
        </w:tc>
        <w:tc>
          <w:tcPr>
            <w:tcW w:w="897" w:type="dxa"/>
            <w:vMerge w:val="restart"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  <w:vMerge w:val="restart"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  <w:vMerge w:val="restart"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BB7A0A" w:rsidRPr="008132A0" w:rsidRDefault="00BB7A0A" w:rsidP="00871231">
            <w:pPr>
              <w:jc w:val="center"/>
            </w:pPr>
            <w:r w:rsidRPr="008132A0">
              <w:t>1. Автомобиль легковой:</w:t>
            </w:r>
          </w:p>
          <w:p w:rsidR="00BB7A0A" w:rsidRPr="008132A0" w:rsidRDefault="00BB7A0A" w:rsidP="00871231">
            <w:pPr>
              <w:jc w:val="center"/>
              <w:rPr>
                <w:caps/>
              </w:rPr>
            </w:pPr>
            <w:r w:rsidRPr="008132A0">
              <w:rPr>
                <w:caps/>
                <w:lang w:val="en-US"/>
              </w:rPr>
              <w:t>TOYOTA</w:t>
            </w:r>
            <w:r w:rsidRPr="008132A0">
              <w:rPr>
                <w:caps/>
              </w:rPr>
              <w:t xml:space="preserve"> </w:t>
            </w:r>
            <w:r w:rsidRPr="008132A0">
              <w:rPr>
                <w:caps/>
                <w:lang w:val="en-US"/>
              </w:rPr>
              <w:t>CAMRY</w:t>
            </w:r>
            <w:r w:rsidRPr="008132A0">
              <w:rPr>
                <w:caps/>
              </w:rPr>
              <w:t>;</w:t>
            </w:r>
          </w:p>
          <w:p w:rsidR="00BB7A0A" w:rsidRPr="008132A0" w:rsidRDefault="00BB7A0A" w:rsidP="00871231">
            <w:pPr>
              <w:jc w:val="center"/>
              <w:rPr>
                <w:caps/>
              </w:rPr>
            </w:pPr>
            <w:r w:rsidRPr="008132A0">
              <w:rPr>
                <w:caps/>
              </w:rPr>
              <w:t>2.</w:t>
            </w:r>
            <w:r w:rsidRPr="008132A0">
              <w:t xml:space="preserve"> Автомобиль </w:t>
            </w:r>
            <w:proofErr w:type="gramStart"/>
            <w:r w:rsidRPr="008132A0">
              <w:t>легковой:</w:t>
            </w:r>
            <w:r w:rsidRPr="008132A0">
              <w:rPr>
                <w:caps/>
              </w:rPr>
              <w:t xml:space="preserve">  </w:t>
            </w:r>
            <w:r w:rsidRPr="008132A0">
              <w:rPr>
                <w:caps/>
                <w:lang w:val="en-US"/>
              </w:rPr>
              <w:t>FORD</w:t>
            </w:r>
            <w:proofErr w:type="gramEnd"/>
            <w:r w:rsidRPr="008132A0">
              <w:rPr>
                <w:caps/>
              </w:rPr>
              <w:t xml:space="preserve"> </w:t>
            </w:r>
            <w:r w:rsidRPr="008132A0">
              <w:rPr>
                <w:caps/>
                <w:lang w:val="en-US"/>
              </w:rPr>
              <w:t>FOCUS</w:t>
            </w:r>
            <w:r w:rsidRPr="008132A0">
              <w:rPr>
                <w:caps/>
              </w:rPr>
              <w:t xml:space="preserve">; </w:t>
            </w:r>
          </w:p>
          <w:p w:rsidR="00BB7A0A" w:rsidRPr="008132A0" w:rsidRDefault="00BB7A0A" w:rsidP="00871231">
            <w:pPr>
              <w:jc w:val="center"/>
              <w:rPr>
                <w:caps/>
              </w:rPr>
            </w:pPr>
            <w:r w:rsidRPr="008132A0">
              <w:rPr>
                <w:caps/>
              </w:rPr>
              <w:t xml:space="preserve">3. </w:t>
            </w:r>
            <w:r w:rsidRPr="008132A0">
              <w:t>Автомобиль легковой</w:t>
            </w:r>
            <w:r w:rsidRPr="008132A0">
              <w:rPr>
                <w:caps/>
              </w:rPr>
              <w:t>:Шевроле НИВА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BB7A0A" w:rsidRPr="008132A0" w:rsidRDefault="00BB7A0A" w:rsidP="004B23BE">
            <w:pPr>
              <w:jc w:val="center"/>
            </w:pPr>
            <w:r w:rsidRPr="008132A0">
              <w:t>7 742 735,92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0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Общая долевая - ½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572,0</w:t>
            </w: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871231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C6CA8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104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87552D"/>
        </w:tc>
        <w:tc>
          <w:tcPr>
            <w:tcW w:w="1352" w:type="dxa"/>
          </w:tcPr>
          <w:p w:rsidR="00BB7A0A" w:rsidRPr="008132A0" w:rsidRDefault="00BB7A0A" w:rsidP="0087552D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87552D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87552D">
            <w:pPr>
              <w:jc w:val="center"/>
            </w:pPr>
            <w:r w:rsidRPr="008132A0">
              <w:t>71700,0</w:t>
            </w:r>
          </w:p>
        </w:tc>
        <w:tc>
          <w:tcPr>
            <w:tcW w:w="897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87552D">
            <w:pPr>
              <w:jc w:val="center"/>
            </w:pPr>
          </w:p>
        </w:tc>
      </w:tr>
      <w:tr w:rsidR="00BB7A0A" w:rsidRPr="008132A0" w:rsidTr="00301187">
        <w:trPr>
          <w:trHeight w:val="104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87552D"/>
        </w:tc>
        <w:tc>
          <w:tcPr>
            <w:tcW w:w="1352" w:type="dxa"/>
          </w:tcPr>
          <w:p w:rsidR="00BB7A0A" w:rsidRPr="008132A0" w:rsidRDefault="00BB7A0A" w:rsidP="0087552D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87552D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87552D">
            <w:pPr>
              <w:jc w:val="center"/>
            </w:pPr>
            <w:r w:rsidRPr="008132A0">
              <w:t>71700,0</w:t>
            </w:r>
          </w:p>
        </w:tc>
        <w:tc>
          <w:tcPr>
            <w:tcW w:w="897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87552D">
            <w:pPr>
              <w:jc w:val="center"/>
            </w:pPr>
          </w:p>
        </w:tc>
      </w:tr>
      <w:tr w:rsidR="00BB7A0A" w:rsidRPr="008132A0" w:rsidTr="00301187">
        <w:trPr>
          <w:trHeight w:val="104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87552D"/>
        </w:tc>
        <w:tc>
          <w:tcPr>
            <w:tcW w:w="1352" w:type="dxa"/>
          </w:tcPr>
          <w:p w:rsidR="00BB7A0A" w:rsidRPr="008132A0" w:rsidRDefault="00BB7A0A" w:rsidP="0087552D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87552D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87552D">
            <w:pPr>
              <w:jc w:val="center"/>
            </w:pPr>
            <w:r w:rsidRPr="008132A0">
              <w:t>72000,0</w:t>
            </w:r>
          </w:p>
        </w:tc>
        <w:tc>
          <w:tcPr>
            <w:tcW w:w="897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87552D">
            <w:pPr>
              <w:jc w:val="center"/>
            </w:pPr>
          </w:p>
        </w:tc>
      </w:tr>
      <w:tr w:rsidR="00BB7A0A" w:rsidRPr="008132A0" w:rsidTr="00301187">
        <w:trPr>
          <w:trHeight w:val="104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87552D"/>
        </w:tc>
        <w:tc>
          <w:tcPr>
            <w:tcW w:w="1352" w:type="dxa"/>
          </w:tcPr>
          <w:p w:rsidR="00BB7A0A" w:rsidRPr="008132A0" w:rsidRDefault="00BB7A0A" w:rsidP="0087552D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87552D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87552D">
            <w:pPr>
              <w:jc w:val="center"/>
            </w:pPr>
            <w:r w:rsidRPr="008132A0">
              <w:t>72000,0</w:t>
            </w:r>
          </w:p>
        </w:tc>
        <w:tc>
          <w:tcPr>
            <w:tcW w:w="897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87552D">
            <w:pPr>
              <w:jc w:val="center"/>
            </w:pPr>
          </w:p>
        </w:tc>
      </w:tr>
      <w:tr w:rsidR="00BB7A0A" w:rsidRPr="008132A0" w:rsidTr="00301187">
        <w:trPr>
          <w:trHeight w:val="104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87552D"/>
        </w:tc>
        <w:tc>
          <w:tcPr>
            <w:tcW w:w="1352" w:type="dxa"/>
          </w:tcPr>
          <w:p w:rsidR="00BB7A0A" w:rsidRPr="008132A0" w:rsidRDefault="00BB7A0A" w:rsidP="0087552D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6D7F7B">
            <w:pPr>
              <w:jc w:val="center"/>
            </w:pPr>
            <w:r w:rsidRPr="008132A0">
              <w:t>общая совместная</w:t>
            </w:r>
            <w:r>
              <w:t xml:space="preserve"> </w:t>
            </w:r>
          </w:p>
        </w:tc>
        <w:tc>
          <w:tcPr>
            <w:tcW w:w="851" w:type="dxa"/>
          </w:tcPr>
          <w:p w:rsidR="00BB7A0A" w:rsidRPr="008132A0" w:rsidRDefault="00BB7A0A" w:rsidP="0087552D">
            <w:pPr>
              <w:jc w:val="center"/>
            </w:pPr>
            <w:r w:rsidRPr="008132A0">
              <w:t>106000,0</w:t>
            </w:r>
          </w:p>
        </w:tc>
        <w:tc>
          <w:tcPr>
            <w:tcW w:w="897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87552D">
            <w:pPr>
              <w:jc w:val="center"/>
            </w:pPr>
          </w:p>
        </w:tc>
      </w:tr>
      <w:tr w:rsidR="00BB7A0A" w:rsidRPr="008132A0" w:rsidTr="00301187">
        <w:trPr>
          <w:trHeight w:val="104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87552D"/>
        </w:tc>
        <w:tc>
          <w:tcPr>
            <w:tcW w:w="1352" w:type="dxa"/>
          </w:tcPr>
          <w:p w:rsidR="00BB7A0A" w:rsidRPr="008132A0" w:rsidRDefault="00BB7A0A" w:rsidP="00B17170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B17170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87552D">
            <w:pPr>
              <w:jc w:val="center"/>
            </w:pPr>
            <w:r w:rsidRPr="008132A0">
              <w:t>824000,0</w:t>
            </w:r>
          </w:p>
        </w:tc>
        <w:tc>
          <w:tcPr>
            <w:tcW w:w="897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87552D">
            <w:pPr>
              <w:jc w:val="center"/>
            </w:pPr>
          </w:p>
        </w:tc>
      </w:tr>
      <w:tr w:rsidR="00BB7A0A" w:rsidRPr="008132A0" w:rsidTr="00301187">
        <w:trPr>
          <w:trHeight w:val="104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87552D"/>
        </w:tc>
        <w:tc>
          <w:tcPr>
            <w:tcW w:w="1352" w:type="dxa"/>
          </w:tcPr>
          <w:p w:rsidR="00BB7A0A" w:rsidRPr="008132A0" w:rsidRDefault="00BB7A0A" w:rsidP="00B17170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B17170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87552D">
            <w:pPr>
              <w:jc w:val="center"/>
            </w:pPr>
            <w:r w:rsidRPr="008132A0">
              <w:t>232,0</w:t>
            </w:r>
          </w:p>
        </w:tc>
        <w:tc>
          <w:tcPr>
            <w:tcW w:w="897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87552D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87552D">
            <w:pPr>
              <w:jc w:val="center"/>
            </w:pPr>
          </w:p>
        </w:tc>
      </w:tr>
      <w:tr w:rsidR="00BB7A0A" w:rsidRPr="008132A0" w:rsidTr="00301187">
        <w:trPr>
          <w:trHeight w:val="104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Жилой дом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Общая долевая - 1</w:t>
            </w:r>
            <w:r w:rsidRPr="008132A0">
              <w:rPr>
                <w:lang w:val="en-US"/>
              </w:rPr>
              <w:t>/</w:t>
            </w:r>
            <w:r w:rsidRPr="008132A0">
              <w:t>2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122,7</w:t>
            </w: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104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384794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384794"/>
        </w:tc>
        <w:tc>
          <w:tcPr>
            <w:tcW w:w="1352" w:type="dxa"/>
          </w:tcPr>
          <w:p w:rsidR="00BB7A0A" w:rsidRPr="008132A0" w:rsidRDefault="00BB7A0A" w:rsidP="00384794">
            <w:pPr>
              <w:jc w:val="center"/>
            </w:pPr>
            <w:r w:rsidRPr="008132A0">
              <w:t>Жилой дом</w:t>
            </w:r>
          </w:p>
        </w:tc>
        <w:tc>
          <w:tcPr>
            <w:tcW w:w="1512" w:type="dxa"/>
          </w:tcPr>
          <w:p w:rsidR="00BB7A0A" w:rsidRPr="008132A0" w:rsidRDefault="00BB7A0A" w:rsidP="00384794">
            <w:pPr>
              <w:jc w:val="center"/>
            </w:pPr>
            <w:r w:rsidRPr="008132A0">
              <w:t>Общая долевая - 1/2</w:t>
            </w:r>
          </w:p>
        </w:tc>
        <w:tc>
          <w:tcPr>
            <w:tcW w:w="851" w:type="dxa"/>
          </w:tcPr>
          <w:p w:rsidR="00BB7A0A" w:rsidRPr="008132A0" w:rsidRDefault="00BB7A0A" w:rsidP="00384794">
            <w:pPr>
              <w:jc w:val="center"/>
            </w:pPr>
            <w:r w:rsidRPr="008132A0">
              <w:t>122,7</w:t>
            </w:r>
          </w:p>
        </w:tc>
        <w:tc>
          <w:tcPr>
            <w:tcW w:w="897" w:type="dxa"/>
            <w:vMerge/>
          </w:tcPr>
          <w:p w:rsidR="00BB7A0A" w:rsidRPr="008132A0" w:rsidRDefault="00BB7A0A" w:rsidP="00384794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384794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384794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38479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38479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384794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384794">
            <w:pPr>
              <w:jc w:val="center"/>
            </w:pPr>
          </w:p>
        </w:tc>
      </w:tr>
      <w:tr w:rsidR="00BB7A0A" w:rsidRPr="008132A0" w:rsidTr="00301187">
        <w:trPr>
          <w:trHeight w:val="64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Миронова А.А.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EE7EFA">
            <w:r w:rsidRPr="008132A0">
              <w:t>Начальник отдела по работе с персоналом и кадровой политики</w:t>
            </w:r>
          </w:p>
        </w:tc>
        <w:tc>
          <w:tcPr>
            <w:tcW w:w="1352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  <w:p w:rsidR="00BB7A0A" w:rsidRPr="008132A0" w:rsidRDefault="00BB7A0A" w:rsidP="00EE7EFA">
            <w:pPr>
              <w:jc w:val="center"/>
            </w:pPr>
          </w:p>
        </w:tc>
        <w:tc>
          <w:tcPr>
            <w:tcW w:w="1512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 xml:space="preserve">Обшая совместная </w:t>
            </w:r>
          </w:p>
          <w:p w:rsidR="00BB7A0A" w:rsidRPr="008132A0" w:rsidRDefault="00BB7A0A" w:rsidP="00EE7EFA">
            <w:pPr>
              <w:jc w:val="center"/>
            </w:pPr>
          </w:p>
        </w:tc>
        <w:tc>
          <w:tcPr>
            <w:tcW w:w="851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51,1</w:t>
            </w:r>
          </w:p>
          <w:p w:rsidR="00BB7A0A" w:rsidRPr="008132A0" w:rsidRDefault="00BB7A0A" w:rsidP="00EE7EFA">
            <w:pPr>
              <w:jc w:val="center"/>
            </w:pPr>
          </w:p>
        </w:tc>
        <w:tc>
          <w:tcPr>
            <w:tcW w:w="89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D80BE0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D80BE0">
            <w:pPr>
              <w:jc w:val="center"/>
            </w:pPr>
            <w:r w:rsidRPr="008132A0">
              <w:t>349,0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Автомобиль легковой:</w:t>
            </w:r>
          </w:p>
          <w:p w:rsidR="00BB7A0A" w:rsidRPr="008132A0" w:rsidRDefault="00BB7A0A" w:rsidP="00FC3D10">
            <w:pPr>
              <w:jc w:val="center"/>
            </w:pPr>
            <w:r w:rsidRPr="008132A0">
              <w:t>ТОЙОТА Ленд Крузер Прадо 150, 2018г.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FC3D10">
            <w:pPr>
              <w:jc w:val="center"/>
            </w:pPr>
            <w:r w:rsidRPr="008132A0">
              <w:t>5 027 727,00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35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D80BE0">
            <w:pPr>
              <w:jc w:val="center"/>
            </w:pPr>
            <w:r w:rsidRPr="008132A0">
              <w:t>Жилой дом</w:t>
            </w:r>
          </w:p>
        </w:tc>
        <w:tc>
          <w:tcPr>
            <w:tcW w:w="785" w:type="dxa"/>
          </w:tcPr>
          <w:p w:rsidR="00BB7A0A" w:rsidRPr="008132A0" w:rsidRDefault="00BB7A0A" w:rsidP="00FC3D10">
            <w:pPr>
              <w:jc w:val="center"/>
            </w:pPr>
            <w:r w:rsidRPr="008132A0">
              <w:t>71,4</w:t>
            </w: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35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437DA4">
            <w:pPr>
              <w:jc w:val="center"/>
            </w:pPr>
            <w:r w:rsidRPr="008132A0">
              <w:t>Жилой дом</w:t>
            </w:r>
          </w:p>
        </w:tc>
        <w:tc>
          <w:tcPr>
            <w:tcW w:w="785" w:type="dxa"/>
          </w:tcPr>
          <w:p w:rsidR="00BB7A0A" w:rsidRPr="008132A0" w:rsidRDefault="00BB7A0A" w:rsidP="00437DA4">
            <w:pPr>
              <w:jc w:val="center"/>
            </w:pPr>
            <w:r w:rsidRPr="008132A0">
              <w:t>212,2</w:t>
            </w: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562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D80BE0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D80BE0">
            <w:pPr>
              <w:jc w:val="center"/>
            </w:pPr>
            <w:r w:rsidRPr="008132A0">
              <w:t>793,0</w:t>
            </w: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104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супруг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1340,0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437DA4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437DA4">
            <w:pPr>
              <w:jc w:val="center"/>
            </w:pPr>
            <w:r w:rsidRPr="008132A0">
              <w:t>349,0</w:t>
            </w:r>
          </w:p>
        </w:tc>
        <w:tc>
          <w:tcPr>
            <w:tcW w:w="91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B7A0A" w:rsidRPr="008132A0" w:rsidRDefault="00BB7A0A" w:rsidP="00B913A7">
            <w:pPr>
              <w:jc w:val="center"/>
            </w:pPr>
            <w:r w:rsidRPr="008132A0">
              <w:t>4 801 438,16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104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793,0</w:t>
            </w: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  <w:vMerge w:val="restart"/>
          </w:tcPr>
          <w:p w:rsidR="00BB7A0A" w:rsidRPr="008132A0" w:rsidRDefault="00BB7A0A" w:rsidP="00437DA4">
            <w:pPr>
              <w:jc w:val="center"/>
            </w:pPr>
            <w:r w:rsidRPr="008132A0">
              <w:t>Жилой дом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437DA4">
            <w:pPr>
              <w:jc w:val="center"/>
            </w:pPr>
            <w:r w:rsidRPr="008132A0">
              <w:t>71,4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07E95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493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Жилой дом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170,5</w:t>
            </w:r>
          </w:p>
          <w:p w:rsidR="00BB7A0A" w:rsidRPr="008132A0" w:rsidRDefault="00BB7A0A" w:rsidP="00EE7EFA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437DA4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437DA4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493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437DA4">
            <w:pPr>
              <w:jc w:val="center"/>
            </w:pPr>
            <w:r w:rsidRPr="008132A0">
              <w:t>Жилой дом</w:t>
            </w:r>
          </w:p>
        </w:tc>
        <w:tc>
          <w:tcPr>
            <w:tcW w:w="1512" w:type="dxa"/>
          </w:tcPr>
          <w:p w:rsidR="00BB7A0A" w:rsidRPr="008132A0" w:rsidRDefault="00BB7A0A" w:rsidP="00437DA4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437DA4">
            <w:pPr>
              <w:jc w:val="center"/>
            </w:pPr>
            <w:r w:rsidRPr="008132A0">
              <w:t>212,2</w:t>
            </w:r>
          </w:p>
          <w:p w:rsidR="00BB7A0A" w:rsidRPr="008132A0" w:rsidRDefault="00BB7A0A" w:rsidP="00437DA4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D80BE0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FC3D10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78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51,3</w:t>
            </w: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D80BE0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FC3D10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77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B913A7">
            <w:pPr>
              <w:jc w:val="center"/>
            </w:pPr>
            <w:r w:rsidRPr="008132A0">
              <w:t>Обшая со</w:t>
            </w:r>
            <w:r>
              <w:t>вместная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51,1</w:t>
            </w: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D80BE0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FC3D10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41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FC6837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FC6837">
            <w:pPr>
              <w:jc w:val="center"/>
            </w:pPr>
          </w:p>
        </w:tc>
        <w:tc>
          <w:tcPr>
            <w:tcW w:w="1352" w:type="dxa"/>
            <w:vMerge w:val="restart"/>
          </w:tcPr>
          <w:p w:rsidR="00BB7A0A" w:rsidRPr="008132A0" w:rsidRDefault="00BB7A0A" w:rsidP="00FC6837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  <w:vMerge w:val="restart"/>
          </w:tcPr>
          <w:p w:rsidR="00BB7A0A" w:rsidRPr="008132A0" w:rsidRDefault="00BB7A0A" w:rsidP="00FC6837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  <w:vMerge w:val="restart"/>
          </w:tcPr>
          <w:p w:rsidR="00BB7A0A" w:rsidRPr="008132A0" w:rsidRDefault="00BB7A0A" w:rsidP="00FC6837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FC6837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437DA4">
            <w:pPr>
              <w:jc w:val="center"/>
            </w:pPr>
            <w:r w:rsidRPr="008132A0">
              <w:t>Жилой дом</w:t>
            </w:r>
          </w:p>
        </w:tc>
        <w:tc>
          <w:tcPr>
            <w:tcW w:w="785" w:type="dxa"/>
          </w:tcPr>
          <w:p w:rsidR="00BB7A0A" w:rsidRPr="008132A0" w:rsidRDefault="00BB7A0A" w:rsidP="00437DA4">
            <w:pPr>
              <w:jc w:val="center"/>
            </w:pPr>
            <w:r w:rsidRPr="008132A0">
              <w:t>212,2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FC6837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FC6837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FC6837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FC6837">
            <w:pPr>
              <w:jc w:val="center"/>
            </w:pPr>
          </w:p>
        </w:tc>
      </w:tr>
      <w:tr w:rsidR="00BB7A0A" w:rsidRPr="008132A0" w:rsidTr="00301187">
        <w:trPr>
          <w:trHeight w:val="18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FC6837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FC6837">
            <w:pPr>
              <w:jc w:val="center"/>
            </w:pPr>
          </w:p>
        </w:tc>
        <w:tc>
          <w:tcPr>
            <w:tcW w:w="1352" w:type="dxa"/>
            <w:vMerge/>
          </w:tcPr>
          <w:p w:rsidR="00BB7A0A" w:rsidRPr="008132A0" w:rsidRDefault="00BB7A0A" w:rsidP="00FC6837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FC6837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FC6837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FC6837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437DA4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437DA4">
            <w:pPr>
              <w:jc w:val="center"/>
            </w:pPr>
            <w:r w:rsidRPr="008132A0">
              <w:t>761,0</w:t>
            </w:r>
          </w:p>
        </w:tc>
        <w:tc>
          <w:tcPr>
            <w:tcW w:w="917" w:type="dxa"/>
            <w:vMerge/>
          </w:tcPr>
          <w:p w:rsidR="00BB7A0A" w:rsidRPr="008132A0" w:rsidRDefault="00BB7A0A" w:rsidP="00FC683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FC683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FC6837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FC6837">
            <w:pPr>
              <w:jc w:val="center"/>
            </w:pPr>
          </w:p>
        </w:tc>
      </w:tr>
      <w:tr w:rsidR="00BB7A0A" w:rsidRPr="008132A0" w:rsidTr="00301187">
        <w:trPr>
          <w:trHeight w:val="18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FC6837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FC6837">
            <w:pPr>
              <w:jc w:val="center"/>
            </w:pPr>
          </w:p>
        </w:tc>
        <w:tc>
          <w:tcPr>
            <w:tcW w:w="1352" w:type="dxa"/>
            <w:vMerge/>
          </w:tcPr>
          <w:p w:rsidR="00BB7A0A" w:rsidRPr="008132A0" w:rsidRDefault="00BB7A0A" w:rsidP="00FC6837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FC6837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FC6837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FC6837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437DA4">
            <w:pPr>
              <w:jc w:val="center"/>
            </w:pPr>
            <w:r w:rsidRPr="008132A0">
              <w:t>Жилой дом</w:t>
            </w:r>
          </w:p>
        </w:tc>
        <w:tc>
          <w:tcPr>
            <w:tcW w:w="785" w:type="dxa"/>
          </w:tcPr>
          <w:p w:rsidR="00BB7A0A" w:rsidRPr="008132A0" w:rsidRDefault="00BB7A0A" w:rsidP="00437DA4">
            <w:pPr>
              <w:jc w:val="center"/>
            </w:pPr>
            <w:r w:rsidRPr="008132A0">
              <w:t>71,4</w:t>
            </w:r>
          </w:p>
        </w:tc>
        <w:tc>
          <w:tcPr>
            <w:tcW w:w="917" w:type="dxa"/>
            <w:vMerge/>
          </w:tcPr>
          <w:p w:rsidR="00BB7A0A" w:rsidRPr="008132A0" w:rsidRDefault="00BB7A0A" w:rsidP="00FC683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FC683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FC6837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FC6837">
            <w:pPr>
              <w:jc w:val="center"/>
            </w:pPr>
          </w:p>
        </w:tc>
      </w:tr>
      <w:tr w:rsidR="00BB7A0A" w:rsidRPr="008132A0" w:rsidTr="00301187">
        <w:trPr>
          <w:trHeight w:val="18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FC6837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FC6837">
            <w:pPr>
              <w:jc w:val="center"/>
            </w:pPr>
          </w:p>
        </w:tc>
        <w:tc>
          <w:tcPr>
            <w:tcW w:w="1352" w:type="dxa"/>
            <w:vMerge/>
          </w:tcPr>
          <w:p w:rsidR="00BB7A0A" w:rsidRPr="008132A0" w:rsidRDefault="00BB7A0A" w:rsidP="00FC6837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FC6837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FC6837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FC6837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437DA4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437DA4">
            <w:pPr>
              <w:jc w:val="center"/>
            </w:pPr>
            <w:r w:rsidRPr="008132A0">
              <w:t>349,0</w:t>
            </w:r>
          </w:p>
        </w:tc>
        <w:tc>
          <w:tcPr>
            <w:tcW w:w="917" w:type="dxa"/>
            <w:vMerge/>
          </w:tcPr>
          <w:p w:rsidR="00BB7A0A" w:rsidRPr="008132A0" w:rsidRDefault="00BB7A0A" w:rsidP="00FC683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FC683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FC6837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FC6837">
            <w:pPr>
              <w:jc w:val="center"/>
            </w:pPr>
          </w:p>
        </w:tc>
      </w:tr>
      <w:tr w:rsidR="00BB7A0A" w:rsidRPr="008132A0" w:rsidTr="00301187">
        <w:trPr>
          <w:trHeight w:val="416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6A25F7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6A25F7">
            <w:pPr>
              <w:jc w:val="center"/>
            </w:pPr>
          </w:p>
        </w:tc>
        <w:tc>
          <w:tcPr>
            <w:tcW w:w="1352" w:type="dxa"/>
            <w:vMerge w:val="restart"/>
          </w:tcPr>
          <w:p w:rsidR="00BB7A0A" w:rsidRPr="008132A0" w:rsidRDefault="00BB7A0A" w:rsidP="006A25F7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  <w:vMerge w:val="restart"/>
          </w:tcPr>
          <w:p w:rsidR="00BB7A0A" w:rsidRPr="008132A0" w:rsidRDefault="00BB7A0A" w:rsidP="006A25F7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  <w:vMerge w:val="restart"/>
          </w:tcPr>
          <w:p w:rsidR="00BB7A0A" w:rsidRPr="008132A0" w:rsidRDefault="00BB7A0A" w:rsidP="006A25F7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6A25F7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6A25F7">
            <w:r w:rsidRPr="008132A0">
              <w:t>Жилой дом</w:t>
            </w:r>
          </w:p>
        </w:tc>
        <w:tc>
          <w:tcPr>
            <w:tcW w:w="785" w:type="dxa"/>
          </w:tcPr>
          <w:p w:rsidR="00BB7A0A" w:rsidRPr="008132A0" w:rsidRDefault="00BB7A0A" w:rsidP="006A25F7">
            <w:r w:rsidRPr="008132A0">
              <w:t>212,2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6A25F7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6A25F7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6A25F7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6A25F7">
            <w:pPr>
              <w:jc w:val="center"/>
            </w:pPr>
          </w:p>
        </w:tc>
      </w:tr>
      <w:tr w:rsidR="00BB7A0A" w:rsidRPr="008132A0" w:rsidTr="00301187">
        <w:trPr>
          <w:trHeight w:val="18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6A25F7"/>
        </w:tc>
        <w:tc>
          <w:tcPr>
            <w:tcW w:w="1985" w:type="dxa"/>
            <w:vMerge/>
          </w:tcPr>
          <w:p w:rsidR="00BB7A0A" w:rsidRPr="008132A0" w:rsidRDefault="00BB7A0A" w:rsidP="006A25F7"/>
        </w:tc>
        <w:tc>
          <w:tcPr>
            <w:tcW w:w="1352" w:type="dxa"/>
            <w:vMerge/>
          </w:tcPr>
          <w:p w:rsidR="00BB7A0A" w:rsidRPr="008132A0" w:rsidRDefault="00BB7A0A" w:rsidP="006A25F7"/>
        </w:tc>
        <w:tc>
          <w:tcPr>
            <w:tcW w:w="1512" w:type="dxa"/>
            <w:vMerge/>
          </w:tcPr>
          <w:p w:rsidR="00BB7A0A" w:rsidRPr="008132A0" w:rsidRDefault="00BB7A0A" w:rsidP="006A25F7"/>
        </w:tc>
        <w:tc>
          <w:tcPr>
            <w:tcW w:w="851" w:type="dxa"/>
            <w:vMerge/>
          </w:tcPr>
          <w:p w:rsidR="00BB7A0A" w:rsidRPr="008132A0" w:rsidRDefault="00BB7A0A" w:rsidP="006A25F7"/>
        </w:tc>
        <w:tc>
          <w:tcPr>
            <w:tcW w:w="897" w:type="dxa"/>
            <w:vMerge/>
          </w:tcPr>
          <w:p w:rsidR="00BB7A0A" w:rsidRPr="008132A0" w:rsidRDefault="00BB7A0A" w:rsidP="006A25F7"/>
        </w:tc>
        <w:tc>
          <w:tcPr>
            <w:tcW w:w="1417" w:type="dxa"/>
          </w:tcPr>
          <w:p w:rsidR="00BB7A0A" w:rsidRPr="008132A0" w:rsidRDefault="00BB7A0A" w:rsidP="006A25F7"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6A25F7">
            <w:r w:rsidRPr="008132A0">
              <w:t>761,0</w:t>
            </w:r>
          </w:p>
        </w:tc>
        <w:tc>
          <w:tcPr>
            <w:tcW w:w="917" w:type="dxa"/>
            <w:vMerge/>
          </w:tcPr>
          <w:p w:rsidR="00BB7A0A" w:rsidRPr="008132A0" w:rsidRDefault="00BB7A0A" w:rsidP="006A25F7"/>
        </w:tc>
        <w:tc>
          <w:tcPr>
            <w:tcW w:w="1134" w:type="dxa"/>
            <w:vMerge/>
          </w:tcPr>
          <w:p w:rsidR="00BB7A0A" w:rsidRPr="008132A0" w:rsidRDefault="00BB7A0A" w:rsidP="006A25F7"/>
        </w:tc>
        <w:tc>
          <w:tcPr>
            <w:tcW w:w="1134" w:type="dxa"/>
            <w:vMerge/>
          </w:tcPr>
          <w:p w:rsidR="00BB7A0A" w:rsidRPr="008132A0" w:rsidRDefault="00BB7A0A" w:rsidP="006A25F7"/>
        </w:tc>
        <w:tc>
          <w:tcPr>
            <w:tcW w:w="1560" w:type="dxa"/>
            <w:vMerge/>
          </w:tcPr>
          <w:p w:rsidR="00BB7A0A" w:rsidRPr="008132A0" w:rsidRDefault="00BB7A0A" w:rsidP="006A25F7">
            <w:pPr>
              <w:jc w:val="center"/>
            </w:pPr>
          </w:p>
        </w:tc>
      </w:tr>
      <w:tr w:rsidR="00BB7A0A" w:rsidRPr="008132A0" w:rsidTr="00301187">
        <w:trPr>
          <w:trHeight w:val="18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6A25F7"/>
        </w:tc>
        <w:tc>
          <w:tcPr>
            <w:tcW w:w="1985" w:type="dxa"/>
            <w:vMerge/>
          </w:tcPr>
          <w:p w:rsidR="00BB7A0A" w:rsidRPr="008132A0" w:rsidRDefault="00BB7A0A" w:rsidP="006A25F7"/>
        </w:tc>
        <w:tc>
          <w:tcPr>
            <w:tcW w:w="1352" w:type="dxa"/>
            <w:vMerge/>
          </w:tcPr>
          <w:p w:rsidR="00BB7A0A" w:rsidRPr="008132A0" w:rsidRDefault="00BB7A0A" w:rsidP="006A25F7"/>
        </w:tc>
        <w:tc>
          <w:tcPr>
            <w:tcW w:w="1512" w:type="dxa"/>
            <w:vMerge/>
          </w:tcPr>
          <w:p w:rsidR="00BB7A0A" w:rsidRPr="008132A0" w:rsidRDefault="00BB7A0A" w:rsidP="006A25F7"/>
        </w:tc>
        <w:tc>
          <w:tcPr>
            <w:tcW w:w="851" w:type="dxa"/>
            <w:vMerge/>
          </w:tcPr>
          <w:p w:rsidR="00BB7A0A" w:rsidRPr="008132A0" w:rsidRDefault="00BB7A0A" w:rsidP="006A25F7"/>
        </w:tc>
        <w:tc>
          <w:tcPr>
            <w:tcW w:w="897" w:type="dxa"/>
            <w:vMerge/>
          </w:tcPr>
          <w:p w:rsidR="00BB7A0A" w:rsidRPr="008132A0" w:rsidRDefault="00BB7A0A" w:rsidP="006A25F7"/>
        </w:tc>
        <w:tc>
          <w:tcPr>
            <w:tcW w:w="1417" w:type="dxa"/>
          </w:tcPr>
          <w:p w:rsidR="00BB7A0A" w:rsidRPr="008132A0" w:rsidRDefault="00BB7A0A" w:rsidP="006A25F7">
            <w:r w:rsidRPr="008132A0">
              <w:t>Жилой дом</w:t>
            </w:r>
          </w:p>
        </w:tc>
        <w:tc>
          <w:tcPr>
            <w:tcW w:w="785" w:type="dxa"/>
          </w:tcPr>
          <w:p w:rsidR="00BB7A0A" w:rsidRPr="008132A0" w:rsidRDefault="00BB7A0A" w:rsidP="006A25F7">
            <w:r w:rsidRPr="008132A0">
              <w:t>71,4</w:t>
            </w:r>
          </w:p>
        </w:tc>
        <w:tc>
          <w:tcPr>
            <w:tcW w:w="917" w:type="dxa"/>
            <w:vMerge/>
          </w:tcPr>
          <w:p w:rsidR="00BB7A0A" w:rsidRPr="008132A0" w:rsidRDefault="00BB7A0A" w:rsidP="006A25F7"/>
        </w:tc>
        <w:tc>
          <w:tcPr>
            <w:tcW w:w="1134" w:type="dxa"/>
            <w:vMerge/>
          </w:tcPr>
          <w:p w:rsidR="00BB7A0A" w:rsidRPr="008132A0" w:rsidRDefault="00BB7A0A" w:rsidP="006A25F7"/>
        </w:tc>
        <w:tc>
          <w:tcPr>
            <w:tcW w:w="1134" w:type="dxa"/>
            <w:vMerge/>
          </w:tcPr>
          <w:p w:rsidR="00BB7A0A" w:rsidRPr="008132A0" w:rsidRDefault="00BB7A0A" w:rsidP="006A25F7"/>
        </w:tc>
        <w:tc>
          <w:tcPr>
            <w:tcW w:w="1560" w:type="dxa"/>
            <w:vMerge/>
          </w:tcPr>
          <w:p w:rsidR="00BB7A0A" w:rsidRPr="008132A0" w:rsidRDefault="00BB7A0A" w:rsidP="006A25F7">
            <w:pPr>
              <w:jc w:val="center"/>
            </w:pPr>
          </w:p>
        </w:tc>
      </w:tr>
      <w:tr w:rsidR="00BB7A0A" w:rsidRPr="008132A0" w:rsidTr="00301187">
        <w:trPr>
          <w:trHeight w:val="18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6A25F7"/>
        </w:tc>
        <w:tc>
          <w:tcPr>
            <w:tcW w:w="1985" w:type="dxa"/>
            <w:vMerge/>
          </w:tcPr>
          <w:p w:rsidR="00BB7A0A" w:rsidRPr="008132A0" w:rsidRDefault="00BB7A0A" w:rsidP="006A25F7"/>
        </w:tc>
        <w:tc>
          <w:tcPr>
            <w:tcW w:w="1352" w:type="dxa"/>
            <w:vMerge/>
          </w:tcPr>
          <w:p w:rsidR="00BB7A0A" w:rsidRPr="008132A0" w:rsidRDefault="00BB7A0A" w:rsidP="006A25F7"/>
        </w:tc>
        <w:tc>
          <w:tcPr>
            <w:tcW w:w="1512" w:type="dxa"/>
            <w:vMerge/>
          </w:tcPr>
          <w:p w:rsidR="00BB7A0A" w:rsidRPr="008132A0" w:rsidRDefault="00BB7A0A" w:rsidP="006A25F7"/>
        </w:tc>
        <w:tc>
          <w:tcPr>
            <w:tcW w:w="851" w:type="dxa"/>
            <w:vMerge/>
          </w:tcPr>
          <w:p w:rsidR="00BB7A0A" w:rsidRPr="008132A0" w:rsidRDefault="00BB7A0A" w:rsidP="006A25F7"/>
        </w:tc>
        <w:tc>
          <w:tcPr>
            <w:tcW w:w="897" w:type="dxa"/>
            <w:vMerge/>
          </w:tcPr>
          <w:p w:rsidR="00BB7A0A" w:rsidRPr="008132A0" w:rsidRDefault="00BB7A0A" w:rsidP="006A25F7"/>
        </w:tc>
        <w:tc>
          <w:tcPr>
            <w:tcW w:w="1417" w:type="dxa"/>
          </w:tcPr>
          <w:p w:rsidR="00BB7A0A" w:rsidRPr="008132A0" w:rsidRDefault="00BB7A0A" w:rsidP="006A25F7"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6A25F7">
            <w:r w:rsidRPr="008132A0">
              <w:t>349,0</w:t>
            </w:r>
          </w:p>
        </w:tc>
        <w:tc>
          <w:tcPr>
            <w:tcW w:w="917" w:type="dxa"/>
            <w:vMerge/>
          </w:tcPr>
          <w:p w:rsidR="00BB7A0A" w:rsidRPr="008132A0" w:rsidRDefault="00BB7A0A" w:rsidP="006A25F7"/>
        </w:tc>
        <w:tc>
          <w:tcPr>
            <w:tcW w:w="1134" w:type="dxa"/>
            <w:vMerge/>
          </w:tcPr>
          <w:p w:rsidR="00BB7A0A" w:rsidRPr="008132A0" w:rsidRDefault="00BB7A0A" w:rsidP="006A25F7"/>
        </w:tc>
        <w:tc>
          <w:tcPr>
            <w:tcW w:w="1134" w:type="dxa"/>
            <w:vMerge/>
          </w:tcPr>
          <w:p w:rsidR="00BB7A0A" w:rsidRPr="008132A0" w:rsidRDefault="00BB7A0A" w:rsidP="006A25F7"/>
        </w:tc>
        <w:tc>
          <w:tcPr>
            <w:tcW w:w="1560" w:type="dxa"/>
            <w:vMerge/>
          </w:tcPr>
          <w:p w:rsidR="00BB7A0A" w:rsidRPr="008132A0" w:rsidRDefault="00BB7A0A" w:rsidP="006A25F7">
            <w:pPr>
              <w:jc w:val="center"/>
            </w:pPr>
          </w:p>
        </w:tc>
      </w:tr>
      <w:tr w:rsidR="00BB7A0A" w:rsidRPr="008132A0" w:rsidTr="00301187">
        <w:trPr>
          <w:trHeight w:val="366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6A25F7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6A25F7"/>
        </w:tc>
        <w:tc>
          <w:tcPr>
            <w:tcW w:w="1352" w:type="dxa"/>
            <w:vMerge w:val="restart"/>
          </w:tcPr>
          <w:p w:rsidR="00BB7A0A" w:rsidRPr="008132A0" w:rsidRDefault="00BB7A0A" w:rsidP="006A25F7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  <w:vMerge w:val="restart"/>
          </w:tcPr>
          <w:p w:rsidR="00BB7A0A" w:rsidRPr="008132A0" w:rsidRDefault="00BB7A0A" w:rsidP="006A25F7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  <w:vMerge w:val="restart"/>
          </w:tcPr>
          <w:p w:rsidR="00BB7A0A" w:rsidRPr="008132A0" w:rsidRDefault="00BB7A0A" w:rsidP="006A25F7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6A25F7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6A25F7">
            <w:pPr>
              <w:jc w:val="center"/>
            </w:pPr>
            <w:r w:rsidRPr="008132A0">
              <w:t>Жилой дом</w:t>
            </w:r>
          </w:p>
        </w:tc>
        <w:tc>
          <w:tcPr>
            <w:tcW w:w="785" w:type="dxa"/>
          </w:tcPr>
          <w:p w:rsidR="00BB7A0A" w:rsidRPr="008132A0" w:rsidRDefault="00BB7A0A" w:rsidP="006A25F7">
            <w:r w:rsidRPr="008132A0">
              <w:t>212,2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6A25F7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6A25F7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6A25F7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6A25F7">
            <w:pPr>
              <w:jc w:val="center"/>
            </w:pPr>
          </w:p>
        </w:tc>
      </w:tr>
      <w:tr w:rsidR="00BB7A0A" w:rsidRPr="008132A0" w:rsidTr="00301187">
        <w:trPr>
          <w:trHeight w:val="18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6A25F7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6A25F7"/>
        </w:tc>
        <w:tc>
          <w:tcPr>
            <w:tcW w:w="1352" w:type="dxa"/>
            <w:vMerge/>
          </w:tcPr>
          <w:p w:rsidR="00BB7A0A" w:rsidRPr="008132A0" w:rsidRDefault="00BB7A0A" w:rsidP="006A25F7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6A25F7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6A25F7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6A25F7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6A25F7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6A25F7">
            <w:r w:rsidRPr="008132A0">
              <w:t>761,0</w:t>
            </w:r>
          </w:p>
        </w:tc>
        <w:tc>
          <w:tcPr>
            <w:tcW w:w="917" w:type="dxa"/>
            <w:vMerge/>
          </w:tcPr>
          <w:p w:rsidR="00BB7A0A" w:rsidRPr="008132A0" w:rsidRDefault="00BB7A0A" w:rsidP="006A25F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6A25F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6A25F7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6A25F7">
            <w:pPr>
              <w:jc w:val="center"/>
            </w:pPr>
          </w:p>
        </w:tc>
      </w:tr>
      <w:tr w:rsidR="00BB7A0A" w:rsidRPr="008132A0" w:rsidTr="00301187">
        <w:trPr>
          <w:trHeight w:val="18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6A25F7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6A25F7"/>
        </w:tc>
        <w:tc>
          <w:tcPr>
            <w:tcW w:w="1352" w:type="dxa"/>
            <w:vMerge/>
          </w:tcPr>
          <w:p w:rsidR="00BB7A0A" w:rsidRPr="008132A0" w:rsidRDefault="00BB7A0A" w:rsidP="006A25F7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6A25F7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6A25F7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6A25F7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6A25F7">
            <w:r w:rsidRPr="008132A0">
              <w:t>Жилой дом</w:t>
            </w:r>
          </w:p>
        </w:tc>
        <w:tc>
          <w:tcPr>
            <w:tcW w:w="785" w:type="dxa"/>
          </w:tcPr>
          <w:p w:rsidR="00BB7A0A" w:rsidRPr="008132A0" w:rsidRDefault="00BB7A0A" w:rsidP="006A25F7">
            <w:r w:rsidRPr="008132A0">
              <w:t>71,4</w:t>
            </w:r>
          </w:p>
        </w:tc>
        <w:tc>
          <w:tcPr>
            <w:tcW w:w="917" w:type="dxa"/>
            <w:vMerge/>
          </w:tcPr>
          <w:p w:rsidR="00BB7A0A" w:rsidRPr="008132A0" w:rsidRDefault="00BB7A0A" w:rsidP="006A25F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6A25F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6A25F7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6A25F7">
            <w:pPr>
              <w:jc w:val="center"/>
            </w:pPr>
          </w:p>
        </w:tc>
      </w:tr>
      <w:tr w:rsidR="00BB7A0A" w:rsidRPr="008132A0" w:rsidTr="00301187">
        <w:trPr>
          <w:trHeight w:val="18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6A25F7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6A25F7"/>
        </w:tc>
        <w:tc>
          <w:tcPr>
            <w:tcW w:w="1352" w:type="dxa"/>
            <w:vMerge/>
          </w:tcPr>
          <w:p w:rsidR="00BB7A0A" w:rsidRPr="008132A0" w:rsidRDefault="00BB7A0A" w:rsidP="006A25F7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6A25F7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6A25F7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6A25F7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6A25F7"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6A25F7">
            <w:r w:rsidRPr="008132A0">
              <w:t>349,0</w:t>
            </w:r>
          </w:p>
        </w:tc>
        <w:tc>
          <w:tcPr>
            <w:tcW w:w="917" w:type="dxa"/>
            <w:vMerge/>
          </w:tcPr>
          <w:p w:rsidR="00BB7A0A" w:rsidRPr="008132A0" w:rsidRDefault="00BB7A0A" w:rsidP="006A25F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6A25F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6A25F7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6A25F7">
            <w:pPr>
              <w:jc w:val="center"/>
            </w:pPr>
          </w:p>
        </w:tc>
      </w:tr>
      <w:tr w:rsidR="00BB7A0A" w:rsidRPr="008132A0" w:rsidTr="00301187">
        <w:trPr>
          <w:trHeight w:val="2348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E4069E">
            <w:pPr>
              <w:jc w:val="center"/>
            </w:pPr>
            <w:r w:rsidRPr="008132A0">
              <w:t>Мирошниченко В.И.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6E78F4">
            <w:pPr>
              <w:jc w:val="center"/>
            </w:pPr>
            <w:r w:rsidRPr="008132A0">
              <w:t xml:space="preserve">Ведущий специалист отдела предоставления государственных услуг и финансирования </w:t>
            </w:r>
            <w:r w:rsidRPr="008132A0">
              <w:lastRenderedPageBreak/>
              <w:t>управления организации исполнения бюджета, внутреннего финансового аудита и предоставления государственных услуг</w:t>
            </w:r>
          </w:p>
        </w:tc>
        <w:tc>
          <w:tcPr>
            <w:tcW w:w="1352" w:type="dxa"/>
          </w:tcPr>
          <w:p w:rsidR="00BB7A0A" w:rsidRPr="008132A0" w:rsidRDefault="00BB7A0A" w:rsidP="001A28F2">
            <w:pPr>
              <w:jc w:val="center"/>
            </w:pPr>
            <w:r w:rsidRPr="008132A0">
              <w:lastRenderedPageBreak/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B6504">
            <w:pPr>
              <w:jc w:val="center"/>
            </w:pPr>
            <w:r w:rsidRPr="008132A0">
              <w:t xml:space="preserve">Общая совместная </w:t>
            </w:r>
          </w:p>
        </w:tc>
        <w:tc>
          <w:tcPr>
            <w:tcW w:w="851" w:type="dxa"/>
          </w:tcPr>
          <w:p w:rsidR="00BB7A0A" w:rsidRPr="008132A0" w:rsidRDefault="00BB7A0A" w:rsidP="001A28F2">
            <w:pPr>
              <w:jc w:val="center"/>
            </w:pPr>
            <w:r w:rsidRPr="008132A0">
              <w:t>35,4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1A28F2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1A1352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B359A1">
            <w:pPr>
              <w:jc w:val="center"/>
            </w:pPr>
            <w:r w:rsidRPr="008132A0">
              <w:t>118,1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1A28F2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1A28F2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4069E">
            <w:pPr>
              <w:jc w:val="center"/>
            </w:pPr>
            <w:r w:rsidRPr="008132A0">
              <w:t>531 665,82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183F02">
            <w:pPr>
              <w:jc w:val="center"/>
            </w:pPr>
          </w:p>
        </w:tc>
      </w:tr>
      <w:tr w:rsidR="00BB7A0A" w:rsidRPr="008132A0" w:rsidTr="00301187">
        <w:trPr>
          <w:trHeight w:val="2347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4069E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6E78F4">
            <w:pPr>
              <w:jc w:val="center"/>
            </w:pPr>
          </w:p>
        </w:tc>
        <w:tc>
          <w:tcPr>
            <w:tcW w:w="1352" w:type="dxa"/>
          </w:tcPr>
          <w:p w:rsidR="00BB7A0A" w:rsidRPr="008132A0" w:rsidRDefault="00BB7A0A" w:rsidP="001A28F2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7C4CFF">
            <w:pPr>
              <w:jc w:val="center"/>
            </w:pPr>
            <w:r w:rsidRPr="008132A0">
              <w:t>Общая долевая (1/4)</w:t>
            </w:r>
          </w:p>
        </w:tc>
        <w:tc>
          <w:tcPr>
            <w:tcW w:w="851" w:type="dxa"/>
          </w:tcPr>
          <w:p w:rsidR="00BB7A0A" w:rsidRPr="008132A0" w:rsidRDefault="00BB7A0A" w:rsidP="001A28F2">
            <w:pPr>
              <w:jc w:val="center"/>
            </w:pPr>
          </w:p>
          <w:p w:rsidR="00BB7A0A" w:rsidRPr="008132A0" w:rsidRDefault="00BB7A0A" w:rsidP="00C62FB9"/>
          <w:p w:rsidR="00BB7A0A" w:rsidRPr="008132A0" w:rsidRDefault="00BB7A0A" w:rsidP="00C62FB9">
            <w:r w:rsidRPr="008132A0">
              <w:t>65,4</w:t>
            </w:r>
          </w:p>
        </w:tc>
        <w:tc>
          <w:tcPr>
            <w:tcW w:w="897" w:type="dxa"/>
            <w:vMerge/>
          </w:tcPr>
          <w:p w:rsidR="00BB7A0A" w:rsidRPr="008132A0" w:rsidRDefault="00BB7A0A" w:rsidP="001A28F2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1A1352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B359A1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1A28F2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A28F2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6E78F4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183F02">
            <w:pPr>
              <w:jc w:val="center"/>
            </w:pPr>
          </w:p>
        </w:tc>
      </w:tr>
      <w:tr w:rsidR="00BB7A0A" w:rsidRPr="008132A0" w:rsidTr="00301187">
        <w:trPr>
          <w:trHeight w:val="360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E4069E">
            <w:pPr>
              <w:jc w:val="center"/>
            </w:pPr>
            <w:r w:rsidRPr="008132A0">
              <w:t>Супруг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6E78F4">
            <w:pPr>
              <w:jc w:val="center"/>
            </w:pPr>
          </w:p>
        </w:tc>
        <w:tc>
          <w:tcPr>
            <w:tcW w:w="1352" w:type="dxa"/>
          </w:tcPr>
          <w:p w:rsidR="00BB7A0A" w:rsidRPr="008132A0" w:rsidRDefault="00BB7A0A" w:rsidP="001A28F2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7C4CFF">
            <w:pPr>
              <w:jc w:val="center"/>
            </w:pPr>
            <w:r w:rsidRPr="008132A0">
              <w:t xml:space="preserve">Обшая совместная </w:t>
            </w:r>
          </w:p>
        </w:tc>
        <w:tc>
          <w:tcPr>
            <w:tcW w:w="851" w:type="dxa"/>
          </w:tcPr>
          <w:p w:rsidR="00BB7A0A" w:rsidRPr="008132A0" w:rsidRDefault="00BB7A0A" w:rsidP="001A28F2">
            <w:pPr>
              <w:jc w:val="center"/>
            </w:pPr>
            <w:r w:rsidRPr="008132A0">
              <w:t>35,4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1A28F2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1A1352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B359A1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1A28F2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1A28F2">
            <w:pPr>
              <w:jc w:val="center"/>
            </w:pPr>
            <w:r w:rsidRPr="008132A0">
              <w:rPr>
                <w:lang w:val="en-US"/>
              </w:rPr>
              <w:t>Hyundai Solaris, 2021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6E78F4">
            <w:pPr>
              <w:jc w:val="center"/>
            </w:pPr>
            <w:r w:rsidRPr="008132A0">
              <w:t>911 786,66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183F02">
            <w:pPr>
              <w:jc w:val="center"/>
            </w:pPr>
          </w:p>
        </w:tc>
      </w:tr>
      <w:tr w:rsidR="00BB7A0A" w:rsidRPr="008132A0" w:rsidTr="00301187">
        <w:trPr>
          <w:trHeight w:val="360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4069E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6E78F4">
            <w:pPr>
              <w:jc w:val="center"/>
            </w:pPr>
          </w:p>
        </w:tc>
        <w:tc>
          <w:tcPr>
            <w:tcW w:w="1352" w:type="dxa"/>
          </w:tcPr>
          <w:p w:rsidR="00BB7A0A" w:rsidRPr="008132A0" w:rsidRDefault="00BB7A0A" w:rsidP="001A28F2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7C4CFF">
            <w:pPr>
              <w:jc w:val="center"/>
            </w:pPr>
            <w:r w:rsidRPr="008132A0">
              <w:t>Обшая совместная</w:t>
            </w:r>
          </w:p>
        </w:tc>
        <w:tc>
          <w:tcPr>
            <w:tcW w:w="851" w:type="dxa"/>
          </w:tcPr>
          <w:p w:rsidR="00BB7A0A" w:rsidRPr="008132A0" w:rsidRDefault="00BB7A0A" w:rsidP="001A28F2">
            <w:pPr>
              <w:jc w:val="center"/>
            </w:pPr>
            <w:r w:rsidRPr="008132A0">
              <w:t>118,1</w:t>
            </w:r>
          </w:p>
        </w:tc>
        <w:tc>
          <w:tcPr>
            <w:tcW w:w="897" w:type="dxa"/>
            <w:vMerge/>
          </w:tcPr>
          <w:p w:rsidR="00BB7A0A" w:rsidRPr="008132A0" w:rsidRDefault="00BB7A0A" w:rsidP="001A28F2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1A1352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B359A1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1A28F2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A28F2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6E78F4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183F02">
            <w:pPr>
              <w:jc w:val="center"/>
            </w:pPr>
          </w:p>
        </w:tc>
      </w:tr>
      <w:tr w:rsidR="00BB7A0A" w:rsidRPr="008132A0" w:rsidTr="00301187">
        <w:trPr>
          <w:trHeight w:val="720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E4069E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</w:tcPr>
          <w:p w:rsidR="00BB7A0A" w:rsidRPr="008132A0" w:rsidRDefault="00BB7A0A" w:rsidP="006E78F4">
            <w:pPr>
              <w:jc w:val="center"/>
            </w:pPr>
          </w:p>
        </w:tc>
        <w:tc>
          <w:tcPr>
            <w:tcW w:w="1352" w:type="dxa"/>
          </w:tcPr>
          <w:p w:rsidR="00BB7A0A" w:rsidRPr="008132A0" w:rsidRDefault="00BB7A0A" w:rsidP="001A28F2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</w:tcPr>
          <w:p w:rsidR="00BB7A0A" w:rsidRPr="008132A0" w:rsidRDefault="00BB7A0A" w:rsidP="007C4CFF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</w:tcPr>
          <w:p w:rsidR="00BB7A0A" w:rsidRPr="008132A0" w:rsidRDefault="00BB7A0A" w:rsidP="001A28F2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</w:tcPr>
          <w:p w:rsidR="00BB7A0A" w:rsidRPr="008132A0" w:rsidRDefault="00BB7A0A" w:rsidP="001A28F2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1A1352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B359A1">
            <w:pPr>
              <w:jc w:val="center"/>
            </w:pPr>
            <w:r w:rsidRPr="008132A0">
              <w:t>118,1</w:t>
            </w:r>
          </w:p>
        </w:tc>
        <w:tc>
          <w:tcPr>
            <w:tcW w:w="917" w:type="dxa"/>
          </w:tcPr>
          <w:p w:rsidR="00BB7A0A" w:rsidRPr="008132A0" w:rsidRDefault="00BB7A0A" w:rsidP="001A28F2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1A28F2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6E78F4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</w:tcPr>
          <w:p w:rsidR="00BB7A0A" w:rsidRPr="008132A0" w:rsidRDefault="00BB7A0A" w:rsidP="00183F02">
            <w:pPr>
              <w:jc w:val="center"/>
            </w:pPr>
          </w:p>
        </w:tc>
      </w:tr>
      <w:tr w:rsidR="00BB7A0A" w:rsidRPr="008132A0" w:rsidTr="00301187">
        <w:trPr>
          <w:trHeight w:val="720"/>
        </w:trPr>
        <w:tc>
          <w:tcPr>
            <w:tcW w:w="880" w:type="dxa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1A28F2">
            <w:pPr>
              <w:jc w:val="center"/>
            </w:pPr>
            <w:r w:rsidRPr="008132A0">
              <w:t>Молева В.И.</w:t>
            </w:r>
          </w:p>
        </w:tc>
        <w:tc>
          <w:tcPr>
            <w:tcW w:w="1985" w:type="dxa"/>
          </w:tcPr>
          <w:p w:rsidR="00BB7A0A" w:rsidRPr="008132A0" w:rsidRDefault="00BB7A0A" w:rsidP="006E78F4">
            <w:pPr>
              <w:jc w:val="center"/>
            </w:pPr>
            <w:r w:rsidRPr="008132A0">
              <w:t>Ведущий специалист отдела по работе с персоналом и кадровой политики</w:t>
            </w:r>
          </w:p>
        </w:tc>
        <w:tc>
          <w:tcPr>
            <w:tcW w:w="1352" w:type="dxa"/>
          </w:tcPr>
          <w:p w:rsidR="00BB7A0A" w:rsidRPr="008132A0" w:rsidRDefault="00BB7A0A" w:rsidP="001A28F2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7C4CFF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1A28F2">
            <w:pPr>
              <w:jc w:val="center"/>
            </w:pPr>
            <w:r w:rsidRPr="008132A0">
              <w:t>58,1</w:t>
            </w:r>
          </w:p>
        </w:tc>
        <w:tc>
          <w:tcPr>
            <w:tcW w:w="897" w:type="dxa"/>
          </w:tcPr>
          <w:p w:rsidR="00BB7A0A" w:rsidRPr="008132A0" w:rsidRDefault="00BB7A0A" w:rsidP="001A28F2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1A1352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B359A1">
            <w:pPr>
              <w:jc w:val="center"/>
            </w:pPr>
            <w:r w:rsidRPr="008132A0">
              <w:t>48,5</w:t>
            </w:r>
          </w:p>
        </w:tc>
        <w:tc>
          <w:tcPr>
            <w:tcW w:w="917" w:type="dxa"/>
          </w:tcPr>
          <w:p w:rsidR="00BB7A0A" w:rsidRPr="008132A0" w:rsidRDefault="00BB7A0A" w:rsidP="001A28F2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1A28F2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6E78F4">
            <w:pPr>
              <w:jc w:val="center"/>
            </w:pPr>
            <w:r w:rsidRPr="008132A0">
              <w:t>801 595,59</w:t>
            </w:r>
          </w:p>
        </w:tc>
        <w:tc>
          <w:tcPr>
            <w:tcW w:w="1560" w:type="dxa"/>
          </w:tcPr>
          <w:p w:rsidR="00BB7A0A" w:rsidRPr="008132A0" w:rsidRDefault="00BB7A0A" w:rsidP="00183F02">
            <w:pPr>
              <w:jc w:val="center"/>
            </w:pPr>
          </w:p>
        </w:tc>
      </w:tr>
      <w:tr w:rsidR="00BB7A0A" w:rsidRPr="008132A0" w:rsidTr="00301187">
        <w:trPr>
          <w:trHeight w:val="720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1A28F2">
            <w:pPr>
              <w:jc w:val="center"/>
            </w:pPr>
            <w:r w:rsidRPr="008132A0">
              <w:t>Молодецкая Е.Р.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E375D8">
            <w:r w:rsidRPr="008132A0">
              <w:t xml:space="preserve">Главный специалист отдела сводной отчетности АПК и внутреннего </w:t>
            </w:r>
            <w:r w:rsidRPr="008132A0">
              <w:lastRenderedPageBreak/>
              <w:t xml:space="preserve">финансового аудита </w:t>
            </w:r>
          </w:p>
        </w:tc>
        <w:tc>
          <w:tcPr>
            <w:tcW w:w="1352" w:type="dxa"/>
            <w:vMerge w:val="restart"/>
          </w:tcPr>
          <w:p w:rsidR="00BB7A0A" w:rsidRPr="008132A0" w:rsidRDefault="00BB7A0A" w:rsidP="001A28F2">
            <w:pPr>
              <w:jc w:val="center"/>
            </w:pPr>
            <w:r w:rsidRPr="008132A0">
              <w:lastRenderedPageBreak/>
              <w:t>нет</w:t>
            </w:r>
          </w:p>
        </w:tc>
        <w:tc>
          <w:tcPr>
            <w:tcW w:w="1512" w:type="dxa"/>
            <w:vMerge w:val="restart"/>
          </w:tcPr>
          <w:p w:rsidR="00BB7A0A" w:rsidRPr="008132A0" w:rsidRDefault="00BB7A0A" w:rsidP="007C4CFF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  <w:vMerge w:val="restart"/>
          </w:tcPr>
          <w:p w:rsidR="00BB7A0A" w:rsidRPr="008132A0" w:rsidRDefault="00BB7A0A" w:rsidP="001A28F2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1A28F2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1A1352">
            <w:pPr>
              <w:jc w:val="center"/>
            </w:pPr>
            <w:r w:rsidRPr="008132A0">
              <w:t>Жилой дом</w:t>
            </w:r>
          </w:p>
          <w:p w:rsidR="00BB7A0A" w:rsidRPr="008132A0" w:rsidRDefault="00BB7A0A" w:rsidP="001A1352">
            <w:pPr>
              <w:jc w:val="center"/>
            </w:pPr>
          </w:p>
        </w:tc>
        <w:tc>
          <w:tcPr>
            <w:tcW w:w="785" w:type="dxa"/>
          </w:tcPr>
          <w:p w:rsidR="00BB7A0A" w:rsidRPr="008132A0" w:rsidRDefault="00BB7A0A" w:rsidP="00B359A1">
            <w:pPr>
              <w:jc w:val="center"/>
            </w:pPr>
            <w:r w:rsidRPr="008132A0">
              <w:t>107,9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1A28F2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1A28F2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72585B">
            <w:pPr>
              <w:jc w:val="center"/>
            </w:pPr>
            <w:r w:rsidRPr="008132A0">
              <w:t>1 232 992,92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183F02">
            <w:pPr>
              <w:jc w:val="center"/>
            </w:pPr>
          </w:p>
        </w:tc>
      </w:tr>
      <w:tr w:rsidR="00BB7A0A" w:rsidRPr="008132A0" w:rsidTr="00301187">
        <w:trPr>
          <w:trHeight w:val="720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1A28F2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375D8"/>
        </w:tc>
        <w:tc>
          <w:tcPr>
            <w:tcW w:w="1352" w:type="dxa"/>
            <w:vMerge/>
          </w:tcPr>
          <w:p w:rsidR="00BB7A0A" w:rsidRPr="008132A0" w:rsidRDefault="00BB7A0A" w:rsidP="001A28F2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7C4CFF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1A28F2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1A28F2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1A1352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B359A1">
            <w:pPr>
              <w:jc w:val="center"/>
            </w:pPr>
            <w:r w:rsidRPr="008132A0">
              <w:t>302,0</w:t>
            </w:r>
          </w:p>
        </w:tc>
        <w:tc>
          <w:tcPr>
            <w:tcW w:w="917" w:type="dxa"/>
            <w:vMerge/>
          </w:tcPr>
          <w:p w:rsidR="00BB7A0A" w:rsidRPr="008132A0" w:rsidRDefault="00BB7A0A" w:rsidP="001A28F2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A28F2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83F02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183F02">
            <w:pPr>
              <w:jc w:val="center"/>
            </w:pPr>
          </w:p>
        </w:tc>
      </w:tr>
      <w:tr w:rsidR="00BB7A0A" w:rsidRPr="008132A0" w:rsidTr="00301187">
        <w:trPr>
          <w:trHeight w:val="720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1A28F2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375D8"/>
        </w:tc>
        <w:tc>
          <w:tcPr>
            <w:tcW w:w="1352" w:type="dxa"/>
            <w:vMerge/>
          </w:tcPr>
          <w:p w:rsidR="00BB7A0A" w:rsidRPr="008132A0" w:rsidRDefault="00BB7A0A" w:rsidP="001A28F2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7C4CFF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1A28F2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1A28F2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1A1352">
            <w:pPr>
              <w:jc w:val="center"/>
            </w:pPr>
            <w:r w:rsidRPr="008132A0">
              <w:t>Сарай</w:t>
            </w:r>
          </w:p>
        </w:tc>
        <w:tc>
          <w:tcPr>
            <w:tcW w:w="785" w:type="dxa"/>
          </w:tcPr>
          <w:p w:rsidR="00BB7A0A" w:rsidRPr="008132A0" w:rsidRDefault="00BB7A0A" w:rsidP="00B359A1">
            <w:pPr>
              <w:jc w:val="center"/>
            </w:pPr>
            <w:r w:rsidRPr="008132A0">
              <w:t>10,5</w:t>
            </w:r>
          </w:p>
        </w:tc>
        <w:tc>
          <w:tcPr>
            <w:tcW w:w="917" w:type="dxa"/>
            <w:vMerge/>
          </w:tcPr>
          <w:p w:rsidR="00BB7A0A" w:rsidRPr="008132A0" w:rsidRDefault="00BB7A0A" w:rsidP="001A28F2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A28F2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83F02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183F02">
            <w:pPr>
              <w:jc w:val="center"/>
            </w:pPr>
          </w:p>
        </w:tc>
      </w:tr>
      <w:tr w:rsidR="00BB7A0A" w:rsidRPr="008132A0" w:rsidTr="00301187">
        <w:trPr>
          <w:trHeight w:val="235"/>
        </w:trPr>
        <w:tc>
          <w:tcPr>
            <w:tcW w:w="880" w:type="dxa"/>
            <w:vMerge w:val="restart"/>
          </w:tcPr>
          <w:p w:rsidR="00BB7A0A" w:rsidRPr="008132A0" w:rsidRDefault="00BB7A0A" w:rsidP="00EE146B"/>
        </w:tc>
        <w:tc>
          <w:tcPr>
            <w:tcW w:w="1624" w:type="dxa"/>
            <w:vMerge w:val="restart"/>
          </w:tcPr>
          <w:p w:rsidR="00BB7A0A" w:rsidRPr="008132A0" w:rsidRDefault="00BB7A0A" w:rsidP="001A28F2">
            <w:pPr>
              <w:jc w:val="center"/>
            </w:pPr>
            <w:r w:rsidRPr="008132A0">
              <w:t>супруг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E375D8"/>
        </w:tc>
        <w:tc>
          <w:tcPr>
            <w:tcW w:w="1352" w:type="dxa"/>
          </w:tcPr>
          <w:p w:rsidR="00BB7A0A" w:rsidRPr="008132A0" w:rsidRDefault="00BB7A0A" w:rsidP="001A28F2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7C4CFF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1A28F2">
            <w:pPr>
              <w:jc w:val="center"/>
            </w:pPr>
            <w:r w:rsidRPr="008132A0">
              <w:t>302,0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1A28F2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B359A1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B359A1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1A28F2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1A28F2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183F02">
            <w:pPr>
              <w:jc w:val="center"/>
            </w:pPr>
            <w:r w:rsidRPr="008132A0">
              <w:t>260 617,40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183F02">
            <w:pPr>
              <w:jc w:val="center"/>
            </w:pPr>
          </w:p>
        </w:tc>
      </w:tr>
      <w:tr w:rsidR="00BB7A0A" w:rsidRPr="008132A0" w:rsidTr="00301187">
        <w:trPr>
          <w:trHeight w:val="234"/>
        </w:trPr>
        <w:tc>
          <w:tcPr>
            <w:tcW w:w="880" w:type="dxa"/>
            <w:vMerge/>
          </w:tcPr>
          <w:p w:rsidR="00BB7A0A" w:rsidRPr="008132A0" w:rsidRDefault="00BB7A0A" w:rsidP="00EE146B"/>
        </w:tc>
        <w:tc>
          <w:tcPr>
            <w:tcW w:w="1624" w:type="dxa"/>
            <w:vMerge/>
          </w:tcPr>
          <w:p w:rsidR="00BB7A0A" w:rsidRPr="008132A0" w:rsidRDefault="00BB7A0A" w:rsidP="001A28F2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375D8"/>
        </w:tc>
        <w:tc>
          <w:tcPr>
            <w:tcW w:w="1352" w:type="dxa"/>
          </w:tcPr>
          <w:p w:rsidR="00BB7A0A" w:rsidRPr="008132A0" w:rsidRDefault="00BB7A0A" w:rsidP="001A28F2">
            <w:pPr>
              <w:jc w:val="center"/>
            </w:pPr>
            <w:r w:rsidRPr="008132A0">
              <w:t>Жилой дом</w:t>
            </w:r>
          </w:p>
        </w:tc>
        <w:tc>
          <w:tcPr>
            <w:tcW w:w="1512" w:type="dxa"/>
          </w:tcPr>
          <w:p w:rsidR="00BB7A0A" w:rsidRPr="008132A0" w:rsidRDefault="00BB7A0A" w:rsidP="007C4CFF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1A28F2">
            <w:pPr>
              <w:jc w:val="center"/>
            </w:pPr>
            <w:r w:rsidRPr="008132A0">
              <w:t>107,9</w:t>
            </w:r>
          </w:p>
        </w:tc>
        <w:tc>
          <w:tcPr>
            <w:tcW w:w="897" w:type="dxa"/>
            <w:vMerge/>
          </w:tcPr>
          <w:p w:rsidR="00BB7A0A" w:rsidRPr="008132A0" w:rsidRDefault="00BB7A0A" w:rsidP="001A28F2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B359A1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B359A1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1A28F2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A28F2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83F02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183F02">
            <w:pPr>
              <w:jc w:val="center"/>
            </w:pPr>
          </w:p>
        </w:tc>
      </w:tr>
      <w:tr w:rsidR="00BB7A0A" w:rsidRPr="008132A0" w:rsidTr="00301187">
        <w:trPr>
          <w:trHeight w:val="208"/>
        </w:trPr>
        <w:tc>
          <w:tcPr>
            <w:tcW w:w="880" w:type="dxa"/>
            <w:vMerge/>
          </w:tcPr>
          <w:p w:rsidR="00BB7A0A" w:rsidRPr="008132A0" w:rsidRDefault="00BB7A0A" w:rsidP="00EE146B"/>
        </w:tc>
        <w:tc>
          <w:tcPr>
            <w:tcW w:w="1624" w:type="dxa"/>
            <w:vMerge/>
          </w:tcPr>
          <w:p w:rsidR="00BB7A0A" w:rsidRPr="008132A0" w:rsidRDefault="00BB7A0A" w:rsidP="001A28F2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375D8"/>
        </w:tc>
        <w:tc>
          <w:tcPr>
            <w:tcW w:w="1352" w:type="dxa"/>
          </w:tcPr>
          <w:p w:rsidR="00BB7A0A" w:rsidRPr="008132A0" w:rsidRDefault="00BB7A0A" w:rsidP="001A28F2">
            <w:pPr>
              <w:jc w:val="center"/>
            </w:pPr>
            <w:r w:rsidRPr="008132A0">
              <w:t>Квартира</w:t>
            </w:r>
          </w:p>
          <w:p w:rsidR="00BB7A0A" w:rsidRPr="008132A0" w:rsidRDefault="00BB7A0A" w:rsidP="001A28F2">
            <w:pPr>
              <w:jc w:val="center"/>
            </w:pPr>
          </w:p>
        </w:tc>
        <w:tc>
          <w:tcPr>
            <w:tcW w:w="1512" w:type="dxa"/>
          </w:tcPr>
          <w:p w:rsidR="00BB7A0A" w:rsidRPr="008132A0" w:rsidRDefault="00BB7A0A" w:rsidP="007C4CFF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1A28F2">
            <w:pPr>
              <w:jc w:val="center"/>
            </w:pPr>
            <w:r w:rsidRPr="008132A0">
              <w:t>30,8</w:t>
            </w:r>
          </w:p>
        </w:tc>
        <w:tc>
          <w:tcPr>
            <w:tcW w:w="897" w:type="dxa"/>
            <w:vMerge/>
          </w:tcPr>
          <w:p w:rsidR="00BB7A0A" w:rsidRPr="008132A0" w:rsidRDefault="00BB7A0A" w:rsidP="001A28F2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B359A1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B359A1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1A28F2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A28F2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83F02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183F02">
            <w:pPr>
              <w:jc w:val="center"/>
            </w:pPr>
          </w:p>
        </w:tc>
      </w:tr>
      <w:tr w:rsidR="00BB7A0A" w:rsidRPr="008132A0" w:rsidTr="00301187">
        <w:trPr>
          <w:trHeight w:val="206"/>
        </w:trPr>
        <w:tc>
          <w:tcPr>
            <w:tcW w:w="880" w:type="dxa"/>
            <w:vMerge/>
          </w:tcPr>
          <w:p w:rsidR="00BB7A0A" w:rsidRPr="008132A0" w:rsidRDefault="00BB7A0A" w:rsidP="00EE146B"/>
        </w:tc>
        <w:tc>
          <w:tcPr>
            <w:tcW w:w="1624" w:type="dxa"/>
            <w:vMerge/>
          </w:tcPr>
          <w:p w:rsidR="00BB7A0A" w:rsidRPr="008132A0" w:rsidRDefault="00BB7A0A" w:rsidP="001A28F2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375D8"/>
        </w:tc>
        <w:tc>
          <w:tcPr>
            <w:tcW w:w="1352" w:type="dxa"/>
          </w:tcPr>
          <w:p w:rsidR="00BB7A0A" w:rsidRPr="008132A0" w:rsidRDefault="00BB7A0A" w:rsidP="001A28F2">
            <w:pPr>
              <w:jc w:val="center"/>
            </w:pPr>
            <w:r w:rsidRPr="008132A0">
              <w:t>Квартира</w:t>
            </w:r>
          </w:p>
          <w:p w:rsidR="00BB7A0A" w:rsidRPr="008132A0" w:rsidRDefault="00BB7A0A" w:rsidP="001A28F2">
            <w:pPr>
              <w:jc w:val="center"/>
            </w:pPr>
          </w:p>
        </w:tc>
        <w:tc>
          <w:tcPr>
            <w:tcW w:w="1512" w:type="dxa"/>
          </w:tcPr>
          <w:p w:rsidR="00BB7A0A" w:rsidRPr="008132A0" w:rsidRDefault="00BB7A0A" w:rsidP="007C4CFF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1A28F2">
            <w:pPr>
              <w:jc w:val="center"/>
            </w:pPr>
            <w:r w:rsidRPr="008132A0">
              <w:t>29,2</w:t>
            </w:r>
          </w:p>
        </w:tc>
        <w:tc>
          <w:tcPr>
            <w:tcW w:w="897" w:type="dxa"/>
            <w:vMerge/>
          </w:tcPr>
          <w:p w:rsidR="00BB7A0A" w:rsidRPr="008132A0" w:rsidRDefault="00BB7A0A" w:rsidP="001A28F2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B359A1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B359A1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1A28F2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A28F2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83F02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183F02">
            <w:pPr>
              <w:jc w:val="center"/>
            </w:pPr>
          </w:p>
        </w:tc>
      </w:tr>
      <w:tr w:rsidR="00BB7A0A" w:rsidRPr="008132A0" w:rsidTr="00301187">
        <w:trPr>
          <w:trHeight w:val="206"/>
        </w:trPr>
        <w:tc>
          <w:tcPr>
            <w:tcW w:w="880" w:type="dxa"/>
            <w:vMerge/>
          </w:tcPr>
          <w:p w:rsidR="00BB7A0A" w:rsidRPr="008132A0" w:rsidRDefault="00BB7A0A" w:rsidP="00EE146B"/>
        </w:tc>
        <w:tc>
          <w:tcPr>
            <w:tcW w:w="1624" w:type="dxa"/>
            <w:vMerge/>
          </w:tcPr>
          <w:p w:rsidR="00BB7A0A" w:rsidRPr="008132A0" w:rsidRDefault="00BB7A0A" w:rsidP="001A28F2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375D8"/>
        </w:tc>
        <w:tc>
          <w:tcPr>
            <w:tcW w:w="1352" w:type="dxa"/>
          </w:tcPr>
          <w:p w:rsidR="00BB7A0A" w:rsidRPr="008132A0" w:rsidRDefault="00BB7A0A" w:rsidP="001A28F2">
            <w:pPr>
              <w:jc w:val="center"/>
            </w:pPr>
            <w:r w:rsidRPr="008132A0">
              <w:t>Сарай</w:t>
            </w:r>
          </w:p>
          <w:p w:rsidR="00BB7A0A" w:rsidRPr="008132A0" w:rsidRDefault="00BB7A0A" w:rsidP="001A28F2">
            <w:pPr>
              <w:jc w:val="center"/>
            </w:pPr>
          </w:p>
        </w:tc>
        <w:tc>
          <w:tcPr>
            <w:tcW w:w="1512" w:type="dxa"/>
          </w:tcPr>
          <w:p w:rsidR="00BB7A0A" w:rsidRPr="008132A0" w:rsidRDefault="00BB7A0A" w:rsidP="007C4CFF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1A28F2">
            <w:pPr>
              <w:jc w:val="center"/>
            </w:pPr>
            <w:r w:rsidRPr="008132A0">
              <w:t>10,5</w:t>
            </w:r>
          </w:p>
        </w:tc>
        <w:tc>
          <w:tcPr>
            <w:tcW w:w="897" w:type="dxa"/>
            <w:vMerge/>
          </w:tcPr>
          <w:p w:rsidR="00BB7A0A" w:rsidRPr="008132A0" w:rsidRDefault="00BB7A0A" w:rsidP="001A28F2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B359A1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B359A1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1A28F2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A28F2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83F02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183F02">
            <w:pPr>
              <w:jc w:val="center"/>
            </w:pPr>
          </w:p>
        </w:tc>
      </w:tr>
      <w:tr w:rsidR="00BB7A0A" w:rsidRPr="008132A0" w:rsidTr="00301187">
        <w:trPr>
          <w:trHeight w:val="625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1A28F2">
            <w:pPr>
              <w:jc w:val="center"/>
            </w:pPr>
            <w:r w:rsidRPr="008132A0">
              <w:t>Мороз Ю.М.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6B7CC3">
            <w:r w:rsidRPr="008132A0">
              <w:t xml:space="preserve">Ведущий специалист отдела предоставления государственных услуг и финансирования управления организации исполнения бюджета, внутреннего финансового аудита и предоставления государственных </w:t>
            </w:r>
            <w:r w:rsidRPr="008132A0">
              <w:lastRenderedPageBreak/>
              <w:t>услуг</w:t>
            </w:r>
          </w:p>
        </w:tc>
        <w:tc>
          <w:tcPr>
            <w:tcW w:w="1352" w:type="dxa"/>
            <w:vMerge w:val="restart"/>
          </w:tcPr>
          <w:p w:rsidR="00BB7A0A" w:rsidRPr="008132A0" w:rsidRDefault="00BB7A0A" w:rsidP="001A28F2">
            <w:pPr>
              <w:jc w:val="center"/>
            </w:pPr>
            <w:r w:rsidRPr="008132A0">
              <w:lastRenderedPageBreak/>
              <w:t>Квартира</w:t>
            </w:r>
          </w:p>
        </w:tc>
        <w:tc>
          <w:tcPr>
            <w:tcW w:w="1512" w:type="dxa"/>
            <w:vMerge w:val="restart"/>
          </w:tcPr>
          <w:p w:rsidR="00BB7A0A" w:rsidRPr="008132A0" w:rsidRDefault="00BB7A0A" w:rsidP="007C4CFF">
            <w:pPr>
              <w:jc w:val="center"/>
            </w:pPr>
            <w:r w:rsidRPr="008132A0">
              <w:t>Общая долевая -1/2</w:t>
            </w:r>
          </w:p>
        </w:tc>
        <w:tc>
          <w:tcPr>
            <w:tcW w:w="851" w:type="dxa"/>
            <w:vMerge w:val="restart"/>
          </w:tcPr>
          <w:p w:rsidR="00BB7A0A" w:rsidRPr="008132A0" w:rsidRDefault="00BB7A0A" w:rsidP="001A28F2">
            <w:pPr>
              <w:jc w:val="center"/>
            </w:pPr>
            <w:r w:rsidRPr="008132A0">
              <w:t>39,9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1A28F2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B359A1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B359A1">
            <w:pPr>
              <w:jc w:val="center"/>
            </w:pPr>
            <w:r w:rsidRPr="008132A0">
              <w:t>1144,0</w:t>
            </w:r>
          </w:p>
        </w:tc>
        <w:tc>
          <w:tcPr>
            <w:tcW w:w="917" w:type="dxa"/>
          </w:tcPr>
          <w:p w:rsidR="00BB7A0A" w:rsidRPr="008132A0" w:rsidRDefault="00BB7A0A" w:rsidP="001A28F2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1A28F2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183F02">
            <w:pPr>
              <w:jc w:val="center"/>
            </w:pPr>
            <w:r w:rsidRPr="008132A0">
              <w:t>589 193,67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183F02">
            <w:pPr>
              <w:jc w:val="center"/>
            </w:pPr>
          </w:p>
        </w:tc>
      </w:tr>
      <w:tr w:rsidR="00BB7A0A" w:rsidRPr="008132A0" w:rsidTr="00301187">
        <w:trPr>
          <w:trHeight w:val="1733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1A28F2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183F02"/>
        </w:tc>
        <w:tc>
          <w:tcPr>
            <w:tcW w:w="1352" w:type="dxa"/>
            <w:vMerge/>
          </w:tcPr>
          <w:p w:rsidR="00BB7A0A" w:rsidRPr="008132A0" w:rsidRDefault="00BB7A0A" w:rsidP="001A28F2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1A28F2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1A28F2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1A28F2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B359A1">
            <w:pPr>
              <w:jc w:val="center"/>
            </w:pPr>
            <w:r w:rsidRPr="008132A0">
              <w:t>Жилой дом</w:t>
            </w:r>
          </w:p>
        </w:tc>
        <w:tc>
          <w:tcPr>
            <w:tcW w:w="785" w:type="dxa"/>
          </w:tcPr>
          <w:p w:rsidR="00BB7A0A" w:rsidRPr="008132A0" w:rsidRDefault="00BB7A0A" w:rsidP="00B359A1">
            <w:pPr>
              <w:jc w:val="center"/>
            </w:pPr>
            <w:r w:rsidRPr="008132A0">
              <w:t>88,0</w:t>
            </w:r>
          </w:p>
        </w:tc>
        <w:tc>
          <w:tcPr>
            <w:tcW w:w="917" w:type="dxa"/>
          </w:tcPr>
          <w:p w:rsidR="00BB7A0A" w:rsidRPr="008132A0" w:rsidRDefault="00BB7A0A" w:rsidP="001A28F2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/>
          </w:tcPr>
          <w:p w:rsidR="00BB7A0A" w:rsidRPr="008132A0" w:rsidRDefault="00BB7A0A" w:rsidP="001A28F2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83F02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183F02">
            <w:pPr>
              <w:jc w:val="center"/>
            </w:pPr>
          </w:p>
        </w:tc>
      </w:tr>
      <w:tr w:rsidR="00BB7A0A" w:rsidRPr="008132A0" w:rsidTr="00301187">
        <w:trPr>
          <w:trHeight w:val="920"/>
        </w:trPr>
        <w:tc>
          <w:tcPr>
            <w:tcW w:w="880" w:type="dxa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EE7EFA">
            <w:pPr>
              <w:jc w:val="center"/>
            </w:pPr>
            <w:r w:rsidRPr="008132A0">
              <w:t>Морозова Е.И.</w:t>
            </w:r>
          </w:p>
        </w:tc>
        <w:tc>
          <w:tcPr>
            <w:tcW w:w="1985" w:type="dxa"/>
          </w:tcPr>
          <w:p w:rsidR="00BB7A0A" w:rsidRPr="008132A0" w:rsidRDefault="00BB7A0A" w:rsidP="00EE7EFA">
            <w:r w:rsidRPr="008132A0">
              <w:t>Ведущий специалист сектора гидромелиорации отдела развития мелиорации управления земельных отношений, развития отраслей растениеводства</w:t>
            </w:r>
          </w:p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  <w:rPr>
                <w:color w:val="FF0000"/>
              </w:rPr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Общая долевая 1/2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43,7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0A37A8">
            <w:pPr>
              <w:jc w:val="center"/>
            </w:pPr>
            <w:r w:rsidRPr="008132A0">
              <w:t>660 654,22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920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Мусиенко Г.А.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EE7EFA">
            <w:r w:rsidRPr="008132A0">
              <w:t xml:space="preserve">Ведущий специалист отдела развития мелиорации управления земельных отношений, развития отраслей растениеводства </w:t>
            </w:r>
          </w:p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Общая долевая -1/2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600,0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0A37A8">
            <w:pPr>
              <w:jc w:val="center"/>
            </w:pPr>
            <w:r w:rsidRPr="008132A0">
              <w:t>599 827,58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920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Общая долевая -1/2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59,5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0A37A8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920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21,1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0A37A8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505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EE7EFA">
            <w:pPr>
              <w:jc w:val="center"/>
            </w:pPr>
            <w:r w:rsidRPr="008132A0">
              <w:t>Назарова</w:t>
            </w:r>
          </w:p>
          <w:p w:rsidR="00BB7A0A" w:rsidRPr="008132A0" w:rsidRDefault="00BB7A0A" w:rsidP="00EE7EFA">
            <w:pPr>
              <w:jc w:val="center"/>
            </w:pPr>
            <w:r w:rsidRPr="008132A0">
              <w:t>Е.А</w:t>
            </w:r>
          </w:p>
        </w:tc>
        <w:tc>
          <w:tcPr>
            <w:tcW w:w="1985" w:type="dxa"/>
          </w:tcPr>
          <w:p w:rsidR="00BB7A0A" w:rsidRPr="008132A0" w:rsidRDefault="00BB7A0A" w:rsidP="00EE7EFA">
            <w:r w:rsidRPr="008132A0">
              <w:t xml:space="preserve">главный специалист по вопросам противодействия </w:t>
            </w:r>
            <w:r w:rsidRPr="008132A0">
              <w:lastRenderedPageBreak/>
              <w:t>коррупции</w:t>
            </w:r>
          </w:p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lastRenderedPageBreak/>
              <w:t>нет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54,0</w:t>
            </w:r>
          </w:p>
        </w:tc>
        <w:tc>
          <w:tcPr>
            <w:tcW w:w="91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0A37A8">
            <w:pPr>
              <w:jc w:val="center"/>
            </w:pPr>
            <w:r w:rsidRPr="008132A0">
              <w:t>181 609,01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50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EE7EFA">
            <w:pPr>
              <w:jc w:val="center"/>
            </w:pPr>
            <w:r w:rsidRPr="008132A0">
              <w:t>супруг</w:t>
            </w:r>
          </w:p>
        </w:tc>
        <w:tc>
          <w:tcPr>
            <w:tcW w:w="1985" w:type="dxa"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Общая долевая 1/4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50,1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54,0</w:t>
            </w:r>
          </w:p>
        </w:tc>
        <w:tc>
          <w:tcPr>
            <w:tcW w:w="91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EE42EE">
            <w:pPr>
              <w:jc w:val="center"/>
            </w:pPr>
            <w:r w:rsidRPr="008132A0">
              <w:t>Автомобиль легковой:</w:t>
            </w:r>
          </w:p>
          <w:p w:rsidR="00BB7A0A" w:rsidRPr="008132A0" w:rsidRDefault="00BB7A0A" w:rsidP="00EE42EE">
            <w:pPr>
              <w:jc w:val="center"/>
            </w:pPr>
            <w:r w:rsidRPr="008132A0">
              <w:t>БМВ Х5</w:t>
            </w:r>
          </w:p>
        </w:tc>
        <w:tc>
          <w:tcPr>
            <w:tcW w:w="1134" w:type="dxa"/>
          </w:tcPr>
          <w:p w:rsidR="00BB7A0A" w:rsidRPr="008132A0" w:rsidRDefault="00BB7A0A" w:rsidP="000A37A8">
            <w:pPr>
              <w:jc w:val="center"/>
            </w:pPr>
            <w:r w:rsidRPr="008132A0">
              <w:t>325 000,00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50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54,0</w:t>
            </w:r>
          </w:p>
        </w:tc>
        <w:tc>
          <w:tcPr>
            <w:tcW w:w="91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0A37A8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505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 xml:space="preserve">Напольских </w:t>
            </w:r>
          </w:p>
          <w:p w:rsidR="00BB7A0A" w:rsidRPr="008132A0" w:rsidRDefault="00BB7A0A" w:rsidP="00EE7EFA">
            <w:pPr>
              <w:jc w:val="center"/>
            </w:pPr>
            <w:r w:rsidRPr="008132A0">
              <w:t>Н.В.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EE7EFA">
            <w:r w:rsidRPr="008132A0">
              <w:t>Главный специалист отдела предоставления господдержки предприятиям рыбохозяйственного комплекса управления рыбохозяйственного комплекса</w:t>
            </w:r>
          </w:p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64000,0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0A37A8">
            <w:pPr>
              <w:jc w:val="center"/>
            </w:pPr>
            <w:r w:rsidRPr="008132A0">
              <w:t>994 078,45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50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Общая долевая -1/2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64000,0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0A37A8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50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Общая долевая -1/2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64000,0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0A37A8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50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Общая долевая -1/2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3872,0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0A37A8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50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Жилой дом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Общая долевая -1/2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84,6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0A37A8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50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50,9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0A37A8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505"/>
        </w:trPr>
        <w:tc>
          <w:tcPr>
            <w:tcW w:w="880" w:type="dxa"/>
            <w:vMerge w:val="restart"/>
          </w:tcPr>
          <w:p w:rsidR="00BB7A0A" w:rsidRPr="008132A0" w:rsidRDefault="00BB7A0A" w:rsidP="00005226"/>
        </w:tc>
        <w:tc>
          <w:tcPr>
            <w:tcW w:w="1624" w:type="dxa"/>
          </w:tcPr>
          <w:p w:rsidR="00BB7A0A" w:rsidRPr="008132A0" w:rsidRDefault="00BB7A0A" w:rsidP="00EE7EFA">
            <w:pPr>
              <w:jc w:val="center"/>
            </w:pPr>
            <w:r w:rsidRPr="008132A0">
              <w:t>супруг</w:t>
            </w:r>
          </w:p>
        </w:tc>
        <w:tc>
          <w:tcPr>
            <w:tcW w:w="1985" w:type="dxa"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599,0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50,9</w:t>
            </w:r>
          </w:p>
        </w:tc>
        <w:tc>
          <w:tcPr>
            <w:tcW w:w="91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Автомобиль легковой</w:t>
            </w:r>
          </w:p>
          <w:p w:rsidR="00BB7A0A" w:rsidRPr="008132A0" w:rsidRDefault="00BB7A0A" w:rsidP="00EE7EFA">
            <w:pPr>
              <w:jc w:val="center"/>
            </w:pPr>
            <w:r w:rsidRPr="008132A0">
              <w:t xml:space="preserve">ВАЗ </w:t>
            </w:r>
            <w:r w:rsidRPr="008132A0">
              <w:lastRenderedPageBreak/>
              <w:t>2115,</w:t>
            </w:r>
          </w:p>
          <w:p w:rsidR="00BB7A0A" w:rsidRPr="008132A0" w:rsidRDefault="00BB7A0A" w:rsidP="00EE7EFA">
            <w:pPr>
              <w:jc w:val="center"/>
            </w:pPr>
            <w:r w:rsidRPr="008132A0">
              <w:t>2004</w:t>
            </w:r>
          </w:p>
        </w:tc>
        <w:tc>
          <w:tcPr>
            <w:tcW w:w="1134" w:type="dxa"/>
          </w:tcPr>
          <w:p w:rsidR="00BB7A0A" w:rsidRPr="008132A0" w:rsidRDefault="00BB7A0A" w:rsidP="000A37A8">
            <w:pPr>
              <w:jc w:val="center"/>
            </w:pPr>
            <w:r w:rsidRPr="008132A0">
              <w:lastRenderedPageBreak/>
              <w:t>362 505,02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505"/>
        </w:trPr>
        <w:tc>
          <w:tcPr>
            <w:tcW w:w="880" w:type="dxa"/>
            <w:vMerge/>
          </w:tcPr>
          <w:p w:rsidR="00BB7A0A" w:rsidRPr="008132A0" w:rsidRDefault="00BB7A0A" w:rsidP="00005226"/>
        </w:tc>
        <w:tc>
          <w:tcPr>
            <w:tcW w:w="1624" w:type="dxa"/>
          </w:tcPr>
          <w:p w:rsidR="00BB7A0A" w:rsidRPr="008132A0" w:rsidRDefault="00BB7A0A" w:rsidP="007F4FEB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50,9</w:t>
            </w:r>
          </w:p>
        </w:tc>
        <w:tc>
          <w:tcPr>
            <w:tcW w:w="91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0A37A8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354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Немашкалов</w:t>
            </w:r>
          </w:p>
          <w:p w:rsidR="00BB7A0A" w:rsidRPr="008132A0" w:rsidRDefault="00BB7A0A" w:rsidP="00EE7EFA">
            <w:pPr>
              <w:jc w:val="center"/>
            </w:pPr>
            <w:r w:rsidRPr="008132A0">
              <w:t>Г.П.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3324B4">
            <w:r w:rsidRPr="008132A0">
              <w:t>Начальник управления животноводства и племенного дела</w:t>
            </w:r>
          </w:p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1500,0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Жилой дом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189,1</w:t>
            </w:r>
          </w:p>
        </w:tc>
        <w:tc>
          <w:tcPr>
            <w:tcW w:w="91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Автомобиль легковой:</w:t>
            </w:r>
          </w:p>
          <w:p w:rsidR="00BB7A0A" w:rsidRPr="008132A0" w:rsidRDefault="00BB7A0A" w:rsidP="00EE7EFA">
            <w:pPr>
              <w:jc w:val="center"/>
            </w:pPr>
            <w:r w:rsidRPr="008132A0">
              <w:rPr>
                <w:lang w:val="en-US"/>
              </w:rPr>
              <w:t>KIA</w:t>
            </w:r>
            <w:r w:rsidRPr="008132A0">
              <w:t xml:space="preserve"> </w:t>
            </w:r>
            <w:r w:rsidRPr="008132A0">
              <w:rPr>
                <w:lang w:val="en-US"/>
              </w:rPr>
              <w:t>SLS</w:t>
            </w:r>
            <w:r w:rsidRPr="008132A0">
              <w:t xml:space="preserve"> Автомобиль легковой</w:t>
            </w:r>
            <w:proofErr w:type="gramStart"/>
            <w:r w:rsidRPr="008132A0">
              <w:t>:.</w:t>
            </w:r>
            <w:proofErr w:type="gramEnd"/>
          </w:p>
          <w:p w:rsidR="00BB7A0A" w:rsidRPr="008132A0" w:rsidRDefault="00BB7A0A" w:rsidP="00FA6E5C">
            <w:pPr>
              <w:jc w:val="center"/>
            </w:pPr>
            <w:r w:rsidRPr="008132A0">
              <w:t>Автомобиль легковой:</w:t>
            </w:r>
          </w:p>
          <w:p w:rsidR="00BB7A0A" w:rsidRPr="008132A0" w:rsidRDefault="00BB7A0A" w:rsidP="00EE7EFA">
            <w:pPr>
              <w:jc w:val="center"/>
            </w:pPr>
            <w:r w:rsidRPr="008132A0">
              <w:rPr>
                <w:lang w:val="en-US"/>
              </w:rPr>
              <w:t>LADA 2107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0A37A8">
            <w:pPr>
              <w:jc w:val="center"/>
              <w:rPr>
                <w:lang w:val="en-US"/>
              </w:rPr>
            </w:pPr>
            <w:r w:rsidRPr="008132A0">
              <w:t>2 988 274,08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353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12" w:type="dxa"/>
          </w:tcPr>
          <w:p w:rsidR="00BB7A0A" w:rsidRPr="008132A0" w:rsidRDefault="00BB7A0A" w:rsidP="003324B4">
            <w:pPr>
              <w:jc w:val="center"/>
            </w:pP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3324B4"/>
          <w:p w:rsidR="00BB7A0A" w:rsidRPr="008132A0" w:rsidRDefault="00BB7A0A" w:rsidP="003324B4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613,0</w:t>
            </w:r>
          </w:p>
        </w:tc>
        <w:tc>
          <w:tcPr>
            <w:tcW w:w="91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13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0D0423">
            <w:pPr>
              <w:jc w:val="center"/>
            </w:pPr>
            <w:r w:rsidRPr="008132A0">
              <w:t>Супруга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0D0423"/>
        </w:tc>
        <w:tc>
          <w:tcPr>
            <w:tcW w:w="1352" w:type="dxa"/>
          </w:tcPr>
          <w:p w:rsidR="00BB7A0A" w:rsidRPr="008132A0" w:rsidRDefault="00BB7A0A" w:rsidP="00B359A1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B359A1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1B05A3">
            <w:pPr>
              <w:jc w:val="center"/>
            </w:pPr>
            <w:r w:rsidRPr="008132A0">
              <w:t>1000,0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0D0423">
            <w:pPr>
              <w:jc w:val="center"/>
            </w:pPr>
            <w:r w:rsidRPr="008132A0">
              <w:t>Россия</w:t>
            </w:r>
          </w:p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1B05A3">
            <w:pPr>
              <w:jc w:val="center"/>
            </w:pPr>
            <w:r w:rsidRPr="008132A0">
              <w:t xml:space="preserve">Земельный участок </w:t>
            </w:r>
          </w:p>
        </w:tc>
        <w:tc>
          <w:tcPr>
            <w:tcW w:w="785" w:type="dxa"/>
          </w:tcPr>
          <w:p w:rsidR="00BB7A0A" w:rsidRPr="008132A0" w:rsidRDefault="00BB7A0A" w:rsidP="000D0423">
            <w:pPr>
              <w:jc w:val="center"/>
            </w:pPr>
            <w:r w:rsidRPr="008132A0">
              <w:t>613,0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0D0423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0D0423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0A37A8">
            <w:pPr>
              <w:jc w:val="center"/>
              <w:rPr>
                <w:lang w:val="en-US"/>
              </w:rPr>
            </w:pPr>
            <w:r w:rsidRPr="008132A0">
              <w:t>971 738,00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0D0423">
            <w:pPr>
              <w:jc w:val="center"/>
            </w:pPr>
          </w:p>
        </w:tc>
      </w:tr>
      <w:tr w:rsidR="00BB7A0A" w:rsidRPr="008132A0" w:rsidTr="00301187">
        <w:trPr>
          <w:trHeight w:val="149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5195,0</w:t>
            </w: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Жилой дом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189,1</w:t>
            </w: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113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Жилой дом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53,6</w:t>
            </w: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13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Никул С.Ф.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EE7EFA">
            <w:r w:rsidRPr="008132A0">
              <w:t>Ведущий специалист отдела земельных отношений, планирования и оборота земель сельскохозяйственного назначения</w:t>
            </w:r>
          </w:p>
        </w:tc>
        <w:tc>
          <w:tcPr>
            <w:tcW w:w="1352" w:type="dxa"/>
          </w:tcPr>
          <w:p w:rsidR="00BB7A0A" w:rsidRPr="008132A0" w:rsidRDefault="00BB7A0A" w:rsidP="00405C71"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Общая долевая 1/2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965,0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37,5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255BB7">
            <w:pPr>
              <w:jc w:val="center"/>
            </w:pPr>
            <w:r w:rsidRPr="008132A0">
              <w:t>892 525,08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13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405C71"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9725A1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1649,0</w:t>
            </w: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13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405C71"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9725A1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1600,0</w:t>
            </w: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13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405C71"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9725A1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1438,0</w:t>
            </w: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13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Жилой дом</w:t>
            </w:r>
          </w:p>
        </w:tc>
        <w:tc>
          <w:tcPr>
            <w:tcW w:w="1512" w:type="dxa"/>
          </w:tcPr>
          <w:p w:rsidR="00BB7A0A" w:rsidRPr="008132A0" w:rsidRDefault="00BB7A0A" w:rsidP="00405C71">
            <w:pPr>
              <w:jc w:val="center"/>
            </w:pPr>
            <w:r w:rsidRPr="008132A0">
              <w:t>Общая долевая 1/2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51,6</w:t>
            </w: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78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405C71">
            <w:pPr>
              <w:jc w:val="center"/>
            </w:pPr>
            <w:r w:rsidRPr="008132A0">
              <w:t>Жилой дом</w:t>
            </w:r>
          </w:p>
        </w:tc>
        <w:tc>
          <w:tcPr>
            <w:tcW w:w="1512" w:type="dxa"/>
          </w:tcPr>
          <w:p w:rsidR="00BB7A0A" w:rsidRPr="008132A0" w:rsidRDefault="00BB7A0A" w:rsidP="00405C71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31,2</w:t>
            </w: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77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405C71">
            <w:pPr>
              <w:jc w:val="center"/>
            </w:pPr>
            <w:r w:rsidRPr="008132A0">
              <w:t>Жилой дом</w:t>
            </w:r>
          </w:p>
        </w:tc>
        <w:tc>
          <w:tcPr>
            <w:tcW w:w="1512" w:type="dxa"/>
          </w:tcPr>
          <w:p w:rsidR="00BB7A0A" w:rsidRPr="008132A0" w:rsidRDefault="00BB7A0A" w:rsidP="00405C71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36,8</w:t>
            </w: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332"/>
        </w:trPr>
        <w:tc>
          <w:tcPr>
            <w:tcW w:w="880" w:type="dxa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EE7EFA">
            <w:pPr>
              <w:jc w:val="center"/>
            </w:pPr>
            <w:r w:rsidRPr="008132A0">
              <w:t>Онисенко А.К.</w:t>
            </w:r>
          </w:p>
        </w:tc>
        <w:tc>
          <w:tcPr>
            <w:tcW w:w="1985" w:type="dxa"/>
          </w:tcPr>
          <w:p w:rsidR="00BB7A0A" w:rsidRPr="008132A0" w:rsidRDefault="00BB7A0A" w:rsidP="00E90964">
            <w:r w:rsidRPr="008132A0">
              <w:t>Главный специалист отдела координации развития отраслей животноводства управления животноводства и племенного дела</w:t>
            </w:r>
          </w:p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50,9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45,7</w:t>
            </w:r>
          </w:p>
        </w:tc>
        <w:tc>
          <w:tcPr>
            <w:tcW w:w="91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A5361C">
            <w:pPr>
              <w:jc w:val="center"/>
            </w:pPr>
            <w:r w:rsidRPr="008132A0">
              <w:t>754 576,18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282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560B7A">
            <w:pPr>
              <w:jc w:val="center"/>
            </w:pPr>
            <w:r w:rsidRPr="008132A0">
              <w:t>Панкратова В.В.</w:t>
            </w:r>
          </w:p>
        </w:tc>
        <w:tc>
          <w:tcPr>
            <w:tcW w:w="1985" w:type="dxa"/>
          </w:tcPr>
          <w:p w:rsidR="00BB7A0A" w:rsidRPr="008132A0" w:rsidRDefault="00BB7A0A" w:rsidP="007843B7">
            <w:pPr>
              <w:jc w:val="center"/>
            </w:pPr>
            <w:r w:rsidRPr="008132A0">
              <w:t>Ведущий специалист сектора координации развития аквакультуры управления развития рыбохозяйствен ного комплекса</w:t>
            </w:r>
          </w:p>
          <w:p w:rsidR="00BB7A0A" w:rsidRPr="008132A0" w:rsidRDefault="00BB7A0A" w:rsidP="00375D8B">
            <w:pPr>
              <w:jc w:val="center"/>
            </w:pPr>
          </w:p>
        </w:tc>
        <w:tc>
          <w:tcPr>
            <w:tcW w:w="1352" w:type="dxa"/>
          </w:tcPr>
          <w:p w:rsidR="00BB7A0A" w:rsidRPr="008132A0" w:rsidRDefault="00BB7A0A" w:rsidP="00560B7A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560B7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560B7A">
            <w:pPr>
              <w:jc w:val="center"/>
            </w:pPr>
            <w:r w:rsidRPr="008132A0">
              <w:t>30,2</w:t>
            </w:r>
          </w:p>
        </w:tc>
        <w:tc>
          <w:tcPr>
            <w:tcW w:w="897" w:type="dxa"/>
          </w:tcPr>
          <w:p w:rsidR="00BB7A0A" w:rsidRPr="008132A0" w:rsidRDefault="00BB7A0A" w:rsidP="00560B7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560B7A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560B7A">
            <w:pPr>
              <w:jc w:val="center"/>
            </w:pPr>
            <w:r w:rsidRPr="008132A0">
              <w:t>61,5</w:t>
            </w:r>
          </w:p>
        </w:tc>
        <w:tc>
          <w:tcPr>
            <w:tcW w:w="917" w:type="dxa"/>
          </w:tcPr>
          <w:p w:rsidR="00BB7A0A" w:rsidRPr="008132A0" w:rsidRDefault="00BB7A0A" w:rsidP="00560B7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7843B7">
            <w:pPr>
              <w:jc w:val="center"/>
            </w:pPr>
            <w:r w:rsidRPr="008132A0">
              <w:t>Автомобиль легковой:</w:t>
            </w:r>
          </w:p>
          <w:p w:rsidR="00BB7A0A" w:rsidRPr="008132A0" w:rsidRDefault="00BB7A0A" w:rsidP="007843B7">
            <w:pPr>
              <w:jc w:val="center"/>
            </w:pPr>
            <w:r w:rsidRPr="008132A0">
              <w:t>ХЕНДЭ АКЦЕНТ</w:t>
            </w:r>
          </w:p>
        </w:tc>
        <w:tc>
          <w:tcPr>
            <w:tcW w:w="1134" w:type="dxa"/>
          </w:tcPr>
          <w:p w:rsidR="00BB7A0A" w:rsidRPr="008132A0" w:rsidRDefault="00BB7A0A" w:rsidP="00560B7A">
            <w:pPr>
              <w:jc w:val="center"/>
            </w:pPr>
            <w:r w:rsidRPr="008132A0">
              <w:t>642 229,07</w:t>
            </w:r>
          </w:p>
        </w:tc>
        <w:tc>
          <w:tcPr>
            <w:tcW w:w="1560" w:type="dxa"/>
          </w:tcPr>
          <w:p w:rsidR="00BB7A0A" w:rsidRPr="008132A0" w:rsidRDefault="00BB7A0A" w:rsidP="00560B7A">
            <w:pPr>
              <w:jc w:val="center"/>
            </w:pPr>
          </w:p>
        </w:tc>
      </w:tr>
      <w:tr w:rsidR="00BB7A0A" w:rsidRPr="008132A0" w:rsidTr="00301187">
        <w:trPr>
          <w:trHeight w:val="504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560B7A">
            <w:pPr>
              <w:jc w:val="center"/>
            </w:pPr>
            <w:r w:rsidRPr="008132A0">
              <w:t>Супруг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375D8B">
            <w:pPr>
              <w:jc w:val="center"/>
            </w:pPr>
          </w:p>
          <w:p w:rsidR="00BB7A0A" w:rsidRPr="008132A0" w:rsidRDefault="00BB7A0A" w:rsidP="00375D8B">
            <w:pPr>
              <w:jc w:val="center"/>
            </w:pPr>
          </w:p>
        </w:tc>
        <w:tc>
          <w:tcPr>
            <w:tcW w:w="1352" w:type="dxa"/>
            <w:vMerge w:val="restart"/>
          </w:tcPr>
          <w:p w:rsidR="00BB7A0A" w:rsidRPr="008132A0" w:rsidRDefault="00BB7A0A" w:rsidP="00560B7A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  <w:vMerge w:val="restart"/>
          </w:tcPr>
          <w:p w:rsidR="00BB7A0A" w:rsidRPr="008132A0" w:rsidRDefault="00BB7A0A" w:rsidP="00560B7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  <w:vMerge w:val="restart"/>
          </w:tcPr>
          <w:p w:rsidR="00BB7A0A" w:rsidRPr="008132A0" w:rsidRDefault="00BB7A0A" w:rsidP="00560B7A">
            <w:pPr>
              <w:jc w:val="center"/>
            </w:pPr>
            <w:r w:rsidRPr="008132A0">
              <w:t>61,5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560B7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560B7A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560B7A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560B7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7843B7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560B7A">
            <w:pPr>
              <w:jc w:val="center"/>
            </w:pPr>
            <w:r w:rsidRPr="008132A0">
              <w:t>491 750,33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560B7A">
            <w:pPr>
              <w:jc w:val="center"/>
            </w:pPr>
          </w:p>
        </w:tc>
      </w:tr>
      <w:tr w:rsidR="00BB7A0A" w:rsidRPr="008132A0" w:rsidTr="00301187">
        <w:trPr>
          <w:trHeight w:val="352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560B7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375D8B">
            <w:pPr>
              <w:jc w:val="center"/>
            </w:pPr>
          </w:p>
        </w:tc>
        <w:tc>
          <w:tcPr>
            <w:tcW w:w="1352" w:type="dxa"/>
            <w:vMerge/>
          </w:tcPr>
          <w:p w:rsidR="00BB7A0A" w:rsidRPr="008132A0" w:rsidRDefault="00BB7A0A" w:rsidP="00560B7A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560B7A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560B7A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560B7A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560B7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560B7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560B7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7843B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560B7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560B7A">
            <w:pPr>
              <w:jc w:val="center"/>
            </w:pPr>
          </w:p>
        </w:tc>
      </w:tr>
      <w:tr w:rsidR="00BB7A0A" w:rsidRPr="008132A0" w:rsidTr="00301187">
        <w:trPr>
          <w:trHeight w:val="408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560B7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375D8B">
            <w:pPr>
              <w:jc w:val="center"/>
            </w:pPr>
          </w:p>
        </w:tc>
        <w:tc>
          <w:tcPr>
            <w:tcW w:w="1352" w:type="dxa"/>
            <w:vMerge/>
          </w:tcPr>
          <w:p w:rsidR="00BB7A0A" w:rsidRPr="008132A0" w:rsidRDefault="00BB7A0A" w:rsidP="00560B7A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560B7A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560B7A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560B7A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560B7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560B7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560B7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7843B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560B7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560B7A">
            <w:pPr>
              <w:jc w:val="center"/>
            </w:pPr>
          </w:p>
        </w:tc>
      </w:tr>
      <w:tr w:rsidR="00BB7A0A" w:rsidRPr="008132A0" w:rsidTr="00301187">
        <w:trPr>
          <w:trHeight w:val="278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560B7A">
            <w:pPr>
              <w:jc w:val="center"/>
            </w:pPr>
            <w:r w:rsidRPr="008132A0">
              <w:t>Петренко М.В.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7B76D4">
            <w:r w:rsidRPr="008132A0">
              <w:t>ведущий специалист отдела научно-технического и кадрового обеспечения АПК</w:t>
            </w:r>
          </w:p>
        </w:tc>
        <w:tc>
          <w:tcPr>
            <w:tcW w:w="1352" w:type="dxa"/>
            <w:vMerge w:val="restart"/>
          </w:tcPr>
          <w:p w:rsidR="00BB7A0A" w:rsidRPr="008132A0" w:rsidRDefault="00BB7A0A" w:rsidP="00560B7A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  <w:vMerge w:val="restart"/>
          </w:tcPr>
          <w:p w:rsidR="00BB7A0A" w:rsidRPr="008132A0" w:rsidRDefault="00BB7A0A" w:rsidP="00560B7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  <w:vMerge w:val="restart"/>
          </w:tcPr>
          <w:p w:rsidR="00BB7A0A" w:rsidRPr="008132A0" w:rsidRDefault="00BB7A0A" w:rsidP="00560B7A">
            <w:pPr>
              <w:jc w:val="center"/>
            </w:pPr>
            <w:r w:rsidRPr="008132A0">
              <w:t>55,1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560B7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560B7A">
            <w:pPr>
              <w:jc w:val="center"/>
            </w:pPr>
            <w:r w:rsidRPr="008132A0">
              <w:t>Жилой дом</w:t>
            </w:r>
          </w:p>
        </w:tc>
        <w:tc>
          <w:tcPr>
            <w:tcW w:w="785" w:type="dxa"/>
          </w:tcPr>
          <w:p w:rsidR="00BB7A0A" w:rsidRPr="008132A0" w:rsidRDefault="00BB7A0A" w:rsidP="00560B7A">
            <w:pPr>
              <w:jc w:val="center"/>
            </w:pPr>
            <w:r w:rsidRPr="008132A0">
              <w:t>66,0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560B7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560B7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560B7A">
            <w:pPr>
              <w:jc w:val="center"/>
            </w:pPr>
            <w:r w:rsidRPr="008132A0">
              <w:t>727 517,53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560B7A">
            <w:pPr>
              <w:jc w:val="center"/>
            </w:pPr>
          </w:p>
        </w:tc>
      </w:tr>
      <w:tr w:rsidR="00BB7A0A" w:rsidRPr="008132A0" w:rsidTr="00301187">
        <w:trPr>
          <w:trHeight w:val="277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560B7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7B76D4"/>
        </w:tc>
        <w:tc>
          <w:tcPr>
            <w:tcW w:w="1352" w:type="dxa"/>
            <w:vMerge/>
          </w:tcPr>
          <w:p w:rsidR="00BB7A0A" w:rsidRPr="008132A0" w:rsidRDefault="00BB7A0A" w:rsidP="00560B7A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560B7A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560B7A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560B7A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560B7A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560B7A">
            <w:pPr>
              <w:jc w:val="center"/>
            </w:pPr>
            <w:r w:rsidRPr="008132A0">
              <w:t>302,0</w:t>
            </w:r>
          </w:p>
        </w:tc>
        <w:tc>
          <w:tcPr>
            <w:tcW w:w="917" w:type="dxa"/>
            <w:vMerge/>
          </w:tcPr>
          <w:p w:rsidR="00BB7A0A" w:rsidRPr="008132A0" w:rsidRDefault="00BB7A0A" w:rsidP="00560B7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560B7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560B7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560B7A">
            <w:pPr>
              <w:jc w:val="center"/>
            </w:pPr>
          </w:p>
        </w:tc>
      </w:tr>
      <w:tr w:rsidR="00BB7A0A" w:rsidRPr="008132A0" w:rsidTr="00301187">
        <w:trPr>
          <w:trHeight w:val="480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560B7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7B76D4"/>
        </w:tc>
        <w:tc>
          <w:tcPr>
            <w:tcW w:w="1352" w:type="dxa"/>
          </w:tcPr>
          <w:p w:rsidR="00BB7A0A" w:rsidRPr="008132A0" w:rsidRDefault="00BB7A0A" w:rsidP="00560B7A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560B7A">
            <w:pPr>
              <w:jc w:val="center"/>
            </w:pPr>
            <w:r w:rsidRPr="008132A0">
              <w:t>Общая долевая 1/2</w:t>
            </w:r>
          </w:p>
        </w:tc>
        <w:tc>
          <w:tcPr>
            <w:tcW w:w="851" w:type="dxa"/>
          </w:tcPr>
          <w:p w:rsidR="00BB7A0A" w:rsidRPr="008132A0" w:rsidRDefault="00BB7A0A" w:rsidP="00560B7A">
            <w:pPr>
              <w:jc w:val="center"/>
            </w:pPr>
            <w:r w:rsidRPr="008132A0">
              <w:t>35,9</w:t>
            </w:r>
          </w:p>
        </w:tc>
        <w:tc>
          <w:tcPr>
            <w:tcW w:w="897" w:type="dxa"/>
            <w:vMerge/>
          </w:tcPr>
          <w:p w:rsidR="00BB7A0A" w:rsidRPr="008132A0" w:rsidRDefault="00BB7A0A" w:rsidP="00560B7A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560B7A">
            <w:pPr>
              <w:jc w:val="center"/>
            </w:pPr>
          </w:p>
        </w:tc>
        <w:tc>
          <w:tcPr>
            <w:tcW w:w="785" w:type="dxa"/>
          </w:tcPr>
          <w:p w:rsidR="00BB7A0A" w:rsidRPr="008132A0" w:rsidRDefault="00BB7A0A" w:rsidP="00560B7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560B7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560B7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560B7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560B7A">
            <w:pPr>
              <w:jc w:val="center"/>
            </w:pPr>
          </w:p>
        </w:tc>
      </w:tr>
      <w:tr w:rsidR="00BB7A0A" w:rsidRPr="008132A0" w:rsidTr="00301187">
        <w:trPr>
          <w:trHeight w:val="480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560B7A">
            <w:pPr>
              <w:jc w:val="center"/>
            </w:pPr>
            <w:r w:rsidRPr="008132A0">
              <w:t>супруг</w:t>
            </w:r>
          </w:p>
        </w:tc>
        <w:tc>
          <w:tcPr>
            <w:tcW w:w="1985" w:type="dxa"/>
          </w:tcPr>
          <w:p w:rsidR="00BB7A0A" w:rsidRPr="008132A0" w:rsidRDefault="00BB7A0A" w:rsidP="00560B7A"/>
        </w:tc>
        <w:tc>
          <w:tcPr>
            <w:tcW w:w="1352" w:type="dxa"/>
          </w:tcPr>
          <w:p w:rsidR="00BB7A0A" w:rsidRPr="008132A0" w:rsidRDefault="00BB7A0A" w:rsidP="00560B7A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</w:tcPr>
          <w:p w:rsidR="00BB7A0A" w:rsidRPr="008132A0" w:rsidRDefault="00BB7A0A" w:rsidP="00560B7A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</w:tcPr>
          <w:p w:rsidR="00BB7A0A" w:rsidRPr="008132A0" w:rsidRDefault="00BB7A0A" w:rsidP="00560B7A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</w:tcPr>
          <w:p w:rsidR="00BB7A0A" w:rsidRPr="008132A0" w:rsidRDefault="00BB7A0A" w:rsidP="00560B7A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560B7A">
            <w:pPr>
              <w:jc w:val="center"/>
            </w:pPr>
            <w:r w:rsidRPr="008132A0">
              <w:t xml:space="preserve">Квартира </w:t>
            </w:r>
          </w:p>
        </w:tc>
        <w:tc>
          <w:tcPr>
            <w:tcW w:w="785" w:type="dxa"/>
          </w:tcPr>
          <w:p w:rsidR="00BB7A0A" w:rsidRPr="008132A0" w:rsidRDefault="00BB7A0A" w:rsidP="00560B7A">
            <w:pPr>
              <w:jc w:val="center"/>
            </w:pPr>
            <w:r w:rsidRPr="008132A0">
              <w:t>53,0</w:t>
            </w:r>
          </w:p>
        </w:tc>
        <w:tc>
          <w:tcPr>
            <w:tcW w:w="917" w:type="dxa"/>
          </w:tcPr>
          <w:p w:rsidR="00BB7A0A" w:rsidRPr="008132A0" w:rsidRDefault="00BB7A0A" w:rsidP="00560B7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560B7A">
            <w:pPr>
              <w:jc w:val="center"/>
            </w:pPr>
            <w:r w:rsidRPr="008132A0">
              <w:t>Автомобиль легковой: ПЕЖО 206</w:t>
            </w:r>
          </w:p>
        </w:tc>
        <w:tc>
          <w:tcPr>
            <w:tcW w:w="1134" w:type="dxa"/>
          </w:tcPr>
          <w:p w:rsidR="00BB7A0A" w:rsidRPr="008132A0" w:rsidRDefault="00BB7A0A" w:rsidP="00560B7A">
            <w:pPr>
              <w:jc w:val="center"/>
            </w:pPr>
            <w:r w:rsidRPr="008132A0">
              <w:t>179 008,58</w:t>
            </w:r>
          </w:p>
        </w:tc>
        <w:tc>
          <w:tcPr>
            <w:tcW w:w="1560" w:type="dxa"/>
          </w:tcPr>
          <w:p w:rsidR="00BB7A0A" w:rsidRPr="008132A0" w:rsidRDefault="00BB7A0A" w:rsidP="00560B7A">
            <w:pPr>
              <w:jc w:val="center"/>
            </w:pPr>
          </w:p>
        </w:tc>
      </w:tr>
      <w:tr w:rsidR="00BB7A0A" w:rsidRPr="008132A0" w:rsidTr="00301187">
        <w:trPr>
          <w:trHeight w:val="413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3C5860">
            <w:pPr>
              <w:jc w:val="center"/>
            </w:pPr>
            <w:r w:rsidRPr="008132A0">
              <w:t>Несовершенн</w:t>
            </w:r>
            <w:r w:rsidRPr="008132A0">
              <w:lastRenderedPageBreak/>
              <w:t>олетний ребёнок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560B7A"/>
        </w:tc>
        <w:tc>
          <w:tcPr>
            <w:tcW w:w="1352" w:type="dxa"/>
            <w:vMerge w:val="restart"/>
          </w:tcPr>
          <w:p w:rsidR="00BB7A0A" w:rsidRPr="008132A0" w:rsidRDefault="00BB7A0A" w:rsidP="003C5860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  <w:vMerge w:val="restart"/>
          </w:tcPr>
          <w:p w:rsidR="00BB7A0A" w:rsidRPr="008132A0" w:rsidRDefault="00BB7A0A" w:rsidP="003C5860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  <w:vMerge w:val="restart"/>
          </w:tcPr>
          <w:p w:rsidR="00BB7A0A" w:rsidRPr="008132A0" w:rsidRDefault="00BB7A0A" w:rsidP="003C5860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3C5860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3C5860">
            <w:pPr>
              <w:jc w:val="center"/>
            </w:pPr>
            <w:r w:rsidRPr="008132A0">
              <w:t>Жилой дом</w:t>
            </w:r>
          </w:p>
        </w:tc>
        <w:tc>
          <w:tcPr>
            <w:tcW w:w="785" w:type="dxa"/>
          </w:tcPr>
          <w:p w:rsidR="00BB7A0A" w:rsidRPr="008132A0" w:rsidRDefault="00BB7A0A" w:rsidP="003C5860">
            <w:pPr>
              <w:jc w:val="center"/>
            </w:pPr>
            <w:r w:rsidRPr="008132A0">
              <w:t>66,0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3C5860">
            <w:pPr>
              <w:jc w:val="center"/>
            </w:pPr>
            <w:r w:rsidRPr="008132A0">
              <w:t>Росси</w:t>
            </w:r>
            <w:r w:rsidRPr="008132A0">
              <w:lastRenderedPageBreak/>
              <w:t>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3C5860">
            <w:pPr>
              <w:jc w:val="center"/>
            </w:pPr>
            <w:r w:rsidRPr="008132A0">
              <w:lastRenderedPageBreak/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560B7A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560B7A">
            <w:pPr>
              <w:jc w:val="center"/>
            </w:pPr>
          </w:p>
        </w:tc>
      </w:tr>
      <w:tr w:rsidR="00BB7A0A" w:rsidRPr="008132A0" w:rsidTr="00301187">
        <w:trPr>
          <w:trHeight w:val="412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3C5860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560B7A"/>
        </w:tc>
        <w:tc>
          <w:tcPr>
            <w:tcW w:w="1352" w:type="dxa"/>
            <w:vMerge/>
          </w:tcPr>
          <w:p w:rsidR="00BB7A0A" w:rsidRPr="008132A0" w:rsidRDefault="00BB7A0A" w:rsidP="003C5860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3C5860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3C5860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3C5860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3C5860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3C5860">
            <w:pPr>
              <w:jc w:val="center"/>
            </w:pPr>
            <w:r w:rsidRPr="008132A0">
              <w:t>302,0</w:t>
            </w:r>
          </w:p>
        </w:tc>
        <w:tc>
          <w:tcPr>
            <w:tcW w:w="917" w:type="dxa"/>
            <w:vMerge/>
          </w:tcPr>
          <w:p w:rsidR="00BB7A0A" w:rsidRPr="008132A0" w:rsidRDefault="00BB7A0A" w:rsidP="003C5860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3C5860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560B7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560B7A">
            <w:pPr>
              <w:jc w:val="center"/>
            </w:pPr>
          </w:p>
        </w:tc>
      </w:tr>
      <w:tr w:rsidR="00BB7A0A" w:rsidRPr="008132A0" w:rsidTr="00301187">
        <w:trPr>
          <w:trHeight w:val="480"/>
        </w:trPr>
        <w:tc>
          <w:tcPr>
            <w:tcW w:w="880" w:type="dxa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3C5860">
            <w:pPr>
              <w:jc w:val="center"/>
            </w:pPr>
            <w:r w:rsidRPr="008132A0">
              <w:t>Подгорная</w:t>
            </w:r>
          </w:p>
          <w:p w:rsidR="00BB7A0A" w:rsidRPr="008132A0" w:rsidRDefault="00BB7A0A" w:rsidP="003C5860">
            <w:pPr>
              <w:jc w:val="center"/>
            </w:pPr>
            <w:r w:rsidRPr="008132A0">
              <w:t>В.В.</w:t>
            </w:r>
          </w:p>
        </w:tc>
        <w:tc>
          <w:tcPr>
            <w:tcW w:w="1985" w:type="dxa"/>
          </w:tcPr>
          <w:p w:rsidR="00BB7A0A" w:rsidRPr="008132A0" w:rsidRDefault="00BB7A0A" w:rsidP="00F825E1">
            <w:r w:rsidRPr="008132A0">
              <w:t>Ведущий специалист отдела экономики и финансового оздоровления сельхозтоваропроизводителей управления экономического анализа АПК и реализации приоритетных программ</w:t>
            </w:r>
          </w:p>
        </w:tc>
        <w:tc>
          <w:tcPr>
            <w:tcW w:w="1352" w:type="dxa"/>
          </w:tcPr>
          <w:p w:rsidR="00BB7A0A" w:rsidRPr="008132A0" w:rsidRDefault="00BB7A0A" w:rsidP="003C5860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</w:tcPr>
          <w:p w:rsidR="00BB7A0A" w:rsidRPr="008132A0" w:rsidRDefault="00BB7A0A" w:rsidP="003C5860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</w:tcPr>
          <w:p w:rsidR="00BB7A0A" w:rsidRPr="008132A0" w:rsidRDefault="00BB7A0A" w:rsidP="003C5860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</w:tcPr>
          <w:p w:rsidR="00BB7A0A" w:rsidRPr="008132A0" w:rsidRDefault="00BB7A0A" w:rsidP="003C5860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3C5860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3C5860">
            <w:pPr>
              <w:jc w:val="center"/>
            </w:pPr>
            <w:r w:rsidRPr="008132A0">
              <w:t>60,4</w:t>
            </w:r>
          </w:p>
        </w:tc>
        <w:tc>
          <w:tcPr>
            <w:tcW w:w="917" w:type="dxa"/>
          </w:tcPr>
          <w:p w:rsidR="00BB7A0A" w:rsidRPr="008132A0" w:rsidRDefault="00BB7A0A" w:rsidP="003C5860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FB6DC8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3A57FB">
            <w:pPr>
              <w:jc w:val="center"/>
            </w:pPr>
            <w:r w:rsidRPr="008132A0">
              <w:t>541 577,40</w:t>
            </w:r>
          </w:p>
        </w:tc>
        <w:tc>
          <w:tcPr>
            <w:tcW w:w="1560" w:type="dxa"/>
          </w:tcPr>
          <w:p w:rsidR="00BB7A0A" w:rsidRPr="008132A0" w:rsidRDefault="00BB7A0A" w:rsidP="00560B7A">
            <w:pPr>
              <w:jc w:val="center"/>
            </w:pPr>
          </w:p>
        </w:tc>
      </w:tr>
      <w:tr w:rsidR="00BB7A0A" w:rsidRPr="008132A0" w:rsidTr="00301187">
        <w:trPr>
          <w:trHeight w:val="240"/>
        </w:trPr>
        <w:tc>
          <w:tcPr>
            <w:tcW w:w="880" w:type="dxa"/>
            <w:vMerge w:val="restart"/>
          </w:tcPr>
          <w:p w:rsidR="00BB7A0A" w:rsidRPr="008132A0" w:rsidRDefault="00BB7A0A" w:rsidP="00E1103C"/>
        </w:tc>
        <w:tc>
          <w:tcPr>
            <w:tcW w:w="1624" w:type="dxa"/>
            <w:vMerge w:val="restart"/>
          </w:tcPr>
          <w:p w:rsidR="00BB7A0A" w:rsidRPr="008132A0" w:rsidRDefault="00BB7A0A" w:rsidP="003C5860">
            <w:pPr>
              <w:jc w:val="center"/>
            </w:pPr>
            <w:r w:rsidRPr="008132A0">
              <w:t>супруг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560B7A"/>
        </w:tc>
        <w:tc>
          <w:tcPr>
            <w:tcW w:w="1352" w:type="dxa"/>
            <w:vMerge w:val="restart"/>
          </w:tcPr>
          <w:p w:rsidR="00BB7A0A" w:rsidRPr="008132A0" w:rsidRDefault="00BB7A0A" w:rsidP="003C5860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  <w:vMerge w:val="restart"/>
          </w:tcPr>
          <w:p w:rsidR="00BB7A0A" w:rsidRPr="008132A0" w:rsidRDefault="00BB7A0A" w:rsidP="003C5860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  <w:vMerge w:val="restart"/>
          </w:tcPr>
          <w:p w:rsidR="00BB7A0A" w:rsidRPr="008132A0" w:rsidRDefault="00BB7A0A" w:rsidP="003C5860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3C5860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3C5860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3C5860">
            <w:pPr>
              <w:jc w:val="center"/>
            </w:pPr>
            <w:r w:rsidRPr="008132A0">
              <w:t>350,0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3C5860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1103C">
            <w:pPr>
              <w:jc w:val="center"/>
            </w:pPr>
            <w:r w:rsidRPr="008132A0">
              <w:t>Автомобиль легковой:</w:t>
            </w:r>
          </w:p>
          <w:p w:rsidR="00BB7A0A" w:rsidRPr="008132A0" w:rsidRDefault="00BB7A0A" w:rsidP="00E1103C">
            <w:pPr>
              <w:jc w:val="center"/>
            </w:pPr>
            <w:r w:rsidRPr="008132A0">
              <w:t>HYUNDAI SOLARIS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3A57FB">
            <w:pPr>
              <w:jc w:val="center"/>
            </w:pPr>
            <w:r w:rsidRPr="008132A0">
              <w:t>718 153,18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560B7A">
            <w:pPr>
              <w:jc w:val="center"/>
            </w:pPr>
          </w:p>
        </w:tc>
      </w:tr>
      <w:tr w:rsidR="00BB7A0A" w:rsidRPr="008132A0" w:rsidTr="00301187">
        <w:trPr>
          <w:trHeight w:val="240"/>
        </w:trPr>
        <w:tc>
          <w:tcPr>
            <w:tcW w:w="880" w:type="dxa"/>
            <w:vMerge/>
          </w:tcPr>
          <w:p w:rsidR="00BB7A0A" w:rsidRPr="008132A0" w:rsidRDefault="00BB7A0A" w:rsidP="00E1103C"/>
        </w:tc>
        <w:tc>
          <w:tcPr>
            <w:tcW w:w="1624" w:type="dxa"/>
            <w:vMerge/>
          </w:tcPr>
          <w:p w:rsidR="00BB7A0A" w:rsidRPr="008132A0" w:rsidRDefault="00BB7A0A" w:rsidP="003C5860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560B7A"/>
        </w:tc>
        <w:tc>
          <w:tcPr>
            <w:tcW w:w="1352" w:type="dxa"/>
            <w:vMerge/>
          </w:tcPr>
          <w:p w:rsidR="00BB7A0A" w:rsidRPr="008132A0" w:rsidRDefault="00BB7A0A" w:rsidP="003C5860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3C5860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3C5860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3C5860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3C5860">
            <w:pPr>
              <w:jc w:val="center"/>
            </w:pPr>
            <w:r w:rsidRPr="008132A0">
              <w:t>Жилой дом</w:t>
            </w:r>
          </w:p>
        </w:tc>
        <w:tc>
          <w:tcPr>
            <w:tcW w:w="785" w:type="dxa"/>
          </w:tcPr>
          <w:p w:rsidR="00BB7A0A" w:rsidRPr="008132A0" w:rsidRDefault="00BB7A0A" w:rsidP="003C5860">
            <w:pPr>
              <w:jc w:val="center"/>
            </w:pPr>
            <w:r w:rsidRPr="008132A0">
              <w:t>180,0</w:t>
            </w:r>
          </w:p>
        </w:tc>
        <w:tc>
          <w:tcPr>
            <w:tcW w:w="917" w:type="dxa"/>
            <w:vMerge/>
          </w:tcPr>
          <w:p w:rsidR="00BB7A0A" w:rsidRPr="008132A0" w:rsidRDefault="00BB7A0A" w:rsidP="003C5860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FB6DC8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3A57FB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560B7A">
            <w:pPr>
              <w:jc w:val="center"/>
            </w:pPr>
          </w:p>
        </w:tc>
      </w:tr>
      <w:tr w:rsidR="00BB7A0A" w:rsidRPr="008132A0" w:rsidTr="00301187">
        <w:trPr>
          <w:trHeight w:val="1245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3C5860">
            <w:pPr>
              <w:jc w:val="center"/>
            </w:pPr>
            <w:r w:rsidRPr="008132A0">
              <w:t>Полотовский К.А.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560B7A">
            <w:r w:rsidRPr="008132A0">
              <w:t xml:space="preserve">Начальник отдела организации </w:t>
            </w:r>
            <w:r w:rsidRPr="008132A0">
              <w:lastRenderedPageBreak/>
              <w:t>регулирования рыболовства управления развития рыбохозяйственного комплекса</w:t>
            </w:r>
          </w:p>
        </w:tc>
        <w:tc>
          <w:tcPr>
            <w:tcW w:w="1352" w:type="dxa"/>
          </w:tcPr>
          <w:p w:rsidR="00BB7A0A" w:rsidRPr="008132A0" w:rsidRDefault="00BB7A0A" w:rsidP="003C5860">
            <w:pPr>
              <w:jc w:val="center"/>
            </w:pPr>
            <w:r w:rsidRPr="008132A0">
              <w:lastRenderedPageBreak/>
              <w:t>Жилой дом</w:t>
            </w:r>
          </w:p>
        </w:tc>
        <w:tc>
          <w:tcPr>
            <w:tcW w:w="1512" w:type="dxa"/>
          </w:tcPr>
          <w:p w:rsidR="00BB7A0A" w:rsidRPr="008132A0" w:rsidRDefault="00BB7A0A" w:rsidP="003C5860">
            <w:pPr>
              <w:jc w:val="center"/>
            </w:pPr>
            <w:r w:rsidRPr="008132A0">
              <w:t>Общая долевая 1/2</w:t>
            </w:r>
          </w:p>
        </w:tc>
        <w:tc>
          <w:tcPr>
            <w:tcW w:w="851" w:type="dxa"/>
          </w:tcPr>
          <w:p w:rsidR="00BB7A0A" w:rsidRPr="008132A0" w:rsidRDefault="00BB7A0A" w:rsidP="003C5860">
            <w:pPr>
              <w:jc w:val="center"/>
            </w:pPr>
            <w:r w:rsidRPr="008132A0">
              <w:t>138,2</w:t>
            </w:r>
          </w:p>
        </w:tc>
        <w:tc>
          <w:tcPr>
            <w:tcW w:w="897" w:type="dxa"/>
          </w:tcPr>
          <w:p w:rsidR="00BB7A0A" w:rsidRPr="008132A0" w:rsidRDefault="00BB7A0A" w:rsidP="003C5860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3C5860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3C5860">
            <w:pPr>
              <w:jc w:val="center"/>
            </w:pPr>
            <w:r w:rsidRPr="008132A0">
              <w:t>65,2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3C5860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FB6DC8">
            <w:pPr>
              <w:jc w:val="center"/>
            </w:pPr>
            <w:r w:rsidRPr="008132A0">
              <w:t>Автомобиль легково</w:t>
            </w:r>
            <w:r w:rsidRPr="008132A0">
              <w:lastRenderedPageBreak/>
              <w:t>й КИА РИО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3A57FB">
            <w:pPr>
              <w:jc w:val="center"/>
            </w:pPr>
            <w:r w:rsidRPr="008132A0">
              <w:lastRenderedPageBreak/>
              <w:t>921 874,34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560B7A">
            <w:pPr>
              <w:jc w:val="center"/>
            </w:pPr>
          </w:p>
        </w:tc>
      </w:tr>
      <w:tr w:rsidR="00BB7A0A" w:rsidRPr="008132A0" w:rsidTr="00301187">
        <w:trPr>
          <w:trHeight w:val="124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3C5860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560B7A"/>
        </w:tc>
        <w:tc>
          <w:tcPr>
            <w:tcW w:w="1352" w:type="dxa"/>
          </w:tcPr>
          <w:p w:rsidR="00BB7A0A" w:rsidRPr="008132A0" w:rsidRDefault="00BB7A0A" w:rsidP="003C5860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3C5860">
            <w:pPr>
              <w:jc w:val="center"/>
            </w:pPr>
            <w:r w:rsidRPr="008132A0">
              <w:t>Общая долевая 1/2</w:t>
            </w:r>
          </w:p>
        </w:tc>
        <w:tc>
          <w:tcPr>
            <w:tcW w:w="851" w:type="dxa"/>
          </w:tcPr>
          <w:p w:rsidR="00BB7A0A" w:rsidRPr="008132A0" w:rsidRDefault="00BB7A0A" w:rsidP="003C5860">
            <w:pPr>
              <w:jc w:val="center"/>
            </w:pPr>
            <w:r w:rsidRPr="008132A0">
              <w:t>1244,0</w:t>
            </w:r>
          </w:p>
        </w:tc>
        <w:tc>
          <w:tcPr>
            <w:tcW w:w="897" w:type="dxa"/>
          </w:tcPr>
          <w:p w:rsidR="00BB7A0A" w:rsidRPr="008132A0" w:rsidRDefault="00BB7A0A" w:rsidP="003C5860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/>
          </w:tcPr>
          <w:p w:rsidR="00BB7A0A" w:rsidRPr="008132A0" w:rsidRDefault="00BB7A0A" w:rsidP="003C5860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3C5860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3C5860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FB6DC8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3A57FB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560B7A">
            <w:pPr>
              <w:jc w:val="center"/>
            </w:pPr>
          </w:p>
        </w:tc>
      </w:tr>
      <w:tr w:rsidR="00BB7A0A" w:rsidRPr="008132A0" w:rsidTr="00301187">
        <w:trPr>
          <w:trHeight w:val="480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560B7A">
            <w:pPr>
              <w:jc w:val="center"/>
            </w:pPr>
            <w:r w:rsidRPr="008132A0">
              <w:t>Полувянов П.Н.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960B2A">
            <w:r w:rsidRPr="008132A0">
              <w:t>Главный специалист отдела организации регулирования рыболовства управления развития рыбохозяйственного комплекса</w:t>
            </w:r>
          </w:p>
        </w:tc>
        <w:tc>
          <w:tcPr>
            <w:tcW w:w="1352" w:type="dxa"/>
            <w:vMerge w:val="restart"/>
          </w:tcPr>
          <w:p w:rsidR="00BB7A0A" w:rsidRPr="008132A0" w:rsidRDefault="00BB7A0A" w:rsidP="00560B7A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  <w:vMerge w:val="restart"/>
          </w:tcPr>
          <w:p w:rsidR="00BB7A0A" w:rsidRPr="008132A0" w:rsidRDefault="00BB7A0A" w:rsidP="00560B7A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  <w:vMerge w:val="restart"/>
          </w:tcPr>
          <w:p w:rsidR="00BB7A0A" w:rsidRPr="008132A0" w:rsidRDefault="00BB7A0A" w:rsidP="00560B7A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560B7A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560B7A">
            <w:pPr>
              <w:jc w:val="center"/>
            </w:pPr>
            <w:r w:rsidRPr="008132A0">
              <w:t>Жилой дом</w:t>
            </w:r>
          </w:p>
        </w:tc>
        <w:tc>
          <w:tcPr>
            <w:tcW w:w="785" w:type="dxa"/>
          </w:tcPr>
          <w:p w:rsidR="00BB7A0A" w:rsidRPr="008132A0" w:rsidRDefault="00BB7A0A" w:rsidP="00560B7A">
            <w:pPr>
              <w:jc w:val="center"/>
            </w:pPr>
            <w:r w:rsidRPr="008132A0">
              <w:t>90,0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560B7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560B7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560B7A">
            <w:pPr>
              <w:jc w:val="center"/>
            </w:pPr>
            <w:r w:rsidRPr="008132A0">
              <w:t>609 494,58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560B7A">
            <w:pPr>
              <w:jc w:val="center"/>
            </w:pPr>
          </w:p>
        </w:tc>
      </w:tr>
      <w:tr w:rsidR="00BB7A0A" w:rsidRPr="008132A0" w:rsidTr="00301187">
        <w:trPr>
          <w:trHeight w:val="480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560B7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560B7A"/>
        </w:tc>
        <w:tc>
          <w:tcPr>
            <w:tcW w:w="1352" w:type="dxa"/>
            <w:vMerge/>
          </w:tcPr>
          <w:p w:rsidR="00BB7A0A" w:rsidRPr="008132A0" w:rsidRDefault="00BB7A0A" w:rsidP="00560B7A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560B7A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560B7A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560B7A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560B7A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560B7A">
            <w:pPr>
              <w:jc w:val="center"/>
            </w:pPr>
            <w:r w:rsidRPr="008132A0">
              <w:t>110,0</w:t>
            </w:r>
          </w:p>
        </w:tc>
        <w:tc>
          <w:tcPr>
            <w:tcW w:w="917" w:type="dxa"/>
            <w:vMerge/>
          </w:tcPr>
          <w:p w:rsidR="00BB7A0A" w:rsidRPr="008132A0" w:rsidRDefault="00BB7A0A" w:rsidP="00560B7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560B7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560B7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560B7A">
            <w:pPr>
              <w:jc w:val="center"/>
            </w:pPr>
          </w:p>
        </w:tc>
      </w:tr>
      <w:tr w:rsidR="00BB7A0A" w:rsidRPr="008132A0" w:rsidTr="00301187">
        <w:trPr>
          <w:trHeight w:val="409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000000" w:themeColor="text1"/>
              </w:rPr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Попова А.М.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7A4B88">
            <w:pPr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Главный специалист бухгалтерии</w:t>
            </w:r>
          </w:p>
        </w:tc>
        <w:tc>
          <w:tcPr>
            <w:tcW w:w="1352" w:type="dxa"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724A0E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112,6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нет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нет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AB0468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1 137 834,95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</w:p>
        </w:tc>
      </w:tr>
      <w:tr w:rsidR="00BB7A0A" w:rsidRPr="008132A0" w:rsidTr="00301187">
        <w:trPr>
          <w:trHeight w:val="278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000000" w:themeColor="text1"/>
              </w:rPr>
            </w:pPr>
          </w:p>
        </w:tc>
        <w:tc>
          <w:tcPr>
            <w:tcW w:w="1624" w:type="dxa"/>
            <w:vMerge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B7A0A" w:rsidRPr="008132A0" w:rsidRDefault="00BB7A0A" w:rsidP="007A4B88">
            <w:pPr>
              <w:rPr>
                <w:color w:val="000000" w:themeColor="text1"/>
              </w:rPr>
            </w:pPr>
          </w:p>
        </w:tc>
        <w:tc>
          <w:tcPr>
            <w:tcW w:w="1352" w:type="dxa"/>
            <w:vMerge w:val="restart"/>
          </w:tcPr>
          <w:p w:rsidR="00BB7A0A" w:rsidRPr="008132A0" w:rsidRDefault="00BB7A0A" w:rsidP="00F360F3">
            <w:pPr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Отдельно стоящая подземная автостоянка</w:t>
            </w:r>
          </w:p>
        </w:tc>
        <w:tc>
          <w:tcPr>
            <w:tcW w:w="1512" w:type="dxa"/>
            <w:vMerge w:val="restart"/>
          </w:tcPr>
          <w:p w:rsidR="00BB7A0A" w:rsidRPr="008132A0" w:rsidRDefault="00BB7A0A" w:rsidP="00F360F3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 xml:space="preserve">Общая долевая </w:t>
            </w:r>
          </w:p>
          <w:p w:rsidR="00BB7A0A" w:rsidRPr="008132A0" w:rsidRDefault="00BB7A0A" w:rsidP="00F360F3">
            <w:pPr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 xml:space="preserve">   (1/278)</w:t>
            </w:r>
          </w:p>
        </w:tc>
        <w:tc>
          <w:tcPr>
            <w:tcW w:w="851" w:type="dxa"/>
            <w:vMerge w:val="restart"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10969</w:t>
            </w:r>
          </w:p>
        </w:tc>
        <w:tc>
          <w:tcPr>
            <w:tcW w:w="897" w:type="dxa"/>
            <w:vMerge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5" w:type="dxa"/>
            <w:vMerge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7" w:type="dxa"/>
            <w:vMerge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</w:p>
        </w:tc>
      </w:tr>
      <w:tr w:rsidR="00BB7A0A" w:rsidRPr="008132A0" w:rsidTr="00301187">
        <w:trPr>
          <w:trHeight w:val="277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000000" w:themeColor="text1"/>
              </w:rPr>
            </w:pPr>
          </w:p>
        </w:tc>
        <w:tc>
          <w:tcPr>
            <w:tcW w:w="1624" w:type="dxa"/>
            <w:vMerge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B7A0A" w:rsidRPr="008132A0" w:rsidRDefault="00BB7A0A" w:rsidP="007A4B88">
            <w:pPr>
              <w:rPr>
                <w:color w:val="000000" w:themeColor="text1"/>
              </w:rPr>
            </w:pPr>
          </w:p>
        </w:tc>
        <w:tc>
          <w:tcPr>
            <w:tcW w:w="1352" w:type="dxa"/>
            <w:vMerge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12" w:type="dxa"/>
            <w:vMerge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7" w:type="dxa"/>
            <w:vMerge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5" w:type="dxa"/>
            <w:vMerge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7" w:type="dxa"/>
            <w:vMerge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</w:p>
        </w:tc>
      </w:tr>
      <w:tr w:rsidR="00BB7A0A" w:rsidRPr="008132A0" w:rsidTr="00301187">
        <w:trPr>
          <w:trHeight w:val="13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000000" w:themeColor="text1"/>
              </w:rPr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7A4B88">
            <w:pPr>
              <w:rPr>
                <w:color w:val="000000" w:themeColor="text1"/>
              </w:rPr>
            </w:pPr>
          </w:p>
        </w:tc>
        <w:tc>
          <w:tcPr>
            <w:tcW w:w="1352" w:type="dxa"/>
            <w:vMerge w:val="restart"/>
          </w:tcPr>
          <w:p w:rsidR="00BB7A0A" w:rsidRPr="008132A0" w:rsidRDefault="00BB7A0A" w:rsidP="00185D4F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нет</w:t>
            </w:r>
          </w:p>
        </w:tc>
        <w:tc>
          <w:tcPr>
            <w:tcW w:w="1512" w:type="dxa"/>
            <w:vMerge w:val="restart"/>
          </w:tcPr>
          <w:p w:rsidR="00BB7A0A" w:rsidRPr="008132A0" w:rsidRDefault="00BB7A0A" w:rsidP="00185D4F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</w:tcPr>
          <w:p w:rsidR="00BB7A0A" w:rsidRPr="008132A0" w:rsidRDefault="00BB7A0A" w:rsidP="00185D4F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нет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185D4F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BB7A0A" w:rsidRPr="008132A0" w:rsidRDefault="00BB7A0A" w:rsidP="00185D4F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185D4F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112,0</w:t>
            </w:r>
          </w:p>
          <w:p w:rsidR="00BB7A0A" w:rsidRPr="008132A0" w:rsidRDefault="00BB7A0A" w:rsidP="00EB481C"/>
          <w:p w:rsidR="00BB7A0A" w:rsidRPr="008132A0" w:rsidRDefault="00BB7A0A" w:rsidP="00EB481C"/>
          <w:p w:rsidR="00BB7A0A" w:rsidRPr="008132A0" w:rsidRDefault="00BB7A0A" w:rsidP="00EB481C"/>
        </w:tc>
        <w:tc>
          <w:tcPr>
            <w:tcW w:w="917" w:type="dxa"/>
            <w:vMerge w:val="restart"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F360F3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1 434 496,39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</w:p>
        </w:tc>
      </w:tr>
      <w:tr w:rsidR="00BB7A0A" w:rsidRPr="008132A0" w:rsidTr="00301187">
        <w:trPr>
          <w:trHeight w:val="13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000000" w:themeColor="text1"/>
              </w:rPr>
            </w:pPr>
          </w:p>
        </w:tc>
        <w:tc>
          <w:tcPr>
            <w:tcW w:w="1624" w:type="dxa"/>
            <w:vMerge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B7A0A" w:rsidRPr="008132A0" w:rsidRDefault="00BB7A0A" w:rsidP="007A4B88">
            <w:pPr>
              <w:rPr>
                <w:color w:val="000000" w:themeColor="text1"/>
              </w:rPr>
            </w:pPr>
          </w:p>
        </w:tc>
        <w:tc>
          <w:tcPr>
            <w:tcW w:w="1352" w:type="dxa"/>
            <w:vMerge/>
          </w:tcPr>
          <w:p w:rsidR="00BB7A0A" w:rsidRPr="008132A0" w:rsidRDefault="00BB7A0A" w:rsidP="00185D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12" w:type="dxa"/>
            <w:vMerge/>
          </w:tcPr>
          <w:p w:rsidR="00BB7A0A" w:rsidRPr="008132A0" w:rsidRDefault="00BB7A0A" w:rsidP="00185D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B7A0A" w:rsidRPr="008132A0" w:rsidRDefault="00BB7A0A" w:rsidP="00185D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7" w:type="dxa"/>
            <w:vMerge/>
          </w:tcPr>
          <w:p w:rsidR="00BB7A0A" w:rsidRPr="008132A0" w:rsidRDefault="00BB7A0A" w:rsidP="00185D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B7A0A" w:rsidRPr="008132A0" w:rsidRDefault="00BB7A0A" w:rsidP="00185D4F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 xml:space="preserve">Отдельно </w:t>
            </w:r>
            <w:r w:rsidRPr="008132A0">
              <w:rPr>
                <w:color w:val="000000" w:themeColor="text1"/>
              </w:rPr>
              <w:lastRenderedPageBreak/>
              <w:t>стоящая подземная автостоянка (в пользовании 1/278)</w:t>
            </w:r>
          </w:p>
        </w:tc>
        <w:tc>
          <w:tcPr>
            <w:tcW w:w="785" w:type="dxa"/>
          </w:tcPr>
          <w:p w:rsidR="00BB7A0A" w:rsidRPr="008132A0" w:rsidRDefault="00BB7A0A" w:rsidP="00185D4F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lastRenderedPageBreak/>
              <w:t>1096</w:t>
            </w:r>
            <w:r w:rsidRPr="008132A0">
              <w:rPr>
                <w:color w:val="000000" w:themeColor="text1"/>
              </w:rPr>
              <w:lastRenderedPageBreak/>
              <w:t>9</w:t>
            </w:r>
          </w:p>
        </w:tc>
        <w:tc>
          <w:tcPr>
            <w:tcW w:w="917" w:type="dxa"/>
            <w:vMerge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B7A0A" w:rsidRPr="008132A0" w:rsidRDefault="00BB7A0A" w:rsidP="00F360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</w:p>
        </w:tc>
      </w:tr>
      <w:tr w:rsidR="00BB7A0A" w:rsidRPr="008132A0" w:rsidTr="00301187">
        <w:trPr>
          <w:trHeight w:val="413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000000" w:themeColor="text1"/>
              </w:rPr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7A4B88">
            <w:pPr>
              <w:rPr>
                <w:color w:val="000000" w:themeColor="text1"/>
              </w:rPr>
            </w:pPr>
          </w:p>
        </w:tc>
        <w:tc>
          <w:tcPr>
            <w:tcW w:w="1352" w:type="dxa"/>
            <w:vMerge w:val="restart"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нет</w:t>
            </w:r>
          </w:p>
        </w:tc>
        <w:tc>
          <w:tcPr>
            <w:tcW w:w="1512" w:type="dxa"/>
            <w:vMerge w:val="restart"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нет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112,0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</w:p>
        </w:tc>
      </w:tr>
      <w:tr w:rsidR="00BB7A0A" w:rsidRPr="008132A0" w:rsidTr="00301187">
        <w:trPr>
          <w:trHeight w:val="412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000000" w:themeColor="text1"/>
              </w:rPr>
            </w:pPr>
          </w:p>
        </w:tc>
        <w:tc>
          <w:tcPr>
            <w:tcW w:w="1624" w:type="dxa"/>
            <w:vMerge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B7A0A" w:rsidRPr="008132A0" w:rsidRDefault="00BB7A0A" w:rsidP="007A4B88">
            <w:pPr>
              <w:rPr>
                <w:color w:val="000000" w:themeColor="text1"/>
              </w:rPr>
            </w:pPr>
          </w:p>
        </w:tc>
        <w:tc>
          <w:tcPr>
            <w:tcW w:w="1352" w:type="dxa"/>
            <w:vMerge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12" w:type="dxa"/>
            <w:vMerge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7" w:type="dxa"/>
            <w:vMerge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Отдельно стоящая подземная автостоянка (в пользовании 1/278)</w:t>
            </w:r>
          </w:p>
        </w:tc>
        <w:tc>
          <w:tcPr>
            <w:tcW w:w="785" w:type="dxa"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10969</w:t>
            </w:r>
          </w:p>
        </w:tc>
        <w:tc>
          <w:tcPr>
            <w:tcW w:w="917" w:type="dxa"/>
            <w:vMerge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BB7A0A" w:rsidRPr="008132A0" w:rsidRDefault="00BB7A0A" w:rsidP="007A4B88">
            <w:pPr>
              <w:jc w:val="center"/>
              <w:rPr>
                <w:color w:val="000000" w:themeColor="text1"/>
              </w:rPr>
            </w:pPr>
          </w:p>
        </w:tc>
      </w:tr>
      <w:tr w:rsidR="00BB7A0A" w:rsidRPr="008132A0" w:rsidTr="00301187">
        <w:trPr>
          <w:trHeight w:val="600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000000" w:themeColor="text1"/>
              </w:rPr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D1472E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D1472E">
            <w:pPr>
              <w:rPr>
                <w:color w:val="000000" w:themeColor="text1"/>
              </w:rPr>
            </w:pPr>
          </w:p>
        </w:tc>
        <w:tc>
          <w:tcPr>
            <w:tcW w:w="1352" w:type="dxa"/>
            <w:vMerge w:val="restart"/>
          </w:tcPr>
          <w:p w:rsidR="00BB7A0A" w:rsidRPr="008132A0" w:rsidRDefault="00BB7A0A" w:rsidP="00D1472E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нет</w:t>
            </w:r>
          </w:p>
        </w:tc>
        <w:tc>
          <w:tcPr>
            <w:tcW w:w="1512" w:type="dxa"/>
            <w:vMerge w:val="restart"/>
          </w:tcPr>
          <w:p w:rsidR="00BB7A0A" w:rsidRPr="008132A0" w:rsidRDefault="00BB7A0A" w:rsidP="00D1472E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</w:tcPr>
          <w:p w:rsidR="00BB7A0A" w:rsidRPr="008132A0" w:rsidRDefault="00BB7A0A" w:rsidP="00D1472E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нет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D1472E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BB7A0A" w:rsidRPr="008132A0" w:rsidRDefault="00BB7A0A" w:rsidP="00D1472E">
            <w:pPr>
              <w:jc w:val="center"/>
              <w:rPr>
                <w:color w:val="000000" w:themeColor="text1"/>
              </w:rPr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D1472E">
            <w:pPr>
              <w:jc w:val="center"/>
              <w:rPr>
                <w:color w:val="000000" w:themeColor="text1"/>
              </w:rPr>
            </w:pPr>
            <w:r w:rsidRPr="008132A0">
              <w:t>112,0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D1472E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D1472E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D1472E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D1472E">
            <w:pPr>
              <w:jc w:val="center"/>
              <w:rPr>
                <w:color w:val="000000" w:themeColor="text1"/>
              </w:rPr>
            </w:pPr>
          </w:p>
        </w:tc>
      </w:tr>
      <w:tr w:rsidR="00BB7A0A" w:rsidRPr="008132A0" w:rsidTr="00301187">
        <w:trPr>
          <w:trHeight w:val="600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000000" w:themeColor="text1"/>
              </w:rPr>
            </w:pPr>
          </w:p>
        </w:tc>
        <w:tc>
          <w:tcPr>
            <w:tcW w:w="1624" w:type="dxa"/>
            <w:vMerge/>
          </w:tcPr>
          <w:p w:rsidR="00BB7A0A" w:rsidRPr="008132A0" w:rsidRDefault="00BB7A0A" w:rsidP="00D1472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B7A0A" w:rsidRPr="008132A0" w:rsidRDefault="00BB7A0A" w:rsidP="00D1472E">
            <w:pPr>
              <w:rPr>
                <w:color w:val="000000" w:themeColor="text1"/>
              </w:rPr>
            </w:pPr>
          </w:p>
        </w:tc>
        <w:tc>
          <w:tcPr>
            <w:tcW w:w="1352" w:type="dxa"/>
            <w:vMerge/>
          </w:tcPr>
          <w:p w:rsidR="00BB7A0A" w:rsidRPr="008132A0" w:rsidRDefault="00BB7A0A" w:rsidP="00D1472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12" w:type="dxa"/>
            <w:vMerge/>
          </w:tcPr>
          <w:p w:rsidR="00BB7A0A" w:rsidRPr="008132A0" w:rsidRDefault="00BB7A0A" w:rsidP="00D1472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B7A0A" w:rsidRPr="008132A0" w:rsidRDefault="00BB7A0A" w:rsidP="00D1472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7" w:type="dxa"/>
            <w:vMerge/>
          </w:tcPr>
          <w:p w:rsidR="00BB7A0A" w:rsidRPr="008132A0" w:rsidRDefault="00BB7A0A" w:rsidP="00D1472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B7A0A" w:rsidRPr="008132A0" w:rsidRDefault="00BB7A0A" w:rsidP="00D1472E">
            <w:pPr>
              <w:jc w:val="center"/>
            </w:pPr>
            <w:r w:rsidRPr="008132A0">
              <w:t>Отдельно стоящая подземная автостоянка (в пользовании 1/278)</w:t>
            </w:r>
          </w:p>
        </w:tc>
        <w:tc>
          <w:tcPr>
            <w:tcW w:w="785" w:type="dxa"/>
          </w:tcPr>
          <w:p w:rsidR="00BB7A0A" w:rsidRPr="008132A0" w:rsidRDefault="00BB7A0A" w:rsidP="00D1472E">
            <w:pPr>
              <w:jc w:val="center"/>
            </w:pPr>
            <w:r w:rsidRPr="008132A0">
              <w:t>10969</w:t>
            </w:r>
          </w:p>
        </w:tc>
        <w:tc>
          <w:tcPr>
            <w:tcW w:w="917" w:type="dxa"/>
            <w:vMerge/>
          </w:tcPr>
          <w:p w:rsidR="00BB7A0A" w:rsidRPr="008132A0" w:rsidRDefault="00BB7A0A" w:rsidP="00D1472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B7A0A" w:rsidRPr="008132A0" w:rsidRDefault="00BB7A0A" w:rsidP="00D1472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B7A0A" w:rsidRPr="008132A0" w:rsidRDefault="00BB7A0A" w:rsidP="00D1472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BB7A0A" w:rsidRPr="008132A0" w:rsidRDefault="00BB7A0A" w:rsidP="00D1472E">
            <w:pPr>
              <w:jc w:val="center"/>
              <w:rPr>
                <w:color w:val="000000" w:themeColor="text1"/>
              </w:rPr>
            </w:pPr>
          </w:p>
        </w:tc>
      </w:tr>
      <w:tr w:rsidR="00BB7A0A" w:rsidRPr="008132A0" w:rsidTr="00301187">
        <w:trPr>
          <w:trHeight w:val="335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Пушкарева</w:t>
            </w:r>
          </w:p>
          <w:p w:rsidR="00BB7A0A" w:rsidRPr="008132A0" w:rsidRDefault="00BB7A0A" w:rsidP="00EE7EFA">
            <w:pPr>
              <w:jc w:val="center"/>
            </w:pPr>
            <w:r w:rsidRPr="008132A0">
              <w:t>Е.Н.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EE7EFA">
            <w:r w:rsidRPr="008132A0">
              <w:t xml:space="preserve">Главный специалист отдела развития сельских территорий управления экономического анализа АПК и </w:t>
            </w:r>
            <w:r w:rsidRPr="008132A0">
              <w:lastRenderedPageBreak/>
              <w:t>реализации приоритетных программ</w:t>
            </w:r>
          </w:p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lastRenderedPageBreak/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32,1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B064B1">
            <w:pPr>
              <w:jc w:val="center"/>
            </w:pPr>
            <w:r w:rsidRPr="008132A0">
              <w:t>1 133 654,71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688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17,6</w:t>
            </w: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307"/>
        </w:trPr>
        <w:tc>
          <w:tcPr>
            <w:tcW w:w="880" w:type="dxa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000000" w:themeColor="text1"/>
              </w:rPr>
            </w:pPr>
          </w:p>
        </w:tc>
        <w:tc>
          <w:tcPr>
            <w:tcW w:w="1624" w:type="dxa"/>
          </w:tcPr>
          <w:p w:rsidR="00BB7A0A" w:rsidRPr="008132A0" w:rsidRDefault="00BB7A0A" w:rsidP="00EE7EFA">
            <w:pPr>
              <w:tabs>
                <w:tab w:val="left" w:pos="408"/>
                <w:tab w:val="center" w:pos="1084"/>
              </w:tabs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Радионова Е.А.</w:t>
            </w:r>
          </w:p>
        </w:tc>
        <w:tc>
          <w:tcPr>
            <w:tcW w:w="1985" w:type="dxa"/>
          </w:tcPr>
          <w:p w:rsidR="00BB7A0A" w:rsidRPr="008132A0" w:rsidRDefault="00BB7A0A" w:rsidP="00EE7EFA">
            <w:pPr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Главный специалист отдела координации развития отраслей животноводства управления животноводства и племенного дела</w:t>
            </w:r>
          </w:p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6B1CDF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Общая долевая - 1</w:t>
            </w:r>
            <w:r w:rsidRPr="008132A0">
              <w:rPr>
                <w:color w:val="000000" w:themeColor="text1"/>
                <w:lang w:val="en-US"/>
              </w:rPr>
              <w:t>/</w:t>
            </w:r>
            <w:r w:rsidRPr="008132A0">
              <w:rPr>
                <w:color w:val="000000" w:themeColor="text1"/>
              </w:rPr>
              <w:t xml:space="preserve">2 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51,3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нет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нет</w:t>
            </w:r>
          </w:p>
        </w:tc>
        <w:tc>
          <w:tcPr>
            <w:tcW w:w="917" w:type="dxa"/>
          </w:tcPr>
          <w:p w:rsidR="00BB7A0A" w:rsidRPr="008132A0" w:rsidRDefault="00BB7A0A" w:rsidP="00EE7EFA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BB7A0A" w:rsidRPr="008132A0" w:rsidRDefault="00BB7A0A" w:rsidP="00F260B3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875 388,83 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  <w:rPr>
                <w:color w:val="000000" w:themeColor="text1"/>
              </w:rPr>
            </w:pPr>
          </w:p>
        </w:tc>
      </w:tr>
      <w:tr w:rsidR="00BB7A0A" w:rsidRPr="008132A0" w:rsidTr="00301187">
        <w:trPr>
          <w:trHeight w:val="307"/>
        </w:trPr>
        <w:tc>
          <w:tcPr>
            <w:tcW w:w="880" w:type="dxa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B5613C">
            <w:pPr>
              <w:jc w:val="center"/>
            </w:pPr>
            <w:r w:rsidRPr="008132A0">
              <w:t>Роденюк О.Л.</w:t>
            </w:r>
          </w:p>
        </w:tc>
        <w:tc>
          <w:tcPr>
            <w:tcW w:w="1985" w:type="dxa"/>
          </w:tcPr>
          <w:p w:rsidR="00BB7A0A" w:rsidRPr="008132A0" w:rsidRDefault="00BB7A0A" w:rsidP="009F7935">
            <w:r w:rsidRPr="008132A0">
              <w:t>Главный специалист отдела координации программ развития крестьянских (фермерских) хозяйств управления развития малых форм хозяйствования</w:t>
            </w:r>
          </w:p>
        </w:tc>
        <w:tc>
          <w:tcPr>
            <w:tcW w:w="1352" w:type="dxa"/>
          </w:tcPr>
          <w:p w:rsidR="00BB7A0A" w:rsidRPr="008132A0" w:rsidRDefault="00BB7A0A" w:rsidP="00B5613C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B5613C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B5613C">
            <w:pPr>
              <w:jc w:val="center"/>
            </w:pPr>
            <w:r w:rsidRPr="008132A0">
              <w:t>29,8</w:t>
            </w:r>
          </w:p>
        </w:tc>
        <w:tc>
          <w:tcPr>
            <w:tcW w:w="897" w:type="dxa"/>
          </w:tcPr>
          <w:p w:rsidR="00BB7A0A" w:rsidRPr="008132A0" w:rsidRDefault="00BB7A0A" w:rsidP="00B5613C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B5613C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</w:tcPr>
          <w:p w:rsidR="00BB7A0A" w:rsidRPr="008132A0" w:rsidRDefault="00BB7A0A" w:rsidP="00B5613C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</w:tcPr>
          <w:p w:rsidR="00BB7A0A" w:rsidRPr="008132A0" w:rsidRDefault="00BB7A0A" w:rsidP="00B5613C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B5613C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6E0734">
            <w:pPr>
              <w:jc w:val="center"/>
            </w:pPr>
            <w:r w:rsidRPr="008132A0">
              <w:t>769 362,33</w:t>
            </w:r>
          </w:p>
        </w:tc>
        <w:tc>
          <w:tcPr>
            <w:tcW w:w="1560" w:type="dxa"/>
          </w:tcPr>
          <w:p w:rsidR="00BB7A0A" w:rsidRPr="008132A0" w:rsidRDefault="00BB7A0A" w:rsidP="00B5613C">
            <w:pPr>
              <w:jc w:val="center"/>
            </w:pPr>
          </w:p>
        </w:tc>
      </w:tr>
      <w:tr w:rsidR="00BB7A0A" w:rsidRPr="008132A0" w:rsidTr="00301187">
        <w:trPr>
          <w:trHeight w:val="307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000000" w:themeColor="text1"/>
              </w:rPr>
            </w:pPr>
          </w:p>
        </w:tc>
        <w:tc>
          <w:tcPr>
            <w:tcW w:w="1624" w:type="dxa"/>
          </w:tcPr>
          <w:p w:rsidR="00BB7A0A" w:rsidRPr="008132A0" w:rsidRDefault="00BB7A0A" w:rsidP="009655B7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Руденко О.Г.</w:t>
            </w:r>
          </w:p>
        </w:tc>
        <w:tc>
          <w:tcPr>
            <w:tcW w:w="1985" w:type="dxa"/>
          </w:tcPr>
          <w:p w:rsidR="00BB7A0A" w:rsidRPr="008132A0" w:rsidRDefault="00BB7A0A" w:rsidP="00C570FE">
            <w:pPr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 xml:space="preserve">Ведущий специалист отдела пищевой и </w:t>
            </w:r>
            <w:r w:rsidRPr="008132A0">
              <w:rPr>
                <w:color w:val="000000" w:themeColor="text1"/>
              </w:rPr>
              <w:lastRenderedPageBreak/>
              <w:t>перерабатывающей промышленности</w:t>
            </w:r>
            <w:r w:rsidRPr="008132A0">
              <w:t xml:space="preserve"> </w:t>
            </w:r>
            <w:r w:rsidRPr="008132A0">
              <w:rPr>
                <w:color w:val="000000" w:themeColor="text1"/>
              </w:rPr>
              <w:t>управления пищевой и перерабатывающей промышленности</w:t>
            </w:r>
          </w:p>
        </w:tc>
        <w:tc>
          <w:tcPr>
            <w:tcW w:w="1352" w:type="dxa"/>
          </w:tcPr>
          <w:p w:rsidR="00BB7A0A" w:rsidRPr="008132A0" w:rsidRDefault="00BB7A0A" w:rsidP="009655B7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512" w:type="dxa"/>
          </w:tcPr>
          <w:p w:rsidR="00BB7A0A" w:rsidRPr="008132A0" w:rsidRDefault="00BB7A0A" w:rsidP="009655B7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:rsidR="00BB7A0A" w:rsidRPr="008132A0" w:rsidRDefault="00BB7A0A" w:rsidP="009655B7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нет</w:t>
            </w:r>
          </w:p>
        </w:tc>
        <w:tc>
          <w:tcPr>
            <w:tcW w:w="897" w:type="dxa"/>
          </w:tcPr>
          <w:p w:rsidR="00BB7A0A" w:rsidRPr="008132A0" w:rsidRDefault="00BB7A0A" w:rsidP="009655B7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BB7A0A" w:rsidRPr="008132A0" w:rsidRDefault="00BB7A0A" w:rsidP="009655B7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9655B7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26,5</w:t>
            </w:r>
          </w:p>
        </w:tc>
        <w:tc>
          <w:tcPr>
            <w:tcW w:w="917" w:type="dxa"/>
          </w:tcPr>
          <w:p w:rsidR="00BB7A0A" w:rsidRPr="008132A0" w:rsidRDefault="00BB7A0A" w:rsidP="009655B7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9655B7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BB7A0A" w:rsidRPr="008132A0" w:rsidRDefault="00BB7A0A" w:rsidP="009655B7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676 296,82</w:t>
            </w:r>
          </w:p>
        </w:tc>
        <w:tc>
          <w:tcPr>
            <w:tcW w:w="1560" w:type="dxa"/>
          </w:tcPr>
          <w:p w:rsidR="00BB7A0A" w:rsidRPr="008132A0" w:rsidRDefault="00BB7A0A" w:rsidP="009655B7">
            <w:pPr>
              <w:jc w:val="center"/>
              <w:rPr>
                <w:color w:val="000000" w:themeColor="text1"/>
              </w:rPr>
            </w:pPr>
          </w:p>
        </w:tc>
      </w:tr>
      <w:tr w:rsidR="00BB7A0A" w:rsidRPr="008132A0" w:rsidTr="00301187">
        <w:trPr>
          <w:trHeight w:val="307"/>
        </w:trPr>
        <w:tc>
          <w:tcPr>
            <w:tcW w:w="880" w:type="dxa"/>
            <w:vMerge/>
          </w:tcPr>
          <w:p w:rsidR="00BB7A0A" w:rsidRPr="000D2C3B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000000" w:themeColor="text1"/>
              </w:rPr>
            </w:pPr>
          </w:p>
        </w:tc>
        <w:tc>
          <w:tcPr>
            <w:tcW w:w="1624" w:type="dxa"/>
          </w:tcPr>
          <w:p w:rsidR="00BB7A0A" w:rsidRPr="008132A0" w:rsidRDefault="00BB7A0A" w:rsidP="009655B7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супруг</w:t>
            </w:r>
          </w:p>
        </w:tc>
        <w:tc>
          <w:tcPr>
            <w:tcW w:w="1985" w:type="dxa"/>
          </w:tcPr>
          <w:p w:rsidR="00BB7A0A" w:rsidRPr="008132A0" w:rsidRDefault="00BB7A0A" w:rsidP="009655B7">
            <w:pPr>
              <w:rPr>
                <w:color w:val="000000" w:themeColor="text1"/>
              </w:rPr>
            </w:pPr>
          </w:p>
        </w:tc>
        <w:tc>
          <w:tcPr>
            <w:tcW w:w="1352" w:type="dxa"/>
          </w:tcPr>
          <w:p w:rsidR="00BB7A0A" w:rsidRPr="008132A0" w:rsidRDefault="00BB7A0A" w:rsidP="009655B7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512" w:type="dxa"/>
          </w:tcPr>
          <w:p w:rsidR="00BB7A0A" w:rsidRPr="008132A0" w:rsidRDefault="00BB7A0A" w:rsidP="009655B7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9655B7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26,5</w:t>
            </w:r>
          </w:p>
        </w:tc>
        <w:tc>
          <w:tcPr>
            <w:tcW w:w="897" w:type="dxa"/>
          </w:tcPr>
          <w:p w:rsidR="00BB7A0A" w:rsidRPr="008132A0" w:rsidRDefault="00BB7A0A" w:rsidP="009655B7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9655B7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нет</w:t>
            </w:r>
          </w:p>
        </w:tc>
        <w:tc>
          <w:tcPr>
            <w:tcW w:w="785" w:type="dxa"/>
          </w:tcPr>
          <w:p w:rsidR="00BB7A0A" w:rsidRPr="008132A0" w:rsidRDefault="00BB7A0A" w:rsidP="009655B7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нет</w:t>
            </w:r>
          </w:p>
        </w:tc>
        <w:tc>
          <w:tcPr>
            <w:tcW w:w="917" w:type="dxa"/>
          </w:tcPr>
          <w:p w:rsidR="00BB7A0A" w:rsidRPr="008132A0" w:rsidRDefault="00BB7A0A" w:rsidP="009655B7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BB7A0A" w:rsidRPr="008132A0" w:rsidRDefault="00BB7A0A" w:rsidP="002D4D85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Автомобиль легковой МАЗДА 6</w:t>
            </w:r>
          </w:p>
        </w:tc>
        <w:tc>
          <w:tcPr>
            <w:tcW w:w="1134" w:type="dxa"/>
          </w:tcPr>
          <w:p w:rsidR="00BB7A0A" w:rsidRPr="008132A0" w:rsidRDefault="00BB7A0A" w:rsidP="009655B7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945 129,61</w:t>
            </w:r>
          </w:p>
        </w:tc>
        <w:tc>
          <w:tcPr>
            <w:tcW w:w="1560" w:type="dxa"/>
          </w:tcPr>
          <w:p w:rsidR="00BB7A0A" w:rsidRPr="008132A0" w:rsidRDefault="00BB7A0A" w:rsidP="009655B7">
            <w:pPr>
              <w:jc w:val="center"/>
              <w:rPr>
                <w:color w:val="000000" w:themeColor="text1"/>
              </w:rPr>
            </w:pPr>
          </w:p>
        </w:tc>
      </w:tr>
      <w:tr w:rsidR="00BB7A0A" w:rsidRPr="008132A0" w:rsidTr="00301187">
        <w:trPr>
          <w:trHeight w:val="307"/>
        </w:trPr>
        <w:tc>
          <w:tcPr>
            <w:tcW w:w="880" w:type="dxa"/>
          </w:tcPr>
          <w:p w:rsidR="00BB7A0A" w:rsidRPr="008132A0" w:rsidRDefault="00BB7A0A" w:rsidP="005B4B86">
            <w:pPr>
              <w:rPr>
                <w:color w:val="000000" w:themeColor="text1"/>
              </w:rPr>
            </w:pPr>
          </w:p>
        </w:tc>
        <w:tc>
          <w:tcPr>
            <w:tcW w:w="1624" w:type="dxa"/>
          </w:tcPr>
          <w:p w:rsidR="00BB7A0A" w:rsidRPr="008132A0" w:rsidRDefault="00BB7A0A" w:rsidP="009655B7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BB7A0A" w:rsidRPr="008132A0" w:rsidRDefault="00BB7A0A" w:rsidP="009655B7">
            <w:pPr>
              <w:rPr>
                <w:color w:val="000000" w:themeColor="text1"/>
              </w:rPr>
            </w:pPr>
          </w:p>
        </w:tc>
        <w:tc>
          <w:tcPr>
            <w:tcW w:w="1352" w:type="dxa"/>
          </w:tcPr>
          <w:p w:rsidR="00BB7A0A" w:rsidRPr="008132A0" w:rsidRDefault="00BB7A0A" w:rsidP="009655B7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нет</w:t>
            </w:r>
          </w:p>
        </w:tc>
        <w:tc>
          <w:tcPr>
            <w:tcW w:w="1512" w:type="dxa"/>
          </w:tcPr>
          <w:p w:rsidR="00BB7A0A" w:rsidRPr="008132A0" w:rsidRDefault="00BB7A0A" w:rsidP="009655B7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:rsidR="00BB7A0A" w:rsidRPr="008132A0" w:rsidRDefault="00BB7A0A" w:rsidP="009655B7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нет</w:t>
            </w:r>
          </w:p>
        </w:tc>
        <w:tc>
          <w:tcPr>
            <w:tcW w:w="897" w:type="dxa"/>
          </w:tcPr>
          <w:p w:rsidR="00BB7A0A" w:rsidRPr="008132A0" w:rsidRDefault="00BB7A0A" w:rsidP="009655B7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BB7A0A" w:rsidRPr="008132A0" w:rsidRDefault="00BB7A0A" w:rsidP="009655B7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9655B7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26,5</w:t>
            </w:r>
          </w:p>
        </w:tc>
        <w:tc>
          <w:tcPr>
            <w:tcW w:w="917" w:type="dxa"/>
          </w:tcPr>
          <w:p w:rsidR="00BB7A0A" w:rsidRPr="008132A0" w:rsidRDefault="00BB7A0A" w:rsidP="009655B7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2D4D85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BB7A0A" w:rsidRPr="008132A0" w:rsidRDefault="00BB7A0A" w:rsidP="009655B7">
            <w:pPr>
              <w:jc w:val="center"/>
              <w:rPr>
                <w:color w:val="000000" w:themeColor="text1"/>
              </w:rPr>
            </w:pPr>
            <w:r w:rsidRPr="008132A0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</w:tcPr>
          <w:p w:rsidR="00BB7A0A" w:rsidRPr="008132A0" w:rsidRDefault="00BB7A0A" w:rsidP="009655B7">
            <w:pPr>
              <w:jc w:val="center"/>
              <w:rPr>
                <w:color w:val="000000" w:themeColor="text1"/>
              </w:rPr>
            </w:pPr>
          </w:p>
        </w:tc>
      </w:tr>
      <w:tr w:rsidR="00BB7A0A" w:rsidRPr="008132A0" w:rsidTr="00301187">
        <w:trPr>
          <w:trHeight w:val="581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Савинов А.С.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1D4F2D">
            <w:r w:rsidRPr="008132A0">
              <w:t>Начальник отдела пищевой и перерабатывающей промышленности управления пищевой и перерабатывающей промышленности</w:t>
            </w:r>
          </w:p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958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Автомобиль легковой:</w:t>
            </w:r>
          </w:p>
          <w:p w:rsidR="00BB7A0A" w:rsidRPr="008132A0" w:rsidRDefault="00BB7A0A" w:rsidP="00EE7EFA">
            <w:pPr>
              <w:jc w:val="center"/>
            </w:pPr>
            <w:r w:rsidRPr="008132A0">
              <w:t>CHEVROLET</w:t>
            </w:r>
          </w:p>
          <w:p w:rsidR="00BB7A0A" w:rsidRPr="008132A0" w:rsidRDefault="00BB7A0A" w:rsidP="00EE7EFA">
            <w:pPr>
              <w:jc w:val="center"/>
            </w:pPr>
            <w:r w:rsidRPr="008132A0">
              <w:rPr>
                <w:lang w:val="en-US"/>
              </w:rPr>
              <w:t>AVEO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0A6E7D">
            <w:pPr>
              <w:jc w:val="center"/>
            </w:pPr>
            <w:r w:rsidRPr="008132A0">
              <w:t>1 338 148,93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846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67,7</w:t>
            </w: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59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Супруга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EE7EFA"/>
        </w:tc>
        <w:tc>
          <w:tcPr>
            <w:tcW w:w="1352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7C3417">
            <w:pPr>
              <w:jc w:val="center"/>
            </w:pPr>
            <w:r w:rsidRPr="008132A0">
              <w:t>67,7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1D4F2D">
            <w:pPr>
              <w:jc w:val="center"/>
            </w:pPr>
            <w:r w:rsidRPr="008132A0">
              <w:t>288 157,67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8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7C3417">
            <w:pPr>
              <w:jc w:val="center"/>
            </w:pPr>
            <w:r w:rsidRPr="008132A0">
              <w:t>958</w:t>
            </w: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D4F2D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311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EE7EFA"/>
        </w:tc>
        <w:tc>
          <w:tcPr>
            <w:tcW w:w="1352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67,7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428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958</w:t>
            </w: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402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9C37F6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9C37F6">
            <w:pPr>
              <w:jc w:val="center"/>
            </w:pPr>
          </w:p>
        </w:tc>
        <w:tc>
          <w:tcPr>
            <w:tcW w:w="1352" w:type="dxa"/>
            <w:vMerge w:val="restart"/>
          </w:tcPr>
          <w:p w:rsidR="00BB7A0A" w:rsidRPr="008132A0" w:rsidRDefault="00BB7A0A" w:rsidP="009C37F6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  <w:vMerge w:val="restart"/>
          </w:tcPr>
          <w:p w:rsidR="00BB7A0A" w:rsidRPr="008132A0" w:rsidRDefault="00BB7A0A" w:rsidP="009C37F6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  <w:vMerge w:val="restart"/>
          </w:tcPr>
          <w:p w:rsidR="00BB7A0A" w:rsidRPr="008132A0" w:rsidRDefault="00BB7A0A" w:rsidP="009C37F6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9C37F6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9C37F6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9C37F6">
            <w:pPr>
              <w:jc w:val="center"/>
            </w:pPr>
            <w:r w:rsidRPr="008132A0">
              <w:t>67,7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9C37F6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9C37F6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9C37F6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9C37F6">
            <w:pPr>
              <w:jc w:val="center"/>
            </w:pPr>
          </w:p>
        </w:tc>
      </w:tr>
      <w:tr w:rsidR="00BB7A0A" w:rsidRPr="008132A0" w:rsidTr="00301187">
        <w:trPr>
          <w:trHeight w:val="413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9C37F6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9C37F6"/>
        </w:tc>
        <w:tc>
          <w:tcPr>
            <w:tcW w:w="1352" w:type="dxa"/>
            <w:vMerge/>
          </w:tcPr>
          <w:p w:rsidR="00BB7A0A" w:rsidRPr="008132A0" w:rsidRDefault="00BB7A0A" w:rsidP="009C37F6"/>
        </w:tc>
        <w:tc>
          <w:tcPr>
            <w:tcW w:w="1512" w:type="dxa"/>
            <w:vMerge/>
          </w:tcPr>
          <w:p w:rsidR="00BB7A0A" w:rsidRPr="008132A0" w:rsidRDefault="00BB7A0A" w:rsidP="009C37F6"/>
        </w:tc>
        <w:tc>
          <w:tcPr>
            <w:tcW w:w="851" w:type="dxa"/>
            <w:vMerge/>
          </w:tcPr>
          <w:p w:rsidR="00BB7A0A" w:rsidRPr="008132A0" w:rsidRDefault="00BB7A0A" w:rsidP="009C37F6"/>
        </w:tc>
        <w:tc>
          <w:tcPr>
            <w:tcW w:w="897" w:type="dxa"/>
            <w:vMerge/>
          </w:tcPr>
          <w:p w:rsidR="00BB7A0A" w:rsidRPr="008132A0" w:rsidRDefault="00BB7A0A" w:rsidP="009C37F6"/>
        </w:tc>
        <w:tc>
          <w:tcPr>
            <w:tcW w:w="1417" w:type="dxa"/>
          </w:tcPr>
          <w:p w:rsidR="00BB7A0A" w:rsidRPr="008132A0" w:rsidRDefault="00BB7A0A" w:rsidP="009C37F6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9C37F6">
            <w:pPr>
              <w:jc w:val="center"/>
            </w:pPr>
            <w:r w:rsidRPr="008132A0">
              <w:t>958</w:t>
            </w:r>
          </w:p>
        </w:tc>
        <w:tc>
          <w:tcPr>
            <w:tcW w:w="917" w:type="dxa"/>
            <w:vMerge/>
          </w:tcPr>
          <w:p w:rsidR="00BB7A0A" w:rsidRPr="008132A0" w:rsidRDefault="00BB7A0A" w:rsidP="009C37F6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9C37F6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9C37F6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9C37F6">
            <w:pPr>
              <w:jc w:val="center"/>
            </w:pPr>
          </w:p>
        </w:tc>
      </w:tr>
      <w:tr w:rsidR="00BB7A0A" w:rsidRPr="008132A0" w:rsidTr="00301187">
        <w:trPr>
          <w:trHeight w:val="570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E5336D">
            <w:pPr>
              <w:jc w:val="center"/>
            </w:pPr>
            <w:r w:rsidRPr="008132A0">
              <w:t>Савинова Н.Е.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E5336D">
            <w:r w:rsidRPr="008132A0">
              <w:t>Главный специалист отдела сопровождения инвестиционных проектов</w:t>
            </w:r>
          </w:p>
        </w:tc>
        <w:tc>
          <w:tcPr>
            <w:tcW w:w="1352" w:type="dxa"/>
          </w:tcPr>
          <w:p w:rsidR="00BB7A0A" w:rsidRPr="008132A0" w:rsidRDefault="00BB7A0A" w:rsidP="00E5336D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5336D">
            <w:pPr>
              <w:jc w:val="center"/>
            </w:pPr>
            <w:r w:rsidRPr="008132A0">
              <w:t>Общая долевая - 1</w:t>
            </w:r>
            <w:r w:rsidRPr="008132A0">
              <w:rPr>
                <w:lang w:val="en-US"/>
              </w:rPr>
              <w:t>/</w:t>
            </w:r>
            <w:r w:rsidRPr="008132A0">
              <w:t>4</w:t>
            </w:r>
          </w:p>
        </w:tc>
        <w:tc>
          <w:tcPr>
            <w:tcW w:w="851" w:type="dxa"/>
          </w:tcPr>
          <w:p w:rsidR="00BB7A0A" w:rsidRPr="008132A0" w:rsidRDefault="00BB7A0A" w:rsidP="00E5336D">
            <w:pPr>
              <w:jc w:val="center"/>
            </w:pPr>
            <w:r w:rsidRPr="008132A0">
              <w:t>67,0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E5336D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E5336D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E5336D">
            <w:pPr>
              <w:jc w:val="center"/>
            </w:pPr>
            <w:r w:rsidRPr="008132A0">
              <w:t>296,0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E5336D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5336D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5336D">
            <w:pPr>
              <w:jc w:val="center"/>
            </w:pPr>
            <w:r w:rsidRPr="008132A0">
              <w:t>850 018,02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E5336D">
            <w:pPr>
              <w:jc w:val="center"/>
            </w:pPr>
          </w:p>
        </w:tc>
      </w:tr>
      <w:tr w:rsidR="00BB7A0A" w:rsidRPr="008132A0" w:rsidTr="00301187">
        <w:trPr>
          <w:trHeight w:val="137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5336D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5336D"/>
        </w:tc>
        <w:tc>
          <w:tcPr>
            <w:tcW w:w="1352" w:type="dxa"/>
          </w:tcPr>
          <w:p w:rsidR="00BB7A0A" w:rsidRPr="008132A0" w:rsidRDefault="00BB7A0A" w:rsidP="00E5336D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E5336D">
            <w:pPr>
              <w:jc w:val="center"/>
            </w:pPr>
            <w:r w:rsidRPr="008132A0">
              <w:t>Общая долевая 148/40000</w:t>
            </w:r>
          </w:p>
        </w:tc>
        <w:tc>
          <w:tcPr>
            <w:tcW w:w="851" w:type="dxa"/>
          </w:tcPr>
          <w:p w:rsidR="00BB7A0A" w:rsidRPr="008132A0" w:rsidRDefault="00BB7A0A" w:rsidP="00E5336D">
            <w:pPr>
              <w:jc w:val="center"/>
            </w:pPr>
            <w:r w:rsidRPr="008132A0">
              <w:t>3699</w:t>
            </w:r>
          </w:p>
        </w:tc>
        <w:tc>
          <w:tcPr>
            <w:tcW w:w="897" w:type="dxa"/>
            <w:vMerge/>
          </w:tcPr>
          <w:p w:rsidR="00BB7A0A" w:rsidRPr="008132A0" w:rsidRDefault="00BB7A0A" w:rsidP="00E5336D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E5336D">
            <w:pPr>
              <w:jc w:val="center"/>
            </w:pPr>
            <w:r w:rsidRPr="008132A0">
              <w:t>Жилой дом</w:t>
            </w:r>
          </w:p>
        </w:tc>
        <w:tc>
          <w:tcPr>
            <w:tcW w:w="785" w:type="dxa"/>
          </w:tcPr>
          <w:p w:rsidR="00BB7A0A" w:rsidRPr="008132A0" w:rsidRDefault="00BB7A0A" w:rsidP="00E5336D">
            <w:pPr>
              <w:jc w:val="center"/>
            </w:pPr>
            <w:r w:rsidRPr="008132A0">
              <w:t>83,1</w:t>
            </w:r>
          </w:p>
        </w:tc>
        <w:tc>
          <w:tcPr>
            <w:tcW w:w="917" w:type="dxa"/>
            <w:vMerge/>
          </w:tcPr>
          <w:p w:rsidR="00BB7A0A" w:rsidRPr="008132A0" w:rsidRDefault="00BB7A0A" w:rsidP="00E5336D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5336D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5336D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5336D">
            <w:pPr>
              <w:jc w:val="center"/>
            </w:pPr>
          </w:p>
        </w:tc>
      </w:tr>
      <w:tr w:rsidR="00BB7A0A" w:rsidRPr="008132A0" w:rsidTr="00301187">
        <w:trPr>
          <w:trHeight w:val="259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5E02E4">
            <w:pPr>
              <w:jc w:val="center"/>
            </w:pPr>
            <w:r w:rsidRPr="008132A0">
              <w:t>Супруг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5E02E4"/>
          <w:p w:rsidR="00BB7A0A" w:rsidRPr="008132A0" w:rsidRDefault="00BB7A0A" w:rsidP="005E02E4"/>
        </w:tc>
        <w:tc>
          <w:tcPr>
            <w:tcW w:w="1352" w:type="dxa"/>
          </w:tcPr>
          <w:p w:rsidR="00BB7A0A" w:rsidRPr="008132A0" w:rsidRDefault="00BB7A0A" w:rsidP="005E02E4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5E02E4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5E02E4">
            <w:pPr>
              <w:jc w:val="center"/>
            </w:pPr>
            <w:r w:rsidRPr="008132A0">
              <w:t>296,0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5E02E4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5E02E4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5E02E4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5E02E4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5E02E4">
            <w:pPr>
              <w:jc w:val="center"/>
              <w:rPr>
                <w:lang w:val="en-US"/>
              </w:rPr>
            </w:pPr>
            <w:r w:rsidRPr="008132A0">
              <w:t xml:space="preserve">Автомобиль легковой: </w:t>
            </w:r>
            <w:r w:rsidRPr="008132A0">
              <w:rPr>
                <w:lang w:val="en-US"/>
              </w:rPr>
              <w:t>KIA CERATO</w:t>
            </w:r>
          </w:p>
          <w:p w:rsidR="00BB7A0A" w:rsidRPr="008132A0" w:rsidRDefault="00BB7A0A" w:rsidP="005E02E4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B7A0A" w:rsidRPr="008132A0" w:rsidRDefault="00BB7A0A" w:rsidP="005E02E4">
            <w:pPr>
              <w:jc w:val="center"/>
            </w:pPr>
            <w:r w:rsidRPr="008132A0">
              <w:t>270 203,46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5E02E4">
            <w:pPr>
              <w:jc w:val="center"/>
            </w:pPr>
          </w:p>
        </w:tc>
      </w:tr>
      <w:tr w:rsidR="00BB7A0A" w:rsidRPr="008132A0" w:rsidTr="00301187">
        <w:trPr>
          <w:trHeight w:val="558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5E02E4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5E02E4"/>
        </w:tc>
        <w:tc>
          <w:tcPr>
            <w:tcW w:w="1352" w:type="dxa"/>
          </w:tcPr>
          <w:p w:rsidR="00BB7A0A" w:rsidRPr="008132A0" w:rsidRDefault="00BB7A0A" w:rsidP="005E02E4">
            <w:pPr>
              <w:jc w:val="center"/>
            </w:pPr>
            <w:r w:rsidRPr="008132A0">
              <w:t>Жилой дом</w:t>
            </w:r>
          </w:p>
        </w:tc>
        <w:tc>
          <w:tcPr>
            <w:tcW w:w="1512" w:type="dxa"/>
          </w:tcPr>
          <w:p w:rsidR="00BB7A0A" w:rsidRPr="008132A0" w:rsidRDefault="00BB7A0A" w:rsidP="005E02E4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5E02E4">
            <w:pPr>
              <w:jc w:val="center"/>
            </w:pPr>
            <w:r w:rsidRPr="008132A0">
              <w:t>83,1</w:t>
            </w:r>
          </w:p>
        </w:tc>
        <w:tc>
          <w:tcPr>
            <w:tcW w:w="897" w:type="dxa"/>
            <w:vMerge/>
          </w:tcPr>
          <w:p w:rsidR="00BB7A0A" w:rsidRPr="008132A0" w:rsidRDefault="00BB7A0A" w:rsidP="005E02E4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5E02E4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5E02E4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5E02E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5E02E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5E02E4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5E02E4">
            <w:pPr>
              <w:jc w:val="center"/>
            </w:pPr>
          </w:p>
        </w:tc>
      </w:tr>
      <w:tr w:rsidR="00BB7A0A" w:rsidRPr="008132A0" w:rsidTr="00301187">
        <w:trPr>
          <w:trHeight w:val="208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5E02E4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5E02E4">
            <w:pPr>
              <w:jc w:val="center"/>
            </w:pPr>
          </w:p>
        </w:tc>
        <w:tc>
          <w:tcPr>
            <w:tcW w:w="1352" w:type="dxa"/>
            <w:vMerge w:val="restart"/>
          </w:tcPr>
          <w:p w:rsidR="00BB7A0A" w:rsidRPr="008132A0" w:rsidRDefault="00BB7A0A" w:rsidP="005E02E4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  <w:vMerge w:val="restart"/>
          </w:tcPr>
          <w:p w:rsidR="00BB7A0A" w:rsidRPr="008132A0" w:rsidRDefault="00BB7A0A" w:rsidP="005E02E4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  <w:vMerge w:val="restart"/>
          </w:tcPr>
          <w:p w:rsidR="00BB7A0A" w:rsidRPr="008132A0" w:rsidRDefault="00BB7A0A" w:rsidP="005E02E4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5E02E4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5E02E4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5E02E4">
            <w:pPr>
              <w:jc w:val="center"/>
            </w:pPr>
            <w:r w:rsidRPr="008132A0">
              <w:t>296,0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5E02E4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5E02E4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5E02E4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5E02E4">
            <w:pPr>
              <w:jc w:val="center"/>
            </w:pPr>
          </w:p>
        </w:tc>
      </w:tr>
      <w:tr w:rsidR="00BB7A0A" w:rsidRPr="008132A0" w:rsidTr="00301187">
        <w:trPr>
          <w:trHeight w:val="337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5E02E4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5E02E4">
            <w:pPr>
              <w:jc w:val="center"/>
            </w:pPr>
          </w:p>
        </w:tc>
        <w:tc>
          <w:tcPr>
            <w:tcW w:w="1352" w:type="dxa"/>
            <w:vMerge/>
          </w:tcPr>
          <w:p w:rsidR="00BB7A0A" w:rsidRPr="008132A0" w:rsidRDefault="00BB7A0A" w:rsidP="005E02E4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5E02E4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5E02E4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5E02E4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5E02E4">
            <w:pPr>
              <w:jc w:val="center"/>
            </w:pPr>
            <w:r w:rsidRPr="008132A0">
              <w:t>Жилой дом</w:t>
            </w:r>
          </w:p>
        </w:tc>
        <w:tc>
          <w:tcPr>
            <w:tcW w:w="785" w:type="dxa"/>
          </w:tcPr>
          <w:p w:rsidR="00BB7A0A" w:rsidRPr="008132A0" w:rsidRDefault="00BB7A0A" w:rsidP="005E02E4">
            <w:pPr>
              <w:jc w:val="center"/>
            </w:pPr>
            <w:r w:rsidRPr="008132A0">
              <w:t>83,1</w:t>
            </w:r>
          </w:p>
        </w:tc>
        <w:tc>
          <w:tcPr>
            <w:tcW w:w="917" w:type="dxa"/>
            <w:vMerge/>
          </w:tcPr>
          <w:p w:rsidR="00BB7A0A" w:rsidRPr="008132A0" w:rsidRDefault="00BB7A0A" w:rsidP="005E02E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5E02E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5E02E4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5E02E4">
            <w:pPr>
              <w:jc w:val="center"/>
            </w:pPr>
          </w:p>
        </w:tc>
      </w:tr>
      <w:tr w:rsidR="00BB7A0A" w:rsidRPr="008132A0" w:rsidTr="00301187">
        <w:trPr>
          <w:trHeight w:val="208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5E02E4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5E02E4">
            <w:pPr>
              <w:jc w:val="center"/>
            </w:pPr>
          </w:p>
        </w:tc>
        <w:tc>
          <w:tcPr>
            <w:tcW w:w="1352" w:type="dxa"/>
            <w:vMerge w:val="restart"/>
          </w:tcPr>
          <w:p w:rsidR="00BB7A0A" w:rsidRPr="008132A0" w:rsidRDefault="00BB7A0A" w:rsidP="005E02E4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  <w:vMerge w:val="restart"/>
          </w:tcPr>
          <w:p w:rsidR="00BB7A0A" w:rsidRPr="008132A0" w:rsidRDefault="00BB7A0A" w:rsidP="005E02E4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  <w:vMerge w:val="restart"/>
          </w:tcPr>
          <w:p w:rsidR="00BB7A0A" w:rsidRPr="008132A0" w:rsidRDefault="00BB7A0A" w:rsidP="005E02E4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5E02E4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5E02E4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5E02E4">
            <w:pPr>
              <w:jc w:val="center"/>
            </w:pPr>
            <w:r w:rsidRPr="008132A0">
              <w:t>296,0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5E02E4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5E02E4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5E02E4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5E02E4">
            <w:pPr>
              <w:jc w:val="center"/>
            </w:pPr>
          </w:p>
        </w:tc>
      </w:tr>
      <w:tr w:rsidR="00BB7A0A" w:rsidRPr="008132A0" w:rsidTr="00301187">
        <w:trPr>
          <w:trHeight w:val="246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5E02E4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5E02E4"/>
        </w:tc>
        <w:tc>
          <w:tcPr>
            <w:tcW w:w="1352" w:type="dxa"/>
            <w:vMerge/>
          </w:tcPr>
          <w:p w:rsidR="00BB7A0A" w:rsidRPr="008132A0" w:rsidRDefault="00BB7A0A" w:rsidP="005E02E4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5E02E4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5E02E4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5E02E4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5E02E4">
            <w:pPr>
              <w:jc w:val="center"/>
            </w:pPr>
            <w:r w:rsidRPr="008132A0">
              <w:t>Жилой дом</w:t>
            </w:r>
          </w:p>
        </w:tc>
        <w:tc>
          <w:tcPr>
            <w:tcW w:w="785" w:type="dxa"/>
          </w:tcPr>
          <w:p w:rsidR="00BB7A0A" w:rsidRPr="008132A0" w:rsidRDefault="00BB7A0A" w:rsidP="005E02E4">
            <w:pPr>
              <w:jc w:val="center"/>
            </w:pPr>
            <w:r w:rsidRPr="008132A0">
              <w:t>83,1</w:t>
            </w:r>
          </w:p>
        </w:tc>
        <w:tc>
          <w:tcPr>
            <w:tcW w:w="917" w:type="dxa"/>
            <w:vMerge/>
          </w:tcPr>
          <w:p w:rsidR="00BB7A0A" w:rsidRPr="008132A0" w:rsidRDefault="00BB7A0A" w:rsidP="005E02E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5E02E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5E02E4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5E02E4">
            <w:pPr>
              <w:jc w:val="center"/>
            </w:pPr>
          </w:p>
        </w:tc>
      </w:tr>
      <w:tr w:rsidR="00BB7A0A" w:rsidRPr="008132A0" w:rsidTr="00301187">
        <w:trPr>
          <w:trHeight w:val="421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Савина Т.В.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E76932">
            <w:r w:rsidRPr="008132A0">
              <w:t>Главный специалист отдела предоставления государственных услуг и финансирования управления организации исполнения бюджета, внутреннего финансового аудита и предоставления государственных услуг</w:t>
            </w:r>
          </w:p>
        </w:tc>
        <w:tc>
          <w:tcPr>
            <w:tcW w:w="1352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  <w:p w:rsidR="00BB7A0A" w:rsidRPr="008132A0" w:rsidRDefault="00BB7A0A" w:rsidP="00EE7EFA">
            <w:pPr>
              <w:jc w:val="center"/>
            </w:pPr>
            <w:r w:rsidRPr="008132A0">
              <w:t>57,3</w:t>
            </w:r>
          </w:p>
          <w:p w:rsidR="00BB7A0A" w:rsidRPr="008132A0" w:rsidRDefault="00BB7A0A" w:rsidP="00EE7EFA">
            <w:pPr>
              <w:jc w:val="center"/>
            </w:pPr>
          </w:p>
        </w:tc>
        <w:tc>
          <w:tcPr>
            <w:tcW w:w="89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642,0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393422">
            <w:pPr>
              <w:jc w:val="center"/>
            </w:pPr>
            <w:r w:rsidRPr="008132A0">
              <w:t>1 321 883,46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8A77E7">
        <w:trPr>
          <w:trHeight w:val="3526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EE7EFA"/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897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  <w:r w:rsidRPr="008132A0">
              <w:t>Жилой дом</w:t>
            </w:r>
          </w:p>
        </w:tc>
        <w:tc>
          <w:tcPr>
            <w:tcW w:w="785" w:type="dxa"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  <w:r w:rsidRPr="008132A0">
              <w:t>218,2</w:t>
            </w:r>
          </w:p>
        </w:tc>
        <w:tc>
          <w:tcPr>
            <w:tcW w:w="917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01398A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48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Супруг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EE7EFA"/>
        </w:tc>
        <w:tc>
          <w:tcPr>
            <w:tcW w:w="1352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  <w:vMerge w:val="restart"/>
          </w:tcPr>
          <w:p w:rsidR="00BB7A0A" w:rsidRPr="008132A0" w:rsidRDefault="00BB7A0A" w:rsidP="00E47209">
            <w:pPr>
              <w:jc w:val="center"/>
            </w:pPr>
            <w:r w:rsidRPr="008132A0">
              <w:t>Общая долевая – 338</w:t>
            </w:r>
            <w:r w:rsidRPr="008132A0">
              <w:rPr>
                <w:lang w:val="en-US"/>
              </w:rPr>
              <w:t>/</w:t>
            </w:r>
            <w:r w:rsidRPr="008132A0">
              <w:t>39467</w:t>
            </w:r>
          </w:p>
        </w:tc>
        <w:tc>
          <w:tcPr>
            <w:tcW w:w="851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4565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Жилой дом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218,2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01398A">
            <w:pPr>
              <w:jc w:val="center"/>
            </w:pPr>
            <w:r w:rsidRPr="008132A0">
              <w:t>Автомобиль легковой:</w:t>
            </w:r>
          </w:p>
          <w:p w:rsidR="00BB7A0A" w:rsidRPr="008132A0" w:rsidRDefault="00BB7A0A" w:rsidP="00EE7EFA">
            <w:pPr>
              <w:jc w:val="center"/>
              <w:rPr>
                <w:caps/>
              </w:rPr>
            </w:pPr>
            <w:r w:rsidRPr="008132A0">
              <w:rPr>
                <w:caps/>
              </w:rPr>
              <w:t xml:space="preserve">Volkswagen Passat; </w:t>
            </w:r>
            <w:r w:rsidRPr="008132A0">
              <w:rPr>
                <w:caps/>
                <w:lang w:val="en-US"/>
              </w:rPr>
              <w:t>A</w:t>
            </w:r>
            <w:r w:rsidRPr="008132A0">
              <w:rPr>
                <w:caps/>
              </w:rPr>
              <w:t>УДИ А3</w:t>
            </w:r>
          </w:p>
          <w:p w:rsidR="00BB7A0A" w:rsidRPr="008132A0" w:rsidRDefault="00BB7A0A" w:rsidP="00EE7EFA">
            <w:pPr>
              <w:jc w:val="center"/>
              <w:rPr>
                <w:caps/>
              </w:rPr>
            </w:pPr>
            <w:r w:rsidRPr="008132A0">
              <w:rPr>
                <w:caps/>
              </w:rPr>
              <w:t xml:space="preserve">ВАЗ </w:t>
            </w:r>
            <w:r w:rsidRPr="008132A0">
              <w:rPr>
                <w:caps/>
              </w:rPr>
              <w:lastRenderedPageBreak/>
              <w:t>21110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01398A">
            <w:pPr>
              <w:jc w:val="center"/>
            </w:pPr>
            <w:r w:rsidRPr="008132A0">
              <w:lastRenderedPageBreak/>
              <w:t>373 499,81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353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642,0</w:t>
            </w: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01398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01398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76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Гараж</w:t>
            </w:r>
          </w:p>
        </w:tc>
        <w:tc>
          <w:tcPr>
            <w:tcW w:w="1512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33,8</w:t>
            </w: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Жилой дом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174,5</w:t>
            </w: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01398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01398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389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1500</w:t>
            </w: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01398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01398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421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600ED4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EE7EFA"/>
        </w:tc>
        <w:tc>
          <w:tcPr>
            <w:tcW w:w="1352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Жилой дом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218,2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394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600ED4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642,0</w:t>
            </w: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AD54FB">
        <w:trPr>
          <w:trHeight w:val="461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600ED4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81796A"/>
        </w:tc>
        <w:tc>
          <w:tcPr>
            <w:tcW w:w="1352" w:type="dxa"/>
            <w:vMerge w:val="restart"/>
          </w:tcPr>
          <w:p w:rsidR="00BB7A0A" w:rsidRPr="008132A0" w:rsidRDefault="00BB7A0A" w:rsidP="00600ED4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  <w:vMerge w:val="restart"/>
          </w:tcPr>
          <w:p w:rsidR="00BB7A0A" w:rsidRPr="008132A0" w:rsidRDefault="00BB7A0A" w:rsidP="00600ED4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  <w:vMerge w:val="restart"/>
          </w:tcPr>
          <w:p w:rsidR="00BB7A0A" w:rsidRPr="008132A0" w:rsidRDefault="00BB7A0A" w:rsidP="00600ED4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600ED4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600ED4">
            <w:pPr>
              <w:jc w:val="center"/>
            </w:pPr>
            <w:r w:rsidRPr="008132A0">
              <w:t>Жилой дом</w:t>
            </w:r>
          </w:p>
        </w:tc>
        <w:tc>
          <w:tcPr>
            <w:tcW w:w="785" w:type="dxa"/>
          </w:tcPr>
          <w:p w:rsidR="00BB7A0A" w:rsidRPr="008132A0" w:rsidRDefault="00BB7A0A" w:rsidP="00600ED4">
            <w:pPr>
              <w:jc w:val="center"/>
            </w:pPr>
            <w:r w:rsidRPr="008132A0">
              <w:t>218,2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600ED4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600ED4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821A55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600ED4">
            <w:pPr>
              <w:jc w:val="center"/>
            </w:pPr>
          </w:p>
        </w:tc>
      </w:tr>
      <w:tr w:rsidR="00BB7A0A" w:rsidRPr="008132A0" w:rsidTr="00301187">
        <w:trPr>
          <w:trHeight w:val="460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600ED4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81796A"/>
        </w:tc>
        <w:tc>
          <w:tcPr>
            <w:tcW w:w="1352" w:type="dxa"/>
            <w:vMerge/>
          </w:tcPr>
          <w:p w:rsidR="00BB7A0A" w:rsidRPr="008132A0" w:rsidRDefault="00BB7A0A" w:rsidP="00600ED4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600ED4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600ED4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600ED4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600ED4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600ED4">
            <w:pPr>
              <w:jc w:val="center"/>
            </w:pPr>
            <w:r w:rsidRPr="008132A0">
              <w:t>642,0</w:t>
            </w:r>
          </w:p>
        </w:tc>
        <w:tc>
          <w:tcPr>
            <w:tcW w:w="917" w:type="dxa"/>
            <w:vMerge/>
          </w:tcPr>
          <w:p w:rsidR="00BB7A0A" w:rsidRPr="008132A0" w:rsidRDefault="00BB7A0A" w:rsidP="00600ED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600ED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821A55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600ED4">
            <w:pPr>
              <w:jc w:val="center"/>
            </w:pPr>
          </w:p>
        </w:tc>
      </w:tr>
      <w:tr w:rsidR="00BB7A0A" w:rsidRPr="008132A0" w:rsidTr="00520ABF">
        <w:trPr>
          <w:trHeight w:val="3997"/>
        </w:trPr>
        <w:tc>
          <w:tcPr>
            <w:tcW w:w="880" w:type="dxa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600ED4">
            <w:pPr>
              <w:jc w:val="center"/>
            </w:pPr>
            <w:r w:rsidRPr="008132A0">
              <w:t>Сажнева Е.Н.</w:t>
            </w:r>
          </w:p>
        </w:tc>
        <w:tc>
          <w:tcPr>
            <w:tcW w:w="1985" w:type="dxa"/>
          </w:tcPr>
          <w:p w:rsidR="00BB7A0A" w:rsidRPr="008132A0" w:rsidRDefault="00BB7A0A" w:rsidP="0081796A">
            <w:r w:rsidRPr="008132A0">
              <w:t>Заведующий сектором координации развития семеноводства отдела развития отраслей растениеводства управления земельных отношений, развития отраслей растениеводства</w:t>
            </w:r>
          </w:p>
        </w:tc>
        <w:tc>
          <w:tcPr>
            <w:tcW w:w="1352" w:type="dxa"/>
          </w:tcPr>
          <w:p w:rsidR="00BB7A0A" w:rsidRPr="008132A0" w:rsidRDefault="00BB7A0A" w:rsidP="00600ED4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600ED4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600ED4">
            <w:pPr>
              <w:jc w:val="center"/>
            </w:pPr>
            <w:r w:rsidRPr="008132A0">
              <w:t>36,1</w:t>
            </w:r>
          </w:p>
        </w:tc>
        <w:tc>
          <w:tcPr>
            <w:tcW w:w="897" w:type="dxa"/>
          </w:tcPr>
          <w:p w:rsidR="00BB7A0A" w:rsidRPr="008132A0" w:rsidRDefault="00BB7A0A" w:rsidP="00600ED4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600ED4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</w:tcPr>
          <w:p w:rsidR="00BB7A0A" w:rsidRPr="008132A0" w:rsidRDefault="00BB7A0A" w:rsidP="00600ED4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</w:tcPr>
          <w:p w:rsidR="00BB7A0A" w:rsidRPr="008132A0" w:rsidRDefault="00BB7A0A" w:rsidP="00600ED4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600ED4">
            <w:pPr>
              <w:jc w:val="center"/>
              <w:rPr>
                <w:caps/>
              </w:rPr>
            </w:pPr>
            <w:r w:rsidRPr="008132A0">
              <w:t xml:space="preserve">Автомобиль легковой: ВАЗ 21102 </w:t>
            </w:r>
          </w:p>
        </w:tc>
        <w:tc>
          <w:tcPr>
            <w:tcW w:w="1134" w:type="dxa"/>
          </w:tcPr>
          <w:p w:rsidR="00BB7A0A" w:rsidRPr="008132A0" w:rsidRDefault="00BB7A0A" w:rsidP="00821A55">
            <w:pPr>
              <w:jc w:val="center"/>
            </w:pPr>
            <w:r w:rsidRPr="008132A0">
              <w:t>1 288 230,67</w:t>
            </w:r>
          </w:p>
        </w:tc>
        <w:tc>
          <w:tcPr>
            <w:tcW w:w="1560" w:type="dxa"/>
          </w:tcPr>
          <w:p w:rsidR="00BB7A0A" w:rsidRPr="008132A0" w:rsidRDefault="00BB7A0A" w:rsidP="00600ED4">
            <w:pPr>
              <w:jc w:val="center"/>
            </w:pPr>
          </w:p>
        </w:tc>
      </w:tr>
      <w:tr w:rsidR="00BB7A0A" w:rsidRPr="008132A0" w:rsidTr="0066417B">
        <w:trPr>
          <w:trHeight w:val="614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D318CD">
            <w:r w:rsidRPr="008132A0">
              <w:t>Сазонов С.В.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136957">
            <w:r w:rsidRPr="008132A0">
              <w:t>Ведущий специалист отдела сопровождения инвестиционных проектов</w:t>
            </w:r>
          </w:p>
        </w:tc>
        <w:tc>
          <w:tcPr>
            <w:tcW w:w="1352" w:type="dxa"/>
          </w:tcPr>
          <w:p w:rsidR="00BB7A0A" w:rsidRPr="008132A0" w:rsidRDefault="00BB7A0A" w:rsidP="00185D4F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8E1ED8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185D4F">
            <w:pPr>
              <w:jc w:val="center"/>
            </w:pPr>
            <w:r w:rsidRPr="008132A0">
              <w:t>37,0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136957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136957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136957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136957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720F34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136957">
            <w:pPr>
              <w:jc w:val="center"/>
            </w:pPr>
            <w:r w:rsidRPr="008132A0">
              <w:t>544 645,49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136957">
            <w:pPr>
              <w:jc w:val="center"/>
            </w:pPr>
          </w:p>
        </w:tc>
      </w:tr>
      <w:tr w:rsidR="00BB7A0A" w:rsidRPr="008132A0" w:rsidTr="00301187">
        <w:trPr>
          <w:trHeight w:val="614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D318CD"/>
        </w:tc>
        <w:tc>
          <w:tcPr>
            <w:tcW w:w="1985" w:type="dxa"/>
            <w:vMerge/>
          </w:tcPr>
          <w:p w:rsidR="00BB7A0A" w:rsidRPr="008132A0" w:rsidRDefault="00BB7A0A" w:rsidP="00136957"/>
        </w:tc>
        <w:tc>
          <w:tcPr>
            <w:tcW w:w="1352" w:type="dxa"/>
          </w:tcPr>
          <w:p w:rsidR="00BB7A0A" w:rsidRPr="008132A0" w:rsidRDefault="00BB7A0A" w:rsidP="00185D4F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8E1ED8">
            <w:pPr>
              <w:jc w:val="center"/>
            </w:pPr>
          </w:p>
          <w:p w:rsidR="00BB7A0A" w:rsidRPr="008132A0" w:rsidRDefault="00BB7A0A" w:rsidP="0066417B">
            <w:pPr>
              <w:jc w:val="center"/>
            </w:pPr>
            <w:r w:rsidRPr="008132A0">
              <w:t>Общая совместная</w:t>
            </w:r>
          </w:p>
        </w:tc>
        <w:tc>
          <w:tcPr>
            <w:tcW w:w="851" w:type="dxa"/>
          </w:tcPr>
          <w:p w:rsidR="00BB7A0A" w:rsidRPr="008132A0" w:rsidRDefault="00BB7A0A" w:rsidP="00185D4F">
            <w:pPr>
              <w:jc w:val="center"/>
            </w:pPr>
            <w:r>
              <w:t>49,0</w:t>
            </w:r>
          </w:p>
        </w:tc>
        <w:tc>
          <w:tcPr>
            <w:tcW w:w="897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720F3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136957">
            <w:pPr>
              <w:jc w:val="center"/>
            </w:pPr>
          </w:p>
        </w:tc>
      </w:tr>
      <w:tr w:rsidR="00BB7A0A" w:rsidRPr="008132A0" w:rsidTr="00301187">
        <w:trPr>
          <w:trHeight w:val="614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D318CD"/>
        </w:tc>
        <w:tc>
          <w:tcPr>
            <w:tcW w:w="1985" w:type="dxa"/>
            <w:vMerge/>
          </w:tcPr>
          <w:p w:rsidR="00BB7A0A" w:rsidRPr="008132A0" w:rsidRDefault="00BB7A0A" w:rsidP="00136957"/>
        </w:tc>
        <w:tc>
          <w:tcPr>
            <w:tcW w:w="1352" w:type="dxa"/>
          </w:tcPr>
          <w:p w:rsidR="00BB7A0A" w:rsidRPr="008132A0" w:rsidRDefault="00BB7A0A" w:rsidP="00185D4F">
            <w:pPr>
              <w:jc w:val="center"/>
            </w:pPr>
            <w:r w:rsidRPr="008132A0">
              <w:t>Кладовая</w:t>
            </w:r>
          </w:p>
        </w:tc>
        <w:tc>
          <w:tcPr>
            <w:tcW w:w="1512" w:type="dxa"/>
          </w:tcPr>
          <w:p w:rsidR="00BB7A0A" w:rsidRPr="008132A0" w:rsidRDefault="00BB7A0A" w:rsidP="008E1ED8">
            <w:pPr>
              <w:jc w:val="center"/>
            </w:pPr>
            <w:r w:rsidRPr="008132A0">
              <w:t>индивидуал</w:t>
            </w:r>
            <w:r w:rsidRPr="008132A0">
              <w:lastRenderedPageBreak/>
              <w:t>ьная</w:t>
            </w:r>
          </w:p>
        </w:tc>
        <w:tc>
          <w:tcPr>
            <w:tcW w:w="851" w:type="dxa"/>
          </w:tcPr>
          <w:p w:rsidR="00BB7A0A" w:rsidRPr="008132A0" w:rsidRDefault="00BB7A0A" w:rsidP="00185D4F">
            <w:pPr>
              <w:jc w:val="center"/>
            </w:pPr>
            <w:r w:rsidRPr="008132A0">
              <w:lastRenderedPageBreak/>
              <w:t>4,6</w:t>
            </w:r>
          </w:p>
        </w:tc>
        <w:tc>
          <w:tcPr>
            <w:tcW w:w="897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720F3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136957">
            <w:pPr>
              <w:jc w:val="center"/>
            </w:pPr>
          </w:p>
        </w:tc>
      </w:tr>
      <w:tr w:rsidR="00BB7A0A" w:rsidRPr="008132A0" w:rsidTr="00301187">
        <w:trPr>
          <w:trHeight w:val="609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136957">
            <w:pPr>
              <w:jc w:val="center"/>
            </w:pPr>
            <w:r w:rsidRPr="008132A0">
              <w:t>Самсонов Д.В.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136957">
            <w:r w:rsidRPr="008132A0">
              <w:t>Главный специалист отдела племенного животноводства управления животноводства и племенного дела</w:t>
            </w:r>
          </w:p>
        </w:tc>
        <w:tc>
          <w:tcPr>
            <w:tcW w:w="1352" w:type="dxa"/>
          </w:tcPr>
          <w:p w:rsidR="00BB7A0A" w:rsidRPr="008132A0" w:rsidRDefault="00BB7A0A" w:rsidP="00185D4F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8E1ED8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185D4F">
            <w:pPr>
              <w:jc w:val="center"/>
            </w:pPr>
            <w:r w:rsidRPr="008132A0">
              <w:t>1612,0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136957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136957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136957">
            <w:pPr>
              <w:jc w:val="center"/>
            </w:pPr>
            <w:r w:rsidRPr="008132A0">
              <w:t>31,0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136957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720F34">
            <w:pPr>
              <w:jc w:val="center"/>
            </w:pPr>
            <w:r w:rsidRPr="008132A0">
              <w:t>Автомобиль легковой:</w:t>
            </w:r>
          </w:p>
          <w:p w:rsidR="00BB7A0A" w:rsidRPr="008132A0" w:rsidRDefault="00BB7A0A" w:rsidP="00720F34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  <w:r w:rsidRPr="008132A0">
              <w:rPr>
                <w:rFonts w:ascii="Times New Roman" w:hAnsi="Times New Roman"/>
                <w:b w:val="0"/>
                <w:caps/>
                <w:sz w:val="24"/>
                <w:szCs w:val="24"/>
              </w:rPr>
              <w:t>Kia Rio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136957">
            <w:pPr>
              <w:jc w:val="center"/>
            </w:pPr>
            <w:r w:rsidRPr="008132A0">
              <w:t>809 801,20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136957">
            <w:pPr>
              <w:jc w:val="center"/>
            </w:pPr>
          </w:p>
        </w:tc>
      </w:tr>
      <w:tr w:rsidR="00BB7A0A" w:rsidRPr="008132A0" w:rsidTr="00301187">
        <w:trPr>
          <w:trHeight w:val="609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136957"/>
        </w:tc>
        <w:tc>
          <w:tcPr>
            <w:tcW w:w="1352" w:type="dxa"/>
          </w:tcPr>
          <w:p w:rsidR="00BB7A0A" w:rsidRPr="008132A0" w:rsidRDefault="00BB7A0A" w:rsidP="00185D4F">
            <w:pPr>
              <w:jc w:val="center"/>
            </w:pPr>
            <w:r w:rsidRPr="008132A0">
              <w:t>Жилой дом</w:t>
            </w:r>
          </w:p>
        </w:tc>
        <w:tc>
          <w:tcPr>
            <w:tcW w:w="1512" w:type="dxa"/>
          </w:tcPr>
          <w:p w:rsidR="00BB7A0A" w:rsidRPr="008132A0" w:rsidRDefault="00BB7A0A" w:rsidP="008E1ED8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8E1ED8">
            <w:pPr>
              <w:jc w:val="center"/>
            </w:pPr>
            <w:r w:rsidRPr="008132A0">
              <w:t>91,1</w:t>
            </w:r>
          </w:p>
        </w:tc>
        <w:tc>
          <w:tcPr>
            <w:tcW w:w="897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136957">
            <w:pPr>
              <w:jc w:val="center"/>
            </w:pPr>
          </w:p>
        </w:tc>
      </w:tr>
      <w:tr w:rsidR="00BB7A0A" w:rsidRPr="008132A0" w:rsidTr="00301187">
        <w:trPr>
          <w:trHeight w:val="354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287964">
            <w:pPr>
              <w:jc w:val="center"/>
            </w:pPr>
            <w:r w:rsidRPr="008132A0">
              <w:t>Светличная В.Н.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8B7FED">
            <w:r w:rsidRPr="008132A0">
              <w:t>Ведущий специалист отдела предоставления государственных услуг и  финансирования управления организации исполнения бюджета, внутреннего финансового аудита и предоставления государственных услуг</w:t>
            </w:r>
          </w:p>
        </w:tc>
        <w:tc>
          <w:tcPr>
            <w:tcW w:w="1352" w:type="dxa"/>
          </w:tcPr>
          <w:p w:rsidR="00BB7A0A" w:rsidRPr="008132A0" w:rsidRDefault="00BB7A0A" w:rsidP="00287964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287964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287964">
            <w:pPr>
              <w:jc w:val="center"/>
            </w:pPr>
            <w:r w:rsidRPr="008132A0">
              <w:t>30,1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287964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287964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287964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287964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287964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4F6A">
            <w:pPr>
              <w:jc w:val="center"/>
            </w:pPr>
            <w:r w:rsidRPr="008132A0">
              <w:t>730 008,55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287964">
            <w:pPr>
              <w:jc w:val="center"/>
            </w:pPr>
          </w:p>
        </w:tc>
      </w:tr>
      <w:tr w:rsidR="00BB7A0A" w:rsidRPr="008132A0" w:rsidTr="00301187">
        <w:trPr>
          <w:trHeight w:val="138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136957"/>
        </w:tc>
        <w:tc>
          <w:tcPr>
            <w:tcW w:w="1352" w:type="dxa"/>
          </w:tcPr>
          <w:p w:rsidR="00BB7A0A" w:rsidRPr="008132A0" w:rsidRDefault="00BB7A0A" w:rsidP="00136957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B92E02">
            <w:pPr>
              <w:jc w:val="center"/>
            </w:pPr>
            <w:r w:rsidRPr="008132A0">
              <w:t>Общая долевая - 1</w:t>
            </w:r>
            <w:r w:rsidRPr="008132A0">
              <w:rPr>
                <w:lang w:val="en-US"/>
              </w:rPr>
              <w:t>/</w:t>
            </w:r>
            <w:r w:rsidRPr="008132A0">
              <w:t xml:space="preserve">5 </w:t>
            </w:r>
          </w:p>
        </w:tc>
        <w:tc>
          <w:tcPr>
            <w:tcW w:w="851" w:type="dxa"/>
          </w:tcPr>
          <w:p w:rsidR="00BB7A0A" w:rsidRPr="008132A0" w:rsidRDefault="00BB7A0A" w:rsidP="00136957">
            <w:pPr>
              <w:jc w:val="center"/>
            </w:pPr>
            <w:r w:rsidRPr="008132A0">
              <w:t>874,0</w:t>
            </w:r>
          </w:p>
        </w:tc>
        <w:tc>
          <w:tcPr>
            <w:tcW w:w="897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136957">
            <w:pPr>
              <w:jc w:val="center"/>
            </w:pPr>
          </w:p>
        </w:tc>
      </w:tr>
      <w:tr w:rsidR="00BB7A0A" w:rsidRPr="008132A0" w:rsidTr="00301187">
        <w:trPr>
          <w:trHeight w:val="138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136957"/>
        </w:tc>
        <w:tc>
          <w:tcPr>
            <w:tcW w:w="1352" w:type="dxa"/>
          </w:tcPr>
          <w:p w:rsidR="00BB7A0A" w:rsidRPr="008132A0" w:rsidRDefault="00BB7A0A" w:rsidP="00136957">
            <w:pPr>
              <w:jc w:val="center"/>
            </w:pPr>
            <w:r w:rsidRPr="008132A0">
              <w:t>Жилой дом</w:t>
            </w:r>
          </w:p>
        </w:tc>
        <w:tc>
          <w:tcPr>
            <w:tcW w:w="1512" w:type="dxa"/>
          </w:tcPr>
          <w:p w:rsidR="00BB7A0A" w:rsidRPr="008132A0" w:rsidRDefault="00BB7A0A" w:rsidP="00136957">
            <w:pPr>
              <w:jc w:val="center"/>
            </w:pPr>
            <w:r w:rsidRPr="008132A0">
              <w:t>Общая долевая - 1</w:t>
            </w:r>
            <w:r w:rsidRPr="008132A0">
              <w:rPr>
                <w:lang w:val="en-US"/>
              </w:rPr>
              <w:t>/</w:t>
            </w:r>
            <w:r w:rsidRPr="008132A0">
              <w:t>5</w:t>
            </w:r>
          </w:p>
        </w:tc>
        <w:tc>
          <w:tcPr>
            <w:tcW w:w="851" w:type="dxa"/>
          </w:tcPr>
          <w:p w:rsidR="00BB7A0A" w:rsidRPr="008132A0" w:rsidRDefault="00BB7A0A" w:rsidP="00136957">
            <w:pPr>
              <w:jc w:val="center"/>
            </w:pPr>
            <w:r w:rsidRPr="008132A0">
              <w:t>140,9</w:t>
            </w:r>
          </w:p>
        </w:tc>
        <w:tc>
          <w:tcPr>
            <w:tcW w:w="897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136957">
            <w:pPr>
              <w:jc w:val="center"/>
            </w:pPr>
          </w:p>
        </w:tc>
      </w:tr>
      <w:tr w:rsidR="00BB7A0A" w:rsidRPr="008132A0" w:rsidTr="00301187">
        <w:trPr>
          <w:trHeight w:val="138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136957">
            <w:pPr>
              <w:jc w:val="center"/>
            </w:pPr>
            <w:r w:rsidRPr="008132A0">
              <w:t>Святогоров В.А.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136957">
            <w:r w:rsidRPr="008132A0">
              <w:t xml:space="preserve">Главный специалист отдела </w:t>
            </w:r>
            <w:r w:rsidRPr="008132A0">
              <w:lastRenderedPageBreak/>
              <w:t xml:space="preserve">племенного животноводства управления животноводства и племенного дела </w:t>
            </w:r>
          </w:p>
        </w:tc>
        <w:tc>
          <w:tcPr>
            <w:tcW w:w="1352" w:type="dxa"/>
          </w:tcPr>
          <w:p w:rsidR="00BB7A0A" w:rsidRPr="008132A0" w:rsidRDefault="00BB7A0A" w:rsidP="005B36EE">
            <w:pPr>
              <w:jc w:val="center"/>
            </w:pPr>
            <w:r w:rsidRPr="008132A0">
              <w:lastRenderedPageBreak/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5B36EE">
            <w:pPr>
              <w:jc w:val="center"/>
            </w:pPr>
            <w:r w:rsidRPr="008132A0">
              <w:t>Общая долевая - 1</w:t>
            </w:r>
            <w:r w:rsidRPr="008132A0">
              <w:rPr>
                <w:lang w:val="en-US"/>
              </w:rPr>
              <w:t>/</w:t>
            </w:r>
            <w:r w:rsidRPr="008132A0">
              <w:t xml:space="preserve">5 </w:t>
            </w:r>
          </w:p>
        </w:tc>
        <w:tc>
          <w:tcPr>
            <w:tcW w:w="851" w:type="dxa"/>
          </w:tcPr>
          <w:p w:rsidR="00BB7A0A" w:rsidRPr="008132A0" w:rsidRDefault="00BB7A0A" w:rsidP="00136957">
            <w:pPr>
              <w:jc w:val="center"/>
            </w:pPr>
            <w:r w:rsidRPr="008132A0">
              <w:t>800,0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136957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136957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136957">
            <w:pPr>
              <w:jc w:val="center"/>
            </w:pPr>
            <w:r w:rsidRPr="008132A0">
              <w:t>47,1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136957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136957">
            <w:pPr>
              <w:jc w:val="center"/>
            </w:pPr>
            <w:r w:rsidRPr="008132A0">
              <w:t>Автомобиль легково</w:t>
            </w:r>
            <w:r w:rsidRPr="008132A0">
              <w:lastRenderedPageBreak/>
              <w:t xml:space="preserve">й ВАЗ </w:t>
            </w:r>
            <w:r w:rsidRPr="008132A0">
              <w:rPr>
                <w:lang w:val="en-US"/>
              </w:rPr>
              <w:t>LADA</w:t>
            </w:r>
            <w:r w:rsidRPr="008132A0">
              <w:t xml:space="preserve"> </w:t>
            </w:r>
            <w:r w:rsidRPr="008132A0">
              <w:rPr>
                <w:lang w:val="en-US"/>
              </w:rPr>
              <w:t>VESTA</w:t>
            </w:r>
            <w:r w:rsidRPr="008132A0">
              <w:t>; ВАЗ ВАЗ 21074.</w:t>
            </w:r>
          </w:p>
          <w:p w:rsidR="00BB7A0A" w:rsidRPr="008132A0" w:rsidRDefault="00BB7A0A" w:rsidP="00136957">
            <w:pPr>
              <w:jc w:val="center"/>
            </w:pPr>
            <w:r w:rsidRPr="008132A0">
              <w:t>Прицеп КМЗ 8284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136957">
            <w:pPr>
              <w:jc w:val="center"/>
            </w:pPr>
            <w:r w:rsidRPr="008132A0">
              <w:lastRenderedPageBreak/>
              <w:t>770 837,07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136957">
            <w:pPr>
              <w:jc w:val="center"/>
            </w:pPr>
          </w:p>
        </w:tc>
      </w:tr>
      <w:tr w:rsidR="00BB7A0A" w:rsidRPr="008132A0" w:rsidTr="00301187">
        <w:trPr>
          <w:trHeight w:val="138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136957"/>
        </w:tc>
        <w:tc>
          <w:tcPr>
            <w:tcW w:w="1352" w:type="dxa"/>
          </w:tcPr>
          <w:p w:rsidR="00BB7A0A" w:rsidRPr="008132A0" w:rsidRDefault="00BB7A0A" w:rsidP="005B36EE">
            <w:pPr>
              <w:jc w:val="center"/>
            </w:pPr>
            <w:r w:rsidRPr="008132A0">
              <w:t xml:space="preserve">Квартира </w:t>
            </w:r>
          </w:p>
        </w:tc>
        <w:tc>
          <w:tcPr>
            <w:tcW w:w="1512" w:type="dxa"/>
          </w:tcPr>
          <w:p w:rsidR="00BB7A0A" w:rsidRPr="008132A0" w:rsidRDefault="00BB7A0A" w:rsidP="005B36EE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136957">
            <w:pPr>
              <w:jc w:val="center"/>
            </w:pPr>
            <w:r w:rsidRPr="008132A0">
              <w:t>31,5</w:t>
            </w:r>
          </w:p>
        </w:tc>
        <w:tc>
          <w:tcPr>
            <w:tcW w:w="897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136957">
            <w:pPr>
              <w:jc w:val="center"/>
            </w:pPr>
          </w:p>
        </w:tc>
      </w:tr>
      <w:tr w:rsidR="00BB7A0A" w:rsidRPr="008132A0" w:rsidTr="00301187">
        <w:trPr>
          <w:trHeight w:val="138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136957"/>
        </w:tc>
        <w:tc>
          <w:tcPr>
            <w:tcW w:w="1352" w:type="dxa"/>
          </w:tcPr>
          <w:p w:rsidR="00BB7A0A" w:rsidRPr="008132A0" w:rsidRDefault="00BB7A0A" w:rsidP="005B36EE">
            <w:pPr>
              <w:jc w:val="center"/>
            </w:pPr>
            <w:r w:rsidRPr="008132A0">
              <w:t xml:space="preserve">Квартира </w:t>
            </w:r>
          </w:p>
        </w:tc>
        <w:tc>
          <w:tcPr>
            <w:tcW w:w="1512" w:type="dxa"/>
          </w:tcPr>
          <w:p w:rsidR="00BB7A0A" w:rsidRPr="008132A0" w:rsidRDefault="00BB7A0A" w:rsidP="005B36EE">
            <w:r w:rsidRPr="008132A0">
              <w:t>Общая долевая – 1/4</w:t>
            </w:r>
          </w:p>
        </w:tc>
        <w:tc>
          <w:tcPr>
            <w:tcW w:w="851" w:type="dxa"/>
          </w:tcPr>
          <w:p w:rsidR="00BB7A0A" w:rsidRPr="008132A0" w:rsidRDefault="00BB7A0A" w:rsidP="00136957">
            <w:pPr>
              <w:jc w:val="center"/>
            </w:pPr>
            <w:r w:rsidRPr="008132A0">
              <w:t>32,6</w:t>
            </w:r>
          </w:p>
        </w:tc>
        <w:tc>
          <w:tcPr>
            <w:tcW w:w="897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136957">
            <w:pPr>
              <w:jc w:val="center"/>
            </w:pPr>
          </w:p>
        </w:tc>
      </w:tr>
      <w:tr w:rsidR="00BB7A0A" w:rsidRPr="008132A0" w:rsidTr="00301187">
        <w:trPr>
          <w:trHeight w:val="138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136957"/>
        </w:tc>
        <w:tc>
          <w:tcPr>
            <w:tcW w:w="1352" w:type="dxa"/>
          </w:tcPr>
          <w:p w:rsidR="00BB7A0A" w:rsidRPr="008132A0" w:rsidRDefault="00BB7A0A" w:rsidP="005B36EE">
            <w:pPr>
              <w:jc w:val="center"/>
            </w:pPr>
            <w:r w:rsidRPr="008132A0">
              <w:t xml:space="preserve">Квартира </w:t>
            </w:r>
          </w:p>
        </w:tc>
        <w:tc>
          <w:tcPr>
            <w:tcW w:w="1512" w:type="dxa"/>
          </w:tcPr>
          <w:p w:rsidR="00BB7A0A" w:rsidRPr="008132A0" w:rsidRDefault="00BB7A0A" w:rsidP="005B36EE">
            <w:r w:rsidRPr="008132A0">
              <w:t>Общая долевая – 1/2</w:t>
            </w:r>
          </w:p>
        </w:tc>
        <w:tc>
          <w:tcPr>
            <w:tcW w:w="851" w:type="dxa"/>
          </w:tcPr>
          <w:p w:rsidR="00BB7A0A" w:rsidRPr="008132A0" w:rsidRDefault="00BB7A0A" w:rsidP="00136957">
            <w:pPr>
              <w:jc w:val="center"/>
            </w:pPr>
            <w:r w:rsidRPr="008132A0">
              <w:t>45,3</w:t>
            </w:r>
          </w:p>
        </w:tc>
        <w:tc>
          <w:tcPr>
            <w:tcW w:w="897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136957">
            <w:pPr>
              <w:jc w:val="center"/>
            </w:pPr>
          </w:p>
        </w:tc>
      </w:tr>
      <w:tr w:rsidR="00BB7A0A" w:rsidRPr="008132A0" w:rsidTr="00301187">
        <w:trPr>
          <w:trHeight w:val="138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136957">
            <w:pPr>
              <w:jc w:val="center"/>
            </w:pPr>
            <w:r w:rsidRPr="008132A0">
              <w:t>супруга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136957"/>
        </w:tc>
        <w:tc>
          <w:tcPr>
            <w:tcW w:w="1352" w:type="dxa"/>
          </w:tcPr>
          <w:p w:rsidR="00BB7A0A" w:rsidRPr="008132A0" w:rsidRDefault="00BB7A0A" w:rsidP="005B36EE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5B36EE">
            <w:pPr>
              <w:jc w:val="center"/>
            </w:pPr>
            <w:r w:rsidRPr="008132A0">
              <w:t>Общая долевая - 1</w:t>
            </w:r>
            <w:r w:rsidRPr="008132A0">
              <w:rPr>
                <w:lang w:val="en-US"/>
              </w:rPr>
              <w:t>/</w:t>
            </w:r>
            <w:r w:rsidRPr="008132A0">
              <w:t xml:space="preserve">5 </w:t>
            </w:r>
          </w:p>
        </w:tc>
        <w:tc>
          <w:tcPr>
            <w:tcW w:w="851" w:type="dxa"/>
          </w:tcPr>
          <w:p w:rsidR="00BB7A0A" w:rsidRPr="008132A0" w:rsidRDefault="00BB7A0A" w:rsidP="005B36EE">
            <w:pPr>
              <w:jc w:val="center"/>
            </w:pPr>
            <w:r w:rsidRPr="008132A0">
              <w:t>800,0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136957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136957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136957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136957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136957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6F39A8">
            <w:pPr>
              <w:jc w:val="center"/>
            </w:pPr>
            <w:r w:rsidRPr="008132A0">
              <w:t>225 161,63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136957">
            <w:pPr>
              <w:jc w:val="center"/>
            </w:pPr>
          </w:p>
        </w:tc>
      </w:tr>
      <w:tr w:rsidR="00BB7A0A" w:rsidRPr="008132A0" w:rsidTr="00301187">
        <w:trPr>
          <w:trHeight w:val="138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136957"/>
        </w:tc>
        <w:tc>
          <w:tcPr>
            <w:tcW w:w="1352" w:type="dxa"/>
          </w:tcPr>
          <w:p w:rsidR="00BB7A0A" w:rsidRPr="008132A0" w:rsidRDefault="00BB7A0A" w:rsidP="005B36EE">
            <w:pPr>
              <w:jc w:val="center"/>
            </w:pPr>
            <w:r w:rsidRPr="008132A0">
              <w:t xml:space="preserve">Квартира </w:t>
            </w:r>
          </w:p>
        </w:tc>
        <w:tc>
          <w:tcPr>
            <w:tcW w:w="1512" w:type="dxa"/>
          </w:tcPr>
          <w:p w:rsidR="00BB7A0A" w:rsidRPr="008132A0" w:rsidRDefault="00BB7A0A" w:rsidP="005B36EE">
            <w:r w:rsidRPr="008132A0">
              <w:t>Общая долевая – 1/4</w:t>
            </w:r>
          </w:p>
        </w:tc>
        <w:tc>
          <w:tcPr>
            <w:tcW w:w="851" w:type="dxa"/>
          </w:tcPr>
          <w:p w:rsidR="00BB7A0A" w:rsidRPr="008132A0" w:rsidRDefault="00BB7A0A" w:rsidP="005B36EE">
            <w:pPr>
              <w:jc w:val="center"/>
            </w:pPr>
            <w:r w:rsidRPr="008132A0">
              <w:t>32,6</w:t>
            </w:r>
          </w:p>
        </w:tc>
        <w:tc>
          <w:tcPr>
            <w:tcW w:w="897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136957">
            <w:pPr>
              <w:jc w:val="center"/>
            </w:pPr>
          </w:p>
        </w:tc>
      </w:tr>
      <w:tr w:rsidR="00BB7A0A" w:rsidRPr="008132A0" w:rsidTr="00301187">
        <w:trPr>
          <w:trHeight w:val="138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136957"/>
        </w:tc>
        <w:tc>
          <w:tcPr>
            <w:tcW w:w="1352" w:type="dxa"/>
          </w:tcPr>
          <w:p w:rsidR="00BB7A0A" w:rsidRPr="008132A0" w:rsidRDefault="00BB7A0A" w:rsidP="005B36EE">
            <w:pPr>
              <w:jc w:val="center"/>
            </w:pPr>
            <w:r w:rsidRPr="008132A0">
              <w:t xml:space="preserve">Квартира </w:t>
            </w:r>
          </w:p>
        </w:tc>
        <w:tc>
          <w:tcPr>
            <w:tcW w:w="1512" w:type="dxa"/>
          </w:tcPr>
          <w:p w:rsidR="00BB7A0A" w:rsidRPr="008132A0" w:rsidRDefault="00BB7A0A" w:rsidP="005B36EE">
            <w:r w:rsidRPr="008132A0">
              <w:t>Общая долевая – 1/2</w:t>
            </w:r>
          </w:p>
        </w:tc>
        <w:tc>
          <w:tcPr>
            <w:tcW w:w="851" w:type="dxa"/>
          </w:tcPr>
          <w:p w:rsidR="00BB7A0A" w:rsidRPr="008132A0" w:rsidRDefault="00BB7A0A" w:rsidP="005B36EE">
            <w:pPr>
              <w:jc w:val="center"/>
            </w:pPr>
            <w:r w:rsidRPr="008132A0">
              <w:t>45,3</w:t>
            </w:r>
          </w:p>
        </w:tc>
        <w:tc>
          <w:tcPr>
            <w:tcW w:w="897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136957">
            <w:pPr>
              <w:jc w:val="center"/>
            </w:pPr>
          </w:p>
        </w:tc>
      </w:tr>
      <w:tr w:rsidR="00BB7A0A" w:rsidRPr="008132A0" w:rsidTr="00301187">
        <w:trPr>
          <w:trHeight w:val="138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136957"/>
        </w:tc>
        <w:tc>
          <w:tcPr>
            <w:tcW w:w="1352" w:type="dxa"/>
          </w:tcPr>
          <w:p w:rsidR="00BB7A0A" w:rsidRPr="008132A0" w:rsidRDefault="00BB7A0A" w:rsidP="005B36EE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136957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5B36EE">
            <w:pPr>
              <w:jc w:val="center"/>
            </w:pPr>
            <w:r w:rsidRPr="008132A0">
              <w:t>47,1</w:t>
            </w:r>
          </w:p>
        </w:tc>
        <w:tc>
          <w:tcPr>
            <w:tcW w:w="897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136957">
            <w:pPr>
              <w:jc w:val="center"/>
            </w:pPr>
          </w:p>
        </w:tc>
      </w:tr>
      <w:tr w:rsidR="00BB7A0A" w:rsidRPr="008132A0" w:rsidTr="00301187">
        <w:trPr>
          <w:trHeight w:val="138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5B36EE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136957"/>
        </w:tc>
        <w:tc>
          <w:tcPr>
            <w:tcW w:w="1352" w:type="dxa"/>
          </w:tcPr>
          <w:p w:rsidR="00BB7A0A" w:rsidRPr="008132A0" w:rsidRDefault="00BB7A0A" w:rsidP="005B36EE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5B36EE">
            <w:pPr>
              <w:jc w:val="center"/>
            </w:pPr>
            <w:r w:rsidRPr="008132A0">
              <w:t>Общая долевая - 1</w:t>
            </w:r>
            <w:r w:rsidRPr="008132A0">
              <w:rPr>
                <w:lang w:val="en-US"/>
              </w:rPr>
              <w:t>/</w:t>
            </w:r>
            <w:r w:rsidRPr="008132A0">
              <w:t xml:space="preserve">5 </w:t>
            </w:r>
          </w:p>
        </w:tc>
        <w:tc>
          <w:tcPr>
            <w:tcW w:w="851" w:type="dxa"/>
          </w:tcPr>
          <w:p w:rsidR="00BB7A0A" w:rsidRPr="008132A0" w:rsidRDefault="00BB7A0A" w:rsidP="005B36EE">
            <w:pPr>
              <w:jc w:val="center"/>
            </w:pPr>
            <w:r w:rsidRPr="008132A0">
              <w:t>800,0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5B36EE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5B36EE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5B36EE">
            <w:pPr>
              <w:jc w:val="center"/>
            </w:pPr>
            <w:r w:rsidRPr="008132A0">
              <w:t>47,1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5B36EE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136957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136957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136957">
            <w:pPr>
              <w:jc w:val="center"/>
            </w:pPr>
          </w:p>
        </w:tc>
      </w:tr>
      <w:tr w:rsidR="00BB7A0A" w:rsidRPr="008132A0" w:rsidTr="00576BDF">
        <w:trPr>
          <w:trHeight w:val="828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5B36EE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136957"/>
        </w:tc>
        <w:tc>
          <w:tcPr>
            <w:tcW w:w="1352" w:type="dxa"/>
          </w:tcPr>
          <w:p w:rsidR="00BB7A0A" w:rsidRPr="008132A0" w:rsidRDefault="00BB7A0A" w:rsidP="005B36EE">
            <w:pPr>
              <w:jc w:val="center"/>
            </w:pPr>
            <w:r w:rsidRPr="008132A0">
              <w:t xml:space="preserve">Квартира </w:t>
            </w:r>
          </w:p>
        </w:tc>
        <w:tc>
          <w:tcPr>
            <w:tcW w:w="1512" w:type="dxa"/>
          </w:tcPr>
          <w:p w:rsidR="00BB7A0A" w:rsidRPr="008132A0" w:rsidRDefault="00BB7A0A" w:rsidP="005B36EE">
            <w:r w:rsidRPr="008132A0">
              <w:t>Общая долевая – 1/4</w:t>
            </w:r>
          </w:p>
        </w:tc>
        <w:tc>
          <w:tcPr>
            <w:tcW w:w="851" w:type="dxa"/>
          </w:tcPr>
          <w:p w:rsidR="00BB7A0A" w:rsidRPr="008132A0" w:rsidRDefault="00BB7A0A" w:rsidP="005B36EE">
            <w:pPr>
              <w:jc w:val="center"/>
            </w:pPr>
            <w:r w:rsidRPr="008132A0">
              <w:t>32,6</w:t>
            </w:r>
          </w:p>
        </w:tc>
        <w:tc>
          <w:tcPr>
            <w:tcW w:w="897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36957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136957">
            <w:pPr>
              <w:jc w:val="center"/>
            </w:pPr>
          </w:p>
        </w:tc>
      </w:tr>
      <w:tr w:rsidR="00BB7A0A" w:rsidRPr="008132A0" w:rsidTr="00301187">
        <w:trPr>
          <w:trHeight w:val="138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5B36EE">
            <w:pPr>
              <w:jc w:val="center"/>
            </w:pPr>
            <w:r w:rsidRPr="008132A0">
              <w:t xml:space="preserve">Несовершеннолетний </w:t>
            </w:r>
            <w:r w:rsidRPr="008132A0">
              <w:lastRenderedPageBreak/>
              <w:t>ребёнок</w:t>
            </w:r>
          </w:p>
        </w:tc>
        <w:tc>
          <w:tcPr>
            <w:tcW w:w="1985" w:type="dxa"/>
          </w:tcPr>
          <w:p w:rsidR="00BB7A0A" w:rsidRPr="008132A0" w:rsidRDefault="00BB7A0A" w:rsidP="00136957"/>
        </w:tc>
        <w:tc>
          <w:tcPr>
            <w:tcW w:w="1352" w:type="dxa"/>
          </w:tcPr>
          <w:p w:rsidR="00BB7A0A" w:rsidRPr="008132A0" w:rsidRDefault="00BB7A0A" w:rsidP="005B36EE">
            <w:pPr>
              <w:jc w:val="center"/>
            </w:pPr>
            <w:r w:rsidRPr="008132A0">
              <w:t xml:space="preserve">Земельный </w:t>
            </w:r>
            <w:r w:rsidRPr="008132A0">
              <w:lastRenderedPageBreak/>
              <w:t>участок</w:t>
            </w:r>
          </w:p>
        </w:tc>
        <w:tc>
          <w:tcPr>
            <w:tcW w:w="1512" w:type="dxa"/>
          </w:tcPr>
          <w:p w:rsidR="00BB7A0A" w:rsidRPr="008132A0" w:rsidRDefault="00BB7A0A" w:rsidP="005B36EE">
            <w:pPr>
              <w:jc w:val="center"/>
            </w:pPr>
            <w:r w:rsidRPr="008132A0">
              <w:lastRenderedPageBreak/>
              <w:t xml:space="preserve">Общая долевая - </w:t>
            </w:r>
            <w:r w:rsidRPr="008132A0">
              <w:lastRenderedPageBreak/>
              <w:t>1</w:t>
            </w:r>
            <w:r w:rsidRPr="008132A0">
              <w:rPr>
                <w:lang w:val="en-US"/>
              </w:rPr>
              <w:t>/</w:t>
            </w:r>
            <w:r w:rsidRPr="008132A0">
              <w:t xml:space="preserve">5 </w:t>
            </w:r>
          </w:p>
        </w:tc>
        <w:tc>
          <w:tcPr>
            <w:tcW w:w="851" w:type="dxa"/>
          </w:tcPr>
          <w:p w:rsidR="00BB7A0A" w:rsidRPr="008132A0" w:rsidRDefault="00BB7A0A" w:rsidP="005B36EE">
            <w:pPr>
              <w:jc w:val="center"/>
            </w:pPr>
            <w:r w:rsidRPr="008132A0">
              <w:lastRenderedPageBreak/>
              <w:t>800,0</w:t>
            </w:r>
          </w:p>
        </w:tc>
        <w:tc>
          <w:tcPr>
            <w:tcW w:w="897" w:type="dxa"/>
          </w:tcPr>
          <w:p w:rsidR="00BB7A0A" w:rsidRPr="008132A0" w:rsidRDefault="00BB7A0A" w:rsidP="005B36EE">
            <w:pPr>
              <w:jc w:val="center"/>
            </w:pPr>
            <w:r w:rsidRPr="008132A0">
              <w:t>Росси</w:t>
            </w:r>
            <w:r w:rsidRPr="008132A0">
              <w:lastRenderedPageBreak/>
              <w:t>я</w:t>
            </w:r>
          </w:p>
        </w:tc>
        <w:tc>
          <w:tcPr>
            <w:tcW w:w="1417" w:type="dxa"/>
          </w:tcPr>
          <w:p w:rsidR="00BB7A0A" w:rsidRPr="008132A0" w:rsidRDefault="00BB7A0A" w:rsidP="005B36EE">
            <w:pPr>
              <w:jc w:val="center"/>
            </w:pPr>
            <w:r w:rsidRPr="008132A0">
              <w:lastRenderedPageBreak/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5B36EE">
            <w:pPr>
              <w:jc w:val="center"/>
            </w:pPr>
            <w:r w:rsidRPr="008132A0">
              <w:t>47,1</w:t>
            </w:r>
          </w:p>
        </w:tc>
        <w:tc>
          <w:tcPr>
            <w:tcW w:w="917" w:type="dxa"/>
          </w:tcPr>
          <w:p w:rsidR="00BB7A0A" w:rsidRPr="008132A0" w:rsidRDefault="00BB7A0A" w:rsidP="005B36EE">
            <w:pPr>
              <w:jc w:val="center"/>
            </w:pPr>
            <w:r w:rsidRPr="008132A0">
              <w:t>Росси</w:t>
            </w:r>
            <w:r w:rsidRPr="008132A0">
              <w:lastRenderedPageBreak/>
              <w:t>я</w:t>
            </w:r>
          </w:p>
        </w:tc>
        <w:tc>
          <w:tcPr>
            <w:tcW w:w="1134" w:type="dxa"/>
          </w:tcPr>
          <w:p w:rsidR="00BB7A0A" w:rsidRPr="008132A0" w:rsidRDefault="00BB7A0A" w:rsidP="005B36EE">
            <w:pPr>
              <w:jc w:val="center"/>
            </w:pPr>
            <w:r w:rsidRPr="008132A0">
              <w:lastRenderedPageBreak/>
              <w:t>нет</w:t>
            </w:r>
          </w:p>
        </w:tc>
        <w:tc>
          <w:tcPr>
            <w:tcW w:w="1134" w:type="dxa"/>
          </w:tcPr>
          <w:p w:rsidR="00BB7A0A" w:rsidRPr="008132A0" w:rsidRDefault="00BB7A0A" w:rsidP="005B36EE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</w:tcPr>
          <w:p w:rsidR="00BB7A0A" w:rsidRPr="008132A0" w:rsidRDefault="00BB7A0A" w:rsidP="00136957">
            <w:pPr>
              <w:jc w:val="center"/>
            </w:pPr>
          </w:p>
        </w:tc>
      </w:tr>
      <w:tr w:rsidR="00BB7A0A" w:rsidRPr="008132A0" w:rsidTr="00301187">
        <w:trPr>
          <w:trHeight w:val="289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Семенюк Н.П.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EE7EFA">
            <w:r w:rsidRPr="008132A0">
              <w:t>Начальник управления экономического анализа АПК и реализации верем</w:t>
            </w:r>
          </w:p>
          <w:p w:rsidR="00BB7A0A" w:rsidRPr="008132A0" w:rsidRDefault="00BB7A0A" w:rsidP="00EE7EFA">
            <w:r w:rsidRPr="008132A0">
              <w:t>приоритетных программ</w:t>
            </w:r>
          </w:p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102905">
            <w:pPr>
              <w:jc w:val="center"/>
            </w:pPr>
            <w:r w:rsidRPr="008132A0">
              <w:t>Общая долевая - 2</w:t>
            </w:r>
            <w:r w:rsidRPr="008132A0">
              <w:rPr>
                <w:lang w:val="en-US"/>
              </w:rPr>
              <w:t>/</w:t>
            </w:r>
            <w:r w:rsidRPr="008132A0">
              <w:t xml:space="preserve">5 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62,8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BC6C80">
            <w:pPr>
              <w:jc w:val="center"/>
            </w:pPr>
            <w:r w:rsidRPr="008132A0">
              <w:t>2 058 462,35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920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53,3</w:t>
            </w: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12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EE7EFA">
            <w:pPr>
              <w:jc w:val="center"/>
            </w:pPr>
            <w:r w:rsidRPr="008132A0">
              <w:t>Супруг</w:t>
            </w:r>
          </w:p>
        </w:tc>
        <w:tc>
          <w:tcPr>
            <w:tcW w:w="1985" w:type="dxa"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  <w:p w:rsidR="00BB7A0A" w:rsidRPr="008132A0" w:rsidRDefault="00BB7A0A" w:rsidP="00EE7EFA">
            <w:pPr>
              <w:jc w:val="center"/>
            </w:pP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62,8</w:t>
            </w:r>
          </w:p>
        </w:tc>
        <w:tc>
          <w:tcPr>
            <w:tcW w:w="91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BC6C80">
            <w:pPr>
              <w:jc w:val="center"/>
              <w:outlineLvl w:val="1"/>
              <w:rPr>
                <w:bCs/>
                <w:caps/>
              </w:rPr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BC6C80">
            <w:pPr>
              <w:jc w:val="center"/>
            </w:pPr>
            <w:r w:rsidRPr="008132A0">
              <w:t>461 300,27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1024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9D3306">
            <w:pPr>
              <w:jc w:val="center"/>
            </w:pPr>
            <w:r w:rsidRPr="008132A0">
              <w:t>Скобелкина А.А.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9D3306">
            <w:r w:rsidRPr="008132A0">
              <w:t xml:space="preserve">Главный специалист отдела экономики и финансового оздоровления сельхозтоваропроизводителей управления экономического анализа АПК и реализации приоритетных программ </w:t>
            </w:r>
          </w:p>
        </w:tc>
        <w:tc>
          <w:tcPr>
            <w:tcW w:w="1352" w:type="dxa"/>
            <w:vMerge w:val="restart"/>
          </w:tcPr>
          <w:p w:rsidR="00BB7A0A" w:rsidRPr="008132A0" w:rsidRDefault="00BB7A0A" w:rsidP="00185D4F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  <w:vMerge w:val="restart"/>
          </w:tcPr>
          <w:p w:rsidR="00BB7A0A" w:rsidRPr="008132A0" w:rsidRDefault="00BB7A0A" w:rsidP="00185D4F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  <w:vMerge w:val="restart"/>
          </w:tcPr>
          <w:p w:rsidR="00BB7A0A" w:rsidRPr="008132A0" w:rsidRDefault="00BB7A0A" w:rsidP="00185D4F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1661F4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970B5D">
            <w:pPr>
              <w:jc w:val="center"/>
            </w:pPr>
            <w:r w:rsidRPr="008132A0">
              <w:t>Жилой дом</w:t>
            </w:r>
          </w:p>
        </w:tc>
        <w:tc>
          <w:tcPr>
            <w:tcW w:w="785" w:type="dxa"/>
          </w:tcPr>
          <w:p w:rsidR="00BB7A0A" w:rsidRPr="008132A0" w:rsidRDefault="00BB7A0A" w:rsidP="00892BB6">
            <w:pPr>
              <w:jc w:val="center"/>
            </w:pPr>
            <w:r w:rsidRPr="008132A0">
              <w:t>60.7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970B5D">
            <w:pPr>
              <w:jc w:val="center"/>
            </w:pPr>
            <w:r w:rsidRPr="008132A0">
              <w:t>Россия</w:t>
            </w:r>
          </w:p>
          <w:p w:rsidR="00BB7A0A" w:rsidRPr="008132A0" w:rsidRDefault="00BB7A0A" w:rsidP="00970B5D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B7A0A" w:rsidRPr="008132A0" w:rsidRDefault="00BB7A0A" w:rsidP="001661F4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0354BA">
            <w:pPr>
              <w:jc w:val="center"/>
            </w:pPr>
            <w:r w:rsidRPr="008132A0">
              <w:t>713 669,17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1661F4">
            <w:pPr>
              <w:jc w:val="center"/>
            </w:pPr>
          </w:p>
        </w:tc>
      </w:tr>
      <w:tr w:rsidR="00BB7A0A" w:rsidRPr="008132A0" w:rsidTr="00301187">
        <w:trPr>
          <w:trHeight w:val="2826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9D3306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9D3306"/>
        </w:tc>
        <w:tc>
          <w:tcPr>
            <w:tcW w:w="1352" w:type="dxa"/>
            <w:vMerge/>
          </w:tcPr>
          <w:p w:rsidR="00BB7A0A" w:rsidRPr="008132A0" w:rsidRDefault="00BB7A0A" w:rsidP="00185D4F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185D4F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185D4F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1661F4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970B5D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892BB6">
            <w:pPr>
              <w:jc w:val="center"/>
            </w:pPr>
            <w:r w:rsidRPr="008132A0">
              <w:t>308,0</w:t>
            </w:r>
          </w:p>
        </w:tc>
        <w:tc>
          <w:tcPr>
            <w:tcW w:w="917" w:type="dxa"/>
            <w:vMerge/>
          </w:tcPr>
          <w:p w:rsidR="00BB7A0A" w:rsidRPr="008132A0" w:rsidRDefault="00BB7A0A" w:rsidP="00970B5D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661F4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0354B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1661F4">
            <w:pPr>
              <w:jc w:val="center"/>
            </w:pPr>
          </w:p>
        </w:tc>
      </w:tr>
      <w:tr w:rsidR="00BB7A0A" w:rsidRPr="008132A0" w:rsidTr="00301187">
        <w:trPr>
          <w:trHeight w:val="1290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D11073">
            <w:pPr>
              <w:jc w:val="center"/>
            </w:pPr>
            <w:r w:rsidRPr="008132A0">
              <w:t>Смагина Е.А.</w:t>
            </w:r>
          </w:p>
          <w:p w:rsidR="00BB7A0A" w:rsidRPr="008132A0" w:rsidRDefault="00BB7A0A" w:rsidP="005B4A5A"/>
          <w:p w:rsidR="00BB7A0A" w:rsidRPr="008132A0" w:rsidRDefault="00BB7A0A" w:rsidP="005B4A5A"/>
          <w:p w:rsidR="00BB7A0A" w:rsidRPr="008132A0" w:rsidRDefault="00BB7A0A" w:rsidP="005B4A5A"/>
          <w:p w:rsidR="00BB7A0A" w:rsidRPr="008132A0" w:rsidRDefault="00BB7A0A" w:rsidP="005B4A5A"/>
          <w:p w:rsidR="00BB7A0A" w:rsidRPr="008132A0" w:rsidRDefault="00BB7A0A" w:rsidP="005B4A5A"/>
          <w:p w:rsidR="00BB7A0A" w:rsidRPr="008132A0" w:rsidRDefault="00BB7A0A" w:rsidP="005B4A5A"/>
          <w:p w:rsidR="00BB7A0A" w:rsidRPr="008132A0" w:rsidRDefault="00BB7A0A" w:rsidP="005B4A5A"/>
          <w:p w:rsidR="00BB7A0A" w:rsidRPr="008132A0" w:rsidRDefault="00BB7A0A" w:rsidP="005B4A5A"/>
          <w:p w:rsidR="00BB7A0A" w:rsidRPr="008132A0" w:rsidRDefault="00BB7A0A" w:rsidP="005B4A5A"/>
          <w:p w:rsidR="00BB7A0A" w:rsidRPr="008132A0" w:rsidRDefault="00BB7A0A" w:rsidP="005B4A5A"/>
          <w:p w:rsidR="00BB7A0A" w:rsidRPr="008132A0" w:rsidRDefault="00BB7A0A" w:rsidP="005B4A5A"/>
          <w:p w:rsidR="00BB7A0A" w:rsidRPr="008132A0" w:rsidRDefault="00BB7A0A" w:rsidP="005B4A5A"/>
          <w:p w:rsidR="00BB7A0A" w:rsidRPr="008132A0" w:rsidRDefault="00BB7A0A" w:rsidP="005B4A5A">
            <w:pPr>
              <w:jc w:val="center"/>
            </w:pPr>
          </w:p>
        </w:tc>
        <w:tc>
          <w:tcPr>
            <w:tcW w:w="1985" w:type="dxa"/>
            <w:vMerge w:val="restart"/>
          </w:tcPr>
          <w:p w:rsidR="00BB7A0A" w:rsidRPr="008132A0" w:rsidRDefault="00BB7A0A" w:rsidP="00D11073">
            <w:r w:rsidRPr="008132A0">
              <w:lastRenderedPageBreak/>
              <w:t xml:space="preserve">Ведущий специалист отдела экономики и </w:t>
            </w:r>
            <w:r w:rsidRPr="008132A0">
              <w:lastRenderedPageBreak/>
              <w:t>финансового оздоровления сельхозтоваропроизводителей управления экономического анализа АПК и реализации приоритетных программ</w:t>
            </w:r>
          </w:p>
        </w:tc>
        <w:tc>
          <w:tcPr>
            <w:tcW w:w="1352" w:type="dxa"/>
          </w:tcPr>
          <w:p w:rsidR="00BB7A0A" w:rsidRPr="008132A0" w:rsidRDefault="00BB7A0A" w:rsidP="00D11073">
            <w:pPr>
              <w:jc w:val="center"/>
            </w:pPr>
            <w:r w:rsidRPr="008132A0">
              <w:lastRenderedPageBreak/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D11073">
            <w:pPr>
              <w:jc w:val="center"/>
            </w:pPr>
            <w:r w:rsidRPr="008132A0">
              <w:t>Общая долевая – 1/3</w:t>
            </w:r>
          </w:p>
        </w:tc>
        <w:tc>
          <w:tcPr>
            <w:tcW w:w="851" w:type="dxa"/>
          </w:tcPr>
          <w:p w:rsidR="00BB7A0A" w:rsidRPr="008132A0" w:rsidRDefault="00BB7A0A" w:rsidP="00D11073">
            <w:pPr>
              <w:jc w:val="center"/>
            </w:pPr>
            <w:r w:rsidRPr="008132A0">
              <w:t>637,0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D11073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D11073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D11073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D11073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D11073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B22029">
            <w:pPr>
              <w:jc w:val="center"/>
            </w:pPr>
            <w:r w:rsidRPr="008132A0">
              <w:t>448 287,71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D11073">
            <w:pPr>
              <w:jc w:val="center"/>
            </w:pPr>
          </w:p>
        </w:tc>
      </w:tr>
      <w:tr w:rsidR="00BB7A0A" w:rsidRPr="008132A0" w:rsidTr="00301187">
        <w:trPr>
          <w:trHeight w:val="1290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D11073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D11073"/>
        </w:tc>
        <w:tc>
          <w:tcPr>
            <w:tcW w:w="1352" w:type="dxa"/>
          </w:tcPr>
          <w:p w:rsidR="00BB7A0A" w:rsidRPr="008132A0" w:rsidRDefault="00BB7A0A" w:rsidP="00D11073">
            <w:pPr>
              <w:jc w:val="center"/>
            </w:pPr>
            <w:r w:rsidRPr="008132A0">
              <w:t>Жилой дом</w:t>
            </w:r>
          </w:p>
        </w:tc>
        <w:tc>
          <w:tcPr>
            <w:tcW w:w="1512" w:type="dxa"/>
          </w:tcPr>
          <w:p w:rsidR="00BB7A0A" w:rsidRPr="008132A0" w:rsidRDefault="00BB7A0A" w:rsidP="00D11073">
            <w:pPr>
              <w:jc w:val="center"/>
            </w:pPr>
            <w:r w:rsidRPr="008132A0">
              <w:t>Общая долевая – 1/3</w:t>
            </w:r>
          </w:p>
        </w:tc>
        <w:tc>
          <w:tcPr>
            <w:tcW w:w="851" w:type="dxa"/>
          </w:tcPr>
          <w:p w:rsidR="00BB7A0A" w:rsidRPr="008132A0" w:rsidRDefault="00BB7A0A" w:rsidP="00D11073">
            <w:pPr>
              <w:jc w:val="center"/>
            </w:pPr>
            <w:r w:rsidRPr="008132A0">
              <w:t>62,2</w:t>
            </w:r>
          </w:p>
        </w:tc>
        <w:tc>
          <w:tcPr>
            <w:tcW w:w="897" w:type="dxa"/>
            <w:vMerge/>
          </w:tcPr>
          <w:p w:rsidR="00BB7A0A" w:rsidRPr="008132A0" w:rsidRDefault="00BB7A0A" w:rsidP="00D11073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D11073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D11073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D11073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D11073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B22029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D11073">
            <w:pPr>
              <w:jc w:val="center"/>
            </w:pPr>
          </w:p>
        </w:tc>
      </w:tr>
      <w:tr w:rsidR="00BB7A0A" w:rsidRPr="008132A0" w:rsidTr="00301187">
        <w:trPr>
          <w:trHeight w:val="1290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D11073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D11073"/>
        </w:tc>
        <w:tc>
          <w:tcPr>
            <w:tcW w:w="1352" w:type="dxa"/>
          </w:tcPr>
          <w:p w:rsidR="00BB7A0A" w:rsidRPr="008132A0" w:rsidRDefault="00BB7A0A" w:rsidP="00D11073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D11073">
            <w:pPr>
              <w:jc w:val="center"/>
            </w:pPr>
            <w:r w:rsidRPr="008132A0">
              <w:t>Общая долевая – 3/10</w:t>
            </w:r>
          </w:p>
        </w:tc>
        <w:tc>
          <w:tcPr>
            <w:tcW w:w="851" w:type="dxa"/>
          </w:tcPr>
          <w:p w:rsidR="00BB7A0A" w:rsidRPr="008132A0" w:rsidRDefault="00BB7A0A" w:rsidP="00D11073">
            <w:pPr>
              <w:jc w:val="center"/>
            </w:pPr>
            <w:r w:rsidRPr="008132A0">
              <w:t>63,4</w:t>
            </w:r>
          </w:p>
        </w:tc>
        <w:tc>
          <w:tcPr>
            <w:tcW w:w="897" w:type="dxa"/>
            <w:vMerge/>
          </w:tcPr>
          <w:p w:rsidR="00BB7A0A" w:rsidRPr="008132A0" w:rsidRDefault="00BB7A0A" w:rsidP="00D11073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D11073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D11073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D11073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D11073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B22029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D11073">
            <w:pPr>
              <w:jc w:val="center"/>
            </w:pPr>
          </w:p>
        </w:tc>
      </w:tr>
      <w:tr w:rsidR="00BB7A0A" w:rsidRPr="008132A0" w:rsidTr="00301187">
        <w:trPr>
          <w:trHeight w:val="277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D11073">
            <w:pPr>
              <w:jc w:val="center"/>
            </w:pPr>
            <w:r w:rsidRPr="008132A0">
              <w:t>супруг</w:t>
            </w:r>
          </w:p>
        </w:tc>
        <w:tc>
          <w:tcPr>
            <w:tcW w:w="1985" w:type="dxa"/>
          </w:tcPr>
          <w:p w:rsidR="00BB7A0A" w:rsidRPr="008132A0" w:rsidRDefault="00BB7A0A" w:rsidP="00D11073"/>
        </w:tc>
        <w:tc>
          <w:tcPr>
            <w:tcW w:w="1352" w:type="dxa"/>
          </w:tcPr>
          <w:p w:rsidR="00BB7A0A" w:rsidRPr="008132A0" w:rsidRDefault="00BB7A0A" w:rsidP="00D11073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D11073">
            <w:pPr>
              <w:jc w:val="center"/>
            </w:pPr>
            <w:r w:rsidRPr="008132A0">
              <w:t>Общая долевая –</w:t>
            </w:r>
          </w:p>
          <w:p w:rsidR="00BB7A0A" w:rsidRPr="008132A0" w:rsidRDefault="00BB7A0A" w:rsidP="00D11073">
            <w:pPr>
              <w:jc w:val="center"/>
            </w:pPr>
            <w:r w:rsidRPr="008132A0">
              <w:t>1/2</w:t>
            </w:r>
          </w:p>
        </w:tc>
        <w:tc>
          <w:tcPr>
            <w:tcW w:w="851" w:type="dxa"/>
          </w:tcPr>
          <w:p w:rsidR="00BB7A0A" w:rsidRPr="008132A0" w:rsidRDefault="00BB7A0A" w:rsidP="00D11073">
            <w:pPr>
              <w:jc w:val="center"/>
            </w:pPr>
          </w:p>
          <w:p w:rsidR="00BB7A0A" w:rsidRPr="008132A0" w:rsidRDefault="00BB7A0A" w:rsidP="00B0654F">
            <w:r w:rsidRPr="008132A0">
              <w:t xml:space="preserve">  63,4</w:t>
            </w:r>
          </w:p>
        </w:tc>
        <w:tc>
          <w:tcPr>
            <w:tcW w:w="897" w:type="dxa"/>
          </w:tcPr>
          <w:p w:rsidR="00BB7A0A" w:rsidRPr="008132A0" w:rsidRDefault="00BB7A0A" w:rsidP="00D11073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D11073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</w:tcPr>
          <w:p w:rsidR="00BB7A0A" w:rsidRPr="008132A0" w:rsidRDefault="00BB7A0A" w:rsidP="00D11073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</w:tcPr>
          <w:p w:rsidR="00BB7A0A" w:rsidRPr="008132A0" w:rsidRDefault="00BB7A0A" w:rsidP="00D11073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2C01BE">
            <w:pPr>
              <w:jc w:val="center"/>
            </w:pPr>
            <w:r w:rsidRPr="008132A0">
              <w:t>ФОРД Фокус</w:t>
            </w:r>
          </w:p>
          <w:p w:rsidR="00BB7A0A" w:rsidRPr="008132A0" w:rsidRDefault="00BB7A0A" w:rsidP="002C01BE">
            <w:pPr>
              <w:jc w:val="center"/>
            </w:pPr>
          </w:p>
        </w:tc>
        <w:tc>
          <w:tcPr>
            <w:tcW w:w="1134" w:type="dxa"/>
          </w:tcPr>
          <w:p w:rsidR="00BB7A0A" w:rsidRPr="008132A0" w:rsidRDefault="00BB7A0A" w:rsidP="00B22029">
            <w:pPr>
              <w:jc w:val="center"/>
            </w:pPr>
            <w:r w:rsidRPr="008132A0">
              <w:t>970 644,90</w:t>
            </w:r>
          </w:p>
        </w:tc>
        <w:tc>
          <w:tcPr>
            <w:tcW w:w="1560" w:type="dxa"/>
          </w:tcPr>
          <w:p w:rsidR="00BB7A0A" w:rsidRPr="008132A0" w:rsidRDefault="00BB7A0A" w:rsidP="00D11073">
            <w:pPr>
              <w:jc w:val="center"/>
            </w:pPr>
          </w:p>
        </w:tc>
      </w:tr>
      <w:tr w:rsidR="00BB7A0A" w:rsidRPr="008132A0" w:rsidTr="00301187">
        <w:trPr>
          <w:trHeight w:val="277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D11073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</w:tcPr>
          <w:p w:rsidR="00BB7A0A" w:rsidRPr="008132A0" w:rsidRDefault="00BB7A0A" w:rsidP="00D11073"/>
        </w:tc>
        <w:tc>
          <w:tcPr>
            <w:tcW w:w="1352" w:type="dxa"/>
          </w:tcPr>
          <w:p w:rsidR="00BB7A0A" w:rsidRPr="008132A0" w:rsidRDefault="00BB7A0A" w:rsidP="00D11073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D11073">
            <w:pPr>
              <w:jc w:val="center"/>
            </w:pPr>
            <w:r w:rsidRPr="008132A0">
              <w:t>Общая долевая – 1/10</w:t>
            </w:r>
          </w:p>
        </w:tc>
        <w:tc>
          <w:tcPr>
            <w:tcW w:w="851" w:type="dxa"/>
          </w:tcPr>
          <w:p w:rsidR="00BB7A0A" w:rsidRPr="008132A0" w:rsidRDefault="00BB7A0A" w:rsidP="00D11073">
            <w:pPr>
              <w:jc w:val="center"/>
            </w:pPr>
            <w:r w:rsidRPr="008132A0">
              <w:t>63,4</w:t>
            </w:r>
          </w:p>
        </w:tc>
        <w:tc>
          <w:tcPr>
            <w:tcW w:w="897" w:type="dxa"/>
          </w:tcPr>
          <w:p w:rsidR="00BB7A0A" w:rsidRPr="008132A0" w:rsidRDefault="00BB7A0A" w:rsidP="00D11073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D11073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</w:tcPr>
          <w:p w:rsidR="00BB7A0A" w:rsidRPr="008132A0" w:rsidRDefault="00BB7A0A" w:rsidP="00D11073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</w:tcPr>
          <w:p w:rsidR="00BB7A0A" w:rsidRPr="008132A0" w:rsidRDefault="00BB7A0A" w:rsidP="00D11073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D11073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B22029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</w:tcPr>
          <w:p w:rsidR="00BB7A0A" w:rsidRPr="008132A0" w:rsidRDefault="00BB7A0A" w:rsidP="00D11073">
            <w:pPr>
              <w:jc w:val="center"/>
            </w:pPr>
          </w:p>
        </w:tc>
      </w:tr>
      <w:tr w:rsidR="00BB7A0A" w:rsidRPr="008132A0" w:rsidTr="00301187">
        <w:trPr>
          <w:trHeight w:val="277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D11073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</w:tcPr>
          <w:p w:rsidR="00BB7A0A" w:rsidRPr="008132A0" w:rsidRDefault="00BB7A0A" w:rsidP="00D11073"/>
        </w:tc>
        <w:tc>
          <w:tcPr>
            <w:tcW w:w="1352" w:type="dxa"/>
          </w:tcPr>
          <w:p w:rsidR="00BB7A0A" w:rsidRPr="008132A0" w:rsidRDefault="00BB7A0A" w:rsidP="00D11073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D11073">
            <w:pPr>
              <w:jc w:val="center"/>
            </w:pPr>
            <w:r w:rsidRPr="008132A0">
              <w:t>Общая долевая – 1/10</w:t>
            </w:r>
          </w:p>
        </w:tc>
        <w:tc>
          <w:tcPr>
            <w:tcW w:w="851" w:type="dxa"/>
          </w:tcPr>
          <w:p w:rsidR="00BB7A0A" w:rsidRPr="008132A0" w:rsidRDefault="00BB7A0A" w:rsidP="00D11073">
            <w:pPr>
              <w:jc w:val="center"/>
            </w:pPr>
            <w:r w:rsidRPr="008132A0">
              <w:t>63,4</w:t>
            </w:r>
          </w:p>
        </w:tc>
        <w:tc>
          <w:tcPr>
            <w:tcW w:w="897" w:type="dxa"/>
          </w:tcPr>
          <w:p w:rsidR="00BB7A0A" w:rsidRPr="008132A0" w:rsidRDefault="00BB7A0A" w:rsidP="00D11073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D11073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</w:tcPr>
          <w:p w:rsidR="00BB7A0A" w:rsidRPr="008132A0" w:rsidRDefault="00BB7A0A" w:rsidP="00D11073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</w:tcPr>
          <w:p w:rsidR="00BB7A0A" w:rsidRPr="008132A0" w:rsidRDefault="00BB7A0A" w:rsidP="00D11073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D11073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B22029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</w:tcPr>
          <w:p w:rsidR="00BB7A0A" w:rsidRPr="008132A0" w:rsidRDefault="00BB7A0A" w:rsidP="00D11073">
            <w:pPr>
              <w:jc w:val="center"/>
            </w:pPr>
          </w:p>
        </w:tc>
      </w:tr>
      <w:tr w:rsidR="00BB7A0A" w:rsidRPr="008132A0" w:rsidTr="00301187">
        <w:trPr>
          <w:trHeight w:val="277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D11073">
            <w:pPr>
              <w:jc w:val="center"/>
            </w:pPr>
            <w:r w:rsidRPr="008132A0">
              <w:t>Снитко Т.Н.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D11073">
            <w:r w:rsidRPr="008132A0">
              <w:t xml:space="preserve">Начальник управления </w:t>
            </w:r>
            <w:r w:rsidRPr="008132A0">
              <w:lastRenderedPageBreak/>
              <w:t>развития малых форм хозяйствова</w:t>
            </w:r>
          </w:p>
          <w:p w:rsidR="00BB7A0A" w:rsidRPr="008132A0" w:rsidRDefault="00BB7A0A" w:rsidP="00D11073">
            <w:r w:rsidRPr="008132A0">
              <w:t>ния</w:t>
            </w:r>
          </w:p>
        </w:tc>
        <w:tc>
          <w:tcPr>
            <w:tcW w:w="1352" w:type="dxa"/>
          </w:tcPr>
          <w:p w:rsidR="00BB7A0A" w:rsidRPr="008132A0" w:rsidRDefault="00BB7A0A" w:rsidP="00D11073">
            <w:pPr>
              <w:jc w:val="center"/>
            </w:pPr>
            <w:r w:rsidRPr="008132A0">
              <w:lastRenderedPageBreak/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D11073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D11073">
            <w:pPr>
              <w:jc w:val="center"/>
            </w:pPr>
            <w:r w:rsidRPr="008132A0">
              <w:t>650,0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D11073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D11073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D11073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D11073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D11073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B22029">
            <w:pPr>
              <w:jc w:val="center"/>
            </w:pPr>
            <w:r w:rsidRPr="008132A0">
              <w:t>2 221 259,18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D11073">
            <w:pPr>
              <w:jc w:val="center"/>
            </w:pPr>
          </w:p>
        </w:tc>
      </w:tr>
      <w:tr w:rsidR="00BB7A0A" w:rsidRPr="008132A0" w:rsidTr="00301187">
        <w:trPr>
          <w:trHeight w:val="277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D11073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D11073"/>
        </w:tc>
        <w:tc>
          <w:tcPr>
            <w:tcW w:w="1352" w:type="dxa"/>
          </w:tcPr>
          <w:p w:rsidR="00BB7A0A" w:rsidRPr="008132A0" w:rsidRDefault="00BB7A0A" w:rsidP="00D11073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D11073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D11073">
            <w:pPr>
              <w:jc w:val="center"/>
            </w:pPr>
            <w:r w:rsidRPr="008132A0">
              <w:t>602,0</w:t>
            </w:r>
          </w:p>
        </w:tc>
        <w:tc>
          <w:tcPr>
            <w:tcW w:w="897" w:type="dxa"/>
            <w:vMerge/>
          </w:tcPr>
          <w:p w:rsidR="00BB7A0A" w:rsidRPr="008132A0" w:rsidRDefault="00BB7A0A" w:rsidP="00D11073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D11073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D11073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D11073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D11073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D11073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D11073">
            <w:pPr>
              <w:jc w:val="center"/>
            </w:pPr>
          </w:p>
        </w:tc>
      </w:tr>
      <w:tr w:rsidR="00BB7A0A" w:rsidRPr="008132A0" w:rsidTr="00301187">
        <w:trPr>
          <w:trHeight w:val="277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D11073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D11073"/>
        </w:tc>
        <w:tc>
          <w:tcPr>
            <w:tcW w:w="1352" w:type="dxa"/>
          </w:tcPr>
          <w:p w:rsidR="00BB7A0A" w:rsidRPr="008132A0" w:rsidRDefault="00BB7A0A" w:rsidP="00D11073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D11073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D11073">
            <w:pPr>
              <w:jc w:val="center"/>
            </w:pPr>
            <w:r w:rsidRPr="008132A0">
              <w:t>346,0</w:t>
            </w:r>
          </w:p>
        </w:tc>
        <w:tc>
          <w:tcPr>
            <w:tcW w:w="897" w:type="dxa"/>
            <w:vMerge/>
          </w:tcPr>
          <w:p w:rsidR="00BB7A0A" w:rsidRPr="008132A0" w:rsidRDefault="00BB7A0A" w:rsidP="00D11073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D11073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D11073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D11073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D11073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D11073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D11073">
            <w:pPr>
              <w:jc w:val="center"/>
            </w:pPr>
          </w:p>
        </w:tc>
      </w:tr>
      <w:tr w:rsidR="00BB7A0A" w:rsidRPr="008132A0" w:rsidTr="00301187">
        <w:trPr>
          <w:trHeight w:val="27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Жилой дом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86,1</w:t>
            </w: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7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53,0</w:t>
            </w: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7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D11073">
            <w:pPr>
              <w:jc w:val="center"/>
            </w:pPr>
            <w:r w:rsidRPr="008132A0">
              <w:t>41,7</w:t>
            </w: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7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52,9</w:t>
            </w: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7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Гараж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24,3</w:t>
            </w: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7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Сарай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11,5</w:t>
            </w: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75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EE7EFA">
            <w:pPr>
              <w:jc w:val="center"/>
            </w:pPr>
            <w:r w:rsidRPr="008132A0">
              <w:t>Соколова Е.С.</w:t>
            </w:r>
          </w:p>
        </w:tc>
        <w:tc>
          <w:tcPr>
            <w:tcW w:w="1985" w:type="dxa"/>
          </w:tcPr>
          <w:p w:rsidR="00BB7A0A" w:rsidRPr="008132A0" w:rsidRDefault="00BB7A0A" w:rsidP="00EE7EFA">
            <w:r w:rsidRPr="008132A0">
              <w:t>Ведущий специалист отдела по работе с персоналом и кадровой политике</w:t>
            </w:r>
          </w:p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 xml:space="preserve">Квартира 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Общая долевая – 1/4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31,8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660 773,40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7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EE7EFA">
            <w:pPr>
              <w:jc w:val="center"/>
            </w:pPr>
            <w:r w:rsidRPr="008132A0">
              <w:t>супруг</w:t>
            </w:r>
          </w:p>
        </w:tc>
        <w:tc>
          <w:tcPr>
            <w:tcW w:w="1985" w:type="dxa"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481B0A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</w:tcPr>
          <w:p w:rsidR="00BB7A0A" w:rsidRPr="008132A0" w:rsidRDefault="00BB7A0A" w:rsidP="00481B0A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</w:tcPr>
          <w:p w:rsidR="00BB7A0A" w:rsidRPr="008132A0" w:rsidRDefault="00BB7A0A" w:rsidP="00481B0A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</w:tcPr>
          <w:p w:rsidR="00BB7A0A" w:rsidRPr="008132A0" w:rsidRDefault="00BB7A0A" w:rsidP="00481B0A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C7342A">
            <w:pPr>
              <w:jc w:val="center"/>
            </w:pPr>
            <w:r w:rsidRPr="008132A0">
              <w:t xml:space="preserve">Квартира </w:t>
            </w:r>
          </w:p>
        </w:tc>
        <w:tc>
          <w:tcPr>
            <w:tcW w:w="785" w:type="dxa"/>
          </w:tcPr>
          <w:p w:rsidR="00BB7A0A" w:rsidRPr="008132A0" w:rsidRDefault="00BB7A0A" w:rsidP="00C7342A">
            <w:pPr>
              <w:jc w:val="center"/>
            </w:pPr>
            <w:r w:rsidRPr="008132A0">
              <w:t>31,8</w:t>
            </w:r>
          </w:p>
        </w:tc>
        <w:tc>
          <w:tcPr>
            <w:tcW w:w="917" w:type="dxa"/>
          </w:tcPr>
          <w:p w:rsidR="00BB7A0A" w:rsidRPr="008132A0" w:rsidRDefault="00BB7A0A" w:rsidP="00C7342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Автомобиль легковой НИССА</w:t>
            </w:r>
            <w:r w:rsidRPr="008132A0">
              <w:lastRenderedPageBreak/>
              <w:t>Н ТИИДА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lastRenderedPageBreak/>
              <w:t>676 900,84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7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C7342A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C7342A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</w:tcPr>
          <w:p w:rsidR="00BB7A0A" w:rsidRPr="008132A0" w:rsidRDefault="00BB7A0A" w:rsidP="00C7342A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</w:tcPr>
          <w:p w:rsidR="00BB7A0A" w:rsidRPr="008132A0" w:rsidRDefault="00BB7A0A" w:rsidP="00C7342A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</w:tcPr>
          <w:p w:rsidR="00BB7A0A" w:rsidRPr="008132A0" w:rsidRDefault="00BB7A0A" w:rsidP="00C7342A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C7342A">
            <w:pPr>
              <w:jc w:val="center"/>
            </w:pPr>
            <w:r w:rsidRPr="008132A0">
              <w:t xml:space="preserve">Квартира </w:t>
            </w:r>
          </w:p>
        </w:tc>
        <w:tc>
          <w:tcPr>
            <w:tcW w:w="785" w:type="dxa"/>
          </w:tcPr>
          <w:p w:rsidR="00BB7A0A" w:rsidRPr="008132A0" w:rsidRDefault="00BB7A0A" w:rsidP="00C7342A">
            <w:pPr>
              <w:jc w:val="center"/>
            </w:pPr>
            <w:r w:rsidRPr="008132A0">
              <w:t>31,8</w:t>
            </w:r>
          </w:p>
        </w:tc>
        <w:tc>
          <w:tcPr>
            <w:tcW w:w="917" w:type="dxa"/>
          </w:tcPr>
          <w:p w:rsidR="00BB7A0A" w:rsidRPr="008132A0" w:rsidRDefault="00BB7A0A" w:rsidP="00C7342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Нетмммирон</w:t>
            </w:r>
          </w:p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62"/>
        </w:trPr>
        <w:tc>
          <w:tcPr>
            <w:tcW w:w="880" w:type="dxa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EE7EFA">
            <w:pPr>
              <w:jc w:val="center"/>
            </w:pPr>
            <w:r w:rsidRPr="008132A0">
              <w:t>Сорокина Е.М.</w:t>
            </w:r>
          </w:p>
        </w:tc>
        <w:tc>
          <w:tcPr>
            <w:tcW w:w="1985" w:type="dxa"/>
          </w:tcPr>
          <w:p w:rsidR="00BB7A0A" w:rsidRPr="008132A0" w:rsidRDefault="00BB7A0A" w:rsidP="00550840">
            <w:r w:rsidRPr="008132A0">
              <w:t>Начальник отдела</w:t>
            </w:r>
          </w:p>
          <w:p w:rsidR="00BB7A0A" w:rsidRPr="008132A0" w:rsidRDefault="00BB7A0A" w:rsidP="00550840">
            <w:r w:rsidRPr="008132A0">
              <w:t>сопровождения инвестиционных проектов</w:t>
            </w:r>
          </w:p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65,2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63,4</w:t>
            </w:r>
          </w:p>
        </w:tc>
        <w:tc>
          <w:tcPr>
            <w:tcW w:w="91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Автомобиль легковой:</w:t>
            </w:r>
          </w:p>
          <w:p w:rsidR="00BB7A0A" w:rsidRPr="008132A0" w:rsidRDefault="00BB7A0A" w:rsidP="00EE7EFA">
            <w:pPr>
              <w:jc w:val="center"/>
            </w:pPr>
            <w:r w:rsidRPr="008132A0">
              <w:rPr>
                <w:lang w:val="en-US"/>
              </w:rPr>
              <w:t>BMW</w:t>
            </w:r>
            <w:r w:rsidRPr="008132A0">
              <w:t xml:space="preserve"> 116i</w:t>
            </w:r>
          </w:p>
        </w:tc>
        <w:tc>
          <w:tcPr>
            <w:tcW w:w="1134" w:type="dxa"/>
          </w:tcPr>
          <w:p w:rsidR="00BB7A0A" w:rsidRPr="008132A0" w:rsidRDefault="00BB7A0A" w:rsidP="00FE0F07">
            <w:pPr>
              <w:jc w:val="center"/>
            </w:pPr>
            <w:r w:rsidRPr="008132A0">
              <w:t xml:space="preserve">1 606 452,60 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722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Сорокина Г.В.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550840">
            <w:r w:rsidRPr="008132A0">
              <w:t>Главный специалист отдела анализа агропромышленного рынка и выставочно-ярмарочной деятельности управления пищевой и перерабатывающей промышленности</w:t>
            </w:r>
          </w:p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67,6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 xml:space="preserve">Автомобили легковые: </w:t>
            </w:r>
            <w:r w:rsidRPr="008132A0">
              <w:rPr>
                <w:lang w:val="en-US"/>
              </w:rPr>
              <w:t>HONDA</w:t>
            </w:r>
            <w:r w:rsidRPr="008132A0">
              <w:t xml:space="preserve"> </w:t>
            </w:r>
            <w:r w:rsidRPr="008132A0">
              <w:rPr>
                <w:lang w:val="en-US"/>
              </w:rPr>
              <w:t>CR</w:t>
            </w:r>
            <w:r w:rsidRPr="008132A0">
              <w:t>-</w:t>
            </w:r>
            <w:r w:rsidRPr="008132A0">
              <w:rPr>
                <w:lang w:val="en-US"/>
              </w:rPr>
              <w:t>V</w:t>
            </w:r>
            <w:r w:rsidRPr="008132A0">
              <w:t xml:space="preserve">, </w:t>
            </w:r>
            <w:r w:rsidRPr="008132A0">
              <w:rPr>
                <w:lang w:val="en-US"/>
              </w:rPr>
              <w:t>Mitsubishi</w:t>
            </w:r>
            <w:r w:rsidRPr="008132A0">
              <w:t xml:space="preserve"> </w:t>
            </w:r>
            <w:r w:rsidRPr="008132A0">
              <w:rPr>
                <w:lang w:val="en-US"/>
              </w:rPr>
              <w:t>LANCER</w:t>
            </w:r>
            <w:r w:rsidRPr="008132A0">
              <w:t xml:space="preserve"> </w:t>
            </w:r>
            <w:r w:rsidRPr="008132A0">
              <w:rPr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550840">
            <w:pPr>
              <w:jc w:val="center"/>
            </w:pPr>
            <w:r w:rsidRPr="008132A0">
              <w:t>792 843,61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852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550840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76,4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550840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851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550840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110,2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550840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851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550840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55,9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550840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16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550840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41,0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Черногория</w:t>
            </w: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550840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13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550840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27,0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Черногория</w:t>
            </w: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550840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393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550840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Машино-место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16,8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550840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13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550840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Машино-место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16,8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550840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495"/>
        </w:trPr>
        <w:tc>
          <w:tcPr>
            <w:tcW w:w="880" w:type="dxa"/>
            <w:vMerge/>
          </w:tcPr>
          <w:p w:rsidR="00BB7A0A" w:rsidRPr="008132A0" w:rsidRDefault="00BB7A0A" w:rsidP="006B343C">
            <w:pPr>
              <w:ind w:left="284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супруг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550840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600,0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67,6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550840">
            <w:pPr>
              <w:jc w:val="center"/>
            </w:pPr>
            <w:r w:rsidRPr="008132A0">
              <w:t>177 535,71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537"/>
        </w:trPr>
        <w:tc>
          <w:tcPr>
            <w:tcW w:w="880" w:type="dxa"/>
            <w:vMerge/>
          </w:tcPr>
          <w:p w:rsidR="00BB7A0A" w:rsidRPr="008132A0" w:rsidRDefault="00BB7A0A" w:rsidP="006B343C">
            <w:pPr>
              <w:ind w:left="284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550840"/>
        </w:tc>
        <w:tc>
          <w:tcPr>
            <w:tcW w:w="1352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  <w:vMerge w:val="restart"/>
          </w:tcPr>
          <w:p w:rsidR="00BB7A0A" w:rsidRPr="008132A0" w:rsidRDefault="00BB7A0A" w:rsidP="001F1A57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118,0</w:t>
            </w: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Жилой дом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40,0</w:t>
            </w: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550840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689"/>
        </w:trPr>
        <w:tc>
          <w:tcPr>
            <w:tcW w:w="880" w:type="dxa"/>
            <w:vMerge/>
          </w:tcPr>
          <w:p w:rsidR="00BB7A0A" w:rsidRPr="008132A0" w:rsidRDefault="00BB7A0A" w:rsidP="006B343C">
            <w:pPr>
              <w:ind w:left="284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550840"/>
        </w:tc>
        <w:tc>
          <w:tcPr>
            <w:tcW w:w="1352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400,0</w:t>
            </w: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550840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689"/>
        </w:trPr>
        <w:tc>
          <w:tcPr>
            <w:tcW w:w="880" w:type="dxa"/>
            <w:vMerge/>
          </w:tcPr>
          <w:p w:rsidR="00BB7A0A" w:rsidRPr="008132A0" w:rsidRDefault="00BB7A0A" w:rsidP="006B343C">
            <w:pPr>
              <w:ind w:left="284"/>
            </w:pPr>
          </w:p>
        </w:tc>
        <w:tc>
          <w:tcPr>
            <w:tcW w:w="1624" w:type="dxa"/>
          </w:tcPr>
          <w:p w:rsidR="00BB7A0A" w:rsidRPr="008132A0" w:rsidRDefault="00BB7A0A" w:rsidP="001F1A57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</w:tcPr>
          <w:p w:rsidR="00BB7A0A" w:rsidRPr="008132A0" w:rsidRDefault="00BB7A0A" w:rsidP="00550840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</w:tcPr>
          <w:p w:rsidR="00BB7A0A" w:rsidRPr="008132A0" w:rsidRDefault="00BB7A0A" w:rsidP="001F1A57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1F1A57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1F1A57">
            <w:pPr>
              <w:jc w:val="center"/>
            </w:pPr>
            <w:r w:rsidRPr="008132A0">
              <w:t>67,6</w:t>
            </w:r>
          </w:p>
        </w:tc>
        <w:tc>
          <w:tcPr>
            <w:tcW w:w="917" w:type="dxa"/>
          </w:tcPr>
          <w:p w:rsidR="00BB7A0A" w:rsidRPr="008132A0" w:rsidRDefault="00BB7A0A" w:rsidP="001F1A57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550840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348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553575">
            <w:pPr>
              <w:jc w:val="center"/>
            </w:pPr>
            <w:r w:rsidRPr="008132A0">
              <w:rPr>
                <w:lang w:val="en-US"/>
              </w:rPr>
              <w:t xml:space="preserve"> </w:t>
            </w:r>
            <w:r w:rsidRPr="008132A0">
              <w:t xml:space="preserve"> Срыбник В.П.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C757E2">
            <w:r w:rsidRPr="008132A0">
              <w:t>Главный специалист отдела сводной отчетности АПК и внутреннего финансового аудита управления организации исполнения бюджета, внутреннего финансового аудита и предоставления государственных услуг.</w:t>
            </w:r>
          </w:p>
        </w:tc>
        <w:tc>
          <w:tcPr>
            <w:tcW w:w="1352" w:type="dxa"/>
          </w:tcPr>
          <w:p w:rsidR="00BB7A0A" w:rsidRPr="008132A0" w:rsidRDefault="00BB7A0A" w:rsidP="00553575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553575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553575">
            <w:pPr>
              <w:jc w:val="center"/>
            </w:pPr>
            <w:r w:rsidRPr="008132A0">
              <w:t>600,0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553575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553575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553575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553575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C757E2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553575">
            <w:pPr>
              <w:jc w:val="center"/>
            </w:pPr>
            <w:r w:rsidRPr="008132A0">
              <w:t>824 890,29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347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553575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C757E2"/>
        </w:tc>
        <w:tc>
          <w:tcPr>
            <w:tcW w:w="1352" w:type="dxa"/>
          </w:tcPr>
          <w:p w:rsidR="00BB7A0A" w:rsidRPr="008132A0" w:rsidRDefault="00BB7A0A" w:rsidP="00553575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B6504">
            <w:pPr>
              <w:jc w:val="center"/>
            </w:pPr>
            <w:r w:rsidRPr="008132A0">
              <w:t xml:space="preserve">Общая совместная </w:t>
            </w:r>
          </w:p>
        </w:tc>
        <w:tc>
          <w:tcPr>
            <w:tcW w:w="851" w:type="dxa"/>
          </w:tcPr>
          <w:p w:rsidR="00BB7A0A" w:rsidRPr="008132A0" w:rsidRDefault="00BB7A0A" w:rsidP="00553575">
            <w:pPr>
              <w:jc w:val="center"/>
            </w:pPr>
            <w:r w:rsidRPr="008132A0">
              <w:t>62,5</w:t>
            </w:r>
          </w:p>
        </w:tc>
        <w:tc>
          <w:tcPr>
            <w:tcW w:w="897" w:type="dxa"/>
            <w:vMerge/>
          </w:tcPr>
          <w:p w:rsidR="00BB7A0A" w:rsidRPr="008132A0" w:rsidRDefault="00BB7A0A" w:rsidP="00553575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553575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553575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553575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C757E2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553575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477"/>
        </w:trPr>
        <w:tc>
          <w:tcPr>
            <w:tcW w:w="880" w:type="dxa"/>
          </w:tcPr>
          <w:p w:rsidR="00BB7A0A" w:rsidRPr="008132A0" w:rsidRDefault="00BB7A0A" w:rsidP="00C36A3B">
            <w:pPr>
              <w:ind w:left="470"/>
            </w:pPr>
          </w:p>
        </w:tc>
        <w:tc>
          <w:tcPr>
            <w:tcW w:w="1624" w:type="dxa"/>
          </w:tcPr>
          <w:p w:rsidR="00BB7A0A" w:rsidRPr="008132A0" w:rsidRDefault="00BB7A0A" w:rsidP="00553575">
            <w:pPr>
              <w:jc w:val="center"/>
            </w:pPr>
            <w:r w:rsidRPr="008132A0">
              <w:t xml:space="preserve">Супруга </w:t>
            </w:r>
          </w:p>
        </w:tc>
        <w:tc>
          <w:tcPr>
            <w:tcW w:w="1985" w:type="dxa"/>
          </w:tcPr>
          <w:p w:rsidR="00BB7A0A" w:rsidRPr="008132A0" w:rsidRDefault="00BB7A0A" w:rsidP="00C757E2"/>
        </w:tc>
        <w:tc>
          <w:tcPr>
            <w:tcW w:w="1352" w:type="dxa"/>
          </w:tcPr>
          <w:p w:rsidR="00BB7A0A" w:rsidRPr="008132A0" w:rsidRDefault="00BB7A0A" w:rsidP="00553575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B6504">
            <w:pPr>
              <w:jc w:val="center"/>
            </w:pPr>
            <w:r w:rsidRPr="008132A0">
              <w:t xml:space="preserve">Общая совместная </w:t>
            </w:r>
          </w:p>
        </w:tc>
        <w:tc>
          <w:tcPr>
            <w:tcW w:w="851" w:type="dxa"/>
          </w:tcPr>
          <w:p w:rsidR="00BB7A0A" w:rsidRPr="008132A0" w:rsidRDefault="00BB7A0A" w:rsidP="00553575">
            <w:pPr>
              <w:jc w:val="center"/>
            </w:pPr>
            <w:r w:rsidRPr="008132A0">
              <w:t>62,5</w:t>
            </w:r>
          </w:p>
        </w:tc>
        <w:tc>
          <w:tcPr>
            <w:tcW w:w="897" w:type="dxa"/>
          </w:tcPr>
          <w:p w:rsidR="00BB7A0A" w:rsidRPr="008132A0" w:rsidRDefault="00BB7A0A" w:rsidP="00553575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553575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</w:tcPr>
          <w:p w:rsidR="00BB7A0A" w:rsidRPr="008132A0" w:rsidRDefault="00BB7A0A" w:rsidP="00553575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</w:tcPr>
          <w:p w:rsidR="00BB7A0A" w:rsidRPr="008132A0" w:rsidRDefault="00BB7A0A" w:rsidP="00553575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C757E2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553575">
            <w:pPr>
              <w:jc w:val="center"/>
            </w:pPr>
            <w:r w:rsidRPr="008132A0">
              <w:t>70 062,66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477"/>
        </w:trPr>
        <w:tc>
          <w:tcPr>
            <w:tcW w:w="880" w:type="dxa"/>
          </w:tcPr>
          <w:p w:rsidR="00BB7A0A" w:rsidRPr="008132A0" w:rsidRDefault="00BB7A0A" w:rsidP="00C36A3B">
            <w:pPr>
              <w:ind w:left="470"/>
            </w:pPr>
          </w:p>
        </w:tc>
        <w:tc>
          <w:tcPr>
            <w:tcW w:w="1624" w:type="dxa"/>
          </w:tcPr>
          <w:p w:rsidR="00BB7A0A" w:rsidRPr="008132A0" w:rsidRDefault="00BB7A0A" w:rsidP="00553575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</w:tcPr>
          <w:p w:rsidR="00BB7A0A" w:rsidRPr="008132A0" w:rsidRDefault="00BB7A0A" w:rsidP="00C757E2"/>
        </w:tc>
        <w:tc>
          <w:tcPr>
            <w:tcW w:w="1352" w:type="dxa"/>
          </w:tcPr>
          <w:p w:rsidR="00BB7A0A" w:rsidRPr="008132A0" w:rsidRDefault="00BB7A0A" w:rsidP="00553575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</w:tcPr>
          <w:p w:rsidR="00BB7A0A" w:rsidRPr="008132A0" w:rsidRDefault="00BB7A0A" w:rsidP="00553575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</w:tcPr>
          <w:p w:rsidR="00BB7A0A" w:rsidRPr="008132A0" w:rsidRDefault="00BB7A0A" w:rsidP="00553575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</w:tcPr>
          <w:p w:rsidR="00BB7A0A" w:rsidRPr="008132A0" w:rsidRDefault="00BB7A0A" w:rsidP="00553575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553575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553575">
            <w:pPr>
              <w:jc w:val="center"/>
            </w:pPr>
            <w:r w:rsidRPr="008132A0">
              <w:t>62,5</w:t>
            </w:r>
          </w:p>
        </w:tc>
        <w:tc>
          <w:tcPr>
            <w:tcW w:w="917" w:type="dxa"/>
          </w:tcPr>
          <w:p w:rsidR="00BB7A0A" w:rsidRPr="008132A0" w:rsidRDefault="00BB7A0A" w:rsidP="00553575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C757E2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553575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477"/>
        </w:trPr>
        <w:tc>
          <w:tcPr>
            <w:tcW w:w="880" w:type="dxa"/>
          </w:tcPr>
          <w:p w:rsidR="00BB7A0A" w:rsidRPr="008132A0" w:rsidRDefault="00BB7A0A" w:rsidP="00C36A3B">
            <w:pPr>
              <w:ind w:left="470"/>
            </w:pPr>
          </w:p>
        </w:tc>
        <w:tc>
          <w:tcPr>
            <w:tcW w:w="1624" w:type="dxa"/>
          </w:tcPr>
          <w:p w:rsidR="00BB7A0A" w:rsidRPr="008132A0" w:rsidRDefault="00BB7A0A" w:rsidP="00553575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</w:tcPr>
          <w:p w:rsidR="00BB7A0A" w:rsidRPr="008132A0" w:rsidRDefault="00BB7A0A" w:rsidP="00C757E2"/>
        </w:tc>
        <w:tc>
          <w:tcPr>
            <w:tcW w:w="1352" w:type="dxa"/>
          </w:tcPr>
          <w:p w:rsidR="00BB7A0A" w:rsidRPr="008132A0" w:rsidRDefault="00BB7A0A" w:rsidP="00553575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</w:tcPr>
          <w:p w:rsidR="00BB7A0A" w:rsidRPr="008132A0" w:rsidRDefault="00BB7A0A" w:rsidP="00553575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</w:tcPr>
          <w:p w:rsidR="00BB7A0A" w:rsidRPr="008132A0" w:rsidRDefault="00BB7A0A" w:rsidP="00553575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</w:tcPr>
          <w:p w:rsidR="00BB7A0A" w:rsidRPr="008132A0" w:rsidRDefault="00BB7A0A" w:rsidP="00553575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553575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553575">
            <w:pPr>
              <w:jc w:val="center"/>
            </w:pPr>
            <w:r w:rsidRPr="008132A0">
              <w:t>62,5</w:t>
            </w:r>
          </w:p>
        </w:tc>
        <w:tc>
          <w:tcPr>
            <w:tcW w:w="917" w:type="dxa"/>
          </w:tcPr>
          <w:p w:rsidR="00BB7A0A" w:rsidRPr="008132A0" w:rsidRDefault="00BB7A0A" w:rsidP="00553575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C757E2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553575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62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553575">
            <w:pPr>
              <w:jc w:val="center"/>
            </w:pPr>
            <w:r w:rsidRPr="008132A0">
              <w:t>Супрунова Е.Ю.</w:t>
            </w:r>
          </w:p>
        </w:tc>
        <w:tc>
          <w:tcPr>
            <w:tcW w:w="1985" w:type="dxa"/>
          </w:tcPr>
          <w:p w:rsidR="00BB7A0A" w:rsidRPr="008132A0" w:rsidRDefault="00BB7A0A" w:rsidP="00553575">
            <w:r w:rsidRPr="008132A0">
              <w:t>Начальник отдела анализа агропродовольственного рынка и выставочно-ярмарочной деятельности управления пищевой и перерабатывающей промышленности</w:t>
            </w:r>
          </w:p>
        </w:tc>
        <w:tc>
          <w:tcPr>
            <w:tcW w:w="1352" w:type="dxa"/>
          </w:tcPr>
          <w:p w:rsidR="00BB7A0A" w:rsidRPr="008132A0" w:rsidRDefault="00BB7A0A" w:rsidP="00553575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B6504">
            <w:pPr>
              <w:jc w:val="center"/>
            </w:pPr>
            <w:r w:rsidRPr="008132A0">
              <w:t xml:space="preserve">Общая совместная </w:t>
            </w:r>
          </w:p>
        </w:tc>
        <w:tc>
          <w:tcPr>
            <w:tcW w:w="851" w:type="dxa"/>
          </w:tcPr>
          <w:p w:rsidR="00BB7A0A" w:rsidRPr="008132A0" w:rsidRDefault="00BB7A0A" w:rsidP="00553575">
            <w:pPr>
              <w:jc w:val="center"/>
            </w:pPr>
            <w:r w:rsidRPr="008132A0">
              <w:t>66,8</w:t>
            </w:r>
          </w:p>
        </w:tc>
        <w:tc>
          <w:tcPr>
            <w:tcW w:w="897" w:type="dxa"/>
          </w:tcPr>
          <w:p w:rsidR="00BB7A0A" w:rsidRPr="008132A0" w:rsidRDefault="00BB7A0A" w:rsidP="00553575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553575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553575">
            <w:pPr>
              <w:jc w:val="center"/>
            </w:pPr>
            <w:r w:rsidRPr="008132A0">
              <w:t>58,9</w:t>
            </w:r>
          </w:p>
        </w:tc>
        <w:tc>
          <w:tcPr>
            <w:tcW w:w="917" w:type="dxa"/>
          </w:tcPr>
          <w:p w:rsidR="00BB7A0A" w:rsidRPr="008132A0" w:rsidRDefault="00BB7A0A" w:rsidP="00553575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553575">
            <w:pPr>
              <w:jc w:val="center"/>
            </w:pPr>
            <w:r w:rsidRPr="008132A0">
              <w:t>Автомобиль легковой:</w:t>
            </w:r>
          </w:p>
          <w:p w:rsidR="00BB7A0A" w:rsidRPr="008132A0" w:rsidRDefault="00BB7A0A" w:rsidP="00553575">
            <w:pPr>
              <w:jc w:val="center"/>
            </w:pPr>
            <w:r w:rsidRPr="008132A0">
              <w:t xml:space="preserve">КИА </w:t>
            </w:r>
            <w:r w:rsidRPr="008132A0">
              <w:rPr>
                <w:lang w:val="en-US"/>
              </w:rPr>
              <w:t>Sportage</w:t>
            </w:r>
            <w:r w:rsidRPr="008132A0">
              <w:t xml:space="preserve"> </w:t>
            </w:r>
            <w:r w:rsidRPr="008132A0">
              <w:rPr>
                <w:lang w:val="en-US"/>
              </w:rPr>
              <w:t>SI</w:t>
            </w:r>
          </w:p>
        </w:tc>
        <w:tc>
          <w:tcPr>
            <w:tcW w:w="1134" w:type="dxa"/>
          </w:tcPr>
          <w:p w:rsidR="00BB7A0A" w:rsidRPr="008132A0" w:rsidRDefault="00BB7A0A" w:rsidP="00553575">
            <w:pPr>
              <w:jc w:val="center"/>
            </w:pPr>
            <w:r w:rsidRPr="008132A0">
              <w:t>376 690, 92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97"/>
        </w:trPr>
        <w:tc>
          <w:tcPr>
            <w:tcW w:w="880" w:type="dxa"/>
            <w:vMerge/>
          </w:tcPr>
          <w:p w:rsidR="00BB7A0A" w:rsidRPr="008132A0" w:rsidRDefault="00BB7A0A" w:rsidP="00B27E69">
            <w:pPr>
              <w:ind w:left="284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553575">
            <w:pPr>
              <w:jc w:val="center"/>
            </w:pPr>
            <w:r w:rsidRPr="008132A0">
              <w:t>супруг</w:t>
            </w:r>
          </w:p>
        </w:tc>
        <w:tc>
          <w:tcPr>
            <w:tcW w:w="1985" w:type="dxa"/>
          </w:tcPr>
          <w:p w:rsidR="00BB7A0A" w:rsidRPr="008132A0" w:rsidRDefault="00BB7A0A" w:rsidP="00553575"/>
        </w:tc>
        <w:tc>
          <w:tcPr>
            <w:tcW w:w="1352" w:type="dxa"/>
          </w:tcPr>
          <w:p w:rsidR="00BB7A0A" w:rsidRPr="008132A0" w:rsidRDefault="00BB7A0A" w:rsidP="00553575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B6504">
            <w:pPr>
              <w:jc w:val="center"/>
            </w:pPr>
            <w:r w:rsidRPr="008132A0">
              <w:t xml:space="preserve">Общая совместная </w:t>
            </w:r>
          </w:p>
        </w:tc>
        <w:tc>
          <w:tcPr>
            <w:tcW w:w="851" w:type="dxa"/>
          </w:tcPr>
          <w:p w:rsidR="00BB7A0A" w:rsidRPr="008132A0" w:rsidRDefault="00BB7A0A" w:rsidP="00553575">
            <w:pPr>
              <w:jc w:val="center"/>
            </w:pPr>
            <w:r w:rsidRPr="008132A0">
              <w:t>66,8</w:t>
            </w:r>
          </w:p>
        </w:tc>
        <w:tc>
          <w:tcPr>
            <w:tcW w:w="897" w:type="dxa"/>
          </w:tcPr>
          <w:p w:rsidR="00BB7A0A" w:rsidRPr="008132A0" w:rsidRDefault="00BB7A0A" w:rsidP="00553575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553575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</w:tcPr>
          <w:p w:rsidR="00BB7A0A" w:rsidRPr="008132A0" w:rsidRDefault="00BB7A0A" w:rsidP="00553575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</w:tcPr>
          <w:p w:rsidR="00BB7A0A" w:rsidRPr="008132A0" w:rsidRDefault="00BB7A0A" w:rsidP="003936DB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553575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553575">
            <w:pPr>
              <w:jc w:val="center"/>
            </w:pPr>
            <w:r w:rsidRPr="008132A0">
              <w:t>625 321,77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96"/>
        </w:trPr>
        <w:tc>
          <w:tcPr>
            <w:tcW w:w="880" w:type="dxa"/>
            <w:vMerge/>
          </w:tcPr>
          <w:p w:rsidR="00BB7A0A" w:rsidRPr="008132A0" w:rsidRDefault="00BB7A0A" w:rsidP="00B27E69">
            <w:pPr>
              <w:ind w:left="284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553575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</w:tcPr>
          <w:p w:rsidR="00BB7A0A" w:rsidRPr="008132A0" w:rsidRDefault="00BB7A0A" w:rsidP="00553575"/>
        </w:tc>
        <w:tc>
          <w:tcPr>
            <w:tcW w:w="1352" w:type="dxa"/>
          </w:tcPr>
          <w:p w:rsidR="00BB7A0A" w:rsidRPr="008132A0" w:rsidRDefault="00BB7A0A" w:rsidP="00553575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</w:tcPr>
          <w:p w:rsidR="00BB7A0A" w:rsidRPr="008132A0" w:rsidRDefault="00BB7A0A" w:rsidP="00553575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</w:tcPr>
          <w:p w:rsidR="00BB7A0A" w:rsidRPr="008132A0" w:rsidRDefault="00BB7A0A" w:rsidP="00553575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</w:tcPr>
          <w:p w:rsidR="00BB7A0A" w:rsidRPr="008132A0" w:rsidRDefault="00BB7A0A" w:rsidP="00553575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507D5A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507D5A">
            <w:pPr>
              <w:jc w:val="center"/>
            </w:pPr>
            <w:r w:rsidRPr="008132A0">
              <w:t>66,8</w:t>
            </w:r>
          </w:p>
        </w:tc>
        <w:tc>
          <w:tcPr>
            <w:tcW w:w="917" w:type="dxa"/>
          </w:tcPr>
          <w:p w:rsidR="00BB7A0A" w:rsidRPr="008132A0" w:rsidRDefault="00BB7A0A" w:rsidP="00F55CDF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553575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553575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507"/>
        </w:trPr>
        <w:tc>
          <w:tcPr>
            <w:tcW w:w="880" w:type="dxa"/>
          </w:tcPr>
          <w:p w:rsidR="00BB7A0A" w:rsidRPr="008132A0" w:rsidRDefault="00BB7A0A" w:rsidP="00986B35">
            <w:pPr>
              <w:ind w:left="142"/>
            </w:pPr>
          </w:p>
        </w:tc>
        <w:tc>
          <w:tcPr>
            <w:tcW w:w="162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</w:tcPr>
          <w:p w:rsidR="00BB7A0A" w:rsidRPr="008132A0" w:rsidRDefault="00BB7A0A" w:rsidP="00365720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66,8</w:t>
            </w:r>
          </w:p>
        </w:tc>
        <w:tc>
          <w:tcPr>
            <w:tcW w:w="91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986B35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507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Ткаченко Е.И.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EE7EFA">
            <w:r w:rsidRPr="008132A0">
              <w:t xml:space="preserve">Начальник отдела </w:t>
            </w:r>
            <w:r w:rsidRPr="008132A0">
              <w:lastRenderedPageBreak/>
              <w:t>экономики и финансового оздоровления сельхозтоваропроизводите</w:t>
            </w:r>
          </w:p>
          <w:p w:rsidR="00BB7A0A" w:rsidRPr="008132A0" w:rsidRDefault="00BB7A0A" w:rsidP="00EE7EFA">
            <w:r w:rsidRPr="008132A0">
              <w:t>лей управления экономического анализа АПК и реализации приоритетных программ</w:t>
            </w:r>
          </w:p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lastRenderedPageBreak/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365720">
            <w:pPr>
              <w:jc w:val="center"/>
            </w:pPr>
            <w:r w:rsidRPr="008132A0">
              <w:t>Общая-1</w:t>
            </w:r>
            <w:r w:rsidRPr="008132A0">
              <w:rPr>
                <w:lang w:val="en-US"/>
              </w:rPr>
              <w:t>/</w:t>
            </w:r>
            <w:r w:rsidRPr="008132A0">
              <w:t>27 доли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2290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60,7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B150C">
            <w:pPr>
              <w:jc w:val="center"/>
            </w:pPr>
            <w:r w:rsidRPr="008132A0">
              <w:t>1 201 823,96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956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Общая-</w:t>
            </w:r>
          </w:p>
          <w:p w:rsidR="00BB7A0A" w:rsidRPr="008132A0" w:rsidRDefault="00BB7A0A" w:rsidP="00EE7EFA">
            <w:pPr>
              <w:jc w:val="center"/>
            </w:pPr>
            <w:r w:rsidRPr="008132A0">
              <w:t>2</w:t>
            </w:r>
            <w:r w:rsidRPr="008132A0">
              <w:rPr>
                <w:lang w:val="en-US"/>
              </w:rPr>
              <w:t>/</w:t>
            </w:r>
            <w:r w:rsidRPr="008132A0">
              <w:t>3 доли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50,1</w:t>
            </w: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78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супруг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400,0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Автомобиль легковой:</w:t>
            </w:r>
          </w:p>
          <w:p w:rsidR="00BB7A0A" w:rsidRPr="008132A0" w:rsidRDefault="00BB7A0A" w:rsidP="00EE7EFA">
            <w:pPr>
              <w:jc w:val="center"/>
              <w:rPr>
                <w:caps/>
              </w:rPr>
            </w:pPr>
            <w:r w:rsidRPr="008132A0">
              <w:rPr>
                <w:caps/>
              </w:rPr>
              <w:t>ЛАДА ГРАНТА;</w:t>
            </w:r>
          </w:p>
          <w:p w:rsidR="00BB7A0A" w:rsidRPr="008132A0" w:rsidRDefault="00BB7A0A" w:rsidP="00EE7EFA">
            <w:pPr>
              <w:jc w:val="center"/>
            </w:pPr>
            <w:r w:rsidRPr="008132A0">
              <w:rPr>
                <w:caps/>
              </w:rPr>
              <w:t>мотороллер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7C55FC">
            <w:pPr>
              <w:jc w:val="center"/>
            </w:pPr>
            <w:r w:rsidRPr="008132A0">
              <w:t>604 039,20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76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60,7</w:t>
            </w: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552"/>
        </w:trPr>
        <w:tc>
          <w:tcPr>
            <w:tcW w:w="880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EE7EFA"/>
        </w:tc>
        <w:tc>
          <w:tcPr>
            <w:tcW w:w="1352" w:type="dxa"/>
            <w:tcBorders>
              <w:bottom w:val="single" w:sz="4" w:space="0" w:color="auto"/>
            </w:tcBorders>
          </w:tcPr>
          <w:p w:rsidR="00BB7A0A" w:rsidRPr="008132A0" w:rsidRDefault="00BB7A0A" w:rsidP="00B244A2">
            <w:r w:rsidRPr="008132A0">
              <w:t>автостоянка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  <w:r w:rsidRPr="008132A0">
              <w:t>Общая-1</w:t>
            </w:r>
            <w:r w:rsidRPr="008132A0">
              <w:rPr>
                <w:lang w:val="en-US"/>
              </w:rPr>
              <w:t>/</w:t>
            </w:r>
            <w:r w:rsidRPr="008132A0">
              <w:t>40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  <w:r w:rsidRPr="008132A0">
              <w:t>662,1</w:t>
            </w:r>
          </w:p>
        </w:tc>
        <w:tc>
          <w:tcPr>
            <w:tcW w:w="897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307"/>
        </w:trPr>
        <w:tc>
          <w:tcPr>
            <w:tcW w:w="880" w:type="dxa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CF1962">
            <w:pPr>
              <w:jc w:val="center"/>
            </w:pPr>
            <w:r w:rsidRPr="008132A0">
              <w:t>Тодрия И.С.</w:t>
            </w:r>
          </w:p>
        </w:tc>
        <w:tc>
          <w:tcPr>
            <w:tcW w:w="1985" w:type="dxa"/>
          </w:tcPr>
          <w:p w:rsidR="00BB7A0A" w:rsidRPr="008132A0" w:rsidRDefault="00BB7A0A" w:rsidP="0012371C">
            <w:r w:rsidRPr="008132A0">
              <w:t xml:space="preserve">Главный специалист отдела предоставления государственных услуг и финансирования управления организации исполнения </w:t>
            </w:r>
            <w:r w:rsidRPr="008132A0">
              <w:lastRenderedPageBreak/>
              <w:t>бюджета, внутреннего финансового аудита и предоставления государственных услуг</w:t>
            </w:r>
          </w:p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lastRenderedPageBreak/>
              <w:t xml:space="preserve">Квартира 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Общая долевая (1/3)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51,1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CF1962">
            <w:pPr>
              <w:jc w:val="center"/>
            </w:pPr>
            <w:r w:rsidRPr="008132A0">
              <w:t>489 463,80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307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CF1962">
            <w:pPr>
              <w:jc w:val="center"/>
            </w:pPr>
            <w:r w:rsidRPr="008132A0">
              <w:t>Токарева Е.Р.</w:t>
            </w:r>
          </w:p>
        </w:tc>
        <w:tc>
          <w:tcPr>
            <w:tcW w:w="1985" w:type="dxa"/>
          </w:tcPr>
          <w:p w:rsidR="00BB7A0A" w:rsidRPr="008132A0" w:rsidRDefault="00BB7A0A" w:rsidP="0012371C">
            <w:r w:rsidRPr="008132A0">
              <w:t>Заведующий сектором капитального строительства отдела развития сельских территорий управления экономического развития анализа АПК и реализации приоритетных программ</w:t>
            </w:r>
          </w:p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B6504">
            <w:pPr>
              <w:jc w:val="center"/>
            </w:pPr>
            <w:r w:rsidRPr="008132A0">
              <w:t xml:space="preserve">Общая совместная 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47,6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CF1962">
            <w:pPr>
              <w:jc w:val="center"/>
            </w:pPr>
            <w:r w:rsidRPr="008132A0">
              <w:t>1 137 188,19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307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500295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47,6</w:t>
            </w:r>
          </w:p>
        </w:tc>
        <w:tc>
          <w:tcPr>
            <w:tcW w:w="91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307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500295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47,6</w:t>
            </w:r>
          </w:p>
        </w:tc>
        <w:tc>
          <w:tcPr>
            <w:tcW w:w="91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844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Удовицкая Т.В.</w:t>
            </w:r>
          </w:p>
          <w:p w:rsidR="00BB7A0A" w:rsidRPr="008132A0" w:rsidRDefault="00BB7A0A" w:rsidP="002D4D85">
            <w:pPr>
              <w:jc w:val="center"/>
            </w:pPr>
          </w:p>
        </w:tc>
        <w:tc>
          <w:tcPr>
            <w:tcW w:w="1985" w:type="dxa"/>
            <w:vMerge w:val="restart"/>
          </w:tcPr>
          <w:p w:rsidR="00BB7A0A" w:rsidRPr="008132A0" w:rsidRDefault="00BB7A0A" w:rsidP="00455E66">
            <w:r w:rsidRPr="008132A0">
              <w:lastRenderedPageBreak/>
              <w:t xml:space="preserve">Главный специалист </w:t>
            </w:r>
            <w:r w:rsidRPr="008132A0">
              <w:lastRenderedPageBreak/>
              <w:t>отдела координации программ развития крестьянских (фермерских) хозяйств управления развития малых форм хозяйствования</w:t>
            </w:r>
          </w:p>
        </w:tc>
        <w:tc>
          <w:tcPr>
            <w:tcW w:w="1352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lastRenderedPageBreak/>
              <w:t>нет</w:t>
            </w:r>
          </w:p>
          <w:p w:rsidR="00BB7A0A" w:rsidRPr="008132A0" w:rsidRDefault="00BB7A0A" w:rsidP="00EE7EFA">
            <w:pPr>
              <w:jc w:val="center"/>
            </w:pPr>
          </w:p>
        </w:tc>
        <w:tc>
          <w:tcPr>
            <w:tcW w:w="1512" w:type="dxa"/>
            <w:vMerge w:val="restart"/>
          </w:tcPr>
          <w:p w:rsidR="00BB7A0A" w:rsidRPr="008132A0" w:rsidRDefault="00BB7A0A" w:rsidP="00FB5A39">
            <w:pPr>
              <w:jc w:val="center"/>
            </w:pPr>
            <w:r w:rsidRPr="008132A0">
              <w:lastRenderedPageBreak/>
              <w:t>нет</w:t>
            </w:r>
          </w:p>
          <w:p w:rsidR="00BB7A0A" w:rsidRPr="008132A0" w:rsidRDefault="00BB7A0A" w:rsidP="002D4D85">
            <w:pPr>
              <w:jc w:val="center"/>
            </w:pPr>
          </w:p>
        </w:tc>
        <w:tc>
          <w:tcPr>
            <w:tcW w:w="851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lastRenderedPageBreak/>
              <w:t>нет</w:t>
            </w:r>
          </w:p>
          <w:p w:rsidR="00BB7A0A" w:rsidRPr="008132A0" w:rsidRDefault="00BB7A0A" w:rsidP="00EE7EFA">
            <w:pPr>
              <w:jc w:val="center"/>
            </w:pPr>
          </w:p>
        </w:tc>
        <w:tc>
          <w:tcPr>
            <w:tcW w:w="897" w:type="dxa"/>
            <w:vMerge w:val="restart"/>
          </w:tcPr>
          <w:p w:rsidR="00BB7A0A" w:rsidRPr="008132A0" w:rsidRDefault="00BB7A0A" w:rsidP="00FB5A39">
            <w:pPr>
              <w:jc w:val="center"/>
            </w:pPr>
            <w:r w:rsidRPr="008132A0">
              <w:lastRenderedPageBreak/>
              <w:t>нет</w:t>
            </w:r>
          </w:p>
          <w:p w:rsidR="00BB7A0A" w:rsidRPr="008132A0" w:rsidRDefault="00BB7A0A" w:rsidP="002D4D85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B359A1">
            <w:pPr>
              <w:jc w:val="center"/>
            </w:pPr>
            <w:r w:rsidRPr="008132A0">
              <w:lastRenderedPageBreak/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AA4FB2">
            <w:pPr>
              <w:jc w:val="center"/>
            </w:pPr>
            <w:r w:rsidRPr="008132A0">
              <w:t>257,0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  <w:p w:rsidR="00BB7A0A" w:rsidRPr="008132A0" w:rsidRDefault="00BB7A0A" w:rsidP="002D4D85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lastRenderedPageBreak/>
              <w:t>Нет</w:t>
            </w:r>
          </w:p>
          <w:p w:rsidR="00BB7A0A" w:rsidRPr="008132A0" w:rsidRDefault="00BB7A0A" w:rsidP="002D4D85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lastRenderedPageBreak/>
              <w:t>797 363,52</w:t>
            </w:r>
          </w:p>
          <w:p w:rsidR="00BB7A0A" w:rsidRPr="008132A0" w:rsidRDefault="00BB7A0A" w:rsidP="002D4D85">
            <w:pPr>
              <w:jc w:val="center"/>
            </w:pPr>
          </w:p>
        </w:tc>
        <w:tc>
          <w:tcPr>
            <w:tcW w:w="1560" w:type="dxa"/>
            <w:vMerge w:val="restart"/>
          </w:tcPr>
          <w:p w:rsidR="00BB7A0A" w:rsidRPr="008132A0" w:rsidRDefault="00BB7A0A" w:rsidP="002D4D85">
            <w:pPr>
              <w:jc w:val="center"/>
            </w:pPr>
          </w:p>
        </w:tc>
      </w:tr>
      <w:tr w:rsidR="00BB7A0A" w:rsidRPr="008132A0" w:rsidTr="00301187">
        <w:trPr>
          <w:trHeight w:val="1902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FB5A39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FB5A39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FB5A39">
            <w:pPr>
              <w:jc w:val="center"/>
            </w:pPr>
            <w:r w:rsidRPr="008132A0">
              <w:t>Жилой дом</w:t>
            </w:r>
          </w:p>
          <w:p w:rsidR="00BB7A0A" w:rsidRPr="008132A0" w:rsidRDefault="00BB7A0A" w:rsidP="002D4D85">
            <w:pPr>
              <w:jc w:val="center"/>
            </w:pPr>
          </w:p>
        </w:tc>
        <w:tc>
          <w:tcPr>
            <w:tcW w:w="785" w:type="dxa"/>
          </w:tcPr>
          <w:p w:rsidR="00BB7A0A" w:rsidRPr="008132A0" w:rsidRDefault="00BB7A0A" w:rsidP="00FB5A39">
            <w:pPr>
              <w:jc w:val="center"/>
            </w:pPr>
            <w:r w:rsidRPr="008132A0">
              <w:t>127,9</w:t>
            </w:r>
          </w:p>
          <w:p w:rsidR="00BB7A0A" w:rsidRPr="008132A0" w:rsidRDefault="00BB7A0A" w:rsidP="00AA4FB2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493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Супруг</w:t>
            </w:r>
          </w:p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 w:val="restart"/>
          </w:tcPr>
          <w:p w:rsidR="00BB7A0A" w:rsidRPr="008132A0" w:rsidRDefault="00BB7A0A" w:rsidP="002D4D85"/>
        </w:tc>
        <w:tc>
          <w:tcPr>
            <w:tcW w:w="1352" w:type="dxa"/>
          </w:tcPr>
          <w:p w:rsidR="00BB7A0A" w:rsidRPr="008132A0" w:rsidRDefault="00BB7A0A" w:rsidP="00D455F0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FB5A39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257,0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FB5A39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B359A1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AA4FB2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Легковой автомобиль:</w:t>
            </w:r>
          </w:p>
          <w:p w:rsidR="00BB7A0A" w:rsidRPr="008132A0" w:rsidRDefault="00BB7A0A" w:rsidP="00EE7EFA">
            <w:pPr>
              <w:jc w:val="center"/>
            </w:pPr>
            <w:r w:rsidRPr="008132A0">
              <w:rPr>
                <w:lang w:val="en-US"/>
              </w:rPr>
              <w:t>FORD</w:t>
            </w:r>
            <w:r w:rsidRPr="008132A0">
              <w:t xml:space="preserve"> </w:t>
            </w:r>
            <w:r w:rsidRPr="008132A0">
              <w:rPr>
                <w:lang w:val="en-US"/>
              </w:rPr>
              <w:t>ASDA</w:t>
            </w:r>
            <w:r w:rsidRPr="008132A0">
              <w:t xml:space="preserve"> </w:t>
            </w:r>
            <w:r w:rsidRPr="008132A0">
              <w:rPr>
                <w:lang w:val="en-US"/>
              </w:rPr>
              <w:t>BL</w:t>
            </w:r>
            <w:r w:rsidRPr="008132A0">
              <w:t>83119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1 744 500,39</w:t>
            </w:r>
          </w:p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349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Жилой дом</w:t>
            </w:r>
          </w:p>
        </w:tc>
        <w:tc>
          <w:tcPr>
            <w:tcW w:w="1512" w:type="dxa"/>
          </w:tcPr>
          <w:p w:rsidR="00BB7A0A" w:rsidRPr="008132A0" w:rsidRDefault="00BB7A0A" w:rsidP="00FB5A39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127,9</w:t>
            </w:r>
          </w:p>
        </w:tc>
        <w:tc>
          <w:tcPr>
            <w:tcW w:w="897" w:type="dxa"/>
            <w:vMerge/>
          </w:tcPr>
          <w:p w:rsidR="00BB7A0A" w:rsidRPr="008132A0" w:rsidRDefault="00BB7A0A" w:rsidP="00FB5A39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B359A1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AA4FB2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408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FB5A39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54,2</w:t>
            </w:r>
          </w:p>
        </w:tc>
        <w:tc>
          <w:tcPr>
            <w:tcW w:w="897" w:type="dxa"/>
            <w:vMerge/>
          </w:tcPr>
          <w:p w:rsidR="00BB7A0A" w:rsidRPr="008132A0" w:rsidRDefault="00BB7A0A" w:rsidP="00FB5A39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B359A1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AA4FB2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316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Несовершеннолетний ребёнок</w:t>
            </w:r>
          </w:p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 w:val="restart"/>
          </w:tcPr>
          <w:p w:rsidR="00BB7A0A" w:rsidRPr="008132A0" w:rsidRDefault="00BB7A0A" w:rsidP="00EE7EFA"/>
          <w:p w:rsidR="00BB7A0A" w:rsidRPr="008132A0" w:rsidRDefault="00BB7A0A" w:rsidP="00EE7EFA"/>
        </w:tc>
        <w:tc>
          <w:tcPr>
            <w:tcW w:w="1352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 xml:space="preserve">Квартира </w:t>
            </w:r>
          </w:p>
        </w:tc>
        <w:tc>
          <w:tcPr>
            <w:tcW w:w="1512" w:type="dxa"/>
            <w:vMerge w:val="restart"/>
          </w:tcPr>
          <w:p w:rsidR="00BB7A0A" w:rsidRPr="008132A0" w:rsidRDefault="00BB7A0A" w:rsidP="00FB5A39">
            <w:pPr>
              <w:jc w:val="center"/>
            </w:pPr>
            <w:r w:rsidRPr="008132A0">
              <w:t>Общая долевая 1/2</w:t>
            </w:r>
          </w:p>
        </w:tc>
        <w:tc>
          <w:tcPr>
            <w:tcW w:w="851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24,5</w:t>
            </w:r>
          </w:p>
          <w:p w:rsidR="00BB7A0A" w:rsidRPr="008132A0" w:rsidRDefault="00BB7A0A" w:rsidP="00EE7EFA">
            <w:pPr>
              <w:jc w:val="center"/>
            </w:pPr>
          </w:p>
        </w:tc>
        <w:tc>
          <w:tcPr>
            <w:tcW w:w="897" w:type="dxa"/>
            <w:vMerge w:val="restart"/>
          </w:tcPr>
          <w:p w:rsidR="00BB7A0A" w:rsidRPr="008132A0" w:rsidRDefault="00BB7A0A" w:rsidP="00FB5A39">
            <w:pPr>
              <w:jc w:val="center"/>
            </w:pPr>
            <w:r w:rsidRPr="008132A0">
              <w:t xml:space="preserve">Россия </w:t>
            </w:r>
          </w:p>
        </w:tc>
        <w:tc>
          <w:tcPr>
            <w:tcW w:w="1417" w:type="dxa"/>
          </w:tcPr>
          <w:p w:rsidR="00BB7A0A" w:rsidRPr="008132A0" w:rsidRDefault="00BB7A0A" w:rsidP="00B359A1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AA4FB2">
            <w:pPr>
              <w:jc w:val="center"/>
            </w:pPr>
            <w:r w:rsidRPr="008132A0">
              <w:t>257,0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35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FB5A39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FB5A39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B359A1">
            <w:pPr>
              <w:jc w:val="center"/>
            </w:pPr>
            <w:r w:rsidRPr="008132A0">
              <w:t>Жилой дом</w:t>
            </w:r>
          </w:p>
        </w:tc>
        <w:tc>
          <w:tcPr>
            <w:tcW w:w="785" w:type="dxa"/>
          </w:tcPr>
          <w:p w:rsidR="00BB7A0A" w:rsidRPr="008132A0" w:rsidRDefault="00BB7A0A" w:rsidP="00AA4FB2">
            <w:pPr>
              <w:jc w:val="center"/>
            </w:pPr>
            <w:r w:rsidRPr="008132A0">
              <w:t>127,9</w:t>
            </w: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339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761243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EE7EFA"/>
        </w:tc>
        <w:tc>
          <w:tcPr>
            <w:tcW w:w="1352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 xml:space="preserve">Квартира </w:t>
            </w:r>
          </w:p>
        </w:tc>
        <w:tc>
          <w:tcPr>
            <w:tcW w:w="1512" w:type="dxa"/>
            <w:vMerge w:val="restart"/>
          </w:tcPr>
          <w:p w:rsidR="00BB7A0A" w:rsidRPr="008132A0" w:rsidRDefault="00BB7A0A" w:rsidP="00FB5A39">
            <w:pPr>
              <w:jc w:val="center"/>
            </w:pPr>
            <w:r w:rsidRPr="008132A0">
              <w:t>Общая долевая 1/2</w:t>
            </w:r>
          </w:p>
        </w:tc>
        <w:tc>
          <w:tcPr>
            <w:tcW w:w="851" w:type="dxa"/>
            <w:vMerge w:val="restart"/>
          </w:tcPr>
          <w:p w:rsidR="00BB7A0A" w:rsidRPr="008132A0" w:rsidRDefault="00BB7A0A" w:rsidP="00761243">
            <w:pPr>
              <w:jc w:val="center"/>
            </w:pPr>
            <w:r w:rsidRPr="008132A0">
              <w:t>24,5</w:t>
            </w:r>
          </w:p>
          <w:p w:rsidR="00BB7A0A" w:rsidRPr="008132A0" w:rsidRDefault="00BB7A0A" w:rsidP="00EE7EFA">
            <w:pPr>
              <w:jc w:val="center"/>
            </w:pPr>
          </w:p>
          <w:p w:rsidR="00BB7A0A" w:rsidRPr="008132A0" w:rsidRDefault="00BB7A0A" w:rsidP="00761243"/>
          <w:p w:rsidR="00BB7A0A" w:rsidRPr="008132A0" w:rsidRDefault="00BB7A0A" w:rsidP="00EE7EFA">
            <w:pPr>
              <w:jc w:val="center"/>
            </w:pPr>
          </w:p>
        </w:tc>
        <w:tc>
          <w:tcPr>
            <w:tcW w:w="897" w:type="dxa"/>
            <w:vMerge w:val="restart"/>
          </w:tcPr>
          <w:p w:rsidR="00BB7A0A" w:rsidRPr="008132A0" w:rsidRDefault="00BB7A0A" w:rsidP="00FB5A39">
            <w:pPr>
              <w:jc w:val="center"/>
            </w:pPr>
            <w:r w:rsidRPr="008132A0">
              <w:t xml:space="preserve">Россия </w:t>
            </w:r>
          </w:p>
        </w:tc>
        <w:tc>
          <w:tcPr>
            <w:tcW w:w="1417" w:type="dxa"/>
          </w:tcPr>
          <w:p w:rsidR="00BB7A0A" w:rsidRPr="008132A0" w:rsidRDefault="00BB7A0A" w:rsidP="00B359A1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AA4FB2">
            <w:pPr>
              <w:jc w:val="center"/>
            </w:pPr>
            <w:r w:rsidRPr="008132A0">
              <w:t>257,0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  <w:p w:rsidR="00BB7A0A" w:rsidRPr="008132A0" w:rsidRDefault="00BB7A0A" w:rsidP="00EE7EFA">
            <w:pPr>
              <w:jc w:val="center"/>
            </w:pPr>
          </w:p>
          <w:p w:rsidR="00BB7A0A" w:rsidRPr="008132A0" w:rsidRDefault="00BB7A0A" w:rsidP="00EE7EFA">
            <w:pPr>
              <w:jc w:val="center"/>
            </w:pPr>
          </w:p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  <w:p w:rsidR="00BB7A0A" w:rsidRPr="008132A0" w:rsidRDefault="00BB7A0A" w:rsidP="00761243">
            <w:pPr>
              <w:jc w:val="center"/>
            </w:pPr>
          </w:p>
        </w:tc>
        <w:tc>
          <w:tcPr>
            <w:tcW w:w="1560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513"/>
        </w:trPr>
        <w:tc>
          <w:tcPr>
            <w:tcW w:w="880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EE7EFA"/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FB5A39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897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FB5A39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B7A0A" w:rsidRPr="008132A0" w:rsidRDefault="00BB7A0A" w:rsidP="00B359A1">
            <w:pPr>
              <w:jc w:val="center"/>
            </w:pPr>
            <w:r w:rsidRPr="008132A0">
              <w:t>Жилой дом</w:t>
            </w:r>
          </w:p>
        </w:tc>
        <w:tc>
          <w:tcPr>
            <w:tcW w:w="785" w:type="dxa"/>
            <w:tcBorders>
              <w:bottom w:val="single" w:sz="4" w:space="0" w:color="auto"/>
            </w:tcBorders>
          </w:tcPr>
          <w:p w:rsidR="00BB7A0A" w:rsidRPr="008132A0" w:rsidRDefault="00BB7A0A" w:rsidP="00AA4FB2">
            <w:pPr>
              <w:jc w:val="center"/>
            </w:pPr>
            <w:r w:rsidRPr="008132A0">
              <w:t>127,9</w:t>
            </w:r>
          </w:p>
          <w:p w:rsidR="00BB7A0A" w:rsidRPr="008132A0" w:rsidRDefault="00BB7A0A" w:rsidP="00761243">
            <w:pPr>
              <w:jc w:val="center"/>
            </w:pPr>
          </w:p>
        </w:tc>
        <w:tc>
          <w:tcPr>
            <w:tcW w:w="917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761243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708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Улитина О.Ю.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EE7EFA">
            <w:r w:rsidRPr="008132A0">
              <w:t>Заведующий сектором развития садоводства и виноградорства отдела плодородия почв, мелиорации и развития отраслей растениеводства управления земельных отношений, развития отраслей растениеводства</w:t>
            </w:r>
          </w:p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34,7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E5453C">
            <w:pPr>
              <w:jc w:val="center"/>
            </w:pPr>
            <w:r w:rsidRPr="008132A0">
              <w:t>Жилой дом</w:t>
            </w:r>
          </w:p>
        </w:tc>
        <w:tc>
          <w:tcPr>
            <w:tcW w:w="785" w:type="dxa"/>
          </w:tcPr>
          <w:p w:rsidR="00BB7A0A" w:rsidRPr="008132A0" w:rsidRDefault="00BB7A0A" w:rsidP="00E5453C">
            <w:pPr>
              <w:jc w:val="center"/>
            </w:pPr>
            <w:r w:rsidRPr="008132A0">
              <w:t>90,0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5005D">
            <w:pPr>
              <w:jc w:val="center"/>
            </w:pPr>
            <w:r w:rsidRPr="008132A0">
              <w:t>1 708 892,88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706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Общая долевая 1/4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53,5</w:t>
            </w: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E5453C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E5453C">
            <w:pPr>
              <w:jc w:val="center"/>
            </w:pPr>
            <w:r w:rsidRPr="008132A0">
              <w:t>11000,0</w:t>
            </w: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307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5453C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5453C">
            <w:pPr>
              <w:jc w:val="center"/>
            </w:pPr>
            <w:r w:rsidRPr="008132A0">
              <w:t>Общая долевая 3/4</w:t>
            </w:r>
          </w:p>
        </w:tc>
        <w:tc>
          <w:tcPr>
            <w:tcW w:w="851" w:type="dxa"/>
          </w:tcPr>
          <w:p w:rsidR="00BB7A0A" w:rsidRPr="008132A0" w:rsidRDefault="00BB7A0A" w:rsidP="00E5453C">
            <w:pPr>
              <w:jc w:val="center"/>
            </w:pPr>
            <w:r w:rsidRPr="008132A0">
              <w:t>53,5</w:t>
            </w:r>
          </w:p>
        </w:tc>
        <w:tc>
          <w:tcPr>
            <w:tcW w:w="897" w:type="dxa"/>
          </w:tcPr>
          <w:p w:rsidR="00BB7A0A" w:rsidRPr="008132A0" w:rsidRDefault="00BB7A0A" w:rsidP="00E5453C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348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  <w:p w:rsidR="00BB7A0A" w:rsidRPr="008132A0" w:rsidRDefault="00BB7A0A" w:rsidP="00005BC5"/>
          <w:p w:rsidR="00BB7A0A" w:rsidRPr="008132A0" w:rsidRDefault="00BB7A0A" w:rsidP="00005BC5"/>
          <w:p w:rsidR="00BB7A0A" w:rsidRPr="008132A0" w:rsidRDefault="00BB7A0A" w:rsidP="00005BC5"/>
        </w:tc>
        <w:tc>
          <w:tcPr>
            <w:tcW w:w="1624" w:type="dxa"/>
            <w:vMerge w:val="restart"/>
          </w:tcPr>
          <w:p w:rsidR="00BB7A0A" w:rsidRPr="008132A0" w:rsidRDefault="00BB7A0A" w:rsidP="00304611">
            <w:pPr>
              <w:jc w:val="center"/>
            </w:pPr>
            <w:r w:rsidRPr="008132A0">
              <w:t>Федорова Г.Н.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B36CAE">
            <w:r w:rsidRPr="008132A0">
              <w:t xml:space="preserve">Главный специалист отдела предоставления государственных услуг и финансирования </w:t>
            </w:r>
            <w:r w:rsidRPr="008132A0">
              <w:lastRenderedPageBreak/>
              <w:t>управления организации исполнения бюджета, внутреннего финансового аудита и предоставления государственных услуг.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BB7A0A" w:rsidRPr="008132A0" w:rsidRDefault="00BB7A0A" w:rsidP="003B2B11">
            <w:pPr>
              <w:jc w:val="center"/>
            </w:pPr>
            <w:r w:rsidRPr="008132A0">
              <w:lastRenderedPageBreak/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D55B47">
            <w:pPr>
              <w:jc w:val="center"/>
            </w:pPr>
            <w:r w:rsidRPr="008132A0">
              <w:t>Общая долевая</w:t>
            </w:r>
          </w:p>
          <w:p w:rsidR="00BB7A0A" w:rsidRPr="008132A0" w:rsidRDefault="00BB7A0A" w:rsidP="00D55B47">
            <w:pPr>
              <w:jc w:val="center"/>
            </w:pPr>
            <w:r w:rsidRPr="008132A0">
              <w:t xml:space="preserve">1/4 </w:t>
            </w:r>
          </w:p>
        </w:tc>
        <w:tc>
          <w:tcPr>
            <w:tcW w:w="851" w:type="dxa"/>
          </w:tcPr>
          <w:p w:rsidR="00BB7A0A" w:rsidRPr="008132A0" w:rsidRDefault="00BB7A0A" w:rsidP="003B2B11">
            <w:pPr>
              <w:jc w:val="center"/>
            </w:pPr>
          </w:p>
          <w:p w:rsidR="00BB7A0A" w:rsidRPr="008132A0" w:rsidRDefault="00BB7A0A" w:rsidP="00D55B47">
            <w:pPr>
              <w:jc w:val="center"/>
            </w:pPr>
            <w:r w:rsidRPr="008132A0">
              <w:t>44,5</w:t>
            </w:r>
          </w:p>
        </w:tc>
        <w:tc>
          <w:tcPr>
            <w:tcW w:w="897" w:type="dxa"/>
          </w:tcPr>
          <w:p w:rsidR="00BB7A0A" w:rsidRPr="008132A0" w:rsidRDefault="00BB7A0A" w:rsidP="003B2B11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ED365C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E44E01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3B2B11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3B2B11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3B2B11">
            <w:pPr>
              <w:jc w:val="center"/>
            </w:pPr>
            <w:r w:rsidRPr="008132A0">
              <w:t>920 401,12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3B2B11">
            <w:pPr>
              <w:jc w:val="center"/>
            </w:pPr>
          </w:p>
        </w:tc>
      </w:tr>
      <w:tr w:rsidR="00BB7A0A" w:rsidRPr="008132A0" w:rsidTr="00301187">
        <w:trPr>
          <w:trHeight w:val="2347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304611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B36CAE"/>
        </w:tc>
        <w:tc>
          <w:tcPr>
            <w:tcW w:w="1352" w:type="dxa"/>
            <w:tcBorders>
              <w:bottom w:val="single" w:sz="4" w:space="0" w:color="auto"/>
            </w:tcBorders>
          </w:tcPr>
          <w:p w:rsidR="00BB7A0A" w:rsidRPr="008132A0" w:rsidRDefault="00BB7A0A" w:rsidP="003B2B11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BB7A0A" w:rsidRPr="008132A0" w:rsidRDefault="00BB7A0A" w:rsidP="00D55B47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B7A0A" w:rsidRPr="008132A0" w:rsidRDefault="00BB7A0A" w:rsidP="003B2B11">
            <w:pPr>
              <w:jc w:val="center"/>
            </w:pPr>
            <w:r w:rsidRPr="008132A0">
              <w:t>51,9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:rsidR="00BB7A0A" w:rsidRPr="008132A0" w:rsidRDefault="00BB7A0A" w:rsidP="003B2B11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4B019D"/>
        </w:tc>
        <w:tc>
          <w:tcPr>
            <w:tcW w:w="785" w:type="dxa"/>
            <w:vMerge/>
          </w:tcPr>
          <w:p w:rsidR="00BB7A0A" w:rsidRPr="008132A0" w:rsidRDefault="00BB7A0A" w:rsidP="00E44E01">
            <w:pPr>
              <w:jc w:val="center"/>
            </w:pPr>
          </w:p>
        </w:tc>
        <w:tc>
          <w:tcPr>
            <w:tcW w:w="917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3B2B11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3B2B11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3B2B11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3B2B11">
            <w:pPr>
              <w:jc w:val="center"/>
            </w:pPr>
          </w:p>
        </w:tc>
      </w:tr>
      <w:tr w:rsidR="00BB7A0A" w:rsidRPr="008132A0" w:rsidTr="00301187">
        <w:trPr>
          <w:trHeight w:val="713"/>
        </w:trPr>
        <w:tc>
          <w:tcPr>
            <w:tcW w:w="880" w:type="dxa"/>
            <w:vMerge/>
            <w:tcBorders>
              <w:bottom w:val="single" w:sz="4" w:space="0" w:color="auto"/>
            </w:tcBorders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BB7A0A" w:rsidRPr="008132A0" w:rsidRDefault="00BB7A0A" w:rsidP="003B2B11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B7A0A" w:rsidRPr="008132A0" w:rsidRDefault="00BB7A0A" w:rsidP="00B36CAE"/>
        </w:tc>
        <w:tc>
          <w:tcPr>
            <w:tcW w:w="1352" w:type="dxa"/>
            <w:tcBorders>
              <w:bottom w:val="single" w:sz="4" w:space="0" w:color="auto"/>
            </w:tcBorders>
          </w:tcPr>
          <w:p w:rsidR="00BB7A0A" w:rsidRPr="008132A0" w:rsidRDefault="00BB7A0A" w:rsidP="003B2B11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BB7A0A" w:rsidRPr="008132A0" w:rsidRDefault="00BB7A0A" w:rsidP="003B2B11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B7A0A" w:rsidRPr="008132A0" w:rsidRDefault="00BB7A0A" w:rsidP="003B2B11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:rsidR="00BB7A0A" w:rsidRPr="008132A0" w:rsidRDefault="00BB7A0A" w:rsidP="003B2B11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B7A0A" w:rsidRPr="008132A0" w:rsidRDefault="00BB7A0A" w:rsidP="00BF7EE2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E44E01">
            <w:pPr>
              <w:jc w:val="center"/>
            </w:pPr>
            <w:r w:rsidRPr="008132A0">
              <w:t>44,5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BB7A0A" w:rsidRPr="008132A0" w:rsidRDefault="00BB7A0A" w:rsidP="003B2B11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7A0A" w:rsidRPr="008132A0" w:rsidRDefault="00BB7A0A" w:rsidP="003B2B11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7A0A" w:rsidRPr="008132A0" w:rsidRDefault="00BB7A0A" w:rsidP="003B2B11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B7A0A" w:rsidRPr="008132A0" w:rsidRDefault="00BB7A0A" w:rsidP="003B2B11">
            <w:pPr>
              <w:jc w:val="center"/>
            </w:pPr>
          </w:p>
        </w:tc>
      </w:tr>
      <w:tr w:rsidR="00BB7A0A" w:rsidRPr="008132A0" w:rsidTr="00301187">
        <w:trPr>
          <w:trHeight w:val="713"/>
        </w:trPr>
        <w:tc>
          <w:tcPr>
            <w:tcW w:w="880" w:type="dxa"/>
            <w:vMerge w:val="restart"/>
            <w:tcBorders>
              <w:bottom w:val="single" w:sz="4" w:space="0" w:color="auto"/>
            </w:tcBorders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BB7A0A" w:rsidRPr="008132A0" w:rsidRDefault="00BB7A0A" w:rsidP="003B2B11">
            <w:pPr>
              <w:jc w:val="center"/>
            </w:pPr>
            <w:r w:rsidRPr="008132A0">
              <w:t>Хижнякова Н.Л.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B7A0A" w:rsidRPr="008132A0" w:rsidRDefault="00BB7A0A" w:rsidP="005A6E0A">
            <w:r w:rsidRPr="008132A0">
              <w:t>заведующий сектором координации развития аквакультуры управления развития рыбохозяйственного комплекса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BB7A0A" w:rsidRPr="008132A0" w:rsidRDefault="00BB7A0A" w:rsidP="003B2B11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BB7A0A" w:rsidRPr="008132A0" w:rsidRDefault="00BB7A0A" w:rsidP="003B2B11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B7A0A" w:rsidRPr="008132A0" w:rsidRDefault="00BB7A0A" w:rsidP="003B2B11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:rsidR="00BB7A0A" w:rsidRPr="008132A0" w:rsidRDefault="00BB7A0A" w:rsidP="003B2B11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B7A0A" w:rsidRPr="008132A0" w:rsidRDefault="00BB7A0A" w:rsidP="004B019D"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E44E01">
            <w:pPr>
              <w:jc w:val="center"/>
            </w:pPr>
            <w:r w:rsidRPr="008132A0">
              <w:t>48,4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BB7A0A" w:rsidRPr="008132A0" w:rsidRDefault="00BB7A0A" w:rsidP="003B2B11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7A0A" w:rsidRPr="008132A0" w:rsidRDefault="00BB7A0A" w:rsidP="003B2B11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7A0A" w:rsidRPr="008132A0" w:rsidRDefault="00BB7A0A" w:rsidP="003B2B11">
            <w:pPr>
              <w:jc w:val="center"/>
            </w:pPr>
            <w:r w:rsidRPr="008132A0">
              <w:t>870 374,45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B7A0A" w:rsidRPr="008132A0" w:rsidRDefault="00BB7A0A" w:rsidP="003B2B11">
            <w:pPr>
              <w:jc w:val="center"/>
            </w:pPr>
          </w:p>
        </w:tc>
      </w:tr>
      <w:tr w:rsidR="00BB7A0A" w:rsidRPr="008132A0" w:rsidTr="00301187">
        <w:trPr>
          <w:trHeight w:val="307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3B2B11">
            <w:pPr>
              <w:jc w:val="center"/>
            </w:pPr>
            <w:r w:rsidRPr="008132A0">
              <w:t>супруг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3B2B11"/>
        </w:tc>
        <w:tc>
          <w:tcPr>
            <w:tcW w:w="1352" w:type="dxa"/>
          </w:tcPr>
          <w:p w:rsidR="00BB7A0A" w:rsidRPr="008132A0" w:rsidRDefault="00BB7A0A" w:rsidP="00827A8D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3B2B11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3B2B11">
            <w:pPr>
              <w:jc w:val="center"/>
            </w:pPr>
            <w:r w:rsidRPr="008132A0">
              <w:t>48,4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827A8D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3B2B11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1033E0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3B2B11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3B2B11">
            <w:pPr>
              <w:jc w:val="center"/>
            </w:pPr>
            <w:r w:rsidRPr="008132A0">
              <w:t>Автомобиль легковой ШЕВРОЛЕ НИВА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4B019D">
            <w:pPr>
              <w:jc w:val="center"/>
            </w:pPr>
            <w:r w:rsidRPr="008132A0">
              <w:t>970 517,24</w:t>
            </w:r>
          </w:p>
          <w:p w:rsidR="00BB7A0A" w:rsidRPr="008132A0" w:rsidRDefault="00BB7A0A" w:rsidP="005C2B09">
            <w:pPr>
              <w:tabs>
                <w:tab w:val="left" w:pos="1275"/>
              </w:tabs>
            </w:pPr>
            <w:r w:rsidRPr="008132A0">
              <w:tab/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3B2B11">
            <w:pPr>
              <w:jc w:val="center"/>
            </w:pPr>
          </w:p>
        </w:tc>
      </w:tr>
      <w:tr w:rsidR="00BB7A0A" w:rsidRPr="008132A0" w:rsidTr="00301187">
        <w:trPr>
          <w:trHeight w:val="307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3B2B11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3B2B11"/>
        </w:tc>
        <w:tc>
          <w:tcPr>
            <w:tcW w:w="1352" w:type="dxa"/>
          </w:tcPr>
          <w:p w:rsidR="00BB7A0A" w:rsidRPr="008132A0" w:rsidRDefault="00BB7A0A" w:rsidP="00381B2F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44E01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3B2B11">
            <w:pPr>
              <w:jc w:val="center"/>
            </w:pPr>
            <w:r w:rsidRPr="008132A0">
              <w:t>30,5</w:t>
            </w:r>
          </w:p>
        </w:tc>
        <w:tc>
          <w:tcPr>
            <w:tcW w:w="897" w:type="dxa"/>
            <w:vMerge/>
          </w:tcPr>
          <w:p w:rsidR="00BB7A0A" w:rsidRPr="008132A0" w:rsidRDefault="00BB7A0A" w:rsidP="003B2B11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3B2B11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1033E0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3B2B11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3B2B11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3B2B11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3B2B11">
            <w:pPr>
              <w:jc w:val="center"/>
            </w:pPr>
          </w:p>
        </w:tc>
      </w:tr>
      <w:tr w:rsidR="00BB7A0A" w:rsidRPr="008132A0" w:rsidTr="00301187">
        <w:trPr>
          <w:trHeight w:val="526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 xml:space="preserve">Холодов </w:t>
            </w:r>
            <w:r w:rsidRPr="008132A0">
              <w:lastRenderedPageBreak/>
              <w:t>О.А.</w:t>
            </w:r>
          </w:p>
          <w:p w:rsidR="00BB7A0A" w:rsidRPr="008132A0" w:rsidRDefault="00BB7A0A" w:rsidP="00D94ADA">
            <w:pPr>
              <w:jc w:val="center"/>
            </w:pPr>
          </w:p>
        </w:tc>
        <w:tc>
          <w:tcPr>
            <w:tcW w:w="1985" w:type="dxa"/>
            <w:vMerge w:val="restart"/>
          </w:tcPr>
          <w:p w:rsidR="00BB7A0A" w:rsidRPr="008132A0" w:rsidRDefault="00BB7A0A" w:rsidP="00D94ADA">
            <w:r w:rsidRPr="008132A0">
              <w:lastRenderedPageBreak/>
              <w:t xml:space="preserve">Начальник </w:t>
            </w:r>
            <w:r w:rsidRPr="008132A0">
              <w:lastRenderedPageBreak/>
              <w:t>отдела научного, технического и кадрового обеспечения АПК</w:t>
            </w:r>
          </w:p>
        </w:tc>
        <w:tc>
          <w:tcPr>
            <w:tcW w:w="1352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lastRenderedPageBreak/>
              <w:t>нет</w:t>
            </w:r>
          </w:p>
        </w:tc>
        <w:tc>
          <w:tcPr>
            <w:tcW w:w="1512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Жилой дом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107,6</w:t>
            </w:r>
          </w:p>
        </w:tc>
        <w:tc>
          <w:tcPr>
            <w:tcW w:w="91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</w:t>
            </w:r>
            <w:r w:rsidRPr="008132A0">
              <w:lastRenderedPageBreak/>
              <w:t>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lastRenderedPageBreak/>
              <w:t>Автомоб</w:t>
            </w:r>
            <w:r w:rsidRPr="008132A0">
              <w:lastRenderedPageBreak/>
              <w:t>иль легковой:</w:t>
            </w:r>
          </w:p>
          <w:p w:rsidR="00BB7A0A" w:rsidRPr="008132A0" w:rsidRDefault="00BB7A0A" w:rsidP="00F41208">
            <w:pPr>
              <w:jc w:val="center"/>
              <w:rPr>
                <w:caps/>
              </w:rPr>
            </w:pPr>
            <w:r w:rsidRPr="008132A0">
              <w:rPr>
                <w:caps/>
              </w:rPr>
              <w:t>ХЭНДЭ</w:t>
            </w:r>
          </w:p>
          <w:p w:rsidR="00BB7A0A" w:rsidRPr="008132A0" w:rsidRDefault="00BB7A0A" w:rsidP="00F41208">
            <w:pPr>
              <w:jc w:val="center"/>
            </w:pPr>
            <w:r w:rsidRPr="008132A0">
              <w:rPr>
                <w:caps/>
              </w:rPr>
              <w:t>Соната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D94ADA">
            <w:pPr>
              <w:jc w:val="center"/>
            </w:pPr>
            <w:r w:rsidRPr="008132A0">
              <w:lastRenderedPageBreak/>
              <w:t>3 533 30</w:t>
            </w:r>
            <w:r w:rsidRPr="008132A0">
              <w:lastRenderedPageBreak/>
              <w:t>8,01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144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214,0</w:t>
            </w:r>
          </w:p>
        </w:tc>
        <w:tc>
          <w:tcPr>
            <w:tcW w:w="91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8A4225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562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супруга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214,0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561892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8A4225">
            <w:pPr>
              <w:jc w:val="center"/>
            </w:pPr>
            <w:r w:rsidRPr="008132A0">
              <w:t>978 400,39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562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Жилой дом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107,6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561892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8A4225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11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EE7EFA"/>
        </w:tc>
        <w:tc>
          <w:tcPr>
            <w:tcW w:w="1352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214,0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11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Жилой дом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107,6</w:t>
            </w: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205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Хомич В.А.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EE7EFA">
            <w:r w:rsidRPr="008132A0">
              <w:t xml:space="preserve">Главный специалист отдела земельных отношений, планирования и оборота земель сельскохозяйственного назначения управления земельных отношений, развития отраслей </w:t>
            </w:r>
            <w:r w:rsidRPr="008132A0">
              <w:lastRenderedPageBreak/>
              <w:t>растениеводства</w:t>
            </w:r>
          </w:p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lastRenderedPageBreak/>
              <w:t>Квартира</w:t>
            </w:r>
          </w:p>
          <w:p w:rsidR="00BB7A0A" w:rsidRPr="008132A0" w:rsidRDefault="00BB7A0A" w:rsidP="00955C14"/>
          <w:p w:rsidR="00BB7A0A" w:rsidRPr="008132A0" w:rsidRDefault="00BB7A0A" w:rsidP="00955C14"/>
          <w:p w:rsidR="00BB7A0A" w:rsidRPr="008132A0" w:rsidRDefault="00BB7A0A" w:rsidP="00955C14">
            <w:pPr>
              <w:tabs>
                <w:tab w:val="left" w:pos="720"/>
              </w:tabs>
            </w:pPr>
            <w:r w:rsidRPr="008132A0">
              <w:tab/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39,5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6620FA">
            <w:pPr>
              <w:jc w:val="center"/>
              <w:rPr>
                <w:lang w:val="en-US"/>
              </w:rPr>
            </w:pPr>
            <w:r w:rsidRPr="008132A0">
              <w:t>Автомобиль</w:t>
            </w:r>
            <w:r w:rsidRPr="008132A0">
              <w:rPr>
                <w:lang w:val="en-US"/>
              </w:rPr>
              <w:t xml:space="preserve"> </w:t>
            </w:r>
            <w:r w:rsidRPr="008132A0">
              <w:t>легковой</w:t>
            </w:r>
            <w:r w:rsidRPr="008132A0">
              <w:rPr>
                <w:lang w:val="en-US"/>
              </w:rPr>
              <w:t>:</w:t>
            </w:r>
          </w:p>
          <w:p w:rsidR="00BB7A0A" w:rsidRPr="008132A0" w:rsidRDefault="00BB7A0A" w:rsidP="006620FA">
            <w:pPr>
              <w:jc w:val="center"/>
              <w:rPr>
                <w:lang w:val="en-US"/>
              </w:rPr>
            </w:pPr>
            <w:r w:rsidRPr="008132A0">
              <w:rPr>
                <w:lang w:val="en-US"/>
              </w:rPr>
              <w:t>MITSUBISHI</w:t>
            </w:r>
          </w:p>
          <w:p w:rsidR="00BB7A0A" w:rsidRPr="008132A0" w:rsidRDefault="00BB7A0A" w:rsidP="006620FA">
            <w:pPr>
              <w:jc w:val="center"/>
            </w:pPr>
            <w:r w:rsidRPr="008132A0">
              <w:rPr>
                <w:lang w:val="en-US"/>
              </w:rPr>
              <w:t>OUTLANDER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1 149 542,73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20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27,6</w:t>
            </w: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6620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426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Цыганенко Ю.</w:t>
            </w:r>
          </w:p>
          <w:p w:rsidR="00BB7A0A" w:rsidRPr="008132A0" w:rsidRDefault="00BB7A0A" w:rsidP="00EE7EFA">
            <w:pPr>
              <w:jc w:val="center"/>
            </w:pPr>
            <w:r w:rsidRPr="008132A0">
              <w:t>И.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EE7935">
            <w:r w:rsidRPr="008132A0">
              <w:t>Начальник отдела развития мелиорации управления земельных отношений, планирования и оборота земель сельскохозяйственного назначения</w:t>
            </w:r>
          </w:p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Общая-</w:t>
            </w:r>
          </w:p>
          <w:p w:rsidR="00BB7A0A" w:rsidRPr="008132A0" w:rsidRDefault="00BB7A0A" w:rsidP="00EE7EFA">
            <w:pPr>
              <w:jc w:val="center"/>
            </w:pPr>
            <w:r w:rsidRPr="008132A0">
              <w:t>1</w:t>
            </w:r>
            <w:r w:rsidRPr="008132A0">
              <w:rPr>
                <w:lang w:val="en-US"/>
              </w:rPr>
              <w:t>/</w:t>
            </w:r>
            <w:r w:rsidRPr="008132A0">
              <w:t>10 доли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380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F87820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863A8C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6002FB">
            <w:pPr>
              <w:jc w:val="center"/>
            </w:pPr>
            <w:r w:rsidRPr="008132A0">
              <w:t>1 241 811,09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199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1734A6">
            <w:pPr>
              <w:jc w:val="center"/>
            </w:pPr>
            <w:r w:rsidRPr="008132A0">
              <w:t>1251</w:t>
            </w: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199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Общая – 1/4 доли</w:t>
            </w:r>
          </w:p>
        </w:tc>
        <w:tc>
          <w:tcPr>
            <w:tcW w:w="851" w:type="dxa"/>
          </w:tcPr>
          <w:p w:rsidR="00BB7A0A" w:rsidRPr="008132A0" w:rsidRDefault="00BB7A0A" w:rsidP="001734A6">
            <w:pPr>
              <w:jc w:val="center"/>
            </w:pPr>
            <w:r w:rsidRPr="008132A0">
              <w:t>628, 0</w:t>
            </w: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13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Жилой дом</w:t>
            </w:r>
          </w:p>
        </w:tc>
        <w:tc>
          <w:tcPr>
            <w:tcW w:w="1512" w:type="dxa"/>
          </w:tcPr>
          <w:p w:rsidR="00BB7A0A" w:rsidRPr="008132A0" w:rsidRDefault="00BB7A0A" w:rsidP="001734A6">
            <w:pPr>
              <w:jc w:val="center"/>
            </w:pPr>
            <w:r w:rsidRPr="008132A0">
              <w:t>Общая-</w:t>
            </w:r>
          </w:p>
          <w:p w:rsidR="00BB7A0A" w:rsidRPr="008132A0" w:rsidRDefault="00BB7A0A" w:rsidP="001734A6">
            <w:pPr>
              <w:jc w:val="center"/>
            </w:pPr>
            <w:r w:rsidRPr="008132A0">
              <w:t>1</w:t>
            </w:r>
            <w:r w:rsidRPr="008132A0">
              <w:rPr>
                <w:lang w:val="en-US"/>
              </w:rPr>
              <w:t>/</w:t>
            </w:r>
            <w:r w:rsidRPr="008132A0">
              <w:t>6 доли</w:t>
            </w:r>
          </w:p>
        </w:tc>
        <w:tc>
          <w:tcPr>
            <w:tcW w:w="851" w:type="dxa"/>
          </w:tcPr>
          <w:p w:rsidR="00BB7A0A" w:rsidRPr="008132A0" w:rsidRDefault="00BB7A0A" w:rsidP="001734A6">
            <w:pPr>
              <w:jc w:val="center"/>
            </w:pPr>
            <w:r w:rsidRPr="008132A0">
              <w:t>221,5</w:t>
            </w: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11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143A7C">
            <w:pPr>
              <w:jc w:val="center"/>
            </w:pPr>
            <w:r w:rsidRPr="008132A0">
              <w:t>супруга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143A7C"/>
        </w:tc>
        <w:tc>
          <w:tcPr>
            <w:tcW w:w="1352" w:type="dxa"/>
          </w:tcPr>
          <w:p w:rsidR="00BB7A0A" w:rsidRPr="008132A0" w:rsidRDefault="00BB7A0A" w:rsidP="00143A7C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143A7C">
            <w:pPr>
              <w:jc w:val="center"/>
            </w:pPr>
            <w:r w:rsidRPr="008132A0">
              <w:t>Общая-</w:t>
            </w:r>
          </w:p>
          <w:p w:rsidR="00BB7A0A" w:rsidRPr="008132A0" w:rsidRDefault="00BB7A0A" w:rsidP="00143A7C">
            <w:pPr>
              <w:jc w:val="center"/>
            </w:pPr>
            <w:r w:rsidRPr="008132A0">
              <w:t>1</w:t>
            </w:r>
            <w:r w:rsidRPr="008132A0">
              <w:rPr>
                <w:lang w:val="en-US"/>
              </w:rPr>
              <w:t>/</w:t>
            </w:r>
            <w:r w:rsidRPr="008132A0">
              <w:t>10 доли</w:t>
            </w:r>
          </w:p>
        </w:tc>
        <w:tc>
          <w:tcPr>
            <w:tcW w:w="851" w:type="dxa"/>
          </w:tcPr>
          <w:p w:rsidR="00BB7A0A" w:rsidRPr="008132A0" w:rsidRDefault="00BB7A0A" w:rsidP="00143A7C">
            <w:pPr>
              <w:jc w:val="center"/>
            </w:pPr>
            <w:r w:rsidRPr="008132A0">
              <w:t>380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143A7C"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143A7C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143A7C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143A7C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143A7C">
            <w:pPr>
              <w:jc w:val="center"/>
            </w:pPr>
            <w:r w:rsidRPr="008132A0">
              <w:t>Автомобиль легковой:</w:t>
            </w:r>
          </w:p>
          <w:p w:rsidR="00BB7A0A" w:rsidRPr="008132A0" w:rsidRDefault="00BB7A0A" w:rsidP="00143A7C">
            <w:pPr>
              <w:jc w:val="center"/>
              <w:rPr>
                <w:caps/>
              </w:rPr>
            </w:pPr>
            <w:hyperlink r:id="rId7" w:tgtFrame="_blank" w:history="1">
              <w:r w:rsidRPr="008132A0">
                <w:rPr>
                  <w:rStyle w:val="a5"/>
                  <w:caps/>
                  <w:color w:val="auto"/>
                </w:rPr>
                <w:t>ВАЗ</w:t>
              </w:r>
            </w:hyperlink>
            <w:r w:rsidRPr="008132A0">
              <w:t xml:space="preserve"> Веста</w:t>
            </w:r>
          </w:p>
          <w:p w:rsidR="00BB7A0A" w:rsidRPr="008132A0" w:rsidRDefault="00BB7A0A" w:rsidP="00143A7C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B7A0A" w:rsidRPr="008132A0" w:rsidRDefault="00BB7A0A" w:rsidP="00604170">
            <w:pPr>
              <w:jc w:val="center"/>
            </w:pPr>
            <w:r w:rsidRPr="008132A0">
              <w:t>133 773,71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143A7C">
            <w:pPr>
              <w:jc w:val="center"/>
            </w:pPr>
          </w:p>
        </w:tc>
      </w:tr>
      <w:tr w:rsidR="00BB7A0A" w:rsidRPr="008132A0" w:rsidTr="00301187">
        <w:trPr>
          <w:trHeight w:val="11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143A7C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143A7C"/>
        </w:tc>
        <w:tc>
          <w:tcPr>
            <w:tcW w:w="1352" w:type="dxa"/>
          </w:tcPr>
          <w:p w:rsidR="00BB7A0A" w:rsidRPr="008132A0" w:rsidRDefault="00BB7A0A" w:rsidP="00143A7C">
            <w:pPr>
              <w:jc w:val="center"/>
            </w:pPr>
            <w:r w:rsidRPr="008132A0">
              <w:t>Жилой дом</w:t>
            </w:r>
          </w:p>
        </w:tc>
        <w:tc>
          <w:tcPr>
            <w:tcW w:w="1512" w:type="dxa"/>
          </w:tcPr>
          <w:p w:rsidR="00BB7A0A" w:rsidRPr="008132A0" w:rsidRDefault="00BB7A0A" w:rsidP="00143A7C">
            <w:pPr>
              <w:jc w:val="center"/>
            </w:pPr>
            <w:r w:rsidRPr="008132A0">
              <w:t>Общая-</w:t>
            </w:r>
          </w:p>
          <w:p w:rsidR="00BB7A0A" w:rsidRPr="008132A0" w:rsidRDefault="00BB7A0A" w:rsidP="00143A7C">
            <w:pPr>
              <w:jc w:val="center"/>
            </w:pPr>
            <w:r w:rsidRPr="008132A0">
              <w:t>1</w:t>
            </w:r>
            <w:r w:rsidRPr="008132A0">
              <w:rPr>
                <w:lang w:val="en-US"/>
              </w:rPr>
              <w:t>/</w:t>
            </w:r>
            <w:r w:rsidRPr="008132A0">
              <w:t>6 доли</w:t>
            </w:r>
          </w:p>
        </w:tc>
        <w:tc>
          <w:tcPr>
            <w:tcW w:w="851" w:type="dxa"/>
          </w:tcPr>
          <w:p w:rsidR="00BB7A0A" w:rsidRPr="008132A0" w:rsidRDefault="00BB7A0A" w:rsidP="00143A7C">
            <w:pPr>
              <w:jc w:val="center"/>
            </w:pPr>
            <w:r w:rsidRPr="008132A0">
              <w:t>221,5</w:t>
            </w:r>
          </w:p>
        </w:tc>
        <w:tc>
          <w:tcPr>
            <w:tcW w:w="897" w:type="dxa"/>
            <w:vMerge/>
          </w:tcPr>
          <w:p w:rsidR="00BB7A0A" w:rsidRPr="008132A0" w:rsidRDefault="00BB7A0A" w:rsidP="00143A7C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143A7C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143A7C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143A7C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43A7C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43A7C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143A7C">
            <w:pPr>
              <w:jc w:val="center"/>
            </w:pPr>
          </w:p>
        </w:tc>
      </w:tr>
      <w:tr w:rsidR="00BB7A0A" w:rsidRPr="008132A0" w:rsidTr="00301187">
        <w:trPr>
          <w:trHeight w:val="199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143A7C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143A7C"/>
        </w:tc>
        <w:tc>
          <w:tcPr>
            <w:tcW w:w="1352" w:type="dxa"/>
          </w:tcPr>
          <w:p w:rsidR="00BB7A0A" w:rsidRPr="008132A0" w:rsidRDefault="00BB7A0A" w:rsidP="00143A7C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143A7C">
            <w:pPr>
              <w:jc w:val="center"/>
            </w:pPr>
            <w:r w:rsidRPr="008132A0">
              <w:t>Общая-</w:t>
            </w:r>
          </w:p>
          <w:p w:rsidR="00BB7A0A" w:rsidRPr="008132A0" w:rsidRDefault="00BB7A0A" w:rsidP="00143A7C">
            <w:pPr>
              <w:jc w:val="center"/>
            </w:pPr>
            <w:r w:rsidRPr="008132A0">
              <w:t>1</w:t>
            </w:r>
            <w:r w:rsidRPr="008132A0">
              <w:rPr>
                <w:lang w:val="en-US"/>
              </w:rPr>
              <w:t>/</w:t>
            </w:r>
            <w:r w:rsidRPr="008132A0">
              <w:t>10 доли</w:t>
            </w:r>
          </w:p>
        </w:tc>
        <w:tc>
          <w:tcPr>
            <w:tcW w:w="851" w:type="dxa"/>
          </w:tcPr>
          <w:p w:rsidR="00BB7A0A" w:rsidRPr="008132A0" w:rsidRDefault="00BB7A0A" w:rsidP="00143A7C">
            <w:pPr>
              <w:jc w:val="center"/>
            </w:pPr>
            <w:r w:rsidRPr="008132A0">
              <w:t>380</w:t>
            </w:r>
          </w:p>
        </w:tc>
        <w:tc>
          <w:tcPr>
            <w:tcW w:w="897" w:type="dxa"/>
          </w:tcPr>
          <w:p w:rsidR="00BB7A0A" w:rsidRPr="008132A0" w:rsidRDefault="00BB7A0A" w:rsidP="00143A7C"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D80BE0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863A8C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D80BE0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143A7C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143A7C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143A7C">
            <w:pPr>
              <w:jc w:val="center"/>
            </w:pPr>
          </w:p>
        </w:tc>
      </w:tr>
      <w:tr w:rsidR="00BB7A0A" w:rsidRPr="008132A0" w:rsidTr="00301187">
        <w:trPr>
          <w:trHeight w:val="199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143A7C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143A7C"/>
        </w:tc>
        <w:tc>
          <w:tcPr>
            <w:tcW w:w="1352" w:type="dxa"/>
          </w:tcPr>
          <w:p w:rsidR="00BB7A0A" w:rsidRPr="008132A0" w:rsidRDefault="00BB7A0A" w:rsidP="00143A7C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143A7C">
            <w:pPr>
              <w:jc w:val="center"/>
            </w:pPr>
            <w:r w:rsidRPr="008132A0">
              <w:t>Общая – 1/4  доли</w:t>
            </w:r>
          </w:p>
        </w:tc>
        <w:tc>
          <w:tcPr>
            <w:tcW w:w="851" w:type="dxa"/>
          </w:tcPr>
          <w:p w:rsidR="00BB7A0A" w:rsidRPr="008132A0" w:rsidRDefault="00BB7A0A" w:rsidP="00143A7C">
            <w:pPr>
              <w:jc w:val="center"/>
            </w:pPr>
            <w:r w:rsidRPr="008132A0">
              <w:t>628,0</w:t>
            </w:r>
          </w:p>
        </w:tc>
        <w:tc>
          <w:tcPr>
            <w:tcW w:w="897" w:type="dxa"/>
          </w:tcPr>
          <w:p w:rsidR="00BB7A0A" w:rsidRPr="008132A0" w:rsidRDefault="00BB7A0A" w:rsidP="00143A7C"/>
        </w:tc>
        <w:tc>
          <w:tcPr>
            <w:tcW w:w="1417" w:type="dxa"/>
            <w:vMerge/>
          </w:tcPr>
          <w:p w:rsidR="00BB7A0A" w:rsidRPr="008132A0" w:rsidRDefault="00BB7A0A" w:rsidP="00D80BE0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863A8C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D80BE0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43A7C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43A7C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143A7C">
            <w:pPr>
              <w:jc w:val="center"/>
            </w:pPr>
          </w:p>
        </w:tc>
      </w:tr>
      <w:tr w:rsidR="00BB7A0A" w:rsidRPr="008132A0" w:rsidTr="00301187">
        <w:trPr>
          <w:trHeight w:val="11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143A7C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143A7C"/>
        </w:tc>
        <w:tc>
          <w:tcPr>
            <w:tcW w:w="1352" w:type="dxa"/>
          </w:tcPr>
          <w:p w:rsidR="00BB7A0A" w:rsidRPr="008132A0" w:rsidRDefault="00BB7A0A" w:rsidP="00143A7C">
            <w:pPr>
              <w:jc w:val="center"/>
            </w:pPr>
            <w:r w:rsidRPr="008132A0">
              <w:t>Жилой дом</w:t>
            </w:r>
          </w:p>
        </w:tc>
        <w:tc>
          <w:tcPr>
            <w:tcW w:w="1512" w:type="dxa"/>
          </w:tcPr>
          <w:p w:rsidR="00BB7A0A" w:rsidRPr="008132A0" w:rsidRDefault="00BB7A0A" w:rsidP="00143A7C">
            <w:pPr>
              <w:jc w:val="center"/>
            </w:pPr>
            <w:r w:rsidRPr="008132A0">
              <w:t>Общая-</w:t>
            </w:r>
          </w:p>
          <w:p w:rsidR="00BB7A0A" w:rsidRPr="008132A0" w:rsidRDefault="00BB7A0A" w:rsidP="00143A7C">
            <w:pPr>
              <w:jc w:val="center"/>
            </w:pPr>
            <w:r w:rsidRPr="008132A0">
              <w:t>1</w:t>
            </w:r>
            <w:r w:rsidRPr="008132A0">
              <w:rPr>
                <w:lang w:val="en-US"/>
              </w:rPr>
              <w:t>/</w:t>
            </w:r>
            <w:r w:rsidRPr="008132A0">
              <w:t>10 доли</w:t>
            </w:r>
          </w:p>
        </w:tc>
        <w:tc>
          <w:tcPr>
            <w:tcW w:w="851" w:type="dxa"/>
          </w:tcPr>
          <w:p w:rsidR="00BB7A0A" w:rsidRPr="008132A0" w:rsidRDefault="00BB7A0A" w:rsidP="00143A7C">
            <w:pPr>
              <w:jc w:val="center"/>
            </w:pPr>
            <w:r w:rsidRPr="008132A0">
              <w:t>221,5</w:t>
            </w:r>
          </w:p>
        </w:tc>
        <w:tc>
          <w:tcPr>
            <w:tcW w:w="897" w:type="dxa"/>
          </w:tcPr>
          <w:p w:rsidR="00BB7A0A" w:rsidRPr="008132A0" w:rsidRDefault="00BB7A0A" w:rsidP="00143A7C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143A7C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143A7C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143A7C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43A7C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43A7C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143A7C">
            <w:pPr>
              <w:jc w:val="center"/>
            </w:pPr>
          </w:p>
        </w:tc>
      </w:tr>
      <w:tr w:rsidR="00BB7A0A" w:rsidRPr="008132A0" w:rsidTr="00301187">
        <w:trPr>
          <w:trHeight w:val="199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143A7C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143A7C"/>
        </w:tc>
        <w:tc>
          <w:tcPr>
            <w:tcW w:w="1352" w:type="dxa"/>
          </w:tcPr>
          <w:p w:rsidR="00BB7A0A" w:rsidRPr="008132A0" w:rsidRDefault="00BB7A0A" w:rsidP="00143A7C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143A7C">
            <w:pPr>
              <w:jc w:val="center"/>
            </w:pPr>
            <w:r w:rsidRPr="008132A0">
              <w:t>Общая-</w:t>
            </w:r>
          </w:p>
          <w:p w:rsidR="00BB7A0A" w:rsidRPr="008132A0" w:rsidRDefault="00BB7A0A" w:rsidP="00143A7C">
            <w:pPr>
              <w:jc w:val="center"/>
            </w:pPr>
            <w:r w:rsidRPr="008132A0">
              <w:t>1</w:t>
            </w:r>
            <w:r w:rsidRPr="008132A0">
              <w:rPr>
                <w:lang w:val="en-US"/>
              </w:rPr>
              <w:t>/</w:t>
            </w:r>
            <w:r w:rsidRPr="008132A0">
              <w:t>10 доли</w:t>
            </w:r>
          </w:p>
        </w:tc>
        <w:tc>
          <w:tcPr>
            <w:tcW w:w="851" w:type="dxa"/>
          </w:tcPr>
          <w:p w:rsidR="00BB7A0A" w:rsidRPr="008132A0" w:rsidRDefault="00BB7A0A" w:rsidP="00143A7C">
            <w:pPr>
              <w:jc w:val="center"/>
            </w:pPr>
            <w:r w:rsidRPr="008132A0">
              <w:t>380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143A7C"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D80BE0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863A8C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D80BE0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143A7C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143A7C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143A7C">
            <w:pPr>
              <w:jc w:val="center"/>
            </w:pPr>
          </w:p>
        </w:tc>
      </w:tr>
      <w:tr w:rsidR="00BB7A0A" w:rsidRPr="008132A0" w:rsidTr="00301187">
        <w:trPr>
          <w:trHeight w:val="199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143A7C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143A7C"/>
        </w:tc>
        <w:tc>
          <w:tcPr>
            <w:tcW w:w="1352" w:type="dxa"/>
          </w:tcPr>
          <w:p w:rsidR="00BB7A0A" w:rsidRPr="008132A0" w:rsidRDefault="00BB7A0A" w:rsidP="00143A7C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143A7C">
            <w:pPr>
              <w:jc w:val="center"/>
            </w:pPr>
            <w:r w:rsidRPr="008132A0">
              <w:t xml:space="preserve">Общая – 1/4 доли </w:t>
            </w:r>
          </w:p>
        </w:tc>
        <w:tc>
          <w:tcPr>
            <w:tcW w:w="851" w:type="dxa"/>
          </w:tcPr>
          <w:p w:rsidR="00BB7A0A" w:rsidRPr="008132A0" w:rsidRDefault="00BB7A0A" w:rsidP="00143A7C">
            <w:pPr>
              <w:jc w:val="center"/>
            </w:pPr>
            <w:r w:rsidRPr="008132A0">
              <w:t>628,0</w:t>
            </w:r>
          </w:p>
        </w:tc>
        <w:tc>
          <w:tcPr>
            <w:tcW w:w="897" w:type="dxa"/>
            <w:vMerge/>
          </w:tcPr>
          <w:p w:rsidR="00BB7A0A" w:rsidRPr="008132A0" w:rsidRDefault="00BB7A0A" w:rsidP="00143A7C"/>
        </w:tc>
        <w:tc>
          <w:tcPr>
            <w:tcW w:w="1417" w:type="dxa"/>
            <w:vMerge/>
          </w:tcPr>
          <w:p w:rsidR="00BB7A0A" w:rsidRPr="008132A0" w:rsidRDefault="00BB7A0A" w:rsidP="00D80BE0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863A8C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D80BE0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43A7C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43A7C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143A7C">
            <w:pPr>
              <w:jc w:val="center"/>
            </w:pPr>
          </w:p>
        </w:tc>
      </w:tr>
      <w:tr w:rsidR="00BB7A0A" w:rsidRPr="008132A0" w:rsidTr="00301187">
        <w:trPr>
          <w:trHeight w:val="11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143A7C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143A7C"/>
        </w:tc>
        <w:tc>
          <w:tcPr>
            <w:tcW w:w="1352" w:type="dxa"/>
          </w:tcPr>
          <w:p w:rsidR="00BB7A0A" w:rsidRPr="008132A0" w:rsidRDefault="00BB7A0A" w:rsidP="00143A7C">
            <w:pPr>
              <w:jc w:val="center"/>
            </w:pPr>
            <w:r w:rsidRPr="008132A0">
              <w:t>Жилой дом</w:t>
            </w:r>
          </w:p>
        </w:tc>
        <w:tc>
          <w:tcPr>
            <w:tcW w:w="1512" w:type="dxa"/>
          </w:tcPr>
          <w:p w:rsidR="00BB7A0A" w:rsidRPr="008132A0" w:rsidRDefault="00BB7A0A" w:rsidP="00143A7C">
            <w:pPr>
              <w:jc w:val="center"/>
            </w:pPr>
            <w:r w:rsidRPr="008132A0">
              <w:t>Общая-</w:t>
            </w:r>
          </w:p>
          <w:p w:rsidR="00BB7A0A" w:rsidRPr="008132A0" w:rsidRDefault="00BB7A0A" w:rsidP="00143A7C">
            <w:pPr>
              <w:jc w:val="center"/>
            </w:pPr>
            <w:r w:rsidRPr="008132A0">
              <w:t>1</w:t>
            </w:r>
            <w:r w:rsidRPr="008132A0">
              <w:rPr>
                <w:lang w:val="en-US"/>
              </w:rPr>
              <w:t>/</w:t>
            </w:r>
            <w:r w:rsidRPr="008132A0">
              <w:t>10 доли</w:t>
            </w:r>
          </w:p>
        </w:tc>
        <w:tc>
          <w:tcPr>
            <w:tcW w:w="851" w:type="dxa"/>
          </w:tcPr>
          <w:p w:rsidR="00BB7A0A" w:rsidRPr="008132A0" w:rsidRDefault="00BB7A0A" w:rsidP="00143A7C">
            <w:pPr>
              <w:jc w:val="center"/>
            </w:pPr>
            <w:r w:rsidRPr="008132A0">
              <w:t>221,5</w:t>
            </w:r>
          </w:p>
        </w:tc>
        <w:tc>
          <w:tcPr>
            <w:tcW w:w="897" w:type="dxa"/>
            <w:vMerge/>
          </w:tcPr>
          <w:p w:rsidR="00BB7A0A" w:rsidRPr="008132A0" w:rsidRDefault="00BB7A0A" w:rsidP="00143A7C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143A7C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143A7C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143A7C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43A7C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43A7C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143A7C">
            <w:pPr>
              <w:jc w:val="center"/>
            </w:pPr>
          </w:p>
        </w:tc>
      </w:tr>
      <w:tr w:rsidR="00BB7A0A" w:rsidRPr="008132A0" w:rsidTr="00301187">
        <w:trPr>
          <w:trHeight w:val="199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143A7C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143A7C"/>
        </w:tc>
        <w:tc>
          <w:tcPr>
            <w:tcW w:w="1352" w:type="dxa"/>
          </w:tcPr>
          <w:p w:rsidR="00BB7A0A" w:rsidRPr="008132A0" w:rsidRDefault="00BB7A0A" w:rsidP="00143A7C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143A7C">
            <w:pPr>
              <w:jc w:val="center"/>
            </w:pPr>
            <w:r w:rsidRPr="008132A0">
              <w:t>Общая-</w:t>
            </w:r>
          </w:p>
          <w:p w:rsidR="00BB7A0A" w:rsidRPr="008132A0" w:rsidRDefault="00BB7A0A" w:rsidP="00143A7C">
            <w:pPr>
              <w:jc w:val="center"/>
            </w:pPr>
            <w:r w:rsidRPr="008132A0">
              <w:t>1</w:t>
            </w:r>
            <w:r w:rsidRPr="008132A0">
              <w:rPr>
                <w:lang w:val="en-US"/>
              </w:rPr>
              <w:t>/</w:t>
            </w:r>
            <w:r w:rsidRPr="008132A0">
              <w:t>10 доли</w:t>
            </w:r>
          </w:p>
        </w:tc>
        <w:tc>
          <w:tcPr>
            <w:tcW w:w="851" w:type="dxa"/>
          </w:tcPr>
          <w:p w:rsidR="00BB7A0A" w:rsidRPr="008132A0" w:rsidRDefault="00BB7A0A" w:rsidP="00143A7C">
            <w:pPr>
              <w:jc w:val="center"/>
            </w:pPr>
            <w:r w:rsidRPr="008132A0">
              <w:t>380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143A7C"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D80BE0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863A8C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D80BE0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143A7C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143A7C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143A7C">
            <w:pPr>
              <w:jc w:val="center"/>
            </w:pPr>
          </w:p>
        </w:tc>
      </w:tr>
      <w:tr w:rsidR="00BB7A0A" w:rsidRPr="008132A0" w:rsidTr="00301187">
        <w:trPr>
          <w:trHeight w:val="199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143A7C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143A7C"/>
        </w:tc>
        <w:tc>
          <w:tcPr>
            <w:tcW w:w="1352" w:type="dxa"/>
          </w:tcPr>
          <w:p w:rsidR="00BB7A0A" w:rsidRPr="008132A0" w:rsidRDefault="00BB7A0A" w:rsidP="00143A7C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143A7C">
            <w:pPr>
              <w:jc w:val="center"/>
            </w:pPr>
            <w:r w:rsidRPr="008132A0">
              <w:t>Общая – 1/4 доли</w:t>
            </w:r>
          </w:p>
        </w:tc>
        <w:tc>
          <w:tcPr>
            <w:tcW w:w="851" w:type="dxa"/>
          </w:tcPr>
          <w:p w:rsidR="00BB7A0A" w:rsidRPr="008132A0" w:rsidRDefault="00BB7A0A" w:rsidP="00143A7C">
            <w:pPr>
              <w:jc w:val="center"/>
            </w:pPr>
            <w:r w:rsidRPr="008132A0">
              <w:t>628,0</w:t>
            </w:r>
          </w:p>
        </w:tc>
        <w:tc>
          <w:tcPr>
            <w:tcW w:w="897" w:type="dxa"/>
            <w:vMerge/>
          </w:tcPr>
          <w:p w:rsidR="00BB7A0A" w:rsidRPr="008132A0" w:rsidRDefault="00BB7A0A" w:rsidP="00143A7C"/>
        </w:tc>
        <w:tc>
          <w:tcPr>
            <w:tcW w:w="1417" w:type="dxa"/>
            <w:vMerge/>
          </w:tcPr>
          <w:p w:rsidR="00BB7A0A" w:rsidRPr="008132A0" w:rsidRDefault="00BB7A0A" w:rsidP="00D80BE0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863A8C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D80BE0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43A7C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143A7C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143A7C">
            <w:pPr>
              <w:jc w:val="center"/>
            </w:pPr>
          </w:p>
        </w:tc>
      </w:tr>
      <w:tr w:rsidR="00BB7A0A" w:rsidRPr="008132A0" w:rsidTr="00301187">
        <w:trPr>
          <w:trHeight w:val="11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Жилой дом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Общая-</w:t>
            </w:r>
          </w:p>
          <w:p w:rsidR="00BB7A0A" w:rsidRPr="008132A0" w:rsidRDefault="00BB7A0A" w:rsidP="00EE7EFA">
            <w:pPr>
              <w:jc w:val="center"/>
            </w:pPr>
            <w:r w:rsidRPr="008132A0">
              <w:t>1</w:t>
            </w:r>
            <w:r w:rsidRPr="008132A0">
              <w:rPr>
                <w:lang w:val="en-US"/>
              </w:rPr>
              <w:t>/</w:t>
            </w:r>
            <w:r w:rsidRPr="008132A0">
              <w:t>10 доли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221,5</w:t>
            </w: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413"/>
        </w:trPr>
        <w:tc>
          <w:tcPr>
            <w:tcW w:w="880" w:type="dxa"/>
            <w:vMerge w:val="restart"/>
          </w:tcPr>
          <w:p w:rsidR="00BB7A0A" w:rsidRPr="008132A0" w:rsidRDefault="00BB7A0A" w:rsidP="009A67C0">
            <w:pPr>
              <w:ind w:left="284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EE7EFA"/>
        </w:tc>
        <w:tc>
          <w:tcPr>
            <w:tcW w:w="1352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Жилой дом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221,5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412"/>
        </w:trPr>
        <w:tc>
          <w:tcPr>
            <w:tcW w:w="880" w:type="dxa"/>
            <w:vMerge/>
          </w:tcPr>
          <w:p w:rsidR="00BB7A0A" w:rsidRPr="008132A0" w:rsidRDefault="00BB7A0A" w:rsidP="009A67C0">
            <w:pPr>
              <w:ind w:left="284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380,0</w:t>
            </w:r>
          </w:p>
        </w:tc>
        <w:tc>
          <w:tcPr>
            <w:tcW w:w="917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564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Чернобаева О.В.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EE7EFA">
            <w:r w:rsidRPr="008132A0">
              <w:t xml:space="preserve">Начальник отдела анализа агропродовольственного рынка и выставочно-ярмарочной </w:t>
            </w:r>
            <w:r w:rsidRPr="008132A0">
              <w:lastRenderedPageBreak/>
              <w:t>деятельности управления пищевой и перерабатывающей промышленности</w:t>
            </w:r>
          </w:p>
        </w:tc>
        <w:tc>
          <w:tcPr>
            <w:tcW w:w="1352" w:type="dxa"/>
            <w:vMerge w:val="restart"/>
          </w:tcPr>
          <w:p w:rsidR="00BB7A0A" w:rsidRPr="008132A0" w:rsidRDefault="00BB7A0A" w:rsidP="00B359A1">
            <w:pPr>
              <w:jc w:val="center"/>
            </w:pPr>
            <w:r w:rsidRPr="008132A0">
              <w:lastRenderedPageBreak/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B359A1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  <w:vMerge w:val="restart"/>
          </w:tcPr>
          <w:p w:rsidR="00BB7A0A" w:rsidRPr="008132A0" w:rsidRDefault="00BB7A0A" w:rsidP="00B359A1">
            <w:pPr>
              <w:jc w:val="center"/>
            </w:pPr>
            <w:r w:rsidRPr="008132A0">
              <w:t>1000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B359A1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B359A1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B359A1">
            <w:pPr>
              <w:jc w:val="center"/>
            </w:pPr>
            <w:r w:rsidRPr="008132A0">
              <w:t>72,6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B359A1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9952FB">
            <w:pPr>
              <w:jc w:val="center"/>
            </w:pPr>
            <w:r w:rsidRPr="008132A0">
              <w:t>1 671 163,42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04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  <w:vMerge/>
          </w:tcPr>
          <w:p w:rsidR="00BB7A0A" w:rsidRPr="008132A0" w:rsidRDefault="00BB7A0A" w:rsidP="00B359A1">
            <w:pPr>
              <w:jc w:val="center"/>
            </w:pPr>
          </w:p>
        </w:tc>
        <w:tc>
          <w:tcPr>
            <w:tcW w:w="1512" w:type="dxa"/>
          </w:tcPr>
          <w:p w:rsidR="00BB7A0A" w:rsidRPr="008132A0" w:rsidRDefault="00BB7A0A" w:rsidP="00B359A1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  <w:vMerge/>
          </w:tcPr>
          <w:p w:rsidR="00BB7A0A" w:rsidRPr="008132A0" w:rsidRDefault="00BB7A0A" w:rsidP="00B359A1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B359A1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B359A1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B359A1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B359A1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199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B359A1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B359A1">
            <w:pPr>
              <w:jc w:val="center"/>
            </w:pPr>
            <w:r w:rsidRPr="008132A0">
              <w:t>индивидуал</w:t>
            </w:r>
            <w:r w:rsidRPr="008132A0">
              <w:lastRenderedPageBreak/>
              <w:t>ьная</w:t>
            </w:r>
          </w:p>
        </w:tc>
        <w:tc>
          <w:tcPr>
            <w:tcW w:w="851" w:type="dxa"/>
          </w:tcPr>
          <w:p w:rsidR="00BB7A0A" w:rsidRPr="008132A0" w:rsidRDefault="00BB7A0A" w:rsidP="00B359A1">
            <w:pPr>
              <w:jc w:val="center"/>
            </w:pPr>
            <w:r w:rsidRPr="008132A0">
              <w:lastRenderedPageBreak/>
              <w:t>54,3</w:t>
            </w:r>
          </w:p>
        </w:tc>
        <w:tc>
          <w:tcPr>
            <w:tcW w:w="897" w:type="dxa"/>
            <w:vMerge/>
          </w:tcPr>
          <w:p w:rsidR="00BB7A0A" w:rsidRPr="008132A0" w:rsidRDefault="00BB7A0A" w:rsidP="00B359A1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B359A1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B359A1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B359A1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1692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B359A1">
            <w:pPr>
              <w:jc w:val="center"/>
            </w:pPr>
            <w:r w:rsidRPr="008132A0">
              <w:t>Незавершенный строительством сарай</w:t>
            </w:r>
          </w:p>
        </w:tc>
        <w:tc>
          <w:tcPr>
            <w:tcW w:w="1512" w:type="dxa"/>
          </w:tcPr>
          <w:p w:rsidR="00BB7A0A" w:rsidRPr="008132A0" w:rsidRDefault="00BB7A0A" w:rsidP="00B359A1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B359A1">
            <w:pPr>
              <w:jc w:val="center"/>
            </w:pPr>
            <w:r w:rsidRPr="008132A0">
              <w:t>5,9</w:t>
            </w:r>
          </w:p>
        </w:tc>
        <w:tc>
          <w:tcPr>
            <w:tcW w:w="897" w:type="dxa"/>
            <w:vMerge/>
          </w:tcPr>
          <w:p w:rsidR="00BB7A0A" w:rsidRPr="008132A0" w:rsidRDefault="00BB7A0A" w:rsidP="00B359A1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B359A1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B359A1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B359A1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EE7EFA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902"/>
        </w:trPr>
        <w:tc>
          <w:tcPr>
            <w:tcW w:w="880" w:type="dxa"/>
            <w:vMerge/>
          </w:tcPr>
          <w:p w:rsidR="00BB7A0A" w:rsidRPr="008132A0" w:rsidRDefault="00BB7A0A" w:rsidP="001A5C78">
            <w:pPr>
              <w:ind w:left="284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B359A1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</w:tcPr>
          <w:p w:rsidR="00BB7A0A" w:rsidRPr="008132A0" w:rsidRDefault="00BB7A0A" w:rsidP="00B359A1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</w:tcPr>
          <w:p w:rsidR="00BB7A0A" w:rsidRPr="008132A0" w:rsidRDefault="00BB7A0A" w:rsidP="00B359A1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</w:tcPr>
          <w:p w:rsidR="00BB7A0A" w:rsidRPr="008132A0" w:rsidRDefault="00BB7A0A" w:rsidP="00B359A1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B359A1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B359A1">
            <w:pPr>
              <w:jc w:val="center"/>
            </w:pPr>
            <w:r w:rsidRPr="008132A0">
              <w:t>72,6</w:t>
            </w:r>
          </w:p>
        </w:tc>
        <w:tc>
          <w:tcPr>
            <w:tcW w:w="917" w:type="dxa"/>
          </w:tcPr>
          <w:p w:rsidR="00BB7A0A" w:rsidRPr="008132A0" w:rsidRDefault="00BB7A0A" w:rsidP="00B359A1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1685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EE7EFA">
            <w:pPr>
              <w:jc w:val="center"/>
            </w:pPr>
            <w:r w:rsidRPr="008132A0">
              <w:t>Черняк А.А.</w:t>
            </w:r>
          </w:p>
        </w:tc>
        <w:tc>
          <w:tcPr>
            <w:tcW w:w="1985" w:type="dxa"/>
          </w:tcPr>
          <w:p w:rsidR="00BB7A0A" w:rsidRPr="008132A0" w:rsidRDefault="00BB7A0A" w:rsidP="006844A9">
            <w:r w:rsidRPr="008132A0">
              <w:t>Ведущий специалист отдела пищевой и перерабатывающей промышленности управления пищевой перебатывающей промышленности</w:t>
            </w:r>
          </w:p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Жилая комната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18,2</w:t>
            </w:r>
          </w:p>
        </w:tc>
        <w:tc>
          <w:tcPr>
            <w:tcW w:w="91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F97D77">
            <w:pPr>
              <w:jc w:val="center"/>
            </w:pPr>
            <w:r w:rsidRPr="008132A0">
              <w:t>557 190,33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168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</w:tcPr>
          <w:p w:rsidR="00BB7A0A" w:rsidRPr="008132A0" w:rsidRDefault="00BB7A0A" w:rsidP="006844A9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77,0</w:t>
            </w:r>
          </w:p>
        </w:tc>
        <w:tc>
          <w:tcPr>
            <w:tcW w:w="91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F97D77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1685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</w:tcPr>
          <w:p w:rsidR="00BB7A0A" w:rsidRPr="008132A0" w:rsidRDefault="00BB7A0A" w:rsidP="006844A9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77,0</w:t>
            </w:r>
          </w:p>
        </w:tc>
        <w:tc>
          <w:tcPr>
            <w:tcW w:w="91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F97D77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1685"/>
        </w:trPr>
        <w:tc>
          <w:tcPr>
            <w:tcW w:w="880" w:type="dxa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EE7EFA">
            <w:pPr>
              <w:jc w:val="center"/>
            </w:pPr>
            <w:r w:rsidRPr="008132A0">
              <w:t>Чиркова С.Б.</w:t>
            </w:r>
          </w:p>
        </w:tc>
        <w:tc>
          <w:tcPr>
            <w:tcW w:w="1985" w:type="dxa"/>
          </w:tcPr>
          <w:p w:rsidR="00BB7A0A" w:rsidRPr="008132A0" w:rsidRDefault="00BB7A0A" w:rsidP="006844A9">
            <w:r w:rsidRPr="008132A0">
              <w:t>Начальник управления организации исполнения бюджета, внутреннего финансового айдита и предоставления государственных услуг.</w:t>
            </w:r>
          </w:p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45,6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E316B7">
            <w:pPr>
              <w:jc w:val="center"/>
            </w:pPr>
            <w:r w:rsidRPr="008132A0">
              <w:t>1 622 018,88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852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EE7EFA">
            <w:pPr>
              <w:jc w:val="center"/>
            </w:pPr>
            <w:r w:rsidRPr="008132A0">
              <w:t>Чубенко</w:t>
            </w:r>
          </w:p>
          <w:p w:rsidR="00BB7A0A" w:rsidRPr="008132A0" w:rsidRDefault="00BB7A0A" w:rsidP="00EE7EFA">
            <w:pPr>
              <w:jc w:val="center"/>
            </w:pPr>
            <w:r w:rsidRPr="008132A0">
              <w:t xml:space="preserve"> А.В.</w:t>
            </w:r>
          </w:p>
        </w:tc>
        <w:tc>
          <w:tcPr>
            <w:tcW w:w="1985" w:type="dxa"/>
          </w:tcPr>
          <w:p w:rsidR="00BB7A0A" w:rsidRPr="008132A0" w:rsidRDefault="00BB7A0A" w:rsidP="00EE7EFA">
            <w:r w:rsidRPr="008132A0">
              <w:t>Главный специалист отдела развития мелиорации управления земельных отношений, развития отраслей растениеводства</w:t>
            </w:r>
          </w:p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82.7</w:t>
            </w:r>
          </w:p>
        </w:tc>
        <w:tc>
          <w:tcPr>
            <w:tcW w:w="91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B8008E">
            <w:pPr>
              <w:jc w:val="center"/>
              <w:rPr>
                <w:lang w:val="en-US"/>
              </w:rPr>
            </w:pPr>
            <w:r w:rsidRPr="008132A0">
              <w:t>Автомобиль</w:t>
            </w:r>
            <w:r w:rsidRPr="008132A0">
              <w:rPr>
                <w:lang w:val="en-US"/>
              </w:rPr>
              <w:t xml:space="preserve"> </w:t>
            </w:r>
            <w:r w:rsidRPr="008132A0">
              <w:t>легковой</w:t>
            </w:r>
            <w:r w:rsidRPr="008132A0">
              <w:rPr>
                <w:lang w:val="en-US"/>
              </w:rPr>
              <w:t>:</w:t>
            </w:r>
          </w:p>
          <w:p w:rsidR="00BB7A0A" w:rsidRPr="008132A0" w:rsidRDefault="00BB7A0A" w:rsidP="00B8008E">
            <w:pPr>
              <w:jc w:val="center"/>
              <w:rPr>
                <w:caps/>
                <w:lang w:val="en-US"/>
              </w:rPr>
            </w:pPr>
            <w:r w:rsidRPr="008132A0">
              <w:rPr>
                <w:lang w:val="en-US"/>
              </w:rPr>
              <w:t>KIA Ceed</w:t>
            </w:r>
          </w:p>
          <w:p w:rsidR="00BB7A0A" w:rsidRPr="008132A0" w:rsidRDefault="00BB7A0A" w:rsidP="00EE7EFA">
            <w:pPr>
              <w:jc w:val="center"/>
            </w:pPr>
          </w:p>
        </w:tc>
        <w:tc>
          <w:tcPr>
            <w:tcW w:w="1134" w:type="dxa"/>
          </w:tcPr>
          <w:p w:rsidR="00BB7A0A" w:rsidRPr="008132A0" w:rsidRDefault="00BB7A0A" w:rsidP="00F97D77">
            <w:pPr>
              <w:jc w:val="center"/>
            </w:pPr>
            <w:r w:rsidRPr="008132A0">
              <w:t>842 871,39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300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EE7EFA">
            <w:pPr>
              <w:jc w:val="center"/>
            </w:pPr>
            <w:r w:rsidRPr="008132A0">
              <w:t>Супруга</w:t>
            </w:r>
          </w:p>
        </w:tc>
        <w:tc>
          <w:tcPr>
            <w:tcW w:w="1985" w:type="dxa"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82.7</w:t>
            </w:r>
          </w:p>
        </w:tc>
        <w:tc>
          <w:tcPr>
            <w:tcW w:w="91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F97D77">
            <w:pPr>
              <w:jc w:val="center"/>
            </w:pPr>
            <w:r w:rsidRPr="008132A0">
              <w:t>14 400,00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190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Несовершенн</w:t>
            </w:r>
            <w:r w:rsidRPr="008132A0">
              <w:lastRenderedPageBreak/>
              <w:t>олетний ребёнок</w:t>
            </w:r>
          </w:p>
        </w:tc>
        <w:tc>
          <w:tcPr>
            <w:tcW w:w="1985" w:type="dxa"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82.7</w:t>
            </w:r>
          </w:p>
        </w:tc>
        <w:tc>
          <w:tcPr>
            <w:tcW w:w="91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</w:t>
            </w:r>
            <w:r w:rsidRPr="008132A0">
              <w:lastRenderedPageBreak/>
              <w:t>я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lastRenderedPageBreak/>
              <w:t>нет</w:t>
            </w:r>
          </w:p>
        </w:tc>
        <w:tc>
          <w:tcPr>
            <w:tcW w:w="1134" w:type="dxa"/>
          </w:tcPr>
          <w:p w:rsidR="00BB7A0A" w:rsidRPr="008132A0" w:rsidRDefault="00BB7A0A" w:rsidP="00F97D77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204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</w:tcPr>
          <w:p w:rsidR="00BB7A0A" w:rsidRPr="008132A0" w:rsidRDefault="00BB7A0A" w:rsidP="00EE7EFA"/>
        </w:tc>
        <w:tc>
          <w:tcPr>
            <w:tcW w:w="1352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897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EE7EFA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</w:tcPr>
          <w:p w:rsidR="00BB7A0A" w:rsidRPr="008132A0" w:rsidRDefault="00BB7A0A" w:rsidP="00EE7EFA">
            <w:pPr>
              <w:jc w:val="center"/>
            </w:pPr>
            <w:r w:rsidRPr="008132A0">
              <w:t>82.7</w:t>
            </w:r>
          </w:p>
        </w:tc>
        <w:tc>
          <w:tcPr>
            <w:tcW w:w="917" w:type="dxa"/>
          </w:tcPr>
          <w:p w:rsidR="00BB7A0A" w:rsidRPr="008132A0" w:rsidRDefault="00BB7A0A" w:rsidP="00EE7EFA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</w:tcPr>
          <w:p w:rsidR="00BB7A0A" w:rsidRPr="008132A0" w:rsidRDefault="00BB7A0A" w:rsidP="00EE7EFA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</w:tcPr>
          <w:p w:rsidR="00BB7A0A" w:rsidRPr="008132A0" w:rsidRDefault="00BB7A0A" w:rsidP="00F97D77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</w:tcPr>
          <w:p w:rsidR="00BB7A0A" w:rsidRPr="008132A0" w:rsidRDefault="00BB7A0A" w:rsidP="00EE7EFA">
            <w:pPr>
              <w:jc w:val="center"/>
            </w:pPr>
          </w:p>
        </w:tc>
      </w:tr>
      <w:tr w:rsidR="00BB7A0A" w:rsidRPr="008132A0" w:rsidTr="00301187">
        <w:trPr>
          <w:trHeight w:val="1380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  <w:p w:rsidR="00BB7A0A" w:rsidRPr="008132A0" w:rsidRDefault="00BB7A0A" w:rsidP="006C4AA7"/>
        </w:tc>
        <w:tc>
          <w:tcPr>
            <w:tcW w:w="1624" w:type="dxa"/>
            <w:vMerge w:val="restart"/>
          </w:tcPr>
          <w:p w:rsidR="00BB7A0A" w:rsidRPr="008132A0" w:rsidRDefault="00BB7A0A" w:rsidP="00F552D3">
            <w:pPr>
              <w:jc w:val="center"/>
            </w:pPr>
            <w:r w:rsidRPr="008132A0">
              <w:t>Шаповалов</w:t>
            </w:r>
          </w:p>
          <w:p w:rsidR="00BB7A0A" w:rsidRPr="008132A0" w:rsidRDefault="00BB7A0A" w:rsidP="00F552D3">
            <w:pPr>
              <w:jc w:val="center"/>
            </w:pPr>
            <w:r w:rsidRPr="008132A0">
              <w:t>Анатолий Алексеевич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F552D3">
            <w:r w:rsidRPr="008132A0">
              <w:t>Главный специалист отдела развития мелиорации управления земельных отношений, развития отраслей растениеводства</w:t>
            </w:r>
          </w:p>
        </w:tc>
        <w:tc>
          <w:tcPr>
            <w:tcW w:w="1352" w:type="dxa"/>
          </w:tcPr>
          <w:p w:rsidR="00BB7A0A" w:rsidRPr="008132A0" w:rsidRDefault="00BB7A0A" w:rsidP="00F552D3">
            <w:pPr>
              <w:jc w:val="center"/>
            </w:pPr>
            <w:r w:rsidRPr="008132A0">
              <w:t>Квартира</w:t>
            </w:r>
          </w:p>
          <w:p w:rsidR="00BB7A0A" w:rsidRPr="008132A0" w:rsidRDefault="00BB7A0A" w:rsidP="003710B8"/>
          <w:p w:rsidR="00BB7A0A" w:rsidRPr="008132A0" w:rsidRDefault="00BB7A0A" w:rsidP="003710B8"/>
          <w:p w:rsidR="00BB7A0A" w:rsidRPr="008132A0" w:rsidRDefault="00BB7A0A" w:rsidP="003710B8">
            <w:pPr>
              <w:tabs>
                <w:tab w:val="left" w:pos="840"/>
              </w:tabs>
            </w:pPr>
          </w:p>
        </w:tc>
        <w:tc>
          <w:tcPr>
            <w:tcW w:w="1512" w:type="dxa"/>
          </w:tcPr>
          <w:p w:rsidR="00BB7A0A" w:rsidRPr="008132A0" w:rsidRDefault="00BB7A0A" w:rsidP="00F552D3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F552D3">
            <w:pPr>
              <w:jc w:val="center"/>
            </w:pPr>
            <w:r w:rsidRPr="008132A0">
              <w:t>49,9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F552D3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F552D3">
            <w:pPr>
              <w:jc w:val="center"/>
            </w:pPr>
            <w:r w:rsidRPr="008132A0">
              <w:t>нет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F552D3">
            <w:pPr>
              <w:jc w:val="center"/>
            </w:pPr>
            <w:r w:rsidRPr="008132A0">
              <w:t>нет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F552D3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F552D3">
            <w:pPr>
              <w:jc w:val="center"/>
            </w:pPr>
            <w:r w:rsidRPr="008132A0">
              <w:t>Автомобиль легковой:</w:t>
            </w:r>
          </w:p>
          <w:p w:rsidR="00BB7A0A" w:rsidRPr="008132A0" w:rsidRDefault="00BB7A0A" w:rsidP="00F552D3">
            <w:pPr>
              <w:jc w:val="center"/>
            </w:pPr>
            <w:r w:rsidRPr="008132A0">
              <w:t>ВАЗ 210600,</w:t>
            </w:r>
          </w:p>
          <w:p w:rsidR="00BB7A0A" w:rsidRPr="008132A0" w:rsidRDefault="00BB7A0A" w:rsidP="00F552D3">
            <w:pPr>
              <w:jc w:val="center"/>
            </w:pPr>
            <w:r w:rsidRPr="008132A0">
              <w:t>ПЕЖО 308.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F552D3">
            <w:pPr>
              <w:jc w:val="center"/>
            </w:pPr>
            <w:r w:rsidRPr="008132A0">
              <w:t>692 915,98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F552D3">
            <w:pPr>
              <w:jc w:val="center"/>
            </w:pPr>
          </w:p>
        </w:tc>
      </w:tr>
      <w:tr w:rsidR="00BB7A0A" w:rsidRPr="008132A0" w:rsidTr="00301187">
        <w:trPr>
          <w:trHeight w:val="690"/>
        </w:trPr>
        <w:tc>
          <w:tcPr>
            <w:tcW w:w="880" w:type="dxa"/>
            <w:vMerge/>
          </w:tcPr>
          <w:p w:rsidR="00BB7A0A" w:rsidRPr="008132A0" w:rsidRDefault="00BB7A0A" w:rsidP="006C4AA7"/>
        </w:tc>
        <w:tc>
          <w:tcPr>
            <w:tcW w:w="1624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F552D3"/>
        </w:tc>
        <w:tc>
          <w:tcPr>
            <w:tcW w:w="1352" w:type="dxa"/>
          </w:tcPr>
          <w:p w:rsidR="00BB7A0A" w:rsidRPr="008132A0" w:rsidRDefault="00BB7A0A" w:rsidP="00F552D3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C568E7">
            <w:pPr>
              <w:jc w:val="center"/>
            </w:pPr>
            <w:r w:rsidRPr="008132A0">
              <w:t>Общая долевая</w:t>
            </w:r>
          </w:p>
          <w:p w:rsidR="00BB7A0A" w:rsidRPr="008132A0" w:rsidRDefault="00BB7A0A" w:rsidP="00C568E7">
            <w:pPr>
              <w:jc w:val="center"/>
            </w:pPr>
            <w:r w:rsidRPr="008132A0">
              <w:t>1/3 доли</w:t>
            </w:r>
          </w:p>
        </w:tc>
        <w:tc>
          <w:tcPr>
            <w:tcW w:w="851" w:type="dxa"/>
          </w:tcPr>
          <w:p w:rsidR="00BB7A0A" w:rsidRPr="008132A0" w:rsidRDefault="00BB7A0A" w:rsidP="00C568E7">
            <w:pPr>
              <w:jc w:val="center"/>
            </w:pPr>
            <w:r w:rsidRPr="008132A0">
              <w:t>47,3</w:t>
            </w:r>
          </w:p>
        </w:tc>
        <w:tc>
          <w:tcPr>
            <w:tcW w:w="897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F552D3">
            <w:pPr>
              <w:jc w:val="center"/>
            </w:pPr>
          </w:p>
        </w:tc>
      </w:tr>
      <w:tr w:rsidR="00BB7A0A" w:rsidRPr="008132A0" w:rsidTr="00301187">
        <w:trPr>
          <w:trHeight w:val="690"/>
        </w:trPr>
        <w:tc>
          <w:tcPr>
            <w:tcW w:w="880" w:type="dxa"/>
            <w:vMerge/>
          </w:tcPr>
          <w:p w:rsidR="00BB7A0A" w:rsidRPr="008132A0" w:rsidRDefault="00BB7A0A" w:rsidP="006C4AA7"/>
        </w:tc>
        <w:tc>
          <w:tcPr>
            <w:tcW w:w="1624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F552D3"/>
        </w:tc>
        <w:tc>
          <w:tcPr>
            <w:tcW w:w="1352" w:type="dxa"/>
          </w:tcPr>
          <w:p w:rsidR="00BB7A0A" w:rsidRPr="008132A0" w:rsidRDefault="00BB7A0A" w:rsidP="00F552D3">
            <w:pPr>
              <w:jc w:val="center"/>
            </w:pPr>
            <w:r w:rsidRPr="008132A0">
              <w:t xml:space="preserve">Кладовая </w:t>
            </w:r>
          </w:p>
        </w:tc>
        <w:tc>
          <w:tcPr>
            <w:tcW w:w="1512" w:type="dxa"/>
          </w:tcPr>
          <w:p w:rsidR="00BB7A0A" w:rsidRPr="008132A0" w:rsidRDefault="00BB7A0A" w:rsidP="00C568E7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C568E7">
            <w:pPr>
              <w:jc w:val="center"/>
            </w:pPr>
            <w:r w:rsidRPr="008132A0">
              <w:t>7,6</w:t>
            </w:r>
          </w:p>
        </w:tc>
        <w:tc>
          <w:tcPr>
            <w:tcW w:w="897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F552D3">
            <w:pPr>
              <w:jc w:val="center"/>
            </w:pPr>
          </w:p>
        </w:tc>
      </w:tr>
      <w:tr w:rsidR="00BB7A0A" w:rsidRPr="008132A0" w:rsidTr="00301187">
        <w:trPr>
          <w:trHeight w:val="100"/>
        </w:trPr>
        <w:tc>
          <w:tcPr>
            <w:tcW w:w="880" w:type="dxa"/>
            <w:vMerge/>
          </w:tcPr>
          <w:p w:rsidR="00BB7A0A" w:rsidRPr="008132A0" w:rsidRDefault="00BB7A0A" w:rsidP="006C4AA7"/>
        </w:tc>
        <w:tc>
          <w:tcPr>
            <w:tcW w:w="1624" w:type="dxa"/>
            <w:vMerge w:val="restart"/>
          </w:tcPr>
          <w:p w:rsidR="00BB7A0A" w:rsidRPr="008132A0" w:rsidRDefault="00BB7A0A" w:rsidP="00F552D3">
            <w:pPr>
              <w:jc w:val="center"/>
            </w:pPr>
            <w:r w:rsidRPr="008132A0">
              <w:t>Супруга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F552D3"/>
        </w:tc>
        <w:tc>
          <w:tcPr>
            <w:tcW w:w="1352" w:type="dxa"/>
          </w:tcPr>
          <w:p w:rsidR="00BB7A0A" w:rsidRPr="008132A0" w:rsidRDefault="00BB7A0A" w:rsidP="00E23218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F552D3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F552D3">
            <w:pPr>
              <w:jc w:val="center"/>
            </w:pPr>
            <w:r w:rsidRPr="008132A0">
              <w:t>25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F552D3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F552D3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F552D3">
            <w:pPr>
              <w:jc w:val="center"/>
            </w:pPr>
            <w:r w:rsidRPr="008132A0">
              <w:t>49,9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F552D3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F552D3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F552D3">
            <w:pPr>
              <w:jc w:val="center"/>
            </w:pPr>
          </w:p>
          <w:p w:rsidR="00BB7A0A" w:rsidRPr="008132A0" w:rsidRDefault="00BB7A0A" w:rsidP="00C568E7">
            <w:pPr>
              <w:jc w:val="center"/>
            </w:pPr>
            <w:r w:rsidRPr="008132A0">
              <w:t>1 187 082,86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F552D3">
            <w:pPr>
              <w:jc w:val="center"/>
            </w:pPr>
          </w:p>
        </w:tc>
      </w:tr>
      <w:tr w:rsidR="00BB7A0A" w:rsidRPr="008132A0" w:rsidTr="00301187">
        <w:trPr>
          <w:trHeight w:val="97"/>
        </w:trPr>
        <w:tc>
          <w:tcPr>
            <w:tcW w:w="880" w:type="dxa"/>
            <w:vMerge/>
          </w:tcPr>
          <w:p w:rsidR="00BB7A0A" w:rsidRPr="008132A0" w:rsidRDefault="00BB7A0A" w:rsidP="006C4AA7"/>
        </w:tc>
        <w:tc>
          <w:tcPr>
            <w:tcW w:w="1624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F552D3"/>
        </w:tc>
        <w:tc>
          <w:tcPr>
            <w:tcW w:w="1352" w:type="dxa"/>
          </w:tcPr>
          <w:p w:rsidR="00BB7A0A" w:rsidRPr="008132A0" w:rsidRDefault="00BB7A0A" w:rsidP="00E23218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F552D3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F552D3">
            <w:pPr>
              <w:jc w:val="center"/>
            </w:pPr>
            <w:r w:rsidRPr="008132A0">
              <w:t>204000</w:t>
            </w:r>
          </w:p>
        </w:tc>
        <w:tc>
          <w:tcPr>
            <w:tcW w:w="897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F552D3">
            <w:pPr>
              <w:jc w:val="center"/>
            </w:pPr>
          </w:p>
        </w:tc>
      </w:tr>
      <w:tr w:rsidR="00BB7A0A" w:rsidRPr="008132A0" w:rsidTr="00301187">
        <w:trPr>
          <w:trHeight w:val="97"/>
        </w:trPr>
        <w:tc>
          <w:tcPr>
            <w:tcW w:w="880" w:type="dxa"/>
            <w:vMerge/>
          </w:tcPr>
          <w:p w:rsidR="00BB7A0A" w:rsidRPr="008132A0" w:rsidRDefault="00BB7A0A" w:rsidP="006C4AA7"/>
        </w:tc>
        <w:tc>
          <w:tcPr>
            <w:tcW w:w="1624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F552D3"/>
        </w:tc>
        <w:tc>
          <w:tcPr>
            <w:tcW w:w="1352" w:type="dxa"/>
          </w:tcPr>
          <w:p w:rsidR="00BB7A0A" w:rsidRPr="008132A0" w:rsidRDefault="00BB7A0A" w:rsidP="00E23218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5C3A2F">
            <w:pPr>
              <w:jc w:val="center"/>
            </w:pPr>
            <w:r w:rsidRPr="008132A0">
              <w:t>Общая долевая</w:t>
            </w:r>
          </w:p>
          <w:p w:rsidR="00BB7A0A" w:rsidRPr="008132A0" w:rsidRDefault="00BB7A0A" w:rsidP="005C3A2F">
            <w:pPr>
              <w:jc w:val="center"/>
            </w:pPr>
            <w:r w:rsidRPr="008132A0">
              <w:t>1/3 доли</w:t>
            </w:r>
          </w:p>
        </w:tc>
        <w:tc>
          <w:tcPr>
            <w:tcW w:w="851" w:type="dxa"/>
          </w:tcPr>
          <w:p w:rsidR="00BB7A0A" w:rsidRPr="008132A0" w:rsidRDefault="00BB7A0A" w:rsidP="00F552D3">
            <w:pPr>
              <w:jc w:val="center"/>
            </w:pPr>
            <w:r w:rsidRPr="008132A0">
              <w:t xml:space="preserve"> </w:t>
            </w:r>
          </w:p>
          <w:p w:rsidR="00BB7A0A" w:rsidRPr="008132A0" w:rsidRDefault="00BB7A0A" w:rsidP="00F552D3">
            <w:pPr>
              <w:jc w:val="center"/>
            </w:pPr>
            <w:r w:rsidRPr="008132A0">
              <w:t>47,3</w:t>
            </w:r>
          </w:p>
        </w:tc>
        <w:tc>
          <w:tcPr>
            <w:tcW w:w="897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F552D3">
            <w:pPr>
              <w:jc w:val="center"/>
            </w:pPr>
          </w:p>
        </w:tc>
      </w:tr>
      <w:tr w:rsidR="00BB7A0A" w:rsidRPr="008132A0" w:rsidTr="00301187">
        <w:trPr>
          <w:trHeight w:val="97"/>
        </w:trPr>
        <w:tc>
          <w:tcPr>
            <w:tcW w:w="880" w:type="dxa"/>
            <w:vMerge/>
          </w:tcPr>
          <w:p w:rsidR="00BB7A0A" w:rsidRPr="008132A0" w:rsidRDefault="00BB7A0A" w:rsidP="006C4AA7"/>
        </w:tc>
        <w:tc>
          <w:tcPr>
            <w:tcW w:w="1624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F552D3"/>
        </w:tc>
        <w:tc>
          <w:tcPr>
            <w:tcW w:w="1352" w:type="dxa"/>
          </w:tcPr>
          <w:p w:rsidR="00BB7A0A" w:rsidRPr="008132A0" w:rsidRDefault="00BB7A0A" w:rsidP="00E23218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F552D3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F552D3">
            <w:pPr>
              <w:jc w:val="center"/>
            </w:pPr>
            <w:r w:rsidRPr="008132A0">
              <w:t>70,9</w:t>
            </w:r>
          </w:p>
        </w:tc>
        <w:tc>
          <w:tcPr>
            <w:tcW w:w="897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F552D3">
            <w:pPr>
              <w:jc w:val="center"/>
            </w:pPr>
          </w:p>
        </w:tc>
      </w:tr>
      <w:tr w:rsidR="00BB7A0A" w:rsidRPr="008132A0" w:rsidTr="00301187">
        <w:trPr>
          <w:trHeight w:val="97"/>
        </w:trPr>
        <w:tc>
          <w:tcPr>
            <w:tcW w:w="880" w:type="dxa"/>
            <w:vMerge/>
          </w:tcPr>
          <w:p w:rsidR="00BB7A0A" w:rsidRPr="008132A0" w:rsidRDefault="00BB7A0A" w:rsidP="006C4AA7"/>
        </w:tc>
        <w:tc>
          <w:tcPr>
            <w:tcW w:w="1624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F552D3"/>
        </w:tc>
        <w:tc>
          <w:tcPr>
            <w:tcW w:w="1352" w:type="dxa"/>
          </w:tcPr>
          <w:p w:rsidR="00BB7A0A" w:rsidRPr="008132A0" w:rsidRDefault="00BB7A0A" w:rsidP="00E23218">
            <w:pPr>
              <w:jc w:val="center"/>
            </w:pPr>
            <w:r w:rsidRPr="008132A0">
              <w:t>Гараж</w:t>
            </w:r>
          </w:p>
        </w:tc>
        <w:tc>
          <w:tcPr>
            <w:tcW w:w="1512" w:type="dxa"/>
          </w:tcPr>
          <w:p w:rsidR="00BB7A0A" w:rsidRPr="008132A0" w:rsidRDefault="00BB7A0A" w:rsidP="00F552D3">
            <w:pPr>
              <w:jc w:val="center"/>
            </w:pPr>
            <w:r w:rsidRPr="008132A0">
              <w:t>индивидуал</w:t>
            </w:r>
            <w:r w:rsidRPr="008132A0">
              <w:lastRenderedPageBreak/>
              <w:t>ьная</w:t>
            </w:r>
          </w:p>
        </w:tc>
        <w:tc>
          <w:tcPr>
            <w:tcW w:w="851" w:type="dxa"/>
          </w:tcPr>
          <w:p w:rsidR="00BB7A0A" w:rsidRPr="008132A0" w:rsidRDefault="00BB7A0A" w:rsidP="00F552D3">
            <w:pPr>
              <w:jc w:val="center"/>
            </w:pPr>
            <w:r w:rsidRPr="008132A0">
              <w:lastRenderedPageBreak/>
              <w:t>44,8</w:t>
            </w:r>
          </w:p>
        </w:tc>
        <w:tc>
          <w:tcPr>
            <w:tcW w:w="897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F552D3">
            <w:pPr>
              <w:jc w:val="center"/>
            </w:pPr>
          </w:p>
        </w:tc>
      </w:tr>
      <w:tr w:rsidR="00BB7A0A" w:rsidRPr="008132A0" w:rsidTr="00301187">
        <w:trPr>
          <w:trHeight w:val="97"/>
        </w:trPr>
        <w:tc>
          <w:tcPr>
            <w:tcW w:w="880" w:type="dxa"/>
            <w:vMerge/>
          </w:tcPr>
          <w:p w:rsidR="00BB7A0A" w:rsidRPr="008132A0" w:rsidRDefault="00BB7A0A" w:rsidP="006C4AA7"/>
        </w:tc>
        <w:tc>
          <w:tcPr>
            <w:tcW w:w="1624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F552D3"/>
        </w:tc>
        <w:tc>
          <w:tcPr>
            <w:tcW w:w="1352" w:type="dxa"/>
          </w:tcPr>
          <w:p w:rsidR="00BB7A0A" w:rsidRPr="008132A0" w:rsidRDefault="00BB7A0A" w:rsidP="00E23218">
            <w:pPr>
              <w:jc w:val="center"/>
            </w:pPr>
            <w:r w:rsidRPr="008132A0">
              <w:t>Кладовая</w:t>
            </w:r>
          </w:p>
        </w:tc>
        <w:tc>
          <w:tcPr>
            <w:tcW w:w="1512" w:type="dxa"/>
          </w:tcPr>
          <w:p w:rsidR="00BB7A0A" w:rsidRPr="008132A0" w:rsidRDefault="00BB7A0A" w:rsidP="00F552D3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F552D3">
            <w:pPr>
              <w:jc w:val="center"/>
            </w:pPr>
            <w:r w:rsidRPr="008132A0">
              <w:t>7,6</w:t>
            </w:r>
          </w:p>
        </w:tc>
        <w:tc>
          <w:tcPr>
            <w:tcW w:w="897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F552D3">
            <w:pPr>
              <w:jc w:val="center"/>
            </w:pPr>
          </w:p>
        </w:tc>
      </w:tr>
      <w:tr w:rsidR="00BB7A0A" w:rsidRPr="008132A0" w:rsidTr="00301187">
        <w:trPr>
          <w:trHeight w:val="413"/>
        </w:trPr>
        <w:tc>
          <w:tcPr>
            <w:tcW w:w="880" w:type="dxa"/>
            <w:vMerge/>
          </w:tcPr>
          <w:p w:rsidR="00BB7A0A" w:rsidRPr="008132A0" w:rsidRDefault="00BB7A0A" w:rsidP="006C4AA7"/>
        </w:tc>
        <w:tc>
          <w:tcPr>
            <w:tcW w:w="1624" w:type="dxa"/>
            <w:vMerge w:val="restart"/>
          </w:tcPr>
          <w:p w:rsidR="00BB7A0A" w:rsidRPr="008132A0" w:rsidRDefault="00BB7A0A" w:rsidP="00F552D3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F552D3"/>
        </w:tc>
        <w:tc>
          <w:tcPr>
            <w:tcW w:w="1352" w:type="dxa"/>
          </w:tcPr>
          <w:p w:rsidR="00BB7A0A" w:rsidRPr="008132A0" w:rsidRDefault="00BB7A0A" w:rsidP="00E23218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F552D3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F552D3">
            <w:pPr>
              <w:jc w:val="center"/>
            </w:pPr>
            <w:r w:rsidRPr="008132A0">
              <w:t>2295000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F552D3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F552D3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F552D3">
            <w:pPr>
              <w:jc w:val="center"/>
            </w:pPr>
            <w:r w:rsidRPr="008132A0">
              <w:t>49,9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F552D3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F552D3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F552D3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F552D3">
            <w:pPr>
              <w:jc w:val="center"/>
            </w:pPr>
          </w:p>
        </w:tc>
      </w:tr>
      <w:tr w:rsidR="00BB7A0A" w:rsidRPr="008132A0" w:rsidTr="00301187">
        <w:trPr>
          <w:trHeight w:val="412"/>
        </w:trPr>
        <w:tc>
          <w:tcPr>
            <w:tcW w:w="880" w:type="dxa"/>
            <w:vMerge/>
          </w:tcPr>
          <w:p w:rsidR="00BB7A0A" w:rsidRPr="008132A0" w:rsidRDefault="00BB7A0A" w:rsidP="006C4AA7"/>
        </w:tc>
        <w:tc>
          <w:tcPr>
            <w:tcW w:w="1624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F552D3"/>
        </w:tc>
        <w:tc>
          <w:tcPr>
            <w:tcW w:w="1352" w:type="dxa"/>
          </w:tcPr>
          <w:p w:rsidR="00BB7A0A" w:rsidRPr="008132A0" w:rsidRDefault="00BB7A0A" w:rsidP="00E23218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B5571E">
            <w:pPr>
              <w:jc w:val="center"/>
            </w:pPr>
            <w:r w:rsidRPr="008132A0">
              <w:t>Общая долевая</w:t>
            </w:r>
          </w:p>
          <w:p w:rsidR="00BB7A0A" w:rsidRPr="008132A0" w:rsidRDefault="00BB7A0A" w:rsidP="00B5571E">
            <w:pPr>
              <w:jc w:val="center"/>
            </w:pPr>
            <w:r w:rsidRPr="008132A0">
              <w:t>1/6 доли</w:t>
            </w:r>
          </w:p>
        </w:tc>
        <w:tc>
          <w:tcPr>
            <w:tcW w:w="851" w:type="dxa"/>
          </w:tcPr>
          <w:p w:rsidR="00BB7A0A" w:rsidRPr="008132A0" w:rsidRDefault="00BB7A0A" w:rsidP="00F552D3">
            <w:pPr>
              <w:jc w:val="center"/>
            </w:pPr>
            <w:r w:rsidRPr="008132A0">
              <w:t>47,3</w:t>
            </w:r>
          </w:p>
        </w:tc>
        <w:tc>
          <w:tcPr>
            <w:tcW w:w="897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F552D3">
            <w:pPr>
              <w:jc w:val="center"/>
            </w:pPr>
          </w:p>
        </w:tc>
      </w:tr>
      <w:tr w:rsidR="00BB7A0A" w:rsidRPr="008132A0" w:rsidTr="00301187">
        <w:trPr>
          <w:trHeight w:val="413"/>
        </w:trPr>
        <w:tc>
          <w:tcPr>
            <w:tcW w:w="880" w:type="dxa"/>
            <w:vMerge/>
          </w:tcPr>
          <w:p w:rsidR="00BB7A0A" w:rsidRPr="008132A0" w:rsidRDefault="00BB7A0A" w:rsidP="006C4AA7"/>
        </w:tc>
        <w:tc>
          <w:tcPr>
            <w:tcW w:w="1624" w:type="dxa"/>
            <w:vMerge w:val="restart"/>
          </w:tcPr>
          <w:p w:rsidR="00BB7A0A" w:rsidRPr="008132A0" w:rsidRDefault="00BB7A0A" w:rsidP="00F552D3">
            <w:pPr>
              <w:jc w:val="center"/>
            </w:pPr>
            <w:r w:rsidRPr="008132A0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F552D3"/>
        </w:tc>
        <w:tc>
          <w:tcPr>
            <w:tcW w:w="1352" w:type="dxa"/>
          </w:tcPr>
          <w:p w:rsidR="00BB7A0A" w:rsidRPr="008132A0" w:rsidRDefault="00BB7A0A" w:rsidP="00F552D3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1512" w:type="dxa"/>
          </w:tcPr>
          <w:p w:rsidR="00BB7A0A" w:rsidRPr="008132A0" w:rsidRDefault="00BB7A0A" w:rsidP="00F552D3">
            <w:pPr>
              <w:jc w:val="center"/>
            </w:pPr>
            <w:r w:rsidRPr="008132A0">
              <w:t>индивидуальная</w:t>
            </w:r>
          </w:p>
        </w:tc>
        <w:tc>
          <w:tcPr>
            <w:tcW w:w="851" w:type="dxa"/>
          </w:tcPr>
          <w:p w:rsidR="00BB7A0A" w:rsidRPr="008132A0" w:rsidRDefault="00BB7A0A" w:rsidP="00F552D3">
            <w:pPr>
              <w:jc w:val="center"/>
            </w:pPr>
            <w:r w:rsidRPr="008132A0">
              <w:t>2295000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F552D3">
            <w:pPr>
              <w:jc w:val="center"/>
            </w:pPr>
            <w:r w:rsidRPr="008132A0">
              <w:t>Россия</w:t>
            </w:r>
          </w:p>
        </w:tc>
        <w:tc>
          <w:tcPr>
            <w:tcW w:w="1417" w:type="dxa"/>
            <w:vMerge w:val="restart"/>
          </w:tcPr>
          <w:p w:rsidR="00BB7A0A" w:rsidRPr="008132A0" w:rsidRDefault="00BB7A0A" w:rsidP="00F552D3">
            <w:pPr>
              <w:jc w:val="center"/>
            </w:pPr>
            <w:r w:rsidRPr="008132A0">
              <w:t>Квартира</w:t>
            </w:r>
          </w:p>
        </w:tc>
        <w:tc>
          <w:tcPr>
            <w:tcW w:w="785" w:type="dxa"/>
            <w:vMerge w:val="restart"/>
          </w:tcPr>
          <w:p w:rsidR="00BB7A0A" w:rsidRPr="008132A0" w:rsidRDefault="00BB7A0A" w:rsidP="00F552D3">
            <w:pPr>
              <w:jc w:val="center"/>
            </w:pPr>
            <w:r w:rsidRPr="008132A0">
              <w:t>49,9</w:t>
            </w:r>
          </w:p>
        </w:tc>
        <w:tc>
          <w:tcPr>
            <w:tcW w:w="917" w:type="dxa"/>
            <w:vMerge w:val="restart"/>
          </w:tcPr>
          <w:p w:rsidR="00BB7A0A" w:rsidRPr="008132A0" w:rsidRDefault="00BB7A0A" w:rsidP="00F552D3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F552D3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F552D3">
            <w:pPr>
              <w:jc w:val="center"/>
            </w:pPr>
            <w:r w:rsidRPr="008132A0">
              <w:t>нет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F552D3">
            <w:pPr>
              <w:jc w:val="center"/>
            </w:pPr>
          </w:p>
        </w:tc>
      </w:tr>
      <w:tr w:rsidR="00BB7A0A" w:rsidRPr="008132A0" w:rsidTr="00301187">
        <w:trPr>
          <w:trHeight w:val="412"/>
        </w:trPr>
        <w:tc>
          <w:tcPr>
            <w:tcW w:w="880" w:type="dxa"/>
            <w:vMerge/>
          </w:tcPr>
          <w:p w:rsidR="00BB7A0A" w:rsidRPr="008132A0" w:rsidRDefault="00BB7A0A" w:rsidP="006C4AA7"/>
        </w:tc>
        <w:tc>
          <w:tcPr>
            <w:tcW w:w="1624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F552D3"/>
        </w:tc>
        <w:tc>
          <w:tcPr>
            <w:tcW w:w="1352" w:type="dxa"/>
          </w:tcPr>
          <w:p w:rsidR="00BB7A0A" w:rsidRPr="008132A0" w:rsidRDefault="00BB7A0A" w:rsidP="00F552D3">
            <w:pPr>
              <w:jc w:val="center"/>
            </w:pPr>
            <w:r w:rsidRPr="008132A0">
              <w:t>Квартира</w:t>
            </w:r>
          </w:p>
        </w:tc>
        <w:tc>
          <w:tcPr>
            <w:tcW w:w="1512" w:type="dxa"/>
          </w:tcPr>
          <w:p w:rsidR="00BB7A0A" w:rsidRPr="008132A0" w:rsidRDefault="00BB7A0A" w:rsidP="001228EF">
            <w:pPr>
              <w:jc w:val="center"/>
            </w:pPr>
            <w:r w:rsidRPr="008132A0">
              <w:t>Общая долевая</w:t>
            </w:r>
          </w:p>
          <w:p w:rsidR="00BB7A0A" w:rsidRPr="008132A0" w:rsidRDefault="00BB7A0A" w:rsidP="001228EF">
            <w:pPr>
              <w:jc w:val="center"/>
            </w:pPr>
            <w:r w:rsidRPr="008132A0">
              <w:t>1/6 доли</w:t>
            </w:r>
          </w:p>
        </w:tc>
        <w:tc>
          <w:tcPr>
            <w:tcW w:w="851" w:type="dxa"/>
          </w:tcPr>
          <w:p w:rsidR="00BB7A0A" w:rsidRPr="008132A0" w:rsidRDefault="00BB7A0A" w:rsidP="00F552D3">
            <w:pPr>
              <w:jc w:val="center"/>
            </w:pPr>
            <w:r w:rsidRPr="008132A0">
              <w:t>47,3</w:t>
            </w:r>
          </w:p>
        </w:tc>
        <w:tc>
          <w:tcPr>
            <w:tcW w:w="897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417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785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917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8132A0" w:rsidRDefault="00BB7A0A" w:rsidP="00F552D3">
            <w:pPr>
              <w:jc w:val="center"/>
            </w:pPr>
          </w:p>
        </w:tc>
      </w:tr>
      <w:tr w:rsidR="00BB7A0A" w:rsidRPr="008132A0" w:rsidTr="00301187">
        <w:trPr>
          <w:trHeight w:val="584"/>
        </w:trPr>
        <w:tc>
          <w:tcPr>
            <w:tcW w:w="880" w:type="dxa"/>
            <w:vMerge w:val="restart"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 w:val="restart"/>
          </w:tcPr>
          <w:p w:rsidR="00BB7A0A" w:rsidRPr="008132A0" w:rsidRDefault="00BB7A0A" w:rsidP="00F552D3">
            <w:pPr>
              <w:jc w:val="center"/>
            </w:pPr>
            <w:r w:rsidRPr="008132A0">
              <w:t>Щербаков Д.А.</w:t>
            </w:r>
          </w:p>
        </w:tc>
        <w:tc>
          <w:tcPr>
            <w:tcW w:w="1985" w:type="dxa"/>
            <w:vMerge w:val="restart"/>
          </w:tcPr>
          <w:p w:rsidR="00BB7A0A" w:rsidRPr="008132A0" w:rsidRDefault="00BB7A0A" w:rsidP="00F552D3">
            <w:r w:rsidRPr="008132A0">
              <w:t>Специалист первой категории отдела координации развития потребительской и сельскохозяйственной кооперации управления развития малых форм хозяйствования</w:t>
            </w:r>
          </w:p>
        </w:tc>
        <w:tc>
          <w:tcPr>
            <w:tcW w:w="1352" w:type="dxa"/>
            <w:vMerge w:val="restart"/>
          </w:tcPr>
          <w:p w:rsidR="00BB7A0A" w:rsidRPr="008132A0" w:rsidRDefault="00BB7A0A" w:rsidP="00F552D3">
            <w:pPr>
              <w:jc w:val="center"/>
            </w:pPr>
            <w:r w:rsidRPr="008132A0">
              <w:t>нет</w:t>
            </w:r>
          </w:p>
        </w:tc>
        <w:tc>
          <w:tcPr>
            <w:tcW w:w="1512" w:type="dxa"/>
            <w:vMerge w:val="restart"/>
          </w:tcPr>
          <w:p w:rsidR="00BB7A0A" w:rsidRPr="008132A0" w:rsidRDefault="00BB7A0A" w:rsidP="00F552D3">
            <w:pPr>
              <w:jc w:val="center"/>
            </w:pPr>
            <w:r w:rsidRPr="008132A0">
              <w:t>нет</w:t>
            </w:r>
          </w:p>
        </w:tc>
        <w:tc>
          <w:tcPr>
            <w:tcW w:w="851" w:type="dxa"/>
            <w:vMerge w:val="restart"/>
          </w:tcPr>
          <w:p w:rsidR="00BB7A0A" w:rsidRPr="008132A0" w:rsidRDefault="00BB7A0A" w:rsidP="00F552D3">
            <w:pPr>
              <w:jc w:val="center"/>
            </w:pPr>
            <w:r w:rsidRPr="008132A0">
              <w:t>Квартира</w:t>
            </w:r>
          </w:p>
        </w:tc>
        <w:tc>
          <w:tcPr>
            <w:tcW w:w="897" w:type="dxa"/>
            <w:vMerge w:val="restart"/>
          </w:tcPr>
          <w:p w:rsidR="00BB7A0A" w:rsidRPr="008132A0" w:rsidRDefault="00BB7A0A" w:rsidP="00F552D3">
            <w:pPr>
              <w:jc w:val="center"/>
            </w:pPr>
            <w:r w:rsidRPr="008132A0">
              <w:t>нет</w:t>
            </w:r>
          </w:p>
        </w:tc>
        <w:tc>
          <w:tcPr>
            <w:tcW w:w="1417" w:type="dxa"/>
          </w:tcPr>
          <w:p w:rsidR="00BB7A0A" w:rsidRPr="008132A0" w:rsidRDefault="00BB7A0A" w:rsidP="00F552D3">
            <w:pPr>
              <w:jc w:val="center"/>
            </w:pPr>
            <w:r w:rsidRPr="008132A0">
              <w:t>Земельный участок</w:t>
            </w:r>
          </w:p>
        </w:tc>
        <w:tc>
          <w:tcPr>
            <w:tcW w:w="785" w:type="dxa"/>
          </w:tcPr>
          <w:p w:rsidR="00BB7A0A" w:rsidRPr="008132A0" w:rsidRDefault="00BB7A0A" w:rsidP="00F552D3">
            <w:pPr>
              <w:jc w:val="center"/>
            </w:pPr>
            <w:r w:rsidRPr="008132A0">
              <w:t>600,0</w:t>
            </w:r>
          </w:p>
        </w:tc>
        <w:tc>
          <w:tcPr>
            <w:tcW w:w="917" w:type="dxa"/>
          </w:tcPr>
          <w:p w:rsidR="00BB7A0A" w:rsidRPr="008132A0" w:rsidRDefault="00BB7A0A" w:rsidP="00F552D3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F552D3">
            <w:pPr>
              <w:jc w:val="center"/>
            </w:pPr>
            <w:r w:rsidRPr="008132A0">
              <w:t>нет</w:t>
            </w:r>
          </w:p>
        </w:tc>
        <w:tc>
          <w:tcPr>
            <w:tcW w:w="1134" w:type="dxa"/>
            <w:vMerge w:val="restart"/>
          </w:tcPr>
          <w:p w:rsidR="00BB7A0A" w:rsidRPr="008132A0" w:rsidRDefault="00BB7A0A" w:rsidP="00F552D3">
            <w:pPr>
              <w:jc w:val="center"/>
            </w:pPr>
            <w:r w:rsidRPr="008132A0">
              <w:t>587 814,40</w:t>
            </w:r>
          </w:p>
        </w:tc>
        <w:tc>
          <w:tcPr>
            <w:tcW w:w="1560" w:type="dxa"/>
            <w:vMerge w:val="restart"/>
          </w:tcPr>
          <w:p w:rsidR="00BB7A0A" w:rsidRPr="008132A0" w:rsidRDefault="00BB7A0A" w:rsidP="00F552D3">
            <w:pPr>
              <w:jc w:val="center"/>
            </w:pPr>
          </w:p>
        </w:tc>
      </w:tr>
      <w:tr w:rsidR="00BB7A0A" w:rsidRPr="002D4D85" w:rsidTr="00301187">
        <w:trPr>
          <w:trHeight w:val="3529"/>
        </w:trPr>
        <w:tc>
          <w:tcPr>
            <w:tcW w:w="880" w:type="dxa"/>
            <w:vMerge/>
          </w:tcPr>
          <w:p w:rsidR="00BB7A0A" w:rsidRPr="008132A0" w:rsidRDefault="00BB7A0A" w:rsidP="00BB7A0A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624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985" w:type="dxa"/>
            <w:vMerge/>
          </w:tcPr>
          <w:p w:rsidR="00BB7A0A" w:rsidRPr="008132A0" w:rsidRDefault="00BB7A0A" w:rsidP="00F552D3"/>
        </w:tc>
        <w:tc>
          <w:tcPr>
            <w:tcW w:w="1352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512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851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897" w:type="dxa"/>
            <w:vMerge/>
          </w:tcPr>
          <w:p w:rsidR="00BB7A0A" w:rsidRPr="008132A0" w:rsidRDefault="00BB7A0A" w:rsidP="00F552D3">
            <w:pPr>
              <w:jc w:val="center"/>
            </w:pPr>
          </w:p>
        </w:tc>
        <w:tc>
          <w:tcPr>
            <w:tcW w:w="1417" w:type="dxa"/>
          </w:tcPr>
          <w:p w:rsidR="00BB7A0A" w:rsidRPr="008132A0" w:rsidRDefault="00BB7A0A" w:rsidP="00F552D3">
            <w:pPr>
              <w:jc w:val="center"/>
            </w:pPr>
            <w:r w:rsidRPr="008132A0">
              <w:t>Жилой дом</w:t>
            </w:r>
          </w:p>
        </w:tc>
        <w:tc>
          <w:tcPr>
            <w:tcW w:w="785" w:type="dxa"/>
          </w:tcPr>
          <w:p w:rsidR="00BB7A0A" w:rsidRPr="008132A0" w:rsidRDefault="00BB7A0A" w:rsidP="00F552D3">
            <w:pPr>
              <w:jc w:val="center"/>
            </w:pPr>
            <w:r w:rsidRPr="008132A0">
              <w:t>42,0</w:t>
            </w:r>
          </w:p>
        </w:tc>
        <w:tc>
          <w:tcPr>
            <w:tcW w:w="917" w:type="dxa"/>
          </w:tcPr>
          <w:p w:rsidR="00BB7A0A" w:rsidRPr="002D4D85" w:rsidRDefault="00BB7A0A" w:rsidP="00F552D3">
            <w:pPr>
              <w:jc w:val="center"/>
            </w:pPr>
            <w:r w:rsidRPr="008132A0">
              <w:t>Россия</w:t>
            </w:r>
          </w:p>
        </w:tc>
        <w:tc>
          <w:tcPr>
            <w:tcW w:w="1134" w:type="dxa"/>
            <w:vMerge/>
          </w:tcPr>
          <w:p w:rsidR="00BB7A0A" w:rsidRPr="002D4D85" w:rsidRDefault="00BB7A0A" w:rsidP="00F552D3">
            <w:pPr>
              <w:jc w:val="center"/>
            </w:pPr>
          </w:p>
        </w:tc>
        <w:tc>
          <w:tcPr>
            <w:tcW w:w="1134" w:type="dxa"/>
            <w:vMerge/>
          </w:tcPr>
          <w:p w:rsidR="00BB7A0A" w:rsidRPr="002D4D85" w:rsidRDefault="00BB7A0A" w:rsidP="00F552D3">
            <w:pPr>
              <w:jc w:val="center"/>
            </w:pPr>
          </w:p>
        </w:tc>
        <w:tc>
          <w:tcPr>
            <w:tcW w:w="1560" w:type="dxa"/>
            <w:vMerge/>
          </w:tcPr>
          <w:p w:rsidR="00BB7A0A" w:rsidRPr="002D4D85" w:rsidRDefault="00BB7A0A" w:rsidP="00F552D3">
            <w:pPr>
              <w:jc w:val="center"/>
            </w:pPr>
          </w:p>
        </w:tc>
      </w:tr>
    </w:tbl>
    <w:p w:rsidR="00BB7A0A" w:rsidRPr="007D75C8" w:rsidRDefault="00BB7A0A" w:rsidP="000471F3">
      <w:pPr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4462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9B8" w:rsidRDefault="006119B8" w:rsidP="00BB7A0A">
      <w:pPr>
        <w:spacing w:after="0" w:line="240" w:lineRule="auto"/>
      </w:pPr>
      <w:r>
        <w:separator/>
      </w:r>
    </w:p>
  </w:endnote>
  <w:endnote w:type="continuationSeparator" w:id="0">
    <w:p w:rsidR="006119B8" w:rsidRDefault="006119B8" w:rsidP="00BB7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9B8" w:rsidRDefault="006119B8" w:rsidP="00BB7A0A">
      <w:pPr>
        <w:spacing w:after="0" w:line="240" w:lineRule="auto"/>
      </w:pPr>
      <w:r>
        <w:separator/>
      </w:r>
    </w:p>
  </w:footnote>
  <w:footnote w:type="continuationSeparator" w:id="0">
    <w:p w:rsidR="006119B8" w:rsidRDefault="006119B8" w:rsidP="00BB7A0A">
      <w:pPr>
        <w:spacing w:after="0" w:line="240" w:lineRule="auto"/>
      </w:pPr>
      <w:r>
        <w:continuationSeparator/>
      </w:r>
    </w:p>
  </w:footnote>
  <w:footnote w:id="1">
    <w:p w:rsidR="00BB7A0A" w:rsidRDefault="00BB7A0A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должность государственной гражданской службы Ростовской области и его супруги (супруга) за три последние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7BE"/>
    <w:multiLevelType w:val="hybridMultilevel"/>
    <w:tmpl w:val="0686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D44C3"/>
    <w:multiLevelType w:val="hybridMultilevel"/>
    <w:tmpl w:val="D60E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46ECC"/>
    <w:multiLevelType w:val="hybridMultilevel"/>
    <w:tmpl w:val="23C6DFD4"/>
    <w:lvl w:ilvl="0" w:tplc="52ACE2A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2B186E0A"/>
    <w:multiLevelType w:val="hybridMultilevel"/>
    <w:tmpl w:val="3312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2756E0"/>
    <w:multiLevelType w:val="hybridMultilevel"/>
    <w:tmpl w:val="69EAA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F95634"/>
    <w:multiLevelType w:val="hybridMultilevel"/>
    <w:tmpl w:val="3574E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1C3CD5"/>
    <w:multiLevelType w:val="multilevel"/>
    <w:tmpl w:val="4736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331E90"/>
    <w:multiLevelType w:val="hybridMultilevel"/>
    <w:tmpl w:val="4736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C74032"/>
    <w:multiLevelType w:val="hybridMultilevel"/>
    <w:tmpl w:val="D4E4D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2E1D08"/>
    <w:multiLevelType w:val="hybridMultilevel"/>
    <w:tmpl w:val="7916E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A8020C"/>
    <w:multiLevelType w:val="hybridMultilevel"/>
    <w:tmpl w:val="9D425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C30504"/>
    <w:multiLevelType w:val="hybridMultilevel"/>
    <w:tmpl w:val="74E4A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9"/>
  </w:num>
  <w:num w:numId="9">
    <w:abstractNumId w:val="10"/>
  </w:num>
  <w:num w:numId="10">
    <w:abstractNumId w:val="8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119B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B7A0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228F3-6B13-4158-824C-03157EDC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BB7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BB7A0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BB7A0A"/>
    <w:rPr>
      <w:rFonts w:ascii="Tahoma" w:eastAsia="Times New Roman" w:hAnsi="Tahoma" w:cs="Tahoma"/>
      <w:sz w:val="16"/>
      <w:szCs w:val="16"/>
    </w:rPr>
  </w:style>
  <w:style w:type="paragraph" w:styleId="ab">
    <w:name w:val="Document Map"/>
    <w:basedOn w:val="a"/>
    <w:link w:val="ac"/>
    <w:semiHidden/>
    <w:rsid w:val="00BB7A0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b"/>
    <w:semiHidden/>
    <w:rsid w:val="00BB7A0A"/>
    <w:rPr>
      <w:rFonts w:ascii="Tahoma" w:eastAsia="Times New Roman" w:hAnsi="Tahoma" w:cs="Tahoma"/>
      <w:shd w:val="clear" w:color="auto" w:fill="000080"/>
    </w:rPr>
  </w:style>
  <w:style w:type="paragraph" w:styleId="ad">
    <w:name w:val="header"/>
    <w:basedOn w:val="a"/>
    <w:link w:val="ae"/>
    <w:rsid w:val="00BB7A0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BB7A0A"/>
    <w:rPr>
      <w:rFonts w:eastAsia="Times New Roman"/>
      <w:sz w:val="24"/>
      <w:szCs w:val="24"/>
    </w:rPr>
  </w:style>
  <w:style w:type="paragraph" w:styleId="af">
    <w:name w:val="footer"/>
    <w:basedOn w:val="a"/>
    <w:link w:val="af0"/>
    <w:rsid w:val="00BB7A0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BB7A0A"/>
    <w:rPr>
      <w:rFonts w:eastAsia="Times New Roman"/>
      <w:sz w:val="24"/>
      <w:szCs w:val="24"/>
    </w:rPr>
  </w:style>
  <w:style w:type="paragraph" w:styleId="af1">
    <w:name w:val="Body Text"/>
    <w:basedOn w:val="a"/>
    <w:link w:val="af2"/>
    <w:rsid w:val="00BB7A0A"/>
    <w:pPr>
      <w:spacing w:after="12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BB7A0A"/>
    <w:rPr>
      <w:rFonts w:eastAsia="Times New Roman"/>
      <w:sz w:val="28"/>
    </w:rPr>
  </w:style>
  <w:style w:type="paragraph" w:styleId="af3">
    <w:name w:val="footnote text"/>
    <w:basedOn w:val="a"/>
    <w:link w:val="af4"/>
    <w:rsid w:val="00BB7A0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BB7A0A"/>
    <w:rPr>
      <w:rFonts w:eastAsia="Times New Roman"/>
    </w:rPr>
  </w:style>
  <w:style w:type="character" w:customStyle="1" w:styleId="fn">
    <w:name w:val="fn"/>
    <w:rsid w:val="00BB7A0A"/>
  </w:style>
  <w:style w:type="character" w:customStyle="1" w:styleId="extended-textshort">
    <w:name w:val="extended-text__short"/>
    <w:basedOn w:val="a0"/>
    <w:rsid w:val="00BB7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abs.yandex.ru/count/P9GNPUnEik840000Zhn-3LG5KfK1cm9kGxS193A8lNixg0Q9ffkx3PYD79wSrmcTgZc80QPxYgjKJSczikAu0W6g0QMdjh82lAg92mID0P6ye19P39CdcGL2Z90r3A2WD8m3hv0r3AUGVXkei3I1v06kz-YecRwkt1G5iG6oX32vgZc80RlnEHGWfoI930R1__________yFmlVDYHXuMkpx3iMF3t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81</Pages>
  <Words>8565</Words>
  <Characters>48822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2022-06-23T04:39:00Z</dcterms:modified>
</cp:coreProperties>
</file>