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3A" w:rsidRDefault="0081463A" w:rsidP="00EC7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81463A" w:rsidRDefault="00EC705A" w:rsidP="00EC7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Pr="000A06BD">
        <w:rPr>
          <w:rFonts w:ascii="Times New Roman" w:eastAsia="Times New Roman" w:hAnsi="Times New Roman"/>
          <w:sz w:val="24"/>
          <w:szCs w:val="24"/>
          <w:lang w:eastAsia="ru-RU"/>
        </w:rPr>
        <w:t>имуществе и обязательствах имущественного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1463A" w:rsidRPr="0081463A" w:rsidRDefault="0081463A" w:rsidP="00EC705A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1463A">
        <w:rPr>
          <w:rFonts w:ascii="Times New Roman" w:eastAsia="Times New Roman" w:hAnsi="Times New Roman"/>
          <w:i/>
          <w:sz w:val="24"/>
          <w:szCs w:val="24"/>
          <w:lang w:eastAsia="ru-RU"/>
        </w:rPr>
        <w:t>(уточненные)</w:t>
      </w:r>
    </w:p>
    <w:p w:rsidR="0081463A" w:rsidRDefault="0081463A" w:rsidP="00EC7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705A" w:rsidRDefault="00EC705A" w:rsidP="00EC7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начальника</w:t>
      </w:r>
      <w:r w:rsidRPr="003526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отдела координации работы промышленных предприятий – производителей гражданской продукции управления промышленности </w:t>
      </w:r>
      <w:r w:rsidRPr="003526EB">
        <w:rPr>
          <w:rFonts w:ascii="Times New Roman" w:hAnsi="Times New Roman"/>
          <w:sz w:val="24"/>
          <w:szCs w:val="24"/>
        </w:rPr>
        <w:t>министерства промышленности и энергетики Ростовской области и членов его семьи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26EB">
        <w:rPr>
          <w:rFonts w:ascii="Times New Roman" w:hAnsi="Times New Roman"/>
          <w:sz w:val="24"/>
          <w:szCs w:val="24"/>
        </w:rPr>
        <w:t>за период с 1 января по 31 декабря 202</w:t>
      </w:r>
      <w:r>
        <w:rPr>
          <w:rFonts w:ascii="Times New Roman" w:hAnsi="Times New Roman"/>
          <w:sz w:val="24"/>
          <w:szCs w:val="24"/>
        </w:rPr>
        <w:t>1</w:t>
      </w:r>
      <w:r w:rsidRPr="003526EB">
        <w:rPr>
          <w:rFonts w:ascii="Times New Roman" w:hAnsi="Times New Roman"/>
          <w:sz w:val="24"/>
          <w:szCs w:val="24"/>
        </w:rPr>
        <w:t xml:space="preserve"> года</w:t>
      </w:r>
    </w:p>
    <w:p w:rsidR="0081463A" w:rsidRPr="00D2281E" w:rsidRDefault="0081463A" w:rsidP="00EC70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705A" w:rsidRPr="00CE05B7" w:rsidRDefault="00EC705A" w:rsidP="00EC70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418"/>
        <w:gridCol w:w="1984"/>
        <w:gridCol w:w="992"/>
        <w:gridCol w:w="993"/>
        <w:gridCol w:w="1275"/>
        <w:gridCol w:w="993"/>
        <w:gridCol w:w="992"/>
        <w:gridCol w:w="1559"/>
        <w:gridCol w:w="1418"/>
        <w:gridCol w:w="1701"/>
      </w:tblGrid>
      <w:tr w:rsidR="00EC705A" w:rsidRPr="00B634B9" w:rsidTr="00B82827">
        <w:tc>
          <w:tcPr>
            <w:tcW w:w="1838" w:type="dxa"/>
            <w:vMerge w:val="restart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-ванный</w:t>
            </w:r>
            <w:proofErr w:type="gramEnd"/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годовой доход</w:t>
            </w:r>
          </w:p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705A" w:rsidRPr="00671006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705A" w:rsidRPr="00B634B9" w:rsidTr="00B82827">
        <w:tc>
          <w:tcPr>
            <w:tcW w:w="1838" w:type="dxa"/>
            <w:vMerge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705A" w:rsidRPr="00D07457" w:rsidRDefault="00EC705A" w:rsidP="00B82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705A" w:rsidRPr="00B634B9" w:rsidTr="00B82827">
        <w:tc>
          <w:tcPr>
            <w:tcW w:w="1838" w:type="dxa"/>
            <w:shd w:val="clear" w:color="auto" w:fill="auto"/>
          </w:tcPr>
          <w:p w:rsidR="00EC705A" w:rsidRPr="003E3541" w:rsidRDefault="00EC705A" w:rsidP="00B82827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Малхасян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Гурген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Арсенович</w:t>
            </w:r>
            <w:proofErr w:type="spellEnd"/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ндивидуальная </w:t>
            </w:r>
          </w:p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</w:t>
            </w:r>
          </w:p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C705A" w:rsidRPr="00D2281E" w:rsidRDefault="0081463A" w:rsidP="00B82827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2 160</w:t>
            </w:r>
            <w:r w:rsidR="00EC7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840,41</w:t>
            </w:r>
          </w:p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C705A" w:rsidRPr="003526EB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2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705A" w:rsidRPr="00B634B9" w:rsidTr="00B82827">
        <w:tc>
          <w:tcPr>
            <w:tcW w:w="1838" w:type="dxa"/>
            <w:shd w:val="clear" w:color="auto" w:fill="auto"/>
          </w:tcPr>
          <w:p w:rsidR="00EC705A" w:rsidRPr="003526EB" w:rsidRDefault="00EC705A" w:rsidP="00B8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6E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705A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483 921,28</w:t>
            </w:r>
          </w:p>
        </w:tc>
        <w:tc>
          <w:tcPr>
            <w:tcW w:w="1701" w:type="dxa"/>
            <w:shd w:val="clear" w:color="auto" w:fill="auto"/>
          </w:tcPr>
          <w:p w:rsidR="00EC705A" w:rsidRPr="003526EB" w:rsidRDefault="00EC705A" w:rsidP="00EC705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705A" w:rsidRPr="00B634B9" w:rsidTr="00B82827">
        <w:tc>
          <w:tcPr>
            <w:tcW w:w="1838" w:type="dxa"/>
            <w:shd w:val="clear" w:color="auto" w:fill="auto"/>
          </w:tcPr>
          <w:p w:rsidR="00B82827" w:rsidRDefault="00EC705A" w:rsidP="00B8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</w:p>
          <w:p w:rsidR="00EC705A" w:rsidRPr="003526EB" w:rsidRDefault="00EC705A" w:rsidP="00B828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EC705A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EC705A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C705A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C705A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705A" w:rsidRDefault="00EC705A" w:rsidP="00EC7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  <w:p w:rsidR="00EC705A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C705A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8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C705A" w:rsidRPr="00D2281E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C705A" w:rsidRDefault="00EC705A" w:rsidP="00B82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C705A" w:rsidRPr="003526EB" w:rsidRDefault="00EC705A" w:rsidP="00B828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A5A57" w:rsidRDefault="00BA5A57" w:rsidP="007452C4"/>
    <w:p w:rsidR="0095553E" w:rsidRDefault="0095553E" w:rsidP="00955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553E" w:rsidRDefault="0095553E" w:rsidP="009555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732" w:rsidRDefault="00847732" w:rsidP="007452C4"/>
    <w:sectPr w:rsidR="00847732" w:rsidSect="007452C4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EF"/>
    <w:rsid w:val="00005043"/>
    <w:rsid w:val="00006A07"/>
    <w:rsid w:val="00025950"/>
    <w:rsid w:val="00053D51"/>
    <w:rsid w:val="000826E4"/>
    <w:rsid w:val="000A305F"/>
    <w:rsid w:val="000B7A72"/>
    <w:rsid w:val="000C2252"/>
    <w:rsid w:val="000D6CF8"/>
    <w:rsid w:val="000D731E"/>
    <w:rsid w:val="000D74AE"/>
    <w:rsid w:val="0010465F"/>
    <w:rsid w:val="00116388"/>
    <w:rsid w:val="00140C7E"/>
    <w:rsid w:val="00191125"/>
    <w:rsid w:val="001B7301"/>
    <w:rsid w:val="001E711A"/>
    <w:rsid w:val="00235759"/>
    <w:rsid w:val="00284577"/>
    <w:rsid w:val="00287C8E"/>
    <w:rsid w:val="003060E7"/>
    <w:rsid w:val="00310C4F"/>
    <w:rsid w:val="003A4A20"/>
    <w:rsid w:val="00406F2B"/>
    <w:rsid w:val="00417F46"/>
    <w:rsid w:val="0045046C"/>
    <w:rsid w:val="004903A4"/>
    <w:rsid w:val="004904A4"/>
    <w:rsid w:val="00531FC9"/>
    <w:rsid w:val="00547C5A"/>
    <w:rsid w:val="0057532E"/>
    <w:rsid w:val="00594406"/>
    <w:rsid w:val="0059664A"/>
    <w:rsid w:val="005A6FDF"/>
    <w:rsid w:val="005C1F3F"/>
    <w:rsid w:val="005F4C5B"/>
    <w:rsid w:val="006C2FBA"/>
    <w:rsid w:val="00731779"/>
    <w:rsid w:val="00735F4A"/>
    <w:rsid w:val="00737129"/>
    <w:rsid w:val="00737BAE"/>
    <w:rsid w:val="00742D90"/>
    <w:rsid w:val="007452C4"/>
    <w:rsid w:val="00763CA5"/>
    <w:rsid w:val="0076557D"/>
    <w:rsid w:val="0077153E"/>
    <w:rsid w:val="00784B13"/>
    <w:rsid w:val="00795DB5"/>
    <w:rsid w:val="007A184C"/>
    <w:rsid w:val="007B01F1"/>
    <w:rsid w:val="007B4B2A"/>
    <w:rsid w:val="007B4FB8"/>
    <w:rsid w:val="00811CD5"/>
    <w:rsid w:val="0081463A"/>
    <w:rsid w:val="00846473"/>
    <w:rsid w:val="00847732"/>
    <w:rsid w:val="008A2B4F"/>
    <w:rsid w:val="008B4785"/>
    <w:rsid w:val="008C3252"/>
    <w:rsid w:val="009245CA"/>
    <w:rsid w:val="00937F1B"/>
    <w:rsid w:val="0095553E"/>
    <w:rsid w:val="009613D1"/>
    <w:rsid w:val="0098505E"/>
    <w:rsid w:val="009D6851"/>
    <w:rsid w:val="009E5307"/>
    <w:rsid w:val="009F3477"/>
    <w:rsid w:val="009F52AF"/>
    <w:rsid w:val="00A10A16"/>
    <w:rsid w:val="00A4602B"/>
    <w:rsid w:val="00AC28E9"/>
    <w:rsid w:val="00AC4E5A"/>
    <w:rsid w:val="00AC7ABF"/>
    <w:rsid w:val="00B82827"/>
    <w:rsid w:val="00BA5A57"/>
    <w:rsid w:val="00BC041D"/>
    <w:rsid w:val="00BE4414"/>
    <w:rsid w:val="00CC4329"/>
    <w:rsid w:val="00CD6FD2"/>
    <w:rsid w:val="00CE1BEF"/>
    <w:rsid w:val="00CE416B"/>
    <w:rsid w:val="00CF6C98"/>
    <w:rsid w:val="00D12006"/>
    <w:rsid w:val="00D16BEC"/>
    <w:rsid w:val="00D95316"/>
    <w:rsid w:val="00DC00EB"/>
    <w:rsid w:val="00DD1F5F"/>
    <w:rsid w:val="00DD4B36"/>
    <w:rsid w:val="00E373AD"/>
    <w:rsid w:val="00E931E6"/>
    <w:rsid w:val="00E97C08"/>
    <w:rsid w:val="00EA1295"/>
    <w:rsid w:val="00EB7700"/>
    <w:rsid w:val="00EC705A"/>
    <w:rsid w:val="00F2732A"/>
    <w:rsid w:val="00F2764A"/>
    <w:rsid w:val="00F4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6B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E1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1B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E1BEF"/>
    <w:rPr>
      <w:color w:val="0000FF"/>
      <w:u w:val="single"/>
    </w:rPr>
  </w:style>
  <w:style w:type="character" w:styleId="a4">
    <w:name w:val="Strong"/>
    <w:basedOn w:val="a0"/>
    <w:uiPriority w:val="22"/>
    <w:qFormat/>
    <w:rsid w:val="00CE1B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3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347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6B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E1B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1B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E1BEF"/>
    <w:rPr>
      <w:color w:val="0000FF"/>
      <w:u w:val="single"/>
    </w:rPr>
  </w:style>
  <w:style w:type="character" w:styleId="a4">
    <w:name w:val="Strong"/>
    <w:basedOn w:val="a0"/>
    <w:uiPriority w:val="22"/>
    <w:qFormat/>
    <w:rsid w:val="00CE1B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3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34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Ростовской области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belyakova_TY</dc:creator>
  <cp:lastModifiedBy>Минпром, к.824</cp:lastModifiedBy>
  <cp:revision>2</cp:revision>
  <cp:lastPrinted>2020-07-31T09:20:00Z</cp:lastPrinted>
  <dcterms:created xsi:type="dcterms:W3CDTF">2022-06-01T08:32:00Z</dcterms:created>
  <dcterms:modified xsi:type="dcterms:W3CDTF">2022-06-01T08:32:00Z</dcterms:modified>
</cp:coreProperties>
</file>