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2A" w:rsidRPr="005A4040" w:rsidRDefault="007B4B2A" w:rsidP="007B4B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5A4040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B4B2A" w:rsidRPr="005A4040" w:rsidRDefault="007B4B2A" w:rsidP="007B4B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040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7B4B2A" w:rsidRDefault="007B4B2A" w:rsidP="007B4B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DF0F11">
        <w:rPr>
          <w:rFonts w:ascii="Times New Roman" w:hAnsi="Times New Roman"/>
          <w:sz w:val="24"/>
          <w:szCs w:val="24"/>
        </w:rPr>
        <w:t xml:space="preserve">инистра </w:t>
      </w:r>
      <w:r>
        <w:rPr>
          <w:rFonts w:ascii="Times New Roman" w:hAnsi="Times New Roman"/>
          <w:sz w:val="24"/>
          <w:szCs w:val="24"/>
        </w:rPr>
        <w:t>промышленности и энергетики</w:t>
      </w:r>
      <w:r w:rsidRPr="00DF0F11">
        <w:rPr>
          <w:rFonts w:ascii="Times New Roman" w:hAnsi="Times New Roman"/>
          <w:sz w:val="24"/>
          <w:szCs w:val="24"/>
        </w:rPr>
        <w:t xml:space="preserve"> Ростовской области </w:t>
      </w:r>
    </w:p>
    <w:p w:rsidR="007B4B2A" w:rsidRPr="00D45D45" w:rsidRDefault="007B4B2A" w:rsidP="007B4B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0F11">
        <w:rPr>
          <w:rFonts w:ascii="Times New Roman" w:hAnsi="Times New Roman"/>
          <w:sz w:val="24"/>
          <w:szCs w:val="24"/>
        </w:rPr>
        <w:t>и членов его семьи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F11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2021</w:t>
      </w:r>
      <w:r w:rsidRPr="00DF0F11">
        <w:rPr>
          <w:rFonts w:ascii="Times New Roman" w:hAnsi="Times New Roman"/>
          <w:sz w:val="24"/>
          <w:szCs w:val="24"/>
        </w:rPr>
        <w:t xml:space="preserve"> года</w:t>
      </w:r>
    </w:p>
    <w:p w:rsidR="007B4B2A" w:rsidRPr="00BB6353" w:rsidRDefault="007B4B2A" w:rsidP="007B4B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01"/>
        <w:gridCol w:w="1843"/>
        <w:gridCol w:w="992"/>
        <w:gridCol w:w="993"/>
        <w:gridCol w:w="1417"/>
        <w:gridCol w:w="992"/>
        <w:gridCol w:w="993"/>
        <w:gridCol w:w="1701"/>
        <w:gridCol w:w="1417"/>
        <w:gridCol w:w="1985"/>
      </w:tblGrid>
      <w:tr w:rsidR="007B4B2A" w:rsidRPr="00B634B9" w:rsidTr="00742D90">
        <w:tc>
          <w:tcPr>
            <w:tcW w:w="1696" w:type="dxa"/>
            <w:vMerge w:val="restart"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4B2A" w:rsidRPr="00B634B9" w:rsidTr="00742D90">
        <w:tc>
          <w:tcPr>
            <w:tcW w:w="1696" w:type="dxa"/>
            <w:vMerge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4B2A" w:rsidRPr="00B634B9" w:rsidTr="00742D90">
        <w:tc>
          <w:tcPr>
            <w:tcW w:w="1696" w:type="dxa"/>
            <w:shd w:val="clear" w:color="auto" w:fill="auto"/>
          </w:tcPr>
          <w:p w:rsidR="007B4B2A" w:rsidRDefault="007B4B2A" w:rsidP="0073712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Савельев</w:t>
            </w:r>
          </w:p>
          <w:p w:rsidR="007B4B2A" w:rsidRDefault="007B4B2A" w:rsidP="0073712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Андрей</w:t>
            </w:r>
          </w:p>
          <w:p w:rsidR="007B4B2A" w:rsidRPr="00BB6353" w:rsidRDefault="007B4B2A" w:rsidP="0073712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Викторович</w:t>
            </w:r>
          </w:p>
          <w:p w:rsidR="007B4B2A" w:rsidRPr="00BB6353" w:rsidRDefault="007B4B2A" w:rsidP="00737129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4B2A" w:rsidRPr="00BB6353" w:rsidRDefault="007B4B2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</w:t>
            </w: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 участок</w:t>
            </w:r>
          </w:p>
          <w:p w:rsidR="007B4B2A" w:rsidRDefault="007B4B2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Pr="00BB6353" w:rsidRDefault="007B4B2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</w:t>
            </w: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</w:p>
          <w:p w:rsidR="007B4B2A" w:rsidRDefault="007B4B2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Pr="00BB6353" w:rsidRDefault="007B4B2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</w:t>
            </w:r>
          </w:p>
          <w:p w:rsidR="007B4B2A" w:rsidRPr="00BB6353" w:rsidRDefault="007B4B2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1/4</w:t>
            </w:r>
          </w:p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606,0</w:t>
            </w:r>
          </w:p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276,0</w:t>
            </w:r>
          </w:p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169,9</w:t>
            </w:r>
          </w:p>
          <w:p w:rsidR="007B4B2A" w:rsidRPr="00BB6353" w:rsidRDefault="007B4B2A" w:rsidP="0073712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4B2A" w:rsidRPr="00A856C6" w:rsidRDefault="007B4B2A" w:rsidP="007371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B4B2A" w:rsidRPr="00BB6353" w:rsidRDefault="007B4B2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4B2A" w:rsidRPr="00BB6353" w:rsidRDefault="007B4B2A" w:rsidP="007371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4B2A" w:rsidRPr="00BB6353" w:rsidRDefault="007B4B2A" w:rsidP="00737129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2 738 159,10</w:t>
            </w:r>
          </w:p>
        </w:tc>
        <w:tc>
          <w:tcPr>
            <w:tcW w:w="1985" w:type="dxa"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4B2A" w:rsidRPr="00B634B9" w:rsidTr="00742D90">
        <w:tc>
          <w:tcPr>
            <w:tcW w:w="1696" w:type="dxa"/>
            <w:shd w:val="clear" w:color="auto" w:fill="auto"/>
          </w:tcPr>
          <w:p w:rsidR="007B4B2A" w:rsidRPr="00BB6353" w:rsidRDefault="007B4B2A" w:rsidP="0073712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7B4B2A" w:rsidRDefault="007B4B2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 участок</w:t>
            </w:r>
          </w:p>
          <w:p w:rsidR="007B4B2A" w:rsidRDefault="007B4B2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Pr="00BB6353" w:rsidRDefault="007B4B2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</w:t>
            </w:r>
          </w:p>
        </w:tc>
        <w:tc>
          <w:tcPr>
            <w:tcW w:w="1843" w:type="dxa"/>
            <w:shd w:val="clear" w:color="auto" w:fill="auto"/>
          </w:tcPr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276,0</w:t>
            </w:r>
          </w:p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169,9</w:t>
            </w:r>
          </w:p>
          <w:p w:rsidR="007B4B2A" w:rsidRPr="00BB6353" w:rsidRDefault="007B4B2A" w:rsidP="0073712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4B2A" w:rsidRDefault="007B4B2A" w:rsidP="007371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Pr="00911F6E" w:rsidRDefault="007B4B2A" w:rsidP="007371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4B2A" w:rsidRPr="00BB6353" w:rsidRDefault="007B4B2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4B2A" w:rsidRPr="00BB6353" w:rsidRDefault="007B4B2A" w:rsidP="007371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4B2A" w:rsidRPr="00BB6353" w:rsidRDefault="007B4B2A" w:rsidP="00737129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506 529,85</w:t>
            </w:r>
          </w:p>
        </w:tc>
        <w:tc>
          <w:tcPr>
            <w:tcW w:w="1985" w:type="dxa"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4B2A" w:rsidRPr="00B634B9" w:rsidTr="00742D90">
        <w:tc>
          <w:tcPr>
            <w:tcW w:w="1696" w:type="dxa"/>
            <w:shd w:val="clear" w:color="auto" w:fill="auto"/>
          </w:tcPr>
          <w:p w:rsidR="007B4B2A" w:rsidRDefault="007B4B2A" w:rsidP="0073712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7B4B2A" w:rsidRPr="00BB6353" w:rsidRDefault="007B4B2A" w:rsidP="0073712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7B4B2A" w:rsidRPr="00BB6353" w:rsidRDefault="007B4B2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 участок</w:t>
            </w:r>
          </w:p>
        </w:tc>
        <w:tc>
          <w:tcPr>
            <w:tcW w:w="1843" w:type="dxa"/>
            <w:shd w:val="clear" w:color="auto" w:fill="auto"/>
          </w:tcPr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606,0</w:t>
            </w:r>
          </w:p>
        </w:tc>
        <w:tc>
          <w:tcPr>
            <w:tcW w:w="993" w:type="dxa"/>
            <w:shd w:val="clear" w:color="auto" w:fill="auto"/>
          </w:tcPr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4B2A" w:rsidRDefault="007B4B2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7B4B2A" w:rsidRDefault="007B4B2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Pr="00BB6353" w:rsidRDefault="007B4B2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B4B2A" w:rsidRDefault="007B4B2A" w:rsidP="007371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169,9</w:t>
            </w:r>
          </w:p>
          <w:p w:rsidR="007B4B2A" w:rsidRDefault="007B4B2A" w:rsidP="007371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Pr="00BB6353" w:rsidRDefault="007B4B2A" w:rsidP="007371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993" w:type="dxa"/>
            <w:shd w:val="clear" w:color="auto" w:fill="auto"/>
          </w:tcPr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4B2A" w:rsidRDefault="007B4B2A" w:rsidP="007371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Pr="00BB6353" w:rsidRDefault="007B4B2A" w:rsidP="007371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4B2A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4B2A" w:rsidRDefault="007B4B2A" w:rsidP="00737129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4B2A" w:rsidRPr="00B634B9" w:rsidTr="00742D90">
        <w:tc>
          <w:tcPr>
            <w:tcW w:w="1696" w:type="dxa"/>
            <w:shd w:val="clear" w:color="auto" w:fill="auto"/>
          </w:tcPr>
          <w:p w:rsidR="007B4B2A" w:rsidRDefault="007B4B2A" w:rsidP="0073712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7B4B2A" w:rsidRPr="00BB6353" w:rsidRDefault="007B4B2A" w:rsidP="0073712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7B4B2A" w:rsidRPr="00BB6353" w:rsidRDefault="007B4B2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 участок</w:t>
            </w:r>
          </w:p>
        </w:tc>
        <w:tc>
          <w:tcPr>
            <w:tcW w:w="1843" w:type="dxa"/>
            <w:shd w:val="clear" w:color="auto" w:fill="auto"/>
          </w:tcPr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1/4</w:t>
            </w:r>
          </w:p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606,0</w:t>
            </w:r>
          </w:p>
        </w:tc>
        <w:tc>
          <w:tcPr>
            <w:tcW w:w="993" w:type="dxa"/>
            <w:shd w:val="clear" w:color="auto" w:fill="auto"/>
          </w:tcPr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4B2A" w:rsidRDefault="007B4B2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7B4B2A" w:rsidRDefault="007B4B2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Pr="00BB6353" w:rsidRDefault="007B4B2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B4B2A" w:rsidRDefault="007B4B2A" w:rsidP="007371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169,9</w:t>
            </w:r>
          </w:p>
          <w:p w:rsidR="007B4B2A" w:rsidRDefault="007B4B2A" w:rsidP="007371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Pr="00BB6353" w:rsidRDefault="007B4B2A" w:rsidP="007371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993" w:type="dxa"/>
            <w:shd w:val="clear" w:color="auto" w:fill="auto"/>
          </w:tcPr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4B2A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B2A" w:rsidRPr="00BB6353" w:rsidRDefault="007B4B2A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4B2A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4B2A" w:rsidRDefault="007B4B2A" w:rsidP="00737129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B4B2A" w:rsidRPr="00BB6353" w:rsidRDefault="007B4B2A" w:rsidP="007371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B4B2A" w:rsidRDefault="007B4B2A" w:rsidP="007B4B2A"/>
    <w:p w:rsidR="00742D90" w:rsidRDefault="00742D90" w:rsidP="00742D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D90" w:rsidRPr="000A06BD" w:rsidRDefault="00742D90" w:rsidP="00742D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:rsidR="00742D90" w:rsidRPr="000A06BD" w:rsidRDefault="00742D90" w:rsidP="00742D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первого заместителя министра промышленности и энергетики Ростовской области и членов его семьи </w:t>
      </w:r>
      <w:r w:rsidRPr="000A06BD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2021</w:t>
      </w:r>
      <w:r w:rsidRPr="000A06BD">
        <w:rPr>
          <w:rFonts w:ascii="Times New Roman" w:hAnsi="Times New Roman"/>
          <w:sz w:val="24"/>
          <w:szCs w:val="24"/>
        </w:rPr>
        <w:t xml:space="preserve"> года</w:t>
      </w:r>
    </w:p>
    <w:p w:rsidR="00742D90" w:rsidRPr="00CE05B7" w:rsidRDefault="00742D90" w:rsidP="00742D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418"/>
        <w:gridCol w:w="2126"/>
        <w:gridCol w:w="992"/>
        <w:gridCol w:w="993"/>
        <w:gridCol w:w="1417"/>
        <w:gridCol w:w="992"/>
        <w:gridCol w:w="993"/>
        <w:gridCol w:w="1559"/>
        <w:gridCol w:w="1701"/>
        <w:gridCol w:w="1701"/>
      </w:tblGrid>
      <w:tr w:rsidR="00742D90" w:rsidRPr="00A85A8B" w:rsidTr="00742D90">
        <w:tc>
          <w:tcPr>
            <w:tcW w:w="1696" w:type="dxa"/>
            <w:vMerge w:val="restart"/>
            <w:shd w:val="clear" w:color="auto" w:fill="auto"/>
          </w:tcPr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2D90" w:rsidRPr="00A85A8B" w:rsidTr="00742D90">
        <w:tc>
          <w:tcPr>
            <w:tcW w:w="1696" w:type="dxa"/>
            <w:vMerge/>
            <w:shd w:val="clear" w:color="auto" w:fill="auto"/>
          </w:tcPr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126" w:type="dxa"/>
            <w:shd w:val="clear" w:color="auto" w:fill="auto"/>
          </w:tcPr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42D90" w:rsidRPr="00A85A8B" w:rsidRDefault="00742D90" w:rsidP="0096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2D90" w:rsidRPr="00A85A8B" w:rsidTr="00742D90">
        <w:tc>
          <w:tcPr>
            <w:tcW w:w="1696" w:type="dxa"/>
            <w:shd w:val="clear" w:color="auto" w:fill="auto"/>
          </w:tcPr>
          <w:p w:rsidR="00742D90" w:rsidRPr="00742D90" w:rsidRDefault="00742D90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Тимченко Вячеслав Викторович</w:t>
            </w:r>
          </w:p>
          <w:p w:rsidR="00742D90" w:rsidRPr="00742D90" w:rsidRDefault="00742D90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42D90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742D9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742D9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742D9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42D9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2126" w:type="dxa"/>
            <w:shd w:val="clear" w:color="auto" w:fill="auto"/>
          </w:tcPr>
          <w:p w:rsidR="00742D90" w:rsidRPr="00742D90" w:rsidRDefault="00742D90" w:rsidP="000A3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42D9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42D9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42D9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42D9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D90" w:rsidRPr="00742D90" w:rsidRDefault="00742D90" w:rsidP="00742D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742D90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752,0</w:t>
            </w: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742D90" w:rsidRPr="00742D90" w:rsidRDefault="00742D90" w:rsidP="00961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116,4</w:t>
            </w: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193,3</w:t>
            </w: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35,8</w:t>
            </w: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42D90" w:rsidRPr="00742D90" w:rsidRDefault="000A305F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42D90" w:rsidRPr="00742D90" w:rsidRDefault="000A305F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42D90" w:rsidRPr="00742D90" w:rsidRDefault="000A305F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2D90" w:rsidRPr="00742D90" w:rsidRDefault="00742D90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742D90" w:rsidRPr="00742D90" w:rsidRDefault="00742D90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742D90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742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2D90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742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2D90"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1701" w:type="dxa"/>
            <w:shd w:val="clear" w:color="auto" w:fill="auto"/>
          </w:tcPr>
          <w:p w:rsidR="00742D90" w:rsidRPr="00742D90" w:rsidRDefault="00742D90" w:rsidP="009613D1">
            <w:pPr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2 793 330,63</w:t>
            </w:r>
          </w:p>
        </w:tc>
        <w:tc>
          <w:tcPr>
            <w:tcW w:w="1701" w:type="dxa"/>
            <w:shd w:val="clear" w:color="auto" w:fill="auto"/>
          </w:tcPr>
          <w:p w:rsidR="00742D90" w:rsidRPr="00742D90" w:rsidRDefault="000A305F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2D90" w:rsidRPr="00A85A8B" w:rsidTr="000A305F">
        <w:trPr>
          <w:trHeight w:val="1679"/>
        </w:trPr>
        <w:tc>
          <w:tcPr>
            <w:tcW w:w="1696" w:type="dxa"/>
            <w:shd w:val="clear" w:color="auto" w:fill="auto"/>
          </w:tcPr>
          <w:p w:rsidR="00742D90" w:rsidRPr="00742D90" w:rsidRDefault="00742D90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42D90" w:rsidRPr="00742D90" w:rsidRDefault="000A305F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42D90" w:rsidRPr="00742D90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D90" w:rsidRPr="00742D90" w:rsidRDefault="000A305F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742D90" w:rsidRPr="00742D9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2126" w:type="dxa"/>
            <w:shd w:val="clear" w:color="auto" w:fill="auto"/>
          </w:tcPr>
          <w:p w:rsidR="00742D90" w:rsidRPr="00742D90" w:rsidRDefault="000A305F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42D90" w:rsidRPr="00742D9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D90" w:rsidRPr="00742D90" w:rsidRDefault="000A305F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42D90" w:rsidRPr="00742D9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1 862,0</w:t>
            </w: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143,0</w:t>
            </w:r>
          </w:p>
        </w:tc>
        <w:tc>
          <w:tcPr>
            <w:tcW w:w="993" w:type="dxa"/>
            <w:shd w:val="clear" w:color="auto" w:fill="auto"/>
          </w:tcPr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42D90" w:rsidRPr="00742D90" w:rsidRDefault="000A305F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742D90" w:rsidRPr="00742D9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742D90" w:rsidRPr="00742D90" w:rsidRDefault="000A305F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42D90" w:rsidRPr="00742D90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742D90" w:rsidRPr="00742D90" w:rsidRDefault="00742D90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116,4</w:t>
            </w:r>
          </w:p>
          <w:p w:rsidR="00742D90" w:rsidRPr="00742D90" w:rsidRDefault="00742D90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993" w:type="dxa"/>
            <w:shd w:val="clear" w:color="auto" w:fill="auto"/>
          </w:tcPr>
          <w:p w:rsidR="00742D90" w:rsidRPr="00742D90" w:rsidRDefault="00742D90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42D90" w:rsidRPr="00742D90" w:rsidRDefault="00742D90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742D90" w:rsidRPr="00742D90" w:rsidRDefault="00742D90" w:rsidP="009613D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 w:rsidRPr="00742D90"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42D90" w:rsidRPr="00742D90" w:rsidRDefault="00742D90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2 321 576,89</w:t>
            </w:r>
          </w:p>
        </w:tc>
        <w:tc>
          <w:tcPr>
            <w:tcW w:w="1701" w:type="dxa"/>
            <w:shd w:val="clear" w:color="auto" w:fill="auto"/>
          </w:tcPr>
          <w:p w:rsidR="00742D90" w:rsidRPr="00742D90" w:rsidRDefault="000A305F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2D90" w:rsidRPr="00A85A8B" w:rsidTr="00742D90">
        <w:tc>
          <w:tcPr>
            <w:tcW w:w="1696" w:type="dxa"/>
            <w:shd w:val="clear" w:color="auto" w:fill="auto"/>
          </w:tcPr>
          <w:p w:rsidR="00742D90" w:rsidRDefault="00742D90" w:rsidP="00742D90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742D90" w:rsidRPr="00A85A8B" w:rsidRDefault="00742D90" w:rsidP="00742D9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2D90" w:rsidRPr="00742D90" w:rsidRDefault="00742D90" w:rsidP="00961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A305F" w:rsidRDefault="000A305F" w:rsidP="00742D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42D90">
              <w:rPr>
                <w:rFonts w:ascii="Times New Roman" w:hAnsi="Times New Roman"/>
                <w:sz w:val="24"/>
                <w:szCs w:val="24"/>
              </w:rPr>
              <w:t xml:space="preserve">бщая долевая </w:t>
            </w:r>
          </w:p>
          <w:p w:rsidR="00742D90" w:rsidRPr="00742D90" w:rsidRDefault="00742D90" w:rsidP="00742D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742D90" w:rsidRPr="00742D90" w:rsidRDefault="00742D90" w:rsidP="00961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42D90" w:rsidRPr="00742D90" w:rsidRDefault="00742D90" w:rsidP="00961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42D90" w:rsidRPr="00742D90" w:rsidRDefault="000A305F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742D90" w:rsidRPr="00742D9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742D90" w:rsidRPr="00742D90" w:rsidRDefault="000A305F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42D90" w:rsidRPr="00742D90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742D90" w:rsidRPr="00742D90" w:rsidRDefault="00742D90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116,4</w:t>
            </w:r>
          </w:p>
          <w:p w:rsidR="00742D90" w:rsidRPr="00742D90" w:rsidRDefault="00742D90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993" w:type="dxa"/>
            <w:shd w:val="clear" w:color="auto" w:fill="auto"/>
          </w:tcPr>
          <w:p w:rsidR="00742D90" w:rsidRPr="00742D90" w:rsidRDefault="00742D90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42D90" w:rsidRPr="00742D90" w:rsidRDefault="000A305F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42D90" w:rsidRPr="00742D90" w:rsidRDefault="00742D90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176 028,77</w:t>
            </w:r>
          </w:p>
        </w:tc>
        <w:tc>
          <w:tcPr>
            <w:tcW w:w="1701" w:type="dxa"/>
            <w:shd w:val="clear" w:color="auto" w:fill="auto"/>
          </w:tcPr>
          <w:p w:rsidR="00742D90" w:rsidRPr="00742D90" w:rsidRDefault="000A305F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2D90" w:rsidRPr="00A85A8B" w:rsidTr="00742D90">
        <w:tc>
          <w:tcPr>
            <w:tcW w:w="1696" w:type="dxa"/>
            <w:shd w:val="clear" w:color="auto" w:fill="auto"/>
          </w:tcPr>
          <w:p w:rsidR="00742D90" w:rsidRDefault="00742D90" w:rsidP="00742D90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Несовершен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742D90" w:rsidRPr="00A85A8B" w:rsidRDefault="00742D90" w:rsidP="00742D9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742D90" w:rsidRPr="00742D90" w:rsidRDefault="000A305F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42D90" w:rsidRPr="00742D90" w:rsidRDefault="000A305F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42D90" w:rsidRPr="00742D90" w:rsidRDefault="000A305F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42D90" w:rsidRPr="00742D90" w:rsidRDefault="00742D90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42D90" w:rsidRPr="00742D90" w:rsidRDefault="000A305F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42D90" w:rsidRPr="00742D90" w:rsidRDefault="000A305F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742D90" w:rsidRPr="00742D9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742D90" w:rsidRPr="00742D90" w:rsidRDefault="000A305F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42D90" w:rsidRPr="00742D90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742D90" w:rsidRPr="00742D90" w:rsidRDefault="00742D90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116,4</w:t>
            </w:r>
          </w:p>
          <w:p w:rsidR="00742D90" w:rsidRPr="00742D90" w:rsidRDefault="00742D90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993" w:type="dxa"/>
            <w:shd w:val="clear" w:color="auto" w:fill="auto"/>
          </w:tcPr>
          <w:p w:rsidR="00742D90" w:rsidRPr="00742D90" w:rsidRDefault="00742D90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D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42D90" w:rsidRPr="00742D90" w:rsidRDefault="000A305F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42D90" w:rsidRPr="00742D90" w:rsidRDefault="000A305F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42D90" w:rsidRPr="00742D90" w:rsidRDefault="000A305F" w:rsidP="0096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42D90" w:rsidRDefault="00742D90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2252" w:rsidRDefault="000C2252" w:rsidP="000C2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2252" w:rsidRDefault="000C2252" w:rsidP="000C2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0C2252" w:rsidRDefault="000C2252" w:rsidP="000C2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0C2252" w:rsidRDefault="000C2252" w:rsidP="000C22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 министра промышленности и энергетики Ростовской области </w:t>
      </w:r>
    </w:p>
    <w:p w:rsidR="000C2252" w:rsidRDefault="000C2252" w:rsidP="000C22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членов его семьи за период с 1 января по 31 декабря 2021 года</w:t>
      </w:r>
    </w:p>
    <w:p w:rsidR="000C2252" w:rsidRDefault="000C2252" w:rsidP="000C225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2"/>
        <w:gridCol w:w="977"/>
        <w:gridCol w:w="1008"/>
        <w:gridCol w:w="1417"/>
        <w:gridCol w:w="992"/>
        <w:gridCol w:w="993"/>
        <w:gridCol w:w="1732"/>
        <w:gridCol w:w="1418"/>
        <w:gridCol w:w="1953"/>
      </w:tblGrid>
      <w:tr w:rsidR="000C2252" w:rsidTr="000C2252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 w:rsidP="009F5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2252" w:rsidTr="000C2252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52" w:rsidRDefault="000C225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52" w:rsidRDefault="000C225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52" w:rsidRDefault="000C225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52" w:rsidRDefault="000C225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C2252" w:rsidTr="000C225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52" w:rsidRDefault="000C2252" w:rsidP="000C2252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Клименко Владимир Владимирович</w:t>
            </w:r>
          </w:p>
          <w:p w:rsidR="000C2252" w:rsidRDefault="000C2252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52" w:rsidRDefault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0C2252" w:rsidRDefault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Гараж-сарай</w:t>
            </w:r>
          </w:p>
          <w:p w:rsidR="000C2252" w:rsidRDefault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Погреб</w:t>
            </w:r>
          </w:p>
          <w:p w:rsidR="000C2252" w:rsidRDefault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Сарай</w:t>
            </w:r>
          </w:p>
          <w:p w:rsidR="000C2252" w:rsidRDefault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Теплица</w:t>
            </w:r>
          </w:p>
          <w:p w:rsidR="000C2252" w:rsidRDefault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Сарай</w:t>
            </w:r>
          </w:p>
          <w:p w:rsidR="000C2252" w:rsidRDefault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166,7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21,3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Автомобиль легковой Шевроле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Каптива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52" w:rsidRDefault="000C2252">
            <w:pPr>
              <w:spacing w:after="0" w:line="240" w:lineRule="auto"/>
              <w:ind w:left="-79" w:right="-7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2 290 200,04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2252" w:rsidTr="000C2252">
        <w:trPr>
          <w:trHeight w:val="127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52" w:rsidRDefault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C2252" w:rsidRDefault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1/4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45,3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52" w:rsidRDefault="000C22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C2252" w:rsidRDefault="000C22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52" w:rsidRDefault="000C225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1564,0</w:t>
            </w:r>
          </w:p>
          <w:p w:rsidR="000C2252" w:rsidRDefault="000C225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</w:t>
            </w:r>
          </w:p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ХУНДАЙ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Крета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585 856,10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2252" w:rsidTr="000C225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52" w:rsidRDefault="000C22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C2252" w:rsidRDefault="000C22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52" w:rsidRDefault="000C225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1564,0</w:t>
            </w:r>
          </w:p>
          <w:p w:rsidR="000C2252" w:rsidRDefault="000C225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52" w:rsidRDefault="000C225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10 345,00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52" w:rsidRDefault="000C225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A305F" w:rsidRDefault="000A305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1BEF" w:rsidRPr="005A4040" w:rsidRDefault="00CE1BE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040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CE1BEF" w:rsidRPr="005A4040" w:rsidRDefault="00CE1BE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040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E1BEF" w:rsidRDefault="00CE1BEF" w:rsidP="00CE1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 </w:t>
      </w:r>
      <w:r w:rsidRPr="00DF0F11">
        <w:rPr>
          <w:rFonts w:ascii="Times New Roman" w:hAnsi="Times New Roman"/>
          <w:sz w:val="24"/>
          <w:szCs w:val="24"/>
        </w:rPr>
        <w:t xml:space="preserve">министра </w:t>
      </w:r>
      <w:r w:rsidR="009F52AF">
        <w:rPr>
          <w:rFonts w:ascii="Times New Roman" w:hAnsi="Times New Roman"/>
          <w:sz w:val="24"/>
          <w:szCs w:val="24"/>
        </w:rPr>
        <w:t xml:space="preserve">–начальника управления </w:t>
      </w:r>
      <w:r>
        <w:rPr>
          <w:rFonts w:ascii="Times New Roman" w:hAnsi="Times New Roman"/>
          <w:sz w:val="24"/>
          <w:szCs w:val="24"/>
        </w:rPr>
        <w:t>промышленности и энергетики</w:t>
      </w:r>
      <w:r w:rsidRPr="00DF0F11">
        <w:rPr>
          <w:rFonts w:ascii="Times New Roman" w:hAnsi="Times New Roman"/>
          <w:sz w:val="24"/>
          <w:szCs w:val="24"/>
        </w:rPr>
        <w:t xml:space="preserve"> Ростовской области </w:t>
      </w:r>
    </w:p>
    <w:p w:rsidR="00CE1BEF" w:rsidRPr="00D45D45" w:rsidRDefault="00CE1BEF" w:rsidP="00CE1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0F11">
        <w:rPr>
          <w:rFonts w:ascii="Times New Roman" w:hAnsi="Times New Roman"/>
          <w:sz w:val="24"/>
          <w:szCs w:val="24"/>
        </w:rPr>
        <w:t>и членов его семьи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F11">
        <w:rPr>
          <w:rFonts w:ascii="Times New Roman" w:hAnsi="Times New Roman"/>
          <w:sz w:val="24"/>
          <w:szCs w:val="24"/>
        </w:rPr>
        <w:t>за пери</w:t>
      </w:r>
      <w:r w:rsidR="00CE416B">
        <w:rPr>
          <w:rFonts w:ascii="Times New Roman" w:hAnsi="Times New Roman"/>
          <w:sz w:val="24"/>
          <w:szCs w:val="24"/>
        </w:rPr>
        <w:t>од с 1 января по 31 декабря 20</w:t>
      </w:r>
      <w:r w:rsidR="001E711A">
        <w:rPr>
          <w:rFonts w:ascii="Times New Roman" w:hAnsi="Times New Roman"/>
          <w:sz w:val="24"/>
          <w:szCs w:val="24"/>
        </w:rPr>
        <w:t>2</w:t>
      </w:r>
      <w:r w:rsidR="00DC00EB">
        <w:rPr>
          <w:rFonts w:ascii="Times New Roman" w:hAnsi="Times New Roman"/>
          <w:sz w:val="24"/>
          <w:szCs w:val="24"/>
        </w:rPr>
        <w:t>1</w:t>
      </w:r>
      <w:r w:rsidRPr="00DF0F11">
        <w:rPr>
          <w:rFonts w:ascii="Times New Roman" w:hAnsi="Times New Roman"/>
          <w:sz w:val="24"/>
          <w:szCs w:val="24"/>
        </w:rPr>
        <w:t xml:space="preserve"> года</w:t>
      </w:r>
    </w:p>
    <w:p w:rsidR="00CE1BEF" w:rsidRPr="00BB6353" w:rsidRDefault="00CE1BEF" w:rsidP="00CE1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418"/>
        <w:gridCol w:w="1843"/>
        <w:gridCol w:w="1134"/>
        <w:gridCol w:w="992"/>
        <w:gridCol w:w="1417"/>
        <w:gridCol w:w="993"/>
        <w:gridCol w:w="992"/>
        <w:gridCol w:w="1559"/>
        <w:gridCol w:w="1389"/>
        <w:gridCol w:w="1701"/>
      </w:tblGrid>
      <w:tr w:rsidR="00CE1BEF" w:rsidRPr="00B634B9" w:rsidTr="000D74AE">
        <w:tc>
          <w:tcPr>
            <w:tcW w:w="1696" w:type="dxa"/>
            <w:vMerge w:val="restart"/>
            <w:shd w:val="clear" w:color="auto" w:fill="auto"/>
          </w:tcPr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74AE" w:rsidRPr="00B634B9" w:rsidTr="000D74AE">
        <w:tc>
          <w:tcPr>
            <w:tcW w:w="1696" w:type="dxa"/>
            <w:vMerge/>
            <w:shd w:val="clear" w:color="auto" w:fill="auto"/>
          </w:tcPr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74AE" w:rsidRPr="00B634B9" w:rsidTr="000D74AE">
        <w:tc>
          <w:tcPr>
            <w:tcW w:w="1696" w:type="dxa"/>
            <w:shd w:val="clear" w:color="auto" w:fill="auto"/>
          </w:tcPr>
          <w:p w:rsidR="00CE1BEF" w:rsidRPr="00BB6353" w:rsidRDefault="000D74AE" w:rsidP="00531FC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Атаманцев Андрей Анатольевич</w:t>
            </w:r>
          </w:p>
          <w:p w:rsidR="00CE1BEF" w:rsidRPr="00BB6353" w:rsidRDefault="00CE1BEF" w:rsidP="00737129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E1BEF" w:rsidRPr="00BB6353" w:rsidRDefault="005C1F3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31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452C4" w:rsidRDefault="007452C4" w:rsidP="007452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1BEF" w:rsidRPr="00BB6353" w:rsidRDefault="005C1F3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E7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CE1BEF"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</w:t>
            </w:r>
            <w:r w:rsidR="001E7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="00CE1BEF"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</w:t>
            </w:r>
            <w:r w:rsidR="001E7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E1BEF"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</w:p>
          <w:p w:rsidR="00CE1BEF" w:rsidRDefault="00CE1BE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1BEF" w:rsidRPr="00BB6353" w:rsidRDefault="001E711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="00CE1BEF"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="00CE1BEF"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</w:t>
            </w:r>
          </w:p>
          <w:p w:rsidR="00CE1BEF" w:rsidRDefault="00CE1BEF" w:rsidP="00D16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52C4" w:rsidRPr="00BB6353" w:rsidRDefault="007452C4" w:rsidP="00D16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E711A" w:rsidRPr="00BB6353" w:rsidRDefault="00531FC9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CE1BEF" w:rsidRDefault="00CE1BEF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FC9" w:rsidRPr="00BB6353" w:rsidRDefault="00531FC9" w:rsidP="00531FC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CE1BEF" w:rsidRDefault="00CE1BEF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FC9" w:rsidRDefault="00531FC9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1BEF" w:rsidRDefault="00531FC9" w:rsidP="00531FC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</w:t>
            </w:r>
            <w:r w:rsidR="00737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льная</w:t>
            </w:r>
          </w:p>
          <w:p w:rsidR="007452C4" w:rsidRDefault="007452C4" w:rsidP="00531FC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52C4" w:rsidRPr="00BB6353" w:rsidRDefault="007452C4" w:rsidP="007452C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7452C4" w:rsidRDefault="007452C4" w:rsidP="007452C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52C4" w:rsidRPr="00BB6353" w:rsidRDefault="007452C4" w:rsidP="00531FC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E1BEF" w:rsidRPr="00BB6353" w:rsidRDefault="00531FC9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</w:t>
            </w:r>
          </w:p>
          <w:p w:rsidR="00CE1BEF" w:rsidRPr="00BB6353" w:rsidRDefault="00CE1BEF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1BEF" w:rsidRPr="00BB6353" w:rsidRDefault="00531FC9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</w:t>
            </w:r>
            <w:r w:rsidR="00CE1B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CE1BEF" w:rsidRPr="00BB6353" w:rsidRDefault="00CE1BEF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1BEF" w:rsidRDefault="00CE1BEF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1BEF" w:rsidRDefault="00531FC9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  <w:p w:rsidR="00CE1BEF" w:rsidRDefault="00CE1BEF" w:rsidP="00D16BEC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52C4" w:rsidRPr="00BB6353" w:rsidRDefault="007452C4" w:rsidP="00D16BEC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992" w:type="dxa"/>
            <w:shd w:val="clear" w:color="auto" w:fill="auto"/>
          </w:tcPr>
          <w:p w:rsidR="00CE1BEF" w:rsidRPr="00BB6353" w:rsidRDefault="00CE1BEF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CE1BEF" w:rsidRPr="00BB6353" w:rsidRDefault="00CE1BEF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1BEF" w:rsidRPr="00BB6353" w:rsidRDefault="00CE1BEF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CE1BEF" w:rsidRPr="00BB6353" w:rsidRDefault="00CE1BEF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1BEF" w:rsidRDefault="00CE1BEF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1BEF" w:rsidRDefault="00CE1BEF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CE1BEF" w:rsidRDefault="00CE1BEF" w:rsidP="007371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52C4" w:rsidRPr="00A856C6" w:rsidRDefault="007452C4" w:rsidP="007371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E1BEF" w:rsidRPr="00BB6353" w:rsidRDefault="00531FC9" w:rsidP="007B0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E1BEF" w:rsidRPr="00BB6353" w:rsidRDefault="00531FC9" w:rsidP="007371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992" w:type="dxa"/>
            <w:shd w:val="clear" w:color="auto" w:fill="auto"/>
          </w:tcPr>
          <w:p w:rsidR="00CE1BEF" w:rsidRPr="00BB6353" w:rsidRDefault="00531FC9" w:rsidP="007B01F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E1BEF" w:rsidRPr="00BB6353" w:rsidRDefault="005C1F3F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CE1BEF" w:rsidRPr="00BB6353" w:rsidRDefault="007452C4" w:rsidP="001E711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2 085 211,24</w:t>
            </w:r>
          </w:p>
        </w:tc>
        <w:tc>
          <w:tcPr>
            <w:tcW w:w="1701" w:type="dxa"/>
            <w:shd w:val="clear" w:color="auto" w:fill="auto"/>
          </w:tcPr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74AE" w:rsidRPr="00B634B9" w:rsidTr="000D74AE">
        <w:tc>
          <w:tcPr>
            <w:tcW w:w="1696" w:type="dxa"/>
            <w:shd w:val="clear" w:color="auto" w:fill="auto"/>
          </w:tcPr>
          <w:p w:rsidR="00CE1BEF" w:rsidRPr="00BB6353" w:rsidRDefault="00531FC9" w:rsidP="00531FC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CE1BEF" w:rsidRDefault="001E711A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CE1BEF"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="005C1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5C1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</w:p>
          <w:p w:rsidR="00CE1BEF" w:rsidRDefault="00CE1BE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1BEF" w:rsidRDefault="001E711A" w:rsidP="001E7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="00CE1BEF"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="00CE1BEF"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</w:t>
            </w:r>
          </w:p>
          <w:p w:rsidR="00531FC9" w:rsidRDefault="00531FC9" w:rsidP="001E7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FC9" w:rsidRPr="00BB6353" w:rsidRDefault="00531FC9" w:rsidP="001E7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E1BEF" w:rsidRPr="00BB6353" w:rsidRDefault="00531FC9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1FC9" w:rsidRDefault="00531FC9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FC9" w:rsidRDefault="00531FC9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11A" w:rsidRDefault="00531FC9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531FC9" w:rsidRPr="00BB6353" w:rsidRDefault="00531FC9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1BEF" w:rsidRPr="00BB6353" w:rsidRDefault="00531FC9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E1BEF" w:rsidRDefault="00531FC9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CE1B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CE1BEF" w:rsidRDefault="00CE1BEF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1BEF" w:rsidRDefault="00CE1BEF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1BEF" w:rsidRDefault="00531FC9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  <w:p w:rsidR="00CE1BEF" w:rsidRDefault="00CE1BEF" w:rsidP="00D16BEC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FC9" w:rsidRPr="00BB6353" w:rsidRDefault="00531FC9" w:rsidP="00531FC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CE1BEF" w:rsidRDefault="00CE1BEF" w:rsidP="0073712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CE1BEF" w:rsidRDefault="00CE1BEF" w:rsidP="007371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1BEF" w:rsidRDefault="00CE1BEF" w:rsidP="00D16B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531FC9" w:rsidRPr="00911F6E" w:rsidRDefault="00531FC9" w:rsidP="00531F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E1BEF" w:rsidRPr="00BB6353" w:rsidRDefault="005C1F3F" w:rsidP="007B0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E1BEF" w:rsidRPr="00BB6353" w:rsidRDefault="00CE1BEF" w:rsidP="007371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E1BEF" w:rsidRPr="00BB6353" w:rsidRDefault="00CE1BEF" w:rsidP="007B01F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E1BEF" w:rsidRDefault="00531FC9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</w:t>
            </w:r>
          </w:p>
          <w:p w:rsidR="000D74AE" w:rsidRDefault="000D74AE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Toyota</w:t>
            </w:r>
            <w:proofErr w:type="spellEnd"/>
          </w:p>
          <w:p w:rsidR="000D74AE" w:rsidRPr="000D74AE" w:rsidRDefault="000D74AE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PLATZ</w:t>
            </w:r>
          </w:p>
        </w:tc>
        <w:tc>
          <w:tcPr>
            <w:tcW w:w="1389" w:type="dxa"/>
            <w:shd w:val="clear" w:color="auto" w:fill="auto"/>
          </w:tcPr>
          <w:p w:rsidR="00CE1BEF" w:rsidRPr="00BB6353" w:rsidRDefault="007452C4" w:rsidP="00737129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1 943 620,00</w:t>
            </w:r>
          </w:p>
        </w:tc>
        <w:tc>
          <w:tcPr>
            <w:tcW w:w="1701" w:type="dxa"/>
            <w:shd w:val="clear" w:color="auto" w:fill="auto"/>
          </w:tcPr>
          <w:p w:rsidR="00CE1BEF" w:rsidRPr="00BB6353" w:rsidRDefault="00CE1BEF" w:rsidP="007371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74AE" w:rsidRPr="00B634B9" w:rsidTr="000D74AE">
        <w:tc>
          <w:tcPr>
            <w:tcW w:w="1696" w:type="dxa"/>
            <w:shd w:val="clear" w:color="auto" w:fill="auto"/>
          </w:tcPr>
          <w:p w:rsidR="000D74AE" w:rsidRPr="00BB6353" w:rsidRDefault="000D74AE" w:rsidP="000D74A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D74AE" w:rsidRPr="000D74AE" w:rsidRDefault="000D74AE" w:rsidP="000D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D74AE" w:rsidRPr="000D74AE" w:rsidRDefault="000D74AE" w:rsidP="000D74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74AE" w:rsidRPr="000D74AE" w:rsidRDefault="000D74AE" w:rsidP="000D74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D74AE" w:rsidRPr="000D74AE" w:rsidRDefault="000D74AE" w:rsidP="000D74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D74AE" w:rsidRPr="00BB6353" w:rsidRDefault="000D74AE" w:rsidP="000D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D74AE" w:rsidRPr="00BB6353" w:rsidRDefault="000D74AE" w:rsidP="000D74A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992" w:type="dxa"/>
            <w:shd w:val="clear" w:color="auto" w:fill="auto"/>
          </w:tcPr>
          <w:p w:rsidR="000D74AE" w:rsidRPr="00BB6353" w:rsidRDefault="000D74AE" w:rsidP="000D74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74AE" w:rsidRDefault="000D74AE" w:rsidP="000D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D74AE" w:rsidRDefault="000D74AE" w:rsidP="000D74A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74AE" w:rsidRPr="00BB6353" w:rsidRDefault="000D74AE" w:rsidP="000D74A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74AE" w:rsidRPr="00B634B9" w:rsidTr="000D74AE">
        <w:tc>
          <w:tcPr>
            <w:tcW w:w="1696" w:type="dxa"/>
            <w:shd w:val="clear" w:color="auto" w:fill="auto"/>
          </w:tcPr>
          <w:p w:rsidR="005C1F3F" w:rsidRPr="00BB6353" w:rsidRDefault="00531FC9" w:rsidP="00531FC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C1F3F" w:rsidRPr="000D74AE" w:rsidRDefault="000D74AE" w:rsidP="00D95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C1F3F" w:rsidRPr="000D74AE" w:rsidRDefault="000D74AE" w:rsidP="005C1F3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F3F" w:rsidRPr="000D74AE" w:rsidRDefault="000D74AE" w:rsidP="005C1F3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1F3F" w:rsidRPr="000D74AE" w:rsidRDefault="000D74AE" w:rsidP="005C1F3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1F3F" w:rsidRDefault="000D74AE" w:rsidP="005C1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Земельный</w:t>
            </w:r>
            <w:proofErr w:type="spellEnd"/>
            <w:r w:rsidR="000D7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участок</w:t>
            </w:r>
            <w:proofErr w:type="spellEnd"/>
            <w:r w:rsidR="005C1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6388" w:rsidRDefault="00116388" w:rsidP="005C1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6388" w:rsidRPr="00BB6353" w:rsidRDefault="00116388" w:rsidP="005C1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C1F3F" w:rsidRDefault="00116388" w:rsidP="005C1F3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201,0</w:t>
            </w:r>
          </w:p>
          <w:p w:rsidR="00116388" w:rsidRDefault="00116388" w:rsidP="005C1F3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6388" w:rsidRDefault="00116388" w:rsidP="005C1F3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6388" w:rsidRPr="00BB6353" w:rsidRDefault="00116388" w:rsidP="005C1F3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992" w:type="dxa"/>
            <w:shd w:val="clear" w:color="auto" w:fill="auto"/>
          </w:tcPr>
          <w:p w:rsidR="005C1F3F" w:rsidRPr="00BB6353" w:rsidRDefault="005C1F3F" w:rsidP="005C1F3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5C1F3F" w:rsidRDefault="005C1F3F" w:rsidP="005C1F3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6388" w:rsidRDefault="00116388" w:rsidP="005C1F3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6388" w:rsidRPr="00BB6353" w:rsidRDefault="00116388" w:rsidP="005C1F3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C1F3F" w:rsidRDefault="005C1F3F" w:rsidP="005C1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5C1F3F" w:rsidRDefault="005C1F3F" w:rsidP="005C1F3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F3F" w:rsidRPr="00BB6353" w:rsidRDefault="005C1F3F" w:rsidP="005C1F3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1779" w:rsidRDefault="00731779" w:rsidP="001046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465F" w:rsidRPr="000A06BD" w:rsidRDefault="0010465F" w:rsidP="001046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10465F" w:rsidRDefault="0010465F" w:rsidP="001046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заведующего сектором обеспечения </w:t>
      </w:r>
    </w:p>
    <w:p w:rsidR="0010465F" w:rsidRDefault="0010465F" w:rsidP="001046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деятельности комиссии по противодействию незаконному обороту промышленной продукции в Ростовской области</w:t>
      </w:r>
      <w:r w:rsidRPr="003526EB">
        <w:rPr>
          <w:rFonts w:ascii="Times New Roman" w:hAnsi="Times New Roman"/>
          <w:sz w:val="24"/>
          <w:szCs w:val="24"/>
        </w:rPr>
        <w:t xml:space="preserve"> </w:t>
      </w:r>
    </w:p>
    <w:p w:rsidR="0010465F" w:rsidRPr="003526EB" w:rsidRDefault="0010465F" w:rsidP="001046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6EB">
        <w:rPr>
          <w:rFonts w:ascii="Times New Roman" w:hAnsi="Times New Roman"/>
          <w:sz w:val="24"/>
          <w:szCs w:val="24"/>
        </w:rPr>
        <w:t>министерства промышленности и энергетики Ростовской области за период с 1 января по 31 декабря 202</w:t>
      </w:r>
      <w:r>
        <w:rPr>
          <w:rFonts w:ascii="Times New Roman" w:hAnsi="Times New Roman"/>
          <w:sz w:val="24"/>
          <w:szCs w:val="24"/>
        </w:rPr>
        <w:t>1</w:t>
      </w:r>
      <w:r w:rsidRPr="003526EB">
        <w:rPr>
          <w:rFonts w:ascii="Times New Roman" w:hAnsi="Times New Roman"/>
          <w:sz w:val="24"/>
          <w:szCs w:val="24"/>
        </w:rPr>
        <w:t xml:space="preserve"> года</w:t>
      </w:r>
    </w:p>
    <w:p w:rsidR="0010465F" w:rsidRPr="00CE05B7" w:rsidRDefault="0010465F" w:rsidP="001046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418"/>
        <w:gridCol w:w="1984"/>
        <w:gridCol w:w="993"/>
        <w:gridCol w:w="1134"/>
        <w:gridCol w:w="1275"/>
        <w:gridCol w:w="993"/>
        <w:gridCol w:w="992"/>
        <w:gridCol w:w="1559"/>
        <w:gridCol w:w="1418"/>
        <w:gridCol w:w="1701"/>
      </w:tblGrid>
      <w:tr w:rsidR="0010465F" w:rsidRPr="00B634B9" w:rsidTr="000C2252">
        <w:tc>
          <w:tcPr>
            <w:tcW w:w="1696" w:type="dxa"/>
            <w:vMerge w:val="restart"/>
            <w:shd w:val="clear" w:color="auto" w:fill="auto"/>
          </w:tcPr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465F" w:rsidRPr="00671006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465F" w:rsidRPr="00B634B9" w:rsidTr="000C2252">
        <w:tc>
          <w:tcPr>
            <w:tcW w:w="1696" w:type="dxa"/>
            <w:vMerge/>
            <w:shd w:val="clear" w:color="auto" w:fill="auto"/>
          </w:tcPr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465F" w:rsidRPr="00D07457" w:rsidRDefault="0010465F" w:rsidP="00737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465F" w:rsidRPr="00B634B9" w:rsidTr="000C2252">
        <w:tc>
          <w:tcPr>
            <w:tcW w:w="1696" w:type="dxa"/>
            <w:shd w:val="clear" w:color="auto" w:fill="auto"/>
          </w:tcPr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Брюховецкий</w:t>
            </w:r>
            <w:proofErr w:type="spellEnd"/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Михаил</w:t>
            </w:r>
          </w:p>
          <w:p w:rsidR="0010465F" w:rsidRPr="00C31DC6" w:rsidRDefault="0010465F" w:rsidP="0073712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Анатолиевич </w:t>
            </w:r>
          </w:p>
        </w:tc>
        <w:tc>
          <w:tcPr>
            <w:tcW w:w="1418" w:type="dxa"/>
            <w:shd w:val="clear" w:color="auto" w:fill="auto"/>
          </w:tcPr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DC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DC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D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0465F" w:rsidRDefault="0010465F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31DC6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1984" w:type="dxa"/>
            <w:shd w:val="clear" w:color="auto" w:fill="auto"/>
          </w:tcPr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</w:t>
            </w: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DC6">
              <w:rPr>
                <w:rFonts w:ascii="Times New Roman" w:hAnsi="Times New Roman"/>
                <w:sz w:val="24"/>
                <w:szCs w:val="24"/>
              </w:rPr>
              <w:t>1437/68150</w:t>
            </w: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</w:t>
            </w: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DC6">
              <w:rPr>
                <w:rFonts w:ascii="Times New Roman" w:hAnsi="Times New Roman"/>
                <w:sz w:val="24"/>
                <w:szCs w:val="24"/>
              </w:rPr>
              <w:t>295/68150</w:t>
            </w: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10465F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465F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</w:t>
            </w: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465F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993" w:type="dxa"/>
            <w:shd w:val="clear" w:color="auto" w:fill="auto"/>
          </w:tcPr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43,1</w:t>
            </w:r>
          </w:p>
          <w:p w:rsidR="0010465F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134" w:type="dxa"/>
            <w:shd w:val="clear" w:color="auto" w:fill="auto"/>
          </w:tcPr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0465F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</w:t>
            </w:r>
            <w:r w:rsidRPr="00C31DC6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93" w:type="dxa"/>
            <w:shd w:val="clear" w:color="auto" w:fill="auto"/>
          </w:tcPr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31D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D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465F" w:rsidRDefault="0010465F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DC6">
              <w:rPr>
                <w:rFonts w:ascii="Times New Roman" w:hAnsi="Times New Roman"/>
                <w:sz w:val="24"/>
                <w:szCs w:val="24"/>
              </w:rPr>
              <w:t>Автомо</w:t>
            </w:r>
            <w:r>
              <w:rPr>
                <w:rFonts w:ascii="Times New Roman" w:hAnsi="Times New Roman"/>
                <w:sz w:val="24"/>
                <w:szCs w:val="24"/>
              </w:rPr>
              <w:t>биль</w:t>
            </w:r>
          </w:p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DC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31DC6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C31DC6">
              <w:rPr>
                <w:rFonts w:ascii="Times New Roman" w:hAnsi="Times New Roman"/>
                <w:sz w:val="24"/>
                <w:szCs w:val="24"/>
              </w:rPr>
              <w:t xml:space="preserve"> i40»</w:t>
            </w:r>
          </w:p>
        </w:tc>
        <w:tc>
          <w:tcPr>
            <w:tcW w:w="1418" w:type="dxa"/>
            <w:shd w:val="clear" w:color="auto" w:fill="auto"/>
          </w:tcPr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976 274,49</w:t>
            </w:r>
          </w:p>
        </w:tc>
        <w:tc>
          <w:tcPr>
            <w:tcW w:w="1701" w:type="dxa"/>
            <w:shd w:val="clear" w:color="auto" w:fill="auto"/>
          </w:tcPr>
          <w:p w:rsidR="0010465F" w:rsidRPr="00C31DC6" w:rsidRDefault="0010465F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8505E" w:rsidRDefault="0098505E" w:rsidP="007452C4"/>
    <w:p w:rsidR="00731779" w:rsidRDefault="00731779" w:rsidP="007452C4"/>
    <w:p w:rsidR="00731779" w:rsidRDefault="00731779" w:rsidP="007452C4"/>
    <w:p w:rsidR="00731779" w:rsidRDefault="00731779" w:rsidP="007452C4"/>
    <w:p w:rsidR="00731779" w:rsidRDefault="00731779" w:rsidP="007452C4"/>
    <w:p w:rsidR="00731779" w:rsidRDefault="00731779" w:rsidP="007317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1779" w:rsidRPr="000A06BD" w:rsidRDefault="00731779" w:rsidP="007317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31779" w:rsidRDefault="00731779" w:rsidP="007317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31779" w:rsidRDefault="00731779" w:rsidP="007317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26EB">
        <w:rPr>
          <w:rFonts w:ascii="Times New Roman" w:hAnsi="Times New Roman"/>
          <w:sz w:val="24"/>
          <w:szCs w:val="24"/>
        </w:rPr>
        <w:t xml:space="preserve">начальника финансового отдела министерства промышленности и энергетики Ростовской области </w:t>
      </w:r>
    </w:p>
    <w:p w:rsidR="00731779" w:rsidRPr="003526EB" w:rsidRDefault="00731779" w:rsidP="007317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6EB">
        <w:rPr>
          <w:rFonts w:ascii="Times New Roman" w:hAnsi="Times New Roman"/>
          <w:sz w:val="24"/>
          <w:szCs w:val="24"/>
        </w:rPr>
        <w:t>и членов его семьи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26EB">
        <w:rPr>
          <w:rFonts w:ascii="Times New Roman" w:hAnsi="Times New Roman"/>
          <w:sz w:val="24"/>
          <w:szCs w:val="24"/>
        </w:rPr>
        <w:t>за период с 1 января по 31 декабря 202</w:t>
      </w:r>
      <w:r w:rsidR="0076557D">
        <w:rPr>
          <w:rFonts w:ascii="Times New Roman" w:hAnsi="Times New Roman"/>
          <w:sz w:val="24"/>
          <w:szCs w:val="24"/>
        </w:rPr>
        <w:t>1</w:t>
      </w:r>
      <w:r w:rsidRPr="003526EB">
        <w:rPr>
          <w:rFonts w:ascii="Times New Roman" w:hAnsi="Times New Roman"/>
          <w:sz w:val="24"/>
          <w:szCs w:val="24"/>
        </w:rPr>
        <w:t xml:space="preserve"> года</w:t>
      </w:r>
    </w:p>
    <w:p w:rsidR="00731779" w:rsidRPr="00CE05B7" w:rsidRDefault="00731779" w:rsidP="007317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47"/>
        <w:gridCol w:w="1984"/>
        <w:gridCol w:w="992"/>
        <w:gridCol w:w="1134"/>
        <w:gridCol w:w="1418"/>
        <w:gridCol w:w="992"/>
        <w:gridCol w:w="992"/>
        <w:gridCol w:w="1276"/>
        <w:gridCol w:w="1418"/>
        <w:gridCol w:w="1701"/>
      </w:tblGrid>
      <w:tr w:rsidR="00731779" w:rsidRPr="00B634B9" w:rsidTr="00737129">
        <w:tc>
          <w:tcPr>
            <w:tcW w:w="1809" w:type="dxa"/>
            <w:vMerge w:val="restart"/>
            <w:shd w:val="clear" w:color="auto" w:fill="auto"/>
          </w:tcPr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57" w:type="dxa"/>
            <w:gridSpan w:val="4"/>
            <w:shd w:val="clear" w:color="auto" w:fill="auto"/>
          </w:tcPr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1779" w:rsidRPr="00671006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1779" w:rsidRPr="00B634B9" w:rsidTr="00737129">
        <w:tc>
          <w:tcPr>
            <w:tcW w:w="1809" w:type="dxa"/>
            <w:vMerge/>
            <w:shd w:val="clear" w:color="auto" w:fill="auto"/>
          </w:tcPr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1779" w:rsidRPr="00D07457" w:rsidRDefault="00731779" w:rsidP="00737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779" w:rsidRPr="00B634B9" w:rsidTr="00737129">
        <w:tc>
          <w:tcPr>
            <w:tcW w:w="1809" w:type="dxa"/>
            <w:shd w:val="clear" w:color="auto" w:fill="auto"/>
          </w:tcPr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Бугера</w:t>
            </w: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Сергей</w:t>
            </w:r>
          </w:p>
          <w:p w:rsidR="00731779" w:rsidRDefault="00731779" w:rsidP="0073712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31779" w:rsidRPr="003E3541" w:rsidRDefault="00731779" w:rsidP="0073712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hAnsi="Times New Roman"/>
              </w:rPr>
              <w:t>Г</w:t>
            </w:r>
            <w:r w:rsidRPr="003526EB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1984" w:type="dxa"/>
            <w:shd w:val="clear" w:color="auto" w:fill="auto"/>
          </w:tcPr>
          <w:p w:rsidR="00731779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</w:t>
            </w: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134" w:type="dxa"/>
            <w:shd w:val="clear" w:color="auto" w:fill="auto"/>
          </w:tcPr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1779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</w:t>
            </w: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511, 6</w:t>
            </w: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243,2</w:t>
            </w:r>
          </w:p>
        </w:tc>
        <w:tc>
          <w:tcPr>
            <w:tcW w:w="992" w:type="dxa"/>
            <w:shd w:val="clear" w:color="auto" w:fill="auto"/>
          </w:tcPr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1779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</w:t>
            </w:r>
            <w:proofErr w:type="spellEnd"/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-Гранд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итара</w:t>
            </w:r>
            <w:proofErr w:type="spellEnd"/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731779" w:rsidRPr="003526EB" w:rsidRDefault="00731779" w:rsidP="00731779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1 540 174,54</w:t>
            </w:r>
          </w:p>
        </w:tc>
        <w:tc>
          <w:tcPr>
            <w:tcW w:w="1701" w:type="dxa"/>
            <w:shd w:val="clear" w:color="auto" w:fill="auto"/>
          </w:tcPr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31779" w:rsidRPr="00B634B9" w:rsidTr="00737129">
        <w:tc>
          <w:tcPr>
            <w:tcW w:w="1809" w:type="dxa"/>
            <w:shd w:val="clear" w:color="auto" w:fill="auto"/>
          </w:tcPr>
          <w:p w:rsidR="00731779" w:rsidRPr="003526EB" w:rsidRDefault="00731779" w:rsidP="007371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6E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47" w:type="dxa"/>
            <w:shd w:val="clear" w:color="auto" w:fill="auto"/>
          </w:tcPr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под ИЖС</w:t>
            </w:r>
          </w:p>
          <w:p w:rsidR="00731779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31779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731779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Default="00731779" w:rsidP="007371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511,6</w:t>
            </w:r>
          </w:p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243,2</w:t>
            </w:r>
          </w:p>
        </w:tc>
        <w:tc>
          <w:tcPr>
            <w:tcW w:w="1134" w:type="dxa"/>
            <w:shd w:val="clear" w:color="auto" w:fill="auto"/>
          </w:tcPr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1779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</w:t>
            </w:r>
            <w:proofErr w:type="spellEnd"/>
          </w:p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</w:t>
            </w:r>
            <w:proofErr w:type="spellEnd"/>
          </w:p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«Опель </w:t>
            </w:r>
            <w:proofErr w:type="spellStart"/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Мокка</w:t>
            </w:r>
            <w:proofErr w:type="spellEnd"/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731779" w:rsidRPr="003526EB" w:rsidRDefault="00731779" w:rsidP="00737129">
            <w:pPr>
              <w:spacing w:after="0"/>
              <w:ind w:left="-112"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3 726 700</w:t>
            </w:r>
          </w:p>
        </w:tc>
        <w:tc>
          <w:tcPr>
            <w:tcW w:w="1701" w:type="dxa"/>
            <w:shd w:val="clear" w:color="auto" w:fill="auto"/>
          </w:tcPr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31779" w:rsidRPr="00B634B9" w:rsidTr="00737129">
        <w:tc>
          <w:tcPr>
            <w:tcW w:w="1809" w:type="dxa"/>
            <w:shd w:val="clear" w:color="auto" w:fill="auto"/>
          </w:tcPr>
          <w:p w:rsidR="00731779" w:rsidRDefault="00731779" w:rsidP="007371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7" w:type="dxa"/>
            <w:shd w:val="clear" w:color="auto" w:fill="auto"/>
          </w:tcPr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31779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</w:t>
            </w: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дом</w:t>
            </w: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511, 6</w:t>
            </w: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243,2</w:t>
            </w:r>
          </w:p>
        </w:tc>
        <w:tc>
          <w:tcPr>
            <w:tcW w:w="992" w:type="dxa"/>
            <w:shd w:val="clear" w:color="auto" w:fill="auto"/>
          </w:tcPr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1779" w:rsidRPr="003526EB" w:rsidRDefault="0073177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31779" w:rsidRDefault="00731779" w:rsidP="007452C4"/>
    <w:p w:rsidR="00594406" w:rsidRDefault="00594406" w:rsidP="007452C4"/>
    <w:p w:rsidR="00594406" w:rsidRDefault="00594406" w:rsidP="007452C4"/>
    <w:p w:rsidR="00737129" w:rsidRDefault="00737129" w:rsidP="005944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406" w:rsidRPr="000A06BD" w:rsidRDefault="00594406" w:rsidP="005944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594406" w:rsidRPr="00512C2F" w:rsidRDefault="00594406" w:rsidP="005944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главного специалиста сектора лицензирования </w:t>
      </w:r>
      <w:r w:rsidRPr="00512C2F">
        <w:rPr>
          <w:rFonts w:ascii="Times New Roman" w:hAnsi="Times New Roman"/>
          <w:sz w:val="24"/>
          <w:szCs w:val="24"/>
        </w:rPr>
        <w:t>заготовки, хранения, переработки и реализации лома черных, цветных металлов</w:t>
      </w:r>
      <w:r>
        <w:rPr>
          <w:rFonts w:ascii="Times New Roman" w:hAnsi="Times New Roman"/>
          <w:sz w:val="24"/>
          <w:szCs w:val="24"/>
        </w:rPr>
        <w:t xml:space="preserve"> отдела координации работы промышленных предприятий – производителей гражданской продукции управления промышленности министерства промышленности и энергетики Ростовской области</w:t>
      </w:r>
    </w:p>
    <w:p w:rsidR="00594406" w:rsidRPr="00512C2F" w:rsidRDefault="00594406" w:rsidP="005944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26EB">
        <w:rPr>
          <w:rFonts w:ascii="Times New Roman" w:hAnsi="Times New Roman"/>
          <w:sz w:val="24"/>
          <w:szCs w:val="24"/>
        </w:rPr>
        <w:t>и членов его семьи</w:t>
      </w:r>
      <w:r w:rsidRPr="00512C2F">
        <w:rPr>
          <w:rFonts w:ascii="Times New Roman" w:hAnsi="Times New Roman"/>
          <w:sz w:val="24"/>
          <w:szCs w:val="24"/>
        </w:rPr>
        <w:t xml:space="preserve"> за период с 1 января по 31 декабря 202</w:t>
      </w:r>
      <w:r w:rsidR="0076557D">
        <w:rPr>
          <w:rFonts w:ascii="Times New Roman" w:hAnsi="Times New Roman"/>
          <w:sz w:val="24"/>
          <w:szCs w:val="24"/>
        </w:rPr>
        <w:t>1</w:t>
      </w:r>
      <w:r w:rsidRPr="00512C2F">
        <w:rPr>
          <w:rFonts w:ascii="Times New Roman" w:hAnsi="Times New Roman"/>
          <w:sz w:val="24"/>
          <w:szCs w:val="24"/>
        </w:rPr>
        <w:t xml:space="preserve"> года</w:t>
      </w:r>
    </w:p>
    <w:p w:rsidR="00594406" w:rsidRPr="00CE05B7" w:rsidRDefault="00594406" w:rsidP="005944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305"/>
        <w:gridCol w:w="1701"/>
        <w:gridCol w:w="1134"/>
        <w:gridCol w:w="992"/>
        <w:gridCol w:w="1418"/>
        <w:gridCol w:w="1422"/>
        <w:gridCol w:w="987"/>
        <w:gridCol w:w="1565"/>
        <w:gridCol w:w="1417"/>
        <w:gridCol w:w="1701"/>
      </w:tblGrid>
      <w:tr w:rsidR="00594406" w:rsidRPr="00B634B9" w:rsidTr="00594406">
        <w:tc>
          <w:tcPr>
            <w:tcW w:w="1809" w:type="dxa"/>
            <w:vMerge w:val="restart"/>
            <w:shd w:val="clear" w:color="auto" w:fill="auto"/>
          </w:tcPr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4406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об источниках получения средств, </w:t>
            </w:r>
          </w:p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594406" w:rsidRPr="00B634B9" w:rsidTr="00594406">
        <w:tc>
          <w:tcPr>
            <w:tcW w:w="1809" w:type="dxa"/>
            <w:vMerge/>
            <w:shd w:val="clear" w:color="auto" w:fill="auto"/>
          </w:tcPr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422" w:type="dxa"/>
            <w:shd w:val="clear" w:color="auto" w:fill="auto"/>
          </w:tcPr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87" w:type="dxa"/>
            <w:shd w:val="clear" w:color="auto" w:fill="auto"/>
          </w:tcPr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5" w:type="dxa"/>
            <w:vMerge/>
            <w:shd w:val="clear" w:color="auto" w:fill="auto"/>
          </w:tcPr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4406" w:rsidRPr="00512C2F" w:rsidRDefault="00594406" w:rsidP="00737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4406" w:rsidRPr="00B634B9" w:rsidTr="00594406">
        <w:tc>
          <w:tcPr>
            <w:tcW w:w="1809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Григоренкова</w:t>
            </w:r>
            <w:proofErr w:type="spellEnd"/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Олеся</w:t>
            </w: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305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 участок под ИЖС</w:t>
            </w: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илой дом</w:t>
            </w: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1002,0</w:t>
            </w: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48,3</w:t>
            </w: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«Хендэ Акцент»</w:t>
            </w:r>
          </w:p>
        </w:tc>
        <w:tc>
          <w:tcPr>
            <w:tcW w:w="1417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1 273 444,01</w:t>
            </w:r>
          </w:p>
        </w:tc>
        <w:tc>
          <w:tcPr>
            <w:tcW w:w="1701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94406" w:rsidRPr="00B634B9" w:rsidTr="00594406">
        <w:tc>
          <w:tcPr>
            <w:tcW w:w="1809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305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594406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4406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 участок под ИЖ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422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1002,0</w:t>
            </w:r>
          </w:p>
          <w:p w:rsidR="00594406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987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594406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4406" w:rsidRPr="00512C2F" w:rsidRDefault="0076557D" w:rsidP="00737129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191 948,03</w:t>
            </w:r>
          </w:p>
        </w:tc>
        <w:tc>
          <w:tcPr>
            <w:tcW w:w="1701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4406" w:rsidRPr="00B634B9" w:rsidTr="00594406">
        <w:tc>
          <w:tcPr>
            <w:tcW w:w="1809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</w:t>
            </w:r>
          </w:p>
        </w:tc>
        <w:tc>
          <w:tcPr>
            <w:tcW w:w="1134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6557D" w:rsidRDefault="0076557D" w:rsidP="0076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 участок под ИЖС</w:t>
            </w:r>
          </w:p>
          <w:p w:rsidR="0076557D" w:rsidRPr="00512C2F" w:rsidRDefault="0076557D" w:rsidP="0076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76557D" w:rsidP="0076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илой дом </w:t>
            </w:r>
          </w:p>
        </w:tc>
        <w:tc>
          <w:tcPr>
            <w:tcW w:w="1422" w:type="dxa"/>
            <w:shd w:val="clear" w:color="auto" w:fill="auto"/>
          </w:tcPr>
          <w:p w:rsidR="0076557D" w:rsidRPr="00512C2F" w:rsidRDefault="0076557D" w:rsidP="0076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1002,0</w:t>
            </w:r>
          </w:p>
          <w:p w:rsidR="0076557D" w:rsidRDefault="0076557D" w:rsidP="0076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557D" w:rsidRDefault="0076557D" w:rsidP="0076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557D" w:rsidRPr="00512C2F" w:rsidRDefault="0076557D" w:rsidP="0076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76557D" w:rsidP="0076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987" w:type="dxa"/>
            <w:shd w:val="clear" w:color="auto" w:fill="auto"/>
          </w:tcPr>
          <w:p w:rsidR="0076557D" w:rsidRPr="00512C2F" w:rsidRDefault="0076557D" w:rsidP="0076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6557D" w:rsidRDefault="0076557D" w:rsidP="0076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557D" w:rsidRDefault="0076557D" w:rsidP="0076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557D" w:rsidRPr="00512C2F" w:rsidRDefault="0076557D" w:rsidP="0076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4406" w:rsidRPr="00512C2F" w:rsidRDefault="0076557D" w:rsidP="0076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94406" w:rsidRPr="00512C2F" w:rsidRDefault="00594406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37129" w:rsidRDefault="00737129" w:rsidP="007452C4"/>
    <w:p w:rsidR="00737129" w:rsidRDefault="00737129" w:rsidP="007452C4"/>
    <w:p w:rsidR="00737129" w:rsidRDefault="00737129" w:rsidP="007371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129" w:rsidRDefault="00737129" w:rsidP="007371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129" w:rsidRPr="000A06BD" w:rsidRDefault="00737129" w:rsidP="007371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37129" w:rsidRDefault="00737129" w:rsidP="007371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37129" w:rsidRDefault="00737129" w:rsidP="007371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26EB">
        <w:rPr>
          <w:rFonts w:ascii="Times New Roman" w:hAnsi="Times New Roman"/>
          <w:sz w:val="24"/>
          <w:szCs w:val="24"/>
        </w:rPr>
        <w:t xml:space="preserve">начальника отдела </w:t>
      </w:r>
      <w:r>
        <w:rPr>
          <w:rFonts w:ascii="Times New Roman" w:hAnsi="Times New Roman"/>
          <w:sz w:val="24"/>
          <w:szCs w:val="24"/>
        </w:rPr>
        <w:t xml:space="preserve">правовой, кадровой работы и делопроизводства </w:t>
      </w:r>
      <w:r w:rsidRPr="003526EB">
        <w:rPr>
          <w:rFonts w:ascii="Times New Roman" w:hAnsi="Times New Roman"/>
          <w:sz w:val="24"/>
          <w:szCs w:val="24"/>
        </w:rPr>
        <w:t xml:space="preserve">министерства промышленности и энергетики Ростовской области </w:t>
      </w:r>
    </w:p>
    <w:p w:rsidR="00737129" w:rsidRPr="003526EB" w:rsidRDefault="00737129" w:rsidP="007371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6EB">
        <w:rPr>
          <w:rFonts w:ascii="Times New Roman" w:hAnsi="Times New Roman"/>
          <w:sz w:val="24"/>
          <w:szCs w:val="24"/>
        </w:rPr>
        <w:t>и членов его семьи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26EB">
        <w:rPr>
          <w:rFonts w:ascii="Times New Roman" w:hAnsi="Times New Roman"/>
          <w:sz w:val="24"/>
          <w:szCs w:val="24"/>
        </w:rPr>
        <w:t>за период с 1 января по 31 декабря 202</w:t>
      </w:r>
      <w:r w:rsidR="00547C5A">
        <w:rPr>
          <w:rFonts w:ascii="Times New Roman" w:hAnsi="Times New Roman"/>
          <w:sz w:val="24"/>
          <w:szCs w:val="24"/>
        </w:rPr>
        <w:t>1</w:t>
      </w:r>
      <w:r w:rsidRPr="003526EB">
        <w:rPr>
          <w:rFonts w:ascii="Times New Roman" w:hAnsi="Times New Roman"/>
          <w:sz w:val="24"/>
          <w:szCs w:val="24"/>
        </w:rPr>
        <w:t xml:space="preserve"> года</w:t>
      </w:r>
    </w:p>
    <w:p w:rsidR="00737129" w:rsidRPr="00CE05B7" w:rsidRDefault="00737129" w:rsidP="007371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47"/>
        <w:gridCol w:w="1984"/>
        <w:gridCol w:w="992"/>
        <w:gridCol w:w="1134"/>
        <w:gridCol w:w="1418"/>
        <w:gridCol w:w="992"/>
        <w:gridCol w:w="992"/>
        <w:gridCol w:w="1276"/>
        <w:gridCol w:w="1418"/>
        <w:gridCol w:w="1701"/>
      </w:tblGrid>
      <w:tr w:rsidR="00737129" w:rsidRPr="00B634B9" w:rsidTr="00737129">
        <w:tc>
          <w:tcPr>
            <w:tcW w:w="1809" w:type="dxa"/>
            <w:vMerge w:val="restart"/>
            <w:shd w:val="clear" w:color="auto" w:fill="auto"/>
          </w:tcPr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57" w:type="dxa"/>
            <w:gridSpan w:val="4"/>
            <w:shd w:val="clear" w:color="auto" w:fill="auto"/>
          </w:tcPr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7129" w:rsidRPr="00671006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7129" w:rsidRPr="00B634B9" w:rsidTr="00737129">
        <w:tc>
          <w:tcPr>
            <w:tcW w:w="1809" w:type="dxa"/>
            <w:vMerge/>
            <w:shd w:val="clear" w:color="auto" w:fill="auto"/>
          </w:tcPr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7129" w:rsidRPr="00D07457" w:rsidRDefault="00737129" w:rsidP="00737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129" w:rsidRPr="00B634B9" w:rsidTr="00737129">
        <w:tc>
          <w:tcPr>
            <w:tcW w:w="1809" w:type="dxa"/>
            <w:shd w:val="clear" w:color="auto" w:fill="auto"/>
          </w:tcPr>
          <w:p w:rsidR="00737129" w:rsidRDefault="00737129" w:rsidP="0073712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Загнойко </w:t>
            </w:r>
          </w:p>
          <w:p w:rsidR="00737129" w:rsidRDefault="00737129" w:rsidP="0073712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Николай</w:t>
            </w:r>
          </w:p>
          <w:p w:rsidR="00737129" w:rsidRDefault="00737129" w:rsidP="0073712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Александрович</w:t>
            </w:r>
          </w:p>
          <w:p w:rsidR="00737129" w:rsidRPr="003E3541" w:rsidRDefault="00737129" w:rsidP="0073712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737129" w:rsidRPr="00F8084C" w:rsidRDefault="00737129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84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84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129" w:rsidRPr="00F8084C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</w:t>
            </w: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</w:t>
            </w: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</w:t>
            </w: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152,6</w:t>
            </w: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134" w:type="dxa"/>
            <w:shd w:val="clear" w:color="auto" w:fill="auto"/>
          </w:tcPr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</w:t>
            </w:r>
            <w:proofErr w:type="spellEnd"/>
          </w:p>
          <w:p w:rsidR="00737129" w:rsidRPr="003526EB" w:rsidRDefault="00737129" w:rsidP="00937F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</w:t>
            </w:r>
            <w:proofErr w:type="spellEnd"/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37F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Солярис</w:t>
            </w:r>
            <w:proofErr w:type="spellEnd"/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737129" w:rsidRPr="003526EB" w:rsidRDefault="00737129" w:rsidP="00737129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1 726</w:t>
            </w:r>
            <w:r w:rsidR="00937F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701" w:type="dxa"/>
            <w:shd w:val="clear" w:color="auto" w:fill="auto"/>
          </w:tcPr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37129" w:rsidRPr="00B634B9" w:rsidTr="00737129">
        <w:tc>
          <w:tcPr>
            <w:tcW w:w="1809" w:type="dxa"/>
            <w:shd w:val="clear" w:color="auto" w:fill="auto"/>
          </w:tcPr>
          <w:p w:rsidR="00737129" w:rsidRPr="003526EB" w:rsidRDefault="00737129" w:rsidP="007371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6E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47" w:type="dxa"/>
            <w:shd w:val="clear" w:color="auto" w:fill="auto"/>
          </w:tcPr>
          <w:p w:rsidR="00737129" w:rsidRPr="003526EB" w:rsidRDefault="0073712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37129" w:rsidRPr="003526EB" w:rsidRDefault="0073712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37129" w:rsidRPr="003526EB" w:rsidRDefault="0073712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37129" w:rsidRPr="003526EB" w:rsidRDefault="0073712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7129" w:rsidRPr="00F85FDA" w:rsidRDefault="00737129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FD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7129" w:rsidRPr="00F85FDA" w:rsidRDefault="00737129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129" w:rsidRPr="00F85FDA" w:rsidRDefault="00737129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FD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37129" w:rsidRPr="00F85FDA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</w:t>
            </w: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Pr="00F85FDA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5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992" w:type="dxa"/>
            <w:shd w:val="clear" w:color="auto" w:fill="auto"/>
          </w:tcPr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Pr="00F85FDA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85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276" w:type="dxa"/>
            <w:shd w:val="clear" w:color="auto" w:fill="auto"/>
          </w:tcPr>
          <w:p w:rsidR="00737129" w:rsidRPr="00F85FDA" w:rsidRDefault="0073712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85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</w:t>
            </w:r>
            <w:proofErr w:type="spellEnd"/>
          </w:p>
          <w:p w:rsidR="00737129" w:rsidRPr="00F85FDA" w:rsidRDefault="0073712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85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</w:t>
            </w:r>
            <w:proofErr w:type="spellEnd"/>
          </w:p>
          <w:p w:rsidR="00737129" w:rsidRPr="00F85FDA" w:rsidRDefault="0073712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5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85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Хундай</w:t>
            </w:r>
            <w:proofErr w:type="spellEnd"/>
            <w:r w:rsidRPr="00F85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Гетц</w:t>
            </w:r>
            <w:proofErr w:type="spellEnd"/>
            <w:r w:rsidRPr="00F85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737129" w:rsidRPr="00F85FDA" w:rsidRDefault="00547C5A" w:rsidP="00737129">
            <w:pPr>
              <w:spacing w:after="0"/>
              <w:ind w:left="-112"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408 602,15</w:t>
            </w:r>
          </w:p>
        </w:tc>
        <w:tc>
          <w:tcPr>
            <w:tcW w:w="1701" w:type="dxa"/>
            <w:shd w:val="clear" w:color="auto" w:fill="auto"/>
          </w:tcPr>
          <w:p w:rsidR="00737129" w:rsidRPr="003526EB" w:rsidRDefault="0073712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Pr="003526EB" w:rsidRDefault="00737129" w:rsidP="007371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37129" w:rsidRPr="00B634B9" w:rsidTr="00737129">
        <w:tc>
          <w:tcPr>
            <w:tcW w:w="1809" w:type="dxa"/>
            <w:shd w:val="clear" w:color="auto" w:fill="auto"/>
          </w:tcPr>
          <w:p w:rsidR="00737129" w:rsidRDefault="00737129" w:rsidP="007371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7" w:type="dxa"/>
            <w:shd w:val="clear" w:color="auto" w:fill="auto"/>
          </w:tcPr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37129" w:rsidRPr="00F85FDA" w:rsidRDefault="00737129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FD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7129" w:rsidRPr="00F85FDA" w:rsidRDefault="00737129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129" w:rsidRPr="00F85FDA" w:rsidRDefault="00737129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FD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37129" w:rsidRPr="00F85FDA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</w:t>
            </w: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Pr="00F85FDA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5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992" w:type="dxa"/>
            <w:shd w:val="clear" w:color="auto" w:fill="auto"/>
          </w:tcPr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Pr="00F85FDA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85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276" w:type="dxa"/>
            <w:shd w:val="clear" w:color="auto" w:fill="auto"/>
          </w:tcPr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37129" w:rsidRPr="00B634B9" w:rsidTr="00737129">
        <w:tc>
          <w:tcPr>
            <w:tcW w:w="1809" w:type="dxa"/>
            <w:shd w:val="clear" w:color="auto" w:fill="auto"/>
          </w:tcPr>
          <w:p w:rsidR="00737129" w:rsidRDefault="00737129" w:rsidP="007371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7" w:type="dxa"/>
            <w:shd w:val="clear" w:color="auto" w:fill="auto"/>
          </w:tcPr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37129" w:rsidRPr="00F85FDA" w:rsidRDefault="00737129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FD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7129" w:rsidRPr="00F85FDA" w:rsidRDefault="00737129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129" w:rsidRPr="00F85FDA" w:rsidRDefault="00737129" w:rsidP="0073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FD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37129" w:rsidRPr="00F85FDA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</w:t>
            </w: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Pr="00F85FDA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5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992" w:type="dxa"/>
            <w:shd w:val="clear" w:color="auto" w:fill="auto"/>
          </w:tcPr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129" w:rsidRPr="00F85FDA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85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276" w:type="dxa"/>
            <w:shd w:val="clear" w:color="auto" w:fill="auto"/>
          </w:tcPr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7129" w:rsidRPr="003526EB" w:rsidRDefault="00737129" w:rsidP="00737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C041D" w:rsidRDefault="00BC041D" w:rsidP="00BC04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041D" w:rsidRDefault="00BC041D" w:rsidP="00BC04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041D" w:rsidRDefault="00BC041D" w:rsidP="00BC04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041D" w:rsidRDefault="00BC041D" w:rsidP="00BC04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041D" w:rsidRDefault="00BC041D" w:rsidP="00BC04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041D" w:rsidRPr="000A06BD" w:rsidRDefault="00BC041D" w:rsidP="00BC04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BC041D" w:rsidRPr="00D2281E" w:rsidRDefault="00BC041D" w:rsidP="00BC04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заместителя начальника</w:t>
      </w:r>
      <w:r w:rsidRPr="003526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управления промышленности –начальника отдела координации работы предприятий оборонно-промышленного комплекса </w:t>
      </w:r>
      <w:r w:rsidRPr="003526EB">
        <w:rPr>
          <w:rFonts w:ascii="Times New Roman" w:hAnsi="Times New Roman"/>
          <w:sz w:val="24"/>
          <w:szCs w:val="24"/>
        </w:rPr>
        <w:t>министерства промышленности и энергетики Ростовской области и членов его семьи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26EB">
        <w:rPr>
          <w:rFonts w:ascii="Times New Roman" w:hAnsi="Times New Roman"/>
          <w:sz w:val="24"/>
          <w:szCs w:val="24"/>
        </w:rPr>
        <w:t>за период с 1 января по 31 декабря 202</w:t>
      </w:r>
      <w:r w:rsidR="00763CA5">
        <w:rPr>
          <w:rFonts w:ascii="Times New Roman" w:hAnsi="Times New Roman"/>
          <w:sz w:val="24"/>
          <w:szCs w:val="24"/>
        </w:rPr>
        <w:t>1</w:t>
      </w:r>
      <w:r w:rsidRPr="003526EB">
        <w:rPr>
          <w:rFonts w:ascii="Times New Roman" w:hAnsi="Times New Roman"/>
          <w:sz w:val="24"/>
          <w:szCs w:val="24"/>
        </w:rPr>
        <w:t xml:space="preserve"> года</w:t>
      </w:r>
    </w:p>
    <w:p w:rsidR="00BC041D" w:rsidRPr="00CE05B7" w:rsidRDefault="00BC041D" w:rsidP="00BC04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560"/>
        <w:gridCol w:w="1984"/>
        <w:gridCol w:w="992"/>
        <w:gridCol w:w="993"/>
        <w:gridCol w:w="1275"/>
        <w:gridCol w:w="993"/>
        <w:gridCol w:w="992"/>
        <w:gridCol w:w="1559"/>
        <w:gridCol w:w="1418"/>
        <w:gridCol w:w="1701"/>
      </w:tblGrid>
      <w:tr w:rsidR="00BC041D" w:rsidRPr="00B634B9" w:rsidTr="004903A4">
        <w:tc>
          <w:tcPr>
            <w:tcW w:w="1696" w:type="dxa"/>
            <w:vMerge w:val="restart"/>
            <w:shd w:val="clear" w:color="auto" w:fill="auto"/>
          </w:tcPr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041D" w:rsidRPr="00671006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041D" w:rsidRPr="00B634B9" w:rsidTr="004903A4">
        <w:tc>
          <w:tcPr>
            <w:tcW w:w="1696" w:type="dxa"/>
            <w:vMerge/>
            <w:shd w:val="clear" w:color="auto" w:fill="auto"/>
          </w:tcPr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041D" w:rsidRPr="00D07457" w:rsidRDefault="00BC041D" w:rsidP="00BC0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41D" w:rsidRPr="00B634B9" w:rsidTr="004903A4">
        <w:tc>
          <w:tcPr>
            <w:tcW w:w="1696" w:type="dxa"/>
            <w:shd w:val="clear" w:color="auto" w:fill="auto"/>
          </w:tcPr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Квасников</w:t>
            </w: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</w:t>
            </w:r>
          </w:p>
          <w:p w:rsidR="00BC041D" w:rsidRPr="003E3541" w:rsidRDefault="00BC041D" w:rsidP="00BC041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Владимирович </w:t>
            </w:r>
          </w:p>
        </w:tc>
        <w:tc>
          <w:tcPr>
            <w:tcW w:w="1560" w:type="dxa"/>
            <w:shd w:val="clear" w:color="auto" w:fill="auto"/>
          </w:tcPr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вартира </w:t>
            </w: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41D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араж</w:t>
            </w: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Машино-</w:t>
            </w:r>
            <w:r w:rsidR="00763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984" w:type="dxa"/>
            <w:shd w:val="clear" w:color="auto" w:fill="auto"/>
          </w:tcPr>
          <w:p w:rsidR="00BC041D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2/3</w:t>
            </w: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ндивидуальная </w:t>
            </w: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41D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BC041D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</w:t>
            </w: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993" w:type="dxa"/>
            <w:shd w:val="clear" w:color="auto" w:fill="auto"/>
          </w:tcPr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41D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C041D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</w:t>
            </w: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«Джип Компас»</w:t>
            </w:r>
          </w:p>
        </w:tc>
        <w:tc>
          <w:tcPr>
            <w:tcW w:w="1418" w:type="dxa"/>
            <w:shd w:val="clear" w:color="auto" w:fill="auto"/>
          </w:tcPr>
          <w:p w:rsidR="00BC041D" w:rsidRPr="00D2281E" w:rsidRDefault="00BC041D" w:rsidP="00BC041D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46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521 609,80</w:t>
            </w: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C041D" w:rsidRPr="003526EB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041D" w:rsidRPr="00B634B9" w:rsidTr="004903A4">
        <w:tc>
          <w:tcPr>
            <w:tcW w:w="1696" w:type="dxa"/>
            <w:shd w:val="clear" w:color="auto" w:fill="auto"/>
          </w:tcPr>
          <w:p w:rsidR="00BC041D" w:rsidRPr="003526EB" w:rsidRDefault="00BC041D" w:rsidP="00BC04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6E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C041D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BC041D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41D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BC041D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BC041D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1/4</w:t>
            </w:r>
          </w:p>
          <w:p w:rsidR="00BC041D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C041D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50,8 </w:t>
            </w:r>
          </w:p>
          <w:p w:rsidR="00BC041D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41D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993" w:type="dxa"/>
            <w:shd w:val="clear" w:color="auto" w:fill="auto"/>
          </w:tcPr>
          <w:p w:rsidR="00BC041D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C041D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41D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C041D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4903A4" w:rsidRPr="00D2281E" w:rsidRDefault="004903A4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041D" w:rsidRPr="00D2281E" w:rsidRDefault="00BC041D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041D" w:rsidRPr="00D2281E" w:rsidRDefault="00846473" w:rsidP="00BC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11 414,00</w:t>
            </w:r>
          </w:p>
        </w:tc>
        <w:tc>
          <w:tcPr>
            <w:tcW w:w="1701" w:type="dxa"/>
            <w:shd w:val="clear" w:color="auto" w:fill="auto"/>
          </w:tcPr>
          <w:p w:rsidR="00BC041D" w:rsidRPr="003526EB" w:rsidRDefault="00BC041D" w:rsidP="00BC04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41D" w:rsidRPr="003526EB" w:rsidRDefault="00BC041D" w:rsidP="00BC04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37129" w:rsidRDefault="00737129" w:rsidP="007452C4"/>
    <w:p w:rsidR="00763CA5" w:rsidRDefault="00763CA5" w:rsidP="00763C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3CA5" w:rsidRDefault="00763CA5" w:rsidP="00763C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3CA5" w:rsidRDefault="00763CA5" w:rsidP="00763C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3CA5" w:rsidRDefault="00763CA5" w:rsidP="00763C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3CA5" w:rsidRDefault="00763CA5" w:rsidP="00763C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3CA5" w:rsidRDefault="00763CA5" w:rsidP="00763C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3CA5" w:rsidRDefault="00763CA5" w:rsidP="00763C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3CA5" w:rsidRDefault="00763CA5" w:rsidP="00763C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3CA5" w:rsidRDefault="00763CA5" w:rsidP="00763C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3CA5" w:rsidRDefault="00763CA5" w:rsidP="00763C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2252" w:rsidRDefault="000C2252" w:rsidP="00763C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3CA5" w:rsidRPr="000A06BD" w:rsidRDefault="00763CA5" w:rsidP="00763C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63CA5" w:rsidRPr="008849E5" w:rsidRDefault="00763CA5" w:rsidP="00EB77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начальника отдела координации работы предприятий нефтегазового комплекса министерства промышленности и</w:t>
      </w:r>
      <w:r w:rsidR="00EB7700">
        <w:rPr>
          <w:rFonts w:ascii="Times New Roman" w:eastAsia="Times New Roman" w:hAnsi="Times New Roman"/>
          <w:sz w:val="24"/>
          <w:szCs w:val="24"/>
          <w:lang w:eastAsia="ru-RU"/>
        </w:rPr>
        <w:t xml:space="preserve"> энергетики Ростовской области </w:t>
      </w:r>
      <w:r>
        <w:rPr>
          <w:rFonts w:ascii="Times New Roman" w:hAnsi="Times New Roman"/>
          <w:sz w:val="24"/>
          <w:szCs w:val="24"/>
        </w:rPr>
        <w:t>с 1 января по 31 декабря 2021</w:t>
      </w:r>
      <w:r w:rsidRPr="000A06BD">
        <w:rPr>
          <w:rFonts w:ascii="Times New Roman" w:hAnsi="Times New Roman"/>
          <w:sz w:val="24"/>
          <w:szCs w:val="24"/>
        </w:rPr>
        <w:t xml:space="preserve"> года</w:t>
      </w:r>
    </w:p>
    <w:p w:rsidR="00763CA5" w:rsidRPr="00CE05B7" w:rsidRDefault="00763CA5" w:rsidP="00763C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31"/>
        <w:gridCol w:w="1729"/>
        <w:gridCol w:w="993"/>
        <w:gridCol w:w="992"/>
        <w:gridCol w:w="1276"/>
        <w:gridCol w:w="1134"/>
        <w:gridCol w:w="992"/>
        <w:gridCol w:w="1530"/>
        <w:gridCol w:w="1418"/>
        <w:gridCol w:w="1701"/>
      </w:tblGrid>
      <w:tr w:rsidR="00763CA5" w:rsidRPr="00B634B9" w:rsidTr="00BA5A57">
        <w:tc>
          <w:tcPr>
            <w:tcW w:w="1985" w:type="dxa"/>
            <w:vMerge w:val="restart"/>
            <w:shd w:val="clear" w:color="auto" w:fill="auto"/>
          </w:tcPr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3CA5" w:rsidRPr="00B634B9" w:rsidTr="00BA5A57">
        <w:tc>
          <w:tcPr>
            <w:tcW w:w="1985" w:type="dxa"/>
            <w:vMerge/>
            <w:shd w:val="clear" w:color="auto" w:fill="auto"/>
          </w:tcPr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</w:tcPr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729" w:type="dxa"/>
            <w:shd w:val="clear" w:color="auto" w:fill="auto"/>
          </w:tcPr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vMerge/>
            <w:shd w:val="clear" w:color="auto" w:fill="auto"/>
          </w:tcPr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3CA5" w:rsidRPr="00D07457" w:rsidRDefault="00763CA5" w:rsidP="00BA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3CA5" w:rsidRPr="00B634B9" w:rsidTr="00BA5A57">
        <w:tc>
          <w:tcPr>
            <w:tcW w:w="1985" w:type="dxa"/>
            <w:shd w:val="clear" w:color="auto" w:fill="auto"/>
          </w:tcPr>
          <w:p w:rsidR="00763CA5" w:rsidRPr="008849E5" w:rsidRDefault="00763CA5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Ким</w:t>
            </w:r>
          </w:p>
          <w:p w:rsidR="00763CA5" w:rsidRPr="008849E5" w:rsidRDefault="00763CA5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Светлана</w:t>
            </w:r>
          </w:p>
          <w:p w:rsidR="00763CA5" w:rsidRPr="003E3541" w:rsidRDefault="00763CA5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Геннадиевна</w:t>
            </w:r>
          </w:p>
        </w:tc>
        <w:tc>
          <w:tcPr>
            <w:tcW w:w="1531" w:type="dxa"/>
            <w:shd w:val="clear" w:color="auto" w:fill="auto"/>
          </w:tcPr>
          <w:p w:rsidR="00763CA5" w:rsidRPr="00263BD9" w:rsidRDefault="00763CA5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shd w:val="clear" w:color="auto" w:fill="auto"/>
          </w:tcPr>
          <w:p w:rsidR="00763CA5" w:rsidRPr="00263BD9" w:rsidRDefault="00763CA5" w:rsidP="00BA5A5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63CA5" w:rsidRPr="00263BD9" w:rsidRDefault="00763CA5" w:rsidP="00BA5A5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63CA5" w:rsidRPr="00263BD9" w:rsidRDefault="00763CA5" w:rsidP="00BA5A5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63CA5" w:rsidRPr="008849E5" w:rsidRDefault="00763CA5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63CA5" w:rsidRPr="008849E5" w:rsidRDefault="00763CA5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3CA5" w:rsidRPr="008849E5" w:rsidRDefault="00763CA5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63CA5" w:rsidRPr="008849E5" w:rsidRDefault="00763CA5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43,1</w:t>
            </w:r>
          </w:p>
          <w:p w:rsidR="00763CA5" w:rsidRPr="008849E5" w:rsidRDefault="00763CA5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3CA5" w:rsidRPr="008849E5" w:rsidRDefault="00763CA5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63CA5" w:rsidRPr="008849E5" w:rsidRDefault="00763CA5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63CA5" w:rsidRPr="008849E5" w:rsidRDefault="00763CA5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3CA5" w:rsidRPr="008849E5" w:rsidRDefault="00763CA5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63CA5" w:rsidRPr="008849E5" w:rsidRDefault="00763CA5" w:rsidP="00763CA5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«Х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ендэ</w:t>
            </w:r>
            <w:r w:rsidRPr="00884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Туксон</w:t>
            </w:r>
            <w:proofErr w:type="spellEnd"/>
            <w:r w:rsidRPr="00884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763CA5" w:rsidRPr="008849E5" w:rsidRDefault="00763CA5" w:rsidP="00BA5A57">
            <w:pPr>
              <w:spacing w:after="0" w:line="240" w:lineRule="auto"/>
              <w:ind w:left="-112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1 470 974,60</w:t>
            </w:r>
          </w:p>
        </w:tc>
        <w:tc>
          <w:tcPr>
            <w:tcW w:w="1701" w:type="dxa"/>
            <w:shd w:val="clear" w:color="auto" w:fill="auto"/>
          </w:tcPr>
          <w:p w:rsidR="00763CA5" w:rsidRPr="0083790C" w:rsidRDefault="00763CA5" w:rsidP="00BA5A57">
            <w:pPr>
              <w:jc w:val="center"/>
            </w:pPr>
          </w:p>
          <w:p w:rsidR="00763CA5" w:rsidRPr="0083790C" w:rsidRDefault="00763CA5" w:rsidP="00BA5A57">
            <w:pPr>
              <w:jc w:val="center"/>
            </w:pPr>
          </w:p>
        </w:tc>
      </w:tr>
    </w:tbl>
    <w:p w:rsidR="00763CA5" w:rsidRDefault="00763CA5" w:rsidP="007452C4"/>
    <w:p w:rsidR="00235759" w:rsidRDefault="00235759" w:rsidP="007452C4"/>
    <w:p w:rsidR="00235759" w:rsidRDefault="00235759" w:rsidP="007452C4"/>
    <w:p w:rsidR="00235759" w:rsidRDefault="00235759" w:rsidP="007452C4"/>
    <w:p w:rsidR="00235759" w:rsidRDefault="00235759" w:rsidP="007452C4"/>
    <w:p w:rsidR="00235759" w:rsidRDefault="00235759" w:rsidP="007452C4"/>
    <w:p w:rsidR="00235759" w:rsidRDefault="00235759" w:rsidP="007452C4"/>
    <w:p w:rsidR="00235759" w:rsidRDefault="00235759" w:rsidP="007452C4"/>
    <w:p w:rsidR="00235759" w:rsidRDefault="00235759" w:rsidP="007452C4"/>
    <w:p w:rsidR="00235759" w:rsidRDefault="00235759" w:rsidP="007452C4"/>
    <w:p w:rsidR="00235759" w:rsidRDefault="00235759" w:rsidP="002357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2252" w:rsidRDefault="000C2252" w:rsidP="002357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5759" w:rsidRPr="000A06BD" w:rsidRDefault="00235759" w:rsidP="002357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235759" w:rsidRDefault="00235759" w:rsidP="002357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главного специалиста </w:t>
      </w:r>
    </w:p>
    <w:p w:rsidR="00235759" w:rsidRDefault="00235759" w:rsidP="002357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сектора бухгалтерского учета и отчетности министерства промышленности и энергетики Ростовской области </w:t>
      </w:r>
    </w:p>
    <w:p w:rsidR="00235759" w:rsidRPr="007A4D0C" w:rsidRDefault="00235759" w:rsidP="002357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2021</w:t>
      </w:r>
      <w:r w:rsidRPr="000A06BD">
        <w:rPr>
          <w:rFonts w:ascii="Times New Roman" w:hAnsi="Times New Roman"/>
          <w:sz w:val="24"/>
          <w:szCs w:val="24"/>
        </w:rPr>
        <w:t xml:space="preserve"> года</w:t>
      </w:r>
    </w:p>
    <w:p w:rsidR="00235759" w:rsidRPr="00CE05B7" w:rsidRDefault="00235759" w:rsidP="002357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47"/>
        <w:gridCol w:w="1955"/>
        <w:gridCol w:w="993"/>
        <w:gridCol w:w="1056"/>
        <w:gridCol w:w="1099"/>
        <w:gridCol w:w="1134"/>
        <w:gridCol w:w="992"/>
        <w:gridCol w:w="1530"/>
        <w:gridCol w:w="1418"/>
        <w:gridCol w:w="1701"/>
      </w:tblGrid>
      <w:tr w:rsidR="00235759" w:rsidRPr="00B634B9" w:rsidTr="00BA5A57">
        <w:tc>
          <w:tcPr>
            <w:tcW w:w="1809" w:type="dxa"/>
            <w:vMerge w:val="restart"/>
            <w:shd w:val="clear" w:color="auto" w:fill="auto"/>
          </w:tcPr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225" w:type="dxa"/>
            <w:gridSpan w:val="3"/>
            <w:shd w:val="clear" w:color="auto" w:fill="auto"/>
          </w:tcPr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5759" w:rsidRPr="00B634B9" w:rsidTr="00BA5A57">
        <w:tc>
          <w:tcPr>
            <w:tcW w:w="1809" w:type="dxa"/>
            <w:vMerge/>
            <w:shd w:val="clear" w:color="auto" w:fill="auto"/>
          </w:tcPr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55" w:type="dxa"/>
            <w:shd w:val="clear" w:color="auto" w:fill="auto"/>
          </w:tcPr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99" w:type="dxa"/>
            <w:shd w:val="clear" w:color="auto" w:fill="auto"/>
          </w:tcPr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vMerge/>
            <w:shd w:val="clear" w:color="auto" w:fill="auto"/>
          </w:tcPr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759" w:rsidRPr="00B634B9" w:rsidTr="00BA5A57">
        <w:tc>
          <w:tcPr>
            <w:tcW w:w="1809" w:type="dxa"/>
            <w:shd w:val="clear" w:color="auto" w:fill="auto"/>
          </w:tcPr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Ковтунова</w:t>
            </w:r>
            <w:proofErr w:type="spellEnd"/>
          </w:p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7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Екатерина</w:t>
            </w:r>
          </w:p>
          <w:p w:rsidR="00235759" w:rsidRPr="003E3541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7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47" w:type="dxa"/>
            <w:shd w:val="clear" w:color="auto" w:fill="auto"/>
          </w:tcPr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897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955" w:type="dxa"/>
            <w:shd w:val="clear" w:color="auto" w:fill="auto"/>
          </w:tcPr>
          <w:p w:rsidR="00235759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7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</w:t>
            </w:r>
          </w:p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7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7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7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1056" w:type="dxa"/>
            <w:shd w:val="clear" w:color="auto" w:fill="auto"/>
          </w:tcPr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7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7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99" w:type="dxa"/>
            <w:shd w:val="clear" w:color="auto" w:fill="auto"/>
          </w:tcPr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7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235759" w:rsidRPr="00051B6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97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POLO</w:t>
            </w:r>
          </w:p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35759" w:rsidRPr="008974C8" w:rsidRDefault="00235759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898 105,54</w:t>
            </w:r>
          </w:p>
        </w:tc>
        <w:tc>
          <w:tcPr>
            <w:tcW w:w="1701" w:type="dxa"/>
            <w:shd w:val="clear" w:color="auto" w:fill="auto"/>
          </w:tcPr>
          <w:p w:rsidR="00235759" w:rsidRPr="00D07457" w:rsidRDefault="00235759" w:rsidP="00BA5A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5759" w:rsidRDefault="00235759" w:rsidP="007452C4"/>
    <w:p w:rsidR="00BA5A57" w:rsidRDefault="00BA5A57" w:rsidP="007452C4"/>
    <w:p w:rsidR="00BA5A57" w:rsidRDefault="00BA5A57" w:rsidP="007452C4"/>
    <w:p w:rsidR="00BA5A57" w:rsidRDefault="00BA5A57" w:rsidP="007452C4"/>
    <w:p w:rsidR="00BA5A57" w:rsidRDefault="00BA5A57" w:rsidP="00BA5A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A57" w:rsidRDefault="00BA5A57" w:rsidP="00BA5A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A57" w:rsidRDefault="00BA5A57" w:rsidP="00BA5A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A57" w:rsidRDefault="00BA5A57" w:rsidP="00BA5A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A57" w:rsidRDefault="00BA5A57" w:rsidP="00BA5A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A57" w:rsidRDefault="00BA5A57" w:rsidP="00BA5A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A57" w:rsidRDefault="00BA5A57" w:rsidP="00BA5A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A57" w:rsidRDefault="00BA5A57" w:rsidP="00BA5A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A57" w:rsidRDefault="00BA5A57" w:rsidP="00BA5A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A57" w:rsidRDefault="00BA5A57" w:rsidP="00BA5A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A57" w:rsidRDefault="00BA5A57" w:rsidP="00BA5A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A57" w:rsidRPr="000A06BD" w:rsidRDefault="00BA5A57" w:rsidP="00BA5A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BA5A57" w:rsidRDefault="00BA5A57" w:rsidP="00BA5A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главного специалиста финансового отдела </w:t>
      </w:r>
    </w:p>
    <w:p w:rsidR="00BA5A57" w:rsidRPr="00D2281E" w:rsidRDefault="00BA5A57" w:rsidP="00BA5A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26EB">
        <w:rPr>
          <w:rFonts w:ascii="Times New Roman" w:hAnsi="Times New Roman"/>
          <w:sz w:val="24"/>
          <w:szCs w:val="24"/>
        </w:rPr>
        <w:t>министерства промышленности и энергетики Ростовской области и членов е</w:t>
      </w:r>
      <w:r w:rsidR="000B7A72">
        <w:rPr>
          <w:rFonts w:ascii="Times New Roman" w:hAnsi="Times New Roman"/>
          <w:sz w:val="24"/>
          <w:szCs w:val="24"/>
        </w:rPr>
        <w:t>е</w:t>
      </w:r>
      <w:r w:rsidRPr="003526EB">
        <w:rPr>
          <w:rFonts w:ascii="Times New Roman" w:hAnsi="Times New Roman"/>
          <w:sz w:val="24"/>
          <w:szCs w:val="24"/>
        </w:rPr>
        <w:t xml:space="preserve"> семьи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26EB">
        <w:rPr>
          <w:rFonts w:ascii="Times New Roman" w:hAnsi="Times New Roman"/>
          <w:sz w:val="24"/>
          <w:szCs w:val="24"/>
        </w:rPr>
        <w:t>за период с 1 января по 31 декабря 202</w:t>
      </w:r>
      <w:r>
        <w:rPr>
          <w:rFonts w:ascii="Times New Roman" w:hAnsi="Times New Roman"/>
          <w:sz w:val="24"/>
          <w:szCs w:val="24"/>
        </w:rPr>
        <w:t>1</w:t>
      </w:r>
      <w:r w:rsidRPr="003526EB">
        <w:rPr>
          <w:rFonts w:ascii="Times New Roman" w:hAnsi="Times New Roman"/>
          <w:sz w:val="24"/>
          <w:szCs w:val="24"/>
        </w:rPr>
        <w:t xml:space="preserve"> года</w:t>
      </w:r>
    </w:p>
    <w:p w:rsidR="00BA5A57" w:rsidRPr="00CE05B7" w:rsidRDefault="00BA5A57" w:rsidP="00BA5A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560"/>
        <w:gridCol w:w="1984"/>
        <w:gridCol w:w="992"/>
        <w:gridCol w:w="1276"/>
        <w:gridCol w:w="992"/>
        <w:gridCol w:w="993"/>
        <w:gridCol w:w="992"/>
        <w:gridCol w:w="1701"/>
        <w:gridCol w:w="1559"/>
        <w:gridCol w:w="1701"/>
      </w:tblGrid>
      <w:tr w:rsidR="00BA5A57" w:rsidRPr="00B634B9" w:rsidTr="00284577">
        <w:tc>
          <w:tcPr>
            <w:tcW w:w="1696" w:type="dxa"/>
            <w:vMerge w:val="restart"/>
            <w:shd w:val="clear" w:color="auto" w:fill="auto"/>
          </w:tcPr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5A57" w:rsidRPr="00671006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A57" w:rsidRPr="00B634B9" w:rsidTr="00284577">
        <w:tc>
          <w:tcPr>
            <w:tcW w:w="1696" w:type="dxa"/>
            <w:vMerge/>
            <w:shd w:val="clear" w:color="auto" w:fill="auto"/>
          </w:tcPr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5A57" w:rsidRPr="00D07457" w:rsidRDefault="00BA5A57" w:rsidP="00BA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5A57" w:rsidRPr="00B634B9" w:rsidTr="00284577">
        <w:tc>
          <w:tcPr>
            <w:tcW w:w="1696" w:type="dxa"/>
            <w:shd w:val="clear" w:color="auto" w:fill="auto"/>
          </w:tcPr>
          <w:p w:rsidR="00BA5A57" w:rsidRPr="003E3541" w:rsidRDefault="000B7A72" w:rsidP="00BA5A5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Коломейцева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Ивановна</w:t>
            </w:r>
            <w:r w:rsidR="00BA5A57"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BA5A57" w:rsidRPr="00D2281E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BA5A57" w:rsidRPr="00D2281E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A57" w:rsidRPr="00D2281E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вартира </w:t>
            </w:r>
          </w:p>
          <w:p w:rsidR="00BA5A57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A57" w:rsidRPr="00D2281E" w:rsidRDefault="000B7A72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BA5A57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BA5A57" w:rsidRPr="00D2281E" w:rsidRDefault="000B7A72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  <w:p w:rsidR="000B7A72" w:rsidRDefault="000B7A72" w:rsidP="000B7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0B7A72" w:rsidRPr="00D2281E" w:rsidRDefault="000B7A72" w:rsidP="000B7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  <w:p w:rsidR="00BA5A57" w:rsidRPr="00D2281E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A57" w:rsidRPr="00D2281E" w:rsidRDefault="00BA5A57" w:rsidP="000B7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BA5A57" w:rsidRPr="00D2281E" w:rsidRDefault="000B7A72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BA5A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BA5A57" w:rsidRPr="00D2281E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A57" w:rsidRPr="00D2281E" w:rsidRDefault="000B7A72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52,2</w:t>
            </w:r>
          </w:p>
          <w:p w:rsidR="00BA5A57" w:rsidRPr="00D2281E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A57" w:rsidRPr="00D2281E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A57" w:rsidRPr="00D2281E" w:rsidRDefault="000B7A72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276" w:type="dxa"/>
            <w:shd w:val="clear" w:color="auto" w:fill="auto"/>
          </w:tcPr>
          <w:p w:rsidR="00BA5A57" w:rsidRPr="00D2281E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A5A57" w:rsidRPr="00D2281E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A57" w:rsidRPr="00D2281E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A5A57" w:rsidRPr="00D2281E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A57" w:rsidRPr="00D2281E" w:rsidRDefault="00BA5A57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A5A57" w:rsidRPr="00D2281E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A5A57" w:rsidRPr="00D2281E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5A57" w:rsidRPr="00D2281E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5A57" w:rsidRPr="00D2281E" w:rsidRDefault="000B7A72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5A57" w:rsidRPr="00D2281E" w:rsidRDefault="000B7A72" w:rsidP="00BA5A57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1 192 747,69</w:t>
            </w:r>
          </w:p>
          <w:p w:rsidR="00BA5A57" w:rsidRPr="00D2281E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A57" w:rsidRPr="00D2281E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A5A57" w:rsidRPr="003526EB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A5A57" w:rsidRPr="00B634B9" w:rsidTr="00284577">
        <w:tc>
          <w:tcPr>
            <w:tcW w:w="1696" w:type="dxa"/>
            <w:shd w:val="clear" w:color="auto" w:fill="auto"/>
          </w:tcPr>
          <w:p w:rsidR="00BA5A57" w:rsidRPr="003526EB" w:rsidRDefault="00BA5A57" w:rsidP="000B7A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6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A5A57" w:rsidRDefault="005F4C5B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Садовый участок</w:t>
            </w:r>
          </w:p>
          <w:p w:rsidR="00BA5A57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6FDF" w:rsidRDefault="005A6FD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Жилое строение без права регистрации</w:t>
            </w:r>
          </w:p>
          <w:p w:rsidR="005A6FDF" w:rsidRDefault="005A6FD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A57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F5F" w:rsidRPr="00D2281E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BA5A57" w:rsidRDefault="005F4C5B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5F4C5B" w:rsidRDefault="005F4C5B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F4C5B" w:rsidRDefault="005F4C5B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A57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52" w:rsidRDefault="000C2252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</w:t>
            </w: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  <w:p w:rsidR="00DD1F5F" w:rsidRPr="00D2281E" w:rsidRDefault="00DD1F5F" w:rsidP="00DD1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5A57" w:rsidRDefault="005F4C5B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</w:t>
            </w:r>
            <w:r w:rsidR="005A6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BA5A57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A57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A57" w:rsidRDefault="005A6FD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27,6</w:t>
            </w: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</w:t>
            </w: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F5F" w:rsidRPr="00D2281E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276" w:type="dxa"/>
            <w:shd w:val="clear" w:color="auto" w:fill="auto"/>
          </w:tcPr>
          <w:p w:rsidR="00BA5A57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A5A57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A57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A57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F5F" w:rsidRPr="00D2281E" w:rsidRDefault="00DD1F5F" w:rsidP="00DD1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A5A57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BA5A57" w:rsidRPr="00D2281E" w:rsidRDefault="00BA5A57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A5A57" w:rsidRPr="00D2281E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5A57" w:rsidRPr="00D2281E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D1F5F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1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Автомобиль «Фольксваген </w:t>
            </w:r>
          </w:p>
          <w:p w:rsidR="00BA5A57" w:rsidRPr="00D2281E" w:rsidRDefault="00DD1F5F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1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Tigian</w:t>
            </w:r>
            <w:proofErr w:type="spellEnd"/>
            <w:r w:rsidRPr="00DD1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1,4»</w:t>
            </w:r>
          </w:p>
        </w:tc>
        <w:tc>
          <w:tcPr>
            <w:tcW w:w="1559" w:type="dxa"/>
            <w:shd w:val="clear" w:color="auto" w:fill="auto"/>
          </w:tcPr>
          <w:p w:rsidR="00BA5A57" w:rsidRPr="00D2281E" w:rsidRDefault="005F4C5B" w:rsidP="00BA5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833 797,07</w:t>
            </w:r>
          </w:p>
        </w:tc>
        <w:tc>
          <w:tcPr>
            <w:tcW w:w="1701" w:type="dxa"/>
            <w:shd w:val="clear" w:color="auto" w:fill="auto"/>
          </w:tcPr>
          <w:p w:rsidR="00BA5A57" w:rsidRPr="003526EB" w:rsidRDefault="00BA5A57" w:rsidP="00BA5A5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705A" w:rsidRDefault="00EC705A" w:rsidP="00EC7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705A" w:rsidRDefault="00EC705A" w:rsidP="00EC7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705A" w:rsidRDefault="00EC705A" w:rsidP="00EC7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705A" w:rsidRDefault="00EC705A" w:rsidP="00EC7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705A" w:rsidRDefault="00EC705A" w:rsidP="00EC7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577" w:rsidRDefault="00284577" w:rsidP="00EC7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705A" w:rsidRPr="000A06BD" w:rsidRDefault="00EC705A" w:rsidP="00EC7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EC705A" w:rsidRPr="00D2281E" w:rsidRDefault="00EC705A" w:rsidP="00EC7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начальника</w:t>
      </w:r>
      <w:r w:rsidRPr="003526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отдела координации работы промышленных предприятий – производителей гражданской продукции управления промышленности </w:t>
      </w:r>
      <w:r w:rsidRPr="003526EB">
        <w:rPr>
          <w:rFonts w:ascii="Times New Roman" w:hAnsi="Times New Roman"/>
          <w:sz w:val="24"/>
          <w:szCs w:val="24"/>
        </w:rPr>
        <w:t>министерства промышленности и энергетики Ростовской области и членов его семьи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26EB">
        <w:rPr>
          <w:rFonts w:ascii="Times New Roman" w:hAnsi="Times New Roman"/>
          <w:sz w:val="24"/>
          <w:szCs w:val="24"/>
        </w:rPr>
        <w:t>за период с 1 января по 31 декабря 202</w:t>
      </w:r>
      <w:r>
        <w:rPr>
          <w:rFonts w:ascii="Times New Roman" w:hAnsi="Times New Roman"/>
          <w:sz w:val="24"/>
          <w:szCs w:val="24"/>
        </w:rPr>
        <w:t>1</w:t>
      </w:r>
      <w:r w:rsidRPr="003526EB">
        <w:rPr>
          <w:rFonts w:ascii="Times New Roman" w:hAnsi="Times New Roman"/>
          <w:sz w:val="24"/>
          <w:szCs w:val="24"/>
        </w:rPr>
        <w:t xml:space="preserve"> года</w:t>
      </w:r>
    </w:p>
    <w:p w:rsidR="00EC705A" w:rsidRPr="00CE05B7" w:rsidRDefault="00EC705A" w:rsidP="00EC7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418"/>
        <w:gridCol w:w="1984"/>
        <w:gridCol w:w="992"/>
        <w:gridCol w:w="993"/>
        <w:gridCol w:w="1275"/>
        <w:gridCol w:w="993"/>
        <w:gridCol w:w="992"/>
        <w:gridCol w:w="1559"/>
        <w:gridCol w:w="1418"/>
        <w:gridCol w:w="1701"/>
      </w:tblGrid>
      <w:tr w:rsidR="00EC705A" w:rsidRPr="00B634B9" w:rsidTr="00B82827">
        <w:tc>
          <w:tcPr>
            <w:tcW w:w="1838" w:type="dxa"/>
            <w:vMerge w:val="restart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705A" w:rsidRPr="00671006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705A" w:rsidRPr="00B634B9" w:rsidTr="00B82827">
        <w:tc>
          <w:tcPr>
            <w:tcW w:w="1838" w:type="dxa"/>
            <w:vMerge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05A" w:rsidRPr="00B634B9" w:rsidTr="00B82827">
        <w:tc>
          <w:tcPr>
            <w:tcW w:w="1838" w:type="dxa"/>
            <w:shd w:val="clear" w:color="auto" w:fill="auto"/>
          </w:tcPr>
          <w:p w:rsidR="00EC705A" w:rsidRPr="003E3541" w:rsidRDefault="00EC705A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Малхасян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Гурген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Арсенович</w:t>
            </w:r>
            <w:proofErr w:type="spellEnd"/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ндивидуальная </w:t>
            </w:r>
          </w:p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</w:t>
            </w:r>
          </w:p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2 210 840,41</w:t>
            </w:r>
          </w:p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C705A" w:rsidRPr="003526EB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705A" w:rsidRPr="00B634B9" w:rsidTr="00B82827">
        <w:tc>
          <w:tcPr>
            <w:tcW w:w="1838" w:type="dxa"/>
            <w:shd w:val="clear" w:color="auto" w:fill="auto"/>
          </w:tcPr>
          <w:p w:rsidR="00EC705A" w:rsidRPr="003526EB" w:rsidRDefault="00EC705A" w:rsidP="00B8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6E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705A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483 921,28</w:t>
            </w:r>
          </w:p>
        </w:tc>
        <w:tc>
          <w:tcPr>
            <w:tcW w:w="1701" w:type="dxa"/>
            <w:shd w:val="clear" w:color="auto" w:fill="auto"/>
          </w:tcPr>
          <w:p w:rsidR="00EC705A" w:rsidRPr="003526EB" w:rsidRDefault="00EC705A" w:rsidP="00EC705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705A" w:rsidRPr="00B634B9" w:rsidTr="00B82827">
        <w:tc>
          <w:tcPr>
            <w:tcW w:w="1838" w:type="dxa"/>
            <w:shd w:val="clear" w:color="auto" w:fill="auto"/>
          </w:tcPr>
          <w:p w:rsidR="00B82827" w:rsidRDefault="00EC705A" w:rsidP="00B8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EC705A" w:rsidRPr="003526EB" w:rsidRDefault="00EC705A" w:rsidP="00B8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EC705A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EC705A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705A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705A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705A" w:rsidRDefault="00EC705A" w:rsidP="00EC7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EC705A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C705A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C705A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C705A" w:rsidRPr="003526EB" w:rsidRDefault="00EC705A" w:rsidP="00B828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A5A57" w:rsidRDefault="00BA5A57" w:rsidP="007452C4"/>
    <w:p w:rsidR="0095553E" w:rsidRDefault="0095553E" w:rsidP="00955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553E" w:rsidRDefault="0095553E" w:rsidP="00955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553E" w:rsidRDefault="0095553E" w:rsidP="00955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553E" w:rsidRDefault="0095553E" w:rsidP="00955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553E" w:rsidRDefault="0095553E" w:rsidP="00955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553E" w:rsidRDefault="0095553E" w:rsidP="00955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553E" w:rsidRDefault="0095553E" w:rsidP="00955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553E" w:rsidRDefault="0095553E" w:rsidP="00955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553E" w:rsidRDefault="0095553E" w:rsidP="00955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553E" w:rsidRDefault="0095553E" w:rsidP="00955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553E" w:rsidRDefault="0095553E" w:rsidP="00955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553E" w:rsidRDefault="0095553E" w:rsidP="00955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553E" w:rsidRDefault="0095553E" w:rsidP="00955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553E" w:rsidRDefault="0095553E" w:rsidP="00955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553E" w:rsidRPr="000A06BD" w:rsidRDefault="0095553E" w:rsidP="00955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9F52AF" w:rsidRDefault="0095553E" w:rsidP="009555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заведующего сектором энергосбережения и </w:t>
      </w:r>
      <w:r w:rsidR="009F52AF">
        <w:rPr>
          <w:rFonts w:ascii="Times New Roman" w:hAnsi="Times New Roman"/>
          <w:sz w:val="24"/>
          <w:szCs w:val="24"/>
        </w:rPr>
        <w:t>исполнения государственных программ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26EB">
        <w:rPr>
          <w:rFonts w:ascii="Times New Roman" w:hAnsi="Times New Roman"/>
          <w:sz w:val="24"/>
          <w:szCs w:val="24"/>
        </w:rPr>
        <w:t xml:space="preserve">министерства промышленности и энергетики Ростовской области </w:t>
      </w:r>
    </w:p>
    <w:p w:rsidR="0095553E" w:rsidRPr="00D2281E" w:rsidRDefault="0095553E" w:rsidP="009555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26EB">
        <w:rPr>
          <w:rFonts w:ascii="Times New Roman" w:hAnsi="Times New Roman"/>
          <w:sz w:val="24"/>
          <w:szCs w:val="24"/>
        </w:rPr>
        <w:t>и членов его семьи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26EB">
        <w:rPr>
          <w:rFonts w:ascii="Times New Roman" w:hAnsi="Times New Roman"/>
          <w:sz w:val="24"/>
          <w:szCs w:val="24"/>
        </w:rPr>
        <w:t>за период с 1 января по 31 декабря 202</w:t>
      </w:r>
      <w:r>
        <w:rPr>
          <w:rFonts w:ascii="Times New Roman" w:hAnsi="Times New Roman"/>
          <w:sz w:val="24"/>
          <w:szCs w:val="24"/>
        </w:rPr>
        <w:t>1</w:t>
      </w:r>
      <w:r w:rsidRPr="003526EB">
        <w:rPr>
          <w:rFonts w:ascii="Times New Roman" w:hAnsi="Times New Roman"/>
          <w:sz w:val="24"/>
          <w:szCs w:val="24"/>
        </w:rPr>
        <w:t xml:space="preserve"> года</w:t>
      </w:r>
    </w:p>
    <w:p w:rsidR="0095553E" w:rsidRPr="00CE05B7" w:rsidRDefault="0095553E" w:rsidP="00955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418"/>
        <w:gridCol w:w="1984"/>
        <w:gridCol w:w="993"/>
        <w:gridCol w:w="1134"/>
        <w:gridCol w:w="1134"/>
        <w:gridCol w:w="992"/>
        <w:gridCol w:w="992"/>
        <w:gridCol w:w="1701"/>
        <w:gridCol w:w="1418"/>
        <w:gridCol w:w="1701"/>
      </w:tblGrid>
      <w:tr w:rsidR="0095553E" w:rsidRPr="00B634B9" w:rsidTr="00B82827">
        <w:tc>
          <w:tcPr>
            <w:tcW w:w="1696" w:type="dxa"/>
            <w:vMerge w:val="restart"/>
            <w:shd w:val="clear" w:color="auto" w:fill="auto"/>
          </w:tcPr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553E" w:rsidRPr="00671006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553E" w:rsidRPr="00B634B9" w:rsidTr="00287C8E">
        <w:tc>
          <w:tcPr>
            <w:tcW w:w="1696" w:type="dxa"/>
            <w:vMerge/>
            <w:shd w:val="clear" w:color="auto" w:fill="auto"/>
          </w:tcPr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553E" w:rsidRPr="00D07457" w:rsidRDefault="0095553E" w:rsidP="00B8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553E" w:rsidRPr="00B634B9" w:rsidTr="00287C8E">
        <w:tc>
          <w:tcPr>
            <w:tcW w:w="1696" w:type="dxa"/>
            <w:shd w:val="clear" w:color="auto" w:fill="auto"/>
          </w:tcPr>
          <w:p w:rsidR="0095553E" w:rsidRPr="00D166AF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Меренков</w:t>
            </w:r>
          </w:p>
          <w:p w:rsidR="0095553E" w:rsidRPr="00D166AF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Сергей</w:t>
            </w:r>
          </w:p>
          <w:p w:rsidR="0095553E" w:rsidRPr="003E3541" w:rsidRDefault="0095553E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Сергеевич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287C8E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Садовый участок</w:t>
            </w:r>
          </w:p>
          <w:p w:rsidR="00287C8E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7C8E" w:rsidRDefault="00287C8E" w:rsidP="00287C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Садовый участок</w:t>
            </w:r>
          </w:p>
          <w:p w:rsidR="00287C8E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553E" w:rsidRPr="00D166AF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287C8E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287C8E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7C8E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7C8E" w:rsidRDefault="00287C8E" w:rsidP="00287C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287C8E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7C8E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553E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16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95553E" w:rsidRPr="00D166AF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87C8E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635,0</w:t>
            </w:r>
          </w:p>
          <w:p w:rsidR="00287C8E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7C8E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7C8E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556,0</w:t>
            </w:r>
          </w:p>
          <w:p w:rsidR="00287C8E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7C8E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553E" w:rsidRPr="00D166AF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134" w:type="dxa"/>
            <w:shd w:val="clear" w:color="auto" w:fill="auto"/>
          </w:tcPr>
          <w:p w:rsidR="00287C8E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87C8E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7C8E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7C8E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87C8E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7C8E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553E" w:rsidRPr="00D166AF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5553E" w:rsidRPr="00D166AF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5553E" w:rsidRPr="00D166AF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553E" w:rsidRPr="00D166AF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553E" w:rsidRPr="00D166AF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5553E" w:rsidRPr="00D166AF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Автомобиль «Ниссан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кашкай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95553E" w:rsidRPr="00D166AF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982 275,26</w:t>
            </w:r>
          </w:p>
        </w:tc>
        <w:tc>
          <w:tcPr>
            <w:tcW w:w="1701" w:type="dxa"/>
            <w:shd w:val="clear" w:color="auto" w:fill="auto"/>
          </w:tcPr>
          <w:p w:rsidR="0095553E" w:rsidRPr="003526EB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5553E" w:rsidRPr="00B634B9" w:rsidTr="00287C8E">
        <w:tc>
          <w:tcPr>
            <w:tcW w:w="1696" w:type="dxa"/>
            <w:shd w:val="clear" w:color="auto" w:fill="auto"/>
          </w:tcPr>
          <w:p w:rsidR="0095553E" w:rsidRPr="003526EB" w:rsidRDefault="0095553E" w:rsidP="00B8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6E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95553E" w:rsidRPr="00517696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17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95553E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553E" w:rsidRPr="00517696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553E" w:rsidRPr="00517696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17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тира</w:t>
            </w:r>
          </w:p>
        </w:tc>
        <w:tc>
          <w:tcPr>
            <w:tcW w:w="1984" w:type="dxa"/>
            <w:shd w:val="clear" w:color="auto" w:fill="auto"/>
          </w:tcPr>
          <w:p w:rsidR="0095553E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17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95553E" w:rsidRPr="00517696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  <w:p w:rsidR="0095553E" w:rsidRPr="00517696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553E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17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95553E" w:rsidRPr="00517696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95553E" w:rsidRPr="00517696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7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  <w:p w:rsidR="0095553E" w:rsidRPr="00517696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553E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553E" w:rsidRPr="00517696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7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95553E" w:rsidRPr="00517696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7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5553E" w:rsidRPr="00517696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553E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553E" w:rsidRPr="00517696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7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5553E" w:rsidRPr="00517696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553E" w:rsidRPr="00517696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553E" w:rsidRPr="00517696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5553E" w:rsidRPr="00517696" w:rsidRDefault="0095553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7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5553E" w:rsidRPr="00517696" w:rsidRDefault="00287C8E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966 973,48</w:t>
            </w:r>
          </w:p>
        </w:tc>
        <w:tc>
          <w:tcPr>
            <w:tcW w:w="1701" w:type="dxa"/>
            <w:shd w:val="clear" w:color="auto" w:fill="auto"/>
          </w:tcPr>
          <w:p w:rsidR="0095553E" w:rsidRPr="003526EB" w:rsidRDefault="0095553E" w:rsidP="00B828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553E" w:rsidRPr="003526EB" w:rsidRDefault="0095553E" w:rsidP="00B828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5553E" w:rsidRDefault="0095553E" w:rsidP="007452C4"/>
    <w:p w:rsidR="00005043" w:rsidRDefault="00005043" w:rsidP="000050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5043" w:rsidRDefault="00005043" w:rsidP="000050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5043" w:rsidRDefault="00005043" w:rsidP="000050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5043" w:rsidRDefault="00005043" w:rsidP="000050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5043" w:rsidRDefault="00005043" w:rsidP="000050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5043" w:rsidRDefault="00005043" w:rsidP="000050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5043" w:rsidRDefault="00005043" w:rsidP="000050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5043" w:rsidRDefault="00005043" w:rsidP="000050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5043" w:rsidRDefault="00005043" w:rsidP="000050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5043" w:rsidRPr="000A06BD" w:rsidRDefault="00005043" w:rsidP="000050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005043" w:rsidRDefault="00005043" w:rsidP="000050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заведующего сектором планирования и исполнения бюджета финансового отдела</w:t>
      </w:r>
      <w:r w:rsidRPr="003526EB">
        <w:rPr>
          <w:rFonts w:ascii="Times New Roman" w:hAnsi="Times New Roman"/>
          <w:sz w:val="24"/>
          <w:szCs w:val="24"/>
        </w:rPr>
        <w:t xml:space="preserve"> министерства промышленности и энергетики Ростовской области </w:t>
      </w:r>
    </w:p>
    <w:p w:rsidR="00005043" w:rsidRPr="00FA77DA" w:rsidRDefault="00005043" w:rsidP="000050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26EB">
        <w:rPr>
          <w:rFonts w:ascii="Times New Roman" w:hAnsi="Times New Roman"/>
          <w:sz w:val="24"/>
          <w:szCs w:val="24"/>
        </w:rPr>
        <w:t>за период с 1 января по 31 декабря 202</w:t>
      </w:r>
      <w:r>
        <w:rPr>
          <w:rFonts w:ascii="Times New Roman" w:hAnsi="Times New Roman"/>
          <w:sz w:val="24"/>
          <w:szCs w:val="24"/>
        </w:rPr>
        <w:t>1</w:t>
      </w:r>
      <w:r w:rsidRPr="003526EB">
        <w:rPr>
          <w:rFonts w:ascii="Times New Roman" w:hAnsi="Times New Roman"/>
          <w:sz w:val="24"/>
          <w:szCs w:val="24"/>
        </w:rPr>
        <w:t xml:space="preserve"> года</w:t>
      </w:r>
    </w:p>
    <w:p w:rsidR="00005043" w:rsidRPr="00CE05B7" w:rsidRDefault="00005043" w:rsidP="000050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418"/>
        <w:gridCol w:w="1701"/>
        <w:gridCol w:w="1134"/>
        <w:gridCol w:w="992"/>
        <w:gridCol w:w="1276"/>
        <w:gridCol w:w="1134"/>
        <w:gridCol w:w="992"/>
        <w:gridCol w:w="1701"/>
        <w:gridCol w:w="1418"/>
        <w:gridCol w:w="1701"/>
      </w:tblGrid>
      <w:tr w:rsidR="00005043" w:rsidRPr="00B634B9" w:rsidTr="00B82827">
        <w:tc>
          <w:tcPr>
            <w:tcW w:w="1696" w:type="dxa"/>
            <w:vMerge w:val="restart"/>
            <w:shd w:val="clear" w:color="auto" w:fill="auto"/>
          </w:tcPr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5043" w:rsidRPr="00671006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5043" w:rsidRPr="00B634B9" w:rsidTr="00B82827">
        <w:tc>
          <w:tcPr>
            <w:tcW w:w="1696" w:type="dxa"/>
            <w:vMerge/>
            <w:shd w:val="clear" w:color="auto" w:fill="auto"/>
          </w:tcPr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5043" w:rsidRPr="00D07457" w:rsidRDefault="00005043" w:rsidP="00B8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043" w:rsidRPr="00B634B9" w:rsidTr="00B82827">
        <w:tc>
          <w:tcPr>
            <w:tcW w:w="1696" w:type="dxa"/>
            <w:shd w:val="clear" w:color="auto" w:fill="auto"/>
          </w:tcPr>
          <w:p w:rsidR="00005043" w:rsidRPr="00FA77DA" w:rsidRDefault="00005043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Митюшин</w:t>
            </w:r>
          </w:p>
          <w:p w:rsidR="00005043" w:rsidRPr="00FA77DA" w:rsidRDefault="00005043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Антон</w:t>
            </w:r>
          </w:p>
          <w:p w:rsidR="00005043" w:rsidRPr="00C31DC6" w:rsidRDefault="00005043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418" w:type="dxa"/>
            <w:shd w:val="clear" w:color="auto" w:fill="auto"/>
          </w:tcPr>
          <w:p w:rsidR="00005043" w:rsidRPr="00FA77DA" w:rsidRDefault="00005043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05043" w:rsidRPr="00FA77DA" w:rsidRDefault="00005043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05043" w:rsidRPr="00FA77DA" w:rsidRDefault="00005043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05043" w:rsidRPr="00FA77DA" w:rsidRDefault="00005043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5043" w:rsidRPr="00FA77DA" w:rsidRDefault="00005043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05043" w:rsidRPr="00FA77DA" w:rsidRDefault="00005043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992" w:type="dxa"/>
            <w:shd w:val="clear" w:color="auto" w:fill="auto"/>
          </w:tcPr>
          <w:p w:rsidR="00005043" w:rsidRPr="00FA77DA" w:rsidRDefault="00005043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05043" w:rsidRPr="00FA77DA" w:rsidRDefault="00005043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05043" w:rsidRPr="00FA77DA" w:rsidRDefault="00005043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983 914,03</w:t>
            </w:r>
          </w:p>
        </w:tc>
        <w:tc>
          <w:tcPr>
            <w:tcW w:w="1701" w:type="dxa"/>
            <w:shd w:val="clear" w:color="auto" w:fill="auto"/>
          </w:tcPr>
          <w:p w:rsidR="00005043" w:rsidRPr="00C31DC6" w:rsidRDefault="00005043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05043" w:rsidRDefault="00005043" w:rsidP="007452C4"/>
    <w:p w:rsidR="00191125" w:rsidRDefault="00191125" w:rsidP="007452C4"/>
    <w:p w:rsidR="00191125" w:rsidRDefault="00191125" w:rsidP="001911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125" w:rsidRDefault="00191125" w:rsidP="001911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125" w:rsidRDefault="00191125" w:rsidP="001911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125" w:rsidRDefault="00191125" w:rsidP="001911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125" w:rsidRDefault="00191125" w:rsidP="001911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125" w:rsidRDefault="00191125" w:rsidP="001911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125" w:rsidRDefault="00191125" w:rsidP="001911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125" w:rsidRDefault="00191125" w:rsidP="001911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125" w:rsidRDefault="00191125" w:rsidP="001911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125" w:rsidRDefault="00191125" w:rsidP="001911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125" w:rsidRDefault="00191125" w:rsidP="001911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125" w:rsidRDefault="00191125" w:rsidP="001911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125" w:rsidRDefault="00191125" w:rsidP="001911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125" w:rsidRDefault="00191125" w:rsidP="001911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125" w:rsidRDefault="00191125" w:rsidP="001911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125" w:rsidRDefault="00191125" w:rsidP="001911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125" w:rsidRDefault="00191125" w:rsidP="001911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125" w:rsidRPr="000A06BD" w:rsidRDefault="00191125" w:rsidP="001911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191125" w:rsidRDefault="00191125" w:rsidP="001911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2AF" w:rsidRDefault="00191125" w:rsidP="009F52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начальника</w:t>
      </w:r>
      <w:r w:rsidR="009F52AF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отдела экономического анализа,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прогнозирования</w:t>
      </w:r>
      <w:r w:rsidR="009F52AF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информационного обеспечения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91125" w:rsidRPr="007A4D0C" w:rsidRDefault="00191125" w:rsidP="009F52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министерства промышленности и энергетики Ростовской области </w:t>
      </w:r>
      <w:r w:rsidRPr="000A06BD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2021</w:t>
      </w:r>
      <w:r w:rsidRPr="000A06BD">
        <w:rPr>
          <w:rFonts w:ascii="Times New Roman" w:hAnsi="Times New Roman"/>
          <w:sz w:val="24"/>
          <w:szCs w:val="24"/>
        </w:rPr>
        <w:t xml:space="preserve"> года</w:t>
      </w:r>
    </w:p>
    <w:p w:rsidR="00191125" w:rsidRPr="00CE05B7" w:rsidRDefault="00191125" w:rsidP="001911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47"/>
        <w:gridCol w:w="1955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191125" w:rsidRPr="00B634B9" w:rsidTr="00B82827">
        <w:tc>
          <w:tcPr>
            <w:tcW w:w="1809" w:type="dxa"/>
            <w:vMerge w:val="restart"/>
            <w:shd w:val="clear" w:color="auto" w:fill="auto"/>
          </w:tcPr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125" w:rsidRPr="00B634B9" w:rsidTr="00B82827">
        <w:tc>
          <w:tcPr>
            <w:tcW w:w="1809" w:type="dxa"/>
            <w:vMerge/>
            <w:shd w:val="clear" w:color="auto" w:fill="auto"/>
          </w:tcPr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55" w:type="dxa"/>
            <w:shd w:val="clear" w:color="auto" w:fill="auto"/>
          </w:tcPr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125" w:rsidRPr="00B634B9" w:rsidTr="00B82827">
        <w:tc>
          <w:tcPr>
            <w:tcW w:w="1809" w:type="dxa"/>
            <w:shd w:val="clear" w:color="auto" w:fill="auto"/>
          </w:tcPr>
          <w:p w:rsidR="00191125" w:rsidRPr="00D32209" w:rsidRDefault="00191125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2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Мнацаканова</w:t>
            </w:r>
            <w:proofErr w:type="spellEnd"/>
          </w:p>
          <w:p w:rsidR="00191125" w:rsidRPr="00D32209" w:rsidRDefault="00191125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Эмма</w:t>
            </w:r>
          </w:p>
          <w:p w:rsidR="00191125" w:rsidRPr="003E3541" w:rsidRDefault="00191125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Робертовна</w:t>
            </w:r>
          </w:p>
        </w:tc>
        <w:tc>
          <w:tcPr>
            <w:tcW w:w="1447" w:type="dxa"/>
            <w:shd w:val="clear" w:color="auto" w:fill="auto"/>
          </w:tcPr>
          <w:p w:rsidR="00191125" w:rsidRPr="00D32209" w:rsidRDefault="00191125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32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191125" w:rsidRPr="00D32209" w:rsidRDefault="00191125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1125" w:rsidRPr="00D32209" w:rsidRDefault="00191125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955" w:type="dxa"/>
            <w:shd w:val="clear" w:color="auto" w:fill="auto"/>
          </w:tcPr>
          <w:p w:rsidR="00191125" w:rsidRPr="00D32209" w:rsidRDefault="00191125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32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191125" w:rsidRDefault="00191125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1125" w:rsidRDefault="00191125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32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191125" w:rsidRPr="00D32209" w:rsidRDefault="00191125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191125" w:rsidRPr="00D32209" w:rsidRDefault="00191125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  <w:p w:rsidR="00191125" w:rsidRPr="00D32209" w:rsidRDefault="00191125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1125" w:rsidRPr="00D32209" w:rsidRDefault="00191125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056" w:type="dxa"/>
            <w:shd w:val="clear" w:color="auto" w:fill="auto"/>
          </w:tcPr>
          <w:p w:rsidR="00191125" w:rsidRPr="00D32209" w:rsidRDefault="00191125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91125" w:rsidRPr="00D32209" w:rsidRDefault="00191125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1125" w:rsidRPr="00D32209" w:rsidRDefault="00191125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191125" w:rsidRPr="00D32209" w:rsidRDefault="00191125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1125" w:rsidRPr="00D32209" w:rsidRDefault="00191125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91125" w:rsidRPr="00D32209" w:rsidRDefault="00191125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91125" w:rsidRPr="00D32209" w:rsidRDefault="00191125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91125" w:rsidRPr="00D32209" w:rsidRDefault="00191125" w:rsidP="00191125">
            <w:pPr>
              <w:spacing w:after="0" w:line="240" w:lineRule="auto"/>
              <w:ind w:left="-112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1 861 175,61</w:t>
            </w:r>
          </w:p>
        </w:tc>
        <w:tc>
          <w:tcPr>
            <w:tcW w:w="1701" w:type="dxa"/>
            <w:shd w:val="clear" w:color="auto" w:fill="auto"/>
          </w:tcPr>
          <w:p w:rsidR="00191125" w:rsidRPr="00D07457" w:rsidRDefault="00191125" w:rsidP="00B8282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125" w:rsidRDefault="00191125" w:rsidP="007452C4"/>
    <w:p w:rsidR="00B82827" w:rsidRDefault="00B82827" w:rsidP="007452C4"/>
    <w:p w:rsidR="00B82827" w:rsidRDefault="00B82827" w:rsidP="00B828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827" w:rsidRDefault="00B82827" w:rsidP="00B828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827" w:rsidRDefault="00B82827" w:rsidP="00B828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827" w:rsidRDefault="00B82827" w:rsidP="00B828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827" w:rsidRDefault="00B82827" w:rsidP="00B828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827" w:rsidRDefault="00B82827" w:rsidP="00B828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827" w:rsidRDefault="00B82827" w:rsidP="00B828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827" w:rsidRDefault="00B82827" w:rsidP="00B828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827" w:rsidRDefault="00B82827" w:rsidP="00B828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827" w:rsidRDefault="00B82827" w:rsidP="00B828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827" w:rsidRDefault="00B82827" w:rsidP="00B828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827" w:rsidRDefault="00B82827" w:rsidP="00B828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827" w:rsidRDefault="00B82827" w:rsidP="00B828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827" w:rsidRDefault="00B82827" w:rsidP="00B828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827" w:rsidRDefault="00B82827" w:rsidP="00B828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05F" w:rsidRDefault="000A305F" w:rsidP="00B828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827" w:rsidRPr="000A06BD" w:rsidRDefault="00B82827" w:rsidP="00B828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B82827" w:rsidRDefault="00B82827" w:rsidP="00B828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заведующего сектором бухгалтерского учета и отчетности – главного бухгалтера </w:t>
      </w:r>
      <w:r w:rsidRPr="003526EB">
        <w:rPr>
          <w:rFonts w:ascii="Times New Roman" w:hAnsi="Times New Roman"/>
          <w:sz w:val="24"/>
          <w:szCs w:val="24"/>
        </w:rPr>
        <w:t>министерства промышленности и энергетики Ростовской области и членов е</w:t>
      </w:r>
      <w:r>
        <w:rPr>
          <w:rFonts w:ascii="Times New Roman" w:hAnsi="Times New Roman"/>
          <w:sz w:val="24"/>
          <w:szCs w:val="24"/>
        </w:rPr>
        <w:t>ё</w:t>
      </w:r>
      <w:r w:rsidRPr="003526EB">
        <w:rPr>
          <w:rFonts w:ascii="Times New Roman" w:hAnsi="Times New Roman"/>
          <w:sz w:val="24"/>
          <w:szCs w:val="24"/>
        </w:rPr>
        <w:t xml:space="preserve"> семьи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82827" w:rsidRPr="00D2281E" w:rsidRDefault="00B82827" w:rsidP="00B828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26EB">
        <w:rPr>
          <w:rFonts w:ascii="Times New Roman" w:hAnsi="Times New Roman"/>
          <w:sz w:val="24"/>
          <w:szCs w:val="24"/>
        </w:rPr>
        <w:t>за период с 1 января по 31 декабря 202</w:t>
      </w:r>
      <w:r>
        <w:rPr>
          <w:rFonts w:ascii="Times New Roman" w:hAnsi="Times New Roman"/>
          <w:sz w:val="24"/>
          <w:szCs w:val="24"/>
        </w:rPr>
        <w:t>1</w:t>
      </w:r>
      <w:r w:rsidRPr="003526EB">
        <w:rPr>
          <w:rFonts w:ascii="Times New Roman" w:hAnsi="Times New Roman"/>
          <w:sz w:val="24"/>
          <w:szCs w:val="24"/>
        </w:rPr>
        <w:t xml:space="preserve"> года</w:t>
      </w:r>
    </w:p>
    <w:p w:rsidR="00B82827" w:rsidRPr="00CE05B7" w:rsidRDefault="00B82827" w:rsidP="00B828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418"/>
        <w:gridCol w:w="1984"/>
        <w:gridCol w:w="992"/>
        <w:gridCol w:w="993"/>
        <w:gridCol w:w="1275"/>
        <w:gridCol w:w="993"/>
        <w:gridCol w:w="992"/>
        <w:gridCol w:w="1701"/>
        <w:gridCol w:w="1559"/>
        <w:gridCol w:w="1418"/>
      </w:tblGrid>
      <w:tr w:rsidR="00B82827" w:rsidRPr="00B634B9" w:rsidTr="000D6CF8">
        <w:tc>
          <w:tcPr>
            <w:tcW w:w="1838" w:type="dxa"/>
            <w:vMerge w:val="restart"/>
            <w:shd w:val="clear" w:color="auto" w:fill="auto"/>
          </w:tcPr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2827" w:rsidRPr="00671006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2827" w:rsidRPr="00B634B9" w:rsidTr="000D6CF8">
        <w:tc>
          <w:tcPr>
            <w:tcW w:w="1838" w:type="dxa"/>
            <w:vMerge/>
            <w:shd w:val="clear" w:color="auto" w:fill="auto"/>
          </w:tcPr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827" w:rsidRPr="00D07457" w:rsidRDefault="00B82827" w:rsidP="00B8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2827" w:rsidRPr="00B634B9" w:rsidTr="000D6CF8">
        <w:tc>
          <w:tcPr>
            <w:tcW w:w="1838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Пимонова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Светлана</w:t>
            </w:r>
          </w:p>
          <w:p w:rsidR="00B82827" w:rsidRPr="003E3541" w:rsidRDefault="00B82827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Владиленовна</w:t>
            </w:r>
          </w:p>
        </w:tc>
        <w:tc>
          <w:tcPr>
            <w:tcW w:w="1418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984" w:type="dxa"/>
            <w:shd w:val="clear" w:color="auto" w:fill="auto"/>
          </w:tcPr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1/4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993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82827" w:rsidRPr="00DF47AB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</w:t>
            </w:r>
            <w:r w:rsidRPr="00DF47A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B82827" w:rsidRPr="00DF47AB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F47A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«FORD FOKUS </w:t>
            </w:r>
          </w:p>
          <w:p w:rsidR="00B82827" w:rsidRPr="00DF47AB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F47A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C-MAX»</w:t>
            </w:r>
          </w:p>
          <w:p w:rsidR="00B82827" w:rsidRPr="00DF47AB" w:rsidRDefault="00B82827" w:rsidP="00B82827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F47A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«Hyundai Ix-35»</w:t>
            </w:r>
          </w:p>
        </w:tc>
        <w:tc>
          <w:tcPr>
            <w:tcW w:w="1559" w:type="dxa"/>
            <w:shd w:val="clear" w:color="auto" w:fill="auto"/>
          </w:tcPr>
          <w:p w:rsidR="00B82827" w:rsidRPr="00204C9C" w:rsidRDefault="00B82827" w:rsidP="00D12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12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291 492,65</w:t>
            </w:r>
          </w:p>
        </w:tc>
        <w:tc>
          <w:tcPr>
            <w:tcW w:w="1418" w:type="dxa"/>
            <w:shd w:val="clear" w:color="auto" w:fill="auto"/>
          </w:tcPr>
          <w:p w:rsidR="00B82827" w:rsidRPr="003526EB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2827" w:rsidRPr="00B634B9" w:rsidTr="000D6CF8">
        <w:tc>
          <w:tcPr>
            <w:tcW w:w="1838" w:type="dxa"/>
            <w:shd w:val="clear" w:color="auto" w:fill="auto"/>
          </w:tcPr>
          <w:p w:rsidR="00B82827" w:rsidRPr="003526EB" w:rsidRDefault="00B82827" w:rsidP="00B8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6E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spellEnd"/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6CF8" w:rsidRDefault="000D6CF8" w:rsidP="000D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spellEnd"/>
          </w:p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6CF8" w:rsidRDefault="000D6CF8" w:rsidP="000D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spellEnd"/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D6CF8" w:rsidRPr="00204C9C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араж</w:t>
            </w:r>
          </w:p>
        </w:tc>
        <w:tc>
          <w:tcPr>
            <w:tcW w:w="1984" w:type="dxa"/>
            <w:shd w:val="clear" w:color="auto" w:fill="auto"/>
          </w:tcPr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1/4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1/81</w:t>
            </w:r>
          </w:p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6CF8" w:rsidRPr="00204C9C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1/4</w:t>
            </w:r>
          </w:p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Pr="00204C9C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111,4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84,6</w:t>
            </w: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64,3</w:t>
            </w: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993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6CF8" w:rsidRPr="00204C9C" w:rsidRDefault="000D6CF8" w:rsidP="000D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D6CF8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6CF8" w:rsidRPr="00204C9C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82827" w:rsidRPr="00204C9C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82827" w:rsidRPr="00204C9C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82827" w:rsidRPr="00204C9C" w:rsidRDefault="000D6CF8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82827" w:rsidRPr="00204C9C" w:rsidRDefault="00D12006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2 015 823,31</w:t>
            </w:r>
          </w:p>
        </w:tc>
        <w:tc>
          <w:tcPr>
            <w:tcW w:w="1418" w:type="dxa"/>
            <w:shd w:val="clear" w:color="auto" w:fill="auto"/>
          </w:tcPr>
          <w:p w:rsidR="00B82827" w:rsidRPr="003526EB" w:rsidRDefault="00B82827" w:rsidP="00B828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2827" w:rsidRPr="003526EB" w:rsidRDefault="00B82827" w:rsidP="00B828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2827" w:rsidRPr="00B634B9" w:rsidTr="000D6CF8">
        <w:tc>
          <w:tcPr>
            <w:tcW w:w="1838" w:type="dxa"/>
            <w:shd w:val="clear" w:color="auto" w:fill="auto"/>
          </w:tcPr>
          <w:p w:rsidR="00B82827" w:rsidRPr="003526EB" w:rsidRDefault="00B82827" w:rsidP="00B8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82827" w:rsidRPr="003526EB" w:rsidRDefault="00B82827" w:rsidP="00B828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2827" w:rsidRPr="00B634B9" w:rsidTr="000D6CF8">
        <w:tc>
          <w:tcPr>
            <w:tcW w:w="1838" w:type="dxa"/>
            <w:shd w:val="clear" w:color="auto" w:fill="auto"/>
          </w:tcPr>
          <w:p w:rsidR="00B82827" w:rsidRPr="003526EB" w:rsidRDefault="00B82827" w:rsidP="00D120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82827" w:rsidRPr="00204C9C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82827" w:rsidRDefault="00B82827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82827" w:rsidRPr="003526EB" w:rsidRDefault="00B82827" w:rsidP="00B828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98" w:rsidRPr="000A06BD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CF6C98" w:rsidRDefault="00CF6C98" w:rsidP="00CF6C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26EB">
        <w:rPr>
          <w:rFonts w:ascii="Times New Roman" w:hAnsi="Times New Roman"/>
          <w:sz w:val="24"/>
          <w:szCs w:val="24"/>
        </w:rPr>
        <w:t xml:space="preserve">начальника </w:t>
      </w:r>
      <w:r>
        <w:rPr>
          <w:rFonts w:ascii="Times New Roman" w:hAnsi="Times New Roman"/>
          <w:sz w:val="24"/>
          <w:szCs w:val="24"/>
        </w:rPr>
        <w:t xml:space="preserve">управления предприятий </w:t>
      </w:r>
    </w:p>
    <w:p w:rsidR="00CF6C98" w:rsidRPr="009D1D70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топливно-энергетического комплекса</w:t>
      </w:r>
      <w:r w:rsidRPr="003526EB">
        <w:rPr>
          <w:rFonts w:ascii="Times New Roman" w:hAnsi="Times New Roman"/>
          <w:sz w:val="24"/>
          <w:szCs w:val="24"/>
        </w:rPr>
        <w:t xml:space="preserve"> министерства промышленности и энергетики Ростовской области </w:t>
      </w:r>
    </w:p>
    <w:p w:rsidR="00CF6C98" w:rsidRPr="003526EB" w:rsidRDefault="00CF6C98" w:rsidP="00CF6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6EB">
        <w:rPr>
          <w:rFonts w:ascii="Times New Roman" w:hAnsi="Times New Roman"/>
          <w:sz w:val="24"/>
          <w:szCs w:val="24"/>
        </w:rPr>
        <w:t>и членов его семьи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26EB">
        <w:rPr>
          <w:rFonts w:ascii="Times New Roman" w:hAnsi="Times New Roman"/>
          <w:sz w:val="24"/>
          <w:szCs w:val="24"/>
        </w:rPr>
        <w:t>за период с 1 января по 31 декабря 202</w:t>
      </w:r>
      <w:r>
        <w:rPr>
          <w:rFonts w:ascii="Times New Roman" w:hAnsi="Times New Roman"/>
          <w:sz w:val="24"/>
          <w:szCs w:val="24"/>
        </w:rPr>
        <w:t>1</w:t>
      </w:r>
      <w:r w:rsidRPr="003526EB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Y="154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984"/>
        <w:gridCol w:w="1134"/>
        <w:gridCol w:w="1134"/>
        <w:gridCol w:w="1276"/>
        <w:gridCol w:w="992"/>
        <w:gridCol w:w="992"/>
        <w:gridCol w:w="1701"/>
        <w:gridCol w:w="1560"/>
        <w:gridCol w:w="1701"/>
      </w:tblGrid>
      <w:tr w:rsidR="00CF6C98" w:rsidRPr="00B634B9" w:rsidTr="00CF6C98">
        <w:tc>
          <w:tcPr>
            <w:tcW w:w="1843" w:type="dxa"/>
            <w:vMerge w:val="restart"/>
            <w:shd w:val="clear" w:color="auto" w:fill="auto"/>
          </w:tcPr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6C98" w:rsidRPr="00671006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6C98" w:rsidRPr="00B634B9" w:rsidTr="00CF6C98">
        <w:tc>
          <w:tcPr>
            <w:tcW w:w="1843" w:type="dxa"/>
            <w:vMerge/>
            <w:shd w:val="clear" w:color="auto" w:fill="auto"/>
          </w:tcPr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6C98" w:rsidRPr="00D07457" w:rsidRDefault="00CF6C98" w:rsidP="00CF6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6C98" w:rsidRPr="00B634B9" w:rsidTr="00CF6C98">
        <w:tc>
          <w:tcPr>
            <w:tcW w:w="1843" w:type="dxa"/>
            <w:shd w:val="clear" w:color="auto" w:fill="auto"/>
          </w:tcPr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Прохоренко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Сергей</w:t>
            </w:r>
          </w:p>
          <w:p w:rsidR="00CF6C98" w:rsidRPr="003E3541" w:rsidRDefault="00CF6C98" w:rsidP="00CF6C9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Владимирович</w:t>
            </w:r>
            <w:r w:rsidRPr="0050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илой дом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араж</w:t>
            </w:r>
          </w:p>
        </w:tc>
        <w:tc>
          <w:tcPr>
            <w:tcW w:w="1984" w:type="dxa"/>
            <w:shd w:val="clear" w:color="auto" w:fill="auto"/>
          </w:tcPr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ндивидуальная </w:t>
            </w:r>
          </w:p>
          <w:p w:rsidR="00CF6C98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59,8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134" w:type="dxa"/>
            <w:shd w:val="clear" w:color="auto" w:fill="auto"/>
          </w:tcPr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«FORD FOKUS»</w:t>
            </w:r>
          </w:p>
          <w:p w:rsidR="00CF6C98" w:rsidRPr="009D1D70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F6C98" w:rsidRPr="009D1D70" w:rsidRDefault="000826E4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1 571 552,42</w:t>
            </w:r>
          </w:p>
        </w:tc>
        <w:tc>
          <w:tcPr>
            <w:tcW w:w="1701" w:type="dxa"/>
            <w:shd w:val="clear" w:color="auto" w:fill="auto"/>
          </w:tcPr>
          <w:p w:rsidR="00CF6C98" w:rsidRPr="003526EB" w:rsidRDefault="00CF6C98" w:rsidP="00CF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6C98" w:rsidRPr="00B634B9" w:rsidTr="00CF6C98">
        <w:tc>
          <w:tcPr>
            <w:tcW w:w="1843" w:type="dxa"/>
            <w:shd w:val="clear" w:color="auto" w:fill="auto"/>
          </w:tcPr>
          <w:p w:rsidR="00CF6C98" w:rsidRPr="003526EB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6E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CF6C98" w:rsidRPr="009D1D70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D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1D70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D1D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F6C98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D1D70">
              <w:rPr>
                <w:rFonts w:ascii="Times New Roman" w:hAnsi="Times New Roman"/>
                <w:sz w:val="24"/>
                <w:szCs w:val="24"/>
              </w:rPr>
              <w:t>бщая долевая</w:t>
            </w:r>
          </w:p>
          <w:p w:rsidR="00CF6C98" w:rsidRPr="009D1D70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CF6C98" w:rsidRPr="009D1D70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D70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CF6C98" w:rsidRPr="009D1D70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D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6C98" w:rsidRPr="009D1D70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1D70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CF6C98" w:rsidRPr="009D1D70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CF6C98" w:rsidRPr="009D1D70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6C98" w:rsidRPr="009D1D70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F6C98" w:rsidRPr="009D1D70" w:rsidRDefault="000826E4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798 543,02</w:t>
            </w:r>
          </w:p>
        </w:tc>
        <w:tc>
          <w:tcPr>
            <w:tcW w:w="1701" w:type="dxa"/>
            <w:shd w:val="clear" w:color="auto" w:fill="auto"/>
          </w:tcPr>
          <w:p w:rsidR="00CF6C98" w:rsidRPr="003526EB" w:rsidRDefault="00CF6C98" w:rsidP="00CF6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6C98" w:rsidRPr="00B634B9" w:rsidTr="00CF6C98">
        <w:tc>
          <w:tcPr>
            <w:tcW w:w="1843" w:type="dxa"/>
            <w:shd w:val="clear" w:color="auto" w:fill="auto"/>
          </w:tcPr>
          <w:p w:rsidR="00CF6C98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CF6C98" w:rsidRPr="003526EB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CF6C98" w:rsidRPr="003526EB" w:rsidRDefault="00CF6C98" w:rsidP="00CF6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F6C98" w:rsidRPr="003526EB" w:rsidRDefault="00CF6C98" w:rsidP="00CF6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6C98" w:rsidRPr="003526EB" w:rsidRDefault="00CF6C98" w:rsidP="00CF6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6C98" w:rsidRPr="003526EB" w:rsidRDefault="00CF6C98" w:rsidP="00CF6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6C98" w:rsidRPr="009D1D70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1D70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CF6C98" w:rsidRPr="009D1D70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CF6C98" w:rsidRPr="009D1D70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6C98" w:rsidRPr="009D1D70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F6C98" w:rsidRPr="009D1D70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F6C98" w:rsidRPr="003526EB" w:rsidRDefault="00CF6C98" w:rsidP="00CF6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6C98" w:rsidRPr="00B634B9" w:rsidTr="00CF6C98">
        <w:tc>
          <w:tcPr>
            <w:tcW w:w="1843" w:type="dxa"/>
            <w:shd w:val="clear" w:color="auto" w:fill="auto"/>
          </w:tcPr>
          <w:p w:rsidR="00CF6C98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CF6C98" w:rsidRPr="003526EB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CF6C98" w:rsidRPr="003526EB" w:rsidRDefault="00CF6C98" w:rsidP="00CF6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F6C98" w:rsidRPr="003526EB" w:rsidRDefault="00CF6C98" w:rsidP="00CF6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6C98" w:rsidRPr="003526EB" w:rsidRDefault="00CF6C98" w:rsidP="00CF6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6C98" w:rsidRPr="003526EB" w:rsidRDefault="00CF6C98" w:rsidP="00CF6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6C98" w:rsidRPr="009D1D70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1D70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CF6C98" w:rsidRPr="009D1D70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CF6C98" w:rsidRPr="009D1D70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6C98" w:rsidRPr="009D1D70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F6C98" w:rsidRPr="009D1D70" w:rsidRDefault="00CF6C98" w:rsidP="00CF6C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F6C98" w:rsidRPr="003526EB" w:rsidRDefault="00CF6C98" w:rsidP="00CF6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613D1" w:rsidRPr="000A06BD" w:rsidRDefault="009613D1" w:rsidP="009613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9613D1" w:rsidRDefault="009613D1" w:rsidP="009613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начальника отдела по координации работы предприятий горнодобывающей промышленности управления предприятий топливно-энергетического комплекса </w:t>
      </w:r>
    </w:p>
    <w:p w:rsidR="009613D1" w:rsidRPr="003526EB" w:rsidRDefault="009613D1" w:rsidP="009613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6EB">
        <w:rPr>
          <w:rFonts w:ascii="Times New Roman" w:hAnsi="Times New Roman"/>
          <w:sz w:val="24"/>
          <w:szCs w:val="24"/>
        </w:rPr>
        <w:t>министерства промышленности и энергетики Ростовской области и членов его семьи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26EB">
        <w:rPr>
          <w:rFonts w:ascii="Times New Roman" w:hAnsi="Times New Roman"/>
          <w:sz w:val="24"/>
          <w:szCs w:val="24"/>
        </w:rPr>
        <w:t>за период с 1 января по 31 декабря 202</w:t>
      </w:r>
      <w:r>
        <w:rPr>
          <w:rFonts w:ascii="Times New Roman" w:hAnsi="Times New Roman"/>
          <w:sz w:val="24"/>
          <w:szCs w:val="24"/>
        </w:rPr>
        <w:t>1</w:t>
      </w:r>
      <w:r w:rsidRPr="003526EB">
        <w:rPr>
          <w:rFonts w:ascii="Times New Roman" w:hAnsi="Times New Roman"/>
          <w:sz w:val="24"/>
          <w:szCs w:val="24"/>
        </w:rPr>
        <w:t xml:space="preserve"> года</w:t>
      </w:r>
    </w:p>
    <w:p w:rsidR="009613D1" w:rsidRPr="00CE05B7" w:rsidRDefault="009613D1" w:rsidP="009613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984"/>
        <w:gridCol w:w="1134"/>
        <w:gridCol w:w="1134"/>
        <w:gridCol w:w="1276"/>
        <w:gridCol w:w="992"/>
        <w:gridCol w:w="992"/>
        <w:gridCol w:w="1701"/>
        <w:gridCol w:w="1560"/>
        <w:gridCol w:w="1701"/>
      </w:tblGrid>
      <w:tr w:rsidR="009613D1" w:rsidRPr="00B634B9" w:rsidTr="009613D1">
        <w:tc>
          <w:tcPr>
            <w:tcW w:w="1843" w:type="dxa"/>
            <w:vMerge w:val="restart"/>
            <w:shd w:val="clear" w:color="auto" w:fill="auto"/>
          </w:tcPr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613D1" w:rsidRPr="00671006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3D1" w:rsidRPr="00B634B9" w:rsidTr="009613D1">
        <w:tc>
          <w:tcPr>
            <w:tcW w:w="1843" w:type="dxa"/>
            <w:vMerge/>
            <w:shd w:val="clear" w:color="auto" w:fill="auto"/>
          </w:tcPr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13D1" w:rsidRPr="00D07457" w:rsidRDefault="009613D1" w:rsidP="0096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13D1" w:rsidRPr="00B634B9" w:rsidTr="009613D1">
        <w:tc>
          <w:tcPr>
            <w:tcW w:w="1843" w:type="dxa"/>
            <w:shd w:val="clear" w:color="auto" w:fill="auto"/>
          </w:tcPr>
          <w:p w:rsidR="009613D1" w:rsidRPr="00B62009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0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Прудник</w:t>
            </w:r>
          </w:p>
          <w:p w:rsidR="009613D1" w:rsidRPr="00B62009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0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Сергей</w:t>
            </w:r>
          </w:p>
          <w:p w:rsidR="009613D1" w:rsidRPr="003E3541" w:rsidRDefault="009613D1" w:rsidP="009613D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0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418" w:type="dxa"/>
            <w:shd w:val="clear" w:color="auto" w:fill="auto"/>
          </w:tcPr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вартира 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984" w:type="dxa"/>
            <w:shd w:val="clear" w:color="auto" w:fill="auto"/>
          </w:tcPr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3/8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бщая совместная 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51,7</w:t>
            </w: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134" w:type="dxa"/>
            <w:shd w:val="clear" w:color="auto" w:fill="auto"/>
          </w:tcPr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1 677 332,15</w:t>
            </w:r>
          </w:p>
        </w:tc>
        <w:tc>
          <w:tcPr>
            <w:tcW w:w="1701" w:type="dxa"/>
            <w:shd w:val="clear" w:color="auto" w:fill="auto"/>
          </w:tcPr>
          <w:p w:rsidR="009613D1" w:rsidRPr="003526EB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613D1" w:rsidRPr="00B634B9" w:rsidTr="009613D1">
        <w:tc>
          <w:tcPr>
            <w:tcW w:w="1843" w:type="dxa"/>
            <w:shd w:val="clear" w:color="auto" w:fill="auto"/>
          </w:tcPr>
          <w:p w:rsidR="009613D1" w:rsidRPr="003526EB" w:rsidRDefault="009613D1" w:rsidP="00961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6E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арай </w:t>
            </w:r>
          </w:p>
        </w:tc>
        <w:tc>
          <w:tcPr>
            <w:tcW w:w="1984" w:type="dxa"/>
            <w:shd w:val="clear" w:color="auto" w:fill="auto"/>
          </w:tcPr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ндивидуальная </w:t>
            </w: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бщая долевая 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ндивидуальная 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бщая долевая </w:t>
            </w: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ндивидуальная </w:t>
            </w: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34,4</w:t>
            </w: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33,9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134" w:type="dxa"/>
            <w:shd w:val="clear" w:color="auto" w:fill="auto"/>
          </w:tcPr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</w:t>
            </w:r>
          </w:p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Киа</w:t>
            </w:r>
            <w:proofErr w:type="spellEnd"/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Серато</w:t>
            </w:r>
            <w:proofErr w:type="spellEnd"/>
            <w:r w:rsidRPr="00371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9613D1" w:rsidRPr="00371340" w:rsidRDefault="009613D1" w:rsidP="00961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711 970,31</w:t>
            </w:r>
          </w:p>
        </w:tc>
        <w:tc>
          <w:tcPr>
            <w:tcW w:w="1701" w:type="dxa"/>
            <w:shd w:val="clear" w:color="auto" w:fill="auto"/>
          </w:tcPr>
          <w:p w:rsidR="009613D1" w:rsidRPr="003526EB" w:rsidRDefault="009613D1" w:rsidP="009613D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2B00" w:rsidRPr="00B634B9" w:rsidTr="00F42B0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Default="00F42B00" w:rsidP="007B4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F42B00" w:rsidRPr="003526EB" w:rsidRDefault="00F42B00" w:rsidP="007B4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Pr="003526EB" w:rsidRDefault="00F42B00" w:rsidP="00F42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Pr="003526EB" w:rsidRDefault="00F42B00" w:rsidP="00F42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Pr="003526EB" w:rsidRDefault="00F42B00" w:rsidP="00F42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Pr="003526EB" w:rsidRDefault="00F42B00" w:rsidP="00F42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Pr="00F42B00" w:rsidRDefault="00F42B00" w:rsidP="00F42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Pr="00F42B00" w:rsidRDefault="00F42B00" w:rsidP="00F42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Pr="00F42B00" w:rsidRDefault="00F42B00" w:rsidP="00F42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Pr="00F42B00" w:rsidRDefault="00F42B00" w:rsidP="00F42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Pr="00F42B00" w:rsidRDefault="00F42B00" w:rsidP="00F42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Pr="003526EB" w:rsidRDefault="00F42B00" w:rsidP="007B4F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2B00" w:rsidRPr="00B634B9" w:rsidTr="00F42B0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Default="00F42B00" w:rsidP="007B4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F42B00" w:rsidRPr="003526EB" w:rsidRDefault="00F42B00" w:rsidP="007B4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Pr="003526EB" w:rsidRDefault="00F42B00" w:rsidP="00F42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Pr="003526EB" w:rsidRDefault="00F42B00" w:rsidP="00F42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Pr="003526EB" w:rsidRDefault="00F42B00" w:rsidP="00F42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Pr="003526EB" w:rsidRDefault="00F42B00" w:rsidP="00F42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Pr="00F42B00" w:rsidRDefault="00F42B00" w:rsidP="00F42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Pr="00F42B00" w:rsidRDefault="00F42B00" w:rsidP="00F42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Pr="00F42B00" w:rsidRDefault="00F42B00" w:rsidP="00F42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Pr="00F42B00" w:rsidRDefault="00F42B00" w:rsidP="00F42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Pr="00F42B00" w:rsidRDefault="00F42B00" w:rsidP="00F42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00" w:rsidRPr="003526EB" w:rsidRDefault="00F42B00" w:rsidP="007B4F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307" w:rsidRPr="000A06BD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главного специалиста сектора планирования и исполнения бюджета финансового отдела </w:t>
      </w:r>
    </w:p>
    <w:p w:rsidR="009E530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министерства промышленности и энергетики Ростовской области </w:t>
      </w:r>
    </w:p>
    <w:p w:rsidR="009E5307" w:rsidRPr="007A4D0C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2021</w:t>
      </w:r>
      <w:r w:rsidRPr="000A06BD">
        <w:rPr>
          <w:rFonts w:ascii="Times New Roman" w:hAnsi="Times New Roman"/>
          <w:sz w:val="24"/>
          <w:szCs w:val="24"/>
        </w:rPr>
        <w:t xml:space="preserve"> года</w:t>
      </w:r>
    </w:p>
    <w:p w:rsidR="009E5307" w:rsidRPr="00CE05B7" w:rsidRDefault="009E5307" w:rsidP="009E53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47"/>
        <w:gridCol w:w="1955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9E5307" w:rsidRPr="00B634B9" w:rsidTr="007B4FB8">
        <w:tc>
          <w:tcPr>
            <w:tcW w:w="1809" w:type="dxa"/>
            <w:vMerge w:val="restart"/>
            <w:shd w:val="clear" w:color="auto" w:fill="auto"/>
          </w:tcPr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5307" w:rsidRPr="00B634B9" w:rsidTr="007B4FB8">
        <w:tc>
          <w:tcPr>
            <w:tcW w:w="1809" w:type="dxa"/>
            <w:vMerge/>
            <w:shd w:val="clear" w:color="auto" w:fill="auto"/>
          </w:tcPr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55" w:type="dxa"/>
            <w:shd w:val="clear" w:color="auto" w:fill="auto"/>
          </w:tcPr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5307" w:rsidRPr="00D07457" w:rsidRDefault="009E5307" w:rsidP="007B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5307" w:rsidRPr="00B634B9" w:rsidTr="007B4FB8">
        <w:tc>
          <w:tcPr>
            <w:tcW w:w="1809" w:type="dxa"/>
            <w:shd w:val="clear" w:color="auto" w:fill="auto"/>
          </w:tcPr>
          <w:p w:rsidR="009E5307" w:rsidRPr="003E3541" w:rsidRDefault="009E5307" w:rsidP="007B4FB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Рыбальченко Анастасия Николаевна</w:t>
            </w:r>
          </w:p>
        </w:tc>
        <w:tc>
          <w:tcPr>
            <w:tcW w:w="1447" w:type="dxa"/>
            <w:shd w:val="clear" w:color="auto" w:fill="auto"/>
          </w:tcPr>
          <w:p w:rsidR="009E5307" w:rsidRPr="00D32209" w:rsidRDefault="009E5307" w:rsidP="007B4FB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5" w:type="dxa"/>
            <w:shd w:val="clear" w:color="auto" w:fill="auto"/>
          </w:tcPr>
          <w:p w:rsidR="009E5307" w:rsidRPr="00D32209" w:rsidRDefault="009E5307" w:rsidP="007B4FB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E5307" w:rsidRPr="00D32209" w:rsidRDefault="009E5307" w:rsidP="007B4FB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9E5307" w:rsidRPr="00D32209" w:rsidRDefault="009E5307" w:rsidP="007B4FB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9E5307" w:rsidRPr="00D32209" w:rsidRDefault="00F2764A" w:rsidP="009E530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9E53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9E5307" w:rsidRPr="00D32209" w:rsidRDefault="009E5307" w:rsidP="007B4FB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9E5307" w:rsidRPr="00D32209" w:rsidRDefault="009E5307" w:rsidP="007B4FB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E5307" w:rsidRPr="00D32209" w:rsidRDefault="009E5307" w:rsidP="007B4FB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E5307" w:rsidRPr="00D32209" w:rsidRDefault="009E5307" w:rsidP="007B4FB8">
            <w:pPr>
              <w:spacing w:after="0" w:line="240" w:lineRule="auto"/>
              <w:ind w:left="-112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663 980,82</w:t>
            </w:r>
          </w:p>
        </w:tc>
        <w:tc>
          <w:tcPr>
            <w:tcW w:w="1701" w:type="dxa"/>
            <w:shd w:val="clear" w:color="auto" w:fill="auto"/>
          </w:tcPr>
          <w:p w:rsidR="009E5307" w:rsidRPr="00D07457" w:rsidRDefault="00F2764A" w:rsidP="007B4FB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D4B36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B36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B36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B36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B36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B36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B36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B36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B36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B36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B36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B36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B36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B36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B36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B36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B36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B36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B36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B36" w:rsidRPr="000A06BD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DD4B36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D4B36" w:rsidRDefault="00DD4B36" w:rsidP="00DD4B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26EB">
        <w:rPr>
          <w:rFonts w:ascii="Times New Roman" w:hAnsi="Times New Roman"/>
          <w:sz w:val="24"/>
          <w:szCs w:val="24"/>
        </w:rPr>
        <w:t xml:space="preserve">начальника отдела </w:t>
      </w:r>
      <w:r>
        <w:rPr>
          <w:rFonts w:ascii="Times New Roman" w:hAnsi="Times New Roman"/>
          <w:sz w:val="24"/>
          <w:szCs w:val="24"/>
        </w:rPr>
        <w:t>энергетики управления предприятий топливно-энергетического комплекса</w:t>
      </w:r>
    </w:p>
    <w:p w:rsidR="00DD4B36" w:rsidRPr="00DD4B36" w:rsidRDefault="00DD4B36" w:rsidP="00DD4B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526EB">
        <w:rPr>
          <w:rFonts w:ascii="Times New Roman" w:hAnsi="Times New Roman"/>
          <w:sz w:val="24"/>
          <w:szCs w:val="24"/>
        </w:rPr>
        <w:t>министерства промышленности и энергетики Ростовской области и членов его семьи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26EB">
        <w:rPr>
          <w:rFonts w:ascii="Times New Roman" w:hAnsi="Times New Roman"/>
          <w:sz w:val="24"/>
          <w:szCs w:val="24"/>
        </w:rPr>
        <w:t>за период с 1 января по 31 декабря 202</w:t>
      </w:r>
      <w:r>
        <w:rPr>
          <w:rFonts w:ascii="Times New Roman" w:hAnsi="Times New Roman"/>
          <w:sz w:val="24"/>
          <w:szCs w:val="24"/>
        </w:rPr>
        <w:t>1</w:t>
      </w:r>
      <w:r w:rsidRPr="003526EB">
        <w:rPr>
          <w:rFonts w:ascii="Times New Roman" w:hAnsi="Times New Roman"/>
          <w:sz w:val="24"/>
          <w:szCs w:val="24"/>
        </w:rPr>
        <w:t xml:space="preserve"> года</w:t>
      </w:r>
    </w:p>
    <w:p w:rsidR="00DD4B36" w:rsidRPr="00CE05B7" w:rsidRDefault="00DD4B36" w:rsidP="00DD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47"/>
        <w:gridCol w:w="1984"/>
        <w:gridCol w:w="992"/>
        <w:gridCol w:w="1134"/>
        <w:gridCol w:w="1418"/>
        <w:gridCol w:w="992"/>
        <w:gridCol w:w="992"/>
        <w:gridCol w:w="1276"/>
        <w:gridCol w:w="1418"/>
        <w:gridCol w:w="1701"/>
      </w:tblGrid>
      <w:tr w:rsidR="00DD4B36" w:rsidRPr="00B634B9" w:rsidTr="007B4FB8">
        <w:tc>
          <w:tcPr>
            <w:tcW w:w="1809" w:type="dxa"/>
            <w:vMerge w:val="restart"/>
            <w:shd w:val="clear" w:color="auto" w:fill="auto"/>
          </w:tcPr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57" w:type="dxa"/>
            <w:gridSpan w:val="4"/>
            <w:shd w:val="clear" w:color="auto" w:fill="auto"/>
          </w:tcPr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D4B36" w:rsidRPr="00671006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4B36" w:rsidRPr="00B634B9" w:rsidTr="007B4FB8">
        <w:tc>
          <w:tcPr>
            <w:tcW w:w="1809" w:type="dxa"/>
            <w:vMerge/>
            <w:shd w:val="clear" w:color="auto" w:fill="auto"/>
          </w:tcPr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4B36" w:rsidRPr="00D07457" w:rsidRDefault="00DD4B36" w:rsidP="007B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4B36" w:rsidRPr="00B634B9" w:rsidTr="007B4FB8">
        <w:tc>
          <w:tcPr>
            <w:tcW w:w="1809" w:type="dxa"/>
            <w:shd w:val="clear" w:color="auto" w:fill="auto"/>
          </w:tcPr>
          <w:p w:rsidR="00DD4B36" w:rsidRDefault="00DD4B36" w:rsidP="007B4FB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Екатерина Витальевна</w:t>
            </w:r>
          </w:p>
          <w:p w:rsidR="00DD4B36" w:rsidRPr="003E3541" w:rsidRDefault="00DD4B36" w:rsidP="007B4FB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DD4B36" w:rsidRDefault="00DD4B36" w:rsidP="00F27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F2732A" w:rsidRPr="00F2732A" w:rsidRDefault="00F2732A" w:rsidP="00F27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4B36" w:rsidRDefault="00F2732A" w:rsidP="00F2732A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DD4B36" w:rsidRPr="00F27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27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мельный участок под ИЖС</w:t>
            </w:r>
          </w:p>
          <w:p w:rsidR="00F2732A" w:rsidRPr="00F2732A" w:rsidRDefault="00F2732A" w:rsidP="00F2732A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4B36" w:rsidRDefault="00F2732A" w:rsidP="00F2732A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F2732A" w:rsidRPr="00F2732A" w:rsidRDefault="00F2732A" w:rsidP="00F2732A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1CD5" w:rsidRDefault="00811CD5" w:rsidP="00F2732A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="00DD4B36" w:rsidRPr="00F27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="00DD4B36" w:rsidRPr="00F27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</w:t>
            </w:r>
          </w:p>
          <w:p w:rsidR="00811CD5" w:rsidRDefault="00811CD5" w:rsidP="00F2732A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1CD5" w:rsidRDefault="00811CD5" w:rsidP="00811CD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4B36" w:rsidRPr="00F2732A" w:rsidRDefault="00811CD5" w:rsidP="00811CD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DD4B36" w:rsidRPr="00F27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араж</w:t>
            </w:r>
          </w:p>
          <w:p w:rsidR="00E931E6" w:rsidRDefault="00E931E6" w:rsidP="00F2732A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4B36" w:rsidRDefault="00E931E6" w:rsidP="00F2732A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Сарай</w:t>
            </w:r>
          </w:p>
          <w:p w:rsidR="00E931E6" w:rsidRPr="00F2732A" w:rsidRDefault="00E931E6" w:rsidP="00F2732A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4B36" w:rsidRPr="00DD4B36" w:rsidRDefault="00E931E6" w:rsidP="00E93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DD4B36" w:rsidRPr="00F27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984" w:type="dxa"/>
            <w:shd w:val="clear" w:color="auto" w:fill="auto"/>
          </w:tcPr>
          <w:p w:rsidR="00DD4B36" w:rsidRPr="00F2732A" w:rsidRDefault="00DD4B36" w:rsidP="00F27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F2732A" w:rsidRDefault="00F2732A" w:rsidP="00F27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32A" w:rsidRPr="00F2732A" w:rsidRDefault="00F2732A" w:rsidP="00F27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D4B36" w:rsidRPr="00F27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  <w:r w:rsidRPr="00F27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1/5</w:t>
            </w:r>
          </w:p>
          <w:p w:rsidR="00F2732A" w:rsidRPr="00F2732A" w:rsidRDefault="00F2732A" w:rsidP="00F27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32A" w:rsidRDefault="00F2732A" w:rsidP="00F27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32A" w:rsidRPr="00F2732A" w:rsidRDefault="00F2732A" w:rsidP="00F27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1/5</w:t>
            </w:r>
          </w:p>
          <w:p w:rsidR="00F2732A" w:rsidRDefault="00811CD5" w:rsidP="00811C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1/5</w:t>
            </w:r>
          </w:p>
          <w:p w:rsidR="00811CD5" w:rsidRDefault="00811CD5" w:rsidP="00E93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1/5</w:t>
            </w:r>
          </w:p>
          <w:p w:rsidR="00E931E6" w:rsidRDefault="00E931E6" w:rsidP="00E93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1/5</w:t>
            </w:r>
          </w:p>
          <w:p w:rsidR="00811CD5" w:rsidRPr="00F2732A" w:rsidRDefault="00E931E6" w:rsidP="00E931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1/5</w:t>
            </w:r>
          </w:p>
        </w:tc>
        <w:tc>
          <w:tcPr>
            <w:tcW w:w="992" w:type="dxa"/>
            <w:shd w:val="clear" w:color="auto" w:fill="auto"/>
          </w:tcPr>
          <w:p w:rsidR="00DD4B36" w:rsidRPr="00811CD5" w:rsidRDefault="00DD4B36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61,2</w:t>
            </w:r>
          </w:p>
          <w:p w:rsidR="00811CD5" w:rsidRDefault="00811CD5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4B36" w:rsidRPr="00811CD5" w:rsidRDefault="00F2732A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708,0</w:t>
            </w:r>
          </w:p>
          <w:p w:rsidR="00DD4B36" w:rsidRPr="00811CD5" w:rsidRDefault="00DD4B36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4B36" w:rsidRPr="00811CD5" w:rsidRDefault="00DD4B36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4B36" w:rsidRPr="00811CD5" w:rsidRDefault="00DD4B36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4B36" w:rsidRPr="00811CD5" w:rsidRDefault="00DD4B36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35,4</w:t>
            </w:r>
          </w:p>
          <w:p w:rsidR="00DD4B36" w:rsidRPr="00811CD5" w:rsidRDefault="00DD4B36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4B36" w:rsidRPr="00811CD5" w:rsidRDefault="00DD4B36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</w:t>
            </w:r>
          </w:p>
          <w:p w:rsidR="00DD4B36" w:rsidRDefault="00DD4B36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1CD5" w:rsidRDefault="00811CD5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1CD5" w:rsidRPr="00DD4B36" w:rsidRDefault="00811CD5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4B36" w:rsidRPr="00DD4B36" w:rsidRDefault="00DD4B36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D4B36" w:rsidRPr="00DD4B36" w:rsidRDefault="00DD4B36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4B36" w:rsidRPr="00DD4B36" w:rsidRDefault="00DD4B36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D4B36" w:rsidRPr="00DD4B36" w:rsidRDefault="00DD4B36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1CD5" w:rsidRDefault="00811CD5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1CD5" w:rsidRDefault="00811CD5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4B36" w:rsidRDefault="00DD4B36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811CD5" w:rsidRDefault="00811CD5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1CD5" w:rsidRDefault="00811CD5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931E6" w:rsidRDefault="00E931E6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1E6" w:rsidRDefault="00E931E6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1E6" w:rsidRDefault="00E931E6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5046C" w:rsidRDefault="0045046C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46C" w:rsidRDefault="0045046C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5046C" w:rsidRDefault="0045046C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46C" w:rsidRPr="00DD4B36" w:rsidRDefault="0045046C" w:rsidP="0081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D4B36" w:rsidRPr="00DD4B36" w:rsidRDefault="00DD4B3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4B36" w:rsidRPr="00DD4B36" w:rsidRDefault="00DD4B3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4B36" w:rsidRPr="00DD4B36" w:rsidRDefault="00DD4B3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4B36" w:rsidRPr="00DD4B36" w:rsidRDefault="00DD4B3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4B36" w:rsidRPr="00DD4B36" w:rsidRDefault="00DD4B36" w:rsidP="007B4FB8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938 231,96</w:t>
            </w:r>
          </w:p>
        </w:tc>
        <w:tc>
          <w:tcPr>
            <w:tcW w:w="1701" w:type="dxa"/>
            <w:shd w:val="clear" w:color="auto" w:fill="auto"/>
          </w:tcPr>
          <w:p w:rsidR="00DD4B36" w:rsidRPr="00DD4B36" w:rsidRDefault="00DD4B3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D4B36" w:rsidRPr="00B634B9" w:rsidTr="007B4FB8">
        <w:tc>
          <w:tcPr>
            <w:tcW w:w="1809" w:type="dxa"/>
            <w:shd w:val="clear" w:color="auto" w:fill="auto"/>
          </w:tcPr>
          <w:p w:rsidR="00DD4B36" w:rsidRDefault="00DD4B36" w:rsidP="00DD4B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7" w:type="dxa"/>
            <w:shd w:val="clear" w:color="auto" w:fill="auto"/>
          </w:tcPr>
          <w:p w:rsidR="00DD4B36" w:rsidRPr="00DD4B36" w:rsidRDefault="00DD4B36" w:rsidP="00DD4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4B36" w:rsidRPr="00DD4B36" w:rsidRDefault="00DD4B36" w:rsidP="00DD4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DD4B36" w:rsidRPr="00DD4B36" w:rsidRDefault="00DD4B36" w:rsidP="00DD4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4B36" w:rsidRPr="00DD4B36" w:rsidRDefault="00DD4B36" w:rsidP="00DD4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4B36" w:rsidRPr="00DD4B36" w:rsidRDefault="00DD4B36" w:rsidP="00DD4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4B36" w:rsidRPr="00DD4B36" w:rsidRDefault="00DD4B36" w:rsidP="00DD4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4B36" w:rsidRPr="00DD4B36" w:rsidRDefault="00DD4B36" w:rsidP="00DD4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4B36" w:rsidRPr="00DD4B36" w:rsidRDefault="00DD4B36" w:rsidP="00DD4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4B36" w:rsidRPr="00DD4B36" w:rsidRDefault="0045046C" w:rsidP="00DD4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D4B36" w:rsidRPr="00DD4B3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DD4B36" w:rsidRPr="00DD4B36" w:rsidRDefault="00DD4B36" w:rsidP="00DD4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B36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DD4B36" w:rsidRPr="00DD4B36" w:rsidRDefault="00DD4B36" w:rsidP="00DD4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B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D4B36" w:rsidRPr="00DD4B36" w:rsidRDefault="00DD4B36" w:rsidP="00DD4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4B36" w:rsidRPr="00DD4B36" w:rsidRDefault="00DD4B36" w:rsidP="00DD4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4B36" w:rsidRPr="00DD4B36" w:rsidRDefault="00DD4B36" w:rsidP="00DD4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4B36" w:rsidRPr="00DD4B36" w:rsidRDefault="00DD4B36" w:rsidP="00DD4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D4B36" w:rsidRPr="00DD4B36" w:rsidRDefault="00DD4B36" w:rsidP="00DD4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4B36" w:rsidRPr="00DD4B36" w:rsidRDefault="00DD4B36" w:rsidP="00DD4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17F46" w:rsidRDefault="00417F46" w:rsidP="00417F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7F46" w:rsidRDefault="00417F46" w:rsidP="00417F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7F46" w:rsidRPr="000A06BD" w:rsidRDefault="00417F46" w:rsidP="00417F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417F46" w:rsidRPr="009D1D70" w:rsidRDefault="00417F46" w:rsidP="00417F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заведующего сектором лицензирования заготовки, хранения, переработки и реализации лома черных, цветных металлов отдела координации работы промышленных предприятий – производителей гражданской продукции управления промышленности</w:t>
      </w:r>
      <w:r w:rsidRPr="003526EB">
        <w:rPr>
          <w:rFonts w:ascii="Times New Roman" w:hAnsi="Times New Roman"/>
          <w:sz w:val="24"/>
          <w:szCs w:val="24"/>
        </w:rPr>
        <w:t xml:space="preserve"> министерства промышленности и энергетики Ростовской области </w:t>
      </w:r>
    </w:p>
    <w:p w:rsidR="00417F46" w:rsidRPr="003526EB" w:rsidRDefault="00417F46" w:rsidP="00417F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6EB">
        <w:rPr>
          <w:rFonts w:ascii="Times New Roman" w:hAnsi="Times New Roman"/>
          <w:sz w:val="24"/>
          <w:szCs w:val="24"/>
        </w:rPr>
        <w:t>и членов его семьи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26EB">
        <w:rPr>
          <w:rFonts w:ascii="Times New Roman" w:hAnsi="Times New Roman"/>
          <w:sz w:val="24"/>
          <w:szCs w:val="24"/>
        </w:rPr>
        <w:t>за период с 1 января по 31 декабря 202</w:t>
      </w:r>
      <w:r w:rsidR="00AC4E5A">
        <w:rPr>
          <w:rFonts w:ascii="Times New Roman" w:hAnsi="Times New Roman"/>
          <w:sz w:val="24"/>
          <w:szCs w:val="24"/>
        </w:rPr>
        <w:t>1</w:t>
      </w:r>
      <w:r w:rsidRPr="003526EB">
        <w:rPr>
          <w:rFonts w:ascii="Times New Roman" w:hAnsi="Times New Roman"/>
          <w:sz w:val="24"/>
          <w:szCs w:val="24"/>
        </w:rPr>
        <w:t xml:space="preserve"> года</w:t>
      </w:r>
    </w:p>
    <w:p w:rsidR="00417F46" w:rsidRPr="00CE05B7" w:rsidRDefault="00417F46" w:rsidP="00417F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984"/>
        <w:gridCol w:w="1134"/>
        <w:gridCol w:w="1134"/>
        <w:gridCol w:w="1276"/>
        <w:gridCol w:w="992"/>
        <w:gridCol w:w="992"/>
        <w:gridCol w:w="1701"/>
        <w:gridCol w:w="1560"/>
        <w:gridCol w:w="1701"/>
      </w:tblGrid>
      <w:tr w:rsidR="00417F46" w:rsidRPr="00B634B9" w:rsidTr="00417F46">
        <w:tc>
          <w:tcPr>
            <w:tcW w:w="1843" w:type="dxa"/>
            <w:vMerge w:val="restart"/>
            <w:shd w:val="clear" w:color="auto" w:fill="auto"/>
          </w:tcPr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7F46" w:rsidRPr="00671006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7F46" w:rsidRPr="00B634B9" w:rsidTr="00417F46">
        <w:tc>
          <w:tcPr>
            <w:tcW w:w="1843" w:type="dxa"/>
            <w:vMerge/>
            <w:shd w:val="clear" w:color="auto" w:fill="auto"/>
          </w:tcPr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7F46" w:rsidRPr="00D07457" w:rsidRDefault="00417F46" w:rsidP="007B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7F46" w:rsidRPr="00B634B9" w:rsidTr="00417F46">
        <w:tc>
          <w:tcPr>
            <w:tcW w:w="1843" w:type="dxa"/>
            <w:shd w:val="clear" w:color="auto" w:fill="auto"/>
          </w:tcPr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Тихонов</w:t>
            </w: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Юрий</w:t>
            </w:r>
          </w:p>
          <w:p w:rsidR="00417F46" w:rsidRDefault="00417F46" w:rsidP="007B4FB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Владимирович</w:t>
            </w:r>
          </w:p>
          <w:p w:rsidR="00417F46" w:rsidRPr="003E3541" w:rsidRDefault="00417F46" w:rsidP="007B4FB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араж</w:t>
            </w:r>
          </w:p>
        </w:tc>
        <w:tc>
          <w:tcPr>
            <w:tcW w:w="1984" w:type="dxa"/>
            <w:shd w:val="clear" w:color="auto" w:fill="auto"/>
          </w:tcPr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ндивидуальная </w:t>
            </w:r>
          </w:p>
          <w:p w:rsidR="00417F46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7F46" w:rsidRPr="000A685D" w:rsidRDefault="00417F46" w:rsidP="007B4FB8">
            <w:pPr>
              <w:spacing w:after="0" w:line="240" w:lineRule="auto"/>
              <w:ind w:left="-110"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«Фольксваген пассат Б-5»</w:t>
            </w:r>
          </w:p>
        </w:tc>
        <w:tc>
          <w:tcPr>
            <w:tcW w:w="1560" w:type="dxa"/>
            <w:shd w:val="clear" w:color="auto" w:fill="auto"/>
          </w:tcPr>
          <w:p w:rsidR="00417F46" w:rsidRPr="000A685D" w:rsidRDefault="00417F46" w:rsidP="007B4FB8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911 944,47</w:t>
            </w:r>
          </w:p>
        </w:tc>
        <w:tc>
          <w:tcPr>
            <w:tcW w:w="1701" w:type="dxa"/>
            <w:shd w:val="clear" w:color="auto" w:fill="auto"/>
          </w:tcPr>
          <w:p w:rsidR="00417F46" w:rsidRPr="003526EB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17F46" w:rsidRPr="00B634B9" w:rsidTr="00417F46">
        <w:tc>
          <w:tcPr>
            <w:tcW w:w="1843" w:type="dxa"/>
            <w:shd w:val="clear" w:color="auto" w:fill="auto"/>
          </w:tcPr>
          <w:p w:rsidR="00417F46" w:rsidRPr="003526EB" w:rsidRDefault="00417F46" w:rsidP="007B4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6E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17F46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ачный участок</w:t>
            </w: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ачный участок</w:t>
            </w: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адовый дом</w:t>
            </w: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арай</w:t>
            </w:r>
          </w:p>
        </w:tc>
        <w:tc>
          <w:tcPr>
            <w:tcW w:w="1984" w:type="dxa"/>
            <w:shd w:val="clear" w:color="auto" w:fill="auto"/>
          </w:tcPr>
          <w:p w:rsidR="00417F46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417F46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45,8</w:t>
            </w:r>
          </w:p>
          <w:p w:rsidR="00417F46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134" w:type="dxa"/>
            <w:shd w:val="clear" w:color="auto" w:fill="auto"/>
          </w:tcPr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7F46" w:rsidRPr="000A685D" w:rsidRDefault="00AC4E5A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417F46"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7F46" w:rsidRPr="000A685D" w:rsidRDefault="00417F46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17F46" w:rsidRPr="000A685D" w:rsidRDefault="00AC4E5A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371 117,96</w:t>
            </w:r>
          </w:p>
        </w:tc>
        <w:tc>
          <w:tcPr>
            <w:tcW w:w="1701" w:type="dxa"/>
            <w:shd w:val="clear" w:color="auto" w:fill="auto"/>
          </w:tcPr>
          <w:p w:rsidR="00417F46" w:rsidRPr="003526EB" w:rsidRDefault="00417F46" w:rsidP="007B4F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17F46" w:rsidRPr="00B634B9" w:rsidTr="00417F46">
        <w:tc>
          <w:tcPr>
            <w:tcW w:w="1843" w:type="dxa"/>
            <w:shd w:val="clear" w:color="auto" w:fill="auto"/>
          </w:tcPr>
          <w:p w:rsidR="00417F46" w:rsidRDefault="00417F46" w:rsidP="007B4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417F46" w:rsidRPr="003526EB" w:rsidRDefault="00417F46" w:rsidP="007B4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417F46" w:rsidRPr="003526EB" w:rsidRDefault="00417F46" w:rsidP="007B4F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417F46" w:rsidRPr="003526EB" w:rsidRDefault="00417F46" w:rsidP="007B4F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7F46" w:rsidRPr="003526EB" w:rsidRDefault="00417F46" w:rsidP="007B4F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7F46" w:rsidRPr="003526EB" w:rsidRDefault="00417F46" w:rsidP="007B4F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7F46" w:rsidRPr="000A685D" w:rsidRDefault="00AC4E5A" w:rsidP="007B4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17F46" w:rsidRPr="000A685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417F46" w:rsidRPr="000A685D" w:rsidRDefault="00417F46" w:rsidP="007B4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5D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:rsidR="00417F46" w:rsidRPr="000A685D" w:rsidRDefault="00417F46" w:rsidP="007B4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7F46" w:rsidRPr="000A685D" w:rsidRDefault="00417F46" w:rsidP="007B4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17F46" w:rsidRPr="000A685D" w:rsidRDefault="00AC4E5A" w:rsidP="007B4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2 138,95</w:t>
            </w:r>
          </w:p>
        </w:tc>
        <w:tc>
          <w:tcPr>
            <w:tcW w:w="1701" w:type="dxa"/>
            <w:shd w:val="clear" w:color="auto" w:fill="auto"/>
          </w:tcPr>
          <w:p w:rsidR="00417F46" w:rsidRPr="000A685D" w:rsidRDefault="00417F46" w:rsidP="007B4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B4FB8" w:rsidRDefault="007B4FB8" w:rsidP="007B4F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4FB8" w:rsidRDefault="007B4FB8" w:rsidP="007B4F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4FB8" w:rsidRDefault="007B4FB8" w:rsidP="007B4F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4FB8" w:rsidRDefault="007B4FB8" w:rsidP="007B4F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4FB8" w:rsidRDefault="007B4FB8" w:rsidP="007B4F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4FB8" w:rsidRPr="000A06BD" w:rsidRDefault="007B4FB8" w:rsidP="007B4F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B4FB8" w:rsidRDefault="007B4FB8" w:rsidP="007B4F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заведующего сектором обеспечения </w:t>
      </w:r>
    </w:p>
    <w:p w:rsidR="007B4FB8" w:rsidRPr="00AE5B08" w:rsidRDefault="007B4FB8" w:rsidP="007B4F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деятельности комиссии по противодействию незаконному обороту промышленной продукции в Ростовской области </w:t>
      </w:r>
      <w:r w:rsidRPr="003526EB">
        <w:rPr>
          <w:rFonts w:ascii="Times New Roman" w:hAnsi="Times New Roman"/>
          <w:sz w:val="24"/>
          <w:szCs w:val="24"/>
        </w:rPr>
        <w:t>министерства промышленности и энергетики Ростовской области и членов е</w:t>
      </w:r>
      <w:r>
        <w:rPr>
          <w:rFonts w:ascii="Times New Roman" w:hAnsi="Times New Roman"/>
          <w:sz w:val="24"/>
          <w:szCs w:val="24"/>
        </w:rPr>
        <w:t>ё</w:t>
      </w:r>
      <w:r w:rsidRPr="003526EB">
        <w:rPr>
          <w:rFonts w:ascii="Times New Roman" w:hAnsi="Times New Roman"/>
          <w:sz w:val="24"/>
          <w:szCs w:val="24"/>
        </w:rPr>
        <w:t xml:space="preserve"> семьи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26EB">
        <w:rPr>
          <w:rFonts w:ascii="Times New Roman" w:hAnsi="Times New Roman"/>
          <w:sz w:val="24"/>
          <w:szCs w:val="24"/>
        </w:rPr>
        <w:t>за период с 1 января по 31 декабря 202</w:t>
      </w:r>
      <w:r>
        <w:rPr>
          <w:rFonts w:ascii="Times New Roman" w:hAnsi="Times New Roman"/>
          <w:sz w:val="24"/>
          <w:szCs w:val="24"/>
        </w:rPr>
        <w:t>1</w:t>
      </w:r>
      <w:r w:rsidRPr="003526EB">
        <w:rPr>
          <w:rFonts w:ascii="Times New Roman" w:hAnsi="Times New Roman"/>
          <w:sz w:val="24"/>
          <w:szCs w:val="24"/>
        </w:rPr>
        <w:t xml:space="preserve"> года</w:t>
      </w:r>
    </w:p>
    <w:p w:rsidR="007B4FB8" w:rsidRPr="00CE05B7" w:rsidRDefault="007B4FB8" w:rsidP="007B4F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984"/>
        <w:gridCol w:w="993"/>
        <w:gridCol w:w="992"/>
        <w:gridCol w:w="1417"/>
        <w:gridCol w:w="851"/>
        <w:gridCol w:w="992"/>
        <w:gridCol w:w="1843"/>
        <w:gridCol w:w="1559"/>
        <w:gridCol w:w="1418"/>
      </w:tblGrid>
      <w:tr w:rsidR="007B4FB8" w:rsidRPr="00B634B9" w:rsidTr="007B4FB8">
        <w:tc>
          <w:tcPr>
            <w:tcW w:w="1843" w:type="dxa"/>
            <w:vMerge w:val="restart"/>
            <w:shd w:val="clear" w:color="auto" w:fill="auto"/>
          </w:tcPr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4FB8" w:rsidRPr="00671006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4FB8" w:rsidRPr="00B634B9" w:rsidTr="00784B13">
        <w:tc>
          <w:tcPr>
            <w:tcW w:w="1843" w:type="dxa"/>
            <w:vMerge/>
            <w:shd w:val="clear" w:color="auto" w:fill="auto"/>
          </w:tcPr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4FB8" w:rsidRPr="00D07457" w:rsidRDefault="007B4FB8" w:rsidP="007B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2B4F" w:rsidRPr="00B634B9" w:rsidTr="00784B13">
        <w:tc>
          <w:tcPr>
            <w:tcW w:w="1843" w:type="dxa"/>
            <w:shd w:val="clear" w:color="auto" w:fill="auto"/>
          </w:tcPr>
          <w:p w:rsidR="008A2B4F" w:rsidRPr="00AE5B08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Фесчян</w:t>
            </w:r>
            <w:proofErr w:type="spellEnd"/>
          </w:p>
          <w:p w:rsidR="008A2B4F" w:rsidRPr="00AE5B08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Юлия</w:t>
            </w:r>
          </w:p>
          <w:p w:rsidR="008A2B4F" w:rsidRPr="003E3541" w:rsidRDefault="008A2B4F" w:rsidP="008A2B4F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418" w:type="dxa"/>
            <w:shd w:val="clear" w:color="auto" w:fill="auto"/>
          </w:tcPr>
          <w:p w:rsidR="008A2B4F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8A2B4F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2B4F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8A2B4F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2B4F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E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8A2B4F" w:rsidRPr="00AE5B08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A2B4F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E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8A2B4F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2B4F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2B4F" w:rsidRPr="00AE5B08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E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8A2B4F" w:rsidRPr="00AE5B08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2B4F" w:rsidRPr="00AE5B08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E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8A2B4F" w:rsidRPr="00AE5B08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A2B4F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301,0</w:t>
            </w:r>
          </w:p>
          <w:p w:rsidR="008A2B4F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2B4F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2B4F" w:rsidRPr="00AE5B08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  <w:p w:rsidR="008A2B4F" w:rsidRPr="00AE5B08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2B4F" w:rsidRPr="00AE5B08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35,8</w:t>
            </w:r>
          </w:p>
          <w:p w:rsidR="008A2B4F" w:rsidRPr="00AE5B08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A2B4F" w:rsidRPr="00AE5B08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E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сия</w:t>
            </w:r>
          </w:p>
          <w:p w:rsidR="008A2B4F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2B4F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2B4F" w:rsidRPr="00AE5B08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8A2B4F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2B4F" w:rsidRPr="00AE5B08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A2B4F" w:rsidRPr="00AE5B08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2B4F" w:rsidRPr="00AE5B08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2B4F" w:rsidRPr="00AE5B08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A2B4F" w:rsidRPr="00AE5B08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AE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A2B4F" w:rsidRPr="00AE5B08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AE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Фольксваген туарег V6»</w:t>
            </w:r>
          </w:p>
        </w:tc>
        <w:tc>
          <w:tcPr>
            <w:tcW w:w="1559" w:type="dxa"/>
            <w:shd w:val="clear" w:color="auto" w:fill="auto"/>
          </w:tcPr>
          <w:p w:rsidR="008A2B4F" w:rsidRPr="00204C9C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152 620,96</w:t>
            </w:r>
          </w:p>
        </w:tc>
        <w:tc>
          <w:tcPr>
            <w:tcW w:w="1418" w:type="dxa"/>
            <w:shd w:val="clear" w:color="auto" w:fill="auto"/>
          </w:tcPr>
          <w:p w:rsidR="008A2B4F" w:rsidRPr="003526EB" w:rsidRDefault="008A2B4F" w:rsidP="008A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B4FB8" w:rsidRPr="00B634B9" w:rsidTr="00784B13">
        <w:tc>
          <w:tcPr>
            <w:tcW w:w="1843" w:type="dxa"/>
            <w:shd w:val="clear" w:color="auto" w:fill="auto"/>
          </w:tcPr>
          <w:p w:rsidR="007B4FB8" w:rsidRDefault="007B4FB8" w:rsidP="007B4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7B4FB8" w:rsidRPr="003526EB" w:rsidRDefault="007B4FB8" w:rsidP="007B4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7B4FB8" w:rsidRDefault="007B4FB8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B4FB8" w:rsidRDefault="007B4FB8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B4FB8" w:rsidRPr="00204C9C" w:rsidRDefault="007B4FB8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4FB8" w:rsidRPr="00204C9C" w:rsidRDefault="007B4FB8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84B13" w:rsidRDefault="00784B13" w:rsidP="00784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7B4FB8" w:rsidRDefault="007B4FB8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4B13" w:rsidRPr="00204C9C" w:rsidRDefault="00784B13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B4FB8" w:rsidRDefault="00784B13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301,0</w:t>
            </w:r>
          </w:p>
          <w:p w:rsidR="00784B13" w:rsidRDefault="00784B13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4B13" w:rsidRDefault="00784B13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4B13" w:rsidRPr="00204C9C" w:rsidRDefault="00784B13" w:rsidP="00784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:rsidR="007B4FB8" w:rsidRPr="00204C9C" w:rsidRDefault="007B4FB8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4FB8" w:rsidRDefault="007B4FB8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4B13" w:rsidRDefault="00784B13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4B13" w:rsidRDefault="00784B13" w:rsidP="00784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95DB5" w:rsidRPr="00204C9C" w:rsidRDefault="00795DB5" w:rsidP="00784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B4FB8" w:rsidRPr="00204C9C" w:rsidRDefault="007B4FB8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4FB8" w:rsidRDefault="007B4FB8" w:rsidP="007B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B4FB8" w:rsidRPr="003526EB" w:rsidRDefault="007B4FB8" w:rsidP="007B4F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D6851" w:rsidRDefault="009D6851" w:rsidP="009D68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6851" w:rsidRDefault="009D6851" w:rsidP="009D68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6851" w:rsidRDefault="009D6851" w:rsidP="009D68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6851" w:rsidRDefault="009D6851" w:rsidP="009D68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6851" w:rsidRDefault="009D6851" w:rsidP="009D68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6851" w:rsidRDefault="009D6851" w:rsidP="009D68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6851" w:rsidRDefault="009D6851" w:rsidP="009D68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6851" w:rsidRDefault="009D6851" w:rsidP="009D68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6851" w:rsidRDefault="009D6851" w:rsidP="009D68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6851" w:rsidRPr="000A06BD" w:rsidRDefault="009D6851" w:rsidP="009D68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9D6851" w:rsidRPr="00512C2F" w:rsidRDefault="009D6851" w:rsidP="009D68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заведующей сектором предприятий химической, легкой и деревообрабатывающей промышленности отдела координации </w:t>
      </w:r>
      <w:r>
        <w:rPr>
          <w:rFonts w:ascii="Times New Roman" w:hAnsi="Times New Roman"/>
          <w:sz w:val="24"/>
          <w:szCs w:val="24"/>
        </w:rPr>
        <w:t>отдела координации работы промышленных предприятий – производителей гражданской продукции управления промышленности министерства промышленности и энергетики Ростовской области</w:t>
      </w:r>
    </w:p>
    <w:p w:rsidR="009D6851" w:rsidRPr="00512C2F" w:rsidRDefault="009D6851" w:rsidP="009D68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26EB">
        <w:rPr>
          <w:rFonts w:ascii="Times New Roman" w:hAnsi="Times New Roman"/>
          <w:sz w:val="24"/>
          <w:szCs w:val="24"/>
        </w:rPr>
        <w:t>и членов его семьи</w:t>
      </w:r>
      <w:r w:rsidRPr="00512C2F">
        <w:rPr>
          <w:rFonts w:ascii="Times New Roman" w:hAnsi="Times New Roman"/>
          <w:sz w:val="24"/>
          <w:szCs w:val="24"/>
        </w:rPr>
        <w:t xml:space="preserve"> за период с 1 января по 31 декабря 202</w:t>
      </w:r>
      <w:r>
        <w:rPr>
          <w:rFonts w:ascii="Times New Roman" w:hAnsi="Times New Roman"/>
          <w:sz w:val="24"/>
          <w:szCs w:val="24"/>
        </w:rPr>
        <w:t>1</w:t>
      </w:r>
      <w:r w:rsidRPr="00512C2F">
        <w:rPr>
          <w:rFonts w:ascii="Times New Roman" w:hAnsi="Times New Roman"/>
          <w:sz w:val="24"/>
          <w:szCs w:val="24"/>
        </w:rPr>
        <w:t xml:space="preserve"> года</w:t>
      </w:r>
    </w:p>
    <w:p w:rsidR="009D6851" w:rsidRPr="00CE05B7" w:rsidRDefault="009D6851" w:rsidP="009D68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4"/>
        <w:gridCol w:w="1990"/>
        <w:gridCol w:w="992"/>
        <w:gridCol w:w="992"/>
        <w:gridCol w:w="1276"/>
        <w:gridCol w:w="992"/>
        <w:gridCol w:w="1134"/>
        <w:gridCol w:w="1843"/>
        <w:gridCol w:w="1417"/>
        <w:gridCol w:w="1701"/>
      </w:tblGrid>
      <w:tr w:rsidR="009D6851" w:rsidRPr="00B634B9" w:rsidTr="009D6851">
        <w:tc>
          <w:tcPr>
            <w:tcW w:w="1560" w:type="dxa"/>
            <w:vMerge w:val="restart"/>
            <w:shd w:val="clear" w:color="auto" w:fill="auto"/>
          </w:tcPr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6851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об источниках получения средств, </w:t>
            </w:r>
          </w:p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9D6851" w:rsidRPr="00B634B9" w:rsidTr="009D6851">
        <w:tc>
          <w:tcPr>
            <w:tcW w:w="1560" w:type="dxa"/>
            <w:vMerge/>
            <w:shd w:val="clear" w:color="auto" w:fill="auto"/>
          </w:tcPr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90" w:type="dxa"/>
            <w:shd w:val="clear" w:color="auto" w:fill="auto"/>
          </w:tcPr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6851" w:rsidRPr="00512C2F" w:rsidRDefault="009D6851" w:rsidP="000C2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851" w:rsidRPr="00B634B9" w:rsidTr="009D6851">
        <w:tc>
          <w:tcPr>
            <w:tcW w:w="1560" w:type="dxa"/>
            <w:shd w:val="clear" w:color="auto" w:fill="auto"/>
          </w:tcPr>
          <w:p w:rsidR="009D6851" w:rsidRPr="000C764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6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Фролова</w:t>
            </w:r>
          </w:p>
          <w:p w:rsidR="009D6851" w:rsidRPr="000C764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6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Любовь</w:t>
            </w:r>
          </w:p>
          <w:p w:rsidR="009D6851" w:rsidRPr="00512C2F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6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554" w:type="dxa"/>
            <w:shd w:val="clear" w:color="auto" w:fill="auto"/>
          </w:tcPr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ндивидуальная </w:t>
            </w:r>
          </w:p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</w:t>
            </w:r>
          </w:p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134" w:type="dxa"/>
            <w:shd w:val="clear" w:color="auto" w:fill="auto"/>
          </w:tcPr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D6851" w:rsidRPr="00CB1020" w:rsidRDefault="009D6851" w:rsidP="000C22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1 018 303,83</w:t>
            </w:r>
          </w:p>
        </w:tc>
        <w:tc>
          <w:tcPr>
            <w:tcW w:w="1701" w:type="dxa"/>
            <w:shd w:val="clear" w:color="auto" w:fill="auto"/>
          </w:tcPr>
          <w:p w:rsidR="009D6851" w:rsidRPr="00512C2F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D6851" w:rsidRPr="00B634B9" w:rsidTr="009D6851">
        <w:tc>
          <w:tcPr>
            <w:tcW w:w="1560" w:type="dxa"/>
            <w:shd w:val="clear" w:color="auto" w:fill="auto"/>
          </w:tcPr>
          <w:p w:rsidR="009D6851" w:rsidRPr="00512C2F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12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554" w:type="dxa"/>
            <w:shd w:val="clear" w:color="auto" w:fill="auto"/>
          </w:tcPr>
          <w:p w:rsidR="009D6851" w:rsidRPr="00512C2F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9D6851" w:rsidRPr="00512C2F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6851" w:rsidRPr="00512C2F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6851" w:rsidRPr="00512C2F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134" w:type="dxa"/>
            <w:shd w:val="clear" w:color="auto" w:fill="auto"/>
          </w:tcPr>
          <w:p w:rsidR="009D6851" w:rsidRPr="00CB1020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D6851" w:rsidRPr="00CB1020" w:rsidRDefault="009D6851" w:rsidP="000C2252">
            <w:pPr>
              <w:spacing w:after="0" w:line="240" w:lineRule="auto"/>
              <w:ind w:left="-110"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«Нис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</w:t>
            </w:r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</w:t>
            </w:r>
            <w:proofErr w:type="spellEnd"/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:rsidR="009D6851" w:rsidRPr="00CB1020" w:rsidRDefault="009D6851" w:rsidP="000C2252">
            <w:pPr>
              <w:spacing w:after="0" w:line="240" w:lineRule="auto"/>
              <w:ind w:left="-110"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Ровер</w:t>
            </w:r>
            <w:proofErr w:type="spellEnd"/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Фрилэндер</w:t>
            </w:r>
            <w:proofErr w:type="spellEnd"/>
            <w:r w:rsidRPr="00CB1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17" w:type="dxa"/>
            <w:shd w:val="clear" w:color="auto" w:fill="auto"/>
          </w:tcPr>
          <w:p w:rsidR="009D6851" w:rsidRPr="00CB1020" w:rsidRDefault="0077153E" w:rsidP="000C22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141 588,0</w:t>
            </w:r>
          </w:p>
        </w:tc>
        <w:tc>
          <w:tcPr>
            <w:tcW w:w="1701" w:type="dxa"/>
            <w:shd w:val="clear" w:color="auto" w:fill="auto"/>
          </w:tcPr>
          <w:p w:rsidR="009D6851" w:rsidRPr="00512C2F" w:rsidRDefault="009D6851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82827" w:rsidRDefault="00B82827" w:rsidP="007452C4"/>
    <w:p w:rsidR="00847732" w:rsidRDefault="00847732" w:rsidP="008477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732" w:rsidRDefault="00847732" w:rsidP="008477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732" w:rsidRDefault="00847732" w:rsidP="008477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732" w:rsidRDefault="00847732" w:rsidP="008477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732" w:rsidRDefault="00847732" w:rsidP="008477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732" w:rsidRDefault="00847732" w:rsidP="008477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732" w:rsidRDefault="00847732" w:rsidP="008477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732" w:rsidRDefault="00847732" w:rsidP="008477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732" w:rsidRDefault="00847732" w:rsidP="008477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732" w:rsidRDefault="00847732" w:rsidP="008477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732" w:rsidRDefault="00847732" w:rsidP="008477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732" w:rsidRPr="000A06BD" w:rsidRDefault="00847732" w:rsidP="008477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847732" w:rsidRPr="00FA77DA" w:rsidRDefault="00847732" w:rsidP="00310C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помощника министра</w:t>
      </w:r>
      <w:r w:rsidRPr="003526EB">
        <w:rPr>
          <w:rFonts w:ascii="Times New Roman" w:hAnsi="Times New Roman"/>
          <w:sz w:val="24"/>
          <w:szCs w:val="24"/>
        </w:rPr>
        <w:t xml:space="preserve"> </w:t>
      </w:r>
      <w:r w:rsidR="00310C4F">
        <w:rPr>
          <w:rFonts w:ascii="Times New Roman" w:hAnsi="Times New Roman"/>
          <w:sz w:val="24"/>
          <w:szCs w:val="24"/>
        </w:rPr>
        <w:t xml:space="preserve">–главного специалиста </w:t>
      </w:r>
      <w:r w:rsidRPr="003526EB">
        <w:rPr>
          <w:rFonts w:ascii="Times New Roman" w:hAnsi="Times New Roman"/>
          <w:sz w:val="24"/>
          <w:szCs w:val="24"/>
        </w:rPr>
        <w:t>министерства промышленности и энергетики Ростовской области за период с 1 января по 31 декабря 202</w:t>
      </w:r>
      <w:r>
        <w:rPr>
          <w:rFonts w:ascii="Times New Roman" w:hAnsi="Times New Roman"/>
          <w:sz w:val="24"/>
          <w:szCs w:val="24"/>
        </w:rPr>
        <w:t>1</w:t>
      </w:r>
      <w:r w:rsidRPr="003526EB">
        <w:rPr>
          <w:rFonts w:ascii="Times New Roman" w:hAnsi="Times New Roman"/>
          <w:sz w:val="24"/>
          <w:szCs w:val="24"/>
        </w:rPr>
        <w:t xml:space="preserve"> года</w:t>
      </w:r>
    </w:p>
    <w:p w:rsidR="00847732" w:rsidRPr="00CE05B7" w:rsidRDefault="00847732" w:rsidP="008477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418"/>
        <w:gridCol w:w="1701"/>
        <w:gridCol w:w="1134"/>
        <w:gridCol w:w="992"/>
        <w:gridCol w:w="1276"/>
        <w:gridCol w:w="1134"/>
        <w:gridCol w:w="992"/>
        <w:gridCol w:w="1701"/>
        <w:gridCol w:w="1418"/>
        <w:gridCol w:w="1701"/>
      </w:tblGrid>
      <w:tr w:rsidR="00847732" w:rsidRPr="00B634B9" w:rsidTr="000C2252">
        <w:tc>
          <w:tcPr>
            <w:tcW w:w="1696" w:type="dxa"/>
            <w:vMerge w:val="restart"/>
            <w:shd w:val="clear" w:color="auto" w:fill="auto"/>
          </w:tcPr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732" w:rsidRPr="00671006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7732" w:rsidRPr="00B634B9" w:rsidTr="000C2252">
        <w:tc>
          <w:tcPr>
            <w:tcW w:w="1696" w:type="dxa"/>
            <w:vMerge/>
            <w:shd w:val="clear" w:color="auto" w:fill="auto"/>
          </w:tcPr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732" w:rsidRPr="00D07457" w:rsidRDefault="00847732" w:rsidP="000C2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7732" w:rsidRPr="00B634B9" w:rsidTr="000C2252">
        <w:tc>
          <w:tcPr>
            <w:tcW w:w="1696" w:type="dxa"/>
            <w:shd w:val="clear" w:color="auto" w:fill="auto"/>
          </w:tcPr>
          <w:p w:rsidR="00847732" w:rsidRPr="00C31DC6" w:rsidRDefault="00310C4F" w:rsidP="000C2252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Хрипунков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Алексеевич</w:t>
            </w:r>
          </w:p>
        </w:tc>
        <w:tc>
          <w:tcPr>
            <w:tcW w:w="1418" w:type="dxa"/>
            <w:shd w:val="clear" w:color="auto" w:fill="auto"/>
          </w:tcPr>
          <w:p w:rsidR="00847732" w:rsidRPr="00FA77DA" w:rsidRDefault="00847732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7732" w:rsidRPr="00FA77DA" w:rsidRDefault="00847732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47732" w:rsidRPr="00FA77DA" w:rsidRDefault="00847732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47732" w:rsidRPr="00FA77DA" w:rsidRDefault="00847732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47732" w:rsidRPr="00FA77DA" w:rsidRDefault="00847732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732" w:rsidRPr="00FA77DA" w:rsidRDefault="00310C4F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992" w:type="dxa"/>
            <w:shd w:val="clear" w:color="auto" w:fill="auto"/>
          </w:tcPr>
          <w:p w:rsidR="00847732" w:rsidRPr="00FA77DA" w:rsidRDefault="00847732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732" w:rsidRPr="00FA77DA" w:rsidRDefault="00847732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732" w:rsidRPr="00FA77DA" w:rsidRDefault="00310C4F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850 524,58</w:t>
            </w:r>
          </w:p>
        </w:tc>
        <w:tc>
          <w:tcPr>
            <w:tcW w:w="1701" w:type="dxa"/>
            <w:shd w:val="clear" w:color="auto" w:fill="auto"/>
          </w:tcPr>
          <w:p w:rsidR="00847732" w:rsidRPr="00C31DC6" w:rsidRDefault="00847732" w:rsidP="000C2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 начальника отдела энергетики управления предприятий топливно-энергетического комплекса</w:t>
      </w:r>
      <w:r>
        <w:rPr>
          <w:rFonts w:ascii="Times New Roman" w:hAnsi="Times New Roman"/>
          <w:sz w:val="24"/>
          <w:szCs w:val="24"/>
        </w:rPr>
        <w:t xml:space="preserve"> министерства промышленности и энергетики Ростовской области</w:t>
      </w:r>
    </w:p>
    <w:p w:rsidR="00BE4414" w:rsidRDefault="00BE4414" w:rsidP="00BE44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членов его семьи за период с 1 января по 31 декабря 2021 года</w:t>
      </w:r>
    </w:p>
    <w:p w:rsidR="00BE4414" w:rsidRDefault="00BE4414" w:rsidP="00BE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54"/>
        <w:gridCol w:w="1990"/>
        <w:gridCol w:w="992"/>
        <w:gridCol w:w="992"/>
        <w:gridCol w:w="1276"/>
        <w:gridCol w:w="992"/>
        <w:gridCol w:w="1134"/>
        <w:gridCol w:w="1702"/>
        <w:gridCol w:w="1559"/>
        <w:gridCol w:w="1700"/>
      </w:tblGrid>
      <w:tr w:rsidR="00BE4414" w:rsidTr="00BE4414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BE4414" w:rsidRDefault="00BE44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BE4414" w:rsidRDefault="00BE44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E4414" w:rsidRDefault="00BE4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BE4414" w:rsidRDefault="00BE4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 w:rsidP="00BE4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BE4414" w:rsidRDefault="00BE4414" w:rsidP="00BE4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об источниках получения средств, </w:t>
            </w:r>
          </w:p>
          <w:p w:rsidR="00BE4414" w:rsidRDefault="00BE4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BE4414" w:rsidTr="00BE4414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14" w:rsidRDefault="00BE44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BE4414" w:rsidRDefault="00BE44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BE4414" w:rsidRDefault="00BE44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BE4414" w:rsidRDefault="00BE44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14" w:rsidRDefault="00BE44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14" w:rsidRDefault="00BE44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14" w:rsidRDefault="00BE44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BE4414" w:rsidTr="00BE441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Ширинян</w:t>
            </w:r>
            <w:proofErr w:type="spellEnd"/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Наталья</w:t>
            </w: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P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E4414" w:rsidRP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Soul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 w:rsidP="00BE4414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1 595 928,49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E4414" w:rsidTr="00BE441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581,0</w:t>
            </w: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</w:t>
            </w: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</w:t>
            </w: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Default="00BE4414" w:rsidP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NISSAN MICRA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14" w:rsidRPr="00BE4414" w:rsidRDefault="00BE4414" w:rsidP="00BE4414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1 852 904,51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4414" w:rsidTr="00BE441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14" w:rsidRDefault="00BE4414" w:rsidP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14" w:rsidRDefault="00BE4414" w:rsidP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14" w:rsidRDefault="00BE4414" w:rsidP="00BE4414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14" w:rsidRDefault="00BE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47732" w:rsidRDefault="00847732" w:rsidP="007452C4"/>
    <w:sectPr w:rsidR="00847732" w:rsidSect="007452C4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EF"/>
    <w:rsid w:val="00005043"/>
    <w:rsid w:val="00006A07"/>
    <w:rsid w:val="00025950"/>
    <w:rsid w:val="00053D51"/>
    <w:rsid w:val="000826E4"/>
    <w:rsid w:val="000A305F"/>
    <w:rsid w:val="000B7A72"/>
    <w:rsid w:val="000C2252"/>
    <w:rsid w:val="000D6CF8"/>
    <w:rsid w:val="000D731E"/>
    <w:rsid w:val="000D74AE"/>
    <w:rsid w:val="0010465F"/>
    <w:rsid w:val="00116388"/>
    <w:rsid w:val="00140C7E"/>
    <w:rsid w:val="00191125"/>
    <w:rsid w:val="001B7301"/>
    <w:rsid w:val="001E711A"/>
    <w:rsid w:val="00235759"/>
    <w:rsid w:val="00284577"/>
    <w:rsid w:val="00287C8E"/>
    <w:rsid w:val="003060E7"/>
    <w:rsid w:val="00310C4F"/>
    <w:rsid w:val="003A4A20"/>
    <w:rsid w:val="003B4116"/>
    <w:rsid w:val="00406F2B"/>
    <w:rsid w:val="00417F46"/>
    <w:rsid w:val="0045046C"/>
    <w:rsid w:val="004903A4"/>
    <w:rsid w:val="004904A4"/>
    <w:rsid w:val="00531FC9"/>
    <w:rsid w:val="00547C5A"/>
    <w:rsid w:val="0057532E"/>
    <w:rsid w:val="00594406"/>
    <w:rsid w:val="005A6FDF"/>
    <w:rsid w:val="005C1F3F"/>
    <w:rsid w:val="005F4C5B"/>
    <w:rsid w:val="006C2FBA"/>
    <w:rsid w:val="00731779"/>
    <w:rsid w:val="00735F4A"/>
    <w:rsid w:val="00737129"/>
    <w:rsid w:val="00737BAE"/>
    <w:rsid w:val="00742D90"/>
    <w:rsid w:val="007452C4"/>
    <w:rsid w:val="00763CA5"/>
    <w:rsid w:val="0076557D"/>
    <w:rsid w:val="0077153E"/>
    <w:rsid w:val="00784B13"/>
    <w:rsid w:val="00795DB5"/>
    <w:rsid w:val="007A184C"/>
    <w:rsid w:val="007B01F1"/>
    <w:rsid w:val="007B4B2A"/>
    <w:rsid w:val="007B4FB8"/>
    <w:rsid w:val="00811CD5"/>
    <w:rsid w:val="00846473"/>
    <w:rsid w:val="00847732"/>
    <w:rsid w:val="008A2B4F"/>
    <w:rsid w:val="008B4785"/>
    <w:rsid w:val="008C3252"/>
    <w:rsid w:val="009245CA"/>
    <w:rsid w:val="00937F1B"/>
    <w:rsid w:val="0095553E"/>
    <w:rsid w:val="009613D1"/>
    <w:rsid w:val="0098505E"/>
    <w:rsid w:val="009D6851"/>
    <w:rsid w:val="009E5307"/>
    <w:rsid w:val="009F3477"/>
    <w:rsid w:val="009F52AF"/>
    <w:rsid w:val="00A10A16"/>
    <w:rsid w:val="00A4602B"/>
    <w:rsid w:val="00AC28E9"/>
    <w:rsid w:val="00AC4E5A"/>
    <w:rsid w:val="00AC7ABF"/>
    <w:rsid w:val="00B82827"/>
    <w:rsid w:val="00BA5A57"/>
    <w:rsid w:val="00BC041D"/>
    <w:rsid w:val="00BE4414"/>
    <w:rsid w:val="00CC4329"/>
    <w:rsid w:val="00CE1BEF"/>
    <w:rsid w:val="00CE416B"/>
    <w:rsid w:val="00CF6C98"/>
    <w:rsid w:val="00D12006"/>
    <w:rsid w:val="00D16BEC"/>
    <w:rsid w:val="00D95316"/>
    <w:rsid w:val="00DC00EB"/>
    <w:rsid w:val="00DD1F5F"/>
    <w:rsid w:val="00DD4B36"/>
    <w:rsid w:val="00E373AD"/>
    <w:rsid w:val="00E931E6"/>
    <w:rsid w:val="00E97C08"/>
    <w:rsid w:val="00EA1295"/>
    <w:rsid w:val="00EB7700"/>
    <w:rsid w:val="00EC705A"/>
    <w:rsid w:val="00F2732A"/>
    <w:rsid w:val="00F2764A"/>
    <w:rsid w:val="00F4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6B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E1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1B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E1BEF"/>
    <w:rPr>
      <w:color w:val="0000FF"/>
      <w:u w:val="single"/>
    </w:rPr>
  </w:style>
  <w:style w:type="character" w:styleId="a4">
    <w:name w:val="Strong"/>
    <w:basedOn w:val="a0"/>
    <w:uiPriority w:val="22"/>
    <w:qFormat/>
    <w:rsid w:val="00CE1B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3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347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6B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E1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1B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E1BEF"/>
    <w:rPr>
      <w:color w:val="0000FF"/>
      <w:u w:val="single"/>
    </w:rPr>
  </w:style>
  <w:style w:type="character" w:styleId="a4">
    <w:name w:val="Strong"/>
    <w:basedOn w:val="a0"/>
    <w:uiPriority w:val="22"/>
    <w:qFormat/>
    <w:rsid w:val="00CE1B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3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34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4520</Words>
  <Characters>25766</Characters>
  <Application>Microsoft Office Word</Application>
  <DocSecurity>4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Ростовской области</Company>
  <LinksUpToDate>false</LinksUpToDate>
  <CharactersWithSpaces>30226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belyakova_TY</dc:creator>
  <cp:lastModifiedBy>Минпром, к.824</cp:lastModifiedBy>
  <cp:revision>2</cp:revision>
  <cp:lastPrinted>2020-07-31T09:20:00Z</cp:lastPrinted>
  <dcterms:created xsi:type="dcterms:W3CDTF">2022-05-27T09:00:00Z</dcterms:created>
  <dcterms:modified xsi:type="dcterms:W3CDTF">2022-05-27T09:00:00Z</dcterms:modified>
</cp:coreProperties>
</file>