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7E8" w:rsidRPr="000A06BD" w:rsidRDefault="00E967E8" w:rsidP="00E967E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E967E8" w:rsidRPr="000A06BD" w:rsidRDefault="00E967E8" w:rsidP="00E967E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E967E8" w:rsidRPr="000A06BD" w:rsidRDefault="00E967E8" w:rsidP="00E967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06BD">
        <w:rPr>
          <w:rFonts w:ascii="Times New Roman" w:hAnsi="Times New Roman"/>
          <w:sz w:val="24"/>
          <w:szCs w:val="24"/>
        </w:rPr>
        <w:t>за пери</w:t>
      </w:r>
      <w:r w:rsidR="00130954">
        <w:rPr>
          <w:rFonts w:ascii="Times New Roman" w:hAnsi="Times New Roman"/>
          <w:sz w:val="24"/>
          <w:szCs w:val="24"/>
        </w:rPr>
        <w:t>од с 1 января по 31 декабря 202</w:t>
      </w:r>
      <w:r w:rsidR="00122F03">
        <w:rPr>
          <w:rFonts w:ascii="Times New Roman" w:hAnsi="Times New Roman"/>
          <w:sz w:val="24"/>
          <w:szCs w:val="24"/>
        </w:rPr>
        <w:t>1</w:t>
      </w:r>
      <w:r w:rsidRPr="000A06BD">
        <w:rPr>
          <w:rFonts w:ascii="Times New Roman" w:hAnsi="Times New Roman"/>
          <w:sz w:val="24"/>
          <w:szCs w:val="24"/>
        </w:rPr>
        <w:t xml:space="preserve"> года</w:t>
      </w:r>
    </w:p>
    <w:p w:rsidR="00E967E8" w:rsidRPr="00CE05B7" w:rsidRDefault="00E967E8" w:rsidP="00E967E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E967E8" w:rsidRPr="00B634B9" w:rsidTr="003835EC">
        <w:tc>
          <w:tcPr>
            <w:tcW w:w="1809" w:type="dxa"/>
            <w:vMerge w:val="restart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-ванный</w:t>
            </w:r>
            <w:proofErr w:type="gramEnd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годовой доход</w:t>
            </w:r>
          </w:p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67E8" w:rsidRPr="00B634B9" w:rsidTr="003835EC">
        <w:tc>
          <w:tcPr>
            <w:tcW w:w="1809" w:type="dxa"/>
            <w:vMerge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67E8" w:rsidRPr="00D07457" w:rsidRDefault="00E967E8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C89" w:rsidRPr="00B634B9" w:rsidTr="003835EC">
        <w:tc>
          <w:tcPr>
            <w:tcW w:w="1809" w:type="dxa"/>
            <w:shd w:val="clear" w:color="auto" w:fill="auto"/>
          </w:tcPr>
          <w:p w:rsidR="00AE0C89" w:rsidRPr="007E1C14" w:rsidRDefault="00AE0C89" w:rsidP="00AE0C8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Аракелян</w:t>
            </w:r>
          </w:p>
          <w:p w:rsidR="00AE0C89" w:rsidRPr="007E1C14" w:rsidRDefault="00AE0C89" w:rsidP="00AE0C8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Самвел</w:t>
            </w:r>
            <w:proofErr w:type="spellEnd"/>
          </w:p>
          <w:p w:rsidR="00AE0C89" w:rsidRPr="007E1C14" w:rsidRDefault="00AE0C89" w:rsidP="00AE0C8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Рубенович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AE0C89" w:rsidRPr="009B56F3" w:rsidRDefault="00AE0C89" w:rsidP="00AE0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E0C89" w:rsidRPr="009B56F3" w:rsidRDefault="00AE0C89" w:rsidP="00AE0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E0C89" w:rsidRPr="009B56F3" w:rsidRDefault="00AE0C89" w:rsidP="00AE0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AE0C89" w:rsidRPr="009B56F3" w:rsidRDefault="00AE0C89" w:rsidP="00AE0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AE0C89" w:rsidRPr="009B56F3" w:rsidRDefault="00AE0C89" w:rsidP="00AE0C8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AE0C89" w:rsidRPr="009B56F3" w:rsidRDefault="00AE0C89" w:rsidP="00AE0C8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E0C89" w:rsidRPr="009B56F3" w:rsidRDefault="00AE0C89" w:rsidP="00AE0C8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E0C89" w:rsidRPr="009B56F3" w:rsidRDefault="00AE0C89" w:rsidP="00AE0C8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AE0C89" w:rsidRPr="009B56F3" w:rsidRDefault="00AE0C89" w:rsidP="00AE0C8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E0C89" w:rsidRPr="009B56F3" w:rsidRDefault="00AE0C89" w:rsidP="00AE0C8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621,0</w:t>
            </w:r>
          </w:p>
          <w:p w:rsidR="00AE0C89" w:rsidRPr="009B56F3" w:rsidRDefault="00AE0C89" w:rsidP="00AE0C8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E0C89" w:rsidRPr="009B56F3" w:rsidRDefault="00AE0C89" w:rsidP="00AE0C8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E0C89" w:rsidRPr="009B56F3" w:rsidRDefault="00AE0C89" w:rsidP="00AE0C8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119,1</w:t>
            </w:r>
          </w:p>
        </w:tc>
        <w:tc>
          <w:tcPr>
            <w:tcW w:w="1056" w:type="dxa"/>
            <w:shd w:val="clear" w:color="auto" w:fill="auto"/>
          </w:tcPr>
          <w:p w:rsidR="00AE0C89" w:rsidRPr="009B56F3" w:rsidRDefault="00AE0C89" w:rsidP="00AE0C8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AE0C89" w:rsidRPr="009B56F3" w:rsidRDefault="00AE0C89" w:rsidP="00AE0C8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E0C89" w:rsidRPr="009B56F3" w:rsidRDefault="00AE0C89" w:rsidP="00AE0C8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E0C89" w:rsidRPr="009B56F3" w:rsidRDefault="00AE0C89" w:rsidP="00AE0C8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AE0C89" w:rsidRPr="009B56F3" w:rsidRDefault="00AE0C89" w:rsidP="00AE0C8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AE0C89" w:rsidRPr="009B56F3" w:rsidRDefault="00AE0C89" w:rsidP="00AE0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E0C89" w:rsidRPr="009B56F3" w:rsidRDefault="00AE0C89" w:rsidP="00AE0C8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993" w:type="dxa"/>
            <w:shd w:val="clear" w:color="auto" w:fill="auto"/>
          </w:tcPr>
          <w:p w:rsidR="00AE0C89" w:rsidRPr="009B56F3" w:rsidRDefault="00AE0C89" w:rsidP="00AE0C8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AE0C89" w:rsidRPr="009B56F3" w:rsidRDefault="00AE0C89" w:rsidP="00AE0C8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E0C89" w:rsidRPr="009B56F3" w:rsidRDefault="00AE0C89" w:rsidP="00AE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B56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автомобиль</w:t>
            </w:r>
          </w:p>
          <w:p w:rsidR="00AE0C89" w:rsidRPr="009B56F3" w:rsidRDefault="00AE0C89" w:rsidP="00AE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легковой</w:t>
            </w:r>
          </w:p>
          <w:p w:rsidR="00AE0C89" w:rsidRPr="009B56F3" w:rsidRDefault="00AE0C89" w:rsidP="00AE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Passat</w:t>
            </w:r>
            <w:proofErr w:type="spellEnd"/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AE0C89" w:rsidRPr="009B56F3" w:rsidRDefault="00AE0C89" w:rsidP="00AE0C89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3632725,73</w:t>
            </w:r>
          </w:p>
        </w:tc>
        <w:tc>
          <w:tcPr>
            <w:tcW w:w="1701" w:type="dxa"/>
            <w:shd w:val="clear" w:color="auto" w:fill="auto"/>
          </w:tcPr>
          <w:p w:rsidR="00AE0C89" w:rsidRPr="00D07457" w:rsidRDefault="00AE0C89" w:rsidP="00AE0C8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C89" w:rsidRPr="00B634B9" w:rsidTr="003835EC">
        <w:tc>
          <w:tcPr>
            <w:tcW w:w="1809" w:type="dxa"/>
            <w:shd w:val="clear" w:color="auto" w:fill="auto"/>
          </w:tcPr>
          <w:p w:rsidR="00AE0C89" w:rsidRPr="007E1C14" w:rsidRDefault="00AE0C89" w:rsidP="00AE0C89">
            <w:pPr>
              <w:spacing w:after="0" w:line="240" w:lineRule="auto"/>
              <w:ind w:right="-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AE0C89" w:rsidRPr="009B56F3" w:rsidRDefault="00AE0C89" w:rsidP="00AE0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E0C89" w:rsidRPr="009B56F3" w:rsidRDefault="00AE0C89" w:rsidP="00AE0C8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E0C89" w:rsidRPr="009B56F3" w:rsidRDefault="00AE0C89" w:rsidP="00AE0C8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AE0C89" w:rsidRPr="009B56F3" w:rsidRDefault="00AE0C89" w:rsidP="00AE0C89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AE0C89" w:rsidRPr="009B56F3" w:rsidRDefault="00AE0C89" w:rsidP="00AE0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AE0C89" w:rsidRPr="009B56F3" w:rsidRDefault="00AE0C89" w:rsidP="00AE0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E0C89" w:rsidRPr="009B56F3" w:rsidRDefault="00AE0C89" w:rsidP="00AE0C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119,1</w:t>
            </w:r>
          </w:p>
        </w:tc>
        <w:tc>
          <w:tcPr>
            <w:tcW w:w="993" w:type="dxa"/>
            <w:shd w:val="clear" w:color="auto" w:fill="auto"/>
          </w:tcPr>
          <w:p w:rsidR="00AE0C89" w:rsidRPr="009B56F3" w:rsidRDefault="00AE0C89" w:rsidP="00AE0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AE0C89" w:rsidRPr="009B56F3" w:rsidRDefault="00AE0C89" w:rsidP="00AE0C8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E0C89" w:rsidRPr="009B56F3" w:rsidRDefault="00AE0C89" w:rsidP="00AE0C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E0C89" w:rsidRPr="009B56F3" w:rsidRDefault="00AE0C89" w:rsidP="00AE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E0C89" w:rsidRPr="009B56F3" w:rsidRDefault="00AE0C89" w:rsidP="00AE0C89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569449,45</w:t>
            </w:r>
          </w:p>
        </w:tc>
        <w:tc>
          <w:tcPr>
            <w:tcW w:w="1701" w:type="dxa"/>
            <w:shd w:val="clear" w:color="auto" w:fill="auto"/>
          </w:tcPr>
          <w:p w:rsidR="00AE0C89" w:rsidRPr="00D07457" w:rsidRDefault="00AE0C89" w:rsidP="00AE0C8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967E8" w:rsidRDefault="00E967E8" w:rsidP="00E967E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67E8" w:rsidRDefault="00E967E8" w:rsidP="00E967E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67E8" w:rsidRDefault="00E967E8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3891" w:rsidRDefault="00C03891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3891" w:rsidRDefault="00C03891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3891" w:rsidRDefault="00C03891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3891" w:rsidRDefault="00C03891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3891" w:rsidRDefault="00C03891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3891" w:rsidRDefault="00C03891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3891" w:rsidRDefault="00C03891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0C89" w:rsidRDefault="00AE0C89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3891" w:rsidRDefault="00C03891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3891" w:rsidRDefault="00C03891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3891" w:rsidRPr="000A06BD" w:rsidRDefault="00C03891" w:rsidP="00C0389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Сведения</w:t>
      </w:r>
    </w:p>
    <w:p w:rsidR="00C03891" w:rsidRPr="000A06BD" w:rsidRDefault="00C03891" w:rsidP="00C0389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C03891" w:rsidRPr="000A06BD" w:rsidRDefault="00C03891" w:rsidP="00C03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06BD">
        <w:rPr>
          <w:rFonts w:ascii="Times New Roman" w:hAnsi="Times New Roman"/>
          <w:sz w:val="24"/>
          <w:szCs w:val="24"/>
        </w:rPr>
        <w:t>за пери</w:t>
      </w:r>
      <w:r>
        <w:rPr>
          <w:rFonts w:ascii="Times New Roman" w:hAnsi="Times New Roman"/>
          <w:sz w:val="24"/>
          <w:szCs w:val="24"/>
        </w:rPr>
        <w:t>од с 1 января по 31 декабря 2021</w:t>
      </w:r>
      <w:r w:rsidRPr="000A06BD">
        <w:rPr>
          <w:rFonts w:ascii="Times New Roman" w:hAnsi="Times New Roman"/>
          <w:sz w:val="24"/>
          <w:szCs w:val="24"/>
        </w:rPr>
        <w:t xml:space="preserve"> года</w:t>
      </w:r>
    </w:p>
    <w:p w:rsidR="00C03891" w:rsidRPr="00CE05B7" w:rsidRDefault="00C03891" w:rsidP="00C0389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446"/>
        <w:gridCol w:w="1247"/>
        <w:gridCol w:w="1701"/>
      </w:tblGrid>
      <w:tr w:rsidR="00C03891" w:rsidRPr="00B634B9" w:rsidTr="00C03891">
        <w:tc>
          <w:tcPr>
            <w:tcW w:w="1809" w:type="dxa"/>
            <w:vMerge w:val="restart"/>
            <w:shd w:val="clear" w:color="auto" w:fill="auto"/>
          </w:tcPr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-ванный</w:t>
            </w:r>
            <w:proofErr w:type="gramEnd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годовой доход</w:t>
            </w:r>
          </w:p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3891" w:rsidRPr="00B634B9" w:rsidTr="00C03891">
        <w:tc>
          <w:tcPr>
            <w:tcW w:w="1809" w:type="dxa"/>
            <w:vMerge/>
            <w:shd w:val="clear" w:color="auto" w:fill="auto"/>
          </w:tcPr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46" w:type="dxa"/>
            <w:vMerge/>
            <w:shd w:val="clear" w:color="auto" w:fill="auto"/>
          </w:tcPr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3891" w:rsidRPr="00B634B9" w:rsidTr="00C03891">
        <w:tc>
          <w:tcPr>
            <w:tcW w:w="1809" w:type="dxa"/>
            <w:shd w:val="clear" w:color="auto" w:fill="auto"/>
          </w:tcPr>
          <w:p w:rsidR="00C03891" w:rsidRPr="00D07457" w:rsidRDefault="00C03891" w:rsidP="00C0389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Гадарова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Арменаковна</w:t>
            </w:r>
            <w:proofErr w:type="spellEnd"/>
          </w:p>
          <w:p w:rsidR="00C03891" w:rsidRPr="00D07457" w:rsidRDefault="00C03891" w:rsidP="00C03891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03891" w:rsidRPr="00D07457" w:rsidRDefault="00C03891" w:rsidP="00C0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C03891" w:rsidRPr="00D07457" w:rsidRDefault="00C03891" w:rsidP="00C0389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03891" w:rsidRPr="00D07457" w:rsidRDefault="00C03891" w:rsidP="00C0389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C03891" w:rsidRPr="00D07457" w:rsidRDefault="00C03891" w:rsidP="00C0389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C03891" w:rsidRDefault="00C03891" w:rsidP="00C0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C03891" w:rsidRDefault="00C03891" w:rsidP="00C0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3891" w:rsidRPr="00D07457" w:rsidRDefault="00C03891" w:rsidP="00C03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03891" w:rsidRDefault="00C03891" w:rsidP="00C0389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227,7</w:t>
            </w:r>
          </w:p>
          <w:p w:rsidR="00C03891" w:rsidRDefault="00C03891" w:rsidP="00C0389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3891" w:rsidRDefault="00C03891" w:rsidP="00C0389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3891" w:rsidRPr="00D07457" w:rsidRDefault="00C03891" w:rsidP="00C0389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572,0</w:t>
            </w:r>
          </w:p>
        </w:tc>
        <w:tc>
          <w:tcPr>
            <w:tcW w:w="993" w:type="dxa"/>
            <w:shd w:val="clear" w:color="auto" w:fill="auto"/>
          </w:tcPr>
          <w:p w:rsidR="00C03891" w:rsidRDefault="00C03891" w:rsidP="00C0389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C03891" w:rsidRDefault="00C03891" w:rsidP="00C0389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3891" w:rsidRDefault="00C03891" w:rsidP="00C0389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3891" w:rsidRPr="00E461C2" w:rsidRDefault="00C03891" w:rsidP="00C0389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C03891" w:rsidRPr="00035F65" w:rsidRDefault="00C03891" w:rsidP="00C0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Pr="00035F65">
              <w:rPr>
                <w:rFonts w:ascii="Times New Roman" w:eastAsia="Times New Roman" w:hAnsi="Times New Roman"/>
                <w:lang w:eastAsia="ru-RU"/>
              </w:rPr>
              <w:t>втомобил</w:t>
            </w:r>
            <w:r>
              <w:rPr>
                <w:rFonts w:ascii="Times New Roman" w:eastAsia="Times New Roman" w:hAnsi="Times New Roman"/>
                <w:lang w:eastAsia="ru-RU"/>
              </w:rPr>
              <w:t>ь</w:t>
            </w:r>
            <w:r w:rsidRPr="00035F65">
              <w:rPr>
                <w:rFonts w:ascii="Times New Roman" w:eastAsia="Times New Roman" w:hAnsi="Times New Roman"/>
                <w:lang w:eastAsia="ru-RU"/>
              </w:rPr>
              <w:t xml:space="preserve"> легков</w:t>
            </w:r>
            <w:r>
              <w:rPr>
                <w:rFonts w:ascii="Times New Roman" w:eastAsia="Times New Roman" w:hAnsi="Times New Roman"/>
                <w:lang w:eastAsia="ru-RU"/>
              </w:rPr>
              <w:t>ой</w:t>
            </w:r>
          </w:p>
          <w:p w:rsidR="00C03891" w:rsidRPr="00035F65" w:rsidRDefault="00C03891" w:rsidP="00C0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Ауди </w:t>
            </w:r>
            <w:r>
              <w:rPr>
                <w:rFonts w:ascii="Times New Roman" w:eastAsia="Times New Roman" w:hAnsi="Times New Roman"/>
                <w:lang w:val="en-US" w:eastAsia="ru-RU"/>
              </w:rPr>
              <w:t>Q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5</w:t>
            </w:r>
            <w:r w:rsidRPr="00035F6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247" w:type="dxa"/>
            <w:shd w:val="clear" w:color="auto" w:fill="auto"/>
          </w:tcPr>
          <w:p w:rsidR="00C03891" w:rsidRPr="006509A9" w:rsidRDefault="00C03891" w:rsidP="00C03891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2304918,03</w:t>
            </w:r>
          </w:p>
        </w:tc>
        <w:tc>
          <w:tcPr>
            <w:tcW w:w="1701" w:type="dxa"/>
            <w:shd w:val="clear" w:color="auto" w:fill="auto"/>
          </w:tcPr>
          <w:p w:rsidR="00C03891" w:rsidRPr="00D07457" w:rsidRDefault="00C03891" w:rsidP="00C0389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03891" w:rsidRDefault="00C03891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3891" w:rsidRDefault="00C03891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3891" w:rsidRDefault="00C03891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3891" w:rsidRDefault="00C03891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3891" w:rsidRDefault="00C03891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3891" w:rsidRDefault="00C03891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3891" w:rsidRDefault="00C03891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3891" w:rsidRDefault="00C03891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3891" w:rsidRDefault="00C03891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3891" w:rsidRDefault="00C03891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3891" w:rsidRDefault="00C03891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3891" w:rsidRDefault="00C03891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3891" w:rsidRDefault="00C03891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0C89" w:rsidRDefault="00AE0C89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3891" w:rsidRDefault="00C03891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3891" w:rsidRDefault="00C03891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3891" w:rsidRPr="000A06BD" w:rsidRDefault="00C03891" w:rsidP="00C0389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Сведения</w:t>
      </w:r>
    </w:p>
    <w:p w:rsidR="00C03891" w:rsidRPr="000A06BD" w:rsidRDefault="00C03891" w:rsidP="00C0389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C03891" w:rsidRPr="000A06BD" w:rsidRDefault="00C03891" w:rsidP="00C03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06BD">
        <w:rPr>
          <w:rFonts w:ascii="Times New Roman" w:hAnsi="Times New Roman"/>
          <w:sz w:val="24"/>
          <w:szCs w:val="24"/>
        </w:rPr>
        <w:t>за пери</w:t>
      </w:r>
      <w:r>
        <w:rPr>
          <w:rFonts w:ascii="Times New Roman" w:hAnsi="Times New Roman"/>
          <w:sz w:val="24"/>
          <w:szCs w:val="24"/>
        </w:rPr>
        <w:t>од с 1 января по 31 декабря 2021</w:t>
      </w:r>
      <w:r w:rsidRPr="000A06BD">
        <w:rPr>
          <w:rFonts w:ascii="Times New Roman" w:hAnsi="Times New Roman"/>
          <w:sz w:val="24"/>
          <w:szCs w:val="24"/>
        </w:rPr>
        <w:t xml:space="preserve"> года</w:t>
      </w:r>
    </w:p>
    <w:p w:rsidR="00C03891" w:rsidRPr="00CE05B7" w:rsidRDefault="00C03891" w:rsidP="00C0389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C03891" w:rsidRPr="00B634B9" w:rsidTr="00E871A4">
        <w:tc>
          <w:tcPr>
            <w:tcW w:w="1809" w:type="dxa"/>
            <w:vMerge w:val="restart"/>
            <w:shd w:val="clear" w:color="auto" w:fill="auto"/>
          </w:tcPr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-ванный</w:t>
            </w:r>
            <w:proofErr w:type="gramEnd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годовой доход</w:t>
            </w:r>
          </w:p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3891" w:rsidRPr="00B634B9" w:rsidTr="00E871A4">
        <w:tc>
          <w:tcPr>
            <w:tcW w:w="1809" w:type="dxa"/>
            <w:vMerge/>
            <w:shd w:val="clear" w:color="auto" w:fill="auto"/>
          </w:tcPr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3891" w:rsidRPr="00D07457" w:rsidRDefault="00C03891" w:rsidP="00E87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D2E" w:rsidRPr="00B634B9" w:rsidTr="00E871A4">
        <w:tc>
          <w:tcPr>
            <w:tcW w:w="1809" w:type="dxa"/>
            <w:shd w:val="clear" w:color="auto" w:fill="auto"/>
          </w:tcPr>
          <w:p w:rsidR="00235D2E" w:rsidRPr="007E1C14" w:rsidRDefault="00235D2E" w:rsidP="00235D2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Тюрин Александр Васильевич</w:t>
            </w:r>
          </w:p>
        </w:tc>
        <w:tc>
          <w:tcPr>
            <w:tcW w:w="1560" w:type="dxa"/>
            <w:shd w:val="clear" w:color="auto" w:fill="auto"/>
          </w:tcPr>
          <w:p w:rsidR="00235D2E" w:rsidRPr="00794662" w:rsidRDefault="00235D2E" w:rsidP="00235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235D2E" w:rsidRPr="00794662" w:rsidRDefault="00235D2E" w:rsidP="00235D2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35D2E" w:rsidRPr="00794662" w:rsidRDefault="00235D2E" w:rsidP="00235D2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1056" w:type="dxa"/>
            <w:shd w:val="clear" w:color="auto" w:fill="auto"/>
          </w:tcPr>
          <w:p w:rsidR="00235D2E" w:rsidRPr="00794662" w:rsidRDefault="00235D2E" w:rsidP="00235D2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235D2E" w:rsidRDefault="00235D2E" w:rsidP="00235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35D2E" w:rsidRPr="00794662" w:rsidRDefault="00235D2E" w:rsidP="00235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35D2E" w:rsidRDefault="00235D2E" w:rsidP="00235D2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  <w:p w:rsidR="00235D2E" w:rsidRPr="00794662" w:rsidRDefault="00235D2E" w:rsidP="00235D2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35D2E" w:rsidRDefault="00235D2E" w:rsidP="00235D2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35D2E" w:rsidRPr="00794662" w:rsidRDefault="00235D2E" w:rsidP="00235D2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35D2E" w:rsidRDefault="00235D2E" w:rsidP="00235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автомобили легковые</w:t>
            </w:r>
          </w:p>
          <w:p w:rsidR="00235D2E" w:rsidRPr="00C50049" w:rsidRDefault="00235D2E" w:rsidP="00235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Мицубиси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Outlander</w:t>
            </w:r>
          </w:p>
          <w:p w:rsidR="00235D2E" w:rsidRPr="00794662" w:rsidRDefault="00235D2E" w:rsidP="00235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Accent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235D2E" w:rsidRPr="00794662" w:rsidRDefault="00235D2E" w:rsidP="00235D2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2732381.60</w:t>
            </w:r>
          </w:p>
        </w:tc>
        <w:tc>
          <w:tcPr>
            <w:tcW w:w="1701" w:type="dxa"/>
            <w:shd w:val="clear" w:color="auto" w:fill="auto"/>
          </w:tcPr>
          <w:p w:rsidR="00235D2E" w:rsidRPr="00794662" w:rsidRDefault="00235D2E" w:rsidP="00235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D2E" w:rsidRPr="00B634B9" w:rsidTr="00E871A4">
        <w:tc>
          <w:tcPr>
            <w:tcW w:w="1809" w:type="dxa"/>
            <w:shd w:val="clear" w:color="auto" w:fill="auto"/>
          </w:tcPr>
          <w:p w:rsidR="00235D2E" w:rsidRPr="007E1C14" w:rsidRDefault="00235D2E" w:rsidP="00235D2E">
            <w:pPr>
              <w:spacing w:after="0" w:line="240" w:lineRule="auto"/>
              <w:ind w:right="-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235D2E" w:rsidRPr="00F9113F" w:rsidRDefault="00235D2E" w:rsidP="00235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235D2E" w:rsidRPr="00794662" w:rsidRDefault="00235D2E" w:rsidP="00235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35D2E" w:rsidRPr="00794662" w:rsidRDefault="00235D2E" w:rsidP="00235D2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35D2E" w:rsidRPr="00794662" w:rsidRDefault="00235D2E" w:rsidP="00235D2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235D2E" w:rsidRPr="00794662" w:rsidRDefault="00235D2E" w:rsidP="00235D2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235D2E" w:rsidRPr="007939F5" w:rsidRDefault="00235D2E" w:rsidP="00235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35D2E" w:rsidRPr="00235D2E" w:rsidRDefault="00235D2E" w:rsidP="00235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41.1</w:t>
            </w:r>
          </w:p>
        </w:tc>
        <w:tc>
          <w:tcPr>
            <w:tcW w:w="993" w:type="dxa"/>
            <w:shd w:val="clear" w:color="auto" w:fill="auto"/>
          </w:tcPr>
          <w:p w:rsidR="00235D2E" w:rsidRPr="00794662" w:rsidRDefault="00235D2E" w:rsidP="00235D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35D2E" w:rsidRPr="00794662" w:rsidRDefault="00235D2E" w:rsidP="00235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35D2E" w:rsidRPr="00235D2E" w:rsidRDefault="00235D2E" w:rsidP="00235D2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656677.63</w:t>
            </w:r>
          </w:p>
        </w:tc>
        <w:tc>
          <w:tcPr>
            <w:tcW w:w="1701" w:type="dxa"/>
            <w:shd w:val="clear" w:color="auto" w:fill="auto"/>
          </w:tcPr>
          <w:p w:rsidR="00235D2E" w:rsidRPr="00794662" w:rsidRDefault="00235D2E" w:rsidP="00235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D2E" w:rsidRPr="00B634B9" w:rsidTr="00E871A4">
        <w:tc>
          <w:tcPr>
            <w:tcW w:w="1809" w:type="dxa"/>
            <w:shd w:val="clear" w:color="auto" w:fill="auto"/>
          </w:tcPr>
          <w:p w:rsidR="00235D2E" w:rsidRPr="007E1C14" w:rsidRDefault="00235D2E" w:rsidP="00235D2E">
            <w:pPr>
              <w:spacing w:after="0" w:line="240" w:lineRule="auto"/>
              <w:ind w:right="-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235D2E" w:rsidRPr="007E1C14" w:rsidRDefault="00235D2E" w:rsidP="00235D2E">
            <w:pPr>
              <w:spacing w:after="0" w:line="240" w:lineRule="auto"/>
              <w:ind w:right="-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235D2E" w:rsidRPr="00794662" w:rsidRDefault="00235D2E" w:rsidP="00235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235D2E" w:rsidRPr="00794662" w:rsidRDefault="00235D2E" w:rsidP="00235D2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35D2E" w:rsidRPr="00794662" w:rsidRDefault="00235D2E" w:rsidP="00235D2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235D2E" w:rsidRPr="00794662" w:rsidRDefault="00235D2E" w:rsidP="00235D2E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235D2E" w:rsidRPr="007939F5" w:rsidRDefault="00235D2E" w:rsidP="00235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35D2E" w:rsidRPr="00235D2E" w:rsidRDefault="00235D2E" w:rsidP="00235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41.1</w:t>
            </w:r>
          </w:p>
        </w:tc>
        <w:tc>
          <w:tcPr>
            <w:tcW w:w="993" w:type="dxa"/>
            <w:shd w:val="clear" w:color="auto" w:fill="auto"/>
          </w:tcPr>
          <w:p w:rsidR="00235D2E" w:rsidRPr="00794662" w:rsidRDefault="00235D2E" w:rsidP="00235D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35D2E" w:rsidRPr="00794662" w:rsidRDefault="00235D2E" w:rsidP="00235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35D2E" w:rsidRPr="00794662" w:rsidRDefault="00235D2E" w:rsidP="00235D2E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5D2E" w:rsidRPr="00794662" w:rsidRDefault="00235D2E" w:rsidP="00235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03891" w:rsidRDefault="00C03891" w:rsidP="001309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C03891" w:rsidSect="00E967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A5C" w:rsidRDefault="00063A5C" w:rsidP="00C50049">
      <w:pPr>
        <w:spacing w:after="0" w:line="240" w:lineRule="auto"/>
      </w:pPr>
      <w:r>
        <w:separator/>
      </w:r>
    </w:p>
  </w:endnote>
  <w:endnote w:type="continuationSeparator" w:id="0">
    <w:p w:rsidR="00063A5C" w:rsidRDefault="00063A5C" w:rsidP="00C5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049" w:rsidRDefault="00C5004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049" w:rsidRDefault="00C5004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049" w:rsidRDefault="00C5004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A5C" w:rsidRDefault="00063A5C" w:rsidP="00C50049">
      <w:pPr>
        <w:spacing w:after="0" w:line="240" w:lineRule="auto"/>
      </w:pPr>
      <w:r>
        <w:separator/>
      </w:r>
    </w:p>
  </w:footnote>
  <w:footnote w:type="continuationSeparator" w:id="0">
    <w:p w:rsidR="00063A5C" w:rsidRDefault="00063A5C" w:rsidP="00C50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049" w:rsidRDefault="00C5004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049" w:rsidRDefault="00C5004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049" w:rsidRDefault="00C5004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7E8"/>
    <w:rsid w:val="00006761"/>
    <w:rsid w:val="00063A5C"/>
    <w:rsid w:val="000A4D7B"/>
    <w:rsid w:val="00122F03"/>
    <w:rsid w:val="00130954"/>
    <w:rsid w:val="00235D2E"/>
    <w:rsid w:val="00241868"/>
    <w:rsid w:val="00377BE4"/>
    <w:rsid w:val="003E3541"/>
    <w:rsid w:val="004F07CD"/>
    <w:rsid w:val="0063712C"/>
    <w:rsid w:val="00807A94"/>
    <w:rsid w:val="009E2D55"/>
    <w:rsid w:val="00AE0C89"/>
    <w:rsid w:val="00C03891"/>
    <w:rsid w:val="00C43DC1"/>
    <w:rsid w:val="00C50049"/>
    <w:rsid w:val="00CA75F7"/>
    <w:rsid w:val="00E967E8"/>
    <w:rsid w:val="00F62151"/>
    <w:rsid w:val="00FD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7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67E8"/>
    <w:rPr>
      <w:color w:val="0000FF"/>
      <w:u w:val="single"/>
    </w:rPr>
  </w:style>
  <w:style w:type="character" w:styleId="a4">
    <w:name w:val="Strong"/>
    <w:basedOn w:val="a0"/>
    <w:uiPriority w:val="22"/>
    <w:qFormat/>
    <w:rsid w:val="00E967E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E0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0C89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5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004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5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004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7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67E8"/>
    <w:rPr>
      <w:color w:val="0000FF"/>
      <w:u w:val="single"/>
    </w:rPr>
  </w:style>
  <w:style w:type="character" w:styleId="a4">
    <w:name w:val="Strong"/>
    <w:basedOn w:val="a0"/>
    <w:uiPriority w:val="22"/>
    <w:qFormat/>
    <w:rsid w:val="00E967E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E0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0C89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5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004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5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00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2022-05-31T12:42:00Z</dcterms:created>
  <dcterms:modified xsi:type="dcterms:W3CDTF">2022-05-31T12:42:00Z</dcterms:modified>
</cp:coreProperties>
</file>