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1A" w:rsidRPr="00371680" w:rsidRDefault="004B651A" w:rsidP="00E967E8">
      <w:pPr>
        <w:spacing w:after="0" w:line="240" w:lineRule="auto"/>
        <w:jc w:val="center"/>
        <w:rPr>
          <w:rFonts w:eastAsia="Times New Roman"/>
          <w:lang w:eastAsia="ru-RU"/>
        </w:rPr>
      </w:pPr>
      <w:r w:rsidRPr="00371680">
        <w:rPr>
          <w:rFonts w:eastAsia="Times New Roman"/>
          <w:lang w:eastAsia="ru-RU"/>
        </w:rPr>
        <w:t>Сведения</w:t>
      </w:r>
    </w:p>
    <w:p w:rsidR="004B651A" w:rsidRPr="00371680" w:rsidRDefault="004B651A" w:rsidP="00E967E8">
      <w:pPr>
        <w:spacing w:after="0" w:line="240" w:lineRule="auto"/>
        <w:jc w:val="center"/>
        <w:rPr>
          <w:rFonts w:eastAsia="Times New Roman"/>
          <w:lang w:eastAsia="ru-RU"/>
        </w:rPr>
      </w:pPr>
      <w:r w:rsidRPr="00371680">
        <w:rPr>
          <w:rFonts w:eastAsia="Times New Roman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lang w:eastAsia="ru-RU"/>
        </w:rPr>
        <w:t xml:space="preserve"> министра здравоохранения Ростовской области, а также его супруги</w:t>
      </w:r>
    </w:p>
    <w:p w:rsidR="004B651A" w:rsidRPr="00371680" w:rsidRDefault="004B651A" w:rsidP="00E967E8">
      <w:pPr>
        <w:spacing w:after="0" w:line="240" w:lineRule="auto"/>
        <w:jc w:val="center"/>
      </w:pPr>
      <w:r w:rsidRPr="00371680">
        <w:t>за пери</w:t>
      </w:r>
      <w:r>
        <w:t>од с 1 января по 31 декабря 2021</w:t>
      </w:r>
      <w:r w:rsidRPr="00371680">
        <w:t xml:space="preserve"> года</w:t>
      </w:r>
    </w:p>
    <w:p w:rsidR="004B651A" w:rsidRPr="00371680" w:rsidRDefault="004B651A" w:rsidP="00E967E8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559"/>
      </w:tblGrid>
      <w:tr w:rsidR="004B651A" w:rsidRPr="00371680" w:rsidTr="00371680">
        <w:tc>
          <w:tcPr>
            <w:tcW w:w="1809" w:type="dxa"/>
            <w:vMerge w:val="restart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Фамилия </w:t>
            </w:r>
          </w:p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371680">
              <w:rPr>
                <w:rFonts w:eastAsia="Times New Roman"/>
                <w:lang w:eastAsia="ru-RU"/>
              </w:rPr>
              <w:t>Деклариро-ванный</w:t>
            </w:r>
            <w:proofErr w:type="gramEnd"/>
            <w:r w:rsidRPr="00371680">
              <w:rPr>
                <w:rFonts w:eastAsia="Times New Roman"/>
                <w:lang w:eastAsia="ru-RU"/>
              </w:rPr>
              <w:t xml:space="preserve"> годовой доход</w:t>
            </w:r>
          </w:p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651A" w:rsidRPr="00371680" w:rsidTr="00371680">
        <w:tc>
          <w:tcPr>
            <w:tcW w:w="1809" w:type="dxa"/>
            <w:vMerge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вид </w:t>
            </w:r>
          </w:p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площадь </w:t>
            </w:r>
          </w:p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вид </w:t>
            </w:r>
          </w:p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B651A" w:rsidRPr="00371680" w:rsidTr="00371680">
        <w:tc>
          <w:tcPr>
            <w:tcW w:w="1809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Кобзев Юрий Викторович</w:t>
            </w:r>
          </w:p>
        </w:tc>
        <w:tc>
          <w:tcPr>
            <w:tcW w:w="1560" w:type="dxa"/>
            <w:shd w:val="clear" w:color="auto" w:fill="auto"/>
          </w:tcPr>
          <w:p w:rsidR="004B651A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Земельный участок</w:t>
            </w:r>
          </w:p>
          <w:p w:rsidR="004B651A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Индивидуальная</w:t>
            </w:r>
          </w:p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14DE">
            <w:pPr>
              <w:spacing w:after="0" w:line="240" w:lineRule="auto"/>
              <w:ind w:left="-71" w:right="-82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1975,0</w:t>
            </w:r>
          </w:p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321,0</w:t>
            </w: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Квартира</w:t>
            </w:r>
          </w:p>
          <w:p w:rsidR="004B651A" w:rsidRPr="00371680" w:rsidRDefault="004B651A" w:rsidP="00914E9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Жилой дом</w:t>
            </w: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121,4</w:t>
            </w:r>
          </w:p>
          <w:p w:rsidR="004B651A" w:rsidRPr="00371680" w:rsidRDefault="004B651A" w:rsidP="00914E9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115,6</w:t>
            </w:r>
          </w:p>
          <w:p w:rsidR="004B651A" w:rsidRPr="00371680" w:rsidRDefault="004B651A" w:rsidP="00371680">
            <w:pPr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71680">
            <w:pPr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764,0</w:t>
            </w:r>
          </w:p>
        </w:tc>
        <w:tc>
          <w:tcPr>
            <w:tcW w:w="993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4B651A" w:rsidRPr="00371680" w:rsidRDefault="004B651A" w:rsidP="00914E9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Легковой автомобиль Шкода Йети, 2017 г.</w:t>
            </w:r>
          </w:p>
        </w:tc>
        <w:tc>
          <w:tcPr>
            <w:tcW w:w="1418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2701216,01</w:t>
            </w:r>
          </w:p>
        </w:tc>
        <w:tc>
          <w:tcPr>
            <w:tcW w:w="1559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-</w:t>
            </w:r>
          </w:p>
        </w:tc>
      </w:tr>
      <w:tr w:rsidR="004B651A" w:rsidRPr="00371680" w:rsidTr="003814DE">
        <w:trPr>
          <w:trHeight w:val="2254"/>
        </w:trPr>
        <w:tc>
          <w:tcPr>
            <w:tcW w:w="1809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ind w:right="-75"/>
            </w:pPr>
            <w:r w:rsidRPr="00371680">
              <w:t>Кобзева Елена Юрьевна</w:t>
            </w:r>
          </w:p>
        </w:tc>
        <w:tc>
          <w:tcPr>
            <w:tcW w:w="1560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121,4</w:t>
            </w:r>
          </w:p>
        </w:tc>
        <w:tc>
          <w:tcPr>
            <w:tcW w:w="1056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B651A" w:rsidRPr="00371680" w:rsidRDefault="004B651A" w:rsidP="00914E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Земельный участок</w:t>
            </w: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Жилой дом</w:t>
            </w: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Земельный участок</w:t>
            </w:r>
          </w:p>
          <w:p w:rsidR="004B651A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4B651A" w:rsidRPr="00371680" w:rsidRDefault="004B651A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14D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51A" w:rsidRPr="00371680" w:rsidRDefault="004B651A" w:rsidP="00914E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764,0</w:t>
            </w: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115,6</w:t>
            </w: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1975,0</w:t>
            </w:r>
          </w:p>
          <w:p w:rsidR="004B651A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321,0</w:t>
            </w: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651A" w:rsidRPr="00371680" w:rsidRDefault="004B651A" w:rsidP="00914E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Default="004B651A" w:rsidP="003814DE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4B651A" w:rsidRDefault="004B651A" w:rsidP="003814DE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4B651A" w:rsidRPr="00371680" w:rsidRDefault="004B651A" w:rsidP="003814DE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37168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651A" w:rsidRPr="00371680" w:rsidRDefault="004B651A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409290,37</w:t>
            </w:r>
          </w:p>
        </w:tc>
        <w:tc>
          <w:tcPr>
            <w:tcW w:w="1559" w:type="dxa"/>
            <w:shd w:val="clear" w:color="auto" w:fill="auto"/>
          </w:tcPr>
          <w:p w:rsidR="004B651A" w:rsidRPr="00371680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-</w:t>
            </w:r>
          </w:p>
        </w:tc>
      </w:tr>
    </w:tbl>
    <w:p w:rsidR="004B651A" w:rsidRDefault="004B651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B651A" w:rsidRDefault="004B651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B651A" w:rsidRDefault="004B651A" w:rsidP="00F63532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</w:t>
      </w:r>
    </w:p>
    <w:p w:rsidR="004B651A" w:rsidRDefault="004B651A" w:rsidP="00F63532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4B651A" w:rsidRDefault="004B651A" w:rsidP="00F635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заместителей министра здравоохранения Ростовской области </w:t>
      </w:r>
    </w:p>
    <w:p w:rsidR="004B651A" w:rsidRDefault="004B651A" w:rsidP="00F63532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</w:rPr>
        <w:t>за период с 1 января по 31 декабря 2021 года</w:t>
      </w:r>
    </w:p>
    <w:p w:rsidR="004B651A" w:rsidRPr="00CE05B7" w:rsidRDefault="004B651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985"/>
        <w:gridCol w:w="1134"/>
        <w:gridCol w:w="1056"/>
        <w:gridCol w:w="1353"/>
        <w:gridCol w:w="1134"/>
        <w:gridCol w:w="993"/>
        <w:gridCol w:w="1275"/>
        <w:gridCol w:w="1560"/>
        <w:gridCol w:w="1701"/>
      </w:tblGrid>
      <w:tr w:rsidR="004B651A" w:rsidRPr="00B634B9" w:rsidTr="008D0CCF">
        <w:tc>
          <w:tcPr>
            <w:tcW w:w="1668" w:type="dxa"/>
            <w:vMerge w:val="restart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651A" w:rsidRPr="00B634B9" w:rsidTr="00D81B5B">
        <w:tc>
          <w:tcPr>
            <w:tcW w:w="1668" w:type="dxa"/>
            <w:vMerge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651A" w:rsidRPr="00B634B9" w:rsidTr="006E0422">
        <w:tc>
          <w:tcPr>
            <w:tcW w:w="1668" w:type="dxa"/>
            <w:shd w:val="clear" w:color="auto" w:fill="auto"/>
            <w:vAlign w:val="center"/>
          </w:tcPr>
          <w:p w:rsidR="004B651A" w:rsidRPr="003E3541" w:rsidRDefault="004B651A" w:rsidP="006E042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Теплякова Елена Дмитриевна</w:t>
            </w:r>
          </w:p>
        </w:tc>
        <w:tc>
          <w:tcPr>
            <w:tcW w:w="1417" w:type="dxa"/>
            <w:shd w:val="clear" w:color="auto" w:fill="auto"/>
          </w:tcPr>
          <w:p w:rsidR="004B651A" w:rsidRDefault="004B651A" w:rsidP="00CA39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CA39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651A" w:rsidRDefault="004B651A" w:rsidP="00CA39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651A" w:rsidRDefault="004B651A" w:rsidP="00CA39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651A" w:rsidRDefault="004B651A" w:rsidP="00CA39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651A" w:rsidRPr="00263BD9" w:rsidRDefault="004B651A" w:rsidP="00CA39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B651A" w:rsidRDefault="004B651A" w:rsidP="00CA39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CA39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B651A" w:rsidRDefault="004B651A" w:rsidP="00CA39D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B651A" w:rsidRDefault="004B651A" w:rsidP="00CA39D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индивидуальнаяиндивидуальная</w:t>
            </w:r>
          </w:p>
          <w:p w:rsidR="004B651A" w:rsidRPr="00D81B5B" w:rsidRDefault="004B651A" w:rsidP="00CA39D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B651A" w:rsidRDefault="004B651A" w:rsidP="00D81B5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CA39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4B651A" w:rsidRDefault="004B651A" w:rsidP="00CA39D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4B651A" w:rsidRDefault="004B651A" w:rsidP="00CA39D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104,9</w:t>
            </w:r>
          </w:p>
          <w:p w:rsidR="004B651A" w:rsidRDefault="004B651A" w:rsidP="00CA39D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33,3</w:t>
            </w:r>
          </w:p>
          <w:p w:rsidR="004B651A" w:rsidRPr="00D81B5B" w:rsidRDefault="004B651A" w:rsidP="00CA39D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056" w:type="dxa"/>
            <w:shd w:val="clear" w:color="auto" w:fill="auto"/>
          </w:tcPr>
          <w:p w:rsidR="004B651A" w:rsidRDefault="004B651A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D81B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D81B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D81B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D81B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Pr="00D81B5B" w:rsidRDefault="004B651A" w:rsidP="00D81B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B651A" w:rsidRDefault="004B651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D05E79" w:rsidRDefault="004B651A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51A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263BD9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B651A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263BD9" w:rsidRDefault="004B651A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651A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B651A" w:rsidRPr="00D81B5B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4B651A" w:rsidRDefault="004B651A" w:rsidP="002C6FFE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</w:r>
          </w:p>
          <w:p w:rsidR="004B651A" w:rsidRPr="00D81B5B" w:rsidRDefault="004B651A" w:rsidP="002C6FFE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</w:t>
            </w:r>
            <w:r>
              <w:rPr>
                <w:rFonts w:eastAsia="Times New Roman"/>
                <w:szCs w:val="24"/>
                <w:lang w:val="en-US" w:eastAsia="ru-RU"/>
              </w:rPr>
              <w:t>2 4</w:t>
            </w:r>
            <w:r>
              <w:rPr>
                <w:rFonts w:eastAsia="Times New Roman"/>
                <w:szCs w:val="24"/>
                <w:lang w:eastAsia="ru-RU"/>
              </w:rPr>
              <w:t>38 656,84</w:t>
            </w:r>
          </w:p>
        </w:tc>
        <w:tc>
          <w:tcPr>
            <w:tcW w:w="1701" w:type="dxa"/>
            <w:shd w:val="clear" w:color="auto" w:fill="auto"/>
          </w:tcPr>
          <w:p w:rsidR="004B651A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D07457" w:rsidRDefault="004B651A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651A" w:rsidRPr="00D07457" w:rsidTr="0056724F">
        <w:tc>
          <w:tcPr>
            <w:tcW w:w="1668" w:type="dxa"/>
            <w:shd w:val="clear" w:color="auto" w:fill="auto"/>
          </w:tcPr>
          <w:p w:rsidR="004B651A" w:rsidRPr="003E3541" w:rsidRDefault="004B651A" w:rsidP="0056724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Кириченко Ирина Николаевна</w:t>
            </w:r>
          </w:p>
        </w:tc>
        <w:tc>
          <w:tcPr>
            <w:tcW w:w="1417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263BD9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263BD9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263BD9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56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6975BF" w:rsidRDefault="004B651A" w:rsidP="00AC4EB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D05E79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263BD9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263BD9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B651A" w:rsidRPr="00F62151" w:rsidRDefault="004B651A" w:rsidP="00AC4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NISSAN X-TRAIL</w:t>
            </w:r>
            <w:r>
              <w:rPr>
                <w:rFonts w:eastAsia="Times New Roman"/>
                <w:lang w:eastAsia="ru-RU"/>
              </w:rPr>
              <w:t>, 20</w:t>
            </w:r>
            <w:r>
              <w:rPr>
                <w:rFonts w:eastAsia="Times New Roman"/>
                <w:lang w:val="en-US" w:eastAsia="ru-RU"/>
              </w:rPr>
              <w:t xml:space="preserve">21 </w:t>
            </w:r>
            <w:r>
              <w:rPr>
                <w:rFonts w:eastAsia="Times New Roman"/>
                <w:lang w:eastAsia="ru-RU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4B651A" w:rsidRDefault="004B651A" w:rsidP="00AC4EBB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</w:r>
          </w:p>
          <w:p w:rsidR="004B651A" w:rsidRPr="008D0CCF" w:rsidRDefault="004B651A" w:rsidP="00AC4EBB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</w:t>
            </w:r>
            <w:r>
              <w:rPr>
                <w:rFonts w:eastAsia="Times New Roman"/>
                <w:szCs w:val="24"/>
                <w:lang w:val="en-US" w:eastAsia="ru-RU"/>
              </w:rPr>
              <w:t>2 484 868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4B651A" w:rsidRDefault="004B651A" w:rsidP="00AC4EB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Pr="00D07457" w:rsidRDefault="004B651A" w:rsidP="00AC4EB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651A" w:rsidRPr="00D07457" w:rsidTr="001805AA">
        <w:tc>
          <w:tcPr>
            <w:tcW w:w="1668" w:type="dxa"/>
            <w:shd w:val="clear" w:color="auto" w:fill="auto"/>
            <w:vAlign w:val="center"/>
          </w:tcPr>
          <w:p w:rsidR="004B651A" w:rsidRDefault="004B651A" w:rsidP="001805A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Ерофеев Владислав Николаевич</w:t>
            </w:r>
          </w:p>
        </w:tc>
        <w:tc>
          <w:tcPr>
            <w:tcW w:w="1417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B651A" w:rsidRDefault="004B651A" w:rsidP="0056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МЕРСЕДЕС БЕНЦ </w:t>
            </w:r>
            <w:r w:rsidRPr="00DA2F90">
              <w:rPr>
                <w:rFonts w:eastAsia="Times New Roman"/>
                <w:lang w:eastAsia="ru-RU"/>
              </w:rPr>
              <w:t>C200</w:t>
            </w:r>
            <w:r>
              <w:rPr>
                <w:rFonts w:eastAsia="Times New Roman"/>
                <w:lang w:eastAsia="ru-RU"/>
              </w:rPr>
              <w:t xml:space="preserve">,  </w:t>
            </w:r>
          </w:p>
          <w:p w:rsidR="004B651A" w:rsidRPr="0056724F" w:rsidRDefault="004B651A" w:rsidP="00567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РЕНО КАПТЮР</w:t>
            </w:r>
          </w:p>
        </w:tc>
        <w:tc>
          <w:tcPr>
            <w:tcW w:w="1560" w:type="dxa"/>
            <w:shd w:val="clear" w:color="auto" w:fill="auto"/>
          </w:tcPr>
          <w:p w:rsidR="004B651A" w:rsidRDefault="004B651A" w:rsidP="001805AA">
            <w:pPr>
              <w:tabs>
                <w:tab w:val="center" w:pos="598"/>
              </w:tabs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3 023 056,88</w:t>
            </w:r>
          </w:p>
        </w:tc>
        <w:tc>
          <w:tcPr>
            <w:tcW w:w="1701" w:type="dxa"/>
            <w:shd w:val="clear" w:color="auto" w:fill="auto"/>
          </w:tcPr>
          <w:p w:rsidR="004B651A" w:rsidRDefault="004B651A" w:rsidP="00AC4EB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B651A" w:rsidRPr="00D07457" w:rsidTr="00187841">
        <w:trPr>
          <w:trHeight w:val="1408"/>
        </w:trPr>
        <w:tc>
          <w:tcPr>
            <w:tcW w:w="1668" w:type="dxa"/>
            <w:shd w:val="clear" w:color="auto" w:fill="auto"/>
          </w:tcPr>
          <w:p w:rsidR="004B651A" w:rsidRDefault="004B651A" w:rsidP="0056724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Колесников Владимир Николаевич</w:t>
            </w:r>
          </w:p>
        </w:tc>
        <w:tc>
          <w:tcPr>
            <w:tcW w:w="1417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187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B651A" w:rsidRDefault="004B651A" w:rsidP="00187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B651A" w:rsidRDefault="004B651A" w:rsidP="00187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2800,0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7200,0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056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B651A" w:rsidRDefault="004B651A" w:rsidP="005F4589">
            <w:pPr>
              <w:autoSpaceDE w:val="0"/>
              <w:autoSpaceDN w:val="0"/>
              <w:adjustRightInd w:val="0"/>
              <w:spacing w:after="0" w:line="240" w:lineRule="auto"/>
              <w:ind w:left="-108" w:right="-392"/>
              <w:rPr>
                <w:rFonts w:eastAsia="Times New Roman"/>
                <w:bCs/>
                <w:szCs w:val="24"/>
                <w:lang w:eastAsia="ru-RU"/>
              </w:rPr>
            </w:pPr>
            <w:r w:rsidRPr="00551EC5">
              <w:rPr>
                <w:rFonts w:eastAsia="Times New Roman"/>
                <w:szCs w:val="24"/>
                <w:lang w:eastAsia="ru-RU"/>
              </w:rPr>
              <w:t>ОПЕЛЬ КАДЕТТ,</w:t>
            </w:r>
            <w:r w:rsidRPr="00551EC5">
              <w:rPr>
                <w:rFonts w:eastAsia="Times New Roman"/>
                <w:bCs/>
                <w:szCs w:val="24"/>
                <w:lang w:eastAsia="ru-RU"/>
              </w:rPr>
              <w:t xml:space="preserve"> МИЦУБИСИ</w:t>
            </w:r>
          </w:p>
          <w:p w:rsidR="004B651A" w:rsidRPr="0056724F" w:rsidRDefault="004B651A" w:rsidP="005F4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51EC5">
              <w:rPr>
                <w:rFonts w:eastAsia="Times New Roman"/>
                <w:bCs/>
                <w:szCs w:val="24"/>
                <w:lang w:eastAsia="ru-RU"/>
              </w:rPr>
              <w:t xml:space="preserve"> А ЭС ИКС</w:t>
            </w:r>
          </w:p>
        </w:tc>
        <w:tc>
          <w:tcPr>
            <w:tcW w:w="1560" w:type="dxa"/>
            <w:shd w:val="clear" w:color="auto" w:fill="auto"/>
          </w:tcPr>
          <w:p w:rsidR="004B651A" w:rsidRDefault="004B651A" w:rsidP="00AC4EBB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2 020 119,26</w:t>
            </w:r>
          </w:p>
        </w:tc>
        <w:tc>
          <w:tcPr>
            <w:tcW w:w="1701" w:type="dxa"/>
            <w:shd w:val="clear" w:color="auto" w:fill="auto"/>
          </w:tcPr>
          <w:p w:rsidR="004B651A" w:rsidRDefault="004B651A" w:rsidP="00AC4EB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651A" w:rsidRPr="00D07457" w:rsidTr="00187841">
        <w:trPr>
          <w:trHeight w:val="1408"/>
        </w:trPr>
        <w:tc>
          <w:tcPr>
            <w:tcW w:w="1668" w:type="dxa"/>
            <w:shd w:val="clear" w:color="auto" w:fill="auto"/>
          </w:tcPr>
          <w:p w:rsidR="004B651A" w:rsidRDefault="004B651A" w:rsidP="0056724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544AE">
              <w:rPr>
                <w:szCs w:val="24"/>
              </w:rPr>
              <w:t>Колесникова Ю.И.</w:t>
            </w:r>
            <w:r>
              <w:rPr>
                <w:szCs w:val="24"/>
              </w:rPr>
              <w:t xml:space="preserve"> (супруга)</w:t>
            </w:r>
          </w:p>
        </w:tc>
        <w:tc>
          <w:tcPr>
            <w:tcW w:w="1417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4B651A" w:rsidRDefault="004B651A" w:rsidP="0018784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B651A" w:rsidRDefault="004B651A" w:rsidP="00187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B651A" w:rsidRDefault="004B651A" w:rsidP="00187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B651A" w:rsidRDefault="004B651A" w:rsidP="00187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651A" w:rsidRDefault="004B651A" w:rsidP="00187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651A" w:rsidRDefault="004B651A" w:rsidP="00187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651A" w:rsidRDefault="004B651A" w:rsidP="001878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  <w:p w:rsidR="004B651A" w:rsidRDefault="004B651A" w:rsidP="005F45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2800,0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7200,0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B651A" w:rsidRDefault="004B651A" w:rsidP="00AC4EB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B651A" w:rsidRPr="00551EC5" w:rsidRDefault="004B651A" w:rsidP="005F4589">
            <w:pPr>
              <w:autoSpaceDE w:val="0"/>
              <w:autoSpaceDN w:val="0"/>
              <w:adjustRightInd w:val="0"/>
              <w:spacing w:after="0" w:line="240" w:lineRule="auto"/>
              <w:ind w:left="-108" w:right="-392"/>
              <w:rPr>
                <w:rFonts w:eastAsia="Times New Roman"/>
                <w:szCs w:val="24"/>
                <w:lang w:eastAsia="ru-RU"/>
              </w:rPr>
            </w:pPr>
            <w:r w:rsidRPr="00C331E7">
              <w:rPr>
                <w:rFonts w:eastAsia="Times New Roman"/>
                <w:bCs/>
                <w:szCs w:val="24"/>
                <w:lang w:eastAsia="ru-RU"/>
              </w:rPr>
              <w:t>ШЕВРОЛЕ СПАРК</w:t>
            </w:r>
          </w:p>
        </w:tc>
        <w:tc>
          <w:tcPr>
            <w:tcW w:w="1560" w:type="dxa"/>
            <w:shd w:val="clear" w:color="auto" w:fill="auto"/>
          </w:tcPr>
          <w:p w:rsidR="004B651A" w:rsidRDefault="004B651A" w:rsidP="00AC4EBB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1 002 403,59</w:t>
            </w:r>
          </w:p>
        </w:tc>
        <w:tc>
          <w:tcPr>
            <w:tcW w:w="1701" w:type="dxa"/>
            <w:shd w:val="clear" w:color="auto" w:fill="auto"/>
          </w:tcPr>
          <w:p w:rsidR="004B651A" w:rsidRDefault="004B651A" w:rsidP="00AC4EB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651A" w:rsidRDefault="004B651A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B651A" w:rsidRDefault="004B651A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2D15C8">
        <w:rPr>
          <w:sz w:val="14"/>
          <w:szCs w:val="14"/>
        </w:rPr>
        <w:t>Приложение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к требованиям к размещению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и наполнению подразделов,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посвященных вопросам противодействия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коррупции, официальных сайтов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федеральных государственных органов,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Центрального банка Российской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Федерации, Пенсионного фонда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Российской Федерации, Фонда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социального страхования Российской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Федерации, Федерального фонда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обязательного медицинского страхования,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государственных корпораций (компаний),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lastRenderedPageBreak/>
        <w:t>иных организаций, созданных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на основании федеральных законов,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утвержденным приказом Министерства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труда и социальной защиты</w:t>
      </w:r>
    </w:p>
    <w:p w:rsidR="004B651A" w:rsidRPr="002D15C8" w:rsidRDefault="004B651A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Российской Федерации</w:t>
      </w:r>
    </w:p>
    <w:p w:rsidR="004B651A" w:rsidRPr="00852532" w:rsidRDefault="004B651A" w:rsidP="00852532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D15C8">
        <w:rPr>
          <w:sz w:val="14"/>
          <w:szCs w:val="14"/>
        </w:rP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 w:rsidRPr="002D15C8">
          <w:rPr>
            <w:sz w:val="14"/>
            <w:szCs w:val="14"/>
          </w:rPr>
          <w:t>2013 г</w:t>
        </w:r>
      </w:smartTag>
      <w:r w:rsidRPr="002D15C8">
        <w:rPr>
          <w:sz w:val="14"/>
          <w:szCs w:val="14"/>
        </w:rPr>
        <w:t>. N 530н</w:t>
      </w:r>
    </w:p>
    <w:p w:rsidR="004B651A" w:rsidRDefault="004B651A" w:rsidP="006D2FA4">
      <w:pPr>
        <w:widowControl w:val="0"/>
        <w:autoSpaceDE w:val="0"/>
        <w:autoSpaceDN w:val="0"/>
        <w:adjustRightInd w:val="0"/>
      </w:pPr>
    </w:p>
    <w:p w:rsidR="004B651A" w:rsidRDefault="004B651A" w:rsidP="00972C4F">
      <w:pPr>
        <w:widowControl w:val="0"/>
        <w:autoSpaceDE w:val="0"/>
        <w:autoSpaceDN w:val="0"/>
        <w:adjustRightInd w:val="0"/>
        <w:jc w:val="center"/>
      </w:pPr>
    </w:p>
    <w:p w:rsidR="004B651A" w:rsidRDefault="004B651A" w:rsidP="00972C4F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4B651A" w:rsidRDefault="004B651A" w:rsidP="00972C4F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B651A" w:rsidRDefault="004B651A" w:rsidP="00972C4F">
      <w:pPr>
        <w:widowControl w:val="0"/>
        <w:autoSpaceDE w:val="0"/>
        <w:autoSpaceDN w:val="0"/>
        <w:adjustRightInd w:val="0"/>
        <w:jc w:val="center"/>
      </w:pPr>
      <w:r>
        <w:t>государственных гражданских служащих министерства здравоохранения Ростовской области</w:t>
      </w:r>
    </w:p>
    <w:p w:rsidR="004B651A" w:rsidRDefault="004B651A" w:rsidP="00972C4F">
      <w:pPr>
        <w:widowControl w:val="0"/>
        <w:autoSpaceDE w:val="0"/>
        <w:autoSpaceDN w:val="0"/>
        <w:adjustRightInd w:val="0"/>
        <w:jc w:val="center"/>
      </w:pPr>
      <w:r>
        <w:t>за период с 1 января 2021 г. по 31 декабря 2021г.</w:t>
      </w:r>
    </w:p>
    <w:p w:rsidR="004B651A" w:rsidRDefault="004B65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1260"/>
        <w:gridCol w:w="1298"/>
        <w:gridCol w:w="1582"/>
        <w:gridCol w:w="1080"/>
        <w:gridCol w:w="1094"/>
        <w:gridCol w:w="1249"/>
        <w:gridCol w:w="1249"/>
        <w:gridCol w:w="11"/>
        <w:gridCol w:w="1077"/>
        <w:gridCol w:w="1260"/>
        <w:gridCol w:w="1260"/>
        <w:gridCol w:w="1392"/>
      </w:tblGrid>
      <w:tr w:rsidR="004B651A" w:rsidRPr="004676A0" w:rsidTr="00043982">
        <w:trPr>
          <w:cantSplit/>
          <w:trHeight w:val="420"/>
          <w:tblHeader/>
        </w:trPr>
        <w:tc>
          <w:tcPr>
            <w:tcW w:w="468" w:type="dxa"/>
            <w:vMerge w:val="restart"/>
          </w:tcPr>
          <w:p w:rsidR="004B651A" w:rsidRPr="004676A0" w:rsidRDefault="004B651A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№ п/п</w:t>
            </w:r>
          </w:p>
        </w:tc>
        <w:tc>
          <w:tcPr>
            <w:tcW w:w="1980" w:type="dxa"/>
            <w:vMerge w:val="restart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Должность</w:t>
            </w:r>
          </w:p>
        </w:tc>
        <w:tc>
          <w:tcPr>
            <w:tcW w:w="5054" w:type="dxa"/>
            <w:gridSpan w:val="4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4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B651A" w:rsidRPr="004676A0" w:rsidTr="00043982">
        <w:trPr>
          <w:cantSplit/>
          <w:trHeight w:val="1911"/>
          <w:tblHeader/>
        </w:trPr>
        <w:tc>
          <w:tcPr>
            <w:tcW w:w="468" w:type="dxa"/>
            <w:vMerge/>
          </w:tcPr>
          <w:p w:rsidR="004B651A" w:rsidRPr="004676A0" w:rsidRDefault="004B651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4B651A" w:rsidRPr="004676A0" w:rsidRDefault="004B65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extDirection w:val="btL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98" w:type="dxa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82" w:type="dxa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94" w:type="dxa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gridSpan w:val="2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77" w:type="dxa"/>
            <w:textDirection w:val="btLr"/>
            <w:vAlign w:val="center"/>
          </w:tcPr>
          <w:p w:rsidR="004B651A" w:rsidRPr="004676A0" w:rsidRDefault="004B651A" w:rsidP="00475B54">
            <w:pPr>
              <w:ind w:left="113" w:right="113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4B651A" w:rsidRPr="004676A0" w:rsidRDefault="004B65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B651A" w:rsidRPr="004676A0" w:rsidRDefault="004B651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4B651A" w:rsidRPr="004676A0" w:rsidRDefault="004B651A">
            <w:pPr>
              <w:rPr>
                <w:sz w:val="18"/>
                <w:szCs w:val="18"/>
              </w:rPr>
            </w:pPr>
          </w:p>
        </w:tc>
      </w:tr>
      <w:tr w:rsidR="004B651A" w:rsidRPr="004676A0" w:rsidTr="00043982">
        <w:trPr>
          <w:trHeight w:val="70"/>
          <w:tblHeader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Авдеева О.Г.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Мицубиси Лансер, ВАЗ 21074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945432,39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квартира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58,9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Ажиненко Я.Д.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45,9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811B4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1 017 263,44</w:t>
            </w:r>
          </w:p>
        </w:tc>
        <w:tc>
          <w:tcPr>
            <w:tcW w:w="1392" w:type="dxa"/>
          </w:tcPr>
          <w:p w:rsidR="004B651A" w:rsidRPr="004676A0" w:rsidRDefault="004B651A" w:rsidP="00811B45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3.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Андрейко Я. 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811B45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Хендэ Акцент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909185,97</w:t>
            </w:r>
          </w:p>
        </w:tc>
        <w:tc>
          <w:tcPr>
            <w:tcW w:w="1392" w:type="dxa"/>
          </w:tcPr>
          <w:p w:rsidR="004B651A" w:rsidRPr="004676A0" w:rsidRDefault="004B651A" w:rsidP="00811B45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4.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Атоян Г.Н.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 (хирург)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811B45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811B45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1033428,25</w:t>
            </w:r>
          </w:p>
        </w:tc>
        <w:tc>
          <w:tcPr>
            <w:tcW w:w="1392" w:type="dxa"/>
          </w:tcPr>
          <w:p w:rsidR="004B651A" w:rsidRPr="004676A0" w:rsidRDefault="004B651A" w:rsidP="00811B45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61,0</w:t>
            </w:r>
          </w:p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DD4212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DD4212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 Пежо 308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18789,64</w:t>
            </w:r>
          </w:p>
        </w:tc>
        <w:tc>
          <w:tcPr>
            <w:tcW w:w="1392" w:type="dxa"/>
          </w:tcPr>
          <w:p w:rsidR="004B651A" w:rsidRPr="004676A0" w:rsidRDefault="004B651A" w:rsidP="00811B45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61,0</w:t>
            </w:r>
          </w:p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DD4212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DD4212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811B45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4B651A" w:rsidRPr="004676A0" w:rsidRDefault="004B651A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61,0</w:t>
            </w:r>
          </w:p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DD4212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DD4212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DD421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811B45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321C38">
        <w:trPr>
          <w:trHeight w:val="597"/>
        </w:trPr>
        <w:tc>
          <w:tcPr>
            <w:tcW w:w="468" w:type="dxa"/>
          </w:tcPr>
          <w:p w:rsidR="004B651A" w:rsidRPr="004676A0" w:rsidRDefault="004B651A" w:rsidP="00743286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Беликова Е.А.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кладовка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35,9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70,3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5,2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914851,78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Болотина Т.П.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800849,86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(1/8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(1/8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1726,0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193,0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Hyunda</w:t>
            </w:r>
            <w:r w:rsidRPr="004676A0">
              <w:rPr>
                <w:sz w:val="18"/>
                <w:szCs w:val="18"/>
                <w:lang w:val="en-US"/>
              </w:rPr>
              <w:t>i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Solaris</w:t>
            </w:r>
            <w:r w:rsidRPr="004676A0">
              <w:rPr>
                <w:sz w:val="18"/>
                <w:szCs w:val="18"/>
              </w:rPr>
              <w:t>,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ВАЗ 2106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196024,06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b/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Бенберин В.А.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b/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Земельный </w:t>
            </w:r>
            <w:r w:rsidRPr="004676A0">
              <w:rPr>
                <w:sz w:val="18"/>
                <w:szCs w:val="18"/>
              </w:rPr>
              <w:lastRenderedPageBreak/>
              <w:t>участок для размещения домов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180,7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887,0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20,5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20,5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BC496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BC496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BC496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0A088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4231262,72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Квартира, машиноместо.Источник </w:t>
            </w:r>
            <w:r w:rsidRPr="004676A0">
              <w:rPr>
                <w:sz w:val="18"/>
                <w:szCs w:val="18"/>
              </w:rPr>
              <w:lastRenderedPageBreak/>
              <w:t>средств: накопления за предыдущие годы, подарок родственников</w:t>
            </w: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Бутова Н.В.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(3/4 доля)</w:t>
            </w: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83,1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717194,63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(271/49549)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3776,0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43,5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27,1</w:t>
            </w: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888750,19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несовершеннолетний </w:t>
            </w:r>
            <w:r w:rsidRPr="004676A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Общая долевая (1/8 доля)</w:t>
            </w: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30,3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83,1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Бузнякова А.А.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49,9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857868,09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49,9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Бузнякова Л.С.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28,4</w:t>
            </w: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158170,80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66,4</w:t>
            </w: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Хендай Солярис 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3862391,03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28,4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CE30A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Вахрушева М.М.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50,9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792993,15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50,9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85,0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1500,0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647333,91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Волкова Д.В.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380888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35,8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36,7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KIA Sportage QLE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2742916,07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Волкова Н.В.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E42B5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E42B5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110,5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E42B5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662483,59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110,5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46,6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760265,73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E42B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E42B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E42B5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E42B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309,0</w:t>
            </w:r>
          </w:p>
          <w:p w:rsidR="004B651A" w:rsidRPr="004676A0" w:rsidRDefault="004B651A" w:rsidP="004E42B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110,5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E42B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E42B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14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Водяницкая С.Ю.</w:t>
            </w:r>
          </w:p>
        </w:tc>
        <w:tc>
          <w:tcPr>
            <w:tcW w:w="1260" w:type="dxa"/>
          </w:tcPr>
          <w:p w:rsidR="004B651A" w:rsidRPr="004676A0" w:rsidRDefault="004B651A" w:rsidP="00025B8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025B8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(1/2)</w:t>
            </w:r>
          </w:p>
          <w:p w:rsidR="004B651A" w:rsidRPr="004676A0" w:rsidRDefault="004B651A" w:rsidP="00025B80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025B80">
            <w:pPr>
              <w:rPr>
                <w:sz w:val="18"/>
                <w:szCs w:val="18"/>
              </w:rPr>
            </w:pPr>
          </w:p>
          <w:p w:rsidR="004B651A" w:rsidRPr="004676A0" w:rsidRDefault="004B651A" w:rsidP="00025B80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961,0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116,3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946 252,10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Воротникова В.В.</w:t>
            </w:r>
          </w:p>
        </w:tc>
        <w:tc>
          <w:tcPr>
            <w:tcW w:w="1260" w:type="dxa"/>
          </w:tcPr>
          <w:p w:rsidR="004B651A" w:rsidRPr="004676A0" w:rsidRDefault="004B651A" w:rsidP="00025B8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931,0</w:t>
            </w:r>
          </w:p>
          <w:p w:rsidR="004B651A" w:rsidRPr="004676A0" w:rsidRDefault="004B651A" w:rsidP="00FD653F">
            <w:pPr>
              <w:rPr>
                <w:sz w:val="18"/>
                <w:szCs w:val="18"/>
              </w:rPr>
            </w:pPr>
          </w:p>
          <w:p w:rsidR="004B651A" w:rsidRPr="004676A0" w:rsidRDefault="004B651A" w:rsidP="00FD653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392548,12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025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FD653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FD653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FD653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931,0</w:t>
            </w:r>
          </w:p>
          <w:p w:rsidR="004B651A" w:rsidRPr="004676A0" w:rsidRDefault="004B651A" w:rsidP="00FD653F">
            <w:pPr>
              <w:rPr>
                <w:sz w:val="18"/>
                <w:szCs w:val="18"/>
              </w:rPr>
            </w:pPr>
          </w:p>
          <w:p w:rsidR="004B651A" w:rsidRPr="004676A0" w:rsidRDefault="004B651A" w:rsidP="00FD653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FD653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FD653F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FD653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Опель Кадетт, БМВ 530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128150,25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Гончарова Т.С.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Начальник </w:t>
            </w:r>
            <w:r w:rsidRPr="004676A0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4676A0"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44,7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ind w:left="-111" w:firstLine="111"/>
              <w:jc w:val="center"/>
              <w:rPr>
                <w:sz w:val="16"/>
                <w:szCs w:val="16"/>
              </w:rPr>
            </w:pPr>
            <w:r w:rsidRPr="004676A0">
              <w:rPr>
                <w:sz w:val="16"/>
                <w:szCs w:val="16"/>
              </w:rPr>
              <w:t>45,7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1318056,31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Горцева Е.А.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868,0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83,8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ind w:left="-111" w:firstLine="11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1092663,67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Букарева Н.В.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4B651A" w:rsidRPr="004676A0" w:rsidRDefault="004B651A" w:rsidP="001856A5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19,4</w:t>
            </w:r>
          </w:p>
        </w:tc>
        <w:tc>
          <w:tcPr>
            <w:tcW w:w="1094" w:type="dxa"/>
          </w:tcPr>
          <w:p w:rsidR="004B651A" w:rsidRPr="004676A0" w:rsidRDefault="004B651A" w:rsidP="001856A5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 под гаражом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19,4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46,3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Hyunda</w:t>
            </w:r>
            <w:r w:rsidRPr="004676A0">
              <w:rPr>
                <w:sz w:val="18"/>
                <w:szCs w:val="18"/>
                <w:lang w:val="en-US"/>
              </w:rPr>
              <w:t>i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1195522,18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14,5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59,5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49,0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МАЗДА 3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538467,90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450,0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Валуева Л.И.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 (терапевт)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E879AB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E879AB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573,6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55,6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1605600,71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20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Дегтярева Е.А.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963517,23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49,9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A56E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 Ситроен К4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55,3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A56E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Демчук В.В.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7F0B3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43,1</w:t>
            </w:r>
          </w:p>
        </w:tc>
        <w:tc>
          <w:tcPr>
            <w:tcW w:w="1094" w:type="dxa"/>
          </w:tcPr>
          <w:p w:rsidR="004B651A" w:rsidRPr="004676A0" w:rsidRDefault="004B651A" w:rsidP="004E6C24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709586,10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Дикарева Г.Г.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1720,0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62,1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272685,95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57,4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62,1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1720,0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554289,28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62,1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1720,0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48,0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D62C6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62,1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1720,0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48,0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324E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23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Жидков И.С.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36,1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63,8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Шевроле </w:t>
            </w:r>
            <w:r w:rsidRPr="004676A0">
              <w:rPr>
                <w:sz w:val="18"/>
                <w:szCs w:val="18"/>
                <w:lang w:val="en-US"/>
              </w:rPr>
              <w:lastRenderedPageBreak/>
              <w:t>Cruze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4676A0">
              <w:rPr>
                <w:sz w:val="18"/>
                <w:szCs w:val="18"/>
              </w:rPr>
              <w:lastRenderedPageBreak/>
              <w:t>851179,98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24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Задорожный О.В.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61,4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Лада 219210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2435150,79</w:t>
            </w:r>
          </w:p>
        </w:tc>
        <w:tc>
          <w:tcPr>
            <w:tcW w:w="1392" w:type="dxa"/>
          </w:tcPr>
          <w:p w:rsidR="004B651A" w:rsidRPr="004676A0" w:rsidRDefault="004B651A" w:rsidP="006937F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квартира Источник средств: </w:t>
            </w:r>
          </w:p>
          <w:p w:rsidR="004B651A" w:rsidRPr="004676A0" w:rsidRDefault="004B651A" w:rsidP="006937F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средства, полученные в порядке дарения</w:t>
            </w: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Забелина Ю.А.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9C384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71,5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7330DC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1 401 830,35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Зребная И.В.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1D6DF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1D6DF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1D6DF3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235,0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1699216,27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жилой дом</w:t>
            </w:r>
          </w:p>
          <w:p w:rsidR="004B651A" w:rsidRPr="004676A0" w:rsidRDefault="004B651A" w:rsidP="001D6DF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288,0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235,0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800,0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1D6DF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819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4676A0">
              <w:rPr>
                <w:sz w:val="18"/>
                <w:szCs w:val="18"/>
                <w:lang w:val="en-US"/>
              </w:rPr>
              <w:t xml:space="preserve">Hyundai </w:t>
            </w:r>
            <w:r w:rsidRPr="004676A0">
              <w:rPr>
                <w:sz w:val="18"/>
                <w:szCs w:val="18"/>
                <w:lang w:val="en-US"/>
              </w:rPr>
              <w:lastRenderedPageBreak/>
              <w:t>Elantra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817682,06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Иванова Н.А.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52,1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1475645,45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Иванова С.Г.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55,5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436 944,14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29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Иванов В.М.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10000,0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80,0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1092965,44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96,0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Игнатенко Л.А.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жилое </w:t>
            </w:r>
            <w:r w:rsidRPr="004676A0"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550,0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279,2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976165,29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КИА Спортейдж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240000,00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Ковалева Л.В.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1156871,85</w:t>
            </w:r>
          </w:p>
        </w:tc>
        <w:tc>
          <w:tcPr>
            <w:tcW w:w="1392" w:type="dxa"/>
          </w:tcPr>
          <w:p w:rsidR="004B651A" w:rsidRPr="004676A0" w:rsidRDefault="004B651A" w:rsidP="00F50E0A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28,3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F50E0A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Ковтунова А.Ю.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54,1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604306,91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54,1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ВАЗ Лада 219420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1887390,31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33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Козлова Е.В.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60,4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32,7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1 710 903,81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земельный </w:t>
            </w:r>
            <w:r w:rsidRPr="004676A0">
              <w:rPr>
                <w:sz w:val="18"/>
                <w:szCs w:val="18"/>
              </w:rPr>
              <w:lastRenderedPageBreak/>
              <w:t>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32,7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47,7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606,0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26,6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26,6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ВАЗ Лада 212140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304 629,88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34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Коробка Ю.А.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41,1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D25A1E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D25A1E">
            <w:pPr>
              <w:ind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  <w:r w:rsidRPr="004676A0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286170,65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D25A1E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D25A1E">
            <w:pPr>
              <w:ind w:right="-116"/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Коник Ж.Н.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 (педиатр)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137,9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bCs/>
                <w:sz w:val="18"/>
                <w:szCs w:val="18"/>
              </w:rPr>
              <w:t>Киа Спортейдж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861509,77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Косякова Н.В.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земельный </w:t>
            </w:r>
            <w:r w:rsidRPr="004676A0">
              <w:rPr>
                <w:sz w:val="18"/>
                <w:szCs w:val="18"/>
              </w:rPr>
              <w:lastRenderedPageBreak/>
              <w:t>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гараж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нежилое помещение</w:t>
            </w:r>
          </w:p>
          <w:p w:rsidR="004B651A" w:rsidRPr="004676A0" w:rsidRDefault="004B651A" w:rsidP="00D1165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нежилое помещение</w:t>
            </w:r>
          </w:p>
          <w:p w:rsidR="004B651A" w:rsidRPr="004676A0" w:rsidRDefault="004B651A" w:rsidP="00D1165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D1165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D1165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D11651">
            <w:pPr>
              <w:rPr>
                <w:sz w:val="18"/>
                <w:szCs w:val="18"/>
              </w:rPr>
            </w:pPr>
          </w:p>
          <w:p w:rsidR="004B651A" w:rsidRPr="004676A0" w:rsidRDefault="004B651A" w:rsidP="00D11651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D11651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800,0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55000,0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101500,0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101500,4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68,4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17,4</w:t>
            </w:r>
          </w:p>
          <w:p w:rsidR="004B651A" w:rsidRPr="004676A0" w:rsidRDefault="004B651A" w:rsidP="00475B54">
            <w:pPr>
              <w:jc w:val="center"/>
              <w:rPr>
                <w:b/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94,4</w:t>
            </w:r>
          </w:p>
          <w:p w:rsidR="004B651A" w:rsidRPr="004676A0" w:rsidRDefault="004B651A" w:rsidP="00D11651">
            <w:pPr>
              <w:rPr>
                <w:sz w:val="18"/>
                <w:szCs w:val="18"/>
              </w:rPr>
            </w:pPr>
          </w:p>
          <w:p w:rsidR="004B651A" w:rsidRPr="004676A0" w:rsidRDefault="004B651A" w:rsidP="00D1165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92,6</w:t>
            </w:r>
          </w:p>
          <w:p w:rsidR="004B651A" w:rsidRPr="004676A0" w:rsidRDefault="004B651A" w:rsidP="00D1165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D1165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62DD9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101500,0</w:t>
            </w:r>
          </w:p>
          <w:p w:rsidR="004B651A" w:rsidRPr="004676A0" w:rsidRDefault="004B651A" w:rsidP="00464A0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44,4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D1165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D11651">
            <w:pPr>
              <w:rPr>
                <w:sz w:val="18"/>
                <w:szCs w:val="18"/>
              </w:rPr>
            </w:pPr>
          </w:p>
          <w:p w:rsidR="004B651A" w:rsidRPr="004676A0" w:rsidRDefault="004B651A" w:rsidP="00262DD9">
            <w:pPr>
              <w:rPr>
                <w:sz w:val="18"/>
                <w:szCs w:val="18"/>
              </w:rPr>
            </w:pPr>
          </w:p>
          <w:p w:rsidR="004B651A" w:rsidRPr="004676A0" w:rsidRDefault="004B651A" w:rsidP="00262DD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262DD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64A0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 Мерседес Бенц </w:t>
            </w:r>
            <w:r w:rsidRPr="004676A0">
              <w:rPr>
                <w:sz w:val="18"/>
                <w:szCs w:val="18"/>
                <w:lang w:val="en-US"/>
              </w:rPr>
              <w:t>GLC</w:t>
            </w:r>
            <w:r w:rsidRPr="004676A0">
              <w:rPr>
                <w:sz w:val="18"/>
                <w:szCs w:val="18"/>
              </w:rPr>
              <w:t>-</w:t>
            </w:r>
            <w:r w:rsidRPr="004676A0">
              <w:rPr>
                <w:sz w:val="18"/>
                <w:szCs w:val="18"/>
                <w:lang w:val="en-US"/>
              </w:rPr>
              <w:t>CLASS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2423127,71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Курипко А.А.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139,1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64A0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Шевроле Нива, Киа Серато, прицеп к легковому автомобилю </w:t>
            </w:r>
            <w:r w:rsidRPr="004676A0">
              <w:rPr>
                <w:sz w:val="18"/>
                <w:szCs w:val="18"/>
              </w:rPr>
              <w:lastRenderedPageBreak/>
              <w:t>821303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3148819,81</w:t>
            </w:r>
          </w:p>
        </w:tc>
        <w:tc>
          <w:tcPr>
            <w:tcW w:w="1392" w:type="dxa"/>
          </w:tcPr>
          <w:p w:rsidR="004B651A" w:rsidRPr="004676A0" w:rsidRDefault="004B651A" w:rsidP="003E1DA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Квартира, машино-место, нежилое помещение Источник средств: </w:t>
            </w:r>
          </w:p>
          <w:p w:rsidR="004B651A" w:rsidRPr="004676A0" w:rsidRDefault="004B651A" w:rsidP="003E1DA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Кредит, </w:t>
            </w:r>
            <w:r w:rsidRPr="004676A0">
              <w:rPr>
                <w:sz w:val="18"/>
                <w:szCs w:val="18"/>
              </w:rPr>
              <w:lastRenderedPageBreak/>
              <w:t>средства, полученные в порядке дарения, собственные накопления</w:t>
            </w: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27,1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62,6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64A0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1050462,70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Листопад Н.В.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016EC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016EC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38,5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016EC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666758,29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39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Литовченко В.В.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24,7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75,9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570,0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Шевроле Лачетти 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900591,46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40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Ломакова Ю.В.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56,6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41,8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700475.43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Мазина Е.Н.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 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54,2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34,9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1180973,86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54,2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803049,81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Мазовка Т.И.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455,0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56,3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76,0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524409,31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455,0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56,3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AE08DB">
            <w:pPr>
              <w:rPr>
                <w:sz w:val="18"/>
                <w:szCs w:val="18"/>
              </w:rPr>
            </w:pPr>
          </w:p>
          <w:p w:rsidR="004B651A" w:rsidRPr="004676A0" w:rsidRDefault="004B651A" w:rsidP="00AE08DB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586696,12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Мартиросов В.Ю.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612,0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265,2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4676A0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1740404,99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земельный </w:t>
            </w:r>
            <w:r w:rsidRPr="004676A0">
              <w:rPr>
                <w:sz w:val="18"/>
                <w:szCs w:val="18"/>
              </w:rPr>
              <w:lastRenderedPageBreak/>
              <w:t>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нежилое помещение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квартира  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нежилое помещение 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нежилое помещение                                             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9A5F81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1F3748">
            <w:pPr>
              <w:rPr>
                <w:sz w:val="18"/>
                <w:szCs w:val="18"/>
              </w:rPr>
            </w:pPr>
          </w:p>
          <w:p w:rsidR="004B651A" w:rsidRPr="004676A0" w:rsidRDefault="004B651A" w:rsidP="001F3748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1453,0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46,0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97,9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38,2</w:t>
            </w:r>
          </w:p>
          <w:p w:rsidR="004B651A" w:rsidRPr="004676A0" w:rsidRDefault="004B651A" w:rsidP="003C02A2">
            <w:pPr>
              <w:jc w:val="center"/>
              <w:rPr>
                <w:b/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63,5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88,1</w:t>
            </w:r>
          </w:p>
        </w:tc>
        <w:tc>
          <w:tcPr>
            <w:tcW w:w="1094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 xml:space="preserve">земельный </w:t>
            </w:r>
            <w:r w:rsidRPr="004676A0">
              <w:rPr>
                <w:sz w:val="18"/>
                <w:szCs w:val="18"/>
              </w:rPr>
              <w:lastRenderedPageBreak/>
              <w:t>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612,0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265,2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3595344,47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Мельникова  В.И.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188052,97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11,7</w:t>
            </w:r>
          </w:p>
        </w:tc>
        <w:tc>
          <w:tcPr>
            <w:tcW w:w="1094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Лада  </w:t>
            </w:r>
            <w:r w:rsidRPr="004676A0"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33860,80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Мельникова В.Ю.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32,5</w:t>
            </w:r>
          </w:p>
        </w:tc>
        <w:tc>
          <w:tcPr>
            <w:tcW w:w="1094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632944,88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3C0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Митуневич Т.Е.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общая долевая </w:t>
            </w:r>
            <w:r w:rsidRPr="004676A0">
              <w:rPr>
                <w:sz w:val="18"/>
                <w:szCs w:val="18"/>
              </w:rPr>
              <w:lastRenderedPageBreak/>
              <w:t>(1/2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50,0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89,8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  <w:r w:rsidRPr="004676A0">
              <w:rPr>
                <w:sz w:val="18"/>
                <w:szCs w:val="18"/>
                <w:lang w:val="en-US"/>
              </w:rPr>
              <w:t>Kia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893167,43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500,0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Михайлов А.Г.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 (акушер-гинеколог)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A7212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65,9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Ниссан Икс Трэйл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1020245,40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65045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65045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43,0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65045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388530,27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Надолинская Н. 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34,0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480618,93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34,0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Озарян И.В.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101,0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64,6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946441,30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37,9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37,6</w:t>
            </w:r>
          </w:p>
        </w:tc>
        <w:tc>
          <w:tcPr>
            <w:tcW w:w="1094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101,0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64,6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Ауди А6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639877,35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101,0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64,6</w:t>
            </w:r>
          </w:p>
          <w:p w:rsidR="004B651A" w:rsidRPr="004676A0" w:rsidRDefault="004B651A" w:rsidP="00DF0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101,0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64,6</w:t>
            </w:r>
          </w:p>
          <w:p w:rsidR="004B651A" w:rsidRPr="004676A0" w:rsidRDefault="004B651A" w:rsidP="00DF0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101,0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64,6</w:t>
            </w:r>
          </w:p>
          <w:p w:rsidR="004B651A" w:rsidRPr="004676A0" w:rsidRDefault="004B651A" w:rsidP="00DF0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Онищенко Т.М.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0C622C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Парковочное место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85ED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(1/19)</w:t>
            </w:r>
          </w:p>
          <w:p w:rsidR="004B651A" w:rsidRPr="004676A0" w:rsidRDefault="004B651A" w:rsidP="00785ED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(1/19)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89,9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813,3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813,3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785ED1">
            <w:pPr>
              <w:rPr>
                <w:sz w:val="18"/>
                <w:szCs w:val="18"/>
              </w:rPr>
            </w:pPr>
          </w:p>
          <w:p w:rsidR="004B651A" w:rsidRPr="004676A0" w:rsidRDefault="004B651A" w:rsidP="00785ED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1186048,83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42,8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89,9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ВАЗ 21074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  <w:r w:rsidRPr="004676A0">
              <w:rPr>
                <w:sz w:val="18"/>
                <w:szCs w:val="18"/>
                <w:lang w:val="en-US"/>
              </w:rPr>
              <w:t>Honda</w:t>
            </w:r>
            <w:r w:rsidRPr="004676A0">
              <w:rPr>
                <w:sz w:val="18"/>
                <w:szCs w:val="18"/>
              </w:rPr>
              <w:t xml:space="preserve"> С</w:t>
            </w:r>
            <w:r w:rsidRPr="004676A0"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16307,74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89,9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Петрова К.И.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427032,26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.</w:t>
            </w: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несовершеннолетний </w:t>
            </w:r>
            <w:r w:rsidRPr="004676A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Петренко Т.В.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37,0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55,3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833721,76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37,6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833014,70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Полегенько И.Ю.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44,3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1121051,12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54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Поркшеян Л.А.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 Специалист 1 категории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 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Погреб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Летняя кухня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Пристройка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83,6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1443,0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29,3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6,1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8,2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6613C9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446154,92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Проскурина В.О.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44,9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6613C9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723037,01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Платова М.С.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329,0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157,5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29,0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554079,71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\общая долевая (1/4)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329,0</w:t>
            </w: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157,5</w:t>
            </w: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Ауди А8, Шевроле 212300, ВАЗ 21093 грузовой автомобиль: Камаз 53229</w:t>
            </w:r>
            <w:r w:rsidRPr="004676A0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1238011,00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29,0</w:t>
            </w:r>
          </w:p>
        </w:tc>
        <w:tc>
          <w:tcPr>
            <w:tcW w:w="1094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329,0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157,5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29,0</w:t>
            </w:r>
          </w:p>
        </w:tc>
        <w:tc>
          <w:tcPr>
            <w:tcW w:w="1094" w:type="dxa"/>
          </w:tcPr>
          <w:p w:rsidR="004B651A" w:rsidRPr="004676A0" w:rsidRDefault="004B651A" w:rsidP="000E667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329,0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157,5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1D19F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Пугачев В.В.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  <w:r w:rsidRPr="004676A0">
              <w:rPr>
                <w:sz w:val="18"/>
                <w:szCs w:val="18"/>
                <w:lang w:val="en-US"/>
              </w:rPr>
              <w:t xml:space="preserve"> Renault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Megan</w:t>
            </w:r>
            <w:r w:rsidRPr="004676A0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789423,64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78885,13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Радионова С.Г.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30,5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394,0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Лада 219020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979901,62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394,0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Шевроле Трэилблэйзер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458436,65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несовершеннолетний </w:t>
            </w:r>
            <w:r w:rsidRPr="004676A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Земельный </w:t>
            </w:r>
            <w:r w:rsidRPr="004676A0">
              <w:rPr>
                <w:sz w:val="18"/>
                <w:szCs w:val="18"/>
              </w:rPr>
              <w:lastRenderedPageBreak/>
              <w:t>участок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394,0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394,0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42FF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rStyle w:val="a4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59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Радченко Т.А.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комната в коммуналь-ной квартире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8567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  <w:r w:rsidRPr="004676A0">
              <w:rPr>
                <w:sz w:val="18"/>
                <w:szCs w:val="18"/>
                <w:lang w:val="en-US"/>
              </w:rPr>
              <w:t>Fiat Tipo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796870,44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</w:t>
            </w:r>
          </w:p>
        </w:tc>
        <w:tc>
          <w:tcPr>
            <w:tcW w:w="198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Рябоконь Д.В.</w:t>
            </w:r>
          </w:p>
        </w:tc>
        <w:tc>
          <w:tcPr>
            <w:tcW w:w="126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(1/3)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65,2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27,7</w:t>
            </w:r>
          </w:p>
        </w:tc>
        <w:tc>
          <w:tcPr>
            <w:tcW w:w="1094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626,5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162,0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669024,62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612,0</w:t>
            </w:r>
          </w:p>
        </w:tc>
        <w:tc>
          <w:tcPr>
            <w:tcW w:w="1094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626,5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162,0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БМВ 530</w:t>
            </w:r>
            <w:r w:rsidRPr="004676A0">
              <w:rPr>
                <w:sz w:val="18"/>
                <w:szCs w:val="18"/>
                <w:lang w:val="en-US"/>
              </w:rPr>
              <w:t>D</w:t>
            </w:r>
            <w:r w:rsidRPr="004676A0">
              <w:rPr>
                <w:sz w:val="18"/>
                <w:szCs w:val="18"/>
              </w:rPr>
              <w:t>, Мерседес Бенц 313 С</w:t>
            </w:r>
            <w:r w:rsidRPr="004676A0">
              <w:rPr>
                <w:sz w:val="18"/>
                <w:szCs w:val="18"/>
                <w:lang w:val="en-US"/>
              </w:rPr>
              <w:t>Di</w:t>
            </w:r>
            <w:r w:rsidRPr="004676A0">
              <w:rPr>
                <w:sz w:val="18"/>
                <w:szCs w:val="18"/>
              </w:rPr>
              <w:t>, ГАЗ фургон 278811,мото</w:t>
            </w:r>
            <w:r w:rsidRPr="004676A0">
              <w:rPr>
                <w:sz w:val="18"/>
                <w:szCs w:val="18"/>
              </w:rPr>
              <w:lastRenderedPageBreak/>
              <w:t xml:space="preserve">цикл </w:t>
            </w:r>
            <w:r w:rsidRPr="004676A0">
              <w:rPr>
                <w:sz w:val="18"/>
                <w:szCs w:val="18"/>
                <w:lang w:val="en-US"/>
              </w:rPr>
              <w:t>ducati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multistrada</w:t>
            </w:r>
            <w:r w:rsidRPr="004676A0">
              <w:rPr>
                <w:sz w:val="18"/>
                <w:szCs w:val="18"/>
              </w:rPr>
              <w:t xml:space="preserve"> 1200</w:t>
            </w:r>
            <w:r w:rsidRPr="004676A0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60" w:type="dxa"/>
          </w:tcPr>
          <w:p w:rsidR="004B651A" w:rsidRPr="004676A0" w:rsidRDefault="004B651A" w:rsidP="00FE465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52000,04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291A6F">
        <w:trPr>
          <w:trHeight w:val="1159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Саломахина Е.Б.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281,0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840913,96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291A6F">
        <w:trPr>
          <w:trHeight w:val="1159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8843C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281,0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72,1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Форд Мондео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1173822,53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0D5019">
        <w:trPr>
          <w:trHeight w:val="791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281,0</w:t>
            </w:r>
          </w:p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0D5019">
        <w:trPr>
          <w:trHeight w:val="791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1B725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1B725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1B725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281,0</w:t>
            </w:r>
          </w:p>
          <w:p w:rsidR="004B651A" w:rsidRPr="004676A0" w:rsidRDefault="004B651A" w:rsidP="001B7258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1B725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1B725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1B7258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1B7258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0D501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Самедова М.В.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Иные помещения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Машиноместо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 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(11/12)</w:t>
            </w:r>
          </w:p>
          <w:p w:rsidR="004B651A" w:rsidRPr="004676A0" w:rsidRDefault="004B651A" w:rsidP="00D6320C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</w:t>
            </w:r>
          </w:p>
          <w:p w:rsidR="004B651A" w:rsidRPr="004676A0" w:rsidRDefault="004B651A" w:rsidP="00D632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(1/38)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38,3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67,7</w:t>
            </w:r>
          </w:p>
          <w:p w:rsidR="004B651A" w:rsidRPr="004676A0" w:rsidRDefault="004B651A" w:rsidP="00D6320C">
            <w:pPr>
              <w:rPr>
                <w:sz w:val="18"/>
                <w:szCs w:val="18"/>
              </w:rPr>
            </w:pPr>
          </w:p>
          <w:p w:rsidR="004B651A" w:rsidRPr="004676A0" w:rsidRDefault="004B651A" w:rsidP="00D632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1315,9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D6320C">
            <w:pPr>
              <w:rPr>
                <w:sz w:val="18"/>
                <w:szCs w:val="18"/>
              </w:rPr>
            </w:pPr>
          </w:p>
          <w:p w:rsidR="004B651A" w:rsidRPr="004676A0" w:rsidRDefault="004B651A" w:rsidP="00D632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D632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D632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D632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Kia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1080633,57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D632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(1/12)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67,7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D6320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8671,00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Серёгина О.Б.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864,0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23,8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30D9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30D9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Renault</w:t>
            </w:r>
            <w:r w:rsidRPr="004676A0">
              <w:rPr>
                <w:sz w:val="18"/>
                <w:szCs w:val="18"/>
              </w:rPr>
              <w:t xml:space="preserve"> Сандеро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1273725,71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1450,0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346,2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864,0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23,8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30D9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Renault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1196916,14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Семенова Д.С.</w:t>
            </w:r>
          </w:p>
        </w:tc>
        <w:tc>
          <w:tcPr>
            <w:tcW w:w="1260" w:type="dxa"/>
          </w:tcPr>
          <w:p w:rsidR="004B651A" w:rsidRPr="004676A0" w:rsidRDefault="004B651A" w:rsidP="00736D8E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34,0</w:t>
            </w:r>
          </w:p>
        </w:tc>
        <w:tc>
          <w:tcPr>
            <w:tcW w:w="1094" w:type="dxa"/>
          </w:tcPr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b/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788465,48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Середа А.А.</w:t>
            </w:r>
          </w:p>
        </w:tc>
        <w:tc>
          <w:tcPr>
            <w:tcW w:w="1260" w:type="dxa"/>
          </w:tcPr>
          <w:p w:rsidR="004B651A" w:rsidRPr="004676A0" w:rsidRDefault="004B651A" w:rsidP="00736D8E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81,4</w:t>
            </w:r>
          </w:p>
        </w:tc>
        <w:tc>
          <w:tcPr>
            <w:tcW w:w="1094" w:type="dxa"/>
          </w:tcPr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1262866,16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736D8E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85,3</w:t>
            </w:r>
          </w:p>
        </w:tc>
        <w:tc>
          <w:tcPr>
            <w:tcW w:w="1094" w:type="dxa"/>
          </w:tcPr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81,4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556955,46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Смирнов И.О.</w:t>
            </w:r>
          </w:p>
        </w:tc>
        <w:tc>
          <w:tcPr>
            <w:tcW w:w="1260" w:type="dxa"/>
          </w:tcPr>
          <w:p w:rsidR="004B651A" w:rsidRPr="004676A0" w:rsidRDefault="004B651A" w:rsidP="00736D8E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совместная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484,0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4570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46,7</w:t>
            </w:r>
          </w:p>
        </w:tc>
        <w:tc>
          <w:tcPr>
            <w:tcW w:w="1094" w:type="dxa"/>
          </w:tcPr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27,7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168,0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54,6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EF757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Мицубиси Монтеро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1880627,04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участок, жилой дом, автомобиль.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.Источник средств: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Кредит, накопления за предыдущие годы</w:t>
            </w: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736D8E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совместная</w:t>
            </w:r>
          </w:p>
          <w:p w:rsidR="004B651A" w:rsidRPr="004676A0" w:rsidRDefault="004B651A" w:rsidP="0044570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совместная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600,0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27,7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58,2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484,0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46,7</w:t>
            </w:r>
          </w:p>
        </w:tc>
        <w:tc>
          <w:tcPr>
            <w:tcW w:w="1094" w:type="dxa"/>
          </w:tcPr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50EA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EF757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EF757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Мицубиси </w:t>
            </w:r>
            <w:r w:rsidRPr="004676A0">
              <w:rPr>
                <w:sz w:val="18"/>
                <w:szCs w:val="18"/>
                <w:lang w:val="en-US"/>
              </w:rPr>
              <w:lastRenderedPageBreak/>
              <w:t>ASX</w:t>
            </w:r>
            <w:r w:rsidRPr="004676A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1296927,73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Сухочева А.В.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28,4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171</w:t>
            </w:r>
            <w:r w:rsidRPr="004676A0">
              <w:rPr>
                <w:sz w:val="18"/>
                <w:szCs w:val="18"/>
              </w:rPr>
              <w:t>,</w:t>
            </w:r>
            <w:r w:rsidRPr="004676A0">
              <w:rPr>
                <w:sz w:val="18"/>
                <w:szCs w:val="18"/>
                <w:lang w:val="en-US"/>
              </w:rPr>
              <w:t>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  <w:r w:rsidRPr="004676A0">
              <w:rPr>
                <w:sz w:val="18"/>
                <w:szCs w:val="18"/>
                <w:lang w:val="en-US"/>
              </w:rPr>
              <w:t xml:space="preserve"> </w:t>
            </w:r>
            <w:r w:rsidRPr="004676A0">
              <w:rPr>
                <w:sz w:val="18"/>
                <w:szCs w:val="18"/>
              </w:rPr>
              <w:t xml:space="preserve">Hyundai </w:t>
            </w:r>
            <w:r w:rsidRPr="004676A0">
              <w:rPr>
                <w:bCs/>
                <w:sz w:val="18"/>
                <w:szCs w:val="18"/>
              </w:rPr>
              <w:t>Solaris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874211,91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D05B24">
        <w:trPr>
          <w:trHeight w:val="1571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D05B24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гараж</w:t>
            </w:r>
          </w:p>
          <w:p w:rsidR="004B651A" w:rsidRPr="004676A0" w:rsidRDefault="004B651A" w:rsidP="00D05B2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D05B24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D05B24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     171,2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D05B24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    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Грузовой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ГАЗ 330252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1185642,38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171</w:t>
            </w:r>
            <w:r w:rsidRPr="004676A0">
              <w:rPr>
                <w:sz w:val="18"/>
                <w:szCs w:val="18"/>
              </w:rPr>
              <w:t>,</w:t>
            </w:r>
            <w:r w:rsidRPr="004676A0">
              <w:rPr>
                <w:sz w:val="18"/>
                <w:szCs w:val="18"/>
                <w:lang w:val="en-US"/>
              </w:rPr>
              <w:t>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12179,88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171</w:t>
            </w:r>
            <w:r w:rsidRPr="004676A0">
              <w:rPr>
                <w:sz w:val="18"/>
                <w:szCs w:val="18"/>
              </w:rPr>
              <w:t>,</w:t>
            </w:r>
            <w:r w:rsidRPr="004676A0">
              <w:rPr>
                <w:sz w:val="18"/>
                <w:szCs w:val="18"/>
                <w:lang w:val="en-US"/>
              </w:rPr>
              <w:t>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12407,36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Табуньщикова Т.Н.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B07A1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B07A10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B07A1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164007,0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4B651A" w:rsidRPr="004676A0" w:rsidRDefault="004B651A" w:rsidP="00B07A1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1996284,42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69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Терещенко М.Г.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5F2765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64,9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41,6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999004,37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70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Тимошенкова И.Д.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59,7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21533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21533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Volkswagen</w:t>
            </w:r>
            <w:r w:rsidRPr="004676A0">
              <w:rPr>
                <w:sz w:val="18"/>
                <w:szCs w:val="18"/>
              </w:rPr>
              <w:t xml:space="preserve"> Поло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623300,37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54,6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DB134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21533C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Лада Веста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1164279,58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Типикина Т.С.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(доля пропорциональ-но площади квартиры)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68,7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362,0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2136891,29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591,0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362,0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68,7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648,0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  <w:lang w:val="en-US"/>
              </w:rPr>
              <w:t>Volkswagen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648882,42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Толкачева С.Н.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49,2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867205,09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49,2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49,0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238793,81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49,2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73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Федяева Н.В.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31,7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522546,17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74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Фоменко И.Н.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(1/31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3038000,0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39,5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589,0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44,6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  <w:r w:rsidRPr="004676A0">
              <w:rPr>
                <w:sz w:val="18"/>
                <w:szCs w:val="18"/>
                <w:lang w:val="en-US"/>
              </w:rPr>
              <w:t xml:space="preserve"> Nissan</w:t>
            </w:r>
            <w:r w:rsidRPr="004676A0">
              <w:rPr>
                <w:sz w:val="18"/>
                <w:szCs w:val="18"/>
              </w:rPr>
              <w:t xml:space="preserve"> </w:t>
            </w:r>
            <w:r w:rsidRPr="004676A0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1541485.26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44,6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50,7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39,5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75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Черникова Т.Н.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46,3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57,1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8A5F7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 Хендэ Акцент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764821,04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57,1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8A5F7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21018,14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Черкашина Л.Н.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115,0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68,0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56,1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2543D9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Шкода Рапид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1133838,94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Черкашенко Ю.Д.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60,8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679594,50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60,8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152,3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1445,0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7727A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Датсун Он-До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187759,99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Чечулина В.В.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Общая долевая (1/3 доля)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Общая долевая </w:t>
            </w:r>
            <w:r w:rsidRPr="004676A0">
              <w:rPr>
                <w:sz w:val="18"/>
                <w:szCs w:val="18"/>
              </w:rPr>
              <w:lastRenderedPageBreak/>
              <w:t>(1/5 доля)</w:t>
            </w:r>
          </w:p>
        </w:tc>
        <w:tc>
          <w:tcPr>
            <w:tcW w:w="1080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60,0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72,4</w:t>
            </w:r>
          </w:p>
        </w:tc>
        <w:tc>
          <w:tcPr>
            <w:tcW w:w="1094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7727A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1001003,85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AF185B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 доля)</w:t>
            </w:r>
          </w:p>
          <w:p w:rsidR="004B651A" w:rsidRPr="004676A0" w:rsidRDefault="004B651A" w:rsidP="00AF185B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(2/3)</w:t>
            </w:r>
          </w:p>
          <w:p w:rsidR="004B651A" w:rsidRPr="004676A0" w:rsidRDefault="004B651A" w:rsidP="00AF185B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60,0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53,3</w:t>
            </w:r>
          </w:p>
        </w:tc>
        <w:tc>
          <w:tcPr>
            <w:tcW w:w="1094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7727A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35355,51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79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Шаповалов А.С.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D575F">
            <w:pPr>
              <w:rPr>
                <w:sz w:val="18"/>
                <w:szCs w:val="18"/>
              </w:rPr>
            </w:pPr>
          </w:p>
          <w:p w:rsidR="004B651A" w:rsidRPr="004676A0" w:rsidRDefault="004B651A" w:rsidP="00CD575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AF185B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(1/40)</w:t>
            </w:r>
          </w:p>
          <w:p w:rsidR="004B651A" w:rsidRPr="004676A0" w:rsidRDefault="004B651A" w:rsidP="003B4F9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(1/40)</w:t>
            </w:r>
          </w:p>
          <w:p w:rsidR="004B651A" w:rsidRPr="004676A0" w:rsidRDefault="004B651A" w:rsidP="00CD575F">
            <w:pPr>
              <w:rPr>
                <w:sz w:val="18"/>
                <w:szCs w:val="18"/>
              </w:rPr>
            </w:pPr>
          </w:p>
          <w:p w:rsidR="004B651A" w:rsidRPr="004676A0" w:rsidRDefault="004B651A" w:rsidP="003B4F95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AF185B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AF1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760,0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251,5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D575F">
            <w:pPr>
              <w:rPr>
                <w:sz w:val="18"/>
                <w:szCs w:val="18"/>
              </w:rPr>
            </w:pPr>
          </w:p>
          <w:p w:rsidR="004B651A" w:rsidRPr="004676A0" w:rsidRDefault="004B651A" w:rsidP="00CD575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74,4</w:t>
            </w:r>
          </w:p>
        </w:tc>
        <w:tc>
          <w:tcPr>
            <w:tcW w:w="1094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D575F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7727A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2078572,11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AF1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74,4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7727A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313020,41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несовершеннолетний </w:t>
            </w:r>
            <w:r w:rsidRPr="004676A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AF1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74,4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7727A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80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Шапаренко М.Р.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65,0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675738,19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F74CA7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F74CA7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F74CA7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53,0</w:t>
            </w:r>
          </w:p>
          <w:p w:rsidR="004B651A" w:rsidRPr="004676A0" w:rsidRDefault="004B651A" w:rsidP="00F74CA7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65,0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F74CA7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F74CA7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81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Шевченко В.В.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(3/4 доля)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196,0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236,5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48,3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603,0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145,2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Мерседес Бенц В180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1248398,70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82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Шемет А.Б.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главный </w:t>
            </w:r>
            <w:r w:rsidRPr="004676A0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Общая долевая </w:t>
            </w:r>
            <w:r w:rsidRPr="004676A0"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51,3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  <w:r w:rsidRPr="004676A0">
              <w:rPr>
                <w:sz w:val="18"/>
                <w:szCs w:val="18"/>
              </w:rPr>
              <w:lastRenderedPageBreak/>
              <w:t>Сузуки джимни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976 795,83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204,0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99,8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51,3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326 208,98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83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Шестакова О.О.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42,2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70516F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Киа Спектра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1204985,50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6C43F6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69,0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6521D3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Ниссан Кашкай, Хендэ Акцент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1092156,22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69,0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84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Шлыкова Александра Сергеевна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29,1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55,7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781457,47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85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Шин В.Ф.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(3/8)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(3/8)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183,0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63,9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Тайланд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Ягуар </w:t>
            </w:r>
            <w:r w:rsidRPr="004676A0">
              <w:rPr>
                <w:sz w:val="18"/>
                <w:szCs w:val="18"/>
                <w:lang w:val="en-US"/>
              </w:rPr>
              <w:t>E-PACE</w:t>
            </w:r>
            <w:r w:rsidRPr="004676A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4504026,66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(3/8)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Общая долевая </w:t>
            </w:r>
            <w:r w:rsidRPr="004676A0">
              <w:rPr>
                <w:sz w:val="18"/>
                <w:szCs w:val="18"/>
              </w:rPr>
              <w:lastRenderedPageBreak/>
              <w:t>(3/8)</w:t>
            </w: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350,0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600,0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600,0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600,0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537,0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183,0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005FC0">
            <w:pPr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Тайота Лексус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208120,43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26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(1/8)</w:t>
            </w:r>
          </w:p>
          <w:p w:rsidR="004B651A" w:rsidRPr="004676A0" w:rsidRDefault="004B651A" w:rsidP="00703CE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(1/8)</w:t>
            </w: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350,0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183,0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005FC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86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Щепетнов С.А.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bookmarkStart w:id="0" w:name="OLE_LINK5"/>
            <w:r w:rsidRPr="004676A0">
              <w:rPr>
                <w:sz w:val="18"/>
                <w:szCs w:val="18"/>
              </w:rPr>
              <w:t>квартира</w:t>
            </w:r>
          </w:p>
          <w:bookmarkEnd w:id="0"/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154,4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12464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124642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12464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   Ниссан Кашкай, Ниссан Жук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2291162,09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DA7BF0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индивидуальная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420,0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154,4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686973,70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66,0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420,0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154,4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4B651A" w:rsidRPr="004676A0" w:rsidRDefault="004B651A" w:rsidP="00124642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66,0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420,0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154,4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2B6B60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87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Юдковская И.Г.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B7567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315,0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130,4</w:t>
            </w: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1423214,80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(1/3)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315,0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130,4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65,0</w:t>
            </w:r>
          </w:p>
        </w:tc>
        <w:tc>
          <w:tcPr>
            <w:tcW w:w="1094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легковой автомобиль Шкода Ети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1429477,05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Общая долевая (1/4)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315,0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130,4</w:t>
            </w:r>
          </w:p>
        </w:tc>
        <w:tc>
          <w:tcPr>
            <w:tcW w:w="1094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4B651A" w:rsidRPr="004676A0" w:rsidRDefault="004B651A" w:rsidP="006B380D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4B651A" w:rsidRPr="004676A0" w:rsidRDefault="004B651A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4B651A" w:rsidRPr="004676A0" w:rsidRDefault="004B651A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88</w:t>
            </w: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Яковенко Е.П.</w:t>
            </w:r>
          </w:p>
        </w:tc>
        <w:tc>
          <w:tcPr>
            <w:tcW w:w="1260" w:type="dxa"/>
          </w:tcPr>
          <w:p w:rsidR="004B651A" w:rsidRPr="004676A0" w:rsidRDefault="004B651A" w:rsidP="00056DB9">
            <w:pPr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Летняя кухня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Сарай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509,0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67,8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53,0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56,6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3,2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 xml:space="preserve">легковой автомобиль Хендэ Крета 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1890227,44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4676A0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Жилой дом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Летняя кухня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Сарай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509,0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67,8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53,0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56,6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11,2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3,2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4B651A" w:rsidRPr="00506A47" w:rsidTr="00475B54">
        <w:trPr>
          <w:trHeight w:val="297"/>
        </w:trPr>
        <w:tc>
          <w:tcPr>
            <w:tcW w:w="46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Земельный участок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Жилой дом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Гараж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Летняя кухня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Сарай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509,0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67,8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53,0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56,6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11,2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3,2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  <w:p w:rsidR="004B651A" w:rsidRPr="004676A0" w:rsidRDefault="004B651A" w:rsidP="00C53F91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4B651A" w:rsidRPr="004676A0" w:rsidRDefault="004B651A" w:rsidP="00475B54">
            <w:pPr>
              <w:jc w:val="center"/>
              <w:rPr>
                <w:sz w:val="18"/>
                <w:szCs w:val="18"/>
              </w:rPr>
            </w:pPr>
            <w:r w:rsidRPr="004676A0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4B651A" w:rsidRPr="00506A47" w:rsidRDefault="004B651A" w:rsidP="00475B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B651A" w:rsidRDefault="004B651A" w:rsidP="00AC3CBC"/>
    <w:p w:rsidR="004B651A" w:rsidRPr="008D3420" w:rsidRDefault="004B651A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Сведения</w:t>
      </w:r>
    </w:p>
    <w:p w:rsidR="004B651A" w:rsidRPr="008D3420" w:rsidRDefault="004B651A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B651A" w:rsidRPr="008D3420" w:rsidRDefault="004B651A" w:rsidP="00447A7C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lastRenderedPageBreak/>
        <w:t>руководителей государственных учреждений здравоохранения и образования, подведомственных минздраву Ростовской области</w:t>
      </w:r>
    </w:p>
    <w:p w:rsidR="004B651A" w:rsidRPr="008D3420" w:rsidRDefault="004B651A" w:rsidP="00CF6B20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 xml:space="preserve">и членов их семей за период с 1 января по 31 декабря </w:t>
      </w:r>
      <w:r>
        <w:rPr>
          <w:sz w:val="26"/>
          <w:szCs w:val="26"/>
        </w:rPr>
        <w:t>2021</w:t>
      </w:r>
      <w:r w:rsidRPr="008D3420">
        <w:rPr>
          <w:sz w:val="26"/>
          <w:szCs w:val="26"/>
        </w:rPr>
        <w:t xml:space="preserve"> года</w:t>
      </w:r>
    </w:p>
    <w:p w:rsidR="004B651A" w:rsidRDefault="004B651A">
      <w:pPr>
        <w:rPr>
          <w:sz w:val="26"/>
          <w:szCs w:val="26"/>
        </w:rPr>
      </w:pPr>
    </w:p>
    <w:p w:rsidR="004B651A" w:rsidRPr="008D3420" w:rsidRDefault="004B651A">
      <w:pPr>
        <w:rPr>
          <w:sz w:val="26"/>
          <w:szCs w:val="26"/>
        </w:rPr>
      </w:pPr>
    </w:p>
    <w:tbl>
      <w:tblPr>
        <w:tblpPr w:leftFromText="170" w:rightFromText="170" w:vertAnchor="text" w:tblpY="1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701"/>
        <w:gridCol w:w="1701"/>
        <w:gridCol w:w="1418"/>
        <w:gridCol w:w="992"/>
        <w:gridCol w:w="1134"/>
        <w:gridCol w:w="992"/>
        <w:gridCol w:w="1134"/>
        <w:gridCol w:w="1276"/>
        <w:gridCol w:w="1276"/>
      </w:tblGrid>
      <w:tr w:rsidR="004B651A" w:rsidRPr="009F4D2D" w:rsidTr="00094562">
        <w:trPr>
          <w:cantSplit/>
          <w:trHeight w:val="1549"/>
          <w:tblHeader/>
        </w:trPr>
        <w:tc>
          <w:tcPr>
            <w:tcW w:w="675" w:type="dxa"/>
            <w:vMerge w:val="restart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Cs w:val="24"/>
              </w:rPr>
            </w:pPr>
            <w:r w:rsidRPr="009F4D2D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4B651A" w:rsidRPr="009F4D2D" w:rsidRDefault="004B651A" w:rsidP="006147B4">
            <w:pPr>
              <w:spacing w:after="0" w:line="240" w:lineRule="auto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Cs w:val="24"/>
              </w:rPr>
            </w:pPr>
            <w:r w:rsidRPr="009F4D2D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Декларированный годовой доход (руб.)</w:t>
            </w:r>
          </w:p>
        </w:tc>
      </w:tr>
      <w:tr w:rsidR="004B651A" w:rsidRPr="009F4D2D" w:rsidTr="00094562">
        <w:trPr>
          <w:cantSplit/>
          <w:trHeight w:val="1133"/>
          <w:tblHeader/>
        </w:trPr>
        <w:tc>
          <w:tcPr>
            <w:tcW w:w="675" w:type="dxa"/>
            <w:vMerge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Вид</w:t>
            </w:r>
          </w:p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4B651A" w:rsidRPr="009F4D2D" w:rsidRDefault="004B651A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F4D2D">
              <w:rPr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B651A" w:rsidRPr="009F4D2D" w:rsidTr="003503FC">
        <w:trPr>
          <w:cantSplit/>
          <w:trHeight w:val="1133"/>
          <w:tblHeader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Барков Виталий Витальевич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И.о. директора ГБУ РО «Специализированная клиническая инфекционная больница «Донской инфекционный центр»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Домовладение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1/2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348,0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518,0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120,2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373,3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25,7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249,0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543,0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 Порше Кайен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2145470,17</w:t>
            </w:r>
          </w:p>
        </w:tc>
      </w:tr>
      <w:tr w:rsidR="004B651A" w:rsidRPr="009F4D2D" w:rsidTr="008047D1">
        <w:trPr>
          <w:cantSplit/>
          <w:trHeight w:val="713"/>
          <w:tblHeader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Домовладение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1/2</w:t>
            </w:r>
          </w:p>
          <w:p w:rsidR="004B651A" w:rsidRPr="009F4D2D" w:rsidRDefault="004B651A" w:rsidP="00974057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  Общая долевая 1/2</w:t>
            </w:r>
          </w:p>
          <w:p w:rsidR="004B651A" w:rsidRPr="009F4D2D" w:rsidRDefault="004B651A" w:rsidP="00974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518,0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373,3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Лексус </w:t>
            </w:r>
            <w:r w:rsidRPr="009F4D2D">
              <w:rPr>
                <w:sz w:val="18"/>
                <w:szCs w:val="18"/>
                <w:lang w:val="en-US"/>
              </w:rPr>
              <w:t>RX</w:t>
            </w:r>
            <w:r w:rsidRPr="009F4D2D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2737919,67</w:t>
            </w:r>
          </w:p>
        </w:tc>
      </w:tr>
      <w:tr w:rsidR="004B651A" w:rsidRPr="009F4D2D" w:rsidTr="008047D1">
        <w:trPr>
          <w:cantSplit/>
          <w:trHeight w:val="868"/>
          <w:tblHeader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518,0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373,3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503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Беседовская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Галина Надыровна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«Онкологический диспансер»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 г.Таганроге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Жилой дом 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Гараж- 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собственность 1/4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собственность 1/4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444,0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119,7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2410453,96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Жилой дом 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Гараж-летняя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собственность 1/4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444,0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119,7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47,9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28,4</w:t>
            </w:r>
          </w:p>
          <w:p w:rsidR="004B651A" w:rsidRPr="009F4D2D" w:rsidRDefault="004B651A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Mazda cx-5</w:t>
            </w:r>
            <w:r w:rsidRPr="009F4D2D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1141009,00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Беседовский Станислав Григорьевич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И.о. главного врача ГБУ РО «Центр медицинской реабилитации №1» в г. Таганроге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Жилой дом 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Гараж-летняя кухня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505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собственность 1/4</w:t>
            </w: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444,0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119,7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47,9</w:t>
            </w: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28,4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1141009,00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Жилой дом 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Гараж- летняя кухня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505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444,0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119,7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</w:p>
          <w:p w:rsidR="004B651A" w:rsidRPr="009F4D2D" w:rsidRDefault="004B651A" w:rsidP="00505315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2410453,96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Бекетова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Елена 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И.о. главного врача ГБУ РО «Центр по профилактике и борьбе со СПИД»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506,0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1748779,84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Россия,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Республика Крым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506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210,6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 КИА СОРЕНТО</w:t>
            </w:r>
            <w:r w:rsidRPr="009F4D2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678821,55</w:t>
            </w:r>
          </w:p>
        </w:tc>
      </w:tr>
      <w:tr w:rsidR="004B651A" w:rsidRPr="009F4D2D" w:rsidTr="00E9308A">
        <w:trPr>
          <w:trHeight w:val="1751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Бурцев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Дмитрий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«ОКДЦ»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 дачный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094562">
            <w:pPr>
              <w:spacing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836,0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800,0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500,0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Мотоцикл </w:t>
            </w:r>
            <w:r w:rsidRPr="009F4D2D">
              <w:rPr>
                <w:sz w:val="18"/>
                <w:szCs w:val="18"/>
                <w:lang w:val="en-US"/>
              </w:rPr>
              <w:t>Harley</w:t>
            </w:r>
            <w:r w:rsidRPr="009F4D2D">
              <w:rPr>
                <w:sz w:val="18"/>
                <w:szCs w:val="18"/>
              </w:rPr>
              <w:t>-</w:t>
            </w:r>
            <w:r w:rsidRPr="009F4D2D">
              <w:rPr>
                <w:sz w:val="18"/>
                <w:szCs w:val="18"/>
                <w:lang w:val="en-US"/>
              </w:rPr>
              <w:t>Davidson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FXCWC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2756843,14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800,0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500,0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BMB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X</w:t>
            </w:r>
            <w:r w:rsidRPr="009F4D2D">
              <w:rPr>
                <w:sz w:val="18"/>
                <w:szCs w:val="18"/>
              </w:rPr>
              <w:t xml:space="preserve">4 </w:t>
            </w:r>
            <w:r w:rsidRPr="009F4D2D">
              <w:rPr>
                <w:sz w:val="18"/>
                <w:szCs w:val="18"/>
                <w:lang w:val="en-US"/>
              </w:rPr>
              <w:t>xDrive</w:t>
            </w:r>
            <w:r w:rsidRPr="009F4D2D">
              <w:rPr>
                <w:sz w:val="18"/>
                <w:szCs w:val="18"/>
              </w:rPr>
              <w:t xml:space="preserve"> 28</w:t>
            </w:r>
            <w:r w:rsidRPr="009F4D2D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>599698,56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800,0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500,0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800,0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500,0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Будник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Николай</w:t>
            </w:r>
          </w:p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Валерьевич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«Госпиталь для ветеранов войн»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</w:t>
            </w:r>
            <w:r w:rsidRPr="009F4D2D">
              <w:rPr>
                <w:sz w:val="18"/>
                <w:szCs w:val="18"/>
                <w:lang w:val="en-US"/>
              </w:rPr>
              <w:t>артира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44,4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131,8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Мерседес Бенц </w:t>
            </w:r>
            <w:r w:rsidRPr="009F4D2D">
              <w:rPr>
                <w:sz w:val="18"/>
                <w:szCs w:val="18"/>
                <w:lang w:val="en-US"/>
              </w:rPr>
              <w:t>S</w:t>
            </w:r>
            <w:r w:rsidRPr="009F4D2D">
              <w:rPr>
                <w:sz w:val="18"/>
                <w:szCs w:val="18"/>
              </w:rPr>
              <w:t xml:space="preserve">500 4 </w:t>
            </w:r>
            <w:r w:rsidRPr="009F4D2D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>6453913,06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36096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36096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44,4</w:t>
            </w:r>
          </w:p>
          <w:p w:rsidR="004B651A" w:rsidRPr="009F4D2D" w:rsidRDefault="004B651A" w:rsidP="00F36096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131,8</w:t>
            </w:r>
          </w:p>
          <w:p w:rsidR="004B651A" w:rsidRPr="009F4D2D" w:rsidRDefault="004B651A" w:rsidP="00F36096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Мерседес Бенц </w:t>
            </w:r>
            <w:r w:rsidRPr="009F4D2D">
              <w:rPr>
                <w:sz w:val="18"/>
                <w:szCs w:val="18"/>
                <w:lang w:val="en-US"/>
              </w:rPr>
              <w:t>GLA</w:t>
            </w:r>
            <w:r w:rsidRPr="009F4D2D">
              <w:rPr>
                <w:sz w:val="18"/>
                <w:szCs w:val="18"/>
              </w:rPr>
              <w:t xml:space="preserve"> 250 4 </w:t>
            </w:r>
            <w:r w:rsidRPr="009F4D2D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132992,08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44,4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131,8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Выгонский Сергей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«Психоневрологический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индивидуальная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43,4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2427583,04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Дачный 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55,2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197,6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616677,91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Вязьмитина Александра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И.о. директора ГБПОУ РО «Таганрогский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90,0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 ВАЗ 2106, Лада Ларгус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1129164,05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Глумов Евгений Эдуардович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долевая, 2/3</w:t>
            </w:r>
            <w:r w:rsidRPr="009F4D2D">
              <w:rPr>
                <w:sz w:val="18"/>
                <w:szCs w:val="18"/>
              </w:rPr>
              <w:t xml:space="preserve"> </w:t>
            </w:r>
          </w:p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</w:t>
            </w:r>
          </w:p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(895/1895)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долевая. 2/3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Общая долевая (895/1895)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455,0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1895,0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85,5</w:t>
            </w:r>
          </w:p>
          <w:p w:rsidR="004B651A" w:rsidRPr="009F4D2D" w:rsidRDefault="004B651A" w:rsidP="00591E07">
            <w:pPr>
              <w:rPr>
                <w:sz w:val="18"/>
                <w:szCs w:val="18"/>
              </w:rPr>
            </w:pPr>
          </w:p>
          <w:p w:rsidR="004B651A" w:rsidRPr="009F4D2D" w:rsidRDefault="004B651A" w:rsidP="00591E0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 Киа Соренто.</w:t>
            </w:r>
          </w:p>
          <w:p w:rsidR="004B651A" w:rsidRPr="009F4D2D" w:rsidRDefault="004B651A" w:rsidP="00591E07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Моторное судно Прогресс 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8838058,87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1/3</w:t>
            </w:r>
          </w:p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455,0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85,5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215758,65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455,0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80000,00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Гришина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ГКУЗ РО «ДРС №4» г.Ростов-на-Дону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956806,08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Димитрова Людмила </w:t>
            </w:r>
            <w:r w:rsidRPr="009F4D2D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 xml:space="preserve">Директор ГБОУДПОРО </w:t>
            </w:r>
            <w:r w:rsidRPr="009F4D2D">
              <w:rPr>
                <w:sz w:val="18"/>
                <w:szCs w:val="18"/>
              </w:rPr>
              <w:lastRenderedPageBreak/>
              <w:t>«ЦПК»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  <w:lang w:val="en-US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Машиноместо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Общая долевая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362/10720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 1/2</w:t>
            </w:r>
          </w:p>
          <w:p w:rsidR="004B651A" w:rsidRPr="009F4D2D" w:rsidRDefault="004B651A" w:rsidP="00F065DB">
            <w:pPr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  <w:lang w:val="en-US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1/52 доли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750,0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1428,0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184,6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181,5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797,6</w:t>
            </w:r>
          </w:p>
          <w:p w:rsidR="004B651A" w:rsidRPr="009F4D2D" w:rsidRDefault="004B651A" w:rsidP="00F80842">
            <w:pPr>
              <w:rPr>
                <w:sz w:val="18"/>
                <w:szCs w:val="18"/>
              </w:rPr>
            </w:pPr>
          </w:p>
          <w:p w:rsidR="004B651A" w:rsidRPr="009F4D2D" w:rsidRDefault="004B651A" w:rsidP="00F8084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57,6</w:t>
            </w:r>
          </w:p>
          <w:p w:rsidR="004B651A" w:rsidRPr="009F4D2D" w:rsidRDefault="004B651A" w:rsidP="00F8084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80842">
            <w:pPr>
              <w:rPr>
                <w:sz w:val="18"/>
                <w:szCs w:val="18"/>
              </w:rPr>
            </w:pPr>
          </w:p>
          <w:p w:rsidR="004B651A" w:rsidRPr="009F4D2D" w:rsidRDefault="004B651A" w:rsidP="00F8084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8084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1606755,76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Бокс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машиноместо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машиноместо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½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½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½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½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½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1/52 доли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</w:t>
            </w:r>
          </w:p>
          <w:p w:rsidR="004B651A" w:rsidRPr="009F4D2D" w:rsidRDefault="004B651A" w:rsidP="00F80842">
            <w:pPr>
              <w:rPr>
                <w:sz w:val="18"/>
                <w:szCs w:val="18"/>
              </w:rPr>
            </w:pPr>
          </w:p>
          <w:p w:rsidR="004B651A" w:rsidRPr="009F4D2D" w:rsidRDefault="004B651A" w:rsidP="00F8084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451,0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1483,0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460,0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75,5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53,1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181,5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54,7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134,2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797,0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36,9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>Автомобили</w:t>
            </w:r>
            <w:r w:rsidRPr="009F4D2D">
              <w:rPr>
                <w:sz w:val="18"/>
                <w:szCs w:val="18"/>
                <w:lang w:val="en-US"/>
              </w:rPr>
              <w:t xml:space="preserve"> </w:t>
            </w:r>
            <w:r w:rsidRPr="009F4D2D">
              <w:rPr>
                <w:sz w:val="18"/>
                <w:szCs w:val="18"/>
              </w:rPr>
              <w:t>легковые</w:t>
            </w:r>
            <w:r w:rsidRPr="009F4D2D">
              <w:rPr>
                <w:sz w:val="18"/>
                <w:szCs w:val="18"/>
                <w:lang w:val="en-US"/>
              </w:rPr>
              <w:t>: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  <w:lang w:val="en-US"/>
              </w:rPr>
              <w:t>MERCEDES-BENZ S350</w:t>
            </w:r>
          </w:p>
          <w:p w:rsidR="004B651A" w:rsidRPr="009F4D2D" w:rsidRDefault="004B651A" w:rsidP="00822D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  <w:lang w:val="en-US"/>
              </w:rPr>
              <w:t>MERCEDES-BENZ GLS 400D 4matic</w:t>
            </w:r>
          </w:p>
          <w:p w:rsidR="004B651A" w:rsidRPr="009F4D2D" w:rsidRDefault="004B651A" w:rsidP="00F8084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  <w:lang w:val="en-US"/>
              </w:rPr>
              <w:t>MERCEDES-BENZ S500</w:t>
            </w:r>
          </w:p>
          <w:p w:rsidR="004B651A" w:rsidRPr="009F4D2D" w:rsidRDefault="004B651A" w:rsidP="00822D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>Моторная</w:t>
            </w:r>
            <w:r w:rsidRPr="009F4D2D">
              <w:rPr>
                <w:sz w:val="18"/>
                <w:szCs w:val="18"/>
                <w:lang w:val="en-US"/>
              </w:rPr>
              <w:t xml:space="preserve"> </w:t>
            </w:r>
            <w:r w:rsidRPr="009F4D2D">
              <w:rPr>
                <w:sz w:val="18"/>
                <w:szCs w:val="18"/>
              </w:rPr>
              <w:t>лодка</w:t>
            </w:r>
            <w:r w:rsidRPr="009F4D2D">
              <w:rPr>
                <w:sz w:val="18"/>
                <w:szCs w:val="18"/>
                <w:lang w:val="en-US"/>
              </w:rPr>
              <w:t xml:space="preserve"> </w:t>
            </w:r>
            <w:r w:rsidRPr="009F4D2D">
              <w:rPr>
                <w:sz w:val="18"/>
                <w:szCs w:val="18"/>
              </w:rPr>
              <w:t>Казанка</w:t>
            </w:r>
            <w:r w:rsidRPr="009F4D2D">
              <w:rPr>
                <w:sz w:val="18"/>
                <w:szCs w:val="18"/>
                <w:lang w:val="en-US"/>
              </w:rPr>
              <w:t xml:space="preserve"> 5 </w:t>
            </w:r>
            <w:r w:rsidRPr="009F4D2D">
              <w:rPr>
                <w:sz w:val="18"/>
                <w:szCs w:val="18"/>
              </w:rPr>
              <w:t>МЗ</w:t>
            </w:r>
            <w:r w:rsidRPr="009F4D2D">
              <w:rPr>
                <w:sz w:val="18"/>
                <w:szCs w:val="18"/>
                <w:lang w:val="en-US"/>
              </w:rPr>
              <w:t xml:space="preserve">; </w:t>
            </w:r>
            <w:r w:rsidRPr="009F4D2D">
              <w:rPr>
                <w:sz w:val="18"/>
                <w:szCs w:val="18"/>
              </w:rPr>
              <w:t>моторное</w:t>
            </w:r>
            <w:r w:rsidRPr="009F4D2D">
              <w:rPr>
                <w:sz w:val="18"/>
                <w:szCs w:val="18"/>
                <w:lang w:val="en-US"/>
              </w:rPr>
              <w:t xml:space="preserve"> </w:t>
            </w:r>
            <w:r w:rsidRPr="009F4D2D">
              <w:rPr>
                <w:sz w:val="18"/>
                <w:szCs w:val="18"/>
              </w:rPr>
              <w:t>судно</w:t>
            </w:r>
            <w:r w:rsidRPr="009F4D2D">
              <w:rPr>
                <w:sz w:val="18"/>
                <w:szCs w:val="18"/>
                <w:lang w:val="en-US"/>
              </w:rPr>
              <w:t xml:space="preserve"> </w:t>
            </w:r>
            <w:r w:rsidRPr="009F4D2D">
              <w:rPr>
                <w:sz w:val="18"/>
                <w:szCs w:val="18"/>
              </w:rPr>
              <w:t>Аэроглиссер</w:t>
            </w:r>
            <w:r w:rsidRPr="009F4D2D">
              <w:rPr>
                <w:sz w:val="18"/>
                <w:szCs w:val="18"/>
                <w:lang w:val="en-US"/>
              </w:rPr>
              <w:t xml:space="preserve"> </w:t>
            </w:r>
            <w:r w:rsidRPr="009F4D2D">
              <w:rPr>
                <w:sz w:val="18"/>
                <w:szCs w:val="18"/>
              </w:rPr>
              <w:t>ШАГ</w:t>
            </w:r>
            <w:r w:rsidRPr="009F4D2D">
              <w:rPr>
                <w:sz w:val="18"/>
                <w:szCs w:val="18"/>
                <w:lang w:val="en-US"/>
              </w:rPr>
              <w:t>.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Автоприцеп к легковому автомобилю модель </w:t>
            </w:r>
            <w:r w:rsidRPr="009F4D2D">
              <w:rPr>
                <w:sz w:val="18"/>
                <w:szCs w:val="18"/>
                <w:lang w:val="en-US"/>
              </w:rPr>
              <w:t>THULE</w:t>
            </w:r>
            <w:r w:rsidRPr="009F4D2D">
              <w:rPr>
                <w:sz w:val="18"/>
                <w:szCs w:val="18"/>
              </w:rPr>
              <w:t xml:space="preserve"> 115</w:t>
            </w:r>
            <w:r w:rsidRPr="009F4D2D">
              <w:rPr>
                <w:sz w:val="18"/>
                <w:szCs w:val="18"/>
                <w:lang w:val="en-US"/>
              </w:rPr>
              <w:t>Os</w:t>
            </w:r>
            <w:r w:rsidRPr="009F4D2D">
              <w:rPr>
                <w:sz w:val="18"/>
                <w:szCs w:val="18"/>
              </w:rPr>
              <w:t>; автоприцеп Крафт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51028134,43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Зеленков Николай Петрович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«Онкологический диспансер» г.Новочеркасск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совместная</w:t>
            </w:r>
          </w:p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230,7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830,0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DC032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 Фольксваген Фаэтон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2381685,61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830,0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230,7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Калимулина Светлана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Директор ГБПОУРО «Каменск-Шахтинский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1031065,82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Кононов Валерий Михайлович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Врио  главного врача ГБУ РО Санаторий «Степной»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Квартира </w:t>
            </w:r>
          </w:p>
          <w:p w:rsidR="004B651A" w:rsidRPr="009F4D2D" w:rsidRDefault="004B651A" w:rsidP="008108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совместная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ВАЗ Ларгус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1770324,92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683089,36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Костюченко Татьяна Николаевна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Главный врач ГКУЗ РО «Дом ребенка специализированный» г.Таганрог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Летняя кухня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индивидуальная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84,9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16,3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594,0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977915,09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 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594,0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498351,21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Косарь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181,4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1196,0</w:t>
            </w:r>
          </w:p>
          <w:p w:rsidR="004B651A" w:rsidRPr="009F4D2D" w:rsidRDefault="004B651A" w:rsidP="008B4104">
            <w:pPr>
              <w:rPr>
                <w:sz w:val="18"/>
                <w:szCs w:val="18"/>
              </w:rPr>
            </w:pPr>
          </w:p>
          <w:p w:rsidR="004B651A" w:rsidRPr="009F4D2D" w:rsidRDefault="004B651A" w:rsidP="008B410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1200,0</w:t>
            </w:r>
          </w:p>
          <w:p w:rsidR="004B651A" w:rsidRPr="009F4D2D" w:rsidRDefault="004B651A" w:rsidP="008B4104">
            <w:pPr>
              <w:rPr>
                <w:sz w:val="18"/>
                <w:szCs w:val="18"/>
              </w:rPr>
            </w:pPr>
          </w:p>
          <w:p w:rsidR="004B651A" w:rsidRPr="009F4D2D" w:rsidRDefault="004B651A" w:rsidP="008B410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8B4104">
            <w:pPr>
              <w:rPr>
                <w:sz w:val="18"/>
                <w:szCs w:val="18"/>
              </w:rPr>
            </w:pPr>
          </w:p>
          <w:p w:rsidR="004B651A" w:rsidRPr="009F4D2D" w:rsidRDefault="004B651A" w:rsidP="008B410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8B410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F4D2D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2178601,85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помещение, баня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индивидуальная </w:t>
            </w: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1196,0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598,0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181,4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61,8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39,1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24,0</w:t>
            </w: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54,7</w:t>
            </w: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AA3BB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9F4D2D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9F4D2D">
              <w:rPr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791448,12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Коробка Вячеслав Леонидович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 ГБУ РО «Ростовская областная клиническая больница»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Общая долевая, 1/3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общая долевая, 1/6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долевая,1/4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долевая,2/7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долевая,1/3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долевая,1/3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долевая,1/6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4E6F3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21,0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35600,0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133,0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135,8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120800,0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134000,0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116000,0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253000,0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126000,0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286000,0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220600,0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120750,0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126000,0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142100,0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226000,0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110300,0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120800,0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137000,0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137000,0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35000,0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97000,0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42000,0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98000,0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146,9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Форд </w:t>
            </w:r>
            <w:r w:rsidRPr="009F4D2D">
              <w:rPr>
                <w:sz w:val="18"/>
                <w:szCs w:val="18"/>
                <w:lang w:val="en-US"/>
              </w:rPr>
              <w:t>F</w:t>
            </w:r>
            <w:r w:rsidRPr="009F4D2D">
              <w:rPr>
                <w:sz w:val="18"/>
                <w:szCs w:val="18"/>
              </w:rPr>
              <w:t>-150, Хендай Санта Фэ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7416253,81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12176,10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Краморова Лариса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ГКУЗ РО «ДРС» г.Новочеркасск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43,3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29,8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31,4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1035621,45</w:t>
            </w:r>
          </w:p>
        </w:tc>
      </w:tr>
      <w:tr w:rsidR="004B651A" w:rsidRPr="009F4D2D" w:rsidTr="00D46548">
        <w:trPr>
          <w:trHeight w:val="2400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Малышко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«Наркологический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793,0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281,0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66,2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40,6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3510804,45</w:t>
            </w:r>
          </w:p>
        </w:tc>
      </w:tr>
      <w:tr w:rsidR="004B651A" w:rsidRPr="009F4D2D" w:rsidTr="00D46548">
        <w:trPr>
          <w:trHeight w:val="2400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2/3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2/3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793,0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281,0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127,5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92,1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Автомобиль легковой ВАЗ 21213; Форд Турнео; моторное судно Алюма фиш; Бульдозер ПМЗ-10М.Е.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4773733,00</w:t>
            </w:r>
          </w:p>
        </w:tc>
      </w:tr>
      <w:tr w:rsidR="004B651A" w:rsidRPr="009F4D2D" w:rsidTr="00D46548">
        <w:trPr>
          <w:trHeight w:val="2400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Мартыненко Виталий 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ГУП РО «Областная хозрасчетная стоматологическая поликлиника»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9C026A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9C026A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9C026A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(1/2)</w:t>
            </w:r>
          </w:p>
          <w:p w:rsidR="004B651A" w:rsidRPr="009F4D2D" w:rsidRDefault="004B651A" w:rsidP="009C026A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9C026A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(1/2)</w:t>
            </w:r>
          </w:p>
          <w:p w:rsidR="004B651A" w:rsidRPr="009F4D2D" w:rsidRDefault="004B651A" w:rsidP="009C026A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(1/2)</w:t>
            </w:r>
          </w:p>
          <w:p w:rsidR="004B651A" w:rsidRPr="009F4D2D" w:rsidRDefault="004B651A" w:rsidP="009C026A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(1/2)</w:t>
            </w:r>
          </w:p>
          <w:p w:rsidR="004B651A" w:rsidRPr="009F4D2D" w:rsidRDefault="004B651A" w:rsidP="009C026A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515,0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477,0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155,1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53,7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87,5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34,5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917509,95</w:t>
            </w:r>
          </w:p>
        </w:tc>
      </w:tr>
      <w:tr w:rsidR="004B651A" w:rsidRPr="009F4D2D" w:rsidTr="00D46548">
        <w:trPr>
          <w:trHeight w:val="2400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515,0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155,1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Автомобиль легковой АУДИ </w:t>
            </w:r>
            <w:r w:rsidRPr="009F4D2D">
              <w:rPr>
                <w:sz w:val="18"/>
                <w:szCs w:val="18"/>
                <w:lang w:val="en-US"/>
              </w:rPr>
              <w:t>Q</w:t>
            </w:r>
            <w:r w:rsidRPr="009F4D2D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576619,62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Морозов Владимир Вадимович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Директор ГБПОУРО «Ростовский базовый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104,8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Автомобиль легковой </w:t>
            </w:r>
            <w:r w:rsidRPr="009F4D2D">
              <w:rPr>
                <w:sz w:val="18"/>
                <w:szCs w:val="18"/>
                <w:lang w:val="en-US"/>
              </w:rPr>
              <w:t>Toyota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Lands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Cruiser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Лодка моторная «</w:t>
            </w:r>
            <w:r w:rsidRPr="009F4D2D">
              <w:rPr>
                <w:sz w:val="18"/>
                <w:szCs w:val="18"/>
                <w:lang w:val="en-US"/>
              </w:rPr>
              <w:t>Silver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Hawk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DC</w:t>
            </w:r>
            <w:r w:rsidRPr="009F4D2D">
              <w:rPr>
                <w:sz w:val="18"/>
                <w:szCs w:val="18"/>
              </w:rPr>
              <w:t xml:space="preserve"> 520», лодка «Фрегат М280», прицеп легковой Лав 81014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1720215,19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253,1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Mazda</w:t>
            </w:r>
            <w:r w:rsidRPr="009F4D2D"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1618365,16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253,1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800.0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Новгородский Сергей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ГАУ РО «Стоматологическая поликлиника»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71,5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1713683,42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Науменко Любовь Михайловна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И.о. начальника ГКУЗ «Центр медицинский мобилизационных резервов «Резерв» Ростовской области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814400,09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 для садоводства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7970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500,0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73,0</w:t>
            </w:r>
          </w:p>
          <w:p w:rsidR="004B651A" w:rsidRPr="009F4D2D" w:rsidRDefault="004B651A" w:rsidP="007970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7970E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SKODA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OCTAVIA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366630,58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Палухин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Сергей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«Станция переливания крови»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1028,0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110,4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113,9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131,1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18,0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Легковые автомобили ВАЗ 212140, мерседес Бенц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-прицеп к </w:t>
            </w:r>
            <w:proofErr w:type="gramStart"/>
            <w:r w:rsidRPr="009F4D2D">
              <w:rPr>
                <w:sz w:val="18"/>
                <w:szCs w:val="18"/>
              </w:rPr>
              <w:t>легковым</w:t>
            </w:r>
            <w:proofErr w:type="gramEnd"/>
            <w:r w:rsidRPr="009F4D2D">
              <w:rPr>
                <w:sz w:val="18"/>
                <w:szCs w:val="18"/>
              </w:rPr>
              <w:t xml:space="preserve"> а/м,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-прицеп к легковым а/м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4446877,79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Пискунова Светлана Геннадьевна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«Областная детская клиническая больница»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Дворовая территория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Общая долевая, 1/3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329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301,8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9F4D2D">
              <w:rPr>
                <w:sz w:val="18"/>
                <w:szCs w:val="18"/>
              </w:rPr>
              <w:t>участок  Жилой</w:t>
            </w:r>
            <w:proofErr w:type="gramEnd"/>
            <w:r w:rsidRPr="009F4D2D">
              <w:rPr>
                <w:sz w:val="18"/>
                <w:szCs w:val="18"/>
              </w:rPr>
              <w:t xml:space="preserve">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1094,6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3755,0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240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2 732 027,55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участок.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участок.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1094,6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3755,0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240,0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участок. Дворовая территория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329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172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301,8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2 276 276,64</w:t>
            </w:r>
          </w:p>
        </w:tc>
      </w:tr>
      <w:tr w:rsidR="004B651A" w:rsidRPr="009F4D2D" w:rsidTr="00094562">
        <w:trPr>
          <w:trHeight w:val="5022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Пиктушанская Татьяна Евгеньевна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«»Лечебно-реабилитационный центр №2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 для размещения домов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proofErr w:type="gramStart"/>
            <w:r w:rsidRPr="009F4D2D">
              <w:rPr>
                <w:sz w:val="18"/>
                <w:szCs w:val="18"/>
              </w:rPr>
              <w:t>Земельный  участок</w:t>
            </w:r>
            <w:proofErr w:type="gramEnd"/>
            <w:r w:rsidRPr="009F4D2D">
              <w:rPr>
                <w:sz w:val="18"/>
                <w:szCs w:val="18"/>
              </w:rPr>
              <w:t xml:space="preserve"> под гаражом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Дача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566,0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901,0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29,0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16,8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313,0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78,9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72,9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143,6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39,0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22,6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115,5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054176">
            <w:pPr>
              <w:rPr>
                <w:sz w:val="18"/>
                <w:szCs w:val="18"/>
              </w:rPr>
            </w:pPr>
          </w:p>
          <w:p w:rsidR="004B651A" w:rsidRPr="009F4D2D" w:rsidRDefault="004B651A" w:rsidP="00054176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Mitsubishi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lancer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Грузовой автомобиль ВИС 2345-0000012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1764844,15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Резникова Галина Леонидовна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«Патолого-анатомическое бюро»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495,0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1422929,51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Репкина Инна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И.о. директора ГБПОУ РО «Сальский медицинский техникум»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72736,17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1000,0</w:t>
            </w:r>
          </w:p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ГАЗ 24, ГАЗ 33021, ГАЗ 3110, УАЗ 23632, ВАЗ </w:t>
            </w:r>
            <w:r w:rsidRPr="009F4D2D">
              <w:rPr>
                <w:sz w:val="18"/>
                <w:szCs w:val="18"/>
              </w:rPr>
              <w:lastRenderedPageBreak/>
              <w:t>2121,  Мицубиси Кантер, ГАЗ 33023, Форд Транзит, Опель Омега, Фольксваген Туарег, КРАЗ 255В,  Даймлер Бенц Варио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2064421,02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9D3E7E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Сагакянц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Рипсме Григорьевна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«Детский санаторий «Сосновая дача» в г.Ростове-на-Дону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717107,65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 xml:space="preserve">Автомобиль легковой </w:t>
            </w:r>
            <w:r w:rsidRPr="009F4D2D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1027182,53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Сенькин Владимир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Начальник ГБУ РО санаторий «Голубая дача»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Кооперативный 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Кооперативный 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750,0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52,2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20,9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33,9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13,5 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Land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Rover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Diskaveri</w:t>
            </w:r>
            <w:r w:rsidRPr="009F4D2D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599 346,12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Саенко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Галина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16855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«Областной клинический центр фтизиопульмонологии»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Дачный 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Общая долевая 2/36 доли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2/36 доли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E72F0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CB1C03">
            <w:pPr>
              <w:rPr>
                <w:sz w:val="18"/>
                <w:szCs w:val="18"/>
              </w:rPr>
            </w:pPr>
          </w:p>
          <w:p w:rsidR="004B651A" w:rsidRPr="009F4D2D" w:rsidRDefault="004B651A" w:rsidP="00CB1C0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CB1C0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CB1C0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CB1C0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CB1C0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CB1C0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750,0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574,0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Домовладение (269,5) состоящее из жилого дома 56,1 </w:t>
            </w:r>
            <w:proofErr w:type="gramStart"/>
            <w:r w:rsidRPr="009F4D2D">
              <w:rPr>
                <w:sz w:val="18"/>
                <w:szCs w:val="18"/>
              </w:rPr>
              <w:t>кв.м</w:t>
            </w:r>
            <w:proofErr w:type="gramEnd"/>
            <w:r w:rsidRPr="009F4D2D">
              <w:rPr>
                <w:sz w:val="18"/>
                <w:szCs w:val="18"/>
              </w:rPr>
              <w:t xml:space="preserve">, жилого дома 40,1 жилого дома 44,1 кв.м., </w:t>
            </w:r>
            <w:r w:rsidRPr="009F4D2D">
              <w:rPr>
                <w:sz w:val="18"/>
                <w:szCs w:val="18"/>
              </w:rPr>
              <w:lastRenderedPageBreak/>
              <w:t>жилого дома 48,5 кв.м, летней кухни 3.9 кв.м, сарая 5,6 кв.м; сарая 4,7 кв.м, сарая 12.2 кв.м, гаража 34,2 кв.м; сарая 20,1 кв.м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387,6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30,2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76,0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41,5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26,1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26,6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172,5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43,1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26,5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3650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Тойота </w:t>
            </w:r>
            <w:r w:rsidRPr="009F4D2D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4171636,07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Степура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Лариса Александровна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«Онкологический диспансер» в г.Шахты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265,3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886,0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HY</w:t>
            </w:r>
            <w:r w:rsidRPr="009F4D2D">
              <w:rPr>
                <w:sz w:val="18"/>
                <w:szCs w:val="18"/>
              </w:rPr>
              <w:t>Г</w:t>
            </w:r>
            <w:r w:rsidRPr="009F4D2D">
              <w:rPr>
                <w:sz w:val="18"/>
                <w:szCs w:val="18"/>
                <w:lang w:val="en-US"/>
              </w:rPr>
              <w:t>NDAI Sonata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1842792,20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Долевая,1/3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886,0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265,3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</w:t>
            </w:r>
            <w:r w:rsidRPr="009F4D2D">
              <w:rPr>
                <w:sz w:val="18"/>
                <w:szCs w:val="18"/>
                <w:lang w:val="en-US"/>
              </w:rPr>
              <w:t>AUDI G5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232526,86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Темников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Вадим Евгеньевич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«Кожно-венерологический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здание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443,0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234,9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i/>
                <w:sz w:val="18"/>
                <w:szCs w:val="18"/>
              </w:rPr>
              <w:t>58</w:t>
            </w:r>
            <w:r w:rsidRPr="009F4D2D">
              <w:rPr>
                <w:sz w:val="18"/>
                <w:szCs w:val="18"/>
              </w:rPr>
              <w:t>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192,0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5997662,70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Парковочное место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101,2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15.1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89,2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234.9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443,0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Тойота Лексус </w:t>
            </w:r>
            <w:r w:rsidRPr="009F4D2D">
              <w:rPr>
                <w:sz w:val="18"/>
                <w:szCs w:val="18"/>
                <w:lang w:val="en-US"/>
              </w:rPr>
              <w:t>RX</w:t>
            </w:r>
            <w:r w:rsidRPr="009F4D2D">
              <w:rPr>
                <w:sz w:val="18"/>
                <w:szCs w:val="18"/>
              </w:rPr>
              <w:t>350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6118953,25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Урядникова Татьяна Викторовна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Директор ГБПОУРО «Волгодонской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 садовый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702.0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578,0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512,0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1148752,64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Ниссан  </w:t>
            </w:r>
            <w:r w:rsidRPr="009F4D2D">
              <w:rPr>
                <w:sz w:val="18"/>
                <w:szCs w:val="18"/>
                <w:lang w:val="en-US"/>
              </w:rPr>
              <w:t>X</w:t>
            </w:r>
            <w:r w:rsidRPr="009F4D2D">
              <w:rPr>
                <w:sz w:val="18"/>
                <w:szCs w:val="18"/>
              </w:rPr>
              <w:t>-</w:t>
            </w:r>
            <w:r w:rsidRPr="009F4D2D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924405,28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Уманский Максим Николаевич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«Перинатальный центр»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129,5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 Мерседес Бенц </w:t>
            </w:r>
            <w:r w:rsidRPr="009F4D2D">
              <w:rPr>
                <w:sz w:val="18"/>
                <w:szCs w:val="18"/>
                <w:lang w:val="en-US"/>
              </w:rPr>
              <w:t>E</w:t>
            </w:r>
            <w:r w:rsidRPr="009F4D2D">
              <w:rPr>
                <w:sz w:val="18"/>
                <w:szCs w:val="18"/>
              </w:rPr>
              <w:t>-</w:t>
            </w:r>
            <w:r w:rsidRPr="009F4D2D">
              <w:rPr>
                <w:sz w:val="18"/>
                <w:szCs w:val="18"/>
                <w:lang w:val="en-US"/>
              </w:rPr>
              <w:t>Class</w:t>
            </w:r>
            <w:r w:rsidRPr="009F4D2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3479917,80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 (автостоянка)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(1/38)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(1/27)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(1/71)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869,0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67,7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1654,6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965,9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1966,5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E1110C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 Мерседес Бенц </w:t>
            </w:r>
            <w:r w:rsidRPr="009F4D2D">
              <w:rPr>
                <w:sz w:val="18"/>
                <w:szCs w:val="18"/>
                <w:lang w:val="en-US"/>
              </w:rPr>
              <w:t>GLA</w:t>
            </w:r>
            <w:r w:rsidRPr="009F4D2D">
              <w:rPr>
                <w:sz w:val="18"/>
                <w:szCs w:val="18"/>
              </w:rPr>
              <w:t xml:space="preserve">200 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6859808,27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36.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Утемишев Марат Андреевич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«ОКБ №2»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Летняя кухня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(1/4)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(1/3)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(1/3)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4C08E6">
            <w:pPr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888,0</w:t>
            </w:r>
          </w:p>
          <w:p w:rsidR="004B651A" w:rsidRPr="009F4D2D" w:rsidRDefault="004B651A" w:rsidP="00FC43D7">
            <w:pPr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52,5</w:t>
            </w:r>
          </w:p>
          <w:p w:rsidR="004B651A" w:rsidRPr="009F4D2D" w:rsidRDefault="004B651A" w:rsidP="00FC43D7">
            <w:pPr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61,5</w:t>
            </w:r>
          </w:p>
          <w:p w:rsidR="004B651A" w:rsidRPr="009F4D2D" w:rsidRDefault="004B651A" w:rsidP="00FC43D7">
            <w:pPr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513,0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361,2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АУДИ </w:t>
            </w:r>
            <w:r w:rsidRPr="009F4D2D">
              <w:rPr>
                <w:sz w:val="18"/>
                <w:szCs w:val="18"/>
                <w:lang w:val="en-US"/>
              </w:rPr>
              <w:t>Q</w:t>
            </w:r>
            <w:r w:rsidRPr="009F4D2D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1833383,68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513,0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361,2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2143828,19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Летняя кухня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Сарай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(1/3)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(1/3)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(1/3)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52,5</w:t>
            </w:r>
          </w:p>
          <w:p w:rsidR="004B651A" w:rsidRPr="009F4D2D" w:rsidRDefault="004B651A" w:rsidP="00FC43D7">
            <w:pPr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61,5</w:t>
            </w:r>
          </w:p>
          <w:p w:rsidR="004B651A" w:rsidRPr="009F4D2D" w:rsidRDefault="004B651A" w:rsidP="00FC43D7">
            <w:pPr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15,3</w:t>
            </w:r>
          </w:p>
          <w:p w:rsidR="004B651A" w:rsidRPr="009F4D2D" w:rsidRDefault="004B651A" w:rsidP="00FC43D7">
            <w:pPr>
              <w:jc w:val="center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888,0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513,0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361,2</w:t>
            </w: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</w:p>
          <w:p w:rsidR="004B651A" w:rsidRPr="009F4D2D" w:rsidRDefault="004B651A" w:rsidP="00FC43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Федоровых Татьяна Иосифовна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«Областной центр охраны здоровья семьи и репродукции»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Дачный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Хозяйственное строение или сооружение (вспомогательного использования)</w:t>
            </w:r>
          </w:p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Жилое строение без права регистрации</w:t>
            </w:r>
          </w:p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Проживания</w:t>
            </w:r>
          </w:p>
          <w:p w:rsidR="004B651A" w:rsidRPr="009F4D2D" w:rsidRDefault="004B651A" w:rsidP="00F065DB">
            <w:pPr>
              <w:spacing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502,0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495,0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331,0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137,9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42,6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49,7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119,3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30,5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47,0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23,1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EE607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 </w:t>
            </w:r>
            <w:r w:rsidRPr="009F4D2D">
              <w:rPr>
                <w:sz w:val="18"/>
                <w:szCs w:val="18"/>
                <w:lang w:val="en-US"/>
              </w:rPr>
              <w:t>HYUNDAI</w:t>
            </w:r>
            <w:r w:rsidRPr="009F4D2D">
              <w:rPr>
                <w:sz w:val="18"/>
                <w:szCs w:val="18"/>
              </w:rPr>
              <w:t xml:space="preserve">  </w:t>
            </w:r>
            <w:r w:rsidRPr="009F4D2D">
              <w:rPr>
                <w:sz w:val="18"/>
                <w:szCs w:val="18"/>
                <w:lang w:val="en-US"/>
              </w:rPr>
              <w:t>Santa</w:t>
            </w:r>
            <w:r w:rsidRPr="009F4D2D">
              <w:rPr>
                <w:sz w:val="18"/>
                <w:szCs w:val="18"/>
              </w:rPr>
              <w:t xml:space="preserve"> </w:t>
            </w:r>
            <w:r w:rsidRPr="009F4D2D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1903538,98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Ходарев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«Лечебно-реабилитационный центр №1»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 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Гараж-бокс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Нежилое здание </w:t>
            </w:r>
          </w:p>
          <w:p w:rsidR="004B651A" w:rsidRPr="009F4D2D" w:rsidRDefault="004B651A" w:rsidP="00326A2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здание (баня)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122,3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160,7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25,8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40,3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22,5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536,0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9550245,90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Гараж-бокс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194/8497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3/16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½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(20/100)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(1/3)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2136,0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175,0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19,4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264,5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75020,0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75000,0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67547,0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322934,0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162057,0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Легковой автомобиль Лексус </w:t>
            </w:r>
            <w:r w:rsidRPr="009F4D2D">
              <w:rPr>
                <w:sz w:val="18"/>
                <w:szCs w:val="18"/>
                <w:lang w:val="en-US"/>
              </w:rPr>
              <w:t>RX</w:t>
            </w:r>
            <w:r w:rsidRPr="009F4D2D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7647869,26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Шатов 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Дмитрий 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Начальник ГБУ РО «БСМЭ»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 xml:space="preserve">Земельный участок 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совместная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1100,0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61,8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34,6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1981620,76</w:t>
            </w:r>
          </w:p>
        </w:tc>
      </w:tr>
      <w:tr w:rsidR="004B651A" w:rsidRPr="009F4D2D" w:rsidTr="003C0531">
        <w:trPr>
          <w:trHeight w:val="1064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C2523C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3C0531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319,1</w:t>
            </w:r>
          </w:p>
          <w:p w:rsidR="004B651A" w:rsidRPr="009F4D2D" w:rsidRDefault="004B651A" w:rsidP="00C2523C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979.0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C2523C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C252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76,5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F4D2D">
              <w:rPr>
                <w:sz w:val="18"/>
                <w:szCs w:val="18"/>
              </w:rPr>
              <w:t xml:space="preserve">Инфинити </w:t>
            </w:r>
            <w:r w:rsidRPr="009F4D2D">
              <w:rPr>
                <w:sz w:val="18"/>
                <w:szCs w:val="18"/>
                <w:lang w:val="en-US"/>
              </w:rPr>
              <w:t>QX50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1282221,73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1/2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76,5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57,9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57,9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4,7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</w:p>
          <w:p w:rsidR="004B651A" w:rsidRPr="009F4D2D" w:rsidRDefault="004B651A" w:rsidP="00ED5EE0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Шикуля Игорь Станиславович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Врио директора ГБПУ РО «Новочеркасский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78,7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88,6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Республика Крым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 Хундай Туксан, моторная лодка Виза Алюмакс-435, прицеп к легковому автомобилю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1697968,60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71418C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71418C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71418C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78,7</w:t>
            </w:r>
          </w:p>
          <w:p w:rsidR="004B651A" w:rsidRPr="009F4D2D" w:rsidRDefault="004B651A" w:rsidP="0071418C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88,6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71418C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71418C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71418C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Легковой автомобиль Субару оутбек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3238841,01</w:t>
            </w:r>
          </w:p>
        </w:tc>
      </w:tr>
      <w:tr w:rsidR="004B651A" w:rsidRPr="009F4D2D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695E36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695E36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6A2DD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78,7</w:t>
            </w:r>
          </w:p>
          <w:p w:rsidR="004B651A" w:rsidRPr="009F4D2D" w:rsidRDefault="004B651A" w:rsidP="006A2DD4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88,6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6A2DD4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6A2DD4">
            <w:pPr>
              <w:spacing w:after="0" w:line="240" w:lineRule="auto"/>
              <w:rPr>
                <w:sz w:val="18"/>
                <w:szCs w:val="18"/>
              </w:rPr>
            </w:pPr>
          </w:p>
          <w:p w:rsidR="004B651A" w:rsidRPr="009F4D2D" w:rsidRDefault="004B651A" w:rsidP="006A2DD4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700000,00</w:t>
            </w:r>
          </w:p>
        </w:tc>
      </w:tr>
      <w:tr w:rsidR="004B651A" w:rsidRPr="00902AD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Яковлева</w:t>
            </w:r>
          </w:p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Главный врач ГБУ РО «Центр медицинской реабилитации №2» в г.Новошахтинске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Жилой дом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Общая долевая 1/4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39,1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50,6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38,8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4B651A" w:rsidRPr="009F4D2D" w:rsidRDefault="004B651A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F4D2D">
              <w:rPr>
                <w:sz w:val="18"/>
                <w:szCs w:val="18"/>
              </w:rPr>
              <w:t>1105180,89</w:t>
            </w:r>
          </w:p>
        </w:tc>
      </w:tr>
    </w:tbl>
    <w:p w:rsidR="00243221" w:rsidRPr="004B651A" w:rsidRDefault="004B651A" w:rsidP="004B651A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br w:type="textWrapping" w:clear="all"/>
      </w:r>
      <w:bookmarkStart w:id="1" w:name="_GoBack"/>
      <w:bookmarkEnd w:id="1"/>
    </w:p>
    <w:sectPr w:rsidR="00243221" w:rsidRPr="004B651A" w:rsidSect="003E79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98A"/>
    <w:multiLevelType w:val="hybridMultilevel"/>
    <w:tmpl w:val="4290E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4EB"/>
    <w:multiLevelType w:val="hybridMultilevel"/>
    <w:tmpl w:val="9280B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651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596E18"/>
  <w15:docId w15:val="{FFFC8E04-B497-4221-972B-1D073D0E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B65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B65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B651A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B651A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B65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B651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c">
    <w:name w:val="footer"/>
    <w:basedOn w:val="a"/>
    <w:link w:val="ad"/>
    <w:rsid w:val="004B65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rsid w:val="004B651A"/>
    <w:rPr>
      <w:rFonts w:ascii="Calibri" w:hAnsi="Calibri"/>
      <w:sz w:val="22"/>
      <w:szCs w:val="22"/>
      <w:lang w:eastAsia="en-US"/>
    </w:rPr>
  </w:style>
  <w:style w:type="character" w:styleId="ae">
    <w:name w:val="page number"/>
    <w:basedOn w:val="a0"/>
    <w:rsid w:val="004B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8242</Words>
  <Characters>46983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2022-06-23T04:23:00Z</dcterms:modified>
</cp:coreProperties>
</file>