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EB" w:rsidRDefault="003710EB" w:rsidP="003710EB">
      <w:pPr>
        <w:pStyle w:val="1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Сведения о доходах, расходах, имуществе и обязательствах имущественного характера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Сведения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 доходах, расходах, имуществе и обязательствах имущественного характера</w:t>
      </w:r>
    </w:p>
    <w:p w:rsidR="003710EB" w:rsidRDefault="003710EB" w:rsidP="003710EB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министра имущественных и земельных отношений, финансового оздоровления предприятий,</w:t>
      </w:r>
    </w:p>
    <w:p w:rsidR="003710EB" w:rsidRDefault="003710EB" w:rsidP="003710EB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организаций Ростовской области и членов его семьи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период с 1 января по 31 декабря 2021 года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2054"/>
        <w:gridCol w:w="1703"/>
        <w:gridCol w:w="922"/>
        <w:gridCol w:w="1491"/>
        <w:gridCol w:w="1138"/>
        <w:gridCol w:w="922"/>
        <w:gridCol w:w="1491"/>
        <w:gridCol w:w="1508"/>
        <w:gridCol w:w="1290"/>
        <w:gridCol w:w="1683"/>
      </w:tblGrid>
      <w:tr w:rsidR="003710EB" w:rsidTr="003710EB">
        <w:trPr>
          <w:trHeight w:val="840"/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Фамилия</w:t>
            </w:r>
          </w:p>
          <w:p w:rsidR="003710EB" w:rsidRDefault="003710EB">
            <w:pPr>
              <w:pStyle w:val="a3"/>
            </w:pPr>
            <w:r>
              <w:t>и инициалы лица,</w:t>
            </w:r>
          </w:p>
          <w:p w:rsidR="003710EB" w:rsidRDefault="003710EB">
            <w:pPr>
              <w:pStyle w:val="a3"/>
            </w:pPr>
            <w:r>
              <w:t>чьи сведения размещаются</w:t>
            </w:r>
          </w:p>
        </w:tc>
        <w:tc>
          <w:tcPr>
            <w:tcW w:w="81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Объекты недвижимости, находящиеся</w:t>
            </w:r>
          </w:p>
          <w:p w:rsidR="003710EB" w:rsidRDefault="003710EB">
            <w:pPr>
              <w:pStyle w:val="a3"/>
            </w:pPr>
            <w:r>
              <w:t>в собственности</w:t>
            </w:r>
          </w:p>
        </w:tc>
        <w:tc>
          <w:tcPr>
            <w:tcW w:w="46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Транспортные средства</w:t>
            </w:r>
          </w:p>
          <w:p w:rsidR="003710EB" w:rsidRDefault="003710EB">
            <w:pPr>
              <w:pStyle w:val="a3"/>
            </w:pPr>
            <w:r>
              <w:t>(вид, марка)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Деклариро-ванный годовой доход</w:t>
            </w:r>
          </w:p>
          <w:p w:rsidR="003710EB" w:rsidRDefault="003710EB">
            <w:pPr>
              <w:pStyle w:val="a3"/>
            </w:pPr>
            <w:r>
              <w:t>(руб.)</w:t>
            </w:r>
          </w:p>
        </w:tc>
        <w:tc>
          <w:tcPr>
            <w:tcW w:w="22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0EB" w:rsidTr="003710EB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 объекта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</w:t>
            </w:r>
          </w:p>
          <w:p w:rsidR="003710EB" w:rsidRDefault="003710EB">
            <w:pPr>
              <w:pStyle w:val="a3"/>
            </w:pPr>
            <w:r>
              <w:t>собственности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площадь</w:t>
            </w:r>
          </w:p>
          <w:p w:rsidR="003710EB" w:rsidRDefault="003710EB">
            <w:pPr>
              <w:pStyle w:val="a3"/>
            </w:pPr>
            <w:r>
              <w:t>(кв. м)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страна расположения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</w:t>
            </w:r>
          </w:p>
          <w:p w:rsidR="003710EB" w:rsidRDefault="003710EB">
            <w:pPr>
              <w:pStyle w:val="a3"/>
            </w:pPr>
            <w:r>
              <w:t>объекта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площадь (кв. м)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</w:tr>
      <w:tr w:rsidR="003710EB" w:rsidTr="003710EB">
        <w:trPr>
          <w:trHeight w:val="660"/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  <w:jc w:val="center"/>
            </w:pPr>
            <w:r>
              <w:t>Осыченко Евгений Валерьевич</w:t>
            </w:r>
          </w:p>
          <w:p w:rsidR="003710EB" w:rsidRDefault="003710EB">
            <w:pPr>
              <w:pStyle w:val="a3"/>
              <w:jc w:val="center"/>
            </w:pPr>
            <w:r>
              <w:t> </w:t>
            </w:r>
          </w:p>
          <w:p w:rsidR="003710EB" w:rsidRDefault="003710EB">
            <w:pPr>
              <w:pStyle w:val="a3"/>
              <w:jc w:val="center"/>
            </w:pPr>
            <w:r>
              <w:t> </w:t>
            </w: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Земельный участок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2340,0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97,0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r>
              <w:t>2 670 959,05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Жилой дом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479,4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13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распределительный газопровод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92,0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70,0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1065"/>
          <w:tblCellSpacing w:w="0" w:type="dxa"/>
        </w:trPr>
        <w:tc>
          <w:tcPr>
            <w:tcW w:w="18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lastRenderedPageBreak/>
              <w:t>Супруга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  <w:p w:rsidR="003710EB" w:rsidRDefault="003710EB">
            <w:pPr>
              <w:pStyle w:val="a3"/>
            </w:pPr>
            <w:r>
              <w:t> 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1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97,0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земельный участок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2340,0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  <w:jc w:val="center"/>
            </w:pPr>
            <w:r>
              <w:t>БМВ</w:t>
            </w:r>
          </w:p>
          <w:p w:rsidR="003710EB" w:rsidRDefault="003710EB">
            <w:pPr>
              <w:pStyle w:val="a3"/>
              <w:jc w:val="center"/>
            </w:pPr>
            <w:r>
              <w:t>BMW 3201, 2021 г.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3 744 948,00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10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жилой дом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479,4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</w:tbl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Сведения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 доходах, расходах, имуществе и обязательствах имущественного характера</w:t>
      </w:r>
    </w:p>
    <w:p w:rsidR="003710EB" w:rsidRDefault="003710EB" w:rsidP="003710EB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заместителя министра имущественных и земельных отношений, финансового оздоровления предприятий,</w:t>
      </w:r>
    </w:p>
    <w:p w:rsidR="003710EB" w:rsidRDefault="003710EB" w:rsidP="003710EB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организаций Ростовской области и членов его семьи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период с 1 января по 31 декабря 2021 года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048"/>
        <w:gridCol w:w="1880"/>
        <w:gridCol w:w="1015"/>
        <w:gridCol w:w="1652"/>
        <w:gridCol w:w="1048"/>
        <w:gridCol w:w="1015"/>
        <w:gridCol w:w="1657"/>
        <w:gridCol w:w="1660"/>
        <w:gridCol w:w="1345"/>
        <w:gridCol w:w="1867"/>
      </w:tblGrid>
      <w:tr w:rsidR="003710EB" w:rsidTr="003710EB">
        <w:trPr>
          <w:trHeight w:val="1770"/>
          <w:tblCellSpacing w:w="0" w:type="dxa"/>
        </w:trPr>
        <w:tc>
          <w:tcPr>
            <w:tcW w:w="2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Фамилия</w:t>
            </w:r>
          </w:p>
          <w:p w:rsidR="003710EB" w:rsidRDefault="003710EB">
            <w:pPr>
              <w:pStyle w:val="a3"/>
            </w:pPr>
            <w:r>
              <w:t>и инициалы лица,</w:t>
            </w:r>
          </w:p>
          <w:p w:rsidR="003710EB" w:rsidRDefault="003710EB">
            <w:pPr>
              <w:pStyle w:val="a3"/>
            </w:pPr>
            <w:r>
              <w:t>чьи сведения размещаются</w:t>
            </w:r>
          </w:p>
        </w:tc>
        <w:tc>
          <w:tcPr>
            <w:tcW w:w="72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Объекты недвижимости, находящиеся</w:t>
            </w:r>
          </w:p>
          <w:p w:rsidR="003710EB" w:rsidRDefault="003710EB">
            <w:pPr>
              <w:pStyle w:val="a3"/>
            </w:pPr>
            <w:r>
              <w:t>в собственности</w:t>
            </w:r>
          </w:p>
        </w:tc>
        <w:tc>
          <w:tcPr>
            <w:tcW w:w="48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Объекты недвижимости, находящиеся в пользовании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Транспортные средства</w:t>
            </w:r>
          </w:p>
          <w:p w:rsidR="003710EB" w:rsidRDefault="003710EB">
            <w:pPr>
              <w:pStyle w:val="a3"/>
            </w:pPr>
            <w:r>
              <w:t>(вид, марка)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Деклариро-ванный годовой доход</w:t>
            </w:r>
          </w:p>
          <w:p w:rsidR="003710EB" w:rsidRDefault="003710EB">
            <w:pPr>
              <w:pStyle w:val="a3"/>
            </w:pPr>
            <w:r>
              <w:t>(руб.)</w:t>
            </w:r>
          </w:p>
        </w:tc>
        <w:tc>
          <w:tcPr>
            <w:tcW w:w="24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0EB" w:rsidTr="003710EB">
        <w:trPr>
          <w:trHeight w:val="17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 объекта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</w:t>
            </w:r>
          </w:p>
          <w:p w:rsidR="003710EB" w:rsidRDefault="003710EB">
            <w:pPr>
              <w:pStyle w:val="a3"/>
            </w:pPr>
            <w:r>
              <w:t>собственности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площадь</w:t>
            </w:r>
          </w:p>
          <w:p w:rsidR="003710EB" w:rsidRDefault="003710EB">
            <w:pPr>
              <w:pStyle w:val="a3"/>
            </w:pPr>
            <w:r>
              <w:t>(кв. м)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страна расположения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</w:t>
            </w:r>
          </w:p>
          <w:p w:rsidR="003710EB" w:rsidRDefault="003710EB">
            <w:pPr>
              <w:pStyle w:val="a3"/>
            </w:pPr>
            <w:r>
              <w:t>объекта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площадь (кв. м)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</w:tr>
      <w:tr w:rsidR="003710EB" w:rsidTr="003710EB">
        <w:trPr>
          <w:trHeight w:val="1935"/>
          <w:tblCellSpacing w:w="0" w:type="dxa"/>
        </w:trPr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lastRenderedPageBreak/>
              <w:t>Чекменев Александр Викторович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  <w:p w:rsidR="003710EB" w:rsidRDefault="003710EB">
            <w:pPr>
              <w:pStyle w:val="a3"/>
            </w:pPr>
            <w:r>
              <w:t> 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  <w:p w:rsidR="003710EB" w:rsidRDefault="003710EB">
            <w:pPr>
              <w:pStyle w:val="a3"/>
            </w:pPr>
            <w:r>
              <w:t> 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63,4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r>
              <w:t> 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2 186078,86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990"/>
          <w:tblCellSpacing w:w="0" w:type="dxa"/>
        </w:trPr>
        <w:tc>
          <w:tcPr>
            <w:tcW w:w="2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Несовершен-нолетний ребенок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29,9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63,4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rHeight w:val="1455"/>
          <w:tblCellSpacing w:w="0" w:type="dxa"/>
        </w:trPr>
        <w:tc>
          <w:tcPr>
            <w:tcW w:w="2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Несовершен-нолетний ребенок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29,9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квартира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63,4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</w:tbl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Сведения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 доходах, расходах, имуществе и обязательствах имущественного характера</w:t>
      </w:r>
    </w:p>
    <w:p w:rsidR="003710EB" w:rsidRDefault="003710EB" w:rsidP="003710EB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заместителя министра имущественных и земельных отношений, финансового оздоровления предприятий,</w:t>
      </w:r>
    </w:p>
    <w:p w:rsidR="003710EB" w:rsidRDefault="003710EB" w:rsidP="003710EB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организаций Ростовской области и членов его семьи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за период с 1 января по 31 декабря 2021 года</w:t>
      </w:r>
    </w:p>
    <w:p w:rsidR="003710EB" w:rsidRDefault="003710EB" w:rsidP="003710EB">
      <w:pPr>
        <w:pStyle w:val="a3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439"/>
        <w:gridCol w:w="1804"/>
        <w:gridCol w:w="970"/>
        <w:gridCol w:w="1491"/>
        <w:gridCol w:w="1201"/>
        <w:gridCol w:w="1077"/>
        <w:gridCol w:w="1491"/>
        <w:gridCol w:w="1508"/>
        <w:gridCol w:w="1364"/>
        <w:gridCol w:w="1692"/>
      </w:tblGrid>
      <w:tr w:rsidR="003710EB" w:rsidTr="003710EB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lastRenderedPageBreak/>
              <w:t>Фамилия</w:t>
            </w:r>
          </w:p>
          <w:p w:rsidR="003710EB" w:rsidRDefault="003710EB">
            <w:pPr>
              <w:pStyle w:val="a3"/>
            </w:pPr>
            <w:r>
              <w:t>и инициалы лица,</w:t>
            </w:r>
          </w:p>
          <w:p w:rsidR="003710EB" w:rsidRDefault="003710EB">
            <w:pPr>
              <w:pStyle w:val="a3"/>
            </w:pPr>
            <w:r>
              <w:t>чьи сведения размещаются</w:t>
            </w:r>
          </w:p>
        </w:tc>
        <w:tc>
          <w:tcPr>
            <w:tcW w:w="54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Объекты недвижимости, находящиеся</w:t>
            </w:r>
          </w:p>
          <w:p w:rsidR="003710EB" w:rsidRDefault="003710EB">
            <w:pPr>
              <w:pStyle w:val="a3"/>
            </w:pPr>
            <w:r>
              <w:t>в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Транспортные средства</w:t>
            </w:r>
          </w:p>
          <w:p w:rsidR="003710EB" w:rsidRDefault="003710EB">
            <w:pPr>
              <w:pStyle w:val="a3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Деклариро-ванный годовой доход</w:t>
            </w:r>
          </w:p>
          <w:p w:rsidR="003710EB" w:rsidRDefault="003710EB">
            <w:pPr>
              <w:pStyle w:val="a3"/>
            </w:pPr>
            <w:r>
              <w:t>(руб.)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0EB" w:rsidTr="003710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</w:t>
            </w:r>
          </w:p>
          <w:p w:rsidR="003710EB" w:rsidRDefault="003710EB">
            <w:pPr>
              <w:pStyle w:val="a3"/>
            </w:pPr>
            <w:r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площадь</w:t>
            </w:r>
          </w:p>
          <w:p w:rsidR="003710EB" w:rsidRDefault="003710EB">
            <w:pPr>
              <w:pStyle w:val="a3"/>
            </w:pPr>
            <w:r>
              <w:t>(кв. м)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страна расположения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вид</w:t>
            </w:r>
          </w:p>
          <w:p w:rsidR="003710EB" w:rsidRDefault="003710EB">
            <w:pPr>
              <w:pStyle w:val="a3"/>
            </w:pPr>
            <w: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</w:tr>
      <w:tr w:rsidR="003710EB" w:rsidTr="003710EB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Хлудин Станислав Анатольевич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земельный участок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300,0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нет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  <w:jc w:val="center"/>
            </w:pPr>
            <w:r>
              <w:t>СУБАРУ ФОРЕСТЕР, 2018 г.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2 188680,52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  <w:tr w:rsidR="003710EB" w:rsidTr="003710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жилой дом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индивидуальная</w:t>
            </w:r>
          </w:p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127,6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0EB" w:rsidRDefault="003710EB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0EB" w:rsidRDefault="003710EB">
            <w:pPr>
              <w:pStyle w:val="a3"/>
            </w:pPr>
            <w:r>
              <w:t> </w:t>
            </w:r>
          </w:p>
        </w:tc>
      </w:tr>
    </w:tbl>
    <w:p w:rsidR="003710EB" w:rsidRDefault="003710EB" w:rsidP="001C34A2"/>
    <w:p w:rsidR="003710EB" w:rsidRDefault="003710EB" w:rsidP="003710EB">
      <w:r>
        <w:br w:type="page"/>
      </w: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710EB" w:rsidRPr="00C94EEE" w:rsidRDefault="003710EB" w:rsidP="0053252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сектора аренды земельных участков, государственная собственность на которые не разграничена,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EF48F8">
        <w:trPr>
          <w:trHeight w:val="1241"/>
        </w:trPr>
        <w:tc>
          <w:tcPr>
            <w:tcW w:w="2093" w:type="dxa"/>
            <w:shd w:val="clear" w:color="auto" w:fill="auto"/>
          </w:tcPr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Артамонов Дмитрий Геннадьевич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5E3661">
            <w:pPr>
              <w:ind w:right="-82"/>
              <w:jc w:val="center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54,9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C94EEE" w:rsidRDefault="003710EB" w:rsidP="00241DFB">
            <w:pPr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C94EEE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3710EB" w:rsidRPr="00C94EEE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C94EEE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778254,47</w:t>
            </w:r>
          </w:p>
        </w:tc>
        <w:tc>
          <w:tcPr>
            <w:tcW w:w="1692" w:type="dxa"/>
            <w:shd w:val="clear" w:color="auto" w:fill="auto"/>
          </w:tcPr>
          <w:p w:rsidR="003710EB" w:rsidRPr="00C15ECD" w:rsidRDefault="003710EB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DE6C5E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главного специалиста отдела информационных технологий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E6C5E">
        <w:trPr>
          <w:trHeight w:val="286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Белая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E159C3" w:rsidRDefault="003710EB" w:rsidP="0039637E">
            <w:pPr>
              <w:jc w:val="center"/>
            </w:pPr>
            <w:r w:rsidRPr="00E159C3"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E159C3" w:rsidRDefault="003710EB" w:rsidP="00DE6C5E">
            <w:pPr>
              <w:ind w:left="-71" w:right="-82"/>
              <w:jc w:val="center"/>
            </w:pPr>
            <w:r w:rsidRPr="00E159C3"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E159C3" w:rsidRDefault="003710EB" w:rsidP="00DE6C5E">
            <w:pPr>
              <w:ind w:left="-71" w:right="-82"/>
            </w:pPr>
            <w:r w:rsidRPr="00E159C3">
              <w:t xml:space="preserve">     35,9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E159C3" w:rsidRDefault="003710EB" w:rsidP="00005D26">
            <w:pPr>
              <w:ind w:left="-71" w:right="-82"/>
              <w:jc w:val="center"/>
            </w:pPr>
            <w:r w:rsidRPr="00E159C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E159C3" w:rsidRDefault="003710EB" w:rsidP="00241DFB">
            <w:pPr>
              <w:jc w:val="center"/>
            </w:pPr>
            <w:r w:rsidRPr="00E159C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159C3" w:rsidRDefault="003710EB" w:rsidP="00005D26">
            <w:pPr>
              <w:ind w:left="-1"/>
              <w:jc w:val="center"/>
            </w:pPr>
            <w:r w:rsidRPr="00E159C3">
              <w:t>67,1</w:t>
            </w:r>
          </w:p>
        </w:tc>
        <w:tc>
          <w:tcPr>
            <w:tcW w:w="993" w:type="dxa"/>
            <w:shd w:val="clear" w:color="auto" w:fill="auto"/>
          </w:tcPr>
          <w:p w:rsidR="003710EB" w:rsidRPr="00E159C3" w:rsidRDefault="003710EB" w:rsidP="00005D26">
            <w:pPr>
              <w:ind w:left="-1"/>
              <w:jc w:val="center"/>
            </w:pPr>
            <w:r w:rsidRPr="00E159C3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E159C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5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E159C3" w:rsidRDefault="003710EB" w:rsidP="00005D26">
            <w:pPr>
              <w:ind w:left="-79" w:right="-73"/>
              <w:jc w:val="center"/>
            </w:pPr>
            <w:r w:rsidRPr="00E159C3">
              <w:t>763064,55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E6C5E">
        <w:trPr>
          <w:trHeight w:val="277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E159C3" w:rsidRDefault="003710EB" w:rsidP="0039637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E159C3" w:rsidRDefault="003710EB" w:rsidP="00DE6C5E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E159C3" w:rsidRDefault="003710EB" w:rsidP="00DE6C5E">
            <w:pPr>
              <w:ind w:left="-71" w:right="-82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E159C3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E159C3" w:rsidRDefault="003710EB" w:rsidP="00241DFB">
            <w:pPr>
              <w:jc w:val="center"/>
            </w:pPr>
            <w:r w:rsidRPr="00E159C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159C3" w:rsidRDefault="003710EB" w:rsidP="00005D26">
            <w:pPr>
              <w:ind w:left="-1"/>
              <w:jc w:val="center"/>
            </w:pPr>
            <w:r w:rsidRPr="00E159C3">
              <w:t>35,0</w:t>
            </w:r>
          </w:p>
        </w:tc>
        <w:tc>
          <w:tcPr>
            <w:tcW w:w="993" w:type="dxa"/>
            <w:shd w:val="clear" w:color="auto" w:fill="auto"/>
          </w:tcPr>
          <w:p w:rsidR="003710EB" w:rsidRPr="00E159C3" w:rsidRDefault="003710EB" w:rsidP="00005D26">
            <w:pPr>
              <w:ind w:left="-1"/>
              <w:jc w:val="center"/>
            </w:pPr>
            <w:r w:rsidRPr="00E159C3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E159C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E159C3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3374E7">
        <w:trPr>
          <w:trHeight w:val="280"/>
        </w:trPr>
        <w:tc>
          <w:tcPr>
            <w:tcW w:w="2093" w:type="dxa"/>
            <w:vMerge w:val="restart"/>
            <w:shd w:val="clear" w:color="auto" w:fill="auto"/>
          </w:tcPr>
          <w:p w:rsidR="003710EB" w:rsidRPr="005252F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E159C3" w:rsidRDefault="003710EB" w:rsidP="005252F7">
            <w:pPr>
              <w:jc w:val="center"/>
            </w:pPr>
            <w:r w:rsidRPr="00E159C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E159C3" w:rsidRDefault="003710EB" w:rsidP="001F52C3">
            <w:pPr>
              <w:ind w:left="-71" w:right="-82"/>
              <w:jc w:val="center"/>
            </w:pPr>
            <w:r w:rsidRPr="00E159C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E159C3" w:rsidRDefault="003710EB" w:rsidP="00005D26">
            <w:pPr>
              <w:ind w:left="-71" w:right="-82"/>
              <w:jc w:val="center"/>
            </w:pPr>
            <w:r w:rsidRPr="00E159C3">
              <w:t>35,0</w:t>
            </w:r>
          </w:p>
        </w:tc>
        <w:tc>
          <w:tcPr>
            <w:tcW w:w="930" w:type="dxa"/>
            <w:shd w:val="clear" w:color="auto" w:fill="auto"/>
          </w:tcPr>
          <w:p w:rsidR="003710EB" w:rsidRPr="00E159C3" w:rsidRDefault="003710EB" w:rsidP="00005D26">
            <w:pPr>
              <w:ind w:left="-71" w:right="-82"/>
              <w:jc w:val="center"/>
            </w:pPr>
            <w:r w:rsidRPr="00E159C3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E159C3" w:rsidRDefault="003710EB" w:rsidP="00005D26">
            <w:pPr>
              <w:jc w:val="center"/>
            </w:pPr>
            <w:r w:rsidRPr="00E159C3">
              <w:t xml:space="preserve">квартира   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E159C3" w:rsidRDefault="003710EB" w:rsidP="001F52C3">
            <w:pPr>
              <w:ind w:left="-71" w:right="-82"/>
            </w:pPr>
            <w:r>
              <w:t xml:space="preserve">    </w:t>
            </w:r>
            <w:r w:rsidRPr="00E159C3">
              <w:t>35,9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E159C3" w:rsidRDefault="003710EB" w:rsidP="0022277A">
            <w:pPr>
              <w:ind w:left="-71" w:right="-82"/>
              <w:jc w:val="center"/>
            </w:pPr>
            <w:r w:rsidRPr="00E159C3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E159C3" w:rsidRDefault="003710EB" w:rsidP="00241DFB">
            <w:pPr>
              <w:jc w:val="center"/>
              <w:rPr>
                <w:bCs/>
                <w:color w:val="FF0000"/>
              </w:rPr>
            </w:pPr>
            <w:r w:rsidRPr="00E159C3"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E159C3" w:rsidRDefault="003710EB" w:rsidP="00E159C3">
            <w:pPr>
              <w:ind w:left="-79" w:right="-73"/>
              <w:jc w:val="center"/>
            </w:pPr>
            <w:r w:rsidRPr="00E159C3">
              <w:t>786355,27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3374E7">
        <w:trPr>
          <w:trHeight w:val="271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E159C3" w:rsidRDefault="003710EB" w:rsidP="005252F7">
            <w:pPr>
              <w:jc w:val="center"/>
            </w:pPr>
            <w:r w:rsidRPr="00E159C3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E159C3" w:rsidRDefault="003710EB" w:rsidP="005252F7">
            <w:pPr>
              <w:ind w:left="-71" w:right="-82"/>
              <w:jc w:val="center"/>
            </w:pPr>
            <w:r w:rsidRPr="00E159C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E159C3" w:rsidRDefault="003710EB" w:rsidP="00005D26">
            <w:pPr>
              <w:ind w:left="-71" w:right="-82"/>
              <w:jc w:val="center"/>
            </w:pPr>
            <w:r w:rsidRPr="00E159C3">
              <w:t>67,1</w:t>
            </w:r>
          </w:p>
        </w:tc>
        <w:tc>
          <w:tcPr>
            <w:tcW w:w="930" w:type="dxa"/>
            <w:shd w:val="clear" w:color="auto" w:fill="auto"/>
          </w:tcPr>
          <w:p w:rsidR="003710EB" w:rsidRPr="00E159C3" w:rsidRDefault="003710EB" w:rsidP="00005D26">
            <w:pPr>
              <w:ind w:left="-71" w:right="-82"/>
              <w:jc w:val="center"/>
            </w:pPr>
            <w:r w:rsidRPr="00E159C3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E159C3">
        <w:trPr>
          <w:trHeight w:val="111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E448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Default="003710EB" w:rsidP="005252F7">
            <w:pPr>
              <w:jc w:val="center"/>
            </w:pPr>
            <w:r w:rsidRPr="00E159C3">
              <w:rPr>
                <w:bCs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E159C3" w:rsidRDefault="003710EB" w:rsidP="002B2525">
            <w:pPr>
              <w:jc w:val="center"/>
            </w:pPr>
            <w:r w:rsidRPr="00E159C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159C3" w:rsidRDefault="003710EB" w:rsidP="002B2525">
            <w:pPr>
              <w:ind w:left="-1"/>
              <w:jc w:val="center"/>
            </w:pPr>
            <w:r w:rsidRPr="00E159C3">
              <w:t>67,1</w:t>
            </w:r>
          </w:p>
        </w:tc>
        <w:tc>
          <w:tcPr>
            <w:tcW w:w="993" w:type="dxa"/>
            <w:shd w:val="clear" w:color="auto" w:fill="auto"/>
          </w:tcPr>
          <w:p w:rsidR="003710EB" w:rsidRPr="00E159C3" w:rsidRDefault="003710EB" w:rsidP="002B2525">
            <w:pPr>
              <w:ind w:left="-1"/>
              <w:jc w:val="center"/>
            </w:pPr>
            <w:r w:rsidRPr="00E159C3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  <w:r w:rsidRPr="00E159C3"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 w:rsidRPr="00E159C3">
              <w:rPr>
                <w:bCs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3374E7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3710EB" w:rsidRPr="00E448CE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E159C3" w:rsidRDefault="003710EB" w:rsidP="005252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E159C3" w:rsidRDefault="003710EB" w:rsidP="002B2525">
            <w:pPr>
              <w:jc w:val="center"/>
            </w:pPr>
            <w:r w:rsidRPr="00E159C3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159C3" w:rsidRDefault="003710EB" w:rsidP="002B2525">
            <w:pPr>
              <w:ind w:left="-1"/>
              <w:jc w:val="center"/>
            </w:pPr>
            <w:r w:rsidRPr="00E159C3">
              <w:t>35,0</w:t>
            </w:r>
          </w:p>
        </w:tc>
        <w:tc>
          <w:tcPr>
            <w:tcW w:w="993" w:type="dxa"/>
            <w:shd w:val="clear" w:color="auto" w:fill="auto"/>
          </w:tcPr>
          <w:p w:rsidR="003710EB" w:rsidRPr="00E159C3" w:rsidRDefault="003710EB" w:rsidP="002B2525">
            <w:pPr>
              <w:ind w:left="-1"/>
              <w:jc w:val="center"/>
            </w:pPr>
            <w:r w:rsidRPr="00E159C3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E159C3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E159C3" w:rsidRDefault="003710EB" w:rsidP="00B704F9">
            <w:pPr>
              <w:ind w:left="-79" w:right="-73"/>
              <w:jc w:val="center"/>
              <w:rPr>
                <w:bCs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3374E7">
        <w:trPr>
          <w:trHeight w:val="111"/>
        </w:trPr>
        <w:tc>
          <w:tcPr>
            <w:tcW w:w="2093" w:type="dxa"/>
            <w:vMerge/>
            <w:shd w:val="clear" w:color="auto" w:fill="auto"/>
          </w:tcPr>
          <w:p w:rsidR="003710EB" w:rsidRPr="00E448CE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E159C3" w:rsidRDefault="003710EB" w:rsidP="005252F7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E159C3" w:rsidRDefault="003710EB" w:rsidP="002B2525">
            <w:pPr>
              <w:jc w:val="center"/>
            </w:pPr>
            <w:r w:rsidRPr="00E159C3">
              <w:t xml:space="preserve">квартира   </w:t>
            </w:r>
          </w:p>
        </w:tc>
        <w:tc>
          <w:tcPr>
            <w:tcW w:w="970" w:type="dxa"/>
            <w:shd w:val="clear" w:color="auto" w:fill="auto"/>
          </w:tcPr>
          <w:p w:rsidR="003710EB" w:rsidRPr="00E159C3" w:rsidRDefault="003710EB" w:rsidP="002B2525">
            <w:pPr>
              <w:ind w:left="-71" w:right="-82"/>
            </w:pPr>
            <w:r>
              <w:t xml:space="preserve">    </w:t>
            </w:r>
            <w:r w:rsidRPr="00E159C3">
              <w:t>35,9</w:t>
            </w:r>
          </w:p>
        </w:tc>
        <w:tc>
          <w:tcPr>
            <w:tcW w:w="993" w:type="dxa"/>
            <w:shd w:val="clear" w:color="auto" w:fill="auto"/>
          </w:tcPr>
          <w:p w:rsidR="003710EB" w:rsidRPr="00E159C3" w:rsidRDefault="003710EB" w:rsidP="002B2525">
            <w:pPr>
              <w:ind w:left="-71" w:right="-82"/>
              <w:jc w:val="center"/>
            </w:pPr>
            <w:r w:rsidRPr="00E159C3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E159C3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E159C3" w:rsidRDefault="003710EB" w:rsidP="00B704F9">
            <w:pPr>
              <w:ind w:left="-79" w:right="-73"/>
              <w:jc w:val="center"/>
              <w:rPr>
                <w:bCs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09630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главного специалиста по мобилизационной подготовке отдела кадровой и мобилизационной работы, делопроизводства и архива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 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F00C9">
        <w:trPr>
          <w:trHeight w:val="426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Бобылев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710EB" w:rsidRPr="00831A60" w:rsidRDefault="003710EB" w:rsidP="00005D26">
            <w:pPr>
              <w:ind w:left="-71" w:right="-82"/>
              <w:jc w:val="center"/>
              <w:rPr>
                <w:color w:val="FF0000"/>
              </w:rPr>
            </w:pPr>
            <w:r>
              <w:t>(4/7)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38,4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10EB" w:rsidRPr="0009630D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4 179100,31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906D01">
        <w:trPr>
          <w:trHeight w:val="426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74,5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08C2">
        <w:trPr>
          <w:trHeight w:val="361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21,3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35,6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829F8">
        <w:trPr>
          <w:trHeight w:val="443"/>
        </w:trPr>
        <w:tc>
          <w:tcPr>
            <w:tcW w:w="2093" w:type="dxa"/>
            <w:vMerge w:val="restart"/>
            <w:shd w:val="clear" w:color="auto" w:fill="auto"/>
          </w:tcPr>
          <w:p w:rsidR="003710EB" w:rsidRPr="005252F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005D26" w:rsidRDefault="003710EB" w:rsidP="00F829F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38,4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  <w:r>
              <w:t>65,3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67A8B" w:rsidRDefault="003710EB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467841,59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63E32">
        <w:trPr>
          <w:trHeight w:val="464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74,5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829F8">
        <w:trPr>
          <w:trHeight w:val="464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Default="003710EB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F829F8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35,6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F829F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21,3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7D2BF6" w:rsidRDefault="003710EB" w:rsidP="00DF62CC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финансового оздоровления предприятий, организаций области</w:t>
      </w:r>
      <w:r>
        <w:rPr>
          <w:sz w:val="28"/>
        </w:rPr>
        <w:t xml:space="preserve">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783"/>
        <w:gridCol w:w="1731"/>
      </w:tblGrid>
      <w:tr w:rsidR="003710EB" w:rsidRPr="00000055" w:rsidTr="00935FFA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3710EB" w:rsidRPr="00000055" w:rsidTr="00935FFA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Бондаренко Светлана Сергеевна </w:t>
            </w:r>
          </w:p>
          <w:p w:rsidR="003710EB" w:rsidRPr="000F333B" w:rsidRDefault="003710EB" w:rsidP="000814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BA1F00" w:rsidRDefault="003710EB" w:rsidP="0039637E">
            <w:pPr>
              <w:jc w:val="center"/>
            </w:pPr>
            <w:r w:rsidRPr="00BA1F00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BA1F00" w:rsidRDefault="003710EB" w:rsidP="00BA1F00">
            <w:pPr>
              <w:ind w:left="-71" w:right="-82"/>
              <w:jc w:val="center"/>
            </w:pPr>
            <w:r w:rsidRPr="00BA1F00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BA1F00" w:rsidRDefault="003710EB" w:rsidP="00005D26">
            <w:pPr>
              <w:ind w:left="-71" w:right="-82"/>
              <w:jc w:val="center"/>
            </w:pPr>
            <w:r w:rsidRPr="00BA1F00">
              <w:t>54,0</w:t>
            </w:r>
          </w:p>
        </w:tc>
        <w:tc>
          <w:tcPr>
            <w:tcW w:w="930" w:type="dxa"/>
            <w:shd w:val="clear" w:color="auto" w:fill="auto"/>
          </w:tcPr>
          <w:p w:rsidR="003710EB" w:rsidRPr="00BA1F00" w:rsidRDefault="003710EB" w:rsidP="00005D26">
            <w:pPr>
              <w:ind w:left="-71" w:right="-82"/>
              <w:jc w:val="center"/>
            </w:pPr>
            <w:r w:rsidRPr="00BA1F00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A1F00" w:rsidRDefault="003710EB" w:rsidP="00241DFB">
            <w:pPr>
              <w:jc w:val="center"/>
              <w:rPr>
                <w:sz w:val="20"/>
                <w:szCs w:val="20"/>
              </w:rPr>
            </w:pPr>
            <w:r w:rsidRPr="00BA1F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BA1F00" w:rsidRDefault="003710EB" w:rsidP="00005D26">
            <w:pPr>
              <w:ind w:left="-1"/>
              <w:jc w:val="center"/>
            </w:pPr>
            <w:r w:rsidRPr="00BA1F00">
              <w:t>830,0</w:t>
            </w:r>
          </w:p>
        </w:tc>
        <w:tc>
          <w:tcPr>
            <w:tcW w:w="993" w:type="dxa"/>
            <w:shd w:val="clear" w:color="auto" w:fill="auto"/>
          </w:tcPr>
          <w:p w:rsidR="003710EB" w:rsidRPr="00BA1F00" w:rsidRDefault="003710EB" w:rsidP="00005D26">
            <w:pPr>
              <w:ind w:left="-1"/>
              <w:jc w:val="center"/>
            </w:pPr>
            <w:r w:rsidRPr="00BA1F00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BA1F00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0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3710EB" w:rsidRPr="00BA1F00" w:rsidRDefault="003710EB" w:rsidP="00005D26">
            <w:pPr>
              <w:ind w:left="-79" w:right="-73"/>
              <w:jc w:val="center"/>
            </w:pPr>
            <w:r>
              <w:t>214479</w:t>
            </w:r>
            <w:r w:rsidRPr="00BA1F00">
              <w:t>,</w:t>
            </w:r>
            <w:r>
              <w:t>58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710EB" w:rsidRPr="00005D26" w:rsidTr="00935FFA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BA1F00" w:rsidRDefault="003710EB" w:rsidP="0039637E">
            <w:pPr>
              <w:jc w:val="center"/>
            </w:pPr>
            <w:r w:rsidRPr="00BA1F00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BA1F00" w:rsidRDefault="003710EB" w:rsidP="00BA1F00">
            <w:pPr>
              <w:ind w:left="-71" w:right="-82"/>
              <w:jc w:val="center"/>
            </w:pPr>
            <w:r w:rsidRPr="00BA1F00">
              <w:t>общая долевая (1/2)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BA1F00" w:rsidRDefault="003710EB" w:rsidP="00005D26">
            <w:pPr>
              <w:ind w:left="-71" w:right="-82"/>
              <w:jc w:val="center"/>
            </w:pPr>
            <w:r w:rsidRPr="00BA1F00">
              <w:t>54,2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BA1F00" w:rsidRDefault="003710EB" w:rsidP="00005D26">
            <w:pPr>
              <w:ind w:left="-71" w:right="-82"/>
              <w:jc w:val="center"/>
            </w:pPr>
            <w:r w:rsidRPr="00BA1F00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A1F00" w:rsidRDefault="003710EB" w:rsidP="00241DFB">
            <w:pPr>
              <w:jc w:val="center"/>
              <w:rPr>
                <w:sz w:val="20"/>
                <w:szCs w:val="20"/>
              </w:rPr>
            </w:pPr>
            <w:r w:rsidRPr="00BA1F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BA1F00" w:rsidRDefault="003710EB" w:rsidP="00005D26">
            <w:pPr>
              <w:ind w:left="-1"/>
              <w:jc w:val="center"/>
            </w:pPr>
            <w:r w:rsidRPr="00BA1F00">
              <w:t>1100,0</w:t>
            </w:r>
          </w:p>
        </w:tc>
        <w:tc>
          <w:tcPr>
            <w:tcW w:w="993" w:type="dxa"/>
            <w:shd w:val="clear" w:color="auto" w:fill="auto"/>
          </w:tcPr>
          <w:p w:rsidR="003710EB" w:rsidRPr="00BA1F00" w:rsidRDefault="003710EB" w:rsidP="00005D26">
            <w:pPr>
              <w:ind w:left="-1"/>
              <w:jc w:val="center"/>
            </w:pPr>
            <w:r w:rsidRPr="00BA1F00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B61A8C" w:rsidRDefault="003710EB" w:rsidP="0039637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B61A8C" w:rsidRDefault="003710EB" w:rsidP="007D2BF6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BA1F00" w:rsidRDefault="003710EB" w:rsidP="00241DFB">
            <w:pPr>
              <w:jc w:val="center"/>
              <w:rPr>
                <w:sz w:val="20"/>
                <w:szCs w:val="20"/>
              </w:rPr>
            </w:pPr>
            <w:r w:rsidRPr="00BA1F00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BA1F00" w:rsidRDefault="003710EB" w:rsidP="00005D26">
            <w:pPr>
              <w:ind w:left="-1"/>
              <w:jc w:val="center"/>
            </w:pPr>
            <w:r w:rsidRPr="00BA1F00">
              <w:t>178,0</w:t>
            </w:r>
          </w:p>
        </w:tc>
        <w:tc>
          <w:tcPr>
            <w:tcW w:w="993" w:type="dxa"/>
            <w:shd w:val="clear" w:color="auto" w:fill="auto"/>
          </w:tcPr>
          <w:p w:rsidR="003710EB" w:rsidRPr="00BA1F00" w:rsidRDefault="003710EB" w:rsidP="00005D26">
            <w:pPr>
              <w:ind w:left="-1"/>
              <w:jc w:val="center"/>
            </w:pPr>
            <w:r w:rsidRPr="00BA1F00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B61A8C" w:rsidRDefault="003710EB" w:rsidP="0039637E">
            <w:pPr>
              <w:jc w:val="center"/>
              <w:rPr>
                <w:color w:val="FF0000"/>
              </w:rPr>
            </w:pPr>
            <w:r w:rsidRPr="002D420F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B61A8C" w:rsidRDefault="003710EB" w:rsidP="006C1D5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2D420F" w:rsidRDefault="003710EB" w:rsidP="00241DFB">
            <w:pPr>
              <w:jc w:val="center"/>
              <w:rPr>
                <w:sz w:val="20"/>
                <w:szCs w:val="20"/>
              </w:rPr>
            </w:pPr>
            <w:r w:rsidRPr="002D420F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2D420F" w:rsidRDefault="003710EB" w:rsidP="00005D26">
            <w:pPr>
              <w:ind w:left="-1"/>
              <w:jc w:val="center"/>
            </w:pPr>
            <w:r w:rsidRPr="002D420F">
              <w:t>54,0</w:t>
            </w:r>
          </w:p>
        </w:tc>
        <w:tc>
          <w:tcPr>
            <w:tcW w:w="993" w:type="dxa"/>
            <w:shd w:val="clear" w:color="auto" w:fill="auto"/>
          </w:tcPr>
          <w:p w:rsidR="003710EB" w:rsidRPr="002D420F" w:rsidRDefault="003710EB" w:rsidP="00005D26">
            <w:pPr>
              <w:ind w:left="-1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42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3710EB" w:rsidRPr="003C29F1" w:rsidRDefault="003710EB" w:rsidP="00005D26">
            <w:pPr>
              <w:ind w:left="-79" w:right="-73"/>
              <w:jc w:val="center"/>
            </w:pPr>
            <w:r w:rsidRPr="003C29F1">
              <w:t>357292,22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B61A8C" w:rsidRDefault="003710EB" w:rsidP="006374DD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B61A8C" w:rsidRDefault="003710EB" w:rsidP="007D2BF6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2D420F" w:rsidRDefault="003710EB" w:rsidP="00241DFB">
            <w:pPr>
              <w:jc w:val="center"/>
              <w:rPr>
                <w:sz w:val="20"/>
                <w:szCs w:val="20"/>
              </w:rPr>
            </w:pPr>
            <w:r w:rsidRPr="002D420F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2D420F" w:rsidRDefault="003710EB" w:rsidP="00005D26">
            <w:pPr>
              <w:ind w:left="-1"/>
              <w:jc w:val="center"/>
            </w:pPr>
            <w:r w:rsidRPr="002D420F">
              <w:t>54,2</w:t>
            </w:r>
          </w:p>
        </w:tc>
        <w:tc>
          <w:tcPr>
            <w:tcW w:w="993" w:type="dxa"/>
            <w:shd w:val="clear" w:color="auto" w:fill="auto"/>
          </w:tcPr>
          <w:p w:rsidR="003710EB" w:rsidRPr="002D420F" w:rsidRDefault="003710EB" w:rsidP="00005D26">
            <w:pPr>
              <w:ind w:left="-1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6374DD">
        <w:trPr>
          <w:trHeight w:val="418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B61A8C" w:rsidRDefault="003710EB" w:rsidP="0039637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B61A8C" w:rsidRDefault="003710EB" w:rsidP="007D2BF6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2D420F" w:rsidRDefault="003710EB" w:rsidP="00924B27">
            <w:pPr>
              <w:jc w:val="center"/>
              <w:rPr>
                <w:sz w:val="18"/>
                <w:szCs w:val="18"/>
              </w:rPr>
            </w:pPr>
            <w:r w:rsidRPr="002D42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1100,0</w:t>
            </w:r>
          </w:p>
        </w:tc>
        <w:tc>
          <w:tcPr>
            <w:tcW w:w="993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6374DD">
        <w:trPr>
          <w:trHeight w:val="325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B61A8C" w:rsidRDefault="003710EB" w:rsidP="0039637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B61A8C" w:rsidRDefault="003710EB" w:rsidP="007D2BF6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2D420F" w:rsidRDefault="003710EB" w:rsidP="00924B27">
            <w:pPr>
              <w:jc w:val="center"/>
              <w:rPr>
                <w:sz w:val="18"/>
                <w:szCs w:val="18"/>
              </w:rPr>
            </w:pPr>
            <w:r w:rsidRPr="002D42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830,0</w:t>
            </w:r>
          </w:p>
        </w:tc>
        <w:tc>
          <w:tcPr>
            <w:tcW w:w="993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6374DD">
        <w:trPr>
          <w:trHeight w:val="344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B61A8C" w:rsidRDefault="003710EB" w:rsidP="0039637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B61A8C" w:rsidRDefault="003710EB" w:rsidP="007D2BF6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B61A8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2D420F" w:rsidRDefault="003710EB" w:rsidP="00924B27">
            <w:pPr>
              <w:jc w:val="center"/>
              <w:rPr>
                <w:sz w:val="18"/>
                <w:szCs w:val="18"/>
              </w:rPr>
            </w:pPr>
            <w:r w:rsidRPr="002D420F">
              <w:rPr>
                <w:sz w:val="18"/>
                <w:szCs w:val="18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178,0</w:t>
            </w:r>
          </w:p>
        </w:tc>
        <w:tc>
          <w:tcPr>
            <w:tcW w:w="993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 w:val="restart"/>
            <w:shd w:val="clear" w:color="auto" w:fill="auto"/>
          </w:tcPr>
          <w:p w:rsidR="003710EB" w:rsidRPr="006374DD" w:rsidRDefault="003710EB" w:rsidP="00802CFC">
            <w:pPr>
              <w:jc w:val="center"/>
              <w:rPr>
                <w:sz w:val="20"/>
                <w:szCs w:val="20"/>
              </w:rPr>
            </w:pPr>
            <w:r w:rsidRPr="00637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2D420F" w:rsidRDefault="003710EB" w:rsidP="00924B27">
            <w:pPr>
              <w:jc w:val="center"/>
            </w:pPr>
            <w:r w:rsidRPr="002D420F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2D420F" w:rsidRDefault="003710EB" w:rsidP="002D420F">
            <w:pPr>
              <w:ind w:left="-71" w:right="-82"/>
              <w:jc w:val="center"/>
            </w:pPr>
            <w:r w:rsidRPr="002D420F">
              <w:t>общая долевая (3/4)</w:t>
            </w:r>
          </w:p>
        </w:tc>
        <w:tc>
          <w:tcPr>
            <w:tcW w:w="977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1100,0</w:t>
            </w:r>
          </w:p>
        </w:tc>
        <w:tc>
          <w:tcPr>
            <w:tcW w:w="930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2D420F" w:rsidRDefault="003710EB" w:rsidP="00924B27">
            <w:pPr>
              <w:jc w:val="center"/>
              <w:rPr>
                <w:sz w:val="20"/>
                <w:szCs w:val="20"/>
              </w:rPr>
            </w:pPr>
            <w:r w:rsidRPr="002D420F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2D420F" w:rsidRDefault="003710EB" w:rsidP="00924B27">
            <w:pPr>
              <w:ind w:left="-1"/>
              <w:jc w:val="center"/>
            </w:pPr>
            <w:r w:rsidRPr="002D420F">
              <w:t>54,0</w:t>
            </w:r>
          </w:p>
        </w:tc>
        <w:tc>
          <w:tcPr>
            <w:tcW w:w="993" w:type="dxa"/>
            <w:shd w:val="clear" w:color="auto" w:fill="auto"/>
          </w:tcPr>
          <w:p w:rsidR="003710EB" w:rsidRPr="002D420F" w:rsidRDefault="003710EB" w:rsidP="00924B27">
            <w:pPr>
              <w:ind w:left="-1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42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  <w:r w:rsidRPr="002D420F">
              <w:t>нет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/>
            <w:shd w:val="clear" w:color="auto" w:fill="auto"/>
          </w:tcPr>
          <w:p w:rsidR="003710EB" w:rsidRPr="006374DD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2D420F" w:rsidRDefault="003710EB" w:rsidP="00924B27">
            <w:pPr>
              <w:jc w:val="center"/>
            </w:pPr>
            <w:r w:rsidRPr="002D420F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2D420F" w:rsidRDefault="003710EB" w:rsidP="002D420F">
            <w:pPr>
              <w:ind w:left="-71" w:right="-82"/>
              <w:jc w:val="center"/>
            </w:pPr>
            <w:r w:rsidRPr="002D420F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830,0</w:t>
            </w:r>
          </w:p>
        </w:tc>
        <w:tc>
          <w:tcPr>
            <w:tcW w:w="930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10EB" w:rsidRPr="002D420F" w:rsidRDefault="003710EB" w:rsidP="00924B27">
            <w:pPr>
              <w:jc w:val="center"/>
              <w:rPr>
                <w:sz w:val="20"/>
                <w:szCs w:val="20"/>
              </w:rPr>
            </w:pPr>
            <w:r w:rsidRPr="002D420F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2D420F" w:rsidRDefault="003710EB" w:rsidP="00924B27">
            <w:pPr>
              <w:ind w:left="-1"/>
              <w:jc w:val="center"/>
            </w:pPr>
            <w:r w:rsidRPr="002D420F">
              <w:t>54,2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2D420F" w:rsidRDefault="003710EB" w:rsidP="00924B27">
            <w:pPr>
              <w:ind w:left="-1"/>
              <w:jc w:val="center"/>
            </w:pPr>
            <w:r w:rsidRPr="002D420F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935FFA">
        <w:tc>
          <w:tcPr>
            <w:tcW w:w="2093" w:type="dxa"/>
            <w:vMerge/>
            <w:shd w:val="clear" w:color="auto" w:fill="auto"/>
          </w:tcPr>
          <w:p w:rsidR="003710EB" w:rsidRPr="006374DD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2D420F" w:rsidRDefault="003710EB" w:rsidP="00924B27">
            <w:pPr>
              <w:jc w:val="center"/>
            </w:pPr>
            <w:r w:rsidRPr="002D420F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2D420F" w:rsidRDefault="003710EB" w:rsidP="002D420F">
            <w:pPr>
              <w:ind w:left="-71" w:right="-82"/>
              <w:jc w:val="center"/>
            </w:pPr>
            <w:r w:rsidRPr="002D420F">
              <w:t xml:space="preserve">общая долевая </w:t>
            </w:r>
            <w:r w:rsidRPr="002D420F">
              <w:lastRenderedPageBreak/>
              <w:t>(3/4)</w:t>
            </w:r>
          </w:p>
        </w:tc>
        <w:tc>
          <w:tcPr>
            <w:tcW w:w="977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lastRenderedPageBreak/>
              <w:t>178,0</w:t>
            </w:r>
          </w:p>
        </w:tc>
        <w:tc>
          <w:tcPr>
            <w:tcW w:w="930" w:type="dxa"/>
            <w:shd w:val="clear" w:color="auto" w:fill="auto"/>
          </w:tcPr>
          <w:p w:rsidR="003710EB" w:rsidRPr="002D420F" w:rsidRDefault="003710EB" w:rsidP="00924B27">
            <w:pPr>
              <w:ind w:left="-71" w:right="-82"/>
              <w:jc w:val="center"/>
            </w:pPr>
            <w:r w:rsidRPr="002D420F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B61A8C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B61A8C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B61A8C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B61A8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3710EB" w:rsidRPr="00B61A8C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3710EB" w:rsidRPr="00B61A8C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EF67F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начальника отдела государственной кадастровой оценки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Борисов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417" w:type="dxa"/>
            <w:shd w:val="clear" w:color="auto" w:fill="auto"/>
          </w:tcPr>
          <w:p w:rsidR="003710EB" w:rsidRPr="00182BF8" w:rsidRDefault="003710EB" w:rsidP="0039637E">
            <w:pPr>
              <w:jc w:val="center"/>
            </w:pPr>
            <w:r w:rsidRPr="00182BF8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200,0</w:t>
            </w:r>
          </w:p>
        </w:tc>
        <w:tc>
          <w:tcPr>
            <w:tcW w:w="930" w:type="dxa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182BF8" w:rsidRDefault="003710EB" w:rsidP="00241DFB">
            <w:pPr>
              <w:jc w:val="center"/>
              <w:rPr>
                <w:color w:val="FF0000"/>
              </w:rPr>
            </w:pPr>
            <w:r w:rsidRPr="00182BF8"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182BF8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B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182B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2B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Octavia</w:t>
            </w:r>
            <w:r w:rsidRPr="00182BF8">
              <w:rPr>
                <w:rFonts w:ascii="Times New Roman" w:hAnsi="Times New Roman" w:cs="Times New Roman"/>
                <w:sz w:val="22"/>
                <w:szCs w:val="22"/>
              </w:rPr>
              <w:t xml:space="preserve">, 2017 г.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182BF8" w:rsidRDefault="003710EB" w:rsidP="00182BF8">
            <w:pPr>
              <w:ind w:left="-79" w:right="-73"/>
              <w:jc w:val="center"/>
            </w:pPr>
            <w:r w:rsidRPr="00182BF8">
              <w:t>1 372049,89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82BF8">
        <w:trPr>
          <w:trHeight w:val="491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182BF8" w:rsidRDefault="003710EB" w:rsidP="0039637E">
            <w:pPr>
              <w:jc w:val="center"/>
            </w:pPr>
            <w:r w:rsidRPr="00182BF8"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207,4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182BF8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182BF8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182BF8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182BF8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182BF8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09630D">
        <w:trPr>
          <w:trHeight w:val="456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182BF8" w:rsidRDefault="003710EB" w:rsidP="0039637E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710EB" w:rsidRPr="00182BF8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182BF8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182BF8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182BF8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2BF8">
              <w:rPr>
                <w:rFonts w:ascii="Times New Roman" w:hAnsi="Times New Roman" w:cs="Times New Roman"/>
                <w:sz w:val="22"/>
                <w:szCs w:val="22"/>
              </w:rPr>
              <w:t xml:space="preserve">ВАЗ 211440, </w:t>
            </w:r>
          </w:p>
          <w:p w:rsidR="003710EB" w:rsidRPr="00182BF8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82BF8">
              <w:rPr>
                <w:rFonts w:ascii="Times New Roman" w:hAnsi="Times New Roman" w:cs="Times New Roman"/>
                <w:sz w:val="22"/>
                <w:szCs w:val="22"/>
              </w:rPr>
              <w:t>2009 г.</w:t>
            </w:r>
          </w:p>
        </w:tc>
        <w:tc>
          <w:tcPr>
            <w:tcW w:w="1822" w:type="dxa"/>
            <w:vMerge/>
            <w:shd w:val="clear" w:color="auto" w:fill="auto"/>
          </w:tcPr>
          <w:p w:rsidR="003710EB" w:rsidRPr="00182BF8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5472E">
        <w:trPr>
          <w:trHeight w:val="986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5252F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5252F7">
            <w:pPr>
              <w:jc w:val="center"/>
            </w:pPr>
            <w:r w:rsidRPr="00182BF8"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F829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200,0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005D26">
            <w:pPr>
              <w:jc w:val="center"/>
              <w:rPr>
                <w:color w:val="FF0000"/>
              </w:rPr>
            </w:pPr>
            <w:r w:rsidRPr="00182BF8">
              <w:t>нет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241DFB">
            <w:pPr>
              <w:jc w:val="center"/>
              <w:rPr>
                <w:bCs/>
                <w:sz w:val="22"/>
                <w:szCs w:val="22"/>
              </w:rPr>
            </w:pPr>
            <w:r w:rsidRPr="00182BF8">
              <w:rPr>
                <w:bCs/>
                <w:sz w:val="22"/>
                <w:szCs w:val="22"/>
                <w:lang w:val="en-US"/>
              </w:rPr>
              <w:t xml:space="preserve">LADA GRANTA </w:t>
            </w:r>
            <w:r w:rsidRPr="00182BF8">
              <w:rPr>
                <w:bCs/>
                <w:sz w:val="22"/>
                <w:szCs w:val="22"/>
              </w:rPr>
              <w:t xml:space="preserve">219010, </w:t>
            </w:r>
          </w:p>
          <w:p w:rsidR="003710EB" w:rsidRPr="00182BF8" w:rsidRDefault="003710EB" w:rsidP="00241DFB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182BF8">
              <w:rPr>
                <w:bCs/>
                <w:sz w:val="22"/>
                <w:szCs w:val="22"/>
              </w:rPr>
              <w:t>2013 г.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182BF8">
            <w:pPr>
              <w:ind w:left="-79" w:right="-73"/>
              <w:jc w:val="center"/>
            </w:pPr>
            <w:r w:rsidRPr="00182BF8">
              <w:t>2 548119,83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A7357">
        <w:trPr>
          <w:trHeight w:val="44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5252F7">
            <w:pPr>
              <w:jc w:val="center"/>
            </w:pPr>
            <w:r w:rsidRPr="00182BF8"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F829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 xml:space="preserve">общая долевая </w:t>
            </w:r>
          </w:p>
          <w:p w:rsidR="003710EB" w:rsidRPr="00182BF8" w:rsidRDefault="003710EB" w:rsidP="00F829F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(1/2)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207,4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</w:pPr>
            <w:r w:rsidRPr="00182BF8"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005D26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182BF8" w:rsidRDefault="003710EB" w:rsidP="00B704F9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3710EB" w:rsidRPr="001A735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1A735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182BF8" w:rsidRDefault="003710EB" w:rsidP="005252F7">
            <w:pPr>
              <w:jc w:val="center"/>
              <w:rPr>
                <w:color w:val="FF0000"/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182BF8" w:rsidRDefault="003710EB" w:rsidP="00F829F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182BF8" w:rsidRDefault="003710EB" w:rsidP="00D918E8">
            <w:pPr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182BF8" w:rsidRDefault="003710EB" w:rsidP="00B704F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FE5A9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0EB" w:rsidRPr="00005D26" w:rsidTr="00F829F8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3710EB" w:rsidRPr="001A735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182BF8" w:rsidRDefault="003710EB" w:rsidP="005252F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182BF8" w:rsidRDefault="003710EB" w:rsidP="00F829F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182BF8" w:rsidRDefault="003710EB" w:rsidP="00005D26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182BF8" w:rsidRDefault="003710EB" w:rsidP="00D918E8">
            <w:pPr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207,4</w:t>
            </w:r>
          </w:p>
        </w:tc>
        <w:tc>
          <w:tcPr>
            <w:tcW w:w="993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182BF8" w:rsidRDefault="003710EB" w:rsidP="00B704F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FE5A9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0EB" w:rsidRPr="00005D26" w:rsidTr="00F829F8">
        <w:trPr>
          <w:trHeight w:val="409"/>
        </w:trPr>
        <w:tc>
          <w:tcPr>
            <w:tcW w:w="2093" w:type="dxa"/>
            <w:vMerge w:val="restart"/>
            <w:shd w:val="clear" w:color="auto" w:fill="auto"/>
          </w:tcPr>
          <w:p w:rsidR="003710EB" w:rsidRPr="001A7357" w:rsidRDefault="003710EB" w:rsidP="00D918E8">
            <w:pPr>
              <w:ind w:right="-75"/>
              <w:jc w:val="center"/>
              <w:rPr>
                <w:sz w:val="20"/>
                <w:szCs w:val="20"/>
              </w:rPr>
            </w:pPr>
            <w:r w:rsidRPr="001A73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182BF8" w:rsidRDefault="003710EB" w:rsidP="00D918E8">
            <w:pPr>
              <w:jc w:val="center"/>
              <w:rPr>
                <w:color w:val="FF0000"/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182BF8" w:rsidRDefault="003710EB" w:rsidP="00D918E8">
            <w:pPr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182BF8" w:rsidRDefault="003710EB" w:rsidP="00D918E8">
            <w:pPr>
              <w:ind w:left="-79" w:right="-73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FE5A9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10EB" w:rsidRPr="00005D26" w:rsidTr="001A7357">
        <w:trPr>
          <w:trHeight w:val="454"/>
        </w:trPr>
        <w:tc>
          <w:tcPr>
            <w:tcW w:w="2093" w:type="dxa"/>
            <w:vMerge/>
            <w:shd w:val="clear" w:color="auto" w:fill="auto"/>
          </w:tcPr>
          <w:p w:rsidR="003710EB" w:rsidRPr="00FE5A9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FE5A9B" w:rsidRDefault="003710EB" w:rsidP="00525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FE5A9B" w:rsidRDefault="003710EB" w:rsidP="00F829F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FE5A9B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FE5A9B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182BF8" w:rsidRDefault="003710EB" w:rsidP="00D918E8">
            <w:pPr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rPr>
                <w:sz w:val="22"/>
                <w:szCs w:val="22"/>
              </w:rPr>
              <w:t>207,4</w:t>
            </w:r>
          </w:p>
        </w:tc>
        <w:tc>
          <w:tcPr>
            <w:tcW w:w="993" w:type="dxa"/>
            <w:shd w:val="clear" w:color="auto" w:fill="auto"/>
          </w:tcPr>
          <w:p w:rsidR="003710EB" w:rsidRPr="00182BF8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  <w:r w:rsidRPr="00182BF8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FE5A9B" w:rsidRDefault="003710EB" w:rsidP="00D918E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FE5A9B" w:rsidRDefault="003710EB" w:rsidP="00B704F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FE5A9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10EB" w:rsidRDefault="003710EB" w:rsidP="006B69C0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tabs>
          <w:tab w:val="left" w:pos="48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Pr="006B6177" w:rsidRDefault="003710EB" w:rsidP="006B6177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21602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главного специалиста отдела регистрации и мониторинга использования земельных участков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Бородкина </w:t>
            </w:r>
          </w:p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710EB" w:rsidRPr="00831A60" w:rsidRDefault="003710EB" w:rsidP="00005D26">
            <w:pPr>
              <w:ind w:left="-71" w:right="-82"/>
              <w:jc w:val="center"/>
              <w:rPr>
                <w:color w:val="FF0000"/>
              </w:rPr>
            </w:pPr>
            <w:r>
              <w:t>(1/2)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FB3D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3DEB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B3DEB">
              <w:rPr>
                <w:rFonts w:ascii="Times New Roman" w:hAnsi="Times New Roman" w:cs="Times New Roman"/>
                <w:sz w:val="22"/>
                <w:szCs w:val="22"/>
              </w:rPr>
              <w:t>ПОЛО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B3DEB">
              <w:rPr>
                <w:rFonts w:ascii="Times New Roman" w:hAnsi="Times New Roman" w:cs="Times New Roman"/>
                <w:sz w:val="22"/>
                <w:szCs w:val="22"/>
              </w:rPr>
              <w:t>, 2019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993547,28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59,4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241DFB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FB3D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AE5370" w:rsidRDefault="003710EB" w:rsidP="00AE5370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учета и ведения реестра государственного имущества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A05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 w:val="restart"/>
            <w:shd w:val="clear" w:color="auto" w:fill="auto"/>
          </w:tcPr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Бортникова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091691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C36D73" w:rsidRDefault="003710EB" w:rsidP="00241DFB">
            <w:pPr>
              <w:jc w:val="center"/>
              <w:rPr>
                <w:sz w:val="20"/>
                <w:szCs w:val="20"/>
              </w:rPr>
            </w:pPr>
            <w:r w:rsidRPr="00C36D7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53,0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2 095025,08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6510F3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 xml:space="preserve">Земельный участок (тот же)  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91691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879,0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6510F3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91691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80,4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6510F3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 xml:space="preserve">Жилой дом </w:t>
            </w:r>
          </w:p>
          <w:p w:rsidR="003710EB" w:rsidRDefault="003710EB" w:rsidP="0039637E">
            <w:pPr>
              <w:jc w:val="center"/>
            </w:pPr>
            <w:r>
              <w:t>(тот же)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91691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80,4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6510F3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91691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63,8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F85A7A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C94EEE" w:rsidRDefault="003710EB" w:rsidP="0053252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по работе с</w:t>
      </w:r>
      <w:r>
        <w:t> </w:t>
      </w:r>
      <w:r>
        <w:rPr>
          <w:bCs/>
          <w:sz w:val="28"/>
        </w:rPr>
        <w:t xml:space="preserve">государственными предприятиями и учреждениями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070"/>
        <w:gridCol w:w="992"/>
        <w:gridCol w:w="1134"/>
        <w:gridCol w:w="1701"/>
        <w:gridCol w:w="1740"/>
        <w:gridCol w:w="1692"/>
      </w:tblGrid>
      <w:tr w:rsidR="003710EB" w:rsidRPr="00000055" w:rsidTr="002558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9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3710EB" w:rsidRPr="00000055" w:rsidTr="002558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070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55869">
        <w:trPr>
          <w:trHeight w:val="1241"/>
        </w:trPr>
        <w:tc>
          <w:tcPr>
            <w:tcW w:w="2093" w:type="dxa"/>
            <w:shd w:val="clear" w:color="auto" w:fill="auto"/>
          </w:tcPr>
          <w:p w:rsidR="003710EB" w:rsidRPr="00255869" w:rsidRDefault="003710EB" w:rsidP="00802CFC">
            <w:pPr>
              <w:jc w:val="center"/>
            </w:pPr>
            <w:r w:rsidRPr="00255869">
              <w:t>Джавадова</w:t>
            </w:r>
          </w:p>
          <w:p w:rsidR="003710EB" w:rsidRPr="00255869" w:rsidRDefault="003710EB" w:rsidP="00802CFC">
            <w:pPr>
              <w:jc w:val="center"/>
            </w:pPr>
            <w:r w:rsidRPr="00255869">
              <w:t>Дарина</w:t>
            </w:r>
          </w:p>
          <w:p w:rsidR="003710EB" w:rsidRPr="00255869" w:rsidRDefault="003710EB" w:rsidP="00802CFC">
            <w:pPr>
              <w:jc w:val="center"/>
            </w:pPr>
            <w:r w:rsidRPr="00255869">
              <w:t>Мурадхановна</w:t>
            </w:r>
          </w:p>
        </w:tc>
        <w:tc>
          <w:tcPr>
            <w:tcW w:w="1417" w:type="dxa"/>
            <w:shd w:val="clear" w:color="auto" w:fill="auto"/>
          </w:tcPr>
          <w:p w:rsidR="003710EB" w:rsidRPr="00255869" w:rsidRDefault="003710EB" w:rsidP="0039637E">
            <w:pPr>
              <w:jc w:val="center"/>
            </w:pPr>
            <w:r w:rsidRPr="00255869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255869" w:rsidRDefault="003710EB" w:rsidP="002E477A">
            <w:pPr>
              <w:ind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255869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255869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070" w:type="dxa"/>
            <w:shd w:val="clear" w:color="auto" w:fill="auto"/>
          </w:tcPr>
          <w:p w:rsidR="003710EB" w:rsidRPr="00255869" w:rsidRDefault="003710EB" w:rsidP="00241DFB">
            <w:pPr>
              <w:jc w:val="center"/>
            </w:pPr>
            <w:r w:rsidRPr="00255869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710EB" w:rsidRPr="00255869" w:rsidRDefault="003710EB" w:rsidP="00005D26">
            <w:pPr>
              <w:ind w:left="-1"/>
              <w:jc w:val="center"/>
            </w:pPr>
            <w:r w:rsidRPr="00255869">
              <w:t>129,7</w:t>
            </w:r>
          </w:p>
        </w:tc>
        <w:tc>
          <w:tcPr>
            <w:tcW w:w="1134" w:type="dxa"/>
            <w:shd w:val="clear" w:color="auto" w:fill="auto"/>
          </w:tcPr>
          <w:p w:rsidR="003710EB" w:rsidRPr="00255869" w:rsidRDefault="003710EB" w:rsidP="00005D26">
            <w:pPr>
              <w:ind w:left="-1"/>
              <w:jc w:val="center"/>
            </w:pPr>
            <w:r w:rsidRPr="0025586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710EB" w:rsidRPr="00255869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6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shd w:val="clear" w:color="auto" w:fill="auto"/>
          </w:tcPr>
          <w:p w:rsidR="003710EB" w:rsidRPr="00255869" w:rsidRDefault="003710EB" w:rsidP="00005D26">
            <w:pPr>
              <w:ind w:left="-79" w:right="-73"/>
              <w:jc w:val="center"/>
            </w:pPr>
            <w:r w:rsidRPr="00255869">
              <w:t>203163,36</w:t>
            </w:r>
          </w:p>
        </w:tc>
        <w:tc>
          <w:tcPr>
            <w:tcW w:w="1692" w:type="dxa"/>
            <w:shd w:val="clear" w:color="auto" w:fill="auto"/>
          </w:tcPr>
          <w:p w:rsidR="003710EB" w:rsidRPr="00655A26" w:rsidRDefault="003710EB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B80C1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 w:rsidRPr="0039637E">
        <w:rPr>
          <w:sz w:val="28"/>
        </w:rPr>
        <w:t xml:space="preserve">главного </w:t>
      </w:r>
      <w:r>
        <w:rPr>
          <w:sz w:val="28"/>
        </w:rPr>
        <w:t xml:space="preserve">специалиста отдела приватизации и работы с ценными бумагами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B80C16">
        <w:tc>
          <w:tcPr>
            <w:tcW w:w="180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3710EB" w:rsidRPr="00000055" w:rsidTr="00B80C16">
        <w:tc>
          <w:tcPr>
            <w:tcW w:w="180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shd w:val="clear" w:color="auto" w:fill="auto"/>
          </w:tcPr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Елизарова Галина Михайловна</w:t>
            </w:r>
          </w:p>
        </w:tc>
        <w:tc>
          <w:tcPr>
            <w:tcW w:w="1701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51,8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4 477378,38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  <w:r w:rsidRPr="00DF2CD5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710EB" w:rsidRPr="00005D26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005D26" w:rsidRDefault="003710EB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967A8B" w:rsidRDefault="003710EB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589649,10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710EB" w:rsidRPr="00881C6A" w:rsidRDefault="003710EB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10A54">
        <w:trPr>
          <w:trHeight w:val="570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Еретенко </w:t>
            </w:r>
          </w:p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shd w:val="clear" w:color="auto" w:fill="auto"/>
          </w:tcPr>
          <w:p w:rsidR="003710EB" w:rsidRPr="008D29EC" w:rsidRDefault="003710EB" w:rsidP="0039637E">
            <w:pPr>
              <w:jc w:val="center"/>
            </w:pPr>
            <w:r w:rsidRPr="008D29E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D29EC" w:rsidRDefault="003710EB" w:rsidP="00060FFF">
            <w:pPr>
              <w:ind w:left="-71" w:right="-82"/>
              <w:jc w:val="center"/>
            </w:pPr>
            <w:r w:rsidRPr="008D29E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</w:pPr>
            <w:r w:rsidRPr="008D29EC">
              <w:t>47,7</w:t>
            </w:r>
          </w:p>
        </w:tc>
        <w:tc>
          <w:tcPr>
            <w:tcW w:w="930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</w:pPr>
            <w:r w:rsidRPr="008D29EC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D29EC" w:rsidRDefault="003710EB" w:rsidP="00810A54">
            <w:pPr>
              <w:jc w:val="center"/>
              <w:rPr>
                <w:color w:val="FF0000"/>
                <w:sz w:val="20"/>
                <w:szCs w:val="20"/>
              </w:rPr>
            </w:pPr>
            <w:r w:rsidRPr="008D29EC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8D29E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D29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D29EC" w:rsidRDefault="003710EB" w:rsidP="00005D26">
            <w:pPr>
              <w:ind w:left="-79" w:right="-73"/>
              <w:jc w:val="center"/>
            </w:pPr>
            <w:r w:rsidRPr="008D29EC">
              <w:t>328610,26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10A54">
        <w:trPr>
          <w:trHeight w:val="570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8D29EC" w:rsidRDefault="003710EB" w:rsidP="0039637E">
            <w:pPr>
              <w:jc w:val="center"/>
            </w:pPr>
            <w:r w:rsidRPr="008D29E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D29EC" w:rsidRDefault="003710EB" w:rsidP="00060FFF">
            <w:pPr>
              <w:ind w:left="-71" w:right="-82"/>
              <w:jc w:val="center"/>
            </w:pPr>
            <w:r w:rsidRPr="008D29E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</w:pPr>
            <w:r>
              <w:t>59,8</w:t>
            </w:r>
          </w:p>
        </w:tc>
        <w:tc>
          <w:tcPr>
            <w:tcW w:w="930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</w:pPr>
            <w:r w:rsidRPr="008D29EC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D29EC" w:rsidRDefault="003710EB" w:rsidP="00810A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8D29E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8D29EC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4721E">
        <w:trPr>
          <w:trHeight w:val="693"/>
        </w:trPr>
        <w:tc>
          <w:tcPr>
            <w:tcW w:w="2093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8D29EC" w:rsidRDefault="003710EB" w:rsidP="0039637E">
            <w:pPr>
              <w:jc w:val="center"/>
            </w:pPr>
            <w:r w:rsidRPr="008D29EC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8D29EC" w:rsidRDefault="003710EB" w:rsidP="00060FFF">
            <w:pPr>
              <w:ind w:right="-82"/>
              <w:jc w:val="center"/>
            </w:pPr>
            <w:r w:rsidRPr="008D29E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</w:pPr>
            <w:r w:rsidRPr="008D29EC">
              <w:t>811,0</w:t>
            </w:r>
          </w:p>
        </w:tc>
        <w:tc>
          <w:tcPr>
            <w:tcW w:w="930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</w:pPr>
            <w:r w:rsidRPr="008D29EC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D29EC" w:rsidRDefault="003710EB" w:rsidP="00241DFB">
            <w:pPr>
              <w:jc w:val="center"/>
              <w:rPr>
                <w:sz w:val="20"/>
                <w:szCs w:val="20"/>
              </w:rPr>
            </w:pPr>
            <w:r w:rsidRPr="008D29E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</w:pPr>
            <w:r w:rsidRPr="008D29EC">
              <w:t>72,0</w:t>
            </w:r>
          </w:p>
        </w:tc>
        <w:tc>
          <w:tcPr>
            <w:tcW w:w="993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</w:pPr>
            <w:r w:rsidRPr="008D29E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8D29E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EC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8D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8D29EC">
              <w:rPr>
                <w:rFonts w:ascii="Times New Roman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822" w:type="dxa"/>
            <w:shd w:val="clear" w:color="auto" w:fill="auto"/>
          </w:tcPr>
          <w:p w:rsidR="003710EB" w:rsidRPr="008D29EC" w:rsidRDefault="003710EB" w:rsidP="00005D26">
            <w:pPr>
              <w:ind w:left="-79" w:right="-73"/>
              <w:jc w:val="center"/>
            </w:pPr>
            <w:r w:rsidRPr="008D29EC">
              <w:t>0,00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4721E">
        <w:trPr>
          <w:trHeight w:val="560"/>
        </w:trPr>
        <w:tc>
          <w:tcPr>
            <w:tcW w:w="2093" w:type="dxa"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4C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8D29EC" w:rsidRDefault="003710EB" w:rsidP="0039637E">
            <w:pPr>
              <w:jc w:val="center"/>
              <w:rPr>
                <w:color w:val="FF0000"/>
              </w:rPr>
            </w:pPr>
            <w:r w:rsidRPr="008D29EC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8D29EC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8D29EC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8D29EC" w:rsidRDefault="003710EB" w:rsidP="00241DFB">
            <w:pPr>
              <w:jc w:val="center"/>
            </w:pPr>
            <w:r w:rsidRPr="008D29E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</w:pPr>
            <w:r w:rsidRPr="008D29EC">
              <w:t>47,7</w:t>
            </w:r>
          </w:p>
        </w:tc>
        <w:tc>
          <w:tcPr>
            <w:tcW w:w="993" w:type="dxa"/>
            <w:shd w:val="clear" w:color="auto" w:fill="auto"/>
          </w:tcPr>
          <w:p w:rsidR="003710EB" w:rsidRPr="008D29EC" w:rsidRDefault="003710EB" w:rsidP="00005D26">
            <w:pPr>
              <w:ind w:left="-1"/>
              <w:jc w:val="center"/>
            </w:pPr>
            <w:r w:rsidRPr="008D29E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8D29EC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D29EC" w:rsidRDefault="003710EB" w:rsidP="00005D26">
            <w:pPr>
              <w:ind w:left="-79" w:right="-73"/>
              <w:jc w:val="center"/>
            </w:pPr>
            <w:r w:rsidRPr="008D29EC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4721E">
        <w:trPr>
          <w:trHeight w:val="560"/>
        </w:trPr>
        <w:tc>
          <w:tcPr>
            <w:tcW w:w="2093" w:type="dxa"/>
            <w:shd w:val="clear" w:color="auto" w:fill="auto"/>
          </w:tcPr>
          <w:p w:rsidR="003710EB" w:rsidRPr="00594C9C" w:rsidRDefault="003710EB" w:rsidP="005E4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4C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8D29EC" w:rsidRDefault="003710EB" w:rsidP="005E4003">
            <w:pPr>
              <w:jc w:val="center"/>
            </w:pPr>
            <w:r w:rsidRPr="008D29EC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8D29EC" w:rsidRDefault="003710EB" w:rsidP="005E4003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710EB" w:rsidRPr="008D29EC" w:rsidRDefault="003710EB" w:rsidP="005E4003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8D29EC" w:rsidRDefault="003710EB" w:rsidP="005E4003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8D29EC" w:rsidRDefault="003710EB" w:rsidP="005E4003">
            <w:pPr>
              <w:jc w:val="center"/>
            </w:pPr>
            <w:r w:rsidRPr="008D29E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D29EC" w:rsidRDefault="003710EB" w:rsidP="005E4003">
            <w:pPr>
              <w:ind w:left="-1"/>
              <w:jc w:val="center"/>
            </w:pPr>
            <w:r w:rsidRPr="008D29EC">
              <w:t>47,7</w:t>
            </w:r>
          </w:p>
        </w:tc>
        <w:tc>
          <w:tcPr>
            <w:tcW w:w="993" w:type="dxa"/>
            <w:shd w:val="clear" w:color="auto" w:fill="auto"/>
          </w:tcPr>
          <w:p w:rsidR="003710EB" w:rsidRPr="008D29EC" w:rsidRDefault="003710EB" w:rsidP="005E4003">
            <w:pPr>
              <w:ind w:left="-1"/>
              <w:jc w:val="center"/>
            </w:pPr>
            <w:r w:rsidRPr="008D29EC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8D29EC" w:rsidRDefault="003710EB" w:rsidP="005E40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9E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D29EC" w:rsidRDefault="003710EB" w:rsidP="005E4003">
            <w:pPr>
              <w:ind w:left="-79" w:right="-73"/>
              <w:jc w:val="center"/>
            </w:pPr>
            <w:r w:rsidRPr="008D29EC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5E40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306D97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  <w:r w:rsidRPr="00C90A7A">
        <w:rPr>
          <w:bCs/>
          <w:sz w:val="28"/>
        </w:rPr>
        <w:t xml:space="preserve"> начальника </w:t>
      </w:r>
      <w:r>
        <w:rPr>
          <w:sz w:val="28"/>
        </w:rPr>
        <w:t xml:space="preserve">отдела по работе с государственными предприятиями и учреждениями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27"/>
      </w:tblGrid>
      <w:tr w:rsidR="003710EB" w:rsidRPr="00000055" w:rsidTr="00C90A7A">
        <w:tc>
          <w:tcPr>
            <w:tcW w:w="222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3710EB" w:rsidRPr="00000055" w:rsidTr="00C90A7A">
        <w:tc>
          <w:tcPr>
            <w:tcW w:w="222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03D4F">
        <w:trPr>
          <w:trHeight w:val="874"/>
        </w:trPr>
        <w:tc>
          <w:tcPr>
            <w:tcW w:w="2229" w:type="dxa"/>
            <w:vMerge w:val="restart"/>
            <w:shd w:val="clear" w:color="auto" w:fill="auto"/>
          </w:tcPr>
          <w:p w:rsidR="003710EB" w:rsidRPr="000F333B" w:rsidRDefault="003710EB" w:rsidP="00306D97">
            <w:pPr>
              <w:jc w:val="center"/>
              <w:rPr>
                <w:sz w:val="22"/>
                <w:szCs w:val="22"/>
              </w:rPr>
            </w:pPr>
            <w:r w:rsidRPr="000657B2">
              <w:rPr>
                <w:szCs w:val="22"/>
              </w:rPr>
              <w:t>Федорченко Александр Валерьевич</w:t>
            </w:r>
          </w:p>
        </w:tc>
        <w:tc>
          <w:tcPr>
            <w:tcW w:w="1271" w:type="dxa"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sz w:val="22"/>
                <w:szCs w:val="22"/>
              </w:rPr>
            </w:pPr>
            <w:r w:rsidRPr="00BF46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</w:pPr>
            <w:r w:rsidRPr="00BF46C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</w:pPr>
            <w:r w:rsidRPr="00BF46C5">
              <w:t>467,0</w:t>
            </w:r>
          </w:p>
        </w:tc>
        <w:tc>
          <w:tcPr>
            <w:tcW w:w="936" w:type="dxa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</w:pPr>
            <w:r w:rsidRPr="00BF46C5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710EB" w:rsidRPr="00BF46C5" w:rsidRDefault="003710EB" w:rsidP="000657B2">
            <w:pPr>
              <w:jc w:val="center"/>
            </w:pPr>
            <w:r w:rsidRPr="00BF46C5"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BF46C5" w:rsidRDefault="003710EB" w:rsidP="000657B2">
            <w:pPr>
              <w:jc w:val="center"/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3710EB" w:rsidRPr="00BF46C5" w:rsidRDefault="003710EB" w:rsidP="000657B2">
            <w:pPr>
              <w:jc w:val="center"/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BF46C5" w:rsidRDefault="003710EB" w:rsidP="000657B2">
            <w:pPr>
              <w:tabs>
                <w:tab w:val="left" w:pos="455"/>
                <w:tab w:val="center" w:pos="800"/>
              </w:tabs>
              <w:jc w:val="center"/>
              <w:rPr>
                <w:bCs/>
              </w:rPr>
            </w:pPr>
            <w:r w:rsidRPr="00BF46C5">
              <w:rPr>
                <w:bCs/>
              </w:rPr>
              <w:t>МЕРСЕДЕС БЕНЦ С 180, 2018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BF46C5" w:rsidRDefault="003710EB" w:rsidP="000657B2">
            <w:pPr>
              <w:ind w:left="-79" w:right="-73"/>
              <w:jc w:val="center"/>
            </w:pPr>
            <w:r w:rsidRPr="00BF46C5">
              <w:t>1 425435,05</w:t>
            </w:r>
          </w:p>
          <w:p w:rsidR="003710EB" w:rsidRPr="00BF46C5" w:rsidRDefault="003710EB" w:rsidP="000657B2">
            <w:pPr>
              <w:tabs>
                <w:tab w:val="left" w:pos="130"/>
                <w:tab w:val="center" w:pos="800"/>
              </w:tabs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27" w:type="dxa"/>
            <w:shd w:val="clear" w:color="auto" w:fill="auto"/>
          </w:tcPr>
          <w:p w:rsidR="003710EB" w:rsidRPr="00BF46C5" w:rsidRDefault="003710EB" w:rsidP="00316CA0">
            <w:pPr>
              <w:rPr>
                <w:color w:val="FF0000"/>
              </w:rPr>
            </w:pPr>
          </w:p>
        </w:tc>
      </w:tr>
      <w:tr w:rsidR="003710EB" w:rsidRPr="00005D26" w:rsidTr="00103D4F">
        <w:trPr>
          <w:trHeight w:val="557"/>
        </w:trPr>
        <w:tc>
          <w:tcPr>
            <w:tcW w:w="2229" w:type="dxa"/>
            <w:vMerge/>
            <w:shd w:val="clear" w:color="auto" w:fill="auto"/>
          </w:tcPr>
          <w:p w:rsidR="003710EB" w:rsidRDefault="003710EB" w:rsidP="00306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sz w:val="22"/>
                <w:szCs w:val="22"/>
              </w:rPr>
            </w:pPr>
            <w:r w:rsidRPr="00BF46C5">
              <w:rPr>
                <w:sz w:val="22"/>
                <w:szCs w:val="22"/>
              </w:rPr>
              <w:t>жилой дом</w:t>
            </w:r>
          </w:p>
        </w:tc>
        <w:tc>
          <w:tcPr>
            <w:tcW w:w="1841" w:type="dxa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</w:pPr>
            <w:r w:rsidRPr="00BF46C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</w:pPr>
            <w:r w:rsidRPr="00BF46C5">
              <w:t>156,8</w:t>
            </w:r>
          </w:p>
        </w:tc>
        <w:tc>
          <w:tcPr>
            <w:tcW w:w="936" w:type="dxa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</w:pPr>
            <w:r w:rsidRPr="00BF46C5"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BF46C5" w:rsidRDefault="003710EB" w:rsidP="000657B2">
            <w:pPr>
              <w:tabs>
                <w:tab w:val="left" w:pos="455"/>
                <w:tab w:val="center" w:pos="800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BF46C5" w:rsidRDefault="003710EB" w:rsidP="000657B2">
            <w:pPr>
              <w:tabs>
                <w:tab w:val="left" w:pos="130"/>
                <w:tab w:val="center" w:pos="800"/>
              </w:tabs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27" w:type="dxa"/>
            <w:shd w:val="clear" w:color="auto" w:fill="auto"/>
          </w:tcPr>
          <w:p w:rsidR="003710EB" w:rsidRPr="00BF46C5" w:rsidRDefault="003710EB" w:rsidP="00316CA0">
            <w:pPr>
              <w:rPr>
                <w:color w:val="FF0000"/>
              </w:rPr>
            </w:pPr>
          </w:p>
        </w:tc>
      </w:tr>
      <w:tr w:rsidR="003710EB" w:rsidRPr="00005D26" w:rsidTr="00BF46C5">
        <w:trPr>
          <w:trHeight w:val="397"/>
        </w:trPr>
        <w:tc>
          <w:tcPr>
            <w:tcW w:w="2229" w:type="dxa"/>
            <w:vMerge w:val="restart"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710EB" w:rsidRPr="00BF46C5" w:rsidRDefault="003710EB" w:rsidP="00005D26">
            <w:pPr>
              <w:jc w:val="center"/>
              <w:rPr>
                <w:color w:val="FF0000"/>
              </w:rPr>
            </w:pPr>
            <w:r w:rsidRPr="00BF46C5"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710EB" w:rsidRPr="00BF46C5" w:rsidRDefault="003710EB" w:rsidP="00CB595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BF46C5" w:rsidRDefault="003710EB" w:rsidP="000657B2">
            <w:pPr>
              <w:tabs>
                <w:tab w:val="center" w:pos="568"/>
              </w:tabs>
              <w:jc w:val="center"/>
            </w:pPr>
            <w:r w:rsidRPr="00BF46C5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BF46C5" w:rsidRDefault="003710EB" w:rsidP="000657B2">
            <w:pPr>
              <w:ind w:left="-71" w:right="-82"/>
              <w:jc w:val="center"/>
            </w:pPr>
            <w:r w:rsidRPr="00BF46C5">
              <w:t>156,8</w:t>
            </w:r>
          </w:p>
        </w:tc>
        <w:tc>
          <w:tcPr>
            <w:tcW w:w="997" w:type="dxa"/>
            <w:shd w:val="clear" w:color="auto" w:fill="auto"/>
          </w:tcPr>
          <w:p w:rsidR="003710EB" w:rsidRPr="00BF46C5" w:rsidRDefault="003710EB" w:rsidP="000657B2">
            <w:pPr>
              <w:ind w:left="-71" w:right="-82"/>
              <w:jc w:val="center"/>
            </w:pPr>
            <w:r w:rsidRPr="00BF46C5"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bCs/>
              </w:rPr>
            </w:pPr>
            <w:r w:rsidRPr="00BF46C5">
              <w:rPr>
                <w:bCs/>
              </w:rPr>
              <w:t xml:space="preserve">МАЗДА </w:t>
            </w:r>
            <w:r w:rsidRPr="00BF46C5">
              <w:rPr>
                <w:bCs/>
                <w:lang w:val="en-US"/>
              </w:rPr>
              <w:t>CX-5</w:t>
            </w:r>
            <w:r w:rsidRPr="00BF46C5">
              <w:rPr>
                <w:bCs/>
              </w:rPr>
              <w:t>, 2015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BF46C5" w:rsidRDefault="003710EB" w:rsidP="000657B2">
            <w:pPr>
              <w:tabs>
                <w:tab w:val="left" w:pos="130"/>
                <w:tab w:val="center" w:pos="800"/>
              </w:tabs>
              <w:ind w:left="-79" w:right="-73"/>
              <w:jc w:val="center"/>
            </w:pPr>
            <w:r w:rsidRPr="00BF46C5">
              <w:t>325071,95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710EB" w:rsidRPr="00BF46C5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10EB" w:rsidRPr="00005D26" w:rsidTr="000448CE">
        <w:trPr>
          <w:trHeight w:val="242"/>
        </w:trPr>
        <w:tc>
          <w:tcPr>
            <w:tcW w:w="2229" w:type="dxa"/>
            <w:vMerge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710EB" w:rsidRPr="00BF46C5" w:rsidRDefault="003710EB" w:rsidP="00005D26">
            <w:pPr>
              <w:jc w:val="center"/>
              <w:rPr>
                <w:color w:val="FF0000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3710EB" w:rsidRPr="00BF46C5" w:rsidRDefault="003710EB" w:rsidP="00CB595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6" w:type="dxa"/>
            <w:vMerge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BF46C5" w:rsidRDefault="003710EB" w:rsidP="000657B2">
            <w:pPr>
              <w:tabs>
                <w:tab w:val="center" w:pos="568"/>
              </w:tabs>
              <w:jc w:val="center"/>
            </w:pPr>
            <w:r w:rsidRPr="00BF46C5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BF46C5" w:rsidRDefault="003710EB" w:rsidP="000657B2">
            <w:pPr>
              <w:ind w:left="-71" w:right="-82"/>
              <w:jc w:val="center"/>
            </w:pPr>
            <w:r w:rsidRPr="00BF46C5">
              <w:t>467,0</w:t>
            </w:r>
          </w:p>
        </w:tc>
        <w:tc>
          <w:tcPr>
            <w:tcW w:w="997" w:type="dxa"/>
            <w:shd w:val="clear" w:color="auto" w:fill="auto"/>
          </w:tcPr>
          <w:p w:rsidR="003710EB" w:rsidRPr="00BF46C5" w:rsidRDefault="003710EB" w:rsidP="000657B2">
            <w:pPr>
              <w:ind w:left="-71" w:right="-82"/>
              <w:jc w:val="center"/>
            </w:pPr>
            <w:r w:rsidRPr="00BF46C5"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BF46C5" w:rsidRDefault="003710EB" w:rsidP="000657B2">
            <w:pPr>
              <w:tabs>
                <w:tab w:val="left" w:pos="130"/>
                <w:tab w:val="center" w:pos="800"/>
              </w:tabs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3710EB" w:rsidRPr="00BF46C5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10EB" w:rsidRPr="00005D26" w:rsidTr="00BF46C5">
        <w:trPr>
          <w:trHeight w:val="283"/>
        </w:trPr>
        <w:tc>
          <w:tcPr>
            <w:tcW w:w="2229" w:type="dxa"/>
            <w:vMerge w:val="restart"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3710EB" w:rsidRPr="00BF46C5" w:rsidRDefault="003710EB" w:rsidP="00005D26">
            <w:pPr>
              <w:jc w:val="center"/>
              <w:rPr>
                <w:color w:val="FF0000"/>
              </w:rPr>
            </w:pPr>
            <w:r w:rsidRPr="00BF46C5"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710EB" w:rsidRPr="00BF46C5" w:rsidRDefault="003710EB" w:rsidP="00CB595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3710EB" w:rsidRPr="00BF46C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BF46C5" w:rsidRDefault="003710EB" w:rsidP="000657B2">
            <w:pPr>
              <w:tabs>
                <w:tab w:val="center" w:pos="568"/>
              </w:tabs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BF46C5" w:rsidRDefault="003710EB" w:rsidP="000657B2">
            <w:pPr>
              <w:ind w:left="-71" w:right="-82"/>
              <w:jc w:val="center"/>
              <w:rPr>
                <w:color w:val="FF0000"/>
              </w:rPr>
            </w:pPr>
            <w:r>
              <w:t>156,8</w:t>
            </w:r>
          </w:p>
        </w:tc>
        <w:tc>
          <w:tcPr>
            <w:tcW w:w="997" w:type="dxa"/>
            <w:shd w:val="clear" w:color="auto" w:fill="auto"/>
          </w:tcPr>
          <w:p w:rsidR="003710EB" w:rsidRPr="00BF46C5" w:rsidRDefault="003710EB" w:rsidP="000657B2">
            <w:pPr>
              <w:ind w:left="-71" w:right="-82"/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BF46C5" w:rsidRDefault="003710EB" w:rsidP="000657B2">
            <w:pPr>
              <w:jc w:val="center"/>
              <w:rPr>
                <w:bCs/>
              </w:rPr>
            </w:pPr>
            <w:r w:rsidRPr="00BF46C5"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BF46C5" w:rsidRDefault="003710EB" w:rsidP="000657B2">
            <w:pPr>
              <w:tabs>
                <w:tab w:val="left" w:pos="130"/>
                <w:tab w:val="center" w:pos="800"/>
              </w:tabs>
              <w:ind w:left="-79" w:right="-73"/>
              <w:jc w:val="center"/>
            </w:pPr>
            <w:r w:rsidRPr="00BF46C5">
              <w:t>нет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3710EB" w:rsidRPr="00BF46C5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10EB" w:rsidRPr="00005D26" w:rsidTr="004F23C9">
        <w:trPr>
          <w:trHeight w:val="276"/>
        </w:trPr>
        <w:tc>
          <w:tcPr>
            <w:tcW w:w="2229" w:type="dxa"/>
            <w:vMerge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3710EB" w:rsidRDefault="003710EB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Default="003710EB" w:rsidP="000657B2">
            <w:pPr>
              <w:tabs>
                <w:tab w:val="center" w:pos="568"/>
              </w:tabs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657B2">
            <w:pPr>
              <w:ind w:left="-71" w:right="-82"/>
              <w:jc w:val="center"/>
            </w:pPr>
            <w:r>
              <w:t>467,0</w:t>
            </w:r>
          </w:p>
        </w:tc>
        <w:tc>
          <w:tcPr>
            <w:tcW w:w="997" w:type="dxa"/>
            <w:shd w:val="clear" w:color="auto" w:fill="auto"/>
          </w:tcPr>
          <w:p w:rsidR="003710EB" w:rsidRDefault="003710EB" w:rsidP="000657B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Default="003710EB" w:rsidP="00FE71B9">
            <w:pPr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C90A7A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27" w:type="dxa"/>
            <w:vMerge/>
            <w:shd w:val="clear" w:color="auto" w:fill="auto"/>
          </w:tcPr>
          <w:p w:rsidR="003710EB" w:rsidRPr="004B7D17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092387" w:rsidRDefault="003710EB" w:rsidP="00B80C16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sz w:val="28"/>
        </w:rPr>
        <w:t xml:space="preserve"> помощника министра – главного специалиста</w:t>
      </w:r>
      <w:r>
        <w:rPr>
          <w:bCs/>
          <w:sz w:val="28"/>
        </w:rPr>
        <w:t xml:space="preserve"> м</w:t>
      </w:r>
      <w:r w:rsidRPr="00092387">
        <w:rPr>
          <w:sz w:val="28"/>
        </w:rPr>
        <w:t>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804"/>
      </w:tblGrid>
      <w:tr w:rsidR="003710EB" w:rsidRPr="00000055" w:rsidTr="002E624E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3710EB" w:rsidRPr="00000055" w:rsidTr="002E624E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E624E">
        <w:trPr>
          <w:trHeight w:val="634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</w:pPr>
            <w:r>
              <w:t>Гаврина</w:t>
            </w:r>
          </w:p>
          <w:p w:rsidR="003710EB" w:rsidRDefault="003710EB" w:rsidP="00802CFC">
            <w:pPr>
              <w:jc w:val="center"/>
            </w:pPr>
            <w:r>
              <w:t>Жанна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t>Викторовна</w:t>
            </w:r>
          </w:p>
        </w:tc>
        <w:tc>
          <w:tcPr>
            <w:tcW w:w="1417" w:type="dxa"/>
            <w:shd w:val="clear" w:color="auto" w:fill="auto"/>
          </w:tcPr>
          <w:p w:rsidR="003710EB" w:rsidRPr="007C6FB0" w:rsidRDefault="003710EB" w:rsidP="004A5E4C">
            <w:pPr>
              <w:jc w:val="center"/>
              <w:rPr>
                <w:sz w:val="22"/>
                <w:szCs w:val="22"/>
              </w:rPr>
            </w:pPr>
            <w:r w:rsidRPr="00E44BB8">
              <w:rPr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7C6FB0" w:rsidRDefault="003710EB" w:rsidP="004A5E4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7C6FB0" w:rsidRDefault="003710EB" w:rsidP="004A5E4C">
            <w:pPr>
              <w:ind w:left="-71" w:right="-82"/>
              <w:jc w:val="center"/>
            </w:pPr>
            <w:r>
              <w:t>1441</w:t>
            </w:r>
            <w:r w:rsidRPr="007C6FB0">
              <w:t>,0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4A5E4C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10EB" w:rsidRPr="002E624E" w:rsidRDefault="003710EB" w:rsidP="00241DFB">
            <w:pPr>
              <w:jc w:val="center"/>
              <w:rPr>
                <w:sz w:val="20"/>
                <w:szCs w:val="20"/>
              </w:rPr>
            </w:pPr>
            <w:r w:rsidRPr="002E624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2E624E" w:rsidRDefault="003710EB" w:rsidP="00005D26">
            <w:pPr>
              <w:ind w:left="-1"/>
              <w:jc w:val="center"/>
            </w:pPr>
            <w:r w:rsidRPr="002E624E">
              <w:t>43,1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2E624E" w:rsidRDefault="003710EB" w:rsidP="00005D26">
            <w:pPr>
              <w:ind w:left="-1"/>
              <w:jc w:val="center"/>
            </w:pPr>
            <w:r w:rsidRPr="002E624E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2E624E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K5</w:t>
            </w:r>
            <w:r w:rsidRPr="002E62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0EB" w:rsidRPr="002E624E" w:rsidRDefault="003710EB" w:rsidP="002E624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624E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2E624E" w:rsidRDefault="003710EB" w:rsidP="002E624E">
            <w:pPr>
              <w:ind w:left="-79" w:right="-73"/>
              <w:jc w:val="center"/>
            </w:pPr>
            <w:r w:rsidRPr="002E624E">
              <w:t>1 024473,51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710E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(кредитные средства, накопления за предыдущие годы)</w:t>
            </w:r>
          </w:p>
        </w:tc>
      </w:tr>
      <w:tr w:rsidR="003710EB" w:rsidRPr="00005D26" w:rsidTr="002E624E">
        <w:trPr>
          <w:trHeight w:val="633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710EB" w:rsidRPr="00E44BB8" w:rsidRDefault="003710EB" w:rsidP="004A5E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4A5E4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4A5E4C">
            <w:pPr>
              <w:ind w:left="-71" w:right="-82"/>
              <w:jc w:val="center"/>
            </w:pPr>
            <w:r>
              <w:t>18,0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4A5E4C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2E624E" w:rsidRDefault="003710EB" w:rsidP="00241D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2E624E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2E624E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2E624E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2E624E" w:rsidRDefault="003710EB" w:rsidP="002E624E">
            <w:pPr>
              <w:ind w:left="-79" w:right="-73"/>
              <w:jc w:val="center"/>
            </w:pPr>
          </w:p>
        </w:tc>
        <w:tc>
          <w:tcPr>
            <w:tcW w:w="1804" w:type="dxa"/>
            <w:vMerge/>
            <w:shd w:val="clear" w:color="auto" w:fill="auto"/>
          </w:tcPr>
          <w:p w:rsidR="003710E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E624E">
        <w:tc>
          <w:tcPr>
            <w:tcW w:w="2093" w:type="dxa"/>
            <w:shd w:val="clear" w:color="auto" w:fill="auto"/>
          </w:tcPr>
          <w:p w:rsidR="003710EB" w:rsidRPr="00B65332" w:rsidRDefault="003710EB" w:rsidP="00802CFC">
            <w:pPr>
              <w:jc w:val="center"/>
            </w:pPr>
            <w:r w:rsidRPr="00E323FA">
              <w:rPr>
                <w:sz w:val="20"/>
                <w:szCs w:val="20"/>
              </w:rPr>
              <w:t>несовершеннолетний</w:t>
            </w:r>
            <w:r w:rsidRPr="00E323FA">
              <w:rPr>
                <w:sz w:val="22"/>
                <w:szCs w:val="22"/>
              </w:rPr>
              <w:t xml:space="preserve"> </w:t>
            </w:r>
            <w:r w:rsidRPr="00E323F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2E624E" w:rsidRDefault="003710EB" w:rsidP="0039637E">
            <w:pPr>
              <w:jc w:val="center"/>
              <w:rPr>
                <w:color w:val="FF0000"/>
              </w:rPr>
            </w:pPr>
            <w:r w:rsidRPr="002E624E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2E624E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2E624E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2E624E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2E624E" w:rsidRDefault="003710EB" w:rsidP="00916479">
            <w:pPr>
              <w:jc w:val="center"/>
              <w:rPr>
                <w:sz w:val="20"/>
                <w:szCs w:val="20"/>
              </w:rPr>
            </w:pPr>
            <w:r w:rsidRPr="002E624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2E624E" w:rsidRDefault="003710EB" w:rsidP="00916479">
            <w:pPr>
              <w:ind w:left="-1"/>
              <w:jc w:val="center"/>
            </w:pPr>
            <w:r w:rsidRPr="002E624E">
              <w:t>43,1</w:t>
            </w:r>
          </w:p>
        </w:tc>
        <w:tc>
          <w:tcPr>
            <w:tcW w:w="993" w:type="dxa"/>
            <w:shd w:val="clear" w:color="auto" w:fill="auto"/>
          </w:tcPr>
          <w:p w:rsidR="003710EB" w:rsidRPr="002E624E" w:rsidRDefault="003710EB" w:rsidP="00916479">
            <w:pPr>
              <w:ind w:left="-1"/>
              <w:jc w:val="center"/>
            </w:pPr>
            <w:r w:rsidRPr="002E624E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2E624E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62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2E624E" w:rsidRDefault="003710EB" w:rsidP="00005D26">
            <w:pPr>
              <w:ind w:left="-79" w:right="-73"/>
              <w:jc w:val="center"/>
              <w:rPr>
                <w:color w:val="FF0000"/>
              </w:rPr>
            </w:pPr>
            <w:r w:rsidRPr="002E624E">
              <w:t>нет</w:t>
            </w:r>
          </w:p>
        </w:tc>
        <w:tc>
          <w:tcPr>
            <w:tcW w:w="1804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4A19DF" w:rsidRDefault="003710EB" w:rsidP="004A19DF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учета и ведения реестра государственного имущества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Гайденко Екатерина Владимировна 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D63A3B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50,3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878810,76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7D2BF6" w:rsidRDefault="003710EB" w:rsidP="007D2BF6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по работе с государственными предприятиями и учреждениями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3710EB" w:rsidRPr="00000055" w:rsidTr="00AC760A">
        <w:trPr>
          <w:trHeight w:val="1946"/>
        </w:trPr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Pr="00AC760A" w:rsidRDefault="003710EB" w:rsidP="00802CFC">
            <w:pPr>
              <w:jc w:val="center"/>
              <w:rPr>
                <w:szCs w:val="22"/>
              </w:rPr>
            </w:pPr>
            <w:r w:rsidRPr="00AC760A">
              <w:rPr>
                <w:szCs w:val="22"/>
              </w:rPr>
              <w:lastRenderedPageBreak/>
              <w:t xml:space="preserve">Голенко </w:t>
            </w:r>
          </w:p>
          <w:p w:rsidR="003710EB" w:rsidRPr="000F333B" w:rsidRDefault="003710EB" w:rsidP="00AC760A">
            <w:pPr>
              <w:jc w:val="center"/>
              <w:rPr>
                <w:sz w:val="22"/>
                <w:szCs w:val="22"/>
              </w:rPr>
            </w:pPr>
            <w:r w:rsidRPr="00AC760A">
              <w:rPr>
                <w:szCs w:val="22"/>
              </w:rPr>
              <w:t>Любовь Михайловна</w:t>
            </w:r>
          </w:p>
        </w:tc>
        <w:tc>
          <w:tcPr>
            <w:tcW w:w="1417" w:type="dxa"/>
            <w:shd w:val="clear" w:color="auto" w:fill="auto"/>
          </w:tcPr>
          <w:p w:rsidR="003710EB" w:rsidRPr="00AC760A" w:rsidRDefault="003710EB" w:rsidP="0039637E">
            <w:pPr>
              <w:jc w:val="center"/>
            </w:pPr>
            <w:r w:rsidRPr="00AC760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AC760A" w:rsidRDefault="003710EB" w:rsidP="00AC760A">
            <w:pPr>
              <w:ind w:left="-71" w:right="-82"/>
              <w:jc w:val="center"/>
            </w:pPr>
            <w:r w:rsidRPr="00AC760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AC760A" w:rsidRDefault="003710EB" w:rsidP="00005D26">
            <w:pPr>
              <w:ind w:left="-71" w:right="-82"/>
              <w:jc w:val="center"/>
            </w:pPr>
            <w:r w:rsidRPr="00AC760A">
              <w:t>48,4</w:t>
            </w:r>
          </w:p>
        </w:tc>
        <w:tc>
          <w:tcPr>
            <w:tcW w:w="930" w:type="dxa"/>
            <w:shd w:val="clear" w:color="auto" w:fill="auto"/>
          </w:tcPr>
          <w:p w:rsidR="003710EB" w:rsidRPr="00AC760A" w:rsidRDefault="003710EB" w:rsidP="00005D26">
            <w:pPr>
              <w:ind w:left="-71" w:right="-82"/>
              <w:jc w:val="center"/>
            </w:pPr>
            <w:r w:rsidRPr="00AC760A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AC760A" w:rsidRDefault="003710EB" w:rsidP="00241DFB">
            <w:pPr>
              <w:jc w:val="center"/>
              <w:rPr>
                <w:color w:val="FF0000"/>
              </w:rPr>
            </w:pPr>
            <w:r w:rsidRPr="00AC760A"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AC760A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AC760A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AC760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6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AC760A" w:rsidRDefault="003710EB" w:rsidP="00005D26">
            <w:pPr>
              <w:ind w:left="-79" w:right="-73"/>
              <w:jc w:val="center"/>
            </w:pPr>
            <w:r w:rsidRPr="00AC760A">
              <w:t>1 131517,70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4A19DF" w:rsidRDefault="003710EB" w:rsidP="00B04C8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кадровой и мобилизационной работы, делопроизводства и архива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</w:pPr>
            <w:r w:rsidRPr="005F56E3">
              <w:t xml:space="preserve">Земельный участок (садовый) 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830,0</w:t>
            </w: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color w:val="FF0000"/>
              </w:rPr>
            </w:pPr>
            <w:r w:rsidRPr="005F56E3"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6E3">
              <w:rPr>
                <w:rFonts w:ascii="Times New Roman" w:hAnsi="Times New Roman" w:cs="Times New Roman"/>
                <w:sz w:val="24"/>
                <w:szCs w:val="24"/>
              </w:rPr>
              <w:t>МИЦУБИСИ, спейс стар, 2003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5F56E3">
            <w:pPr>
              <w:ind w:left="-79" w:right="-73"/>
              <w:jc w:val="center"/>
            </w:pPr>
            <w:r>
              <w:t>993354,20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</w:pPr>
            <w:r w:rsidRPr="005F56E3"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994,0</w:t>
            </w: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</w:pPr>
            <w:r w:rsidRPr="005F56E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96,9</w:t>
            </w: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</w:pPr>
            <w:r w:rsidRPr="005F56E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96,9</w:t>
            </w: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A7B6B">
        <w:trPr>
          <w:trHeight w:val="610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</w:pPr>
            <w:r w:rsidRPr="005F56E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общая долевая</w:t>
            </w:r>
          </w:p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(1/4)</w:t>
            </w: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96,9</w:t>
            </w: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DA7B6B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C7315">
        <w:trPr>
          <w:trHeight w:val="566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</w:pPr>
            <w:r w:rsidRPr="005F56E3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963D2E">
            <w:pPr>
              <w:ind w:left="-71" w:right="-82"/>
              <w:jc w:val="center"/>
            </w:pPr>
            <w:r w:rsidRPr="005F56E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24,5</w:t>
            </w: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</w:pPr>
            <w:r w:rsidRPr="005F56E3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5F56E3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5F56E3" w:rsidRDefault="003710EB" w:rsidP="005F56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Pr="00E448CE" w:rsidRDefault="003710EB" w:rsidP="00802CFC">
            <w:pPr>
              <w:jc w:val="center"/>
              <w:rPr>
                <w:sz w:val="20"/>
                <w:szCs w:val="20"/>
              </w:rPr>
            </w:pPr>
            <w:r w:rsidRPr="00E448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5F56E3" w:rsidRDefault="003710EB" w:rsidP="0039637E">
            <w:pPr>
              <w:jc w:val="center"/>
              <w:rPr>
                <w:color w:val="FF0000"/>
              </w:rPr>
            </w:pPr>
            <w:r w:rsidRPr="005F56E3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5F56E3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5F56E3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5F56E3" w:rsidRDefault="003710EB" w:rsidP="00241DFB">
            <w:pPr>
              <w:jc w:val="center"/>
              <w:rPr>
                <w:sz w:val="20"/>
                <w:szCs w:val="20"/>
              </w:rPr>
            </w:pPr>
            <w:r w:rsidRPr="005F56E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</w:pPr>
            <w:r w:rsidRPr="005F56E3">
              <w:t>96,9</w:t>
            </w:r>
          </w:p>
        </w:tc>
        <w:tc>
          <w:tcPr>
            <w:tcW w:w="993" w:type="dxa"/>
            <w:shd w:val="clear" w:color="auto" w:fill="auto"/>
          </w:tcPr>
          <w:p w:rsidR="003710EB" w:rsidRPr="005F56E3" w:rsidRDefault="003710EB" w:rsidP="00005D26">
            <w:pPr>
              <w:ind w:left="-1"/>
              <w:jc w:val="center"/>
            </w:pPr>
            <w:r w:rsidRPr="005F56E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5F56E3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56E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5F56E3" w:rsidRDefault="003710EB" w:rsidP="00005D26">
            <w:pPr>
              <w:ind w:left="-79" w:right="-73"/>
              <w:jc w:val="center"/>
            </w:pPr>
            <w:r w:rsidRPr="005F56E3">
              <w:t>267067,46</w:t>
            </w:r>
          </w:p>
        </w:tc>
        <w:tc>
          <w:tcPr>
            <w:tcW w:w="1692" w:type="dxa"/>
            <w:shd w:val="clear" w:color="auto" w:fill="auto"/>
          </w:tcPr>
          <w:p w:rsidR="003710EB" w:rsidRPr="005F56E3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FD7C90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ведущего специалиста отдела распоряжения государственным имуществом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FD7C90">
      <w:pPr>
        <w:jc w:val="center"/>
        <w:rPr>
          <w:sz w:val="28"/>
        </w:rPr>
      </w:pP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AF7FE5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A810EB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810E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810E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16"/>
            </w:r>
          </w:p>
        </w:tc>
      </w:tr>
      <w:tr w:rsidR="003710EB" w:rsidRPr="00000055" w:rsidTr="00AF7FE5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66EBE">
        <w:trPr>
          <w:trHeight w:val="236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Громова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Евгения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466EBE" w:rsidRDefault="003710EB" w:rsidP="00FD7C90">
            <w:pPr>
              <w:jc w:val="center"/>
            </w:pPr>
            <w:r w:rsidRPr="00466EBE">
              <w:lastRenderedPageBreak/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466EBE" w:rsidRDefault="003710EB" w:rsidP="00241DFB">
            <w:pPr>
              <w:jc w:val="center"/>
            </w:pPr>
            <w:r w:rsidRPr="00466EBE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466EBE" w:rsidRDefault="003710EB" w:rsidP="00005D26">
            <w:pPr>
              <w:ind w:left="-1"/>
              <w:jc w:val="center"/>
            </w:pPr>
            <w:r w:rsidRPr="00466EBE">
              <w:t>71,4</w:t>
            </w:r>
          </w:p>
        </w:tc>
        <w:tc>
          <w:tcPr>
            <w:tcW w:w="993" w:type="dxa"/>
            <w:shd w:val="clear" w:color="auto" w:fill="auto"/>
          </w:tcPr>
          <w:p w:rsidR="003710EB" w:rsidRPr="00466EBE" w:rsidRDefault="003710EB" w:rsidP="00005D26">
            <w:pPr>
              <w:ind w:left="-1"/>
              <w:jc w:val="center"/>
            </w:pPr>
            <w:r w:rsidRPr="00466EBE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466EBE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E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576E95" w:rsidRDefault="003710EB" w:rsidP="00005D26">
            <w:pPr>
              <w:ind w:left="-79" w:right="-73"/>
              <w:jc w:val="center"/>
            </w:pPr>
            <w:r w:rsidRPr="00576E95">
              <w:t>326744,74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576E95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F7FE5">
        <w:trPr>
          <w:trHeight w:val="235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466EBE" w:rsidRDefault="003710EB" w:rsidP="00FD7C9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466EBE" w:rsidRDefault="003710EB" w:rsidP="00241DFB">
            <w:pPr>
              <w:jc w:val="center"/>
            </w:pPr>
            <w:r w:rsidRPr="00466EBE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466EBE" w:rsidRDefault="003710EB" w:rsidP="00005D26">
            <w:pPr>
              <w:ind w:left="-1"/>
              <w:jc w:val="center"/>
            </w:pPr>
            <w:r>
              <w:t>39,4</w:t>
            </w:r>
          </w:p>
        </w:tc>
        <w:tc>
          <w:tcPr>
            <w:tcW w:w="993" w:type="dxa"/>
            <w:shd w:val="clear" w:color="auto" w:fill="auto"/>
          </w:tcPr>
          <w:p w:rsidR="003710EB" w:rsidRPr="00466EBE" w:rsidRDefault="003710EB" w:rsidP="00005D26">
            <w:pPr>
              <w:ind w:left="-1"/>
              <w:jc w:val="center"/>
            </w:pPr>
            <w:r w:rsidRPr="00466EBE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466EBE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576E95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576E95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F7FE5">
        <w:trPr>
          <w:trHeight w:val="395"/>
        </w:trPr>
        <w:tc>
          <w:tcPr>
            <w:tcW w:w="2093" w:type="dxa"/>
            <w:vMerge w:val="restart"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466EBE" w:rsidRDefault="003710EB" w:rsidP="00466EBE">
            <w:pPr>
              <w:jc w:val="center"/>
            </w:pPr>
            <w:r w:rsidRPr="00466EBE">
              <w:t>жилое помещение</w:t>
            </w:r>
          </w:p>
        </w:tc>
        <w:tc>
          <w:tcPr>
            <w:tcW w:w="1843" w:type="dxa"/>
            <w:shd w:val="clear" w:color="auto" w:fill="auto"/>
          </w:tcPr>
          <w:p w:rsidR="003710EB" w:rsidRPr="00466EBE" w:rsidRDefault="003710EB" w:rsidP="00CB5955">
            <w:pPr>
              <w:ind w:left="-71" w:right="-82"/>
              <w:jc w:val="center"/>
            </w:pPr>
            <w:r w:rsidRPr="00466EBE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466EBE" w:rsidRDefault="003710EB" w:rsidP="00005D26">
            <w:pPr>
              <w:ind w:left="-71" w:right="-82"/>
              <w:jc w:val="center"/>
            </w:pPr>
            <w:r w:rsidRPr="00466EBE">
              <w:t>10,4</w:t>
            </w:r>
          </w:p>
        </w:tc>
        <w:tc>
          <w:tcPr>
            <w:tcW w:w="930" w:type="dxa"/>
            <w:shd w:val="clear" w:color="auto" w:fill="auto"/>
          </w:tcPr>
          <w:p w:rsidR="003710EB" w:rsidRPr="00466EBE" w:rsidRDefault="003710EB" w:rsidP="006B4E85">
            <w:pPr>
              <w:ind w:left="-71" w:right="-82"/>
              <w:jc w:val="center"/>
            </w:pPr>
            <w:r w:rsidRPr="00466EBE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466EBE" w:rsidRDefault="003710EB" w:rsidP="00704FC0">
            <w:pPr>
              <w:jc w:val="center"/>
            </w:pPr>
            <w:r w:rsidRPr="00466EBE"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466EBE" w:rsidRDefault="003710EB" w:rsidP="007A1B4C">
            <w:pPr>
              <w:ind w:left="-71" w:right="-82"/>
              <w:jc w:val="center"/>
            </w:pPr>
            <w:r w:rsidRPr="00466EBE">
              <w:t>98,0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466EBE" w:rsidRDefault="003710EB" w:rsidP="0022277A">
            <w:pPr>
              <w:ind w:left="-71" w:right="-82"/>
              <w:jc w:val="center"/>
            </w:pPr>
            <w:r w:rsidRPr="00466EBE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576E95" w:rsidRDefault="003710EB" w:rsidP="00704FC0">
            <w:pPr>
              <w:jc w:val="center"/>
              <w:rPr>
                <w:bCs/>
                <w:color w:val="FF0000"/>
              </w:rPr>
            </w:pPr>
            <w:r w:rsidRPr="00466EBE"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466EBE" w:rsidRDefault="003710EB" w:rsidP="007A1B4C">
            <w:pPr>
              <w:ind w:left="-79" w:right="-73"/>
              <w:jc w:val="center"/>
            </w:pPr>
            <w:r w:rsidRPr="00466EBE">
              <w:t>713880,85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576E95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F7FE5">
        <w:trPr>
          <w:trHeight w:val="395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3710EB" w:rsidRPr="00466EBE" w:rsidRDefault="003710EB" w:rsidP="00466EBE">
            <w:pPr>
              <w:jc w:val="center"/>
            </w:pPr>
            <w:r w:rsidRPr="00466EBE">
              <w:t>жилое помещение</w:t>
            </w:r>
          </w:p>
        </w:tc>
        <w:tc>
          <w:tcPr>
            <w:tcW w:w="1843" w:type="dxa"/>
            <w:shd w:val="clear" w:color="auto" w:fill="auto"/>
          </w:tcPr>
          <w:p w:rsidR="003710EB" w:rsidRPr="00466EBE" w:rsidRDefault="003710EB" w:rsidP="00AF7FE5">
            <w:pPr>
              <w:ind w:left="-71" w:right="-82"/>
              <w:jc w:val="center"/>
            </w:pPr>
            <w:r w:rsidRPr="00466EBE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466EBE" w:rsidRDefault="003710EB" w:rsidP="00005D26">
            <w:pPr>
              <w:ind w:left="-71" w:right="-82"/>
              <w:jc w:val="center"/>
            </w:pPr>
            <w:r w:rsidRPr="00466EBE">
              <w:t>29,0</w:t>
            </w:r>
          </w:p>
        </w:tc>
        <w:tc>
          <w:tcPr>
            <w:tcW w:w="930" w:type="dxa"/>
            <w:shd w:val="clear" w:color="auto" w:fill="auto"/>
          </w:tcPr>
          <w:p w:rsidR="003710EB" w:rsidRPr="00466EBE" w:rsidRDefault="003710EB" w:rsidP="006B4E85">
            <w:pPr>
              <w:ind w:left="-71" w:right="-82"/>
              <w:jc w:val="center"/>
            </w:pPr>
            <w:r w:rsidRPr="00466EBE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576E95" w:rsidRDefault="003710EB" w:rsidP="00704FC0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576E95" w:rsidRDefault="003710EB" w:rsidP="007A1B4C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576E95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576E95" w:rsidRDefault="003710EB" w:rsidP="00704FC0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576E95" w:rsidRDefault="003710EB" w:rsidP="007A1B4C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576E95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466EBE">
        <w:trPr>
          <w:trHeight w:val="143"/>
        </w:trPr>
        <w:tc>
          <w:tcPr>
            <w:tcW w:w="2093" w:type="dxa"/>
            <w:vMerge w:val="restart"/>
            <w:shd w:val="clear" w:color="auto" w:fill="auto"/>
          </w:tcPr>
          <w:p w:rsidR="003710EB" w:rsidRPr="00AF7FE5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AF7F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576E95" w:rsidRDefault="003710EB" w:rsidP="00005D26">
            <w:pPr>
              <w:jc w:val="center"/>
              <w:rPr>
                <w:color w:val="FF0000"/>
              </w:rPr>
            </w:pPr>
            <w:r w:rsidRPr="00466EBE">
              <w:t>нет</w:t>
            </w:r>
            <w:r w:rsidRPr="00576E95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576E95" w:rsidRDefault="003710EB" w:rsidP="00AF7FE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576E95" w:rsidRDefault="003710EB" w:rsidP="006B4E8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466EBE" w:rsidRDefault="003710EB" w:rsidP="00704FC0">
            <w:pPr>
              <w:jc w:val="center"/>
            </w:pPr>
            <w:r w:rsidRPr="00466EBE"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3710EB" w:rsidRPr="00466EBE" w:rsidRDefault="003710EB" w:rsidP="007A1B4C">
            <w:pPr>
              <w:ind w:left="-71" w:right="-82"/>
              <w:jc w:val="center"/>
            </w:pPr>
            <w:r w:rsidRPr="00466EBE">
              <w:t>71,4</w:t>
            </w:r>
          </w:p>
        </w:tc>
        <w:tc>
          <w:tcPr>
            <w:tcW w:w="993" w:type="dxa"/>
            <w:shd w:val="clear" w:color="auto" w:fill="auto"/>
          </w:tcPr>
          <w:p w:rsidR="003710EB" w:rsidRPr="00466EBE" w:rsidRDefault="003710EB" w:rsidP="0022277A">
            <w:pPr>
              <w:ind w:left="-71" w:right="-82"/>
              <w:jc w:val="center"/>
            </w:pPr>
            <w:r w:rsidRPr="00466EBE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466EBE" w:rsidRDefault="003710EB" w:rsidP="00704FC0">
            <w:pPr>
              <w:jc w:val="center"/>
              <w:rPr>
                <w:bCs/>
              </w:rPr>
            </w:pPr>
            <w:r w:rsidRPr="00466EBE"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466EBE" w:rsidRDefault="003710EB" w:rsidP="007A1B4C">
            <w:pPr>
              <w:ind w:left="-79" w:right="-73"/>
              <w:jc w:val="center"/>
            </w:pPr>
            <w:r>
              <w:t>н</w:t>
            </w:r>
            <w:r w:rsidRPr="00466EBE">
              <w:t>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576E95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F7FE5">
        <w:trPr>
          <w:trHeight w:val="143"/>
        </w:trPr>
        <w:tc>
          <w:tcPr>
            <w:tcW w:w="2093" w:type="dxa"/>
            <w:vMerge/>
            <w:shd w:val="clear" w:color="auto" w:fill="auto"/>
          </w:tcPr>
          <w:p w:rsidR="003710EB" w:rsidRPr="00AF7FE5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466EBE" w:rsidRDefault="003710EB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576E95" w:rsidRDefault="003710EB" w:rsidP="00AF7FE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576E9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576E95" w:rsidRDefault="003710EB" w:rsidP="006B4E8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466EBE" w:rsidRDefault="003710EB" w:rsidP="00704FC0">
            <w:pPr>
              <w:jc w:val="center"/>
            </w:pPr>
            <w:r w:rsidRPr="00466EBE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466EBE" w:rsidRDefault="003710EB" w:rsidP="007A1B4C">
            <w:pPr>
              <w:ind w:left="-71" w:right="-82"/>
              <w:jc w:val="center"/>
            </w:pPr>
            <w:r w:rsidRPr="00466EBE">
              <w:t>39,4</w:t>
            </w:r>
          </w:p>
        </w:tc>
        <w:tc>
          <w:tcPr>
            <w:tcW w:w="993" w:type="dxa"/>
            <w:shd w:val="clear" w:color="auto" w:fill="auto"/>
          </w:tcPr>
          <w:p w:rsidR="003710EB" w:rsidRPr="00466EBE" w:rsidRDefault="003710EB" w:rsidP="0022277A">
            <w:pPr>
              <w:ind w:left="-71" w:right="-82"/>
              <w:jc w:val="center"/>
            </w:pPr>
            <w:r w:rsidRPr="00466EBE"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466EBE" w:rsidRDefault="003710EB" w:rsidP="00704FC0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7A1B4C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576E95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C60098" w:rsidRDefault="003710EB" w:rsidP="00C60098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</w:t>
      </w:r>
      <w:r>
        <w:rPr>
          <w:sz w:val="28"/>
        </w:rPr>
        <w:t xml:space="preserve">характера начальника отдела информационных технологий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C60098">
        <w:tc>
          <w:tcPr>
            <w:tcW w:w="232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3710EB" w:rsidRPr="00000055" w:rsidTr="00C60098">
        <w:tc>
          <w:tcPr>
            <w:tcW w:w="232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C60098">
        <w:tc>
          <w:tcPr>
            <w:tcW w:w="2329" w:type="dxa"/>
            <w:shd w:val="clear" w:color="auto" w:fill="auto"/>
          </w:tcPr>
          <w:p w:rsidR="003710EB" w:rsidRPr="00C05170" w:rsidRDefault="003710EB" w:rsidP="00802CFC">
            <w:pPr>
              <w:jc w:val="center"/>
              <w:rPr>
                <w:szCs w:val="22"/>
              </w:rPr>
            </w:pPr>
            <w:r w:rsidRPr="00C05170">
              <w:rPr>
                <w:szCs w:val="22"/>
              </w:rPr>
              <w:t xml:space="preserve">Громов </w:t>
            </w:r>
          </w:p>
          <w:p w:rsidR="003710EB" w:rsidRPr="00C05170" w:rsidRDefault="003710EB" w:rsidP="00802CFC">
            <w:pPr>
              <w:jc w:val="center"/>
              <w:rPr>
                <w:szCs w:val="22"/>
              </w:rPr>
            </w:pPr>
            <w:r w:rsidRPr="00C05170">
              <w:rPr>
                <w:szCs w:val="22"/>
              </w:rPr>
              <w:lastRenderedPageBreak/>
              <w:t xml:space="preserve">Андрей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 w:rsidRPr="00C05170">
              <w:rPr>
                <w:szCs w:val="22"/>
              </w:rPr>
              <w:t>Евгеньевич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C0517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35,9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987" w:type="dxa"/>
            <w:shd w:val="clear" w:color="auto" w:fill="auto"/>
          </w:tcPr>
          <w:p w:rsidR="003710EB" w:rsidRPr="00C94EEE" w:rsidRDefault="003710EB" w:rsidP="00241DFB">
            <w:pPr>
              <w:jc w:val="center"/>
              <w:rPr>
                <w:sz w:val="20"/>
                <w:szCs w:val="20"/>
              </w:rPr>
            </w:pPr>
            <w:r w:rsidRPr="00C05170">
              <w:rPr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C94EEE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C94EEE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2005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1 415908,63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C60098" w:rsidRDefault="003710EB" w:rsidP="007636B8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</w:t>
      </w:r>
      <w:r>
        <w:rPr>
          <w:sz w:val="28"/>
        </w:rPr>
        <w:t xml:space="preserve">характера начальника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</w:t>
      </w:r>
      <w:r>
        <w:rPr>
          <w:sz w:val="28"/>
        </w:rPr>
        <w:t xml:space="preserve"> </w:t>
      </w:r>
      <w:r w:rsidRPr="00092387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1417"/>
        <w:gridCol w:w="1843"/>
        <w:gridCol w:w="977"/>
        <w:gridCol w:w="930"/>
        <w:gridCol w:w="987"/>
        <w:gridCol w:w="970"/>
        <w:gridCol w:w="993"/>
        <w:gridCol w:w="1995"/>
        <w:gridCol w:w="1692"/>
        <w:gridCol w:w="1692"/>
      </w:tblGrid>
      <w:tr w:rsidR="003710EB" w:rsidRPr="00000055" w:rsidTr="00E654A9">
        <w:tc>
          <w:tcPr>
            <w:tcW w:w="232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3710EB" w:rsidRPr="00000055" w:rsidTr="00E654A9">
        <w:tc>
          <w:tcPr>
            <w:tcW w:w="232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9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E12A2B" w:rsidTr="00E654A9">
        <w:tc>
          <w:tcPr>
            <w:tcW w:w="2329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Истомин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Владимирович</w:t>
            </w: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общая долевая</w:t>
            </w:r>
          </w:p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(1/2 доли)</w:t>
            </w: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42,0</w:t>
            </w: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10EB" w:rsidRPr="00562B81" w:rsidRDefault="003710EB" w:rsidP="00241DFB">
            <w:pPr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562B81" w:rsidRDefault="003710EB" w:rsidP="00562B81">
            <w:pPr>
              <w:ind w:left="-79" w:right="-73"/>
              <w:jc w:val="center"/>
            </w:pPr>
            <w:r w:rsidRPr="00562B81">
              <w:rPr>
                <w:lang w:val="en-US"/>
              </w:rPr>
              <w:t>1 </w:t>
            </w:r>
            <w:r w:rsidRPr="00562B81">
              <w:t>477877,40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EB" w:rsidRPr="00E12A2B" w:rsidTr="00E654A9">
        <w:tc>
          <w:tcPr>
            <w:tcW w:w="2329" w:type="dxa"/>
            <w:vMerge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44,9</w:t>
            </w: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562B81" w:rsidRDefault="003710EB" w:rsidP="00241D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562B81" w:rsidRDefault="003710EB" w:rsidP="00005D26">
            <w:pPr>
              <w:ind w:left="-79" w:right="-73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EB" w:rsidRPr="00423EF7" w:rsidTr="00E654A9">
        <w:tc>
          <w:tcPr>
            <w:tcW w:w="2329" w:type="dxa"/>
            <w:vMerge w:val="restart"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500,0</w:t>
            </w: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10EB" w:rsidRPr="00562B81" w:rsidRDefault="003710EB" w:rsidP="00091B98">
            <w:pPr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562B81" w:rsidRDefault="003710EB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562B81" w:rsidRDefault="003710EB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81"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81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562B81" w:rsidRDefault="003710EB" w:rsidP="00562B81">
            <w:pPr>
              <w:ind w:left="-79" w:right="-73"/>
              <w:jc w:val="center"/>
            </w:pPr>
            <w:r w:rsidRPr="00562B81">
              <w:t>1 838918,94</w:t>
            </w:r>
          </w:p>
        </w:tc>
        <w:tc>
          <w:tcPr>
            <w:tcW w:w="1692" w:type="dxa"/>
            <w:shd w:val="clear" w:color="auto" w:fill="auto"/>
          </w:tcPr>
          <w:p w:rsidR="003710EB" w:rsidRPr="00423EF7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423EF7" w:rsidTr="00E654A9">
        <w:tc>
          <w:tcPr>
            <w:tcW w:w="2329" w:type="dxa"/>
            <w:vMerge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общая долевая</w:t>
            </w:r>
          </w:p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lastRenderedPageBreak/>
              <w:t>(1/4 доли)</w:t>
            </w:r>
          </w:p>
          <w:p w:rsidR="003710EB" w:rsidRPr="00562B81" w:rsidRDefault="003710EB" w:rsidP="007573B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lastRenderedPageBreak/>
              <w:t>41,8</w:t>
            </w: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562B81" w:rsidRDefault="003710EB" w:rsidP="007636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562B81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423EF7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E12A2B" w:rsidTr="00E654A9">
        <w:tc>
          <w:tcPr>
            <w:tcW w:w="2329" w:type="dxa"/>
            <w:vMerge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общая долевая (1/2 доли)</w:t>
            </w: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42,0</w:t>
            </w: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562B81" w:rsidRDefault="003710EB" w:rsidP="007636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Merge w:val="restart"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81">
              <w:rPr>
                <w:rFonts w:ascii="Times New Roman" w:hAnsi="Times New Roman" w:cs="Times New Roman"/>
                <w:sz w:val="24"/>
                <w:szCs w:val="24"/>
              </w:rPr>
              <w:t>МИЦУБИСИ ЛАНСЕР, 2007 г.</w:t>
            </w:r>
          </w:p>
        </w:tc>
        <w:tc>
          <w:tcPr>
            <w:tcW w:w="1692" w:type="dxa"/>
            <w:vMerge/>
            <w:shd w:val="clear" w:color="auto" w:fill="auto"/>
          </w:tcPr>
          <w:p w:rsidR="003710EB" w:rsidRPr="00562B81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EB" w:rsidRPr="00E12A2B" w:rsidTr="00E654A9">
        <w:tc>
          <w:tcPr>
            <w:tcW w:w="2329" w:type="dxa"/>
            <w:vMerge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7573B5">
            <w:pPr>
              <w:ind w:left="-71" w:right="-82"/>
              <w:jc w:val="center"/>
            </w:pPr>
            <w:r w:rsidRPr="00562B81"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</w:pPr>
            <w:r w:rsidRPr="00562B81">
              <w:rPr>
                <w:lang w:val="en-US"/>
              </w:rPr>
              <w:t>44</w:t>
            </w:r>
            <w:r w:rsidRPr="00562B81">
              <w:t>,9</w:t>
            </w: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6D301B">
            <w:pPr>
              <w:ind w:left="-71" w:right="-82"/>
              <w:jc w:val="center"/>
            </w:pPr>
            <w:r w:rsidRPr="00562B81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562B81" w:rsidRDefault="003710EB" w:rsidP="007636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562B81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562B81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EB" w:rsidRPr="00E12A2B" w:rsidTr="00E654A9">
        <w:tc>
          <w:tcPr>
            <w:tcW w:w="2329" w:type="dxa"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6D301B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562B81" w:rsidRDefault="003710EB" w:rsidP="00091B98">
            <w:pPr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562B81" w:rsidRDefault="003710EB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3710EB" w:rsidRPr="00562B81" w:rsidRDefault="003710EB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562B81" w:rsidRDefault="003710EB" w:rsidP="00005D26">
            <w:pPr>
              <w:ind w:left="-79" w:right="-73"/>
              <w:jc w:val="center"/>
            </w:pPr>
            <w:r w:rsidRPr="00562B81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710EB" w:rsidRPr="00E12A2B" w:rsidTr="00E654A9">
        <w:tc>
          <w:tcPr>
            <w:tcW w:w="2329" w:type="dxa"/>
            <w:shd w:val="clear" w:color="auto" w:fill="auto"/>
          </w:tcPr>
          <w:p w:rsidR="003710EB" w:rsidRPr="00BF7B40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562B81" w:rsidRDefault="003710EB" w:rsidP="0039637E">
            <w:pPr>
              <w:jc w:val="center"/>
            </w:pPr>
            <w:r w:rsidRPr="00562B81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562B81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562B81" w:rsidRDefault="003710EB" w:rsidP="00005D26">
            <w:pPr>
              <w:ind w:left="-71" w:right="-82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562B81" w:rsidRDefault="003710EB" w:rsidP="006D301B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562B81" w:rsidRDefault="003710EB" w:rsidP="00091B98">
            <w:pPr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562B81" w:rsidRDefault="003710EB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3710EB" w:rsidRPr="00562B81" w:rsidRDefault="003710EB" w:rsidP="00091B98">
            <w:pPr>
              <w:ind w:left="-1"/>
              <w:jc w:val="center"/>
              <w:rPr>
                <w:sz w:val="20"/>
                <w:szCs w:val="20"/>
              </w:rPr>
            </w:pPr>
            <w:r w:rsidRPr="00562B81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shd w:val="clear" w:color="auto" w:fill="auto"/>
          </w:tcPr>
          <w:p w:rsidR="003710EB" w:rsidRPr="00562B81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B8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562B81" w:rsidRDefault="003710EB" w:rsidP="00005D26">
            <w:pPr>
              <w:ind w:left="-79" w:right="-73"/>
              <w:jc w:val="center"/>
            </w:pPr>
            <w:r w:rsidRPr="00562B81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10EB" w:rsidRPr="00E12A2B" w:rsidRDefault="003710EB" w:rsidP="006B69C0">
      <w:pPr>
        <w:rPr>
          <w:sz w:val="2"/>
          <w:szCs w:val="2"/>
          <w:lang w:val="en-US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2111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финансово-экономического отдела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92"/>
      </w:tblGrid>
      <w:tr w:rsidR="003710EB" w:rsidRPr="00000055" w:rsidTr="005E62EE">
        <w:tc>
          <w:tcPr>
            <w:tcW w:w="223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3710EB" w:rsidRPr="00000055" w:rsidTr="005E62EE">
        <w:tc>
          <w:tcPr>
            <w:tcW w:w="2231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75267">
        <w:tc>
          <w:tcPr>
            <w:tcW w:w="2231" w:type="dxa"/>
            <w:shd w:val="clear" w:color="auto" w:fill="auto"/>
          </w:tcPr>
          <w:p w:rsidR="003710EB" w:rsidRDefault="003710EB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Кадырова </w:t>
            </w:r>
          </w:p>
          <w:p w:rsidR="003710EB" w:rsidRDefault="003710EB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Нурия </w:t>
            </w:r>
          </w:p>
          <w:p w:rsidR="003710EB" w:rsidRPr="000F333B" w:rsidRDefault="003710EB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Растямовна </w:t>
            </w:r>
          </w:p>
        </w:tc>
        <w:tc>
          <w:tcPr>
            <w:tcW w:w="1272" w:type="dxa"/>
            <w:shd w:val="clear" w:color="auto" w:fill="auto"/>
          </w:tcPr>
          <w:p w:rsidR="003710EB" w:rsidRPr="0021117F" w:rsidRDefault="003710EB" w:rsidP="0039637E">
            <w:pPr>
              <w:jc w:val="center"/>
              <w:rPr>
                <w:sz w:val="22"/>
                <w:szCs w:val="22"/>
              </w:rPr>
            </w:pPr>
            <w:r w:rsidRPr="00EF1F43">
              <w:rPr>
                <w:szCs w:val="22"/>
              </w:rPr>
              <w:t>квартира</w:t>
            </w:r>
            <w:r w:rsidRPr="002111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710EB" w:rsidRPr="0066382F" w:rsidRDefault="003710EB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54,6</w:t>
            </w:r>
          </w:p>
        </w:tc>
        <w:tc>
          <w:tcPr>
            <w:tcW w:w="936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квартира</w:t>
            </w:r>
          </w:p>
        </w:tc>
        <w:tc>
          <w:tcPr>
            <w:tcW w:w="966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55,7</w:t>
            </w:r>
          </w:p>
        </w:tc>
        <w:tc>
          <w:tcPr>
            <w:tcW w:w="997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Pr="00967A8B" w:rsidRDefault="003710EB" w:rsidP="008204E7">
            <w:pPr>
              <w:tabs>
                <w:tab w:val="left" w:pos="455"/>
                <w:tab w:val="center" w:pos="824"/>
              </w:tabs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3710EB" w:rsidRPr="00005D26" w:rsidRDefault="003710EB" w:rsidP="00B2242F">
            <w:pPr>
              <w:tabs>
                <w:tab w:val="left" w:pos="130"/>
                <w:tab w:val="center" w:pos="800"/>
              </w:tabs>
              <w:ind w:left="-79" w:right="-73"/>
            </w:pPr>
            <w:r>
              <w:tab/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1D12E2">
            <w:pPr>
              <w:ind w:left="-79" w:right="-73"/>
              <w:jc w:val="center"/>
            </w:pPr>
            <w:r>
              <w:t>2 950326,23</w:t>
            </w:r>
          </w:p>
          <w:p w:rsidR="003710EB" w:rsidRPr="00005D26" w:rsidRDefault="003710EB" w:rsidP="001D12E2">
            <w:pPr>
              <w:tabs>
                <w:tab w:val="left" w:pos="130"/>
                <w:tab w:val="center" w:pos="800"/>
              </w:tabs>
              <w:ind w:right="-73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316CA0"/>
        </w:tc>
      </w:tr>
      <w:tr w:rsidR="003710EB" w:rsidRPr="00005D26" w:rsidTr="005E62EE">
        <w:trPr>
          <w:trHeight w:val="353"/>
        </w:trPr>
        <w:tc>
          <w:tcPr>
            <w:tcW w:w="2231" w:type="dxa"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2" w:type="dxa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710EB" w:rsidRDefault="003710EB" w:rsidP="00CB5955">
            <w:pPr>
              <w:ind w:left="-71" w:right="-82"/>
              <w:jc w:val="center"/>
            </w:pPr>
            <w:r>
              <w:t>общая долевая (1/7)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55,7</w:t>
            </w:r>
          </w:p>
        </w:tc>
        <w:tc>
          <w:tcPr>
            <w:tcW w:w="936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2C317A">
            <w:pPr>
              <w:tabs>
                <w:tab w:val="center" w:pos="568"/>
              </w:tabs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C1CFD">
            <w:pPr>
              <w:ind w:left="-71" w:right="-82"/>
              <w:jc w:val="center"/>
            </w:pPr>
            <w:r>
              <w:t>55,7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Default="003710EB" w:rsidP="008204E7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8204E7">
            <w:pPr>
              <w:tabs>
                <w:tab w:val="left" w:pos="130"/>
                <w:tab w:val="center" w:pos="800"/>
              </w:tabs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E62EE">
        <w:trPr>
          <w:trHeight w:val="270"/>
        </w:trPr>
        <w:tc>
          <w:tcPr>
            <w:tcW w:w="2231" w:type="dxa"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2" w:type="dxa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общая долевая (1/7)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55,7</w:t>
            </w:r>
          </w:p>
        </w:tc>
        <w:tc>
          <w:tcPr>
            <w:tcW w:w="936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1D12E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EF1F43">
            <w:pPr>
              <w:ind w:left="-71" w:right="-82"/>
              <w:jc w:val="center"/>
            </w:pPr>
            <w:r>
              <w:t>55,7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5E62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43871,99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2111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отдела продажи земельных участков министерства </w:t>
      </w:r>
      <w:r w:rsidRPr="0039637E">
        <w:rPr>
          <w:sz w:val="28"/>
        </w:rPr>
        <w:t>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07"/>
        <w:gridCol w:w="1841"/>
        <w:gridCol w:w="977"/>
        <w:gridCol w:w="936"/>
        <w:gridCol w:w="1589"/>
        <w:gridCol w:w="970"/>
        <w:gridCol w:w="997"/>
        <w:gridCol w:w="1914"/>
        <w:gridCol w:w="1775"/>
        <w:gridCol w:w="1692"/>
      </w:tblGrid>
      <w:tr w:rsidR="003710EB" w:rsidRPr="00000055" w:rsidTr="004D0E41">
        <w:tc>
          <w:tcPr>
            <w:tcW w:w="226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1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3710EB" w:rsidRPr="00000055" w:rsidTr="004D0E41">
        <w:tc>
          <w:tcPr>
            <w:tcW w:w="226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562"/>
        </w:trPr>
        <w:tc>
          <w:tcPr>
            <w:tcW w:w="2269" w:type="dxa"/>
            <w:vMerge w:val="restart"/>
            <w:shd w:val="clear" w:color="auto" w:fill="auto"/>
          </w:tcPr>
          <w:p w:rsidR="003710EB" w:rsidRDefault="003710EB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Капустина </w:t>
            </w:r>
          </w:p>
          <w:p w:rsidR="003710EB" w:rsidRDefault="003710EB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</w:p>
          <w:p w:rsidR="003710EB" w:rsidRPr="000F333B" w:rsidRDefault="003710EB" w:rsidP="0044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Андреевна</w:t>
            </w:r>
          </w:p>
        </w:tc>
        <w:tc>
          <w:tcPr>
            <w:tcW w:w="1407" w:type="dxa"/>
            <w:shd w:val="clear" w:color="auto" w:fill="auto"/>
          </w:tcPr>
          <w:p w:rsidR="003710EB" w:rsidRPr="00407CF5" w:rsidRDefault="003710EB" w:rsidP="0039637E">
            <w:pPr>
              <w:jc w:val="center"/>
              <w:rPr>
                <w:color w:val="FF0000"/>
                <w:sz w:val="22"/>
                <w:szCs w:val="22"/>
              </w:rPr>
            </w:pPr>
            <w:r w:rsidRPr="00407CF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1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6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005D26">
            <w:pPr>
              <w:ind w:left="-1"/>
              <w:jc w:val="center"/>
            </w:pPr>
            <w:r>
              <w:t>з</w:t>
            </w:r>
            <w:r w:rsidRPr="00407CF5"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005D26">
            <w:pPr>
              <w:ind w:left="-1"/>
              <w:jc w:val="center"/>
            </w:pPr>
            <w:r w:rsidRPr="00407CF5">
              <w:t>778,0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005D26">
            <w:pPr>
              <w:ind w:left="-1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710EB" w:rsidRPr="00407CF5" w:rsidRDefault="003710EB" w:rsidP="00B23689">
            <w:pPr>
              <w:tabs>
                <w:tab w:val="left" w:pos="455"/>
                <w:tab w:val="center" w:pos="824"/>
              </w:tabs>
              <w:jc w:val="center"/>
              <w:rPr>
                <w:color w:val="FF0000"/>
              </w:rPr>
            </w:pPr>
            <w:r w:rsidRPr="00407CF5">
              <w:rPr>
                <w:bCs/>
              </w:rPr>
              <w:t>нет</w:t>
            </w:r>
            <w:r w:rsidRPr="00407CF5">
              <w:rPr>
                <w:bCs/>
                <w:color w:val="FF0000"/>
              </w:rPr>
              <w:t xml:space="preserve">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10EB" w:rsidRPr="00407CF5" w:rsidRDefault="003710EB" w:rsidP="00B23689">
            <w:pPr>
              <w:ind w:left="-79" w:right="-73"/>
              <w:jc w:val="center"/>
            </w:pPr>
            <w:r w:rsidRPr="00407CF5">
              <w:t>188965,18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316CA0"/>
        </w:tc>
      </w:tr>
      <w:tr w:rsidR="003710EB" w:rsidRPr="00005D26" w:rsidTr="004D0E41">
        <w:trPr>
          <w:trHeight w:val="353"/>
        </w:trPr>
        <w:tc>
          <w:tcPr>
            <w:tcW w:w="2269" w:type="dxa"/>
            <w:vMerge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5161" w:type="dxa"/>
            <w:gridSpan w:val="4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4D0E41">
            <w:pPr>
              <w:tabs>
                <w:tab w:val="center" w:pos="568"/>
              </w:tabs>
            </w:pPr>
            <w:r w:rsidRPr="00407CF5">
              <w:t xml:space="preserve">   </w:t>
            </w:r>
            <w:r>
              <w:t>ж</w:t>
            </w:r>
            <w:r w:rsidRPr="00407CF5">
              <w:t>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294808">
            <w:pPr>
              <w:ind w:left="-71" w:right="-82"/>
            </w:pPr>
            <w:r w:rsidRPr="00407CF5"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22277A">
            <w:pPr>
              <w:ind w:left="-71" w:right="-82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710EB" w:rsidRPr="00407CF5" w:rsidRDefault="003710EB" w:rsidP="00FE71B9">
            <w:pPr>
              <w:rPr>
                <w:bCs/>
                <w:color w:val="FF0000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10EB" w:rsidRPr="00407CF5" w:rsidRDefault="003710EB" w:rsidP="00294808">
            <w:pPr>
              <w:tabs>
                <w:tab w:val="left" w:pos="130"/>
                <w:tab w:val="center" w:pos="800"/>
              </w:tabs>
              <w:ind w:left="-79" w:right="-73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270"/>
        </w:trPr>
        <w:tc>
          <w:tcPr>
            <w:tcW w:w="2269" w:type="dxa"/>
            <w:vMerge w:val="restart"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07" w:type="dxa"/>
            <w:shd w:val="clear" w:color="auto" w:fill="auto"/>
          </w:tcPr>
          <w:p w:rsidR="003710EB" w:rsidRPr="00407CF5" w:rsidRDefault="003710EB" w:rsidP="00005D26">
            <w:pPr>
              <w:jc w:val="center"/>
              <w:rPr>
                <w:sz w:val="22"/>
                <w:szCs w:val="22"/>
              </w:rPr>
            </w:pPr>
            <w:r w:rsidRPr="004D0E41">
              <w:rPr>
                <w:szCs w:val="22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</w:pPr>
            <w:r w:rsidRPr="00407CF5">
              <w:t>Общая долевая (6/1000)</w:t>
            </w:r>
          </w:p>
        </w:tc>
        <w:tc>
          <w:tcPr>
            <w:tcW w:w="977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</w:pPr>
            <w:r w:rsidRPr="00407CF5">
              <w:t>6865,0</w:t>
            </w:r>
          </w:p>
        </w:tc>
        <w:tc>
          <w:tcPr>
            <w:tcW w:w="936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</w:pPr>
            <w:r w:rsidRPr="00407CF5"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8F5763">
            <w:pPr>
              <w:ind w:left="-1"/>
              <w:jc w:val="center"/>
            </w:pPr>
            <w:r>
              <w:t>з</w:t>
            </w:r>
            <w:r w:rsidRPr="00407CF5"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8F5763">
            <w:pPr>
              <w:ind w:left="-1"/>
              <w:jc w:val="center"/>
            </w:pPr>
            <w:r w:rsidRPr="00407CF5">
              <w:t>778,0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8F5763">
            <w:pPr>
              <w:ind w:left="-1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710EB" w:rsidRPr="00407CF5" w:rsidRDefault="003710EB" w:rsidP="00241DFB">
            <w:pPr>
              <w:jc w:val="center"/>
              <w:rPr>
                <w:bCs/>
              </w:rPr>
            </w:pPr>
            <w:r w:rsidRPr="00407CF5">
              <w:rPr>
                <w:bCs/>
              </w:rPr>
              <w:t>КИО РИО, 2017г.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10EB" w:rsidRPr="00407CF5" w:rsidRDefault="003710EB" w:rsidP="00B704F9">
            <w:pPr>
              <w:ind w:left="-79" w:right="-73"/>
              <w:jc w:val="center"/>
              <w:rPr>
                <w:color w:val="FF0000"/>
              </w:rPr>
            </w:pPr>
          </w:p>
          <w:p w:rsidR="003710EB" w:rsidRPr="00407CF5" w:rsidRDefault="003710EB" w:rsidP="00B704F9">
            <w:pPr>
              <w:ind w:left="-79" w:right="-73"/>
              <w:jc w:val="center"/>
            </w:pPr>
            <w:r w:rsidRPr="00407CF5">
              <w:t>2 193023,82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270"/>
        </w:trPr>
        <w:tc>
          <w:tcPr>
            <w:tcW w:w="2269" w:type="dxa"/>
            <w:vMerge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:rsidR="003710EB" w:rsidRPr="00407CF5" w:rsidRDefault="003710EB" w:rsidP="00005D26">
            <w:pPr>
              <w:jc w:val="center"/>
            </w:pPr>
            <w:r w:rsidRPr="00407CF5"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</w:pPr>
            <w:r w:rsidRPr="00407CF5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</w:pPr>
            <w:r w:rsidRPr="00407CF5">
              <w:t>37,0</w:t>
            </w:r>
          </w:p>
        </w:tc>
        <w:tc>
          <w:tcPr>
            <w:tcW w:w="936" w:type="dxa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</w:pPr>
            <w:r w:rsidRPr="00407CF5"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4D0E41">
            <w:pPr>
              <w:tabs>
                <w:tab w:val="center" w:pos="568"/>
              </w:tabs>
            </w:pPr>
            <w:r w:rsidRPr="00407CF5">
              <w:t xml:space="preserve">   </w:t>
            </w:r>
            <w:r>
              <w:t>ж</w:t>
            </w:r>
            <w:r w:rsidRPr="00407CF5">
              <w:t>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8F5763">
            <w:pPr>
              <w:ind w:left="-71" w:right="-82"/>
            </w:pPr>
            <w:r w:rsidRPr="00407CF5"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8F5763">
            <w:pPr>
              <w:ind w:left="-71" w:right="-82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710EB" w:rsidRPr="00407CF5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10EB" w:rsidRPr="00407CF5" w:rsidRDefault="003710EB" w:rsidP="00B704F9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327"/>
        </w:trPr>
        <w:tc>
          <w:tcPr>
            <w:tcW w:w="2269" w:type="dxa"/>
            <w:vMerge w:val="restart"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710EB" w:rsidRPr="00407CF5" w:rsidRDefault="003710EB" w:rsidP="00005D26">
            <w:pPr>
              <w:jc w:val="center"/>
              <w:rPr>
                <w:color w:val="FF0000"/>
              </w:rPr>
            </w:pPr>
            <w:r w:rsidRPr="00407CF5"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3710EB" w:rsidRPr="00407CF5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8F5763">
            <w:pPr>
              <w:ind w:left="-1"/>
              <w:jc w:val="center"/>
            </w:pPr>
            <w:r>
              <w:t>з</w:t>
            </w:r>
            <w:r w:rsidRPr="00407CF5"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8F5763">
            <w:pPr>
              <w:ind w:left="-1"/>
              <w:jc w:val="center"/>
            </w:pPr>
            <w:r w:rsidRPr="00407CF5">
              <w:t>778,0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8F5763">
            <w:pPr>
              <w:ind w:left="-1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710EB" w:rsidRPr="00407CF5" w:rsidRDefault="003710EB" w:rsidP="00241DFB">
            <w:pPr>
              <w:jc w:val="center"/>
              <w:rPr>
                <w:bCs/>
              </w:rPr>
            </w:pPr>
            <w:r w:rsidRPr="00407CF5">
              <w:rPr>
                <w:bCs/>
              </w:rPr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10EB" w:rsidRPr="00407CF5" w:rsidRDefault="003710EB" w:rsidP="00B704F9">
            <w:pPr>
              <w:ind w:left="-79" w:right="-73"/>
              <w:jc w:val="center"/>
            </w:pPr>
            <w:r w:rsidRPr="00407CF5"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270"/>
        </w:trPr>
        <w:tc>
          <w:tcPr>
            <w:tcW w:w="2269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4D0E41">
            <w:pPr>
              <w:tabs>
                <w:tab w:val="center" w:pos="568"/>
              </w:tabs>
            </w:pPr>
            <w:r w:rsidRPr="00407CF5">
              <w:t xml:space="preserve">   </w:t>
            </w:r>
            <w:r>
              <w:t>ж</w:t>
            </w:r>
            <w:r w:rsidRPr="00407CF5">
              <w:t>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8F5763">
            <w:pPr>
              <w:ind w:left="-71" w:right="-82"/>
            </w:pPr>
            <w:r w:rsidRPr="00407CF5"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8F5763">
            <w:pPr>
              <w:ind w:left="-71" w:right="-82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270"/>
        </w:trPr>
        <w:tc>
          <w:tcPr>
            <w:tcW w:w="2269" w:type="dxa"/>
            <w:vMerge w:val="restart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710EB" w:rsidRDefault="003710EB" w:rsidP="00005D26">
            <w:pPr>
              <w:jc w:val="center"/>
            </w:pPr>
            <w:r w:rsidRPr="00407CF5">
              <w:t>нет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4A1F20">
            <w:pPr>
              <w:ind w:left="-1"/>
              <w:jc w:val="center"/>
            </w:pPr>
            <w:r>
              <w:t>з</w:t>
            </w:r>
            <w:r w:rsidRPr="00407CF5"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4A1F20">
            <w:pPr>
              <w:ind w:left="-1"/>
              <w:jc w:val="center"/>
            </w:pPr>
            <w:r w:rsidRPr="00407CF5">
              <w:t>778,0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4A1F20">
            <w:pPr>
              <w:ind w:left="-1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3710EB" w:rsidRPr="00407CF5" w:rsidRDefault="003710EB" w:rsidP="00241DFB">
            <w:pPr>
              <w:jc w:val="center"/>
              <w:rPr>
                <w:bCs/>
              </w:rPr>
            </w:pPr>
            <w:r w:rsidRPr="00407CF5">
              <w:t>нет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3710EB" w:rsidRPr="00407CF5" w:rsidRDefault="003710EB" w:rsidP="00B704F9">
            <w:pPr>
              <w:ind w:left="-79" w:right="-73"/>
              <w:jc w:val="center"/>
            </w:pPr>
            <w:r w:rsidRPr="00407CF5"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4D0E41">
        <w:trPr>
          <w:trHeight w:val="270"/>
        </w:trPr>
        <w:tc>
          <w:tcPr>
            <w:tcW w:w="2269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6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Pr="00407CF5" w:rsidRDefault="003710EB" w:rsidP="004D0E41">
            <w:pPr>
              <w:tabs>
                <w:tab w:val="center" w:pos="568"/>
              </w:tabs>
            </w:pPr>
            <w:r w:rsidRPr="00407CF5">
              <w:t xml:space="preserve">   </w:t>
            </w:r>
            <w:r>
              <w:t>ж</w:t>
            </w:r>
            <w:r w:rsidRPr="00407CF5">
              <w:t>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407CF5" w:rsidRDefault="003710EB" w:rsidP="004A1F20">
            <w:pPr>
              <w:ind w:left="-71" w:right="-82"/>
            </w:pPr>
            <w:r w:rsidRPr="00407CF5">
              <w:t xml:space="preserve">    257,5</w:t>
            </w:r>
          </w:p>
        </w:tc>
        <w:tc>
          <w:tcPr>
            <w:tcW w:w="997" w:type="dxa"/>
            <w:shd w:val="clear" w:color="auto" w:fill="auto"/>
          </w:tcPr>
          <w:p w:rsidR="003710EB" w:rsidRPr="00407CF5" w:rsidRDefault="003710EB" w:rsidP="004A1F20">
            <w:pPr>
              <w:ind w:left="-71" w:right="-82"/>
              <w:jc w:val="center"/>
            </w:pPr>
            <w:r w:rsidRPr="00407CF5">
              <w:t>Россия</w:t>
            </w:r>
          </w:p>
        </w:tc>
        <w:tc>
          <w:tcPr>
            <w:tcW w:w="1914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DD5123" w:rsidRDefault="003710EB" w:rsidP="00DD512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приватизации и работы с ценными бумагами </w:t>
      </w:r>
      <w:r>
        <w:rPr>
          <w:sz w:val="28"/>
        </w:rPr>
        <w:t>минис</w:t>
      </w:r>
      <w:r w:rsidRPr="00092387">
        <w:rPr>
          <w:sz w:val="28"/>
        </w:rPr>
        <w:t>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2089"/>
        <w:gridCol w:w="1598"/>
        <w:gridCol w:w="1692"/>
      </w:tblGrid>
      <w:tr w:rsidR="003710EB" w:rsidRPr="00000055" w:rsidTr="00A62334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3710EB" w:rsidRPr="00000055" w:rsidTr="00A62334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89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3710EB" w:rsidRPr="00E323FA" w:rsidRDefault="003710EB" w:rsidP="00802CFC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 xml:space="preserve">Хамошина </w:t>
            </w:r>
          </w:p>
          <w:p w:rsidR="003710EB" w:rsidRDefault="003710EB" w:rsidP="001541AF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 xml:space="preserve">Наталья </w:t>
            </w:r>
          </w:p>
          <w:p w:rsidR="003710EB" w:rsidRPr="00E323FA" w:rsidRDefault="003710EB" w:rsidP="001541AF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ндреевна</w:t>
            </w:r>
          </w:p>
        </w:tc>
        <w:tc>
          <w:tcPr>
            <w:tcW w:w="1417" w:type="dxa"/>
            <w:shd w:val="clear" w:color="auto" w:fill="auto"/>
          </w:tcPr>
          <w:p w:rsidR="003710EB" w:rsidRPr="00E323FA" w:rsidRDefault="003710EB" w:rsidP="0039637E">
            <w:pPr>
              <w:jc w:val="center"/>
            </w:pPr>
            <w:r w:rsidRPr="00E323FA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E323FA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E323FA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E323FA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E323FA" w:rsidRDefault="003710EB" w:rsidP="009375CD">
            <w:pPr>
              <w:jc w:val="center"/>
              <w:rPr>
                <w:sz w:val="20"/>
                <w:szCs w:val="20"/>
              </w:rPr>
            </w:pPr>
            <w:r w:rsidRPr="00E323F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323FA" w:rsidRDefault="003710EB" w:rsidP="00005D26">
            <w:pPr>
              <w:ind w:left="-1"/>
              <w:jc w:val="center"/>
            </w:pPr>
            <w:r w:rsidRPr="00E323FA">
              <w:t>45,4</w:t>
            </w:r>
          </w:p>
        </w:tc>
        <w:tc>
          <w:tcPr>
            <w:tcW w:w="993" w:type="dxa"/>
            <w:shd w:val="clear" w:color="auto" w:fill="auto"/>
          </w:tcPr>
          <w:p w:rsidR="003710EB" w:rsidRPr="00E323FA" w:rsidRDefault="003710EB" w:rsidP="00005D26">
            <w:pPr>
              <w:ind w:left="-1"/>
              <w:jc w:val="center"/>
            </w:pPr>
            <w:r w:rsidRPr="00E323FA"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3710EB" w:rsidRPr="00E323F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3710EB" w:rsidRPr="00E323FA" w:rsidRDefault="003710EB" w:rsidP="00005D26">
            <w:pPr>
              <w:ind w:left="-79" w:right="-73"/>
              <w:jc w:val="center"/>
            </w:pPr>
            <w:r w:rsidRPr="00E323FA">
              <w:t>922859,86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3710EB" w:rsidRPr="00E323FA" w:rsidRDefault="003710EB" w:rsidP="00802CFC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E323FA" w:rsidRDefault="003710EB" w:rsidP="0039637E">
            <w:pPr>
              <w:jc w:val="center"/>
            </w:pPr>
            <w:r w:rsidRPr="00E323FA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E323FA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E323FA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E323FA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E323FA" w:rsidRDefault="003710EB" w:rsidP="00330B12">
            <w:pPr>
              <w:jc w:val="center"/>
              <w:rPr>
                <w:sz w:val="20"/>
                <w:szCs w:val="20"/>
              </w:rPr>
            </w:pPr>
            <w:r w:rsidRPr="00E323F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323FA" w:rsidRDefault="003710EB" w:rsidP="00005D26">
            <w:pPr>
              <w:ind w:left="-1"/>
              <w:jc w:val="center"/>
            </w:pPr>
            <w:r w:rsidRPr="00E323FA">
              <w:t>45,4</w:t>
            </w:r>
          </w:p>
        </w:tc>
        <w:tc>
          <w:tcPr>
            <w:tcW w:w="993" w:type="dxa"/>
            <w:shd w:val="clear" w:color="auto" w:fill="auto"/>
          </w:tcPr>
          <w:p w:rsidR="003710EB" w:rsidRPr="00E323FA" w:rsidRDefault="003710EB" w:rsidP="00005D26">
            <w:pPr>
              <w:ind w:left="-1"/>
              <w:jc w:val="center"/>
            </w:pPr>
            <w:r w:rsidRPr="00E323FA"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3710EB" w:rsidRPr="00E323F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FA">
              <w:rPr>
                <w:rFonts w:ascii="Times New Roman" w:hAnsi="Times New Roman" w:cs="Times New Roman"/>
                <w:sz w:val="24"/>
                <w:szCs w:val="24"/>
              </w:rPr>
              <w:t>ФОЛЬКСВАГЕН Поло, 2016 г.</w:t>
            </w:r>
          </w:p>
        </w:tc>
        <w:tc>
          <w:tcPr>
            <w:tcW w:w="1598" w:type="dxa"/>
            <w:shd w:val="clear" w:color="auto" w:fill="auto"/>
          </w:tcPr>
          <w:p w:rsidR="003710EB" w:rsidRPr="00E323FA" w:rsidRDefault="003710EB" w:rsidP="00005D26">
            <w:pPr>
              <w:ind w:left="-79" w:right="-73"/>
              <w:jc w:val="center"/>
            </w:pPr>
            <w:r w:rsidRPr="00E323FA">
              <w:t>1 346424,99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A62334">
        <w:trPr>
          <w:trHeight w:val="853"/>
        </w:trPr>
        <w:tc>
          <w:tcPr>
            <w:tcW w:w="2093" w:type="dxa"/>
            <w:shd w:val="clear" w:color="auto" w:fill="auto"/>
          </w:tcPr>
          <w:p w:rsidR="003710EB" w:rsidRPr="00E323FA" w:rsidRDefault="003710EB" w:rsidP="00802CFC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0"/>
                <w:szCs w:val="20"/>
              </w:rPr>
              <w:t>несовершеннолетний</w:t>
            </w:r>
            <w:r w:rsidRPr="00E323FA">
              <w:rPr>
                <w:sz w:val="22"/>
                <w:szCs w:val="22"/>
              </w:rPr>
              <w:t xml:space="preserve"> </w:t>
            </w:r>
            <w:r w:rsidRPr="00E323F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E323FA" w:rsidRDefault="003710EB" w:rsidP="0039637E">
            <w:pPr>
              <w:jc w:val="center"/>
            </w:pPr>
            <w:r w:rsidRPr="00E323FA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E323FA" w:rsidRDefault="003710EB" w:rsidP="00121A69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710EB" w:rsidRPr="00E323FA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E323FA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E323FA" w:rsidRDefault="003710EB" w:rsidP="00330B12">
            <w:pPr>
              <w:jc w:val="center"/>
              <w:rPr>
                <w:sz w:val="20"/>
                <w:szCs w:val="20"/>
              </w:rPr>
            </w:pPr>
            <w:r w:rsidRPr="00E323F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E323FA" w:rsidRDefault="003710EB" w:rsidP="00330B12">
            <w:pPr>
              <w:ind w:left="-1"/>
              <w:jc w:val="center"/>
            </w:pPr>
            <w:r w:rsidRPr="00E323FA">
              <w:t>45,4</w:t>
            </w:r>
          </w:p>
        </w:tc>
        <w:tc>
          <w:tcPr>
            <w:tcW w:w="993" w:type="dxa"/>
            <w:shd w:val="clear" w:color="auto" w:fill="auto"/>
          </w:tcPr>
          <w:p w:rsidR="003710EB" w:rsidRPr="00E323FA" w:rsidRDefault="003710EB" w:rsidP="00330B12">
            <w:pPr>
              <w:ind w:left="-1"/>
              <w:jc w:val="center"/>
            </w:pPr>
            <w:r w:rsidRPr="00E323FA">
              <w:t>Россия</w:t>
            </w:r>
          </w:p>
        </w:tc>
        <w:tc>
          <w:tcPr>
            <w:tcW w:w="2089" w:type="dxa"/>
            <w:shd w:val="clear" w:color="auto" w:fill="auto"/>
          </w:tcPr>
          <w:p w:rsidR="003710EB" w:rsidRPr="00E323F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F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8" w:type="dxa"/>
            <w:shd w:val="clear" w:color="auto" w:fill="auto"/>
          </w:tcPr>
          <w:p w:rsidR="003710EB" w:rsidRPr="00E323FA" w:rsidRDefault="003710EB" w:rsidP="00005D26">
            <w:pPr>
              <w:ind w:left="-79" w:right="-73"/>
              <w:jc w:val="center"/>
            </w:pPr>
            <w:r w:rsidRPr="00E323FA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AE5370" w:rsidRDefault="003710EB" w:rsidP="00A23F0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заведующего сектором аренды земельных участков, государственная собственность на которые не разграничена,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</w:t>
      </w:r>
      <w:r>
        <w:rPr>
          <w:sz w:val="28"/>
        </w:rPr>
        <w:t xml:space="preserve"> организаций Ростовской области</w:t>
      </w:r>
      <w:r w:rsidRPr="00092387">
        <w:rPr>
          <w:sz w:val="28"/>
        </w:rPr>
        <w:t xml:space="preserve"> за пер</w:t>
      </w:r>
      <w:r>
        <w:rPr>
          <w:sz w:val="28"/>
        </w:rPr>
        <w:t>иод с 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985"/>
        <w:gridCol w:w="992"/>
        <w:gridCol w:w="773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891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A058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0EB" w:rsidRPr="00000055" w:rsidTr="00891DE8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7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91DE8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Харитонова </w:t>
            </w:r>
          </w:p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985" w:type="dxa"/>
            <w:shd w:val="clear" w:color="auto" w:fill="auto"/>
          </w:tcPr>
          <w:p w:rsidR="003710EB" w:rsidRPr="00121A69" w:rsidRDefault="003710EB" w:rsidP="00797B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604,0</w:t>
            </w:r>
          </w:p>
        </w:tc>
        <w:tc>
          <w:tcPr>
            <w:tcW w:w="773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824045,66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91DE8">
        <w:trPr>
          <w:trHeight w:val="719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5" w:type="dxa"/>
            <w:shd w:val="clear" w:color="auto" w:fill="auto"/>
          </w:tcPr>
          <w:p w:rsidR="003710EB" w:rsidRDefault="003710EB" w:rsidP="00797B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610,0</w:t>
            </w:r>
          </w:p>
        </w:tc>
        <w:tc>
          <w:tcPr>
            <w:tcW w:w="77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91DE8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710EB" w:rsidRDefault="003710EB" w:rsidP="00797B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984,0</w:t>
            </w:r>
          </w:p>
        </w:tc>
        <w:tc>
          <w:tcPr>
            <w:tcW w:w="77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91DE8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DB7E9A">
            <w:pPr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710EB" w:rsidRDefault="003710EB" w:rsidP="00797B32">
            <w:pPr>
              <w:ind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416,0</w:t>
            </w:r>
          </w:p>
        </w:tc>
        <w:tc>
          <w:tcPr>
            <w:tcW w:w="77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710EB" w:rsidRDefault="003710EB" w:rsidP="00797B32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3710EB" w:rsidRDefault="003710EB" w:rsidP="00891DE8">
            <w:pPr>
              <w:ind w:left="-71" w:right="-82"/>
            </w:pPr>
            <w:r>
              <w:t xml:space="preserve">    68,2</w:t>
            </w:r>
          </w:p>
        </w:tc>
        <w:tc>
          <w:tcPr>
            <w:tcW w:w="77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F85A7A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0EB" w:rsidRPr="00005D26" w:rsidTr="00891DE8">
        <w:trPr>
          <w:trHeight w:val="669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3710EB" w:rsidRDefault="003710EB" w:rsidP="00797B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10EB" w:rsidRDefault="003710EB" w:rsidP="00891DE8">
            <w:pPr>
              <w:ind w:left="-71" w:right="-82"/>
            </w:pPr>
            <w:r>
              <w:t xml:space="preserve">    17,1</w:t>
            </w:r>
          </w:p>
        </w:tc>
        <w:tc>
          <w:tcPr>
            <w:tcW w:w="77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F85A7A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AB65D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сектора организационно-аналитической работы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271"/>
        <w:gridCol w:w="1841"/>
        <w:gridCol w:w="977"/>
        <w:gridCol w:w="935"/>
        <w:gridCol w:w="1589"/>
        <w:gridCol w:w="970"/>
        <w:gridCol w:w="997"/>
        <w:gridCol w:w="1867"/>
        <w:gridCol w:w="1822"/>
        <w:gridCol w:w="1692"/>
      </w:tblGrid>
      <w:tr w:rsidR="003710EB" w:rsidRPr="00000055" w:rsidTr="002A16A8">
        <w:tc>
          <w:tcPr>
            <w:tcW w:w="2230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3710EB" w:rsidRPr="00000055" w:rsidTr="002A16A8">
        <w:tc>
          <w:tcPr>
            <w:tcW w:w="2230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5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A16A8">
        <w:tc>
          <w:tcPr>
            <w:tcW w:w="2230" w:type="dxa"/>
            <w:shd w:val="clear" w:color="auto" w:fill="auto"/>
          </w:tcPr>
          <w:p w:rsidR="003710EB" w:rsidRPr="000F333B" w:rsidRDefault="003710EB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Юлия Анатольевна</w:t>
            </w:r>
          </w:p>
        </w:tc>
        <w:tc>
          <w:tcPr>
            <w:tcW w:w="1271" w:type="dxa"/>
            <w:shd w:val="clear" w:color="auto" w:fill="auto"/>
          </w:tcPr>
          <w:p w:rsidR="003710EB" w:rsidRPr="008366DB" w:rsidRDefault="003710EB" w:rsidP="0039637E">
            <w:pPr>
              <w:jc w:val="center"/>
              <w:rPr>
                <w:sz w:val="22"/>
                <w:szCs w:val="22"/>
              </w:rPr>
            </w:pPr>
            <w:r w:rsidRPr="008366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  <w:r w:rsidRPr="008366DB">
              <w:t>общая долевая (1/81)</w:t>
            </w:r>
          </w:p>
        </w:tc>
        <w:tc>
          <w:tcPr>
            <w:tcW w:w="977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  <w:r w:rsidRPr="008366DB">
              <w:t>465333,0</w:t>
            </w:r>
          </w:p>
        </w:tc>
        <w:tc>
          <w:tcPr>
            <w:tcW w:w="935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  <w:r w:rsidRPr="008366DB"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Pr="008366DB" w:rsidRDefault="003710EB" w:rsidP="00005D26">
            <w:pPr>
              <w:ind w:left="-1"/>
              <w:jc w:val="center"/>
            </w:pPr>
            <w:r w:rsidRPr="008366DB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366DB" w:rsidRDefault="003710EB" w:rsidP="00005D26">
            <w:pPr>
              <w:ind w:left="-1"/>
              <w:jc w:val="center"/>
            </w:pPr>
            <w:r w:rsidRPr="008366DB">
              <w:t>58,5</w:t>
            </w:r>
          </w:p>
        </w:tc>
        <w:tc>
          <w:tcPr>
            <w:tcW w:w="997" w:type="dxa"/>
            <w:shd w:val="clear" w:color="auto" w:fill="auto"/>
          </w:tcPr>
          <w:p w:rsidR="003710EB" w:rsidRPr="008366DB" w:rsidRDefault="003710EB" w:rsidP="00005D26">
            <w:pPr>
              <w:ind w:left="-1"/>
              <w:jc w:val="center"/>
            </w:pPr>
            <w:r w:rsidRPr="008366DB"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Pr="008366DB" w:rsidRDefault="003710EB" w:rsidP="006A793B">
            <w:pPr>
              <w:jc w:val="center"/>
              <w:rPr>
                <w:color w:val="FF0000"/>
              </w:rPr>
            </w:pPr>
            <w:r w:rsidRPr="008366DB"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366DB" w:rsidRDefault="003710EB" w:rsidP="001D12E2">
            <w:pPr>
              <w:ind w:left="-79" w:right="-73"/>
              <w:jc w:val="center"/>
            </w:pPr>
            <w:r w:rsidRPr="008366DB">
              <w:t>187910,74</w:t>
            </w:r>
          </w:p>
          <w:p w:rsidR="003710EB" w:rsidRPr="008366DB" w:rsidRDefault="003710EB">
            <w:pPr>
              <w:rPr>
                <w:color w:val="FF0000"/>
              </w:rPr>
            </w:pPr>
          </w:p>
          <w:p w:rsidR="003710EB" w:rsidRPr="008366DB" w:rsidRDefault="003710EB" w:rsidP="001D12E2">
            <w:pPr>
              <w:tabs>
                <w:tab w:val="left" w:pos="130"/>
                <w:tab w:val="center" w:pos="800"/>
              </w:tabs>
              <w:ind w:right="-73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8366DB" w:rsidRDefault="003710EB" w:rsidP="00316CA0">
            <w:pPr>
              <w:rPr>
                <w:color w:val="FF0000"/>
              </w:rPr>
            </w:pPr>
          </w:p>
        </w:tc>
      </w:tr>
      <w:tr w:rsidR="003710EB" w:rsidRPr="00005D26" w:rsidTr="00FE3C94">
        <w:trPr>
          <w:trHeight w:val="308"/>
        </w:trPr>
        <w:tc>
          <w:tcPr>
            <w:tcW w:w="2230" w:type="dxa"/>
            <w:vMerge w:val="restart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F2CD5">
              <w:rPr>
                <w:sz w:val="22"/>
                <w:szCs w:val="22"/>
              </w:rPr>
              <w:t>упруг</w:t>
            </w:r>
          </w:p>
        </w:tc>
        <w:tc>
          <w:tcPr>
            <w:tcW w:w="1271" w:type="dxa"/>
            <w:shd w:val="clear" w:color="auto" w:fill="auto"/>
          </w:tcPr>
          <w:p w:rsidR="003710EB" w:rsidRPr="008366DB" w:rsidRDefault="003710EB" w:rsidP="00005D26">
            <w:pPr>
              <w:jc w:val="center"/>
              <w:rPr>
                <w:sz w:val="22"/>
                <w:szCs w:val="22"/>
              </w:rPr>
            </w:pPr>
            <w:r w:rsidRPr="008366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710EB" w:rsidRPr="008366DB" w:rsidRDefault="003710EB" w:rsidP="00CB5955">
            <w:pPr>
              <w:ind w:left="-71" w:right="-82"/>
              <w:jc w:val="center"/>
            </w:pPr>
            <w:r w:rsidRPr="008366DB">
              <w:t xml:space="preserve">общая долевая (1/81) </w:t>
            </w:r>
          </w:p>
        </w:tc>
        <w:tc>
          <w:tcPr>
            <w:tcW w:w="977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  <w:r w:rsidRPr="008366DB">
              <w:t>465333,0</w:t>
            </w:r>
          </w:p>
        </w:tc>
        <w:tc>
          <w:tcPr>
            <w:tcW w:w="935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  <w:r w:rsidRPr="008366DB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710EB" w:rsidRPr="008D7836" w:rsidRDefault="003710EB" w:rsidP="008366DB">
            <w:pPr>
              <w:tabs>
                <w:tab w:val="center" w:pos="568"/>
              </w:tabs>
              <w:rPr>
                <w:color w:val="FF0000"/>
              </w:rPr>
            </w:pPr>
            <w:r w:rsidRPr="008D7836">
              <w:rPr>
                <w:color w:val="FF0000"/>
              </w:rPr>
              <w:t xml:space="preserve">    </w:t>
            </w:r>
            <w:r w:rsidRPr="008D7836"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8D7836" w:rsidRDefault="003710EB" w:rsidP="0022277A">
            <w:pPr>
              <w:ind w:left="-71" w:right="-82"/>
              <w:jc w:val="center"/>
              <w:rPr>
                <w:color w:val="FF0000"/>
              </w:rPr>
            </w:pPr>
            <w:r w:rsidRPr="008D7836">
              <w:t>58,5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3710EB" w:rsidRPr="008D7836" w:rsidRDefault="003710EB" w:rsidP="0022277A">
            <w:pPr>
              <w:ind w:left="-71" w:right="-82"/>
              <w:jc w:val="center"/>
              <w:rPr>
                <w:color w:val="FF0000"/>
              </w:rPr>
            </w:pPr>
            <w:r w:rsidRPr="008D7836"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8366DB" w:rsidRDefault="003710EB" w:rsidP="008366DB">
            <w:pPr>
              <w:jc w:val="center"/>
              <w:rPr>
                <w:bCs/>
              </w:rPr>
            </w:pPr>
            <w:r w:rsidRPr="008366DB">
              <w:rPr>
                <w:bCs/>
              </w:rPr>
              <w:t xml:space="preserve">КИА РИО, </w:t>
            </w:r>
            <w:r w:rsidRPr="008366DB">
              <w:rPr>
                <w:bCs/>
              </w:rPr>
              <w:br/>
              <w:t>2015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8366DB" w:rsidRDefault="003710EB" w:rsidP="008366DB">
            <w:pPr>
              <w:tabs>
                <w:tab w:val="left" w:pos="130"/>
                <w:tab w:val="center" w:pos="800"/>
              </w:tabs>
              <w:ind w:left="-79" w:right="-73"/>
            </w:pPr>
            <w:r w:rsidRPr="008366DB">
              <w:t xml:space="preserve">      1 121547,51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366DB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B2A94">
        <w:trPr>
          <w:trHeight w:val="594"/>
        </w:trPr>
        <w:tc>
          <w:tcPr>
            <w:tcW w:w="22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FE3C94">
            <w:r w:rsidRPr="008366DB">
              <w:t>квартира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8366DB">
            <w:pPr>
              <w:ind w:right="-82"/>
              <w:jc w:val="center"/>
              <w:rPr>
                <w:color w:val="FF0000"/>
              </w:rPr>
            </w:pPr>
            <w:r w:rsidRPr="008366DB">
              <w:t>общая долевая (</w:t>
            </w:r>
            <w:r>
              <w:t>4/5</w:t>
            </w:r>
            <w:r w:rsidRPr="008366DB"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FE3C94">
            <w:pPr>
              <w:ind w:right="-82"/>
              <w:jc w:val="center"/>
            </w:pPr>
            <w:r w:rsidRPr="008366DB">
              <w:t>58,5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FE3C94">
            <w:pPr>
              <w:ind w:right="-82"/>
            </w:pPr>
            <w:r w:rsidRPr="008366DB">
              <w:t>Россия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5A62F1">
            <w:pPr>
              <w:tabs>
                <w:tab w:val="center" w:pos="568"/>
              </w:tabs>
              <w:rPr>
                <w:color w:val="FF000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FE71B9">
            <w:pPr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5A62F1">
            <w:pPr>
              <w:tabs>
                <w:tab w:val="left" w:pos="130"/>
                <w:tab w:val="center" w:pos="800"/>
              </w:tabs>
              <w:ind w:left="-79" w:right="-73"/>
              <w:rPr>
                <w:color w:val="FF000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8366DB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2A16A8">
        <w:trPr>
          <w:trHeight w:val="270"/>
        </w:trPr>
        <w:tc>
          <w:tcPr>
            <w:tcW w:w="2230" w:type="dxa"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shd w:val="clear" w:color="auto" w:fill="auto"/>
          </w:tcPr>
          <w:p w:rsidR="003710EB" w:rsidRPr="008366DB" w:rsidRDefault="003710EB" w:rsidP="00005D26">
            <w:pPr>
              <w:jc w:val="center"/>
            </w:pPr>
            <w:r w:rsidRPr="008366DB">
              <w:t>нет</w:t>
            </w:r>
          </w:p>
        </w:tc>
        <w:tc>
          <w:tcPr>
            <w:tcW w:w="1841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5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8366DB" w:rsidRDefault="003710EB" w:rsidP="001D12E2">
            <w:pPr>
              <w:jc w:val="center"/>
            </w:pPr>
            <w:r w:rsidRPr="008366DB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366DB" w:rsidRDefault="003710EB" w:rsidP="00E51475">
            <w:pPr>
              <w:ind w:left="-1"/>
              <w:jc w:val="center"/>
            </w:pPr>
            <w:r w:rsidRPr="008366DB">
              <w:t>58,5</w:t>
            </w:r>
          </w:p>
        </w:tc>
        <w:tc>
          <w:tcPr>
            <w:tcW w:w="997" w:type="dxa"/>
            <w:shd w:val="clear" w:color="auto" w:fill="auto"/>
          </w:tcPr>
          <w:p w:rsidR="003710EB" w:rsidRPr="008366DB" w:rsidRDefault="003710EB" w:rsidP="00E51475">
            <w:pPr>
              <w:ind w:left="-1"/>
              <w:jc w:val="center"/>
            </w:pPr>
            <w:r w:rsidRPr="008366DB"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Pr="008366DB" w:rsidRDefault="003710EB" w:rsidP="00241DFB">
            <w:pPr>
              <w:jc w:val="center"/>
              <w:rPr>
                <w:bCs/>
              </w:rPr>
            </w:pPr>
            <w:r w:rsidRPr="008366DB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366DB" w:rsidRDefault="003710EB" w:rsidP="00B704F9">
            <w:pPr>
              <w:ind w:left="-79" w:right="-73"/>
              <w:jc w:val="center"/>
            </w:pPr>
            <w:r w:rsidRPr="008366DB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8366D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2A16A8">
        <w:trPr>
          <w:trHeight w:val="270"/>
        </w:trPr>
        <w:tc>
          <w:tcPr>
            <w:tcW w:w="2230" w:type="dxa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shd w:val="clear" w:color="auto" w:fill="auto"/>
          </w:tcPr>
          <w:p w:rsidR="003710EB" w:rsidRPr="008366DB" w:rsidRDefault="003710EB" w:rsidP="00005D26">
            <w:pPr>
              <w:jc w:val="center"/>
              <w:rPr>
                <w:color w:val="FF0000"/>
              </w:rPr>
            </w:pPr>
            <w:r w:rsidRPr="008366DB">
              <w:rPr>
                <w:bCs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5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8366DB" w:rsidRDefault="003710EB" w:rsidP="00AB2A94">
            <w:pPr>
              <w:jc w:val="center"/>
            </w:pPr>
            <w:r w:rsidRPr="008366DB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366DB" w:rsidRDefault="003710EB" w:rsidP="00AB2A94">
            <w:pPr>
              <w:ind w:left="-1"/>
              <w:jc w:val="center"/>
            </w:pPr>
            <w:r w:rsidRPr="008366DB">
              <w:t>58,5</w:t>
            </w:r>
          </w:p>
        </w:tc>
        <w:tc>
          <w:tcPr>
            <w:tcW w:w="997" w:type="dxa"/>
            <w:shd w:val="clear" w:color="auto" w:fill="auto"/>
          </w:tcPr>
          <w:p w:rsidR="003710EB" w:rsidRPr="008366DB" w:rsidRDefault="003710EB" w:rsidP="00AB2A94">
            <w:pPr>
              <w:ind w:left="-1"/>
              <w:jc w:val="center"/>
            </w:pPr>
            <w:r w:rsidRPr="008366DB"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Pr="008366DB" w:rsidRDefault="003710EB" w:rsidP="00241DFB">
            <w:pPr>
              <w:jc w:val="center"/>
              <w:rPr>
                <w:bCs/>
              </w:rPr>
            </w:pPr>
            <w:r w:rsidRPr="008366DB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366DB" w:rsidRDefault="003710EB" w:rsidP="00B704F9">
            <w:pPr>
              <w:ind w:left="-79" w:right="-73"/>
              <w:jc w:val="center"/>
            </w:pPr>
            <w:r w:rsidRPr="008366DB">
              <w:rPr>
                <w:bCs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8366D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2A16A8">
        <w:trPr>
          <w:trHeight w:val="270"/>
        </w:trPr>
        <w:tc>
          <w:tcPr>
            <w:tcW w:w="2230" w:type="dxa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1" w:type="dxa"/>
            <w:shd w:val="clear" w:color="auto" w:fill="auto"/>
          </w:tcPr>
          <w:p w:rsidR="003710EB" w:rsidRPr="008366DB" w:rsidRDefault="003710EB" w:rsidP="00005D26">
            <w:pPr>
              <w:jc w:val="center"/>
            </w:pPr>
            <w:r w:rsidRPr="008366DB">
              <w:rPr>
                <w:bCs/>
              </w:rPr>
              <w:t>нет</w:t>
            </w:r>
          </w:p>
        </w:tc>
        <w:tc>
          <w:tcPr>
            <w:tcW w:w="1841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</w:p>
        </w:tc>
        <w:tc>
          <w:tcPr>
            <w:tcW w:w="935" w:type="dxa"/>
            <w:shd w:val="clear" w:color="auto" w:fill="auto"/>
          </w:tcPr>
          <w:p w:rsidR="003710EB" w:rsidRPr="008366D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Pr="008366DB" w:rsidRDefault="003710EB" w:rsidP="00AB2A94">
            <w:pPr>
              <w:jc w:val="center"/>
            </w:pPr>
            <w:r w:rsidRPr="008366DB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366DB" w:rsidRDefault="003710EB" w:rsidP="00AB2A94">
            <w:pPr>
              <w:ind w:left="-1"/>
              <w:jc w:val="center"/>
            </w:pPr>
            <w:r w:rsidRPr="008366DB">
              <w:t>58,5</w:t>
            </w:r>
          </w:p>
        </w:tc>
        <w:tc>
          <w:tcPr>
            <w:tcW w:w="997" w:type="dxa"/>
            <w:shd w:val="clear" w:color="auto" w:fill="auto"/>
          </w:tcPr>
          <w:p w:rsidR="003710EB" w:rsidRPr="008366DB" w:rsidRDefault="003710EB" w:rsidP="00AB2A94">
            <w:pPr>
              <w:ind w:left="-1"/>
              <w:jc w:val="center"/>
            </w:pPr>
            <w:r w:rsidRPr="008366DB"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Pr="008366DB" w:rsidRDefault="003710EB" w:rsidP="00241DFB">
            <w:pPr>
              <w:jc w:val="center"/>
              <w:rPr>
                <w:bCs/>
              </w:rPr>
            </w:pPr>
            <w:r w:rsidRPr="008366DB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366DB" w:rsidRDefault="003710EB" w:rsidP="00B704F9">
            <w:pPr>
              <w:ind w:left="-79" w:right="-73"/>
              <w:jc w:val="center"/>
            </w:pPr>
            <w:r w:rsidRPr="008366DB">
              <w:rPr>
                <w:bCs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8366DB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710EB" w:rsidRDefault="003710EB" w:rsidP="006B69C0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tabs>
          <w:tab w:val="left" w:pos="954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Pr="002A16A8" w:rsidRDefault="003710EB" w:rsidP="002A16A8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306D9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отдела по работе с государственными предприятиями и учреждениями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92"/>
      </w:tblGrid>
      <w:tr w:rsidR="003710EB" w:rsidRPr="00000055" w:rsidTr="005E62EE">
        <w:tc>
          <w:tcPr>
            <w:tcW w:w="223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3710EB" w:rsidRPr="00000055" w:rsidTr="005E62EE">
        <w:tc>
          <w:tcPr>
            <w:tcW w:w="2231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0C502A">
        <w:tc>
          <w:tcPr>
            <w:tcW w:w="2231" w:type="dxa"/>
            <w:shd w:val="clear" w:color="auto" w:fill="auto"/>
          </w:tcPr>
          <w:p w:rsidR="003710EB" w:rsidRPr="00254BED" w:rsidRDefault="003710EB" w:rsidP="00306D97">
            <w:pPr>
              <w:jc w:val="center"/>
              <w:rPr>
                <w:szCs w:val="22"/>
              </w:rPr>
            </w:pPr>
            <w:r w:rsidRPr="00254BED">
              <w:rPr>
                <w:szCs w:val="22"/>
              </w:rPr>
              <w:t xml:space="preserve">Колчева </w:t>
            </w:r>
          </w:p>
          <w:p w:rsidR="003710EB" w:rsidRPr="000F333B" w:rsidRDefault="003710EB" w:rsidP="00306D97">
            <w:pPr>
              <w:jc w:val="center"/>
              <w:rPr>
                <w:sz w:val="22"/>
                <w:szCs w:val="22"/>
              </w:rPr>
            </w:pPr>
            <w:r w:rsidRPr="00254BED">
              <w:rPr>
                <w:szCs w:val="22"/>
              </w:rPr>
              <w:t xml:space="preserve">Анастасия Викторовна </w:t>
            </w:r>
          </w:p>
        </w:tc>
        <w:tc>
          <w:tcPr>
            <w:tcW w:w="1272" w:type="dxa"/>
            <w:shd w:val="clear" w:color="auto" w:fill="auto"/>
          </w:tcPr>
          <w:p w:rsidR="003710EB" w:rsidRPr="00254BED" w:rsidRDefault="003710EB" w:rsidP="00254BED">
            <w:pPr>
              <w:jc w:val="center"/>
              <w:rPr>
                <w:color w:val="FF0000"/>
                <w:sz w:val="22"/>
                <w:szCs w:val="22"/>
              </w:rPr>
            </w:pPr>
            <w:r w:rsidRPr="00254BED">
              <w:rPr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710EB" w:rsidRPr="00254BED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254BED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6" w:type="dxa"/>
            <w:shd w:val="clear" w:color="auto" w:fill="auto"/>
          </w:tcPr>
          <w:p w:rsidR="003710EB" w:rsidRPr="00254BED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589" w:type="dxa"/>
            <w:shd w:val="clear" w:color="auto" w:fill="auto"/>
          </w:tcPr>
          <w:p w:rsidR="003710EB" w:rsidRPr="00254BED" w:rsidRDefault="003710EB" w:rsidP="00254BED">
            <w:pPr>
              <w:jc w:val="center"/>
            </w:pPr>
            <w:r w:rsidRPr="00254BED">
              <w:t>квартира</w:t>
            </w:r>
          </w:p>
        </w:tc>
        <w:tc>
          <w:tcPr>
            <w:tcW w:w="966" w:type="dxa"/>
            <w:shd w:val="clear" w:color="auto" w:fill="auto"/>
          </w:tcPr>
          <w:p w:rsidR="003710EB" w:rsidRPr="00254BED" w:rsidRDefault="003710EB" w:rsidP="00254BED">
            <w:pPr>
              <w:jc w:val="center"/>
            </w:pPr>
            <w:r w:rsidRPr="00254BED">
              <w:t>64,3</w:t>
            </w:r>
          </w:p>
        </w:tc>
        <w:tc>
          <w:tcPr>
            <w:tcW w:w="997" w:type="dxa"/>
            <w:shd w:val="clear" w:color="auto" w:fill="auto"/>
          </w:tcPr>
          <w:p w:rsidR="003710EB" w:rsidRPr="00254BED" w:rsidRDefault="003710EB" w:rsidP="000C502A">
            <w:r w:rsidRPr="00254BED">
              <w:t>Россия</w:t>
            </w:r>
          </w:p>
        </w:tc>
        <w:tc>
          <w:tcPr>
            <w:tcW w:w="1867" w:type="dxa"/>
            <w:shd w:val="clear" w:color="auto" w:fill="auto"/>
          </w:tcPr>
          <w:p w:rsidR="003710EB" w:rsidRPr="00254BED" w:rsidRDefault="003710EB" w:rsidP="00254BED">
            <w:pPr>
              <w:tabs>
                <w:tab w:val="left" w:pos="455"/>
                <w:tab w:val="center" w:pos="800"/>
              </w:tabs>
              <w:jc w:val="center"/>
              <w:rPr>
                <w:bCs/>
                <w:color w:val="FF0000"/>
              </w:rPr>
            </w:pPr>
            <w:r w:rsidRPr="00254BED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254BED" w:rsidRDefault="003710EB" w:rsidP="000C502A">
            <w:pPr>
              <w:ind w:left="-79" w:right="-73"/>
              <w:jc w:val="center"/>
            </w:pPr>
            <w:r w:rsidRPr="00254BED">
              <w:t>584776,64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316CA0"/>
        </w:tc>
      </w:tr>
      <w:tr w:rsidR="003710EB" w:rsidRPr="00005D26" w:rsidTr="005E62EE">
        <w:trPr>
          <w:trHeight w:val="353"/>
        </w:trPr>
        <w:tc>
          <w:tcPr>
            <w:tcW w:w="2231" w:type="dxa"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  <w:r w:rsidRPr="00A66EF0">
              <w:rPr>
                <w:szCs w:val="22"/>
              </w:rPr>
              <w:t>супруг</w:t>
            </w:r>
          </w:p>
        </w:tc>
        <w:tc>
          <w:tcPr>
            <w:tcW w:w="1272" w:type="dxa"/>
            <w:shd w:val="clear" w:color="auto" w:fill="auto"/>
          </w:tcPr>
          <w:p w:rsidR="003710EB" w:rsidRPr="00254BED" w:rsidRDefault="003710EB" w:rsidP="00005D26">
            <w:pPr>
              <w:jc w:val="center"/>
            </w:pPr>
            <w:r w:rsidRPr="00254BED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710EB" w:rsidRPr="00254BED" w:rsidRDefault="003710EB" w:rsidP="00CB5955">
            <w:pPr>
              <w:ind w:left="-71" w:right="-82"/>
              <w:jc w:val="center"/>
            </w:pPr>
            <w:r w:rsidRPr="00254BED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254BED" w:rsidRDefault="003710EB" w:rsidP="00005D26">
            <w:pPr>
              <w:ind w:left="-71" w:right="-82"/>
              <w:jc w:val="center"/>
            </w:pPr>
            <w:r w:rsidRPr="00254BED">
              <w:t>64,3</w:t>
            </w:r>
          </w:p>
        </w:tc>
        <w:tc>
          <w:tcPr>
            <w:tcW w:w="936" w:type="dxa"/>
            <w:shd w:val="clear" w:color="auto" w:fill="auto"/>
          </w:tcPr>
          <w:p w:rsidR="003710EB" w:rsidRPr="00254BED" w:rsidRDefault="003710EB" w:rsidP="00005D26">
            <w:pPr>
              <w:ind w:left="-71" w:right="-82"/>
              <w:jc w:val="center"/>
            </w:pPr>
            <w:r w:rsidRPr="00254BED"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Pr="00254BED" w:rsidRDefault="003710EB" w:rsidP="00254BED">
            <w:pPr>
              <w:tabs>
                <w:tab w:val="center" w:pos="568"/>
              </w:tabs>
              <w:jc w:val="center"/>
              <w:rPr>
                <w:color w:val="FF0000"/>
              </w:rPr>
            </w:pPr>
            <w:r w:rsidRPr="00254BED"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254BED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254BED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7" w:type="dxa"/>
            <w:shd w:val="clear" w:color="auto" w:fill="auto"/>
          </w:tcPr>
          <w:p w:rsidR="003710EB" w:rsidRPr="00254BED" w:rsidRDefault="003710EB" w:rsidP="00254BED">
            <w:pPr>
              <w:jc w:val="center"/>
              <w:rPr>
                <w:bCs/>
              </w:rPr>
            </w:pPr>
            <w:r w:rsidRPr="00254BED">
              <w:rPr>
                <w:bCs/>
              </w:rPr>
              <w:t>ТОЙОТА Авенсис,           2004 г.</w:t>
            </w:r>
          </w:p>
        </w:tc>
        <w:tc>
          <w:tcPr>
            <w:tcW w:w="1822" w:type="dxa"/>
            <w:shd w:val="clear" w:color="auto" w:fill="auto"/>
          </w:tcPr>
          <w:p w:rsidR="003710EB" w:rsidRPr="00254BED" w:rsidRDefault="003710EB" w:rsidP="00254BED">
            <w:pPr>
              <w:tabs>
                <w:tab w:val="left" w:pos="130"/>
                <w:tab w:val="center" w:pos="800"/>
              </w:tabs>
              <w:ind w:left="-79" w:right="-73"/>
            </w:pPr>
            <w:r w:rsidRPr="00254BED">
              <w:rPr>
                <w:color w:val="FF0000"/>
              </w:rPr>
              <w:t xml:space="preserve">      </w:t>
            </w:r>
            <w:r w:rsidRPr="00254BED">
              <w:t>227824,08</w:t>
            </w:r>
          </w:p>
        </w:tc>
        <w:tc>
          <w:tcPr>
            <w:tcW w:w="1692" w:type="dxa"/>
            <w:shd w:val="clear" w:color="auto" w:fill="auto"/>
          </w:tcPr>
          <w:p w:rsidR="003710EB" w:rsidRPr="004B7D17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CE11BC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1"/>
        <w:gridCol w:w="1843"/>
        <w:gridCol w:w="977"/>
        <w:gridCol w:w="866"/>
        <w:gridCol w:w="6"/>
        <w:gridCol w:w="1128"/>
        <w:gridCol w:w="887"/>
        <w:gridCol w:w="993"/>
        <w:gridCol w:w="1811"/>
        <w:gridCol w:w="1701"/>
        <w:gridCol w:w="2127"/>
      </w:tblGrid>
      <w:tr w:rsidR="003710EB" w:rsidRPr="00000055" w:rsidTr="00260F33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08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3710EB" w:rsidRPr="00000055" w:rsidTr="00260F33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685">
              <w:rPr>
                <w:rFonts w:ascii="Times New Roman" w:hAnsi="Times New Roman" w:cs="Times New Roman"/>
              </w:rPr>
              <w:t>трана располо-жения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3710EB" w:rsidRPr="00F1279C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79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11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60F33">
        <w:trPr>
          <w:trHeight w:val="286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Default="003710EB" w:rsidP="00CE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Колесникова </w:t>
            </w:r>
          </w:p>
          <w:p w:rsidR="003710EB" w:rsidRDefault="003710EB" w:rsidP="00CE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3710EB" w:rsidRPr="000F333B" w:rsidRDefault="003710EB" w:rsidP="00CE1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39637E">
            <w:pPr>
              <w:jc w:val="center"/>
            </w:pPr>
            <w:r w:rsidRPr="00BD73A6"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BD73A6">
            <w:pPr>
              <w:ind w:left="-71" w:right="-82"/>
              <w:jc w:val="center"/>
            </w:pPr>
            <w:r w:rsidRPr="00BD73A6">
              <w:t>индивидуальная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</w:pPr>
            <w:r w:rsidRPr="00BD73A6">
              <w:t>56,6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</w:pPr>
            <w:r w:rsidRPr="00BD73A6">
              <w:t>Россия</w:t>
            </w:r>
          </w:p>
        </w:tc>
        <w:tc>
          <w:tcPr>
            <w:tcW w:w="301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005D26">
            <w:pPr>
              <w:ind w:left="-1"/>
              <w:jc w:val="center"/>
              <w:rPr>
                <w:color w:val="FF0000"/>
              </w:rPr>
            </w:pPr>
            <w:r w:rsidRPr="0055550B">
              <w:rPr>
                <w:szCs w:val="20"/>
              </w:rPr>
              <w:t>нет</w:t>
            </w:r>
          </w:p>
        </w:tc>
        <w:tc>
          <w:tcPr>
            <w:tcW w:w="181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73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BD73A6" w:rsidRDefault="003710EB" w:rsidP="00BD73A6">
            <w:pPr>
              <w:ind w:left="-79" w:right="-73"/>
              <w:jc w:val="center"/>
            </w:pPr>
            <w:r w:rsidRPr="00BD73A6">
              <w:t>2 963375,63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260F33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</w:t>
            </w:r>
            <w:r w:rsidRPr="00260F33">
              <w:rPr>
                <w:rFonts w:ascii="Times New Roman" w:hAnsi="Times New Roman" w:cs="Times New Roman"/>
                <w:sz w:val="22"/>
                <w:szCs w:val="24"/>
              </w:rPr>
              <w:t xml:space="preserve">вартира </w:t>
            </w:r>
          </w:p>
          <w:p w:rsidR="003710EB" w:rsidRPr="00BD73A6" w:rsidRDefault="003710EB" w:rsidP="00260F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33">
              <w:rPr>
                <w:rFonts w:ascii="Times New Roman" w:hAnsi="Times New Roman" w:cs="Times New Roman"/>
                <w:sz w:val="22"/>
                <w:szCs w:val="24"/>
              </w:rPr>
              <w:t xml:space="preserve">(денежные средства, полученные от продажи легкового автомобиля (КИА </w:t>
            </w:r>
            <w:r w:rsidRPr="00260F3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MU</w:t>
            </w:r>
            <w:r w:rsidRPr="00260F33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r w:rsidRPr="00260F33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Sorento</w:t>
            </w:r>
            <w:r w:rsidRPr="00260F33">
              <w:rPr>
                <w:rFonts w:ascii="Times New Roman" w:hAnsi="Times New Roman" w:cs="Times New Roman"/>
                <w:sz w:val="22"/>
                <w:szCs w:val="24"/>
              </w:rPr>
              <w:t>),               2015 г., денежные средства, полученные от отца и матери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Pr="00260F33">
              <w:rPr>
                <w:rFonts w:ascii="Times New Roman" w:hAnsi="Times New Roman" w:cs="Times New Roman"/>
                <w:sz w:val="22"/>
                <w:szCs w:val="24"/>
              </w:rPr>
              <w:t>собственные накопления, кредитные средства)</w:t>
            </w:r>
          </w:p>
        </w:tc>
      </w:tr>
      <w:tr w:rsidR="003710EB" w:rsidRPr="00005D26" w:rsidTr="00260F33">
        <w:trPr>
          <w:trHeight w:val="2635"/>
        </w:trPr>
        <w:tc>
          <w:tcPr>
            <w:tcW w:w="2093" w:type="dxa"/>
            <w:vMerge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:rsidR="003710EB" w:rsidRPr="00BD73A6" w:rsidRDefault="003710EB" w:rsidP="0039637E">
            <w:pPr>
              <w:jc w:val="center"/>
            </w:pPr>
            <w:r w:rsidRPr="00BD73A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BD73A6" w:rsidRDefault="003710EB" w:rsidP="00BD73A6">
            <w:pPr>
              <w:ind w:left="-71" w:right="-82"/>
              <w:jc w:val="center"/>
            </w:pPr>
            <w:r w:rsidRPr="00BD73A6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</w:pPr>
            <w:r w:rsidRPr="00BD73A6">
              <w:t>64,4</w:t>
            </w:r>
          </w:p>
        </w:tc>
        <w:tc>
          <w:tcPr>
            <w:tcW w:w="866" w:type="dxa"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</w:pPr>
            <w:r w:rsidRPr="00BD73A6">
              <w:t>Россия</w:t>
            </w:r>
          </w:p>
        </w:tc>
        <w:tc>
          <w:tcPr>
            <w:tcW w:w="3014" w:type="dxa"/>
            <w:gridSpan w:val="4"/>
            <w:vMerge/>
            <w:shd w:val="clear" w:color="auto" w:fill="auto"/>
          </w:tcPr>
          <w:p w:rsidR="003710EB" w:rsidRPr="00BD73A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3710EB" w:rsidRPr="00BD73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10EB" w:rsidRPr="00BD73A6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60F33">
        <w:trPr>
          <w:trHeight w:val="438"/>
        </w:trPr>
        <w:tc>
          <w:tcPr>
            <w:tcW w:w="2093" w:type="dxa"/>
            <w:vMerge w:val="restart"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Merge w:val="restart"/>
            <w:shd w:val="clear" w:color="auto" w:fill="auto"/>
          </w:tcPr>
          <w:p w:rsidR="003710EB" w:rsidRPr="00107B77" w:rsidRDefault="003710EB" w:rsidP="0039637E">
            <w:pPr>
              <w:jc w:val="center"/>
            </w:pPr>
            <w:r w:rsidRPr="00107B77"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BD73A6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710EB" w:rsidRPr="00107B77" w:rsidRDefault="003710EB" w:rsidP="00241DFB">
            <w:pPr>
              <w:jc w:val="center"/>
              <w:rPr>
                <w:sz w:val="18"/>
                <w:szCs w:val="18"/>
              </w:rPr>
            </w:pPr>
            <w:r w:rsidRPr="00107B77"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710EB" w:rsidRPr="00107B77" w:rsidRDefault="003710EB" w:rsidP="00005D26">
            <w:pPr>
              <w:ind w:left="-1"/>
              <w:jc w:val="center"/>
            </w:pPr>
            <w:r w:rsidRPr="00107B77">
              <w:t>56,6</w:t>
            </w:r>
          </w:p>
        </w:tc>
        <w:tc>
          <w:tcPr>
            <w:tcW w:w="993" w:type="dxa"/>
            <w:shd w:val="clear" w:color="auto" w:fill="auto"/>
          </w:tcPr>
          <w:p w:rsidR="003710EB" w:rsidRPr="00107B77" w:rsidRDefault="003710EB" w:rsidP="00005D26">
            <w:pPr>
              <w:ind w:left="-1"/>
              <w:jc w:val="center"/>
            </w:pPr>
            <w:r w:rsidRPr="00107B77">
              <w:t>Россия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3710EB" w:rsidRPr="006A3EDF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10EB" w:rsidRPr="00107B77" w:rsidRDefault="003710EB" w:rsidP="00005D26">
            <w:pPr>
              <w:ind w:left="-79" w:right="-73"/>
              <w:jc w:val="center"/>
            </w:pPr>
            <w:r w:rsidRPr="00107B77">
              <w:t>1 273398,88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60F33">
        <w:trPr>
          <w:trHeight w:val="438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</w:tcPr>
          <w:p w:rsidR="003710EB" w:rsidRPr="00107B77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BD73A6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866" w:type="dxa"/>
            <w:vMerge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710EB" w:rsidRPr="00107B77" w:rsidRDefault="003710EB" w:rsidP="00241DFB">
            <w:pPr>
              <w:jc w:val="center"/>
              <w:rPr>
                <w:sz w:val="22"/>
                <w:szCs w:val="22"/>
              </w:rPr>
            </w:pPr>
            <w:r w:rsidRPr="00107B77"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710EB" w:rsidRPr="00107B77" w:rsidRDefault="003710EB" w:rsidP="00005D26">
            <w:pPr>
              <w:ind w:left="-1"/>
              <w:jc w:val="center"/>
            </w:pPr>
            <w:r w:rsidRPr="00107B77">
              <w:t>64,4</w:t>
            </w:r>
          </w:p>
        </w:tc>
        <w:tc>
          <w:tcPr>
            <w:tcW w:w="993" w:type="dxa"/>
            <w:shd w:val="clear" w:color="auto" w:fill="auto"/>
          </w:tcPr>
          <w:p w:rsidR="003710EB" w:rsidRPr="00107B77" w:rsidRDefault="003710EB" w:rsidP="00005D26">
            <w:pPr>
              <w:ind w:left="-1"/>
              <w:jc w:val="center"/>
            </w:pPr>
            <w:r w:rsidRPr="00107B77">
              <w:t>Россия</w:t>
            </w:r>
          </w:p>
        </w:tc>
        <w:tc>
          <w:tcPr>
            <w:tcW w:w="1811" w:type="dxa"/>
            <w:vMerge/>
            <w:shd w:val="clear" w:color="auto" w:fill="auto"/>
          </w:tcPr>
          <w:p w:rsidR="003710EB" w:rsidRPr="00107B77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10EB" w:rsidRPr="00107B77" w:rsidRDefault="003710EB" w:rsidP="00005D26">
            <w:pPr>
              <w:ind w:left="-79" w:right="-73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60F33">
        <w:trPr>
          <w:trHeight w:val="370"/>
        </w:trPr>
        <w:tc>
          <w:tcPr>
            <w:tcW w:w="2093" w:type="dxa"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3710EB" w:rsidRPr="00BD73A6" w:rsidRDefault="003710EB" w:rsidP="0039637E">
            <w:pPr>
              <w:jc w:val="center"/>
              <w:rPr>
                <w:color w:val="FF0000"/>
              </w:rPr>
            </w:pPr>
            <w:r w:rsidRPr="00107B77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BD73A6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866" w:type="dxa"/>
            <w:shd w:val="clear" w:color="auto" w:fill="auto"/>
          </w:tcPr>
          <w:p w:rsidR="003710EB" w:rsidRPr="00BD73A6" w:rsidRDefault="003710EB" w:rsidP="00005D2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710EB" w:rsidRPr="00107B77" w:rsidRDefault="003710EB" w:rsidP="00696627">
            <w:pPr>
              <w:jc w:val="center"/>
              <w:rPr>
                <w:sz w:val="18"/>
                <w:szCs w:val="18"/>
              </w:rPr>
            </w:pPr>
            <w:r w:rsidRPr="00107B77"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710EB" w:rsidRPr="00107B77" w:rsidRDefault="003710EB" w:rsidP="00696627">
            <w:pPr>
              <w:ind w:left="-1"/>
              <w:jc w:val="center"/>
            </w:pPr>
            <w:r w:rsidRPr="00107B77">
              <w:t>56,6</w:t>
            </w:r>
          </w:p>
        </w:tc>
        <w:tc>
          <w:tcPr>
            <w:tcW w:w="993" w:type="dxa"/>
            <w:shd w:val="clear" w:color="auto" w:fill="auto"/>
          </w:tcPr>
          <w:p w:rsidR="003710EB" w:rsidRPr="00107B77" w:rsidRDefault="003710EB" w:rsidP="00696627">
            <w:pPr>
              <w:ind w:left="-1"/>
              <w:jc w:val="center"/>
            </w:pPr>
            <w:r w:rsidRPr="00107B77">
              <w:t>Россия</w:t>
            </w:r>
          </w:p>
        </w:tc>
        <w:tc>
          <w:tcPr>
            <w:tcW w:w="1811" w:type="dxa"/>
            <w:shd w:val="clear" w:color="auto" w:fill="auto"/>
          </w:tcPr>
          <w:p w:rsidR="003710EB" w:rsidRPr="00107B77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10EB" w:rsidRPr="00107B77" w:rsidRDefault="003710EB" w:rsidP="00005D26">
            <w:pPr>
              <w:ind w:left="-79" w:right="-73"/>
              <w:jc w:val="center"/>
            </w:pPr>
            <w:r w:rsidRPr="00107B77">
              <w:t>нет</w:t>
            </w:r>
          </w:p>
        </w:tc>
        <w:tc>
          <w:tcPr>
            <w:tcW w:w="2127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60F33">
        <w:trPr>
          <w:trHeight w:val="477"/>
        </w:trPr>
        <w:tc>
          <w:tcPr>
            <w:tcW w:w="2093" w:type="dxa"/>
            <w:shd w:val="clear" w:color="auto" w:fill="auto"/>
          </w:tcPr>
          <w:p w:rsidR="003710EB" w:rsidRPr="00594C9C" w:rsidRDefault="003710EB" w:rsidP="00E665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shd w:val="clear" w:color="auto" w:fill="auto"/>
          </w:tcPr>
          <w:p w:rsidR="003710EB" w:rsidRPr="00BD73A6" w:rsidRDefault="003710EB" w:rsidP="00E66550">
            <w:pPr>
              <w:jc w:val="center"/>
              <w:rPr>
                <w:color w:val="FF0000"/>
              </w:rPr>
            </w:pPr>
            <w:r w:rsidRPr="00107B77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BD73A6" w:rsidRDefault="003710EB" w:rsidP="00E66550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BD73A6" w:rsidRDefault="003710EB" w:rsidP="00E66550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866" w:type="dxa"/>
            <w:shd w:val="clear" w:color="auto" w:fill="auto"/>
          </w:tcPr>
          <w:p w:rsidR="003710EB" w:rsidRPr="00BD73A6" w:rsidRDefault="003710EB" w:rsidP="00E66550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710EB" w:rsidRPr="00107B77" w:rsidRDefault="003710EB" w:rsidP="00E66550">
            <w:pPr>
              <w:jc w:val="center"/>
              <w:rPr>
                <w:sz w:val="18"/>
                <w:szCs w:val="18"/>
              </w:rPr>
            </w:pPr>
            <w:r w:rsidRPr="00107B77">
              <w:rPr>
                <w:sz w:val="22"/>
                <w:szCs w:val="22"/>
              </w:rPr>
              <w:t>квартира</w:t>
            </w:r>
          </w:p>
        </w:tc>
        <w:tc>
          <w:tcPr>
            <w:tcW w:w="887" w:type="dxa"/>
            <w:shd w:val="clear" w:color="auto" w:fill="auto"/>
          </w:tcPr>
          <w:p w:rsidR="003710EB" w:rsidRPr="00107B77" w:rsidRDefault="003710EB" w:rsidP="00E66550">
            <w:pPr>
              <w:ind w:left="-1"/>
              <w:jc w:val="center"/>
            </w:pPr>
            <w:r w:rsidRPr="00107B77">
              <w:t>56,6</w:t>
            </w:r>
          </w:p>
        </w:tc>
        <w:tc>
          <w:tcPr>
            <w:tcW w:w="993" w:type="dxa"/>
            <w:shd w:val="clear" w:color="auto" w:fill="auto"/>
          </w:tcPr>
          <w:p w:rsidR="003710EB" w:rsidRPr="00107B77" w:rsidRDefault="003710EB" w:rsidP="00E66550">
            <w:pPr>
              <w:ind w:left="-1"/>
              <w:jc w:val="center"/>
            </w:pPr>
            <w:r w:rsidRPr="00107B77">
              <w:t>Россия</w:t>
            </w:r>
          </w:p>
        </w:tc>
        <w:tc>
          <w:tcPr>
            <w:tcW w:w="1811" w:type="dxa"/>
            <w:shd w:val="clear" w:color="auto" w:fill="auto"/>
          </w:tcPr>
          <w:p w:rsidR="003710EB" w:rsidRPr="00107B77" w:rsidRDefault="003710EB" w:rsidP="00E665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7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10EB" w:rsidRPr="00107B77" w:rsidRDefault="003710EB" w:rsidP="00E66550">
            <w:pPr>
              <w:ind w:left="-79" w:right="-73"/>
              <w:jc w:val="center"/>
            </w:pPr>
            <w:r w:rsidRPr="00107B77">
              <w:t>нет</w:t>
            </w:r>
          </w:p>
        </w:tc>
        <w:tc>
          <w:tcPr>
            <w:tcW w:w="2127" w:type="dxa"/>
            <w:shd w:val="clear" w:color="auto" w:fill="auto"/>
          </w:tcPr>
          <w:p w:rsidR="003710EB" w:rsidRPr="00005D26" w:rsidRDefault="003710EB" w:rsidP="00E665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C94EEE" w:rsidRDefault="003710EB" w:rsidP="00F402BB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председателя ГКУ РО «Фонд имущества Ростовской области» </w:t>
      </w:r>
      <w:r w:rsidRPr="00092387">
        <w:rPr>
          <w:sz w:val="28"/>
        </w:rPr>
        <w:t>и членов семьи за пер</w:t>
      </w:r>
      <w:r>
        <w:rPr>
          <w:sz w:val="28"/>
        </w:rPr>
        <w:t xml:space="preserve">иод с 1 января по 31 декабря 2021 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402BB">
        <w:trPr>
          <w:trHeight w:val="864"/>
        </w:trPr>
        <w:tc>
          <w:tcPr>
            <w:tcW w:w="2093" w:type="dxa"/>
            <w:vMerge w:val="restart"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sz w:val="22"/>
                <w:szCs w:val="22"/>
              </w:rPr>
            </w:pPr>
            <w:r w:rsidRPr="0089556B">
              <w:rPr>
                <w:sz w:val="22"/>
                <w:szCs w:val="22"/>
              </w:rPr>
              <w:t xml:space="preserve">Ковтун </w:t>
            </w:r>
          </w:p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  <w:r w:rsidRPr="0089556B">
              <w:rPr>
                <w:sz w:val="22"/>
                <w:szCs w:val="22"/>
              </w:rPr>
              <w:t>Леонид Григорьевич</w:t>
            </w: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right="-82"/>
              <w:jc w:val="center"/>
            </w:pPr>
            <w:r w:rsidRPr="0089556B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31,9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9556B" w:rsidRDefault="003710EB" w:rsidP="00241DFB">
            <w:pPr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3710EB" w:rsidRPr="0089556B" w:rsidRDefault="003710EB" w:rsidP="00847BDA">
            <w:pPr>
              <w:ind w:left="-1"/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895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89556B">
              <w:rPr>
                <w:rFonts w:ascii="Times New Roman" w:hAnsi="Times New Roman" w:cs="Times New Roman"/>
                <w:sz w:val="24"/>
                <w:szCs w:val="24"/>
              </w:rPr>
              <w:t xml:space="preserve"> – 350, 2008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89556B" w:rsidRDefault="003710EB" w:rsidP="0089556B">
            <w:pPr>
              <w:ind w:left="-79" w:right="-73"/>
              <w:jc w:val="center"/>
            </w:pPr>
            <w:r w:rsidRPr="0089556B">
              <w:t>1 567805,85</w:t>
            </w: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3710EB" w:rsidRPr="00005D26" w:rsidTr="00F402BB">
        <w:trPr>
          <w:trHeight w:val="734"/>
        </w:trPr>
        <w:tc>
          <w:tcPr>
            <w:tcW w:w="2093" w:type="dxa"/>
            <w:vMerge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right="-82"/>
              <w:jc w:val="center"/>
            </w:pPr>
            <w:r w:rsidRPr="0089556B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69,3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9556B" w:rsidRDefault="003710EB" w:rsidP="00241DFB">
            <w:pPr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89556B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3710EB" w:rsidRPr="00005D26" w:rsidTr="00794071">
        <w:trPr>
          <w:trHeight w:val="1059"/>
        </w:trPr>
        <w:tc>
          <w:tcPr>
            <w:tcW w:w="2093" w:type="dxa"/>
            <w:vMerge w:val="restart"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  <w:r w:rsidRPr="0089556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right="-82"/>
              <w:jc w:val="center"/>
            </w:pPr>
            <w:r w:rsidRPr="0089556B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50,1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9556B" w:rsidRDefault="003710EB" w:rsidP="00241DFB">
            <w:pPr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89556B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9556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89556B" w:rsidRDefault="003710EB" w:rsidP="00005D26">
            <w:pPr>
              <w:ind w:left="-79" w:right="-73"/>
              <w:jc w:val="center"/>
            </w:pPr>
            <w:r w:rsidRPr="0089556B">
              <w:t>422667,94</w:t>
            </w: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C15E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3710EB" w:rsidRPr="00005D26" w:rsidTr="004077C0">
        <w:tc>
          <w:tcPr>
            <w:tcW w:w="2093" w:type="dxa"/>
            <w:vMerge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left="-71" w:right="-82"/>
              <w:jc w:val="center"/>
            </w:pPr>
            <w:r w:rsidRPr="0089556B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69,3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89556B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3710EB" w:rsidRPr="00005D26" w:rsidTr="004077C0">
        <w:tc>
          <w:tcPr>
            <w:tcW w:w="2093" w:type="dxa"/>
            <w:vMerge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left="-71" w:right="-82"/>
              <w:jc w:val="center"/>
            </w:pPr>
            <w:r w:rsidRPr="0089556B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84,4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89556B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3710EB" w:rsidRPr="00005D26" w:rsidTr="004077C0">
        <w:tc>
          <w:tcPr>
            <w:tcW w:w="2093" w:type="dxa"/>
            <w:vMerge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нежилое помещение (автостоянка)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left="-71" w:right="-82"/>
              <w:jc w:val="center"/>
            </w:pPr>
            <w:r w:rsidRPr="0089556B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33,0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89556B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3710EB" w:rsidRPr="00005D26" w:rsidTr="004077C0">
        <w:tc>
          <w:tcPr>
            <w:tcW w:w="2093" w:type="dxa"/>
            <w:vMerge/>
            <w:shd w:val="clear" w:color="auto" w:fill="auto"/>
          </w:tcPr>
          <w:p w:rsidR="003710EB" w:rsidRPr="0089556B" w:rsidRDefault="003710EB" w:rsidP="00802C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89556B" w:rsidRDefault="003710EB" w:rsidP="0039637E">
            <w:pPr>
              <w:jc w:val="center"/>
            </w:pPr>
            <w:r w:rsidRPr="0089556B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3710EB" w:rsidRPr="0089556B" w:rsidRDefault="003710EB" w:rsidP="0089556B">
            <w:pPr>
              <w:ind w:left="-71" w:right="-82"/>
              <w:jc w:val="center"/>
            </w:pPr>
            <w:r w:rsidRPr="0089556B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76,2</w:t>
            </w:r>
          </w:p>
        </w:tc>
        <w:tc>
          <w:tcPr>
            <w:tcW w:w="930" w:type="dxa"/>
            <w:shd w:val="clear" w:color="auto" w:fill="auto"/>
          </w:tcPr>
          <w:p w:rsidR="003710EB" w:rsidRPr="0089556B" w:rsidRDefault="003710EB" w:rsidP="00005D26">
            <w:pPr>
              <w:ind w:left="-71" w:right="-82"/>
              <w:jc w:val="center"/>
            </w:pPr>
            <w:r w:rsidRPr="0089556B"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89556B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89556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89556B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89556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DB7ED3">
      <w:pPr>
        <w:jc w:val="center"/>
        <w:rPr>
          <w:sz w:val="28"/>
        </w:rPr>
      </w:pPr>
      <w:r w:rsidRPr="00243CBC">
        <w:rPr>
          <w:sz w:val="28"/>
        </w:rPr>
        <w:lastRenderedPageBreak/>
        <w:t>Сведения</w:t>
      </w:r>
    </w:p>
    <w:p w:rsidR="003710EB" w:rsidRPr="00DB7ED3" w:rsidRDefault="003710EB" w:rsidP="00DB7ED3">
      <w:pPr>
        <w:jc w:val="center"/>
        <w:rPr>
          <w:sz w:val="20"/>
          <w:szCs w:val="20"/>
        </w:rPr>
      </w:pPr>
    </w:p>
    <w:p w:rsidR="003710EB" w:rsidRDefault="003710EB" w:rsidP="00243CBC">
      <w:pPr>
        <w:jc w:val="center"/>
        <w:rPr>
          <w:sz w:val="28"/>
        </w:rPr>
      </w:pPr>
      <w:r w:rsidRPr="00243CBC">
        <w:rPr>
          <w:sz w:val="28"/>
        </w:rPr>
        <w:t>о доходах, расходах, имуществе и обязательствах</w:t>
      </w:r>
      <w:r>
        <w:rPr>
          <w:sz w:val="28"/>
        </w:rPr>
        <w:t xml:space="preserve"> имущественного характера</w:t>
      </w:r>
      <w:r w:rsidRPr="00243CBC">
        <w:rPr>
          <w:sz w:val="28"/>
        </w:rPr>
        <w:t xml:space="preserve"> директора ГБУ РО «Центр содействия развитию имущественно-земельных отношений Ростовской области»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DB7ED3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B7ED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7ED3">
              <w:rPr>
                <w:rStyle w:val="a7"/>
                <w:rFonts w:ascii="Times New Roman" w:hAnsi="Times New Roman" w:cs="Times New Roman"/>
                <w:sz w:val="16"/>
                <w:szCs w:val="16"/>
              </w:rPr>
              <w:footnoteReference w:id="26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DB7ED3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D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DB7ED3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D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09630D">
        <w:trPr>
          <w:trHeight w:val="595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 </w:t>
            </w:r>
          </w:p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417" w:type="dxa"/>
            <w:shd w:val="clear" w:color="auto" w:fill="auto"/>
          </w:tcPr>
          <w:p w:rsidR="003710EB" w:rsidRPr="006F0CF6" w:rsidRDefault="003710EB" w:rsidP="0039637E">
            <w:pPr>
              <w:jc w:val="center"/>
            </w:pPr>
            <w:r w:rsidRPr="006F0CF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6F0CF6" w:rsidRDefault="003710EB" w:rsidP="00243CBC">
            <w:pPr>
              <w:ind w:left="-71" w:right="-82"/>
              <w:jc w:val="center"/>
            </w:pPr>
            <w:r w:rsidRPr="006F0CF6">
              <w:t>индивидуальная</w:t>
            </w:r>
          </w:p>
          <w:p w:rsidR="003710EB" w:rsidRPr="006F0CF6" w:rsidRDefault="003710EB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52,1</w:t>
            </w:r>
          </w:p>
        </w:tc>
        <w:tc>
          <w:tcPr>
            <w:tcW w:w="930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6F0CF6" w:rsidRDefault="003710EB" w:rsidP="00241DFB">
            <w:pPr>
              <w:jc w:val="center"/>
            </w:pPr>
            <w:r w:rsidRPr="006F0CF6">
              <w:t>гараж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6F0CF6" w:rsidRDefault="003710EB" w:rsidP="00005D26">
            <w:pPr>
              <w:ind w:left="-1"/>
              <w:jc w:val="center"/>
            </w:pPr>
            <w:r w:rsidRPr="006F0CF6">
              <w:t>24,0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6F0CF6" w:rsidRDefault="003710EB" w:rsidP="00005D26">
            <w:pPr>
              <w:ind w:left="-1"/>
              <w:jc w:val="center"/>
            </w:pPr>
            <w:r w:rsidRPr="006F0CF6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6F0CF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CF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6F0CF6">
            <w:pPr>
              <w:ind w:left="-79" w:right="-73"/>
              <w:jc w:val="center"/>
            </w:pPr>
            <w:r>
              <w:t>2 106956,59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09630D">
        <w:trPr>
          <w:trHeight w:val="511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6F0CF6" w:rsidRDefault="003710EB" w:rsidP="0039637E">
            <w:pPr>
              <w:jc w:val="center"/>
            </w:pPr>
            <w:r w:rsidRPr="006F0CF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6F0CF6" w:rsidRDefault="003710EB" w:rsidP="00F3350D">
            <w:pPr>
              <w:ind w:left="-71" w:right="-82"/>
              <w:jc w:val="center"/>
            </w:pPr>
            <w:r w:rsidRPr="006F0CF6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62,5</w:t>
            </w:r>
          </w:p>
        </w:tc>
        <w:tc>
          <w:tcPr>
            <w:tcW w:w="930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6F0CF6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6F0CF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6F0CF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6F0CF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09630D">
        <w:trPr>
          <w:trHeight w:val="548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6F0CF6" w:rsidRDefault="003710EB" w:rsidP="0039637E">
            <w:pPr>
              <w:jc w:val="center"/>
            </w:pPr>
            <w:r w:rsidRPr="006F0CF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70,0</w:t>
            </w:r>
          </w:p>
        </w:tc>
        <w:tc>
          <w:tcPr>
            <w:tcW w:w="930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</w:pPr>
            <w:r w:rsidRPr="006F0CF6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6F0CF6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6F0CF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6F0CF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6F0CF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317BFE" w:rsidRDefault="003710EB" w:rsidP="003E3C17">
            <w:pPr>
              <w:pStyle w:val="ConsPlusCell"/>
              <w:ind w:left="-79"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10EB" w:rsidRPr="00005D26" w:rsidTr="00F829F8">
        <w:trPr>
          <w:trHeight w:val="443"/>
        </w:trPr>
        <w:tc>
          <w:tcPr>
            <w:tcW w:w="2093" w:type="dxa"/>
            <w:shd w:val="clear" w:color="auto" w:fill="auto"/>
          </w:tcPr>
          <w:p w:rsidR="003710EB" w:rsidRPr="005252F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 w:rsidRPr="004A554E">
              <w:rPr>
                <w:sz w:val="22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710EB" w:rsidRPr="006F0CF6" w:rsidRDefault="003710EB" w:rsidP="005252F7">
            <w:pPr>
              <w:jc w:val="center"/>
              <w:rPr>
                <w:color w:val="FF0000"/>
              </w:rPr>
            </w:pPr>
            <w:r w:rsidRPr="006F0CF6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6F0CF6" w:rsidRDefault="003710EB" w:rsidP="00F829F8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6F0CF6" w:rsidRDefault="003710EB" w:rsidP="008B3587">
            <w:pPr>
              <w:jc w:val="center"/>
            </w:pPr>
            <w:r w:rsidRPr="006F0CF6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6F0CF6" w:rsidRDefault="003710EB" w:rsidP="0022277A">
            <w:pPr>
              <w:ind w:left="-71" w:right="-82"/>
              <w:jc w:val="center"/>
            </w:pPr>
            <w:r w:rsidRPr="006F0CF6">
              <w:t>70,0</w:t>
            </w:r>
          </w:p>
        </w:tc>
        <w:tc>
          <w:tcPr>
            <w:tcW w:w="993" w:type="dxa"/>
            <w:shd w:val="clear" w:color="auto" w:fill="auto"/>
          </w:tcPr>
          <w:p w:rsidR="003710EB" w:rsidRPr="006F0CF6" w:rsidRDefault="003710EB" w:rsidP="008B3587">
            <w:pPr>
              <w:ind w:left="-71" w:right="-82"/>
              <w:jc w:val="center"/>
            </w:pPr>
            <w:r w:rsidRPr="006F0CF6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6F0CF6" w:rsidRDefault="003710EB" w:rsidP="00241DFB">
            <w:pPr>
              <w:jc w:val="center"/>
              <w:rPr>
                <w:bCs/>
                <w:color w:val="FF0000"/>
              </w:rPr>
            </w:pPr>
            <w:r w:rsidRPr="006F0CF6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6F0CF6" w:rsidRDefault="003710EB" w:rsidP="006F0CF6">
            <w:pPr>
              <w:ind w:left="-79" w:right="-73"/>
              <w:jc w:val="center"/>
            </w:pPr>
            <w:r w:rsidRPr="006F0CF6">
              <w:t>1 468989,45</w:t>
            </w:r>
          </w:p>
        </w:tc>
        <w:tc>
          <w:tcPr>
            <w:tcW w:w="1692" w:type="dxa"/>
            <w:shd w:val="clear" w:color="auto" w:fill="auto"/>
          </w:tcPr>
          <w:p w:rsidR="003710EB" w:rsidRPr="00DB7ED3" w:rsidRDefault="003710EB" w:rsidP="00DB7E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829F8">
        <w:trPr>
          <w:trHeight w:val="409"/>
        </w:trPr>
        <w:tc>
          <w:tcPr>
            <w:tcW w:w="2093" w:type="dxa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6F0CF6" w:rsidRDefault="003710EB" w:rsidP="005252F7">
            <w:pPr>
              <w:jc w:val="center"/>
            </w:pPr>
            <w:r w:rsidRPr="006F0CF6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6F0CF6" w:rsidRDefault="003710EB" w:rsidP="00F829F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6F0CF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353" w:type="dxa"/>
            <w:shd w:val="clear" w:color="auto" w:fill="auto"/>
          </w:tcPr>
          <w:p w:rsidR="003710EB" w:rsidRPr="006F0CF6" w:rsidRDefault="003710EB" w:rsidP="008B3587">
            <w:pPr>
              <w:jc w:val="center"/>
            </w:pPr>
            <w:r w:rsidRPr="006F0CF6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6F0CF6" w:rsidRDefault="003710EB" w:rsidP="008B3587">
            <w:pPr>
              <w:ind w:left="-71" w:right="-82"/>
              <w:jc w:val="center"/>
            </w:pPr>
            <w:r w:rsidRPr="006F0CF6">
              <w:t>70,0</w:t>
            </w:r>
          </w:p>
        </w:tc>
        <w:tc>
          <w:tcPr>
            <w:tcW w:w="993" w:type="dxa"/>
            <w:shd w:val="clear" w:color="auto" w:fill="auto"/>
          </w:tcPr>
          <w:p w:rsidR="003710EB" w:rsidRPr="006F0CF6" w:rsidRDefault="003710EB" w:rsidP="008B3587">
            <w:pPr>
              <w:ind w:left="-71" w:right="-82"/>
              <w:jc w:val="center"/>
            </w:pPr>
            <w:r w:rsidRPr="006F0CF6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6F0CF6" w:rsidRDefault="003710EB" w:rsidP="00241DFB">
            <w:pPr>
              <w:jc w:val="center"/>
              <w:rPr>
                <w:bCs/>
              </w:rPr>
            </w:pPr>
            <w:r w:rsidRPr="006F0CF6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6F0CF6" w:rsidRDefault="003710EB" w:rsidP="00B704F9">
            <w:pPr>
              <w:ind w:left="-79" w:right="-73"/>
              <w:jc w:val="center"/>
            </w:pPr>
            <w:r w:rsidRPr="006F0CF6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866"/>
        <w:gridCol w:w="1134"/>
        <w:gridCol w:w="887"/>
        <w:gridCol w:w="993"/>
        <w:gridCol w:w="1865"/>
        <w:gridCol w:w="1822"/>
        <w:gridCol w:w="1692"/>
      </w:tblGrid>
      <w:tr w:rsidR="003710EB" w:rsidRPr="00000055" w:rsidTr="00842448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3710EB" w:rsidRPr="00000055" w:rsidTr="00F1279C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6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7685">
              <w:rPr>
                <w:rFonts w:ascii="Times New Roman" w:hAnsi="Times New Roman" w:cs="Times New Roman"/>
              </w:rPr>
              <w:t>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3710EB" w:rsidRPr="00F1279C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79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Николаевна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121A69" w:rsidRDefault="003710EB" w:rsidP="0084244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44,9</w:t>
            </w:r>
          </w:p>
        </w:tc>
        <w:tc>
          <w:tcPr>
            <w:tcW w:w="866" w:type="dxa"/>
            <w:vMerge w:val="restart"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710EB" w:rsidRPr="000623FA" w:rsidRDefault="003710EB" w:rsidP="0024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623F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87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329,0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1 171611,15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Pr="00005D26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121A69" w:rsidRDefault="003710EB" w:rsidP="00842448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881C6A" w:rsidRDefault="003710EB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7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39,8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84244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329,0</w:t>
            </w:r>
          </w:p>
        </w:tc>
        <w:tc>
          <w:tcPr>
            <w:tcW w:w="866" w:type="dxa"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0EB" w:rsidRPr="00881C6A" w:rsidRDefault="003710EB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44,9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21150, 2005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507118,84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84244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866" w:type="dxa"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710EB" w:rsidRPr="00881C6A" w:rsidRDefault="003710EB" w:rsidP="00241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866"/>
        <w:gridCol w:w="1134"/>
        <w:gridCol w:w="887"/>
        <w:gridCol w:w="993"/>
        <w:gridCol w:w="1865"/>
        <w:gridCol w:w="1822"/>
        <w:gridCol w:w="1692"/>
      </w:tblGrid>
      <w:tr w:rsidR="003710EB" w:rsidRPr="00000055" w:rsidTr="005C3006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14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3710EB" w:rsidRPr="00000055" w:rsidTr="00F1279C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86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797685">
              <w:rPr>
                <w:rFonts w:ascii="Times New Roman" w:hAnsi="Times New Roman" w:cs="Times New Roman"/>
              </w:rPr>
              <w:t xml:space="preserve">трана </w:t>
            </w:r>
            <w:r w:rsidRPr="00797685">
              <w:rPr>
                <w:rFonts w:ascii="Times New Roman" w:hAnsi="Times New Roman" w:cs="Times New Roman"/>
              </w:rPr>
              <w:lastRenderedPageBreak/>
              <w:t>располо-жения</w:t>
            </w:r>
          </w:p>
        </w:tc>
        <w:tc>
          <w:tcPr>
            <w:tcW w:w="1134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87" w:type="dxa"/>
            <w:shd w:val="clear" w:color="auto" w:fill="auto"/>
          </w:tcPr>
          <w:p w:rsidR="003710EB" w:rsidRPr="00F1279C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площадь </w:t>
            </w:r>
            <w:r w:rsidRPr="00F127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c>
          <w:tcPr>
            <w:tcW w:w="2093" w:type="dxa"/>
            <w:vMerge w:val="restart"/>
            <w:shd w:val="clear" w:color="auto" w:fill="auto"/>
          </w:tcPr>
          <w:p w:rsidR="003710EB" w:rsidRPr="005C3006" w:rsidRDefault="003710EB" w:rsidP="00802CFC">
            <w:pPr>
              <w:jc w:val="center"/>
              <w:rPr>
                <w:szCs w:val="22"/>
              </w:rPr>
            </w:pPr>
            <w:r w:rsidRPr="005C3006">
              <w:rPr>
                <w:szCs w:val="22"/>
              </w:rPr>
              <w:t xml:space="preserve">Носова </w:t>
            </w:r>
          </w:p>
          <w:p w:rsidR="003710EB" w:rsidRPr="005C3006" w:rsidRDefault="003710EB" w:rsidP="00802CFC">
            <w:pPr>
              <w:jc w:val="center"/>
              <w:rPr>
                <w:szCs w:val="22"/>
              </w:rPr>
            </w:pPr>
            <w:r w:rsidRPr="005C3006">
              <w:rPr>
                <w:szCs w:val="22"/>
              </w:rPr>
              <w:t xml:space="preserve">Оксана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 w:rsidRPr="005C3006">
              <w:rPr>
                <w:szCs w:val="22"/>
              </w:rPr>
              <w:t>Валерьевна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121A69" w:rsidRDefault="003710EB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881C6A" w:rsidRDefault="003710EB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</w:t>
            </w:r>
            <w:r w:rsidRPr="00F1279C">
              <w:rPr>
                <w:sz w:val="22"/>
                <w:szCs w:val="22"/>
              </w:rPr>
              <w:t>вартира</w:t>
            </w:r>
          </w:p>
        </w:tc>
        <w:tc>
          <w:tcPr>
            <w:tcW w:w="887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42,3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805262,58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710EB" w:rsidRPr="00F1279C" w:rsidRDefault="003710EB" w:rsidP="00F1279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594C9C" w:rsidRDefault="003710EB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</w:t>
            </w:r>
            <w:r w:rsidRPr="00F1279C">
              <w:rPr>
                <w:sz w:val="22"/>
                <w:szCs w:val="22"/>
              </w:rPr>
              <w:t>илой дом</w:t>
            </w:r>
          </w:p>
        </w:tc>
        <w:tc>
          <w:tcPr>
            <w:tcW w:w="887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4D356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F1279C" w:rsidRDefault="003710EB" w:rsidP="00241DFB">
            <w:pPr>
              <w:jc w:val="center"/>
              <w:rPr>
                <w:sz w:val="18"/>
                <w:szCs w:val="18"/>
              </w:rPr>
            </w:pPr>
            <w:r w:rsidRPr="00F127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rPr>
          <w:trHeight w:val="562"/>
        </w:trPr>
        <w:tc>
          <w:tcPr>
            <w:tcW w:w="2093" w:type="dxa"/>
            <w:vMerge w:val="restart"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  <w:r w:rsidRPr="005C3006">
              <w:rPr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F1279C" w:rsidRDefault="003710EB" w:rsidP="00241DFB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ж</w:t>
            </w:r>
            <w:r w:rsidRPr="00F1279C">
              <w:rPr>
                <w:sz w:val="22"/>
                <w:szCs w:val="22"/>
              </w:rPr>
              <w:t>илой дом</w:t>
            </w:r>
          </w:p>
        </w:tc>
        <w:tc>
          <w:tcPr>
            <w:tcW w:w="887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А4,     2011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802145,77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F1279C" w:rsidRDefault="003710EB" w:rsidP="00241DFB">
            <w:pPr>
              <w:jc w:val="center"/>
              <w:rPr>
                <w:sz w:val="18"/>
                <w:szCs w:val="18"/>
              </w:rPr>
            </w:pPr>
            <w:r w:rsidRPr="00F127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rPr>
          <w:trHeight w:val="562"/>
        </w:trPr>
        <w:tc>
          <w:tcPr>
            <w:tcW w:w="2093" w:type="dxa"/>
            <w:vMerge w:val="restart"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 w:val="restart"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F1279C" w:rsidRDefault="003710EB" w:rsidP="00696627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ж</w:t>
            </w:r>
            <w:r w:rsidRPr="00F1279C">
              <w:rPr>
                <w:sz w:val="22"/>
                <w:szCs w:val="22"/>
              </w:rPr>
              <w:t>илой дом</w:t>
            </w:r>
          </w:p>
        </w:tc>
        <w:tc>
          <w:tcPr>
            <w:tcW w:w="887" w:type="dxa"/>
            <w:shd w:val="clear" w:color="auto" w:fill="auto"/>
          </w:tcPr>
          <w:p w:rsidR="003710EB" w:rsidRDefault="003710EB" w:rsidP="00696627">
            <w:pPr>
              <w:ind w:left="-1"/>
              <w:jc w:val="center"/>
            </w:pPr>
            <w:r>
              <w:t>86,3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69662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1279C">
        <w:trPr>
          <w:trHeight w:val="562"/>
        </w:trPr>
        <w:tc>
          <w:tcPr>
            <w:tcW w:w="2093" w:type="dxa"/>
            <w:vMerge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866" w:type="dxa"/>
            <w:vMerge/>
            <w:shd w:val="clear" w:color="auto" w:fill="auto"/>
          </w:tcPr>
          <w:p w:rsidR="003710EB" w:rsidRPr="00F1279C" w:rsidRDefault="003710EB" w:rsidP="00005D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10EB" w:rsidRPr="00F1279C" w:rsidRDefault="003710EB" w:rsidP="00696627">
            <w:pPr>
              <w:jc w:val="center"/>
              <w:rPr>
                <w:sz w:val="18"/>
                <w:szCs w:val="18"/>
              </w:rPr>
            </w:pPr>
            <w:r w:rsidRPr="00F127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7" w:type="dxa"/>
            <w:shd w:val="clear" w:color="auto" w:fill="auto"/>
          </w:tcPr>
          <w:p w:rsidR="003710EB" w:rsidRDefault="003710EB" w:rsidP="00696627">
            <w:pPr>
              <w:ind w:left="-1"/>
              <w:jc w:val="center"/>
            </w:pPr>
            <w:r>
              <w:t>531,0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69662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C60098" w:rsidRDefault="003710EB" w:rsidP="00E12A2B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</w:t>
      </w:r>
      <w:r>
        <w:rPr>
          <w:sz w:val="28"/>
        </w:rPr>
        <w:t xml:space="preserve">характера начальника отдела правовой работы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0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C70D10">
        <w:tc>
          <w:tcPr>
            <w:tcW w:w="250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3710EB" w:rsidRPr="00000055" w:rsidTr="00C70D10">
        <w:tc>
          <w:tcPr>
            <w:tcW w:w="2505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C70D10" w:rsidTr="00C70D10">
        <w:tc>
          <w:tcPr>
            <w:tcW w:w="2505" w:type="dxa"/>
            <w:shd w:val="clear" w:color="auto" w:fill="auto"/>
          </w:tcPr>
          <w:p w:rsidR="003710EB" w:rsidRPr="00C70D10" w:rsidRDefault="003710EB" w:rsidP="00802CFC">
            <w:pPr>
              <w:jc w:val="center"/>
              <w:rPr>
                <w:szCs w:val="22"/>
              </w:rPr>
            </w:pPr>
            <w:r w:rsidRPr="00C70D10">
              <w:rPr>
                <w:szCs w:val="22"/>
              </w:rPr>
              <w:t xml:space="preserve">Олейников </w:t>
            </w:r>
          </w:p>
          <w:p w:rsidR="003710EB" w:rsidRPr="00C70D10" w:rsidRDefault="003710EB" w:rsidP="00802CFC">
            <w:pPr>
              <w:jc w:val="center"/>
              <w:rPr>
                <w:szCs w:val="22"/>
              </w:rPr>
            </w:pPr>
            <w:r w:rsidRPr="00C70D10">
              <w:rPr>
                <w:szCs w:val="22"/>
              </w:rPr>
              <w:t xml:space="preserve">Владимир </w:t>
            </w:r>
          </w:p>
          <w:p w:rsidR="003710EB" w:rsidRPr="00C70D10" w:rsidRDefault="003710EB" w:rsidP="00802CFC">
            <w:pPr>
              <w:jc w:val="center"/>
              <w:rPr>
                <w:szCs w:val="22"/>
              </w:rPr>
            </w:pPr>
            <w:r w:rsidRPr="00C70D10">
              <w:rPr>
                <w:szCs w:val="22"/>
              </w:rPr>
              <w:t>Иванович</w:t>
            </w:r>
          </w:p>
        </w:tc>
        <w:tc>
          <w:tcPr>
            <w:tcW w:w="1417" w:type="dxa"/>
            <w:shd w:val="clear" w:color="auto" w:fill="auto"/>
          </w:tcPr>
          <w:p w:rsidR="003710EB" w:rsidRPr="00C70D10" w:rsidRDefault="003710EB" w:rsidP="0039637E">
            <w:pPr>
              <w:jc w:val="center"/>
            </w:pPr>
            <w:r w:rsidRPr="00C70D10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C70D10" w:rsidRDefault="003710EB" w:rsidP="00C70D10">
            <w:pPr>
              <w:ind w:left="-71" w:right="-82"/>
              <w:jc w:val="center"/>
            </w:pPr>
            <w:r w:rsidRPr="00C70D10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C70D10" w:rsidRDefault="003710EB" w:rsidP="00005D26">
            <w:pPr>
              <w:ind w:left="-71" w:right="-82"/>
              <w:jc w:val="center"/>
            </w:pPr>
            <w:r w:rsidRPr="00C70D10">
              <w:t>55,1</w:t>
            </w:r>
          </w:p>
        </w:tc>
        <w:tc>
          <w:tcPr>
            <w:tcW w:w="930" w:type="dxa"/>
            <w:shd w:val="clear" w:color="auto" w:fill="auto"/>
          </w:tcPr>
          <w:p w:rsidR="003710EB" w:rsidRPr="00C70D10" w:rsidRDefault="003710EB" w:rsidP="00005D26">
            <w:pPr>
              <w:ind w:left="-71" w:right="-82"/>
              <w:jc w:val="center"/>
            </w:pPr>
            <w:r w:rsidRPr="00C70D10">
              <w:t xml:space="preserve">Россия </w:t>
            </w:r>
          </w:p>
        </w:tc>
        <w:tc>
          <w:tcPr>
            <w:tcW w:w="987" w:type="dxa"/>
            <w:shd w:val="clear" w:color="auto" w:fill="auto"/>
          </w:tcPr>
          <w:p w:rsidR="003710EB" w:rsidRPr="00C70D10" w:rsidRDefault="003710EB" w:rsidP="00241DFB">
            <w:pPr>
              <w:jc w:val="center"/>
              <w:rPr>
                <w:color w:val="FF0000"/>
                <w:sz w:val="20"/>
                <w:szCs w:val="20"/>
              </w:rPr>
            </w:pPr>
            <w:r w:rsidRPr="00C70D10">
              <w:rPr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C70D10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C70D10" w:rsidRDefault="003710EB" w:rsidP="00005D2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C70D10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D10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Pr="00C70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ix35 20 GLS AT, </w:t>
            </w:r>
          </w:p>
          <w:p w:rsidR="003710EB" w:rsidRPr="00C70D10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70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2010 </w:t>
            </w:r>
            <w:r w:rsidRPr="00C70D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0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70D1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22" w:type="dxa"/>
            <w:shd w:val="clear" w:color="auto" w:fill="auto"/>
          </w:tcPr>
          <w:p w:rsidR="003710EB" w:rsidRPr="00C70D10" w:rsidRDefault="003710EB" w:rsidP="00C70D10">
            <w:pPr>
              <w:ind w:left="-79" w:right="-73"/>
              <w:jc w:val="center"/>
            </w:pPr>
            <w:r w:rsidRPr="00C70D10">
              <w:t>1 399372,81</w:t>
            </w:r>
          </w:p>
        </w:tc>
        <w:tc>
          <w:tcPr>
            <w:tcW w:w="1692" w:type="dxa"/>
            <w:shd w:val="clear" w:color="auto" w:fill="auto"/>
          </w:tcPr>
          <w:p w:rsidR="003710EB" w:rsidRPr="00C70D10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C70D10" w:rsidTr="00C70D10">
        <w:tc>
          <w:tcPr>
            <w:tcW w:w="2505" w:type="dxa"/>
            <w:shd w:val="clear" w:color="auto" w:fill="auto"/>
          </w:tcPr>
          <w:p w:rsidR="003710EB" w:rsidRPr="00C70D10" w:rsidRDefault="003710EB" w:rsidP="00802CFC">
            <w:pPr>
              <w:jc w:val="center"/>
              <w:rPr>
                <w:szCs w:val="22"/>
              </w:rPr>
            </w:pPr>
            <w:r w:rsidRPr="00C70D10">
              <w:rPr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710EB" w:rsidRPr="00C70D10" w:rsidRDefault="003710EB" w:rsidP="0039637E">
            <w:pPr>
              <w:jc w:val="center"/>
              <w:rPr>
                <w:color w:val="FF0000"/>
              </w:rPr>
            </w:pPr>
            <w:r w:rsidRPr="00924FE5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C70D10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C70D1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C70D1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924FE5" w:rsidRDefault="003710EB" w:rsidP="00241DFB">
            <w:pPr>
              <w:jc w:val="center"/>
              <w:rPr>
                <w:sz w:val="20"/>
                <w:szCs w:val="20"/>
              </w:rPr>
            </w:pPr>
            <w:r w:rsidRPr="00924FE5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924FE5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924FE5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3710EB" w:rsidRPr="00924FE5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924FE5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C70D10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924FE5" w:rsidRDefault="003710EB" w:rsidP="00005D26">
            <w:pPr>
              <w:ind w:left="-79" w:right="-73"/>
              <w:jc w:val="center"/>
            </w:pPr>
            <w:r w:rsidRPr="00924FE5">
              <w:t>551098,00</w:t>
            </w:r>
          </w:p>
        </w:tc>
        <w:tc>
          <w:tcPr>
            <w:tcW w:w="1692" w:type="dxa"/>
            <w:shd w:val="clear" w:color="auto" w:fill="auto"/>
          </w:tcPr>
          <w:p w:rsidR="003710EB" w:rsidRPr="00C70D10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E12A2B" w:rsidTr="00924FE5">
        <w:trPr>
          <w:trHeight w:val="160"/>
        </w:trPr>
        <w:tc>
          <w:tcPr>
            <w:tcW w:w="2505" w:type="dxa"/>
            <w:shd w:val="clear" w:color="auto" w:fill="auto"/>
          </w:tcPr>
          <w:p w:rsidR="003710EB" w:rsidRPr="00C70D10" w:rsidRDefault="003710EB" w:rsidP="00802CFC">
            <w:pPr>
              <w:jc w:val="center"/>
              <w:rPr>
                <w:szCs w:val="22"/>
              </w:rPr>
            </w:pPr>
            <w:r w:rsidRPr="00C70D10">
              <w:rPr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C70D10" w:rsidRDefault="003710EB" w:rsidP="0039637E">
            <w:pPr>
              <w:jc w:val="center"/>
              <w:rPr>
                <w:color w:val="FF0000"/>
              </w:rPr>
            </w:pPr>
            <w:r w:rsidRPr="00924FE5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C70D10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C70D1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C70D1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924FE5" w:rsidRDefault="003710EB" w:rsidP="00241DFB">
            <w:pPr>
              <w:jc w:val="center"/>
              <w:rPr>
                <w:sz w:val="20"/>
                <w:szCs w:val="20"/>
              </w:rPr>
            </w:pPr>
            <w:r w:rsidRPr="00924FE5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924FE5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924FE5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3710EB" w:rsidRPr="00924FE5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924FE5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924FE5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FE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924FE5" w:rsidRDefault="003710EB" w:rsidP="00005D26">
            <w:pPr>
              <w:ind w:left="-79" w:right="-73"/>
              <w:jc w:val="center"/>
            </w:pPr>
            <w:r w:rsidRPr="00924FE5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E12A2B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10EB" w:rsidRPr="00E12A2B" w:rsidRDefault="003710EB" w:rsidP="006B69C0">
      <w:pPr>
        <w:rPr>
          <w:sz w:val="2"/>
          <w:szCs w:val="2"/>
          <w:lang w:val="en-US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306D97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bCs/>
          <w:sz w:val="28"/>
        </w:rPr>
        <w:t>начальника финансово-экономического отдела – главного бухгалтера</w:t>
      </w:r>
      <w:r>
        <w:rPr>
          <w:sz w:val="28"/>
        </w:rPr>
        <w:t xml:space="preserve">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9"/>
        <w:gridCol w:w="1271"/>
        <w:gridCol w:w="1841"/>
        <w:gridCol w:w="977"/>
        <w:gridCol w:w="936"/>
        <w:gridCol w:w="1589"/>
        <w:gridCol w:w="970"/>
        <w:gridCol w:w="997"/>
        <w:gridCol w:w="1867"/>
        <w:gridCol w:w="1822"/>
        <w:gridCol w:w="1692"/>
      </w:tblGrid>
      <w:tr w:rsidR="003710EB" w:rsidRPr="00000055" w:rsidTr="007F57F3">
        <w:tc>
          <w:tcPr>
            <w:tcW w:w="222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5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3710EB" w:rsidRPr="00000055" w:rsidTr="007F57F3">
        <w:tc>
          <w:tcPr>
            <w:tcW w:w="222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7F57F3">
        <w:trPr>
          <w:trHeight w:val="296"/>
        </w:trPr>
        <w:tc>
          <w:tcPr>
            <w:tcW w:w="2229" w:type="dxa"/>
            <w:vMerge w:val="restart"/>
            <w:shd w:val="clear" w:color="auto" w:fill="auto"/>
          </w:tcPr>
          <w:p w:rsidR="003710EB" w:rsidRDefault="003710EB" w:rsidP="00306D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Папаяни</w:t>
            </w:r>
          </w:p>
          <w:p w:rsidR="003710EB" w:rsidRPr="000F333B" w:rsidRDefault="003710EB" w:rsidP="00306D97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Анастасия Сергеевна</w:t>
            </w:r>
            <w:r w:rsidRPr="00254BED">
              <w:rPr>
                <w:szCs w:val="22"/>
              </w:rP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:rsidR="003710EB" w:rsidRPr="007F57F3" w:rsidRDefault="003710EB" w:rsidP="00254BED">
            <w:pPr>
              <w:jc w:val="center"/>
              <w:rPr>
                <w:sz w:val="22"/>
                <w:szCs w:val="22"/>
              </w:rPr>
            </w:pPr>
            <w:r w:rsidRPr="007F57F3">
              <w:rPr>
                <w:szCs w:val="22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710EB" w:rsidRPr="007F57F3" w:rsidRDefault="003710EB" w:rsidP="00005D26">
            <w:pPr>
              <w:ind w:left="-71" w:right="-82"/>
              <w:jc w:val="center"/>
            </w:pPr>
            <w:r w:rsidRPr="007F57F3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7F57F3" w:rsidRDefault="003710EB" w:rsidP="00005D26">
            <w:pPr>
              <w:ind w:left="-71" w:right="-82"/>
              <w:jc w:val="center"/>
            </w:pPr>
            <w:r w:rsidRPr="007F57F3">
              <w:t>44,3</w:t>
            </w:r>
          </w:p>
        </w:tc>
        <w:tc>
          <w:tcPr>
            <w:tcW w:w="936" w:type="dxa"/>
            <w:shd w:val="clear" w:color="auto" w:fill="auto"/>
          </w:tcPr>
          <w:p w:rsidR="003710EB" w:rsidRPr="007F57F3" w:rsidRDefault="003710EB" w:rsidP="00005D26">
            <w:pPr>
              <w:ind w:left="-71" w:right="-82"/>
              <w:jc w:val="center"/>
            </w:pPr>
            <w:r w:rsidRPr="007F57F3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710EB" w:rsidRPr="007F57F3" w:rsidRDefault="003710EB" w:rsidP="00254BED">
            <w:pPr>
              <w:jc w:val="center"/>
            </w:pPr>
            <w:r w:rsidRPr="007F57F3"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7F57F3" w:rsidRDefault="003710EB" w:rsidP="00254BED">
            <w:pPr>
              <w:jc w:val="center"/>
            </w:pPr>
            <w:r w:rsidRPr="007F57F3"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3710EB" w:rsidRPr="007F57F3" w:rsidRDefault="003710EB" w:rsidP="007F57F3">
            <w:pPr>
              <w:jc w:val="center"/>
            </w:pPr>
            <w:r w:rsidRPr="007F57F3">
              <w:t>-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7F57F3" w:rsidRDefault="003710EB" w:rsidP="00254BED">
            <w:pPr>
              <w:tabs>
                <w:tab w:val="left" w:pos="455"/>
                <w:tab w:val="center" w:pos="800"/>
              </w:tabs>
              <w:jc w:val="center"/>
              <w:rPr>
                <w:bCs/>
              </w:rPr>
            </w:pPr>
            <w:r w:rsidRPr="007F57F3">
              <w:rPr>
                <w:bCs/>
              </w:rPr>
              <w:t xml:space="preserve">ШЕВРОЛЕ КРУЗ </w:t>
            </w:r>
            <w:r w:rsidRPr="007F57F3">
              <w:rPr>
                <w:bCs/>
                <w:lang w:val="en-US"/>
              </w:rPr>
              <w:t>KL</w:t>
            </w:r>
            <w:r w:rsidRPr="007F57F3">
              <w:rPr>
                <w:bCs/>
              </w:rPr>
              <w:t>1</w:t>
            </w:r>
            <w:r w:rsidRPr="007F57F3">
              <w:rPr>
                <w:bCs/>
                <w:lang w:val="en-US"/>
              </w:rPr>
              <w:t>J</w:t>
            </w:r>
            <w:r w:rsidRPr="007F57F3">
              <w:rPr>
                <w:bCs/>
              </w:rPr>
              <w:t>, 2014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7F57F3" w:rsidRDefault="003710EB" w:rsidP="007F57F3">
            <w:pPr>
              <w:ind w:left="-79" w:right="-73"/>
              <w:jc w:val="center"/>
            </w:pPr>
            <w:r w:rsidRPr="007F57F3">
              <w:t>1 477561,06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7D0852" w:rsidRDefault="003710EB" w:rsidP="00316CA0">
            <w:pPr>
              <w:rPr>
                <w:color w:val="FF0000"/>
              </w:rPr>
            </w:pPr>
          </w:p>
        </w:tc>
      </w:tr>
      <w:tr w:rsidR="003710EB" w:rsidRPr="00005D26" w:rsidTr="007F57F3">
        <w:trPr>
          <w:trHeight w:val="295"/>
        </w:trPr>
        <w:tc>
          <w:tcPr>
            <w:tcW w:w="2229" w:type="dxa"/>
            <w:vMerge/>
            <w:shd w:val="clear" w:color="auto" w:fill="auto"/>
          </w:tcPr>
          <w:p w:rsidR="003710EB" w:rsidRDefault="003710EB" w:rsidP="00306D97">
            <w:pPr>
              <w:jc w:val="center"/>
              <w:rPr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710EB" w:rsidRDefault="003710EB" w:rsidP="00254BED">
            <w:pPr>
              <w:jc w:val="center"/>
              <w:rPr>
                <w:color w:val="FF0000"/>
                <w:szCs w:val="22"/>
              </w:rPr>
            </w:pPr>
            <w:r w:rsidRPr="007F57F3">
              <w:rPr>
                <w:szCs w:val="22"/>
              </w:rPr>
              <w:t>квартира</w:t>
            </w:r>
          </w:p>
        </w:tc>
        <w:tc>
          <w:tcPr>
            <w:tcW w:w="1841" w:type="dxa"/>
            <w:shd w:val="clear" w:color="auto" w:fill="auto"/>
          </w:tcPr>
          <w:p w:rsidR="003710EB" w:rsidRPr="007F57F3" w:rsidRDefault="003710EB" w:rsidP="00005D26">
            <w:pPr>
              <w:ind w:left="-71" w:right="-82"/>
              <w:jc w:val="center"/>
            </w:pPr>
            <w:r w:rsidRPr="007F57F3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7F57F3" w:rsidRDefault="003710EB" w:rsidP="00005D26">
            <w:pPr>
              <w:ind w:left="-71" w:right="-82"/>
              <w:jc w:val="center"/>
            </w:pPr>
            <w:r w:rsidRPr="007F57F3">
              <w:t>39,1</w:t>
            </w:r>
          </w:p>
        </w:tc>
        <w:tc>
          <w:tcPr>
            <w:tcW w:w="936" w:type="dxa"/>
            <w:shd w:val="clear" w:color="auto" w:fill="auto"/>
          </w:tcPr>
          <w:p w:rsidR="003710EB" w:rsidRPr="007D0852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7F57F3"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3710EB" w:rsidRPr="007D0852" w:rsidRDefault="003710EB" w:rsidP="00254BED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D0852" w:rsidRDefault="003710EB" w:rsidP="00254BED">
            <w:pPr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710EB" w:rsidRPr="007D0852" w:rsidRDefault="003710EB" w:rsidP="000C502A">
            <w:pPr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7D0852" w:rsidRDefault="003710EB" w:rsidP="00254BED">
            <w:pPr>
              <w:tabs>
                <w:tab w:val="left" w:pos="455"/>
                <w:tab w:val="center" w:pos="800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F57F3" w:rsidRDefault="003710EB" w:rsidP="007F57F3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D0852" w:rsidRDefault="003710EB" w:rsidP="00316CA0">
            <w:pPr>
              <w:rPr>
                <w:color w:val="FF0000"/>
              </w:rPr>
            </w:pPr>
          </w:p>
        </w:tc>
      </w:tr>
      <w:tr w:rsidR="003710EB" w:rsidRPr="00005D26" w:rsidTr="007F57F3">
        <w:trPr>
          <w:trHeight w:val="296"/>
        </w:trPr>
        <w:tc>
          <w:tcPr>
            <w:tcW w:w="2229" w:type="dxa"/>
            <w:vMerge w:val="restart"/>
            <w:shd w:val="clear" w:color="auto" w:fill="auto"/>
          </w:tcPr>
          <w:p w:rsidR="003710EB" w:rsidRDefault="003710EB" w:rsidP="0066382F">
            <w:pPr>
              <w:ind w:right="-75"/>
              <w:jc w:val="center"/>
              <w:rPr>
                <w:sz w:val="22"/>
                <w:szCs w:val="22"/>
              </w:rPr>
            </w:pPr>
            <w:r w:rsidRPr="00A66EF0">
              <w:rPr>
                <w:szCs w:val="22"/>
              </w:rPr>
              <w:t>супруг</w:t>
            </w:r>
          </w:p>
        </w:tc>
        <w:tc>
          <w:tcPr>
            <w:tcW w:w="1271" w:type="dxa"/>
            <w:shd w:val="clear" w:color="auto" w:fill="auto"/>
          </w:tcPr>
          <w:p w:rsidR="003710EB" w:rsidRPr="00532C74" w:rsidRDefault="003710EB" w:rsidP="00532C74">
            <w:pPr>
              <w:jc w:val="center"/>
            </w:pPr>
            <w:r>
              <w:rPr>
                <w:sz w:val="20"/>
              </w:rPr>
              <w:t>з</w:t>
            </w:r>
            <w:r w:rsidRPr="00532C74">
              <w:rPr>
                <w:sz w:val="20"/>
              </w:rPr>
              <w:t>емельный участок</w:t>
            </w:r>
          </w:p>
        </w:tc>
        <w:tc>
          <w:tcPr>
            <w:tcW w:w="1841" w:type="dxa"/>
            <w:shd w:val="clear" w:color="auto" w:fill="auto"/>
          </w:tcPr>
          <w:p w:rsidR="003710EB" w:rsidRPr="007D0852" w:rsidRDefault="003710EB" w:rsidP="00CB5955">
            <w:pPr>
              <w:ind w:left="-71" w:right="-82"/>
              <w:jc w:val="center"/>
              <w:rPr>
                <w:color w:val="FF0000"/>
              </w:rPr>
            </w:pPr>
            <w:r w:rsidRPr="00532C74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532C74" w:rsidRDefault="003710EB" w:rsidP="00005D26">
            <w:pPr>
              <w:ind w:left="-71" w:right="-82"/>
              <w:jc w:val="center"/>
            </w:pPr>
            <w:r w:rsidRPr="00532C74">
              <w:t>359,0</w:t>
            </w:r>
          </w:p>
        </w:tc>
        <w:tc>
          <w:tcPr>
            <w:tcW w:w="936" w:type="dxa"/>
            <w:shd w:val="clear" w:color="auto" w:fill="auto"/>
          </w:tcPr>
          <w:p w:rsidR="003710EB" w:rsidRPr="00532C74" w:rsidRDefault="003710EB" w:rsidP="00005D26">
            <w:pPr>
              <w:ind w:left="-71" w:right="-82"/>
              <w:jc w:val="center"/>
            </w:pPr>
            <w:r w:rsidRPr="00532C74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710EB" w:rsidRPr="007D0852" w:rsidRDefault="003710EB" w:rsidP="00254BED">
            <w:pPr>
              <w:tabs>
                <w:tab w:val="center" w:pos="568"/>
              </w:tabs>
              <w:jc w:val="center"/>
              <w:rPr>
                <w:color w:val="FF0000"/>
              </w:rPr>
            </w:pPr>
            <w:r w:rsidRPr="007F57F3">
              <w:rPr>
                <w:szCs w:val="22"/>
              </w:rPr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532C74" w:rsidRDefault="003710EB" w:rsidP="0022277A">
            <w:pPr>
              <w:ind w:left="-71" w:right="-82"/>
              <w:jc w:val="center"/>
            </w:pPr>
            <w:r w:rsidRPr="00532C74">
              <w:t>39,1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3710EB" w:rsidRPr="00532C74" w:rsidRDefault="003710EB" w:rsidP="00532C74">
            <w:pPr>
              <w:ind w:left="-71" w:right="-82"/>
              <w:jc w:val="center"/>
            </w:pPr>
            <w:r w:rsidRPr="00532C74"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532C74" w:rsidRDefault="003710EB" w:rsidP="00532C74">
            <w:pPr>
              <w:jc w:val="center"/>
              <w:rPr>
                <w:bCs/>
              </w:rPr>
            </w:pPr>
            <w:r w:rsidRPr="00532C74">
              <w:rPr>
                <w:bCs/>
              </w:rPr>
              <w:t xml:space="preserve">ТОЙОТА </w:t>
            </w:r>
            <w:r w:rsidRPr="00532C74">
              <w:rPr>
                <w:bCs/>
                <w:lang w:val="en-US"/>
              </w:rPr>
              <w:t>ESTIMA</w:t>
            </w:r>
            <w:r w:rsidRPr="00532C74">
              <w:rPr>
                <w:bCs/>
              </w:rPr>
              <w:t xml:space="preserve"> </w:t>
            </w:r>
            <w:r w:rsidRPr="00532C74">
              <w:rPr>
                <w:bCs/>
                <w:lang w:val="en-US"/>
              </w:rPr>
              <w:t>EMINA</w:t>
            </w:r>
            <w:r w:rsidRPr="00532C74">
              <w:rPr>
                <w:bCs/>
              </w:rPr>
              <w:t>,           1994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7F57F3" w:rsidRDefault="003710EB" w:rsidP="00D85F5E">
            <w:pPr>
              <w:tabs>
                <w:tab w:val="left" w:pos="130"/>
                <w:tab w:val="center" w:pos="800"/>
              </w:tabs>
              <w:ind w:right="-73"/>
              <w:jc w:val="center"/>
            </w:pPr>
            <w:r w:rsidRPr="007F57F3">
              <w:t xml:space="preserve">10 </w:t>
            </w:r>
            <w:r>
              <w:t>2</w:t>
            </w:r>
            <w:r w:rsidRPr="007F57F3">
              <w:t>90919,</w:t>
            </w:r>
            <w:r>
              <w:t>76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7D0852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710EB" w:rsidRPr="00005D26" w:rsidTr="007F57F3">
        <w:trPr>
          <w:trHeight w:val="295"/>
        </w:trPr>
        <w:tc>
          <w:tcPr>
            <w:tcW w:w="2229" w:type="dxa"/>
            <w:vMerge/>
            <w:shd w:val="clear" w:color="auto" w:fill="auto"/>
          </w:tcPr>
          <w:p w:rsidR="003710EB" w:rsidRPr="00A66EF0" w:rsidRDefault="003710EB" w:rsidP="0066382F">
            <w:pPr>
              <w:ind w:right="-75"/>
              <w:jc w:val="center"/>
              <w:rPr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3710EB" w:rsidRPr="00532C74" w:rsidRDefault="003710EB" w:rsidP="00005D26">
            <w:pPr>
              <w:jc w:val="center"/>
            </w:pPr>
            <w:r w:rsidRPr="00532C74">
              <w:rPr>
                <w:sz w:val="22"/>
              </w:rPr>
              <w:t>жилой дом</w:t>
            </w:r>
          </w:p>
        </w:tc>
        <w:tc>
          <w:tcPr>
            <w:tcW w:w="1841" w:type="dxa"/>
            <w:shd w:val="clear" w:color="auto" w:fill="auto"/>
          </w:tcPr>
          <w:p w:rsidR="003710EB" w:rsidRPr="007D0852" w:rsidRDefault="003710EB" w:rsidP="00CB5955">
            <w:pPr>
              <w:ind w:left="-71" w:right="-82"/>
              <w:jc w:val="center"/>
              <w:rPr>
                <w:color w:val="FF0000"/>
              </w:rPr>
            </w:pPr>
            <w:r w:rsidRPr="00532C74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532C74" w:rsidRDefault="003710EB" w:rsidP="00005D26">
            <w:pPr>
              <w:ind w:left="-71" w:right="-82"/>
              <w:jc w:val="center"/>
            </w:pPr>
            <w:r w:rsidRPr="00532C74">
              <w:t>88,3</w:t>
            </w:r>
          </w:p>
        </w:tc>
        <w:tc>
          <w:tcPr>
            <w:tcW w:w="936" w:type="dxa"/>
            <w:shd w:val="clear" w:color="auto" w:fill="auto"/>
          </w:tcPr>
          <w:p w:rsidR="003710EB" w:rsidRPr="007D0852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532C74"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3710EB" w:rsidRPr="007D0852" w:rsidRDefault="003710EB" w:rsidP="00254BED">
            <w:pPr>
              <w:tabs>
                <w:tab w:val="center" w:pos="568"/>
              </w:tabs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D0852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710EB" w:rsidRPr="007D0852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7D0852" w:rsidRDefault="003710EB" w:rsidP="00254BE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F57F3" w:rsidRDefault="003710EB" w:rsidP="007F57F3">
            <w:pPr>
              <w:tabs>
                <w:tab w:val="left" w:pos="130"/>
                <w:tab w:val="center" w:pos="800"/>
              </w:tabs>
              <w:ind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D0852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ED1AF1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распоряжения государственным имуществом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070"/>
        <w:gridCol w:w="992"/>
        <w:gridCol w:w="992"/>
        <w:gridCol w:w="1761"/>
        <w:gridCol w:w="2058"/>
        <w:gridCol w:w="1692"/>
      </w:tblGrid>
      <w:tr w:rsidR="003710EB" w:rsidRPr="00000055" w:rsidTr="00ED4B2A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4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3710EB" w:rsidRPr="00000055" w:rsidTr="00ED4B2A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070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61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EF57BA">
        <w:trPr>
          <w:trHeight w:val="828"/>
        </w:trPr>
        <w:tc>
          <w:tcPr>
            <w:tcW w:w="2093" w:type="dxa"/>
            <w:shd w:val="clear" w:color="auto" w:fill="auto"/>
          </w:tcPr>
          <w:p w:rsidR="003710EB" w:rsidRPr="00ED4B2A" w:rsidRDefault="003710EB" w:rsidP="00802CFC">
            <w:pPr>
              <w:jc w:val="center"/>
              <w:rPr>
                <w:szCs w:val="22"/>
              </w:rPr>
            </w:pPr>
            <w:r w:rsidRPr="00ED4B2A">
              <w:rPr>
                <w:szCs w:val="22"/>
              </w:rPr>
              <w:lastRenderedPageBreak/>
              <w:t>П</w:t>
            </w:r>
            <w:r>
              <w:rPr>
                <w:szCs w:val="22"/>
              </w:rPr>
              <w:t>ономарева</w:t>
            </w:r>
            <w:r w:rsidRPr="00ED4B2A">
              <w:rPr>
                <w:szCs w:val="22"/>
              </w:rPr>
              <w:t xml:space="preserve"> </w:t>
            </w:r>
          </w:p>
          <w:p w:rsidR="003710EB" w:rsidRPr="00ED4B2A" w:rsidRDefault="003710EB" w:rsidP="00802C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Анастасия</w:t>
            </w:r>
            <w:r w:rsidRPr="00ED4B2A">
              <w:rPr>
                <w:szCs w:val="22"/>
              </w:rPr>
              <w:t xml:space="preserve"> </w:t>
            </w:r>
          </w:p>
          <w:p w:rsidR="003710EB" w:rsidRPr="00ED4B2A" w:rsidRDefault="003710EB" w:rsidP="00802CFC">
            <w:pPr>
              <w:jc w:val="center"/>
              <w:rPr>
                <w:szCs w:val="22"/>
              </w:rPr>
            </w:pPr>
            <w:r w:rsidRPr="00ED4B2A">
              <w:rPr>
                <w:szCs w:val="22"/>
              </w:rPr>
              <w:t>Алексеевна</w:t>
            </w:r>
          </w:p>
        </w:tc>
        <w:tc>
          <w:tcPr>
            <w:tcW w:w="1417" w:type="dxa"/>
            <w:shd w:val="clear" w:color="auto" w:fill="auto"/>
          </w:tcPr>
          <w:p w:rsidR="003710EB" w:rsidRPr="00105C52" w:rsidRDefault="003710EB" w:rsidP="0039637E">
            <w:pPr>
              <w:jc w:val="center"/>
              <w:rPr>
                <w:sz w:val="22"/>
              </w:rPr>
            </w:pPr>
            <w:r w:rsidRPr="00105C52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105C52" w:rsidRDefault="003710EB" w:rsidP="00ED4B2A">
            <w:pPr>
              <w:ind w:left="-71" w:right="-82"/>
              <w:jc w:val="center"/>
            </w:pPr>
            <w:r w:rsidRPr="00105C52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105C52" w:rsidRDefault="003710EB" w:rsidP="00005D26">
            <w:pPr>
              <w:ind w:left="-71" w:right="-82"/>
              <w:jc w:val="center"/>
              <w:rPr>
                <w:sz w:val="22"/>
              </w:rPr>
            </w:pPr>
            <w:r w:rsidRPr="00105C52">
              <w:rPr>
                <w:sz w:val="22"/>
              </w:rPr>
              <w:t>46,8</w:t>
            </w:r>
          </w:p>
        </w:tc>
        <w:tc>
          <w:tcPr>
            <w:tcW w:w="930" w:type="dxa"/>
            <w:shd w:val="clear" w:color="auto" w:fill="auto"/>
          </w:tcPr>
          <w:p w:rsidR="003710EB" w:rsidRPr="00105C52" w:rsidRDefault="003710EB" w:rsidP="00005D26">
            <w:pPr>
              <w:ind w:left="-71" w:right="-82"/>
              <w:jc w:val="center"/>
            </w:pPr>
            <w:r w:rsidRPr="00105C52">
              <w:t>Россия</w:t>
            </w:r>
          </w:p>
        </w:tc>
        <w:tc>
          <w:tcPr>
            <w:tcW w:w="1070" w:type="dxa"/>
            <w:shd w:val="clear" w:color="auto" w:fill="auto"/>
          </w:tcPr>
          <w:p w:rsidR="003710EB" w:rsidRPr="00105C52" w:rsidRDefault="003710EB" w:rsidP="00241DFB">
            <w:pPr>
              <w:jc w:val="center"/>
              <w:rPr>
                <w:color w:val="FF0000"/>
              </w:rPr>
            </w:pPr>
            <w:r w:rsidRPr="00105C52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710EB" w:rsidRPr="00105C52" w:rsidRDefault="003710EB" w:rsidP="00005D26">
            <w:pPr>
              <w:ind w:left="-1"/>
              <w:jc w:val="center"/>
            </w:pPr>
            <w:r w:rsidRPr="00105C52">
              <w:t>33,0</w:t>
            </w:r>
          </w:p>
        </w:tc>
        <w:tc>
          <w:tcPr>
            <w:tcW w:w="992" w:type="dxa"/>
            <w:shd w:val="clear" w:color="auto" w:fill="auto"/>
          </w:tcPr>
          <w:p w:rsidR="003710EB" w:rsidRPr="00105C52" w:rsidRDefault="003710EB" w:rsidP="00ED1AF1">
            <w:pPr>
              <w:ind w:left="-1"/>
              <w:jc w:val="center"/>
              <w:rPr>
                <w:color w:val="FF0000"/>
              </w:rPr>
            </w:pPr>
            <w:r w:rsidRPr="00105C52">
              <w:t>Россия</w:t>
            </w:r>
          </w:p>
        </w:tc>
        <w:tc>
          <w:tcPr>
            <w:tcW w:w="1761" w:type="dxa"/>
            <w:shd w:val="clear" w:color="auto" w:fill="auto"/>
          </w:tcPr>
          <w:p w:rsidR="003710EB" w:rsidRPr="00105C52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C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3710EB" w:rsidRPr="00105C52" w:rsidRDefault="003710EB" w:rsidP="00005D26">
            <w:pPr>
              <w:ind w:left="-79" w:right="-73"/>
              <w:jc w:val="center"/>
            </w:pPr>
            <w:r w:rsidRPr="00105C52">
              <w:t>661133,67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C94EEE" w:rsidRDefault="003710EB" w:rsidP="00C94EEE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информационных технологий</w:t>
      </w:r>
      <w:r w:rsidRPr="00092387">
        <w:rPr>
          <w:bCs/>
          <w:sz w:val="28"/>
        </w:rPr>
        <w:t xml:space="preserve">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2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 </w:t>
            </w:r>
          </w:p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Артур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shd w:val="clear" w:color="auto" w:fill="auto"/>
          </w:tcPr>
          <w:p w:rsidR="003710EB" w:rsidRPr="00791780" w:rsidRDefault="003710EB" w:rsidP="0039637E">
            <w:pPr>
              <w:jc w:val="center"/>
              <w:rPr>
                <w:color w:val="FF0000"/>
              </w:rPr>
            </w:pPr>
            <w:r w:rsidRPr="00791780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791780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79178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79178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791780" w:rsidRDefault="003710EB" w:rsidP="00241DFB">
            <w:pPr>
              <w:jc w:val="center"/>
              <w:rPr>
                <w:sz w:val="20"/>
                <w:szCs w:val="20"/>
              </w:rPr>
            </w:pPr>
            <w:r w:rsidRPr="00791780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791780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791780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:rsidR="003710EB" w:rsidRPr="00791780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791780">
              <w:rPr>
                <w:sz w:val="20"/>
                <w:szCs w:val="20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791780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7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791780" w:rsidRDefault="003710EB" w:rsidP="00005D26">
            <w:pPr>
              <w:ind w:left="-79" w:right="-73"/>
              <w:jc w:val="center"/>
            </w:pPr>
            <w:r w:rsidRPr="00791780">
              <w:t>1 069126,66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881C6A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сектора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 xml:space="preserve">министерства </w:t>
      </w:r>
      <w:r w:rsidRPr="00092387">
        <w:rPr>
          <w:sz w:val="28"/>
        </w:rPr>
        <w:lastRenderedPageBreak/>
        <w:t>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3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Попроцкая Людмила Викторовна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126,4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881C6A" w:rsidRDefault="003710EB" w:rsidP="00241DFB">
            <w:pPr>
              <w:jc w:val="center"/>
              <w:rPr>
                <w:sz w:val="20"/>
                <w:szCs w:val="20"/>
              </w:rPr>
            </w:pPr>
            <w:r w:rsidRPr="00881C6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799281,76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121A69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52,7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594C9C" w:rsidRDefault="003710EB" w:rsidP="00241DFB">
            <w:pPr>
              <w:jc w:val="center"/>
              <w:rPr>
                <w:sz w:val="20"/>
                <w:szCs w:val="20"/>
              </w:rPr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126,4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10EB" w:rsidRPr="004D356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3 214792,47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 w:val="restart"/>
            <w:shd w:val="clear" w:color="auto" w:fill="auto"/>
          </w:tcPr>
          <w:p w:rsidR="003710EB" w:rsidRPr="00594C9C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4C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Default="003710EB" w:rsidP="00241DFB">
            <w:pPr>
              <w:jc w:val="center"/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Default="003710EB" w:rsidP="00241DFB">
            <w:pPr>
              <w:jc w:val="center"/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126,4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 w:val="restart"/>
            <w:shd w:val="clear" w:color="auto" w:fill="auto"/>
          </w:tcPr>
          <w:p w:rsidR="003710EB" w:rsidRPr="003505AC" w:rsidRDefault="003710EB" w:rsidP="00802CFC">
            <w:pPr>
              <w:jc w:val="center"/>
              <w:rPr>
                <w:sz w:val="20"/>
                <w:szCs w:val="20"/>
              </w:rPr>
            </w:pPr>
            <w:r w:rsidRPr="003505A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594C9C" w:rsidRDefault="003710EB" w:rsidP="00241DFB">
            <w:pPr>
              <w:jc w:val="center"/>
              <w:rPr>
                <w:sz w:val="20"/>
                <w:szCs w:val="20"/>
              </w:rPr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52,7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594C9C" w:rsidRDefault="003710EB" w:rsidP="00241DFB">
            <w:pPr>
              <w:jc w:val="center"/>
              <w:rPr>
                <w:sz w:val="20"/>
                <w:szCs w:val="20"/>
              </w:rPr>
            </w:pPr>
            <w:r w:rsidRPr="00594C9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126,4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ED1AF1">
      <w:pPr>
        <w:jc w:val="center"/>
        <w:rPr>
          <w:bCs/>
          <w:sz w:val="28"/>
        </w:rPr>
      </w:pPr>
      <w:r>
        <w:rPr>
          <w:sz w:val="28"/>
        </w:rPr>
        <w:lastRenderedPageBreak/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распоряжения государственным имуществом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070"/>
        <w:gridCol w:w="992"/>
        <w:gridCol w:w="992"/>
        <w:gridCol w:w="1761"/>
        <w:gridCol w:w="2058"/>
        <w:gridCol w:w="1692"/>
      </w:tblGrid>
      <w:tr w:rsidR="003710EB" w:rsidRPr="00000055" w:rsidTr="00ED4B2A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4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4"/>
            </w:r>
          </w:p>
        </w:tc>
      </w:tr>
      <w:tr w:rsidR="003710EB" w:rsidRPr="00000055" w:rsidTr="00ED4B2A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070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61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ED4B2A">
        <w:tc>
          <w:tcPr>
            <w:tcW w:w="2093" w:type="dxa"/>
            <w:vMerge w:val="restart"/>
            <w:shd w:val="clear" w:color="auto" w:fill="auto"/>
          </w:tcPr>
          <w:p w:rsidR="003710EB" w:rsidRPr="00ED4B2A" w:rsidRDefault="003710EB" w:rsidP="00802CFC">
            <w:pPr>
              <w:jc w:val="center"/>
              <w:rPr>
                <w:szCs w:val="22"/>
              </w:rPr>
            </w:pPr>
            <w:r w:rsidRPr="00ED4B2A">
              <w:rPr>
                <w:szCs w:val="22"/>
              </w:rPr>
              <w:t xml:space="preserve">Прилепина </w:t>
            </w:r>
          </w:p>
          <w:p w:rsidR="003710EB" w:rsidRPr="00ED4B2A" w:rsidRDefault="003710EB" w:rsidP="00802CFC">
            <w:pPr>
              <w:jc w:val="center"/>
              <w:rPr>
                <w:szCs w:val="22"/>
              </w:rPr>
            </w:pPr>
            <w:r w:rsidRPr="00ED4B2A">
              <w:rPr>
                <w:szCs w:val="22"/>
              </w:rPr>
              <w:t xml:space="preserve">Елена </w:t>
            </w:r>
          </w:p>
          <w:p w:rsidR="003710EB" w:rsidRPr="00ED4B2A" w:rsidRDefault="003710EB" w:rsidP="00802CFC">
            <w:pPr>
              <w:jc w:val="center"/>
              <w:rPr>
                <w:szCs w:val="22"/>
              </w:rPr>
            </w:pPr>
            <w:r w:rsidRPr="00ED4B2A">
              <w:rPr>
                <w:szCs w:val="22"/>
              </w:rPr>
              <w:t>Алексеевна</w:t>
            </w:r>
          </w:p>
        </w:tc>
        <w:tc>
          <w:tcPr>
            <w:tcW w:w="1417" w:type="dxa"/>
            <w:shd w:val="clear" w:color="auto" w:fill="auto"/>
          </w:tcPr>
          <w:p w:rsidR="003710EB" w:rsidRPr="00ED4B2A" w:rsidRDefault="003710EB" w:rsidP="0039637E">
            <w:pPr>
              <w:jc w:val="center"/>
              <w:rPr>
                <w:sz w:val="22"/>
              </w:rPr>
            </w:pPr>
            <w:r w:rsidRPr="00ED4B2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ED4B2A" w:rsidRDefault="003710EB" w:rsidP="00ED4B2A">
            <w:pPr>
              <w:ind w:left="-71" w:right="-82"/>
              <w:jc w:val="center"/>
            </w:pPr>
            <w:r w:rsidRPr="00ED4B2A"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ED4B2A" w:rsidRDefault="003710EB" w:rsidP="00005D26">
            <w:pPr>
              <w:ind w:left="-71" w:right="-82"/>
              <w:jc w:val="center"/>
              <w:rPr>
                <w:sz w:val="22"/>
              </w:rPr>
            </w:pPr>
            <w:r w:rsidRPr="00ED4B2A">
              <w:rPr>
                <w:sz w:val="22"/>
              </w:rPr>
              <w:t>60,9</w:t>
            </w:r>
          </w:p>
        </w:tc>
        <w:tc>
          <w:tcPr>
            <w:tcW w:w="930" w:type="dxa"/>
            <w:shd w:val="clear" w:color="auto" w:fill="auto"/>
          </w:tcPr>
          <w:p w:rsidR="003710EB" w:rsidRPr="00ED4B2A" w:rsidRDefault="003710EB" w:rsidP="00005D26">
            <w:pPr>
              <w:ind w:left="-71" w:right="-82"/>
              <w:jc w:val="center"/>
            </w:pPr>
            <w:r w:rsidRPr="00ED4B2A">
              <w:t>Россия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3710EB" w:rsidRPr="00ED4B2A" w:rsidRDefault="003710EB" w:rsidP="00241DFB">
            <w:pPr>
              <w:jc w:val="center"/>
              <w:rPr>
                <w:color w:val="FF0000"/>
              </w:rPr>
            </w:pPr>
            <w:r w:rsidRPr="00ED4B2A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0EB" w:rsidRPr="00ED4B2A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710EB" w:rsidRPr="00ED4B2A" w:rsidRDefault="003710EB" w:rsidP="00ED1AF1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3710EB" w:rsidRPr="00ED4B2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4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710EB" w:rsidRPr="00ED4B2A" w:rsidRDefault="003710EB" w:rsidP="00005D26">
            <w:pPr>
              <w:ind w:left="-79" w:right="-73"/>
              <w:jc w:val="center"/>
            </w:pPr>
            <w:r w:rsidRPr="00ED4B2A">
              <w:t>982998,56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C035CE">
        <w:trPr>
          <w:trHeight w:val="280"/>
        </w:trPr>
        <w:tc>
          <w:tcPr>
            <w:tcW w:w="2093" w:type="dxa"/>
            <w:vMerge/>
            <w:shd w:val="clear" w:color="auto" w:fill="auto"/>
          </w:tcPr>
          <w:p w:rsidR="003710EB" w:rsidRPr="00ED4B2A" w:rsidRDefault="003710EB" w:rsidP="00802CFC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ED4B2A" w:rsidRDefault="003710EB" w:rsidP="0039637E">
            <w:pPr>
              <w:jc w:val="center"/>
            </w:pPr>
            <w:r w:rsidRPr="00ED4B2A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ED4B2A" w:rsidRDefault="003710EB" w:rsidP="00ED4B2A">
            <w:pPr>
              <w:ind w:left="-71" w:right="-82"/>
              <w:jc w:val="center"/>
            </w:pPr>
            <w:r w:rsidRPr="00ED4B2A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ED4B2A" w:rsidRDefault="003710EB" w:rsidP="00005D26">
            <w:pPr>
              <w:ind w:left="-71" w:right="-82"/>
              <w:jc w:val="center"/>
            </w:pPr>
            <w:r w:rsidRPr="00ED4B2A">
              <w:t>49,2</w:t>
            </w:r>
          </w:p>
        </w:tc>
        <w:tc>
          <w:tcPr>
            <w:tcW w:w="930" w:type="dxa"/>
            <w:shd w:val="clear" w:color="auto" w:fill="auto"/>
          </w:tcPr>
          <w:p w:rsidR="003710EB" w:rsidRPr="00ED4B2A" w:rsidRDefault="003710EB" w:rsidP="00005D26">
            <w:pPr>
              <w:ind w:left="-71" w:right="-82"/>
              <w:jc w:val="center"/>
            </w:pPr>
            <w:r w:rsidRPr="00ED4B2A">
              <w:t>Россия</w:t>
            </w:r>
          </w:p>
        </w:tc>
        <w:tc>
          <w:tcPr>
            <w:tcW w:w="1070" w:type="dxa"/>
            <w:vMerge/>
            <w:shd w:val="clear" w:color="auto" w:fill="auto"/>
          </w:tcPr>
          <w:p w:rsidR="003710EB" w:rsidRPr="00ED4B2A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0EB" w:rsidRPr="00ED4B2A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0EB" w:rsidRPr="00ED4B2A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3710EB" w:rsidRPr="00ED4B2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710EB" w:rsidRPr="00ED4B2A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ED4B2A">
        <w:trPr>
          <w:trHeight w:val="436"/>
        </w:trPr>
        <w:tc>
          <w:tcPr>
            <w:tcW w:w="2093" w:type="dxa"/>
            <w:shd w:val="clear" w:color="auto" w:fill="auto"/>
          </w:tcPr>
          <w:p w:rsidR="003710EB" w:rsidRPr="00ED4B2A" w:rsidRDefault="003710EB" w:rsidP="00802CFC">
            <w:pPr>
              <w:jc w:val="center"/>
              <w:rPr>
                <w:szCs w:val="22"/>
              </w:rPr>
            </w:pPr>
            <w:r w:rsidRPr="00ED4B2A">
              <w:rPr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ED4B2A" w:rsidRDefault="003710EB" w:rsidP="0039637E">
            <w:pPr>
              <w:jc w:val="center"/>
              <w:rPr>
                <w:color w:val="FF0000"/>
              </w:rPr>
            </w:pPr>
            <w:r w:rsidRPr="00ED4B2A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ED4B2A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ED4B2A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ED4B2A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070" w:type="dxa"/>
            <w:shd w:val="clear" w:color="auto" w:fill="auto"/>
          </w:tcPr>
          <w:p w:rsidR="003710EB" w:rsidRPr="00ED4B2A" w:rsidRDefault="003710EB" w:rsidP="00241DFB">
            <w:pPr>
              <w:jc w:val="center"/>
            </w:pPr>
            <w:r w:rsidRPr="00ED4B2A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710EB" w:rsidRPr="00ED4B2A" w:rsidRDefault="003710EB" w:rsidP="00005D26">
            <w:pPr>
              <w:ind w:left="-1"/>
              <w:jc w:val="center"/>
            </w:pPr>
            <w:r w:rsidRPr="00ED4B2A">
              <w:t>60,9</w:t>
            </w:r>
          </w:p>
        </w:tc>
        <w:tc>
          <w:tcPr>
            <w:tcW w:w="992" w:type="dxa"/>
            <w:shd w:val="clear" w:color="auto" w:fill="auto"/>
          </w:tcPr>
          <w:p w:rsidR="003710EB" w:rsidRPr="00ED4B2A" w:rsidRDefault="003710EB" w:rsidP="00005D26">
            <w:pPr>
              <w:ind w:left="-1"/>
              <w:jc w:val="center"/>
            </w:pPr>
            <w:r w:rsidRPr="00ED4B2A">
              <w:t>Россия</w:t>
            </w:r>
          </w:p>
        </w:tc>
        <w:tc>
          <w:tcPr>
            <w:tcW w:w="1761" w:type="dxa"/>
            <w:shd w:val="clear" w:color="auto" w:fill="auto"/>
          </w:tcPr>
          <w:p w:rsidR="003710EB" w:rsidRPr="00ED4B2A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B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3710EB" w:rsidRPr="00ED4B2A" w:rsidRDefault="003710EB" w:rsidP="00005D26">
            <w:pPr>
              <w:ind w:left="-79" w:right="-73"/>
              <w:jc w:val="center"/>
            </w:pPr>
            <w:r w:rsidRPr="00ED4B2A">
              <w:t>173688,65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6C6CC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>ведущего</w:t>
      </w:r>
      <w:r w:rsidRPr="0039637E">
        <w:rPr>
          <w:sz w:val="28"/>
        </w:rPr>
        <w:t xml:space="preserve"> </w:t>
      </w:r>
      <w:r>
        <w:rPr>
          <w:sz w:val="28"/>
        </w:rPr>
        <w:t>специалиста сектора администрирования платежей и реструктуризации задолженности по арендной плате за землю отдела арендных отношений министерства имущественных и земельных отношений, финансового оздоровления предприятий, организаций Ростовской области за период с 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5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 w:val="restart"/>
            <w:shd w:val="clear" w:color="auto" w:fill="auto"/>
          </w:tcPr>
          <w:p w:rsidR="003710EB" w:rsidRPr="001E6FB1" w:rsidRDefault="003710EB" w:rsidP="000F333B">
            <w:pPr>
              <w:jc w:val="center"/>
              <w:rPr>
                <w:szCs w:val="22"/>
              </w:rPr>
            </w:pPr>
            <w:r w:rsidRPr="001E6FB1">
              <w:rPr>
                <w:szCs w:val="22"/>
              </w:rPr>
              <w:t xml:space="preserve">Рыбалкина </w:t>
            </w:r>
          </w:p>
          <w:p w:rsidR="003710EB" w:rsidRPr="001E6FB1" w:rsidRDefault="003710EB" w:rsidP="000F333B">
            <w:pPr>
              <w:jc w:val="center"/>
              <w:rPr>
                <w:szCs w:val="22"/>
              </w:rPr>
            </w:pPr>
            <w:r w:rsidRPr="001E6FB1">
              <w:rPr>
                <w:szCs w:val="22"/>
              </w:rPr>
              <w:t xml:space="preserve">Мария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 w:rsidRPr="001E6FB1">
              <w:rPr>
                <w:szCs w:val="22"/>
              </w:rPr>
              <w:t xml:space="preserve">Леонидовна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831A6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50,9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736942,70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Pr="00831A6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44,0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25FC3" w:rsidRDefault="003710EB" w:rsidP="00825FC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6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Сафарова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Геннадьевна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0D1066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58,9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1 119622,44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347509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rPr>
          <w:bCs/>
        </w:rPr>
        <w:t xml:space="preserve"> </w:t>
      </w:r>
      <w:r>
        <w:rPr>
          <w:sz w:val="28"/>
        </w:rPr>
        <w:t xml:space="preserve">начальника отдела регистрации и мониторинга использования земельных участков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688F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5688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5688F">
              <w:rPr>
                <w:rStyle w:val="a7"/>
                <w:rFonts w:ascii="Times New Roman" w:hAnsi="Times New Roman" w:cs="Times New Roman"/>
              </w:rPr>
              <w:footnoteReference w:id="37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B959BA">
        <w:trPr>
          <w:trHeight w:val="965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Шестопалов Сергей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710EB" w:rsidRPr="007C5A47" w:rsidRDefault="003710EB" w:rsidP="0039637E">
            <w:pPr>
              <w:jc w:val="center"/>
            </w:pPr>
            <w:r>
              <w:t>з</w:t>
            </w:r>
            <w:r w:rsidRPr="007C5A47">
              <w:t xml:space="preserve">емельный участок (садовый)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10EB" w:rsidRPr="007C5A47" w:rsidRDefault="003710EB" w:rsidP="00ED3723">
            <w:pPr>
              <w:ind w:left="-71" w:right="-82"/>
              <w:jc w:val="center"/>
            </w:pPr>
            <w:r w:rsidRPr="007C5A47">
              <w:t>индивидуальная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</w:pPr>
            <w:r w:rsidRPr="007C5A47">
              <w:t>650,0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</w:pPr>
            <w:r w:rsidRPr="007C5A47">
              <w:t>Россия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ED37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50">
              <w:rPr>
                <w:rFonts w:ascii="Times New Roman" w:hAnsi="Times New Roman" w:cs="Times New Roman"/>
                <w:sz w:val="24"/>
                <w:szCs w:val="24"/>
              </w:rPr>
              <w:t>Рено Сандеро Степвэй,     2013 г.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7C5A47" w:rsidRDefault="003710EB" w:rsidP="00005D26">
            <w:pPr>
              <w:ind w:left="-79" w:right="-73"/>
              <w:jc w:val="center"/>
            </w:pPr>
            <w:r w:rsidRPr="007C5A47">
              <w:t>1 713635,55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710EB" w:rsidRPr="007C5A47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85688F">
        <w:trPr>
          <w:trHeight w:val="47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7C5A47" w:rsidRDefault="003710EB" w:rsidP="0039637E">
            <w:pPr>
              <w:jc w:val="center"/>
            </w:pPr>
            <w:r w:rsidRPr="007C5A47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7C5A47" w:rsidRDefault="003710EB" w:rsidP="00ED3723">
            <w:pPr>
              <w:ind w:left="-71" w:right="-82"/>
              <w:jc w:val="center"/>
            </w:pPr>
            <w:r w:rsidRPr="007C5A47"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</w:pPr>
            <w:r w:rsidRPr="007C5A47">
              <w:t>51,6</w:t>
            </w:r>
          </w:p>
        </w:tc>
        <w:tc>
          <w:tcPr>
            <w:tcW w:w="930" w:type="dxa"/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</w:pPr>
            <w:r w:rsidRPr="007C5A47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7C5A47" w:rsidRDefault="003710EB" w:rsidP="00241DFB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C5A4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7C5A4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7C5A47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C5A4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C5A47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ED3723">
        <w:trPr>
          <w:trHeight w:val="488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7C5A47" w:rsidRDefault="003710EB" w:rsidP="0039637E">
            <w:pPr>
              <w:jc w:val="center"/>
            </w:pPr>
            <w:r w:rsidRPr="007C5A47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710EB" w:rsidRPr="007C5A47" w:rsidRDefault="003710EB" w:rsidP="00ED3723">
            <w:pPr>
              <w:ind w:left="-71" w:right="-82"/>
              <w:jc w:val="center"/>
            </w:pPr>
            <w:r w:rsidRPr="007C5A47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</w:pPr>
            <w:r w:rsidRPr="007C5A47">
              <w:t>37,2</w:t>
            </w:r>
          </w:p>
        </w:tc>
        <w:tc>
          <w:tcPr>
            <w:tcW w:w="930" w:type="dxa"/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</w:pPr>
            <w:r w:rsidRPr="007C5A47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7C5A47" w:rsidRDefault="003710EB" w:rsidP="0085688F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C5A4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7C5A4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7C5A47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C5A4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C5A47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8D3A50">
        <w:trPr>
          <w:trHeight w:val="394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710EB" w:rsidRPr="005252F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710EB" w:rsidRPr="007C5A47" w:rsidRDefault="003710EB" w:rsidP="005252F7">
            <w:pPr>
              <w:jc w:val="center"/>
              <w:rPr>
                <w:color w:val="FF0000"/>
                <w:sz w:val="18"/>
                <w:szCs w:val="18"/>
              </w:rPr>
            </w:pPr>
            <w:r w:rsidRPr="008D3A50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7C5A47" w:rsidRDefault="003710EB" w:rsidP="00F829F8">
            <w:pPr>
              <w:ind w:left="-71" w:right="-82"/>
              <w:jc w:val="center"/>
              <w:rPr>
                <w:color w:val="FF0000"/>
              </w:rPr>
            </w:pPr>
            <w:r w:rsidRPr="008D3A50">
              <w:t>общая долевая (3/8)</w:t>
            </w:r>
          </w:p>
        </w:tc>
        <w:tc>
          <w:tcPr>
            <w:tcW w:w="977" w:type="dxa"/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8D3A50">
              <w:t>51,6</w:t>
            </w:r>
          </w:p>
        </w:tc>
        <w:tc>
          <w:tcPr>
            <w:tcW w:w="930" w:type="dxa"/>
            <w:shd w:val="clear" w:color="auto" w:fill="auto"/>
          </w:tcPr>
          <w:p w:rsidR="003710EB" w:rsidRPr="007C5A4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8D3A50">
              <w:t>Россия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710EB" w:rsidRPr="008D3A50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7C5A47" w:rsidRDefault="003710EB" w:rsidP="00241DFB">
            <w:pPr>
              <w:jc w:val="center"/>
              <w:rPr>
                <w:bCs/>
                <w:color w:val="FF0000"/>
              </w:rPr>
            </w:pPr>
            <w:r w:rsidRPr="008D3A50"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8D3A50" w:rsidRDefault="003710EB" w:rsidP="00B704F9">
            <w:pPr>
              <w:ind w:left="-79" w:right="-73"/>
              <w:jc w:val="center"/>
            </w:pPr>
            <w:r w:rsidRPr="008D3A50">
              <w:t>959951,90</w:t>
            </w:r>
          </w:p>
        </w:tc>
        <w:tc>
          <w:tcPr>
            <w:tcW w:w="1692" w:type="dxa"/>
            <w:shd w:val="clear" w:color="auto" w:fill="auto"/>
          </w:tcPr>
          <w:p w:rsidR="003710EB" w:rsidRPr="007C5A47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092387" w:rsidRDefault="003710EB" w:rsidP="00B80C16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sz w:val="28"/>
        </w:rPr>
        <w:t xml:space="preserve"> помощника министра – главного специалиста</w:t>
      </w:r>
      <w:r>
        <w:rPr>
          <w:bCs/>
          <w:sz w:val="28"/>
        </w:rPr>
        <w:t xml:space="preserve"> м</w:t>
      </w:r>
      <w:r w:rsidRPr="00092387">
        <w:rPr>
          <w:sz w:val="28"/>
        </w:rPr>
        <w:t>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8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Pr="00B65332" w:rsidRDefault="003710EB" w:rsidP="00802CFC">
            <w:pPr>
              <w:jc w:val="center"/>
            </w:pPr>
            <w:r w:rsidRPr="00B65332">
              <w:t xml:space="preserve">Шевелева Виктория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 w:rsidRPr="00B65332">
              <w:t>Игоревна</w:t>
            </w:r>
          </w:p>
        </w:tc>
        <w:tc>
          <w:tcPr>
            <w:tcW w:w="1417" w:type="dxa"/>
            <w:shd w:val="clear" w:color="auto" w:fill="auto"/>
          </w:tcPr>
          <w:p w:rsidR="003710EB" w:rsidRPr="00B65332" w:rsidRDefault="003710EB" w:rsidP="0039637E">
            <w:pPr>
              <w:jc w:val="center"/>
              <w:rPr>
                <w:color w:val="FF0000"/>
              </w:rPr>
            </w:pPr>
            <w:r w:rsidRPr="00B65332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B65332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B65332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B65332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B65332" w:rsidRDefault="003710EB" w:rsidP="00241DFB">
            <w:pPr>
              <w:jc w:val="center"/>
              <w:rPr>
                <w:sz w:val="20"/>
                <w:szCs w:val="20"/>
              </w:rPr>
            </w:pPr>
            <w:r w:rsidRPr="00B65332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B65332" w:rsidRDefault="003710EB" w:rsidP="00005D26">
            <w:pPr>
              <w:ind w:left="-1"/>
              <w:jc w:val="center"/>
            </w:pPr>
            <w:r w:rsidRPr="00B65332">
              <w:t>51,1</w:t>
            </w:r>
          </w:p>
        </w:tc>
        <w:tc>
          <w:tcPr>
            <w:tcW w:w="993" w:type="dxa"/>
            <w:shd w:val="clear" w:color="auto" w:fill="auto"/>
          </w:tcPr>
          <w:p w:rsidR="003710EB" w:rsidRPr="00B65332" w:rsidRDefault="003710EB" w:rsidP="00005D26">
            <w:pPr>
              <w:ind w:left="-1"/>
              <w:jc w:val="center"/>
            </w:pPr>
            <w:r w:rsidRPr="00B65332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B65332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32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  <w:r w:rsidRPr="00B65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AMG</w:t>
            </w:r>
            <w:r w:rsidRPr="00B65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</w:t>
            </w:r>
            <w:r w:rsidRPr="00B65332">
              <w:rPr>
                <w:rFonts w:ascii="Times New Roman" w:hAnsi="Times New Roman" w:cs="Times New Roman"/>
                <w:sz w:val="24"/>
                <w:szCs w:val="24"/>
              </w:rPr>
              <w:t xml:space="preserve"> 63,</w:t>
            </w:r>
          </w:p>
          <w:p w:rsidR="003710EB" w:rsidRPr="00B65332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332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822" w:type="dxa"/>
            <w:shd w:val="clear" w:color="auto" w:fill="auto"/>
          </w:tcPr>
          <w:p w:rsidR="003710EB" w:rsidRPr="00B65332" w:rsidRDefault="003710EB" w:rsidP="00B65332">
            <w:pPr>
              <w:ind w:left="-79" w:right="-73"/>
              <w:jc w:val="center"/>
            </w:pPr>
            <w:r w:rsidRPr="00B65332">
              <w:t>1 056534,99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shd w:val="clear" w:color="auto" w:fill="auto"/>
          </w:tcPr>
          <w:p w:rsidR="003710EB" w:rsidRPr="00B65332" w:rsidRDefault="003710EB" w:rsidP="00802CFC">
            <w:pPr>
              <w:jc w:val="center"/>
            </w:pPr>
            <w:r w:rsidRPr="00E323FA">
              <w:rPr>
                <w:sz w:val="20"/>
                <w:szCs w:val="20"/>
              </w:rPr>
              <w:t>несовершеннолетний</w:t>
            </w:r>
            <w:r w:rsidRPr="00E323FA">
              <w:rPr>
                <w:sz w:val="22"/>
                <w:szCs w:val="22"/>
              </w:rPr>
              <w:t xml:space="preserve"> </w:t>
            </w:r>
            <w:r w:rsidRPr="00E323FA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B65332" w:rsidRDefault="003710EB" w:rsidP="0039637E">
            <w:pPr>
              <w:jc w:val="center"/>
              <w:rPr>
                <w:color w:val="FF0000"/>
              </w:rPr>
            </w:pPr>
            <w:r w:rsidRPr="00B65332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B65332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B65332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B65332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B65332" w:rsidRDefault="003710EB" w:rsidP="00916479">
            <w:pPr>
              <w:jc w:val="center"/>
              <w:rPr>
                <w:sz w:val="20"/>
                <w:szCs w:val="20"/>
              </w:rPr>
            </w:pPr>
            <w:r w:rsidRPr="00B65332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B65332" w:rsidRDefault="003710EB" w:rsidP="00916479">
            <w:pPr>
              <w:ind w:left="-1"/>
              <w:jc w:val="center"/>
            </w:pPr>
            <w:r w:rsidRPr="00B65332">
              <w:t>51,1</w:t>
            </w:r>
          </w:p>
        </w:tc>
        <w:tc>
          <w:tcPr>
            <w:tcW w:w="993" w:type="dxa"/>
            <w:shd w:val="clear" w:color="auto" w:fill="auto"/>
          </w:tcPr>
          <w:p w:rsidR="003710EB" w:rsidRPr="00B65332" w:rsidRDefault="003710EB" w:rsidP="00916479">
            <w:pPr>
              <w:ind w:left="-1"/>
              <w:jc w:val="center"/>
            </w:pPr>
            <w:r w:rsidRPr="00B65332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B65332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3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AE5370" w:rsidRDefault="003710EB" w:rsidP="00747671">
      <w:pPr>
        <w:jc w:val="center"/>
        <w:rPr>
          <w:bCs/>
          <w:sz w:val="28"/>
        </w:rPr>
      </w:pPr>
      <w:r>
        <w:rPr>
          <w:sz w:val="28"/>
        </w:rPr>
        <w:lastRenderedPageBreak/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специалиста-эксперта отдела финансового оздоровления предприятий, организаций области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2"/>
        <w:gridCol w:w="1416"/>
        <w:gridCol w:w="1985"/>
        <w:gridCol w:w="992"/>
        <w:gridCol w:w="851"/>
        <w:gridCol w:w="909"/>
        <w:gridCol w:w="970"/>
        <w:gridCol w:w="993"/>
        <w:gridCol w:w="1867"/>
        <w:gridCol w:w="1822"/>
        <w:gridCol w:w="1692"/>
      </w:tblGrid>
      <w:tr w:rsidR="003710EB" w:rsidRPr="00000055" w:rsidTr="00622458">
        <w:tc>
          <w:tcPr>
            <w:tcW w:w="209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891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2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254502" w:rsidRDefault="003710EB" w:rsidP="00A058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54502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10EB" w:rsidRPr="00000055" w:rsidTr="00622458">
        <w:tc>
          <w:tcPr>
            <w:tcW w:w="2092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3710EB" w:rsidRPr="00254502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502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0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B16EB">
        <w:tc>
          <w:tcPr>
            <w:tcW w:w="2092" w:type="dxa"/>
            <w:vMerge w:val="restart"/>
            <w:shd w:val="clear" w:color="auto" w:fill="auto"/>
          </w:tcPr>
          <w:p w:rsidR="003710EB" w:rsidRPr="00594CA1" w:rsidRDefault="003710EB" w:rsidP="00802CFC">
            <w:pPr>
              <w:jc w:val="center"/>
              <w:rPr>
                <w:szCs w:val="22"/>
              </w:rPr>
            </w:pPr>
            <w:r w:rsidRPr="00594CA1">
              <w:rPr>
                <w:szCs w:val="22"/>
              </w:rPr>
              <w:t xml:space="preserve">Шищенко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 w:rsidRPr="00594CA1">
              <w:rPr>
                <w:szCs w:val="22"/>
              </w:rPr>
              <w:t xml:space="preserve">Наталия Геннадиевна </w:t>
            </w: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D8671F">
            <w:pPr>
              <w:jc w:val="center"/>
            </w:pPr>
            <w:r w:rsidRPr="00D8671F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 w:rsidRPr="00D8671F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600,0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  <w:rPr>
                <w:color w:val="FF0000"/>
              </w:rPr>
            </w:pPr>
            <w:r w:rsidRPr="00D8671F"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D8671F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1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D8671F" w:rsidRDefault="003710EB" w:rsidP="00D8671F">
            <w:pPr>
              <w:ind w:left="-79" w:right="-73"/>
              <w:jc w:val="center"/>
            </w:pPr>
            <w:r w:rsidRPr="00D8671F">
              <w:t>972694,14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D8671F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254502">
        <w:trPr>
          <w:trHeight w:val="578"/>
        </w:trPr>
        <w:tc>
          <w:tcPr>
            <w:tcW w:w="2092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D8671F">
            <w:pPr>
              <w:jc w:val="center"/>
            </w:pPr>
            <w:r w:rsidRPr="00D8671F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(7/9)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300,0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  <w:tr w:rsidR="003710EB" w:rsidRPr="00005D26" w:rsidTr="00254502">
        <w:tc>
          <w:tcPr>
            <w:tcW w:w="2092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D8671F">
            <w:pPr>
              <w:jc w:val="center"/>
            </w:pPr>
            <w:r w:rsidRPr="00D8671F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(7/9)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 w:rsidRPr="00D8671F">
              <w:t>132,7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747671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  <w:tr w:rsidR="003710EB" w:rsidRPr="00005D26" w:rsidTr="00254502">
        <w:tc>
          <w:tcPr>
            <w:tcW w:w="2092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D8671F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</w:t>
            </w:r>
            <w:r>
              <w:t>2</w:t>
            </w:r>
            <w:r w:rsidRPr="00D8671F">
              <w:t>/</w:t>
            </w:r>
            <w:r>
              <w:t>3</w:t>
            </w:r>
            <w:r w:rsidRPr="00D8671F">
              <w:t>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74,8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747671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  <w:tr w:rsidR="003710EB" w:rsidRPr="00005D26" w:rsidTr="00622458">
        <w:trPr>
          <w:trHeight w:val="669"/>
        </w:trPr>
        <w:tc>
          <w:tcPr>
            <w:tcW w:w="2092" w:type="dxa"/>
            <w:vMerge w:val="restart"/>
            <w:shd w:val="clear" w:color="auto" w:fill="auto"/>
          </w:tcPr>
          <w:p w:rsidR="003710EB" w:rsidRPr="00622458" w:rsidRDefault="003710EB" w:rsidP="00622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2245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39637E">
            <w:pPr>
              <w:jc w:val="center"/>
            </w:pPr>
            <w:r w:rsidRPr="00D8671F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(1/9)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891DE8">
            <w:pPr>
              <w:ind w:left="-71" w:right="-82"/>
            </w:pPr>
            <w:r w:rsidRPr="00D8671F">
              <w:t xml:space="preserve">   300,0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</w:pPr>
            <w:r w:rsidRPr="00D8671F"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</w:pPr>
            <w:r w:rsidRPr="00D8671F"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  <w:r w:rsidRPr="00D8671F"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  <w:tr w:rsidR="003710EB" w:rsidRPr="00005D26" w:rsidTr="00622458">
        <w:trPr>
          <w:trHeight w:val="669"/>
        </w:trPr>
        <w:tc>
          <w:tcPr>
            <w:tcW w:w="2092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39637E">
            <w:pPr>
              <w:jc w:val="center"/>
            </w:pPr>
            <w:r w:rsidRPr="00D8671F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(1/9)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</w:pPr>
            <w:r w:rsidRPr="00D8671F">
              <w:t xml:space="preserve">   132,7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  <w:tr w:rsidR="003710EB" w:rsidRPr="00005D26" w:rsidTr="00622458">
        <w:trPr>
          <w:trHeight w:val="669"/>
        </w:trPr>
        <w:tc>
          <w:tcPr>
            <w:tcW w:w="2092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</w:t>
            </w:r>
            <w:r w:rsidRPr="0062245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39637E">
            <w:pPr>
              <w:jc w:val="center"/>
            </w:pPr>
            <w:r w:rsidRPr="00D8671F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(1/9)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891DE8">
            <w:pPr>
              <w:ind w:left="-71" w:right="-82"/>
            </w:pPr>
            <w:r w:rsidRPr="00D8671F">
              <w:t xml:space="preserve">   300,0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 w:val="restart"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</w:pPr>
            <w:r w:rsidRPr="00D8671F"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</w:pPr>
            <w:r w:rsidRPr="00D8671F"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  <w:r w:rsidRPr="00D8671F"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  <w:tr w:rsidR="003710EB" w:rsidRPr="00005D26" w:rsidTr="00622458">
        <w:trPr>
          <w:trHeight w:val="669"/>
        </w:trPr>
        <w:tc>
          <w:tcPr>
            <w:tcW w:w="2092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710EB" w:rsidRPr="00D8671F" w:rsidRDefault="003710EB" w:rsidP="0039637E">
            <w:pPr>
              <w:jc w:val="center"/>
            </w:pPr>
            <w:r w:rsidRPr="00D8671F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  <w:jc w:val="center"/>
            </w:pPr>
            <w:r>
              <w:t>о</w:t>
            </w:r>
            <w:r w:rsidRPr="00D8671F">
              <w:t>бщая долевая (1/9)</w:t>
            </w:r>
          </w:p>
        </w:tc>
        <w:tc>
          <w:tcPr>
            <w:tcW w:w="992" w:type="dxa"/>
            <w:shd w:val="clear" w:color="auto" w:fill="auto"/>
          </w:tcPr>
          <w:p w:rsidR="003710EB" w:rsidRPr="00D8671F" w:rsidRDefault="003710EB" w:rsidP="00D8671F">
            <w:pPr>
              <w:ind w:left="-71" w:right="-82"/>
            </w:pPr>
            <w:r w:rsidRPr="00D8671F">
              <w:t xml:space="preserve">   132,7</w:t>
            </w:r>
          </w:p>
        </w:tc>
        <w:tc>
          <w:tcPr>
            <w:tcW w:w="851" w:type="dxa"/>
            <w:shd w:val="clear" w:color="auto" w:fill="auto"/>
          </w:tcPr>
          <w:p w:rsidR="003710EB" w:rsidRPr="00D8671F" w:rsidRDefault="003710EB" w:rsidP="00005D26">
            <w:pPr>
              <w:ind w:left="-71" w:right="-82"/>
              <w:jc w:val="center"/>
            </w:pPr>
            <w:r w:rsidRPr="00D8671F">
              <w:t>Россия</w:t>
            </w:r>
          </w:p>
        </w:tc>
        <w:tc>
          <w:tcPr>
            <w:tcW w:w="2872" w:type="dxa"/>
            <w:gridSpan w:val="3"/>
            <w:vMerge/>
            <w:shd w:val="clear" w:color="auto" w:fill="auto"/>
          </w:tcPr>
          <w:p w:rsidR="003710EB" w:rsidRPr="00D8671F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D8671F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D8671F" w:rsidRDefault="003710EB" w:rsidP="00A25329">
            <w:pPr>
              <w:rPr>
                <w:color w:val="FF0000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B80C1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>ведущего</w:t>
      </w:r>
      <w:r w:rsidRPr="0039637E">
        <w:rPr>
          <w:sz w:val="28"/>
        </w:rPr>
        <w:t xml:space="preserve"> </w:t>
      </w:r>
      <w:r>
        <w:rPr>
          <w:sz w:val="28"/>
        </w:rPr>
        <w:t xml:space="preserve">специалиста отдела приватизации и работы с ценными бумагами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1126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2F2C45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16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9"/>
            </w:r>
          </w:p>
        </w:tc>
      </w:tr>
      <w:tr w:rsidR="003710EB" w:rsidRPr="00000055" w:rsidTr="002F2C45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26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2F2C45">
        <w:tc>
          <w:tcPr>
            <w:tcW w:w="2093" w:type="dxa"/>
            <w:vMerge w:val="restart"/>
            <w:shd w:val="clear" w:color="auto" w:fill="auto"/>
          </w:tcPr>
          <w:p w:rsidR="003710EB" w:rsidRPr="008B0810" w:rsidRDefault="003710EB" w:rsidP="002F2C45">
            <w:pPr>
              <w:jc w:val="center"/>
              <w:rPr>
                <w:szCs w:val="22"/>
              </w:rPr>
            </w:pPr>
            <w:r w:rsidRPr="008B0810">
              <w:rPr>
                <w:szCs w:val="22"/>
              </w:rPr>
              <w:t xml:space="preserve">Сосунова </w:t>
            </w:r>
          </w:p>
          <w:p w:rsidR="003710EB" w:rsidRPr="008B0810" w:rsidRDefault="003710EB" w:rsidP="002F2C45">
            <w:pPr>
              <w:jc w:val="center"/>
              <w:rPr>
                <w:szCs w:val="22"/>
              </w:rPr>
            </w:pPr>
            <w:r w:rsidRPr="008B0810">
              <w:rPr>
                <w:szCs w:val="22"/>
              </w:rPr>
              <w:t xml:space="preserve">Анна </w:t>
            </w:r>
          </w:p>
          <w:p w:rsidR="003710EB" w:rsidRPr="000F333B" w:rsidRDefault="003710EB" w:rsidP="002F2C45">
            <w:pPr>
              <w:jc w:val="center"/>
              <w:rPr>
                <w:sz w:val="22"/>
                <w:szCs w:val="22"/>
              </w:rPr>
            </w:pPr>
            <w:r w:rsidRPr="008B0810">
              <w:rPr>
                <w:szCs w:val="22"/>
              </w:rPr>
              <w:t>Ивановна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2F2C45" w:rsidRDefault="003710EB" w:rsidP="00005D26">
            <w:pPr>
              <w:ind w:left="-71" w:right="-82"/>
              <w:jc w:val="center"/>
            </w:pPr>
            <w:r w:rsidRPr="002F2C45">
              <w:t>индивидуальная</w:t>
            </w:r>
          </w:p>
        </w:tc>
        <w:tc>
          <w:tcPr>
            <w:tcW w:w="1126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34,4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311,0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2F2C45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2018 г.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667 904,32</w:t>
            </w:r>
          </w:p>
        </w:tc>
        <w:tc>
          <w:tcPr>
            <w:tcW w:w="1692" w:type="dxa"/>
            <w:shd w:val="clear" w:color="auto" w:fill="auto"/>
          </w:tcPr>
          <w:p w:rsidR="003710EB" w:rsidRPr="002F2C45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10EB" w:rsidRPr="00005D26" w:rsidTr="002F2C45"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Default="003710EB" w:rsidP="00241DFB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87,6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881C6A" w:rsidRDefault="003710EB" w:rsidP="00ED1AF1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главного специалиста отдела распоряжения государственным имуществом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2058"/>
        <w:gridCol w:w="1692"/>
      </w:tblGrid>
      <w:tr w:rsidR="003710EB" w:rsidRPr="00000055" w:rsidTr="00ED1AF1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0"/>
            </w:r>
          </w:p>
        </w:tc>
      </w:tr>
      <w:tr w:rsidR="003710EB" w:rsidRPr="00000055" w:rsidTr="00ED1AF1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ED1AF1"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Сытник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417" w:type="dxa"/>
            <w:shd w:val="clear" w:color="auto" w:fill="auto"/>
          </w:tcPr>
          <w:p w:rsidR="003710EB" w:rsidRPr="00646AA6" w:rsidRDefault="003710EB" w:rsidP="0039637E">
            <w:pPr>
              <w:jc w:val="center"/>
            </w:pPr>
            <w:r w:rsidRPr="00646AA6">
              <w:t>земельный участок (садовый)</w:t>
            </w:r>
          </w:p>
        </w:tc>
        <w:tc>
          <w:tcPr>
            <w:tcW w:w="1843" w:type="dxa"/>
            <w:shd w:val="clear" w:color="auto" w:fill="auto"/>
          </w:tcPr>
          <w:p w:rsidR="003710EB" w:rsidRPr="00646AA6" w:rsidRDefault="003710EB" w:rsidP="008513A5">
            <w:pPr>
              <w:ind w:left="-71" w:right="-82"/>
              <w:jc w:val="center"/>
            </w:pPr>
            <w:r w:rsidRPr="00646AA6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</w:pPr>
            <w:r w:rsidRPr="00646AA6">
              <w:t>600,0</w:t>
            </w:r>
          </w:p>
        </w:tc>
        <w:tc>
          <w:tcPr>
            <w:tcW w:w="930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</w:pPr>
            <w:r w:rsidRPr="00646AA6"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10EB" w:rsidRPr="00646AA6" w:rsidRDefault="003710EB" w:rsidP="00241DFB">
            <w:pPr>
              <w:jc w:val="center"/>
              <w:rPr>
                <w:sz w:val="20"/>
                <w:szCs w:val="20"/>
              </w:rPr>
            </w:pPr>
            <w:r w:rsidRPr="00646AA6">
              <w:rPr>
                <w:szCs w:val="20"/>
              </w:rP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646AA6" w:rsidRDefault="003710EB" w:rsidP="00ED1AF1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646A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vMerge w:val="restart"/>
            <w:shd w:val="clear" w:color="auto" w:fill="auto"/>
          </w:tcPr>
          <w:p w:rsidR="003710EB" w:rsidRPr="00646AA6" w:rsidRDefault="003710EB" w:rsidP="00005D26">
            <w:pPr>
              <w:ind w:left="-79" w:right="-73"/>
              <w:jc w:val="center"/>
              <w:rPr>
                <w:color w:val="FF0000"/>
              </w:rPr>
            </w:pPr>
            <w:r w:rsidRPr="00646AA6">
              <w:t>815700,10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646AA6" w:rsidRDefault="003710EB" w:rsidP="0039637E">
            <w:pPr>
              <w:jc w:val="center"/>
            </w:pPr>
            <w:r w:rsidRPr="00646AA6"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3710EB" w:rsidRPr="00646AA6" w:rsidRDefault="003710EB" w:rsidP="008513A5">
            <w:pPr>
              <w:ind w:left="-71" w:right="-82"/>
              <w:jc w:val="center"/>
            </w:pPr>
            <w:r w:rsidRPr="00646AA6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</w:pPr>
            <w:r w:rsidRPr="00646AA6">
              <w:t>42,2</w:t>
            </w:r>
          </w:p>
        </w:tc>
        <w:tc>
          <w:tcPr>
            <w:tcW w:w="930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</w:pPr>
            <w:r w:rsidRPr="00646AA6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646AA6" w:rsidRDefault="003710EB" w:rsidP="00241D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646A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710EB" w:rsidRPr="00646AA6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3443A">
        <w:trPr>
          <w:trHeight w:val="436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646AA6" w:rsidRDefault="003710EB" w:rsidP="000E0775">
            <w:pPr>
              <w:jc w:val="center"/>
            </w:pPr>
            <w:r w:rsidRPr="00646AA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646AA6" w:rsidRDefault="003710EB" w:rsidP="008513A5">
            <w:pPr>
              <w:ind w:left="-71" w:right="-82"/>
              <w:jc w:val="center"/>
            </w:pPr>
            <w:r w:rsidRPr="00646AA6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</w:pPr>
            <w:r w:rsidRPr="00646AA6">
              <w:t>52,9</w:t>
            </w:r>
          </w:p>
        </w:tc>
        <w:tc>
          <w:tcPr>
            <w:tcW w:w="930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</w:pPr>
            <w:r w:rsidRPr="00646AA6"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Pr="00646AA6" w:rsidRDefault="003710EB" w:rsidP="00241D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646A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  <w:vMerge/>
            <w:shd w:val="clear" w:color="auto" w:fill="auto"/>
          </w:tcPr>
          <w:p w:rsidR="003710EB" w:rsidRPr="00646AA6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646AA6">
        <w:trPr>
          <w:trHeight w:val="555"/>
        </w:trPr>
        <w:tc>
          <w:tcPr>
            <w:tcW w:w="2093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710EB" w:rsidRPr="00646AA6" w:rsidRDefault="003710EB" w:rsidP="0039637E">
            <w:pPr>
              <w:jc w:val="center"/>
              <w:rPr>
                <w:color w:val="FF0000"/>
              </w:rPr>
            </w:pPr>
            <w:r w:rsidRPr="00646AA6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646AA6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646AA6" w:rsidRDefault="003710EB" w:rsidP="00241DFB">
            <w:pPr>
              <w:jc w:val="center"/>
              <w:rPr>
                <w:sz w:val="20"/>
                <w:szCs w:val="20"/>
              </w:rPr>
            </w:pPr>
            <w:r w:rsidRPr="00646AA6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</w:pPr>
            <w:r w:rsidRPr="00646AA6">
              <w:t>52,9</w:t>
            </w:r>
          </w:p>
        </w:tc>
        <w:tc>
          <w:tcPr>
            <w:tcW w:w="993" w:type="dxa"/>
            <w:shd w:val="clear" w:color="auto" w:fill="auto"/>
          </w:tcPr>
          <w:p w:rsidR="003710EB" w:rsidRPr="00646AA6" w:rsidRDefault="003710EB" w:rsidP="00005D26">
            <w:pPr>
              <w:ind w:left="-1"/>
              <w:jc w:val="center"/>
            </w:pPr>
            <w:r w:rsidRPr="00646AA6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646A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A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AA6">
              <w:rPr>
                <w:rFonts w:ascii="Times New Roman" w:hAnsi="Times New Roman" w:cs="Times New Roman"/>
                <w:sz w:val="24"/>
                <w:szCs w:val="24"/>
              </w:rPr>
              <w:t xml:space="preserve"> 2007 г.</w:t>
            </w:r>
          </w:p>
        </w:tc>
        <w:tc>
          <w:tcPr>
            <w:tcW w:w="2058" w:type="dxa"/>
            <w:shd w:val="clear" w:color="auto" w:fill="auto"/>
          </w:tcPr>
          <w:p w:rsidR="003710EB" w:rsidRPr="00646AA6" w:rsidRDefault="003710EB" w:rsidP="000E0775">
            <w:pPr>
              <w:ind w:left="-79" w:right="-73"/>
              <w:jc w:val="center"/>
            </w:pPr>
            <w:r w:rsidRPr="00646AA6">
              <w:t>664957,61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F3443A">
        <w:trPr>
          <w:trHeight w:val="436"/>
        </w:trPr>
        <w:tc>
          <w:tcPr>
            <w:tcW w:w="2093" w:type="dxa"/>
            <w:shd w:val="clear" w:color="auto" w:fill="auto"/>
          </w:tcPr>
          <w:p w:rsidR="003710EB" w:rsidRPr="0083043E" w:rsidRDefault="003710EB" w:rsidP="0083043E">
            <w:pPr>
              <w:jc w:val="center"/>
              <w:rPr>
                <w:sz w:val="18"/>
                <w:szCs w:val="18"/>
              </w:rPr>
            </w:pPr>
            <w:r w:rsidRPr="008513A5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646AA6" w:rsidRDefault="003710EB" w:rsidP="0039637E">
            <w:pPr>
              <w:jc w:val="center"/>
              <w:rPr>
                <w:color w:val="FF0000"/>
              </w:rPr>
            </w:pPr>
            <w:r w:rsidRPr="00646AA6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646AA6" w:rsidRDefault="003710EB" w:rsidP="00121A69">
            <w:pPr>
              <w:ind w:left="-71" w:right="-82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30" w:type="dxa"/>
            <w:shd w:val="clear" w:color="auto" w:fill="auto"/>
          </w:tcPr>
          <w:p w:rsidR="003710EB" w:rsidRPr="00646AA6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87" w:type="dxa"/>
            <w:shd w:val="clear" w:color="auto" w:fill="auto"/>
          </w:tcPr>
          <w:p w:rsidR="003710EB" w:rsidRPr="00646AA6" w:rsidRDefault="003710EB" w:rsidP="005C219C">
            <w:pPr>
              <w:jc w:val="center"/>
              <w:rPr>
                <w:sz w:val="20"/>
                <w:szCs w:val="20"/>
              </w:rPr>
            </w:pPr>
            <w:r w:rsidRPr="00646AA6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646AA6" w:rsidRDefault="003710EB" w:rsidP="005C219C">
            <w:pPr>
              <w:ind w:left="-1"/>
              <w:jc w:val="center"/>
            </w:pPr>
            <w:r w:rsidRPr="00646AA6">
              <w:t>52,9</w:t>
            </w:r>
          </w:p>
        </w:tc>
        <w:tc>
          <w:tcPr>
            <w:tcW w:w="993" w:type="dxa"/>
            <w:shd w:val="clear" w:color="auto" w:fill="auto"/>
          </w:tcPr>
          <w:p w:rsidR="003710EB" w:rsidRPr="00646AA6" w:rsidRDefault="003710EB" w:rsidP="005C219C">
            <w:pPr>
              <w:ind w:left="-1"/>
              <w:jc w:val="center"/>
            </w:pPr>
            <w:r w:rsidRPr="00646AA6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646AA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AA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58" w:type="dxa"/>
            <w:shd w:val="clear" w:color="auto" w:fill="auto"/>
          </w:tcPr>
          <w:p w:rsidR="003710EB" w:rsidRPr="00646AA6" w:rsidRDefault="003710EB" w:rsidP="00005D26">
            <w:pPr>
              <w:ind w:left="-79" w:right="-73"/>
              <w:jc w:val="center"/>
            </w:pPr>
            <w:r w:rsidRPr="00646AA6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7D2BF6" w:rsidRDefault="003710EB" w:rsidP="007D2BF6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ведущего специалиста отдела продажи земельных участков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1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7A6539">
        <w:trPr>
          <w:trHeight w:val="957"/>
        </w:trPr>
        <w:tc>
          <w:tcPr>
            <w:tcW w:w="2093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Текучев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 Александрович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6D5A44">
            <w:pPr>
              <w:ind w:left="-71" w:right="-82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56,7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3 320921,26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FD7C90">
      <w:pPr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начальника отдела распоряжения государственным имуществом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FD7C90">
      <w:pPr>
        <w:jc w:val="center"/>
        <w:rPr>
          <w:sz w:val="28"/>
        </w:rPr>
      </w:pP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B80C16">
        <w:tc>
          <w:tcPr>
            <w:tcW w:w="180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A810EB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810E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</w:t>
            </w:r>
            <w:r w:rsidRPr="00A810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имущества, источники)</w:t>
            </w:r>
            <w:r w:rsidRPr="00A810E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42"/>
            </w:r>
          </w:p>
        </w:tc>
      </w:tr>
      <w:tr w:rsidR="003710EB" w:rsidRPr="00000055" w:rsidTr="00B80C16">
        <w:tc>
          <w:tcPr>
            <w:tcW w:w="180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shd w:val="clear" w:color="auto" w:fill="auto"/>
          </w:tcPr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 w:rsidRPr="00247D7E">
              <w:rPr>
                <w:szCs w:val="22"/>
              </w:rPr>
              <w:t>Тер-Минасова Виктория Николаевна</w:t>
            </w:r>
          </w:p>
        </w:tc>
        <w:tc>
          <w:tcPr>
            <w:tcW w:w="1701" w:type="dxa"/>
            <w:shd w:val="clear" w:color="auto" w:fill="auto"/>
          </w:tcPr>
          <w:p w:rsidR="003710EB" w:rsidRPr="00EC54DB" w:rsidRDefault="003710EB" w:rsidP="00FD7C90">
            <w:pPr>
              <w:jc w:val="center"/>
            </w:pPr>
            <w:r w:rsidRPr="00EC54D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EC54DB" w:rsidRDefault="003710EB" w:rsidP="00005D26">
            <w:pPr>
              <w:ind w:left="-71" w:right="-82"/>
              <w:jc w:val="center"/>
            </w:pPr>
            <w:r w:rsidRPr="00EC54DB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EC54DB" w:rsidRDefault="003710EB" w:rsidP="00005D26">
            <w:pPr>
              <w:ind w:left="-71" w:right="-82"/>
              <w:jc w:val="center"/>
            </w:pPr>
            <w:r w:rsidRPr="00EC54DB">
              <w:t>72,2</w:t>
            </w:r>
          </w:p>
        </w:tc>
        <w:tc>
          <w:tcPr>
            <w:tcW w:w="930" w:type="dxa"/>
            <w:shd w:val="clear" w:color="auto" w:fill="auto"/>
          </w:tcPr>
          <w:p w:rsidR="003710EB" w:rsidRPr="00EC54DB" w:rsidRDefault="003710EB" w:rsidP="00005D26">
            <w:pPr>
              <w:ind w:left="-71" w:right="-82"/>
              <w:jc w:val="center"/>
            </w:pPr>
            <w:r w:rsidRPr="00EC54DB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EC54DB" w:rsidRDefault="003710EB" w:rsidP="00241DFB">
            <w:pPr>
              <w:jc w:val="center"/>
              <w:rPr>
                <w:color w:val="FF0000"/>
              </w:rPr>
            </w:pPr>
            <w:r w:rsidRPr="00EC54DB"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EC54DB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3710EB" w:rsidRPr="00EC54DB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shd w:val="clear" w:color="auto" w:fill="auto"/>
          </w:tcPr>
          <w:p w:rsidR="003710EB" w:rsidRPr="00EC54D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4DB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EC5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5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710EB" w:rsidRPr="00EC54D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5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  <w:r w:rsidRPr="00EC54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22" w:type="dxa"/>
            <w:shd w:val="clear" w:color="auto" w:fill="auto"/>
          </w:tcPr>
          <w:p w:rsidR="003710EB" w:rsidRPr="00EC54DB" w:rsidRDefault="003710EB" w:rsidP="00EC54DB">
            <w:pPr>
              <w:ind w:left="-79" w:right="-73"/>
              <w:jc w:val="center"/>
            </w:pPr>
            <w:r w:rsidRPr="00EC54DB">
              <w:t>1 455300,24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704FC0">
        <w:trPr>
          <w:trHeight w:val="395"/>
        </w:trPr>
        <w:tc>
          <w:tcPr>
            <w:tcW w:w="1809" w:type="dxa"/>
            <w:vMerge w:val="restart"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710EB" w:rsidRPr="006437EC" w:rsidRDefault="003710EB" w:rsidP="00005D26">
            <w:pPr>
              <w:jc w:val="center"/>
            </w:pPr>
            <w:r w:rsidRPr="006437EC">
              <w:t>квартира</w:t>
            </w:r>
          </w:p>
          <w:p w:rsidR="003710EB" w:rsidRPr="006437EC" w:rsidRDefault="003710EB" w:rsidP="00704FC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710EB" w:rsidRPr="006437EC" w:rsidRDefault="003710EB" w:rsidP="00CB5955">
            <w:pPr>
              <w:ind w:left="-71" w:right="-82"/>
              <w:jc w:val="center"/>
            </w:pPr>
            <w:r w:rsidRPr="006437E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6437EC" w:rsidRDefault="003710EB" w:rsidP="00005D26">
            <w:pPr>
              <w:ind w:left="-71" w:right="-82"/>
              <w:jc w:val="center"/>
            </w:pPr>
            <w:r w:rsidRPr="006437EC">
              <w:t>44,7</w:t>
            </w:r>
          </w:p>
        </w:tc>
        <w:tc>
          <w:tcPr>
            <w:tcW w:w="930" w:type="dxa"/>
            <w:shd w:val="clear" w:color="auto" w:fill="auto"/>
          </w:tcPr>
          <w:p w:rsidR="003710EB" w:rsidRPr="006437EC" w:rsidRDefault="003710EB" w:rsidP="00005D26">
            <w:pPr>
              <w:ind w:left="-71" w:right="-82"/>
              <w:jc w:val="center"/>
            </w:pPr>
            <w:r w:rsidRPr="006437EC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6437EC" w:rsidRDefault="003710EB" w:rsidP="00704FC0">
            <w:pPr>
              <w:jc w:val="center"/>
            </w:pPr>
            <w:r w:rsidRPr="006437EC">
              <w:t>квартира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6437EC" w:rsidRDefault="003710EB" w:rsidP="007A1B4C">
            <w:pPr>
              <w:ind w:left="-71" w:right="-82"/>
              <w:jc w:val="center"/>
            </w:pPr>
            <w:r w:rsidRPr="006437EC">
              <w:t>72,2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6437EC" w:rsidRDefault="003710EB" w:rsidP="0022277A">
            <w:pPr>
              <w:ind w:left="-71" w:right="-82"/>
              <w:jc w:val="center"/>
            </w:pPr>
            <w:r w:rsidRPr="006437EC"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6437EC" w:rsidRDefault="003710EB" w:rsidP="00704FC0">
            <w:pPr>
              <w:jc w:val="center"/>
              <w:rPr>
                <w:bCs/>
              </w:rPr>
            </w:pPr>
            <w:r w:rsidRPr="006437EC">
              <w:rPr>
                <w:bCs/>
              </w:rPr>
              <w:t xml:space="preserve">ВОЛЬВО </w:t>
            </w:r>
            <w:r w:rsidRPr="006437EC">
              <w:rPr>
                <w:bCs/>
                <w:lang w:val="en-US"/>
              </w:rPr>
              <w:t>XC60</w:t>
            </w:r>
            <w:r w:rsidRPr="006437EC">
              <w:rPr>
                <w:bCs/>
              </w:rPr>
              <w:t>, 2020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6437EC" w:rsidRDefault="003710EB" w:rsidP="006437EC">
            <w:pPr>
              <w:ind w:left="-79" w:right="-73"/>
              <w:jc w:val="center"/>
            </w:pPr>
            <w:r w:rsidRPr="006437EC">
              <w:t>1 068175,55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91F6C">
        <w:trPr>
          <w:trHeight w:val="28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Default="003710EB" w:rsidP="0039637E">
            <w:pPr>
              <w:ind w:right="-7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710EB" w:rsidRPr="006437EC" w:rsidRDefault="003710EB" w:rsidP="00704FC0">
            <w:pPr>
              <w:jc w:val="center"/>
            </w:pPr>
            <w:r w:rsidRPr="006437EC"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710EB" w:rsidRPr="006437EC" w:rsidRDefault="003710EB" w:rsidP="00CB5955">
            <w:pPr>
              <w:ind w:left="-71" w:right="-82"/>
              <w:jc w:val="center"/>
            </w:pPr>
            <w:r w:rsidRPr="006437EC">
              <w:t>индивидуальная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3710EB" w:rsidRPr="006437EC" w:rsidRDefault="003710EB" w:rsidP="00005D26">
            <w:pPr>
              <w:ind w:left="-71" w:right="-82"/>
              <w:jc w:val="center"/>
            </w:pPr>
            <w:r w:rsidRPr="006437EC">
              <w:t>17,4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3710EB" w:rsidRPr="006437EC" w:rsidRDefault="003710EB" w:rsidP="00005D26">
            <w:pPr>
              <w:ind w:left="-71" w:right="-82"/>
              <w:jc w:val="center"/>
            </w:pPr>
            <w:r w:rsidRPr="006437EC"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EC54DB" w:rsidRDefault="003710EB" w:rsidP="00704FC0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EC54DB" w:rsidRDefault="003710EB" w:rsidP="007A1B4C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EC54DB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EC54DB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EC54DB" w:rsidRDefault="003710EB" w:rsidP="007A1B4C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DD5123" w:rsidRDefault="003710EB" w:rsidP="00DD5123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кадровой и мобилизационной работы, делопроизводства и архива </w:t>
      </w:r>
      <w:r>
        <w:rPr>
          <w:sz w:val="28"/>
        </w:rPr>
        <w:t>минис</w:t>
      </w:r>
      <w:r w:rsidRPr="00092387">
        <w:rPr>
          <w:sz w:val="28"/>
        </w:rPr>
        <w:t>терства имущественных и земельных отношений, финансового оздоровления предприятий, организаций Ростовской области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3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D5123">
        <w:trPr>
          <w:trHeight w:val="853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Ткачева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121A69" w:rsidRDefault="003710EB" w:rsidP="0032234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44,4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DD5123" w:rsidRDefault="003710EB" w:rsidP="00241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D512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392,0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1 918698,20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D5123">
        <w:trPr>
          <w:trHeight w:val="910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39637E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121A69">
            <w:pPr>
              <w:ind w:left="-71" w:right="-82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Default="003710EB" w:rsidP="00241DFB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46,4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A7753E" w:rsidRDefault="003710EB" w:rsidP="00A7753E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начальника отдела приватизации и работы с ценными бумагами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4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716CA4">
        <w:trPr>
          <w:trHeight w:val="725"/>
        </w:trPr>
        <w:tc>
          <w:tcPr>
            <w:tcW w:w="2093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Воротникова </w:t>
            </w:r>
          </w:p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6B1A67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461,0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Флюэнс, 2012 г.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1 417898,60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5183E">
        <w:trPr>
          <w:trHeight w:val="476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6B1A67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87,8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 w:val="restart"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D5183E">
        <w:trPr>
          <w:trHeight w:val="838"/>
        </w:trPr>
        <w:tc>
          <w:tcPr>
            <w:tcW w:w="2093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6B1A67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25,3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950" w:type="dxa"/>
            <w:gridSpan w:val="3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3687" w:type="dxa"/>
            <w:gridSpan w:val="2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3710EB" w:rsidRPr="00A7753E" w:rsidRDefault="003710EB" w:rsidP="00A7753E">
      <w:pPr>
        <w:jc w:val="center"/>
        <w:rPr>
          <w:bCs/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>
        <w:rPr>
          <w:bCs/>
          <w:sz w:val="28"/>
        </w:rPr>
        <w:t xml:space="preserve"> заведующего сектором правовой экспертизы отдела правовой работы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и членов семьи за пер</w:t>
      </w:r>
      <w:r>
        <w:rPr>
          <w:sz w:val="28"/>
        </w:rPr>
        <w:t>иод с 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1414"/>
        <w:gridCol w:w="1843"/>
        <w:gridCol w:w="977"/>
        <w:gridCol w:w="930"/>
        <w:gridCol w:w="987"/>
        <w:gridCol w:w="970"/>
        <w:gridCol w:w="999"/>
        <w:gridCol w:w="1866"/>
        <w:gridCol w:w="1822"/>
        <w:gridCol w:w="1692"/>
      </w:tblGrid>
      <w:tr w:rsidR="003710EB" w:rsidRPr="00000055" w:rsidTr="008D13CE">
        <w:tc>
          <w:tcPr>
            <w:tcW w:w="208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4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6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5"/>
            </w:r>
          </w:p>
        </w:tc>
      </w:tr>
      <w:tr w:rsidR="003710EB" w:rsidRPr="00000055" w:rsidTr="008D13CE">
        <w:tc>
          <w:tcPr>
            <w:tcW w:w="208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9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6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BA55D0">
        <w:trPr>
          <w:trHeight w:val="570"/>
        </w:trPr>
        <w:tc>
          <w:tcPr>
            <w:tcW w:w="2089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Вострикова </w:t>
            </w:r>
          </w:p>
          <w:p w:rsidR="003710EB" w:rsidRPr="000F333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 Александровна</w:t>
            </w: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(1246/12882)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1288200,0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  <w:r w:rsidRPr="000220D6">
              <w:t>нет</w:t>
            </w: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БМВ 530</w:t>
            </w:r>
            <w:r w:rsidRPr="000220D6">
              <w:rPr>
                <w:lang w:val="en-US"/>
              </w:rPr>
              <w:t>D XDRIVE, 2019</w:t>
            </w:r>
            <w:r w:rsidRPr="000220D6">
              <w:t xml:space="preserve"> г.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18 444652,23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(124/1528)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152800,0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 xml:space="preserve">ТОЙОТА </w:t>
            </w:r>
            <w:r w:rsidRPr="000220D6">
              <w:rPr>
                <w:lang w:val="en-US"/>
              </w:rPr>
              <w:t>CRUISER</w:t>
            </w:r>
            <w:r w:rsidRPr="000220D6">
              <w:t xml:space="preserve"> 200, </w:t>
            </w:r>
            <w:r w:rsidRPr="000220D6">
              <w:rPr>
                <w:lang w:val="en-US"/>
              </w:rPr>
              <w:t xml:space="preserve">2018 </w:t>
            </w:r>
            <w:r w:rsidRPr="000220D6">
              <w:t>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(31/512)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51200,0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Лада 212140, 2018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30000,0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BA55D0">
            <w:pPr>
              <w:ind w:left="-79" w:right="-73"/>
              <w:jc w:val="center"/>
            </w:pPr>
            <w:r w:rsidRPr="000220D6">
              <w:t>Лада 212140, 2016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 xml:space="preserve">земельный </w:t>
            </w:r>
            <w:r w:rsidRPr="00C60616"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lastRenderedPageBreak/>
              <w:t xml:space="preserve">общая долевая </w:t>
            </w:r>
            <w:r w:rsidRPr="00C60616">
              <w:lastRenderedPageBreak/>
              <w:t>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lastRenderedPageBreak/>
              <w:t>30000,0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 xml:space="preserve">ФОРД </w:t>
            </w:r>
            <w:r w:rsidRPr="000220D6">
              <w:rPr>
                <w:lang w:val="en-US"/>
              </w:rPr>
              <w:lastRenderedPageBreak/>
              <w:t>TRANSIT100 TDE</w:t>
            </w:r>
            <w:r w:rsidRPr="000220D6">
              <w:t>, 1999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19453 0000010-01, 2013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ГАЗ 5312, 1984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49500,0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ГАЗ (САЗ) 35071, 2007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10600,0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ЗИЛ 554</w:t>
            </w:r>
            <w:r w:rsidRPr="000220D6">
              <w:rPr>
                <w:lang w:val="en-US"/>
              </w:rPr>
              <w:t>M/ZIL 554M</w:t>
            </w:r>
            <w:r w:rsidRPr="000220D6">
              <w:t>, 1993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 w:val="restart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17000,0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КАМАЗ 45143-42, 2016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30000,0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МАЗ 5551,            1991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118000,0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Беларус 1025,2, 2014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1770000,0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 xml:space="preserve">Зерноуборочный комбайн РСМ-142 </w:t>
            </w:r>
            <w:r w:rsidRPr="000220D6">
              <w:rPr>
                <w:lang w:val="en-US"/>
              </w:rPr>
              <w:t>ACROS</w:t>
            </w:r>
            <w:r w:rsidRPr="000220D6">
              <w:t>-550, 2015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(525/4628)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462800,0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695536">
            <w:pPr>
              <w:ind w:left="-79" w:right="-73"/>
              <w:jc w:val="center"/>
            </w:pPr>
            <w:r w:rsidRPr="000220D6">
              <w:t xml:space="preserve">Зерноуборочный комбайн РСМ-142 </w:t>
            </w:r>
            <w:r w:rsidRPr="000220D6">
              <w:rPr>
                <w:lang w:val="en-US"/>
              </w:rPr>
              <w:t>ACROS</w:t>
            </w:r>
            <w:r w:rsidRPr="000220D6">
              <w:t>-550, 2017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57000,0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695536">
            <w:pPr>
              <w:ind w:left="-79" w:right="-73"/>
              <w:jc w:val="center"/>
            </w:pPr>
            <w:r w:rsidRPr="000220D6">
              <w:t xml:space="preserve">Зерноуборочный комбайн РСМ-142 </w:t>
            </w:r>
            <w:r w:rsidRPr="000220D6">
              <w:rPr>
                <w:lang w:val="en-US"/>
              </w:rPr>
              <w:t>ACROS</w:t>
            </w:r>
            <w:r w:rsidRPr="000220D6">
              <w:t xml:space="preserve">-580, </w:t>
            </w:r>
            <w:r w:rsidRPr="000220D6">
              <w:lastRenderedPageBreak/>
              <w:t>2014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30000,0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695536">
            <w:pPr>
              <w:ind w:left="-79" w:right="-73"/>
              <w:jc w:val="center"/>
            </w:pPr>
            <w:r w:rsidRPr="000220D6">
              <w:t xml:space="preserve">Зерноуборочный комбайн РСМ-181 </w:t>
            </w:r>
            <w:r w:rsidRPr="000220D6">
              <w:rPr>
                <w:lang w:val="en-US"/>
              </w:rPr>
              <w:t>TORUM</w:t>
            </w:r>
            <w:r w:rsidRPr="000220D6">
              <w:t>-750, 2018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14000,0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220D6">
            <w:pPr>
              <w:ind w:left="-79" w:right="-73"/>
              <w:jc w:val="center"/>
            </w:pPr>
            <w:r w:rsidRPr="000220D6">
              <w:t>Трактор Беларус 82.1, 2014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Беларус 1025, 2010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30000,0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ДТ-75 ДС4, 2004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Кировец К-739М Ст 1, 2020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Default="003710EB" w:rsidP="000220D6">
            <w:pPr>
              <w:ind w:left="-79" w:right="-73"/>
              <w:jc w:val="center"/>
            </w:pPr>
            <w:r w:rsidRPr="000220D6">
              <w:t>Трактор Кировец К-744Р2, 2016 г.</w:t>
            </w:r>
          </w:p>
          <w:p w:rsidR="003710EB" w:rsidRPr="000220D6" w:rsidRDefault="003710EB" w:rsidP="000220D6">
            <w:pPr>
              <w:ind w:left="-79" w:right="-73"/>
              <w:jc w:val="center"/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0E280C">
            <w:pPr>
              <w:keepLines/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0E280C">
            <w:pPr>
              <w:keepLines/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E280C">
            <w:pPr>
              <w:keepLines/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E280C">
            <w:pPr>
              <w:keepLines/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E280C">
            <w:pPr>
              <w:keepLines/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E280C">
            <w:pPr>
              <w:keepLines/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E280C">
            <w:pPr>
              <w:keepLines/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E280C">
            <w:pPr>
              <w:keepLines/>
              <w:ind w:left="-79" w:right="-73"/>
              <w:jc w:val="center"/>
            </w:pPr>
            <w:r w:rsidRPr="000220D6">
              <w:t>Трактор МТЗ 80.1, 1999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220D6">
            <w:pPr>
              <w:ind w:left="-79" w:right="-73"/>
              <w:jc w:val="center"/>
            </w:pPr>
            <w:r w:rsidRPr="000220D6">
              <w:t>Трактор МТЗ 80.1.57, 2002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570,0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220D6">
            <w:pPr>
              <w:ind w:left="-79" w:right="-73"/>
              <w:jc w:val="center"/>
            </w:pPr>
            <w:r w:rsidRPr="000220D6">
              <w:t>Трактор МТЗ 80, 1989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220D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  <w:rPr>
                <w:lang w:val="en-US"/>
              </w:rPr>
            </w:pPr>
            <w:r w:rsidRPr="000220D6">
              <w:t>Трактор</w:t>
            </w:r>
            <w:r w:rsidRPr="000220D6">
              <w:rPr>
                <w:lang w:val="en-US"/>
              </w:rPr>
              <w:t xml:space="preserve"> NEW HOLLAND T8050, 2010 </w:t>
            </w:r>
            <w:r w:rsidRPr="000220D6">
              <w:t>г</w:t>
            </w:r>
            <w:r w:rsidRPr="000220D6">
              <w:rPr>
                <w:lang w:val="en-US"/>
              </w:rPr>
              <w:t>.</w:t>
            </w:r>
          </w:p>
        </w:tc>
        <w:tc>
          <w:tcPr>
            <w:tcW w:w="1822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220D6" w:rsidRDefault="003710EB" w:rsidP="002A04AC">
            <w:pPr>
              <w:rPr>
                <w:lang w:val="en-US"/>
              </w:rPr>
            </w:pPr>
          </w:p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Pr="000220D6" w:rsidRDefault="003710EB" w:rsidP="00802CF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7341600,0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Т-150К-09, 1985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C60616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178000,0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220D6">
            <w:pPr>
              <w:ind w:left="-79" w:right="-73"/>
              <w:jc w:val="center"/>
            </w:pPr>
            <w:r w:rsidRPr="000220D6">
              <w:t>Трактор Т-150К-09, 1988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14000,0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ХТЗ-150К-09-25-21, 2017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66000,0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Трактор ХТЗ-17221-21, 2014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34645,0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Прицеп Леди СМ, 1994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</w:t>
            </w:r>
          </w:p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(342/2227)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2227000,0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0220D6" w:rsidRDefault="003710EB" w:rsidP="00005D26">
            <w:pPr>
              <w:ind w:left="-79" w:right="-73"/>
              <w:jc w:val="center"/>
            </w:pPr>
            <w:r w:rsidRPr="000220D6">
              <w:t>Прицеп Нефаз 8560, 2017 г.</w:t>
            </w: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1870,0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331,0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236,4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39637E">
            <w:pPr>
              <w:jc w:val="center"/>
            </w:pPr>
            <w:r w:rsidRPr="00C60616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103,6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C60616">
            <w:pPr>
              <w:jc w:val="center"/>
            </w:pPr>
            <w:r w:rsidRPr="00C60616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C60616">
            <w:pPr>
              <w:ind w:left="-71" w:right="-82"/>
              <w:jc w:val="center"/>
            </w:pPr>
            <w:r w:rsidRPr="00C60616">
              <w:t>74,0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  <w:rPr>
                <w:color w:val="FF0000"/>
              </w:rPr>
            </w:pPr>
            <w:r w:rsidRPr="00C6061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75,7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  <w:rPr>
                <w:color w:val="FF0000"/>
              </w:rPr>
            </w:pPr>
            <w:r w:rsidRPr="00C6061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109,5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  <w:rPr>
                <w:color w:val="FF0000"/>
              </w:rPr>
            </w:pPr>
            <w:r w:rsidRPr="00C6061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21,0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  <w:rPr>
                <w:color w:val="FF0000"/>
              </w:rPr>
            </w:pPr>
            <w:r w:rsidRPr="00C60616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C60616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31,4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C60616" w:rsidRDefault="003710EB" w:rsidP="00C60616">
            <w:pPr>
              <w:jc w:val="center"/>
            </w:pPr>
            <w:r w:rsidRPr="00C60616">
              <w:t>нежилое помещение (гараж)</w:t>
            </w:r>
          </w:p>
        </w:tc>
        <w:tc>
          <w:tcPr>
            <w:tcW w:w="1843" w:type="dxa"/>
            <w:shd w:val="clear" w:color="auto" w:fill="auto"/>
          </w:tcPr>
          <w:p w:rsidR="003710EB" w:rsidRPr="00C60616" w:rsidRDefault="003710EB" w:rsidP="009B2824">
            <w:pPr>
              <w:ind w:left="-71" w:right="-82"/>
              <w:jc w:val="center"/>
            </w:pPr>
            <w:r w:rsidRPr="00C60616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C60616" w:rsidRDefault="003710EB" w:rsidP="00C60616">
            <w:pPr>
              <w:ind w:left="-71" w:right="-82"/>
              <w:jc w:val="center"/>
            </w:pPr>
            <w:r w:rsidRPr="00C60616">
              <w:t>19,2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BA55D0" w:rsidRDefault="003710EB" w:rsidP="0039637E">
            <w:pPr>
              <w:jc w:val="center"/>
            </w:pPr>
            <w:r w:rsidRPr="00BA55D0">
              <w:t>нежилое помещение</w:t>
            </w:r>
          </w:p>
          <w:p w:rsidR="003710EB" w:rsidRPr="00BA55D0" w:rsidRDefault="003710EB" w:rsidP="0039637E">
            <w:pPr>
              <w:jc w:val="center"/>
            </w:pPr>
            <w:r w:rsidRPr="00BA55D0">
              <w:t>(машиноместо)</w:t>
            </w:r>
          </w:p>
        </w:tc>
        <w:tc>
          <w:tcPr>
            <w:tcW w:w="1843" w:type="dxa"/>
            <w:shd w:val="clear" w:color="auto" w:fill="auto"/>
          </w:tcPr>
          <w:p w:rsidR="003710EB" w:rsidRPr="00BA55D0" w:rsidRDefault="003710EB" w:rsidP="009B2824">
            <w:pPr>
              <w:ind w:left="-71" w:right="-82"/>
              <w:jc w:val="center"/>
            </w:pPr>
            <w:r w:rsidRPr="00BA55D0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16,9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BA55D0" w:rsidRDefault="003710EB" w:rsidP="0039637E">
            <w:pPr>
              <w:jc w:val="center"/>
            </w:pPr>
            <w:r w:rsidRPr="00BA55D0">
              <w:t>нежилое помещение (гараж)</w:t>
            </w:r>
          </w:p>
        </w:tc>
        <w:tc>
          <w:tcPr>
            <w:tcW w:w="1843" w:type="dxa"/>
            <w:shd w:val="clear" w:color="auto" w:fill="auto"/>
          </w:tcPr>
          <w:p w:rsidR="003710EB" w:rsidRPr="00BA55D0" w:rsidRDefault="003710EB" w:rsidP="009B2824">
            <w:pPr>
              <w:ind w:left="-71" w:right="-82"/>
              <w:jc w:val="center"/>
            </w:pPr>
            <w:r w:rsidRPr="00BA55D0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26,5</w:t>
            </w:r>
          </w:p>
        </w:tc>
        <w:tc>
          <w:tcPr>
            <w:tcW w:w="930" w:type="dxa"/>
            <w:shd w:val="clear" w:color="auto" w:fill="auto"/>
          </w:tcPr>
          <w:p w:rsidR="003710EB" w:rsidRPr="00BC6357" w:rsidRDefault="003710EB" w:rsidP="00005D26">
            <w:pPr>
              <w:ind w:left="-71" w:right="-82"/>
              <w:jc w:val="center"/>
              <w:rPr>
                <w:color w:val="FF0000"/>
              </w:rPr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BA55D0" w:rsidRDefault="003710EB" w:rsidP="0039637E">
            <w:pPr>
              <w:jc w:val="center"/>
            </w:pPr>
            <w:r w:rsidRPr="00BA55D0">
              <w:t>помещение</w:t>
            </w:r>
          </w:p>
        </w:tc>
        <w:tc>
          <w:tcPr>
            <w:tcW w:w="1843" w:type="dxa"/>
            <w:shd w:val="clear" w:color="auto" w:fill="auto"/>
          </w:tcPr>
          <w:p w:rsidR="003710EB" w:rsidRPr="00BA55D0" w:rsidRDefault="003710EB" w:rsidP="009B2824">
            <w:pPr>
              <w:ind w:left="-71" w:right="-82"/>
              <w:jc w:val="center"/>
            </w:pPr>
            <w:r w:rsidRPr="00BA55D0">
              <w:t>общая долевая (4/97)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391,4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нежилое</w:t>
            </w:r>
          </w:p>
          <w:p w:rsidR="003710EB" w:rsidRDefault="003710EB" w:rsidP="0039637E">
            <w:pPr>
              <w:jc w:val="center"/>
              <w:rPr>
                <w:color w:val="FF0000"/>
              </w:rPr>
            </w:pPr>
            <w:r w:rsidRPr="00BA55D0">
              <w:t>помещение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BA55D0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79,3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Pr="00BA55D0" w:rsidRDefault="003710EB" w:rsidP="00BA55D0">
            <w:pPr>
              <w:jc w:val="center"/>
            </w:pPr>
            <w:r w:rsidRPr="00BA55D0">
              <w:t>нежилое здание (здание МТС)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BA55D0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1734,3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BA55D0">
            <w:pPr>
              <w:jc w:val="center"/>
              <w:rPr>
                <w:color w:val="FF0000"/>
              </w:rPr>
            </w:pPr>
            <w:r w:rsidRPr="00BA55D0">
              <w:t xml:space="preserve">нежилое здание </w:t>
            </w:r>
            <w:r w:rsidRPr="00BA55D0">
              <w:lastRenderedPageBreak/>
              <w:t>(</w:t>
            </w:r>
            <w:r>
              <w:t>сарай</w:t>
            </w:r>
            <w:r w:rsidRPr="00BA55D0">
              <w:t>)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BA55D0">
              <w:lastRenderedPageBreak/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29,4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  <w:rPr>
                <w:color w:val="FF0000"/>
              </w:rPr>
            </w:pPr>
            <w:r w:rsidRPr="00BA55D0">
              <w:t>нежилое здание (</w:t>
            </w:r>
            <w:r>
              <w:t>сарай</w:t>
            </w:r>
            <w:r w:rsidRPr="00BA55D0">
              <w:t>)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BA55D0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6,3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vMerge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710EB" w:rsidRDefault="003710EB" w:rsidP="0039637E">
            <w:pPr>
              <w:jc w:val="center"/>
              <w:rPr>
                <w:color w:val="FF0000"/>
              </w:rPr>
            </w:pPr>
            <w:r w:rsidRPr="00BA55D0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9B2824">
            <w:pPr>
              <w:ind w:left="-71" w:right="-82"/>
              <w:jc w:val="center"/>
              <w:rPr>
                <w:color w:val="FF0000"/>
              </w:rPr>
            </w:pPr>
            <w:r w:rsidRPr="00BA55D0"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3710EB" w:rsidRPr="00BA55D0" w:rsidRDefault="003710EB" w:rsidP="00005D26">
            <w:pPr>
              <w:ind w:left="-71" w:right="-82"/>
              <w:jc w:val="center"/>
            </w:pPr>
            <w:r w:rsidRPr="00BA55D0">
              <w:t>83,1</w:t>
            </w:r>
          </w:p>
        </w:tc>
        <w:tc>
          <w:tcPr>
            <w:tcW w:w="930" w:type="dxa"/>
            <w:shd w:val="clear" w:color="auto" w:fill="auto"/>
          </w:tcPr>
          <w:p w:rsidR="003710EB" w:rsidRPr="00C60616" w:rsidRDefault="003710EB" w:rsidP="00005D26">
            <w:pPr>
              <w:ind w:left="-71" w:right="-82"/>
              <w:jc w:val="center"/>
            </w:pPr>
            <w:r w:rsidRPr="00C60616"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70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9" w:type="dxa"/>
            <w:shd w:val="clear" w:color="auto" w:fill="auto"/>
          </w:tcPr>
          <w:p w:rsidR="003710EB" w:rsidRPr="00BC6357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6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822" w:type="dxa"/>
            <w:shd w:val="clear" w:color="auto" w:fill="auto"/>
          </w:tcPr>
          <w:p w:rsidR="003710EB" w:rsidRPr="00BC6357" w:rsidRDefault="003710EB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3710EB" w:rsidRPr="00DA3209" w:rsidRDefault="003710EB" w:rsidP="0039637E">
            <w:pPr>
              <w:jc w:val="center"/>
            </w:pPr>
            <w:r w:rsidRPr="00DA3209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DA3209" w:rsidRDefault="003710EB" w:rsidP="00716CA4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710EB" w:rsidRPr="00DA3209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DA3209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DA3209" w:rsidRDefault="003710EB" w:rsidP="00005D26">
            <w:pPr>
              <w:ind w:left="-1"/>
              <w:jc w:val="center"/>
              <w:rPr>
                <w:sz w:val="20"/>
                <w:szCs w:val="20"/>
              </w:rPr>
            </w:pPr>
            <w:r w:rsidRPr="00DA3209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DA3209" w:rsidRDefault="003710EB" w:rsidP="00005D26">
            <w:pPr>
              <w:ind w:left="-1"/>
              <w:jc w:val="center"/>
            </w:pPr>
            <w:r w:rsidRPr="00DA3209">
              <w:t>74,0</w:t>
            </w:r>
          </w:p>
        </w:tc>
        <w:tc>
          <w:tcPr>
            <w:tcW w:w="999" w:type="dxa"/>
            <w:shd w:val="clear" w:color="auto" w:fill="auto"/>
          </w:tcPr>
          <w:p w:rsidR="003710EB" w:rsidRPr="00DA3209" w:rsidRDefault="003710EB" w:rsidP="00005D26">
            <w:pPr>
              <w:ind w:left="-1"/>
              <w:jc w:val="center"/>
            </w:pPr>
            <w:r w:rsidRPr="00DA3209"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3710EB" w:rsidRPr="00DA3209" w:rsidRDefault="003710EB" w:rsidP="001E738E">
            <w:pPr>
              <w:ind w:left="-79" w:right="-73"/>
              <w:jc w:val="center"/>
            </w:pPr>
            <w:r w:rsidRPr="00DA3209">
              <w:t>Мазда 6,</w:t>
            </w:r>
          </w:p>
          <w:p w:rsidR="003710EB" w:rsidRPr="00DA3209" w:rsidRDefault="003710EB" w:rsidP="001E738E">
            <w:pPr>
              <w:ind w:left="-79" w:right="-73"/>
              <w:jc w:val="center"/>
            </w:pPr>
            <w:r w:rsidRPr="00DA3209">
              <w:t>2017 г.</w:t>
            </w:r>
          </w:p>
        </w:tc>
        <w:tc>
          <w:tcPr>
            <w:tcW w:w="1822" w:type="dxa"/>
            <w:shd w:val="clear" w:color="auto" w:fill="auto"/>
          </w:tcPr>
          <w:p w:rsidR="003710EB" w:rsidRPr="00DA3209" w:rsidRDefault="003710EB" w:rsidP="00DA3209">
            <w:pPr>
              <w:ind w:left="-79" w:right="-73"/>
              <w:jc w:val="center"/>
            </w:pPr>
            <w:r w:rsidRPr="00DA3209">
              <w:t>486267,47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shd w:val="clear" w:color="auto" w:fill="auto"/>
          </w:tcPr>
          <w:p w:rsidR="003710EB" w:rsidRPr="008D13CE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13C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3710EB" w:rsidRPr="0037717E" w:rsidRDefault="003710EB" w:rsidP="0039637E">
            <w:pPr>
              <w:jc w:val="center"/>
            </w:pPr>
            <w:r w:rsidRPr="0037717E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37717E" w:rsidRDefault="003710EB" w:rsidP="00716CA4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710EB" w:rsidRPr="0037717E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37717E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37717E" w:rsidRDefault="003710EB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7717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37717E" w:rsidRDefault="003710EB" w:rsidP="00433103">
            <w:pPr>
              <w:ind w:left="-1"/>
              <w:jc w:val="center"/>
            </w:pPr>
            <w:r w:rsidRPr="0037717E">
              <w:t>74,0</w:t>
            </w:r>
          </w:p>
        </w:tc>
        <w:tc>
          <w:tcPr>
            <w:tcW w:w="999" w:type="dxa"/>
            <w:shd w:val="clear" w:color="auto" w:fill="auto"/>
          </w:tcPr>
          <w:p w:rsidR="003710EB" w:rsidRPr="0037717E" w:rsidRDefault="003710EB" w:rsidP="00433103">
            <w:pPr>
              <w:ind w:left="-1"/>
              <w:jc w:val="center"/>
            </w:pPr>
            <w:r w:rsidRPr="0037717E"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3710EB" w:rsidRPr="0037717E" w:rsidRDefault="003710EB" w:rsidP="001E738E">
            <w:pPr>
              <w:ind w:left="-79" w:right="-73"/>
              <w:jc w:val="center"/>
            </w:pPr>
            <w:r w:rsidRPr="0037717E"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37717E" w:rsidRDefault="003710EB" w:rsidP="00005D26">
            <w:pPr>
              <w:ind w:left="-79" w:right="-73"/>
              <w:jc w:val="center"/>
            </w:pPr>
            <w:r w:rsidRPr="0037717E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  <w:tr w:rsidR="003710EB" w:rsidRPr="00005D26" w:rsidTr="008D13CE">
        <w:trPr>
          <w:trHeight w:val="476"/>
        </w:trPr>
        <w:tc>
          <w:tcPr>
            <w:tcW w:w="2089" w:type="dxa"/>
            <w:shd w:val="clear" w:color="auto" w:fill="auto"/>
          </w:tcPr>
          <w:p w:rsidR="003710EB" w:rsidRDefault="003710EB" w:rsidP="00802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D13C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4" w:type="dxa"/>
            <w:shd w:val="clear" w:color="auto" w:fill="auto"/>
          </w:tcPr>
          <w:p w:rsidR="003710EB" w:rsidRPr="0037717E" w:rsidRDefault="003710EB" w:rsidP="0039637E">
            <w:pPr>
              <w:jc w:val="center"/>
            </w:pPr>
            <w:r w:rsidRPr="0037717E"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37717E" w:rsidRDefault="003710EB" w:rsidP="00716CA4">
            <w:pPr>
              <w:ind w:left="-71" w:right="-82"/>
            </w:pPr>
          </w:p>
        </w:tc>
        <w:tc>
          <w:tcPr>
            <w:tcW w:w="977" w:type="dxa"/>
            <w:shd w:val="clear" w:color="auto" w:fill="auto"/>
          </w:tcPr>
          <w:p w:rsidR="003710EB" w:rsidRPr="0037717E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37717E" w:rsidRDefault="003710EB" w:rsidP="00005D26">
            <w:pPr>
              <w:ind w:left="-71" w:right="-82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3710EB" w:rsidRPr="0037717E" w:rsidRDefault="003710EB" w:rsidP="00433103">
            <w:pPr>
              <w:ind w:left="-1"/>
              <w:jc w:val="center"/>
              <w:rPr>
                <w:sz w:val="20"/>
                <w:szCs w:val="20"/>
              </w:rPr>
            </w:pPr>
            <w:r w:rsidRPr="0037717E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37717E" w:rsidRDefault="003710EB" w:rsidP="00433103">
            <w:pPr>
              <w:ind w:left="-1"/>
              <w:jc w:val="center"/>
            </w:pPr>
            <w:r w:rsidRPr="0037717E">
              <w:t>74,0</w:t>
            </w:r>
          </w:p>
        </w:tc>
        <w:tc>
          <w:tcPr>
            <w:tcW w:w="999" w:type="dxa"/>
            <w:shd w:val="clear" w:color="auto" w:fill="auto"/>
          </w:tcPr>
          <w:p w:rsidR="003710EB" w:rsidRPr="0037717E" w:rsidRDefault="003710EB" w:rsidP="00433103">
            <w:pPr>
              <w:ind w:left="-1"/>
              <w:jc w:val="center"/>
            </w:pPr>
            <w:r w:rsidRPr="0037717E">
              <w:t>Россия</w:t>
            </w:r>
          </w:p>
        </w:tc>
        <w:tc>
          <w:tcPr>
            <w:tcW w:w="1866" w:type="dxa"/>
            <w:shd w:val="clear" w:color="auto" w:fill="auto"/>
          </w:tcPr>
          <w:p w:rsidR="003710EB" w:rsidRPr="0037717E" w:rsidRDefault="003710EB" w:rsidP="001E738E">
            <w:pPr>
              <w:ind w:left="-79" w:right="-73"/>
              <w:jc w:val="center"/>
            </w:pPr>
            <w:r w:rsidRPr="0037717E"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37717E" w:rsidRDefault="003710EB" w:rsidP="00005D26">
            <w:pPr>
              <w:ind w:left="-79" w:right="-73"/>
              <w:jc w:val="center"/>
            </w:pPr>
            <w:r w:rsidRPr="0037717E"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2A04AC"/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B80C16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>ведущего</w:t>
      </w:r>
      <w:r w:rsidRPr="0039637E">
        <w:rPr>
          <w:sz w:val="28"/>
        </w:rPr>
        <w:t xml:space="preserve"> </w:t>
      </w:r>
      <w:r>
        <w:rPr>
          <w:sz w:val="28"/>
        </w:rPr>
        <w:t xml:space="preserve">специалиста отдела приватизации и работы с ценными бумагами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6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Яровая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710EB" w:rsidRPr="00831A60" w:rsidRDefault="003710EB" w:rsidP="00005D26">
            <w:pPr>
              <w:ind w:left="-71" w:right="-82"/>
              <w:jc w:val="center"/>
              <w:rPr>
                <w:color w:val="FF0000"/>
              </w:rPr>
            </w:pPr>
            <w:r>
              <w:t>(1/5)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38,3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74,3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997798,70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shd w:val="clear" w:color="auto" w:fill="auto"/>
          </w:tcPr>
          <w:p w:rsidR="003710EB" w:rsidRPr="005252F7" w:rsidRDefault="003710EB" w:rsidP="0039637E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252F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  <w:r>
              <w:t xml:space="preserve">общая долевая </w:t>
            </w:r>
          </w:p>
          <w:p w:rsidR="003710EB" w:rsidRPr="00005D26" w:rsidRDefault="003710EB" w:rsidP="005252F7">
            <w:pPr>
              <w:ind w:left="-71" w:right="-82"/>
              <w:jc w:val="center"/>
            </w:pPr>
            <w:r>
              <w:t>(1/5)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38,3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  <w:r>
              <w:t>74,3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967A8B" w:rsidRDefault="003710EB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092387" w:rsidRDefault="003710EB" w:rsidP="00B80C16">
      <w:pPr>
        <w:jc w:val="center"/>
        <w:rPr>
          <w:sz w:val="28"/>
        </w:rPr>
      </w:pPr>
      <w:r>
        <w:rPr>
          <w:sz w:val="28"/>
        </w:rPr>
        <w:t>о</w:t>
      </w:r>
      <w:r w:rsidRPr="00092387">
        <w:rPr>
          <w:sz w:val="28"/>
        </w:rPr>
        <w:t xml:space="preserve"> доходах, расходах, имуществе и обязательствах имущественного характера</w:t>
      </w:r>
      <w:r w:rsidRPr="00092387">
        <w:rPr>
          <w:bCs/>
          <w:sz w:val="28"/>
        </w:rPr>
        <w:t xml:space="preserve"> заведующего сектором администрирования платежей и реструктуризации задолженности по арендной плате за землю отдела арендных отношений </w:t>
      </w:r>
      <w:r w:rsidRPr="00092387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 за пер</w:t>
      </w:r>
      <w:r>
        <w:rPr>
          <w:sz w:val="28"/>
        </w:rPr>
        <w:t>иод с 1 января по 31 декабря 2021</w:t>
      </w:r>
      <w:r w:rsidRPr="00092387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987"/>
        <w:gridCol w:w="970"/>
        <w:gridCol w:w="993"/>
        <w:gridCol w:w="1865"/>
        <w:gridCol w:w="1822"/>
        <w:gridCol w:w="1692"/>
      </w:tblGrid>
      <w:tr w:rsidR="003710EB" w:rsidRPr="00000055" w:rsidTr="00121A69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50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7"/>
            </w:r>
          </w:p>
        </w:tc>
      </w:tr>
      <w:tr w:rsidR="003710EB" w:rsidRPr="00000055" w:rsidTr="00121A69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87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Затуливетрова Светлана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121A69" w:rsidRDefault="003710EB" w:rsidP="008A7A43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53,5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4 728354,68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21A69">
        <w:tc>
          <w:tcPr>
            <w:tcW w:w="2093" w:type="dxa"/>
            <w:vMerge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Default="003710EB" w:rsidP="0039637E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8A7A43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450,0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987" w:type="dxa"/>
            <w:vMerge/>
            <w:shd w:val="clear" w:color="auto" w:fill="auto"/>
          </w:tcPr>
          <w:p w:rsidR="003710EB" w:rsidRDefault="003710EB" w:rsidP="00241DFB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Pr="00FF3253" w:rsidRDefault="003710EB" w:rsidP="00FF3253">
      <w:pPr>
        <w:jc w:val="center"/>
        <w:rPr>
          <w:sz w:val="28"/>
        </w:rPr>
      </w:pPr>
      <w:r w:rsidRPr="00FF3253">
        <w:rPr>
          <w:sz w:val="28"/>
        </w:rPr>
        <w:t>о доходах, расходах, имуществе и обязательствах имущественного характера</w:t>
      </w:r>
      <w:r w:rsidRPr="00FF3253">
        <w:rPr>
          <w:bCs/>
          <w:sz w:val="28"/>
        </w:rPr>
        <w:t xml:space="preserve"> главного</w:t>
      </w:r>
      <w:r w:rsidRPr="00FF3253">
        <w:rPr>
          <w:sz w:val="28"/>
        </w:rPr>
        <w:t xml:space="preserve"> специалиста отдела</w:t>
      </w:r>
      <w:r>
        <w:rPr>
          <w:sz w:val="28"/>
        </w:rPr>
        <w:t xml:space="preserve"> арендных отношений</w:t>
      </w:r>
      <w:r w:rsidRPr="00FF3253">
        <w:rPr>
          <w:sz w:val="28"/>
        </w:rPr>
        <w:t xml:space="preserve"> министерства имущественных и земельных отношений, финансового оздоровления предприятий, организаций Ростовской области и членов семьи за пери</w:t>
      </w:r>
      <w:r>
        <w:rPr>
          <w:sz w:val="28"/>
        </w:rPr>
        <w:t>од с 1 января по 31 декабря 2021</w:t>
      </w:r>
      <w:r w:rsidRPr="00FF3253">
        <w:rPr>
          <w:sz w:val="28"/>
        </w:rPr>
        <w:t xml:space="preserve">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5252F7">
        <w:tc>
          <w:tcPr>
            <w:tcW w:w="2093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8"/>
            </w:r>
          </w:p>
        </w:tc>
      </w:tr>
      <w:tr w:rsidR="003710EB" w:rsidRPr="00000055" w:rsidTr="005252F7">
        <w:tc>
          <w:tcPr>
            <w:tcW w:w="2093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shd w:val="clear" w:color="auto" w:fill="auto"/>
          </w:tcPr>
          <w:p w:rsidR="003710E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Жеребилова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3710EB" w:rsidRPr="00005D26" w:rsidRDefault="003710EB" w:rsidP="0039637E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Pr="00831A60" w:rsidRDefault="003710EB" w:rsidP="00005D26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241DFB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38,7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005D26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Pr="00005D26" w:rsidRDefault="003710EB" w:rsidP="00005D26">
            <w:pPr>
              <w:ind w:left="-79" w:right="-73"/>
              <w:jc w:val="center"/>
            </w:pPr>
            <w:r>
              <w:t>522512,68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 w:val="restart"/>
            <w:shd w:val="clear" w:color="auto" w:fill="auto"/>
          </w:tcPr>
          <w:p w:rsidR="003710EB" w:rsidRPr="00D86D06" w:rsidRDefault="003710EB" w:rsidP="0039637E">
            <w:pPr>
              <w:ind w:right="-75"/>
              <w:jc w:val="center"/>
              <w:rPr>
                <w:sz w:val="22"/>
                <w:szCs w:val="20"/>
              </w:rPr>
            </w:pPr>
            <w:r w:rsidRPr="00D86D06">
              <w:rPr>
                <w:sz w:val="22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10EB" w:rsidRPr="00005D26" w:rsidRDefault="003710EB" w:rsidP="005252F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005D26" w:rsidRDefault="003710EB" w:rsidP="00F14BE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38,7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005D26" w:rsidRDefault="003710EB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  <w:r>
              <w:t>120,0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F14BEE" w:rsidRDefault="003710EB" w:rsidP="00241DFB">
            <w:pPr>
              <w:jc w:val="center"/>
              <w:rPr>
                <w:bCs/>
                <w:sz w:val="22"/>
                <w:szCs w:val="22"/>
              </w:rPr>
            </w:pPr>
            <w:r w:rsidRPr="00F14BEE">
              <w:rPr>
                <w:bCs/>
                <w:sz w:val="22"/>
                <w:szCs w:val="22"/>
              </w:rPr>
              <w:t xml:space="preserve">Хендай Элантра, </w:t>
            </w:r>
            <w:r w:rsidRPr="00F14BEE">
              <w:rPr>
                <w:bCs/>
                <w:sz w:val="22"/>
                <w:szCs w:val="22"/>
              </w:rPr>
              <w:br/>
              <w:t>2017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410004,19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/>
            <w:shd w:val="clear" w:color="auto" w:fill="auto"/>
          </w:tcPr>
          <w:p w:rsidR="003710EB" w:rsidRPr="00D86D06" w:rsidRDefault="003710EB" w:rsidP="0039637E">
            <w:pPr>
              <w:ind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F14BEE" w:rsidRDefault="003710EB" w:rsidP="00241DFB">
            <w:pPr>
              <w:jc w:val="center"/>
              <w:rPr>
                <w:bCs/>
                <w:sz w:val="22"/>
                <w:szCs w:val="22"/>
              </w:rPr>
            </w:pPr>
            <w:r w:rsidRPr="00F14BEE">
              <w:rPr>
                <w:bCs/>
                <w:sz w:val="22"/>
                <w:szCs w:val="22"/>
              </w:rPr>
              <w:t xml:space="preserve">Газон 2824 </w:t>
            </w:r>
            <w:r w:rsidRPr="00F14BEE">
              <w:rPr>
                <w:bCs/>
                <w:sz w:val="22"/>
                <w:szCs w:val="22"/>
                <w:lang w:val="en-US"/>
              </w:rPr>
              <w:t>FU</w:t>
            </w:r>
            <w:r w:rsidRPr="00F14BEE">
              <w:rPr>
                <w:bCs/>
                <w:sz w:val="22"/>
                <w:szCs w:val="22"/>
              </w:rPr>
              <w:t>, 2015 г.</w:t>
            </w: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/>
            <w:shd w:val="clear" w:color="auto" w:fill="auto"/>
          </w:tcPr>
          <w:p w:rsidR="003710EB" w:rsidRPr="00D86D06" w:rsidRDefault="003710EB" w:rsidP="0039637E">
            <w:pPr>
              <w:ind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F14BEE" w:rsidRDefault="003710EB" w:rsidP="00241DFB">
            <w:pPr>
              <w:jc w:val="center"/>
              <w:rPr>
                <w:bCs/>
                <w:sz w:val="22"/>
                <w:szCs w:val="22"/>
              </w:rPr>
            </w:pPr>
            <w:r w:rsidRPr="00F14BEE">
              <w:rPr>
                <w:bCs/>
                <w:sz w:val="22"/>
                <w:szCs w:val="22"/>
              </w:rPr>
              <w:t xml:space="preserve">Валдай 2834 </w:t>
            </w:r>
            <w:r w:rsidRPr="00F14BEE">
              <w:rPr>
                <w:bCs/>
                <w:sz w:val="22"/>
                <w:szCs w:val="22"/>
                <w:lang w:val="en-US"/>
              </w:rPr>
              <w:t>FH</w:t>
            </w:r>
            <w:r w:rsidRPr="00F14BEE">
              <w:rPr>
                <w:bCs/>
                <w:sz w:val="22"/>
                <w:szCs w:val="22"/>
              </w:rPr>
              <w:t>, 2013 г.</w:t>
            </w: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/>
            <w:shd w:val="clear" w:color="auto" w:fill="auto"/>
          </w:tcPr>
          <w:p w:rsidR="003710EB" w:rsidRPr="00D86D06" w:rsidRDefault="003710EB" w:rsidP="0039637E">
            <w:pPr>
              <w:ind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F14BEE" w:rsidRDefault="003710EB" w:rsidP="00241DFB">
            <w:pPr>
              <w:jc w:val="center"/>
              <w:rPr>
                <w:bCs/>
                <w:sz w:val="22"/>
                <w:szCs w:val="22"/>
              </w:rPr>
            </w:pPr>
            <w:r w:rsidRPr="00F14BEE">
              <w:rPr>
                <w:bCs/>
                <w:sz w:val="22"/>
                <w:szCs w:val="22"/>
              </w:rPr>
              <w:t xml:space="preserve">Валдай 2834 </w:t>
            </w:r>
            <w:r w:rsidRPr="00F14BEE">
              <w:rPr>
                <w:bCs/>
                <w:sz w:val="22"/>
                <w:szCs w:val="22"/>
                <w:lang w:val="en-US"/>
              </w:rPr>
              <w:t>FH</w:t>
            </w:r>
            <w:r w:rsidRPr="00F14BEE">
              <w:rPr>
                <w:bCs/>
                <w:sz w:val="22"/>
                <w:szCs w:val="22"/>
              </w:rPr>
              <w:t>, 2014 г.</w:t>
            </w: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vMerge/>
            <w:shd w:val="clear" w:color="auto" w:fill="auto"/>
          </w:tcPr>
          <w:p w:rsidR="003710EB" w:rsidRPr="00D86D06" w:rsidRDefault="003710EB" w:rsidP="0039637E">
            <w:pPr>
              <w:ind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10EB" w:rsidRDefault="003710EB" w:rsidP="005252F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3710EB" w:rsidRPr="00F14BEE" w:rsidRDefault="003710EB" w:rsidP="00F14BEE">
            <w:pPr>
              <w:jc w:val="center"/>
              <w:rPr>
                <w:bCs/>
                <w:sz w:val="22"/>
                <w:szCs w:val="22"/>
              </w:rPr>
            </w:pPr>
            <w:r w:rsidRPr="00F14BEE">
              <w:rPr>
                <w:bCs/>
                <w:sz w:val="22"/>
                <w:szCs w:val="22"/>
              </w:rPr>
              <w:t xml:space="preserve">Вольво </w:t>
            </w:r>
            <w:r w:rsidRPr="00F14BEE">
              <w:rPr>
                <w:bCs/>
                <w:sz w:val="22"/>
                <w:szCs w:val="22"/>
                <w:lang w:val="en-US"/>
              </w:rPr>
              <w:t>FM9</w:t>
            </w:r>
            <w:r w:rsidRPr="00F14BEE">
              <w:rPr>
                <w:bCs/>
                <w:sz w:val="22"/>
                <w:szCs w:val="22"/>
              </w:rPr>
              <w:t xml:space="preserve"> </w:t>
            </w:r>
            <w:r w:rsidRPr="00F14BEE">
              <w:rPr>
                <w:bCs/>
                <w:sz w:val="22"/>
                <w:szCs w:val="22"/>
                <w:lang w:val="en-US"/>
              </w:rPr>
              <w:t>300</w:t>
            </w:r>
            <w:r>
              <w:rPr>
                <w:bCs/>
                <w:sz w:val="22"/>
                <w:szCs w:val="22"/>
              </w:rPr>
              <w:t>, 2008 г.</w:t>
            </w: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5252F7">
        <w:tc>
          <w:tcPr>
            <w:tcW w:w="2093" w:type="dxa"/>
            <w:shd w:val="clear" w:color="auto" w:fill="auto"/>
          </w:tcPr>
          <w:p w:rsidR="003710EB" w:rsidRPr="00D86D06" w:rsidRDefault="003710EB" w:rsidP="0039637E">
            <w:pPr>
              <w:ind w:right="-75"/>
              <w:jc w:val="center"/>
              <w:rPr>
                <w:sz w:val="22"/>
                <w:szCs w:val="20"/>
              </w:rPr>
            </w:pPr>
            <w:r w:rsidRPr="00D86D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710EB" w:rsidRDefault="003710EB" w:rsidP="005252F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5252F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005D26" w:rsidRDefault="003710EB" w:rsidP="00C361F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Pr="00005D26" w:rsidRDefault="003710EB" w:rsidP="00C361F2">
            <w:pPr>
              <w:ind w:left="-1"/>
              <w:jc w:val="center"/>
            </w:pPr>
            <w:r>
              <w:t>38,7</w:t>
            </w:r>
          </w:p>
        </w:tc>
        <w:tc>
          <w:tcPr>
            <w:tcW w:w="993" w:type="dxa"/>
            <w:shd w:val="clear" w:color="auto" w:fill="auto"/>
          </w:tcPr>
          <w:p w:rsidR="003710EB" w:rsidRPr="00005D26" w:rsidRDefault="003710EB" w:rsidP="00C361F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F14BEE" w:rsidRDefault="003710EB" w:rsidP="00F14BE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822" w:type="dxa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21117F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ведущего специалиста финансово-экономического отдела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6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274"/>
        <w:gridCol w:w="1843"/>
        <w:gridCol w:w="977"/>
        <w:gridCol w:w="930"/>
        <w:gridCol w:w="1589"/>
        <w:gridCol w:w="970"/>
        <w:gridCol w:w="993"/>
        <w:gridCol w:w="1867"/>
        <w:gridCol w:w="1822"/>
        <w:gridCol w:w="1692"/>
      </w:tblGrid>
      <w:tr w:rsidR="003710EB" w:rsidRPr="00000055" w:rsidTr="001D12E2">
        <w:tc>
          <w:tcPr>
            <w:tcW w:w="2234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24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8532EC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9"/>
            </w:r>
          </w:p>
        </w:tc>
      </w:tr>
      <w:tr w:rsidR="003710EB" w:rsidRPr="00000055" w:rsidTr="001D12E2">
        <w:tc>
          <w:tcPr>
            <w:tcW w:w="2234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D12E2">
        <w:tc>
          <w:tcPr>
            <w:tcW w:w="2234" w:type="dxa"/>
            <w:vMerge w:val="restart"/>
            <w:shd w:val="clear" w:color="auto" w:fill="auto"/>
          </w:tcPr>
          <w:p w:rsidR="003710EB" w:rsidRDefault="003710EB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Жукова </w:t>
            </w:r>
          </w:p>
          <w:p w:rsidR="003710EB" w:rsidRDefault="003710EB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3710EB" w:rsidRPr="000F333B" w:rsidRDefault="003710EB" w:rsidP="002111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1274" w:type="dxa"/>
            <w:shd w:val="clear" w:color="auto" w:fill="auto"/>
          </w:tcPr>
          <w:p w:rsidR="003710EB" w:rsidRPr="0021117F" w:rsidRDefault="003710EB" w:rsidP="00396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1117F">
              <w:rPr>
                <w:sz w:val="22"/>
                <w:szCs w:val="22"/>
              </w:rPr>
              <w:t xml:space="preserve">емельный участок (дачный) </w:t>
            </w:r>
          </w:p>
        </w:tc>
        <w:tc>
          <w:tcPr>
            <w:tcW w:w="1843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 xml:space="preserve">общая совместная 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288,0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 w:val="restart"/>
            <w:shd w:val="clear" w:color="auto" w:fill="auto"/>
          </w:tcPr>
          <w:p w:rsidR="003710EB" w:rsidRPr="00005D26" w:rsidRDefault="003710EB" w:rsidP="00005D26">
            <w:pPr>
              <w:ind w:left="-1"/>
              <w:jc w:val="center"/>
            </w:pPr>
            <w:r>
              <w:t>нет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Default="003710EB" w:rsidP="00210A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10EB" w:rsidRPr="005A62F1" w:rsidRDefault="003710EB" w:rsidP="00210A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3710EB" w:rsidRPr="00967A8B" w:rsidRDefault="003710EB" w:rsidP="005A62F1">
            <w:pPr>
              <w:tabs>
                <w:tab w:val="left" w:pos="455"/>
                <w:tab w:val="center" w:pos="824"/>
              </w:tabs>
              <w:rPr>
                <w:bCs/>
              </w:rPr>
            </w:pPr>
          </w:p>
          <w:p w:rsidR="003710EB" w:rsidRDefault="003710EB" w:rsidP="005A62F1">
            <w:pPr>
              <w:tabs>
                <w:tab w:val="left" w:pos="130"/>
                <w:tab w:val="center" w:pos="800"/>
              </w:tabs>
              <w:ind w:left="-79" w:right="-73"/>
            </w:pPr>
            <w:r>
              <w:tab/>
            </w:r>
          </w:p>
          <w:p w:rsidR="003710EB" w:rsidRPr="00005D26" w:rsidRDefault="003710EB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005D26" w:rsidRDefault="003710EB" w:rsidP="008D3879">
            <w:pPr>
              <w:ind w:left="-79" w:right="-73"/>
              <w:jc w:val="center"/>
            </w:pPr>
            <w:r>
              <w:lastRenderedPageBreak/>
              <w:t>1 205905,77</w:t>
            </w:r>
          </w:p>
          <w:p w:rsidR="003710EB" w:rsidRDefault="003710EB"/>
          <w:p w:rsidR="003710EB" w:rsidRDefault="003710EB"/>
          <w:p w:rsidR="003710EB" w:rsidRPr="00005D26" w:rsidRDefault="003710EB" w:rsidP="001D12E2">
            <w:pPr>
              <w:tabs>
                <w:tab w:val="left" w:pos="130"/>
                <w:tab w:val="center" w:pos="800"/>
              </w:tabs>
              <w:ind w:right="-73"/>
            </w:pP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316CA0"/>
        </w:tc>
      </w:tr>
      <w:tr w:rsidR="003710EB" w:rsidRPr="00005D26" w:rsidTr="001D12E2">
        <w:trPr>
          <w:trHeight w:val="195"/>
        </w:trPr>
        <w:tc>
          <w:tcPr>
            <w:tcW w:w="2234" w:type="dxa"/>
            <w:vMerge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</w:p>
        </w:tc>
        <w:tc>
          <w:tcPr>
            <w:tcW w:w="1274" w:type="dxa"/>
            <w:shd w:val="clear" w:color="auto" w:fill="auto"/>
          </w:tcPr>
          <w:p w:rsidR="003710EB" w:rsidRPr="00005D26" w:rsidRDefault="003710EB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005D26" w:rsidRDefault="003710EB" w:rsidP="00CB5955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75,0</w:t>
            </w:r>
          </w:p>
        </w:tc>
        <w:tc>
          <w:tcPr>
            <w:tcW w:w="930" w:type="dxa"/>
            <w:shd w:val="clear" w:color="auto" w:fill="auto"/>
          </w:tcPr>
          <w:p w:rsidR="003710EB" w:rsidRPr="00005D26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3710EB" w:rsidRPr="00005D26" w:rsidRDefault="003710EB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Default="003710EB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316CA0"/>
        </w:tc>
      </w:tr>
      <w:tr w:rsidR="003710EB" w:rsidRPr="00005D26" w:rsidTr="001D12E2">
        <w:trPr>
          <w:trHeight w:val="195"/>
        </w:trPr>
        <w:tc>
          <w:tcPr>
            <w:tcW w:w="2234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33,2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vMerge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Default="003710EB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5A62F1">
            <w:pPr>
              <w:tabs>
                <w:tab w:val="left" w:pos="130"/>
                <w:tab w:val="center" w:pos="800"/>
              </w:tabs>
              <w:ind w:left="-79" w:right="-73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Default="003710EB" w:rsidP="00316CA0"/>
        </w:tc>
      </w:tr>
      <w:tr w:rsidR="003710EB" w:rsidRPr="00005D26" w:rsidTr="001D12E2">
        <w:trPr>
          <w:trHeight w:val="353"/>
        </w:trPr>
        <w:tc>
          <w:tcPr>
            <w:tcW w:w="2234" w:type="dxa"/>
            <w:vMerge w:val="restart"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F2CD5">
              <w:rPr>
                <w:sz w:val="22"/>
                <w:szCs w:val="22"/>
              </w:rPr>
              <w:t>упруг</w:t>
            </w:r>
          </w:p>
        </w:tc>
        <w:tc>
          <w:tcPr>
            <w:tcW w:w="1274" w:type="dxa"/>
            <w:shd w:val="clear" w:color="auto" w:fill="auto"/>
          </w:tcPr>
          <w:p w:rsidR="003710EB" w:rsidRPr="006E3CBF" w:rsidRDefault="003710EB" w:rsidP="0000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3CBF">
              <w:rPr>
                <w:sz w:val="22"/>
                <w:szCs w:val="22"/>
              </w:rPr>
              <w:t xml:space="preserve">емельный участок </w:t>
            </w:r>
          </w:p>
          <w:p w:rsidR="003710EB" w:rsidRDefault="003710EB" w:rsidP="00005D26">
            <w:pPr>
              <w:jc w:val="center"/>
            </w:pPr>
            <w:r w:rsidRPr="006E3CBF">
              <w:rPr>
                <w:sz w:val="22"/>
                <w:szCs w:val="22"/>
              </w:rPr>
              <w:t>(дачный)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CB5955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288,0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710EB" w:rsidRDefault="003710EB" w:rsidP="005A62F1">
            <w:pPr>
              <w:tabs>
                <w:tab w:val="center" w:pos="568"/>
              </w:tabs>
            </w:pPr>
            <w:r>
              <w:tab/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33,2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Default="003710EB" w:rsidP="00210A9A">
            <w:pPr>
              <w:jc w:val="center"/>
              <w:rPr>
                <w:bCs/>
              </w:rPr>
            </w:pPr>
            <w:r>
              <w:rPr>
                <w:bCs/>
              </w:rPr>
              <w:t>КИА СИД,</w:t>
            </w:r>
          </w:p>
          <w:p w:rsidR="003710EB" w:rsidRDefault="003710EB" w:rsidP="00210A9A">
            <w:pPr>
              <w:jc w:val="center"/>
              <w:rPr>
                <w:bCs/>
              </w:rPr>
            </w:pPr>
            <w:r>
              <w:rPr>
                <w:bCs/>
              </w:rPr>
              <w:t>2011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8D3879">
            <w:pPr>
              <w:tabs>
                <w:tab w:val="left" w:pos="130"/>
                <w:tab w:val="center" w:pos="800"/>
              </w:tabs>
              <w:ind w:right="-73"/>
            </w:pPr>
            <w:r>
              <w:t xml:space="preserve">     1 806380,78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Default="003710EB" w:rsidP="006E3CB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D12E2">
        <w:tc>
          <w:tcPr>
            <w:tcW w:w="2234" w:type="dxa"/>
            <w:vMerge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Default="003710EB" w:rsidP="00CB5955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75,0</w:t>
            </w:r>
          </w:p>
        </w:tc>
        <w:tc>
          <w:tcPr>
            <w:tcW w:w="930" w:type="dxa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D12E2">
        <w:trPr>
          <w:trHeight w:val="270"/>
        </w:trPr>
        <w:tc>
          <w:tcPr>
            <w:tcW w:w="2234" w:type="dxa"/>
            <w:vMerge w:val="restart"/>
            <w:shd w:val="clear" w:color="auto" w:fill="auto"/>
          </w:tcPr>
          <w:p w:rsidR="003710EB" w:rsidRPr="00DF2CD5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нет</w:t>
            </w:r>
          </w:p>
        </w:tc>
        <w:tc>
          <w:tcPr>
            <w:tcW w:w="3750" w:type="dxa"/>
            <w:gridSpan w:val="3"/>
            <w:vMerge w:val="restart"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Pr="006E3CBF" w:rsidRDefault="003710EB" w:rsidP="001D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3CBF">
              <w:rPr>
                <w:sz w:val="22"/>
                <w:szCs w:val="22"/>
              </w:rPr>
              <w:t xml:space="preserve">емельный участок </w:t>
            </w:r>
          </w:p>
          <w:p w:rsidR="003710EB" w:rsidRDefault="003710EB" w:rsidP="001D12E2">
            <w:pPr>
              <w:jc w:val="center"/>
            </w:pPr>
            <w:r w:rsidRPr="006E3CBF">
              <w:rPr>
                <w:sz w:val="22"/>
                <w:szCs w:val="22"/>
              </w:rPr>
              <w:t>(дачный)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288,0</w:t>
            </w:r>
          </w:p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Россия</w:t>
            </w:r>
          </w:p>
          <w:p w:rsidR="003710EB" w:rsidRDefault="003710EB" w:rsidP="0022277A">
            <w:pPr>
              <w:ind w:left="-71" w:right="-82"/>
              <w:jc w:val="center"/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D12E2">
        <w:trPr>
          <w:trHeight w:val="335"/>
        </w:trPr>
        <w:tc>
          <w:tcPr>
            <w:tcW w:w="2234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3750" w:type="dxa"/>
            <w:gridSpan w:val="3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Default="003710EB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75,0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222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1D12E2">
        <w:trPr>
          <w:trHeight w:val="214"/>
        </w:trPr>
        <w:tc>
          <w:tcPr>
            <w:tcW w:w="2234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3750" w:type="dxa"/>
            <w:gridSpan w:val="3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3710EB" w:rsidRDefault="003710EB" w:rsidP="001D12E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710EB" w:rsidRDefault="003710EB" w:rsidP="001D12E2">
            <w:pPr>
              <w:ind w:left="-71" w:right="-82"/>
              <w:jc w:val="center"/>
            </w:pPr>
            <w:r>
              <w:t>33,2</w:t>
            </w:r>
          </w:p>
        </w:tc>
        <w:tc>
          <w:tcPr>
            <w:tcW w:w="993" w:type="dxa"/>
            <w:shd w:val="clear" w:color="auto" w:fill="auto"/>
          </w:tcPr>
          <w:p w:rsidR="003710EB" w:rsidRDefault="003710EB" w:rsidP="001D12E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67" w:type="dxa"/>
            <w:vMerge/>
            <w:shd w:val="clear" w:color="auto" w:fill="auto"/>
          </w:tcPr>
          <w:p w:rsidR="003710EB" w:rsidRDefault="003710EB" w:rsidP="00241DFB">
            <w:pPr>
              <w:jc w:val="center"/>
              <w:rPr>
                <w:bCs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B704F9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3710EB" w:rsidRDefault="003710EB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710EB" w:rsidRDefault="003710EB" w:rsidP="007A1B4C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 w:rsidRPr="0039637E">
        <w:rPr>
          <w:bCs/>
        </w:rPr>
        <w:t xml:space="preserve"> </w:t>
      </w:r>
      <w:r>
        <w:rPr>
          <w:sz w:val="28"/>
        </w:rPr>
        <w:t xml:space="preserve">начальника отдела финансового оздоровления предприятий, организаций области </w:t>
      </w:r>
      <w:r w:rsidRPr="0039637E">
        <w:rPr>
          <w:sz w:val="28"/>
        </w:rPr>
        <w:t>министерства имущественных и земельных отношений, финансового оздоровления предприятий, организаций Ростовской области</w:t>
      </w:r>
      <w:r>
        <w:rPr>
          <w:sz w:val="28"/>
        </w:rPr>
        <w:t xml:space="preserve"> и членов семьи за период с 1 января по 31 декабря 2021 года</w:t>
      </w:r>
    </w:p>
    <w:p w:rsidR="003710EB" w:rsidRDefault="003710EB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822"/>
        <w:gridCol w:w="1692"/>
      </w:tblGrid>
      <w:tr w:rsidR="003710EB" w:rsidRPr="00000055" w:rsidTr="00B80C16">
        <w:tc>
          <w:tcPr>
            <w:tcW w:w="1809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3710EB" w:rsidRPr="009540DA" w:rsidRDefault="003710EB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3710EB" w:rsidRPr="009540DA" w:rsidRDefault="003710EB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A810EB" w:rsidRDefault="003710EB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810EB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</w:t>
            </w:r>
            <w:r w:rsidRPr="00A810E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имущества, источники)</w:t>
            </w:r>
            <w:r w:rsidRPr="00A810EB"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50"/>
            </w:r>
          </w:p>
        </w:tc>
      </w:tr>
      <w:tr w:rsidR="003710EB" w:rsidRPr="00000055" w:rsidTr="00B80C16">
        <w:tc>
          <w:tcPr>
            <w:tcW w:w="1809" w:type="dxa"/>
            <w:vMerge/>
            <w:shd w:val="clear" w:color="auto" w:fill="auto"/>
          </w:tcPr>
          <w:p w:rsidR="003710EB" w:rsidRPr="009540DA" w:rsidRDefault="003710EB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3710EB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710EB" w:rsidRPr="009540DA" w:rsidRDefault="003710EB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9540DA" w:rsidRDefault="003710EB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vMerge w:val="restart"/>
            <w:shd w:val="clear" w:color="auto" w:fill="auto"/>
          </w:tcPr>
          <w:p w:rsidR="003710EB" w:rsidRDefault="003710EB" w:rsidP="000F333B">
            <w:pPr>
              <w:jc w:val="center"/>
              <w:rPr>
                <w:szCs w:val="22"/>
              </w:rPr>
            </w:pPr>
            <w:r w:rsidRPr="00E44BB8">
              <w:rPr>
                <w:szCs w:val="22"/>
              </w:rPr>
              <w:t xml:space="preserve">Злобина </w:t>
            </w:r>
          </w:p>
          <w:p w:rsidR="003710EB" w:rsidRPr="000F333B" w:rsidRDefault="003710EB" w:rsidP="000F333B">
            <w:pPr>
              <w:jc w:val="center"/>
              <w:rPr>
                <w:sz w:val="22"/>
                <w:szCs w:val="22"/>
              </w:rPr>
            </w:pPr>
            <w:r w:rsidRPr="00E44BB8">
              <w:rPr>
                <w:szCs w:val="22"/>
              </w:rPr>
              <w:t>Ирина Михайловна</w:t>
            </w:r>
          </w:p>
        </w:tc>
        <w:tc>
          <w:tcPr>
            <w:tcW w:w="1701" w:type="dxa"/>
            <w:shd w:val="clear" w:color="auto" w:fill="auto"/>
          </w:tcPr>
          <w:p w:rsidR="003710EB" w:rsidRPr="007C6FB0" w:rsidRDefault="003710EB" w:rsidP="0039637E">
            <w:pPr>
              <w:jc w:val="center"/>
              <w:rPr>
                <w:sz w:val="22"/>
                <w:szCs w:val="22"/>
              </w:rPr>
            </w:pPr>
            <w:r w:rsidRPr="00E44BB8">
              <w:rPr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общая долевая  (1/2)</w:t>
            </w:r>
          </w:p>
        </w:tc>
        <w:tc>
          <w:tcPr>
            <w:tcW w:w="977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526,0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color w:val="FF0000"/>
              </w:rPr>
            </w:pPr>
            <w:r w:rsidRPr="007C6FB0"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3710EB" w:rsidRPr="007C6FB0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710EB" w:rsidRPr="007C6FB0" w:rsidRDefault="003710EB" w:rsidP="00005D26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3710EB" w:rsidRPr="007C6FB0" w:rsidRDefault="003710EB" w:rsidP="00241D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B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7C6F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7C6FB0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7C6FB0" w:rsidRDefault="003710EB" w:rsidP="00005D26">
            <w:pPr>
              <w:ind w:left="-79" w:right="-73"/>
              <w:jc w:val="center"/>
            </w:pPr>
            <w:r w:rsidRPr="007C6FB0">
              <w:t>1 673971,08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7C6FB0" w:rsidRDefault="003710E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vMerge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710EB" w:rsidRPr="007C6FB0" w:rsidRDefault="003710EB" w:rsidP="00005D26">
            <w:pPr>
              <w:jc w:val="center"/>
            </w:pPr>
            <w:r w:rsidRPr="007C6FB0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710EB" w:rsidRPr="007C6FB0" w:rsidRDefault="003710EB" w:rsidP="00CB5955">
            <w:pPr>
              <w:ind w:left="-71" w:right="-82"/>
              <w:jc w:val="center"/>
            </w:pPr>
            <w:r w:rsidRPr="007C6FB0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70,3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7C6FB0" w:rsidRDefault="003710EB" w:rsidP="00005D26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C6FB0" w:rsidRDefault="003710EB" w:rsidP="007A1B4C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7C6FB0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C6FB0" w:rsidRDefault="003710EB" w:rsidP="007A1B4C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C6FB0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20C58">
        <w:trPr>
          <w:trHeight w:val="474"/>
        </w:trPr>
        <w:tc>
          <w:tcPr>
            <w:tcW w:w="1809" w:type="dxa"/>
            <w:vMerge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710EB" w:rsidRPr="007C6FB0" w:rsidRDefault="003710EB" w:rsidP="00005D26">
            <w:pPr>
              <w:jc w:val="center"/>
            </w:pPr>
            <w:r w:rsidRPr="007C6FB0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710EB" w:rsidRPr="007C6FB0" w:rsidRDefault="003710EB" w:rsidP="00CB5955">
            <w:pPr>
              <w:ind w:left="-71" w:right="-82"/>
              <w:jc w:val="center"/>
            </w:pPr>
            <w:r w:rsidRPr="007C6FB0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77,2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7C6FB0" w:rsidRDefault="003710EB" w:rsidP="00005D26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C6FB0" w:rsidRDefault="003710EB" w:rsidP="007A1B4C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7C6FB0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C6FB0" w:rsidRDefault="003710EB" w:rsidP="007A1B4C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C6FB0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20C58">
        <w:trPr>
          <w:trHeight w:val="418"/>
        </w:trPr>
        <w:tc>
          <w:tcPr>
            <w:tcW w:w="1809" w:type="dxa"/>
            <w:vMerge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710EB" w:rsidRPr="007C6FB0" w:rsidRDefault="003710EB" w:rsidP="001E5EB5">
            <w:pPr>
              <w:jc w:val="center"/>
            </w:pPr>
            <w:r w:rsidRPr="007C6FB0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710EB" w:rsidRPr="007C6FB0" w:rsidRDefault="003710EB" w:rsidP="001E5EB5">
            <w:pPr>
              <w:ind w:left="-71" w:right="-82"/>
              <w:jc w:val="center"/>
            </w:pPr>
            <w:r w:rsidRPr="007C6FB0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7C6FB0" w:rsidRDefault="003710EB" w:rsidP="001E5EB5">
            <w:pPr>
              <w:ind w:left="-71" w:right="-82"/>
              <w:jc w:val="center"/>
            </w:pPr>
            <w:r w:rsidRPr="007C6FB0">
              <w:t>17,1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1E5EB5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7C6FB0" w:rsidRDefault="003710EB" w:rsidP="00005D26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C6FB0" w:rsidRDefault="003710EB" w:rsidP="007A1B4C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7C6FB0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C6FB0" w:rsidRDefault="003710EB" w:rsidP="007A1B4C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C6FB0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A20C58">
        <w:trPr>
          <w:trHeight w:val="474"/>
        </w:trPr>
        <w:tc>
          <w:tcPr>
            <w:tcW w:w="1809" w:type="dxa"/>
            <w:vMerge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710EB" w:rsidRPr="007C6FB0" w:rsidRDefault="003710EB" w:rsidP="001E5EB5">
            <w:pPr>
              <w:jc w:val="center"/>
            </w:pPr>
            <w:r w:rsidRPr="007C6FB0">
              <w:t>нежилое помещение (кладовая)</w:t>
            </w:r>
          </w:p>
        </w:tc>
        <w:tc>
          <w:tcPr>
            <w:tcW w:w="1843" w:type="dxa"/>
            <w:shd w:val="clear" w:color="auto" w:fill="auto"/>
          </w:tcPr>
          <w:p w:rsidR="003710EB" w:rsidRPr="007C6FB0" w:rsidRDefault="003710EB" w:rsidP="001E5EB5">
            <w:pPr>
              <w:ind w:left="-71" w:right="-82"/>
              <w:jc w:val="center"/>
            </w:pPr>
            <w:r w:rsidRPr="007C6FB0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710EB" w:rsidRPr="007C6FB0" w:rsidRDefault="003710EB" w:rsidP="001E5EB5">
            <w:pPr>
              <w:ind w:left="-71" w:right="-82"/>
              <w:jc w:val="center"/>
            </w:pPr>
            <w:r w:rsidRPr="007C6FB0">
              <w:t>6,5</w:t>
            </w:r>
          </w:p>
        </w:tc>
        <w:tc>
          <w:tcPr>
            <w:tcW w:w="930" w:type="dxa"/>
            <w:shd w:val="clear" w:color="auto" w:fill="auto"/>
          </w:tcPr>
          <w:p w:rsidR="003710EB" w:rsidRPr="007C6FB0" w:rsidRDefault="003710EB" w:rsidP="001E5EB5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353" w:type="dxa"/>
            <w:vMerge/>
            <w:shd w:val="clear" w:color="auto" w:fill="auto"/>
          </w:tcPr>
          <w:p w:rsidR="003710EB" w:rsidRPr="007C6FB0" w:rsidRDefault="003710EB" w:rsidP="00005D26">
            <w:pPr>
              <w:jc w:val="center"/>
              <w:rPr>
                <w:color w:val="FF0000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3710EB" w:rsidRPr="007C6FB0" w:rsidRDefault="003710EB" w:rsidP="007A1B4C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710EB" w:rsidRPr="007C6FB0" w:rsidRDefault="003710EB" w:rsidP="0022277A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3710EB" w:rsidRPr="007C6FB0" w:rsidRDefault="003710EB" w:rsidP="007A1B4C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7C6FB0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vMerge w:val="restart"/>
            <w:shd w:val="clear" w:color="auto" w:fill="auto"/>
          </w:tcPr>
          <w:p w:rsidR="003710EB" w:rsidRPr="00005D26" w:rsidRDefault="003710EB" w:rsidP="0039637E">
            <w:pPr>
              <w:ind w:right="-75"/>
              <w:jc w:val="center"/>
            </w:pPr>
            <w:r>
              <w:t>с</w:t>
            </w:r>
            <w:r w:rsidRPr="00E44BB8"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10EB" w:rsidRPr="007C6FB0" w:rsidRDefault="003710EB" w:rsidP="00005D26">
            <w:pPr>
              <w:jc w:val="center"/>
            </w:pPr>
            <w:r w:rsidRPr="007C6FB0"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710EB" w:rsidRPr="007C6FB0" w:rsidRDefault="003710EB" w:rsidP="00CB5955">
            <w:pPr>
              <w:ind w:left="-71" w:right="-82"/>
              <w:jc w:val="center"/>
            </w:pPr>
            <w:r w:rsidRPr="007C6FB0">
              <w:t>индивидуальная</w:t>
            </w:r>
          </w:p>
        </w:tc>
        <w:tc>
          <w:tcPr>
            <w:tcW w:w="977" w:type="dxa"/>
            <w:vMerge w:val="restart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31,9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3710EB" w:rsidRPr="007C6FB0" w:rsidRDefault="003710EB" w:rsidP="00005D26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3710EB" w:rsidRPr="007C6FB0" w:rsidRDefault="003710EB" w:rsidP="00A20C58">
            <w:pPr>
              <w:jc w:val="center"/>
            </w:pPr>
            <w:r w:rsidRPr="00E44BB8">
              <w:rPr>
                <w:szCs w:val="22"/>
              </w:rP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3710EB" w:rsidRPr="007C6FB0" w:rsidRDefault="003710EB" w:rsidP="007A1B4C">
            <w:pPr>
              <w:ind w:left="-71" w:right="-82"/>
              <w:jc w:val="center"/>
            </w:pPr>
            <w:r w:rsidRPr="007C6FB0">
              <w:t>526,0</w:t>
            </w:r>
          </w:p>
        </w:tc>
        <w:tc>
          <w:tcPr>
            <w:tcW w:w="993" w:type="dxa"/>
            <w:shd w:val="clear" w:color="auto" w:fill="auto"/>
          </w:tcPr>
          <w:p w:rsidR="003710EB" w:rsidRPr="007C6FB0" w:rsidRDefault="003710EB" w:rsidP="0022277A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bCs/>
              </w:rPr>
            </w:pPr>
            <w:r w:rsidRPr="007C6FB0">
              <w:rPr>
                <w:bCs/>
              </w:rPr>
              <w:t xml:space="preserve">ТОЙОТА </w:t>
            </w:r>
            <w:r w:rsidRPr="007C6FB0">
              <w:rPr>
                <w:bCs/>
                <w:lang w:val="en-US"/>
              </w:rPr>
              <w:t>COROLLA</w:t>
            </w:r>
            <w:r w:rsidRPr="007C6FB0">
              <w:rPr>
                <w:bCs/>
              </w:rPr>
              <w:t xml:space="preserve">, 2013 г. 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3710EB" w:rsidRPr="007C6FB0" w:rsidRDefault="003710EB" w:rsidP="007C6FB0">
            <w:pPr>
              <w:ind w:left="-79" w:right="-73"/>
              <w:jc w:val="center"/>
            </w:pPr>
            <w:r w:rsidRPr="007C6FB0">
              <w:t>319236,52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3710EB" w:rsidRPr="007C6FB0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10EB" w:rsidRPr="00005D26" w:rsidTr="00B80C16">
        <w:tc>
          <w:tcPr>
            <w:tcW w:w="1809" w:type="dxa"/>
            <w:vMerge/>
            <w:shd w:val="clear" w:color="auto" w:fill="auto"/>
          </w:tcPr>
          <w:p w:rsidR="003710EB" w:rsidRDefault="003710EB" w:rsidP="0039637E">
            <w:pPr>
              <w:ind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710EB" w:rsidRDefault="003710EB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710EB" w:rsidRDefault="003710EB" w:rsidP="00CB5955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3710EB" w:rsidRDefault="003710E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3710EB" w:rsidRPr="007C6FB0" w:rsidRDefault="003710EB" w:rsidP="00005D26">
            <w:pPr>
              <w:jc w:val="center"/>
            </w:pPr>
            <w:r w:rsidRPr="007C6FB0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3710EB" w:rsidRPr="007C6FB0" w:rsidRDefault="003710EB" w:rsidP="007A1B4C">
            <w:pPr>
              <w:ind w:left="-71" w:right="-82"/>
              <w:jc w:val="center"/>
            </w:pPr>
            <w:r w:rsidRPr="007C6FB0">
              <w:t>70,3</w:t>
            </w:r>
          </w:p>
        </w:tc>
        <w:tc>
          <w:tcPr>
            <w:tcW w:w="993" w:type="dxa"/>
            <w:shd w:val="clear" w:color="auto" w:fill="auto"/>
          </w:tcPr>
          <w:p w:rsidR="003710EB" w:rsidRPr="007C6FB0" w:rsidRDefault="003710EB" w:rsidP="0022277A">
            <w:pPr>
              <w:ind w:left="-71" w:right="-82"/>
              <w:jc w:val="center"/>
            </w:pPr>
            <w:r w:rsidRPr="007C6FB0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3710EB" w:rsidRPr="007C6FB0" w:rsidRDefault="003710EB" w:rsidP="00241DFB">
            <w:pPr>
              <w:jc w:val="center"/>
              <w:rPr>
                <w:bCs/>
              </w:rPr>
            </w:pPr>
            <w:r w:rsidRPr="007C6FB0">
              <w:rPr>
                <w:bCs/>
              </w:rPr>
              <w:t>ВАЗ 21213, 1998 г.</w:t>
            </w:r>
          </w:p>
        </w:tc>
        <w:tc>
          <w:tcPr>
            <w:tcW w:w="1822" w:type="dxa"/>
            <w:vMerge/>
            <w:shd w:val="clear" w:color="auto" w:fill="auto"/>
          </w:tcPr>
          <w:p w:rsidR="003710EB" w:rsidRDefault="003710EB" w:rsidP="007A1B4C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3710EB" w:rsidRPr="00005D26" w:rsidRDefault="003710EB" w:rsidP="00B70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0EB" w:rsidRPr="006B69C0" w:rsidRDefault="003710EB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619" w:rsidRDefault="009F6619" w:rsidP="003710EB">
      <w:pPr>
        <w:spacing w:after="0" w:line="240" w:lineRule="auto"/>
      </w:pPr>
      <w:r>
        <w:separator/>
      </w:r>
    </w:p>
  </w:endnote>
  <w:endnote w:type="continuationSeparator" w:id="0">
    <w:p w:rsidR="009F6619" w:rsidRDefault="009F6619" w:rsidP="0037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619" w:rsidRDefault="009F6619" w:rsidP="003710EB">
      <w:pPr>
        <w:spacing w:after="0" w:line="240" w:lineRule="auto"/>
      </w:pPr>
      <w:r>
        <w:separator/>
      </w:r>
    </w:p>
  </w:footnote>
  <w:footnote w:type="continuationSeparator" w:id="0">
    <w:p w:rsidR="009F6619" w:rsidRDefault="009F6619" w:rsidP="003710EB">
      <w:pPr>
        <w:spacing w:after="0" w:line="240" w:lineRule="auto"/>
      </w:pPr>
      <w:r>
        <w:continuationSeparator/>
      </w:r>
    </w:p>
  </w:footnote>
  <w:footnote w:id="1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3710EB" w:rsidRPr="001A7357" w:rsidRDefault="003710EB" w:rsidP="008532EC">
      <w:pPr>
        <w:pStyle w:val="a8"/>
        <w:jc w:val="both"/>
        <w:rPr>
          <w:sz w:val="16"/>
          <w:szCs w:val="16"/>
        </w:rPr>
      </w:pPr>
      <w:r w:rsidRPr="001A7357">
        <w:rPr>
          <w:rStyle w:val="a7"/>
          <w:sz w:val="16"/>
          <w:szCs w:val="16"/>
        </w:rPr>
        <w:footnoteRef/>
      </w:r>
      <w:r w:rsidRPr="001A7357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</w:footnote>
  <w:footnote w:id="6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3710EB" w:rsidRPr="00A05817" w:rsidRDefault="003710EB" w:rsidP="00A058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5817">
        <w:rPr>
          <w:rStyle w:val="a7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Фактически субъект является собственником 3 объектов недвижимости </w:t>
      </w:r>
    </w:p>
  </w:footnote>
  <w:footnote w:id="8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4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1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2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4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9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0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1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2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3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4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5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6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7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8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9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0">
    <w:p w:rsidR="003710EB" w:rsidRPr="008532EC" w:rsidRDefault="003710EB" w:rsidP="008532EC">
      <w:pPr>
        <w:pStyle w:val="a8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0E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661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5CCB6-2A06-4D58-A6E0-2C3E3C85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710E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3710E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rsid w:val="003710E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710E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9561</Words>
  <Characters>54498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2022-06-23T03:46:00Z</dcterms:modified>
</cp:coreProperties>
</file>