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DA0AB7">
      <w:pPr>
        <w:ind w:left="708" w:firstLine="708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A0AB7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517D23" w:rsidRPr="00CB742A" w:rsidTr="00CB742A">
        <w:tc>
          <w:tcPr>
            <w:tcW w:w="1337" w:type="dxa"/>
            <w:vMerge w:val="restart"/>
          </w:tcPr>
          <w:p w:rsidR="00517D23" w:rsidRPr="00CB742A" w:rsidRDefault="00517D23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CB742A" w:rsidRDefault="00517D23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517D23" w:rsidRPr="00CB742A" w:rsidRDefault="00517D23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CB742A" w:rsidRDefault="00517D23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CB742A" w:rsidRDefault="00517D23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CB742A" w:rsidRDefault="00517D23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CB742A" w:rsidRDefault="00517D23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CB742A" w:rsidTr="00CB742A">
        <w:tc>
          <w:tcPr>
            <w:tcW w:w="1337" w:type="dxa"/>
            <w:vMerge/>
          </w:tcPr>
          <w:p w:rsidR="00517D23" w:rsidRPr="00CB742A" w:rsidRDefault="00517D23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CB742A" w:rsidRDefault="00517D23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517D23" w:rsidRPr="00CB742A" w:rsidRDefault="00517D23" w:rsidP="00CB742A">
            <w:pPr>
              <w:jc w:val="center"/>
              <w:rPr>
                <w:b/>
                <w:sz w:val="2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CB742A" w:rsidRDefault="00517D23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CB742A" w:rsidRDefault="00517D23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CB742A" w:rsidRDefault="00517D23" w:rsidP="00CB742A">
            <w:pPr>
              <w:jc w:val="center"/>
              <w:rPr>
                <w:b/>
                <w:sz w:val="28"/>
              </w:rPr>
            </w:pPr>
          </w:p>
        </w:tc>
      </w:tr>
      <w:tr w:rsidR="00517D23" w:rsidRPr="00CB742A" w:rsidTr="00CB742A">
        <w:tc>
          <w:tcPr>
            <w:tcW w:w="1337" w:type="dxa"/>
          </w:tcPr>
          <w:p w:rsidR="00517D23" w:rsidRPr="00CB742A" w:rsidRDefault="00517D23" w:rsidP="00CB742A">
            <w:pPr>
              <w:jc w:val="center"/>
              <w:rPr>
                <w:b/>
              </w:rPr>
            </w:pPr>
            <w:r w:rsidRPr="00CB742A">
              <w:rPr>
                <w:b/>
              </w:rPr>
              <w:t>Аникеева М.Н.</w:t>
            </w:r>
          </w:p>
        </w:tc>
        <w:tc>
          <w:tcPr>
            <w:tcW w:w="1880" w:type="dxa"/>
          </w:tcPr>
          <w:p w:rsidR="00517D23" w:rsidRPr="00CB742A" w:rsidRDefault="00517D23" w:rsidP="00CB742A">
            <w:pPr>
              <w:jc w:val="center"/>
              <w:rPr>
                <w:sz w:val="20"/>
                <w:szCs w:val="20"/>
              </w:rPr>
            </w:pPr>
            <w:r w:rsidRPr="00CB742A">
              <w:rPr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211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  <w:r w:rsidRPr="00CB742A">
              <w:rPr>
                <w:sz w:val="18"/>
                <w:szCs w:val="18"/>
              </w:rPr>
              <w:t>долевая</w:t>
            </w:r>
          </w:p>
        </w:tc>
        <w:tc>
          <w:tcPr>
            <w:tcW w:w="1028" w:type="dxa"/>
          </w:tcPr>
          <w:p w:rsidR="00517D23" w:rsidRPr="00CB742A" w:rsidRDefault="00517D23" w:rsidP="00AF4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34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Участок для садоводства</w:t>
            </w:r>
          </w:p>
        </w:tc>
        <w:tc>
          <w:tcPr>
            <w:tcW w:w="900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500,0</w:t>
            </w:r>
          </w:p>
        </w:tc>
        <w:tc>
          <w:tcPr>
            <w:tcW w:w="947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Хонда Элемент</w:t>
            </w:r>
          </w:p>
        </w:tc>
        <w:tc>
          <w:tcPr>
            <w:tcW w:w="174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2203226,75</w:t>
            </w:r>
          </w:p>
        </w:tc>
        <w:tc>
          <w:tcPr>
            <w:tcW w:w="15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CB742A" w:rsidTr="00CB742A">
        <w:tc>
          <w:tcPr>
            <w:tcW w:w="1337" w:type="dxa"/>
          </w:tcPr>
          <w:p w:rsidR="00517D23" w:rsidRPr="00CB742A" w:rsidRDefault="00517D23" w:rsidP="00CB742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CB742A" w:rsidRDefault="00517D23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29,1</w:t>
            </w:r>
          </w:p>
        </w:tc>
        <w:tc>
          <w:tcPr>
            <w:tcW w:w="934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CB742A" w:rsidTr="00CB742A">
        <w:tc>
          <w:tcPr>
            <w:tcW w:w="1337" w:type="dxa"/>
          </w:tcPr>
          <w:p w:rsidR="00517D23" w:rsidRPr="00CB742A" w:rsidRDefault="00517D23" w:rsidP="00CB742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CB742A" w:rsidRDefault="00517D23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5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517D23" w:rsidRPr="00CB742A" w:rsidRDefault="00517D23" w:rsidP="00E00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34" w:type="dxa"/>
          </w:tcPr>
          <w:p w:rsidR="00517D23" w:rsidRPr="00CB742A" w:rsidRDefault="00517D23" w:rsidP="00E00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CB742A" w:rsidTr="00CB742A">
        <w:tc>
          <w:tcPr>
            <w:tcW w:w="1337" w:type="dxa"/>
          </w:tcPr>
          <w:p w:rsidR="00517D23" w:rsidRPr="00CB742A" w:rsidRDefault="00517D23" w:rsidP="00CB742A">
            <w:pPr>
              <w:jc w:val="center"/>
              <w:rPr>
                <w:b/>
              </w:rPr>
            </w:pPr>
            <w:r w:rsidRPr="00CB742A">
              <w:rPr>
                <w:b/>
              </w:rPr>
              <w:t>супруг</w:t>
            </w:r>
          </w:p>
        </w:tc>
        <w:tc>
          <w:tcPr>
            <w:tcW w:w="1880" w:type="dxa"/>
          </w:tcPr>
          <w:p w:rsidR="00517D23" w:rsidRPr="00CB742A" w:rsidRDefault="00517D23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Участок для садоводства</w:t>
            </w:r>
          </w:p>
        </w:tc>
        <w:tc>
          <w:tcPr>
            <w:tcW w:w="95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500,0</w:t>
            </w:r>
          </w:p>
        </w:tc>
        <w:tc>
          <w:tcPr>
            <w:tcW w:w="934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7D23" w:rsidRPr="00CB742A" w:rsidRDefault="00517D23" w:rsidP="00AF4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47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519169,57</w:t>
            </w:r>
          </w:p>
        </w:tc>
        <w:tc>
          <w:tcPr>
            <w:tcW w:w="15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CB742A" w:rsidTr="00CB742A">
        <w:tc>
          <w:tcPr>
            <w:tcW w:w="1337" w:type="dxa"/>
          </w:tcPr>
          <w:p w:rsidR="00517D23" w:rsidRPr="00CB742A" w:rsidRDefault="00517D23" w:rsidP="00CB742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CB742A" w:rsidRDefault="00517D23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29,1</w:t>
            </w:r>
          </w:p>
        </w:tc>
        <w:tc>
          <w:tcPr>
            <w:tcW w:w="947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CB742A" w:rsidTr="00CB742A">
        <w:tc>
          <w:tcPr>
            <w:tcW w:w="1337" w:type="dxa"/>
          </w:tcPr>
          <w:p w:rsidR="00517D23" w:rsidRPr="00CB742A" w:rsidRDefault="00517D23" w:rsidP="00CB742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CB742A" w:rsidRDefault="00517D23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00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47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6B2568" w:rsidRDefault="00517D23" w:rsidP="00476B1E">
      <w:pPr>
        <w:jc w:val="center"/>
        <w:rPr>
          <w:sz w:val="28"/>
        </w:rPr>
      </w:pPr>
      <w:r w:rsidRPr="006B2568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6B2568" w:rsidRDefault="00517D23" w:rsidP="00476B1E">
      <w:pPr>
        <w:jc w:val="center"/>
        <w:rPr>
          <w:sz w:val="28"/>
        </w:rPr>
      </w:pPr>
      <w:r w:rsidRPr="006B2568">
        <w:rPr>
          <w:sz w:val="28"/>
        </w:rPr>
        <w:t>За отчетный период с 1 января 202</w:t>
      </w:r>
      <w:r>
        <w:rPr>
          <w:sz w:val="28"/>
        </w:rPr>
        <w:t>1</w:t>
      </w:r>
      <w:r w:rsidRPr="006B2568">
        <w:rPr>
          <w:sz w:val="28"/>
        </w:rPr>
        <w:t xml:space="preserve"> года по 31 декабря 202</w:t>
      </w:r>
      <w:r>
        <w:rPr>
          <w:sz w:val="28"/>
        </w:rPr>
        <w:t>1</w:t>
      </w:r>
      <w:r w:rsidRPr="006B2568">
        <w:rPr>
          <w:sz w:val="28"/>
        </w:rPr>
        <w:t xml:space="preserve"> года</w:t>
      </w:r>
    </w:p>
    <w:p w:rsidR="00517D23" w:rsidRPr="006B2568" w:rsidRDefault="00517D23" w:rsidP="00476B1E">
      <w:pPr>
        <w:jc w:val="center"/>
        <w:rPr>
          <w:sz w:val="28"/>
        </w:rPr>
      </w:pPr>
      <w:r w:rsidRPr="006B2568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Pr="006B2568" w:rsidRDefault="00517D23" w:rsidP="00476B1E">
      <w:pPr>
        <w:jc w:val="center"/>
        <w:rPr>
          <w:b/>
          <w:sz w:val="28"/>
        </w:rPr>
      </w:pPr>
      <w:r w:rsidRPr="006B2568">
        <w:rPr>
          <w:b/>
          <w:sz w:val="28"/>
        </w:rPr>
        <w:t>Комитет по экономическому развитию и инвестиционной политике Псковской области</w:t>
      </w: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517D23" w:rsidRPr="006B2568" w:rsidTr="009848DF">
        <w:tc>
          <w:tcPr>
            <w:tcW w:w="1573" w:type="dxa"/>
            <w:vMerge w:val="restart"/>
          </w:tcPr>
          <w:p w:rsidR="00517D23" w:rsidRPr="006B2568" w:rsidRDefault="00517D23" w:rsidP="009848DF">
            <w:pPr>
              <w:jc w:val="center"/>
              <w:rPr>
                <w:sz w:val="22"/>
                <w:szCs w:val="22"/>
              </w:rPr>
            </w:pPr>
            <w:r w:rsidRPr="006B256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6B2568" w:rsidRDefault="00517D23" w:rsidP="009848DF">
            <w:pPr>
              <w:jc w:val="center"/>
              <w:rPr>
                <w:sz w:val="22"/>
                <w:szCs w:val="22"/>
              </w:rPr>
            </w:pPr>
            <w:r w:rsidRPr="006B2568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6B2568" w:rsidRDefault="00517D23" w:rsidP="009848DF">
            <w:pPr>
              <w:jc w:val="center"/>
              <w:rPr>
                <w:sz w:val="22"/>
                <w:szCs w:val="22"/>
              </w:rPr>
            </w:pPr>
            <w:r w:rsidRPr="006B256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6B2568" w:rsidRDefault="00517D23" w:rsidP="009848DF">
            <w:pPr>
              <w:jc w:val="center"/>
              <w:rPr>
                <w:sz w:val="22"/>
                <w:szCs w:val="22"/>
              </w:rPr>
            </w:pPr>
            <w:r w:rsidRPr="006B256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6B2568" w:rsidRDefault="00517D23" w:rsidP="009848DF">
            <w:pPr>
              <w:jc w:val="center"/>
              <w:rPr>
                <w:sz w:val="22"/>
                <w:szCs w:val="22"/>
              </w:rPr>
            </w:pPr>
            <w:r w:rsidRPr="006B25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6B2568" w:rsidRDefault="00517D23" w:rsidP="009848DF">
            <w:pPr>
              <w:jc w:val="center"/>
              <w:rPr>
                <w:sz w:val="22"/>
                <w:szCs w:val="22"/>
              </w:rPr>
            </w:pPr>
            <w:r w:rsidRPr="006B2568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6B2568" w:rsidRDefault="00517D23" w:rsidP="009848DF">
            <w:pPr>
              <w:jc w:val="center"/>
              <w:rPr>
                <w:sz w:val="22"/>
                <w:szCs w:val="22"/>
              </w:rPr>
            </w:pPr>
            <w:r w:rsidRPr="006B2568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6B2568" w:rsidTr="009848DF">
        <w:tc>
          <w:tcPr>
            <w:tcW w:w="1573" w:type="dxa"/>
            <w:vMerge/>
          </w:tcPr>
          <w:p w:rsidR="00517D23" w:rsidRPr="006B2568" w:rsidRDefault="00517D23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6B2568" w:rsidRDefault="00517D23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517D23" w:rsidRPr="006B2568" w:rsidRDefault="00517D23" w:rsidP="009848DF">
            <w:pPr>
              <w:jc w:val="center"/>
              <w:rPr>
                <w:b/>
                <w:sz w:val="28"/>
              </w:rPr>
            </w:pPr>
            <w:r w:rsidRPr="006B2568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6B2568" w:rsidRDefault="00517D23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6B2568" w:rsidRDefault="00517D23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6B2568" w:rsidRDefault="00517D23" w:rsidP="009848DF">
            <w:pPr>
              <w:jc w:val="center"/>
              <w:rPr>
                <w:b/>
                <w:sz w:val="28"/>
              </w:rPr>
            </w:pPr>
          </w:p>
        </w:tc>
      </w:tr>
      <w:tr w:rsidR="00517D23" w:rsidRPr="006B2568" w:rsidTr="009848DF">
        <w:tc>
          <w:tcPr>
            <w:tcW w:w="1573" w:type="dxa"/>
          </w:tcPr>
          <w:p w:rsidR="00517D23" w:rsidRPr="006B2568" w:rsidRDefault="00517D23" w:rsidP="009848DF">
            <w:pPr>
              <w:jc w:val="center"/>
              <w:rPr>
                <w:b/>
              </w:rPr>
            </w:pPr>
            <w:r w:rsidRPr="006B2568">
              <w:t>Бикташева Н.А</w:t>
            </w:r>
            <w:r w:rsidRPr="006B2568">
              <w:rPr>
                <w:b/>
              </w:rPr>
              <w:t>.</w:t>
            </w:r>
          </w:p>
        </w:tc>
        <w:tc>
          <w:tcPr>
            <w:tcW w:w="1880" w:type="dxa"/>
          </w:tcPr>
          <w:p w:rsidR="00517D23" w:rsidRPr="006B2568" w:rsidRDefault="00517D23" w:rsidP="009848DF">
            <w:pPr>
              <w:jc w:val="center"/>
              <w:rPr>
                <w:sz w:val="20"/>
                <w:szCs w:val="20"/>
              </w:rPr>
            </w:pPr>
            <w:r w:rsidRPr="006B2568">
              <w:rPr>
                <w:sz w:val="20"/>
                <w:szCs w:val="20"/>
              </w:rPr>
              <w:t>начальник отдела лицензирования и контроля</w:t>
            </w:r>
          </w:p>
        </w:tc>
        <w:tc>
          <w:tcPr>
            <w:tcW w:w="1065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Общежитие (блок)</w:t>
            </w:r>
          </w:p>
        </w:tc>
        <w:tc>
          <w:tcPr>
            <w:tcW w:w="1570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½ доли</w:t>
            </w:r>
          </w:p>
        </w:tc>
        <w:tc>
          <w:tcPr>
            <w:tcW w:w="84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35,8</w:t>
            </w:r>
          </w:p>
        </w:tc>
        <w:tc>
          <w:tcPr>
            <w:tcW w:w="112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94</w:t>
            </w:r>
          </w:p>
        </w:tc>
        <w:tc>
          <w:tcPr>
            <w:tcW w:w="112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6B2568" w:rsidRDefault="00517D23" w:rsidP="007E5888">
            <w:pPr>
              <w:jc w:val="center"/>
              <w:rPr>
                <w:sz w:val="18"/>
                <w:szCs w:val="18"/>
                <w:lang w:val="en-US"/>
              </w:rPr>
            </w:pPr>
            <w:r w:rsidRPr="006B2568">
              <w:rPr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742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738291,0</w:t>
            </w:r>
          </w:p>
        </w:tc>
        <w:tc>
          <w:tcPr>
            <w:tcW w:w="1566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6B2568" w:rsidTr="009848DF">
        <w:tc>
          <w:tcPr>
            <w:tcW w:w="1573" w:type="dxa"/>
          </w:tcPr>
          <w:p w:rsidR="00517D23" w:rsidRPr="006B2568" w:rsidRDefault="00517D23" w:rsidP="009848DF">
            <w:pPr>
              <w:jc w:val="center"/>
            </w:pPr>
          </w:p>
        </w:tc>
        <w:tc>
          <w:tcPr>
            <w:tcW w:w="1880" w:type="dxa"/>
          </w:tcPr>
          <w:p w:rsidR="00517D23" w:rsidRPr="006B2568" w:rsidRDefault="00517D23" w:rsidP="00984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6B2568" w:rsidRDefault="00517D23" w:rsidP="00875EC9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</w:tcPr>
          <w:p w:rsidR="00517D23" w:rsidRPr="006B2568" w:rsidRDefault="00517D23" w:rsidP="00875EC9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  <w:lang w:val="en-US"/>
              </w:rPr>
              <w:t>1</w:t>
            </w:r>
            <w:r w:rsidRPr="006B2568">
              <w:rPr>
                <w:sz w:val="18"/>
                <w:szCs w:val="18"/>
              </w:rPr>
              <w:t>500</w:t>
            </w:r>
          </w:p>
        </w:tc>
        <w:tc>
          <w:tcPr>
            <w:tcW w:w="1121" w:type="dxa"/>
          </w:tcPr>
          <w:p w:rsidR="00517D23" w:rsidRPr="006B2568" w:rsidRDefault="00517D23" w:rsidP="00875EC9"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6B2568" w:rsidRDefault="00517D23" w:rsidP="007E58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6B2568" w:rsidTr="009848DF">
        <w:tc>
          <w:tcPr>
            <w:tcW w:w="1573" w:type="dxa"/>
          </w:tcPr>
          <w:p w:rsidR="00517D23" w:rsidRPr="006B2568" w:rsidRDefault="00517D23" w:rsidP="009848DF">
            <w:pPr>
              <w:jc w:val="center"/>
            </w:pPr>
          </w:p>
        </w:tc>
        <w:tc>
          <w:tcPr>
            <w:tcW w:w="1880" w:type="dxa"/>
          </w:tcPr>
          <w:p w:rsidR="00517D23" w:rsidRPr="006B2568" w:rsidRDefault="00517D23" w:rsidP="00984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6B2568" w:rsidRDefault="00517D23" w:rsidP="00C04BB8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Земельный участо</w:t>
            </w:r>
            <w:r w:rsidRPr="006B2568">
              <w:rPr>
                <w:sz w:val="18"/>
                <w:szCs w:val="18"/>
              </w:rPr>
              <w:lastRenderedPageBreak/>
              <w:t xml:space="preserve">к </w:t>
            </w:r>
          </w:p>
        </w:tc>
        <w:tc>
          <w:tcPr>
            <w:tcW w:w="841" w:type="dxa"/>
          </w:tcPr>
          <w:p w:rsidR="00517D23" w:rsidRPr="006B2568" w:rsidRDefault="00517D23" w:rsidP="0030145E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994</w:t>
            </w:r>
          </w:p>
        </w:tc>
        <w:tc>
          <w:tcPr>
            <w:tcW w:w="1121" w:type="dxa"/>
          </w:tcPr>
          <w:p w:rsidR="00517D23" w:rsidRPr="006B2568" w:rsidRDefault="00517D23" w:rsidP="00C04BB8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6B2568" w:rsidRDefault="00517D23" w:rsidP="007E58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6B2568" w:rsidTr="009848DF">
        <w:tc>
          <w:tcPr>
            <w:tcW w:w="1573" w:type="dxa"/>
          </w:tcPr>
          <w:p w:rsidR="00517D23" w:rsidRPr="006B2568" w:rsidRDefault="00517D23" w:rsidP="009848DF">
            <w:pPr>
              <w:jc w:val="center"/>
            </w:pPr>
          </w:p>
        </w:tc>
        <w:tc>
          <w:tcPr>
            <w:tcW w:w="1880" w:type="dxa"/>
          </w:tcPr>
          <w:p w:rsidR="00517D23" w:rsidRPr="006B2568" w:rsidRDefault="00517D23" w:rsidP="00984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6B2568" w:rsidRDefault="00517D23" w:rsidP="00C04BB8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517D23" w:rsidRPr="006B2568" w:rsidRDefault="00517D23" w:rsidP="00C04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21" w:type="dxa"/>
          </w:tcPr>
          <w:p w:rsidR="00517D23" w:rsidRPr="006B2568" w:rsidRDefault="00517D23" w:rsidP="00C04BB8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6B2568" w:rsidRDefault="00517D23" w:rsidP="007E58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6B2568" w:rsidTr="009848DF">
        <w:tc>
          <w:tcPr>
            <w:tcW w:w="1573" w:type="dxa"/>
          </w:tcPr>
          <w:p w:rsidR="00517D23" w:rsidRPr="006B2568" w:rsidRDefault="00517D23" w:rsidP="009848DF">
            <w:pPr>
              <w:jc w:val="center"/>
            </w:pPr>
          </w:p>
        </w:tc>
        <w:tc>
          <w:tcPr>
            <w:tcW w:w="1880" w:type="dxa"/>
          </w:tcPr>
          <w:p w:rsidR="00517D23" w:rsidRPr="006B2568" w:rsidRDefault="00517D23" w:rsidP="00984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6B2568" w:rsidRDefault="00517D23" w:rsidP="00C04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1" w:type="dxa"/>
          </w:tcPr>
          <w:p w:rsidR="00517D23" w:rsidRPr="006B2568" w:rsidRDefault="00517D23" w:rsidP="00C04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121" w:type="dxa"/>
          </w:tcPr>
          <w:p w:rsidR="00517D23" w:rsidRPr="006B2568" w:rsidRDefault="00517D23" w:rsidP="00C04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6B2568" w:rsidRDefault="00517D23" w:rsidP="007E58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6B2568" w:rsidTr="009848DF">
        <w:tc>
          <w:tcPr>
            <w:tcW w:w="1573" w:type="dxa"/>
          </w:tcPr>
          <w:p w:rsidR="00517D23" w:rsidRPr="006B2568" w:rsidRDefault="00517D23" w:rsidP="009848DF">
            <w:pPr>
              <w:jc w:val="center"/>
            </w:pPr>
            <w:r w:rsidRPr="006B2568">
              <w:t>супруг</w:t>
            </w:r>
          </w:p>
        </w:tc>
        <w:tc>
          <w:tcPr>
            <w:tcW w:w="1880" w:type="dxa"/>
          </w:tcPr>
          <w:p w:rsidR="00517D23" w:rsidRPr="006B2568" w:rsidRDefault="00517D23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0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94</w:t>
            </w:r>
          </w:p>
        </w:tc>
        <w:tc>
          <w:tcPr>
            <w:tcW w:w="112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Общежитие (блок)</w:t>
            </w:r>
          </w:p>
        </w:tc>
        <w:tc>
          <w:tcPr>
            <w:tcW w:w="84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35,8</w:t>
            </w:r>
          </w:p>
        </w:tc>
        <w:tc>
          <w:tcPr>
            <w:tcW w:w="112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30145E" w:rsidRDefault="00517D23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1091978,78</w:t>
            </w:r>
          </w:p>
        </w:tc>
        <w:tc>
          <w:tcPr>
            <w:tcW w:w="1566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6B2568" w:rsidTr="009848DF">
        <w:tc>
          <w:tcPr>
            <w:tcW w:w="1573" w:type="dxa"/>
          </w:tcPr>
          <w:p w:rsidR="00517D23" w:rsidRPr="006B2568" w:rsidRDefault="00517D23" w:rsidP="009848DF">
            <w:pPr>
              <w:jc w:val="center"/>
            </w:pPr>
          </w:p>
        </w:tc>
        <w:tc>
          <w:tcPr>
            <w:tcW w:w="1880" w:type="dxa"/>
          </w:tcPr>
          <w:p w:rsidR="00517D23" w:rsidRPr="006B2568" w:rsidRDefault="00517D23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570" w:type="dxa"/>
          </w:tcPr>
          <w:p w:rsidR="00517D23" w:rsidRPr="006B2568" w:rsidRDefault="00517D23" w:rsidP="00AC1098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517D23" w:rsidRPr="006B2568" w:rsidRDefault="00517D23" w:rsidP="00AC1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21" w:type="dxa"/>
          </w:tcPr>
          <w:p w:rsidR="00517D23" w:rsidRPr="006B2568" w:rsidRDefault="00517D23" w:rsidP="00AC1098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6B2568" w:rsidRDefault="00517D23" w:rsidP="00595736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1" w:type="dxa"/>
          </w:tcPr>
          <w:p w:rsidR="00517D23" w:rsidRPr="006B2568" w:rsidRDefault="00517D23" w:rsidP="00595736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2250</w:t>
            </w:r>
          </w:p>
        </w:tc>
        <w:tc>
          <w:tcPr>
            <w:tcW w:w="1121" w:type="dxa"/>
          </w:tcPr>
          <w:p w:rsidR="00517D23" w:rsidRPr="006B2568" w:rsidRDefault="00517D23" w:rsidP="00595736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6B2568" w:rsidTr="009848DF">
        <w:tc>
          <w:tcPr>
            <w:tcW w:w="1573" w:type="dxa"/>
          </w:tcPr>
          <w:p w:rsidR="00517D23" w:rsidRPr="006B2568" w:rsidRDefault="00517D23" w:rsidP="009848DF">
            <w:pPr>
              <w:jc w:val="center"/>
            </w:pPr>
          </w:p>
        </w:tc>
        <w:tc>
          <w:tcPr>
            <w:tcW w:w="1880" w:type="dxa"/>
          </w:tcPr>
          <w:p w:rsidR="00517D23" w:rsidRPr="006B2568" w:rsidRDefault="00517D23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70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2994,0</w:t>
            </w:r>
          </w:p>
        </w:tc>
        <w:tc>
          <w:tcPr>
            <w:tcW w:w="112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2500</w:t>
            </w:r>
          </w:p>
        </w:tc>
        <w:tc>
          <w:tcPr>
            <w:tcW w:w="1121" w:type="dxa"/>
          </w:tcPr>
          <w:p w:rsidR="00517D23" w:rsidRPr="006B2568" w:rsidRDefault="00517D23"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6B2568" w:rsidTr="009848DF">
        <w:tc>
          <w:tcPr>
            <w:tcW w:w="1573" w:type="dxa"/>
          </w:tcPr>
          <w:p w:rsidR="00517D23" w:rsidRPr="006B2568" w:rsidRDefault="00517D23" w:rsidP="009848DF">
            <w:pPr>
              <w:jc w:val="center"/>
            </w:pPr>
          </w:p>
        </w:tc>
        <w:tc>
          <w:tcPr>
            <w:tcW w:w="1880" w:type="dxa"/>
          </w:tcPr>
          <w:p w:rsidR="00517D23" w:rsidRPr="006B2568" w:rsidRDefault="00517D23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Жилой дом</w:t>
            </w:r>
          </w:p>
        </w:tc>
        <w:tc>
          <w:tcPr>
            <w:tcW w:w="1570" w:type="dxa"/>
          </w:tcPr>
          <w:p w:rsidR="00517D23" w:rsidRPr="006B2568" w:rsidRDefault="00517D23" w:rsidP="00C04BB8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517D23" w:rsidRPr="006B2568" w:rsidRDefault="00517D23" w:rsidP="00C04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21" w:type="dxa"/>
          </w:tcPr>
          <w:p w:rsidR="00517D23" w:rsidRPr="006B2568" w:rsidRDefault="00517D23" w:rsidP="00C04BB8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2500</w:t>
            </w:r>
          </w:p>
        </w:tc>
        <w:tc>
          <w:tcPr>
            <w:tcW w:w="1121" w:type="dxa"/>
          </w:tcPr>
          <w:p w:rsidR="00517D23" w:rsidRPr="006B2568" w:rsidRDefault="00517D23"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6B2568" w:rsidTr="009848DF">
        <w:tc>
          <w:tcPr>
            <w:tcW w:w="1573" w:type="dxa"/>
          </w:tcPr>
          <w:p w:rsidR="00517D23" w:rsidRPr="006B2568" w:rsidRDefault="00517D23" w:rsidP="009848DF">
            <w:pPr>
              <w:jc w:val="center"/>
            </w:pPr>
          </w:p>
        </w:tc>
        <w:tc>
          <w:tcPr>
            <w:tcW w:w="1880" w:type="dxa"/>
          </w:tcPr>
          <w:p w:rsidR="00517D23" w:rsidRPr="006B2568" w:rsidRDefault="00517D23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517D23" w:rsidRPr="006B2568" w:rsidRDefault="00517D23" w:rsidP="00C04BB8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517D23" w:rsidRPr="006B2568" w:rsidRDefault="00517D23" w:rsidP="00C04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121" w:type="dxa"/>
          </w:tcPr>
          <w:p w:rsidR="00517D23" w:rsidRPr="006B2568" w:rsidRDefault="00517D23" w:rsidP="00C04BB8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6B2568" w:rsidRDefault="00517D23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6B2568" w:rsidRDefault="00517D23" w:rsidP="009848D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875EC9" w:rsidRDefault="00517D23" w:rsidP="00E07940">
      <w:pPr>
        <w:rPr>
          <w:b/>
          <w:color w:val="FF0000"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C12FB9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517D23" w:rsidRPr="00D70F31" w:rsidTr="00D70F31">
        <w:tc>
          <w:tcPr>
            <w:tcW w:w="1573" w:type="dxa"/>
            <w:vMerge w:val="restart"/>
          </w:tcPr>
          <w:p w:rsidR="00517D23" w:rsidRPr="00D70F31" w:rsidRDefault="00517D23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D70F31" w:rsidRDefault="00517D23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D70F31" w:rsidRDefault="00517D23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D70F31" w:rsidRDefault="00517D23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D70F31" w:rsidRDefault="00517D23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D70F31" w:rsidRDefault="00517D23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D70F31" w:rsidRDefault="00517D23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D70F31" w:rsidTr="00D70F31">
        <w:tc>
          <w:tcPr>
            <w:tcW w:w="1573" w:type="dxa"/>
            <w:vMerge/>
          </w:tcPr>
          <w:p w:rsidR="00517D23" w:rsidRPr="00D70F31" w:rsidRDefault="00517D23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D70F31" w:rsidRDefault="00517D23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517D23" w:rsidRPr="00D70F31" w:rsidRDefault="00517D23" w:rsidP="00D70F31">
            <w:pPr>
              <w:jc w:val="center"/>
              <w:rPr>
                <w:b/>
                <w:sz w:val="2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D70F31" w:rsidRDefault="00517D23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D70F31" w:rsidRDefault="00517D23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D70F31" w:rsidRDefault="00517D23" w:rsidP="00D70F31">
            <w:pPr>
              <w:jc w:val="center"/>
              <w:rPr>
                <w:b/>
                <w:sz w:val="28"/>
              </w:rPr>
            </w:pPr>
          </w:p>
        </w:tc>
      </w:tr>
      <w:tr w:rsidR="00517D23" w:rsidRPr="00D70F31" w:rsidTr="00D70F31">
        <w:tc>
          <w:tcPr>
            <w:tcW w:w="1573" w:type="dxa"/>
          </w:tcPr>
          <w:p w:rsidR="00517D23" w:rsidRPr="00D70F31" w:rsidRDefault="00517D23" w:rsidP="00D70F31">
            <w:pPr>
              <w:jc w:val="center"/>
              <w:rPr>
                <w:b/>
              </w:rPr>
            </w:pPr>
            <w:r>
              <w:t>Булатова М.Л..</w:t>
            </w:r>
          </w:p>
        </w:tc>
        <w:tc>
          <w:tcPr>
            <w:tcW w:w="1880" w:type="dxa"/>
          </w:tcPr>
          <w:p w:rsidR="00517D23" w:rsidRPr="00D70F31" w:rsidRDefault="00517D23" w:rsidP="00D4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D70F31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международного и межрегионального сотрудничества</w:t>
            </w:r>
          </w:p>
        </w:tc>
        <w:tc>
          <w:tcPr>
            <w:tcW w:w="1065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2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568628,82</w:t>
            </w:r>
          </w:p>
        </w:tc>
        <w:tc>
          <w:tcPr>
            <w:tcW w:w="1566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D70F31" w:rsidTr="00D70F31">
        <w:tc>
          <w:tcPr>
            <w:tcW w:w="1573" w:type="dxa"/>
          </w:tcPr>
          <w:p w:rsidR="00517D23" w:rsidRPr="00725C4E" w:rsidRDefault="00517D23" w:rsidP="00D70F31">
            <w:pPr>
              <w:jc w:val="center"/>
            </w:pPr>
          </w:p>
        </w:tc>
        <w:tc>
          <w:tcPr>
            <w:tcW w:w="1880" w:type="dxa"/>
          </w:tcPr>
          <w:p w:rsidR="00517D23" w:rsidRPr="00D70F31" w:rsidRDefault="00517D23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2438D2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517D23" w:rsidRPr="008D66CB" w:rsidTr="008D66CB">
        <w:tc>
          <w:tcPr>
            <w:tcW w:w="1337" w:type="dxa"/>
            <w:vMerge w:val="restart"/>
          </w:tcPr>
          <w:p w:rsidR="00517D23" w:rsidRPr="008D66CB" w:rsidRDefault="00517D23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 xml:space="preserve">Фамилия и инициалы лица, чьи </w:t>
            </w:r>
            <w:r w:rsidRPr="008D66CB">
              <w:rPr>
                <w:sz w:val="22"/>
                <w:szCs w:val="22"/>
              </w:rPr>
              <w:lastRenderedPageBreak/>
              <w:t>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8D66CB" w:rsidRDefault="00517D23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517D23" w:rsidRPr="008D66CB" w:rsidRDefault="00517D23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8D66CB" w:rsidRDefault="00517D23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8D66CB" w:rsidRDefault="00517D23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8D66CB" w:rsidRDefault="00517D23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8D66CB" w:rsidRDefault="00517D23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 xml:space="preserve">Сведения об источниках полученных </w:t>
            </w:r>
            <w:r w:rsidRPr="008D66CB">
              <w:rPr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17D23" w:rsidRPr="008D66CB" w:rsidTr="008D66CB">
        <w:tc>
          <w:tcPr>
            <w:tcW w:w="1337" w:type="dxa"/>
            <w:vMerge/>
          </w:tcPr>
          <w:p w:rsidR="00517D23" w:rsidRPr="008D66CB" w:rsidRDefault="00517D23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8D66CB" w:rsidRDefault="00517D23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517D23" w:rsidRPr="008D66CB" w:rsidRDefault="00517D23" w:rsidP="008D66CB">
            <w:pPr>
              <w:jc w:val="center"/>
              <w:rPr>
                <w:b/>
                <w:sz w:val="28"/>
              </w:rPr>
            </w:pPr>
            <w:r w:rsidRPr="008D66C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8D66CB" w:rsidRDefault="00517D23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8D66CB" w:rsidRDefault="00517D23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8D66CB" w:rsidRDefault="00517D23" w:rsidP="008D66CB">
            <w:pPr>
              <w:jc w:val="center"/>
              <w:rPr>
                <w:b/>
                <w:sz w:val="28"/>
              </w:rPr>
            </w:pPr>
          </w:p>
        </w:tc>
      </w:tr>
      <w:tr w:rsidR="00517D23" w:rsidRPr="008D66CB" w:rsidTr="008D66CB">
        <w:tc>
          <w:tcPr>
            <w:tcW w:w="1337" w:type="dxa"/>
          </w:tcPr>
          <w:p w:rsidR="00517D23" w:rsidRPr="008D66CB" w:rsidRDefault="00517D23" w:rsidP="008D66CB">
            <w:pPr>
              <w:jc w:val="center"/>
              <w:rPr>
                <w:b/>
              </w:rPr>
            </w:pPr>
            <w:r w:rsidRPr="008D66CB">
              <w:rPr>
                <w:b/>
              </w:rPr>
              <w:t>Черникова О.Ф.</w:t>
            </w:r>
          </w:p>
        </w:tc>
        <w:tc>
          <w:tcPr>
            <w:tcW w:w="1880" w:type="dxa"/>
          </w:tcPr>
          <w:p w:rsidR="00517D23" w:rsidRPr="008D66CB" w:rsidRDefault="00517D23" w:rsidP="008D66CB">
            <w:pPr>
              <w:jc w:val="center"/>
              <w:rPr>
                <w:sz w:val="20"/>
                <w:szCs w:val="20"/>
              </w:rPr>
            </w:pPr>
            <w:r w:rsidRPr="008D66CB">
              <w:rPr>
                <w:sz w:val="20"/>
                <w:szCs w:val="20"/>
              </w:rPr>
              <w:t>Заместитель начальника отдела промышленности</w:t>
            </w:r>
            <w:r>
              <w:rPr>
                <w:sz w:val="20"/>
                <w:szCs w:val="20"/>
              </w:rPr>
              <w:t xml:space="preserve"> и поддержки экспорта</w:t>
            </w:r>
          </w:p>
        </w:tc>
        <w:tc>
          <w:tcPr>
            <w:tcW w:w="1211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32,8</w:t>
            </w:r>
          </w:p>
        </w:tc>
        <w:tc>
          <w:tcPr>
            <w:tcW w:w="934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66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604860,98</w:t>
            </w:r>
          </w:p>
        </w:tc>
        <w:tc>
          <w:tcPr>
            <w:tcW w:w="1566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66CB" w:rsidTr="008D66CB">
        <w:tc>
          <w:tcPr>
            <w:tcW w:w="1337" w:type="dxa"/>
          </w:tcPr>
          <w:p w:rsidR="00517D23" w:rsidRPr="008D66CB" w:rsidRDefault="00517D23" w:rsidP="008D66C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8D66CB" w:rsidRDefault="00517D23" w:rsidP="008D66C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0D69C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517D23" w:rsidRPr="008D7E61" w:rsidTr="008D7E61">
        <w:tc>
          <w:tcPr>
            <w:tcW w:w="1337" w:type="dxa"/>
            <w:vMerge w:val="restart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</w:t>
            </w:r>
            <w:r w:rsidRPr="008D7E61">
              <w:rPr>
                <w:sz w:val="22"/>
                <w:szCs w:val="22"/>
              </w:rPr>
              <w:lastRenderedPageBreak/>
              <w:t>го имущества, источники)</w:t>
            </w:r>
          </w:p>
        </w:tc>
      </w:tr>
      <w:tr w:rsidR="00517D23" w:rsidRPr="008D7E61" w:rsidTr="008D7E61">
        <w:tc>
          <w:tcPr>
            <w:tcW w:w="1337" w:type="dxa"/>
            <w:vMerge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</w:p>
        </w:tc>
      </w:tr>
      <w:tr w:rsidR="00517D23" w:rsidRPr="008D7E61" w:rsidTr="008D7E61">
        <w:tc>
          <w:tcPr>
            <w:tcW w:w="1337" w:type="dxa"/>
          </w:tcPr>
          <w:p w:rsidR="00517D23" w:rsidRPr="00BA3FAD" w:rsidRDefault="00517D23" w:rsidP="008D7E61">
            <w:pPr>
              <w:jc w:val="center"/>
            </w:pPr>
            <w:r>
              <w:t>Дементьев В.А.</w:t>
            </w:r>
          </w:p>
        </w:tc>
        <w:tc>
          <w:tcPr>
            <w:tcW w:w="1880" w:type="dxa"/>
          </w:tcPr>
          <w:p w:rsidR="00517D23" w:rsidRPr="008D7E61" w:rsidRDefault="00517D23" w:rsidP="008D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</w:t>
            </w:r>
            <w:r w:rsidRPr="008D7E61">
              <w:rPr>
                <w:sz w:val="20"/>
                <w:szCs w:val="20"/>
              </w:rPr>
              <w:t>лицензирования и контроля</w:t>
            </w:r>
          </w:p>
        </w:tc>
        <w:tc>
          <w:tcPr>
            <w:tcW w:w="1211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947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Квадроцикл </w:t>
            </w:r>
            <w:r>
              <w:rPr>
                <w:sz w:val="18"/>
                <w:szCs w:val="18"/>
                <w:lang w:val="en-US"/>
              </w:rPr>
              <w:t>MOTO X8</w:t>
            </w:r>
          </w:p>
          <w:p w:rsidR="00517D23" w:rsidRPr="00910C10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 Вектор ЛАВ</w:t>
            </w:r>
          </w:p>
        </w:tc>
        <w:tc>
          <w:tcPr>
            <w:tcW w:w="174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953495,91</w:t>
            </w:r>
          </w:p>
        </w:tc>
        <w:tc>
          <w:tcPr>
            <w:tcW w:w="15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7E61" w:rsidTr="008D7E61">
        <w:tc>
          <w:tcPr>
            <w:tcW w:w="1337" w:type="dxa"/>
          </w:tcPr>
          <w:p w:rsidR="00517D23" w:rsidRDefault="00517D23" w:rsidP="008D7E61">
            <w:pPr>
              <w:jc w:val="center"/>
            </w:pPr>
          </w:p>
        </w:tc>
        <w:tc>
          <w:tcPr>
            <w:tcW w:w="1880" w:type="dxa"/>
          </w:tcPr>
          <w:p w:rsidR="00517D23" w:rsidRDefault="00517D23" w:rsidP="008D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947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7E61" w:rsidTr="008D7E61">
        <w:tc>
          <w:tcPr>
            <w:tcW w:w="1337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880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D7E61" w:rsidRDefault="00517D23" w:rsidP="00BC2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2" w:type="dxa"/>
          </w:tcPr>
          <w:p w:rsidR="00517D23" w:rsidRDefault="00517D23" w:rsidP="00BC2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8" w:type="dxa"/>
          </w:tcPr>
          <w:p w:rsidR="00517D23" w:rsidRDefault="00517D23" w:rsidP="00BC2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34" w:type="dxa"/>
          </w:tcPr>
          <w:p w:rsidR="00517D23" w:rsidRPr="008D7E61" w:rsidRDefault="00517D23" w:rsidP="00BC2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8D7E61" w:rsidRDefault="00517D23" w:rsidP="00B12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7D23" w:rsidRPr="008D7E61" w:rsidRDefault="00517D23" w:rsidP="00B12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947" w:type="dxa"/>
          </w:tcPr>
          <w:p w:rsidR="00517D23" w:rsidRPr="008D7E61" w:rsidRDefault="00517D23" w:rsidP="00B12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Соренто</w:t>
            </w:r>
          </w:p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Соренто</w:t>
            </w:r>
          </w:p>
        </w:tc>
        <w:tc>
          <w:tcPr>
            <w:tcW w:w="174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2867249,36</w:t>
            </w:r>
          </w:p>
        </w:tc>
        <w:tc>
          <w:tcPr>
            <w:tcW w:w="15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7E61" w:rsidTr="008D7E61">
        <w:tc>
          <w:tcPr>
            <w:tcW w:w="1337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8D7E61" w:rsidRDefault="00517D23" w:rsidP="00B12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7D23" w:rsidRPr="008D7E61" w:rsidRDefault="00517D23" w:rsidP="00B12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947" w:type="dxa"/>
          </w:tcPr>
          <w:p w:rsidR="00517D23" w:rsidRPr="008D7E61" w:rsidRDefault="00517D23" w:rsidP="00B12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DA0AB7">
      <w:pPr>
        <w:ind w:left="708" w:firstLine="708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A0AB7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91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517D23" w:rsidRPr="00CB742A" w:rsidTr="00B87BBE">
        <w:tc>
          <w:tcPr>
            <w:tcW w:w="1526" w:type="dxa"/>
            <w:vMerge w:val="restart"/>
          </w:tcPr>
          <w:p w:rsidR="00517D23" w:rsidRPr="00CB742A" w:rsidRDefault="00517D23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 xml:space="preserve">Фамилия и инициалы лица, чьи </w:t>
            </w:r>
            <w:r w:rsidRPr="00CB742A">
              <w:rPr>
                <w:sz w:val="22"/>
                <w:szCs w:val="22"/>
              </w:rPr>
              <w:lastRenderedPageBreak/>
              <w:t>сведения размещаются</w:t>
            </w:r>
          </w:p>
        </w:tc>
        <w:tc>
          <w:tcPr>
            <w:tcW w:w="1691" w:type="dxa"/>
            <w:vMerge w:val="restart"/>
          </w:tcPr>
          <w:p w:rsidR="00517D23" w:rsidRPr="00CB742A" w:rsidRDefault="00517D23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517D23" w:rsidRPr="00CB742A" w:rsidRDefault="00517D23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CB742A" w:rsidRDefault="00517D23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CB742A" w:rsidRDefault="00517D23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CB742A" w:rsidRDefault="00517D23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CB742A" w:rsidRDefault="00517D23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 xml:space="preserve">Сведения об источниках полученных </w:t>
            </w:r>
            <w:r w:rsidRPr="00CB742A">
              <w:rPr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17D23" w:rsidRPr="00CB742A" w:rsidTr="00B87BBE">
        <w:tc>
          <w:tcPr>
            <w:tcW w:w="1526" w:type="dxa"/>
            <w:vMerge/>
          </w:tcPr>
          <w:p w:rsidR="00517D23" w:rsidRPr="00CB742A" w:rsidRDefault="00517D23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691" w:type="dxa"/>
            <w:vMerge/>
          </w:tcPr>
          <w:p w:rsidR="00517D23" w:rsidRPr="00CB742A" w:rsidRDefault="00517D23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517D23" w:rsidRPr="00CB742A" w:rsidRDefault="00517D23" w:rsidP="00CB742A">
            <w:pPr>
              <w:jc w:val="center"/>
              <w:rPr>
                <w:b/>
                <w:sz w:val="2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CB742A" w:rsidRDefault="00517D23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CB742A" w:rsidRDefault="00517D23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CB742A" w:rsidRDefault="00517D23" w:rsidP="00CB742A">
            <w:pPr>
              <w:jc w:val="center"/>
              <w:rPr>
                <w:b/>
                <w:sz w:val="28"/>
              </w:rPr>
            </w:pPr>
          </w:p>
        </w:tc>
      </w:tr>
      <w:tr w:rsidR="00517D23" w:rsidRPr="00CB742A" w:rsidTr="00B87BBE">
        <w:tc>
          <w:tcPr>
            <w:tcW w:w="1526" w:type="dxa"/>
          </w:tcPr>
          <w:p w:rsidR="00517D23" w:rsidRPr="00CB742A" w:rsidRDefault="00517D23" w:rsidP="00CB742A">
            <w:pPr>
              <w:jc w:val="center"/>
              <w:rPr>
                <w:b/>
              </w:rPr>
            </w:pPr>
            <w:r>
              <w:rPr>
                <w:b/>
              </w:rPr>
              <w:t>Ершова Е.С.</w:t>
            </w:r>
          </w:p>
        </w:tc>
        <w:tc>
          <w:tcPr>
            <w:tcW w:w="1691" w:type="dxa"/>
          </w:tcPr>
          <w:p w:rsidR="00517D23" w:rsidRPr="00CB742A" w:rsidRDefault="00517D23" w:rsidP="00A4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 ПО «МФЦ»</w:t>
            </w:r>
          </w:p>
        </w:tc>
        <w:tc>
          <w:tcPr>
            <w:tcW w:w="1211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95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8" w:type="dxa"/>
          </w:tcPr>
          <w:p w:rsidR="00517D23" w:rsidRPr="00CB742A" w:rsidRDefault="00517D23" w:rsidP="00AF4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1836,0</w:t>
            </w:r>
          </w:p>
        </w:tc>
        <w:tc>
          <w:tcPr>
            <w:tcW w:w="934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47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CB742A" w:rsidRDefault="00517D23" w:rsidP="00C1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1 887 732,95</w:t>
            </w:r>
          </w:p>
        </w:tc>
        <w:tc>
          <w:tcPr>
            <w:tcW w:w="15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CB742A" w:rsidTr="00B87BBE">
        <w:tc>
          <w:tcPr>
            <w:tcW w:w="1526" w:type="dxa"/>
          </w:tcPr>
          <w:p w:rsidR="00517D23" w:rsidRPr="00CB742A" w:rsidRDefault="00517D23" w:rsidP="00CB742A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691" w:type="dxa"/>
          </w:tcPr>
          <w:p w:rsidR="00517D23" w:rsidRPr="00CB742A" w:rsidRDefault="00517D23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CB742A" w:rsidRDefault="00517D23" w:rsidP="00A45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CB742A" w:rsidRDefault="00517D23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517D23" w:rsidRPr="00CB742A" w:rsidRDefault="00517D23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47" w:type="dxa"/>
          </w:tcPr>
          <w:p w:rsidR="00517D23" w:rsidRPr="00CB742A" w:rsidRDefault="00517D23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Default="00517D23" w:rsidP="00CB74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Zafira</w:t>
            </w:r>
          </w:p>
          <w:p w:rsidR="00517D23" w:rsidRPr="00DE61C9" w:rsidRDefault="00517D23" w:rsidP="00CB74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742" w:type="dxa"/>
          </w:tcPr>
          <w:p w:rsidR="00517D23" w:rsidRPr="00CB742A" w:rsidRDefault="00517D23" w:rsidP="00C1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691 167,81    </w:t>
            </w:r>
          </w:p>
        </w:tc>
        <w:tc>
          <w:tcPr>
            <w:tcW w:w="15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CB742A" w:rsidTr="00B87BBE">
        <w:tc>
          <w:tcPr>
            <w:tcW w:w="1526" w:type="dxa"/>
          </w:tcPr>
          <w:p w:rsidR="00517D23" w:rsidRPr="00DE61C9" w:rsidRDefault="00517D23" w:rsidP="00DE61C9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691" w:type="dxa"/>
          </w:tcPr>
          <w:p w:rsidR="00517D23" w:rsidRPr="00CB742A" w:rsidRDefault="00517D23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CB742A" w:rsidRDefault="00517D23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517D23" w:rsidRPr="00CB742A" w:rsidRDefault="00517D23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47" w:type="dxa"/>
          </w:tcPr>
          <w:p w:rsidR="00517D23" w:rsidRPr="00CB742A" w:rsidRDefault="00517D23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CB742A" w:rsidTr="00B87BBE">
        <w:tc>
          <w:tcPr>
            <w:tcW w:w="1526" w:type="dxa"/>
          </w:tcPr>
          <w:p w:rsidR="00517D23" w:rsidRPr="00CB742A" w:rsidRDefault="00517D23" w:rsidP="00CB742A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517D23" w:rsidRPr="00CB742A" w:rsidRDefault="00517D23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CB742A" w:rsidRDefault="00517D23" w:rsidP="00B87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CB742A" w:rsidRDefault="00517D23" w:rsidP="00CB742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Псковской области по экономическому развитию и инвестиционной политике</w:t>
      </w:r>
      <w:r w:rsidRPr="008514A6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1027"/>
        <w:gridCol w:w="1171"/>
        <w:gridCol w:w="1423"/>
        <w:gridCol w:w="1742"/>
        <w:gridCol w:w="1566"/>
      </w:tblGrid>
      <w:tr w:rsidR="00517D23" w:rsidRPr="000F316A" w:rsidTr="000F316A">
        <w:tc>
          <w:tcPr>
            <w:tcW w:w="1573" w:type="dxa"/>
            <w:vMerge w:val="restart"/>
          </w:tcPr>
          <w:p w:rsidR="00517D23" w:rsidRPr="000F316A" w:rsidRDefault="00517D23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 xml:space="preserve">Фамилия и инициалы </w:t>
            </w:r>
            <w:r w:rsidRPr="000F316A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0F316A" w:rsidRDefault="00517D23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0F316A" w:rsidRDefault="00517D23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517D23" w:rsidRPr="000F316A" w:rsidRDefault="00517D23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0F316A" w:rsidRDefault="00517D23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 xml:space="preserve">Транспортные средства </w:t>
            </w:r>
            <w:r w:rsidRPr="000F316A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742" w:type="dxa"/>
            <w:vMerge w:val="restart"/>
          </w:tcPr>
          <w:p w:rsidR="00517D23" w:rsidRPr="000F316A" w:rsidRDefault="00517D23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0F316A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1566" w:type="dxa"/>
            <w:vMerge w:val="restart"/>
          </w:tcPr>
          <w:p w:rsidR="00517D23" w:rsidRPr="000F316A" w:rsidRDefault="00517D23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0F316A">
              <w:rPr>
                <w:sz w:val="22"/>
                <w:szCs w:val="22"/>
              </w:rPr>
              <w:lastRenderedPageBreak/>
              <w:t>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0F316A" w:rsidTr="000F316A">
        <w:tc>
          <w:tcPr>
            <w:tcW w:w="1573" w:type="dxa"/>
            <w:vMerge/>
          </w:tcPr>
          <w:p w:rsidR="00517D23" w:rsidRPr="000F316A" w:rsidRDefault="00517D23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0F316A" w:rsidRDefault="00517D23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517D23" w:rsidRPr="000F316A" w:rsidRDefault="00517D23" w:rsidP="000F316A">
            <w:pPr>
              <w:jc w:val="center"/>
              <w:rPr>
                <w:b/>
                <w:sz w:val="2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7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0F316A" w:rsidRDefault="00517D23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0F316A" w:rsidRDefault="00517D23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0F316A" w:rsidRDefault="00517D23" w:rsidP="000F316A">
            <w:pPr>
              <w:jc w:val="center"/>
              <w:rPr>
                <w:b/>
                <w:sz w:val="28"/>
              </w:rPr>
            </w:pPr>
          </w:p>
        </w:tc>
      </w:tr>
      <w:tr w:rsidR="00517D23" w:rsidRPr="000F316A" w:rsidTr="000F316A">
        <w:tc>
          <w:tcPr>
            <w:tcW w:w="1573" w:type="dxa"/>
          </w:tcPr>
          <w:p w:rsidR="00517D23" w:rsidRPr="008D121E" w:rsidRDefault="00517D23" w:rsidP="000F316A">
            <w:pPr>
              <w:jc w:val="center"/>
            </w:pPr>
            <w:r>
              <w:t>Герасимова Ю.Н.</w:t>
            </w:r>
          </w:p>
        </w:tc>
        <w:tc>
          <w:tcPr>
            <w:tcW w:w="1880" w:type="dxa"/>
          </w:tcPr>
          <w:p w:rsidR="00517D23" w:rsidRPr="000F316A" w:rsidRDefault="00517D23" w:rsidP="000F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0F316A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0F316A">
              <w:rPr>
                <w:sz w:val="20"/>
                <w:szCs w:val="20"/>
              </w:rPr>
              <w:t xml:space="preserve"> отдела государственных программ</w:t>
            </w:r>
          </w:p>
        </w:tc>
        <w:tc>
          <w:tcPr>
            <w:tcW w:w="1065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2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7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Фольцваген поло</w:t>
            </w:r>
          </w:p>
        </w:tc>
        <w:tc>
          <w:tcPr>
            <w:tcW w:w="1742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597343,91</w:t>
            </w:r>
          </w:p>
        </w:tc>
        <w:tc>
          <w:tcPr>
            <w:tcW w:w="1566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0F316A" w:rsidTr="000F316A">
        <w:tc>
          <w:tcPr>
            <w:tcW w:w="1573" w:type="dxa"/>
          </w:tcPr>
          <w:p w:rsidR="00517D23" w:rsidRDefault="00517D23" w:rsidP="000F316A">
            <w:pPr>
              <w:jc w:val="center"/>
            </w:pPr>
          </w:p>
        </w:tc>
        <w:tc>
          <w:tcPr>
            <w:tcW w:w="1880" w:type="dxa"/>
          </w:tcPr>
          <w:p w:rsidR="00517D23" w:rsidRDefault="00517D23" w:rsidP="000F3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Default="00517D23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70" w:type="dxa"/>
          </w:tcPr>
          <w:p w:rsidR="00517D23" w:rsidRPr="000F316A" w:rsidRDefault="00517D23" w:rsidP="0061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0F31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</w:tcPr>
          <w:p w:rsidR="00517D23" w:rsidRPr="000F316A" w:rsidRDefault="00517D23" w:rsidP="0061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21" w:type="dxa"/>
          </w:tcPr>
          <w:p w:rsidR="00517D23" w:rsidRPr="000F316A" w:rsidRDefault="00517D23" w:rsidP="0061515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517D23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0F316A" w:rsidTr="000F316A">
        <w:tc>
          <w:tcPr>
            <w:tcW w:w="1573" w:type="dxa"/>
          </w:tcPr>
          <w:p w:rsidR="00517D23" w:rsidRPr="00725C4E" w:rsidRDefault="00517D23" w:rsidP="00B4212F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517D23" w:rsidRPr="000F316A" w:rsidRDefault="00517D23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0F31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2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744158,94</w:t>
            </w:r>
          </w:p>
        </w:tc>
        <w:tc>
          <w:tcPr>
            <w:tcW w:w="1566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0F316A" w:rsidTr="000F316A">
        <w:tc>
          <w:tcPr>
            <w:tcW w:w="1573" w:type="dxa"/>
          </w:tcPr>
          <w:p w:rsidR="00517D23" w:rsidRDefault="00517D23" w:rsidP="00B4212F">
            <w:pPr>
              <w:jc w:val="center"/>
            </w:pPr>
          </w:p>
        </w:tc>
        <w:tc>
          <w:tcPr>
            <w:tcW w:w="1880" w:type="dxa"/>
          </w:tcPr>
          <w:p w:rsidR="00517D23" w:rsidRPr="000F316A" w:rsidRDefault="00517D23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0F316A" w:rsidRDefault="00517D23" w:rsidP="00170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517D23" w:rsidRPr="000F316A" w:rsidRDefault="00517D23" w:rsidP="00170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1" w:type="dxa"/>
          </w:tcPr>
          <w:p w:rsidR="00517D23" w:rsidRPr="000F316A" w:rsidRDefault="00517D23" w:rsidP="00170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2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0F316A" w:rsidTr="000F316A">
        <w:tc>
          <w:tcPr>
            <w:tcW w:w="1573" w:type="dxa"/>
          </w:tcPr>
          <w:p w:rsidR="00517D23" w:rsidRPr="000F316A" w:rsidRDefault="00517D23" w:rsidP="000F316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517D23" w:rsidRPr="000F316A" w:rsidRDefault="00517D23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0F316A" w:rsidRDefault="00517D23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517D23" w:rsidRPr="000F316A" w:rsidRDefault="00517D23" w:rsidP="00B42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71" w:type="dxa"/>
          </w:tcPr>
          <w:p w:rsidR="00517D23" w:rsidRPr="000F316A" w:rsidRDefault="00517D23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 года по 31 декабря 2021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C12FB9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517D23" w:rsidRPr="00D70F31" w:rsidTr="00D70F31">
        <w:tc>
          <w:tcPr>
            <w:tcW w:w="1573" w:type="dxa"/>
            <w:vMerge w:val="restart"/>
          </w:tcPr>
          <w:p w:rsidR="00517D23" w:rsidRPr="00D70F31" w:rsidRDefault="00517D23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D70F31" w:rsidRDefault="00517D23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D70F31" w:rsidRDefault="00517D23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D70F31" w:rsidRDefault="00517D23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D70F31" w:rsidRDefault="00517D23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D70F31" w:rsidRDefault="00517D23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D70F31" w:rsidRDefault="00517D23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D70F31" w:rsidTr="00D70F31">
        <w:tc>
          <w:tcPr>
            <w:tcW w:w="1573" w:type="dxa"/>
            <w:vMerge/>
          </w:tcPr>
          <w:p w:rsidR="00517D23" w:rsidRPr="00D70F31" w:rsidRDefault="00517D23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D70F31" w:rsidRDefault="00517D23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517D23" w:rsidRPr="00D70F31" w:rsidRDefault="00517D23" w:rsidP="00D70F31">
            <w:pPr>
              <w:jc w:val="center"/>
              <w:rPr>
                <w:b/>
                <w:sz w:val="2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D70F31" w:rsidRDefault="00517D23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D70F31" w:rsidRDefault="00517D23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D70F31" w:rsidRDefault="00517D23" w:rsidP="00D70F31">
            <w:pPr>
              <w:jc w:val="center"/>
              <w:rPr>
                <w:b/>
                <w:sz w:val="28"/>
              </w:rPr>
            </w:pPr>
          </w:p>
        </w:tc>
      </w:tr>
      <w:tr w:rsidR="00517D23" w:rsidRPr="00D70F31" w:rsidTr="00D70F31">
        <w:tc>
          <w:tcPr>
            <w:tcW w:w="1573" w:type="dxa"/>
          </w:tcPr>
          <w:p w:rsidR="00517D23" w:rsidRPr="00D70F31" w:rsidRDefault="00517D23" w:rsidP="00D70F31">
            <w:pPr>
              <w:jc w:val="center"/>
              <w:rPr>
                <w:b/>
              </w:rPr>
            </w:pPr>
            <w:r>
              <w:t>Григорьева Т.В.</w:t>
            </w:r>
          </w:p>
        </w:tc>
        <w:tc>
          <w:tcPr>
            <w:tcW w:w="1880" w:type="dxa"/>
          </w:tcPr>
          <w:p w:rsidR="00517D23" w:rsidRPr="00D70F31" w:rsidRDefault="00517D23" w:rsidP="00D4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D70F31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международного и межрегионального сотрудничества</w:t>
            </w:r>
          </w:p>
        </w:tc>
        <w:tc>
          <w:tcPr>
            <w:tcW w:w="1065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12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573357,92</w:t>
            </w:r>
          </w:p>
        </w:tc>
        <w:tc>
          <w:tcPr>
            <w:tcW w:w="1566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D70F31" w:rsidTr="00D70F31">
        <w:tc>
          <w:tcPr>
            <w:tcW w:w="1573" w:type="dxa"/>
          </w:tcPr>
          <w:p w:rsidR="00517D23" w:rsidRPr="00725C4E" w:rsidRDefault="00517D23" w:rsidP="00D70F31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517D23" w:rsidRPr="00D70F31" w:rsidRDefault="00517D23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0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4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2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688926,0</w:t>
            </w:r>
          </w:p>
        </w:tc>
        <w:tc>
          <w:tcPr>
            <w:tcW w:w="1566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D70F31" w:rsidTr="00D70F31">
        <w:tc>
          <w:tcPr>
            <w:tcW w:w="1573" w:type="dxa"/>
          </w:tcPr>
          <w:p w:rsidR="00517D23" w:rsidRDefault="00517D23" w:rsidP="00D70F31">
            <w:pPr>
              <w:jc w:val="center"/>
            </w:pPr>
          </w:p>
        </w:tc>
        <w:tc>
          <w:tcPr>
            <w:tcW w:w="1880" w:type="dxa"/>
          </w:tcPr>
          <w:p w:rsidR="00517D23" w:rsidRPr="00D70F31" w:rsidRDefault="00517D23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121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D70F31" w:rsidTr="00D70F31">
        <w:tc>
          <w:tcPr>
            <w:tcW w:w="1573" w:type="dxa"/>
          </w:tcPr>
          <w:p w:rsidR="00517D23" w:rsidRDefault="00517D23" w:rsidP="00D70F3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0" w:type="dxa"/>
          </w:tcPr>
          <w:p w:rsidR="00517D23" w:rsidRPr="00D70F31" w:rsidRDefault="00517D23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D70F31" w:rsidRDefault="00517D23" w:rsidP="00AD0CDB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517D23" w:rsidRPr="00D70F31" w:rsidRDefault="00517D23" w:rsidP="00AD0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121" w:type="dxa"/>
          </w:tcPr>
          <w:p w:rsidR="00517D23" w:rsidRPr="00D70F31" w:rsidRDefault="00517D23" w:rsidP="00AD0CDB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D70F31" w:rsidTr="00D70F31">
        <w:tc>
          <w:tcPr>
            <w:tcW w:w="1573" w:type="dxa"/>
          </w:tcPr>
          <w:p w:rsidR="00517D23" w:rsidRDefault="00517D23" w:rsidP="00D70F31">
            <w:pPr>
              <w:jc w:val="center"/>
            </w:pPr>
          </w:p>
        </w:tc>
        <w:tc>
          <w:tcPr>
            <w:tcW w:w="1880" w:type="dxa"/>
          </w:tcPr>
          <w:p w:rsidR="00517D23" w:rsidRPr="00D70F31" w:rsidRDefault="00517D23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D70F31" w:rsidTr="00D70F31">
        <w:tc>
          <w:tcPr>
            <w:tcW w:w="1573" w:type="dxa"/>
          </w:tcPr>
          <w:p w:rsidR="00517D23" w:rsidRDefault="00517D23" w:rsidP="00D70F31">
            <w:pPr>
              <w:jc w:val="center"/>
            </w:pPr>
          </w:p>
        </w:tc>
        <w:tc>
          <w:tcPr>
            <w:tcW w:w="1880" w:type="dxa"/>
          </w:tcPr>
          <w:p w:rsidR="00517D23" w:rsidRPr="00D70F31" w:rsidRDefault="00517D23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D70F31" w:rsidRDefault="00517D23" w:rsidP="00D70F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BB5498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1027"/>
        <w:gridCol w:w="1171"/>
        <w:gridCol w:w="1423"/>
        <w:gridCol w:w="1742"/>
        <w:gridCol w:w="1566"/>
      </w:tblGrid>
      <w:tr w:rsidR="00517D23" w:rsidRPr="000F316A" w:rsidTr="000F316A">
        <w:tc>
          <w:tcPr>
            <w:tcW w:w="1573" w:type="dxa"/>
            <w:vMerge w:val="restart"/>
          </w:tcPr>
          <w:p w:rsidR="00517D23" w:rsidRPr="000F316A" w:rsidRDefault="00517D23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0F316A" w:rsidRDefault="00517D23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0F316A" w:rsidRDefault="00517D23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517D23" w:rsidRPr="000F316A" w:rsidRDefault="00517D23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0F316A" w:rsidRDefault="00517D23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0F316A" w:rsidRDefault="00517D23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0F316A" w:rsidRDefault="00517D23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0F316A" w:rsidTr="000F316A">
        <w:tc>
          <w:tcPr>
            <w:tcW w:w="1573" w:type="dxa"/>
            <w:vMerge/>
          </w:tcPr>
          <w:p w:rsidR="00517D23" w:rsidRPr="000F316A" w:rsidRDefault="00517D23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0F316A" w:rsidRDefault="00517D23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517D23" w:rsidRPr="000F316A" w:rsidRDefault="00517D23" w:rsidP="000F316A">
            <w:pPr>
              <w:jc w:val="center"/>
              <w:rPr>
                <w:b/>
                <w:sz w:val="2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7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0F316A" w:rsidRDefault="00517D23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0F316A" w:rsidRDefault="00517D23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0F316A" w:rsidRDefault="00517D23" w:rsidP="000F316A">
            <w:pPr>
              <w:jc w:val="center"/>
              <w:rPr>
                <w:b/>
                <w:sz w:val="28"/>
              </w:rPr>
            </w:pPr>
          </w:p>
        </w:tc>
      </w:tr>
      <w:tr w:rsidR="00517D23" w:rsidRPr="000F316A" w:rsidTr="000F316A">
        <w:tc>
          <w:tcPr>
            <w:tcW w:w="1573" w:type="dxa"/>
          </w:tcPr>
          <w:p w:rsidR="00517D23" w:rsidRPr="008D121E" w:rsidRDefault="00517D23" w:rsidP="000F316A">
            <w:pPr>
              <w:jc w:val="center"/>
            </w:pPr>
            <w:r>
              <w:t>Хитрова И.В.</w:t>
            </w:r>
          </w:p>
        </w:tc>
        <w:tc>
          <w:tcPr>
            <w:tcW w:w="1880" w:type="dxa"/>
          </w:tcPr>
          <w:p w:rsidR="00517D23" w:rsidRPr="000F316A" w:rsidRDefault="00517D23" w:rsidP="000F316A">
            <w:pPr>
              <w:jc w:val="center"/>
              <w:rPr>
                <w:sz w:val="20"/>
                <w:szCs w:val="20"/>
              </w:rPr>
            </w:pPr>
            <w:r w:rsidRPr="000F316A">
              <w:rPr>
                <w:sz w:val="20"/>
                <w:szCs w:val="20"/>
              </w:rPr>
              <w:t>начальник отдела государственных программ</w:t>
            </w:r>
          </w:p>
        </w:tc>
        <w:tc>
          <w:tcPr>
            <w:tcW w:w="1065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84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66,5</w:t>
            </w:r>
          </w:p>
        </w:tc>
        <w:tc>
          <w:tcPr>
            <w:tcW w:w="112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53,4</w:t>
            </w:r>
          </w:p>
        </w:tc>
        <w:tc>
          <w:tcPr>
            <w:tcW w:w="117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365237,65</w:t>
            </w:r>
          </w:p>
        </w:tc>
        <w:tc>
          <w:tcPr>
            <w:tcW w:w="1566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0F316A" w:rsidTr="000F316A">
        <w:tc>
          <w:tcPr>
            <w:tcW w:w="1573" w:type="dxa"/>
          </w:tcPr>
          <w:p w:rsidR="00517D23" w:rsidRPr="00137A6E" w:rsidRDefault="00517D23" w:rsidP="000F316A">
            <w:pPr>
              <w:jc w:val="center"/>
            </w:pPr>
          </w:p>
        </w:tc>
        <w:tc>
          <w:tcPr>
            <w:tcW w:w="1880" w:type="dxa"/>
          </w:tcPr>
          <w:p w:rsidR="00517D23" w:rsidRPr="000F316A" w:rsidRDefault="00517D23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33,1</w:t>
            </w:r>
          </w:p>
        </w:tc>
        <w:tc>
          <w:tcPr>
            <w:tcW w:w="117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0F316A" w:rsidTr="000F316A">
        <w:tc>
          <w:tcPr>
            <w:tcW w:w="1573" w:type="dxa"/>
          </w:tcPr>
          <w:p w:rsidR="00517D23" w:rsidRPr="00725C4E" w:rsidRDefault="00517D23" w:rsidP="000F316A">
            <w:pPr>
              <w:jc w:val="center"/>
            </w:pPr>
          </w:p>
        </w:tc>
        <w:tc>
          <w:tcPr>
            <w:tcW w:w="1880" w:type="dxa"/>
          </w:tcPr>
          <w:p w:rsidR="00517D23" w:rsidRPr="000F316A" w:rsidRDefault="00517D23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0F316A" w:rsidTr="000F316A">
        <w:tc>
          <w:tcPr>
            <w:tcW w:w="1573" w:type="dxa"/>
          </w:tcPr>
          <w:p w:rsidR="00517D23" w:rsidRPr="00725C4E" w:rsidRDefault="00517D23" w:rsidP="00B4212F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517D23" w:rsidRPr="000F316A" w:rsidRDefault="00517D23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½  долевая </w:t>
            </w:r>
          </w:p>
        </w:tc>
        <w:tc>
          <w:tcPr>
            <w:tcW w:w="84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53,4</w:t>
            </w:r>
          </w:p>
        </w:tc>
        <w:tc>
          <w:tcPr>
            <w:tcW w:w="112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33,1</w:t>
            </w:r>
          </w:p>
        </w:tc>
        <w:tc>
          <w:tcPr>
            <w:tcW w:w="117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197143,97</w:t>
            </w:r>
          </w:p>
        </w:tc>
        <w:tc>
          <w:tcPr>
            <w:tcW w:w="1566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0F316A" w:rsidTr="000F316A">
        <w:tc>
          <w:tcPr>
            <w:tcW w:w="1573" w:type="dxa"/>
          </w:tcPr>
          <w:p w:rsidR="00517D23" w:rsidRPr="000F316A" w:rsidRDefault="00517D23" w:rsidP="000F316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0F316A" w:rsidRDefault="00517D23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66,5</w:t>
            </w:r>
          </w:p>
        </w:tc>
        <w:tc>
          <w:tcPr>
            <w:tcW w:w="117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0F316A" w:rsidTr="000F316A">
        <w:tc>
          <w:tcPr>
            <w:tcW w:w="1573" w:type="dxa"/>
          </w:tcPr>
          <w:p w:rsidR="00517D23" w:rsidRPr="000F316A" w:rsidRDefault="00517D23" w:rsidP="000F316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517D23" w:rsidRPr="000F316A" w:rsidRDefault="00517D23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0F316A" w:rsidRDefault="00517D23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517D23" w:rsidRPr="000F316A" w:rsidRDefault="00517D23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33,1</w:t>
            </w:r>
          </w:p>
        </w:tc>
        <w:tc>
          <w:tcPr>
            <w:tcW w:w="1171" w:type="dxa"/>
          </w:tcPr>
          <w:p w:rsidR="00517D23" w:rsidRPr="000F316A" w:rsidRDefault="00517D23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0F316A" w:rsidTr="000F316A">
        <w:tc>
          <w:tcPr>
            <w:tcW w:w="1573" w:type="dxa"/>
          </w:tcPr>
          <w:p w:rsidR="00517D23" w:rsidRPr="00FE393D" w:rsidRDefault="00517D23" w:rsidP="000F316A">
            <w:pPr>
              <w:jc w:val="center"/>
            </w:pPr>
          </w:p>
        </w:tc>
        <w:tc>
          <w:tcPr>
            <w:tcW w:w="1880" w:type="dxa"/>
          </w:tcPr>
          <w:p w:rsidR="00517D23" w:rsidRPr="000F316A" w:rsidRDefault="00517D23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0F316A" w:rsidRDefault="00517D23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517D23" w:rsidRPr="000F316A" w:rsidRDefault="00517D23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66,5</w:t>
            </w:r>
          </w:p>
        </w:tc>
        <w:tc>
          <w:tcPr>
            <w:tcW w:w="1171" w:type="dxa"/>
          </w:tcPr>
          <w:p w:rsidR="00517D23" w:rsidRPr="000F316A" w:rsidRDefault="00517D23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0F316A" w:rsidTr="000F316A">
        <w:tc>
          <w:tcPr>
            <w:tcW w:w="1573" w:type="dxa"/>
          </w:tcPr>
          <w:p w:rsidR="00517D23" w:rsidRPr="00FE393D" w:rsidRDefault="00517D23" w:rsidP="000F316A">
            <w:pPr>
              <w:jc w:val="center"/>
            </w:pPr>
          </w:p>
        </w:tc>
        <w:tc>
          <w:tcPr>
            <w:tcW w:w="1880" w:type="dxa"/>
          </w:tcPr>
          <w:p w:rsidR="00517D23" w:rsidRPr="000F316A" w:rsidRDefault="00517D23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0F316A" w:rsidRDefault="00517D23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517D23" w:rsidRPr="000F316A" w:rsidRDefault="00517D23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53,4</w:t>
            </w:r>
          </w:p>
        </w:tc>
        <w:tc>
          <w:tcPr>
            <w:tcW w:w="1171" w:type="dxa"/>
          </w:tcPr>
          <w:p w:rsidR="00517D23" w:rsidRPr="000F316A" w:rsidRDefault="00517D23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0F316A" w:rsidTr="000F316A">
        <w:tc>
          <w:tcPr>
            <w:tcW w:w="1573" w:type="dxa"/>
          </w:tcPr>
          <w:p w:rsidR="00517D23" w:rsidRPr="000F316A" w:rsidRDefault="00517D23" w:rsidP="00945F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880" w:type="dxa"/>
          </w:tcPr>
          <w:p w:rsidR="00517D23" w:rsidRPr="000F316A" w:rsidRDefault="00517D23" w:rsidP="00945F0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33,1</w:t>
            </w:r>
          </w:p>
        </w:tc>
        <w:tc>
          <w:tcPr>
            <w:tcW w:w="1171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0F316A" w:rsidTr="000F316A">
        <w:tc>
          <w:tcPr>
            <w:tcW w:w="1573" w:type="dxa"/>
          </w:tcPr>
          <w:p w:rsidR="00517D23" w:rsidRPr="00FE393D" w:rsidRDefault="00517D23" w:rsidP="00945F01">
            <w:pPr>
              <w:jc w:val="center"/>
            </w:pPr>
          </w:p>
        </w:tc>
        <w:tc>
          <w:tcPr>
            <w:tcW w:w="1880" w:type="dxa"/>
          </w:tcPr>
          <w:p w:rsidR="00517D23" w:rsidRPr="000F316A" w:rsidRDefault="00517D23" w:rsidP="00945F0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66,5</w:t>
            </w:r>
          </w:p>
        </w:tc>
        <w:tc>
          <w:tcPr>
            <w:tcW w:w="1171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0F316A" w:rsidTr="000F316A">
        <w:tc>
          <w:tcPr>
            <w:tcW w:w="1573" w:type="dxa"/>
          </w:tcPr>
          <w:p w:rsidR="00517D23" w:rsidRPr="00FE393D" w:rsidRDefault="00517D23" w:rsidP="00945F01">
            <w:pPr>
              <w:jc w:val="center"/>
            </w:pPr>
          </w:p>
        </w:tc>
        <w:tc>
          <w:tcPr>
            <w:tcW w:w="1880" w:type="dxa"/>
          </w:tcPr>
          <w:p w:rsidR="00517D23" w:rsidRPr="000F316A" w:rsidRDefault="00517D23" w:rsidP="00945F0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53,4</w:t>
            </w:r>
          </w:p>
        </w:tc>
        <w:tc>
          <w:tcPr>
            <w:tcW w:w="1171" w:type="dxa"/>
          </w:tcPr>
          <w:p w:rsidR="00517D23" w:rsidRPr="000F316A" w:rsidRDefault="00517D23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0F316A" w:rsidRDefault="00517D23" w:rsidP="000F31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0D69C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517D23" w:rsidRPr="008D7E61" w:rsidTr="008D7E61">
        <w:tc>
          <w:tcPr>
            <w:tcW w:w="1337" w:type="dxa"/>
            <w:vMerge w:val="restart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8D7E61" w:rsidTr="008D7E61">
        <w:tc>
          <w:tcPr>
            <w:tcW w:w="1337" w:type="dxa"/>
            <w:vMerge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</w:p>
        </w:tc>
      </w:tr>
      <w:tr w:rsidR="00517D23" w:rsidRPr="008D7E61" w:rsidTr="008D7E61">
        <w:tc>
          <w:tcPr>
            <w:tcW w:w="1337" w:type="dxa"/>
          </w:tcPr>
          <w:p w:rsidR="00517D23" w:rsidRPr="00BA3FAD" w:rsidRDefault="00517D23" w:rsidP="008D7E61">
            <w:pPr>
              <w:jc w:val="center"/>
            </w:pPr>
            <w:r>
              <w:t>Ходаковский В.А.</w:t>
            </w:r>
          </w:p>
        </w:tc>
        <w:tc>
          <w:tcPr>
            <w:tcW w:w="1880" w:type="dxa"/>
          </w:tcPr>
          <w:p w:rsidR="00517D23" w:rsidRPr="008D7E61" w:rsidRDefault="00517D23" w:rsidP="008D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  <w:r w:rsidRPr="008D7E61">
              <w:rPr>
                <w:sz w:val="20"/>
                <w:szCs w:val="20"/>
              </w:rPr>
              <w:t xml:space="preserve"> лицензирования и </w:t>
            </w:r>
            <w:r w:rsidRPr="008D7E61">
              <w:rPr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1211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5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8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934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583888,56</w:t>
            </w:r>
          </w:p>
        </w:tc>
        <w:tc>
          <w:tcPr>
            <w:tcW w:w="15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7E61" w:rsidTr="008D7E61">
        <w:tc>
          <w:tcPr>
            <w:tcW w:w="1337" w:type="dxa"/>
          </w:tcPr>
          <w:p w:rsidR="00517D23" w:rsidRDefault="00517D23" w:rsidP="008D7E61">
            <w:pPr>
              <w:jc w:val="center"/>
            </w:pPr>
          </w:p>
        </w:tc>
        <w:tc>
          <w:tcPr>
            <w:tcW w:w="1880" w:type="dxa"/>
          </w:tcPr>
          <w:p w:rsidR="00517D23" w:rsidRDefault="00517D23" w:rsidP="008D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517D23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8" w:type="dxa"/>
          </w:tcPr>
          <w:p w:rsidR="00517D23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34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7E61" w:rsidTr="008D7E61">
        <w:tc>
          <w:tcPr>
            <w:tcW w:w="1337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880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D7E61" w:rsidRDefault="00517D23" w:rsidP="00BC2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517D23" w:rsidRDefault="00517D23" w:rsidP="00BC2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8" w:type="dxa"/>
          </w:tcPr>
          <w:p w:rsidR="00517D23" w:rsidRDefault="00517D23" w:rsidP="00BC2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34" w:type="dxa"/>
          </w:tcPr>
          <w:p w:rsidR="00517D23" w:rsidRPr="008D7E61" w:rsidRDefault="00517D23" w:rsidP="00BC26E0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8D7E61" w:rsidRDefault="00517D23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7D23" w:rsidRPr="008D7E61" w:rsidRDefault="00517D23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47" w:type="dxa"/>
          </w:tcPr>
          <w:p w:rsidR="00517D23" w:rsidRPr="008D7E61" w:rsidRDefault="00517D23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907717,41</w:t>
            </w:r>
          </w:p>
        </w:tc>
        <w:tc>
          <w:tcPr>
            <w:tcW w:w="15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7E61" w:rsidTr="008D7E61">
        <w:tc>
          <w:tcPr>
            <w:tcW w:w="1337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8D7E61" w:rsidRDefault="00517D23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7D23" w:rsidRPr="008D7E61" w:rsidRDefault="00517D23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47" w:type="dxa"/>
          </w:tcPr>
          <w:p w:rsidR="00517D23" w:rsidRPr="008D7E61" w:rsidRDefault="00517D23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7E61" w:rsidTr="008D7E61">
        <w:tc>
          <w:tcPr>
            <w:tcW w:w="1337" w:type="dxa"/>
          </w:tcPr>
          <w:p w:rsidR="00517D23" w:rsidRPr="008D7E61" w:rsidRDefault="00517D23" w:rsidP="00BC26E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517D23" w:rsidRPr="008D7E61" w:rsidRDefault="00517D23" w:rsidP="00BC26E0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D7E61" w:rsidRDefault="00517D23" w:rsidP="00BC26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8D7E61" w:rsidRDefault="00517D23" w:rsidP="00BC26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8D7E61" w:rsidRDefault="00517D23" w:rsidP="00BC26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8D7E61" w:rsidRDefault="00517D23" w:rsidP="00BC26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8D7E61" w:rsidRDefault="00517D23" w:rsidP="00BC2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7D23" w:rsidRPr="008D7E61" w:rsidRDefault="00517D23" w:rsidP="00BC2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47" w:type="dxa"/>
          </w:tcPr>
          <w:p w:rsidR="00517D23" w:rsidRPr="008D7E61" w:rsidRDefault="00517D23" w:rsidP="00BC2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7E61" w:rsidTr="008D7E61">
        <w:tc>
          <w:tcPr>
            <w:tcW w:w="1337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AB6520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517D23" w:rsidRPr="00401776" w:rsidTr="00401776">
        <w:tc>
          <w:tcPr>
            <w:tcW w:w="1573" w:type="dxa"/>
            <w:vMerge w:val="restart"/>
          </w:tcPr>
          <w:p w:rsidR="00517D23" w:rsidRPr="00401776" w:rsidRDefault="00517D23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 xml:space="preserve">Фамилия и инициалы </w:t>
            </w:r>
            <w:r w:rsidRPr="00401776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401776" w:rsidRDefault="00517D23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401776" w:rsidRDefault="00517D23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401776" w:rsidRDefault="00517D23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 xml:space="preserve">Объекты недвижимости, находящиеся в </w:t>
            </w:r>
            <w:r w:rsidRPr="00401776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423" w:type="dxa"/>
            <w:vMerge w:val="restart"/>
          </w:tcPr>
          <w:p w:rsidR="00517D23" w:rsidRPr="00401776" w:rsidRDefault="00517D23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lastRenderedPageBreak/>
              <w:t xml:space="preserve">Транспортные средства </w:t>
            </w:r>
            <w:r w:rsidRPr="00401776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742" w:type="dxa"/>
            <w:vMerge w:val="restart"/>
          </w:tcPr>
          <w:p w:rsidR="00517D23" w:rsidRPr="00401776" w:rsidRDefault="00517D23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401776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1566" w:type="dxa"/>
            <w:vMerge w:val="restart"/>
          </w:tcPr>
          <w:p w:rsidR="00517D23" w:rsidRPr="00401776" w:rsidRDefault="00517D23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401776">
              <w:rPr>
                <w:sz w:val="22"/>
                <w:szCs w:val="22"/>
              </w:rPr>
              <w:lastRenderedPageBreak/>
              <w:t>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401776" w:rsidTr="00401776">
        <w:tc>
          <w:tcPr>
            <w:tcW w:w="1573" w:type="dxa"/>
            <w:vMerge/>
          </w:tcPr>
          <w:p w:rsidR="00517D23" w:rsidRPr="00401776" w:rsidRDefault="00517D23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401776" w:rsidRDefault="00517D23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517D23" w:rsidRPr="00401776" w:rsidRDefault="00517D23" w:rsidP="00401776">
            <w:pPr>
              <w:jc w:val="center"/>
              <w:rPr>
                <w:b/>
                <w:sz w:val="28"/>
              </w:rPr>
            </w:pPr>
            <w:r w:rsidRPr="00401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401776" w:rsidRDefault="00517D23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401776" w:rsidRDefault="00517D23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401776" w:rsidRDefault="00517D23" w:rsidP="00401776">
            <w:pPr>
              <w:jc w:val="center"/>
              <w:rPr>
                <w:b/>
                <w:sz w:val="28"/>
              </w:rPr>
            </w:pPr>
          </w:p>
        </w:tc>
      </w:tr>
      <w:tr w:rsidR="00517D23" w:rsidRPr="00401776" w:rsidTr="00401776">
        <w:tc>
          <w:tcPr>
            <w:tcW w:w="1573" w:type="dxa"/>
          </w:tcPr>
          <w:p w:rsidR="00517D23" w:rsidRPr="008D121E" w:rsidRDefault="00517D23" w:rsidP="00401776">
            <w:pPr>
              <w:jc w:val="center"/>
            </w:pPr>
            <w:r>
              <w:t>Иванова Е.В.</w:t>
            </w:r>
          </w:p>
        </w:tc>
        <w:tc>
          <w:tcPr>
            <w:tcW w:w="1880" w:type="dxa"/>
          </w:tcPr>
          <w:p w:rsidR="00517D23" w:rsidRPr="00401776" w:rsidRDefault="00517D23" w:rsidP="00AC19BB">
            <w:pPr>
              <w:rPr>
                <w:sz w:val="20"/>
                <w:szCs w:val="20"/>
              </w:rPr>
            </w:pPr>
            <w:r w:rsidRPr="00401776">
              <w:rPr>
                <w:sz w:val="20"/>
                <w:szCs w:val="20"/>
              </w:rPr>
              <w:t>Начальник отдела налоговой политики</w:t>
            </w:r>
          </w:p>
        </w:tc>
        <w:tc>
          <w:tcPr>
            <w:tcW w:w="1065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517D23" w:rsidRPr="00401776" w:rsidRDefault="00517D23" w:rsidP="001D1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5/12</w:t>
            </w:r>
          </w:p>
        </w:tc>
        <w:tc>
          <w:tcPr>
            <w:tcW w:w="841" w:type="dxa"/>
          </w:tcPr>
          <w:p w:rsidR="00517D23" w:rsidRPr="00AB6520" w:rsidRDefault="00517D23" w:rsidP="00401776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58,7</w:t>
            </w: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Шкода рапид</w:t>
            </w:r>
          </w:p>
        </w:tc>
        <w:tc>
          <w:tcPr>
            <w:tcW w:w="1742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779049,14</w:t>
            </w:r>
          </w:p>
        </w:tc>
        <w:tc>
          <w:tcPr>
            <w:tcW w:w="1566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401776" w:rsidTr="00401776">
        <w:tc>
          <w:tcPr>
            <w:tcW w:w="1573" w:type="dxa"/>
          </w:tcPr>
          <w:p w:rsidR="00517D23" w:rsidRDefault="00517D23" w:rsidP="00401776">
            <w:pPr>
              <w:jc w:val="center"/>
            </w:pPr>
          </w:p>
        </w:tc>
        <w:tc>
          <w:tcPr>
            <w:tcW w:w="1880" w:type="dxa"/>
          </w:tcPr>
          <w:p w:rsidR="00517D23" w:rsidRPr="00401776" w:rsidRDefault="00517D23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70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AB6520" w:rsidRDefault="00517D23" w:rsidP="00401776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1500</w:t>
            </w: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401776" w:rsidTr="00401776">
        <w:tc>
          <w:tcPr>
            <w:tcW w:w="1573" w:type="dxa"/>
          </w:tcPr>
          <w:p w:rsidR="00517D23" w:rsidRDefault="00517D23" w:rsidP="00401776">
            <w:pPr>
              <w:jc w:val="center"/>
            </w:pPr>
          </w:p>
        </w:tc>
        <w:tc>
          <w:tcPr>
            <w:tcW w:w="1880" w:type="dxa"/>
          </w:tcPr>
          <w:p w:rsidR="00517D23" w:rsidRPr="00401776" w:rsidRDefault="00517D23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401776" w:rsidRDefault="00517D23" w:rsidP="00AB6520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70" w:type="dxa"/>
          </w:tcPr>
          <w:p w:rsidR="00517D23" w:rsidRPr="00401776" w:rsidRDefault="00517D23" w:rsidP="009E3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41" w:type="dxa"/>
          </w:tcPr>
          <w:p w:rsidR="00517D23" w:rsidRPr="00AB6520" w:rsidRDefault="00517D23" w:rsidP="00AB6520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1500</w:t>
            </w:r>
          </w:p>
        </w:tc>
        <w:tc>
          <w:tcPr>
            <w:tcW w:w="1121" w:type="dxa"/>
          </w:tcPr>
          <w:p w:rsidR="00517D23" w:rsidRPr="00401776" w:rsidRDefault="00517D23" w:rsidP="00AB6520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401776" w:rsidTr="00401776">
        <w:tc>
          <w:tcPr>
            <w:tcW w:w="1573" w:type="dxa"/>
          </w:tcPr>
          <w:p w:rsidR="00517D23" w:rsidRDefault="00517D23" w:rsidP="00401776">
            <w:pPr>
              <w:jc w:val="center"/>
            </w:pPr>
          </w:p>
        </w:tc>
        <w:tc>
          <w:tcPr>
            <w:tcW w:w="1880" w:type="dxa"/>
          </w:tcPr>
          <w:p w:rsidR="00517D23" w:rsidRPr="00401776" w:rsidRDefault="00517D23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AB6520" w:rsidRDefault="00517D23" w:rsidP="00401776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40,8</w:t>
            </w: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401776" w:rsidTr="00401776">
        <w:tc>
          <w:tcPr>
            <w:tcW w:w="1573" w:type="dxa"/>
          </w:tcPr>
          <w:p w:rsidR="00517D23" w:rsidRDefault="00517D23" w:rsidP="00401776">
            <w:pPr>
              <w:jc w:val="center"/>
            </w:pPr>
          </w:p>
        </w:tc>
        <w:tc>
          <w:tcPr>
            <w:tcW w:w="1880" w:type="dxa"/>
          </w:tcPr>
          <w:p w:rsidR="00517D23" w:rsidRPr="00401776" w:rsidRDefault="00517D23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401776" w:rsidRDefault="00517D23" w:rsidP="00790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517D23" w:rsidRPr="00401776" w:rsidRDefault="00517D23" w:rsidP="007902EB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AB6520" w:rsidRDefault="00517D23" w:rsidP="007902EB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19,0</w:t>
            </w:r>
          </w:p>
        </w:tc>
        <w:tc>
          <w:tcPr>
            <w:tcW w:w="1121" w:type="dxa"/>
          </w:tcPr>
          <w:p w:rsidR="00517D23" w:rsidRPr="00401776" w:rsidRDefault="00517D23" w:rsidP="007902EB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424E60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517D23" w:rsidRPr="00FD21A2" w:rsidTr="00FD21A2">
        <w:tc>
          <w:tcPr>
            <w:tcW w:w="1573" w:type="dxa"/>
            <w:vMerge w:val="restart"/>
          </w:tcPr>
          <w:p w:rsidR="00517D23" w:rsidRPr="00FD21A2" w:rsidRDefault="00517D23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 xml:space="preserve">Фамилия и инициалы </w:t>
            </w:r>
            <w:r w:rsidRPr="00FD21A2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FD21A2" w:rsidRDefault="00517D23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FD21A2" w:rsidRDefault="00517D23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 xml:space="preserve">Объекты недвижимости, находящиеся в </w:t>
            </w:r>
            <w:r w:rsidRPr="00FD21A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2713" w:type="dxa"/>
            <w:gridSpan w:val="3"/>
          </w:tcPr>
          <w:p w:rsidR="00517D23" w:rsidRPr="00FD21A2" w:rsidRDefault="00517D23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FD21A2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423" w:type="dxa"/>
            <w:vMerge w:val="restart"/>
          </w:tcPr>
          <w:p w:rsidR="00517D23" w:rsidRPr="00FD21A2" w:rsidRDefault="00517D23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lastRenderedPageBreak/>
              <w:t xml:space="preserve">Транспортные средства </w:t>
            </w:r>
            <w:r w:rsidRPr="00FD21A2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742" w:type="dxa"/>
            <w:vMerge w:val="restart"/>
          </w:tcPr>
          <w:p w:rsidR="00517D23" w:rsidRPr="00FD21A2" w:rsidRDefault="00517D23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FD21A2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1566" w:type="dxa"/>
            <w:vMerge w:val="restart"/>
          </w:tcPr>
          <w:p w:rsidR="00517D23" w:rsidRPr="00FD21A2" w:rsidRDefault="00517D23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FD21A2">
              <w:rPr>
                <w:sz w:val="22"/>
                <w:szCs w:val="22"/>
              </w:rPr>
              <w:lastRenderedPageBreak/>
              <w:t>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FD21A2" w:rsidTr="00FD21A2">
        <w:tc>
          <w:tcPr>
            <w:tcW w:w="1573" w:type="dxa"/>
            <w:vMerge/>
          </w:tcPr>
          <w:p w:rsidR="00517D23" w:rsidRPr="00FD21A2" w:rsidRDefault="00517D23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FD21A2" w:rsidRDefault="00517D23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517D23" w:rsidRPr="00FD21A2" w:rsidRDefault="00517D23" w:rsidP="00FD21A2">
            <w:pPr>
              <w:jc w:val="center"/>
              <w:rPr>
                <w:b/>
                <w:sz w:val="28"/>
              </w:rPr>
            </w:pPr>
            <w:r w:rsidRPr="00FD21A2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FD21A2" w:rsidRDefault="00517D23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FD21A2" w:rsidRDefault="00517D23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FD21A2" w:rsidRDefault="00517D23" w:rsidP="00FD21A2">
            <w:pPr>
              <w:jc w:val="center"/>
              <w:rPr>
                <w:b/>
                <w:sz w:val="28"/>
              </w:rPr>
            </w:pPr>
          </w:p>
        </w:tc>
      </w:tr>
      <w:tr w:rsidR="00517D23" w:rsidRPr="00FD21A2" w:rsidTr="00FD21A2">
        <w:tc>
          <w:tcPr>
            <w:tcW w:w="1573" w:type="dxa"/>
          </w:tcPr>
          <w:p w:rsidR="00517D23" w:rsidRPr="00DB30AB" w:rsidRDefault="00517D23" w:rsidP="00FD21A2">
            <w:pPr>
              <w:jc w:val="center"/>
            </w:pPr>
            <w:r>
              <w:t>Крайнова М.И.</w:t>
            </w:r>
          </w:p>
        </w:tc>
        <w:tc>
          <w:tcPr>
            <w:tcW w:w="1880" w:type="dxa"/>
          </w:tcPr>
          <w:p w:rsidR="00517D23" w:rsidRPr="00FD21A2" w:rsidRDefault="00517D23" w:rsidP="002C4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065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21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121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886781,78</w:t>
            </w:r>
          </w:p>
        </w:tc>
        <w:tc>
          <w:tcPr>
            <w:tcW w:w="1566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FD21A2" w:rsidTr="00FD21A2">
        <w:tc>
          <w:tcPr>
            <w:tcW w:w="1573" w:type="dxa"/>
          </w:tcPr>
          <w:p w:rsidR="00517D23" w:rsidRDefault="00517D23" w:rsidP="00FD21A2">
            <w:pPr>
              <w:jc w:val="center"/>
            </w:pPr>
          </w:p>
        </w:tc>
        <w:tc>
          <w:tcPr>
            <w:tcW w:w="1880" w:type="dxa"/>
          </w:tcPr>
          <w:p w:rsidR="00517D23" w:rsidRPr="00FD21A2" w:rsidRDefault="00517D23" w:rsidP="00FD2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FD21A2" w:rsidRDefault="00517D23" w:rsidP="00FD21A2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C5786F">
      <w:pPr>
        <w:ind w:firstLine="708"/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</w:t>
      </w:r>
      <w:r>
        <w:rPr>
          <w:sz w:val="28"/>
        </w:rPr>
        <w:t>а отчетный период с 1 января 2021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850F1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517D23" w:rsidRPr="008073BB" w:rsidTr="008073BB">
        <w:tc>
          <w:tcPr>
            <w:tcW w:w="1337" w:type="dxa"/>
            <w:vMerge w:val="restart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(вид приобретенного имущества, </w:t>
            </w:r>
            <w:r w:rsidRPr="008073BB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517D23" w:rsidRPr="008073BB" w:rsidTr="008073BB">
        <w:tc>
          <w:tcPr>
            <w:tcW w:w="1337" w:type="dxa"/>
            <w:vMerge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  <w:r w:rsidRPr="008073B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</w:p>
        </w:tc>
      </w:tr>
      <w:tr w:rsidR="00517D23" w:rsidRPr="008073BB" w:rsidTr="008073BB">
        <w:tc>
          <w:tcPr>
            <w:tcW w:w="1337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  <w:r w:rsidRPr="008073BB">
              <w:rPr>
                <w:b/>
              </w:rPr>
              <w:t>Курчавенко О.В.</w:t>
            </w:r>
          </w:p>
        </w:tc>
        <w:tc>
          <w:tcPr>
            <w:tcW w:w="1880" w:type="dxa"/>
          </w:tcPr>
          <w:p w:rsidR="00517D23" w:rsidRPr="008073BB" w:rsidRDefault="00517D23" w:rsidP="008073BB">
            <w:pPr>
              <w:jc w:val="center"/>
              <w:rPr>
                <w:sz w:val="20"/>
                <w:szCs w:val="20"/>
              </w:rPr>
            </w:pPr>
            <w:r w:rsidRPr="008073BB">
              <w:rPr>
                <w:sz w:val="20"/>
                <w:szCs w:val="20"/>
              </w:rPr>
              <w:t>Заместитель начальника отдела инвестиционной политики</w:t>
            </w:r>
            <w:r>
              <w:rPr>
                <w:sz w:val="20"/>
                <w:szCs w:val="20"/>
              </w:rPr>
              <w:t xml:space="preserve"> и государственно-частного партнерства</w:t>
            </w:r>
          </w:p>
        </w:tc>
        <w:tc>
          <w:tcPr>
            <w:tcW w:w="1211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28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26,4</w:t>
            </w:r>
          </w:p>
        </w:tc>
        <w:tc>
          <w:tcPr>
            <w:tcW w:w="934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8073BB" w:rsidRDefault="00517D23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1333254,70               </w:t>
            </w:r>
          </w:p>
        </w:tc>
        <w:tc>
          <w:tcPr>
            <w:tcW w:w="1566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073BB" w:rsidTr="008073BB">
        <w:tc>
          <w:tcPr>
            <w:tcW w:w="1337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8073BB" w:rsidRDefault="00517D23" w:rsidP="0080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69,3</w:t>
            </w:r>
          </w:p>
        </w:tc>
        <w:tc>
          <w:tcPr>
            <w:tcW w:w="934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8073BB" w:rsidRDefault="00517D23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073BB" w:rsidTr="008073BB">
        <w:tc>
          <w:tcPr>
            <w:tcW w:w="1337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8073BB" w:rsidRDefault="00517D23" w:rsidP="0080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52" w:type="dxa"/>
          </w:tcPr>
          <w:p w:rsidR="00517D23" w:rsidRPr="008073BB" w:rsidRDefault="00517D23" w:rsidP="00D85E08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517D23" w:rsidRPr="008073BB" w:rsidRDefault="00517D23" w:rsidP="00D85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940,0</w:t>
            </w:r>
          </w:p>
        </w:tc>
        <w:tc>
          <w:tcPr>
            <w:tcW w:w="934" w:type="dxa"/>
          </w:tcPr>
          <w:p w:rsidR="00517D23" w:rsidRPr="008073BB" w:rsidRDefault="00517D23" w:rsidP="00D85E08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8073BB" w:rsidRDefault="00517D23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073BB" w:rsidTr="008073BB">
        <w:tc>
          <w:tcPr>
            <w:tcW w:w="1337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  <w:r w:rsidRPr="008073BB"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8073BB" w:rsidRDefault="00517D23" w:rsidP="00110DCA">
            <w:pPr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  <w:lang w:val="en-US"/>
              </w:rPr>
              <w:t>69.</w:t>
            </w:r>
            <w:r w:rsidRPr="008073BB">
              <w:rPr>
                <w:sz w:val="18"/>
                <w:szCs w:val="18"/>
              </w:rPr>
              <w:t>3</w:t>
            </w:r>
          </w:p>
        </w:tc>
        <w:tc>
          <w:tcPr>
            <w:tcW w:w="947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073BB" w:rsidTr="008073BB">
        <w:tc>
          <w:tcPr>
            <w:tcW w:w="1337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8073BB" w:rsidRDefault="00517D23" w:rsidP="006230FC">
            <w:pPr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7D23" w:rsidRPr="0008220E" w:rsidRDefault="00517D23" w:rsidP="00623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947" w:type="dxa"/>
          </w:tcPr>
          <w:p w:rsidR="00517D23" w:rsidRPr="008073BB" w:rsidRDefault="00517D23" w:rsidP="006230FC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073BB" w:rsidTr="008073BB">
        <w:tc>
          <w:tcPr>
            <w:tcW w:w="1337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  <w:r w:rsidRPr="008073BB"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8073BB" w:rsidRDefault="00517D23" w:rsidP="008073BB">
            <w:pPr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  <w:lang w:val="en-US"/>
              </w:rPr>
              <w:t>69.</w:t>
            </w:r>
            <w:r w:rsidRPr="008073BB">
              <w:rPr>
                <w:sz w:val="18"/>
                <w:szCs w:val="18"/>
              </w:rPr>
              <w:t>3</w:t>
            </w:r>
          </w:p>
        </w:tc>
        <w:tc>
          <w:tcPr>
            <w:tcW w:w="947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073BB" w:rsidTr="008073BB">
        <w:tc>
          <w:tcPr>
            <w:tcW w:w="1337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8073BB" w:rsidRDefault="00517D23" w:rsidP="006230FC">
            <w:pPr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7D23" w:rsidRPr="0008220E" w:rsidRDefault="00517D23" w:rsidP="00623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947" w:type="dxa"/>
          </w:tcPr>
          <w:p w:rsidR="00517D23" w:rsidRPr="008073BB" w:rsidRDefault="00517D23" w:rsidP="006230FC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7542D2">
      <w:pPr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 года по 31 декабря 2021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303C0D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878"/>
        <w:gridCol w:w="900"/>
        <w:gridCol w:w="1171"/>
        <w:gridCol w:w="1423"/>
        <w:gridCol w:w="1742"/>
        <w:gridCol w:w="1566"/>
      </w:tblGrid>
      <w:tr w:rsidR="00517D23" w:rsidRPr="00721B1F" w:rsidTr="00721B1F">
        <w:tc>
          <w:tcPr>
            <w:tcW w:w="1573" w:type="dxa"/>
            <w:vMerge w:val="restart"/>
          </w:tcPr>
          <w:p w:rsidR="00517D23" w:rsidRPr="00721B1F" w:rsidRDefault="00517D23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721B1F" w:rsidRDefault="00517D23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721B1F" w:rsidRDefault="00517D23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517D23" w:rsidRPr="00721B1F" w:rsidRDefault="00517D23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721B1F" w:rsidRDefault="00517D23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721B1F" w:rsidRDefault="00517D23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721B1F" w:rsidRDefault="00517D23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721B1F" w:rsidTr="00721B1F">
        <w:tc>
          <w:tcPr>
            <w:tcW w:w="1573" w:type="dxa"/>
            <w:vMerge/>
          </w:tcPr>
          <w:p w:rsidR="00517D23" w:rsidRPr="00721B1F" w:rsidRDefault="00517D23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721B1F" w:rsidRDefault="00517D23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78" w:type="dxa"/>
          </w:tcPr>
          <w:p w:rsidR="00517D23" w:rsidRPr="00721B1F" w:rsidRDefault="00517D23" w:rsidP="00721B1F">
            <w:pPr>
              <w:jc w:val="center"/>
              <w:rPr>
                <w:b/>
                <w:sz w:val="28"/>
              </w:rPr>
            </w:pPr>
            <w:r w:rsidRPr="00721B1F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721B1F" w:rsidRDefault="00517D23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721B1F" w:rsidRDefault="00517D23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721B1F" w:rsidRDefault="00517D23" w:rsidP="00721B1F">
            <w:pPr>
              <w:jc w:val="center"/>
              <w:rPr>
                <w:b/>
                <w:sz w:val="28"/>
              </w:rPr>
            </w:pPr>
          </w:p>
        </w:tc>
      </w:tr>
      <w:tr w:rsidR="00517D23" w:rsidRPr="00721B1F" w:rsidTr="00721B1F">
        <w:tc>
          <w:tcPr>
            <w:tcW w:w="1573" w:type="dxa"/>
          </w:tcPr>
          <w:p w:rsidR="00517D23" w:rsidRPr="008D121E" w:rsidRDefault="00517D23" w:rsidP="00721B1F">
            <w:pPr>
              <w:jc w:val="center"/>
            </w:pPr>
            <w:r>
              <w:t>Кузнецова Н.В..</w:t>
            </w:r>
          </w:p>
        </w:tc>
        <w:tc>
          <w:tcPr>
            <w:tcW w:w="1880" w:type="dxa"/>
          </w:tcPr>
          <w:p w:rsidR="00517D23" w:rsidRPr="00721B1F" w:rsidRDefault="00517D23" w:rsidP="00303C0D">
            <w:pPr>
              <w:rPr>
                <w:sz w:val="20"/>
                <w:szCs w:val="20"/>
              </w:rPr>
            </w:pPr>
            <w:r w:rsidRPr="00721B1F"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t>стратегического планирования, прогнозирования и мониторинга</w:t>
            </w:r>
          </w:p>
        </w:tc>
        <w:tc>
          <w:tcPr>
            <w:tcW w:w="1065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0" w:type="dxa"/>
          </w:tcPr>
          <w:p w:rsidR="00517D23" w:rsidRPr="00721B1F" w:rsidRDefault="00517D23" w:rsidP="00F91D62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721B1F" w:rsidRDefault="00517D23" w:rsidP="00F91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817,0</w:t>
            </w:r>
          </w:p>
        </w:tc>
        <w:tc>
          <w:tcPr>
            <w:tcW w:w="1121" w:type="dxa"/>
          </w:tcPr>
          <w:p w:rsidR="00517D23" w:rsidRPr="00721B1F" w:rsidRDefault="00517D23" w:rsidP="00F91D62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45,0</w:t>
            </w:r>
          </w:p>
        </w:tc>
        <w:tc>
          <w:tcPr>
            <w:tcW w:w="117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647486,58</w:t>
            </w:r>
          </w:p>
        </w:tc>
        <w:tc>
          <w:tcPr>
            <w:tcW w:w="1566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721B1F" w:rsidTr="00721B1F">
        <w:tc>
          <w:tcPr>
            <w:tcW w:w="1573" w:type="dxa"/>
          </w:tcPr>
          <w:p w:rsidR="00517D23" w:rsidRDefault="00517D23" w:rsidP="00721B1F">
            <w:pPr>
              <w:jc w:val="center"/>
            </w:pPr>
          </w:p>
        </w:tc>
        <w:tc>
          <w:tcPr>
            <w:tcW w:w="1880" w:type="dxa"/>
          </w:tcPr>
          <w:p w:rsidR="00517D23" w:rsidRPr="00721B1F" w:rsidRDefault="00517D23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45,4</w:t>
            </w:r>
          </w:p>
        </w:tc>
        <w:tc>
          <w:tcPr>
            <w:tcW w:w="1171" w:type="dxa"/>
          </w:tcPr>
          <w:p w:rsidR="00517D23" w:rsidRDefault="00517D23"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721B1F" w:rsidTr="00721B1F">
        <w:tc>
          <w:tcPr>
            <w:tcW w:w="1573" w:type="dxa"/>
          </w:tcPr>
          <w:p w:rsidR="00517D23" w:rsidRPr="00725C4E" w:rsidRDefault="00517D23" w:rsidP="00721B1F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517D23" w:rsidRPr="00721B1F" w:rsidRDefault="00517D23" w:rsidP="00721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45</w:t>
            </w:r>
          </w:p>
        </w:tc>
        <w:tc>
          <w:tcPr>
            <w:tcW w:w="112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Ленд ровер фрилендер 2</w:t>
            </w:r>
          </w:p>
        </w:tc>
        <w:tc>
          <w:tcPr>
            <w:tcW w:w="1742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840261,37</w:t>
            </w:r>
          </w:p>
        </w:tc>
        <w:tc>
          <w:tcPr>
            <w:tcW w:w="1566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</w:t>
      </w:r>
      <w:r>
        <w:rPr>
          <w:sz w:val="28"/>
        </w:rPr>
        <w:t xml:space="preserve"> отчетный период с 1 января 2021 года по 31 декабря 2021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80982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517D23" w:rsidRPr="00BF5961" w:rsidTr="00BF5961">
        <w:tc>
          <w:tcPr>
            <w:tcW w:w="1573" w:type="dxa"/>
            <w:vMerge w:val="restart"/>
          </w:tcPr>
          <w:p w:rsidR="00517D23" w:rsidRPr="00BF5961" w:rsidRDefault="00517D23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BF5961" w:rsidRDefault="00517D23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BF5961" w:rsidRDefault="00517D23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BF5961" w:rsidRDefault="00517D23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BF5961" w:rsidRDefault="00517D23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BF5961" w:rsidRDefault="00517D23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BF5961" w:rsidRDefault="00517D23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BF5961" w:rsidTr="00BF5961">
        <w:tc>
          <w:tcPr>
            <w:tcW w:w="1573" w:type="dxa"/>
            <w:vMerge/>
          </w:tcPr>
          <w:p w:rsidR="00517D23" w:rsidRPr="00BF5961" w:rsidRDefault="00517D23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BF5961" w:rsidRDefault="00517D23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517D23" w:rsidRPr="00BF5961" w:rsidRDefault="00517D23" w:rsidP="00BF5961">
            <w:pPr>
              <w:jc w:val="center"/>
              <w:rPr>
                <w:b/>
                <w:sz w:val="28"/>
              </w:rPr>
            </w:pPr>
            <w:r w:rsidRPr="00BF596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BF5961" w:rsidRDefault="00517D23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BF5961" w:rsidRDefault="00517D23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BF5961" w:rsidRDefault="00517D23" w:rsidP="00BF5961">
            <w:pPr>
              <w:jc w:val="center"/>
              <w:rPr>
                <w:b/>
                <w:sz w:val="28"/>
              </w:rPr>
            </w:pPr>
          </w:p>
        </w:tc>
      </w:tr>
      <w:tr w:rsidR="00517D23" w:rsidRPr="00BF5961" w:rsidTr="00BF5961">
        <w:tc>
          <w:tcPr>
            <w:tcW w:w="1573" w:type="dxa"/>
          </w:tcPr>
          <w:p w:rsidR="00517D23" w:rsidRPr="00DB30AB" w:rsidRDefault="00517D23" w:rsidP="00BF5961">
            <w:pPr>
              <w:jc w:val="center"/>
            </w:pPr>
            <w:r>
              <w:t>Логинова Н.В.</w:t>
            </w:r>
          </w:p>
        </w:tc>
        <w:tc>
          <w:tcPr>
            <w:tcW w:w="1880" w:type="dxa"/>
          </w:tcPr>
          <w:p w:rsidR="00517D23" w:rsidRPr="00BF5961" w:rsidRDefault="00517D23" w:rsidP="00D80982">
            <w:pPr>
              <w:jc w:val="center"/>
              <w:rPr>
                <w:sz w:val="20"/>
                <w:szCs w:val="20"/>
              </w:rPr>
            </w:pPr>
            <w:r w:rsidRPr="00BF5961">
              <w:rPr>
                <w:sz w:val="20"/>
                <w:szCs w:val="20"/>
              </w:rPr>
              <w:t xml:space="preserve">Начальник отдела бухгалтерского учета и </w:t>
            </w:r>
            <w:r>
              <w:rPr>
                <w:sz w:val="20"/>
                <w:szCs w:val="20"/>
              </w:rPr>
              <w:t>кадровой работы</w:t>
            </w:r>
          </w:p>
        </w:tc>
        <w:tc>
          <w:tcPr>
            <w:tcW w:w="1065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долевая</w:t>
            </w:r>
          </w:p>
        </w:tc>
        <w:tc>
          <w:tcPr>
            <w:tcW w:w="841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121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BF5961" w:rsidRDefault="00517D23" w:rsidP="0043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 xml:space="preserve">Сузуки </w:t>
            </w:r>
            <w:r w:rsidRPr="00BF5961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742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812062,23</w:t>
            </w:r>
          </w:p>
        </w:tc>
        <w:tc>
          <w:tcPr>
            <w:tcW w:w="1566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BF5961" w:rsidTr="00BF5961">
        <w:tc>
          <w:tcPr>
            <w:tcW w:w="1573" w:type="dxa"/>
          </w:tcPr>
          <w:p w:rsidR="00517D23" w:rsidRPr="00137A6E" w:rsidRDefault="00517D23" w:rsidP="00BF5961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517D23" w:rsidRPr="00BF5961" w:rsidRDefault="00517D23" w:rsidP="00BF596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78,2</w:t>
            </w:r>
          </w:p>
        </w:tc>
        <w:tc>
          <w:tcPr>
            <w:tcW w:w="1121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BF5961" w:rsidRDefault="00517D23" w:rsidP="005A4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90,84</w:t>
            </w:r>
          </w:p>
        </w:tc>
        <w:tc>
          <w:tcPr>
            <w:tcW w:w="1566" w:type="dxa"/>
          </w:tcPr>
          <w:p w:rsidR="00517D23" w:rsidRPr="00BF5961" w:rsidRDefault="00517D23" w:rsidP="00BF59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 года по 31 декабря 2021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303C0D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878"/>
        <w:gridCol w:w="900"/>
        <w:gridCol w:w="1171"/>
        <w:gridCol w:w="1423"/>
        <w:gridCol w:w="1742"/>
        <w:gridCol w:w="1566"/>
      </w:tblGrid>
      <w:tr w:rsidR="00517D23" w:rsidRPr="00721B1F" w:rsidTr="00721B1F">
        <w:tc>
          <w:tcPr>
            <w:tcW w:w="1573" w:type="dxa"/>
            <w:vMerge w:val="restart"/>
          </w:tcPr>
          <w:p w:rsidR="00517D23" w:rsidRPr="00721B1F" w:rsidRDefault="00517D23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 xml:space="preserve">Фамилия и </w:t>
            </w:r>
            <w:r w:rsidRPr="00721B1F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721B1F" w:rsidRDefault="00517D23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721B1F" w:rsidRDefault="00517D23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 xml:space="preserve">Объекты недвижимости, находящиеся в </w:t>
            </w:r>
            <w:r w:rsidRPr="00721B1F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2949" w:type="dxa"/>
            <w:gridSpan w:val="3"/>
          </w:tcPr>
          <w:p w:rsidR="00517D23" w:rsidRPr="00721B1F" w:rsidRDefault="00517D23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721B1F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721B1F" w:rsidRDefault="00517D23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lastRenderedPageBreak/>
              <w:t>Транспортн</w:t>
            </w:r>
            <w:r w:rsidRPr="00721B1F">
              <w:rPr>
                <w:sz w:val="22"/>
                <w:szCs w:val="22"/>
              </w:rPr>
              <w:lastRenderedPageBreak/>
              <w:t>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721B1F" w:rsidRDefault="00517D23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lastRenderedPageBreak/>
              <w:t>Декларированн</w:t>
            </w:r>
            <w:r w:rsidRPr="00721B1F">
              <w:rPr>
                <w:sz w:val="22"/>
                <w:szCs w:val="22"/>
              </w:rPr>
              <w:lastRenderedPageBreak/>
              <w:t>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721B1F" w:rsidRDefault="00517D23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lastRenderedPageBreak/>
              <w:t xml:space="preserve">Сведения об </w:t>
            </w:r>
            <w:r w:rsidRPr="00721B1F">
              <w:rPr>
                <w:sz w:val="22"/>
                <w:szCs w:val="22"/>
              </w:rPr>
              <w:lastRenderedPageBreak/>
              <w:t>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721B1F" w:rsidTr="00721B1F">
        <w:tc>
          <w:tcPr>
            <w:tcW w:w="1573" w:type="dxa"/>
            <w:vMerge/>
          </w:tcPr>
          <w:p w:rsidR="00517D23" w:rsidRPr="00721B1F" w:rsidRDefault="00517D23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721B1F" w:rsidRDefault="00517D23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78" w:type="dxa"/>
          </w:tcPr>
          <w:p w:rsidR="00517D23" w:rsidRPr="00721B1F" w:rsidRDefault="00517D23" w:rsidP="00721B1F">
            <w:pPr>
              <w:jc w:val="center"/>
              <w:rPr>
                <w:b/>
                <w:sz w:val="28"/>
              </w:rPr>
            </w:pPr>
            <w:r w:rsidRPr="00721B1F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721B1F" w:rsidRDefault="00517D23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721B1F" w:rsidRDefault="00517D23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721B1F" w:rsidRDefault="00517D23" w:rsidP="00721B1F">
            <w:pPr>
              <w:jc w:val="center"/>
              <w:rPr>
                <w:b/>
                <w:sz w:val="28"/>
              </w:rPr>
            </w:pPr>
          </w:p>
        </w:tc>
      </w:tr>
      <w:tr w:rsidR="00517D23" w:rsidRPr="00721B1F" w:rsidTr="00721B1F">
        <w:tc>
          <w:tcPr>
            <w:tcW w:w="1573" w:type="dxa"/>
          </w:tcPr>
          <w:p w:rsidR="00517D23" w:rsidRPr="008D121E" w:rsidRDefault="00517D23" w:rsidP="00721B1F">
            <w:pPr>
              <w:jc w:val="center"/>
            </w:pPr>
            <w:r>
              <w:t>Любина А.В.</w:t>
            </w:r>
          </w:p>
        </w:tc>
        <w:tc>
          <w:tcPr>
            <w:tcW w:w="1880" w:type="dxa"/>
          </w:tcPr>
          <w:p w:rsidR="00517D23" w:rsidRPr="00721B1F" w:rsidRDefault="00517D23" w:rsidP="00303C0D">
            <w:pPr>
              <w:rPr>
                <w:sz w:val="20"/>
                <w:szCs w:val="20"/>
              </w:rPr>
            </w:pPr>
            <w:r w:rsidRPr="00721B1F"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t>стратегического планирования, прогнозирования и мониторинга</w:t>
            </w:r>
          </w:p>
        </w:tc>
        <w:tc>
          <w:tcPr>
            <w:tcW w:w="1065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570" w:type="dxa"/>
          </w:tcPr>
          <w:p w:rsidR="00517D23" w:rsidRPr="00721B1F" w:rsidRDefault="00517D23" w:rsidP="00F91D62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721B1F" w:rsidRDefault="00517D23" w:rsidP="00F91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21" w:type="dxa"/>
          </w:tcPr>
          <w:p w:rsidR="00517D23" w:rsidRPr="00721B1F" w:rsidRDefault="00517D23" w:rsidP="00F91D62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участок </w:t>
            </w:r>
          </w:p>
        </w:tc>
        <w:tc>
          <w:tcPr>
            <w:tcW w:w="900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7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1476E1" w:rsidRDefault="00517D23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742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655144,99</w:t>
            </w:r>
          </w:p>
        </w:tc>
        <w:tc>
          <w:tcPr>
            <w:tcW w:w="1566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721B1F" w:rsidTr="00721B1F">
        <w:tc>
          <w:tcPr>
            <w:tcW w:w="1573" w:type="dxa"/>
          </w:tcPr>
          <w:p w:rsidR="00517D23" w:rsidRDefault="00517D23" w:rsidP="00721B1F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517D23" w:rsidRPr="00721B1F" w:rsidRDefault="00517D23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71" w:type="dxa"/>
          </w:tcPr>
          <w:p w:rsidR="00517D23" w:rsidRDefault="00517D23">
            <w:r>
              <w:t>Россия</w:t>
            </w:r>
          </w:p>
        </w:tc>
        <w:tc>
          <w:tcPr>
            <w:tcW w:w="1423" w:type="dxa"/>
          </w:tcPr>
          <w:p w:rsidR="00517D23" w:rsidRPr="001476E1" w:rsidRDefault="00517D23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742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1108903,78</w:t>
            </w:r>
          </w:p>
        </w:tc>
        <w:tc>
          <w:tcPr>
            <w:tcW w:w="1566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721B1F" w:rsidTr="00721B1F">
        <w:tc>
          <w:tcPr>
            <w:tcW w:w="1573" w:type="dxa"/>
          </w:tcPr>
          <w:p w:rsidR="00517D23" w:rsidRDefault="00517D23" w:rsidP="00721B1F">
            <w:pPr>
              <w:jc w:val="center"/>
            </w:pPr>
          </w:p>
        </w:tc>
        <w:tc>
          <w:tcPr>
            <w:tcW w:w="1880" w:type="dxa"/>
          </w:tcPr>
          <w:p w:rsidR="00517D23" w:rsidRPr="00721B1F" w:rsidRDefault="00517D23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517D23" w:rsidRDefault="00517D23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517D23" w:rsidRDefault="00517D23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171" w:type="dxa"/>
          </w:tcPr>
          <w:p w:rsidR="00517D23" w:rsidRDefault="00517D23" w:rsidP="001019C2">
            <w:r>
              <w:t>Россия</w:t>
            </w:r>
          </w:p>
        </w:tc>
        <w:tc>
          <w:tcPr>
            <w:tcW w:w="1423" w:type="dxa"/>
          </w:tcPr>
          <w:p w:rsidR="00517D23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721B1F" w:rsidTr="00721B1F">
        <w:tc>
          <w:tcPr>
            <w:tcW w:w="1573" w:type="dxa"/>
          </w:tcPr>
          <w:p w:rsidR="00517D23" w:rsidRPr="00725C4E" w:rsidRDefault="00517D23" w:rsidP="00721B1F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80" w:type="dxa"/>
          </w:tcPr>
          <w:p w:rsidR="00517D23" w:rsidRPr="00721B1F" w:rsidRDefault="00517D23" w:rsidP="00721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517D23" w:rsidRPr="00721B1F" w:rsidRDefault="00517D23" w:rsidP="00101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517D23" w:rsidRPr="00721B1F" w:rsidRDefault="00517D23" w:rsidP="00101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71" w:type="dxa"/>
          </w:tcPr>
          <w:p w:rsidR="00517D23" w:rsidRDefault="00517D23" w:rsidP="001019C2">
            <w:r>
              <w:t>Россия</w:t>
            </w:r>
          </w:p>
        </w:tc>
        <w:tc>
          <w:tcPr>
            <w:tcW w:w="1423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721B1F" w:rsidRDefault="00517D23" w:rsidP="00721B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72247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517D23" w:rsidRPr="003C3AD9" w:rsidTr="003C3AD9">
        <w:tc>
          <w:tcPr>
            <w:tcW w:w="1573" w:type="dxa"/>
            <w:vMerge w:val="restart"/>
          </w:tcPr>
          <w:p w:rsidR="00517D23" w:rsidRPr="003C3AD9" w:rsidRDefault="00517D23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3C3AD9" w:rsidRDefault="00517D23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3C3AD9" w:rsidRDefault="00517D23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3C3AD9" w:rsidRDefault="00517D23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3C3AD9" w:rsidRDefault="00517D23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3C3AD9" w:rsidRDefault="00517D23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3C3AD9" w:rsidRDefault="00517D23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3C3AD9" w:rsidTr="003C3AD9">
        <w:tc>
          <w:tcPr>
            <w:tcW w:w="1573" w:type="dxa"/>
            <w:vMerge/>
          </w:tcPr>
          <w:p w:rsidR="00517D23" w:rsidRPr="003C3AD9" w:rsidRDefault="00517D23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3C3AD9" w:rsidRDefault="00517D23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517D23" w:rsidRPr="003C3AD9" w:rsidRDefault="00517D23" w:rsidP="003C3AD9">
            <w:pPr>
              <w:jc w:val="center"/>
              <w:rPr>
                <w:b/>
                <w:sz w:val="28"/>
              </w:rPr>
            </w:pPr>
            <w:r w:rsidRPr="003C3AD9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3C3AD9" w:rsidRDefault="00517D23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3C3AD9" w:rsidRDefault="00517D23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3C3AD9" w:rsidRDefault="00517D23" w:rsidP="003C3AD9">
            <w:pPr>
              <w:jc w:val="center"/>
              <w:rPr>
                <w:b/>
                <w:sz w:val="28"/>
              </w:rPr>
            </w:pPr>
          </w:p>
        </w:tc>
      </w:tr>
      <w:tr w:rsidR="00517D23" w:rsidRPr="003C3AD9" w:rsidTr="003C3AD9">
        <w:tc>
          <w:tcPr>
            <w:tcW w:w="1573" w:type="dxa"/>
          </w:tcPr>
          <w:p w:rsidR="00517D23" w:rsidRPr="00DB30AB" w:rsidRDefault="00517D23" w:rsidP="003C3AD9">
            <w:pPr>
              <w:jc w:val="center"/>
            </w:pPr>
            <w:r>
              <w:t>Николаев В.Н.</w:t>
            </w:r>
          </w:p>
        </w:tc>
        <w:tc>
          <w:tcPr>
            <w:tcW w:w="1880" w:type="dxa"/>
          </w:tcPr>
          <w:p w:rsidR="00517D23" w:rsidRPr="003C3AD9" w:rsidRDefault="00517D23" w:rsidP="00722473">
            <w:pPr>
              <w:jc w:val="center"/>
              <w:rPr>
                <w:sz w:val="20"/>
                <w:szCs w:val="20"/>
              </w:rPr>
            </w:pPr>
            <w:r w:rsidRPr="003C3AD9">
              <w:rPr>
                <w:sz w:val="20"/>
                <w:szCs w:val="20"/>
              </w:rPr>
              <w:t xml:space="preserve">Заместитель начальника отдела бухгалтерского учета и </w:t>
            </w:r>
            <w:r>
              <w:rPr>
                <w:sz w:val="20"/>
                <w:szCs w:val="20"/>
              </w:rPr>
              <w:t>кадровой работы</w:t>
            </w:r>
          </w:p>
        </w:tc>
        <w:tc>
          <w:tcPr>
            <w:tcW w:w="1065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дом</w:t>
            </w:r>
          </w:p>
        </w:tc>
        <w:tc>
          <w:tcPr>
            <w:tcW w:w="1570" w:type="dxa"/>
          </w:tcPr>
          <w:p w:rsidR="00517D23" w:rsidRDefault="00517D23" w:rsidP="003C3AD9">
            <w:r w:rsidRPr="003C3A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121" w:type="dxa"/>
          </w:tcPr>
          <w:p w:rsidR="00517D23" w:rsidRDefault="00517D23" w:rsidP="003C3AD9"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1121" w:type="dxa"/>
          </w:tcPr>
          <w:p w:rsidR="00517D23" w:rsidRDefault="00517D23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  <w:lang w:val="en-US"/>
              </w:rPr>
              <w:t>Nissan vanette</w:t>
            </w:r>
          </w:p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C3AD9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C3AD9">
              <w:rPr>
                <w:sz w:val="18"/>
                <w:szCs w:val="18"/>
                <w:lang w:val="en-US"/>
              </w:rPr>
              <w:t xml:space="preserve"> rav4</w:t>
            </w:r>
          </w:p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  <w:p w:rsidR="00517D23" w:rsidRPr="00070A75" w:rsidRDefault="00517D23" w:rsidP="00070A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742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993022,36</w:t>
            </w:r>
          </w:p>
        </w:tc>
        <w:tc>
          <w:tcPr>
            <w:tcW w:w="1566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3C3AD9" w:rsidTr="003C3AD9">
        <w:tc>
          <w:tcPr>
            <w:tcW w:w="1573" w:type="dxa"/>
          </w:tcPr>
          <w:p w:rsidR="00517D23" w:rsidRDefault="00517D23" w:rsidP="003C3AD9">
            <w:pPr>
              <w:jc w:val="center"/>
            </w:pPr>
          </w:p>
        </w:tc>
        <w:tc>
          <w:tcPr>
            <w:tcW w:w="1880" w:type="dxa"/>
          </w:tcPr>
          <w:p w:rsidR="00517D23" w:rsidRPr="003C3AD9" w:rsidRDefault="00517D23" w:rsidP="003C3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23,8</w:t>
            </w:r>
          </w:p>
        </w:tc>
        <w:tc>
          <w:tcPr>
            <w:tcW w:w="112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3C3AD9" w:rsidTr="003C3AD9">
        <w:tc>
          <w:tcPr>
            <w:tcW w:w="1573" w:type="dxa"/>
          </w:tcPr>
          <w:p w:rsidR="00517D23" w:rsidRDefault="00517D23" w:rsidP="003C3AD9">
            <w:pPr>
              <w:jc w:val="center"/>
            </w:pPr>
          </w:p>
        </w:tc>
        <w:tc>
          <w:tcPr>
            <w:tcW w:w="1880" w:type="dxa"/>
          </w:tcPr>
          <w:p w:rsidR="00517D23" w:rsidRPr="003C3AD9" w:rsidRDefault="00517D23" w:rsidP="003C3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570" w:type="dxa"/>
          </w:tcPr>
          <w:p w:rsidR="00517D23" w:rsidRDefault="00517D23">
            <w:r w:rsidRPr="003C3A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750</w:t>
            </w:r>
          </w:p>
        </w:tc>
        <w:tc>
          <w:tcPr>
            <w:tcW w:w="1121" w:type="dxa"/>
          </w:tcPr>
          <w:p w:rsidR="00517D23" w:rsidRDefault="00517D23"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3C3AD9" w:rsidTr="003C3AD9">
        <w:tc>
          <w:tcPr>
            <w:tcW w:w="1573" w:type="dxa"/>
          </w:tcPr>
          <w:p w:rsidR="00517D23" w:rsidRPr="00DD2E0E" w:rsidRDefault="00517D23" w:rsidP="003C3AD9">
            <w:pPr>
              <w:jc w:val="center"/>
            </w:pPr>
            <w:r>
              <w:t>супруга</w:t>
            </w:r>
          </w:p>
        </w:tc>
        <w:tc>
          <w:tcPr>
            <w:tcW w:w="1880" w:type="dxa"/>
          </w:tcPr>
          <w:p w:rsidR="00517D23" w:rsidRPr="003C3AD9" w:rsidRDefault="00517D23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517D23" w:rsidRPr="003C3AD9" w:rsidRDefault="00517D23" w:rsidP="00B677C6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д</w:t>
            </w:r>
            <w:r w:rsidRPr="003C3AD9">
              <w:rPr>
                <w:sz w:val="18"/>
                <w:szCs w:val="18"/>
              </w:rPr>
              <w:t>оли</w:t>
            </w:r>
          </w:p>
        </w:tc>
        <w:tc>
          <w:tcPr>
            <w:tcW w:w="84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67,4</w:t>
            </w:r>
          </w:p>
        </w:tc>
        <w:tc>
          <w:tcPr>
            <w:tcW w:w="112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84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750</w:t>
            </w:r>
          </w:p>
        </w:tc>
        <w:tc>
          <w:tcPr>
            <w:tcW w:w="112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Росссия</w:t>
            </w:r>
          </w:p>
        </w:tc>
        <w:tc>
          <w:tcPr>
            <w:tcW w:w="1423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F801F8" w:rsidRDefault="00517D23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903722,26</w:t>
            </w:r>
          </w:p>
        </w:tc>
        <w:tc>
          <w:tcPr>
            <w:tcW w:w="1566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3C3AD9" w:rsidTr="003C3AD9">
        <w:tc>
          <w:tcPr>
            <w:tcW w:w="1573" w:type="dxa"/>
          </w:tcPr>
          <w:p w:rsidR="00517D23" w:rsidRDefault="00517D23" w:rsidP="003C3AD9">
            <w:pPr>
              <w:jc w:val="center"/>
            </w:pPr>
          </w:p>
        </w:tc>
        <w:tc>
          <w:tcPr>
            <w:tcW w:w="1880" w:type="dxa"/>
          </w:tcPr>
          <w:p w:rsidR="00517D23" w:rsidRPr="003C3AD9" w:rsidRDefault="00517D23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1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3C3AD9" w:rsidRDefault="00517D23" w:rsidP="003C3AD9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5E6D5E"/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Псковской области по экономическому развитию и инвестиционной политике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517D23" w:rsidRPr="003E008A" w:rsidTr="003E008A">
        <w:tc>
          <w:tcPr>
            <w:tcW w:w="1573" w:type="dxa"/>
            <w:vMerge w:val="restart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3E008A" w:rsidTr="003E008A">
        <w:tc>
          <w:tcPr>
            <w:tcW w:w="1573" w:type="dxa"/>
            <w:vMerge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</w:p>
        </w:tc>
      </w:tr>
      <w:tr w:rsidR="00517D23" w:rsidRPr="003E008A" w:rsidTr="003E008A">
        <w:tc>
          <w:tcPr>
            <w:tcW w:w="1573" w:type="dxa"/>
          </w:tcPr>
          <w:p w:rsidR="00517D23" w:rsidRPr="00DB30AB" w:rsidRDefault="00517D23" w:rsidP="003E008A">
            <w:pPr>
              <w:jc w:val="center"/>
            </w:pPr>
            <w:r>
              <w:t>Осипова А.Б.</w:t>
            </w:r>
          </w:p>
        </w:tc>
        <w:tc>
          <w:tcPr>
            <w:tcW w:w="1880" w:type="dxa"/>
          </w:tcPr>
          <w:p w:rsidR="00517D23" w:rsidRPr="003E008A" w:rsidRDefault="00517D23" w:rsidP="003D4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развития предпринимательства, торговли и конкуренции</w:t>
            </w:r>
          </w:p>
        </w:tc>
        <w:tc>
          <w:tcPr>
            <w:tcW w:w="1065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60,8</w:t>
            </w: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641251,00</w:t>
            </w:r>
          </w:p>
        </w:tc>
        <w:tc>
          <w:tcPr>
            <w:tcW w:w="1566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3E008A" w:rsidTr="003E008A">
        <w:tc>
          <w:tcPr>
            <w:tcW w:w="1573" w:type="dxa"/>
          </w:tcPr>
          <w:p w:rsidR="00517D23" w:rsidRPr="003E008A" w:rsidRDefault="00517D23" w:rsidP="003E008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3E008A" w:rsidRDefault="00517D23" w:rsidP="003E008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2438D2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517D23" w:rsidRPr="008D66CB" w:rsidTr="008D66CB">
        <w:tc>
          <w:tcPr>
            <w:tcW w:w="1337" w:type="dxa"/>
            <w:vMerge w:val="restart"/>
          </w:tcPr>
          <w:p w:rsidR="00517D23" w:rsidRPr="008D66CB" w:rsidRDefault="00517D23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8D66CB" w:rsidRDefault="00517D23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517D23" w:rsidRPr="008D66CB" w:rsidRDefault="00517D23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8D66CB" w:rsidRDefault="00517D23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8D66CB" w:rsidRDefault="00517D23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8D66CB" w:rsidRDefault="00517D23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8D66CB" w:rsidRDefault="00517D23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8D66CB" w:rsidTr="008D66CB">
        <w:tc>
          <w:tcPr>
            <w:tcW w:w="1337" w:type="dxa"/>
            <w:vMerge/>
          </w:tcPr>
          <w:p w:rsidR="00517D23" w:rsidRPr="008D66CB" w:rsidRDefault="00517D23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8D66CB" w:rsidRDefault="00517D23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517D23" w:rsidRPr="008D66CB" w:rsidRDefault="00517D23" w:rsidP="008D66CB">
            <w:pPr>
              <w:jc w:val="center"/>
              <w:rPr>
                <w:b/>
                <w:sz w:val="28"/>
              </w:rPr>
            </w:pPr>
            <w:r w:rsidRPr="008D66C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8D66CB" w:rsidRDefault="00517D23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8D66CB" w:rsidRDefault="00517D23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8D66CB" w:rsidRDefault="00517D23" w:rsidP="008D66CB">
            <w:pPr>
              <w:jc w:val="center"/>
              <w:rPr>
                <w:b/>
                <w:sz w:val="28"/>
              </w:rPr>
            </w:pPr>
          </w:p>
        </w:tc>
      </w:tr>
      <w:tr w:rsidR="00517D23" w:rsidRPr="008D66CB" w:rsidTr="008D66CB">
        <w:tc>
          <w:tcPr>
            <w:tcW w:w="1337" w:type="dxa"/>
          </w:tcPr>
          <w:p w:rsidR="00517D23" w:rsidRPr="008D66CB" w:rsidRDefault="00517D23" w:rsidP="008D66CB">
            <w:pPr>
              <w:jc w:val="center"/>
              <w:rPr>
                <w:b/>
              </w:rPr>
            </w:pPr>
            <w:r>
              <w:rPr>
                <w:b/>
              </w:rPr>
              <w:t>Родионова Т.О.</w:t>
            </w:r>
          </w:p>
        </w:tc>
        <w:tc>
          <w:tcPr>
            <w:tcW w:w="1880" w:type="dxa"/>
          </w:tcPr>
          <w:p w:rsidR="00517D23" w:rsidRPr="008D66CB" w:rsidRDefault="00517D23" w:rsidP="00C9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D66CB">
              <w:rPr>
                <w:sz w:val="20"/>
                <w:szCs w:val="20"/>
              </w:rPr>
              <w:t>ачальник отдела промышленности</w:t>
            </w:r>
            <w:r>
              <w:rPr>
                <w:sz w:val="20"/>
                <w:szCs w:val="20"/>
              </w:rPr>
              <w:t xml:space="preserve"> и поддержки экспорта</w:t>
            </w:r>
          </w:p>
        </w:tc>
        <w:tc>
          <w:tcPr>
            <w:tcW w:w="1211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8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934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66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947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767358,92</w:t>
            </w:r>
          </w:p>
        </w:tc>
        <w:tc>
          <w:tcPr>
            <w:tcW w:w="1566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66CB" w:rsidTr="008D66CB">
        <w:tc>
          <w:tcPr>
            <w:tcW w:w="1337" w:type="dxa"/>
          </w:tcPr>
          <w:p w:rsidR="00517D23" w:rsidRPr="008D66CB" w:rsidRDefault="00517D23" w:rsidP="008D66C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8D66CB" w:rsidRDefault="00517D23" w:rsidP="008D66C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8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34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66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66CB" w:rsidTr="008D66CB">
        <w:tc>
          <w:tcPr>
            <w:tcW w:w="1337" w:type="dxa"/>
          </w:tcPr>
          <w:p w:rsidR="00517D23" w:rsidRPr="008D66CB" w:rsidRDefault="00517D23" w:rsidP="008D66C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80" w:type="dxa"/>
          </w:tcPr>
          <w:p w:rsidR="00517D23" w:rsidRPr="008D66CB" w:rsidRDefault="00517D23" w:rsidP="008D66C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8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934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66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Default="00517D23" w:rsidP="008D6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742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1380649,80</w:t>
            </w:r>
          </w:p>
        </w:tc>
        <w:tc>
          <w:tcPr>
            <w:tcW w:w="1566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66CB" w:rsidTr="008D66CB">
        <w:tc>
          <w:tcPr>
            <w:tcW w:w="1337" w:type="dxa"/>
          </w:tcPr>
          <w:p w:rsidR="00517D23" w:rsidRPr="008D66CB" w:rsidRDefault="00517D23" w:rsidP="008D66C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8D66CB" w:rsidRDefault="00517D23" w:rsidP="008D66C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934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66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66CB" w:rsidTr="008D66CB">
        <w:tc>
          <w:tcPr>
            <w:tcW w:w="1337" w:type="dxa"/>
          </w:tcPr>
          <w:p w:rsidR="00517D23" w:rsidRPr="008D66CB" w:rsidRDefault="00517D23" w:rsidP="008D66C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8D66CB" w:rsidRDefault="00517D23" w:rsidP="008D66C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8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34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66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66CB" w:rsidTr="008D66CB">
        <w:tc>
          <w:tcPr>
            <w:tcW w:w="1337" w:type="dxa"/>
          </w:tcPr>
          <w:p w:rsidR="00517D23" w:rsidRPr="008D66CB" w:rsidRDefault="00517D23" w:rsidP="008D66CB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880" w:type="dxa"/>
          </w:tcPr>
          <w:p w:rsidR="00517D23" w:rsidRPr="008D66CB" w:rsidRDefault="00517D23" w:rsidP="008D66C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Default="00517D23" w:rsidP="00C9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Default="00517D23" w:rsidP="00C9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947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66CB" w:rsidTr="008D66CB">
        <w:tc>
          <w:tcPr>
            <w:tcW w:w="1337" w:type="dxa"/>
          </w:tcPr>
          <w:p w:rsidR="00517D23" w:rsidRPr="008D66CB" w:rsidRDefault="00517D23" w:rsidP="00C966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Несовершеннолетний ребенок </w:t>
            </w:r>
          </w:p>
        </w:tc>
        <w:tc>
          <w:tcPr>
            <w:tcW w:w="1880" w:type="dxa"/>
          </w:tcPr>
          <w:p w:rsidR="00517D23" w:rsidRPr="008D66CB" w:rsidRDefault="00517D23" w:rsidP="00C9666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Default="00517D23" w:rsidP="00C9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Default="00517D23" w:rsidP="00C9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947" w:type="dxa"/>
          </w:tcPr>
          <w:p w:rsidR="00517D23" w:rsidRPr="008D66CB" w:rsidRDefault="00517D23" w:rsidP="00C9666E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D66CB" w:rsidRDefault="00517D23" w:rsidP="008D66CB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</w:t>
      </w:r>
      <w:r>
        <w:rPr>
          <w:sz w:val="28"/>
        </w:rPr>
        <w:t>а отчетный период с 1 января 2021 года по 31 декабря 2021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0D69C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517D23" w:rsidRPr="008D7E61" w:rsidTr="008D7E61">
        <w:tc>
          <w:tcPr>
            <w:tcW w:w="1337" w:type="dxa"/>
            <w:vMerge w:val="restart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8D7E61" w:rsidRDefault="00517D23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8D7E61" w:rsidTr="008D7E61">
        <w:tc>
          <w:tcPr>
            <w:tcW w:w="1337" w:type="dxa"/>
            <w:vMerge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8D7E61" w:rsidRDefault="00517D23" w:rsidP="008D7E61">
            <w:pPr>
              <w:jc w:val="center"/>
              <w:rPr>
                <w:b/>
                <w:sz w:val="28"/>
              </w:rPr>
            </w:pPr>
          </w:p>
        </w:tc>
      </w:tr>
      <w:tr w:rsidR="00517D23" w:rsidRPr="008D7E61" w:rsidTr="008D7E61">
        <w:tc>
          <w:tcPr>
            <w:tcW w:w="1337" w:type="dxa"/>
          </w:tcPr>
          <w:p w:rsidR="00517D23" w:rsidRPr="00BA3FAD" w:rsidRDefault="00517D23" w:rsidP="008D7E61">
            <w:pPr>
              <w:jc w:val="center"/>
            </w:pPr>
            <w:r w:rsidRPr="00BA3FAD">
              <w:t>Рожнова Ю.В.</w:t>
            </w:r>
          </w:p>
        </w:tc>
        <w:tc>
          <w:tcPr>
            <w:tcW w:w="1880" w:type="dxa"/>
          </w:tcPr>
          <w:p w:rsidR="00517D23" w:rsidRPr="008D7E61" w:rsidRDefault="00517D23" w:rsidP="008D7E61">
            <w:pPr>
              <w:jc w:val="center"/>
              <w:rPr>
                <w:sz w:val="20"/>
                <w:szCs w:val="20"/>
              </w:rPr>
            </w:pPr>
            <w:r w:rsidRPr="008D7E61">
              <w:rPr>
                <w:sz w:val="20"/>
                <w:szCs w:val="20"/>
              </w:rPr>
              <w:t>Заместитель начальника отдела лицензирования и контроля</w:t>
            </w:r>
          </w:p>
        </w:tc>
        <w:tc>
          <w:tcPr>
            <w:tcW w:w="1211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49,5</w:t>
            </w:r>
          </w:p>
        </w:tc>
        <w:tc>
          <w:tcPr>
            <w:tcW w:w="934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692790,04</w:t>
            </w:r>
          </w:p>
        </w:tc>
        <w:tc>
          <w:tcPr>
            <w:tcW w:w="15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7E61" w:rsidTr="008D7E61">
        <w:tc>
          <w:tcPr>
            <w:tcW w:w="1337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7E61" w:rsidTr="008D7E61">
        <w:tc>
          <w:tcPr>
            <w:tcW w:w="1337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7E61" w:rsidTr="008D7E61">
        <w:tc>
          <w:tcPr>
            <w:tcW w:w="1337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D7E61" w:rsidTr="008D7E61">
        <w:tc>
          <w:tcPr>
            <w:tcW w:w="1337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8D7E61" w:rsidRDefault="00517D23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D7E61" w:rsidRDefault="00517D23" w:rsidP="008D7E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Псковской области по экономическому развитию и инвестиционной политике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517D23" w:rsidRPr="003E008A" w:rsidTr="003E008A">
        <w:tc>
          <w:tcPr>
            <w:tcW w:w="1573" w:type="dxa"/>
            <w:vMerge w:val="restart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3E008A" w:rsidTr="003E008A">
        <w:tc>
          <w:tcPr>
            <w:tcW w:w="1573" w:type="dxa"/>
            <w:vMerge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</w:p>
        </w:tc>
      </w:tr>
      <w:tr w:rsidR="00517D23" w:rsidRPr="003E008A" w:rsidTr="003E008A">
        <w:tc>
          <w:tcPr>
            <w:tcW w:w="1573" w:type="dxa"/>
          </w:tcPr>
          <w:p w:rsidR="00517D23" w:rsidRPr="00DB30AB" w:rsidRDefault="00517D23" w:rsidP="003E008A">
            <w:pPr>
              <w:jc w:val="center"/>
            </w:pPr>
            <w:r>
              <w:t>Шедченкова Е.А.</w:t>
            </w:r>
          </w:p>
        </w:tc>
        <w:tc>
          <w:tcPr>
            <w:tcW w:w="1880" w:type="dxa"/>
          </w:tcPr>
          <w:p w:rsidR="00517D23" w:rsidRPr="003E008A" w:rsidRDefault="00517D23" w:rsidP="003D4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развития предпринимательства, торговли и конкуренции</w:t>
            </w:r>
          </w:p>
        </w:tc>
        <w:tc>
          <w:tcPr>
            <w:tcW w:w="1065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ланос </w:t>
            </w:r>
          </w:p>
        </w:tc>
        <w:tc>
          <w:tcPr>
            <w:tcW w:w="1742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132076,09</w:t>
            </w:r>
          </w:p>
        </w:tc>
        <w:tc>
          <w:tcPr>
            <w:tcW w:w="1566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3E008A" w:rsidTr="003E008A">
        <w:tc>
          <w:tcPr>
            <w:tcW w:w="1573" w:type="dxa"/>
          </w:tcPr>
          <w:p w:rsidR="00517D23" w:rsidRDefault="00517D23" w:rsidP="003E008A">
            <w:pPr>
              <w:jc w:val="center"/>
            </w:pPr>
          </w:p>
        </w:tc>
        <w:tc>
          <w:tcPr>
            <w:tcW w:w="1880" w:type="dxa"/>
          </w:tcPr>
          <w:p w:rsidR="00517D23" w:rsidRDefault="00517D23" w:rsidP="003D4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41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21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3E008A" w:rsidTr="003E008A">
        <w:tc>
          <w:tcPr>
            <w:tcW w:w="1573" w:type="dxa"/>
          </w:tcPr>
          <w:p w:rsidR="00517D23" w:rsidRPr="003E008A" w:rsidRDefault="00517D23" w:rsidP="003E008A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80" w:type="dxa"/>
          </w:tcPr>
          <w:p w:rsidR="00517D23" w:rsidRPr="003E008A" w:rsidRDefault="00517D23" w:rsidP="003E008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Default="00517D23" w:rsidP="00DF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41" w:type="dxa"/>
          </w:tcPr>
          <w:p w:rsidR="00517D23" w:rsidRDefault="00517D23" w:rsidP="00DF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21" w:type="dxa"/>
          </w:tcPr>
          <w:p w:rsidR="00517D23" w:rsidRDefault="00517D23" w:rsidP="00DF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с4</w:t>
            </w:r>
          </w:p>
        </w:tc>
        <w:tc>
          <w:tcPr>
            <w:tcW w:w="1742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802650,74</w:t>
            </w:r>
          </w:p>
        </w:tc>
        <w:tc>
          <w:tcPr>
            <w:tcW w:w="1566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3E008A" w:rsidTr="003E008A">
        <w:tc>
          <w:tcPr>
            <w:tcW w:w="1573" w:type="dxa"/>
          </w:tcPr>
          <w:p w:rsidR="00517D23" w:rsidRDefault="00517D23" w:rsidP="003E008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517D23" w:rsidRPr="003E008A" w:rsidRDefault="00517D23" w:rsidP="003E008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3E008A" w:rsidRDefault="00517D23" w:rsidP="00DF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517D23" w:rsidRPr="003E008A" w:rsidRDefault="00517D23" w:rsidP="00DF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21" w:type="dxa"/>
          </w:tcPr>
          <w:p w:rsidR="00517D23" w:rsidRPr="003E008A" w:rsidRDefault="00517D23" w:rsidP="00DF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3E008A" w:rsidTr="003E008A">
        <w:tc>
          <w:tcPr>
            <w:tcW w:w="1573" w:type="dxa"/>
          </w:tcPr>
          <w:p w:rsidR="00517D23" w:rsidRDefault="00517D23" w:rsidP="003E008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3E008A" w:rsidRDefault="00517D23" w:rsidP="003E008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Default="00517D23" w:rsidP="00DF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41" w:type="dxa"/>
          </w:tcPr>
          <w:p w:rsidR="00517D23" w:rsidRDefault="00517D23" w:rsidP="00DF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21" w:type="dxa"/>
          </w:tcPr>
          <w:p w:rsidR="00517D23" w:rsidRDefault="00517D23" w:rsidP="00DF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AB6520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517D23" w:rsidRPr="00401776" w:rsidTr="00401776">
        <w:tc>
          <w:tcPr>
            <w:tcW w:w="1573" w:type="dxa"/>
            <w:vMerge w:val="restart"/>
          </w:tcPr>
          <w:p w:rsidR="00517D23" w:rsidRPr="00401776" w:rsidRDefault="00517D23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401776" w:rsidRDefault="00517D23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401776" w:rsidRDefault="00517D23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401776" w:rsidRDefault="00517D23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401776" w:rsidRDefault="00517D23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401776" w:rsidRDefault="00517D23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401776" w:rsidRDefault="00517D23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401776" w:rsidTr="00401776">
        <w:tc>
          <w:tcPr>
            <w:tcW w:w="1573" w:type="dxa"/>
            <w:vMerge/>
          </w:tcPr>
          <w:p w:rsidR="00517D23" w:rsidRPr="00401776" w:rsidRDefault="00517D23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401776" w:rsidRDefault="00517D23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517D23" w:rsidRPr="00401776" w:rsidRDefault="00517D23" w:rsidP="00401776">
            <w:pPr>
              <w:jc w:val="center"/>
              <w:rPr>
                <w:b/>
                <w:sz w:val="28"/>
              </w:rPr>
            </w:pPr>
            <w:r w:rsidRPr="00401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401776" w:rsidRDefault="00517D23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401776" w:rsidRDefault="00517D23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401776" w:rsidRDefault="00517D23" w:rsidP="00401776">
            <w:pPr>
              <w:jc w:val="center"/>
              <w:rPr>
                <w:b/>
                <w:sz w:val="28"/>
              </w:rPr>
            </w:pPr>
          </w:p>
        </w:tc>
      </w:tr>
      <w:tr w:rsidR="00517D23" w:rsidRPr="00401776" w:rsidTr="00401776">
        <w:tc>
          <w:tcPr>
            <w:tcW w:w="1573" w:type="dxa"/>
          </w:tcPr>
          <w:p w:rsidR="00517D23" w:rsidRPr="008D121E" w:rsidRDefault="00517D23" w:rsidP="00401776">
            <w:pPr>
              <w:jc w:val="center"/>
            </w:pPr>
            <w:r>
              <w:lastRenderedPageBreak/>
              <w:t>Соловьева С.А.</w:t>
            </w:r>
          </w:p>
        </w:tc>
        <w:tc>
          <w:tcPr>
            <w:tcW w:w="1880" w:type="dxa"/>
          </w:tcPr>
          <w:p w:rsidR="00517D23" w:rsidRPr="00401776" w:rsidRDefault="00517D23" w:rsidP="00A12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401776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401776">
              <w:rPr>
                <w:sz w:val="20"/>
                <w:szCs w:val="20"/>
              </w:rPr>
              <w:t xml:space="preserve"> отдела налоговой политики</w:t>
            </w:r>
          </w:p>
        </w:tc>
        <w:tc>
          <w:tcPr>
            <w:tcW w:w="1065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517D23" w:rsidRPr="00401776" w:rsidRDefault="00517D23" w:rsidP="001D1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AB6520" w:rsidRDefault="00517D23" w:rsidP="00401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АудиА4</w:t>
            </w:r>
          </w:p>
        </w:tc>
        <w:tc>
          <w:tcPr>
            <w:tcW w:w="1742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650697,66</w:t>
            </w:r>
          </w:p>
        </w:tc>
        <w:tc>
          <w:tcPr>
            <w:tcW w:w="1566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401776" w:rsidTr="00401776">
        <w:tc>
          <w:tcPr>
            <w:tcW w:w="1573" w:type="dxa"/>
          </w:tcPr>
          <w:p w:rsidR="00517D23" w:rsidRDefault="00517D23" w:rsidP="0040177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0" w:type="dxa"/>
          </w:tcPr>
          <w:p w:rsidR="00517D23" w:rsidRPr="00401776" w:rsidRDefault="00517D23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AB6520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517D23" w:rsidRPr="00AB6520" w:rsidRDefault="00517D23" w:rsidP="00A12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121" w:type="dxa"/>
          </w:tcPr>
          <w:p w:rsidR="00517D23" w:rsidRPr="00401776" w:rsidRDefault="00517D23" w:rsidP="00A1238E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401776" w:rsidTr="00401776">
        <w:tc>
          <w:tcPr>
            <w:tcW w:w="1573" w:type="dxa"/>
          </w:tcPr>
          <w:p w:rsidR="00517D23" w:rsidRDefault="00517D23" w:rsidP="00401776">
            <w:pPr>
              <w:jc w:val="center"/>
            </w:pPr>
          </w:p>
        </w:tc>
        <w:tc>
          <w:tcPr>
            <w:tcW w:w="1880" w:type="dxa"/>
          </w:tcPr>
          <w:p w:rsidR="00517D23" w:rsidRPr="00401776" w:rsidRDefault="00517D23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401776" w:rsidRDefault="00517D23" w:rsidP="00AB6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401776" w:rsidRDefault="00517D23" w:rsidP="009E3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AB6520" w:rsidRDefault="00517D23" w:rsidP="00AB6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401776" w:rsidRDefault="00517D23" w:rsidP="00AB6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401776" w:rsidTr="00401776">
        <w:tc>
          <w:tcPr>
            <w:tcW w:w="1573" w:type="dxa"/>
          </w:tcPr>
          <w:p w:rsidR="00517D23" w:rsidRDefault="00517D23" w:rsidP="00401776">
            <w:pPr>
              <w:jc w:val="center"/>
            </w:pPr>
          </w:p>
        </w:tc>
        <w:tc>
          <w:tcPr>
            <w:tcW w:w="1880" w:type="dxa"/>
          </w:tcPr>
          <w:p w:rsidR="00517D23" w:rsidRPr="00401776" w:rsidRDefault="00517D23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AB6520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401776" w:rsidTr="00401776">
        <w:tc>
          <w:tcPr>
            <w:tcW w:w="1573" w:type="dxa"/>
          </w:tcPr>
          <w:p w:rsidR="00517D23" w:rsidRDefault="00517D23" w:rsidP="00401776">
            <w:pPr>
              <w:jc w:val="center"/>
            </w:pPr>
          </w:p>
        </w:tc>
        <w:tc>
          <w:tcPr>
            <w:tcW w:w="1880" w:type="dxa"/>
          </w:tcPr>
          <w:p w:rsidR="00517D23" w:rsidRPr="00401776" w:rsidRDefault="00517D23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401776" w:rsidRDefault="00517D23" w:rsidP="00790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401776" w:rsidRDefault="00517D23" w:rsidP="00790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AB6520" w:rsidRDefault="00517D23" w:rsidP="00790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401776" w:rsidRDefault="00517D23" w:rsidP="00790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401776" w:rsidRDefault="00517D23" w:rsidP="004017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C5786F">
      <w:pPr>
        <w:ind w:firstLine="708"/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</w:t>
      </w:r>
      <w:r>
        <w:rPr>
          <w:sz w:val="28"/>
        </w:rPr>
        <w:t>а отчетный период с 1 января 2021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850F1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517D23" w:rsidRPr="008073BB" w:rsidTr="008073BB">
        <w:tc>
          <w:tcPr>
            <w:tcW w:w="1337" w:type="dxa"/>
            <w:vMerge w:val="restart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(вид приобретенного имущества, </w:t>
            </w:r>
            <w:r w:rsidRPr="008073BB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517D23" w:rsidRPr="008073BB" w:rsidTr="008073BB">
        <w:tc>
          <w:tcPr>
            <w:tcW w:w="1337" w:type="dxa"/>
            <w:vMerge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  <w:r w:rsidRPr="008073B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</w:p>
        </w:tc>
      </w:tr>
      <w:tr w:rsidR="00517D23" w:rsidRPr="008073BB" w:rsidTr="008073BB">
        <w:tc>
          <w:tcPr>
            <w:tcW w:w="1337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  <w:r>
              <w:rPr>
                <w:b/>
              </w:rPr>
              <w:t>Стефаненко О.С.</w:t>
            </w:r>
          </w:p>
        </w:tc>
        <w:tc>
          <w:tcPr>
            <w:tcW w:w="1880" w:type="dxa"/>
          </w:tcPr>
          <w:p w:rsidR="00517D23" w:rsidRPr="008073BB" w:rsidRDefault="00517D23" w:rsidP="005B0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 - </w:t>
            </w:r>
            <w:r w:rsidRPr="008073BB">
              <w:rPr>
                <w:sz w:val="20"/>
                <w:szCs w:val="20"/>
              </w:rPr>
              <w:t>начальник отдела инвестиционной политики</w:t>
            </w:r>
            <w:r>
              <w:rPr>
                <w:sz w:val="20"/>
                <w:szCs w:val="20"/>
              </w:rPr>
              <w:t xml:space="preserve"> и государственно-частного партнерства</w:t>
            </w:r>
          </w:p>
        </w:tc>
        <w:tc>
          <w:tcPr>
            <w:tcW w:w="1211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 1/3</w:t>
            </w:r>
          </w:p>
        </w:tc>
        <w:tc>
          <w:tcPr>
            <w:tcW w:w="1028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934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8073BB" w:rsidRDefault="00517D23" w:rsidP="00285D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7D23" w:rsidRPr="008073BB" w:rsidRDefault="00517D23" w:rsidP="00A95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947" w:type="dxa"/>
          </w:tcPr>
          <w:p w:rsidR="00517D23" w:rsidRPr="008073BB" w:rsidRDefault="00517D23" w:rsidP="00A95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Default="00517D23" w:rsidP="008073B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Фольцваген </w:t>
            </w:r>
            <w:r>
              <w:rPr>
                <w:sz w:val="18"/>
                <w:szCs w:val="18"/>
                <w:lang w:val="en-US"/>
              </w:rPr>
              <w:t>Tiguan</w:t>
            </w:r>
          </w:p>
          <w:p w:rsidR="00517D23" w:rsidRPr="005B073E" w:rsidRDefault="00517D23" w:rsidP="008073B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Пежо</w:t>
            </w:r>
            <w:r>
              <w:rPr>
                <w:sz w:val="18"/>
                <w:szCs w:val="18"/>
                <w:lang w:val="en-US"/>
              </w:rPr>
              <w:t xml:space="preserve"> 206</w:t>
            </w:r>
          </w:p>
        </w:tc>
        <w:tc>
          <w:tcPr>
            <w:tcW w:w="174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787015,49               </w:t>
            </w:r>
          </w:p>
        </w:tc>
        <w:tc>
          <w:tcPr>
            <w:tcW w:w="1566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073BB" w:rsidTr="008073BB">
        <w:tc>
          <w:tcPr>
            <w:tcW w:w="1337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880" w:type="dxa"/>
          </w:tcPr>
          <w:p w:rsidR="00517D23" w:rsidRPr="008073BB" w:rsidRDefault="00517D23" w:rsidP="0080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517D23" w:rsidRPr="008073BB" w:rsidRDefault="00517D23" w:rsidP="00A95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2" w:type="dxa"/>
          </w:tcPr>
          <w:p w:rsidR="00517D23" w:rsidRPr="008073BB" w:rsidRDefault="00517D23" w:rsidP="00A95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 1/3</w:t>
            </w:r>
          </w:p>
        </w:tc>
        <w:tc>
          <w:tcPr>
            <w:tcW w:w="1028" w:type="dxa"/>
          </w:tcPr>
          <w:p w:rsidR="00517D23" w:rsidRPr="008073BB" w:rsidRDefault="00517D23" w:rsidP="00A95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934" w:type="dxa"/>
          </w:tcPr>
          <w:p w:rsidR="00517D23" w:rsidRPr="008073BB" w:rsidRDefault="00517D23" w:rsidP="00A95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8073BB" w:rsidRDefault="00517D23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559002,25</w:t>
            </w:r>
          </w:p>
        </w:tc>
        <w:tc>
          <w:tcPr>
            <w:tcW w:w="1566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073BB" w:rsidTr="008073BB">
        <w:tc>
          <w:tcPr>
            <w:tcW w:w="1337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  <w:r w:rsidRPr="008073BB"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8073BB" w:rsidRDefault="00517D23" w:rsidP="00A95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2" w:type="dxa"/>
          </w:tcPr>
          <w:p w:rsidR="00517D23" w:rsidRPr="008073BB" w:rsidRDefault="00517D23" w:rsidP="00A95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 1/3</w:t>
            </w:r>
          </w:p>
        </w:tc>
        <w:tc>
          <w:tcPr>
            <w:tcW w:w="1028" w:type="dxa"/>
          </w:tcPr>
          <w:p w:rsidR="00517D23" w:rsidRPr="008073BB" w:rsidRDefault="00517D23" w:rsidP="00A95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934" w:type="dxa"/>
          </w:tcPr>
          <w:p w:rsidR="00517D23" w:rsidRPr="008073BB" w:rsidRDefault="00517D23" w:rsidP="00A95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8073BB" w:rsidRDefault="00517D23" w:rsidP="00A95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7D23" w:rsidRPr="008073BB" w:rsidRDefault="00517D23" w:rsidP="00A95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947" w:type="dxa"/>
          </w:tcPr>
          <w:p w:rsidR="00517D23" w:rsidRPr="008073BB" w:rsidRDefault="00517D23" w:rsidP="00A95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7542D2">
      <w:pPr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</w:t>
      </w:r>
      <w:r>
        <w:rPr>
          <w:sz w:val="28"/>
        </w:rPr>
        <w:t>а отчетный период с 1 января 2021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850F1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517D23" w:rsidRPr="008073BB" w:rsidTr="008073BB">
        <w:tc>
          <w:tcPr>
            <w:tcW w:w="1337" w:type="dxa"/>
            <w:vMerge w:val="restart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 xml:space="preserve">Фамилия и инициалы лица, чьи </w:t>
            </w:r>
            <w:r w:rsidRPr="008073BB">
              <w:rPr>
                <w:sz w:val="22"/>
                <w:szCs w:val="22"/>
              </w:rPr>
              <w:lastRenderedPageBreak/>
              <w:t>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8073BB" w:rsidRDefault="00517D23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 xml:space="preserve">Сведения об источниках полученных </w:t>
            </w:r>
            <w:r w:rsidRPr="008073BB">
              <w:rPr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17D23" w:rsidRPr="008073BB" w:rsidTr="008073BB">
        <w:tc>
          <w:tcPr>
            <w:tcW w:w="1337" w:type="dxa"/>
            <w:vMerge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  <w:r w:rsidRPr="008073B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8073BB" w:rsidRDefault="00517D23" w:rsidP="008073BB">
            <w:pPr>
              <w:jc w:val="center"/>
              <w:rPr>
                <w:b/>
                <w:sz w:val="28"/>
              </w:rPr>
            </w:pPr>
          </w:p>
        </w:tc>
      </w:tr>
      <w:tr w:rsidR="00517D23" w:rsidRPr="008073BB" w:rsidTr="008073BB">
        <w:tc>
          <w:tcPr>
            <w:tcW w:w="1337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  <w:r>
              <w:rPr>
                <w:b/>
              </w:rPr>
              <w:t>Сухова Л.К.</w:t>
            </w:r>
          </w:p>
        </w:tc>
        <w:tc>
          <w:tcPr>
            <w:tcW w:w="1880" w:type="dxa"/>
          </w:tcPr>
          <w:p w:rsidR="00517D23" w:rsidRPr="008073BB" w:rsidRDefault="00517D23" w:rsidP="008073BB">
            <w:pPr>
              <w:jc w:val="center"/>
              <w:rPr>
                <w:sz w:val="20"/>
                <w:szCs w:val="20"/>
              </w:rPr>
            </w:pPr>
            <w:r w:rsidRPr="008073BB">
              <w:rPr>
                <w:sz w:val="20"/>
                <w:szCs w:val="20"/>
              </w:rPr>
              <w:t>Заместитель начальника отдела инвестиционной политики</w:t>
            </w:r>
            <w:r>
              <w:rPr>
                <w:sz w:val="20"/>
                <w:szCs w:val="20"/>
              </w:rPr>
              <w:t xml:space="preserve"> и государственно-частного партнерства</w:t>
            </w:r>
          </w:p>
        </w:tc>
        <w:tc>
          <w:tcPr>
            <w:tcW w:w="1211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934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8073BB" w:rsidRDefault="00517D23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613951,92</w:t>
            </w:r>
          </w:p>
        </w:tc>
        <w:tc>
          <w:tcPr>
            <w:tcW w:w="1566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073BB" w:rsidTr="008073BB">
        <w:tc>
          <w:tcPr>
            <w:tcW w:w="1337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8073BB" w:rsidRDefault="00517D23" w:rsidP="0080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28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34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8073BB" w:rsidRDefault="00517D23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073BB" w:rsidTr="008073BB">
        <w:tc>
          <w:tcPr>
            <w:tcW w:w="1337" w:type="dxa"/>
          </w:tcPr>
          <w:p w:rsidR="00517D23" w:rsidRPr="008073BB" w:rsidRDefault="00517D23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8073BB" w:rsidRDefault="00517D23" w:rsidP="0080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2" w:type="dxa"/>
          </w:tcPr>
          <w:p w:rsidR="00517D23" w:rsidRPr="008073BB" w:rsidRDefault="00517D23" w:rsidP="00D85E08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517D23" w:rsidRPr="008073BB" w:rsidRDefault="00517D23" w:rsidP="00D85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34" w:type="dxa"/>
          </w:tcPr>
          <w:p w:rsidR="00517D23" w:rsidRPr="008073BB" w:rsidRDefault="00517D23" w:rsidP="00D85E08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8073BB" w:rsidRDefault="00517D23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073BB" w:rsidRDefault="00517D23" w:rsidP="008073BB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7542D2">
      <w:pPr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01168B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517D23" w:rsidRPr="008912ED" w:rsidTr="008912ED">
        <w:tc>
          <w:tcPr>
            <w:tcW w:w="1573" w:type="dxa"/>
            <w:vMerge w:val="restart"/>
          </w:tcPr>
          <w:p w:rsidR="00517D23" w:rsidRPr="008912ED" w:rsidRDefault="00517D23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 xml:space="preserve">Фамилия и инициалы </w:t>
            </w:r>
            <w:r w:rsidRPr="008912ED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8912ED" w:rsidRDefault="00517D23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8912ED" w:rsidRDefault="00517D23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 xml:space="preserve">Объекты недвижимости, находящиеся в </w:t>
            </w:r>
            <w:r w:rsidRPr="008912ED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2713" w:type="dxa"/>
            <w:gridSpan w:val="3"/>
          </w:tcPr>
          <w:p w:rsidR="00517D23" w:rsidRPr="008912ED" w:rsidRDefault="00517D23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8912ED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423" w:type="dxa"/>
            <w:vMerge w:val="restart"/>
          </w:tcPr>
          <w:p w:rsidR="00517D23" w:rsidRPr="008912ED" w:rsidRDefault="00517D23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lastRenderedPageBreak/>
              <w:t xml:space="preserve">Транспортные средства </w:t>
            </w:r>
            <w:r w:rsidRPr="008912ED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742" w:type="dxa"/>
            <w:vMerge w:val="restart"/>
          </w:tcPr>
          <w:p w:rsidR="00517D23" w:rsidRPr="008912ED" w:rsidRDefault="00517D23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8912ED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1566" w:type="dxa"/>
            <w:vMerge w:val="restart"/>
          </w:tcPr>
          <w:p w:rsidR="00517D23" w:rsidRPr="008912ED" w:rsidRDefault="00517D23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8912ED">
              <w:rPr>
                <w:sz w:val="22"/>
                <w:szCs w:val="22"/>
              </w:rPr>
              <w:lastRenderedPageBreak/>
              <w:t>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8912ED" w:rsidTr="008912ED">
        <w:tc>
          <w:tcPr>
            <w:tcW w:w="1573" w:type="dxa"/>
            <w:vMerge/>
          </w:tcPr>
          <w:p w:rsidR="00517D23" w:rsidRPr="008912ED" w:rsidRDefault="00517D23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8912ED" w:rsidRDefault="00517D23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517D23" w:rsidRPr="008912ED" w:rsidRDefault="00517D23" w:rsidP="008912ED">
            <w:pPr>
              <w:jc w:val="center"/>
              <w:rPr>
                <w:b/>
                <w:sz w:val="28"/>
              </w:rPr>
            </w:pPr>
            <w:r w:rsidRPr="008912ED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8912ED" w:rsidRDefault="00517D23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8912ED" w:rsidRDefault="00517D23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8912ED" w:rsidRDefault="00517D23" w:rsidP="008912ED">
            <w:pPr>
              <w:jc w:val="center"/>
              <w:rPr>
                <w:b/>
                <w:sz w:val="28"/>
              </w:rPr>
            </w:pPr>
          </w:p>
        </w:tc>
      </w:tr>
      <w:tr w:rsidR="00517D23" w:rsidRPr="008912ED" w:rsidTr="008912ED">
        <w:tc>
          <w:tcPr>
            <w:tcW w:w="1573" w:type="dxa"/>
          </w:tcPr>
          <w:p w:rsidR="00517D23" w:rsidRPr="00DB30AB" w:rsidRDefault="00517D23" w:rsidP="008912ED">
            <w:pPr>
              <w:jc w:val="center"/>
            </w:pPr>
            <w:r>
              <w:t>Тельнова М.В.</w:t>
            </w:r>
          </w:p>
        </w:tc>
        <w:tc>
          <w:tcPr>
            <w:tcW w:w="1880" w:type="dxa"/>
          </w:tcPr>
          <w:p w:rsidR="00517D23" w:rsidRPr="008912ED" w:rsidRDefault="00517D23" w:rsidP="008912ED">
            <w:pPr>
              <w:jc w:val="center"/>
              <w:rPr>
                <w:sz w:val="20"/>
                <w:szCs w:val="20"/>
              </w:rPr>
            </w:pPr>
            <w:r w:rsidRPr="008912ED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065" w:type="dxa"/>
          </w:tcPr>
          <w:p w:rsidR="00517D23" w:rsidRPr="008912ED" w:rsidRDefault="00517D23" w:rsidP="007E0404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517D23" w:rsidRPr="008912ED" w:rsidRDefault="00517D23" w:rsidP="007E0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8912ED" w:rsidRDefault="00517D23" w:rsidP="007E0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21" w:type="dxa"/>
          </w:tcPr>
          <w:p w:rsidR="00517D23" w:rsidRPr="008912ED" w:rsidRDefault="00517D23" w:rsidP="007E0404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2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742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1143788,16</w:t>
            </w:r>
          </w:p>
        </w:tc>
        <w:tc>
          <w:tcPr>
            <w:tcW w:w="1566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912ED" w:rsidTr="008912ED">
        <w:tc>
          <w:tcPr>
            <w:tcW w:w="1573" w:type="dxa"/>
          </w:tcPr>
          <w:p w:rsidR="00517D23" w:rsidRDefault="00517D23" w:rsidP="008912ED">
            <w:pPr>
              <w:jc w:val="center"/>
            </w:pPr>
          </w:p>
        </w:tc>
        <w:tc>
          <w:tcPr>
            <w:tcW w:w="1880" w:type="dxa"/>
          </w:tcPr>
          <w:p w:rsidR="00517D23" w:rsidRPr="008912ED" w:rsidRDefault="00517D23" w:rsidP="00891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8912ED" w:rsidRDefault="00517D23" w:rsidP="003D03B1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517D23" w:rsidRPr="008912ED" w:rsidRDefault="00517D23" w:rsidP="003D0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8912ED" w:rsidRDefault="00517D23" w:rsidP="003D0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1121" w:type="dxa"/>
          </w:tcPr>
          <w:p w:rsidR="00517D23" w:rsidRPr="008912ED" w:rsidRDefault="00517D23" w:rsidP="003D03B1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84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112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912ED" w:rsidTr="008912ED">
        <w:tc>
          <w:tcPr>
            <w:tcW w:w="1573" w:type="dxa"/>
          </w:tcPr>
          <w:p w:rsidR="00517D23" w:rsidRDefault="00517D23" w:rsidP="008912ED">
            <w:pPr>
              <w:jc w:val="center"/>
            </w:pPr>
          </w:p>
        </w:tc>
        <w:tc>
          <w:tcPr>
            <w:tcW w:w="1880" w:type="dxa"/>
          </w:tcPr>
          <w:p w:rsidR="00517D23" w:rsidRPr="008912ED" w:rsidRDefault="00517D23" w:rsidP="00891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8912ED" w:rsidRDefault="00517D23" w:rsidP="00F80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517D23" w:rsidRPr="008912ED" w:rsidRDefault="00517D23" w:rsidP="00F80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8912ED" w:rsidRDefault="00517D23" w:rsidP="00F80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859,2</w:t>
            </w:r>
          </w:p>
        </w:tc>
        <w:tc>
          <w:tcPr>
            <w:tcW w:w="1121" w:type="dxa"/>
          </w:tcPr>
          <w:p w:rsidR="00517D23" w:rsidRPr="008912ED" w:rsidRDefault="00517D23" w:rsidP="00F808EE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912ED" w:rsidTr="008912ED">
        <w:tc>
          <w:tcPr>
            <w:tcW w:w="1573" w:type="dxa"/>
          </w:tcPr>
          <w:p w:rsidR="00517D23" w:rsidRPr="00137A6E" w:rsidRDefault="00517D23" w:rsidP="008912ED">
            <w:pPr>
              <w:jc w:val="center"/>
            </w:pPr>
            <w:r>
              <w:t>Муж</w:t>
            </w:r>
          </w:p>
        </w:tc>
        <w:tc>
          <w:tcPr>
            <w:tcW w:w="1880" w:type="dxa"/>
          </w:tcPr>
          <w:p w:rsidR="00517D23" w:rsidRPr="008912ED" w:rsidRDefault="00517D23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112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112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2402549,30</w:t>
            </w:r>
          </w:p>
        </w:tc>
        <w:tc>
          <w:tcPr>
            <w:tcW w:w="1566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912ED" w:rsidTr="008912ED">
        <w:tc>
          <w:tcPr>
            <w:tcW w:w="1573" w:type="dxa"/>
          </w:tcPr>
          <w:p w:rsidR="00517D23" w:rsidRDefault="00517D23" w:rsidP="008912ED">
            <w:pPr>
              <w:jc w:val="center"/>
            </w:pPr>
          </w:p>
        </w:tc>
        <w:tc>
          <w:tcPr>
            <w:tcW w:w="1880" w:type="dxa"/>
          </w:tcPr>
          <w:p w:rsidR="00517D23" w:rsidRPr="008912ED" w:rsidRDefault="00517D23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0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2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8912ED" w:rsidRDefault="00517D23" w:rsidP="00F80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841" w:type="dxa"/>
          </w:tcPr>
          <w:p w:rsidR="00517D23" w:rsidRPr="008912ED" w:rsidRDefault="00517D23" w:rsidP="00F80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859,2</w:t>
            </w:r>
          </w:p>
        </w:tc>
        <w:tc>
          <w:tcPr>
            <w:tcW w:w="1121" w:type="dxa"/>
          </w:tcPr>
          <w:p w:rsidR="00517D23" w:rsidRPr="008912ED" w:rsidRDefault="00517D23" w:rsidP="00F808EE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912ED" w:rsidTr="008912ED">
        <w:tc>
          <w:tcPr>
            <w:tcW w:w="1573" w:type="dxa"/>
          </w:tcPr>
          <w:p w:rsidR="00517D23" w:rsidRPr="00725C4E" w:rsidRDefault="00517D23" w:rsidP="008912ED">
            <w:pPr>
              <w:jc w:val="center"/>
            </w:pPr>
          </w:p>
        </w:tc>
        <w:tc>
          <w:tcPr>
            <w:tcW w:w="1880" w:type="dxa"/>
          </w:tcPr>
          <w:p w:rsidR="00517D23" w:rsidRPr="008912ED" w:rsidRDefault="00517D23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8912ED" w:rsidTr="008912ED">
        <w:tc>
          <w:tcPr>
            <w:tcW w:w="1573" w:type="dxa"/>
          </w:tcPr>
          <w:p w:rsidR="00517D23" w:rsidRPr="008912ED" w:rsidRDefault="00517D23" w:rsidP="008912ED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8912ED" w:rsidRDefault="00517D23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8912ED" w:rsidRDefault="00517D23" w:rsidP="008912ED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6037C9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517D23" w:rsidRPr="00227776" w:rsidTr="00227776">
        <w:tc>
          <w:tcPr>
            <w:tcW w:w="1573" w:type="dxa"/>
            <w:vMerge w:val="restart"/>
          </w:tcPr>
          <w:p w:rsidR="00517D23" w:rsidRPr="00227776" w:rsidRDefault="00517D23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227776" w:rsidRDefault="00517D23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227776" w:rsidRDefault="00517D23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227776" w:rsidRDefault="00517D23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227776" w:rsidRDefault="00517D23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227776" w:rsidRDefault="00517D23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227776" w:rsidRDefault="00517D23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227776" w:rsidTr="00227776">
        <w:tc>
          <w:tcPr>
            <w:tcW w:w="1573" w:type="dxa"/>
            <w:vMerge/>
          </w:tcPr>
          <w:p w:rsidR="00517D23" w:rsidRPr="00227776" w:rsidRDefault="00517D23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227776" w:rsidRDefault="00517D23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517D23" w:rsidRPr="00227776" w:rsidRDefault="00517D23" w:rsidP="00227776">
            <w:pPr>
              <w:jc w:val="center"/>
              <w:rPr>
                <w:b/>
                <w:sz w:val="2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227776" w:rsidRDefault="00517D23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227776" w:rsidRDefault="00517D23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227776" w:rsidRDefault="00517D23" w:rsidP="00227776">
            <w:pPr>
              <w:jc w:val="center"/>
              <w:rPr>
                <w:b/>
                <w:sz w:val="28"/>
              </w:rPr>
            </w:pPr>
          </w:p>
        </w:tc>
      </w:tr>
      <w:tr w:rsidR="00517D23" w:rsidRPr="00227776" w:rsidTr="00227776">
        <w:tc>
          <w:tcPr>
            <w:tcW w:w="1573" w:type="dxa"/>
          </w:tcPr>
          <w:p w:rsidR="00517D23" w:rsidRPr="00DB30AB" w:rsidRDefault="00517D23" w:rsidP="00227776">
            <w:pPr>
              <w:jc w:val="center"/>
            </w:pPr>
            <w:r>
              <w:t>Тимофеева А.В.</w:t>
            </w:r>
          </w:p>
        </w:tc>
        <w:tc>
          <w:tcPr>
            <w:tcW w:w="1880" w:type="dxa"/>
          </w:tcPr>
          <w:p w:rsidR="00517D23" w:rsidRPr="00227776" w:rsidRDefault="00517D23" w:rsidP="0022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227776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развития предпринимательства,</w:t>
            </w:r>
            <w:r w:rsidRPr="002277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торговли и </w:t>
            </w:r>
            <w:r w:rsidRPr="00227776">
              <w:rPr>
                <w:sz w:val="20"/>
                <w:szCs w:val="20"/>
              </w:rPr>
              <w:t>конкуренции</w:t>
            </w:r>
          </w:p>
        </w:tc>
        <w:tc>
          <w:tcPr>
            <w:tcW w:w="1065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0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1468,0</w:t>
            </w: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Ларгус Кроссс</w:t>
            </w:r>
          </w:p>
        </w:tc>
        <w:tc>
          <w:tcPr>
            <w:tcW w:w="1742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517338,20</w:t>
            </w:r>
          </w:p>
        </w:tc>
        <w:tc>
          <w:tcPr>
            <w:tcW w:w="1566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227776" w:rsidTr="00227776">
        <w:tc>
          <w:tcPr>
            <w:tcW w:w="1573" w:type="dxa"/>
          </w:tcPr>
          <w:p w:rsidR="00517D23" w:rsidRDefault="00517D23" w:rsidP="0022777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0" w:type="dxa"/>
          </w:tcPr>
          <w:p w:rsidR="00517D23" w:rsidRPr="00227776" w:rsidRDefault="00517D23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227776" w:rsidRDefault="00517D23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517D23" w:rsidRPr="00227776" w:rsidRDefault="00517D23" w:rsidP="00FC59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517D23" w:rsidRPr="00227776" w:rsidRDefault="00517D23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227776" w:rsidTr="00227776">
        <w:tc>
          <w:tcPr>
            <w:tcW w:w="1573" w:type="dxa"/>
          </w:tcPr>
          <w:p w:rsidR="00517D23" w:rsidRDefault="00517D23" w:rsidP="00FC592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0" w:type="dxa"/>
          </w:tcPr>
          <w:p w:rsidR="00517D23" w:rsidRPr="00227776" w:rsidRDefault="00517D23" w:rsidP="00FC5928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227776" w:rsidRDefault="00517D23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227776" w:rsidRDefault="00517D23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227776" w:rsidRDefault="00517D23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227776" w:rsidRDefault="00517D23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227776" w:rsidRDefault="00517D23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517D23" w:rsidRPr="00227776" w:rsidRDefault="00517D23" w:rsidP="00FC59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517D23" w:rsidRPr="00227776" w:rsidRDefault="00517D23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227776" w:rsidTr="00227776">
        <w:tc>
          <w:tcPr>
            <w:tcW w:w="1573" w:type="dxa"/>
          </w:tcPr>
          <w:p w:rsidR="00517D23" w:rsidRPr="00227776" w:rsidRDefault="00517D23" w:rsidP="00227776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227776" w:rsidRDefault="00517D23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104E55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517D23" w:rsidRPr="0041204E" w:rsidTr="0041204E">
        <w:tc>
          <w:tcPr>
            <w:tcW w:w="1337" w:type="dxa"/>
            <w:vMerge w:val="restart"/>
          </w:tcPr>
          <w:p w:rsidR="00517D23" w:rsidRPr="0041204E" w:rsidRDefault="00517D23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41204E" w:rsidRDefault="00517D23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517D23" w:rsidRPr="0041204E" w:rsidRDefault="00517D23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41204E" w:rsidRDefault="00517D23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41204E" w:rsidRDefault="00517D23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41204E" w:rsidRDefault="00517D23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41204E" w:rsidRDefault="00517D23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41204E" w:rsidTr="0041204E">
        <w:tc>
          <w:tcPr>
            <w:tcW w:w="1337" w:type="dxa"/>
            <w:vMerge/>
          </w:tcPr>
          <w:p w:rsidR="00517D23" w:rsidRPr="0041204E" w:rsidRDefault="00517D23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41204E" w:rsidRDefault="00517D23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517D23" w:rsidRPr="0041204E" w:rsidRDefault="00517D23" w:rsidP="0041204E">
            <w:pPr>
              <w:jc w:val="center"/>
              <w:rPr>
                <w:b/>
                <w:sz w:val="28"/>
              </w:rPr>
            </w:pPr>
            <w:r w:rsidRPr="0041204E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41204E" w:rsidRDefault="00517D23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41204E" w:rsidRDefault="00517D23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41204E" w:rsidRDefault="00517D23" w:rsidP="0041204E">
            <w:pPr>
              <w:jc w:val="center"/>
              <w:rPr>
                <w:b/>
                <w:sz w:val="28"/>
              </w:rPr>
            </w:pPr>
          </w:p>
        </w:tc>
      </w:tr>
      <w:tr w:rsidR="00517D23" w:rsidRPr="0041204E" w:rsidTr="0041204E">
        <w:tc>
          <w:tcPr>
            <w:tcW w:w="1337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  <w:r w:rsidRPr="0041204E">
              <w:rPr>
                <w:b/>
              </w:rPr>
              <w:t>Третьякова Н.И.</w:t>
            </w:r>
          </w:p>
        </w:tc>
        <w:tc>
          <w:tcPr>
            <w:tcW w:w="1880" w:type="dxa"/>
          </w:tcPr>
          <w:p w:rsidR="00517D23" w:rsidRPr="0041204E" w:rsidRDefault="00517D23" w:rsidP="0041204E">
            <w:pPr>
              <w:jc w:val="center"/>
              <w:rPr>
                <w:sz w:val="20"/>
                <w:szCs w:val="20"/>
              </w:rPr>
            </w:pPr>
            <w:r w:rsidRPr="0041204E">
              <w:rPr>
                <w:sz w:val="20"/>
                <w:szCs w:val="20"/>
              </w:rPr>
              <w:t>Заместитель начальника отдела развития предпринимательства</w:t>
            </w:r>
            <w:r>
              <w:rPr>
                <w:sz w:val="20"/>
                <w:szCs w:val="20"/>
              </w:rPr>
              <w:t>, торговли и конкуренции</w:t>
            </w:r>
          </w:p>
        </w:tc>
        <w:tc>
          <w:tcPr>
            <w:tcW w:w="1211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35,6</w:t>
            </w:r>
          </w:p>
        </w:tc>
        <w:tc>
          <w:tcPr>
            <w:tcW w:w="934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669960,12</w:t>
            </w:r>
          </w:p>
        </w:tc>
        <w:tc>
          <w:tcPr>
            <w:tcW w:w="15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41204E" w:rsidTr="0041204E">
        <w:tc>
          <w:tcPr>
            <w:tcW w:w="1337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41204E" w:rsidTr="0041204E">
        <w:tc>
          <w:tcPr>
            <w:tcW w:w="1337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41204E" w:rsidTr="0041204E">
        <w:tc>
          <w:tcPr>
            <w:tcW w:w="1337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41204E" w:rsidTr="0041204E">
        <w:tc>
          <w:tcPr>
            <w:tcW w:w="1337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Псковской области по экономическому развитию и инвестиционной политике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517D23" w:rsidRPr="003E008A" w:rsidTr="003E008A">
        <w:tc>
          <w:tcPr>
            <w:tcW w:w="1573" w:type="dxa"/>
            <w:vMerge w:val="restart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3E008A" w:rsidRDefault="00517D23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3E008A" w:rsidTr="003E008A">
        <w:tc>
          <w:tcPr>
            <w:tcW w:w="1573" w:type="dxa"/>
            <w:vMerge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3E008A" w:rsidRDefault="00517D23" w:rsidP="003E008A">
            <w:pPr>
              <w:jc w:val="center"/>
              <w:rPr>
                <w:b/>
                <w:sz w:val="28"/>
              </w:rPr>
            </w:pPr>
          </w:p>
        </w:tc>
      </w:tr>
      <w:tr w:rsidR="00517D23" w:rsidRPr="003E008A" w:rsidTr="003E008A">
        <w:tc>
          <w:tcPr>
            <w:tcW w:w="1573" w:type="dxa"/>
          </w:tcPr>
          <w:p w:rsidR="00517D23" w:rsidRPr="00DB30AB" w:rsidRDefault="00517D23" w:rsidP="003E008A">
            <w:pPr>
              <w:jc w:val="center"/>
            </w:pPr>
            <w:r>
              <w:t>Василевская Ю.В.</w:t>
            </w:r>
          </w:p>
        </w:tc>
        <w:tc>
          <w:tcPr>
            <w:tcW w:w="1880" w:type="dxa"/>
          </w:tcPr>
          <w:p w:rsidR="00517D23" w:rsidRPr="003E008A" w:rsidRDefault="00517D23" w:rsidP="003D4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развития предпринимательства, торговли и конкуренции</w:t>
            </w:r>
          </w:p>
        </w:tc>
        <w:tc>
          <w:tcPr>
            <w:tcW w:w="1065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0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общая долевая </w:t>
            </w: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1614,0</w:t>
            </w: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502 557,81</w:t>
            </w:r>
          </w:p>
        </w:tc>
        <w:tc>
          <w:tcPr>
            <w:tcW w:w="1566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3E008A" w:rsidTr="003E008A">
        <w:tc>
          <w:tcPr>
            <w:tcW w:w="1573" w:type="dxa"/>
          </w:tcPr>
          <w:p w:rsidR="00517D23" w:rsidRDefault="00517D23" w:rsidP="003E008A">
            <w:pPr>
              <w:jc w:val="center"/>
            </w:pPr>
          </w:p>
        </w:tc>
        <w:tc>
          <w:tcPr>
            <w:tcW w:w="1880" w:type="dxa"/>
          </w:tcPr>
          <w:p w:rsidR="00517D23" w:rsidRDefault="00517D23" w:rsidP="003D4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0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841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268,7</w:t>
            </w:r>
          </w:p>
        </w:tc>
        <w:tc>
          <w:tcPr>
            <w:tcW w:w="1121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3E008A" w:rsidTr="003E008A">
        <w:tc>
          <w:tcPr>
            <w:tcW w:w="1573" w:type="dxa"/>
          </w:tcPr>
          <w:p w:rsidR="00517D23" w:rsidRDefault="00517D23" w:rsidP="003E008A">
            <w:pPr>
              <w:jc w:val="center"/>
            </w:pPr>
          </w:p>
        </w:tc>
        <w:tc>
          <w:tcPr>
            <w:tcW w:w="1880" w:type="dxa"/>
          </w:tcPr>
          <w:p w:rsidR="00517D23" w:rsidRDefault="00517D23" w:rsidP="003D4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121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3E008A" w:rsidTr="003E008A">
        <w:tc>
          <w:tcPr>
            <w:tcW w:w="1573" w:type="dxa"/>
          </w:tcPr>
          <w:p w:rsidR="00517D23" w:rsidRPr="003E008A" w:rsidRDefault="00517D23" w:rsidP="003E008A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80" w:type="dxa"/>
          </w:tcPr>
          <w:p w:rsidR="00517D23" w:rsidRPr="003E008A" w:rsidRDefault="00517D23" w:rsidP="003E008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3E008A" w:rsidRDefault="00517D23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517D23" w:rsidRPr="003E008A" w:rsidRDefault="00517D23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21" w:type="dxa"/>
          </w:tcPr>
          <w:p w:rsidR="00517D23" w:rsidRPr="003E008A" w:rsidRDefault="00517D23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100 003,31</w:t>
            </w:r>
          </w:p>
        </w:tc>
        <w:tc>
          <w:tcPr>
            <w:tcW w:w="1566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3E008A" w:rsidTr="003E008A">
        <w:tc>
          <w:tcPr>
            <w:tcW w:w="1573" w:type="dxa"/>
          </w:tcPr>
          <w:p w:rsidR="00517D23" w:rsidRDefault="00517D23" w:rsidP="003E008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517D23" w:rsidRPr="003E008A" w:rsidRDefault="00517D23" w:rsidP="003E008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3E008A" w:rsidRDefault="00517D23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517D23" w:rsidRPr="003E008A" w:rsidRDefault="00517D23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21" w:type="dxa"/>
          </w:tcPr>
          <w:p w:rsidR="00517D23" w:rsidRPr="003E008A" w:rsidRDefault="00517D23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3E008A" w:rsidTr="003E008A">
        <w:tc>
          <w:tcPr>
            <w:tcW w:w="1573" w:type="dxa"/>
          </w:tcPr>
          <w:p w:rsidR="00517D23" w:rsidRDefault="00517D23" w:rsidP="005F63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880" w:type="dxa"/>
          </w:tcPr>
          <w:p w:rsidR="00517D23" w:rsidRPr="003E008A" w:rsidRDefault="00517D23" w:rsidP="005F63D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3E008A" w:rsidRDefault="00517D23" w:rsidP="005F6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3E008A" w:rsidRDefault="00517D23" w:rsidP="005F6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3E008A" w:rsidRDefault="00517D23" w:rsidP="005F6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3E008A" w:rsidRDefault="00517D23" w:rsidP="005F6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3E008A" w:rsidRDefault="00517D23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517D23" w:rsidRPr="003E008A" w:rsidRDefault="00517D23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21" w:type="dxa"/>
          </w:tcPr>
          <w:p w:rsidR="00517D23" w:rsidRPr="003E008A" w:rsidRDefault="00517D23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3E008A" w:rsidRDefault="00517D23" w:rsidP="003E008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5C0F65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517D23" w:rsidRPr="00BC316C" w:rsidTr="00BC316C">
        <w:tc>
          <w:tcPr>
            <w:tcW w:w="1337" w:type="dxa"/>
            <w:vMerge w:val="restart"/>
          </w:tcPr>
          <w:p w:rsidR="00517D23" w:rsidRPr="00BC316C" w:rsidRDefault="00517D23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BC316C" w:rsidRDefault="00517D23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517D23" w:rsidRPr="00BC316C" w:rsidRDefault="00517D23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BC316C" w:rsidRDefault="00517D23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BC316C" w:rsidRDefault="00517D23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BC316C" w:rsidRDefault="00517D23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BC316C" w:rsidRDefault="00517D23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BC316C" w:rsidTr="0066765E">
        <w:trPr>
          <w:trHeight w:val="1776"/>
        </w:trPr>
        <w:tc>
          <w:tcPr>
            <w:tcW w:w="1337" w:type="dxa"/>
            <w:vMerge/>
          </w:tcPr>
          <w:p w:rsidR="00517D23" w:rsidRPr="00BC316C" w:rsidRDefault="00517D23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BC316C" w:rsidRDefault="00517D23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517D23" w:rsidRPr="00BC316C" w:rsidRDefault="00517D23" w:rsidP="00BC316C">
            <w:pPr>
              <w:jc w:val="center"/>
              <w:rPr>
                <w:b/>
                <w:sz w:val="28"/>
              </w:rPr>
            </w:pPr>
            <w:r w:rsidRPr="00BC31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BC316C" w:rsidRDefault="00517D23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BC316C" w:rsidRDefault="00517D23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BC316C" w:rsidRDefault="00517D23" w:rsidP="00BC316C">
            <w:pPr>
              <w:jc w:val="center"/>
              <w:rPr>
                <w:b/>
                <w:sz w:val="28"/>
              </w:rPr>
            </w:pPr>
          </w:p>
        </w:tc>
      </w:tr>
      <w:tr w:rsidR="00517D23" w:rsidRPr="00BC316C" w:rsidTr="00BC316C">
        <w:tc>
          <w:tcPr>
            <w:tcW w:w="1337" w:type="dxa"/>
          </w:tcPr>
          <w:p w:rsidR="00517D23" w:rsidRPr="00BC316C" w:rsidRDefault="00517D23" w:rsidP="00BC316C">
            <w:pPr>
              <w:jc w:val="center"/>
              <w:rPr>
                <w:b/>
              </w:rPr>
            </w:pPr>
            <w:r w:rsidRPr="00BC316C">
              <w:rPr>
                <w:b/>
              </w:rPr>
              <w:t xml:space="preserve">Яковлева </w:t>
            </w:r>
            <w:r>
              <w:rPr>
                <w:b/>
              </w:rPr>
              <w:t>Г</w:t>
            </w:r>
            <w:r w:rsidRPr="00BC316C">
              <w:rPr>
                <w:b/>
              </w:rPr>
              <w:t>. А.</w:t>
            </w:r>
          </w:p>
        </w:tc>
        <w:tc>
          <w:tcPr>
            <w:tcW w:w="1880" w:type="dxa"/>
          </w:tcPr>
          <w:p w:rsidR="00517D23" w:rsidRPr="00BC316C" w:rsidRDefault="00517D23" w:rsidP="002E5EE4">
            <w:pPr>
              <w:jc w:val="center"/>
              <w:rPr>
                <w:sz w:val="20"/>
                <w:szCs w:val="20"/>
              </w:rPr>
            </w:pPr>
            <w:r w:rsidRPr="00BC316C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государственных программ</w:t>
            </w:r>
          </w:p>
        </w:tc>
        <w:tc>
          <w:tcPr>
            <w:tcW w:w="1211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47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643480,16</w:t>
            </w:r>
          </w:p>
        </w:tc>
        <w:tc>
          <w:tcPr>
            <w:tcW w:w="1566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BC316C" w:rsidTr="00BC316C">
        <w:tc>
          <w:tcPr>
            <w:tcW w:w="1337" w:type="dxa"/>
          </w:tcPr>
          <w:p w:rsidR="00517D23" w:rsidRPr="00BC316C" w:rsidRDefault="00517D23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BC316C" w:rsidRDefault="00517D23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47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BC316C" w:rsidTr="00BC316C">
        <w:tc>
          <w:tcPr>
            <w:tcW w:w="1337" w:type="dxa"/>
          </w:tcPr>
          <w:p w:rsidR="00517D23" w:rsidRPr="00BC316C" w:rsidRDefault="00517D23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BC316C" w:rsidRDefault="00517D23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BC316C" w:rsidTr="00BC316C">
        <w:tc>
          <w:tcPr>
            <w:tcW w:w="1337" w:type="dxa"/>
          </w:tcPr>
          <w:p w:rsidR="00517D23" w:rsidRPr="00BC316C" w:rsidRDefault="00517D23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BC316C" w:rsidRDefault="00517D23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BC316C" w:rsidTr="00BC316C">
        <w:tc>
          <w:tcPr>
            <w:tcW w:w="1337" w:type="dxa"/>
          </w:tcPr>
          <w:p w:rsidR="00517D23" w:rsidRPr="00BC316C" w:rsidRDefault="00517D23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BC316C" w:rsidRDefault="00517D23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BC316C" w:rsidTr="00BC316C">
        <w:tc>
          <w:tcPr>
            <w:tcW w:w="1337" w:type="dxa"/>
          </w:tcPr>
          <w:p w:rsidR="00517D23" w:rsidRPr="00BC316C" w:rsidRDefault="00517D23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BC316C" w:rsidRDefault="00517D23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BC316C" w:rsidRDefault="00517D23" w:rsidP="00BC31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011D8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517D23" w:rsidRPr="00227776" w:rsidTr="00227776">
        <w:tc>
          <w:tcPr>
            <w:tcW w:w="1573" w:type="dxa"/>
            <w:vMerge w:val="restart"/>
          </w:tcPr>
          <w:p w:rsidR="00517D23" w:rsidRPr="00227776" w:rsidRDefault="00517D23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227776" w:rsidRDefault="00517D23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227776" w:rsidRDefault="00517D23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227776" w:rsidRDefault="00517D23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227776" w:rsidRDefault="00517D23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227776" w:rsidRDefault="00517D23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227776" w:rsidRDefault="00517D23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227776" w:rsidTr="00227776">
        <w:tc>
          <w:tcPr>
            <w:tcW w:w="1573" w:type="dxa"/>
            <w:vMerge/>
          </w:tcPr>
          <w:p w:rsidR="00517D23" w:rsidRPr="00227776" w:rsidRDefault="00517D23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227776" w:rsidRDefault="00517D23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517D23" w:rsidRPr="00227776" w:rsidRDefault="00517D23" w:rsidP="00227776">
            <w:pPr>
              <w:jc w:val="center"/>
              <w:rPr>
                <w:b/>
                <w:sz w:val="2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227776" w:rsidRDefault="00517D23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227776" w:rsidRDefault="00517D23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227776" w:rsidRDefault="00517D23" w:rsidP="00227776">
            <w:pPr>
              <w:jc w:val="center"/>
              <w:rPr>
                <w:b/>
                <w:sz w:val="28"/>
              </w:rPr>
            </w:pPr>
          </w:p>
        </w:tc>
      </w:tr>
      <w:tr w:rsidR="00517D23" w:rsidRPr="00227776" w:rsidTr="00227776">
        <w:tc>
          <w:tcPr>
            <w:tcW w:w="1573" w:type="dxa"/>
          </w:tcPr>
          <w:p w:rsidR="00517D23" w:rsidRPr="00DB30AB" w:rsidRDefault="00517D23" w:rsidP="00227776">
            <w:pPr>
              <w:jc w:val="center"/>
            </w:pPr>
            <w:r>
              <w:t>Юшихина И.Н.</w:t>
            </w:r>
          </w:p>
        </w:tc>
        <w:tc>
          <w:tcPr>
            <w:tcW w:w="1880" w:type="dxa"/>
          </w:tcPr>
          <w:p w:rsidR="00517D23" w:rsidRPr="00227776" w:rsidRDefault="00517D23" w:rsidP="00D011D8">
            <w:pPr>
              <w:jc w:val="center"/>
              <w:rPr>
                <w:sz w:val="20"/>
                <w:szCs w:val="20"/>
              </w:rPr>
            </w:pPr>
            <w:r w:rsidRPr="00227776"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t>промышленности и поддержки экспорта</w:t>
            </w:r>
          </w:p>
        </w:tc>
        <w:tc>
          <w:tcPr>
            <w:tcW w:w="1065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32,7</w:t>
            </w: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601219,49</w:t>
            </w:r>
          </w:p>
        </w:tc>
        <w:tc>
          <w:tcPr>
            <w:tcW w:w="1566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227776" w:rsidTr="00227776">
        <w:tc>
          <w:tcPr>
            <w:tcW w:w="1573" w:type="dxa"/>
          </w:tcPr>
          <w:p w:rsidR="00517D23" w:rsidRPr="00137A6E" w:rsidRDefault="00517D23" w:rsidP="00227776">
            <w:pPr>
              <w:jc w:val="center"/>
            </w:pPr>
          </w:p>
        </w:tc>
        <w:tc>
          <w:tcPr>
            <w:tcW w:w="1880" w:type="dxa"/>
          </w:tcPr>
          <w:p w:rsidR="00517D23" w:rsidRPr="00227776" w:rsidRDefault="00517D23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0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56</w:t>
            </w: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227776" w:rsidTr="00227776">
        <w:tc>
          <w:tcPr>
            <w:tcW w:w="1573" w:type="dxa"/>
          </w:tcPr>
          <w:p w:rsidR="00517D23" w:rsidRDefault="00517D23" w:rsidP="00227776">
            <w:pPr>
              <w:jc w:val="center"/>
            </w:pPr>
          </w:p>
        </w:tc>
        <w:tc>
          <w:tcPr>
            <w:tcW w:w="1880" w:type="dxa"/>
          </w:tcPr>
          <w:p w:rsidR="00517D23" w:rsidRPr="00227776" w:rsidRDefault="00517D23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0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1492</w:t>
            </w: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227776" w:rsidTr="00227776">
        <w:tc>
          <w:tcPr>
            <w:tcW w:w="1573" w:type="dxa"/>
          </w:tcPr>
          <w:p w:rsidR="00517D23" w:rsidRPr="00725C4E" w:rsidRDefault="00517D23" w:rsidP="00227776">
            <w:pPr>
              <w:jc w:val="center"/>
            </w:pPr>
          </w:p>
        </w:tc>
        <w:tc>
          <w:tcPr>
            <w:tcW w:w="1880" w:type="dxa"/>
          </w:tcPr>
          <w:p w:rsidR="00517D23" w:rsidRPr="00227776" w:rsidRDefault="00517D23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227776" w:rsidTr="00227776">
        <w:tc>
          <w:tcPr>
            <w:tcW w:w="1573" w:type="dxa"/>
          </w:tcPr>
          <w:p w:rsidR="00517D23" w:rsidRPr="00227776" w:rsidRDefault="00517D23" w:rsidP="00227776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227776" w:rsidRDefault="00517D23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227776" w:rsidRDefault="00517D23" w:rsidP="002277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 года по 31 декабря 2021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Псковской области по экономическому развитию и инвестиционной политике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878"/>
        <w:gridCol w:w="900"/>
        <w:gridCol w:w="1171"/>
        <w:gridCol w:w="1423"/>
        <w:gridCol w:w="1742"/>
        <w:gridCol w:w="1566"/>
      </w:tblGrid>
      <w:tr w:rsidR="00517D23" w:rsidRPr="001B05EC" w:rsidTr="001B05EC">
        <w:tc>
          <w:tcPr>
            <w:tcW w:w="1573" w:type="dxa"/>
            <w:vMerge w:val="restart"/>
          </w:tcPr>
          <w:p w:rsidR="00517D23" w:rsidRPr="001B05EC" w:rsidRDefault="00517D23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1B05EC" w:rsidRDefault="00517D23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1B05EC" w:rsidRDefault="00517D23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517D23" w:rsidRPr="001B05EC" w:rsidRDefault="00517D23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1B05EC" w:rsidRDefault="00517D23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1B05EC" w:rsidRDefault="00517D23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1B05EC" w:rsidRDefault="00517D23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1B05EC" w:rsidTr="001B05EC">
        <w:tc>
          <w:tcPr>
            <w:tcW w:w="1573" w:type="dxa"/>
            <w:vMerge/>
          </w:tcPr>
          <w:p w:rsidR="00517D23" w:rsidRPr="001B05EC" w:rsidRDefault="00517D23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1B05EC" w:rsidRDefault="00517D23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78" w:type="dxa"/>
          </w:tcPr>
          <w:p w:rsidR="00517D23" w:rsidRPr="001B05EC" w:rsidRDefault="00517D23" w:rsidP="001B05EC">
            <w:pPr>
              <w:jc w:val="center"/>
              <w:rPr>
                <w:b/>
                <w:sz w:val="28"/>
              </w:rPr>
            </w:pPr>
            <w:r w:rsidRPr="001B05EC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1B05EC" w:rsidRDefault="00517D23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1B05EC" w:rsidRDefault="00517D23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1B05EC" w:rsidRDefault="00517D23" w:rsidP="001B05EC">
            <w:pPr>
              <w:jc w:val="center"/>
              <w:rPr>
                <w:b/>
                <w:sz w:val="28"/>
              </w:rPr>
            </w:pPr>
          </w:p>
        </w:tc>
      </w:tr>
      <w:tr w:rsidR="00517D23" w:rsidRPr="001B05EC" w:rsidTr="001B05EC">
        <w:tc>
          <w:tcPr>
            <w:tcW w:w="1573" w:type="dxa"/>
          </w:tcPr>
          <w:p w:rsidR="00517D23" w:rsidRPr="008D121E" w:rsidRDefault="00517D23" w:rsidP="001B05EC">
            <w:pPr>
              <w:jc w:val="center"/>
            </w:pPr>
            <w:r>
              <w:t>Железнякова Т.В.</w:t>
            </w:r>
          </w:p>
        </w:tc>
        <w:tc>
          <w:tcPr>
            <w:tcW w:w="1880" w:type="dxa"/>
          </w:tcPr>
          <w:p w:rsidR="00517D23" w:rsidRPr="001B05EC" w:rsidRDefault="00517D23" w:rsidP="00AC19BB">
            <w:pPr>
              <w:rPr>
                <w:sz w:val="20"/>
                <w:szCs w:val="20"/>
              </w:rPr>
            </w:pPr>
            <w:r w:rsidRPr="001B05EC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стратегического планирования, прогнозирования и </w:t>
            </w:r>
            <w:r w:rsidRPr="001B05EC">
              <w:rPr>
                <w:sz w:val="20"/>
                <w:szCs w:val="20"/>
              </w:rPr>
              <w:lastRenderedPageBreak/>
              <w:t>мониторинга</w:t>
            </w:r>
          </w:p>
        </w:tc>
        <w:tc>
          <w:tcPr>
            <w:tcW w:w="1065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2E5C3D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1 078 718 ,33</w:t>
            </w:r>
          </w:p>
        </w:tc>
        <w:tc>
          <w:tcPr>
            <w:tcW w:w="1566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1B05EC" w:rsidTr="001B05EC">
        <w:tc>
          <w:tcPr>
            <w:tcW w:w="1573" w:type="dxa"/>
          </w:tcPr>
          <w:p w:rsidR="00517D23" w:rsidRPr="00725C4E" w:rsidRDefault="00517D23" w:rsidP="001B05EC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517D23" w:rsidRPr="001B05EC" w:rsidRDefault="00517D23" w:rsidP="001B0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D27FDF" w:rsidRDefault="00517D23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517D23" w:rsidRPr="00D27FDF" w:rsidRDefault="00517D23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CA59B3" w:rsidRDefault="00517D23" w:rsidP="001B05EC">
            <w:pPr>
              <w:jc w:val="center"/>
              <w:rPr>
                <w:sz w:val="18"/>
                <w:szCs w:val="18"/>
              </w:rPr>
            </w:pPr>
            <w:r w:rsidRPr="00CA59B3">
              <w:rPr>
                <w:sz w:val="18"/>
                <w:szCs w:val="18"/>
              </w:rPr>
              <w:t>102,9</w:t>
            </w:r>
          </w:p>
        </w:tc>
        <w:tc>
          <w:tcPr>
            <w:tcW w:w="1121" w:type="dxa"/>
          </w:tcPr>
          <w:p w:rsidR="00517D23" w:rsidRPr="00CA59B3" w:rsidRDefault="00517D23" w:rsidP="001B05EC">
            <w:pPr>
              <w:jc w:val="center"/>
              <w:rPr>
                <w:sz w:val="18"/>
                <w:szCs w:val="18"/>
              </w:rPr>
            </w:pPr>
            <w:r w:rsidRPr="00CA59B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1B05EC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B05EC">
              <w:rPr>
                <w:sz w:val="18"/>
                <w:szCs w:val="18"/>
                <w:lang w:val="en-US"/>
              </w:rPr>
              <w:t xml:space="preserve"> Avensis</w:t>
            </w:r>
          </w:p>
          <w:p w:rsidR="00517D23" w:rsidRPr="00D9313C" w:rsidRDefault="00517D23" w:rsidP="00D931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CERATO</w:t>
            </w:r>
            <w:r w:rsidRPr="00D931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FORTE</w:t>
            </w:r>
            <w:r w:rsidRPr="00D9313C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42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2 726 760,37</w:t>
            </w:r>
          </w:p>
        </w:tc>
        <w:tc>
          <w:tcPr>
            <w:tcW w:w="1566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1B05EC" w:rsidTr="001B05EC">
        <w:tc>
          <w:tcPr>
            <w:tcW w:w="1573" w:type="dxa"/>
          </w:tcPr>
          <w:p w:rsidR="00517D23" w:rsidRDefault="00517D23" w:rsidP="001B05EC">
            <w:pPr>
              <w:jc w:val="center"/>
            </w:pPr>
          </w:p>
        </w:tc>
        <w:tc>
          <w:tcPr>
            <w:tcW w:w="1880" w:type="dxa"/>
          </w:tcPr>
          <w:p w:rsidR="00517D23" w:rsidRPr="001B05EC" w:rsidRDefault="00517D23" w:rsidP="001B0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17D23" w:rsidRPr="00D27FDF" w:rsidRDefault="00517D23" w:rsidP="00EF7BBB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517D23" w:rsidRPr="00D27FDF" w:rsidRDefault="00517D23" w:rsidP="00EF7BBB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CA59B3" w:rsidRDefault="00517D23" w:rsidP="00EF7BBB">
            <w:pPr>
              <w:jc w:val="center"/>
              <w:rPr>
                <w:sz w:val="18"/>
                <w:szCs w:val="18"/>
              </w:rPr>
            </w:pPr>
            <w:r w:rsidRPr="00CA59B3">
              <w:rPr>
                <w:sz w:val="18"/>
                <w:szCs w:val="18"/>
              </w:rPr>
              <w:t>67,4</w:t>
            </w:r>
          </w:p>
        </w:tc>
        <w:tc>
          <w:tcPr>
            <w:tcW w:w="1121" w:type="dxa"/>
          </w:tcPr>
          <w:p w:rsidR="00517D23" w:rsidRPr="00CA59B3" w:rsidRDefault="00517D23" w:rsidP="00EF7BBB">
            <w:pPr>
              <w:jc w:val="center"/>
              <w:rPr>
                <w:sz w:val="18"/>
                <w:szCs w:val="18"/>
              </w:rPr>
            </w:pPr>
            <w:r w:rsidRPr="00CA59B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1B05EC" w:rsidTr="001B05EC">
        <w:tc>
          <w:tcPr>
            <w:tcW w:w="1573" w:type="dxa"/>
          </w:tcPr>
          <w:p w:rsidR="00517D23" w:rsidRPr="00725C4E" w:rsidRDefault="00517D23" w:rsidP="001B05EC">
            <w:pPr>
              <w:jc w:val="center"/>
            </w:pPr>
            <w:r>
              <w:t xml:space="preserve"> </w:t>
            </w:r>
          </w:p>
        </w:tc>
        <w:tc>
          <w:tcPr>
            <w:tcW w:w="1880" w:type="dxa"/>
          </w:tcPr>
          <w:p w:rsidR="00517D23" w:rsidRPr="00D27FDF" w:rsidRDefault="00517D23" w:rsidP="001B05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65" w:type="dxa"/>
          </w:tcPr>
          <w:p w:rsidR="00517D23" w:rsidRPr="00D27FDF" w:rsidRDefault="00517D23">
            <w:r w:rsidRPr="00D27FD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517D23" w:rsidRPr="00D27FDF" w:rsidRDefault="00517D23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CA59B3" w:rsidRDefault="00517D23" w:rsidP="001B05EC">
            <w:pPr>
              <w:jc w:val="center"/>
              <w:rPr>
                <w:sz w:val="18"/>
                <w:szCs w:val="18"/>
              </w:rPr>
            </w:pPr>
            <w:r w:rsidRPr="00CA59B3">
              <w:rPr>
                <w:sz w:val="18"/>
                <w:szCs w:val="18"/>
              </w:rPr>
              <w:t>1200</w:t>
            </w:r>
          </w:p>
        </w:tc>
        <w:tc>
          <w:tcPr>
            <w:tcW w:w="1121" w:type="dxa"/>
          </w:tcPr>
          <w:p w:rsidR="00517D23" w:rsidRPr="00CA59B3" w:rsidRDefault="00517D23" w:rsidP="001B05EC">
            <w:pPr>
              <w:jc w:val="center"/>
              <w:rPr>
                <w:sz w:val="18"/>
                <w:szCs w:val="18"/>
              </w:rPr>
            </w:pPr>
            <w:r w:rsidRPr="00CA59B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517D23" w:rsidRPr="00D27FDF" w:rsidRDefault="00517D23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1B05EC" w:rsidTr="001B05EC">
        <w:tc>
          <w:tcPr>
            <w:tcW w:w="1573" w:type="dxa"/>
          </w:tcPr>
          <w:p w:rsidR="00517D23" w:rsidRPr="001B05EC" w:rsidRDefault="00517D23" w:rsidP="001B05E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D27FDF" w:rsidRDefault="00517D23" w:rsidP="001B05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65" w:type="dxa"/>
          </w:tcPr>
          <w:p w:rsidR="00517D23" w:rsidRPr="00D27FDF" w:rsidRDefault="00517D23">
            <w:r w:rsidRPr="00D27FD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517D23" w:rsidRPr="00D27FDF" w:rsidRDefault="00517D23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CA59B3" w:rsidRDefault="00517D23" w:rsidP="001B05EC">
            <w:pPr>
              <w:jc w:val="center"/>
              <w:rPr>
                <w:sz w:val="18"/>
                <w:szCs w:val="18"/>
              </w:rPr>
            </w:pPr>
            <w:r w:rsidRPr="00CA59B3">
              <w:rPr>
                <w:sz w:val="18"/>
                <w:szCs w:val="18"/>
              </w:rPr>
              <w:t>300</w:t>
            </w:r>
          </w:p>
        </w:tc>
        <w:tc>
          <w:tcPr>
            <w:tcW w:w="1121" w:type="dxa"/>
          </w:tcPr>
          <w:p w:rsidR="00517D23" w:rsidRPr="00CA59B3" w:rsidRDefault="00517D23" w:rsidP="001B05EC">
            <w:pPr>
              <w:jc w:val="center"/>
              <w:rPr>
                <w:sz w:val="18"/>
                <w:szCs w:val="18"/>
              </w:rPr>
            </w:pPr>
            <w:r w:rsidRPr="00CA59B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517D23" w:rsidRPr="00D27FDF" w:rsidRDefault="00517D23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1B05EC" w:rsidTr="00CA59B3">
        <w:trPr>
          <w:trHeight w:val="443"/>
        </w:trPr>
        <w:tc>
          <w:tcPr>
            <w:tcW w:w="1573" w:type="dxa"/>
          </w:tcPr>
          <w:p w:rsidR="00517D23" w:rsidRPr="001B05EC" w:rsidRDefault="00517D23" w:rsidP="001B05E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1B05EC" w:rsidRDefault="00517D23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Pr="00D27FDF" w:rsidRDefault="00517D23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Жилой дом</w:t>
            </w:r>
          </w:p>
        </w:tc>
        <w:tc>
          <w:tcPr>
            <w:tcW w:w="1570" w:type="dxa"/>
          </w:tcPr>
          <w:p w:rsidR="00517D23" w:rsidRPr="00D27FDF" w:rsidRDefault="00517D23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CA59B3" w:rsidRDefault="00517D23" w:rsidP="001B05EC">
            <w:pPr>
              <w:jc w:val="center"/>
              <w:rPr>
                <w:sz w:val="18"/>
                <w:szCs w:val="18"/>
              </w:rPr>
            </w:pPr>
            <w:r w:rsidRPr="00CA59B3">
              <w:rPr>
                <w:sz w:val="18"/>
                <w:szCs w:val="18"/>
              </w:rPr>
              <w:t>80,3</w:t>
            </w:r>
          </w:p>
        </w:tc>
        <w:tc>
          <w:tcPr>
            <w:tcW w:w="1121" w:type="dxa"/>
          </w:tcPr>
          <w:p w:rsidR="00517D23" w:rsidRPr="00CA59B3" w:rsidRDefault="00517D23" w:rsidP="001B05EC">
            <w:pPr>
              <w:jc w:val="center"/>
              <w:rPr>
                <w:sz w:val="18"/>
                <w:szCs w:val="18"/>
              </w:rPr>
            </w:pPr>
            <w:r w:rsidRPr="00CA59B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D27FDF" w:rsidTr="001B05EC">
        <w:tc>
          <w:tcPr>
            <w:tcW w:w="1573" w:type="dxa"/>
          </w:tcPr>
          <w:p w:rsidR="00517D23" w:rsidRPr="00D27FDF" w:rsidRDefault="00517D23" w:rsidP="001B05EC">
            <w:pPr>
              <w:jc w:val="center"/>
              <w:rPr>
                <w:color w:val="FF0000"/>
              </w:rPr>
            </w:pPr>
          </w:p>
        </w:tc>
        <w:tc>
          <w:tcPr>
            <w:tcW w:w="1880" w:type="dxa"/>
          </w:tcPr>
          <w:p w:rsidR="00517D23" w:rsidRPr="00D27FDF" w:rsidRDefault="00517D23" w:rsidP="001B05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65" w:type="dxa"/>
          </w:tcPr>
          <w:p w:rsidR="00517D23" w:rsidRPr="00D27FDF" w:rsidRDefault="00517D23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517D23" w:rsidRPr="00D27FDF" w:rsidRDefault="00517D23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CA59B3" w:rsidRDefault="00517D23" w:rsidP="001B05EC">
            <w:pPr>
              <w:jc w:val="center"/>
              <w:rPr>
                <w:sz w:val="18"/>
                <w:szCs w:val="18"/>
              </w:rPr>
            </w:pPr>
            <w:r w:rsidRPr="00CA59B3">
              <w:rPr>
                <w:sz w:val="18"/>
                <w:szCs w:val="18"/>
              </w:rPr>
              <w:t>37,6</w:t>
            </w:r>
          </w:p>
        </w:tc>
        <w:tc>
          <w:tcPr>
            <w:tcW w:w="1121" w:type="dxa"/>
          </w:tcPr>
          <w:p w:rsidR="00517D23" w:rsidRPr="00CA59B3" w:rsidRDefault="00517D23" w:rsidP="001B05EC">
            <w:pPr>
              <w:jc w:val="center"/>
              <w:rPr>
                <w:sz w:val="18"/>
                <w:szCs w:val="18"/>
              </w:rPr>
            </w:pPr>
            <w:r w:rsidRPr="00CA59B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517D23" w:rsidRPr="00D27FDF" w:rsidRDefault="00517D23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D27FDF" w:rsidRDefault="00517D23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1" w:type="dxa"/>
          </w:tcPr>
          <w:p w:rsidR="00517D23" w:rsidRPr="00D27FDF" w:rsidRDefault="00517D23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D27FDF" w:rsidRDefault="00517D23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D27FDF" w:rsidRDefault="00517D23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D27FDF" w:rsidRDefault="00517D23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17D23" w:rsidRPr="001B05EC" w:rsidTr="001B05EC">
        <w:tc>
          <w:tcPr>
            <w:tcW w:w="1573" w:type="dxa"/>
          </w:tcPr>
          <w:p w:rsidR="00517D23" w:rsidRPr="00FE393D" w:rsidRDefault="00517D23" w:rsidP="001B05EC">
            <w:pPr>
              <w:jc w:val="center"/>
            </w:pPr>
          </w:p>
        </w:tc>
        <w:tc>
          <w:tcPr>
            <w:tcW w:w="1880" w:type="dxa"/>
          </w:tcPr>
          <w:p w:rsidR="00517D23" w:rsidRPr="001B05EC" w:rsidRDefault="00517D23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Default="00517D23">
            <w:r w:rsidRPr="001B05EC">
              <w:rPr>
                <w:sz w:val="18"/>
                <w:szCs w:val="18"/>
              </w:rPr>
              <w:t>Помещение нежилое, склад</w:t>
            </w:r>
          </w:p>
        </w:tc>
        <w:tc>
          <w:tcPr>
            <w:tcW w:w="1570" w:type="dxa"/>
          </w:tcPr>
          <w:p w:rsidR="00517D23" w:rsidRDefault="00517D23" w:rsidP="001B05EC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CA59B3" w:rsidRDefault="00517D23" w:rsidP="001B05EC">
            <w:pPr>
              <w:jc w:val="center"/>
              <w:rPr>
                <w:sz w:val="18"/>
                <w:szCs w:val="18"/>
              </w:rPr>
            </w:pPr>
            <w:r w:rsidRPr="00CA59B3">
              <w:rPr>
                <w:sz w:val="18"/>
                <w:szCs w:val="18"/>
              </w:rPr>
              <w:t>339,4</w:t>
            </w:r>
          </w:p>
        </w:tc>
        <w:tc>
          <w:tcPr>
            <w:tcW w:w="1121" w:type="dxa"/>
          </w:tcPr>
          <w:p w:rsidR="00517D23" w:rsidRPr="00CA59B3" w:rsidRDefault="00517D23" w:rsidP="001B05EC">
            <w:pPr>
              <w:jc w:val="center"/>
            </w:pPr>
            <w:r w:rsidRPr="00CA59B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1B05EC" w:rsidTr="001B05EC">
        <w:tc>
          <w:tcPr>
            <w:tcW w:w="1573" w:type="dxa"/>
          </w:tcPr>
          <w:p w:rsidR="00517D23" w:rsidRPr="00FE393D" w:rsidRDefault="00517D23" w:rsidP="001B05EC">
            <w:pPr>
              <w:jc w:val="center"/>
            </w:pPr>
          </w:p>
        </w:tc>
        <w:tc>
          <w:tcPr>
            <w:tcW w:w="1880" w:type="dxa"/>
          </w:tcPr>
          <w:p w:rsidR="00517D23" w:rsidRPr="001B05EC" w:rsidRDefault="00517D23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517D23" w:rsidRDefault="00517D23">
            <w:r w:rsidRPr="001B05EC">
              <w:rPr>
                <w:sz w:val="18"/>
                <w:szCs w:val="18"/>
              </w:rPr>
              <w:t>Помещение нежилое, склад</w:t>
            </w:r>
          </w:p>
        </w:tc>
        <w:tc>
          <w:tcPr>
            <w:tcW w:w="1570" w:type="dxa"/>
          </w:tcPr>
          <w:p w:rsidR="00517D23" w:rsidRDefault="00517D23" w:rsidP="001B05EC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CA59B3" w:rsidRDefault="00517D23" w:rsidP="001B05EC">
            <w:pPr>
              <w:jc w:val="center"/>
              <w:rPr>
                <w:sz w:val="18"/>
                <w:szCs w:val="18"/>
              </w:rPr>
            </w:pPr>
            <w:r w:rsidRPr="00CA59B3">
              <w:rPr>
                <w:sz w:val="18"/>
                <w:szCs w:val="18"/>
              </w:rPr>
              <w:t>341,7</w:t>
            </w:r>
          </w:p>
        </w:tc>
        <w:tc>
          <w:tcPr>
            <w:tcW w:w="1121" w:type="dxa"/>
          </w:tcPr>
          <w:p w:rsidR="00517D23" w:rsidRPr="00CA59B3" w:rsidRDefault="00517D23" w:rsidP="001B05EC">
            <w:pPr>
              <w:jc w:val="center"/>
            </w:pPr>
            <w:r w:rsidRPr="00CA59B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1B05EC" w:rsidRDefault="00517D23" w:rsidP="001B05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9D3E65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517D23" w:rsidRPr="00021F51" w:rsidTr="00021F51">
        <w:tc>
          <w:tcPr>
            <w:tcW w:w="1573" w:type="dxa"/>
            <w:vMerge w:val="restart"/>
          </w:tcPr>
          <w:p w:rsidR="00517D23" w:rsidRPr="00021F51" w:rsidRDefault="00517D23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021F51" w:rsidRDefault="00517D23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517D23" w:rsidRPr="00021F51" w:rsidRDefault="00517D23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021F51" w:rsidRDefault="00517D23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021F51" w:rsidRDefault="00517D23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021F51" w:rsidRDefault="00517D23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021F51" w:rsidRDefault="00517D23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517D23" w:rsidRPr="00021F51" w:rsidTr="00021F51">
        <w:tc>
          <w:tcPr>
            <w:tcW w:w="1573" w:type="dxa"/>
            <w:vMerge/>
          </w:tcPr>
          <w:p w:rsidR="00517D23" w:rsidRPr="00021F51" w:rsidRDefault="00517D23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021F51" w:rsidRDefault="00517D23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517D23" w:rsidRPr="00021F51" w:rsidRDefault="00517D23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517D23" w:rsidRPr="00021F51" w:rsidRDefault="00517D23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517D23" w:rsidRPr="00021F51" w:rsidRDefault="00517D23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021F51" w:rsidRDefault="00517D23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517D23" w:rsidRPr="00021F51" w:rsidRDefault="00517D23" w:rsidP="00021F51">
            <w:pPr>
              <w:jc w:val="center"/>
              <w:rPr>
                <w:b/>
                <w:sz w:val="2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517D23" w:rsidRPr="00021F51" w:rsidRDefault="00517D23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517D23" w:rsidRPr="00021F51" w:rsidRDefault="00517D23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021F51" w:rsidRDefault="00517D23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021F51" w:rsidRDefault="00517D23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021F51" w:rsidRDefault="00517D23" w:rsidP="00021F51">
            <w:pPr>
              <w:jc w:val="center"/>
              <w:rPr>
                <w:b/>
                <w:sz w:val="28"/>
              </w:rPr>
            </w:pPr>
          </w:p>
        </w:tc>
      </w:tr>
      <w:tr w:rsidR="00517D23" w:rsidRPr="00021F51" w:rsidTr="00021F51">
        <w:tc>
          <w:tcPr>
            <w:tcW w:w="1573" w:type="dxa"/>
          </w:tcPr>
          <w:p w:rsidR="00517D23" w:rsidRPr="008D121E" w:rsidRDefault="00517D23" w:rsidP="00021F51">
            <w:pPr>
              <w:jc w:val="center"/>
            </w:pPr>
            <w:r>
              <w:t>Животова В.И.</w:t>
            </w:r>
          </w:p>
        </w:tc>
        <w:tc>
          <w:tcPr>
            <w:tcW w:w="1880" w:type="dxa"/>
          </w:tcPr>
          <w:p w:rsidR="00517D23" w:rsidRPr="00021F51" w:rsidRDefault="00517D23" w:rsidP="00AC19BB">
            <w:pPr>
              <w:rPr>
                <w:sz w:val="20"/>
                <w:szCs w:val="20"/>
              </w:rPr>
            </w:pPr>
            <w:r w:rsidRPr="00021F51">
              <w:rPr>
                <w:sz w:val="20"/>
                <w:szCs w:val="20"/>
              </w:rPr>
              <w:t>Консультант отдела лицензирования и контроля</w:t>
            </w:r>
          </w:p>
        </w:tc>
        <w:tc>
          <w:tcPr>
            <w:tcW w:w="1065" w:type="dxa"/>
          </w:tcPr>
          <w:p w:rsidR="00517D23" w:rsidRPr="00021F51" w:rsidRDefault="00517D23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517D23" w:rsidRPr="00021F51" w:rsidRDefault="00517D23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517D23" w:rsidRPr="00021F51" w:rsidRDefault="00517D23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56,1</w:t>
            </w:r>
          </w:p>
        </w:tc>
        <w:tc>
          <w:tcPr>
            <w:tcW w:w="1121" w:type="dxa"/>
          </w:tcPr>
          <w:p w:rsidR="00517D23" w:rsidRPr="00021F51" w:rsidRDefault="00517D23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517D23" w:rsidRPr="00021F51" w:rsidRDefault="00517D23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517D23" w:rsidRPr="00021F51" w:rsidRDefault="00517D23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17D23" w:rsidRPr="00021F51" w:rsidRDefault="00517D23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021F51" w:rsidRDefault="00517D23" w:rsidP="00021F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517D23" w:rsidRPr="00021F51" w:rsidRDefault="00517D23" w:rsidP="0002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648376,85</w:t>
            </w:r>
          </w:p>
        </w:tc>
        <w:tc>
          <w:tcPr>
            <w:tcW w:w="1566" w:type="dxa"/>
          </w:tcPr>
          <w:p w:rsidR="00517D23" w:rsidRPr="00021F51" w:rsidRDefault="00517D23" w:rsidP="00021F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517D23" w:rsidRPr="00476B1E" w:rsidRDefault="00517D23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76B1E">
        <w:rPr>
          <w:sz w:val="28"/>
        </w:rPr>
        <w:t xml:space="preserve"> года</w:t>
      </w:r>
    </w:p>
    <w:p w:rsidR="00517D23" w:rsidRPr="00476B1E" w:rsidRDefault="00517D23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104E55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517D23" w:rsidRDefault="00517D23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517D23" w:rsidRPr="0041204E" w:rsidTr="0041204E">
        <w:tc>
          <w:tcPr>
            <w:tcW w:w="1337" w:type="dxa"/>
            <w:vMerge w:val="restart"/>
          </w:tcPr>
          <w:p w:rsidR="00517D23" w:rsidRPr="0041204E" w:rsidRDefault="00517D23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517D23" w:rsidRPr="0041204E" w:rsidRDefault="00517D23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517D23" w:rsidRPr="0041204E" w:rsidRDefault="00517D23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517D23" w:rsidRPr="0041204E" w:rsidRDefault="00517D23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517D23" w:rsidRPr="0041204E" w:rsidRDefault="00517D23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517D23" w:rsidRPr="0041204E" w:rsidRDefault="00517D23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517D23" w:rsidRPr="0041204E" w:rsidRDefault="00517D23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(вид </w:t>
            </w:r>
            <w:r w:rsidRPr="0041204E"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517D23" w:rsidRPr="0041204E" w:rsidTr="0041204E">
        <w:tc>
          <w:tcPr>
            <w:tcW w:w="1337" w:type="dxa"/>
            <w:vMerge/>
          </w:tcPr>
          <w:p w:rsidR="00517D23" w:rsidRPr="0041204E" w:rsidRDefault="00517D23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517D23" w:rsidRPr="0041204E" w:rsidRDefault="00517D23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517D23" w:rsidRPr="0041204E" w:rsidRDefault="00517D23" w:rsidP="0041204E">
            <w:pPr>
              <w:jc w:val="center"/>
              <w:rPr>
                <w:b/>
                <w:sz w:val="28"/>
              </w:rPr>
            </w:pPr>
            <w:r w:rsidRPr="0041204E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517D23" w:rsidRPr="0041204E" w:rsidRDefault="00517D23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517D23" w:rsidRPr="0041204E" w:rsidRDefault="00517D23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517D23" w:rsidRPr="0041204E" w:rsidRDefault="00517D23" w:rsidP="0041204E">
            <w:pPr>
              <w:jc w:val="center"/>
              <w:rPr>
                <w:b/>
                <w:sz w:val="28"/>
              </w:rPr>
            </w:pPr>
          </w:p>
        </w:tc>
      </w:tr>
      <w:tr w:rsidR="00517D23" w:rsidRPr="0041204E" w:rsidTr="0041204E">
        <w:tc>
          <w:tcPr>
            <w:tcW w:w="1337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  <w:r>
              <w:rPr>
                <w:b/>
              </w:rPr>
              <w:t>Зуев С.А.</w:t>
            </w:r>
          </w:p>
        </w:tc>
        <w:tc>
          <w:tcPr>
            <w:tcW w:w="1880" w:type="dxa"/>
          </w:tcPr>
          <w:p w:rsidR="00517D23" w:rsidRPr="0041204E" w:rsidRDefault="00517D23" w:rsidP="0096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 - </w:t>
            </w:r>
            <w:r w:rsidRPr="0041204E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развития предпринимательства, торговли и конкуренции</w:t>
            </w:r>
          </w:p>
        </w:tc>
        <w:tc>
          <w:tcPr>
            <w:tcW w:w="1211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CE4CF7" w:rsidRDefault="00517D23" w:rsidP="00CE4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47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CE4CF7" w:rsidRDefault="00517D23" w:rsidP="004120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Tayota Camry</w:t>
            </w:r>
          </w:p>
        </w:tc>
        <w:tc>
          <w:tcPr>
            <w:tcW w:w="174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1053257,81</w:t>
            </w:r>
          </w:p>
        </w:tc>
        <w:tc>
          <w:tcPr>
            <w:tcW w:w="15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41204E" w:rsidTr="0041204E">
        <w:tc>
          <w:tcPr>
            <w:tcW w:w="1337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880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34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F1432D" w:rsidRDefault="00517D23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701355,44</w:t>
            </w:r>
          </w:p>
        </w:tc>
        <w:tc>
          <w:tcPr>
            <w:tcW w:w="15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41204E" w:rsidTr="0041204E">
        <w:tc>
          <w:tcPr>
            <w:tcW w:w="1337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CE4CF7" w:rsidRDefault="00517D23" w:rsidP="004E3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517D23" w:rsidRPr="0041204E" w:rsidRDefault="00517D23" w:rsidP="004E3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47" w:type="dxa"/>
          </w:tcPr>
          <w:p w:rsidR="00517D23" w:rsidRPr="0041204E" w:rsidRDefault="00517D23" w:rsidP="004E3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41204E" w:rsidTr="0041204E">
        <w:tc>
          <w:tcPr>
            <w:tcW w:w="1337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517D23" w:rsidRPr="0041204E" w:rsidTr="0041204E">
        <w:tc>
          <w:tcPr>
            <w:tcW w:w="1337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517D23" w:rsidRPr="0041204E" w:rsidRDefault="00517D23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517D23" w:rsidRPr="0041204E" w:rsidRDefault="00517D23" w:rsidP="004120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D23" w:rsidRPr="00476B1E" w:rsidRDefault="00517D23" w:rsidP="00476B1E">
      <w:pPr>
        <w:jc w:val="center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665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7D23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E166297C-E5D6-457A-9885-2854FA0B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5471</Words>
  <Characters>31188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2022-06-22T08:09:00Z</dcterms:modified>
</cp:coreProperties>
</file>