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4AEF" w14:textId="77777777" w:rsidR="005B6F4D" w:rsidRDefault="005F6A4F">
      <w:pPr>
        <w:jc w:val="center"/>
        <w:rPr>
          <w:rStyle w:val="11"/>
          <w:b w:val="0"/>
          <w:color w:val="333333"/>
        </w:rPr>
      </w:pPr>
      <w:r>
        <w:rPr>
          <w:rStyle w:val="11"/>
          <w:b w:val="0"/>
          <w:color w:val="333333"/>
        </w:rPr>
        <w:t>Сведения</w:t>
      </w:r>
    </w:p>
    <w:p w14:paraId="48AE8A91" w14:textId="77777777" w:rsidR="005B6F4D" w:rsidRDefault="005F6A4F">
      <w:pPr>
        <w:jc w:val="center"/>
        <w:rPr>
          <w:rStyle w:val="11"/>
          <w:b w:val="0"/>
          <w:color w:val="333333"/>
        </w:rPr>
      </w:pPr>
      <w:r>
        <w:rPr>
          <w:rStyle w:val="11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14:paraId="6B06AB0C" w14:textId="77777777" w:rsidR="005B6F4D" w:rsidRDefault="005F6A4F">
      <w:pPr>
        <w:jc w:val="center"/>
        <w:rPr>
          <w:rStyle w:val="11"/>
          <w:b w:val="0"/>
          <w:color w:val="333333"/>
        </w:rPr>
      </w:pPr>
      <w:r>
        <w:rPr>
          <w:rStyle w:val="11"/>
          <w:b w:val="0"/>
          <w:color w:val="333333"/>
        </w:rPr>
        <w:t xml:space="preserve">государственных гражданских служащих Комитета по туризму Псковской области </w:t>
      </w:r>
    </w:p>
    <w:p w14:paraId="79DCEB69" w14:textId="1BE2017E" w:rsidR="005B6F4D" w:rsidRDefault="005F6A4F">
      <w:pPr>
        <w:jc w:val="center"/>
      </w:pPr>
      <w:r>
        <w:rPr>
          <w:rStyle w:val="11"/>
          <w:b w:val="0"/>
          <w:color w:val="333333"/>
        </w:rPr>
        <w:t>за отчетный период с 1 января 202</w:t>
      </w:r>
      <w:r w:rsidR="00F46D49">
        <w:rPr>
          <w:rStyle w:val="11"/>
          <w:b w:val="0"/>
          <w:color w:val="333333"/>
        </w:rPr>
        <w:t>1</w:t>
      </w:r>
      <w:r>
        <w:rPr>
          <w:rStyle w:val="11"/>
          <w:b w:val="0"/>
          <w:color w:val="333333"/>
        </w:rPr>
        <w:t xml:space="preserve"> года по 31 декабря 202</w:t>
      </w:r>
      <w:r w:rsidR="00F46D49">
        <w:rPr>
          <w:rStyle w:val="11"/>
          <w:b w:val="0"/>
          <w:color w:val="333333"/>
        </w:rPr>
        <w:t>1</w:t>
      </w:r>
      <w:r>
        <w:rPr>
          <w:rStyle w:val="11"/>
          <w:b w:val="0"/>
          <w:color w:val="333333"/>
        </w:rPr>
        <w:t xml:space="preserve"> года</w:t>
      </w:r>
      <w:r>
        <w:rPr>
          <w:b/>
        </w:rPr>
        <w:t xml:space="preserve"> </w:t>
      </w:r>
    </w:p>
    <w:p w14:paraId="2B400552" w14:textId="77777777" w:rsidR="005B6F4D" w:rsidRDefault="005F6A4F">
      <w:pPr>
        <w:jc w:val="center"/>
      </w:pPr>
      <w:r>
        <w:t xml:space="preserve">для размещения на официальном сайте портала </w:t>
      </w:r>
      <w:r>
        <w:rPr>
          <w:rStyle w:val="11"/>
          <w:b w:val="0"/>
          <w:color w:val="333333"/>
        </w:rPr>
        <w:t xml:space="preserve">Комитета по туризму Псковской области </w:t>
      </w:r>
    </w:p>
    <w:p w14:paraId="5218DD1A" w14:textId="77777777" w:rsidR="005B6F4D" w:rsidRDefault="005B6F4D">
      <w:pPr>
        <w:jc w:val="center"/>
      </w:pPr>
    </w:p>
    <w:tbl>
      <w:tblPr>
        <w:tblW w:w="15647" w:type="dxa"/>
        <w:tblInd w:w="9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83"/>
        <w:gridCol w:w="1801"/>
        <w:gridCol w:w="1165"/>
        <w:gridCol w:w="1723"/>
        <w:gridCol w:w="771"/>
        <w:gridCol w:w="939"/>
        <w:gridCol w:w="1165"/>
        <w:gridCol w:w="771"/>
        <w:gridCol w:w="893"/>
        <w:gridCol w:w="1514"/>
        <w:gridCol w:w="1366"/>
        <w:gridCol w:w="1456"/>
      </w:tblGrid>
      <w:tr w:rsidR="005B6F4D" w14:paraId="7E21D412" w14:textId="77777777" w:rsidTr="00993ACA">
        <w:trPr>
          <w:tblHeader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EE6FEC5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EC89A9E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0E06B14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C78A347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B1C9970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14:paraId="63370B78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1BFD3C2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Деклариро-ванный годовой доход</w:t>
            </w:r>
          </w:p>
          <w:p w14:paraId="472B9929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E9F9202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14:paraId="7AB147F1" w14:textId="77777777" w:rsidR="005B6F4D" w:rsidRDefault="005F6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B6F4D" w14:paraId="2B637ED8" w14:textId="77777777" w:rsidTr="00993ACA">
        <w:trPr>
          <w:trHeight w:val="938"/>
          <w:tblHeader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1A98D" w14:textId="77777777" w:rsidR="005B6F4D" w:rsidRDefault="005B6F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27F87" w14:textId="77777777" w:rsidR="005B6F4D" w:rsidRDefault="005B6F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DC3613F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B766377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27D27AD6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0BF3CD5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38D9018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78DDC4F4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ED9B57B" w14:textId="77777777" w:rsidR="005B6F4D" w:rsidRDefault="005F6A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41ECE" w14:textId="77777777" w:rsidR="005B6F4D" w:rsidRDefault="005B6F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E86B2" w14:textId="77777777" w:rsidR="005B6F4D" w:rsidRDefault="005B6F4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4DE8" w14:textId="77777777" w:rsidR="005B6F4D" w:rsidRDefault="005B6F4D">
            <w:pPr>
              <w:snapToGrid w:val="0"/>
              <w:rPr>
                <w:sz w:val="20"/>
                <w:szCs w:val="20"/>
              </w:rPr>
            </w:pPr>
          </w:p>
        </w:tc>
      </w:tr>
      <w:tr w:rsidR="00993ACA" w14:paraId="40113E41" w14:textId="77777777" w:rsidTr="007368BD">
        <w:trPr>
          <w:trHeight w:val="1020"/>
        </w:trPr>
        <w:tc>
          <w:tcPr>
            <w:tcW w:w="20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5FBD6" w14:textId="77777777" w:rsidR="00993ACA" w:rsidRPr="000D0F0A" w:rsidRDefault="00993ACA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Качнова О.В.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12A4" w14:textId="77777777" w:rsidR="00993ACA" w:rsidRPr="000D0F0A" w:rsidRDefault="00993ACA">
            <w:pPr>
              <w:snapToGrid w:val="0"/>
              <w:spacing w:line="300" w:lineRule="auto"/>
              <w:jc w:val="both"/>
              <w:rPr>
                <w:sz w:val="20"/>
                <w:szCs w:val="20"/>
              </w:rPr>
            </w:pPr>
            <w:r w:rsidRPr="000D0F0A">
              <w:rPr>
                <w:rFonts w:eastAsia="Arial"/>
                <w:sz w:val="20"/>
                <w:szCs w:val="20"/>
                <w:lang w:eastAsia="zh-CN"/>
              </w:rPr>
              <w:t xml:space="preserve">Заместитель председателя — начальник отдела туристской инфраструктуры 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6E582" w14:textId="77777777" w:rsidR="00993ACA" w:rsidRPr="000D0F0A" w:rsidRDefault="00993ACA">
            <w:pPr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3F9474" w14:textId="77777777" w:rsidR="00993ACA" w:rsidRPr="000D0F0A" w:rsidRDefault="00993ACA">
            <w:pPr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Общая совместная  с супругом</w:t>
            </w:r>
          </w:p>
        </w:tc>
        <w:tc>
          <w:tcPr>
            <w:tcW w:w="77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2EF305" w14:textId="77777777" w:rsidR="00993ACA" w:rsidRPr="000D0F0A" w:rsidRDefault="00993ACA">
            <w:pPr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93,9</w:t>
            </w:r>
          </w:p>
        </w:tc>
        <w:tc>
          <w:tcPr>
            <w:tcW w:w="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2DC83B" w14:textId="77777777" w:rsidR="00993ACA" w:rsidRPr="000D0F0A" w:rsidRDefault="00993ACA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6748DD" w14:textId="77777777" w:rsidR="00993ACA" w:rsidRPr="000D0F0A" w:rsidRDefault="00993ACA">
            <w:pPr>
              <w:jc w:val="center"/>
              <w:rPr>
                <w:sz w:val="20"/>
                <w:szCs w:val="20"/>
              </w:rPr>
            </w:pPr>
            <w:r w:rsidRPr="000D0F0A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3206D" w14:textId="77777777" w:rsidR="00993ACA" w:rsidRPr="000D0F0A" w:rsidRDefault="00993ACA">
            <w:pPr>
              <w:jc w:val="center"/>
            </w:pPr>
            <w:r w:rsidRPr="000D0F0A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DFBCC7" w14:textId="77777777" w:rsidR="00993ACA" w:rsidRPr="000D0F0A" w:rsidRDefault="00993ACA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5A0D8F" w14:textId="77777777" w:rsidR="00993ACA" w:rsidRPr="000D0F0A" w:rsidRDefault="00993ACA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 xml:space="preserve">Мицубиси </w:t>
            </w:r>
            <w:r w:rsidRPr="000D0F0A">
              <w:rPr>
                <w:sz w:val="20"/>
                <w:szCs w:val="20"/>
                <w:lang w:val="en-US"/>
              </w:rPr>
              <w:t>Outlander XL, 2010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71D09" w14:textId="744FD09B" w:rsidR="00993ACA" w:rsidRPr="000D0F0A" w:rsidRDefault="00993ACA">
            <w:pPr>
              <w:snapToGrid w:val="0"/>
              <w:jc w:val="center"/>
              <w:rPr>
                <w:sz w:val="20"/>
                <w:szCs w:val="20"/>
              </w:rPr>
            </w:pPr>
            <w:r w:rsidRPr="00947189">
              <w:rPr>
                <w:sz w:val="20"/>
                <w:szCs w:val="20"/>
              </w:rPr>
              <w:t>1</w:t>
            </w:r>
            <w:r w:rsidR="005328BB">
              <w:rPr>
                <w:sz w:val="20"/>
                <w:szCs w:val="20"/>
              </w:rPr>
              <w:t> </w:t>
            </w:r>
            <w:r w:rsidRPr="00947189">
              <w:rPr>
                <w:sz w:val="20"/>
                <w:szCs w:val="20"/>
              </w:rPr>
              <w:t>1</w:t>
            </w:r>
            <w:r w:rsidR="005328BB">
              <w:rPr>
                <w:sz w:val="20"/>
                <w:szCs w:val="20"/>
              </w:rPr>
              <w:t>57 105</w:t>
            </w:r>
            <w:r w:rsidRPr="00947189">
              <w:rPr>
                <w:sz w:val="20"/>
                <w:szCs w:val="20"/>
              </w:rPr>
              <w:t>,58</w:t>
            </w: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C64C" w14:textId="77777777" w:rsidR="00993ACA" w:rsidRPr="000D0F0A" w:rsidRDefault="00993AC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93ACA" w14:paraId="3A13C9D6" w14:textId="77777777" w:rsidTr="00993ACA">
        <w:trPr>
          <w:trHeight w:val="420"/>
        </w:trPr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9E8CD" w14:textId="77777777" w:rsidR="00993ACA" w:rsidRPr="000D0F0A" w:rsidRDefault="00993A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ECE5" w14:textId="77777777" w:rsidR="00993ACA" w:rsidRPr="000D0F0A" w:rsidRDefault="00993ACA">
            <w:pPr>
              <w:snapToGrid w:val="0"/>
              <w:spacing w:line="300" w:lineRule="auto"/>
              <w:jc w:val="both"/>
              <w:rPr>
                <w:rFonts w:eastAsia="Arial"/>
                <w:sz w:val="20"/>
                <w:szCs w:val="20"/>
                <w:lang w:eastAsia="zh-CN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0E0BE" w14:textId="77777777" w:rsidR="00993ACA" w:rsidRPr="000D0F0A" w:rsidRDefault="00993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A7A71" w14:textId="77777777" w:rsidR="00993ACA" w:rsidRPr="000D0F0A" w:rsidRDefault="00993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81B58" w14:textId="77777777" w:rsidR="00993ACA" w:rsidRPr="000D0F0A" w:rsidRDefault="00993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DB930" w14:textId="77777777" w:rsidR="00993ACA" w:rsidRPr="000D0F0A" w:rsidRDefault="00993A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4573" w14:textId="77777777" w:rsidR="00993ACA" w:rsidRPr="000D0F0A" w:rsidRDefault="00993ACA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0C8B" w14:textId="77777777" w:rsidR="00993ACA" w:rsidRPr="000D0F0A" w:rsidRDefault="00993ACA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4FA14" w14:textId="77777777" w:rsidR="00993ACA" w:rsidRPr="000D0F0A" w:rsidRDefault="00993ACA">
            <w:pPr>
              <w:snapToGrid w:val="0"/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A92FA" w14:textId="70C88C6C" w:rsidR="00993ACA" w:rsidRPr="00993ACA" w:rsidRDefault="00993ACA" w:rsidP="00993AC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Mokka. 2015</w:t>
            </w: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56620" w14:textId="77777777" w:rsidR="00993ACA" w:rsidRPr="00993ACA" w:rsidRDefault="00993AC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A348" w14:textId="77777777" w:rsidR="00993ACA" w:rsidRPr="000D0F0A" w:rsidRDefault="00993AC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6F4D" w14:paraId="435A1E06" w14:textId="77777777" w:rsidTr="00993ACA"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E2C23" w14:textId="77777777" w:rsidR="005B6F4D" w:rsidRPr="000D0F0A" w:rsidRDefault="005F6A4F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2378" w14:textId="77777777" w:rsidR="005B6F4D" w:rsidRPr="000D0F0A" w:rsidRDefault="005B6F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D63AC" w14:textId="77777777" w:rsidR="005B6F4D" w:rsidRPr="000D0F0A" w:rsidRDefault="005F6A4F">
            <w:pPr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59659" w14:textId="77777777" w:rsidR="005B6F4D" w:rsidRPr="000D0F0A" w:rsidRDefault="005F6A4F">
            <w:pPr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Общая совместная  с супругой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5BE81" w14:textId="77777777" w:rsidR="005B6F4D" w:rsidRPr="000D0F0A" w:rsidRDefault="005F6A4F">
            <w:pPr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93,9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376" w14:textId="77777777" w:rsidR="005B6F4D" w:rsidRPr="000D0F0A" w:rsidRDefault="005F6A4F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AF596" w14:textId="77777777" w:rsidR="005B6F4D" w:rsidRPr="000D0F0A" w:rsidRDefault="005B6F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C4EAA" w14:textId="77777777" w:rsidR="005B6F4D" w:rsidRPr="000D0F0A" w:rsidRDefault="005B6F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29B11" w14:textId="77777777" w:rsidR="005B6F4D" w:rsidRPr="000D0F0A" w:rsidRDefault="005B6F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7D58" w14:textId="77777777" w:rsidR="005B6F4D" w:rsidRPr="000D0F0A" w:rsidRDefault="005F6A4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0D0F0A">
              <w:rPr>
                <w:sz w:val="20"/>
                <w:szCs w:val="20"/>
              </w:rPr>
              <w:t xml:space="preserve">Рено </w:t>
            </w:r>
            <w:r w:rsidRPr="000D0F0A">
              <w:rPr>
                <w:sz w:val="20"/>
                <w:szCs w:val="20"/>
                <w:lang w:val="en-US"/>
              </w:rPr>
              <w:t>Logan, 2007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C6C38" w14:textId="35C95242" w:rsidR="005B6F4D" w:rsidRPr="00993ACA" w:rsidRDefault="00993A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819 392</w:t>
            </w:r>
            <w:r>
              <w:rPr>
                <w:sz w:val="20"/>
                <w:szCs w:val="20"/>
              </w:rPr>
              <w:t>,95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4C41" w14:textId="77777777" w:rsidR="005B6F4D" w:rsidRPr="000D0F0A" w:rsidRDefault="005B6F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6F4D" w14:paraId="24640B60" w14:textId="77777777" w:rsidTr="00993ACA">
        <w:trPr>
          <w:trHeight w:val="450"/>
        </w:trPr>
        <w:tc>
          <w:tcPr>
            <w:tcW w:w="20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3E9FCD" w14:textId="3DE2D7E0" w:rsidR="00303C30" w:rsidRPr="000D0F0A" w:rsidRDefault="005F6A4F" w:rsidP="00303C30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5613A" w14:textId="77777777" w:rsidR="005B6F4D" w:rsidRPr="000D0F0A" w:rsidRDefault="005B6F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EFBB52" w14:textId="77777777" w:rsidR="005B6F4D" w:rsidRPr="000D0F0A" w:rsidRDefault="005F6A4F">
            <w:pPr>
              <w:jc w:val="center"/>
              <w:rPr>
                <w:sz w:val="20"/>
                <w:szCs w:val="20"/>
              </w:rPr>
            </w:pPr>
            <w:r w:rsidRPr="000D0F0A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F21D0B" w14:textId="77777777" w:rsidR="005B6F4D" w:rsidRPr="000D0F0A" w:rsidRDefault="005F6A4F">
            <w:pPr>
              <w:jc w:val="center"/>
            </w:pPr>
            <w:r w:rsidRPr="000D0F0A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510A2F" w14:textId="77777777" w:rsidR="005B6F4D" w:rsidRPr="000D0F0A" w:rsidRDefault="005F6A4F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008916" w14:textId="77777777" w:rsidR="005B6F4D" w:rsidRPr="000D0F0A" w:rsidRDefault="005F6A4F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97ECEF" w14:textId="77777777" w:rsidR="005B6F4D" w:rsidRPr="000D0F0A" w:rsidRDefault="005F6A4F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93B6E" w14:textId="77777777" w:rsidR="005B6F4D" w:rsidRPr="000D0F0A" w:rsidRDefault="005F6A4F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93,9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19C40D" w14:textId="77777777" w:rsidR="005B6F4D" w:rsidRPr="000D0F0A" w:rsidRDefault="005F6A4F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82FF71" w14:textId="77777777" w:rsidR="005B6F4D" w:rsidRPr="000D0F0A" w:rsidRDefault="005F6A4F">
            <w:pPr>
              <w:jc w:val="center"/>
              <w:rPr>
                <w:sz w:val="20"/>
                <w:szCs w:val="20"/>
              </w:rPr>
            </w:pPr>
            <w:r w:rsidRPr="000D0F0A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E47ED" w14:textId="77777777" w:rsidR="005B6F4D" w:rsidRPr="000D0F0A" w:rsidRDefault="005F6A4F">
            <w:pPr>
              <w:jc w:val="center"/>
              <w:rPr>
                <w:bCs/>
                <w:sz w:val="20"/>
                <w:szCs w:val="20"/>
              </w:rPr>
            </w:pPr>
            <w:r w:rsidRPr="000D0F0A">
              <w:rPr>
                <w:rStyle w:val="11"/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A1993" w14:textId="77777777" w:rsidR="005B6F4D" w:rsidRPr="000D0F0A" w:rsidRDefault="005B6F4D">
            <w:pPr>
              <w:snapToGrid w:val="0"/>
              <w:jc w:val="center"/>
              <w:rPr>
                <w:rStyle w:val="11"/>
                <w:sz w:val="20"/>
                <w:szCs w:val="20"/>
              </w:rPr>
            </w:pPr>
          </w:p>
        </w:tc>
      </w:tr>
      <w:tr w:rsidR="00303C30" w14:paraId="7F87085B" w14:textId="77777777" w:rsidTr="00993ACA">
        <w:trPr>
          <w:trHeight w:val="615"/>
        </w:trPr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BD9971" w14:textId="77777777" w:rsidR="00303C30" w:rsidRPr="000D0F0A" w:rsidRDefault="00303C30" w:rsidP="00303C30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Несовершеннолетний ребенок</w:t>
            </w:r>
          </w:p>
          <w:p w14:paraId="00A36DD6" w14:textId="40B272CF" w:rsidR="00303C30" w:rsidRPr="000D0F0A" w:rsidRDefault="00303C30" w:rsidP="00303C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B951B5" w14:textId="77777777" w:rsidR="00303C30" w:rsidRPr="000D0F0A" w:rsidRDefault="00303C30" w:rsidP="00303C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0519E" w14:textId="519BD0FA" w:rsidR="00303C30" w:rsidRPr="000D0F0A" w:rsidRDefault="00303C30" w:rsidP="00303C30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C7D69B" w14:textId="61ACF14B" w:rsidR="00303C30" w:rsidRPr="000D0F0A" w:rsidRDefault="00303C30" w:rsidP="00303C30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80BCFB" w14:textId="42B1A85B" w:rsidR="00303C30" w:rsidRPr="000D0F0A" w:rsidRDefault="00303C30" w:rsidP="00303C30">
            <w:pPr>
              <w:snapToGrid w:val="0"/>
              <w:jc w:val="center"/>
              <w:rPr>
                <w:rStyle w:val="11"/>
                <w:b w:val="0"/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DEC203" w14:textId="34948A4B" w:rsidR="00303C30" w:rsidRPr="000D0F0A" w:rsidRDefault="00303C30" w:rsidP="00303C30">
            <w:pPr>
              <w:snapToGrid w:val="0"/>
              <w:jc w:val="center"/>
              <w:rPr>
                <w:rStyle w:val="11"/>
                <w:b w:val="0"/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C5C090" w14:textId="418A33EA" w:rsidR="00303C30" w:rsidRPr="000D0F0A" w:rsidRDefault="00303C30" w:rsidP="00303C30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79151F" w14:textId="6DF67B96" w:rsidR="00303C30" w:rsidRPr="000D0F0A" w:rsidRDefault="00303C30" w:rsidP="00303C30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93,9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2C4B08" w14:textId="23F012B2" w:rsidR="00303C30" w:rsidRPr="000D0F0A" w:rsidRDefault="00303C30" w:rsidP="00303C30">
            <w:pPr>
              <w:snapToGrid w:val="0"/>
              <w:jc w:val="center"/>
              <w:rPr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476D04" w14:textId="4C09EB0A" w:rsidR="00303C30" w:rsidRPr="000D0F0A" w:rsidRDefault="00303C30" w:rsidP="00303C30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2DF6A3" w14:textId="338AB733" w:rsidR="00303C30" w:rsidRPr="000D0F0A" w:rsidRDefault="00303C30" w:rsidP="00303C30">
            <w:pPr>
              <w:jc w:val="center"/>
              <w:rPr>
                <w:rStyle w:val="11"/>
                <w:b w:val="0"/>
                <w:bCs w:val="0"/>
                <w:sz w:val="20"/>
                <w:szCs w:val="20"/>
              </w:rPr>
            </w:pPr>
            <w:r w:rsidRPr="000D0F0A">
              <w:rPr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BB04B" w14:textId="77777777" w:rsidR="00303C30" w:rsidRPr="000D0F0A" w:rsidRDefault="00303C30" w:rsidP="00303C30">
            <w:pPr>
              <w:snapToGrid w:val="0"/>
              <w:jc w:val="center"/>
              <w:rPr>
                <w:rStyle w:val="11"/>
                <w:sz w:val="20"/>
                <w:szCs w:val="20"/>
              </w:rPr>
            </w:pPr>
          </w:p>
        </w:tc>
      </w:tr>
      <w:tr w:rsidR="00CC1876" w:rsidRPr="000A0BD0" w14:paraId="607CCCD5" w14:textId="77777777" w:rsidTr="00993ACA">
        <w:trPr>
          <w:trHeight w:val="440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868706E" w14:textId="48A969B0" w:rsidR="00CC1876" w:rsidRPr="000A0BD0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  <w:r w:rsidRPr="000A0BD0">
              <w:rPr>
                <w:sz w:val="20"/>
                <w:szCs w:val="20"/>
              </w:rPr>
              <w:t>Белобородова Ю.В.</w:t>
            </w:r>
          </w:p>
          <w:p w14:paraId="19ADFFA9" w14:textId="77777777" w:rsidR="00CC1876" w:rsidRPr="000A0BD0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335A5C0" w14:textId="77777777" w:rsidR="00CC1876" w:rsidRPr="000A0BD0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4EC2AB5" w14:textId="77777777" w:rsidR="00CC1876" w:rsidRPr="000A0BD0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F4808" w14:textId="69A0E536" w:rsidR="00CC1876" w:rsidRPr="000A0BD0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  <w:r w:rsidRPr="000A0BD0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7EB326C" w14:textId="73B4C59B" w:rsidR="00CC1876" w:rsidRPr="000A0BD0" w:rsidRDefault="00CC1876" w:rsidP="00CC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4FA3911" w14:textId="0BE89E26" w:rsidR="00CC1876" w:rsidRPr="000A0BD0" w:rsidRDefault="00CC1876" w:rsidP="00CC1876">
            <w:pPr>
              <w:jc w:val="center"/>
              <w:rPr>
                <w:sz w:val="20"/>
                <w:szCs w:val="20"/>
              </w:rPr>
            </w:pPr>
            <w:r w:rsidRPr="00AA5F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E6C273B" w14:textId="0446C62B" w:rsidR="00CC1876" w:rsidRPr="000A0BD0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629C532" w14:textId="08E61191" w:rsidR="00CC1876" w:rsidRPr="000A0BD0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7EE2F0" w14:textId="05C1C5E6" w:rsidR="00CC1876" w:rsidRPr="00CC1876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D4C782" w14:textId="6D304564" w:rsidR="00CC1876" w:rsidRPr="00CC1876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F6BA85" w14:textId="6FE2F63A" w:rsidR="00CC1876" w:rsidRPr="00CC1876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9DB5D77" w14:textId="77777777" w:rsidR="00CC1876" w:rsidRDefault="00CC1876" w:rsidP="00CC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 1.8</w:t>
            </w:r>
            <w:r>
              <w:rPr>
                <w:sz w:val="20"/>
                <w:szCs w:val="20"/>
              </w:rPr>
              <w:t>,</w:t>
            </w:r>
          </w:p>
          <w:p w14:paraId="125E3033" w14:textId="77260D5B" w:rsidR="00CC1876" w:rsidRPr="00CC1876" w:rsidRDefault="00CC1876" w:rsidP="00CC18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2012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26BCAA0" w14:textId="62D118D1" w:rsidR="00CC1876" w:rsidRPr="000A0BD0" w:rsidRDefault="00CC1876" w:rsidP="00CC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A439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48</w:t>
            </w:r>
            <w:r w:rsidRPr="001A43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419</w:t>
            </w:r>
            <w:r w:rsidRPr="001A43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93B82" w14:textId="77777777" w:rsidR="00CC1876" w:rsidRPr="000A0BD0" w:rsidRDefault="00CC1876" w:rsidP="00CC1876">
            <w:pPr>
              <w:snapToGrid w:val="0"/>
              <w:jc w:val="center"/>
              <w:rPr>
                <w:rStyle w:val="11"/>
                <w:sz w:val="20"/>
                <w:szCs w:val="20"/>
              </w:rPr>
            </w:pPr>
          </w:p>
        </w:tc>
      </w:tr>
      <w:tr w:rsidR="00CC1876" w:rsidRPr="000A0BD0" w14:paraId="5F66AE5E" w14:textId="77777777" w:rsidTr="00993ACA">
        <w:trPr>
          <w:trHeight w:val="465"/>
        </w:trPr>
        <w:tc>
          <w:tcPr>
            <w:tcW w:w="20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60D0E0" w14:textId="77777777" w:rsidR="00CC1876" w:rsidRPr="000A0BD0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9D90C" w14:textId="77777777" w:rsidR="00CC1876" w:rsidRPr="000A0BD0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4879A1" w14:textId="77777777" w:rsidR="00CC1876" w:rsidRDefault="00CC1876" w:rsidP="00CC1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6EC7EA" w14:textId="77777777" w:rsidR="00CC1876" w:rsidRPr="00AA5FF4" w:rsidRDefault="00CC1876" w:rsidP="00CC1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F83F37" w14:textId="77777777" w:rsidR="00CC1876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9DE758" w14:textId="77777777" w:rsidR="00CC1876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C0BD97" w14:textId="75D1B80F" w:rsidR="00CC1876" w:rsidRPr="00CC1876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35FA30" w14:textId="710D0B60" w:rsidR="00CC1876" w:rsidRPr="00CC1876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CBBCFC" w14:textId="1C7A48E7" w:rsidR="00CC1876" w:rsidRPr="00CC1876" w:rsidRDefault="00CC1876" w:rsidP="00CC1876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1DD633" w14:textId="77777777" w:rsidR="00CC1876" w:rsidRDefault="00CC1876" w:rsidP="00CC1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AF6DBE" w14:textId="77777777" w:rsidR="00CC1876" w:rsidRDefault="00CC1876" w:rsidP="00CC1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1FEBF" w14:textId="77777777" w:rsidR="00CC1876" w:rsidRPr="000A0BD0" w:rsidRDefault="00CC1876" w:rsidP="00CC1876">
            <w:pPr>
              <w:snapToGrid w:val="0"/>
              <w:jc w:val="center"/>
              <w:rPr>
                <w:rStyle w:val="11"/>
                <w:sz w:val="20"/>
                <w:szCs w:val="20"/>
              </w:rPr>
            </w:pPr>
          </w:p>
        </w:tc>
      </w:tr>
      <w:tr w:rsidR="00B236B3" w:rsidRPr="000A0BD0" w14:paraId="57C1D08F" w14:textId="77777777" w:rsidTr="00993ACA">
        <w:trPr>
          <w:trHeight w:val="435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CF61A42" w14:textId="0F6AEB97" w:rsidR="00B236B3" w:rsidRPr="000A0BD0" w:rsidRDefault="00B236B3" w:rsidP="00B236B3">
            <w:pPr>
              <w:snapToGrid w:val="0"/>
              <w:jc w:val="center"/>
              <w:rPr>
                <w:sz w:val="20"/>
                <w:szCs w:val="20"/>
              </w:rPr>
            </w:pPr>
            <w:r w:rsidRPr="000A0BD0">
              <w:rPr>
                <w:sz w:val="20"/>
                <w:szCs w:val="20"/>
              </w:rPr>
              <w:t>Супруг</w:t>
            </w:r>
          </w:p>
          <w:p w14:paraId="03545D77" w14:textId="77777777" w:rsidR="00B236B3" w:rsidRPr="000A0BD0" w:rsidRDefault="00B236B3" w:rsidP="00B236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25A52" w14:textId="77777777" w:rsidR="00B236B3" w:rsidRPr="000A0BD0" w:rsidRDefault="00B236B3" w:rsidP="00B236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9FEF8E" w14:textId="3D1ABEEB" w:rsidR="00B236B3" w:rsidRPr="000A0BD0" w:rsidRDefault="00B236B3" w:rsidP="00B2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B5FD6A" w14:textId="39E07739" w:rsidR="00B236B3" w:rsidRPr="000A0BD0" w:rsidRDefault="00B236B3" w:rsidP="00B236B3">
            <w:pPr>
              <w:jc w:val="center"/>
              <w:rPr>
                <w:sz w:val="20"/>
                <w:szCs w:val="20"/>
              </w:rPr>
            </w:pPr>
            <w:r w:rsidRPr="00AA5F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C7BBC1" w14:textId="56403A19" w:rsidR="00B236B3" w:rsidRPr="000A0BD0" w:rsidRDefault="00B236B3" w:rsidP="00B236B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7A9255" w14:textId="61922C28" w:rsidR="00B236B3" w:rsidRPr="000A0BD0" w:rsidRDefault="00B236B3" w:rsidP="00B236B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F4CC20F" w14:textId="009C31D2" w:rsidR="00B236B3" w:rsidRPr="00B236B3" w:rsidRDefault="00B236B3" w:rsidP="00B236B3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EBDAAF7" w14:textId="54D4E74A" w:rsidR="00B236B3" w:rsidRPr="00B236B3" w:rsidRDefault="00B236B3" w:rsidP="00B236B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236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D54A6C2" w14:textId="604DC10F" w:rsidR="00B236B3" w:rsidRPr="00B236B3" w:rsidRDefault="00B236B3" w:rsidP="00B236B3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38E695F" w14:textId="054B845E" w:rsidR="00B236B3" w:rsidRPr="000A0BD0" w:rsidRDefault="00B236B3" w:rsidP="00B2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22171, 2005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96D35F4" w14:textId="4FB6DD5D" w:rsidR="00B236B3" w:rsidRPr="000A0BD0" w:rsidRDefault="00B236B3" w:rsidP="00B2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3 717 977,84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BBC6AD" w14:textId="77777777" w:rsidR="00B236B3" w:rsidRPr="000A0BD0" w:rsidRDefault="00B236B3" w:rsidP="00B236B3">
            <w:pPr>
              <w:snapToGrid w:val="0"/>
              <w:jc w:val="center"/>
              <w:rPr>
                <w:rStyle w:val="11"/>
                <w:sz w:val="20"/>
                <w:szCs w:val="20"/>
              </w:rPr>
            </w:pPr>
          </w:p>
        </w:tc>
      </w:tr>
      <w:tr w:rsidR="00AA5FF4" w:rsidRPr="000A0BD0" w14:paraId="67CA65E2" w14:textId="77777777" w:rsidTr="00993ACA">
        <w:trPr>
          <w:trHeight w:val="270"/>
        </w:trPr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630A4" w14:textId="77777777" w:rsidR="00AA5FF4" w:rsidRPr="000A0BD0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4DD6A" w14:textId="77777777" w:rsidR="00AA5FF4" w:rsidRPr="000A0BD0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F238C" w14:textId="26364E16" w:rsidR="00AA5FF4" w:rsidRPr="00AA5FF4" w:rsidRDefault="00AA5FF4" w:rsidP="00AA5FF4">
            <w:pPr>
              <w:jc w:val="center"/>
              <w:rPr>
                <w:sz w:val="20"/>
                <w:szCs w:val="20"/>
              </w:rPr>
            </w:pPr>
            <w:r w:rsidRPr="00AA5FF4">
              <w:rPr>
                <w:sz w:val="20"/>
                <w:szCs w:val="20"/>
              </w:rPr>
              <w:t>Жилой дом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364E4" w14:textId="3EA10D75" w:rsidR="00AA5FF4" w:rsidRPr="00AA5FF4" w:rsidRDefault="00AA5FF4" w:rsidP="00AA5FF4">
            <w:pPr>
              <w:jc w:val="center"/>
              <w:rPr>
                <w:sz w:val="20"/>
                <w:szCs w:val="20"/>
              </w:rPr>
            </w:pPr>
            <w:r w:rsidRPr="00AA5F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226B1" w14:textId="5CBAC042" w:rsidR="00AA5FF4" w:rsidRP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370D" w14:textId="4CCC9173" w:rsidR="00AA5FF4" w:rsidRP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AA5FF4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CF82" w14:textId="77777777" w:rsidR="00AA5FF4" w:rsidRPr="000A0BD0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C6346" w14:textId="77777777" w:rsidR="00AA5FF4" w:rsidRPr="000A0BD0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96558" w14:textId="77777777" w:rsidR="00AA5FF4" w:rsidRPr="000A0BD0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1D6FC" w14:textId="77777777" w:rsidR="00AA5FF4" w:rsidRPr="000A0BD0" w:rsidRDefault="00AA5FF4" w:rsidP="00AA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1383F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934A" w14:textId="77777777" w:rsidR="00AA5FF4" w:rsidRPr="000A0BD0" w:rsidRDefault="00AA5FF4" w:rsidP="00AA5FF4">
            <w:pPr>
              <w:snapToGrid w:val="0"/>
              <w:jc w:val="center"/>
              <w:rPr>
                <w:rStyle w:val="11"/>
                <w:sz w:val="20"/>
                <w:szCs w:val="20"/>
              </w:rPr>
            </w:pPr>
          </w:p>
        </w:tc>
      </w:tr>
      <w:tr w:rsidR="00AA5FF4" w14:paraId="382F6AED" w14:textId="77777777" w:rsidTr="00993ACA">
        <w:tc>
          <w:tcPr>
            <w:tcW w:w="20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515CD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Тютюнник А.М.</w:t>
            </w:r>
          </w:p>
        </w:tc>
        <w:tc>
          <w:tcPr>
            <w:tcW w:w="18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F22E98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Заместитель начальника отдела туристской инфраструктуры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23DE3" w14:textId="77777777" w:rsidR="00AA5FF4" w:rsidRPr="00B236B3" w:rsidRDefault="00AA5FF4" w:rsidP="00AA5FF4">
            <w:pPr>
              <w:jc w:val="center"/>
            </w:pPr>
            <w:r w:rsidRPr="00B236B3"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CD794" w14:textId="77777777" w:rsidR="00AA5FF4" w:rsidRPr="00B236B3" w:rsidRDefault="00AA5FF4" w:rsidP="00AA5FF4">
            <w:pPr>
              <w:jc w:val="center"/>
              <w:rPr>
                <w:sz w:val="20"/>
                <w:szCs w:val="20"/>
              </w:rPr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Общая долевая 1/4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6FF63" w14:textId="77777777" w:rsidR="00AA5FF4" w:rsidRPr="00B236B3" w:rsidRDefault="00AA5FF4" w:rsidP="00AA5FF4">
            <w:pPr>
              <w:jc w:val="center"/>
              <w:rPr>
                <w:sz w:val="20"/>
                <w:szCs w:val="20"/>
              </w:rPr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83,5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062C4" w14:textId="77777777" w:rsidR="00AA5FF4" w:rsidRPr="00B236B3" w:rsidRDefault="00AA5FF4" w:rsidP="00AA5FF4">
            <w:pPr>
              <w:jc w:val="center"/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9BEF6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C153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52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884CF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FC7A" w14:textId="77777777" w:rsidR="00AA5FF4" w:rsidRPr="00B236B3" w:rsidRDefault="00AA5FF4" w:rsidP="00AA5FF4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B236B3">
              <w:rPr>
                <w:rStyle w:val="11"/>
                <w:b w:val="0"/>
                <w:bCs w:val="0"/>
                <w:sz w:val="20"/>
                <w:szCs w:val="20"/>
                <w:lang w:val="en-US"/>
              </w:rPr>
              <w:t>Skoda rapid, 2020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190C9" w14:textId="13393B61" w:rsidR="00AA5FF4" w:rsidRPr="00B236B3" w:rsidRDefault="00B236B3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1 121 469,01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5F44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1D981031" w14:textId="77777777" w:rsidTr="00993ACA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DAEB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C3486" w14:textId="77777777" w:rsidR="00AA5FF4" w:rsidRPr="00B236B3" w:rsidRDefault="00AA5FF4" w:rsidP="00AA5F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7D9A3" w14:textId="77777777" w:rsidR="00AA5FF4" w:rsidRPr="00B236B3" w:rsidRDefault="00AA5FF4" w:rsidP="00AA5FF4">
            <w:pPr>
              <w:jc w:val="center"/>
            </w:pPr>
            <w:r w:rsidRPr="00B236B3"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51DB4" w14:textId="77777777" w:rsidR="00AA5FF4" w:rsidRPr="00B236B3" w:rsidRDefault="00AA5FF4" w:rsidP="00AA5FF4">
            <w:pPr>
              <w:jc w:val="center"/>
              <w:rPr>
                <w:sz w:val="20"/>
                <w:szCs w:val="20"/>
              </w:rPr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Общая долевая 1/4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153EA" w14:textId="77777777" w:rsidR="00AA5FF4" w:rsidRPr="00B236B3" w:rsidRDefault="00AA5FF4" w:rsidP="00AA5FF4">
            <w:pPr>
              <w:jc w:val="center"/>
              <w:rPr>
                <w:sz w:val="20"/>
                <w:szCs w:val="20"/>
              </w:rPr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83,5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D0375" w14:textId="77777777" w:rsidR="00AA5FF4" w:rsidRPr="00B236B3" w:rsidRDefault="00AA5FF4" w:rsidP="00AA5FF4">
            <w:pPr>
              <w:jc w:val="center"/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A9C56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5A64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52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4B5A6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97CF2" w14:textId="77777777" w:rsidR="00AA5FF4" w:rsidRPr="00B236B3" w:rsidRDefault="00AA5FF4" w:rsidP="00AA5FF4">
            <w:pPr>
              <w:snapToGrid w:val="0"/>
              <w:jc w:val="center"/>
            </w:pPr>
            <w:r w:rsidRPr="00B236B3">
              <w:rPr>
                <w:rStyle w:val="11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B0902" w14:textId="2CABF084" w:rsidR="00AA5FF4" w:rsidRPr="003A50F3" w:rsidRDefault="003A50F3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460 394,20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7B4C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3BE0C058" w14:textId="77777777" w:rsidTr="00993ACA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EBC2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6803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922B8" w14:textId="77777777" w:rsidR="00AA5FF4" w:rsidRPr="00B236B3" w:rsidRDefault="00AA5FF4" w:rsidP="00AA5FF4">
            <w:pPr>
              <w:jc w:val="center"/>
            </w:pPr>
            <w:r w:rsidRPr="00B236B3"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5A856" w14:textId="77777777" w:rsidR="00AA5FF4" w:rsidRPr="00B236B3" w:rsidRDefault="00AA5FF4" w:rsidP="00AA5FF4">
            <w:pPr>
              <w:jc w:val="center"/>
              <w:rPr>
                <w:sz w:val="20"/>
                <w:szCs w:val="20"/>
              </w:rPr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Общая долевая 1/4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7CDA1" w14:textId="77777777" w:rsidR="00AA5FF4" w:rsidRPr="00B236B3" w:rsidRDefault="00AA5FF4" w:rsidP="00AA5FF4">
            <w:pPr>
              <w:jc w:val="center"/>
              <w:rPr>
                <w:sz w:val="20"/>
                <w:szCs w:val="20"/>
              </w:rPr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83,5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398E" w14:textId="77777777" w:rsidR="00AA5FF4" w:rsidRPr="00B236B3" w:rsidRDefault="00AA5FF4" w:rsidP="00AA5FF4">
            <w:pPr>
              <w:jc w:val="center"/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4F2E6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73F97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52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F5C1F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DEA0D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8D7ED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8BD2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08EDA5CA" w14:textId="77777777" w:rsidTr="00993ACA"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19A3D" w14:textId="6AE7672B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711A5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CA79C" w14:textId="77777777" w:rsidR="00AA5FF4" w:rsidRPr="00B236B3" w:rsidRDefault="00AA5FF4" w:rsidP="00AA5FF4">
            <w:pPr>
              <w:jc w:val="center"/>
            </w:pPr>
            <w:r w:rsidRPr="00B236B3"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6B5C8" w14:textId="77777777" w:rsidR="00AA5FF4" w:rsidRPr="00B236B3" w:rsidRDefault="00AA5FF4" w:rsidP="00AA5FF4">
            <w:pPr>
              <w:jc w:val="center"/>
              <w:rPr>
                <w:sz w:val="20"/>
                <w:szCs w:val="20"/>
              </w:rPr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Общая долевая 1/4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896A5" w14:textId="77777777" w:rsidR="00AA5FF4" w:rsidRPr="00B236B3" w:rsidRDefault="00AA5FF4" w:rsidP="00AA5FF4">
            <w:pPr>
              <w:jc w:val="center"/>
              <w:rPr>
                <w:sz w:val="20"/>
                <w:szCs w:val="20"/>
              </w:rPr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83,5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7FB60" w14:textId="77777777" w:rsidR="00AA5FF4" w:rsidRPr="00B236B3" w:rsidRDefault="00AA5FF4" w:rsidP="00AA5FF4">
            <w:pPr>
              <w:jc w:val="center"/>
            </w:pPr>
            <w:r w:rsidRPr="00B236B3">
              <w:rPr>
                <w:rStyle w:val="11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37E00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Квартира в частном доме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7DAC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52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307C0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D298A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F7656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B236B3">
              <w:rPr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ADF6" w14:textId="77777777" w:rsidR="00AA5FF4" w:rsidRPr="00B236B3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7CACD7B1" w14:textId="77777777" w:rsidTr="00993ACA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DEDAF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Червоная У.Ю.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407FF" w14:textId="02173022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Начальник отдела финансово-экономической, организационной</w:t>
            </w:r>
            <w:r>
              <w:rPr>
                <w:sz w:val="20"/>
                <w:szCs w:val="20"/>
              </w:rPr>
              <w:t xml:space="preserve"> </w:t>
            </w:r>
            <w:r w:rsidRPr="00F643CC">
              <w:rPr>
                <w:sz w:val="20"/>
                <w:szCs w:val="20"/>
              </w:rPr>
              <w:t>и кадровой работы- главный бухгалтер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AC212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</w:p>
          <w:p w14:paraId="508D763B" w14:textId="77777777" w:rsidR="00AA5FF4" w:rsidRDefault="00AA5FF4" w:rsidP="00AA5FF4">
            <w:pPr>
              <w:jc w:val="center"/>
            </w:pPr>
          </w:p>
          <w:p w14:paraId="2903AF09" w14:textId="4943FEA9" w:rsidR="00AA5FF4" w:rsidRPr="00F643CC" w:rsidRDefault="00AA5FF4" w:rsidP="00AA5FF4">
            <w:pPr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DE9C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</w:p>
          <w:p w14:paraId="7BCE2D70" w14:textId="77777777" w:rsidR="00AA5FF4" w:rsidRDefault="00AA5FF4" w:rsidP="00AA5FF4">
            <w:pPr>
              <w:jc w:val="center"/>
            </w:pPr>
          </w:p>
          <w:p w14:paraId="0D5EA73E" w14:textId="3957E3E2" w:rsidR="00AA5FF4" w:rsidRPr="00F643CC" w:rsidRDefault="00AA5FF4" w:rsidP="00AA5FF4">
            <w:pPr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E0F6E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</w:p>
          <w:p w14:paraId="6F2798DA" w14:textId="77777777" w:rsidR="00AA5FF4" w:rsidRDefault="00AA5FF4" w:rsidP="00AA5FF4">
            <w:pPr>
              <w:jc w:val="center"/>
            </w:pPr>
          </w:p>
          <w:p w14:paraId="0342A721" w14:textId="1D039767" w:rsidR="00AA5FF4" w:rsidRPr="00F643CC" w:rsidRDefault="00AA5FF4" w:rsidP="00AA5FF4">
            <w:pPr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F643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1196E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</w:p>
          <w:p w14:paraId="52022E58" w14:textId="77777777" w:rsidR="00AA5FF4" w:rsidRDefault="00AA5FF4" w:rsidP="00AA5FF4">
            <w:pPr>
              <w:jc w:val="center"/>
            </w:pPr>
          </w:p>
          <w:p w14:paraId="2F1259E8" w14:textId="38B8B8B1" w:rsidR="00AA5FF4" w:rsidRPr="00F643CC" w:rsidRDefault="00AA5FF4" w:rsidP="00AA5FF4">
            <w:pPr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FE69B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ECA88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51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CB7EC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89D98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КИА РИО, 2012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2A749" w14:textId="68EDE37F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1 349 668</w:t>
            </w:r>
            <w:r w:rsidRPr="00F643CC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F643C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77E8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7D99E911" w14:textId="77777777" w:rsidTr="00993ACA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BAE65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0D5E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39D38" w14:textId="77777777" w:rsidR="00AA5FF4" w:rsidRPr="00F643CC" w:rsidRDefault="00AA5FF4" w:rsidP="00AA5FF4">
            <w:pPr>
              <w:jc w:val="center"/>
              <w:rPr>
                <w:sz w:val="20"/>
                <w:szCs w:val="20"/>
              </w:rPr>
            </w:pPr>
            <w:r w:rsidRPr="00F643CC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77E4" w14:textId="77777777" w:rsidR="00AA5FF4" w:rsidRPr="00F643CC" w:rsidRDefault="00AA5FF4" w:rsidP="00AA5FF4">
            <w:pPr>
              <w:jc w:val="center"/>
              <w:rPr>
                <w:sz w:val="20"/>
                <w:szCs w:val="20"/>
              </w:rPr>
            </w:pPr>
            <w:r w:rsidRPr="00F643CC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B13C2" w14:textId="77777777" w:rsidR="00AA5FF4" w:rsidRPr="00F643CC" w:rsidRDefault="00AA5FF4" w:rsidP="00AA5FF4">
            <w:pPr>
              <w:jc w:val="center"/>
              <w:rPr>
                <w:sz w:val="20"/>
                <w:szCs w:val="20"/>
              </w:rPr>
            </w:pPr>
            <w:r w:rsidRPr="00F643CC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1E095" w14:textId="77777777" w:rsidR="00AA5FF4" w:rsidRPr="00F643CC" w:rsidRDefault="00AA5FF4" w:rsidP="00AA5FF4">
            <w:pPr>
              <w:jc w:val="center"/>
              <w:rPr>
                <w:sz w:val="20"/>
                <w:szCs w:val="20"/>
              </w:rPr>
            </w:pPr>
            <w:r w:rsidRPr="00F643CC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170AD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C4756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51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96158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8422A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F0CE5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F643CC">
              <w:rPr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532E" w14:textId="77777777" w:rsidR="00AA5FF4" w:rsidRPr="00F643CC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5BD78588" w14:textId="77777777" w:rsidTr="00993ACA"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F3DD2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Меньшикова Ю.А.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435284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Заместитель начальника отдела финансово-экономической, организационной и кадровой работы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2660B" w14:textId="77777777" w:rsidR="00AA5FF4" w:rsidRPr="007D3641" w:rsidRDefault="00AA5FF4" w:rsidP="00AA5FF4">
            <w:pPr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19D6B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10197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  <w:lang w:val="en-US"/>
              </w:rPr>
              <w:t>3</w:t>
            </w:r>
            <w:r w:rsidRPr="007D3641">
              <w:rPr>
                <w:sz w:val="20"/>
                <w:szCs w:val="20"/>
              </w:rPr>
              <w:t>5,</w:t>
            </w:r>
            <w:r w:rsidRPr="007D364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D106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3DC4D9" w14:textId="77777777" w:rsidR="00AA5FF4" w:rsidRPr="007D3641" w:rsidRDefault="00AA5FF4" w:rsidP="00AA5FF4">
            <w:pPr>
              <w:snapToGrid w:val="0"/>
              <w:jc w:val="center"/>
              <w:rPr>
                <w:rStyle w:val="11"/>
                <w:sz w:val="20"/>
                <w:szCs w:val="20"/>
              </w:rPr>
            </w:pPr>
          </w:p>
          <w:p w14:paraId="38B58170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  <w:p w14:paraId="26337FE7" w14:textId="77777777" w:rsidR="00AA5FF4" w:rsidRPr="007D3641" w:rsidRDefault="00AA5FF4" w:rsidP="00AA5FF4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BE8F12" w14:textId="77777777" w:rsidR="00AA5FF4" w:rsidRPr="007D3641" w:rsidRDefault="00AA5FF4" w:rsidP="00AA5FF4">
            <w:pPr>
              <w:snapToGrid w:val="0"/>
              <w:jc w:val="center"/>
              <w:rPr>
                <w:rStyle w:val="11"/>
                <w:sz w:val="20"/>
                <w:szCs w:val="20"/>
              </w:rPr>
            </w:pPr>
          </w:p>
          <w:p w14:paraId="49836A53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  <w:p w14:paraId="5192C240" w14:textId="77777777" w:rsidR="00AA5FF4" w:rsidRPr="007D3641" w:rsidRDefault="00AA5FF4" w:rsidP="00AA5FF4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32F1C3" w14:textId="77777777" w:rsidR="00AA5FF4" w:rsidRPr="007D3641" w:rsidRDefault="00AA5FF4" w:rsidP="00AA5FF4">
            <w:pPr>
              <w:snapToGrid w:val="0"/>
              <w:jc w:val="center"/>
              <w:rPr>
                <w:rStyle w:val="11"/>
                <w:sz w:val="20"/>
                <w:szCs w:val="20"/>
              </w:rPr>
            </w:pPr>
          </w:p>
          <w:p w14:paraId="6B717784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  <w:p w14:paraId="7B02ED33" w14:textId="77777777" w:rsidR="00AA5FF4" w:rsidRPr="007D3641" w:rsidRDefault="00AA5FF4" w:rsidP="00AA5FF4">
            <w:pPr>
              <w:snapToGrid w:val="0"/>
              <w:jc w:val="center"/>
              <w:rPr>
                <w:rStyle w:val="11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52AD3F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CD1D23" w14:textId="4C243715" w:rsidR="00AA5FF4" w:rsidRPr="0082662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725 963</w:t>
            </w:r>
            <w:r w:rsidRPr="007D3641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73A0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0DC2378B" w14:textId="77777777" w:rsidTr="00993ACA">
        <w:trPr>
          <w:trHeight w:val="482"/>
        </w:trPr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2AAC63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44714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C7A082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6577AF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rStyle w:val="11"/>
                <w:b w:val="0"/>
                <w:bCs w:val="0"/>
                <w:sz w:val="20"/>
                <w:szCs w:val="20"/>
              </w:rPr>
              <w:t>Общая долевая 1/</w:t>
            </w:r>
            <w:r w:rsidRPr="007D3641">
              <w:rPr>
                <w:rStyle w:val="11"/>
                <w:b w:val="0"/>
                <w:bCs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AD7A52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  <w:lang w:val="en-US"/>
              </w:rPr>
              <w:t>79,6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3A7E79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12A3E7" w14:textId="77777777" w:rsidR="00AA5FF4" w:rsidRPr="007D3641" w:rsidRDefault="00AA5FF4" w:rsidP="00AA5FF4">
            <w:pPr>
              <w:jc w:val="center"/>
            </w:pPr>
          </w:p>
        </w:tc>
        <w:tc>
          <w:tcPr>
            <w:tcW w:w="7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269461" w14:textId="77777777" w:rsidR="00AA5FF4" w:rsidRPr="007D3641" w:rsidRDefault="00AA5FF4" w:rsidP="00AA5FF4">
            <w:pPr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1747AB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2563AE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DEE05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E731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7A7B63EE" w14:textId="77777777" w:rsidTr="00993ACA">
        <w:trPr>
          <w:trHeight w:val="120"/>
        </w:trPr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ECEB2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DC5AA2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8DB5C5" w14:textId="71D6963F" w:rsidR="00AA5FF4" w:rsidRPr="007A2BF8" w:rsidRDefault="00AA5FF4" w:rsidP="00AA5FF4">
            <w:pPr>
              <w:jc w:val="center"/>
              <w:rPr>
                <w:sz w:val="20"/>
                <w:szCs w:val="20"/>
              </w:rPr>
            </w:pPr>
            <w:r w:rsidRPr="007A2BF8">
              <w:rPr>
                <w:sz w:val="20"/>
                <w:szCs w:val="20"/>
              </w:rPr>
              <w:t>Жилой дом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8313E5" w14:textId="7A551279" w:rsidR="00AA5FF4" w:rsidRPr="007A2BF8" w:rsidRDefault="00AA5FF4" w:rsidP="00AA5FF4">
            <w:pPr>
              <w:jc w:val="center"/>
              <w:rPr>
                <w:rStyle w:val="11"/>
                <w:b w:val="0"/>
                <w:bCs w:val="0"/>
                <w:sz w:val="20"/>
                <w:szCs w:val="20"/>
              </w:rPr>
            </w:pPr>
            <w:r w:rsidRPr="007A2BF8">
              <w:rPr>
                <w:rStyle w:val="11"/>
                <w:b w:val="0"/>
                <w:bCs w:val="0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9EFD0E" w14:textId="03E10E23" w:rsidR="00AA5FF4" w:rsidRPr="00F6622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5EB2CA" w14:textId="4CC460B0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FDCBC5" w14:textId="77777777" w:rsidR="00AA5FF4" w:rsidRPr="007D3641" w:rsidRDefault="00AA5FF4" w:rsidP="00AA5FF4">
            <w:pPr>
              <w:jc w:val="center"/>
            </w:pPr>
          </w:p>
        </w:tc>
        <w:tc>
          <w:tcPr>
            <w:tcW w:w="7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7F1CFB" w14:textId="77777777" w:rsidR="00AA5FF4" w:rsidRPr="007D3641" w:rsidRDefault="00AA5FF4" w:rsidP="00AA5FF4">
            <w:pPr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87AFEA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74589B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81FC8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7FDAB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6962C3F2" w14:textId="77777777" w:rsidTr="00993ACA">
        <w:trPr>
          <w:trHeight w:val="135"/>
        </w:trPr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92126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97636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8D36D" w14:textId="61F9B0DF" w:rsidR="00AA5FF4" w:rsidRPr="007A2BF8" w:rsidRDefault="00AA5FF4" w:rsidP="00AA5FF4">
            <w:pPr>
              <w:jc w:val="center"/>
              <w:rPr>
                <w:sz w:val="20"/>
                <w:szCs w:val="20"/>
              </w:rPr>
            </w:pPr>
            <w:r w:rsidRPr="007A2B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63E652" w14:textId="420F3CDD" w:rsidR="00AA5FF4" w:rsidRPr="007D3641" w:rsidRDefault="00AA5FF4" w:rsidP="00AA5FF4">
            <w:pPr>
              <w:jc w:val="center"/>
              <w:rPr>
                <w:rStyle w:val="11"/>
                <w:b w:val="0"/>
                <w:bCs w:val="0"/>
                <w:sz w:val="20"/>
                <w:szCs w:val="20"/>
              </w:rPr>
            </w:pPr>
            <w:r w:rsidRPr="007A2BF8">
              <w:rPr>
                <w:rStyle w:val="11"/>
                <w:b w:val="0"/>
                <w:bCs w:val="0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87BD04" w14:textId="321BE684" w:rsidR="00AA5FF4" w:rsidRPr="0054320D" w:rsidRDefault="00AA5FF4" w:rsidP="00AA5FF4">
            <w:pPr>
              <w:jc w:val="center"/>
              <w:rPr>
                <w:sz w:val="20"/>
                <w:szCs w:val="20"/>
              </w:rPr>
            </w:pPr>
            <w:r w:rsidRPr="0054320D">
              <w:rPr>
                <w:sz w:val="20"/>
                <w:szCs w:val="20"/>
              </w:rPr>
              <w:t>1647,0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6B2B80" w14:textId="24BE223F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0C0AB" w14:textId="77777777" w:rsidR="00AA5FF4" w:rsidRPr="007D3641" w:rsidRDefault="00AA5FF4" w:rsidP="00AA5FF4">
            <w:pPr>
              <w:jc w:val="center"/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C1A90" w14:textId="77777777" w:rsidR="00AA5FF4" w:rsidRPr="007D3641" w:rsidRDefault="00AA5FF4" w:rsidP="00AA5FF4">
            <w:pPr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3FA3A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5CD6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D4873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1AED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1E66EC14" w14:textId="77777777" w:rsidTr="00993ACA">
        <w:tc>
          <w:tcPr>
            <w:tcW w:w="20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D982F8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825C21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153788" w14:textId="77777777" w:rsidR="00AA5FF4" w:rsidRPr="007A2BF8" w:rsidRDefault="00AA5FF4" w:rsidP="00AA5FF4">
            <w:pPr>
              <w:jc w:val="center"/>
              <w:rPr>
                <w:sz w:val="20"/>
                <w:szCs w:val="20"/>
              </w:rPr>
            </w:pPr>
            <w:r w:rsidRPr="007A2BF8">
              <w:rPr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001235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rStyle w:val="11"/>
                <w:b w:val="0"/>
                <w:bCs w:val="0"/>
                <w:sz w:val="20"/>
                <w:szCs w:val="20"/>
              </w:rPr>
              <w:t>Общая долевая 1/</w:t>
            </w:r>
            <w:r w:rsidRPr="007D3641">
              <w:rPr>
                <w:rStyle w:val="11"/>
                <w:b w:val="0"/>
                <w:bCs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C73EC4" w14:textId="77777777" w:rsidR="00AA5FF4" w:rsidRPr="0054320D" w:rsidRDefault="00AA5FF4" w:rsidP="00AA5FF4">
            <w:pPr>
              <w:jc w:val="center"/>
              <w:rPr>
                <w:sz w:val="20"/>
                <w:szCs w:val="20"/>
              </w:rPr>
            </w:pPr>
            <w:r w:rsidRPr="0054320D">
              <w:rPr>
                <w:sz w:val="20"/>
                <w:szCs w:val="20"/>
                <w:lang w:val="en-US"/>
              </w:rPr>
              <w:t>79,6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BFB1ED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9D14D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7F48B7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  <w:lang w:val="en-US"/>
              </w:rPr>
              <w:t>3</w:t>
            </w:r>
            <w:r w:rsidRPr="007D3641">
              <w:rPr>
                <w:sz w:val="20"/>
                <w:szCs w:val="20"/>
              </w:rPr>
              <w:t>5,</w:t>
            </w:r>
            <w:r w:rsidRPr="007D364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59B33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FE425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 xml:space="preserve">Субару </w:t>
            </w:r>
            <w:r w:rsidRPr="007D3641">
              <w:rPr>
                <w:sz w:val="20"/>
                <w:szCs w:val="20"/>
                <w:lang w:val="en-US"/>
              </w:rPr>
              <w:t>Legacy, 2009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103981" w14:textId="1B20E035" w:rsidR="00AA5FF4" w:rsidRPr="0082662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748 084</w:t>
            </w:r>
            <w:r w:rsidRPr="007D3641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F072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4F3F390E" w14:textId="77777777" w:rsidTr="00993ACA">
        <w:trPr>
          <w:trHeight w:val="105"/>
        </w:trPr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7B8A9D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19096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94A589" w14:textId="655D4219" w:rsidR="00AA5FF4" w:rsidRPr="007A2BF8" w:rsidRDefault="00AA5FF4" w:rsidP="00AA5FF4">
            <w:pPr>
              <w:jc w:val="center"/>
              <w:rPr>
                <w:sz w:val="20"/>
                <w:szCs w:val="20"/>
              </w:rPr>
            </w:pPr>
            <w:r w:rsidRPr="007A2BF8">
              <w:rPr>
                <w:sz w:val="20"/>
                <w:szCs w:val="20"/>
              </w:rPr>
              <w:t>Жилой дом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9F207B" w14:textId="34F665F0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A2BF8">
              <w:rPr>
                <w:sz w:val="20"/>
                <w:szCs w:val="20"/>
              </w:rPr>
              <w:t>Общая совместная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ADF2DD" w14:textId="0B78FF64" w:rsidR="00AA5FF4" w:rsidRPr="0054320D" w:rsidRDefault="00AA5FF4" w:rsidP="00AA5FF4">
            <w:pPr>
              <w:jc w:val="center"/>
              <w:rPr>
                <w:sz w:val="20"/>
                <w:szCs w:val="20"/>
              </w:rPr>
            </w:pPr>
            <w:r w:rsidRPr="0054320D">
              <w:rPr>
                <w:sz w:val="20"/>
                <w:szCs w:val="20"/>
              </w:rPr>
              <w:t>81,6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4AE7F9" w14:textId="2D348A5A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B1ED37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E5FB78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D160B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737512" w14:textId="32446CD1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  <w:r w:rsidRPr="007D3641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EFB8B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F2B1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17542D39" w14:textId="77777777" w:rsidTr="00993ACA">
        <w:trPr>
          <w:trHeight w:val="120"/>
        </w:trPr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70ED1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068CD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16A7E" w14:textId="45BD9685" w:rsidR="00AA5FF4" w:rsidRPr="007A2BF8" w:rsidRDefault="00AA5FF4" w:rsidP="00AA5FF4">
            <w:pPr>
              <w:jc w:val="center"/>
              <w:rPr>
                <w:sz w:val="20"/>
                <w:szCs w:val="20"/>
              </w:rPr>
            </w:pPr>
            <w:r w:rsidRPr="007A2B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F64CD" w14:textId="00ACFB15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A2BF8">
              <w:rPr>
                <w:sz w:val="20"/>
                <w:szCs w:val="20"/>
              </w:rPr>
              <w:t>Общая совместная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ADE38" w14:textId="3BEA65B0" w:rsidR="00AA5FF4" w:rsidRPr="0054320D" w:rsidRDefault="00AA5FF4" w:rsidP="00AA5FF4">
            <w:pPr>
              <w:jc w:val="center"/>
              <w:rPr>
                <w:sz w:val="20"/>
                <w:szCs w:val="20"/>
              </w:rPr>
            </w:pPr>
            <w:r w:rsidRPr="0054320D">
              <w:rPr>
                <w:sz w:val="20"/>
                <w:szCs w:val="20"/>
              </w:rPr>
              <w:t>1647,0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EAB3" w14:textId="53AC72C4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7C57F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06556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C8A07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81D0F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C595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A5CA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6EA1E0F4" w14:textId="77777777" w:rsidTr="00993ACA">
        <w:tc>
          <w:tcPr>
            <w:tcW w:w="20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7CB63C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680812" w14:textId="77777777" w:rsidR="00AA5FF4" w:rsidRPr="007D3641" w:rsidRDefault="00AA5FF4" w:rsidP="00AA5FF4">
            <w:pPr>
              <w:snapToGrid w:val="0"/>
              <w:jc w:val="center"/>
            </w:pP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0A6013" w14:textId="77777777" w:rsidR="00AA5FF4" w:rsidRPr="007A2BF8" w:rsidRDefault="00AA5FF4" w:rsidP="00AA5FF4">
            <w:pPr>
              <w:jc w:val="center"/>
              <w:rPr>
                <w:sz w:val="20"/>
                <w:szCs w:val="20"/>
              </w:rPr>
            </w:pPr>
            <w:r w:rsidRPr="007A2BF8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1481F6" w14:textId="77777777" w:rsidR="00AA5FF4" w:rsidRPr="007D3641" w:rsidRDefault="00AA5FF4" w:rsidP="00AA5FF4">
            <w:pPr>
              <w:jc w:val="center"/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CA71AA" w14:textId="77777777" w:rsidR="00AA5FF4" w:rsidRPr="007D3641" w:rsidRDefault="00AA5FF4" w:rsidP="00AA5FF4">
            <w:pPr>
              <w:jc w:val="center"/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77628B" w14:textId="77777777" w:rsidR="00AA5FF4" w:rsidRPr="007D3641" w:rsidRDefault="00AA5FF4" w:rsidP="00AA5FF4">
            <w:pPr>
              <w:jc w:val="center"/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C5BE4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E1B2A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  <w:lang w:val="en-US"/>
              </w:rPr>
              <w:t>79,6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4CBDC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9D9A34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318A37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0,00</w:t>
            </w: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4B34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1DD6A6BC" w14:textId="77777777" w:rsidTr="00993ACA">
        <w:trPr>
          <w:trHeight w:val="465"/>
        </w:trPr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3FF364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691BD1" w14:textId="77777777" w:rsidR="00AA5FF4" w:rsidRPr="007D3641" w:rsidRDefault="00AA5FF4" w:rsidP="00AA5FF4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D0E9E" w14:textId="77777777" w:rsidR="00AA5FF4" w:rsidRPr="007D3641" w:rsidRDefault="00AA5FF4" w:rsidP="00AA5FF4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06C09A" w14:textId="77777777" w:rsidR="00AA5FF4" w:rsidRPr="007D3641" w:rsidRDefault="00AA5FF4" w:rsidP="00AA5FF4">
            <w:pPr>
              <w:jc w:val="center"/>
            </w:pPr>
          </w:p>
        </w:tc>
        <w:tc>
          <w:tcPr>
            <w:tcW w:w="7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17C1DD" w14:textId="77777777" w:rsidR="00AA5FF4" w:rsidRPr="007D3641" w:rsidRDefault="00AA5FF4" w:rsidP="00AA5FF4">
            <w:pPr>
              <w:jc w:val="center"/>
            </w:pPr>
          </w:p>
        </w:tc>
        <w:tc>
          <w:tcPr>
            <w:tcW w:w="9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5271C" w14:textId="77777777" w:rsidR="00AA5FF4" w:rsidRPr="007D3641" w:rsidRDefault="00AA5FF4" w:rsidP="00AA5FF4">
            <w:pPr>
              <w:jc w:val="center"/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6A1F56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40E8A1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  <w:lang w:val="en-US"/>
              </w:rPr>
              <w:t>3</w:t>
            </w:r>
            <w:r w:rsidRPr="007D3641">
              <w:rPr>
                <w:sz w:val="20"/>
                <w:szCs w:val="20"/>
              </w:rPr>
              <w:t>5,</w:t>
            </w:r>
            <w:r w:rsidRPr="007D364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293FC8" w14:textId="7DAA269E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80A697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3948B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8058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52C0EA7A" w14:textId="77777777" w:rsidTr="00993ACA">
        <w:trPr>
          <w:trHeight w:val="225"/>
        </w:trPr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FC9E0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66C6" w14:textId="77777777" w:rsidR="00AA5FF4" w:rsidRPr="007D3641" w:rsidRDefault="00AA5FF4" w:rsidP="00AA5FF4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8FF3" w14:textId="77777777" w:rsidR="00AA5FF4" w:rsidRPr="007D3641" w:rsidRDefault="00AA5FF4" w:rsidP="00AA5FF4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624D6" w14:textId="77777777" w:rsidR="00AA5FF4" w:rsidRPr="007D3641" w:rsidRDefault="00AA5FF4" w:rsidP="00AA5FF4">
            <w:pPr>
              <w:jc w:val="center"/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FEB1F" w14:textId="77777777" w:rsidR="00AA5FF4" w:rsidRPr="007D3641" w:rsidRDefault="00AA5FF4" w:rsidP="00AA5FF4">
            <w:pPr>
              <w:jc w:val="center"/>
            </w:pP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2C0C1B" w14:textId="77777777" w:rsidR="00AA5FF4" w:rsidRPr="007D3641" w:rsidRDefault="00AA5FF4" w:rsidP="00AA5FF4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D94DC9" w14:textId="6CDA1563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A52C9F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89FA07" w14:textId="51BEBEA3" w:rsidR="00AA5FF4" w:rsidRPr="00A52C9F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49A87F" w14:textId="6BEC9B12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1F4B1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4FB00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FA87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36B8B9F7" w14:textId="77777777" w:rsidTr="00993ACA">
        <w:tc>
          <w:tcPr>
            <w:tcW w:w="20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C729F3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13D32" w14:textId="77777777" w:rsidR="00AA5FF4" w:rsidRPr="007D3641" w:rsidRDefault="00AA5FF4" w:rsidP="00AA5FF4">
            <w:pPr>
              <w:snapToGrid w:val="0"/>
              <w:jc w:val="center"/>
            </w:pPr>
          </w:p>
        </w:tc>
        <w:tc>
          <w:tcPr>
            <w:tcW w:w="116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592E9" w14:textId="77777777" w:rsidR="00AA5FF4" w:rsidRPr="007D3641" w:rsidRDefault="00AA5FF4" w:rsidP="00AA5FF4">
            <w:pPr>
              <w:jc w:val="center"/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D1D620" w14:textId="77777777" w:rsidR="00AA5FF4" w:rsidRPr="007D3641" w:rsidRDefault="00AA5FF4" w:rsidP="00AA5FF4">
            <w:pPr>
              <w:jc w:val="center"/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106F86" w14:textId="77777777" w:rsidR="00AA5FF4" w:rsidRPr="007D3641" w:rsidRDefault="00AA5FF4" w:rsidP="00AA5FF4">
            <w:pPr>
              <w:jc w:val="center"/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36916" w14:textId="77777777" w:rsidR="00AA5FF4" w:rsidRPr="007D3641" w:rsidRDefault="00AA5FF4" w:rsidP="00AA5FF4">
            <w:pPr>
              <w:jc w:val="center"/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318C8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A7570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  <w:lang w:val="en-US"/>
              </w:rPr>
              <w:t>79,6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84025" w14:textId="77777777" w:rsidR="00AA5FF4" w:rsidRPr="007D3641" w:rsidRDefault="00AA5FF4" w:rsidP="00AA5FF4">
            <w:pPr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11D264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C0FF0D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7D3641">
              <w:rPr>
                <w:sz w:val="20"/>
                <w:szCs w:val="20"/>
              </w:rPr>
              <w:t>0,00</w:t>
            </w:r>
          </w:p>
        </w:tc>
        <w:tc>
          <w:tcPr>
            <w:tcW w:w="14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5C75" w14:textId="77777777" w:rsidR="00AA5FF4" w:rsidRPr="007D3641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6707DE1B" w14:textId="77777777" w:rsidTr="00993ACA">
        <w:trPr>
          <w:trHeight w:val="435"/>
        </w:trPr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C2FAD1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D05B5" w14:textId="77777777" w:rsidR="00AA5FF4" w:rsidRDefault="00AA5FF4" w:rsidP="00AA5FF4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70CC2A" w14:textId="77777777" w:rsidR="00AA5FF4" w:rsidRDefault="00AA5FF4" w:rsidP="00AA5FF4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5582D" w14:textId="77777777" w:rsidR="00AA5FF4" w:rsidRDefault="00AA5FF4" w:rsidP="00AA5FF4">
            <w:pPr>
              <w:jc w:val="center"/>
            </w:pPr>
          </w:p>
        </w:tc>
        <w:tc>
          <w:tcPr>
            <w:tcW w:w="7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485FF" w14:textId="77777777" w:rsidR="00AA5FF4" w:rsidRDefault="00AA5FF4" w:rsidP="00AA5FF4">
            <w:pPr>
              <w:jc w:val="center"/>
            </w:pPr>
          </w:p>
        </w:tc>
        <w:tc>
          <w:tcPr>
            <w:tcW w:w="9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3564B3" w14:textId="77777777" w:rsidR="00AA5FF4" w:rsidRDefault="00AA5FF4" w:rsidP="00AA5FF4">
            <w:pPr>
              <w:jc w:val="center"/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64F16E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8EF0F6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BEEBB4" w14:textId="05AB20C2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5262A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7607ED" w14:textId="77777777" w:rsidR="00AA5FF4" w:rsidRPr="002501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F3CE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24367F91" w14:textId="77777777" w:rsidTr="00993ACA">
        <w:trPr>
          <w:trHeight w:val="240"/>
        </w:trPr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E5A0A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0FFC8" w14:textId="77777777" w:rsidR="00AA5FF4" w:rsidRDefault="00AA5FF4" w:rsidP="00AA5FF4">
            <w:pPr>
              <w:snapToGrid w:val="0"/>
              <w:jc w:val="center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186CE" w14:textId="77777777" w:rsidR="00AA5FF4" w:rsidRDefault="00AA5FF4" w:rsidP="00AA5FF4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D5CEF" w14:textId="77777777" w:rsidR="00AA5FF4" w:rsidRDefault="00AA5FF4" w:rsidP="00AA5FF4">
            <w:pPr>
              <w:jc w:val="center"/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31D55" w14:textId="77777777" w:rsidR="00AA5FF4" w:rsidRDefault="00AA5FF4" w:rsidP="00AA5FF4">
            <w:pPr>
              <w:jc w:val="center"/>
            </w:pP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91DEB" w14:textId="77777777" w:rsidR="00AA5FF4" w:rsidRDefault="00AA5FF4" w:rsidP="00AA5FF4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AA9E" w14:textId="0972C638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A52C9F"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75F1D" w14:textId="1BD486D9" w:rsidR="00AA5FF4" w:rsidRPr="00A52C9F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8D512" w14:textId="597BE27F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2DEFE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18CBE" w14:textId="77777777" w:rsidR="00AA5FF4" w:rsidRPr="002501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2006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63785371" w14:textId="77777777" w:rsidTr="00993ACA">
        <w:tc>
          <w:tcPr>
            <w:tcW w:w="20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09B75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Мержанова Я.Ю.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8B5B0" w14:textId="77777777" w:rsidR="00AA5FF4" w:rsidRDefault="00AA5FF4" w:rsidP="00AA5FF4">
            <w:pPr>
              <w:snapToGrid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координации туристской деятельности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F0724" w14:textId="77777777" w:rsidR="00AA5FF4" w:rsidRDefault="00AA5FF4" w:rsidP="00AA5FF4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1C0A0" w14:textId="77777777" w:rsidR="00AA5FF4" w:rsidRDefault="00AA5FF4" w:rsidP="00AA5FF4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Общая долевая (1/4)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79E15" w14:textId="77777777" w:rsidR="00AA5FF4" w:rsidRDefault="00AA5FF4" w:rsidP="00AA5FF4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75,8</w:t>
            </w:r>
          </w:p>
        </w:tc>
        <w:tc>
          <w:tcPr>
            <w:tcW w:w="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84AF2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FEC0B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F62CD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E0F3D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B7CEA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3EA1D" w14:textId="358A0AE8" w:rsidR="00AA5FF4" w:rsidRPr="002501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2501AE">
              <w:rPr>
                <w:sz w:val="20"/>
                <w:szCs w:val="20"/>
              </w:rPr>
              <w:t>289 468,32</w:t>
            </w:r>
          </w:p>
        </w:tc>
        <w:tc>
          <w:tcPr>
            <w:tcW w:w="1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0A7D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64440D7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208C2E35" w14:textId="77777777" w:rsidTr="00993ACA"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60001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AD3B2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82961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866A6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rFonts w:ascii="CIDFont+F2" w:hAnsi="CIDFont+F2"/>
                <w:sz w:val="20"/>
                <w:szCs w:val="20"/>
              </w:rPr>
              <w:t>Общая совместная  с супругом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6C440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rFonts w:ascii="CIDFont+F4" w:hAnsi="CIDFont+F4"/>
                <w:sz w:val="20"/>
              </w:rPr>
              <w:t>62,4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38BD7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809D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AC1C8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8D8B7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ED41F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C9BD3" w14:textId="77777777" w:rsidR="00AA5FF4" w:rsidRPr="002501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E371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26A063D7" w14:textId="77777777" w:rsidTr="00993ACA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7E05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06CB1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AB33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2A8C1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rFonts w:ascii="CIDFont+F2" w:hAnsi="CIDFont+F2"/>
                <w:sz w:val="20"/>
                <w:szCs w:val="20"/>
              </w:rPr>
              <w:t>Общая совместная  с супругой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0DD2A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rFonts w:ascii="CIDFont+F4" w:hAnsi="CIDFont+F4"/>
                <w:b w:val="0"/>
                <w:sz w:val="20"/>
                <w:szCs w:val="20"/>
              </w:rPr>
              <w:t>62,4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610F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55D43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77A88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466CF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8DDE8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C46F" w14:textId="1F87ED0D" w:rsidR="00AA5FF4" w:rsidRPr="002501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1 285 721,26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D7DD0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0219B83E" w14:textId="77777777" w:rsidTr="00993ACA"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0F76A" w14:textId="5BDF0A8F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75B2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25DA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8DD29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933E1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80B3E" w14:textId="77777777" w:rsidR="00AA5FF4" w:rsidRDefault="00AA5FF4" w:rsidP="00AA5FF4">
            <w:pPr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0E76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B7C8B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59266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E2BD9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4E0AC" w14:textId="77777777" w:rsidR="00AA5FF4" w:rsidRPr="002501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2501AE">
              <w:rPr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1335" w14:textId="77777777" w:rsidR="00AA5FF4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5EBF0E38" w14:textId="77777777" w:rsidTr="00993ACA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DC9CA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Лепикова В.Н.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304C2" w14:textId="77777777" w:rsidR="00AA5FF4" w:rsidRPr="00CC1876" w:rsidRDefault="00AA5FF4" w:rsidP="00AA5FF4">
            <w:pPr>
              <w:snapToGrid w:val="0"/>
              <w:jc w:val="center"/>
              <w:rPr>
                <w:highlight w:val="yellow"/>
              </w:rPr>
            </w:pPr>
            <w:r w:rsidRPr="00CC1876">
              <w:rPr>
                <w:sz w:val="20"/>
                <w:szCs w:val="20"/>
              </w:rPr>
              <w:t>Заместитель начальника отдела координации туристской деятельности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A3DB2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DD0D8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1DFFC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AA781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8DB5A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3DD37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67,0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A78CD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90094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7F8C4" w14:textId="35FD6AFD" w:rsidR="00AA5FF4" w:rsidRPr="00CC1876" w:rsidRDefault="00AF050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599 819,72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7096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1103E25B" w14:textId="77777777" w:rsidTr="00993ACA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1717A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B4E2F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31407" w14:textId="77777777" w:rsidR="00AA5FF4" w:rsidRPr="00CC1876" w:rsidRDefault="00AA5FF4" w:rsidP="00AA5FF4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17CC" w14:textId="77777777" w:rsidR="00AA5FF4" w:rsidRPr="00CC1876" w:rsidRDefault="00AA5FF4" w:rsidP="00AA5FF4">
            <w:pPr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1EED9" w14:textId="77777777" w:rsidR="00AA5FF4" w:rsidRPr="00CC1876" w:rsidRDefault="00AA5FF4" w:rsidP="00AA5FF4">
            <w:pPr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47,0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4D520" w14:textId="77777777" w:rsidR="00AA5FF4" w:rsidRPr="00CC1876" w:rsidRDefault="00AA5FF4" w:rsidP="00AA5FF4">
            <w:pPr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0DB62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CFF43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  <w:lang w:val="en-US"/>
              </w:rPr>
              <w:t>67,0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9A42C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C2F7D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 xml:space="preserve">РЕНО </w:t>
            </w:r>
            <w:r w:rsidRPr="00CC1876">
              <w:rPr>
                <w:sz w:val="20"/>
                <w:szCs w:val="20"/>
                <w:lang w:val="en-US"/>
              </w:rPr>
              <w:t>DUSTER</w:t>
            </w:r>
            <w:r w:rsidRPr="00CC1876">
              <w:rPr>
                <w:sz w:val="20"/>
                <w:szCs w:val="20"/>
              </w:rPr>
              <w:t>, 201</w:t>
            </w:r>
            <w:r w:rsidRPr="00CC18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6797F" w14:textId="6E536069" w:rsidR="00AA5FF4" w:rsidRPr="00CC1876" w:rsidRDefault="000D0F0A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156 760,89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C19F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0FE79B24" w14:textId="77777777" w:rsidTr="00993ACA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F7E9F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97121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5D0E2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5C65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476EA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2E23F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E72A9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1AD31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  <w:lang w:val="en-US"/>
              </w:rPr>
              <w:t>67,0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E494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6C8F2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7DB2F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CC1876">
              <w:rPr>
                <w:sz w:val="20"/>
                <w:szCs w:val="20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69CD" w14:textId="77777777" w:rsidR="00AA5FF4" w:rsidRPr="00CC1876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5FF4" w14:paraId="4B6D2EA9" w14:textId="77777777" w:rsidTr="00993ACA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77A5C" w14:textId="77777777" w:rsidR="00AA5FF4" w:rsidRPr="004C12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4C12AE">
              <w:rPr>
                <w:sz w:val="20"/>
                <w:szCs w:val="20"/>
              </w:rPr>
              <w:lastRenderedPageBreak/>
              <w:t>Климова Е.А.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E03CC" w14:textId="77777777" w:rsidR="00AA5FF4" w:rsidRPr="004C12AE" w:rsidRDefault="00AA5FF4" w:rsidP="00AA5FF4">
            <w:pPr>
              <w:snapToGrid w:val="0"/>
              <w:spacing w:line="300" w:lineRule="auto"/>
              <w:jc w:val="both"/>
              <w:rPr>
                <w:sz w:val="20"/>
                <w:szCs w:val="20"/>
              </w:rPr>
            </w:pPr>
            <w:r w:rsidRPr="004C12AE">
              <w:rPr>
                <w:rFonts w:eastAsia="Arial"/>
                <w:sz w:val="20"/>
                <w:szCs w:val="20"/>
                <w:lang w:eastAsia="zh-CN"/>
              </w:rPr>
              <w:t xml:space="preserve">Заместитель председателя — начальник отдела туристской инфраструктуры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483ED" w14:textId="77777777" w:rsidR="00AA5FF4" w:rsidRPr="004C12AE" w:rsidRDefault="00AA5FF4" w:rsidP="00AA5FF4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4C12AE"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5D445" w14:textId="77777777" w:rsidR="00AA5FF4" w:rsidRPr="004C12AE" w:rsidRDefault="00AA5FF4" w:rsidP="00AA5FF4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4C12AE"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D253F" w14:textId="77777777" w:rsidR="00AA5FF4" w:rsidRPr="004C12AE" w:rsidRDefault="00AA5FF4" w:rsidP="00AA5FF4">
            <w:pPr>
              <w:jc w:val="center"/>
              <w:rPr>
                <w:bCs/>
                <w:sz w:val="20"/>
                <w:szCs w:val="20"/>
              </w:rPr>
            </w:pPr>
            <w:r w:rsidRPr="004C12AE">
              <w:rPr>
                <w:rStyle w:val="11"/>
                <w:b w:val="0"/>
                <w:bCs w:val="0"/>
                <w:sz w:val="20"/>
                <w:szCs w:val="20"/>
                <w:lang w:val="en-US"/>
              </w:rPr>
              <w:t>76</w:t>
            </w:r>
            <w:r w:rsidRPr="004C12AE">
              <w:rPr>
                <w:rStyle w:val="11"/>
                <w:b w:val="0"/>
                <w:sz w:val="20"/>
                <w:szCs w:val="20"/>
              </w:rPr>
              <w:t>,</w:t>
            </w:r>
            <w:r w:rsidRPr="004C12AE">
              <w:rPr>
                <w:rStyle w:val="11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AB4FC" w14:textId="77777777" w:rsidR="00AA5FF4" w:rsidRPr="004C12AE" w:rsidRDefault="00AA5FF4" w:rsidP="00AA5FF4">
            <w:pPr>
              <w:jc w:val="center"/>
              <w:rPr>
                <w:sz w:val="20"/>
                <w:szCs w:val="20"/>
              </w:rPr>
            </w:pPr>
            <w:r w:rsidRPr="004C12AE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EBE1" w14:textId="77777777" w:rsidR="00AA5FF4" w:rsidRPr="004C12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4C12AE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F09C2" w14:textId="77777777" w:rsidR="00AA5FF4" w:rsidRPr="004C12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4C12AE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03FD" w14:textId="77777777" w:rsidR="00AA5FF4" w:rsidRPr="004C12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4C12AE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3B057" w14:textId="77777777" w:rsidR="00AA5FF4" w:rsidRPr="004C12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 w:rsidRPr="004C12AE"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0D29E" w14:textId="228528AF" w:rsidR="00AA5FF4" w:rsidRPr="004C12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1 090 </w:t>
            </w:r>
            <w:r w:rsidRPr="004C12AE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72</w:t>
            </w:r>
            <w:r w:rsidRPr="004C12AE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EF81" w14:textId="77777777" w:rsidR="00AA5FF4" w:rsidRPr="004C12AE" w:rsidRDefault="00AA5FF4" w:rsidP="00AA5F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56FF741" w14:textId="77777777" w:rsidR="005B6F4D" w:rsidRDefault="005B6F4D">
      <w:pPr>
        <w:jc w:val="center"/>
        <w:rPr>
          <w:sz w:val="20"/>
          <w:szCs w:val="20"/>
        </w:rPr>
      </w:pPr>
    </w:p>
    <w:p w14:paraId="436D676F" w14:textId="77777777" w:rsidR="005B6F4D" w:rsidRDefault="005B6F4D"/>
    <w:sectPr w:rsidR="005B6F4D">
      <w:pgSz w:w="16838" w:h="11906" w:orient="landscape"/>
      <w:pgMar w:top="851" w:right="567" w:bottom="851" w:left="85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charset w:val="CC"/>
    <w:family w:val="roman"/>
    <w:pitch w:val="variable"/>
  </w:font>
  <w:font w:name="CIDFont+F4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4D"/>
    <w:rsid w:val="00051558"/>
    <w:rsid w:val="000A0BD0"/>
    <w:rsid w:val="000A1562"/>
    <w:rsid w:val="000C13D7"/>
    <w:rsid w:val="000D0F0A"/>
    <w:rsid w:val="001A4393"/>
    <w:rsid w:val="002501AE"/>
    <w:rsid w:val="00264B31"/>
    <w:rsid w:val="00303C30"/>
    <w:rsid w:val="0032110D"/>
    <w:rsid w:val="003240CF"/>
    <w:rsid w:val="003A50F3"/>
    <w:rsid w:val="004C12AE"/>
    <w:rsid w:val="004F4F8A"/>
    <w:rsid w:val="005328BB"/>
    <w:rsid w:val="0054320D"/>
    <w:rsid w:val="005B6F4D"/>
    <w:rsid w:val="005F6A4F"/>
    <w:rsid w:val="0075788D"/>
    <w:rsid w:val="00787F60"/>
    <w:rsid w:val="007A2BF8"/>
    <w:rsid w:val="007D3641"/>
    <w:rsid w:val="00826621"/>
    <w:rsid w:val="00947189"/>
    <w:rsid w:val="00993ACA"/>
    <w:rsid w:val="00A52C9F"/>
    <w:rsid w:val="00AA5FF4"/>
    <w:rsid w:val="00AD4195"/>
    <w:rsid w:val="00AF0504"/>
    <w:rsid w:val="00B236B3"/>
    <w:rsid w:val="00C332E7"/>
    <w:rsid w:val="00CC1876"/>
    <w:rsid w:val="00F46D49"/>
    <w:rsid w:val="00F643CC"/>
    <w:rsid w:val="00F66224"/>
    <w:rsid w:val="00F8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BF56"/>
  <w15:docId w15:val="{7A733DC7-990C-4ED5-AF6E-88E80653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3B6D"/>
    <w:rPr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753B6D"/>
  </w:style>
  <w:style w:type="character" w:customStyle="1" w:styleId="10">
    <w:name w:val="Знак сноски1"/>
    <w:basedOn w:val="1"/>
    <w:qFormat/>
    <w:rsid w:val="00753B6D"/>
    <w:rPr>
      <w:vertAlign w:val="superscript"/>
    </w:rPr>
  </w:style>
  <w:style w:type="character" w:customStyle="1" w:styleId="11">
    <w:name w:val="Строгий1"/>
    <w:basedOn w:val="1"/>
    <w:qFormat/>
    <w:rsid w:val="00753B6D"/>
    <w:rPr>
      <w:b/>
      <w:bCs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53B6D"/>
    <w:pPr>
      <w:spacing w:after="140" w:line="288" w:lineRule="auto"/>
    </w:pPr>
  </w:style>
  <w:style w:type="paragraph" w:styleId="a5">
    <w:name w:val="List"/>
    <w:basedOn w:val="a4"/>
    <w:rsid w:val="00753B6D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4"/>
    <w:qFormat/>
    <w:rsid w:val="00753B6D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3">
    <w:name w:val="Название1"/>
    <w:basedOn w:val="a"/>
    <w:qFormat/>
    <w:rsid w:val="00753B6D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753B6D"/>
    <w:pPr>
      <w:suppressLineNumbers/>
    </w:pPr>
    <w:rPr>
      <w:rFonts w:cs="Mangal"/>
    </w:rPr>
  </w:style>
  <w:style w:type="paragraph" w:customStyle="1" w:styleId="Default">
    <w:name w:val="Default"/>
    <w:qFormat/>
    <w:rsid w:val="00753B6D"/>
    <w:rPr>
      <w:rFonts w:eastAsia="Calibri"/>
      <w:color w:val="000000"/>
      <w:kern w:val="2"/>
      <w:sz w:val="24"/>
      <w:szCs w:val="24"/>
      <w:lang w:eastAsia="ar-SA"/>
    </w:rPr>
  </w:style>
  <w:style w:type="paragraph" w:customStyle="1" w:styleId="a8">
    <w:name w:val="Содержимое таблицы"/>
    <w:basedOn w:val="a"/>
    <w:qFormat/>
    <w:rsid w:val="00753B6D"/>
    <w:pPr>
      <w:suppressLineNumbers/>
    </w:pPr>
  </w:style>
  <w:style w:type="paragraph" w:customStyle="1" w:styleId="a9">
    <w:name w:val="Заголовок таблицы"/>
    <w:basedOn w:val="a8"/>
    <w:qFormat/>
    <w:rsid w:val="00753B6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туризму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15</cp:revision>
  <cp:lastPrinted>2021-05-14T09:50:00Z</cp:lastPrinted>
  <dcterms:created xsi:type="dcterms:W3CDTF">2022-04-20T09:59:00Z</dcterms:created>
  <dcterms:modified xsi:type="dcterms:W3CDTF">2022-05-16T12:23:00Z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Комитет по туризму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