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57" w:rsidRPr="00921619" w:rsidRDefault="00272257" w:rsidP="00921619">
      <w:pPr>
        <w:jc w:val="center"/>
        <w:rPr>
          <w:rStyle w:val="Strong"/>
          <w:b w:val="0"/>
          <w:color w:val="333333"/>
        </w:rPr>
      </w:pPr>
      <w:r w:rsidRPr="00921619">
        <w:rPr>
          <w:rStyle w:val="Strong"/>
          <w:b w:val="0"/>
          <w:color w:val="333333"/>
        </w:rPr>
        <w:t>Сведения</w:t>
      </w:r>
    </w:p>
    <w:p w:rsidR="00272257" w:rsidRPr="00921619" w:rsidRDefault="00272257" w:rsidP="00921619">
      <w:pPr>
        <w:jc w:val="center"/>
        <w:rPr>
          <w:rStyle w:val="Strong"/>
          <w:b w:val="0"/>
          <w:color w:val="333333"/>
        </w:rPr>
      </w:pPr>
      <w:r w:rsidRPr="00921619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921619">
        <w:rPr>
          <w:rStyle w:val="Strong"/>
          <w:b w:val="0"/>
          <w:color w:val="333333"/>
        </w:rPr>
        <w:t>характера  руководителя</w:t>
      </w:r>
      <w:proofErr w:type="gramEnd"/>
      <w:r w:rsidRPr="00921619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921619" w:rsidRDefault="00272257" w:rsidP="00921619">
      <w:pPr>
        <w:jc w:val="center"/>
        <w:rPr>
          <w:rStyle w:val="Strong"/>
          <w:b w:val="0"/>
          <w:color w:val="333333"/>
        </w:rPr>
      </w:pPr>
      <w:r w:rsidRPr="00921619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>21</w:t>
      </w:r>
      <w:r w:rsidRPr="00921619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921619">
        <w:rPr>
          <w:rStyle w:val="Strong"/>
          <w:b w:val="0"/>
          <w:color w:val="333333"/>
        </w:rPr>
        <w:t xml:space="preserve"> года </w:t>
      </w:r>
    </w:p>
    <w:p w:rsidR="00272257" w:rsidRDefault="00272257" w:rsidP="00921619">
      <w:pPr>
        <w:jc w:val="center"/>
      </w:pPr>
      <w:r w:rsidRPr="00921619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1562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405"/>
      </w:tblGrid>
      <w:tr w:rsidR="00272257" w:rsidTr="00B67664">
        <w:tc>
          <w:tcPr>
            <w:tcW w:w="1410" w:type="dxa"/>
            <w:vMerge w:val="restart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8A70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8A70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8A705A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B67664"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Pr="0017119E" w:rsidRDefault="00272257" w:rsidP="008A70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 w:rsidP="008A70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c>
          <w:tcPr>
            <w:tcW w:w="1410" w:type="dxa"/>
            <w:vMerge w:val="restart"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Черней О.Г.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Директор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ГАУ ПО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«Противопожарный  лесной центр» </w:t>
            </w:r>
          </w:p>
        </w:tc>
        <w:tc>
          <w:tcPr>
            <w:tcW w:w="1269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69000,0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B117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Мазда СХ-5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72257" w:rsidRDefault="00272257" w:rsidP="008A705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1 871 937,30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272257" w:rsidRDefault="00272257" w:rsidP="008A705A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2106,0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 w:rsidP="00B117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Default="00272257" w:rsidP="00B117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44,2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 w:rsidP="00B117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rPr>
          <w:trHeight w:val="450"/>
        </w:trPr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rPr>
          <w:trHeight w:val="455"/>
        </w:trPr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rPr>
          <w:trHeight w:val="315"/>
        </w:trPr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 w:rsidP="001711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rPr>
          <w:trHeight w:val="506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72257" w:rsidRDefault="00272257" w:rsidP="00FC608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 w:rsidP="00FC608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 w:rsidP="00FC608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96,4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 w:rsidP="00FC608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72257" w:rsidRDefault="00272257" w:rsidP="00E708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333 416,11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67664">
        <w:trPr>
          <w:trHeight w:val="1390"/>
        </w:trPr>
        <w:tc>
          <w:tcPr>
            <w:tcW w:w="1410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72257" w:rsidRDefault="00272257" w:rsidP="00E7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272257" w:rsidRDefault="00272257" w:rsidP="0017119E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272257" w:rsidRDefault="00272257" w:rsidP="00E7085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42,1</w:t>
            </w:r>
          </w:p>
        </w:tc>
        <w:tc>
          <w:tcPr>
            <w:tcW w:w="1000" w:type="dxa"/>
            <w:shd w:val="clear" w:color="auto" w:fill="auto"/>
          </w:tcPr>
          <w:p w:rsidR="00272257" w:rsidRDefault="00272257" w:rsidP="00E7085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846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000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</w:pPr>
    </w:p>
    <w:p w:rsidR="00272257" w:rsidRPr="00B117B1" w:rsidRDefault="00272257" w:rsidP="00B117B1"/>
    <w:p w:rsidR="00272257" w:rsidRPr="00B117B1" w:rsidRDefault="00272257" w:rsidP="00B117B1"/>
    <w:p w:rsidR="00272257" w:rsidRDefault="00272257" w:rsidP="00B117B1"/>
    <w:p w:rsidR="00272257" w:rsidRPr="00B117B1" w:rsidRDefault="00272257" w:rsidP="00B117B1">
      <w:pPr>
        <w:jc w:val="center"/>
      </w:pPr>
    </w:p>
    <w:p w:rsidR="00272257" w:rsidRPr="00AF0D5F" w:rsidRDefault="00272257" w:rsidP="00AF0D5F">
      <w:pPr>
        <w:jc w:val="center"/>
        <w:rPr>
          <w:rStyle w:val="Strong"/>
          <w:b w:val="0"/>
          <w:color w:val="333333"/>
        </w:rPr>
      </w:pPr>
      <w:r w:rsidRPr="00AF0D5F">
        <w:rPr>
          <w:rStyle w:val="Strong"/>
          <w:b w:val="0"/>
          <w:color w:val="333333"/>
        </w:rPr>
        <w:t>Сведения</w:t>
      </w:r>
    </w:p>
    <w:p w:rsidR="00272257" w:rsidRPr="00AF0D5F" w:rsidRDefault="00272257" w:rsidP="00AF0D5F">
      <w:pPr>
        <w:jc w:val="center"/>
        <w:rPr>
          <w:rStyle w:val="Strong"/>
          <w:b w:val="0"/>
          <w:color w:val="333333"/>
        </w:rPr>
      </w:pPr>
      <w:r w:rsidRPr="00AF0D5F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AF0D5F">
        <w:rPr>
          <w:rStyle w:val="Strong"/>
          <w:b w:val="0"/>
          <w:color w:val="333333"/>
        </w:rPr>
        <w:t>характера  руководителя</w:t>
      </w:r>
      <w:proofErr w:type="gramEnd"/>
      <w:r w:rsidRPr="00AF0D5F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AF0D5F" w:rsidRDefault="00272257" w:rsidP="00AF0D5F">
      <w:pPr>
        <w:jc w:val="center"/>
        <w:rPr>
          <w:rStyle w:val="Strong"/>
          <w:b w:val="0"/>
          <w:color w:val="333333"/>
        </w:rPr>
      </w:pPr>
      <w:r w:rsidRPr="00AF0D5F">
        <w:rPr>
          <w:rStyle w:val="Strong"/>
          <w:b w:val="0"/>
          <w:color w:val="333333"/>
        </w:rPr>
        <w:t>за</w:t>
      </w:r>
      <w:r>
        <w:rPr>
          <w:rStyle w:val="Strong"/>
          <w:b w:val="0"/>
          <w:color w:val="333333"/>
        </w:rPr>
        <w:t xml:space="preserve"> отчетный период с 1 января 2021</w:t>
      </w:r>
      <w:r w:rsidRPr="00AF0D5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AF0D5F">
        <w:rPr>
          <w:rStyle w:val="Strong"/>
          <w:b w:val="0"/>
          <w:color w:val="333333"/>
        </w:rPr>
        <w:t xml:space="preserve"> года </w:t>
      </w:r>
    </w:p>
    <w:p w:rsidR="00272257" w:rsidRDefault="00272257" w:rsidP="00AF0D5F">
      <w:pPr>
        <w:jc w:val="center"/>
      </w:pPr>
      <w:r w:rsidRPr="00AF0D5F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p w:rsidR="00272257" w:rsidRDefault="00272257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72257" w:rsidTr="000A210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1C27EF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1C27EF">
        <w:trPr>
          <w:trHeight w:val="84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58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Соколов К.Я.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«Плюсское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257" w:rsidRDefault="00272257" w:rsidP="00607B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607B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(1/2)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607B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607B69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751 971,81</w:t>
            </w:r>
          </w:p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70961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28,8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19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286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07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07B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23,2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МОККА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1 146 980,17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07B69">
        <w:trPr>
          <w:trHeight w:val="2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607B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607B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C27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6B64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1C27E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C97A75" w:rsidRDefault="00272257" w:rsidP="00C97A75">
      <w:pPr>
        <w:jc w:val="center"/>
        <w:rPr>
          <w:rStyle w:val="Strong"/>
          <w:b w:val="0"/>
          <w:color w:val="333333"/>
        </w:rPr>
      </w:pPr>
      <w:r w:rsidRPr="00C97A75">
        <w:rPr>
          <w:rStyle w:val="Strong"/>
          <w:b w:val="0"/>
          <w:color w:val="333333"/>
        </w:rPr>
        <w:t>Сведения</w:t>
      </w:r>
    </w:p>
    <w:p w:rsidR="00272257" w:rsidRPr="00C97A75" w:rsidRDefault="00272257" w:rsidP="00C97A75">
      <w:pPr>
        <w:jc w:val="center"/>
        <w:rPr>
          <w:rStyle w:val="Strong"/>
          <w:b w:val="0"/>
          <w:color w:val="333333"/>
        </w:rPr>
      </w:pPr>
      <w:r w:rsidRPr="00C97A75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C97A75">
        <w:rPr>
          <w:rStyle w:val="Strong"/>
          <w:b w:val="0"/>
          <w:color w:val="333333"/>
        </w:rPr>
        <w:t>характера  руководителя</w:t>
      </w:r>
      <w:proofErr w:type="gramEnd"/>
      <w:r w:rsidRPr="00C97A75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C97A75" w:rsidRDefault="00272257" w:rsidP="00C97A75">
      <w:pPr>
        <w:jc w:val="center"/>
        <w:rPr>
          <w:rStyle w:val="Strong"/>
          <w:b w:val="0"/>
          <w:color w:val="333333"/>
        </w:rPr>
      </w:pPr>
      <w:r w:rsidRPr="00C97A75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 xml:space="preserve">21 </w:t>
      </w:r>
      <w:r w:rsidRPr="00C97A75">
        <w:rPr>
          <w:rStyle w:val="Strong"/>
          <w:b w:val="0"/>
          <w:color w:val="333333"/>
        </w:rPr>
        <w:t>года по 31 декабря 20</w:t>
      </w:r>
      <w:r>
        <w:rPr>
          <w:rStyle w:val="Strong"/>
          <w:b w:val="0"/>
          <w:color w:val="333333"/>
        </w:rPr>
        <w:t>21</w:t>
      </w:r>
      <w:r w:rsidRPr="00C97A75">
        <w:rPr>
          <w:rStyle w:val="Strong"/>
          <w:b w:val="0"/>
          <w:color w:val="333333"/>
        </w:rPr>
        <w:t xml:space="preserve"> года </w:t>
      </w:r>
    </w:p>
    <w:p w:rsidR="00272257" w:rsidRDefault="00272257" w:rsidP="00C97A75">
      <w:pPr>
        <w:jc w:val="center"/>
        <w:rPr>
          <w:rStyle w:val="Strong"/>
          <w:b w:val="0"/>
          <w:color w:val="333333"/>
        </w:rPr>
      </w:pPr>
      <w:r w:rsidRPr="00C97A75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 w:rsidP="00C97A75">
      <w:pPr>
        <w:jc w:val="center"/>
      </w:pPr>
    </w:p>
    <w:p w:rsidR="00272257" w:rsidRDefault="00272257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272257" w:rsidTr="00A303DF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BC6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  <w:p w:rsidR="00272257" w:rsidRDefault="00272257" w:rsidP="00BC69C1">
            <w:pPr>
              <w:jc w:val="center"/>
            </w:pPr>
          </w:p>
        </w:tc>
      </w:tr>
      <w:tr w:rsidR="00272257" w:rsidTr="00A303DF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BC69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DC5E05">
        <w:trPr>
          <w:trHeight w:val="428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Сорокин В.С.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«Порховское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1200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BC69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72257" w:rsidRDefault="00272257" w:rsidP="00BC69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Пилот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BC69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931996,95</w:t>
            </w:r>
          </w:p>
          <w:p w:rsidR="00272257" w:rsidRDefault="00272257" w:rsidP="00BC69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BC69C1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DC5E05">
        <w:trPr>
          <w:trHeight w:val="266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178,9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DC5E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159910,51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DC5E0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BF3D94" w:rsidRDefault="00272257" w:rsidP="00BF3D94">
      <w:pPr>
        <w:jc w:val="center"/>
        <w:rPr>
          <w:rStyle w:val="Strong"/>
          <w:b w:val="0"/>
          <w:color w:val="333333"/>
        </w:rPr>
      </w:pPr>
      <w:r w:rsidRPr="00BF3D94">
        <w:rPr>
          <w:rStyle w:val="Strong"/>
          <w:b w:val="0"/>
          <w:color w:val="333333"/>
        </w:rPr>
        <w:t>Сведения</w:t>
      </w:r>
    </w:p>
    <w:p w:rsidR="00272257" w:rsidRPr="00BF3D94" w:rsidRDefault="00272257" w:rsidP="00BF3D94">
      <w:pPr>
        <w:jc w:val="center"/>
        <w:rPr>
          <w:rStyle w:val="Strong"/>
          <w:b w:val="0"/>
          <w:color w:val="333333"/>
        </w:rPr>
      </w:pPr>
      <w:r w:rsidRPr="00BF3D94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BF3D94">
        <w:rPr>
          <w:rStyle w:val="Strong"/>
          <w:b w:val="0"/>
          <w:color w:val="333333"/>
        </w:rPr>
        <w:t>характера  руководителя</w:t>
      </w:r>
      <w:proofErr w:type="gramEnd"/>
      <w:r w:rsidRPr="00BF3D94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BF3D94" w:rsidRDefault="00272257" w:rsidP="00BF3D94">
      <w:pPr>
        <w:jc w:val="center"/>
        <w:rPr>
          <w:rStyle w:val="Strong"/>
          <w:b w:val="0"/>
          <w:color w:val="333333"/>
        </w:rPr>
      </w:pPr>
      <w:r w:rsidRPr="00BF3D94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 xml:space="preserve">21 </w:t>
      </w:r>
      <w:r w:rsidRPr="00BF3D94">
        <w:rPr>
          <w:rStyle w:val="Strong"/>
          <w:b w:val="0"/>
          <w:color w:val="333333"/>
        </w:rPr>
        <w:t>года по 31 декабря 20</w:t>
      </w:r>
      <w:r>
        <w:rPr>
          <w:rStyle w:val="Strong"/>
          <w:b w:val="0"/>
          <w:color w:val="333333"/>
        </w:rPr>
        <w:t>21</w:t>
      </w:r>
      <w:r w:rsidRPr="00BF3D94">
        <w:rPr>
          <w:rStyle w:val="Strong"/>
          <w:b w:val="0"/>
          <w:color w:val="333333"/>
        </w:rPr>
        <w:t xml:space="preserve"> года </w:t>
      </w:r>
    </w:p>
    <w:p w:rsidR="00272257" w:rsidRDefault="00272257" w:rsidP="00BF3D94">
      <w:pPr>
        <w:jc w:val="center"/>
      </w:pPr>
      <w:r w:rsidRPr="00BF3D94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15603" w:type="dxa"/>
        <w:tblInd w:w="-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0"/>
        <w:gridCol w:w="848"/>
        <w:gridCol w:w="1000"/>
        <w:gridCol w:w="1551"/>
        <w:gridCol w:w="1282"/>
        <w:gridCol w:w="2385"/>
      </w:tblGrid>
      <w:tr w:rsidR="00272257" w:rsidTr="00A02E60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A02E60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A02E60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02E60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Гуменюк А.Г.</w:t>
            </w:r>
          </w:p>
          <w:p w:rsidR="00272257" w:rsidRDefault="00272257" w:rsidP="00A02E60">
            <w:pPr>
              <w:snapToGrid w:val="0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lastRenderedPageBreak/>
              <w:t xml:space="preserve">Руководитель </w:t>
            </w:r>
          </w:p>
          <w:p w:rsidR="00272257" w:rsidRDefault="00272257" w:rsidP="00A02E60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lastRenderedPageBreak/>
              <w:t xml:space="preserve">КУ </w:t>
            </w:r>
          </w:p>
          <w:p w:rsidR="00272257" w:rsidRDefault="00272257" w:rsidP="00A02E60">
            <w:pPr>
              <w:snapToGrid w:val="0"/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«Себежское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638,0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- 315195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604688,83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02E60">
        <w:trPr>
          <w:trHeight w:val="464"/>
        </w:trPr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51,9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B14010" w:rsidRDefault="00272257" w:rsidP="00A02E6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1401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02E60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2E6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7D014C" w:rsidRDefault="00272257" w:rsidP="007D014C">
      <w:pPr>
        <w:jc w:val="center"/>
        <w:rPr>
          <w:rStyle w:val="Strong"/>
          <w:b w:val="0"/>
          <w:color w:val="333333"/>
        </w:rPr>
      </w:pPr>
      <w:r w:rsidRPr="007D014C">
        <w:rPr>
          <w:rStyle w:val="Strong"/>
          <w:b w:val="0"/>
          <w:color w:val="333333"/>
        </w:rPr>
        <w:t>Сведения</w:t>
      </w:r>
    </w:p>
    <w:p w:rsidR="00272257" w:rsidRPr="007D014C" w:rsidRDefault="00272257" w:rsidP="007D014C">
      <w:pPr>
        <w:jc w:val="center"/>
        <w:rPr>
          <w:rStyle w:val="Strong"/>
          <w:b w:val="0"/>
          <w:color w:val="333333"/>
        </w:rPr>
      </w:pPr>
      <w:r w:rsidRPr="007D014C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7D014C">
        <w:rPr>
          <w:rStyle w:val="Strong"/>
          <w:b w:val="0"/>
          <w:color w:val="333333"/>
        </w:rPr>
        <w:t>характера  руководителя</w:t>
      </w:r>
      <w:proofErr w:type="gramEnd"/>
      <w:r w:rsidRPr="007D014C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7D014C" w:rsidRDefault="00272257" w:rsidP="007D014C">
      <w:pPr>
        <w:jc w:val="center"/>
        <w:rPr>
          <w:rStyle w:val="Strong"/>
          <w:b w:val="0"/>
          <w:color w:val="333333"/>
        </w:rPr>
      </w:pPr>
      <w:r w:rsidRPr="007D014C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 xml:space="preserve">21 </w:t>
      </w:r>
      <w:r w:rsidRPr="007D014C">
        <w:rPr>
          <w:rStyle w:val="Strong"/>
          <w:b w:val="0"/>
          <w:color w:val="333333"/>
        </w:rPr>
        <w:t>года по 31 декабря 20</w:t>
      </w:r>
      <w:r>
        <w:rPr>
          <w:rStyle w:val="Strong"/>
          <w:b w:val="0"/>
          <w:color w:val="333333"/>
        </w:rPr>
        <w:t>21</w:t>
      </w:r>
      <w:r w:rsidRPr="007D014C">
        <w:rPr>
          <w:rStyle w:val="Strong"/>
          <w:b w:val="0"/>
          <w:color w:val="333333"/>
        </w:rPr>
        <w:t xml:space="preserve"> года </w:t>
      </w:r>
    </w:p>
    <w:p w:rsidR="00272257" w:rsidRDefault="00272257" w:rsidP="007D014C">
      <w:pPr>
        <w:jc w:val="center"/>
      </w:pPr>
      <w:r w:rsidRPr="007D014C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72257" w:rsidTr="00A0758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A0758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7D01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519 169,57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07585">
        <w:trPr>
          <w:trHeight w:val="54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Аникеев 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Директор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ГАУ ПО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«Псковский лесопитомник»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500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A07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1839D7">
        <w:trPr>
          <w:trHeight w:val="23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07585">
        <w:trPr>
          <w:trHeight w:val="37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3E0B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1839D7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758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758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500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A0758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Хонда Элемент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2 203 226,75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1839D7">
        <w:trPr>
          <w:trHeight w:val="393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72257" w:rsidRDefault="00272257" w:rsidP="001839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A07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1839D7">
        <w:trPr>
          <w:trHeight w:val="299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839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839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A07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1839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476B6E" w:rsidRDefault="00272257" w:rsidP="00476B6E">
      <w:pPr>
        <w:jc w:val="center"/>
        <w:rPr>
          <w:rStyle w:val="Strong"/>
          <w:b w:val="0"/>
          <w:color w:val="333333"/>
        </w:rPr>
      </w:pPr>
      <w:r w:rsidRPr="00476B6E">
        <w:rPr>
          <w:rStyle w:val="Strong"/>
          <w:b w:val="0"/>
          <w:color w:val="333333"/>
        </w:rPr>
        <w:t>Сведения</w:t>
      </w:r>
    </w:p>
    <w:p w:rsidR="00272257" w:rsidRPr="00476B6E" w:rsidRDefault="00272257" w:rsidP="00476B6E">
      <w:pPr>
        <w:jc w:val="center"/>
        <w:rPr>
          <w:rStyle w:val="Strong"/>
          <w:b w:val="0"/>
          <w:color w:val="333333"/>
        </w:rPr>
      </w:pPr>
      <w:r w:rsidRPr="00476B6E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476B6E">
        <w:rPr>
          <w:rStyle w:val="Strong"/>
          <w:b w:val="0"/>
          <w:color w:val="333333"/>
        </w:rPr>
        <w:t>характера  руководителя</w:t>
      </w:r>
      <w:proofErr w:type="gramEnd"/>
      <w:r w:rsidRPr="00476B6E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476B6E" w:rsidRDefault="00272257" w:rsidP="00476B6E">
      <w:pPr>
        <w:jc w:val="center"/>
        <w:rPr>
          <w:rStyle w:val="Strong"/>
          <w:b w:val="0"/>
          <w:color w:val="333333"/>
        </w:rPr>
      </w:pPr>
      <w:r w:rsidRPr="00476B6E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>21</w:t>
      </w:r>
      <w:r w:rsidRPr="00476B6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476B6E">
        <w:rPr>
          <w:rStyle w:val="Strong"/>
          <w:b w:val="0"/>
          <w:color w:val="333333"/>
        </w:rPr>
        <w:t xml:space="preserve"> года </w:t>
      </w:r>
    </w:p>
    <w:p w:rsidR="00272257" w:rsidRDefault="00272257" w:rsidP="00476B6E">
      <w:pPr>
        <w:jc w:val="center"/>
      </w:pPr>
      <w:r w:rsidRPr="00476B6E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272257" w:rsidTr="003175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317537">
            <w:pPr>
              <w:snapToGrid w:val="0"/>
            </w:pPr>
          </w:p>
        </w:tc>
      </w:tr>
      <w:tr w:rsidR="00272257" w:rsidTr="003175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DE5CD0">
        <w:trPr>
          <w:trHeight w:val="375"/>
        </w:trPr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Дудкевич В.В.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«Невельское лесничество»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DE5CD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DE5C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DE5C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DE5C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40E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950793,76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DE5CD0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E5CD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E5CD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E5CD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DE5CD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Беларусь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E5C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DE5CD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 - гребная лодка </w:t>
            </w:r>
            <w:r>
              <w:rPr>
                <w:sz w:val="20"/>
                <w:szCs w:val="20"/>
                <w:lang w:val="en-US"/>
              </w:rPr>
              <w:lastRenderedPageBreak/>
              <w:t>«Weekend</w:t>
            </w:r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330»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0EC2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2293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0EC2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40EC2" w:rsidRDefault="00272257" w:rsidP="00A4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A40E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401377,73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371CB4" w:rsidRDefault="00272257" w:rsidP="00371CB4">
      <w:pPr>
        <w:jc w:val="center"/>
        <w:rPr>
          <w:rStyle w:val="Strong"/>
          <w:b w:val="0"/>
          <w:color w:val="333333"/>
        </w:rPr>
      </w:pPr>
      <w:r w:rsidRPr="00371CB4">
        <w:rPr>
          <w:rStyle w:val="Strong"/>
          <w:b w:val="0"/>
          <w:color w:val="333333"/>
        </w:rPr>
        <w:t>Сведения</w:t>
      </w:r>
    </w:p>
    <w:p w:rsidR="00272257" w:rsidRPr="00371CB4" w:rsidRDefault="00272257" w:rsidP="00371CB4">
      <w:pPr>
        <w:jc w:val="center"/>
        <w:rPr>
          <w:rStyle w:val="Strong"/>
          <w:b w:val="0"/>
          <w:color w:val="333333"/>
        </w:rPr>
      </w:pPr>
      <w:r w:rsidRPr="00371CB4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371CB4">
        <w:rPr>
          <w:rStyle w:val="Strong"/>
          <w:b w:val="0"/>
          <w:color w:val="333333"/>
        </w:rPr>
        <w:t>характера  руководителя</w:t>
      </w:r>
      <w:proofErr w:type="gramEnd"/>
      <w:r w:rsidRPr="00371CB4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371CB4" w:rsidRDefault="00272257" w:rsidP="00371CB4">
      <w:pPr>
        <w:jc w:val="center"/>
        <w:rPr>
          <w:rStyle w:val="Strong"/>
          <w:b w:val="0"/>
          <w:color w:val="333333"/>
        </w:rPr>
      </w:pPr>
      <w:r w:rsidRPr="00371CB4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>21 года по 31 декабря 2021</w:t>
      </w:r>
      <w:r w:rsidRPr="00371CB4">
        <w:rPr>
          <w:rStyle w:val="Strong"/>
          <w:b w:val="0"/>
          <w:color w:val="333333"/>
        </w:rPr>
        <w:t xml:space="preserve"> года </w:t>
      </w:r>
    </w:p>
    <w:p w:rsidR="00272257" w:rsidRDefault="00272257" w:rsidP="00371CB4">
      <w:pPr>
        <w:jc w:val="center"/>
      </w:pPr>
      <w:r w:rsidRPr="00371CB4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72257" w:rsidTr="00E9681F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E9681F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E9681F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023F0F" w:rsidRDefault="0027225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E9681F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Федоров Ф.Ф.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 w:rsidP="00E9681F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 w:rsidP="00E9681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«Струго-Красненское 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1195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827181,95</w:t>
            </w:r>
          </w:p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rPr>
          <w:trHeight w:val="45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125,4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C3266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1195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Pr="006C3266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970938,55</w:t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C3266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02195C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125,4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272257" w:rsidRDefault="00272257" w:rsidP="00E9681F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rPr>
                <w:sz w:val="20"/>
                <w:szCs w:val="20"/>
              </w:rPr>
            </w:pPr>
          </w:p>
        </w:tc>
      </w:tr>
      <w:tr w:rsidR="00272257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E9681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Pr="00165361" w:rsidRDefault="00272257" w:rsidP="00165361">
      <w:pPr>
        <w:jc w:val="center"/>
        <w:rPr>
          <w:rStyle w:val="Strong"/>
          <w:b w:val="0"/>
          <w:color w:val="333333"/>
        </w:rPr>
      </w:pPr>
      <w:r w:rsidRPr="00165361">
        <w:rPr>
          <w:rStyle w:val="Strong"/>
          <w:b w:val="0"/>
          <w:color w:val="333333"/>
        </w:rPr>
        <w:t>Сведения</w:t>
      </w:r>
    </w:p>
    <w:p w:rsidR="00272257" w:rsidRPr="00165361" w:rsidRDefault="00272257" w:rsidP="00165361">
      <w:pPr>
        <w:jc w:val="center"/>
        <w:rPr>
          <w:rStyle w:val="Strong"/>
          <w:b w:val="0"/>
          <w:color w:val="333333"/>
        </w:rPr>
      </w:pPr>
      <w:r w:rsidRPr="00165361"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 w:rsidRPr="00165361">
        <w:rPr>
          <w:rStyle w:val="Strong"/>
          <w:b w:val="0"/>
          <w:color w:val="333333"/>
        </w:rPr>
        <w:t>характера  руководителя</w:t>
      </w:r>
      <w:proofErr w:type="gramEnd"/>
      <w:r w:rsidRPr="00165361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165361" w:rsidRDefault="00272257" w:rsidP="00165361">
      <w:pPr>
        <w:jc w:val="center"/>
        <w:rPr>
          <w:rStyle w:val="Strong"/>
          <w:b w:val="0"/>
          <w:color w:val="333333"/>
        </w:rPr>
      </w:pPr>
      <w:r w:rsidRPr="00165361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>21</w:t>
      </w:r>
      <w:r w:rsidRPr="00165361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165361">
        <w:rPr>
          <w:rStyle w:val="Strong"/>
          <w:b w:val="0"/>
          <w:color w:val="333333"/>
        </w:rPr>
        <w:t xml:space="preserve"> года </w:t>
      </w:r>
    </w:p>
    <w:p w:rsidR="00272257" w:rsidRDefault="00272257" w:rsidP="00165361">
      <w:pPr>
        <w:jc w:val="center"/>
      </w:pPr>
      <w:r w:rsidRPr="00165361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15464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1985"/>
      </w:tblGrid>
      <w:tr w:rsidR="00272257" w:rsidTr="00B0541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72257" w:rsidRDefault="00272257" w:rsidP="00B054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B0541D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B0541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B0541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Гаврилов А.Г.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«Псковское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2868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Pr="00026819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Черри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026819">
              <w:rPr>
                <w:sz w:val="20"/>
                <w:szCs w:val="20"/>
              </w:rPr>
              <w:t xml:space="preserve"> 7 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B054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811828,0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B0541D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79,1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rPr>
          <w:trHeight w:val="48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¾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79,7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rPr>
          <w:trHeight w:val="21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17,4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rPr>
          <w:trHeight w:val="3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2868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3313426,85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rPr>
          <w:trHeight w:val="16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r w:rsidRPr="0039033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E64F6">
        <w:trPr>
          <w:trHeight w:val="49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r w:rsidRPr="0039033B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2D444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>
        <w:rPr>
          <w:rStyle w:val="Strong"/>
          <w:b w:val="0"/>
          <w:color w:val="333333"/>
        </w:rPr>
        <w:t>характера  руководителя</w:t>
      </w:r>
      <w:proofErr w:type="gramEnd"/>
      <w:r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Default="00272257">
      <w:pPr>
        <w:jc w:val="center"/>
      </w:pPr>
      <w:r>
        <w:rPr>
          <w:rStyle w:val="Strong"/>
          <w:b w:val="0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272257" w:rsidRDefault="00272257">
      <w:pPr>
        <w:jc w:val="center"/>
      </w:pP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tbl>
      <w:tblPr>
        <w:tblW w:w="15603" w:type="dxa"/>
        <w:tblInd w:w="-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85"/>
      </w:tblGrid>
      <w:tr w:rsidR="00272257" w:rsidTr="00D77F2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D77F2D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D77F2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F81E0C" w:rsidRDefault="00272257" w:rsidP="00586D8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D77F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D77F2D" w:rsidTr="00D77F2D">
        <w:trPr>
          <w:trHeight w:val="531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Хитрова О.Н.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И.</w:t>
            </w:r>
            <w:proofErr w:type="gramStart"/>
            <w:r>
              <w:rPr>
                <w:rStyle w:val="Strong"/>
                <w:b w:val="0"/>
                <w:sz w:val="18"/>
                <w:szCs w:val="18"/>
              </w:rPr>
              <w:t>о.руководителя</w:t>
            </w:r>
            <w:proofErr w:type="gramEnd"/>
            <w:r>
              <w:rPr>
                <w:rStyle w:val="Strong"/>
                <w:b w:val="0"/>
                <w:sz w:val="18"/>
                <w:szCs w:val="18"/>
              </w:rPr>
              <w:t xml:space="preserve">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«Печорское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F81E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 w:rsidP="00586D8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81E0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81E0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GFL110 LADA VESTA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77F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987778,89</w:t>
            </w:r>
          </w:p>
          <w:p w:rsidR="00272257" w:rsidRPr="00D77F2D" w:rsidRDefault="00272257" w:rsidP="00D77F2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 w:rsidP="00D77F2D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272257" w:rsidTr="0073177E">
        <w:trPr>
          <w:trHeight w:val="153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F81E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F81E0C">
        <w:trPr>
          <w:trHeight w:val="45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D77F2D">
        <w:trPr>
          <w:trHeight w:val="655"/>
        </w:trPr>
        <w:tc>
          <w:tcPr>
            <w:tcW w:w="141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F81E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762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7626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20000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sz w:val="20"/>
                <w:szCs w:val="20"/>
              </w:rPr>
            </w:pPr>
            <w:r w:rsidRPr="00A6762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72257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7083E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217150,</w:t>
            </w:r>
            <w:r w:rsidRPr="00370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4B51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F81E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 УРАЛ 4320111101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F81E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B35D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F81E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57" w:rsidRPr="00A67626" w:rsidRDefault="00272257" w:rsidP="00B35D4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918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 ГАЗ СА33511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41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67626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Pr="00A67626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57" w:rsidRPr="00A67626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261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54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139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32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A67626" w:rsidTr="0073177E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73177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 w:rsidP="0073177E"/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>
        <w:rPr>
          <w:rStyle w:val="Strong"/>
          <w:b w:val="0"/>
          <w:color w:val="333333"/>
        </w:rPr>
        <w:t>характера  руководителя</w:t>
      </w:r>
      <w:proofErr w:type="gramEnd"/>
      <w:r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Default="00272257">
      <w:pPr>
        <w:jc w:val="center"/>
      </w:pPr>
      <w:r>
        <w:rPr>
          <w:rStyle w:val="Strong"/>
          <w:b w:val="0"/>
          <w:color w:val="333333"/>
        </w:rPr>
        <w:lastRenderedPageBreak/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272257" w:rsidRDefault="00272257">
      <w:pPr>
        <w:jc w:val="center"/>
      </w:pP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tbl>
      <w:tblPr>
        <w:tblW w:w="15474" w:type="dxa"/>
        <w:tblInd w:w="-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590"/>
        <w:gridCol w:w="1269"/>
        <w:gridCol w:w="1423"/>
        <w:gridCol w:w="846"/>
        <w:gridCol w:w="1000"/>
        <w:gridCol w:w="1270"/>
        <w:gridCol w:w="846"/>
        <w:gridCol w:w="1000"/>
        <w:gridCol w:w="1829"/>
        <w:gridCol w:w="1282"/>
        <w:gridCol w:w="1709"/>
      </w:tblGrid>
      <w:tr w:rsidR="00272257" w:rsidTr="00C876E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D77F2D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C876E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F81E0C" w:rsidRDefault="00272257" w:rsidP="00586D8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D77F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RPr="00D77F2D" w:rsidTr="00C876E4">
        <w:trPr>
          <w:trHeight w:val="91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Цветков С.Н.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>И.</w:t>
            </w:r>
            <w:proofErr w:type="gramStart"/>
            <w:r>
              <w:rPr>
                <w:rStyle w:val="Strong"/>
                <w:b w:val="0"/>
                <w:sz w:val="18"/>
                <w:szCs w:val="18"/>
              </w:rPr>
              <w:t>о.руководителя</w:t>
            </w:r>
            <w:proofErr w:type="gramEnd"/>
            <w:r>
              <w:rPr>
                <w:rStyle w:val="Strong"/>
                <w:b w:val="0"/>
                <w:sz w:val="18"/>
                <w:szCs w:val="18"/>
              </w:rPr>
              <w:t xml:space="preserve">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«Бежаницкое лесничество»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F81E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C876E4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81E0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81E0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D77F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751470,0</w:t>
            </w:r>
          </w:p>
          <w:p w:rsidR="00272257" w:rsidRPr="00D77F2D" w:rsidRDefault="00272257" w:rsidP="00D77F2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 w:rsidP="00D77F2D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272257" w:rsidRPr="00D77F2D" w:rsidTr="00C876E4">
        <w:trPr>
          <w:trHeight w:val="32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F81E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586D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 ГАЗ 5204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D77F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Pr="00D77F2D" w:rsidRDefault="00272257" w:rsidP="00D77F2D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272257" w:rsidRDefault="00272257" w:rsidP="0073177E"/>
    <w:p w:rsidR="00272257" w:rsidRDefault="00272257" w:rsidP="0013406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72257" w:rsidRDefault="00272257" w:rsidP="0013406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>
        <w:rPr>
          <w:rStyle w:val="Strong"/>
          <w:b w:val="0"/>
          <w:color w:val="333333"/>
        </w:rPr>
        <w:t>характера  руководителя</w:t>
      </w:r>
      <w:proofErr w:type="gramEnd"/>
      <w:r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Default="00272257" w:rsidP="00134066">
      <w:pPr>
        <w:jc w:val="center"/>
      </w:pPr>
      <w:r>
        <w:rPr>
          <w:rStyle w:val="Strong"/>
          <w:b w:val="0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272257" w:rsidRDefault="00272257" w:rsidP="00134066">
      <w:pPr>
        <w:jc w:val="center"/>
      </w:pP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tbl>
      <w:tblPr>
        <w:tblW w:w="15044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36"/>
        <w:gridCol w:w="1321"/>
        <w:gridCol w:w="1269"/>
        <w:gridCol w:w="1423"/>
        <w:gridCol w:w="846"/>
        <w:gridCol w:w="1000"/>
        <w:gridCol w:w="1087"/>
        <w:gridCol w:w="993"/>
        <w:gridCol w:w="1000"/>
        <w:gridCol w:w="9"/>
        <w:gridCol w:w="1542"/>
        <w:gridCol w:w="9"/>
        <w:gridCol w:w="1273"/>
        <w:gridCol w:w="9"/>
        <w:gridCol w:w="1827"/>
      </w:tblGrid>
      <w:tr w:rsidR="00272257" w:rsidTr="00CD0196"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CD0196">
            <w:pPr>
              <w:jc w:val="center"/>
            </w:pP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72257" w:rsidTr="00CD0196"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FF0CBD" w:rsidRDefault="00272257" w:rsidP="009875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335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Исков Я.А.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«Опочецкое лесничество»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1058,0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3303, грузовой бортовой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692429,46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464"/>
        </w:trPr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Pr="009875B9" w:rsidRDefault="00272257" w:rsidP="009875B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690"/>
        </w:trPr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9875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c>
          <w:tcPr>
            <w:tcW w:w="14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D91BCF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 w:rsidRPr="00D91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38E7">
              <w:rPr>
                <w:rStyle w:val="Strong"/>
                <w:b w:val="0"/>
                <w:sz w:val="20"/>
                <w:szCs w:val="20"/>
              </w:rPr>
              <w:t>6800,0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D91BCF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 w:rsidRPr="00D91BCF">
              <w:rPr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Pr="009238E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Pr="00D91BCF" w:rsidRDefault="00272257" w:rsidP="00C8491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395007,71</w:t>
            </w:r>
          </w:p>
        </w:tc>
        <w:tc>
          <w:tcPr>
            <w:tcW w:w="18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375"/>
        </w:trPr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jc w:val="center"/>
            </w:pPr>
            <w:r w:rsidRPr="0074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38E7">
              <w:rPr>
                <w:rStyle w:val="Strong"/>
                <w:b w:val="0"/>
                <w:sz w:val="20"/>
                <w:szCs w:val="20"/>
              </w:rPr>
              <w:t>824,0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r w:rsidRPr="0087605B">
              <w:rPr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480"/>
        </w:trPr>
        <w:tc>
          <w:tcPr>
            <w:tcW w:w="1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jc w:val="center"/>
            </w:pPr>
            <w:r w:rsidRPr="0074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38E7">
              <w:rPr>
                <w:rStyle w:val="Strong"/>
                <w:b w:val="0"/>
                <w:sz w:val="20"/>
                <w:szCs w:val="20"/>
              </w:rPr>
              <w:t>644,0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r w:rsidRPr="0087605B">
              <w:rPr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195"/>
        </w:trPr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9238E7">
            <w:pPr>
              <w:jc w:val="center"/>
            </w:pPr>
            <w:r w:rsidRPr="00745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238E7">
              <w:rPr>
                <w:rStyle w:val="Strong"/>
                <w:b w:val="0"/>
                <w:sz w:val="20"/>
                <w:szCs w:val="20"/>
              </w:rPr>
              <w:t>142,5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r w:rsidRPr="0087605B">
              <w:rPr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195"/>
        </w:trPr>
        <w:tc>
          <w:tcPr>
            <w:tcW w:w="14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74539F" w:rsidRDefault="0027225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87605B" w:rsidRDefault="0027225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CD0196">
        <w:trPr>
          <w:trHeight w:val="195"/>
        </w:trPr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74539F" w:rsidRDefault="0027225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9238E7" w:rsidRDefault="00272257" w:rsidP="009238E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87605B" w:rsidRDefault="0027225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9238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/>
    <w:p w:rsidR="00272257" w:rsidRPr="00076E05" w:rsidRDefault="00272257" w:rsidP="00076E05">
      <w:pPr>
        <w:jc w:val="center"/>
        <w:rPr>
          <w:rStyle w:val="Strong"/>
          <w:b w:val="0"/>
          <w:color w:val="333333"/>
        </w:rPr>
      </w:pPr>
      <w:r w:rsidRPr="00076E05">
        <w:rPr>
          <w:rStyle w:val="Strong"/>
          <w:b w:val="0"/>
          <w:color w:val="333333"/>
        </w:rPr>
        <w:t>Сведения</w:t>
      </w:r>
    </w:p>
    <w:p w:rsidR="00272257" w:rsidRPr="00076E05" w:rsidRDefault="00272257" w:rsidP="00076E05">
      <w:pPr>
        <w:jc w:val="center"/>
        <w:rPr>
          <w:rStyle w:val="Strong"/>
          <w:b w:val="0"/>
          <w:color w:val="333333"/>
        </w:rPr>
      </w:pPr>
      <w:r w:rsidRPr="00076E05">
        <w:rPr>
          <w:rStyle w:val="Strong"/>
          <w:b w:val="0"/>
          <w:color w:val="333333"/>
        </w:rPr>
        <w:lastRenderedPageBreak/>
        <w:t xml:space="preserve">о доходах, об имуществе и обязательствах имущественного </w:t>
      </w:r>
      <w:proofErr w:type="gramStart"/>
      <w:r w:rsidRPr="00076E05">
        <w:rPr>
          <w:rStyle w:val="Strong"/>
          <w:b w:val="0"/>
          <w:color w:val="333333"/>
        </w:rPr>
        <w:t>характера  руководителя</w:t>
      </w:r>
      <w:proofErr w:type="gramEnd"/>
      <w:r w:rsidRPr="00076E05"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076E05" w:rsidRDefault="00272257" w:rsidP="00076E05">
      <w:pPr>
        <w:jc w:val="center"/>
        <w:rPr>
          <w:rStyle w:val="Strong"/>
          <w:b w:val="0"/>
          <w:color w:val="333333"/>
        </w:rPr>
      </w:pPr>
      <w:r w:rsidRPr="00076E05">
        <w:rPr>
          <w:rStyle w:val="Strong"/>
          <w:b w:val="0"/>
          <w:color w:val="333333"/>
        </w:rPr>
        <w:t>за отчетный период с 1 января 20</w:t>
      </w:r>
      <w:r>
        <w:rPr>
          <w:rStyle w:val="Strong"/>
          <w:b w:val="0"/>
          <w:color w:val="333333"/>
        </w:rPr>
        <w:t>21</w:t>
      </w:r>
      <w:r w:rsidRPr="00076E05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21</w:t>
      </w:r>
      <w:r w:rsidRPr="00076E05">
        <w:rPr>
          <w:rStyle w:val="Strong"/>
          <w:b w:val="0"/>
          <w:color w:val="333333"/>
        </w:rPr>
        <w:t xml:space="preserve"> года </w:t>
      </w:r>
    </w:p>
    <w:p w:rsidR="00272257" w:rsidRDefault="00272257" w:rsidP="00076E05">
      <w:pPr>
        <w:jc w:val="center"/>
      </w:pPr>
      <w:r w:rsidRPr="00076E05">
        <w:rPr>
          <w:rStyle w:val="Strong"/>
          <w:b w:val="0"/>
          <w:color w:val="333333"/>
        </w:rPr>
        <w:t>для размещения на официальном сайте Комитета по природным ресурсам и экологии Псковской области</w:t>
      </w:r>
    </w:p>
    <w:p w:rsidR="00272257" w:rsidRDefault="00272257">
      <w:pPr>
        <w:jc w:val="center"/>
      </w:pPr>
    </w:p>
    <w:tbl>
      <w:tblPr>
        <w:tblW w:w="15616" w:type="dxa"/>
        <w:tblInd w:w="-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9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272257" w:rsidTr="005E603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5E60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5E60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5E603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5E603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5E6032">
        <w:trPr>
          <w:trHeight w:val="794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Коновалов Е.В.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>
            <w:pPr>
              <w:snapToGrid w:val="0"/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«Великолукское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20 000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5E60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5E60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808628,11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5E6032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5E6032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2117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5E60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5E6032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96372">
        <w:trPr>
          <w:trHeight w:val="16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A537F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Урал 5960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5E6032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A401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квиксильверА-А340027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44,1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537F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5E6032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0963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ГКБ-8350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5E6032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127,7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0963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96372">
        <w:trPr>
          <w:trHeight w:val="40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0963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ТМЗ-804А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39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A537F8" w:rsidRDefault="00272257" w:rsidP="00A537F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0963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1-Р-3М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28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8800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39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36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2257" w:rsidRDefault="00272257" w:rsidP="00C56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076E05">
        <w:trPr>
          <w:trHeight w:val="23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E34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272257" w:rsidRDefault="0027225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об имуществе и обязательствах имущественного </w:t>
      </w:r>
      <w:proofErr w:type="gramStart"/>
      <w:r>
        <w:rPr>
          <w:rStyle w:val="Strong"/>
          <w:b w:val="0"/>
          <w:color w:val="333333"/>
        </w:rPr>
        <w:t>характера  руководителя</w:t>
      </w:r>
      <w:proofErr w:type="gramEnd"/>
      <w:r>
        <w:rPr>
          <w:rStyle w:val="Strong"/>
          <w:b w:val="0"/>
          <w:color w:val="333333"/>
        </w:rPr>
        <w:t xml:space="preserve"> государственного учреждения  Псковской области </w:t>
      </w:r>
    </w:p>
    <w:p w:rsidR="00272257" w:rsidRPr="00E24F6B" w:rsidRDefault="00272257" w:rsidP="00E24F6B">
      <w:pPr>
        <w:jc w:val="center"/>
        <w:rPr>
          <w:bCs/>
          <w:color w:val="333333"/>
        </w:rPr>
      </w:pPr>
      <w:r>
        <w:rPr>
          <w:rStyle w:val="Strong"/>
          <w:b w:val="0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272257" w:rsidRDefault="00272257">
      <w:pPr>
        <w:jc w:val="center"/>
        <w:rPr>
          <w:rStyle w:val="Strong"/>
          <w:b w:val="0"/>
          <w:color w:val="333333"/>
        </w:rPr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Комитета по природным ресурсам и экологии Псковской области</w:t>
      </w: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272257" w:rsidTr="00C93A4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72257" w:rsidRDefault="00272257" w:rsidP="008B4318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2257" w:rsidTr="00C93A4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Pr="00310E3C" w:rsidRDefault="002722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257" w:rsidRDefault="00272257" w:rsidP="00B0645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8B431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Соколов П.А.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Руководитель </w:t>
            </w:r>
          </w:p>
          <w:p w:rsidR="00272257" w:rsidRDefault="00272257" w:rsidP="008B4318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b w:val="0"/>
                <w:sz w:val="18"/>
                <w:szCs w:val="18"/>
              </w:rPr>
              <w:t xml:space="preserve">КУ </w:t>
            </w:r>
          </w:p>
          <w:p w:rsidR="00272257" w:rsidRDefault="00272257" w:rsidP="008B4318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«Гдовское лесничество»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1970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GEL</w:t>
            </w:r>
            <w:r>
              <w:rPr>
                <w:sz w:val="20"/>
                <w:szCs w:val="20"/>
              </w:rPr>
              <w:t>110 Лада Веста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744 732,21</w:t>
            </w:r>
          </w:p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404A7E">
        <w:trPr>
          <w:trHeight w:val="46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2507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404A7E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37</w:t>
            </w:r>
            <w:r>
              <w:rPr>
                <w:rStyle w:val="Strong"/>
                <w:b w:val="0"/>
                <w:sz w:val="20"/>
                <w:szCs w:val="20"/>
              </w:rPr>
              <w:t>69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C68C7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C68C7">
        <w:trPr>
          <w:trHeight w:val="46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6C68C7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2541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404A7E">
        <w:trPr>
          <w:trHeight w:val="56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B3774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B37741">
              <w:rPr>
                <w:rStyle w:val="Strong"/>
                <w:b w:val="0"/>
                <w:sz w:val="20"/>
                <w:szCs w:val="20"/>
              </w:rPr>
              <w:t>2796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rPr>
          <w:trHeight w:val="46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310E3C" w:rsidRDefault="00272257" w:rsidP="008B4318">
            <w:pPr>
              <w:jc w:val="center"/>
              <w:rPr>
                <w:sz w:val="20"/>
                <w:szCs w:val="20"/>
              </w:rPr>
            </w:pPr>
            <w:r w:rsidRPr="00310E3C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rPr>
          <w:trHeight w:val="33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Pr="00C12F6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2F61">
              <w:rPr>
                <w:rStyle w:val="Strong"/>
                <w:b w:val="0"/>
                <w:sz w:val="20"/>
                <w:szCs w:val="20"/>
              </w:rPr>
              <w:t>40,4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rPr>
          <w:trHeight w:val="1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Pr="00C12F6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852B9C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Pr="00C12F61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Pr="008B4318" w:rsidRDefault="00272257" w:rsidP="008B43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B431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B4318">
              <w:rPr>
                <w:sz w:val="20"/>
                <w:szCs w:val="20"/>
                <w:lang w:val="en-US"/>
              </w:rPr>
              <w:t xml:space="preserve"> </w:t>
            </w:r>
          </w:p>
          <w:p w:rsidR="00272257" w:rsidRPr="008B4318" w:rsidRDefault="00272257" w:rsidP="008B43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NIVA TRAVEL LADA NIVA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Pr="008B4318" w:rsidRDefault="00272257" w:rsidP="008B43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1 023 949.92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A46B1F">
        <w:trPr>
          <w:trHeight w:val="39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40,4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852B9C">
        <w:trPr>
          <w:trHeight w:val="3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852B9C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40,4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  <w:tr w:rsidR="00272257" w:rsidTr="00852B9C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257" w:rsidRDefault="00272257" w:rsidP="008B4318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72257" w:rsidRDefault="00272257">
      <w:pPr>
        <w:jc w:val="center"/>
        <w:rPr>
          <w:sz w:val="20"/>
          <w:szCs w:val="20"/>
        </w:rPr>
      </w:pPr>
    </w:p>
    <w:p w:rsidR="00272257" w:rsidRDefault="00272257"/>
    <w:p w:rsidR="00243221" w:rsidRPr="001C34A2" w:rsidRDefault="00243221" w:rsidP="001C34A2">
      <w:bookmarkStart w:id="0" w:name="_GoBack"/>
      <w:bookmarkEnd w:id="0"/>
    </w:p>
    <w:sectPr w:rsidR="00243221" w:rsidRPr="001C34A2" w:rsidSect="005C11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25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96071-B572-4073-B8A9-8A9307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rsid w:val="0027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2022-06-22T07:27:00Z</dcterms:modified>
</cp:coreProperties>
</file>