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2F2" w:rsidRDefault="002A42F2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2021 года по 31 декабря 2021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2A42F2" w:rsidRDefault="002A42F2">
      <w:pPr>
        <w:jc w:val="center"/>
      </w:pPr>
    </w:p>
    <w:tbl>
      <w:tblPr>
        <w:tblW w:w="0" w:type="auto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2A42F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BE17D4">
        <w:trPr>
          <w:trHeight w:val="327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Екимов С.В.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35,2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УАЗ </w:t>
            </w:r>
            <w:r>
              <w:rPr>
                <w:sz w:val="20"/>
                <w:szCs w:val="20"/>
                <w:lang w:val="en-US"/>
              </w:rPr>
              <w:t xml:space="preserve">Patriot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1197868,15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BE17D4">
        <w:trPr>
          <w:trHeight w:val="133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26557F" w:rsidRDefault="002A42F2" w:rsidP="00265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МИЦУБИСИ </w:t>
            </w:r>
            <w:r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465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548391,55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225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35,2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>
      <w:pPr>
        <w:rPr>
          <w:sz w:val="20"/>
          <w:szCs w:val="20"/>
        </w:rPr>
      </w:pPr>
    </w:p>
    <w:p w:rsidR="002A42F2" w:rsidRPr="00291FC3" w:rsidRDefault="002A42F2" w:rsidP="00291FC3">
      <w:pPr>
        <w:jc w:val="center"/>
        <w:rPr>
          <w:rStyle w:val="Strong"/>
          <w:b w:val="0"/>
          <w:color w:val="333333"/>
        </w:rPr>
      </w:pPr>
      <w:r w:rsidRPr="00291FC3">
        <w:rPr>
          <w:rStyle w:val="Strong"/>
          <w:b w:val="0"/>
          <w:color w:val="333333"/>
        </w:rPr>
        <w:t>Сведения</w:t>
      </w:r>
    </w:p>
    <w:p w:rsidR="002A42F2" w:rsidRPr="00291FC3" w:rsidRDefault="002A42F2" w:rsidP="00291FC3">
      <w:pPr>
        <w:jc w:val="center"/>
        <w:rPr>
          <w:rStyle w:val="Strong"/>
          <w:b w:val="0"/>
          <w:color w:val="333333"/>
        </w:rPr>
      </w:pPr>
      <w:r w:rsidRPr="00291FC3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Pr="00291FC3" w:rsidRDefault="002A42F2" w:rsidP="00291FC3">
      <w:pPr>
        <w:jc w:val="center"/>
        <w:rPr>
          <w:rStyle w:val="Strong"/>
          <w:b w:val="0"/>
          <w:color w:val="333333"/>
        </w:rPr>
      </w:pPr>
      <w:r w:rsidRPr="00291FC3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291FC3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291FC3">
        <w:rPr>
          <w:rStyle w:val="Strong"/>
          <w:b w:val="0"/>
          <w:color w:val="333333"/>
        </w:rPr>
        <w:t xml:space="preserve"> </w:t>
      </w:r>
      <w:proofErr w:type="gramStart"/>
      <w:r w:rsidRPr="00291FC3">
        <w:rPr>
          <w:rStyle w:val="Strong"/>
          <w:b w:val="0"/>
          <w:color w:val="333333"/>
        </w:rPr>
        <w:t>года  для</w:t>
      </w:r>
      <w:proofErr w:type="gramEnd"/>
      <w:r w:rsidRPr="00291FC3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0" w:type="auto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2A42F2" w:rsidTr="00BF537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BF537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291FC3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291FC3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Ахмедова Л.Л.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291FC3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291FC3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291FC3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291FC3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291FC3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291FC3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291FC3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Style w:val="Strong"/>
                <w:b w:val="0"/>
                <w:sz w:val="20"/>
                <w:szCs w:val="20"/>
              </w:rPr>
              <w:t>2,7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291FC3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291F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1 016 640,40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Default="002A42F2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 w:rsidTr="00BF5376">
        <w:trPr>
          <w:trHeight w:val="705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291FC3" w:rsidRDefault="002A42F2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291FC3" w:rsidRDefault="002A42F2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291FC3" w:rsidRDefault="002A42F2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19,9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291FC3" w:rsidRDefault="002A42F2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291FC3" w:rsidRDefault="002A42F2" w:rsidP="00291FC3">
            <w:pPr>
              <w:jc w:val="center"/>
              <w:rPr>
                <w:sz w:val="20"/>
                <w:szCs w:val="20"/>
              </w:rPr>
            </w:pPr>
            <w:r w:rsidRPr="00291FC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291FC3" w:rsidRDefault="002A42F2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52,7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291FC3" w:rsidRDefault="002A42F2" w:rsidP="00291FC3">
            <w:pPr>
              <w:jc w:val="center"/>
              <w:rPr>
                <w:sz w:val="20"/>
                <w:szCs w:val="20"/>
              </w:rPr>
            </w:pPr>
            <w:r w:rsidRPr="00291FC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Pr="00291FC3" w:rsidRDefault="002A42F2" w:rsidP="00BF537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91FC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291FC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GREAT WALL CC 7151AMAOOI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291F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115 011,17 </w:t>
            </w:r>
          </w:p>
        </w:tc>
        <w:tc>
          <w:tcPr>
            <w:tcW w:w="2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 w:rsidTr="00BF5376">
        <w:trPr>
          <w:trHeight w:val="214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291FC3" w:rsidRDefault="002A42F2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291FC3" w:rsidRDefault="002A42F2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291FC3" w:rsidRDefault="002A42F2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291FC3" w:rsidRDefault="002A42F2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291FC3" w:rsidRDefault="002A42F2" w:rsidP="00291FC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291FC3" w:rsidRDefault="002A42F2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291FC3" w:rsidRDefault="002A42F2" w:rsidP="00291FC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Pr="00BF5376" w:rsidRDefault="002A42F2" w:rsidP="00BF537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KADJAR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Pr="00F5563E" w:rsidRDefault="002A42F2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>Сведения</w:t>
      </w:r>
    </w:p>
    <w:p w:rsidR="002A42F2" w:rsidRPr="00F5563E" w:rsidRDefault="002A42F2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Pr="00F5563E" w:rsidRDefault="002A42F2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lastRenderedPageBreak/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F5563E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F5563E">
        <w:rPr>
          <w:rStyle w:val="Strong"/>
          <w:b w:val="0"/>
          <w:color w:val="333333"/>
        </w:rPr>
        <w:t xml:space="preserve"> </w:t>
      </w:r>
      <w:proofErr w:type="gramStart"/>
      <w:r w:rsidRPr="00F5563E">
        <w:rPr>
          <w:rStyle w:val="Strong"/>
          <w:b w:val="0"/>
          <w:color w:val="333333"/>
        </w:rPr>
        <w:t>года  для</w:t>
      </w:r>
      <w:proofErr w:type="gramEnd"/>
      <w:r w:rsidRPr="00F5563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15583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2A42F2" w:rsidTr="00F256F4">
        <w:tc>
          <w:tcPr>
            <w:tcW w:w="1410" w:type="dxa"/>
            <w:vMerge w:val="restart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F256F4">
        <w:tc>
          <w:tcPr>
            <w:tcW w:w="1410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A42F2" w:rsidRDefault="002A42F2" w:rsidP="00FB5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A42F2" w:rsidRDefault="002A42F2" w:rsidP="00F556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578916,73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F256F4">
        <w:trPr>
          <w:trHeight w:val="910"/>
        </w:trPr>
        <w:tc>
          <w:tcPr>
            <w:tcW w:w="1410" w:type="dxa"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Т.М.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269" w:type="dxa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000" w:type="dxa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2A42F2" w:rsidRDefault="002A42F2" w:rsidP="00F256F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2A42F2" w:rsidRDefault="002A42F2" w:rsidP="005E0B20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A42F2" w:rsidRDefault="002A42F2" w:rsidP="00F256F4">
            <w:pPr>
              <w:snapToGrid w:val="0"/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A42F2" w:rsidRPr="00A95BEE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F256F4">
        <w:trPr>
          <w:trHeight w:val="920"/>
        </w:trPr>
        <w:tc>
          <w:tcPr>
            <w:tcW w:w="1410" w:type="dxa"/>
            <w:shd w:val="clear" w:color="auto" w:fill="auto"/>
            <w:vAlign w:val="center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2A42F2" w:rsidRDefault="002A42F2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2A42F2" w:rsidRDefault="002A42F2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2A42F2" w:rsidRDefault="002A42F2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2A42F2" w:rsidRDefault="002A42F2" w:rsidP="005E0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28,5</w:t>
            </w:r>
          </w:p>
        </w:tc>
        <w:tc>
          <w:tcPr>
            <w:tcW w:w="1000" w:type="dxa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A42F2" w:rsidRDefault="002A42F2" w:rsidP="00F5563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Pr="00F71CB9" w:rsidRDefault="002A42F2" w:rsidP="00F71CB9">
      <w:pPr>
        <w:jc w:val="center"/>
        <w:rPr>
          <w:rStyle w:val="Strong"/>
          <w:b w:val="0"/>
          <w:color w:val="333333"/>
        </w:rPr>
      </w:pPr>
      <w:r w:rsidRPr="00F71CB9">
        <w:rPr>
          <w:rStyle w:val="Strong"/>
          <w:b w:val="0"/>
          <w:color w:val="333333"/>
        </w:rPr>
        <w:t>Сведения</w:t>
      </w:r>
    </w:p>
    <w:p w:rsidR="002A42F2" w:rsidRPr="00F71CB9" w:rsidRDefault="002A42F2" w:rsidP="00F71CB9">
      <w:pPr>
        <w:jc w:val="center"/>
        <w:rPr>
          <w:rStyle w:val="Strong"/>
          <w:b w:val="0"/>
          <w:color w:val="333333"/>
        </w:rPr>
      </w:pPr>
      <w:r w:rsidRPr="00F71CB9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 w:rsidP="00F71CB9">
      <w:pPr>
        <w:jc w:val="center"/>
        <w:rPr>
          <w:rStyle w:val="Strong"/>
          <w:b w:val="0"/>
          <w:color w:val="333333"/>
        </w:rPr>
      </w:pPr>
      <w:r w:rsidRPr="00F71CB9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F71CB9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F71CB9">
        <w:rPr>
          <w:rStyle w:val="Strong"/>
          <w:b w:val="0"/>
          <w:color w:val="333333"/>
        </w:rPr>
        <w:t xml:space="preserve"> </w:t>
      </w:r>
      <w:proofErr w:type="gramStart"/>
      <w:r w:rsidRPr="00F71CB9">
        <w:rPr>
          <w:rStyle w:val="Strong"/>
          <w:b w:val="0"/>
          <w:color w:val="333333"/>
        </w:rPr>
        <w:t>года  для</w:t>
      </w:r>
      <w:proofErr w:type="gramEnd"/>
      <w:r w:rsidRPr="00F71CB9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 w:rsidP="00F71CB9">
      <w:pPr>
        <w:jc w:val="center"/>
        <w:rPr>
          <w:rStyle w:val="Strong"/>
          <w:b w:val="0"/>
          <w:color w:val="333333"/>
        </w:rPr>
      </w:pPr>
    </w:p>
    <w:p w:rsidR="002A42F2" w:rsidRDefault="002A42F2" w:rsidP="00F71CB9">
      <w:pPr>
        <w:jc w:val="center"/>
      </w:pPr>
    </w:p>
    <w:tbl>
      <w:tblPr>
        <w:tblW w:w="15533" w:type="dxa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62"/>
        <w:gridCol w:w="1269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2A42F2" w:rsidTr="00173F78"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173F78"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F71CB9">
        <w:trPr>
          <w:trHeight w:val="870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П.А.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44,3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Pr="007B332D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F77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837 457,02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 w:rsidP="007D72E9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F71CB9">
        <w:trPr>
          <w:trHeight w:val="510"/>
        </w:trPr>
        <w:tc>
          <w:tcPr>
            <w:tcW w:w="1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35,4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7D72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7D72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7D72E9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F71CB9">
        <w:trPr>
          <w:trHeight w:val="375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7D72E9">
            <w:pPr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64,3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DA1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861 865,29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 w:rsidTr="00F71CB9">
        <w:trPr>
          <w:trHeight w:val="315"/>
        </w:trPr>
        <w:tc>
          <w:tcPr>
            <w:tcW w:w="1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35,4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7D72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Pr="00D076C6" w:rsidRDefault="002A42F2" w:rsidP="00D076C6">
      <w:pPr>
        <w:jc w:val="center"/>
        <w:rPr>
          <w:rStyle w:val="Strong"/>
          <w:b w:val="0"/>
          <w:color w:val="333333"/>
        </w:rPr>
      </w:pPr>
      <w:r w:rsidRPr="00D076C6">
        <w:rPr>
          <w:rStyle w:val="Strong"/>
          <w:b w:val="0"/>
          <w:color w:val="333333"/>
        </w:rPr>
        <w:t>Сведения</w:t>
      </w:r>
    </w:p>
    <w:p w:rsidR="002A42F2" w:rsidRPr="00D076C6" w:rsidRDefault="002A42F2" w:rsidP="00D076C6">
      <w:pPr>
        <w:jc w:val="center"/>
        <w:rPr>
          <w:rStyle w:val="Strong"/>
          <w:b w:val="0"/>
          <w:color w:val="333333"/>
        </w:rPr>
      </w:pPr>
      <w:r w:rsidRPr="00D076C6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 w:rsidP="00D076C6">
      <w:pPr>
        <w:jc w:val="center"/>
      </w:pPr>
      <w:r w:rsidRPr="00D076C6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D076C6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D076C6">
        <w:rPr>
          <w:rStyle w:val="Strong"/>
          <w:b w:val="0"/>
          <w:color w:val="333333"/>
        </w:rPr>
        <w:t xml:space="preserve"> </w:t>
      </w:r>
      <w:proofErr w:type="gramStart"/>
      <w:r w:rsidRPr="00D076C6">
        <w:rPr>
          <w:rStyle w:val="Strong"/>
          <w:b w:val="0"/>
          <w:color w:val="333333"/>
        </w:rPr>
        <w:t>года  для</w:t>
      </w:r>
      <w:proofErr w:type="gramEnd"/>
      <w:r w:rsidRPr="00D076C6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>
      <w:pPr>
        <w:jc w:val="center"/>
      </w:pPr>
    </w:p>
    <w:tbl>
      <w:tblPr>
        <w:tblW w:w="15748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825"/>
        <w:gridCol w:w="846"/>
        <w:gridCol w:w="1000"/>
        <w:gridCol w:w="1270"/>
        <w:gridCol w:w="846"/>
        <w:gridCol w:w="1000"/>
        <w:gridCol w:w="1551"/>
        <w:gridCol w:w="1282"/>
        <w:gridCol w:w="2128"/>
      </w:tblGrid>
      <w:tr w:rsidR="002A42F2" w:rsidTr="00F06C5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2A42F2" w:rsidTr="00F06C5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BC47E8">
        <w:trPr>
          <w:trHeight w:val="458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Бабич В.Г.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D75E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42F2" w:rsidRDefault="002A42F2" w:rsidP="00D75E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3 768 129,64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Pr="00F06C56" w:rsidRDefault="002A42F2" w:rsidP="00BC47E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06C56">
              <w:rPr>
                <w:rStyle w:val="Strong"/>
                <w:b w:val="0"/>
                <w:sz w:val="20"/>
                <w:szCs w:val="20"/>
              </w:rPr>
              <w:t>Земельный участок: источниками получения средств,</w:t>
            </w:r>
          </w:p>
          <w:p w:rsidR="002A42F2" w:rsidRPr="00F06C56" w:rsidRDefault="002A42F2" w:rsidP="00BC47E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06C56">
              <w:rPr>
                <w:rStyle w:val="Strong"/>
                <w:b w:val="0"/>
                <w:sz w:val="20"/>
                <w:szCs w:val="20"/>
              </w:rPr>
              <w:t>за счет которых совершена сделка по приобретению имущества являются</w:t>
            </w:r>
          </w:p>
          <w:p w:rsidR="002A42F2" w:rsidRPr="00F06C56" w:rsidRDefault="002A42F2" w:rsidP="00F06C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06C56">
              <w:rPr>
                <w:rStyle w:val="Strong"/>
                <w:b w:val="0"/>
                <w:sz w:val="20"/>
                <w:szCs w:val="20"/>
              </w:rPr>
              <w:t>личные накопления</w:t>
            </w:r>
          </w:p>
          <w:p w:rsidR="002A42F2" w:rsidRPr="00F06C56" w:rsidRDefault="002A42F2" w:rsidP="00F06C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06C56">
              <w:rPr>
                <w:rStyle w:val="Strong"/>
                <w:b w:val="0"/>
                <w:sz w:val="20"/>
                <w:szCs w:val="20"/>
              </w:rPr>
              <w:t>Квартиры:</w:t>
            </w:r>
          </w:p>
          <w:p w:rsidR="002A42F2" w:rsidRPr="00F06C56" w:rsidRDefault="002A42F2" w:rsidP="00F06C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06C56">
              <w:rPr>
                <w:rStyle w:val="Strong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имущества являются средства, полученные от родственников,</w:t>
            </w:r>
          </w:p>
          <w:p w:rsidR="002A42F2" w:rsidRPr="00F06C56" w:rsidRDefault="002A42F2" w:rsidP="00F06C56">
            <w:pPr>
              <w:snapToGrid w:val="0"/>
              <w:jc w:val="center"/>
              <w:rPr>
                <w:rStyle w:val="Strong"/>
                <w:b w:val="0"/>
              </w:rPr>
            </w:pPr>
            <w:r w:rsidRPr="00F06C56">
              <w:rPr>
                <w:rStyle w:val="Strong"/>
                <w:b w:val="0"/>
                <w:sz w:val="20"/>
                <w:szCs w:val="20"/>
              </w:rPr>
              <w:t>кредитные средства</w:t>
            </w:r>
          </w:p>
        </w:tc>
      </w:tr>
      <w:tr w:rsidR="002A42F2" w:rsidTr="00F06C56">
        <w:trPr>
          <w:trHeight w:val="22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D75E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BC47E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BC47E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BC47E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F06C56">
        <w:trPr>
          <w:trHeight w:val="245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BC47E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D75E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D75E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D75E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D75E02">
        <w:trPr>
          <w:trHeight w:val="204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D75E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D75E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D75E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D75E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D076C6">
        <w:trPr>
          <w:trHeight w:val="92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груз.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Микроавтобус грузовой </w:t>
            </w:r>
          </w:p>
          <w:p w:rsidR="002A42F2" w:rsidRDefault="002A42F2" w:rsidP="004004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Мастер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114 000,00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Pr="00BB1430" w:rsidRDefault="002A42F2" w:rsidP="00BB1430">
      <w:pPr>
        <w:jc w:val="center"/>
        <w:rPr>
          <w:rStyle w:val="Strong"/>
          <w:b w:val="0"/>
          <w:color w:val="333333"/>
        </w:rPr>
      </w:pPr>
      <w:r w:rsidRPr="00BB1430">
        <w:rPr>
          <w:rStyle w:val="Strong"/>
          <w:b w:val="0"/>
          <w:color w:val="333333"/>
        </w:rPr>
        <w:t>Сведения</w:t>
      </w:r>
    </w:p>
    <w:p w:rsidR="002A42F2" w:rsidRPr="00BB1430" w:rsidRDefault="002A42F2" w:rsidP="00BB1430">
      <w:pPr>
        <w:jc w:val="center"/>
        <w:rPr>
          <w:rStyle w:val="Strong"/>
          <w:b w:val="0"/>
          <w:color w:val="333333"/>
        </w:rPr>
      </w:pPr>
      <w:r w:rsidRPr="00BB1430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 w:rsidP="00BB1430">
      <w:pPr>
        <w:jc w:val="center"/>
      </w:pPr>
      <w:r w:rsidRPr="00BB1430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BB1430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BB1430">
        <w:rPr>
          <w:rStyle w:val="Strong"/>
          <w:b w:val="0"/>
          <w:color w:val="333333"/>
        </w:rPr>
        <w:t xml:space="preserve"> </w:t>
      </w:r>
      <w:proofErr w:type="gramStart"/>
      <w:r w:rsidRPr="00BB1430">
        <w:rPr>
          <w:rStyle w:val="Strong"/>
          <w:b w:val="0"/>
          <w:color w:val="333333"/>
        </w:rPr>
        <w:t>года  для</w:t>
      </w:r>
      <w:proofErr w:type="gramEnd"/>
      <w:r w:rsidRPr="00BB1430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2A42F2" w:rsidTr="00C36B6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C36B6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BB143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Белова Т.Г.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BB143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914663,21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2410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BB143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645074,59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Default="002A42F2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2021 года по 31 декабря 2021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0" w:type="auto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2A42F2" w:rsidTr="00813E0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2A42F2" w:rsidTr="00813E0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Белозерова Ж.В.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18,0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477735,65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33,3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 w:rsidTr="00813E00">
        <w:trPr>
          <w:trHeight w:val="57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813E00" w:rsidRDefault="002A42F2" w:rsidP="00813E00">
            <w:pPr>
              <w:jc w:val="center"/>
              <w:rPr>
                <w:b/>
                <w:bCs/>
              </w:rPr>
            </w:pPr>
            <w:r w:rsidRPr="00813E00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1140,0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2A4EF5" w:rsidRDefault="002A42F2" w:rsidP="00813E0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Лада Ларгус </w:t>
            </w:r>
            <w:r>
              <w:rPr>
                <w:sz w:val="20"/>
                <w:szCs w:val="20"/>
                <w:lang w:val="en-US"/>
              </w:rPr>
              <w:t>KS</w:t>
            </w:r>
            <w:r w:rsidRPr="002A4EF5">
              <w:rPr>
                <w:sz w:val="20"/>
                <w:szCs w:val="20"/>
              </w:rPr>
              <w:t>035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</w:pPr>
            <w:r>
              <w:rPr>
                <w:sz w:val="20"/>
                <w:szCs w:val="20"/>
              </w:rPr>
              <w:t>487955,03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>
        <w:trPr>
          <w:trHeight w:val="135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33,3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813E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>
      <w:pPr>
        <w:rPr>
          <w:sz w:val="20"/>
          <w:szCs w:val="20"/>
        </w:rPr>
      </w:pP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2021 года по 31 декабря 2021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>
      <w:pPr>
        <w:jc w:val="center"/>
      </w:pPr>
    </w:p>
    <w:tbl>
      <w:tblPr>
        <w:tblW w:w="0" w:type="auto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2A42F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AB2643">
        <w:trPr>
          <w:trHeight w:val="75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Большакова Е.В.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800701,27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131B35">
        <w:trPr>
          <w:trHeight w:val="663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</w:t>
            </w:r>
          </w:p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Пежо 308 </w:t>
            </w:r>
            <w:r>
              <w:rPr>
                <w:sz w:val="20"/>
                <w:szCs w:val="20"/>
                <w:lang w:val="en-US"/>
              </w:rPr>
              <w:t>SW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709704,69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131B35">
        <w:trPr>
          <w:trHeight w:val="78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>
      <w:pPr>
        <w:rPr>
          <w:sz w:val="20"/>
          <w:szCs w:val="20"/>
        </w:rPr>
      </w:pPr>
    </w:p>
    <w:p w:rsidR="002A42F2" w:rsidRDefault="002A42F2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2A42F2" w:rsidRDefault="002A42F2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 w:rsidRPr="001B1E0F">
        <w:rPr>
          <w:rStyle w:val="Strong"/>
          <w:b w:val="0"/>
          <w:color w:val="333333"/>
        </w:rPr>
        <w:t>2</w:t>
      </w:r>
      <w:r w:rsidRPr="006B5738">
        <w:rPr>
          <w:rStyle w:val="Strong"/>
          <w:b w:val="0"/>
          <w:color w:val="333333"/>
        </w:rPr>
        <w:t>1</w:t>
      </w:r>
      <w:r>
        <w:rPr>
          <w:rStyle w:val="Strong"/>
          <w:b w:val="0"/>
          <w:color w:val="333333"/>
        </w:rPr>
        <w:t xml:space="preserve"> года по 31 декабря 20</w:t>
      </w:r>
      <w:r w:rsidRPr="001B1E0F">
        <w:rPr>
          <w:rStyle w:val="Strong"/>
          <w:b w:val="0"/>
          <w:color w:val="333333"/>
        </w:rPr>
        <w:t>2</w:t>
      </w:r>
      <w:r w:rsidRPr="006B5738">
        <w:rPr>
          <w:rStyle w:val="Strong"/>
          <w:b w:val="0"/>
          <w:color w:val="333333"/>
        </w:rPr>
        <w:t>1</w:t>
      </w:r>
      <w:r>
        <w:rPr>
          <w:rStyle w:val="Strong"/>
          <w:b w:val="0"/>
          <w:color w:val="333333"/>
        </w:rPr>
        <w:t xml:space="preserve">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2A42F2" w:rsidRDefault="002A42F2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2A42F2" w:rsidTr="009A271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 w:rsidP="009A27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 w:rsidP="009A27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 w:rsidP="009A2711">
            <w:pPr>
              <w:snapToGrid w:val="0"/>
            </w:pPr>
          </w:p>
        </w:tc>
      </w:tr>
      <w:tr w:rsidR="002A42F2" w:rsidTr="009A271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944F64" w:rsidRDefault="002A42F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1B1E0F">
        <w:trPr>
          <w:trHeight w:val="453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А.Д.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9A27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F45EAD" w:rsidRDefault="002A42F2" w:rsidP="009A27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9A27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9A27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6B5738" w:rsidRDefault="002A42F2" w:rsidP="009A271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353614.41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9A271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Pr="008C6F2A" w:rsidRDefault="002A42F2" w:rsidP="008C6F2A">
      <w:pPr>
        <w:jc w:val="center"/>
        <w:rPr>
          <w:rStyle w:val="Strong"/>
          <w:b w:val="0"/>
          <w:color w:val="333333"/>
        </w:rPr>
      </w:pPr>
      <w:r w:rsidRPr="008C6F2A">
        <w:rPr>
          <w:rStyle w:val="Strong"/>
          <w:b w:val="0"/>
          <w:color w:val="333333"/>
        </w:rPr>
        <w:t>Сведения</w:t>
      </w:r>
    </w:p>
    <w:p w:rsidR="002A42F2" w:rsidRPr="008C6F2A" w:rsidRDefault="002A42F2" w:rsidP="008C6F2A">
      <w:pPr>
        <w:jc w:val="center"/>
        <w:rPr>
          <w:rStyle w:val="Strong"/>
          <w:b w:val="0"/>
          <w:color w:val="333333"/>
        </w:rPr>
      </w:pPr>
      <w:r w:rsidRPr="008C6F2A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 w:rsidP="008C6F2A">
      <w:pPr>
        <w:jc w:val="center"/>
      </w:pPr>
      <w:r w:rsidRPr="008C6F2A">
        <w:rPr>
          <w:rStyle w:val="Strong"/>
          <w:b w:val="0"/>
          <w:color w:val="333333"/>
        </w:rPr>
        <w:lastRenderedPageBreak/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8C6F2A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8C6F2A">
        <w:rPr>
          <w:rStyle w:val="Strong"/>
          <w:b w:val="0"/>
          <w:color w:val="333333"/>
        </w:rPr>
        <w:t xml:space="preserve"> </w:t>
      </w:r>
      <w:proofErr w:type="gramStart"/>
      <w:r w:rsidRPr="008C6F2A">
        <w:rPr>
          <w:rStyle w:val="Strong"/>
          <w:b w:val="0"/>
          <w:color w:val="333333"/>
        </w:rPr>
        <w:t>года  для</w:t>
      </w:r>
      <w:proofErr w:type="gramEnd"/>
      <w:r w:rsidRPr="008C6F2A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2A42F2" w:rsidTr="00E65C08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E65C08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65C08">
        <w:trPr>
          <w:trHeight w:val="71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Горенская И.С.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8C6F2A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603853,48                          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A5127">
        <w:trPr>
          <w:trHeight w:val="9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EA512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EA512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EA512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EA512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EA5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EA5127" w:rsidRDefault="002A42F2" w:rsidP="00EA512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52.3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EA5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Pr="00EA5127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EA5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953910,0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A5127"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C6F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C6F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C6F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8A39E7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82121,49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Pr="00A12032" w:rsidRDefault="002A42F2" w:rsidP="00A12032">
      <w:pPr>
        <w:jc w:val="center"/>
        <w:rPr>
          <w:rStyle w:val="Strong"/>
          <w:b w:val="0"/>
          <w:color w:val="333333"/>
        </w:rPr>
      </w:pPr>
      <w:r w:rsidRPr="00A12032">
        <w:rPr>
          <w:rStyle w:val="Strong"/>
          <w:b w:val="0"/>
          <w:color w:val="333333"/>
        </w:rPr>
        <w:t>Сведения</w:t>
      </w:r>
    </w:p>
    <w:p w:rsidR="002A42F2" w:rsidRPr="00A12032" w:rsidRDefault="002A42F2" w:rsidP="00A12032">
      <w:pPr>
        <w:jc w:val="center"/>
        <w:rPr>
          <w:rStyle w:val="Strong"/>
          <w:b w:val="0"/>
          <w:color w:val="333333"/>
        </w:rPr>
      </w:pPr>
      <w:r w:rsidRPr="00A12032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 w:rsidP="00A12032">
      <w:pPr>
        <w:jc w:val="center"/>
      </w:pPr>
      <w:r w:rsidRPr="00A12032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A12032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A12032">
        <w:rPr>
          <w:rStyle w:val="Strong"/>
          <w:b w:val="0"/>
          <w:color w:val="333333"/>
        </w:rPr>
        <w:t xml:space="preserve"> </w:t>
      </w:r>
      <w:proofErr w:type="gramStart"/>
      <w:r w:rsidRPr="00A12032">
        <w:rPr>
          <w:rStyle w:val="Strong"/>
          <w:b w:val="0"/>
          <w:color w:val="333333"/>
        </w:rPr>
        <w:t>года  для</w:t>
      </w:r>
      <w:proofErr w:type="gramEnd"/>
      <w:r w:rsidRPr="00A12032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2A42F2" w:rsidTr="007221E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 w:rsidP="007221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2A42F2" w:rsidRDefault="002A42F2" w:rsidP="00722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  <w:p w:rsidR="002A42F2" w:rsidRDefault="002A42F2" w:rsidP="007221E5">
            <w:pPr>
              <w:snapToGrid w:val="0"/>
            </w:pPr>
          </w:p>
        </w:tc>
      </w:tr>
      <w:tr w:rsidR="002A42F2" w:rsidTr="007221E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7221E5">
        <w:trPr>
          <w:trHeight w:val="43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Горкунов А.В.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51,4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7221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Дастер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7221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1 073 614,36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7221E5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несоверненнолетний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Pr="0083675D" w:rsidRDefault="002A42F2" w:rsidP="0083675D">
      <w:pPr>
        <w:jc w:val="center"/>
        <w:rPr>
          <w:b/>
          <w:bCs/>
        </w:rPr>
      </w:pPr>
      <w:r w:rsidRPr="0083675D">
        <w:rPr>
          <w:rStyle w:val="Strong"/>
          <w:b w:val="0"/>
          <w:bCs w:val="0"/>
          <w:color w:val="333333"/>
        </w:rPr>
        <w:t>Сведения</w:t>
      </w:r>
    </w:p>
    <w:p w:rsidR="002A42F2" w:rsidRPr="0083675D" w:rsidRDefault="002A42F2" w:rsidP="0083675D">
      <w:pPr>
        <w:jc w:val="center"/>
        <w:rPr>
          <w:b/>
          <w:bCs/>
        </w:rPr>
      </w:pPr>
      <w:r w:rsidRPr="0083675D">
        <w:rPr>
          <w:rStyle w:val="Strong"/>
          <w:b w:val="0"/>
          <w:bCs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Pr="0083675D" w:rsidRDefault="002A42F2" w:rsidP="0083675D">
      <w:pPr>
        <w:jc w:val="center"/>
        <w:rPr>
          <w:b/>
          <w:bCs/>
        </w:rPr>
      </w:pPr>
      <w:r w:rsidRPr="0083675D">
        <w:rPr>
          <w:rStyle w:val="Strong"/>
          <w:b w:val="0"/>
          <w:bCs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202</w:t>
      </w:r>
      <w:r>
        <w:rPr>
          <w:rStyle w:val="Strong"/>
          <w:b w:val="0"/>
          <w:bCs w:val="0"/>
          <w:color w:val="333333"/>
        </w:rPr>
        <w:t>1</w:t>
      </w:r>
      <w:r w:rsidRPr="0083675D">
        <w:rPr>
          <w:rStyle w:val="Strong"/>
          <w:b w:val="0"/>
          <w:bCs w:val="0"/>
          <w:color w:val="333333"/>
        </w:rPr>
        <w:t xml:space="preserve"> года по 31 декабря 202</w:t>
      </w:r>
      <w:r>
        <w:rPr>
          <w:rStyle w:val="Strong"/>
          <w:b w:val="0"/>
          <w:bCs w:val="0"/>
          <w:color w:val="333333"/>
        </w:rPr>
        <w:t>1</w:t>
      </w:r>
      <w:r w:rsidRPr="0083675D">
        <w:rPr>
          <w:rStyle w:val="Strong"/>
          <w:b w:val="0"/>
          <w:bCs w:val="0"/>
          <w:color w:val="333333"/>
        </w:rPr>
        <w:t xml:space="preserve"> </w:t>
      </w:r>
      <w:proofErr w:type="gramStart"/>
      <w:r w:rsidRPr="0083675D">
        <w:rPr>
          <w:rStyle w:val="Strong"/>
          <w:b w:val="0"/>
          <w:bCs w:val="0"/>
          <w:color w:val="333333"/>
        </w:rPr>
        <w:t>года  для</w:t>
      </w:r>
      <w:proofErr w:type="gramEnd"/>
      <w:r w:rsidRPr="0083675D">
        <w:rPr>
          <w:rStyle w:val="Strong"/>
          <w:b w:val="0"/>
          <w:bCs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0" w:type="auto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2A42F2" w:rsidTr="008A0014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8A0014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83675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>
        <w:trPr>
          <w:trHeight w:val="39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Горлач Н.М.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899 210,75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3D3BE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 w:rsidTr="003D3BE9">
        <w:trPr>
          <w:trHeight w:val="30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63,0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3D3BE9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>
      <w:pPr>
        <w:rPr>
          <w:sz w:val="20"/>
          <w:szCs w:val="20"/>
        </w:rPr>
      </w:pPr>
    </w:p>
    <w:p w:rsidR="002A42F2" w:rsidRPr="00EA130F" w:rsidRDefault="002A42F2" w:rsidP="00EA130F">
      <w:pPr>
        <w:jc w:val="center"/>
        <w:rPr>
          <w:rStyle w:val="Strong"/>
          <w:b w:val="0"/>
          <w:color w:val="333333"/>
        </w:rPr>
      </w:pPr>
      <w:r w:rsidRPr="00EA130F">
        <w:rPr>
          <w:rStyle w:val="Strong"/>
          <w:b w:val="0"/>
          <w:color w:val="333333"/>
        </w:rPr>
        <w:t>Сведения</w:t>
      </w:r>
    </w:p>
    <w:p w:rsidR="002A42F2" w:rsidRPr="00EA130F" w:rsidRDefault="002A42F2" w:rsidP="00EA130F">
      <w:pPr>
        <w:jc w:val="center"/>
        <w:rPr>
          <w:rStyle w:val="Strong"/>
          <w:b w:val="0"/>
          <w:color w:val="333333"/>
        </w:rPr>
      </w:pPr>
      <w:r w:rsidRPr="00EA130F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Pr="00EA130F" w:rsidRDefault="002A42F2" w:rsidP="00EA130F">
      <w:pPr>
        <w:jc w:val="center"/>
        <w:rPr>
          <w:rStyle w:val="Strong"/>
          <w:b w:val="0"/>
          <w:color w:val="333333"/>
        </w:rPr>
      </w:pPr>
      <w:r w:rsidRPr="00EA130F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EA130F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EA130F">
        <w:rPr>
          <w:rStyle w:val="Strong"/>
          <w:b w:val="0"/>
          <w:color w:val="333333"/>
        </w:rPr>
        <w:t xml:space="preserve"> </w:t>
      </w:r>
      <w:proofErr w:type="gramStart"/>
      <w:r w:rsidRPr="00EA130F">
        <w:rPr>
          <w:rStyle w:val="Strong"/>
          <w:b w:val="0"/>
          <w:color w:val="333333"/>
        </w:rPr>
        <w:t>года  для</w:t>
      </w:r>
      <w:proofErr w:type="gramEnd"/>
      <w:r w:rsidRPr="00EA130F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15533" w:type="dxa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2A42F2" w:rsidTr="00FF6EB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FF6EB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016AE8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Гребенщиков В.В.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29,1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A42F2" w:rsidRPr="00BF4B09" w:rsidRDefault="002A42F2" w:rsidP="00BF4B0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KSO45L LARGUS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EA13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658970,28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BF4B09">
        <w:trPr>
          <w:trHeight w:val="69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Pr="00BF4B09" w:rsidRDefault="002A42F2" w:rsidP="00BF4B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BF4B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BF4B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BF4B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Default="002A42F2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2021 года по 31 декабря 2021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2A42F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Иванова Ю.И.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1577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673877,97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1577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56937,5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>
      <w:pPr>
        <w:rPr>
          <w:sz w:val="20"/>
          <w:szCs w:val="20"/>
        </w:rPr>
      </w:pPr>
    </w:p>
    <w:p w:rsidR="002A42F2" w:rsidRPr="0062525E" w:rsidRDefault="002A42F2" w:rsidP="0062525E">
      <w:pPr>
        <w:jc w:val="center"/>
        <w:rPr>
          <w:rStyle w:val="Strong"/>
          <w:b w:val="0"/>
          <w:color w:val="333333"/>
        </w:rPr>
      </w:pPr>
      <w:r w:rsidRPr="0062525E">
        <w:rPr>
          <w:rStyle w:val="Strong"/>
          <w:b w:val="0"/>
          <w:color w:val="333333"/>
        </w:rPr>
        <w:t>Сведения</w:t>
      </w:r>
    </w:p>
    <w:p w:rsidR="002A42F2" w:rsidRPr="0062525E" w:rsidRDefault="002A42F2" w:rsidP="0062525E">
      <w:pPr>
        <w:jc w:val="center"/>
        <w:rPr>
          <w:rStyle w:val="Strong"/>
          <w:b w:val="0"/>
          <w:color w:val="333333"/>
        </w:rPr>
      </w:pPr>
      <w:r w:rsidRPr="0062525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 w:rsidP="0062525E">
      <w:pPr>
        <w:jc w:val="center"/>
      </w:pPr>
      <w:r w:rsidRPr="0062525E">
        <w:rPr>
          <w:rStyle w:val="Strong"/>
          <w:b w:val="0"/>
          <w:color w:val="333333"/>
        </w:rPr>
        <w:lastRenderedPageBreak/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62525E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62525E">
        <w:rPr>
          <w:rStyle w:val="Strong"/>
          <w:b w:val="0"/>
          <w:color w:val="333333"/>
        </w:rPr>
        <w:t xml:space="preserve"> </w:t>
      </w:r>
      <w:proofErr w:type="gramStart"/>
      <w:r w:rsidRPr="0062525E">
        <w:rPr>
          <w:rStyle w:val="Strong"/>
          <w:b w:val="0"/>
          <w:color w:val="333333"/>
        </w:rPr>
        <w:t>года  для</w:t>
      </w:r>
      <w:proofErr w:type="gramEnd"/>
      <w:r w:rsidRPr="0062525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15606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684"/>
        <w:gridCol w:w="846"/>
        <w:gridCol w:w="1000"/>
        <w:gridCol w:w="1270"/>
        <w:gridCol w:w="846"/>
        <w:gridCol w:w="1000"/>
        <w:gridCol w:w="1551"/>
        <w:gridCol w:w="1282"/>
        <w:gridCol w:w="2127"/>
      </w:tblGrid>
      <w:tr w:rsidR="002A42F2" w:rsidTr="0074625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2A42F2" w:rsidRDefault="002A42F2" w:rsidP="00FB5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 w:rsidP="0074625D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74625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FB5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FB5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74625D">
        <w:trPr>
          <w:trHeight w:val="46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Кардаш М.Л.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74625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4802A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F9064D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Pr="00B154A9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154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</w:t>
            </w:r>
            <w:r w:rsidRPr="00B154A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JB</w:t>
            </w:r>
            <w:r w:rsidRPr="00B154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B154A9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A42F2" w:rsidRPr="00A95BEE" w:rsidRDefault="002A42F2" w:rsidP="0074625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873 893,83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74625D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74625D">
        <w:trPr>
          <w:trHeight w:val="22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74625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4802A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F9064D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A95BEE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62525E">
        <w:trPr>
          <w:trHeight w:val="12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F9064D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A95BEE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62525E">
        <w:trPr>
          <w:trHeight w:val="54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2F2" w:rsidRDefault="002A42F2" w:rsidP="00F906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A95BEE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62525E">
        <w:trPr>
          <w:trHeight w:val="58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A95BEE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Pr="004D5BC6" w:rsidRDefault="002A42F2" w:rsidP="004D5BC6">
      <w:pPr>
        <w:jc w:val="center"/>
        <w:rPr>
          <w:rStyle w:val="Strong"/>
          <w:b w:val="0"/>
          <w:color w:val="333333"/>
        </w:rPr>
      </w:pPr>
      <w:r w:rsidRPr="004D5BC6">
        <w:rPr>
          <w:rStyle w:val="Strong"/>
          <w:b w:val="0"/>
          <w:color w:val="333333"/>
        </w:rPr>
        <w:t>Сведения</w:t>
      </w:r>
    </w:p>
    <w:p w:rsidR="002A42F2" w:rsidRPr="004D5BC6" w:rsidRDefault="002A42F2" w:rsidP="004D5BC6">
      <w:pPr>
        <w:jc w:val="center"/>
        <w:rPr>
          <w:rStyle w:val="Strong"/>
          <w:b w:val="0"/>
          <w:color w:val="333333"/>
        </w:rPr>
      </w:pPr>
      <w:r w:rsidRPr="004D5BC6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 w:rsidP="004D5BC6">
      <w:pPr>
        <w:jc w:val="center"/>
      </w:pPr>
      <w:r w:rsidRPr="004D5BC6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 года по 31 декабря 2021</w:t>
      </w:r>
      <w:r w:rsidRPr="004D5BC6">
        <w:rPr>
          <w:rStyle w:val="Strong"/>
          <w:b w:val="0"/>
          <w:color w:val="333333"/>
        </w:rPr>
        <w:t xml:space="preserve"> </w:t>
      </w:r>
      <w:proofErr w:type="gramStart"/>
      <w:r w:rsidRPr="004D5BC6">
        <w:rPr>
          <w:rStyle w:val="Strong"/>
          <w:b w:val="0"/>
          <w:color w:val="333333"/>
        </w:rPr>
        <w:t>года  для</w:t>
      </w:r>
      <w:proofErr w:type="gramEnd"/>
      <w:r w:rsidRPr="004D5BC6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2A42F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697785">
        <w:trPr>
          <w:trHeight w:val="73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Коршакова Е.А.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Pr="004D5BC6" w:rsidRDefault="002A42F2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Pr="004D5BC6" w:rsidRDefault="002A42F2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Pr="004D5BC6" w:rsidRDefault="002A42F2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33,5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Pr="004D5BC6" w:rsidRDefault="002A42F2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Pr="004D5BC6" w:rsidRDefault="002A42F2" w:rsidP="004D5BC6">
            <w:pPr>
              <w:snapToGrid w:val="0"/>
              <w:rPr>
                <w:bC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 ваз219410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801293,55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697785"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4D5BC6" w:rsidRDefault="002A42F2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4D5BC6" w:rsidRDefault="002A42F2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4D5BC6" w:rsidRDefault="002A42F2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33,5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4D5BC6" w:rsidRDefault="002A42F2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4D5BC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2A42F2" w:rsidRPr="004D5BC6" w:rsidRDefault="002A42F2" w:rsidP="004D5BC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 xml:space="preserve"> GEK330</w:t>
            </w:r>
            <w:r>
              <w:rPr>
                <w:sz w:val="20"/>
                <w:szCs w:val="20"/>
              </w:rPr>
              <w:t>, Лада Веста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1016601,67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Default="002A42F2" w:rsidP="0013040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2A42F2" w:rsidRDefault="002A42F2" w:rsidP="0013040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 w:rsidP="0013040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2021 года по 31 декабря 2021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2A42F2" w:rsidRDefault="002A42F2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2A42F2" w:rsidTr="001F734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  <w:p w:rsidR="002A42F2" w:rsidRDefault="002A42F2" w:rsidP="001304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2A42F2" w:rsidRDefault="002A42F2" w:rsidP="001F7342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2A42F2" w:rsidTr="001F734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1304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0C6D5A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1F734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Д.Н.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53,4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1F73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870517,19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1F734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A305A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29,2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Pr="00EF3F7E" w:rsidRDefault="002A42F2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>Сведения</w:t>
      </w:r>
    </w:p>
    <w:p w:rsidR="002A42F2" w:rsidRPr="00EF3F7E" w:rsidRDefault="002A42F2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Pr="00EF3F7E" w:rsidRDefault="002A42F2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EF3F7E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EF3F7E">
        <w:rPr>
          <w:rStyle w:val="Strong"/>
          <w:b w:val="0"/>
          <w:color w:val="333333"/>
        </w:rPr>
        <w:t xml:space="preserve"> </w:t>
      </w:r>
      <w:proofErr w:type="gramStart"/>
      <w:r w:rsidRPr="00EF3F7E">
        <w:rPr>
          <w:rStyle w:val="Strong"/>
          <w:b w:val="0"/>
          <w:color w:val="333333"/>
        </w:rPr>
        <w:t>года  для</w:t>
      </w:r>
      <w:proofErr w:type="gramEnd"/>
      <w:r w:rsidRPr="00EF3F7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15593" w:type="dxa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2A42F2" w:rsidTr="00EF3F7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EF3F7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F3F7E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Крахмалец Е.А.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EF3F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254641,69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F3F7E">
        <w:trPr>
          <w:trHeight w:val="663"/>
        </w:trPr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t>а/м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4B5ACA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1134685,51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F3F7E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801C7A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01C7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01C7A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01C7A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01C7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801C7A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F3F7E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164DD8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164DD8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164DD8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164D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164D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164D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164D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164D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164D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Pr="00EF3F7E" w:rsidRDefault="002A42F2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>Сведения</w:t>
      </w:r>
    </w:p>
    <w:p w:rsidR="002A42F2" w:rsidRPr="00EF3F7E" w:rsidRDefault="002A42F2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Pr="00EF3F7E" w:rsidRDefault="002A42F2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EF3F7E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EF3F7E">
        <w:rPr>
          <w:rStyle w:val="Strong"/>
          <w:b w:val="0"/>
          <w:color w:val="333333"/>
        </w:rPr>
        <w:t xml:space="preserve"> </w:t>
      </w:r>
      <w:proofErr w:type="gramStart"/>
      <w:r w:rsidRPr="00EF3F7E">
        <w:rPr>
          <w:rStyle w:val="Strong"/>
          <w:b w:val="0"/>
          <w:color w:val="333333"/>
        </w:rPr>
        <w:t>года  для</w:t>
      </w:r>
      <w:proofErr w:type="gramEnd"/>
      <w:r w:rsidRPr="00EF3F7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15593" w:type="dxa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2A42F2" w:rsidTr="00354CFC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2A42F2" w:rsidTr="00354CFC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F3F7E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Кузьмичева К.А.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EF3F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801410,22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F3F7E">
        <w:trPr>
          <w:trHeight w:val="663"/>
        </w:trPr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234386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t>а/м</w:t>
            </w:r>
          </w:p>
          <w:p w:rsidR="002A42F2" w:rsidRPr="00234386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4B5ACA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774431,85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F274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 w:rsidTr="00EF3F7E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801C7A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01C7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01C7A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01C7A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01C7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801C7A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Pr="00EF3F7E" w:rsidRDefault="002A42F2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>Сведения</w:t>
      </w:r>
    </w:p>
    <w:p w:rsidR="002A42F2" w:rsidRPr="00EF3F7E" w:rsidRDefault="002A42F2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Pr="00EF3F7E" w:rsidRDefault="002A42F2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EF3F7E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EF3F7E">
        <w:rPr>
          <w:rStyle w:val="Strong"/>
          <w:b w:val="0"/>
          <w:color w:val="333333"/>
        </w:rPr>
        <w:t xml:space="preserve"> </w:t>
      </w:r>
      <w:proofErr w:type="gramStart"/>
      <w:r w:rsidRPr="00EF3F7E">
        <w:rPr>
          <w:rStyle w:val="Strong"/>
          <w:b w:val="0"/>
          <w:color w:val="333333"/>
        </w:rPr>
        <w:t>года  для</w:t>
      </w:r>
      <w:proofErr w:type="gramEnd"/>
      <w:r w:rsidRPr="00EF3F7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15593" w:type="dxa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2A42F2" w:rsidTr="00354CFC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2A42F2" w:rsidTr="00354CFC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3C29A2">
        <w:trPr>
          <w:trHeight w:val="48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Кузьмина Ю.С.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МЕРСЕДЕС БЕНЦ Е 200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EF3F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435901,07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3C29A2">
        <w:trPr>
          <w:trHeight w:val="214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(7/10)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EF3F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3C29A2">
        <w:trPr>
          <w:trHeight w:val="347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3C29A2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3C29A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(3/10)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Pr="00234386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Pr="00234386" w:rsidRDefault="002A42F2" w:rsidP="003C29A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4B5ACA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1269665,35</w:t>
            </w:r>
          </w:p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 w:rsidTr="003C29A2">
        <w:trPr>
          <w:trHeight w:val="20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F274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 w:rsidTr="003C29A2">
        <w:trPr>
          <w:trHeight w:val="439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F274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 w:rsidTr="003C29A2">
        <w:trPr>
          <w:trHeight w:val="123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F274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 w:rsidTr="003C29A2">
        <w:trPr>
          <w:trHeight w:val="112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F274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 w:rsidTr="003C29A2">
        <w:trPr>
          <w:trHeight w:val="35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3C29A2">
        <w:trPr>
          <w:trHeight w:val="327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3C29A2">
            <w:p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3C29A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3C29A2">
        <w:trPr>
          <w:trHeight w:val="439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3C29A2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3C29A2">
            <w:pPr>
              <w:snapToGrid w:val="0"/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3C29A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3C29A2">
        <w:trPr>
          <w:trHeight w:val="24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3C29A2">
            <w:p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3C29A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3C29A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Pr="0088621F" w:rsidRDefault="002A42F2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>Сведения</w:t>
      </w:r>
    </w:p>
    <w:p w:rsidR="002A42F2" w:rsidRPr="0088621F" w:rsidRDefault="002A42F2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Pr="0088621F" w:rsidRDefault="002A42F2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88621F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88621F">
        <w:rPr>
          <w:rStyle w:val="Strong"/>
          <w:b w:val="0"/>
          <w:color w:val="333333"/>
        </w:rPr>
        <w:t xml:space="preserve"> </w:t>
      </w:r>
      <w:proofErr w:type="gramStart"/>
      <w:r w:rsidRPr="0088621F">
        <w:rPr>
          <w:rStyle w:val="Strong"/>
          <w:b w:val="0"/>
          <w:color w:val="333333"/>
        </w:rPr>
        <w:t>года  для</w:t>
      </w:r>
      <w:proofErr w:type="gramEnd"/>
      <w:r w:rsidRPr="0088621F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15544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09"/>
        <w:gridCol w:w="1320"/>
        <w:gridCol w:w="1269"/>
        <w:gridCol w:w="1423"/>
        <w:gridCol w:w="846"/>
        <w:gridCol w:w="1000"/>
        <w:gridCol w:w="1275"/>
        <w:gridCol w:w="840"/>
        <w:gridCol w:w="6"/>
        <w:gridCol w:w="1000"/>
        <w:gridCol w:w="1550"/>
        <w:gridCol w:w="1282"/>
        <w:gridCol w:w="2324"/>
      </w:tblGrid>
      <w:tr w:rsidR="002A42F2" w:rsidTr="003650C1"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A1414E"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A1414E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Лапшин Н.С.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Pr="00A1414E" w:rsidRDefault="002A42F2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42F2" w:rsidRPr="00A1414E" w:rsidRDefault="002A42F2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58,0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A1414E" w:rsidRDefault="002A42F2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62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1227860,06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A1414E">
        <w:trPr>
          <w:trHeight w:val="552"/>
        </w:trPr>
        <w:tc>
          <w:tcPr>
            <w:tcW w:w="14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F2" w:rsidRPr="00A1414E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42F2" w:rsidRPr="00A1414E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58,0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42F2" w:rsidRPr="00A1414E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88621F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62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A1414E">
        <w:trPr>
          <w:trHeight w:val="552"/>
        </w:trPr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</w:tcBorders>
            <w:shd w:val="clear" w:color="auto" w:fill="auto"/>
          </w:tcPr>
          <w:p w:rsidR="002A42F2" w:rsidRPr="00855071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</w:tcBorders>
            <w:shd w:val="clear" w:color="auto" w:fill="auto"/>
          </w:tcPr>
          <w:p w:rsidR="002A42F2" w:rsidRPr="00855071" w:rsidRDefault="002A42F2">
            <w:pPr>
              <w:snapToGri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Pr="00A1414E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Pr="00A1414E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44,6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Pr="00A1414E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246E87">
        <w:trPr>
          <w:trHeight w:val="53"/>
        </w:trPr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Pr="00855071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Pr="00855071" w:rsidRDefault="002A42F2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Pr="00370634" w:rsidRDefault="002A42F2" w:rsidP="00370634">
      <w:pPr>
        <w:jc w:val="center"/>
        <w:rPr>
          <w:rStyle w:val="Strong"/>
          <w:b w:val="0"/>
          <w:color w:val="333333"/>
        </w:rPr>
      </w:pPr>
      <w:r w:rsidRPr="00370634">
        <w:rPr>
          <w:rStyle w:val="Strong"/>
          <w:b w:val="0"/>
          <w:color w:val="333333"/>
        </w:rPr>
        <w:t>Сведения</w:t>
      </w:r>
    </w:p>
    <w:p w:rsidR="002A42F2" w:rsidRPr="00370634" w:rsidRDefault="002A42F2" w:rsidP="00370634">
      <w:pPr>
        <w:jc w:val="center"/>
        <w:rPr>
          <w:rStyle w:val="Strong"/>
          <w:b w:val="0"/>
          <w:color w:val="333333"/>
        </w:rPr>
      </w:pPr>
      <w:r w:rsidRPr="00370634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 w:rsidP="00370634">
      <w:pPr>
        <w:jc w:val="center"/>
      </w:pPr>
      <w:r w:rsidRPr="00370634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 года по 31 декабря 2021</w:t>
      </w:r>
      <w:r w:rsidRPr="00370634">
        <w:rPr>
          <w:rStyle w:val="Strong"/>
          <w:b w:val="0"/>
          <w:color w:val="333333"/>
        </w:rPr>
        <w:t xml:space="preserve"> </w:t>
      </w:r>
      <w:proofErr w:type="gramStart"/>
      <w:r w:rsidRPr="00370634">
        <w:rPr>
          <w:rStyle w:val="Strong"/>
          <w:b w:val="0"/>
          <w:color w:val="333333"/>
        </w:rPr>
        <w:t>года  для</w:t>
      </w:r>
      <w:proofErr w:type="gramEnd"/>
      <w:r w:rsidRPr="00370634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>
      <w:pPr>
        <w:jc w:val="center"/>
      </w:pPr>
    </w:p>
    <w:tbl>
      <w:tblPr>
        <w:tblW w:w="15573" w:type="dxa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2A42F2" w:rsidTr="0028705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2A42F2" w:rsidTr="0028705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2F6BE3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Лавренова Н.Е.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04B5A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42,2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1 317 769,32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2F6BE3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5/8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477000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2F6BE3">
        <w:trPr>
          <w:trHeight w:val="47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3/8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477000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2F6BE3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2F6BE3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Pr="006E6707" w:rsidRDefault="002A42F2" w:rsidP="006E6707">
      <w:pPr>
        <w:jc w:val="center"/>
        <w:rPr>
          <w:rStyle w:val="Strong"/>
          <w:b w:val="0"/>
          <w:color w:val="333333"/>
        </w:rPr>
      </w:pPr>
      <w:r w:rsidRPr="006E6707">
        <w:rPr>
          <w:rStyle w:val="Strong"/>
          <w:b w:val="0"/>
          <w:color w:val="333333"/>
        </w:rPr>
        <w:t>Сведения</w:t>
      </w:r>
    </w:p>
    <w:p w:rsidR="002A42F2" w:rsidRPr="006E6707" w:rsidRDefault="002A42F2" w:rsidP="006E6707">
      <w:pPr>
        <w:jc w:val="center"/>
        <w:rPr>
          <w:rStyle w:val="Strong"/>
          <w:b w:val="0"/>
          <w:color w:val="333333"/>
        </w:rPr>
      </w:pPr>
      <w:r w:rsidRPr="006E6707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 w:rsidP="006E6707">
      <w:pPr>
        <w:jc w:val="center"/>
      </w:pPr>
      <w:r w:rsidRPr="006E6707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6E6707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6E6707">
        <w:rPr>
          <w:rStyle w:val="Strong"/>
          <w:b w:val="0"/>
          <w:color w:val="333333"/>
        </w:rPr>
        <w:t xml:space="preserve"> </w:t>
      </w:r>
      <w:proofErr w:type="gramStart"/>
      <w:r w:rsidRPr="006E6707">
        <w:rPr>
          <w:rStyle w:val="Strong"/>
          <w:b w:val="0"/>
          <w:color w:val="333333"/>
        </w:rPr>
        <w:t>года  для</w:t>
      </w:r>
      <w:proofErr w:type="gramEnd"/>
      <w:r w:rsidRPr="006E6707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>
      <w:pPr>
        <w:jc w:val="center"/>
      </w:pPr>
    </w:p>
    <w:tbl>
      <w:tblPr>
        <w:tblW w:w="15543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2A42F2" w:rsidTr="00CA5D17">
        <w:tc>
          <w:tcPr>
            <w:tcW w:w="1410" w:type="dxa"/>
            <w:vMerge w:val="restart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 w:rsidP="00B52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vMerge w:val="restart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 w:rsidP="00B52F98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CA5D17">
        <w:tc>
          <w:tcPr>
            <w:tcW w:w="1410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CA5D17">
        <w:trPr>
          <w:trHeight w:val="790"/>
        </w:trPr>
        <w:tc>
          <w:tcPr>
            <w:tcW w:w="1410" w:type="dxa"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Леонова С.В.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shd w:val="clear" w:color="auto" w:fill="auto"/>
          </w:tcPr>
          <w:p w:rsidR="002A42F2" w:rsidRDefault="002A42F2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F74E6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shd w:val="clear" w:color="auto" w:fill="auto"/>
          </w:tcPr>
          <w:p w:rsidR="002A42F2" w:rsidRDefault="002A42F2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2A42F2" w:rsidRDefault="002A42F2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46,6</w:t>
            </w:r>
          </w:p>
        </w:tc>
        <w:tc>
          <w:tcPr>
            <w:tcW w:w="1000" w:type="dxa"/>
            <w:shd w:val="clear" w:color="auto" w:fill="auto"/>
          </w:tcPr>
          <w:p w:rsidR="002A42F2" w:rsidRDefault="002A42F2" w:rsidP="001F74E6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000" w:type="dxa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A42F2" w:rsidRPr="00B52F98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</w:t>
            </w:r>
            <w:r>
              <w:rPr>
                <w:sz w:val="20"/>
                <w:szCs w:val="20"/>
                <w:lang w:val="en-US"/>
              </w:rPr>
              <w:t xml:space="preserve"> GFK110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ВЕСТА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A42F2" w:rsidRDefault="002A42F2" w:rsidP="00B52F9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1063328,98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2A42F2" w:rsidRDefault="002A42F2" w:rsidP="00CA5D1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 w:rsidTr="00D1110F">
        <w:trPr>
          <w:trHeight w:val="470"/>
        </w:trPr>
        <w:tc>
          <w:tcPr>
            <w:tcW w:w="1410" w:type="dxa"/>
            <w:vMerge w:val="restart"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2A42F2" w:rsidRDefault="002A42F2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2A42F2" w:rsidRDefault="002A42F2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2A42F2" w:rsidRDefault="002A42F2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600</w:t>
            </w:r>
          </w:p>
        </w:tc>
        <w:tc>
          <w:tcPr>
            <w:tcW w:w="1000" w:type="dxa"/>
            <w:shd w:val="clear" w:color="auto" w:fill="auto"/>
          </w:tcPr>
          <w:p w:rsidR="002A42F2" w:rsidRDefault="002A42F2" w:rsidP="007A5AF9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2A42F2" w:rsidRPr="00C24E5E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204906,83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shd w:val="clear" w:color="auto" w:fill="auto"/>
            <w:vAlign w:val="center"/>
          </w:tcPr>
          <w:p w:rsidR="002A42F2" w:rsidRDefault="002A42F2" w:rsidP="00CA5D17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CA5D17">
        <w:trPr>
          <w:trHeight w:val="105"/>
        </w:trPr>
        <w:tc>
          <w:tcPr>
            <w:tcW w:w="1410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2A42F2" w:rsidRDefault="002A42F2" w:rsidP="007A5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shd w:val="clear" w:color="auto" w:fill="auto"/>
          </w:tcPr>
          <w:p w:rsidR="002A42F2" w:rsidRDefault="002A42F2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2A42F2" w:rsidRDefault="002A42F2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25</w:t>
            </w:r>
          </w:p>
        </w:tc>
        <w:tc>
          <w:tcPr>
            <w:tcW w:w="1000" w:type="dxa"/>
            <w:shd w:val="clear" w:color="auto" w:fill="auto"/>
          </w:tcPr>
          <w:p w:rsidR="002A42F2" w:rsidRDefault="002A42F2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CA5D17">
        <w:trPr>
          <w:trHeight w:val="555"/>
        </w:trPr>
        <w:tc>
          <w:tcPr>
            <w:tcW w:w="1410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2A42F2" w:rsidRDefault="002A42F2" w:rsidP="0091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23" w:type="dxa"/>
            <w:shd w:val="clear" w:color="auto" w:fill="auto"/>
          </w:tcPr>
          <w:p w:rsidR="002A42F2" w:rsidRDefault="002A42F2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2A42F2" w:rsidRDefault="002A42F2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20</w:t>
            </w:r>
          </w:p>
        </w:tc>
        <w:tc>
          <w:tcPr>
            <w:tcW w:w="1000" w:type="dxa"/>
            <w:shd w:val="clear" w:color="auto" w:fill="auto"/>
          </w:tcPr>
          <w:p w:rsidR="002A42F2" w:rsidRDefault="002A42F2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Default="002A42F2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2021 года по 31 декабря 2021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2A42F2" w:rsidRDefault="002A42F2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2A42F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42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Михайлова Т.В.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49,5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Pr="00B748B1" w:rsidRDefault="002A42F2">
            <w:pPr>
              <w:snapToGrid w:val="0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800528.65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</w:pPr>
          </w:p>
        </w:tc>
      </w:tr>
      <w:tr w:rsidR="002A42F2">
        <w:trPr>
          <w:trHeight w:val="27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62,8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Общая </w:t>
            </w:r>
            <w:r>
              <w:rPr>
                <w:rStyle w:val="Strong"/>
                <w:b w:val="0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62,8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B748B1" w:rsidRDefault="002A42F2">
            <w:pPr>
              <w:snapToGrid w:val="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748B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748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Hyundai </w:t>
            </w:r>
            <w:r>
              <w:rPr>
                <w:sz w:val="20"/>
                <w:szCs w:val="20"/>
                <w:lang w:val="en-US"/>
              </w:rPr>
              <w:lastRenderedPageBreak/>
              <w:t>solaris HCr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1034592,0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>
      <w:pPr>
        <w:rPr>
          <w:sz w:val="20"/>
          <w:szCs w:val="20"/>
        </w:rPr>
      </w:pPr>
    </w:p>
    <w:p w:rsidR="002A42F2" w:rsidRPr="00F5563E" w:rsidRDefault="002A42F2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>Сведения</w:t>
      </w:r>
    </w:p>
    <w:p w:rsidR="002A42F2" w:rsidRPr="00F5563E" w:rsidRDefault="002A42F2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Pr="00F5563E" w:rsidRDefault="002A42F2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F5563E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F5563E">
        <w:rPr>
          <w:rStyle w:val="Strong"/>
          <w:b w:val="0"/>
          <w:color w:val="333333"/>
        </w:rPr>
        <w:t xml:space="preserve"> </w:t>
      </w:r>
      <w:proofErr w:type="gramStart"/>
      <w:r w:rsidRPr="00F5563E">
        <w:rPr>
          <w:rStyle w:val="Strong"/>
          <w:b w:val="0"/>
          <w:color w:val="333333"/>
        </w:rPr>
        <w:t>года  для</w:t>
      </w:r>
      <w:proofErr w:type="gramEnd"/>
      <w:r w:rsidRPr="00F5563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15583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2A42F2" w:rsidTr="00E26D1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E26D1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Pr="005E0B20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 w:rsidRPr="005E0B20">
              <w:t>а/м,</w:t>
            </w:r>
          </w:p>
          <w:p w:rsidR="002A42F2" w:rsidRDefault="002A42F2" w:rsidP="00FB5A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F556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1077595,37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4F54DC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В.Н.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A95BEE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5E0B20">
        <w:trPr>
          <w:trHeight w:val="67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5E0B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5E0B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5E0B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5E0B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Pr="005E0B20" w:rsidRDefault="002A42F2" w:rsidP="005E0B20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5E0B20"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A42F2" w:rsidRDefault="002A42F2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57,3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5E0B20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1085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F556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431825,7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26D15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Default="002A42F2">
      <w:pPr>
        <w:jc w:val="center"/>
      </w:pPr>
      <w:r>
        <w:rPr>
          <w:rStyle w:val="Strong"/>
          <w:b w:val="0"/>
          <w:color w:val="333333"/>
        </w:rPr>
        <w:lastRenderedPageBreak/>
        <w:t>Сведения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2021 года по 31 декабря 2021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2A42F2" w:rsidRDefault="002A42F2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2A42F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51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Можжина Т.Э.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67,4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1467478,51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18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257,1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</w:t>
            </w:r>
          </w:p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271397,68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1622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45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33/100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91,3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24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257,1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>
      <w:pPr>
        <w:rPr>
          <w:sz w:val="20"/>
          <w:szCs w:val="20"/>
        </w:rPr>
      </w:pP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lastRenderedPageBreak/>
        <w:t>Сведения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2021 года по 31 декабря 2021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>
      <w:pPr>
        <w:jc w:val="center"/>
      </w:pPr>
    </w:p>
    <w:tbl>
      <w:tblPr>
        <w:tblW w:w="0" w:type="auto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2A42F2" w:rsidTr="006534F9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6534F9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4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Никифорова И.В.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Общая долевая </w:t>
            </w:r>
          </w:p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87,9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1487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1101443,38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87,9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17510,0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>
      <w:pPr>
        <w:rPr>
          <w:sz w:val="20"/>
          <w:szCs w:val="20"/>
        </w:rPr>
      </w:pP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2021 года по 31 декабря 2021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0" w:type="auto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09"/>
        <w:gridCol w:w="1321"/>
        <w:gridCol w:w="1269"/>
        <w:gridCol w:w="1423"/>
        <w:gridCol w:w="846"/>
        <w:gridCol w:w="1000"/>
        <w:gridCol w:w="1269"/>
        <w:gridCol w:w="846"/>
        <w:gridCol w:w="1000"/>
        <w:gridCol w:w="1551"/>
        <w:gridCol w:w="1282"/>
        <w:gridCol w:w="2375"/>
      </w:tblGrid>
      <w:tr w:rsidR="002A42F2"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proofErr w:type="gramStart"/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Никулина О.М.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1810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1108391,31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B62EE1">
        <w:trPr>
          <w:trHeight w:val="670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2A42F2" w:rsidTr="00B62EE1">
        <w:trPr>
          <w:trHeight w:val="255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2A42F2" w:rsidRDefault="002A42F2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42,5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44,3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199849,57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B62EE1">
        <w:trPr>
          <w:trHeight w:val="633"/>
        </w:trPr>
        <w:tc>
          <w:tcPr>
            <w:tcW w:w="1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  <w:p w:rsidR="002A42F2" w:rsidRDefault="002A42F2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B62EE1">
        <w:trPr>
          <w:trHeight w:val="93"/>
        </w:trPr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B62EE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B62EE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B62EE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43,8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B62EE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>
      <w:pPr>
        <w:rPr>
          <w:sz w:val="20"/>
          <w:szCs w:val="20"/>
        </w:rPr>
      </w:pP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2A42F2" w:rsidRDefault="002A42F2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 xml:space="preserve">Комитета по природным ресурсам и экологии Псковской области 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0" w:type="auto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2A42F2" w:rsidTr="00A11C63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A11C63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CB1368">
        <w:trPr>
          <w:trHeight w:val="501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Панькова В.В.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A42F2" w:rsidRDefault="002A42F2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>956193,13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Default="002A42F2" w:rsidP="00CB13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 w:rsidTr="00CB1368">
        <w:trPr>
          <w:trHeight w:val="192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87,2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 w:rsidTr="00CB1368">
        <w:trPr>
          <w:trHeight w:val="650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A42F2" w:rsidRDefault="002A42F2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</w:t>
            </w:r>
          </w:p>
          <w:p w:rsidR="002A42F2" w:rsidRDefault="002A42F2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ДЖИЛИ Эмгранд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>285473,41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5848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 w:rsidTr="00CB1368">
        <w:trPr>
          <w:trHeight w:val="256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CB13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CB13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CB136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CB136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CB136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87,2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CB136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CB1368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CB13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CB13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CB13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CB13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F2" w:rsidRDefault="002A42F2" w:rsidP="00CB13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>
      <w:pPr>
        <w:rPr>
          <w:sz w:val="20"/>
          <w:szCs w:val="20"/>
        </w:rPr>
      </w:pP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 w:rsidRPr="00E14686">
        <w:rPr>
          <w:rStyle w:val="Strong"/>
          <w:b w:val="0"/>
          <w:color w:val="333333"/>
        </w:rPr>
        <w:t>2</w:t>
      </w:r>
      <w:r>
        <w:rPr>
          <w:rStyle w:val="Strong"/>
          <w:b w:val="0"/>
          <w:color w:val="333333"/>
        </w:rPr>
        <w:t>1 года по 31 декабря 20</w:t>
      </w:r>
      <w:r w:rsidRPr="00E14686">
        <w:rPr>
          <w:rStyle w:val="Strong"/>
          <w:b w:val="0"/>
          <w:color w:val="333333"/>
        </w:rPr>
        <w:t>2</w:t>
      </w:r>
      <w:r>
        <w:rPr>
          <w:rStyle w:val="Strong"/>
          <w:b w:val="0"/>
          <w:color w:val="333333"/>
        </w:rPr>
        <w:t xml:space="preserve">1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090"/>
        <w:gridCol w:w="1559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2A42F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1468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Парфенов И.А.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957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Pr="00E14686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4F0C7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Default="002A42F2" w:rsidP="004F0C7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Default="002A42F2" w:rsidP="004F0C7C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Грейт Волл </w:t>
            </w:r>
            <w:r>
              <w:rPr>
                <w:sz w:val="20"/>
                <w:szCs w:val="20"/>
                <w:lang w:val="en-US"/>
              </w:rPr>
              <w:t>Hover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Pr="00DC0CD4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1346890,2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14686">
        <w:trPr>
          <w:trHeight w:val="438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174,9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2A42F2" w:rsidRDefault="002A42F2" w:rsidP="004F0C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14686">
        <w:trPr>
          <w:trHeight w:val="52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3119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4F0C7C">
        <w:trPr>
          <w:trHeight w:val="15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7523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512BC5">
        <w:trPr>
          <w:trHeight w:val="512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2484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174,9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112810,19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14686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512BC5">
        <w:trPr>
          <w:trHeight w:val="367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14686">
        <w:trPr>
          <w:trHeight w:val="32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14686">
        <w:trPr>
          <w:trHeight w:val="343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E14686" w:rsidRDefault="002A42F2" w:rsidP="00E14686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174,9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14686">
        <w:trPr>
          <w:trHeight w:val="480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14686">
        <w:trPr>
          <w:trHeight w:val="246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E146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E14686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4F0C7C">
        <w:trPr>
          <w:trHeight w:val="24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E14686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E146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</w:pPr>
            <w:r>
              <w:rPr>
                <w:sz w:val="20"/>
                <w:szCs w:val="20"/>
              </w:rPr>
              <w:t>174,9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E14686">
            <w:pPr>
              <w:snapToGrid w:val="0"/>
              <w:jc w:val="center"/>
            </w:pPr>
            <w:r>
              <w:rPr>
                <w:sz w:val="20"/>
                <w:szCs w:val="20"/>
              </w:rPr>
              <w:t>126372,45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E14686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14686">
        <w:trPr>
          <w:trHeight w:val="409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E146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E1468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E14686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14686">
        <w:trPr>
          <w:trHeight w:val="317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E146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E14686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</w:pPr>
    </w:p>
    <w:p w:rsidR="002A42F2" w:rsidRPr="0088208B" w:rsidRDefault="002A42F2" w:rsidP="0088208B">
      <w:pPr>
        <w:jc w:val="center"/>
        <w:rPr>
          <w:rStyle w:val="Strong"/>
          <w:b w:val="0"/>
          <w:color w:val="333333"/>
        </w:rPr>
      </w:pPr>
      <w:r w:rsidRPr="0088208B">
        <w:rPr>
          <w:rStyle w:val="Strong"/>
          <w:b w:val="0"/>
          <w:color w:val="333333"/>
        </w:rPr>
        <w:t>Сведения</w:t>
      </w:r>
    </w:p>
    <w:p w:rsidR="002A42F2" w:rsidRPr="0088208B" w:rsidRDefault="002A42F2" w:rsidP="0088208B">
      <w:pPr>
        <w:jc w:val="center"/>
        <w:rPr>
          <w:rStyle w:val="Strong"/>
          <w:b w:val="0"/>
          <w:color w:val="333333"/>
        </w:rPr>
      </w:pPr>
      <w:r w:rsidRPr="0088208B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 w:rsidP="0088208B">
      <w:pPr>
        <w:jc w:val="center"/>
        <w:rPr>
          <w:rStyle w:val="Strong"/>
          <w:b w:val="0"/>
          <w:color w:val="333333"/>
        </w:rPr>
      </w:pPr>
      <w:r w:rsidRPr="0088208B">
        <w:rPr>
          <w:rStyle w:val="Strong"/>
          <w:b w:val="0"/>
          <w:color w:val="333333"/>
        </w:rPr>
        <w:lastRenderedPageBreak/>
        <w:t>государственных гражданских служащих Комитета по природным ресурсам и экологии Псковской области за</w:t>
      </w:r>
      <w:r>
        <w:rPr>
          <w:rStyle w:val="Strong"/>
          <w:b w:val="0"/>
          <w:color w:val="333333"/>
        </w:rPr>
        <w:t xml:space="preserve"> отчетный период с 1 января 2021 года по 31 декабря 2021</w:t>
      </w:r>
      <w:r w:rsidRPr="0088208B">
        <w:rPr>
          <w:rStyle w:val="Strong"/>
          <w:b w:val="0"/>
          <w:color w:val="333333"/>
        </w:rPr>
        <w:t xml:space="preserve"> </w:t>
      </w:r>
      <w:proofErr w:type="gramStart"/>
      <w:r w:rsidRPr="0088208B">
        <w:rPr>
          <w:rStyle w:val="Strong"/>
          <w:b w:val="0"/>
          <w:color w:val="333333"/>
        </w:rPr>
        <w:t>года  для</w:t>
      </w:r>
      <w:proofErr w:type="gramEnd"/>
      <w:r w:rsidRPr="0088208B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 w:rsidP="0088208B">
      <w:pPr>
        <w:jc w:val="center"/>
      </w:pPr>
    </w:p>
    <w:p w:rsidR="002A42F2" w:rsidRDefault="002A42F2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2A42F2" w:rsidTr="00917B4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917B4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88208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Петрова Е.Г.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32,5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988606,21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42F2" w:rsidRDefault="002A42F2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 w:rsidTr="0088208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66,9</w:t>
            </w:r>
          </w:p>
          <w:p w:rsidR="002A42F2" w:rsidRDefault="002A42F2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Default="002A42F2">
      <w:pPr>
        <w:jc w:val="center"/>
      </w:pPr>
      <w:r>
        <w:rPr>
          <w:rStyle w:val="Strong"/>
          <w:b w:val="0"/>
        </w:rPr>
        <w:t>Сведения</w:t>
      </w:r>
    </w:p>
    <w:p w:rsidR="002A42F2" w:rsidRDefault="002A42F2">
      <w:pPr>
        <w:jc w:val="center"/>
      </w:pPr>
      <w:r>
        <w:rPr>
          <w:rStyle w:val="Strong"/>
          <w:b w:val="0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>
      <w:pPr>
        <w:jc w:val="center"/>
      </w:pPr>
      <w:r>
        <w:rPr>
          <w:rStyle w:val="Strong"/>
          <w:b w:val="0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2021 года по 31 декабря 2021 </w:t>
      </w:r>
      <w:proofErr w:type="gramStart"/>
      <w:r>
        <w:rPr>
          <w:rStyle w:val="Strong"/>
          <w:b w:val="0"/>
        </w:rPr>
        <w:t>года  для</w:t>
      </w:r>
      <w:proofErr w:type="gramEnd"/>
      <w:r>
        <w:rPr>
          <w:rStyle w:val="Strong"/>
          <w:b w:val="0"/>
        </w:rPr>
        <w:t xml:space="preserve"> размещения на официальном сайте Комитета по природным ресурсам и экологии Псковской области </w:t>
      </w:r>
    </w:p>
    <w:p w:rsidR="002A42F2" w:rsidRDefault="002A42F2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2A42F2" w:rsidTr="00D32AD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 w:rsidP="00D32AD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2A42F2" w:rsidTr="00D32AD5">
        <w:trPr>
          <w:trHeight w:val="84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D32AD5">
        <w:trPr>
          <w:trHeight w:val="66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Радынская О.В.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</w:t>
            </w:r>
          </w:p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928587,80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D32AD5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27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42,6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700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</w:t>
            </w:r>
          </w:p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</w:t>
            </w:r>
          </w:p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153600,0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>
      <w:pPr>
        <w:rPr>
          <w:sz w:val="20"/>
          <w:szCs w:val="20"/>
        </w:rPr>
      </w:pPr>
    </w:p>
    <w:p w:rsidR="002A42F2" w:rsidRDefault="002A42F2"/>
    <w:p w:rsidR="002A42F2" w:rsidRDefault="002A42F2"/>
    <w:p w:rsidR="002A42F2" w:rsidRDefault="002A42F2">
      <w:pPr>
        <w:tabs>
          <w:tab w:val="left" w:pos="9825"/>
        </w:tabs>
      </w:pPr>
      <w:r>
        <w:tab/>
      </w:r>
    </w:p>
    <w:p w:rsidR="002A42F2" w:rsidRDefault="002A42F2"/>
    <w:p w:rsidR="002A42F2" w:rsidRDefault="002A42F2">
      <w:pPr>
        <w:jc w:val="center"/>
      </w:pPr>
    </w:p>
    <w:p w:rsidR="002A42F2" w:rsidRDefault="002A42F2">
      <w:pPr>
        <w:tabs>
          <w:tab w:val="left" w:pos="8340"/>
        </w:tabs>
      </w:pPr>
      <w:r>
        <w:tab/>
      </w:r>
    </w:p>
    <w:p w:rsidR="002A42F2" w:rsidRPr="00F5563E" w:rsidRDefault="002A42F2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>Сведения</w:t>
      </w:r>
    </w:p>
    <w:p w:rsidR="002A42F2" w:rsidRPr="00F5563E" w:rsidRDefault="002A42F2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Pr="00F5563E" w:rsidRDefault="002A42F2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F5563E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F5563E">
        <w:rPr>
          <w:rStyle w:val="Strong"/>
          <w:b w:val="0"/>
          <w:color w:val="333333"/>
        </w:rPr>
        <w:t xml:space="preserve"> </w:t>
      </w:r>
      <w:proofErr w:type="gramStart"/>
      <w:r w:rsidRPr="00F5563E">
        <w:rPr>
          <w:rStyle w:val="Strong"/>
          <w:b w:val="0"/>
          <w:color w:val="333333"/>
        </w:rPr>
        <w:t>года  для</w:t>
      </w:r>
      <w:proofErr w:type="gramEnd"/>
      <w:r w:rsidRPr="00F5563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15583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2A42F2" w:rsidTr="00F256F4">
        <w:tc>
          <w:tcPr>
            <w:tcW w:w="1410" w:type="dxa"/>
            <w:vMerge w:val="restart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6" w:type="dxa"/>
            <w:gridSpan w:val="3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2A42F2" w:rsidRDefault="002A42F2" w:rsidP="00B43056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F256F4">
        <w:tc>
          <w:tcPr>
            <w:tcW w:w="1410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A42F2" w:rsidRDefault="002A42F2" w:rsidP="00FB5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A42F2" w:rsidRDefault="002A42F2" w:rsidP="00F5563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4A5876">
        <w:trPr>
          <w:trHeight w:val="426"/>
        </w:trPr>
        <w:tc>
          <w:tcPr>
            <w:tcW w:w="1410" w:type="dxa"/>
            <w:vMerge w:val="restart"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Русу Н.А.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2A42F2" w:rsidRDefault="002A42F2" w:rsidP="00F256F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shd w:val="clear" w:color="auto" w:fill="auto"/>
          </w:tcPr>
          <w:p w:rsidR="002A42F2" w:rsidRDefault="002A42F2" w:rsidP="005E0B20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55,9</w:t>
            </w:r>
          </w:p>
        </w:tc>
        <w:tc>
          <w:tcPr>
            <w:tcW w:w="1000" w:type="dxa"/>
            <w:shd w:val="clear" w:color="auto" w:fill="auto"/>
          </w:tcPr>
          <w:p w:rsidR="002A42F2" w:rsidRPr="00B43056" w:rsidRDefault="002A42F2" w:rsidP="00F256F4">
            <w:pPr>
              <w:snapToGrid w:val="0"/>
              <w:jc w:val="center"/>
              <w:rPr>
                <w:b/>
                <w:bCs/>
              </w:rPr>
            </w:pPr>
            <w:r w:rsidRPr="00B43056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A42F2" w:rsidRPr="00A95BEE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492162,74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:rsidR="002A42F2" w:rsidRDefault="002A42F2" w:rsidP="00B43056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F256F4">
        <w:trPr>
          <w:trHeight w:val="480"/>
        </w:trPr>
        <w:tc>
          <w:tcPr>
            <w:tcW w:w="1410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2A42F2" w:rsidRDefault="002A42F2" w:rsidP="00F256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Военная часть</w:t>
            </w:r>
          </w:p>
        </w:tc>
        <w:tc>
          <w:tcPr>
            <w:tcW w:w="846" w:type="dxa"/>
            <w:shd w:val="clear" w:color="auto" w:fill="auto"/>
          </w:tcPr>
          <w:p w:rsidR="002A42F2" w:rsidRDefault="002A42F2" w:rsidP="005E0B20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A42F2" w:rsidRPr="00B43056" w:rsidRDefault="002A42F2" w:rsidP="00F256F4">
            <w:pPr>
              <w:snapToGrid w:val="0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:rsidR="002A42F2" w:rsidRDefault="002A42F2" w:rsidP="00B43056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4A5876">
        <w:trPr>
          <w:trHeight w:val="480"/>
        </w:trPr>
        <w:tc>
          <w:tcPr>
            <w:tcW w:w="1410" w:type="dxa"/>
            <w:vMerge w:val="restart"/>
            <w:shd w:val="clear" w:color="auto" w:fill="auto"/>
            <w:vAlign w:val="center"/>
          </w:tcPr>
          <w:p w:rsidR="002A42F2" w:rsidRDefault="002A42F2" w:rsidP="004A5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A42F2" w:rsidRDefault="002A42F2" w:rsidP="004A5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A42F2" w:rsidRDefault="002A42F2" w:rsidP="004A58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2A42F2" w:rsidRDefault="002A42F2" w:rsidP="004A587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:rsidR="002A42F2" w:rsidRDefault="002A42F2" w:rsidP="004A587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2A42F2" w:rsidRDefault="002A42F2" w:rsidP="004A587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2A42F2" w:rsidRDefault="002A42F2" w:rsidP="004A5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2A42F2" w:rsidRDefault="002A42F2" w:rsidP="004A5876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shd w:val="clear" w:color="auto" w:fill="auto"/>
          </w:tcPr>
          <w:p w:rsidR="002A42F2" w:rsidRDefault="002A42F2" w:rsidP="004A5876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55,9</w:t>
            </w:r>
          </w:p>
        </w:tc>
        <w:tc>
          <w:tcPr>
            <w:tcW w:w="1000" w:type="dxa"/>
            <w:shd w:val="clear" w:color="auto" w:fill="auto"/>
          </w:tcPr>
          <w:p w:rsidR="002A42F2" w:rsidRDefault="002A42F2" w:rsidP="004A5876">
            <w:pPr>
              <w:snapToGrid w:val="0"/>
              <w:jc w:val="center"/>
              <w:rPr>
                <w:sz w:val="20"/>
                <w:szCs w:val="20"/>
              </w:rPr>
            </w:pPr>
            <w:r w:rsidRPr="00B43056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2A42F2" w:rsidRDefault="002A42F2" w:rsidP="004A58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A42F2" w:rsidRDefault="002A42F2" w:rsidP="004A58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:rsidR="002A42F2" w:rsidRDefault="002A42F2" w:rsidP="004A5876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F256F4">
        <w:trPr>
          <w:trHeight w:val="429"/>
        </w:trPr>
        <w:tc>
          <w:tcPr>
            <w:tcW w:w="1410" w:type="dxa"/>
            <w:vMerge/>
            <w:shd w:val="clear" w:color="auto" w:fill="auto"/>
            <w:vAlign w:val="center"/>
          </w:tcPr>
          <w:p w:rsidR="002A42F2" w:rsidRDefault="002A42F2" w:rsidP="004A5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A42F2" w:rsidRDefault="002A42F2" w:rsidP="004A58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2A42F2" w:rsidRDefault="002A42F2" w:rsidP="004A587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</w:tcPr>
          <w:p w:rsidR="002A42F2" w:rsidRDefault="002A42F2" w:rsidP="004A587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2A42F2" w:rsidRDefault="002A42F2" w:rsidP="004A587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2A42F2" w:rsidRDefault="002A42F2" w:rsidP="004A5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2A42F2" w:rsidRDefault="002A42F2" w:rsidP="004A58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Военная часть</w:t>
            </w:r>
          </w:p>
        </w:tc>
        <w:tc>
          <w:tcPr>
            <w:tcW w:w="846" w:type="dxa"/>
            <w:shd w:val="clear" w:color="auto" w:fill="auto"/>
          </w:tcPr>
          <w:p w:rsidR="002A42F2" w:rsidRDefault="002A42F2" w:rsidP="004A5876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A42F2" w:rsidRDefault="002A42F2" w:rsidP="004A5876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shd w:val="clear" w:color="auto" w:fill="auto"/>
          </w:tcPr>
          <w:p w:rsidR="002A42F2" w:rsidRDefault="002A42F2" w:rsidP="004A58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A42F2" w:rsidRDefault="002A42F2" w:rsidP="004A58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:rsidR="002A42F2" w:rsidRDefault="002A42F2" w:rsidP="004A5876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Default="002A42F2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2021 года по 31 декабря 2021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2A42F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2A42F2" w:rsidRDefault="002A42F2">
            <w:pPr>
              <w:snapToGrid w:val="0"/>
            </w:pPr>
          </w:p>
        </w:tc>
      </w:tr>
      <w:tr w:rsidR="002A42F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52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Рыжаков В.В.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2A42F2" w:rsidRDefault="002A42F2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  <w:p w:rsidR="002A42F2" w:rsidRDefault="002A42F2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2930,0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а\м</w:t>
            </w:r>
          </w:p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Форд Фокус-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1073824,79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D8074E">
        <w:trPr>
          <w:trHeight w:val="599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4C671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4C671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4C671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4C671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7A0B58">
        <w:trPr>
          <w:trHeight w:val="416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7A0B58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36,0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7A0B58">
        <w:trPr>
          <w:trHeight w:val="309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7A0B5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Нежилое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7A0B5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7A0B5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28,8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7A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34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58,9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21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56,7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58,9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753692,55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67.6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>
      <w:pPr>
        <w:rPr>
          <w:sz w:val="20"/>
          <w:szCs w:val="20"/>
        </w:rPr>
      </w:pPr>
    </w:p>
    <w:p w:rsidR="002A42F2" w:rsidRPr="003401DA" w:rsidRDefault="002A42F2" w:rsidP="003401DA">
      <w:pPr>
        <w:jc w:val="center"/>
        <w:rPr>
          <w:rStyle w:val="Strong"/>
          <w:b w:val="0"/>
          <w:color w:val="333333"/>
        </w:rPr>
      </w:pPr>
      <w:r w:rsidRPr="003401DA">
        <w:rPr>
          <w:rStyle w:val="Strong"/>
          <w:b w:val="0"/>
          <w:color w:val="333333"/>
        </w:rPr>
        <w:t>Сведения</w:t>
      </w:r>
    </w:p>
    <w:p w:rsidR="002A42F2" w:rsidRPr="003401DA" w:rsidRDefault="002A42F2" w:rsidP="003401DA">
      <w:pPr>
        <w:jc w:val="center"/>
        <w:rPr>
          <w:rStyle w:val="Strong"/>
          <w:b w:val="0"/>
          <w:color w:val="333333"/>
        </w:rPr>
      </w:pPr>
      <w:r w:rsidRPr="003401DA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Pr="003401DA" w:rsidRDefault="002A42F2" w:rsidP="003401DA">
      <w:pPr>
        <w:jc w:val="center"/>
        <w:rPr>
          <w:rStyle w:val="Strong"/>
          <w:b w:val="0"/>
          <w:color w:val="333333"/>
        </w:rPr>
      </w:pPr>
      <w:r w:rsidRPr="003401DA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3401DA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3401DA">
        <w:rPr>
          <w:rStyle w:val="Strong"/>
          <w:b w:val="0"/>
          <w:color w:val="333333"/>
        </w:rPr>
        <w:t xml:space="preserve"> </w:t>
      </w:r>
      <w:proofErr w:type="gramStart"/>
      <w:r w:rsidRPr="003401DA">
        <w:rPr>
          <w:rStyle w:val="Strong"/>
          <w:b w:val="0"/>
          <w:color w:val="333333"/>
        </w:rPr>
        <w:t>года  для</w:t>
      </w:r>
      <w:proofErr w:type="gramEnd"/>
      <w:r w:rsidRPr="003401DA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15563" w:type="dxa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2A42F2" w:rsidTr="00B9510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 w:rsidP="00726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2A42F2" w:rsidRDefault="002A42F2" w:rsidP="00B418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7260ED">
        <w:trPr>
          <w:trHeight w:val="1128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B418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7C29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2F2" w:rsidTr="007260E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Шлыгина Т.А.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2/5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jc w:val="center"/>
              <w:rPr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54,1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7260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915311,66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7260E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84,3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jc w:val="center"/>
              <w:rPr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D935F6">
        <w:trPr>
          <w:trHeight w:val="555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1091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jc w:val="center"/>
              <w:rPr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63,8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Сентра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3401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575425,80</w:t>
            </w:r>
          </w:p>
        </w:tc>
        <w:tc>
          <w:tcPr>
            <w:tcW w:w="23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7C298E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3401DA">
        <w:trPr>
          <w:trHeight w:val="685"/>
        </w:trPr>
        <w:tc>
          <w:tcPr>
            <w:tcW w:w="141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54,1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A42F2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B9510B">
        <w:trPr>
          <w:trHeight w:val="256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    2/5</w:t>
            </w:r>
          </w:p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37,6</w:t>
            </w:r>
          </w:p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2A42F2" w:rsidRPr="00757355" w:rsidRDefault="002A42F2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D935F6">
        <w:trPr>
          <w:trHeight w:val="193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B9510B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84,3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B9510B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D935F6">
        <w:trPr>
          <w:trHeight w:val="13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B9510B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19,0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B9510B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D935F6"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 1/10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54,1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B9510B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D935F6"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 1/10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54,1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757355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B951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B9510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Default="002A42F2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2A42F2" w:rsidRDefault="002A42F2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 w:rsidRPr="001B1E0F">
        <w:rPr>
          <w:rStyle w:val="Strong"/>
          <w:b w:val="0"/>
          <w:color w:val="333333"/>
        </w:rPr>
        <w:t>2</w:t>
      </w:r>
      <w:r>
        <w:rPr>
          <w:rStyle w:val="Strong"/>
          <w:b w:val="0"/>
          <w:color w:val="333333"/>
        </w:rPr>
        <w:t>1 года по 31 декабря 20</w:t>
      </w:r>
      <w:r w:rsidRPr="001B1E0F">
        <w:rPr>
          <w:rStyle w:val="Strong"/>
          <w:b w:val="0"/>
          <w:color w:val="333333"/>
        </w:rPr>
        <w:t>2</w:t>
      </w:r>
      <w:r>
        <w:rPr>
          <w:rStyle w:val="Strong"/>
          <w:b w:val="0"/>
          <w:color w:val="333333"/>
        </w:rPr>
        <w:t xml:space="preserve">1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2A42F2" w:rsidRDefault="002A42F2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2A42F2" w:rsidTr="009A271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 w:rsidP="009A27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 w:rsidP="009A27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 w:rsidP="009A2711">
            <w:pPr>
              <w:snapToGrid w:val="0"/>
            </w:pPr>
          </w:p>
        </w:tc>
      </w:tr>
      <w:tr w:rsidR="002A42F2" w:rsidTr="009A271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944F64" w:rsidRDefault="002A42F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1B1E0F">
        <w:trPr>
          <w:trHeight w:val="453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Шпилевая Т.И.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9A27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944F64" w:rsidRDefault="002A42F2" w:rsidP="009A271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73.2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9A27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13354E" w:rsidRDefault="002A42F2" w:rsidP="009A271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3354E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3354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ЗАЗ</w:t>
            </w:r>
            <w:r w:rsidRPr="0013354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CHANCE TF69YO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13354E" w:rsidRDefault="002A42F2" w:rsidP="009A27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587816,52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9A271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Pr="008001DE" w:rsidRDefault="002A42F2" w:rsidP="008001DE">
      <w:pPr>
        <w:jc w:val="center"/>
        <w:rPr>
          <w:rStyle w:val="Strong"/>
          <w:b w:val="0"/>
          <w:color w:val="333333"/>
        </w:rPr>
      </w:pPr>
      <w:r w:rsidRPr="008001DE">
        <w:rPr>
          <w:rStyle w:val="Strong"/>
          <w:b w:val="0"/>
          <w:color w:val="333333"/>
        </w:rPr>
        <w:t>Сведения</w:t>
      </w:r>
    </w:p>
    <w:p w:rsidR="002A42F2" w:rsidRPr="008001DE" w:rsidRDefault="002A42F2" w:rsidP="008001DE">
      <w:pPr>
        <w:jc w:val="center"/>
        <w:rPr>
          <w:rStyle w:val="Strong"/>
          <w:b w:val="0"/>
          <w:color w:val="333333"/>
        </w:rPr>
      </w:pPr>
      <w:r w:rsidRPr="008001D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 w:rsidP="008001DE">
      <w:pPr>
        <w:jc w:val="center"/>
      </w:pPr>
      <w:r w:rsidRPr="008001DE">
        <w:rPr>
          <w:rStyle w:val="Strong"/>
          <w:b w:val="0"/>
          <w:color w:val="333333"/>
        </w:rPr>
        <w:lastRenderedPageBreak/>
        <w:t>государственных гражданских служащих Комитета по природным ресурсам и экологии Псковской области за</w:t>
      </w:r>
      <w:r>
        <w:rPr>
          <w:rStyle w:val="Strong"/>
          <w:b w:val="0"/>
          <w:color w:val="333333"/>
        </w:rPr>
        <w:t xml:space="preserve"> отчетный период с 1 января 2021</w:t>
      </w:r>
      <w:r w:rsidRPr="008001DE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8001DE">
        <w:rPr>
          <w:rStyle w:val="Strong"/>
          <w:b w:val="0"/>
          <w:color w:val="333333"/>
        </w:rPr>
        <w:t xml:space="preserve"> </w:t>
      </w:r>
      <w:proofErr w:type="gramStart"/>
      <w:r w:rsidRPr="008001DE">
        <w:rPr>
          <w:rStyle w:val="Strong"/>
          <w:b w:val="0"/>
          <w:color w:val="333333"/>
        </w:rPr>
        <w:t>года  для</w:t>
      </w:r>
      <w:proofErr w:type="gramEnd"/>
      <w:r w:rsidRPr="008001D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2A42F2" w:rsidTr="00396CF4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396CF4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Силенко Е.Н.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46,</w:t>
            </w:r>
            <w:r>
              <w:rPr>
                <w:rStyle w:val="Strong"/>
                <w:b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903219,76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Default="002A42F2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2A42F2" w:rsidRDefault="002A42F2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2021 года по 31 декабря 2021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2A42F2" w:rsidRDefault="002A42F2">
      <w:pPr>
        <w:jc w:val="center"/>
      </w:pPr>
    </w:p>
    <w:tbl>
      <w:tblPr>
        <w:tblW w:w="15583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2A42F2" w:rsidTr="00B405D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 w:rsidP="00B405DA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B405D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62729A" w:rsidRDefault="002A42F2" w:rsidP="00FB5A5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FB5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B405DA">
        <w:trPr>
          <w:trHeight w:val="161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B405DA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Сорокина Н.М.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B405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B405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B405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B405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B405DA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2F2" w:rsidRDefault="002A42F2" w:rsidP="00B405DA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DE323B" w:rsidRDefault="002A42F2" w:rsidP="00B405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B405DA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69,0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B405D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B405D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ШКОДА </w:t>
            </w: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Pr="00A95BEE" w:rsidRDefault="002A42F2" w:rsidP="00B405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606534,48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B405DA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Default="002A42F2" w:rsidP="00B9042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2A42F2" w:rsidRDefault="002A42F2" w:rsidP="00B9042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 w:rsidP="00B9042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2021 года по 31 декабря 2021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15459" w:type="dxa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434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128"/>
      </w:tblGrid>
      <w:tr w:rsidR="002A42F2" w:rsidTr="00AA15F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  <w:p w:rsidR="002A42F2" w:rsidRDefault="002A42F2" w:rsidP="00252FB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2A42F2" w:rsidRDefault="002A42F2" w:rsidP="00AA15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 w:rsidP="00AA15FE">
            <w:pPr>
              <w:snapToGrid w:val="0"/>
            </w:pPr>
          </w:p>
        </w:tc>
      </w:tr>
      <w:tr w:rsidR="002A42F2" w:rsidTr="00AA15F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252F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AA15F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Тимофеева О.Е.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Заместитель  председателя </w:t>
            </w:r>
            <w:r>
              <w:rPr>
                <w:rStyle w:val="Strong"/>
                <w:b w:val="0"/>
                <w:sz w:val="20"/>
                <w:szCs w:val="20"/>
              </w:rPr>
              <w:lastRenderedPageBreak/>
              <w:t>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AA15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2A42F2" w:rsidRDefault="002A42F2" w:rsidP="00AA15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 СИД </w:t>
            </w:r>
            <w:r>
              <w:rPr>
                <w:sz w:val="20"/>
                <w:szCs w:val="20"/>
              </w:rPr>
              <w:lastRenderedPageBreak/>
              <w:t>легковой, хэтчбэк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AA15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1340778,53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AA15FE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AA15F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494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AA15FE">
        <w:trPr>
          <w:trHeight w:val="464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833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AA15FE">
        <w:trPr>
          <w:trHeight w:val="464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AA15F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4373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Pr="0088621F" w:rsidRDefault="002A42F2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>Сведения</w:t>
      </w:r>
    </w:p>
    <w:p w:rsidR="002A42F2" w:rsidRPr="0088621F" w:rsidRDefault="002A42F2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Pr="0088621F" w:rsidRDefault="002A42F2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88621F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88621F">
        <w:rPr>
          <w:rStyle w:val="Strong"/>
          <w:b w:val="0"/>
          <w:color w:val="333333"/>
        </w:rPr>
        <w:t xml:space="preserve"> </w:t>
      </w:r>
      <w:proofErr w:type="gramStart"/>
      <w:r w:rsidRPr="0088621F">
        <w:rPr>
          <w:rStyle w:val="Strong"/>
          <w:b w:val="0"/>
          <w:color w:val="333333"/>
        </w:rPr>
        <w:t>года  для</w:t>
      </w:r>
      <w:proofErr w:type="gramEnd"/>
      <w:r w:rsidRPr="0088621F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15544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09"/>
        <w:gridCol w:w="1320"/>
        <w:gridCol w:w="1269"/>
        <w:gridCol w:w="1423"/>
        <w:gridCol w:w="846"/>
        <w:gridCol w:w="1000"/>
        <w:gridCol w:w="1275"/>
        <w:gridCol w:w="840"/>
        <w:gridCol w:w="6"/>
        <w:gridCol w:w="1000"/>
        <w:gridCol w:w="1550"/>
        <w:gridCol w:w="1282"/>
        <w:gridCol w:w="2324"/>
      </w:tblGrid>
      <w:tr w:rsidR="002A42F2" w:rsidTr="0013685F"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13685F"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13685F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Л.П.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2F2" w:rsidRPr="00EE3833" w:rsidRDefault="002A42F2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EE3833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EE38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Pr="00EE3833" w:rsidRDefault="002A42F2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EE3833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62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914595,38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13685F">
        <w:tc>
          <w:tcPr>
            <w:tcW w:w="14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88621F" w:rsidRDefault="002A42F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8621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8621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RENAULT-Logan KZYA710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8862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253985,06</w:t>
            </w:r>
          </w:p>
        </w:tc>
        <w:tc>
          <w:tcPr>
            <w:tcW w:w="2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855071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74,6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855071" w:rsidRDefault="002A42F2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855071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1787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855071" w:rsidRDefault="002A42F2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855071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668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855071" w:rsidRDefault="002A42F2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855071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7502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855071" w:rsidRDefault="002A42F2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855071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3755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Pr="00855071" w:rsidRDefault="002A42F2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Default="002A42F2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2021 года по 31 декабря 2021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>
      <w:pPr>
        <w:jc w:val="center"/>
      </w:pPr>
    </w:p>
    <w:p w:rsidR="002A42F2" w:rsidRDefault="002A42F2">
      <w:pPr>
        <w:jc w:val="center"/>
      </w:pPr>
    </w:p>
    <w:tbl>
      <w:tblPr>
        <w:tblW w:w="0" w:type="auto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2A42F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1A6068">
        <w:trPr>
          <w:trHeight w:val="802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Васильева Т.А.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DE11D0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DE11D0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DE11D0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82,4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 w:rsidP="00DE11D0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573 018,53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>
      <w:pPr>
        <w:rPr>
          <w:sz w:val="20"/>
          <w:szCs w:val="20"/>
        </w:rPr>
      </w:pP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2021 года по 31 декабря 2021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2A42F2" w:rsidTr="007F4723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7F4723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48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Виноградова В.В.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56,0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КИА Рио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1206259,35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19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18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700,0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42,9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45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56,0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rPr>
          <w:trHeight w:val="24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49,9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>
      <w:pPr>
        <w:rPr>
          <w:sz w:val="20"/>
          <w:szCs w:val="20"/>
        </w:rPr>
      </w:pPr>
    </w:p>
    <w:p w:rsidR="002A42F2" w:rsidRPr="00B972ED" w:rsidRDefault="002A42F2" w:rsidP="00B972ED">
      <w:pPr>
        <w:jc w:val="center"/>
        <w:rPr>
          <w:rStyle w:val="Strong"/>
          <w:b w:val="0"/>
          <w:color w:val="333333"/>
        </w:rPr>
      </w:pPr>
      <w:r w:rsidRPr="00B972ED">
        <w:rPr>
          <w:rStyle w:val="Strong"/>
          <w:b w:val="0"/>
          <w:color w:val="333333"/>
        </w:rPr>
        <w:t>Сведения</w:t>
      </w:r>
    </w:p>
    <w:p w:rsidR="002A42F2" w:rsidRPr="00B972ED" w:rsidRDefault="002A42F2" w:rsidP="00B972ED">
      <w:pPr>
        <w:jc w:val="center"/>
        <w:rPr>
          <w:rStyle w:val="Strong"/>
          <w:b w:val="0"/>
          <w:color w:val="333333"/>
        </w:rPr>
      </w:pPr>
      <w:r w:rsidRPr="00B972ED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 w:rsidP="00B972ED">
      <w:pPr>
        <w:jc w:val="center"/>
        <w:rPr>
          <w:rStyle w:val="Strong"/>
          <w:b w:val="0"/>
          <w:color w:val="333333"/>
        </w:rPr>
      </w:pPr>
      <w:r w:rsidRPr="00B972ED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B972ED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B972ED">
        <w:rPr>
          <w:rStyle w:val="Strong"/>
          <w:b w:val="0"/>
          <w:color w:val="333333"/>
        </w:rPr>
        <w:t xml:space="preserve"> </w:t>
      </w:r>
      <w:proofErr w:type="gramStart"/>
      <w:r w:rsidRPr="00B972ED">
        <w:rPr>
          <w:rStyle w:val="Strong"/>
          <w:b w:val="0"/>
          <w:color w:val="333333"/>
        </w:rPr>
        <w:t>года  для</w:t>
      </w:r>
      <w:proofErr w:type="gramEnd"/>
      <w:r w:rsidRPr="00B972ED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 w:rsidP="00B972ED">
      <w:pPr>
        <w:jc w:val="center"/>
      </w:pPr>
    </w:p>
    <w:p w:rsidR="002A42F2" w:rsidRDefault="002A42F2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2A42F2" w:rsidTr="00D5332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 w:rsidTr="00D5332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О.В.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45,6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795985,82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A42F2" w:rsidRDefault="002A42F2"/>
    <w:p w:rsidR="002A42F2" w:rsidRPr="00E221B2" w:rsidRDefault="002A42F2" w:rsidP="00E221B2">
      <w:pPr>
        <w:jc w:val="center"/>
        <w:rPr>
          <w:rStyle w:val="Strong"/>
          <w:b w:val="0"/>
          <w:color w:val="333333"/>
        </w:rPr>
      </w:pPr>
      <w:r w:rsidRPr="00E221B2">
        <w:rPr>
          <w:rStyle w:val="Strong"/>
          <w:b w:val="0"/>
          <w:color w:val="333333"/>
        </w:rPr>
        <w:t>Сведения</w:t>
      </w:r>
    </w:p>
    <w:p w:rsidR="002A42F2" w:rsidRPr="00E221B2" w:rsidRDefault="002A42F2" w:rsidP="00E221B2">
      <w:pPr>
        <w:jc w:val="center"/>
        <w:rPr>
          <w:rStyle w:val="Strong"/>
          <w:b w:val="0"/>
          <w:color w:val="333333"/>
        </w:rPr>
      </w:pPr>
      <w:r w:rsidRPr="00E221B2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42F2" w:rsidRDefault="002A42F2" w:rsidP="00E221B2">
      <w:pPr>
        <w:jc w:val="center"/>
      </w:pPr>
      <w:r w:rsidRPr="00E221B2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21</w:t>
      </w:r>
      <w:r w:rsidRPr="00E221B2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E221B2">
        <w:rPr>
          <w:rStyle w:val="Strong"/>
          <w:b w:val="0"/>
          <w:color w:val="333333"/>
        </w:rPr>
        <w:t xml:space="preserve"> </w:t>
      </w:r>
      <w:proofErr w:type="gramStart"/>
      <w:r w:rsidRPr="00E221B2">
        <w:rPr>
          <w:rStyle w:val="Strong"/>
          <w:b w:val="0"/>
          <w:color w:val="333333"/>
        </w:rPr>
        <w:t>года  для</w:t>
      </w:r>
      <w:proofErr w:type="gramEnd"/>
      <w:r w:rsidRPr="00E221B2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2A42F2" w:rsidRDefault="002A42F2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2A42F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A42F2" w:rsidRDefault="002A42F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42F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Янова Т.В.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4/5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919343,32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A42F2" w:rsidRDefault="002A42F2" w:rsidP="009945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орландо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847947,46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221B2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E221B2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E221B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E221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221B2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221B2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221B2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221B2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E2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E221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E221B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9A2F8F">
        <w:trPr>
          <w:trHeight w:val="522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2F2" w:rsidRDefault="002A42F2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42F2" w:rsidRDefault="002A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>
            <w:pPr>
              <w:snapToGrid w:val="0"/>
              <w:rPr>
                <w:sz w:val="20"/>
                <w:szCs w:val="20"/>
              </w:rPr>
            </w:pPr>
          </w:p>
        </w:tc>
      </w:tr>
      <w:tr w:rsidR="002A42F2" w:rsidTr="009A2F8F">
        <w:trPr>
          <w:trHeight w:val="171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9A2F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9A2F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9A2F8F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9A2F8F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9A2F8F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9A2F8F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9A2F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9A2F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9A2F8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F2" w:rsidRDefault="002A42F2" w:rsidP="009A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2F2" w:rsidRDefault="002A42F2" w:rsidP="009A2F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2F2" w:rsidRDefault="002A42F2" w:rsidP="009A2F8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A42F2" w:rsidRDefault="002A42F2">
      <w:pPr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269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42F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4078"/>
  <w15:docId w15:val="{6644CB70-09EA-4559-A27B-3D2C1FE1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rong">
    <w:name w:val="Strong"/>
    <w:rsid w:val="002A4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7301</Words>
  <Characters>41618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2022-06-22T07:26:00Z</dcterms:modified>
</cp:coreProperties>
</file>