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E8" w:rsidRDefault="00F60FE8" w:rsidP="00952A93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F60FE8" w:rsidRDefault="00F60FE8" w:rsidP="00952A93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952A93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F60FE8" w:rsidRDefault="00F60FE8" w:rsidP="00952A93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Default="00F60FE8" w:rsidP="00952A93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F60FE8" w:rsidTr="00952A9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Tr="00952A9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</w:tr>
      <w:tr w:rsidR="00F60FE8" w:rsidTr="00FA55C2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Бровкина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EA6963" w:rsidRDefault="00F60FE8" w:rsidP="00592133">
            <w:pPr>
              <w:jc w:val="both"/>
              <w:rPr>
                <w:sz w:val="20"/>
                <w:szCs w:val="20"/>
              </w:rPr>
            </w:pPr>
            <w:r w:rsidRPr="00EA6963">
              <w:rPr>
                <w:sz w:val="20"/>
                <w:szCs w:val="20"/>
              </w:rPr>
              <w:t>Заместитель начальника 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623 142,94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Tr="00FA55C2">
        <w:trPr>
          <w:trHeight w:val="8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952A93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A93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952A93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952A93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1 276 058,70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Tr="002B68CF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952A93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Tr="00952A93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921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52A93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A93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52A93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52A93" w:rsidRDefault="00F60FE8" w:rsidP="0059213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59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 w:rsidP="00952A93"/>
    <w:p w:rsidR="00F60FE8" w:rsidRDefault="00F60FE8" w:rsidP="00952A93">
      <w:pPr>
        <w:jc w:val="center"/>
        <w:rPr>
          <w:rStyle w:val="a4"/>
          <w:b w:val="0"/>
          <w:color w:val="333333"/>
        </w:rPr>
      </w:pPr>
    </w:p>
    <w:p w:rsidR="00F60FE8" w:rsidRDefault="00F60FE8" w:rsidP="00952A93"/>
    <w:p w:rsidR="00F60FE8" w:rsidRDefault="00F60FE8"/>
    <w:p w:rsidR="00F60FE8" w:rsidRDefault="00F60FE8" w:rsidP="00F94F52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F60FE8" w:rsidRDefault="00F60FE8" w:rsidP="00F94F52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F94F52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F60FE8" w:rsidRDefault="00F60FE8" w:rsidP="00F94F52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Default="00F60FE8" w:rsidP="00F94F52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F60FE8" w:rsidTr="00731C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Tr="00731C3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731C3C">
            <w:pPr>
              <w:rPr>
                <w:sz w:val="20"/>
                <w:szCs w:val="20"/>
              </w:rPr>
            </w:pPr>
          </w:p>
        </w:tc>
      </w:tr>
      <w:tr w:rsidR="00F60FE8" w:rsidTr="00DE3732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B70A8" w:rsidRDefault="00F60FE8" w:rsidP="00731C3C">
            <w:pPr>
              <w:jc w:val="both"/>
              <w:rPr>
                <w:sz w:val="20"/>
                <w:szCs w:val="20"/>
              </w:rPr>
            </w:pPr>
            <w:r w:rsidRPr="00AB70A8"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94F52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  <w:p w:rsidR="00F60FE8" w:rsidRPr="00F94F52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94F52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731C3C">
            <w:pPr>
              <w:jc w:val="center"/>
              <w:rPr>
                <w:sz w:val="20"/>
                <w:szCs w:val="20"/>
                <w:lang w:val="en-US"/>
              </w:rPr>
            </w:pPr>
            <w:r w:rsidRPr="00F94F52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676 926,96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731C3C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>-</w:t>
            </w:r>
          </w:p>
        </w:tc>
      </w:tr>
      <w:tr w:rsidR="00F60FE8" w:rsidTr="00613DA1">
        <w:trPr>
          <w:trHeight w:val="9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E15E7D" w:rsidRDefault="00F60FE8" w:rsidP="00B70B60">
            <w:pPr>
              <w:ind w:left="33"/>
              <w:rPr>
                <w:sz w:val="20"/>
                <w:szCs w:val="20"/>
              </w:rPr>
            </w:pPr>
            <w:r w:rsidRPr="00E15E7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E15E7D" w:rsidRDefault="00F60FE8" w:rsidP="00B70B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E15E7D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  <w:p w:rsidR="00F60FE8" w:rsidRPr="00E15E7D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E15E7D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7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Default="00F60FE8" w:rsidP="00B7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Default="00F60FE8" w:rsidP="00B70B60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t xml:space="preserve">Форд </w:t>
            </w:r>
          </w:p>
          <w:p w:rsidR="00F60FE8" w:rsidRPr="00F94F52" w:rsidRDefault="00F60FE8" w:rsidP="00B70B60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lastRenderedPageBreak/>
              <w:t>фокус-2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sz w:val="20"/>
                <w:szCs w:val="20"/>
              </w:rPr>
            </w:pPr>
            <w:r w:rsidRPr="00F94F5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305 509,94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rPr>
                <w:sz w:val="20"/>
                <w:szCs w:val="20"/>
              </w:rPr>
            </w:pPr>
          </w:p>
          <w:p w:rsidR="00F60FE8" w:rsidRPr="0025740D" w:rsidRDefault="00F60FE8" w:rsidP="00B70B60">
            <w:pPr>
              <w:jc w:val="center"/>
              <w:rPr>
                <w:sz w:val="20"/>
                <w:szCs w:val="20"/>
              </w:rPr>
            </w:pPr>
            <w:r w:rsidRPr="0025740D">
              <w:rPr>
                <w:sz w:val="20"/>
                <w:szCs w:val="20"/>
              </w:rPr>
              <w:t>-</w:t>
            </w:r>
          </w:p>
        </w:tc>
      </w:tr>
      <w:tr w:rsidR="00F60FE8" w:rsidTr="00672F99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F94F52" w:rsidRDefault="00F60FE8" w:rsidP="00B70B6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5740D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740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5740D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5740D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5740D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5740D">
              <w:rPr>
                <w:rStyle w:val="a4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5740D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57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5740D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740D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5740D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740D">
              <w:rPr>
                <w:rFonts w:eastAsiaTheme="minorEastAsia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5740D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740D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Tr="00672F99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94F52" w:rsidRDefault="00F60FE8" w:rsidP="00B70B6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(ИЖС)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  <w:p w:rsidR="00F60FE8" w:rsidRPr="00F869BA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(ИЖС)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Tr="001034EF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E15E7D" w:rsidRDefault="00F60FE8" w:rsidP="00B70B60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F94F52" w:rsidRDefault="00F60FE8" w:rsidP="00B70B6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94F52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94F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B70B6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79,8</w:t>
            </w:r>
          </w:p>
          <w:p w:rsidR="00F60FE8" w:rsidRPr="00F869BA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F869BA" w:rsidRDefault="00F60FE8" w:rsidP="00B70B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869BA" w:rsidRDefault="00F60FE8" w:rsidP="00B70B60">
            <w:pPr>
              <w:jc w:val="center"/>
              <w:rPr>
                <w:sz w:val="20"/>
                <w:szCs w:val="20"/>
              </w:rPr>
            </w:pPr>
            <w:r w:rsidRPr="00F869B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869BA" w:rsidRDefault="00F60FE8" w:rsidP="00B70B60">
            <w:pPr>
              <w:jc w:val="center"/>
              <w:rPr>
                <w:sz w:val="20"/>
                <w:szCs w:val="20"/>
              </w:rPr>
            </w:pPr>
            <w:r w:rsidRPr="00F869BA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B7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 w:rsidP="00F94F52"/>
    <w:p w:rsidR="00F60FE8" w:rsidRDefault="00F60FE8"/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F60FE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AD690B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61"/>
        <w:gridCol w:w="1276"/>
        <w:gridCol w:w="1701"/>
        <w:gridCol w:w="850"/>
        <w:gridCol w:w="851"/>
        <w:gridCol w:w="1276"/>
        <w:gridCol w:w="851"/>
        <w:gridCol w:w="993"/>
        <w:gridCol w:w="1561"/>
        <w:gridCol w:w="1276"/>
        <w:gridCol w:w="2126"/>
      </w:tblGrid>
      <w:tr w:rsidR="00F60FE8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BF2639">
        <w:trPr>
          <w:trHeight w:val="140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317468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6D6E08" w:rsidTr="00983EAD">
        <w:trPr>
          <w:trHeight w:val="83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В.В.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закупки строительных работ и оборудования</w:t>
            </w:r>
          </w:p>
          <w:p w:rsidR="00F60FE8" w:rsidRPr="006D6E08" w:rsidRDefault="00F60FE8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</w:p>
          <w:p w:rsidR="00F60FE8" w:rsidRPr="006D6E08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F60FE8" w:rsidRPr="006D6E08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957 032,38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C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7C5980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7869C9" w:rsidTr="00983EAD">
        <w:trPr>
          <w:trHeight w:val="46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7869C9">
              <w:rPr>
                <w:rStyle w:val="a4"/>
                <w:b w:val="0"/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142,8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869C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Pr="007869C9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7869C9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7869C9" w:rsidTr="00983EAD">
        <w:trPr>
          <w:trHeight w:val="562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F26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F26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60FE8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F60FE8" w:rsidRPr="007869C9" w:rsidRDefault="00F60FE8" w:rsidP="00BF2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869C9" w:rsidRDefault="00F60FE8" w:rsidP="00BF2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E8" w:rsidRPr="007869C9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6D6E08" w:rsidTr="00B60EB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0FE8" w:rsidRPr="006D6E0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5555C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Pr="006D6E08" w:rsidRDefault="00F60FE8" w:rsidP="00AD6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20C8D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330 737,76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B60EB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976D15">
            <w:pPr>
              <w:rPr>
                <w:i/>
                <w:sz w:val="20"/>
                <w:szCs w:val="20"/>
              </w:rPr>
            </w:pPr>
            <w:r w:rsidRPr="00CB3300">
              <w:rPr>
                <w:i/>
                <w:sz w:val="20"/>
                <w:szCs w:val="20"/>
              </w:rPr>
              <w:t>Акции</w:t>
            </w:r>
            <w:r>
              <w:rPr>
                <w:i/>
                <w:sz w:val="20"/>
                <w:szCs w:val="20"/>
              </w:rPr>
              <w:t xml:space="preserve"> и иное участие в коммерческих организациях: ООО «Чистый город» Уставной капитал-12 000,00, Доля участия-33%</w:t>
            </w:r>
          </w:p>
          <w:p w:rsidR="00F60FE8" w:rsidRPr="00CB3300" w:rsidRDefault="00F60FE8" w:rsidP="00976D15">
            <w:pPr>
              <w:rPr>
                <w:i/>
                <w:sz w:val="20"/>
                <w:szCs w:val="20"/>
              </w:rPr>
            </w:pPr>
          </w:p>
        </w:tc>
      </w:tr>
    </w:tbl>
    <w:p w:rsidR="00F60FE8" w:rsidRDefault="00F60FE8" w:rsidP="00231C6A">
      <w:pPr>
        <w:jc w:val="center"/>
      </w:pPr>
    </w:p>
    <w:p w:rsidR="00F60FE8" w:rsidRDefault="00F60FE8" w:rsidP="00231C6A">
      <w:pPr>
        <w:jc w:val="center"/>
        <w:rPr>
          <w:rStyle w:val="a4"/>
          <w:b w:val="0"/>
          <w:color w:val="333333"/>
        </w:rPr>
      </w:pPr>
    </w:p>
    <w:p w:rsidR="00F60FE8" w:rsidRDefault="00F60FE8"/>
    <w:p w:rsidR="00F60FE8" w:rsidRDefault="00F60FE8" w:rsidP="00900334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F60FE8" w:rsidRDefault="00F60FE8" w:rsidP="00900334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900334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F60FE8" w:rsidRDefault="00F60FE8" w:rsidP="00900334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Default="00F60FE8" w:rsidP="00900334">
      <w:pPr>
        <w:jc w:val="center"/>
        <w:rPr>
          <w:rStyle w:val="a4"/>
          <w:color w:val="333333"/>
        </w:rPr>
      </w:pPr>
    </w:p>
    <w:tbl>
      <w:tblPr>
        <w:tblW w:w="15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F60FE8" w:rsidTr="009A683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Tr="009A683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</w:tr>
      <w:tr w:rsidR="00F60FE8" w:rsidTr="00A01F3C">
        <w:trPr>
          <w:trHeight w:val="11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организационно-правового отдела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A01F3C">
            <w:pPr>
              <w:jc w:val="center"/>
              <w:rPr>
                <w:rStyle w:val="a4"/>
                <w:b w:val="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A01F3C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01F3C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A01F3C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01F3C">
              <w:rPr>
                <w:rStyle w:val="a4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A01F3C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AC571E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92F92">
              <w:rPr>
                <w:rStyle w:val="a4"/>
                <w:sz w:val="20"/>
                <w:szCs w:val="20"/>
              </w:rPr>
              <w:t>92,4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A01F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014AF7" w:rsidRDefault="00F60FE8" w:rsidP="00A0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871 901,99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(источники получения средств: кредитный договор; денежные средства, полученные от родственника)</w:t>
            </w:r>
          </w:p>
        </w:tc>
      </w:tr>
      <w:tr w:rsidR="00F60FE8" w:rsidTr="009A683B">
        <w:trPr>
          <w:trHeight w:val="8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A01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A01F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00334" w:rsidRDefault="00F60FE8" w:rsidP="00A01F3C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C571E" w:rsidRDefault="00F60FE8" w:rsidP="00A01F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C571E">
              <w:rPr>
                <w:rFonts w:eastAsiaTheme="minorEastAsia"/>
                <w:sz w:val="20"/>
                <w:szCs w:val="20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00334" w:rsidRDefault="00F60FE8" w:rsidP="00A01F3C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-</w:t>
            </w:r>
          </w:p>
        </w:tc>
      </w:tr>
      <w:tr w:rsidR="00F60FE8" w:rsidTr="009A683B">
        <w:trPr>
          <w:trHeight w:val="8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A01F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A01F3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00334" w:rsidRDefault="00F60FE8" w:rsidP="00A01F3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ж</w:t>
            </w:r>
            <w:r w:rsidRPr="00900334">
              <w:rPr>
                <w:rFonts w:eastAsiaTheme="minorEastAsia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D92F92" w:rsidRDefault="00F60FE8" w:rsidP="00A01F3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92F92">
              <w:rPr>
                <w:rFonts w:eastAsiaTheme="minorEastAsia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00334" w:rsidRDefault="00F60FE8" w:rsidP="00A01F3C">
            <w:pPr>
              <w:rPr>
                <w:rFonts w:eastAsiaTheme="minorEastAsia"/>
                <w:sz w:val="20"/>
                <w:szCs w:val="20"/>
              </w:rPr>
            </w:pPr>
            <w:r w:rsidRPr="00900334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 w:rsidP="00A01F3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01F3C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F60FE8" w:rsidRDefault="00F60FE8"/>
    <w:p w:rsidR="00F60FE8" w:rsidRDefault="00F60FE8" w:rsidP="00227E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F60FE8" w:rsidRDefault="00F60FE8" w:rsidP="00227E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227E4A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F60FE8" w:rsidRDefault="00F60FE8" w:rsidP="00227E4A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Default="00F60FE8" w:rsidP="00227E4A">
      <w:pPr>
        <w:jc w:val="center"/>
        <w:rPr>
          <w:rStyle w:val="a4"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1838"/>
      </w:tblGrid>
      <w:tr w:rsidR="00F60FE8" w:rsidTr="008D6C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Tr="008D6C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</w:tr>
      <w:tr w:rsidR="00F60FE8" w:rsidTr="006E4AB9">
        <w:trPr>
          <w:trHeight w:val="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Илларионова О.С.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227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lastRenderedPageBreak/>
              <w:t>закупки строительных работ и оборудования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</w:rPr>
            </w:pPr>
            <w:r w:rsidRPr="00227E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</w:t>
            </w:r>
            <w:r w:rsidRPr="00227E4A">
              <w:rPr>
                <w:rStyle w:val="a4"/>
                <w:sz w:val="20"/>
                <w:szCs w:val="20"/>
              </w:rPr>
              <w:t>,</w:t>
            </w:r>
            <w:r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27E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  <w:lang w:val="en-US"/>
              </w:rPr>
            </w:pPr>
            <w:r w:rsidRPr="00227E4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603 647,28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</w:rPr>
            </w:pPr>
            <w:r w:rsidRPr="00227E4A">
              <w:rPr>
                <w:sz w:val="20"/>
                <w:szCs w:val="20"/>
              </w:rPr>
              <w:t>-</w:t>
            </w:r>
          </w:p>
        </w:tc>
      </w:tr>
      <w:tr w:rsidR="00F60FE8" w:rsidTr="006E4AB9">
        <w:trPr>
          <w:trHeight w:val="80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227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227E4A" w:rsidRDefault="00F60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0FE8" w:rsidRDefault="00F60FE8"/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F60FE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E17A46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F60FE8" w:rsidRPr="006D6E08" w:rsidTr="006906B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6906B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6D6E08" w:rsidTr="006906BA">
        <w:trPr>
          <w:trHeight w:val="80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Каменская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60FE8" w:rsidRDefault="00F60FE8" w:rsidP="00BB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закупки услуг и топливных ресурсов</w:t>
            </w:r>
          </w:p>
          <w:p w:rsidR="00F60FE8" w:rsidRPr="006D6E08" w:rsidRDefault="00F60FE8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C704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71BF0" w:rsidRDefault="00F60FE8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D20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1 044 025,41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0F4A52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(ИЖС)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D84A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5F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0F4A52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D84A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7373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5F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6906BA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BB0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D84A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Жилой </w:t>
            </w:r>
          </w:p>
          <w:p w:rsidR="00F60FE8" w:rsidRDefault="00F60FE8" w:rsidP="00D84A0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7373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5F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6906BA">
        <w:trPr>
          <w:trHeight w:val="80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A2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A23A1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0F4A5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Жилой </w:t>
            </w:r>
          </w:p>
          <w:p w:rsidR="00F60FE8" w:rsidRPr="006D6E08" w:rsidRDefault="00F60FE8" w:rsidP="000F4A5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2E379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 w:rsidP="00E17A46"/>
    <w:p w:rsidR="00F60FE8" w:rsidRDefault="00F60FE8" w:rsidP="00E17A46">
      <w:pPr>
        <w:jc w:val="center"/>
        <w:rPr>
          <w:rStyle w:val="a4"/>
          <w:b w:val="0"/>
          <w:color w:val="333333"/>
        </w:rPr>
      </w:pPr>
    </w:p>
    <w:p w:rsidR="00F60FE8" w:rsidRDefault="00F60FE8"/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F60FE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D1748C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5"/>
      </w:tblGrid>
      <w:tr w:rsidR="00F60FE8" w:rsidRPr="006D6E08" w:rsidTr="00941A0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941A0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6D6E08" w:rsidTr="00C32EFD">
        <w:trPr>
          <w:trHeight w:val="7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A416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закупки услуг и топливных ресурсов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E17A46">
            <w:pPr>
              <w:jc w:val="center"/>
              <w:rPr>
                <w:sz w:val="20"/>
                <w:szCs w:val="20"/>
              </w:rPr>
            </w:pPr>
            <w:r w:rsidRPr="00041F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C26BE7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973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615 555,64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BF7EA2" w:rsidRDefault="00F60FE8" w:rsidP="00C3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C32EFD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3B53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(ИЖС)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1044,0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941A0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3B53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sz w:val="20"/>
                <w:szCs w:val="20"/>
              </w:rPr>
            </w:pPr>
            <w:r w:rsidRPr="00041F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0FE8" w:rsidRDefault="00F60FE8" w:rsidP="00C3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109 781,81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185553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3B53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sz w:val="20"/>
                <w:szCs w:val="20"/>
              </w:rPr>
            </w:pPr>
            <w:r w:rsidRPr="00041F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3B5313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C32EFD">
        <w:trPr>
          <w:trHeight w:val="11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8F072D" w:rsidRDefault="00F60FE8" w:rsidP="00C32EF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C32E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32EF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C32EF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041F6A" w:rsidRDefault="00F60FE8" w:rsidP="00C32EF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041F6A" w:rsidRDefault="00F60FE8" w:rsidP="00C32EF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C32EFD">
            <w:pPr>
              <w:jc w:val="center"/>
              <w:rPr>
                <w:sz w:val="20"/>
                <w:szCs w:val="20"/>
              </w:rPr>
            </w:pPr>
            <w:r w:rsidRPr="00041F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041F6A" w:rsidRDefault="00F60FE8" w:rsidP="00C32EF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41F6A">
              <w:rPr>
                <w:rStyle w:val="a4"/>
                <w:b w:val="0"/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C32EF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C3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0FE8" w:rsidRDefault="00F60FE8" w:rsidP="00C32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C3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32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 w:rsidP="00E17A46"/>
    <w:p w:rsidR="00F60FE8" w:rsidRDefault="00F60FE8" w:rsidP="00E17A46">
      <w:pPr>
        <w:jc w:val="center"/>
        <w:rPr>
          <w:rStyle w:val="a4"/>
          <w:b w:val="0"/>
          <w:color w:val="333333"/>
        </w:rPr>
      </w:pPr>
    </w:p>
    <w:p w:rsidR="00F60FE8" w:rsidRDefault="00F60FE8"/>
    <w:p w:rsidR="00F60FE8" w:rsidRPr="006D6E08" w:rsidRDefault="00F60FE8" w:rsidP="008D2E09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>Сведения</w:t>
      </w:r>
    </w:p>
    <w:p w:rsidR="00F60FE8" w:rsidRDefault="00F60FE8" w:rsidP="008D2E09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8D2E09">
      <w:pPr>
        <w:jc w:val="center"/>
        <w:rPr>
          <w:b/>
        </w:rPr>
      </w:pPr>
      <w:r w:rsidRPr="006D6E08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6D6E08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6D6E08">
        <w:rPr>
          <w:rStyle w:val="a4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353B1D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>Комитета по закупкам Псковской области</w:t>
      </w:r>
    </w:p>
    <w:p w:rsidR="00F60FE8" w:rsidRPr="00353B1D" w:rsidRDefault="00F60FE8" w:rsidP="00353B1D">
      <w:pPr>
        <w:jc w:val="center"/>
        <w:rPr>
          <w:rStyle w:val="a4"/>
          <w:bCs w:val="0"/>
        </w:rPr>
      </w:pPr>
      <w:r>
        <w:rPr>
          <w:b/>
        </w:rP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5"/>
      </w:tblGrid>
      <w:tr w:rsidR="00F60FE8" w:rsidRPr="006D6E08" w:rsidTr="0004470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04470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0447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0447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0447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0447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044709">
            <w:pPr>
              <w:rPr>
                <w:sz w:val="20"/>
                <w:szCs w:val="20"/>
              </w:rPr>
            </w:pPr>
          </w:p>
        </w:tc>
      </w:tr>
      <w:tr w:rsidR="00F60FE8" w:rsidRPr="006D6E08" w:rsidTr="00036548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Кузнецова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447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закупки продовольственных товаров и расходных материалов</w:t>
            </w:r>
          </w:p>
          <w:p w:rsidR="00F60FE8" w:rsidRPr="006D6E08" w:rsidRDefault="00F60FE8" w:rsidP="00044709">
            <w:pPr>
              <w:jc w:val="both"/>
              <w:rPr>
                <w:sz w:val="20"/>
                <w:szCs w:val="20"/>
              </w:rPr>
            </w:pPr>
            <w:r w:rsidRPr="008D2E09">
              <w:rPr>
                <w:sz w:val="20"/>
                <w:szCs w:val="20"/>
              </w:rPr>
              <w:t>(претендент)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C26BE7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65 095,32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BF7EA2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D44E49">
        <w:trPr>
          <w:trHeight w:val="7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1446,0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4106A" w:rsidRDefault="00F60FE8" w:rsidP="00044709">
            <w:pPr>
              <w:jc w:val="center"/>
              <w:rPr>
                <w:sz w:val="20"/>
                <w:szCs w:val="20"/>
              </w:rPr>
            </w:pPr>
            <w:r w:rsidRPr="003410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4106A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4106A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4106A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4106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</w:p>
          <w:p w:rsidR="00F60FE8" w:rsidRPr="008D2E09" w:rsidRDefault="00F60FE8" w:rsidP="00044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MEGANE SCENIC III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614 039,47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AE3458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4106A" w:rsidRDefault="00F60FE8" w:rsidP="00044709">
            <w:pPr>
              <w:jc w:val="center"/>
              <w:rPr>
                <w:sz w:val="20"/>
                <w:szCs w:val="20"/>
              </w:rPr>
            </w:pPr>
            <w:r w:rsidRPr="0034106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4106A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4106A">
              <w:rPr>
                <w:rStyle w:val="a4"/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4106A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4106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005DA1">
        <w:trPr>
          <w:trHeight w:val="4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005DA1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005DA1">
        <w:trPr>
          <w:trHeight w:val="4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8F072D" w:rsidRDefault="00F60FE8" w:rsidP="0004470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04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04470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04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005DA1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AF3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AF3D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0FE8" w:rsidRDefault="00F60FE8"/>
    <w:p w:rsidR="00F60FE8" w:rsidRDefault="00F60FE8" w:rsidP="00665500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F60FE8" w:rsidRDefault="00F60FE8" w:rsidP="00665500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665500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F60FE8" w:rsidRDefault="00F60FE8" w:rsidP="00665500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Default="00F60FE8" w:rsidP="00665500">
      <w:pPr>
        <w:jc w:val="center"/>
        <w:rPr>
          <w:rStyle w:val="a4"/>
          <w:color w:val="333333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5"/>
      </w:tblGrid>
      <w:tr w:rsidR="00F60FE8" w:rsidTr="0066550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F60FE8" w:rsidTr="0066550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</w:tr>
      <w:tr w:rsidR="00F60FE8" w:rsidTr="007473AD">
        <w:trPr>
          <w:trHeight w:val="1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Курносова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закупки строительных работ и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295 227,11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Tr="00A76943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5B5BBE" w:rsidRDefault="00F60FE8">
            <w:pPr>
              <w:jc w:val="center"/>
            </w:pPr>
            <w:r w:rsidRPr="005B5B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5B5BBE" w:rsidRDefault="00F60FE8">
            <w:pPr>
              <w:jc w:val="center"/>
              <w:rPr>
                <w:rStyle w:val="a4"/>
                <w:b w:val="0"/>
              </w:rPr>
            </w:pPr>
            <w:r w:rsidRPr="005B5BBE">
              <w:rPr>
                <w:rStyle w:val="a4"/>
                <w:sz w:val="20"/>
                <w:szCs w:val="20"/>
              </w:rPr>
              <w:t>51,5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5B5BBE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5BB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ЛАНОС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553 773,71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Tr="00A76943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5B5BBE" w:rsidRDefault="00F60FE8">
            <w:pPr>
              <w:jc w:val="center"/>
              <w:rPr>
                <w:sz w:val="20"/>
                <w:szCs w:val="20"/>
              </w:rPr>
            </w:pPr>
            <w:r w:rsidRPr="005B5BBE">
              <w:rPr>
                <w:sz w:val="20"/>
                <w:szCs w:val="20"/>
              </w:rPr>
              <w:t>Легковой автомобиль</w:t>
            </w:r>
          </w:p>
          <w:p w:rsidR="00F60FE8" w:rsidRDefault="00F60FE8">
            <w:pPr>
              <w:jc w:val="center"/>
            </w:pPr>
            <w:r w:rsidRPr="005B5BBE">
              <w:rPr>
                <w:sz w:val="20"/>
                <w:szCs w:val="20"/>
              </w:rPr>
              <w:t>УАЗ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Tr="00665500">
        <w:trPr>
          <w:trHeight w:val="11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 w:rsidP="00665500"/>
    <w:p w:rsidR="00F60FE8" w:rsidRDefault="00F60FE8"/>
    <w:p w:rsidR="00F60FE8" w:rsidRPr="00F27993" w:rsidRDefault="00F60FE8" w:rsidP="00A774A5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color w:val="333333"/>
        </w:rPr>
        <w:t>Сведения</w:t>
      </w:r>
    </w:p>
    <w:p w:rsidR="00F60FE8" w:rsidRPr="00F27993" w:rsidRDefault="00F60FE8" w:rsidP="00A774A5">
      <w:pPr>
        <w:jc w:val="center"/>
        <w:rPr>
          <w:rStyle w:val="a4"/>
          <w:b w:val="0"/>
          <w:color w:val="333333"/>
        </w:rPr>
      </w:pPr>
      <w:r w:rsidRPr="00F2799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Pr="00F27993" w:rsidRDefault="00F60FE8" w:rsidP="00A774A5">
      <w:pPr>
        <w:jc w:val="center"/>
        <w:rPr>
          <w:b/>
        </w:rPr>
      </w:pPr>
      <w:r w:rsidRPr="00F27993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F27993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F27993">
        <w:rPr>
          <w:rStyle w:val="a4"/>
          <w:color w:val="333333"/>
        </w:rPr>
        <w:t xml:space="preserve"> года</w:t>
      </w:r>
      <w:r w:rsidRPr="00F27993">
        <w:rPr>
          <w:b/>
        </w:rPr>
        <w:t xml:space="preserve"> </w:t>
      </w:r>
    </w:p>
    <w:p w:rsidR="00F60FE8" w:rsidRPr="00F27993" w:rsidRDefault="00F60FE8" w:rsidP="00A774A5">
      <w:pPr>
        <w:jc w:val="center"/>
        <w:rPr>
          <w:b/>
        </w:rPr>
      </w:pPr>
      <w:r w:rsidRPr="00F27993">
        <w:t>для размещен</w:t>
      </w:r>
      <w:r>
        <w:t>ия на официальном сайте</w:t>
      </w:r>
      <w:r>
        <w:rPr>
          <w:b/>
        </w:rPr>
        <w:t xml:space="preserve"> </w:t>
      </w:r>
      <w:r w:rsidRPr="00F27993">
        <w:rPr>
          <w:b/>
        </w:rPr>
        <w:t xml:space="preserve">Комитета по закупкам Псковской области </w:t>
      </w:r>
    </w:p>
    <w:p w:rsidR="00F60FE8" w:rsidRPr="006D6E08" w:rsidRDefault="00F60FE8" w:rsidP="00A774A5">
      <w:pPr>
        <w:jc w:val="center"/>
        <w:rPr>
          <w:rStyle w:val="a4"/>
          <w:b w:val="0"/>
          <w:color w:val="333333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F60FE8" w:rsidRPr="006D6E08" w:rsidTr="00731C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731C3C">
        <w:trPr>
          <w:trHeight w:val="15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31C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31C3C">
            <w:pPr>
              <w:rPr>
                <w:sz w:val="20"/>
                <w:szCs w:val="20"/>
              </w:rPr>
            </w:pPr>
          </w:p>
        </w:tc>
      </w:tr>
      <w:tr w:rsidR="00F60FE8" w:rsidRPr="006D6E08" w:rsidTr="00731C3C">
        <w:trPr>
          <w:trHeight w:val="10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Орловский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комитета-начальник информаци-онно-анали-</w:t>
            </w:r>
          </w:p>
          <w:p w:rsidR="00F60FE8" w:rsidRPr="006D6E08" w:rsidRDefault="00F60FE8" w:rsidP="00731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24,2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Pr="00DF2CEB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Pr="00DF2CEB" w:rsidRDefault="00F60FE8" w:rsidP="00731C3C">
            <w:pPr>
              <w:jc w:val="center"/>
              <w:rPr>
                <w:sz w:val="20"/>
                <w:szCs w:val="20"/>
              </w:rPr>
            </w:pPr>
            <w:r w:rsidRPr="00080DED">
              <w:rPr>
                <w:sz w:val="20"/>
                <w:szCs w:val="20"/>
              </w:rPr>
              <w:t>МИЦУБИСИ</w:t>
            </w:r>
          </w:p>
          <w:p w:rsidR="00F60FE8" w:rsidRPr="00DF2CEB" w:rsidRDefault="00F60FE8" w:rsidP="00731C3C">
            <w:pPr>
              <w:jc w:val="center"/>
              <w:rPr>
                <w:sz w:val="20"/>
                <w:szCs w:val="20"/>
              </w:rPr>
            </w:pPr>
            <w:r w:rsidRPr="00080DED">
              <w:rPr>
                <w:sz w:val="20"/>
                <w:szCs w:val="20"/>
                <w:lang w:val="en-US"/>
              </w:rPr>
              <w:t>OUTLANDER</w:t>
            </w:r>
            <w:r w:rsidRPr="00DF2CEB">
              <w:rPr>
                <w:sz w:val="20"/>
                <w:szCs w:val="20"/>
              </w:rPr>
              <w:t xml:space="preserve"> </w:t>
            </w:r>
            <w:r w:rsidRPr="00080DED">
              <w:rPr>
                <w:sz w:val="20"/>
                <w:szCs w:val="20"/>
                <w:lang w:val="en-US"/>
              </w:rPr>
              <w:t>GF</w:t>
            </w:r>
            <w:r w:rsidRPr="00DF2CE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1 289 911,18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6571B" w:rsidRDefault="00F60FE8" w:rsidP="00731C3C">
            <w:pPr>
              <w:jc w:val="center"/>
              <w:rPr>
                <w:sz w:val="20"/>
                <w:szCs w:val="20"/>
              </w:rPr>
            </w:pPr>
            <w:r w:rsidRPr="0066571B">
              <w:rPr>
                <w:sz w:val="20"/>
                <w:szCs w:val="20"/>
              </w:rPr>
              <w:t>-</w:t>
            </w:r>
          </w:p>
        </w:tc>
      </w:tr>
      <w:tr w:rsidR="00F60FE8" w:rsidRPr="006D6E08" w:rsidTr="00731C3C">
        <w:trPr>
          <w:trHeight w:val="103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203C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731C3C">
        <w:trPr>
          <w:trHeight w:val="58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31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731C3C">
        <w:trPr>
          <w:trHeight w:val="587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203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 w:rsidP="00A774A5">
      <w:pPr>
        <w:rPr>
          <w:rStyle w:val="a4"/>
          <w:b w:val="0"/>
          <w:color w:val="333333"/>
        </w:rPr>
      </w:pPr>
    </w:p>
    <w:p w:rsidR="00F60FE8" w:rsidRDefault="00F60FE8"/>
    <w:p w:rsidR="00F60FE8" w:rsidRPr="006D6E08" w:rsidRDefault="00F60FE8" w:rsidP="00B031FD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>Сведения</w:t>
      </w:r>
    </w:p>
    <w:p w:rsidR="00F60FE8" w:rsidRDefault="00F60FE8" w:rsidP="00B031FD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B031FD">
      <w:pPr>
        <w:jc w:val="center"/>
        <w:rPr>
          <w:b/>
        </w:rPr>
      </w:pPr>
      <w:r w:rsidRPr="006D6E08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6D6E08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6D6E08">
        <w:rPr>
          <w:rStyle w:val="a4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B031FD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B031FD">
      <w:pPr>
        <w:jc w:val="center"/>
        <w:rPr>
          <w:rStyle w:val="a4"/>
          <w:b w:val="0"/>
          <w:color w:val="333333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5"/>
      </w:tblGrid>
      <w:tr w:rsidR="00F60FE8" w:rsidRPr="006D6E08" w:rsidTr="007551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</w:t>
            </w:r>
            <w:r w:rsidRPr="006D6E0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6D6E0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6D6E0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6D6E08">
              <w:rPr>
                <w:sz w:val="20"/>
                <w:szCs w:val="20"/>
              </w:rPr>
              <w:lastRenderedPageBreak/>
              <w:t>средства</w:t>
            </w:r>
          </w:p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Деклариро-</w:t>
            </w:r>
            <w:r w:rsidRPr="006D6E08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D6E0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75510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551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551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551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551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755102">
            <w:pPr>
              <w:rPr>
                <w:sz w:val="20"/>
                <w:szCs w:val="20"/>
              </w:rPr>
            </w:pPr>
          </w:p>
        </w:tc>
      </w:tr>
      <w:tr w:rsidR="00F60FE8" w:rsidRPr="006D6E08" w:rsidTr="00C514E5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Перлова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7551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закупки продовольственных товаров и расходных материалов</w:t>
            </w:r>
          </w:p>
          <w:p w:rsidR="00F60FE8" w:rsidRPr="006D6E08" w:rsidRDefault="00F60FE8" w:rsidP="007551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(претендент)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75510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75510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75510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75510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75510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75510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C26BE7" w:rsidRDefault="00F60FE8" w:rsidP="0075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75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714 877,60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BF7EA2" w:rsidRDefault="00F60FE8" w:rsidP="0075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 w:rsidP="00B031FD"/>
    <w:p w:rsidR="00F60FE8" w:rsidRDefault="00F60FE8" w:rsidP="00B031FD">
      <w:pPr>
        <w:jc w:val="center"/>
        <w:rPr>
          <w:rStyle w:val="a4"/>
          <w:b w:val="0"/>
          <w:color w:val="333333"/>
        </w:rPr>
      </w:pPr>
    </w:p>
    <w:p w:rsidR="00F60FE8" w:rsidRDefault="00F60FE8" w:rsidP="00B031FD"/>
    <w:p w:rsidR="00F60FE8" w:rsidRDefault="00F60FE8"/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F60FE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7740B6">
      <w:pPr>
        <w:jc w:val="center"/>
        <w:rPr>
          <w:b/>
        </w:rPr>
      </w:pPr>
      <w:r w:rsidRPr="006D6E08">
        <w:t>для размещен</w:t>
      </w:r>
      <w:r>
        <w:t xml:space="preserve">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F60FE8" w:rsidRPr="006D6E08" w:rsidTr="003A5F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6D6E08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6D6E08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F60FE8" w:rsidRPr="006D6E08" w:rsidTr="003A5F8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пло-щадь </w:t>
            </w:r>
            <w:r w:rsidRPr="006D6E0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страна распо-</w:t>
            </w:r>
            <w:r w:rsidRPr="006D6E08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пло-щадь </w:t>
            </w:r>
            <w:r w:rsidRPr="006D6E0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lastRenderedPageBreak/>
              <w:t>страна распо-</w:t>
            </w:r>
            <w:r w:rsidRPr="006D6E08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6D6E08" w:rsidTr="003A5F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И.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закупки услуг и топливных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963798" w:rsidRDefault="00F60FE8" w:rsidP="005D2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636 787,83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D23F4A">
        <w:trPr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Pr="003F2D60" w:rsidRDefault="00F60FE8" w:rsidP="00E17A46">
            <w:pPr>
              <w:jc w:val="center"/>
              <w:rPr>
                <w:sz w:val="20"/>
                <w:szCs w:val="20"/>
              </w:rPr>
            </w:pPr>
            <w:r w:rsidRPr="003F2D60">
              <w:rPr>
                <w:sz w:val="20"/>
                <w:szCs w:val="20"/>
                <w:lang w:val="en-US"/>
              </w:rPr>
              <w:t>X</w:t>
            </w:r>
            <w:r w:rsidRPr="003F2D60">
              <w:rPr>
                <w:sz w:val="20"/>
                <w:szCs w:val="20"/>
              </w:rPr>
              <w:t>ЕНДЭ СОЛЯРИС</w:t>
            </w:r>
          </w:p>
          <w:p w:rsidR="00F60FE8" w:rsidRPr="00F67EDA" w:rsidRDefault="00F60FE8" w:rsidP="00D56A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F67EDA" w:rsidRDefault="00F60FE8" w:rsidP="009F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1 130 817,58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467C6D" w:rsidRDefault="00F60FE8" w:rsidP="00467C6D">
            <w:pPr>
              <w:jc w:val="center"/>
              <w:rPr>
                <w:sz w:val="20"/>
                <w:szCs w:val="20"/>
              </w:rPr>
            </w:pPr>
            <w:r w:rsidRPr="00467C6D">
              <w:rPr>
                <w:sz w:val="20"/>
                <w:szCs w:val="20"/>
              </w:rPr>
              <w:t>-</w:t>
            </w:r>
          </w:p>
        </w:tc>
      </w:tr>
      <w:tr w:rsidR="00F60FE8" w:rsidRPr="006D6E08" w:rsidTr="00D23F4A">
        <w:trPr>
          <w:trHeight w:val="4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3A5F81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D23F4A">
        <w:trPr>
          <w:trHeight w:val="49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D23F4A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D23F4A">
        <w:trPr>
          <w:trHeight w:val="46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612E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9F1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D23F4A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33350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E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RPr="006D6E08" w:rsidTr="002A6144">
        <w:trPr>
          <w:trHeight w:val="5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756AE9" w:rsidRDefault="00F60FE8" w:rsidP="00E17A46">
            <w:pPr>
              <w:ind w:left="33"/>
              <w:rPr>
                <w:sz w:val="20"/>
                <w:szCs w:val="20"/>
              </w:rPr>
            </w:pPr>
            <w:r w:rsidRPr="00756A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756AE9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F67EDA" w:rsidRDefault="00F60FE8" w:rsidP="00E17A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2A6144">
        <w:trPr>
          <w:trHeight w:val="57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D23F4A" w:rsidRDefault="00F60FE8" w:rsidP="00E17A46">
            <w:pPr>
              <w:ind w:left="33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3E75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F533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F28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28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F28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2808">
              <w:rPr>
                <w:rStyle w:val="a4"/>
                <w:b w:val="0"/>
                <w:sz w:val="20"/>
                <w:szCs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7F28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F28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0FE8" w:rsidRDefault="00F60FE8"/>
    <w:p w:rsidR="00F60FE8" w:rsidRPr="0039038D" w:rsidRDefault="00F60FE8" w:rsidP="00390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39038D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F60FE8" w:rsidRPr="0039038D" w:rsidRDefault="00F60FE8" w:rsidP="00390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39038D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F60FE8" w:rsidRPr="0039038D" w:rsidRDefault="00F60FE8" w:rsidP="0039038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9038D">
        <w:rPr>
          <w:rFonts w:eastAsia="Times New Roman"/>
          <w:bCs/>
          <w:color w:val="333333"/>
          <w:szCs w:val="24"/>
          <w:lang w:eastAsia="ru-RU"/>
        </w:rPr>
        <w:t>за отчетный период с 1 января 2021 года по 31 декабря 2021 года</w:t>
      </w:r>
      <w:r w:rsidRPr="0039038D">
        <w:rPr>
          <w:rFonts w:eastAsia="Times New Roman"/>
          <w:b/>
          <w:szCs w:val="24"/>
          <w:lang w:eastAsia="ru-RU"/>
        </w:rPr>
        <w:t xml:space="preserve"> </w:t>
      </w:r>
    </w:p>
    <w:p w:rsidR="00F60FE8" w:rsidRPr="0039038D" w:rsidRDefault="00F60FE8" w:rsidP="0039038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39038D">
        <w:rPr>
          <w:rFonts w:eastAsia="Times New Roman"/>
          <w:szCs w:val="24"/>
          <w:lang w:eastAsia="ru-RU"/>
        </w:rPr>
        <w:lastRenderedPageBreak/>
        <w:t xml:space="preserve">для размещения на официальном сайте </w:t>
      </w:r>
      <w:r w:rsidRPr="0039038D">
        <w:rPr>
          <w:rFonts w:eastAsia="Times New Roman"/>
          <w:b/>
          <w:szCs w:val="24"/>
          <w:lang w:eastAsia="ru-RU"/>
        </w:rPr>
        <w:t xml:space="preserve">Комитета по закупкам Псковской области </w:t>
      </w:r>
    </w:p>
    <w:p w:rsidR="00F60FE8" w:rsidRPr="0039038D" w:rsidRDefault="00F60FE8" w:rsidP="00390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5"/>
      </w:tblGrid>
      <w:tr w:rsidR="00F60FE8" w:rsidRPr="0039038D" w:rsidTr="00AB2EC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39038D" w:rsidTr="00AB2EC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39038D" w:rsidRDefault="00F60FE8" w:rsidP="003903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39038D" w:rsidRDefault="00F60FE8" w:rsidP="003903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39038D" w:rsidRDefault="00F60FE8" w:rsidP="003903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39038D" w:rsidRDefault="00F60FE8" w:rsidP="003903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39038D" w:rsidRDefault="00F60FE8" w:rsidP="0039038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0FE8" w:rsidRPr="0039038D" w:rsidTr="007242A7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ind w:left="3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Петрухина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3903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39038D">
              <w:rPr>
                <w:rFonts w:eastAsia="Times New Roman"/>
                <w:sz w:val="20"/>
                <w:szCs w:val="20"/>
                <w:lang w:eastAsia="ru-RU"/>
              </w:rPr>
              <w:t xml:space="preserve">отдела закупки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продовольственных товаров и расходных материалов</w:t>
            </w:r>
          </w:p>
          <w:p w:rsidR="00F60FE8" w:rsidRPr="0039038D" w:rsidRDefault="00F60FE8" w:rsidP="003903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(претендент)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5 5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FE8" w:rsidRPr="0039038D" w:rsidTr="00AB2EC8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ind w:left="33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351</w:t>
            </w: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037</w:t>
            </w: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FE8" w:rsidRPr="0039038D" w:rsidTr="009E48CC">
        <w:trPr>
          <w:trHeight w:val="4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ind w:left="3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390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0FE8" w:rsidRPr="0039038D" w:rsidTr="00AB2EC8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ind w:left="33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FE8" w:rsidRPr="0039038D" w:rsidTr="009E48CC">
        <w:trPr>
          <w:trHeight w:val="8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ind w:left="33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9038D" w:rsidRDefault="00F60FE8" w:rsidP="002270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038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60FE8" w:rsidRPr="0039038D" w:rsidRDefault="00F60FE8" w:rsidP="0039038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60FE8" w:rsidRDefault="00F60FE8"/>
    <w:p w:rsidR="00F60FE8" w:rsidRDefault="00F60FE8" w:rsidP="00D72B87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F60FE8" w:rsidRDefault="00F60FE8" w:rsidP="00D72B87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D72B87">
      <w:pPr>
        <w:jc w:val="center"/>
        <w:rPr>
          <w:b/>
        </w:rPr>
      </w:pPr>
      <w:r>
        <w:rPr>
          <w:rStyle w:val="a4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 w:rsidR="00F60FE8" w:rsidRDefault="00F60FE8" w:rsidP="00D72B87">
      <w:pPr>
        <w:jc w:val="center"/>
        <w:rPr>
          <w:b/>
        </w:rPr>
      </w:pPr>
      <w:r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Default="00F60FE8" w:rsidP="00D72B87">
      <w:pPr>
        <w:jc w:val="center"/>
        <w:rPr>
          <w:rStyle w:val="a4"/>
          <w:color w:val="333333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7"/>
        <w:gridCol w:w="1275"/>
        <w:gridCol w:w="851"/>
        <w:gridCol w:w="992"/>
        <w:gridCol w:w="1277"/>
        <w:gridCol w:w="850"/>
        <w:gridCol w:w="993"/>
        <w:gridCol w:w="1560"/>
        <w:gridCol w:w="1277"/>
        <w:gridCol w:w="2127"/>
      </w:tblGrid>
      <w:tr w:rsidR="00F60FE8" w:rsidTr="00D72B8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Tr="00D72B8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Default="00F60FE8">
            <w:pPr>
              <w:rPr>
                <w:sz w:val="20"/>
                <w:szCs w:val="20"/>
              </w:rPr>
            </w:pPr>
          </w:p>
        </w:tc>
      </w:tr>
      <w:tr w:rsidR="00F60FE8" w:rsidTr="00D72B87">
        <w:trPr>
          <w:trHeight w:val="8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0E72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закупки строительных работ и оборудования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134AB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134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134AB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134AB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134AB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8856D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134AB" w:rsidRDefault="00F60FE8">
            <w:pPr>
              <w:jc w:val="center"/>
              <w:rPr>
                <w:sz w:val="20"/>
                <w:szCs w:val="20"/>
                <w:lang w:val="en-US"/>
              </w:rPr>
            </w:pPr>
            <w:r w:rsidRPr="00A134A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134AB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640 368,16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A134AB" w:rsidRDefault="00F60FE8">
            <w:pPr>
              <w:jc w:val="center"/>
              <w:rPr>
                <w:sz w:val="20"/>
                <w:szCs w:val="20"/>
              </w:rPr>
            </w:pPr>
            <w:r w:rsidRPr="00A134AB">
              <w:rPr>
                <w:sz w:val="20"/>
                <w:szCs w:val="20"/>
              </w:rPr>
              <w:t>-</w:t>
            </w:r>
          </w:p>
        </w:tc>
      </w:tr>
      <w:tr w:rsidR="00F60FE8" w:rsidTr="00692CC6">
        <w:trPr>
          <w:trHeight w:val="8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Pr="000016BF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Pr="000016BF" w:rsidRDefault="00F60FE8">
            <w:pPr>
              <w:jc w:val="center"/>
              <w:rPr>
                <w:sz w:val="20"/>
                <w:szCs w:val="20"/>
              </w:rPr>
            </w:pPr>
            <w:r w:rsidRPr="0018642E">
              <w:rPr>
                <w:sz w:val="20"/>
                <w:szCs w:val="20"/>
                <w:lang w:val="en-US"/>
              </w:rPr>
              <w:t>Mitsubishi</w:t>
            </w:r>
            <w:r w:rsidRPr="000016BF">
              <w:rPr>
                <w:sz w:val="20"/>
                <w:szCs w:val="20"/>
              </w:rPr>
              <w:t xml:space="preserve"> </w:t>
            </w:r>
            <w:r w:rsidRPr="0018642E">
              <w:rPr>
                <w:sz w:val="20"/>
                <w:szCs w:val="20"/>
                <w:lang w:val="en-US"/>
              </w:rPr>
              <w:t>Lancer</w:t>
            </w:r>
            <w:r w:rsidRPr="000016BF">
              <w:rPr>
                <w:sz w:val="20"/>
                <w:szCs w:val="20"/>
              </w:rPr>
              <w:t xml:space="preserve"> 1.6 </w:t>
            </w:r>
            <w:r w:rsidRPr="0018642E">
              <w:rPr>
                <w:sz w:val="20"/>
                <w:szCs w:val="20"/>
                <w:lang w:val="en-US"/>
              </w:rPr>
              <w:t>STW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753 537,59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4D42FB" w:rsidRDefault="00F60FE8">
            <w:pPr>
              <w:jc w:val="center"/>
              <w:rPr>
                <w:sz w:val="20"/>
                <w:szCs w:val="20"/>
              </w:rPr>
            </w:pPr>
            <w:r w:rsidRPr="004D42FB">
              <w:rPr>
                <w:sz w:val="20"/>
                <w:szCs w:val="20"/>
              </w:rPr>
              <w:t>-</w:t>
            </w:r>
          </w:p>
        </w:tc>
      </w:tr>
      <w:tr w:rsidR="00F60FE8" w:rsidTr="00692CC6">
        <w:trPr>
          <w:trHeight w:val="8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</w:p>
        </w:tc>
      </w:tr>
      <w:tr w:rsidR="00F60FE8" w:rsidTr="00D72B87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0443F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Tr="00D72B87">
        <w:trPr>
          <w:trHeight w:val="8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E8" w:rsidRDefault="00F60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CA39F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/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F60FE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710971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F60FE8" w:rsidRPr="006D6E08" w:rsidTr="009E12F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9E12F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6D6E08" w:rsidTr="00C14832">
        <w:trPr>
          <w:trHeight w:val="8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О.Ф.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F60FE8" w:rsidRPr="006D6E08" w:rsidRDefault="00F60FE8" w:rsidP="000741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Общая долевая </w:t>
            </w:r>
          </w:p>
          <w:p w:rsidR="00F60FE8" w:rsidRPr="006D6E08" w:rsidRDefault="00F60FE8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D419D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C14832" w:rsidRDefault="00F60FE8" w:rsidP="008167C1">
            <w:pPr>
              <w:jc w:val="center"/>
              <w:rPr>
                <w:sz w:val="20"/>
                <w:szCs w:val="20"/>
              </w:rPr>
            </w:pPr>
            <w:r w:rsidRPr="00C14832">
              <w:rPr>
                <w:rStyle w:val="a4"/>
                <w:b w:val="0"/>
                <w:bCs w:val="0"/>
                <w:sz w:val="20"/>
                <w:szCs w:val="20"/>
              </w:rPr>
              <w:t>квартира</w:t>
            </w:r>
          </w:p>
          <w:p w:rsidR="00F60FE8" w:rsidRPr="00C14832" w:rsidRDefault="00F60FE8" w:rsidP="00E17A46">
            <w:pPr>
              <w:jc w:val="center"/>
              <w:rPr>
                <w:sz w:val="20"/>
                <w:szCs w:val="20"/>
              </w:rPr>
            </w:pPr>
          </w:p>
          <w:p w:rsidR="00F60FE8" w:rsidRPr="00C14832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52,9</w:t>
            </w:r>
          </w:p>
          <w:p w:rsidR="00F60FE8" w:rsidRPr="00C14832" w:rsidRDefault="00F60FE8" w:rsidP="00E17A4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C14832" w:rsidRDefault="00F60FE8" w:rsidP="00E17A4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D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Default="00F60FE8" w:rsidP="00D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Pr="00D419D7" w:rsidRDefault="00F60FE8" w:rsidP="00D419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AC4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952 168,48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6D6E08" w:rsidTr="009E12F1">
        <w:trPr>
          <w:trHeight w:val="69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0741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8167C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AD5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0FE8" w:rsidRDefault="00F60FE8"/>
    <w:p w:rsidR="00F60FE8" w:rsidRPr="006D6E08" w:rsidRDefault="00F60FE8" w:rsidP="00A25717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>Сведения</w:t>
      </w:r>
    </w:p>
    <w:p w:rsidR="00F60FE8" w:rsidRDefault="00F60FE8" w:rsidP="00A25717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A25717">
      <w:pPr>
        <w:jc w:val="center"/>
        <w:rPr>
          <w:b/>
        </w:rPr>
      </w:pPr>
      <w:r w:rsidRPr="006D6E08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21</w:t>
      </w:r>
      <w:r w:rsidRPr="006D6E08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6D6E08">
        <w:rPr>
          <w:rStyle w:val="a4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A25717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A25717">
      <w:pPr>
        <w:jc w:val="center"/>
        <w:rPr>
          <w:rStyle w:val="a4"/>
          <w:b w:val="0"/>
          <w:color w:val="333333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7"/>
        <w:gridCol w:w="1276"/>
        <w:gridCol w:w="851"/>
        <w:gridCol w:w="992"/>
        <w:gridCol w:w="991"/>
        <w:gridCol w:w="850"/>
        <w:gridCol w:w="993"/>
        <w:gridCol w:w="1559"/>
        <w:gridCol w:w="1276"/>
        <w:gridCol w:w="2126"/>
      </w:tblGrid>
      <w:tr w:rsidR="00F60FE8" w:rsidRPr="006D6E08" w:rsidTr="00C4149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D6E08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60FE8" w:rsidRPr="006D6E08" w:rsidTr="00C4149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C414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C4149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C414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C4149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C41493">
            <w:pPr>
              <w:rPr>
                <w:sz w:val="20"/>
                <w:szCs w:val="20"/>
              </w:rPr>
            </w:pPr>
          </w:p>
        </w:tc>
      </w:tr>
      <w:tr w:rsidR="00F60FE8" w:rsidRPr="006D6E08" w:rsidTr="00C41493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Шапина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закупки продовольственных товаров и расходных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321CB4" w:rsidRDefault="00F60FE8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21CB4" w:rsidRDefault="00F60FE8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21CB4" w:rsidRDefault="00F60FE8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321CB4" w:rsidRDefault="00F60FE8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1CB4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  <w:p w:rsidR="00F60FE8" w:rsidRDefault="00F60FE8" w:rsidP="00C41493">
            <w:pPr>
              <w:jc w:val="center"/>
              <w:rPr>
                <w:sz w:val="20"/>
                <w:szCs w:val="20"/>
              </w:rPr>
            </w:pPr>
          </w:p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Default="00F60FE8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60FE8" w:rsidRDefault="00F60FE8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60FE8" w:rsidRDefault="00F60FE8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F60FE8" w:rsidRPr="00A25717" w:rsidRDefault="00F60FE8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Рапид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783 217,68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C41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E8" w:rsidRDefault="00F60FE8"/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F60FE8" w:rsidRDefault="00F60FE8" w:rsidP="00E17A46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60FE8" w:rsidRDefault="00F60FE8" w:rsidP="00E17A46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 по 31 декабря 20</w:t>
      </w:r>
      <w:r>
        <w:rPr>
          <w:rStyle w:val="a4"/>
          <w:b w:val="0"/>
          <w:color w:val="333333"/>
        </w:rPr>
        <w:t>21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F60FE8" w:rsidRDefault="00F60FE8" w:rsidP="00805D38">
      <w:pPr>
        <w:jc w:val="center"/>
        <w:rPr>
          <w:b/>
        </w:rPr>
      </w:pPr>
      <w:r w:rsidRPr="006D6E08">
        <w:t xml:space="preserve">для размещения на официальном сайте </w:t>
      </w:r>
      <w:r>
        <w:rPr>
          <w:b/>
        </w:rPr>
        <w:t xml:space="preserve">Комитета по закупкам Псковской области </w:t>
      </w:r>
    </w:p>
    <w:p w:rsidR="00F60FE8" w:rsidRPr="006D6E08" w:rsidRDefault="00F60FE8" w:rsidP="00E17A46">
      <w:pPr>
        <w:jc w:val="center"/>
        <w:rPr>
          <w:rStyle w:val="a4"/>
          <w:b w:val="0"/>
          <w:color w:val="333333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26"/>
      </w:tblGrid>
      <w:tr w:rsidR="00F60FE8" w:rsidRPr="006D6E08" w:rsidTr="00204FB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FE8" w:rsidRPr="006D6E08" w:rsidTr="00204FB3">
        <w:trPr>
          <w:trHeight w:val="1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E8" w:rsidRPr="006D6E08" w:rsidRDefault="00F60FE8" w:rsidP="00E17A46">
            <w:pPr>
              <w:rPr>
                <w:sz w:val="20"/>
                <w:szCs w:val="20"/>
              </w:rPr>
            </w:pPr>
          </w:p>
        </w:tc>
      </w:tr>
      <w:tr w:rsidR="00F60FE8" w:rsidRPr="00780B4F" w:rsidTr="00204FB3">
        <w:trPr>
          <w:trHeight w:val="10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Г.А.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A24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организационно-правового  отдела </w:t>
            </w:r>
          </w:p>
          <w:p w:rsidR="00F60FE8" w:rsidRPr="006D6E08" w:rsidRDefault="00F60FE8" w:rsidP="00E17A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F60FE8" w:rsidRPr="006D6E08" w:rsidRDefault="00F60FE8" w:rsidP="000E39F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FE8" w:rsidRPr="006D6E08" w:rsidRDefault="00F60FE8" w:rsidP="00E1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F31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1 012 747,29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780B4F" w:rsidRDefault="00F60FE8" w:rsidP="00687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FE8" w:rsidRPr="00780B4F" w:rsidTr="00204FB3">
        <w:trPr>
          <w:trHeight w:val="10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0A24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</w:t>
            </w:r>
          </w:p>
          <w:p w:rsidR="00F60FE8" w:rsidRPr="006D6E08" w:rsidRDefault="00F60FE8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Pr="006D6E08" w:rsidRDefault="00F60FE8" w:rsidP="00BD4F0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E8" w:rsidRPr="00780B4F" w:rsidRDefault="00F60FE8" w:rsidP="00E17A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0FE8" w:rsidRDefault="00F60FE8" w:rsidP="00E17A46">
      <w:pPr>
        <w:jc w:val="center"/>
        <w:rPr>
          <w:rStyle w:val="a4"/>
          <w:b w:val="0"/>
          <w:color w:val="333333"/>
        </w:rPr>
      </w:pPr>
    </w:p>
    <w:p w:rsidR="00F60FE8" w:rsidRDefault="00F60FE8"/>
    <w:p w:rsidR="00243221" w:rsidRPr="001C34A2" w:rsidRDefault="00243221" w:rsidP="001C34A2">
      <w:bookmarkStart w:id="0" w:name="_GoBack"/>
      <w:bookmarkEnd w:id="0"/>
    </w:p>
    <w:sectPr w:rsidR="00243221" w:rsidRPr="001C34A2" w:rsidSect="00B673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C9B03-4699-42A8-9911-9A7B158F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2022-06-22T07:49:00Z</dcterms:modified>
</cp:coreProperties>
</file>