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373" w:rsidRPr="005A247D" w:rsidRDefault="00775373" w:rsidP="00E647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A247D">
        <w:rPr>
          <w:rFonts w:ascii="Times New Roman" w:hAnsi="Times New Roman" w:cs="Times New Roman"/>
        </w:rPr>
        <w:t>Сведения</w:t>
      </w:r>
    </w:p>
    <w:p w:rsidR="00775373" w:rsidRPr="005A247D" w:rsidRDefault="00775373" w:rsidP="00E647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A247D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D56D1E" w:rsidRPr="005A247D" w:rsidRDefault="00D56D1E" w:rsidP="00D56D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A247D">
        <w:rPr>
          <w:rFonts w:ascii="Times New Roman" w:hAnsi="Times New Roman" w:cs="Times New Roman"/>
        </w:rPr>
        <w:t>сотрудников агентства по туризму Приморского края</w:t>
      </w:r>
    </w:p>
    <w:p w:rsidR="00E647FA" w:rsidRDefault="00D56D1E" w:rsidP="00D56D1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A247D">
        <w:rPr>
          <w:rFonts w:ascii="Times New Roman" w:hAnsi="Times New Roman" w:cs="Times New Roman"/>
        </w:rPr>
        <w:t>и членов их семей за период с 1 января 2021 г. по 31 декабря 2021 г.</w:t>
      </w:r>
    </w:p>
    <w:p w:rsidR="00852404" w:rsidRDefault="00852404" w:rsidP="00D56D1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267"/>
        <w:gridCol w:w="1004"/>
        <w:gridCol w:w="1131"/>
        <w:gridCol w:w="992"/>
        <w:gridCol w:w="1134"/>
        <w:gridCol w:w="1134"/>
        <w:gridCol w:w="1038"/>
        <w:gridCol w:w="947"/>
        <w:gridCol w:w="992"/>
        <w:gridCol w:w="1276"/>
        <w:gridCol w:w="2268"/>
      </w:tblGrid>
      <w:tr w:rsidR="00852404" w:rsidRPr="00852404" w:rsidTr="00864A65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2404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852404">
              <w:rPr>
                <w:rFonts w:ascii="Times New Roman" w:hAnsi="Times New Roman" w:cs="Times New Roman"/>
              </w:rPr>
              <w:t xml:space="preserve"> годовой доход &lt;*&gt;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52404" w:rsidRPr="00852404" w:rsidTr="00864A65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2404" w:rsidRPr="00852404" w:rsidTr="00864A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13</w:t>
            </w:r>
          </w:p>
        </w:tc>
      </w:tr>
      <w:tr w:rsidR="00852404" w:rsidRPr="00852404" w:rsidTr="00864A6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Черная А.А.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Квартира</w:t>
            </w: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общая совместная</w:t>
            </w: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индивидуальная</w:t>
            </w: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индивидуальная</w:t>
            </w: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45,2</w:t>
            </w: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1020</w:t>
            </w: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Россия</w:t>
            </w: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Россия</w:t>
            </w: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852404">
              <w:rPr>
                <w:rFonts w:ascii="Times New Roman" w:hAnsi="Times New Roman" w:cs="Times New Roman"/>
              </w:rPr>
              <w:t>Ленд</w:t>
            </w:r>
            <w:proofErr w:type="spellEnd"/>
            <w:r w:rsidRPr="0085240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2404">
              <w:rPr>
                <w:rFonts w:ascii="Times New Roman" w:hAnsi="Times New Roman" w:cs="Times New Roman"/>
              </w:rPr>
              <w:t>Крузер</w:t>
            </w:r>
            <w:proofErr w:type="spellEnd"/>
            <w:r w:rsidRPr="00852404">
              <w:rPr>
                <w:rFonts w:ascii="Times New Roman" w:hAnsi="Times New Roman" w:cs="Times New Roman"/>
              </w:rPr>
              <w:t xml:space="preserve"> Прадо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1 079 435,94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2404" w:rsidRPr="00852404" w:rsidTr="00864A65">
        <w:trPr>
          <w:trHeight w:val="12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Квартира</w:t>
            </w: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общая совместная</w:t>
            </w: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общая долевая собственность, доля в праве 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45,2</w:t>
            </w: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Россия</w:t>
            </w: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_DdeLink__253_2267268042"/>
            <w:r w:rsidRPr="00852404">
              <w:rPr>
                <w:rFonts w:ascii="Times New Roman" w:hAnsi="Times New Roman" w:cs="Times New Roman"/>
              </w:rPr>
              <w:t>1020</w:t>
            </w:r>
            <w:bookmarkEnd w:id="0"/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Россия</w:t>
            </w: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8 028 333,24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2404" w:rsidRPr="00852404" w:rsidTr="00864A65">
        <w:trPr>
          <w:trHeight w:val="12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Квартира</w:t>
            </w: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45,2</w:t>
            </w: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1020</w:t>
            </w: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Россия</w:t>
            </w: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Россия</w:t>
            </w: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2404" w:rsidRPr="00852404" w:rsidRDefault="00852404" w:rsidP="008524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2404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D56D1E" w:rsidRPr="005A247D" w:rsidRDefault="00D56D1E" w:rsidP="00D56D1E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5"/>
        <w:gridCol w:w="1525"/>
        <w:gridCol w:w="1276"/>
        <w:gridCol w:w="992"/>
        <w:gridCol w:w="1201"/>
        <w:gridCol w:w="992"/>
        <w:gridCol w:w="1134"/>
        <w:gridCol w:w="1134"/>
        <w:gridCol w:w="1027"/>
        <w:gridCol w:w="964"/>
        <w:gridCol w:w="1061"/>
        <w:gridCol w:w="1201"/>
        <w:gridCol w:w="2268"/>
      </w:tblGrid>
      <w:tr w:rsidR="0031385C" w:rsidRPr="005A247D" w:rsidTr="00D56D1E">
        <w:tc>
          <w:tcPr>
            <w:tcW w:w="535" w:type="dxa"/>
            <w:vMerge w:val="restart"/>
          </w:tcPr>
          <w:p w:rsidR="0031385C" w:rsidRPr="005A247D" w:rsidRDefault="0031385C" w:rsidP="005A24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N п/п</w:t>
            </w:r>
          </w:p>
        </w:tc>
        <w:tc>
          <w:tcPr>
            <w:tcW w:w="1525" w:type="dxa"/>
            <w:vMerge w:val="restart"/>
          </w:tcPr>
          <w:p w:rsidR="0031385C" w:rsidRPr="005A247D" w:rsidRDefault="0031385C" w:rsidP="005A24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31385C" w:rsidRPr="005A247D" w:rsidRDefault="0031385C" w:rsidP="005A24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319" w:type="dxa"/>
            <w:gridSpan w:val="4"/>
          </w:tcPr>
          <w:p w:rsidR="0031385C" w:rsidRPr="005A247D" w:rsidRDefault="0031385C" w:rsidP="005A24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25" w:type="dxa"/>
            <w:gridSpan w:val="3"/>
          </w:tcPr>
          <w:p w:rsidR="0031385C" w:rsidRPr="005A247D" w:rsidRDefault="0031385C" w:rsidP="005A24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61" w:type="dxa"/>
            <w:vMerge w:val="restart"/>
          </w:tcPr>
          <w:p w:rsidR="0031385C" w:rsidRPr="005A247D" w:rsidRDefault="0031385C" w:rsidP="005A24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201" w:type="dxa"/>
            <w:vMerge w:val="restart"/>
          </w:tcPr>
          <w:p w:rsidR="0031385C" w:rsidRPr="005A247D" w:rsidRDefault="0031385C" w:rsidP="005A24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Декларированный годовой доход &lt;*&gt; (руб.)</w:t>
            </w:r>
          </w:p>
        </w:tc>
        <w:tc>
          <w:tcPr>
            <w:tcW w:w="2268" w:type="dxa"/>
            <w:vMerge w:val="restart"/>
          </w:tcPr>
          <w:p w:rsidR="0031385C" w:rsidRPr="005A247D" w:rsidRDefault="0031385C" w:rsidP="005A24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393490" w:rsidRPr="005A247D" w:rsidTr="00D56D1E">
        <w:tc>
          <w:tcPr>
            <w:tcW w:w="535" w:type="dxa"/>
            <w:vMerge/>
          </w:tcPr>
          <w:p w:rsidR="00393490" w:rsidRPr="005A247D" w:rsidRDefault="00393490" w:rsidP="005A2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393490" w:rsidRPr="005A247D" w:rsidRDefault="00393490" w:rsidP="005A2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93490" w:rsidRPr="005A247D" w:rsidRDefault="00393490" w:rsidP="005A2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3490" w:rsidRPr="005A247D" w:rsidRDefault="00393490" w:rsidP="005A24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201" w:type="dxa"/>
          </w:tcPr>
          <w:p w:rsidR="00393490" w:rsidRPr="005A247D" w:rsidRDefault="00393490" w:rsidP="005A24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992" w:type="dxa"/>
          </w:tcPr>
          <w:p w:rsidR="00393490" w:rsidRPr="005A247D" w:rsidRDefault="00393490" w:rsidP="005A24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1134" w:type="dxa"/>
          </w:tcPr>
          <w:p w:rsidR="00393490" w:rsidRPr="005A247D" w:rsidRDefault="00393490" w:rsidP="005A24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134" w:type="dxa"/>
          </w:tcPr>
          <w:p w:rsidR="00393490" w:rsidRPr="005A247D" w:rsidRDefault="00393490" w:rsidP="005A24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027" w:type="dxa"/>
          </w:tcPr>
          <w:p w:rsidR="00393490" w:rsidRPr="005A247D" w:rsidRDefault="00393490" w:rsidP="005A24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64" w:type="dxa"/>
          </w:tcPr>
          <w:p w:rsidR="00393490" w:rsidRPr="005A247D" w:rsidRDefault="00393490" w:rsidP="005A24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061" w:type="dxa"/>
            <w:vMerge/>
          </w:tcPr>
          <w:p w:rsidR="00393490" w:rsidRPr="005A247D" w:rsidRDefault="00393490" w:rsidP="005A2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vMerge/>
          </w:tcPr>
          <w:p w:rsidR="00393490" w:rsidRPr="005A247D" w:rsidRDefault="00393490" w:rsidP="005A24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393490" w:rsidRPr="005A247D" w:rsidRDefault="00393490" w:rsidP="005A247D">
            <w:pPr>
              <w:rPr>
                <w:rFonts w:ascii="Times New Roman" w:hAnsi="Times New Roman" w:cs="Times New Roman"/>
              </w:rPr>
            </w:pPr>
          </w:p>
        </w:tc>
      </w:tr>
      <w:tr w:rsidR="00393490" w:rsidRPr="005A247D" w:rsidTr="00D56D1E">
        <w:tc>
          <w:tcPr>
            <w:tcW w:w="535" w:type="dxa"/>
          </w:tcPr>
          <w:p w:rsidR="00393490" w:rsidRPr="005A247D" w:rsidRDefault="00393490" w:rsidP="005A24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25" w:type="dxa"/>
          </w:tcPr>
          <w:p w:rsidR="00393490" w:rsidRPr="005A247D" w:rsidRDefault="00393490" w:rsidP="005A24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76" w:type="dxa"/>
          </w:tcPr>
          <w:p w:rsidR="00393490" w:rsidRPr="005A247D" w:rsidRDefault="00393490" w:rsidP="005A24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</w:tcPr>
          <w:p w:rsidR="00393490" w:rsidRPr="005A247D" w:rsidRDefault="00393490" w:rsidP="005A24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01" w:type="dxa"/>
          </w:tcPr>
          <w:p w:rsidR="00393490" w:rsidRPr="005A247D" w:rsidRDefault="00393490" w:rsidP="005A24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2" w:type="dxa"/>
          </w:tcPr>
          <w:p w:rsidR="00393490" w:rsidRPr="005A247D" w:rsidRDefault="00393490" w:rsidP="005A24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393490" w:rsidRPr="005A247D" w:rsidRDefault="00393490" w:rsidP="005A24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393490" w:rsidRPr="005A247D" w:rsidRDefault="00393490" w:rsidP="005A24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027" w:type="dxa"/>
          </w:tcPr>
          <w:p w:rsidR="00393490" w:rsidRPr="005A247D" w:rsidRDefault="00393490" w:rsidP="005A24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A247D">
              <w:rPr>
                <w:rFonts w:ascii="Times New Roman" w:hAnsi="Times New Roman" w:cs="Times New Roman"/>
                <w:szCs w:val="22"/>
                <w:lang w:val="en-US"/>
              </w:rPr>
              <w:t>9</w:t>
            </w:r>
          </w:p>
        </w:tc>
        <w:tc>
          <w:tcPr>
            <w:tcW w:w="964" w:type="dxa"/>
          </w:tcPr>
          <w:p w:rsidR="00393490" w:rsidRPr="005A247D" w:rsidRDefault="00393490" w:rsidP="005A24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1</w:t>
            </w:r>
            <w:r w:rsidRPr="005A247D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061" w:type="dxa"/>
          </w:tcPr>
          <w:p w:rsidR="00393490" w:rsidRPr="005A247D" w:rsidRDefault="00393490" w:rsidP="005A24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1</w:t>
            </w:r>
            <w:r w:rsidRPr="005A247D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</w:p>
        </w:tc>
        <w:tc>
          <w:tcPr>
            <w:tcW w:w="1201" w:type="dxa"/>
          </w:tcPr>
          <w:p w:rsidR="00393490" w:rsidRPr="005A247D" w:rsidRDefault="00393490" w:rsidP="005A24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1</w:t>
            </w:r>
            <w:r w:rsidRPr="005A247D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2268" w:type="dxa"/>
          </w:tcPr>
          <w:p w:rsidR="00393490" w:rsidRPr="005A247D" w:rsidRDefault="00393490" w:rsidP="005A24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1</w:t>
            </w:r>
            <w:r w:rsidRPr="005A247D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</w:tr>
      <w:tr w:rsidR="00393490" w:rsidRPr="005A247D" w:rsidTr="00D56D1E">
        <w:trPr>
          <w:trHeight w:val="998"/>
        </w:trPr>
        <w:tc>
          <w:tcPr>
            <w:tcW w:w="535" w:type="dxa"/>
          </w:tcPr>
          <w:p w:rsidR="00393490" w:rsidRPr="005A247D" w:rsidRDefault="00393490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525" w:type="dxa"/>
          </w:tcPr>
          <w:p w:rsidR="00393490" w:rsidRPr="005A247D" w:rsidRDefault="00393490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Алернова Д.Н.</w:t>
            </w:r>
          </w:p>
        </w:tc>
        <w:tc>
          <w:tcPr>
            <w:tcW w:w="1276" w:type="dxa"/>
          </w:tcPr>
          <w:p w:rsidR="00393490" w:rsidRPr="005A247D" w:rsidRDefault="00393490" w:rsidP="00652D47">
            <w:pPr>
              <w:pStyle w:val="ConsPlusNormal"/>
              <w:ind w:right="-129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992" w:type="dxa"/>
          </w:tcPr>
          <w:p w:rsidR="00393490" w:rsidRPr="005A247D" w:rsidRDefault="00393490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93490" w:rsidRPr="005A247D" w:rsidRDefault="00393490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1" w:type="dxa"/>
          </w:tcPr>
          <w:p w:rsidR="00393490" w:rsidRPr="005A247D" w:rsidRDefault="00393490" w:rsidP="00652D47">
            <w:pPr>
              <w:pStyle w:val="ConsPlusNormal"/>
              <w:ind w:right="-129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 xml:space="preserve">   общая                                    совместная</w:t>
            </w:r>
          </w:p>
        </w:tc>
        <w:tc>
          <w:tcPr>
            <w:tcW w:w="992" w:type="dxa"/>
          </w:tcPr>
          <w:p w:rsidR="00393490" w:rsidRPr="005A247D" w:rsidRDefault="00393490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72, 1</w:t>
            </w:r>
          </w:p>
          <w:p w:rsidR="00393490" w:rsidRPr="005A247D" w:rsidRDefault="00393490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93490" w:rsidRPr="005A247D" w:rsidRDefault="00393490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93490" w:rsidRPr="005A247D" w:rsidRDefault="00393490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93490" w:rsidRPr="005A247D" w:rsidRDefault="00393490" w:rsidP="00CD64BB">
            <w:pPr>
              <w:pStyle w:val="ConsPlusNormal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393490" w:rsidRPr="005A247D" w:rsidRDefault="00393490" w:rsidP="005A24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393490" w:rsidRPr="005A247D" w:rsidRDefault="00393490" w:rsidP="005A24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027" w:type="dxa"/>
          </w:tcPr>
          <w:p w:rsidR="00393490" w:rsidRPr="005A247D" w:rsidRDefault="00393490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35,9</w:t>
            </w:r>
          </w:p>
          <w:p w:rsidR="00393490" w:rsidRPr="005A247D" w:rsidRDefault="00393490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393490" w:rsidRPr="005A247D" w:rsidRDefault="00393490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393490" w:rsidRPr="005A247D" w:rsidRDefault="00393490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1" w:type="dxa"/>
          </w:tcPr>
          <w:p w:rsidR="00393490" w:rsidRPr="005A247D" w:rsidRDefault="00393490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393490" w:rsidRPr="005A247D" w:rsidRDefault="006E1601" w:rsidP="005A247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A247D">
              <w:rPr>
                <w:rFonts w:ascii="Times New Roman" w:hAnsi="Times New Roman" w:cs="Times New Roman"/>
                <w:szCs w:val="22"/>
                <w:lang w:val="en-US"/>
              </w:rPr>
              <w:t>1271416</w:t>
            </w:r>
            <w:r w:rsidR="00393490" w:rsidRPr="005A247D">
              <w:rPr>
                <w:rFonts w:ascii="Times New Roman" w:hAnsi="Times New Roman" w:cs="Times New Roman"/>
                <w:szCs w:val="22"/>
                <w:lang w:val="en-US"/>
              </w:rPr>
              <w:t>,</w:t>
            </w:r>
            <w:r w:rsidR="00E05C26" w:rsidRPr="005A247D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5A247D">
              <w:rPr>
                <w:rFonts w:ascii="Times New Roman" w:hAnsi="Times New Roman" w:cs="Times New Roman"/>
                <w:szCs w:val="22"/>
                <w:lang w:val="en-US"/>
              </w:rPr>
              <w:t>7</w:t>
            </w:r>
          </w:p>
        </w:tc>
        <w:tc>
          <w:tcPr>
            <w:tcW w:w="2268" w:type="dxa"/>
          </w:tcPr>
          <w:p w:rsidR="00393490" w:rsidRPr="005A247D" w:rsidRDefault="00393490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93490" w:rsidRPr="005A247D" w:rsidTr="00D56D1E">
        <w:tc>
          <w:tcPr>
            <w:tcW w:w="535" w:type="dxa"/>
          </w:tcPr>
          <w:p w:rsidR="00393490" w:rsidRPr="005A247D" w:rsidRDefault="00393490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25" w:type="dxa"/>
          </w:tcPr>
          <w:p w:rsidR="00393490" w:rsidRPr="005A247D" w:rsidRDefault="00393490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276" w:type="dxa"/>
          </w:tcPr>
          <w:p w:rsidR="00393490" w:rsidRPr="005A247D" w:rsidRDefault="00393490" w:rsidP="005A24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A247D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992" w:type="dxa"/>
          </w:tcPr>
          <w:p w:rsidR="00393490" w:rsidRPr="005A247D" w:rsidRDefault="00393490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01" w:type="dxa"/>
          </w:tcPr>
          <w:p w:rsidR="00393490" w:rsidRPr="005A247D" w:rsidRDefault="00393490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2" w:type="dxa"/>
          </w:tcPr>
          <w:p w:rsidR="00393490" w:rsidRPr="005A247D" w:rsidRDefault="00393490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35,9</w:t>
            </w:r>
          </w:p>
        </w:tc>
        <w:tc>
          <w:tcPr>
            <w:tcW w:w="1134" w:type="dxa"/>
          </w:tcPr>
          <w:p w:rsidR="00393490" w:rsidRPr="005A247D" w:rsidRDefault="00393490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393490" w:rsidRPr="005A247D" w:rsidRDefault="00393490" w:rsidP="0095763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027" w:type="dxa"/>
          </w:tcPr>
          <w:p w:rsidR="00393490" w:rsidRPr="005A247D" w:rsidRDefault="00393490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</w:tcPr>
          <w:p w:rsidR="00393490" w:rsidRPr="005A247D" w:rsidRDefault="00393490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1" w:type="dxa"/>
          </w:tcPr>
          <w:p w:rsidR="00393490" w:rsidRPr="005A247D" w:rsidRDefault="00393490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  <w:lang w:val="en-US"/>
              </w:rPr>
              <w:t>UAZ PATRIOT</w:t>
            </w:r>
          </w:p>
        </w:tc>
        <w:tc>
          <w:tcPr>
            <w:tcW w:w="1201" w:type="dxa"/>
          </w:tcPr>
          <w:p w:rsidR="00393490" w:rsidRPr="005A247D" w:rsidRDefault="006D11A8" w:rsidP="005A247D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A247D">
              <w:rPr>
                <w:rFonts w:ascii="Times New Roman" w:hAnsi="Times New Roman" w:cs="Times New Roman"/>
                <w:szCs w:val="22"/>
                <w:lang w:val="en-US"/>
              </w:rPr>
              <w:t>294369</w:t>
            </w:r>
            <w:r w:rsidR="00393490" w:rsidRPr="005A247D">
              <w:rPr>
                <w:rFonts w:ascii="Times New Roman" w:hAnsi="Times New Roman" w:cs="Times New Roman"/>
                <w:szCs w:val="22"/>
                <w:lang w:val="en-US"/>
              </w:rPr>
              <w:t>,</w:t>
            </w:r>
            <w:r w:rsidRPr="005A247D">
              <w:rPr>
                <w:rFonts w:ascii="Times New Roman" w:hAnsi="Times New Roman" w:cs="Times New Roman"/>
                <w:szCs w:val="22"/>
                <w:lang w:val="en-US"/>
              </w:rPr>
              <w:t>09</w:t>
            </w:r>
          </w:p>
        </w:tc>
        <w:tc>
          <w:tcPr>
            <w:tcW w:w="2268" w:type="dxa"/>
          </w:tcPr>
          <w:p w:rsidR="00393490" w:rsidRPr="005A247D" w:rsidRDefault="00393490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CD64BB" w:rsidRPr="005A247D" w:rsidTr="00D56D1E">
        <w:tc>
          <w:tcPr>
            <w:tcW w:w="535" w:type="dxa"/>
          </w:tcPr>
          <w:p w:rsidR="00CD64BB" w:rsidRPr="005A247D" w:rsidRDefault="00CD64BB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25" w:type="dxa"/>
          </w:tcPr>
          <w:p w:rsidR="00CD64BB" w:rsidRPr="005A247D" w:rsidRDefault="00CD64BB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64BB" w:rsidRPr="005A247D" w:rsidRDefault="00CD64BB" w:rsidP="005A24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A247D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992" w:type="dxa"/>
          </w:tcPr>
          <w:p w:rsidR="00CD64BB" w:rsidRPr="005A247D" w:rsidRDefault="00CD64BB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CD64BB" w:rsidRPr="005A247D" w:rsidRDefault="00CD64BB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CD64BB" w:rsidRPr="005A247D" w:rsidRDefault="00CD64BB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CD64BB" w:rsidRPr="005A247D" w:rsidRDefault="00CD64BB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CD64BB" w:rsidRPr="005A247D" w:rsidRDefault="00CD64BB" w:rsidP="005A247D">
            <w:pPr>
              <w:pStyle w:val="ConsPlusNormal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027" w:type="dxa"/>
          </w:tcPr>
          <w:p w:rsidR="00CD64BB" w:rsidRPr="005A247D" w:rsidRDefault="00CD64BB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35,9</w:t>
            </w:r>
          </w:p>
        </w:tc>
        <w:tc>
          <w:tcPr>
            <w:tcW w:w="964" w:type="dxa"/>
          </w:tcPr>
          <w:p w:rsidR="00CD64BB" w:rsidRPr="005A247D" w:rsidRDefault="00CD64BB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1" w:type="dxa"/>
          </w:tcPr>
          <w:p w:rsidR="00CD64BB" w:rsidRPr="005A247D" w:rsidRDefault="00CD64BB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CD64BB" w:rsidRPr="005A247D" w:rsidRDefault="00CD64BB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268" w:type="dxa"/>
          </w:tcPr>
          <w:p w:rsidR="00CD64BB" w:rsidRPr="005A247D" w:rsidRDefault="00CD64BB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393490" w:rsidRPr="005A247D" w:rsidTr="00D56D1E">
        <w:tc>
          <w:tcPr>
            <w:tcW w:w="535" w:type="dxa"/>
          </w:tcPr>
          <w:p w:rsidR="00393490" w:rsidRPr="005A247D" w:rsidRDefault="00393490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25" w:type="dxa"/>
          </w:tcPr>
          <w:p w:rsidR="00393490" w:rsidRPr="005A247D" w:rsidRDefault="00393490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93490" w:rsidRPr="005A247D" w:rsidRDefault="00393490" w:rsidP="005A24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A247D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992" w:type="dxa"/>
          </w:tcPr>
          <w:p w:rsidR="00393490" w:rsidRPr="005A247D" w:rsidRDefault="00393490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393490" w:rsidRPr="005A247D" w:rsidRDefault="00393490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393490" w:rsidRPr="005A247D" w:rsidRDefault="00393490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93490" w:rsidRPr="005A247D" w:rsidRDefault="00393490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393490" w:rsidRPr="005A247D" w:rsidRDefault="00393490" w:rsidP="00CD4F5A">
            <w:pPr>
              <w:pStyle w:val="ConsPlusNormal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027" w:type="dxa"/>
          </w:tcPr>
          <w:p w:rsidR="00393490" w:rsidRPr="005A247D" w:rsidRDefault="00393490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35,9</w:t>
            </w:r>
          </w:p>
        </w:tc>
        <w:tc>
          <w:tcPr>
            <w:tcW w:w="964" w:type="dxa"/>
          </w:tcPr>
          <w:p w:rsidR="00393490" w:rsidRPr="005A247D" w:rsidRDefault="00393490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61" w:type="dxa"/>
          </w:tcPr>
          <w:p w:rsidR="00393490" w:rsidRPr="005A247D" w:rsidRDefault="00393490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01" w:type="dxa"/>
          </w:tcPr>
          <w:p w:rsidR="00393490" w:rsidRPr="005A247D" w:rsidRDefault="00393490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268" w:type="dxa"/>
          </w:tcPr>
          <w:p w:rsidR="00393490" w:rsidRPr="005A247D" w:rsidRDefault="00393490" w:rsidP="005A24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A247D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E647FA" w:rsidRDefault="00E647FA" w:rsidP="0031385C">
      <w:pPr>
        <w:spacing w:after="0" w:line="240" w:lineRule="auto"/>
      </w:pPr>
    </w:p>
    <w:p w:rsidR="00414797" w:rsidRDefault="00414797" w:rsidP="0031385C">
      <w:pPr>
        <w:spacing w:after="0" w:line="240" w:lineRule="auto"/>
      </w:pPr>
    </w:p>
    <w:p w:rsidR="00414797" w:rsidRDefault="00414797" w:rsidP="0031385C">
      <w:pPr>
        <w:spacing w:after="0" w:line="240" w:lineRule="auto"/>
      </w:pPr>
    </w:p>
    <w:p w:rsidR="00414797" w:rsidRPr="005A247D" w:rsidRDefault="00414797" w:rsidP="0031385C">
      <w:pPr>
        <w:spacing w:after="0" w:line="240" w:lineRule="auto"/>
      </w:pP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3"/>
        <w:gridCol w:w="1408"/>
        <w:gridCol w:w="1482"/>
        <w:gridCol w:w="975"/>
        <w:gridCol w:w="1151"/>
        <w:gridCol w:w="992"/>
        <w:gridCol w:w="1134"/>
        <w:gridCol w:w="1134"/>
        <w:gridCol w:w="992"/>
        <w:gridCol w:w="993"/>
        <w:gridCol w:w="1134"/>
        <w:gridCol w:w="1134"/>
        <w:gridCol w:w="2268"/>
      </w:tblGrid>
      <w:tr w:rsidR="00D56D1E" w:rsidRPr="005A247D" w:rsidTr="00D56D1E"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N п/п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Деклари-рованный</w:t>
            </w:r>
            <w:proofErr w:type="spellEnd"/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 xml:space="preserve"> годовой доход &lt;*&gt;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56D1E" w:rsidRPr="005A247D" w:rsidTr="00D56D1E">
        <w:tc>
          <w:tcPr>
            <w:tcW w:w="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rPr>
                <w:rFonts w:ascii="Times New Roman" w:hAnsi="Times New Roman" w:cs="Times New Roman"/>
              </w:rPr>
            </w:pPr>
          </w:p>
        </w:tc>
      </w:tr>
      <w:tr w:rsidR="00D56D1E" w:rsidRPr="005A247D" w:rsidTr="00D56D1E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</w:tr>
      <w:tr w:rsidR="00D56D1E" w:rsidRPr="005A247D" w:rsidTr="00D56D1E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Гусева С.Ю.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Главный консультант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Жилой дом 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295,3</w:t>
            </w:r>
          </w:p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1971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 xml:space="preserve">Тойота Лэнд </w:t>
            </w:r>
            <w:proofErr w:type="spellStart"/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Крузер</w:t>
            </w:r>
            <w:proofErr w:type="spellEnd"/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 xml:space="preserve"> 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3432154,65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Сделки не совершались</w:t>
            </w:r>
          </w:p>
        </w:tc>
      </w:tr>
      <w:tr w:rsidR="00D56D1E" w:rsidRPr="005A247D" w:rsidTr="00D56D1E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E224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 xml:space="preserve">Супруг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Жилой дом Земельный участок</w:t>
            </w:r>
          </w:p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295,3</w:t>
            </w:r>
          </w:p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1971</w:t>
            </w:r>
          </w:p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2247850,72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D1E" w:rsidRPr="00D56D1E" w:rsidRDefault="00D56D1E" w:rsidP="00D56D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6D1E">
              <w:rPr>
                <w:rFonts w:ascii="Times New Roman" w:eastAsia="Times New Roman" w:hAnsi="Times New Roman" w:cs="Times New Roman"/>
                <w:lang w:eastAsia="ru-RU"/>
              </w:rPr>
              <w:t>Сделки не совершались</w:t>
            </w:r>
          </w:p>
        </w:tc>
      </w:tr>
    </w:tbl>
    <w:p w:rsidR="00D56D1E" w:rsidRPr="005A247D" w:rsidRDefault="00D56D1E" w:rsidP="0031385C">
      <w:pPr>
        <w:spacing w:after="0" w:line="240" w:lineRule="auto"/>
      </w:pP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17"/>
        <w:gridCol w:w="1418"/>
        <w:gridCol w:w="992"/>
        <w:gridCol w:w="1134"/>
        <w:gridCol w:w="992"/>
        <w:gridCol w:w="1134"/>
        <w:gridCol w:w="1134"/>
        <w:gridCol w:w="992"/>
        <w:gridCol w:w="993"/>
        <w:gridCol w:w="1134"/>
        <w:gridCol w:w="1134"/>
        <w:gridCol w:w="2268"/>
      </w:tblGrid>
      <w:tr w:rsidR="00E224B2" w:rsidRPr="005A247D" w:rsidTr="007D7520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A247D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5A247D">
              <w:rPr>
                <w:rFonts w:ascii="Times New Roman" w:hAnsi="Times New Roman" w:cs="Times New Roman"/>
              </w:rPr>
              <w:t xml:space="preserve"> годовой доход &lt;*&gt;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E224B2" w:rsidRPr="005A247D" w:rsidTr="007D7520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224B2" w:rsidRPr="005A247D" w:rsidTr="007D7520">
        <w:trPr>
          <w:trHeight w:val="1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13</w:t>
            </w:r>
          </w:p>
        </w:tc>
      </w:tr>
      <w:tr w:rsidR="00E224B2" w:rsidRPr="005A247D" w:rsidTr="007D752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A247D">
              <w:rPr>
                <w:rFonts w:ascii="Times New Roman" w:hAnsi="Times New Roman" w:cs="Times New Roman"/>
              </w:rPr>
              <w:t>Ешукова</w:t>
            </w:r>
            <w:proofErr w:type="spellEnd"/>
            <w:r w:rsidRPr="005A247D"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Квартира</w:t>
            </w:r>
          </w:p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Общая долевая</w:t>
            </w:r>
          </w:p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42,8</w:t>
            </w:r>
          </w:p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1" w:name="__DdeLink__6797_1874704442"/>
            <w:bookmarkEnd w:id="1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Квартира</w:t>
            </w:r>
          </w:p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56,3</w:t>
            </w:r>
          </w:p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2" w:name="__DdeLink__7452_1580097441"/>
            <w:r w:rsidRPr="005A247D">
              <w:rPr>
                <w:rFonts w:ascii="Times New Roman" w:hAnsi="Times New Roman" w:cs="Times New Roman"/>
              </w:rPr>
              <w:t>Россия</w:t>
            </w:r>
            <w:bookmarkEnd w:id="2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1248197,31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224B2" w:rsidRPr="005A247D" w:rsidTr="007D752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общая долевая</w:t>
            </w:r>
          </w:p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(1/2 )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34,4</w:t>
            </w:r>
          </w:p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Квартира</w:t>
            </w:r>
          </w:p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56,3</w:t>
            </w:r>
          </w:p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Тойота Лексус</w:t>
            </w:r>
          </w:p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RX400H</w:t>
            </w:r>
          </w:p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A247D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5A247D">
              <w:rPr>
                <w:rFonts w:ascii="Times New Roman" w:hAnsi="Times New Roman" w:cs="Times New Roman"/>
              </w:rPr>
              <w:t xml:space="preserve"> Прадо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lastRenderedPageBreak/>
              <w:t>1434609,25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224B2" w:rsidRPr="005A247D" w:rsidTr="007D752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E224B2" w:rsidRPr="005A247D" w:rsidTr="007D7520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 xml:space="preserve">Квартира </w:t>
            </w:r>
          </w:p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42,8</w:t>
            </w:r>
          </w:p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24B2" w:rsidRPr="005A247D" w:rsidRDefault="00E224B2" w:rsidP="00E22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D56D1E" w:rsidRPr="005A247D" w:rsidRDefault="00D56D1E" w:rsidP="0031385C">
      <w:pPr>
        <w:spacing w:after="0" w:line="240" w:lineRule="auto"/>
      </w:pP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17"/>
        <w:gridCol w:w="1418"/>
        <w:gridCol w:w="992"/>
        <w:gridCol w:w="1134"/>
        <w:gridCol w:w="992"/>
        <w:gridCol w:w="1134"/>
        <w:gridCol w:w="1134"/>
        <w:gridCol w:w="992"/>
        <w:gridCol w:w="993"/>
        <w:gridCol w:w="1134"/>
        <w:gridCol w:w="1134"/>
        <w:gridCol w:w="2268"/>
      </w:tblGrid>
      <w:tr w:rsidR="0087596C" w:rsidRPr="005A247D" w:rsidTr="007D7520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A247D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5A247D">
              <w:rPr>
                <w:rFonts w:ascii="Times New Roman" w:hAnsi="Times New Roman" w:cs="Times New Roman"/>
              </w:rPr>
              <w:t xml:space="preserve"> годовой доход &lt;*&gt;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7596C" w:rsidRPr="005A247D" w:rsidTr="007D7520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7596C" w:rsidRPr="005A247D" w:rsidTr="007D752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13</w:t>
            </w:r>
          </w:p>
        </w:tc>
      </w:tr>
      <w:tr w:rsidR="0087596C" w:rsidRPr="005A247D" w:rsidTr="007D7520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Квинт К.К.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Заместитель начальника отдела развития туризма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общая долевая, ½ доли в праве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7 681 564,37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квартира, накопления за предыдущие годы, кредитный договор</w:t>
            </w:r>
          </w:p>
        </w:tc>
      </w:tr>
      <w:tr w:rsidR="0087596C" w:rsidRPr="005A247D" w:rsidTr="007D7520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общая долевая, ½ доли в праве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11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596C" w:rsidRPr="005A247D" w:rsidRDefault="0087596C" w:rsidP="008759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7596C" w:rsidRDefault="0087596C" w:rsidP="0031385C">
      <w:pPr>
        <w:spacing w:after="0" w:line="240" w:lineRule="auto"/>
      </w:pPr>
    </w:p>
    <w:p w:rsidR="00414797" w:rsidRDefault="00414797" w:rsidP="0031385C">
      <w:pPr>
        <w:spacing w:after="0" w:line="240" w:lineRule="auto"/>
      </w:pPr>
    </w:p>
    <w:p w:rsidR="00414797" w:rsidRDefault="00414797" w:rsidP="0031385C">
      <w:pPr>
        <w:spacing w:after="0" w:line="240" w:lineRule="auto"/>
      </w:pPr>
    </w:p>
    <w:p w:rsidR="00414797" w:rsidRDefault="00414797" w:rsidP="0031385C">
      <w:pPr>
        <w:spacing w:after="0" w:line="240" w:lineRule="auto"/>
      </w:pPr>
    </w:p>
    <w:p w:rsidR="00414797" w:rsidRDefault="00414797" w:rsidP="0031385C">
      <w:pPr>
        <w:spacing w:after="0" w:line="240" w:lineRule="auto"/>
      </w:pPr>
    </w:p>
    <w:p w:rsidR="00414797" w:rsidRDefault="00414797" w:rsidP="0031385C">
      <w:pPr>
        <w:spacing w:after="0" w:line="240" w:lineRule="auto"/>
      </w:pPr>
    </w:p>
    <w:p w:rsidR="00414797" w:rsidRDefault="00414797" w:rsidP="0031385C">
      <w:pPr>
        <w:spacing w:after="0" w:line="240" w:lineRule="auto"/>
      </w:pPr>
    </w:p>
    <w:p w:rsidR="00414797" w:rsidRDefault="00414797" w:rsidP="0031385C">
      <w:pPr>
        <w:spacing w:after="0" w:line="240" w:lineRule="auto"/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17"/>
        <w:gridCol w:w="1418"/>
        <w:gridCol w:w="992"/>
        <w:gridCol w:w="1134"/>
        <w:gridCol w:w="992"/>
        <w:gridCol w:w="1134"/>
        <w:gridCol w:w="1134"/>
        <w:gridCol w:w="992"/>
        <w:gridCol w:w="1067"/>
        <w:gridCol w:w="1060"/>
        <w:gridCol w:w="1134"/>
        <w:gridCol w:w="2268"/>
      </w:tblGrid>
      <w:tr w:rsidR="007D7520" w:rsidRPr="005A247D" w:rsidTr="007D7520">
        <w:tc>
          <w:tcPr>
            <w:tcW w:w="568" w:type="dxa"/>
            <w:vMerge w:val="restart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1417" w:type="dxa"/>
            <w:vMerge w:val="restart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93" w:type="dxa"/>
            <w:gridSpan w:val="3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60" w:type="dxa"/>
            <w:vMerge w:val="restart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A247D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5A247D">
              <w:rPr>
                <w:rFonts w:ascii="Times New Roman" w:hAnsi="Times New Roman" w:cs="Times New Roman"/>
              </w:rPr>
              <w:t xml:space="preserve"> годовой доход &lt;*&gt; (руб.)</w:t>
            </w:r>
          </w:p>
        </w:tc>
        <w:tc>
          <w:tcPr>
            <w:tcW w:w="2268" w:type="dxa"/>
            <w:vMerge w:val="restart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7D7520" w:rsidRPr="005A247D" w:rsidTr="007D7520">
        <w:trPr>
          <w:trHeight w:val="1685"/>
        </w:trPr>
        <w:tc>
          <w:tcPr>
            <w:tcW w:w="568" w:type="dxa"/>
            <w:vMerge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67" w:type="dxa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60" w:type="dxa"/>
            <w:vMerge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D7520" w:rsidRPr="005A247D" w:rsidTr="007D7520">
        <w:trPr>
          <w:trHeight w:val="23"/>
        </w:trPr>
        <w:tc>
          <w:tcPr>
            <w:tcW w:w="568" w:type="dxa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7" w:type="dxa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0" w:type="dxa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13</w:t>
            </w:r>
          </w:p>
        </w:tc>
      </w:tr>
      <w:tr w:rsidR="007D7520" w:rsidRPr="005A247D" w:rsidTr="007D7520">
        <w:tc>
          <w:tcPr>
            <w:tcW w:w="568" w:type="dxa"/>
            <w:vMerge w:val="restart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vMerge w:val="restart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Ким С.А.</w:t>
            </w:r>
          </w:p>
        </w:tc>
        <w:tc>
          <w:tcPr>
            <w:tcW w:w="1418" w:type="dxa"/>
            <w:vMerge w:val="restart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92" w:type="dxa"/>
            <w:vMerge w:val="restart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30, 6</w:t>
            </w:r>
          </w:p>
        </w:tc>
        <w:tc>
          <w:tcPr>
            <w:tcW w:w="1067" w:type="dxa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0" w:type="dxa"/>
            <w:vMerge w:val="restart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1 220 974,84</w:t>
            </w:r>
          </w:p>
        </w:tc>
        <w:tc>
          <w:tcPr>
            <w:tcW w:w="2268" w:type="dxa"/>
            <w:vMerge w:val="restart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7D7520" w:rsidRPr="005A247D" w:rsidTr="007D7520">
        <w:tc>
          <w:tcPr>
            <w:tcW w:w="568" w:type="dxa"/>
            <w:vMerge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1067" w:type="dxa"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60" w:type="dxa"/>
            <w:vMerge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7D7520" w:rsidRPr="005A247D" w:rsidRDefault="007D7520" w:rsidP="007D75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D7520" w:rsidRPr="005A247D" w:rsidRDefault="007D7520" w:rsidP="0031385C">
      <w:pPr>
        <w:spacing w:after="0" w:line="240" w:lineRule="auto"/>
      </w:pP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17"/>
        <w:gridCol w:w="1418"/>
        <w:gridCol w:w="992"/>
        <w:gridCol w:w="1134"/>
        <w:gridCol w:w="992"/>
        <w:gridCol w:w="1134"/>
        <w:gridCol w:w="1134"/>
        <w:gridCol w:w="992"/>
        <w:gridCol w:w="1134"/>
        <w:gridCol w:w="993"/>
        <w:gridCol w:w="1134"/>
        <w:gridCol w:w="2268"/>
      </w:tblGrid>
      <w:tr w:rsidR="009D3974" w:rsidRPr="005A247D" w:rsidTr="009D3974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A247D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5A247D">
              <w:rPr>
                <w:rFonts w:ascii="Times New Roman" w:hAnsi="Times New Roman" w:cs="Times New Roman"/>
              </w:rPr>
              <w:t xml:space="preserve"> годовой доход &lt;*&gt;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9D3974" w:rsidRPr="005A247D" w:rsidTr="009D3974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D3974" w:rsidRPr="005A247D" w:rsidTr="009D3974">
        <w:trPr>
          <w:trHeight w:val="1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13</w:t>
            </w:r>
          </w:p>
        </w:tc>
      </w:tr>
      <w:tr w:rsidR="009D3974" w:rsidRPr="005A247D" w:rsidTr="009D3974">
        <w:trPr>
          <w:trHeight w:val="3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Корсак Ю.С.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Ведущий</w:t>
            </w:r>
          </w:p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Квартира</w:t>
            </w:r>
          </w:p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Земельный участок</w:t>
            </w:r>
          </w:p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индивидуальная</w:t>
            </w:r>
          </w:p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индивидуальная</w:t>
            </w:r>
          </w:p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66,4</w:t>
            </w:r>
          </w:p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1AF2" w:rsidRDefault="006B1AF2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617,0</w:t>
            </w:r>
          </w:p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1AF2" w:rsidRDefault="006B1AF2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616,0</w:t>
            </w:r>
          </w:p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Россия</w:t>
            </w:r>
          </w:p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1AF2" w:rsidRDefault="006B1AF2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Россия</w:t>
            </w:r>
          </w:p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B1AF2" w:rsidRDefault="006B1AF2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Тойота Лексус</w:t>
            </w:r>
          </w:p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RX350</w:t>
            </w:r>
          </w:p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A247D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5A24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A247D">
              <w:rPr>
                <w:rFonts w:ascii="Times New Roman" w:hAnsi="Times New Roman" w:cs="Times New Roman"/>
              </w:rPr>
              <w:t>Камри</w:t>
            </w:r>
            <w:proofErr w:type="spellEnd"/>
            <w:r w:rsidRPr="005A247D">
              <w:rPr>
                <w:rFonts w:ascii="Times New Roman" w:hAnsi="Times New Roman" w:cs="Times New Roman"/>
              </w:rPr>
              <w:t xml:space="preserve"> </w:t>
            </w:r>
          </w:p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  <w:lang w:val="en-US"/>
              </w:rPr>
              <w:t>Hybrid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5A247D">
              <w:rPr>
                <w:rFonts w:ascii="Times New Roman" w:hAnsi="Times New Roman" w:cs="Times New Roman"/>
              </w:rPr>
              <w:t>12</w:t>
            </w:r>
            <w:r w:rsidRPr="005A247D">
              <w:rPr>
                <w:rFonts w:ascii="Times New Roman" w:hAnsi="Times New Roman" w:cs="Times New Roman"/>
                <w:lang w:val="en-US"/>
              </w:rPr>
              <w:t>2</w:t>
            </w:r>
            <w:r w:rsidRPr="005A247D">
              <w:rPr>
                <w:rFonts w:ascii="Times New Roman" w:hAnsi="Times New Roman" w:cs="Times New Roman"/>
              </w:rPr>
              <w:t>9018,9</w:t>
            </w:r>
            <w:r w:rsidRPr="005A247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D3974" w:rsidRPr="005A247D" w:rsidTr="009D397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Квартира</w:t>
            </w:r>
          </w:p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  <w:lang w:val="en-US"/>
              </w:rPr>
              <w:t>66</w:t>
            </w:r>
            <w:r w:rsidRPr="005A247D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D3974" w:rsidRPr="005A247D" w:rsidTr="009D397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9D3974" w:rsidRPr="005A247D" w:rsidTr="009D3974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 xml:space="preserve">Квартира </w:t>
            </w:r>
          </w:p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74" w:rsidRPr="005A247D" w:rsidRDefault="009D3974" w:rsidP="009D39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7D7520" w:rsidRDefault="007D7520" w:rsidP="0031385C">
      <w:pPr>
        <w:spacing w:after="0" w:line="240" w:lineRule="auto"/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5"/>
        <w:gridCol w:w="1450"/>
        <w:gridCol w:w="1418"/>
        <w:gridCol w:w="992"/>
        <w:gridCol w:w="1134"/>
        <w:gridCol w:w="992"/>
        <w:gridCol w:w="1134"/>
        <w:gridCol w:w="1134"/>
        <w:gridCol w:w="992"/>
        <w:gridCol w:w="1134"/>
        <w:gridCol w:w="993"/>
        <w:gridCol w:w="1134"/>
        <w:gridCol w:w="2268"/>
      </w:tblGrid>
      <w:tr w:rsidR="00DE48C7" w:rsidRPr="005A247D" w:rsidTr="00DE48C7">
        <w:tc>
          <w:tcPr>
            <w:tcW w:w="535" w:type="dxa"/>
            <w:vMerge w:val="restart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50" w:type="dxa"/>
            <w:vMerge w:val="restart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A247D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5A247D">
              <w:rPr>
                <w:rFonts w:ascii="Times New Roman" w:hAnsi="Times New Roman" w:cs="Times New Roman"/>
              </w:rPr>
              <w:t xml:space="preserve"> годовой доход &lt;*&gt; (руб.)</w:t>
            </w:r>
          </w:p>
        </w:tc>
        <w:tc>
          <w:tcPr>
            <w:tcW w:w="2268" w:type="dxa"/>
            <w:vMerge w:val="restart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E48C7" w:rsidRPr="005A247D" w:rsidTr="00DE48C7">
        <w:trPr>
          <w:trHeight w:val="1685"/>
        </w:trPr>
        <w:tc>
          <w:tcPr>
            <w:tcW w:w="535" w:type="dxa"/>
            <w:vMerge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Merge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E48C7" w:rsidRPr="005A247D" w:rsidTr="00DE48C7">
        <w:trPr>
          <w:trHeight w:val="23"/>
        </w:trPr>
        <w:tc>
          <w:tcPr>
            <w:tcW w:w="535" w:type="dxa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0" w:type="dxa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13</w:t>
            </w:r>
          </w:p>
        </w:tc>
      </w:tr>
      <w:tr w:rsidR="00DE48C7" w:rsidRPr="005A247D" w:rsidTr="00DE48C7">
        <w:trPr>
          <w:trHeight w:val="759"/>
        </w:trPr>
        <w:tc>
          <w:tcPr>
            <w:tcW w:w="535" w:type="dxa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0" w:type="dxa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Куницкая М.Е.</w:t>
            </w:r>
          </w:p>
        </w:tc>
        <w:tc>
          <w:tcPr>
            <w:tcW w:w="1418" w:type="dxa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992" w:type="dxa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992" w:type="dxa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134" w:type="dxa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134" w:type="dxa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Митсубиси Кольт</w:t>
            </w:r>
          </w:p>
        </w:tc>
        <w:tc>
          <w:tcPr>
            <w:tcW w:w="1134" w:type="dxa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1 351 101,84</w:t>
            </w:r>
          </w:p>
        </w:tc>
        <w:tc>
          <w:tcPr>
            <w:tcW w:w="2268" w:type="dxa"/>
          </w:tcPr>
          <w:p w:rsidR="00DE48C7" w:rsidRPr="005A247D" w:rsidRDefault="00DE48C7" w:rsidP="00DE48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DE48C7" w:rsidRPr="005A247D" w:rsidRDefault="00DE48C7" w:rsidP="0031385C">
      <w:pPr>
        <w:spacing w:after="0" w:line="240" w:lineRule="auto"/>
      </w:pPr>
    </w:p>
    <w:tbl>
      <w:tblPr>
        <w:tblW w:w="15502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17"/>
        <w:gridCol w:w="1418"/>
        <w:gridCol w:w="992"/>
        <w:gridCol w:w="1134"/>
        <w:gridCol w:w="992"/>
        <w:gridCol w:w="1134"/>
        <w:gridCol w:w="1134"/>
        <w:gridCol w:w="992"/>
        <w:gridCol w:w="1134"/>
        <w:gridCol w:w="993"/>
        <w:gridCol w:w="1134"/>
        <w:gridCol w:w="2268"/>
        <w:gridCol w:w="192"/>
      </w:tblGrid>
      <w:tr w:rsidR="005A247D" w:rsidRPr="005A247D" w:rsidTr="005A247D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A247D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5A247D">
              <w:rPr>
                <w:rFonts w:ascii="Times New Roman" w:hAnsi="Times New Roman" w:cs="Times New Roman"/>
              </w:rPr>
              <w:t xml:space="preserve"> годовой доход &lt;*&gt;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  <w:tc>
          <w:tcPr>
            <w:tcW w:w="192" w:type="dxa"/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247D" w:rsidRPr="005A247D" w:rsidTr="005A247D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" w:type="dxa"/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247D" w:rsidRPr="005A247D" w:rsidTr="005A247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2" w:type="dxa"/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247D" w:rsidRPr="005A247D" w:rsidTr="005A247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 xml:space="preserve">Удовенко </w:t>
            </w:r>
          </w:p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 xml:space="preserve">Надежда  </w:t>
            </w:r>
          </w:p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Заместитель руководителя агентства -начальник  отдела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Квартира</w:t>
            </w:r>
          </w:p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A247D">
              <w:rPr>
                <w:rFonts w:ascii="Times New Roman" w:hAnsi="Times New Roman" w:cs="Times New Roman"/>
              </w:rPr>
              <w:t>Toyota</w:t>
            </w:r>
            <w:proofErr w:type="spellEnd"/>
          </w:p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A247D">
              <w:rPr>
                <w:rFonts w:ascii="Times New Roman" w:hAnsi="Times New Roman" w:cs="Times New Roman"/>
              </w:rPr>
              <w:t>Tundra</w:t>
            </w:r>
            <w:proofErr w:type="spellEnd"/>
          </w:p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A247D">
              <w:rPr>
                <w:rFonts w:ascii="Times New Roman" w:hAnsi="Times New Roman" w:cs="Times New Roman"/>
              </w:rPr>
              <w:t>Volkswagen</w:t>
            </w:r>
            <w:proofErr w:type="spellEnd"/>
          </w:p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A247D">
              <w:rPr>
                <w:rFonts w:ascii="Times New Roman" w:hAnsi="Times New Roman" w:cs="Times New Roman"/>
              </w:rPr>
              <w:lastRenderedPageBreak/>
              <w:t>Golf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lastRenderedPageBreak/>
              <w:t>4264845,16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192" w:type="dxa"/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A247D" w:rsidRPr="005A247D" w:rsidTr="005A247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Квартира</w:t>
            </w:r>
          </w:p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сделки не совершались</w:t>
            </w:r>
          </w:p>
        </w:tc>
        <w:tc>
          <w:tcPr>
            <w:tcW w:w="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247D" w:rsidRPr="005A247D" w:rsidRDefault="005A247D" w:rsidP="005A24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-</w:t>
            </w:r>
          </w:p>
        </w:tc>
      </w:tr>
    </w:tbl>
    <w:p w:rsidR="005A247D" w:rsidRDefault="005A247D" w:rsidP="0031385C">
      <w:pPr>
        <w:spacing w:after="0" w:line="240" w:lineRule="auto"/>
      </w:pPr>
    </w:p>
    <w:tbl>
      <w:tblPr>
        <w:tblW w:w="15502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417"/>
        <w:gridCol w:w="1418"/>
        <w:gridCol w:w="992"/>
        <w:gridCol w:w="1134"/>
        <w:gridCol w:w="992"/>
        <w:gridCol w:w="1134"/>
        <w:gridCol w:w="1134"/>
        <w:gridCol w:w="992"/>
        <w:gridCol w:w="1134"/>
        <w:gridCol w:w="993"/>
        <w:gridCol w:w="1134"/>
        <w:gridCol w:w="2268"/>
        <w:gridCol w:w="192"/>
      </w:tblGrid>
      <w:tr w:rsidR="00653911" w:rsidRPr="005A247D" w:rsidTr="000E64B2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5A247D" w:rsidRDefault="00653911" w:rsidP="000E6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3" w:name="_GoBack"/>
            <w:bookmarkEnd w:id="3"/>
            <w:r w:rsidRPr="005A247D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5A247D" w:rsidRDefault="00653911" w:rsidP="000E6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5A247D" w:rsidRDefault="00653911" w:rsidP="000E6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5A247D" w:rsidRDefault="00653911" w:rsidP="000E6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5A247D" w:rsidRDefault="00653911" w:rsidP="000E6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5A247D" w:rsidRDefault="00653911" w:rsidP="000E6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5A247D" w:rsidRDefault="00653911" w:rsidP="000E6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A247D">
              <w:rPr>
                <w:rFonts w:ascii="Times New Roman" w:hAnsi="Times New Roman" w:cs="Times New Roman"/>
              </w:rPr>
              <w:t>Деклари-рованный</w:t>
            </w:r>
            <w:proofErr w:type="spellEnd"/>
            <w:r w:rsidRPr="005A247D">
              <w:rPr>
                <w:rFonts w:ascii="Times New Roman" w:hAnsi="Times New Roman" w:cs="Times New Roman"/>
              </w:rPr>
              <w:t xml:space="preserve"> годовой доход &lt;*&gt;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5A247D" w:rsidRDefault="00653911" w:rsidP="000E6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  <w:tc>
          <w:tcPr>
            <w:tcW w:w="192" w:type="dxa"/>
            <w:shd w:val="clear" w:color="auto" w:fill="auto"/>
          </w:tcPr>
          <w:p w:rsidR="00653911" w:rsidRPr="005A247D" w:rsidRDefault="00653911" w:rsidP="000E6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3911" w:rsidRPr="005A247D" w:rsidTr="000E64B2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5A247D" w:rsidRDefault="00653911" w:rsidP="000E6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5A247D" w:rsidRDefault="00653911" w:rsidP="000E6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5A247D" w:rsidRDefault="00653911" w:rsidP="000E6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5A247D" w:rsidRDefault="00653911" w:rsidP="000E6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5A247D" w:rsidRDefault="00653911" w:rsidP="000E6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5A247D" w:rsidRDefault="00653911" w:rsidP="000E6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5A247D" w:rsidRDefault="00653911" w:rsidP="000E6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5A247D" w:rsidRDefault="00653911" w:rsidP="000E6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5A247D" w:rsidRDefault="00653911" w:rsidP="000E6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5A247D" w:rsidRDefault="00653911" w:rsidP="000E6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5A247D" w:rsidRDefault="00653911" w:rsidP="000E6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5A247D" w:rsidRDefault="00653911" w:rsidP="000E6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5A247D" w:rsidRDefault="00653911" w:rsidP="000E6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" w:type="dxa"/>
            <w:shd w:val="clear" w:color="auto" w:fill="auto"/>
          </w:tcPr>
          <w:p w:rsidR="00653911" w:rsidRPr="005A247D" w:rsidRDefault="00653911" w:rsidP="000E6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3911" w:rsidRPr="005A247D" w:rsidTr="000E64B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5A247D" w:rsidRDefault="00653911" w:rsidP="000E6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5A247D" w:rsidRDefault="00653911" w:rsidP="000E6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5A247D" w:rsidRDefault="00653911" w:rsidP="000E6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5A247D" w:rsidRDefault="00653911" w:rsidP="000E6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5A247D" w:rsidRDefault="00653911" w:rsidP="000E6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5A247D" w:rsidRDefault="00653911" w:rsidP="000E6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5A247D" w:rsidRDefault="00653911" w:rsidP="000E6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5A247D" w:rsidRDefault="00653911" w:rsidP="000E6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5A247D" w:rsidRDefault="00653911" w:rsidP="000E6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5A247D" w:rsidRDefault="00653911" w:rsidP="000E6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5A247D" w:rsidRDefault="00653911" w:rsidP="000E6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5A247D" w:rsidRDefault="00653911" w:rsidP="000E6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5A247D" w:rsidRDefault="00653911" w:rsidP="000E64B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247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2" w:type="dxa"/>
            <w:shd w:val="clear" w:color="auto" w:fill="auto"/>
          </w:tcPr>
          <w:p w:rsidR="00653911" w:rsidRPr="005A247D" w:rsidRDefault="00653911" w:rsidP="000E64B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3911" w:rsidRPr="00653911" w:rsidTr="000E64B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Павленко А.В.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Консультант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Общая долевая, доля в праве 1/4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Жилой дом 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63,0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44,0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30,6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92,5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53911">
              <w:rPr>
                <w:rFonts w:ascii="Times New Roman" w:hAnsi="Times New Roman" w:cs="Times New Roman"/>
                <w:szCs w:val="22"/>
                <w:lang w:val="en-US"/>
              </w:rPr>
              <w:t>Suzuki Wagon 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1 169 217,66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  <w:tc>
          <w:tcPr>
            <w:tcW w:w="192" w:type="dxa"/>
            <w:shd w:val="clear" w:color="auto" w:fill="auto"/>
          </w:tcPr>
          <w:p w:rsidR="00653911" w:rsidRPr="00653911" w:rsidRDefault="00653911" w:rsidP="006539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53911" w:rsidRPr="00653911" w:rsidRDefault="00653911" w:rsidP="006539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3911" w:rsidRPr="00653911" w:rsidTr="000E64B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 xml:space="preserve">Жилой дом Земельный участок 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Общая долевая, доля в праве 1/2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30,6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92,5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44,0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500,0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1 786 090,57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Жилой дом с земельным участком (кредит, средства материнского капитала, накопления за предыдущие годы)</w:t>
            </w:r>
          </w:p>
        </w:tc>
        <w:tc>
          <w:tcPr>
            <w:tcW w:w="192" w:type="dxa"/>
            <w:shd w:val="clear" w:color="auto" w:fill="auto"/>
          </w:tcPr>
          <w:p w:rsidR="00653911" w:rsidRPr="00653911" w:rsidRDefault="00653911" w:rsidP="006539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3911" w:rsidRPr="00653911" w:rsidTr="000E64B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 xml:space="preserve">Земельный участок Жилой </w:t>
            </w:r>
            <w:r w:rsidRPr="00653911">
              <w:rPr>
                <w:rFonts w:ascii="Times New Roman" w:hAnsi="Times New Roman" w:cs="Times New Roman"/>
                <w:szCs w:val="22"/>
              </w:rPr>
              <w:lastRenderedPageBreak/>
              <w:t>дом 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lastRenderedPageBreak/>
              <w:t>44,0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30,6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500,0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lastRenderedPageBreak/>
              <w:t>92,5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  <w:tc>
          <w:tcPr>
            <w:tcW w:w="192" w:type="dxa"/>
            <w:shd w:val="clear" w:color="auto" w:fill="auto"/>
          </w:tcPr>
          <w:p w:rsidR="00653911" w:rsidRPr="00653911" w:rsidRDefault="00653911" w:rsidP="006539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53911" w:rsidRPr="00653911" w:rsidTr="000E64B2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Земельный участок Жилой дом 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44,0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30,6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500,0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92,5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911" w:rsidRPr="00653911" w:rsidRDefault="00653911" w:rsidP="0065391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5391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  <w:tc>
          <w:tcPr>
            <w:tcW w:w="192" w:type="dxa"/>
            <w:shd w:val="clear" w:color="auto" w:fill="auto"/>
          </w:tcPr>
          <w:p w:rsidR="00653911" w:rsidRPr="00653911" w:rsidRDefault="00653911" w:rsidP="006539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53911" w:rsidRPr="005A247D" w:rsidRDefault="00653911" w:rsidP="0031385C">
      <w:pPr>
        <w:spacing w:after="0" w:line="240" w:lineRule="auto"/>
      </w:pPr>
    </w:p>
    <w:sectPr w:rsidR="00653911" w:rsidRPr="005A247D" w:rsidSect="00E647FA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5373"/>
    <w:rsid w:val="00090221"/>
    <w:rsid w:val="00092E2C"/>
    <w:rsid w:val="000E787A"/>
    <w:rsid w:val="00156350"/>
    <w:rsid w:val="00222029"/>
    <w:rsid w:val="002A64D8"/>
    <w:rsid w:val="003042D5"/>
    <w:rsid w:val="0031385C"/>
    <w:rsid w:val="00393490"/>
    <w:rsid w:val="00414797"/>
    <w:rsid w:val="004C6B4A"/>
    <w:rsid w:val="0053604F"/>
    <w:rsid w:val="005A247D"/>
    <w:rsid w:val="005F0B81"/>
    <w:rsid w:val="00650AF7"/>
    <w:rsid w:val="00652D47"/>
    <w:rsid w:val="00653911"/>
    <w:rsid w:val="006B1AF2"/>
    <w:rsid w:val="006D11A8"/>
    <w:rsid w:val="006E1601"/>
    <w:rsid w:val="00705C53"/>
    <w:rsid w:val="00727165"/>
    <w:rsid w:val="00775373"/>
    <w:rsid w:val="007D7520"/>
    <w:rsid w:val="00852404"/>
    <w:rsid w:val="00864A65"/>
    <w:rsid w:val="0087596C"/>
    <w:rsid w:val="0087738E"/>
    <w:rsid w:val="008C6E0C"/>
    <w:rsid w:val="008C7D08"/>
    <w:rsid w:val="008D2887"/>
    <w:rsid w:val="00957633"/>
    <w:rsid w:val="0096081E"/>
    <w:rsid w:val="009D3974"/>
    <w:rsid w:val="00A4354B"/>
    <w:rsid w:val="00A7142D"/>
    <w:rsid w:val="00A71E9D"/>
    <w:rsid w:val="00AA2B30"/>
    <w:rsid w:val="00B14F65"/>
    <w:rsid w:val="00B33701"/>
    <w:rsid w:val="00C70E7E"/>
    <w:rsid w:val="00CD4F5A"/>
    <w:rsid w:val="00CD64BB"/>
    <w:rsid w:val="00D56D1E"/>
    <w:rsid w:val="00DE48C7"/>
    <w:rsid w:val="00E05C26"/>
    <w:rsid w:val="00E224B2"/>
    <w:rsid w:val="00E647FA"/>
    <w:rsid w:val="00F45299"/>
    <w:rsid w:val="00FD4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C3F2"/>
  <w15:docId w15:val="{AC104ADB-9217-43F7-907E-2D14BC40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B3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138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Свердлик Наталья Евгеньевна</dc:creator>
  <cp:lastModifiedBy>Квинт Кристина Константиновна</cp:lastModifiedBy>
  <cp:revision>19</cp:revision>
  <dcterms:created xsi:type="dcterms:W3CDTF">2021-03-02T01:50:00Z</dcterms:created>
  <dcterms:modified xsi:type="dcterms:W3CDTF">2022-05-23T03:21:00Z</dcterms:modified>
</cp:coreProperties>
</file>