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4A5" w:rsidRDefault="004844A5" w:rsidP="00D81A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58"/>
      <w:bookmarkEnd w:id="0"/>
    </w:p>
    <w:p w:rsidR="00D81A4B" w:rsidRPr="004844A5" w:rsidRDefault="00D81A4B" w:rsidP="00D81A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44A5">
        <w:rPr>
          <w:rFonts w:ascii="Times New Roman" w:hAnsi="Times New Roman" w:cs="Times New Roman"/>
          <w:sz w:val="28"/>
          <w:szCs w:val="28"/>
        </w:rPr>
        <w:t>СВЕДЕНИЯ</w:t>
      </w:r>
    </w:p>
    <w:p w:rsidR="00D81A4B" w:rsidRDefault="00D81A4B" w:rsidP="004844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44A5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E13CF" w:rsidRPr="004844A5" w:rsidRDefault="008A56A3" w:rsidP="004844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Акимовой Ирины Игоревны</w:t>
      </w:r>
    </w:p>
    <w:p w:rsidR="004C7492" w:rsidRPr="004844A5" w:rsidRDefault="00CD496D" w:rsidP="004844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44A5">
        <w:rPr>
          <w:rFonts w:ascii="Times New Roman" w:hAnsi="Times New Roman" w:cs="Times New Roman"/>
          <w:sz w:val="28"/>
          <w:szCs w:val="28"/>
        </w:rPr>
        <w:t>ведущего</w:t>
      </w:r>
      <w:r w:rsidR="004C7492" w:rsidRPr="004844A5">
        <w:rPr>
          <w:rFonts w:ascii="Times New Roman" w:hAnsi="Times New Roman" w:cs="Times New Roman"/>
          <w:sz w:val="28"/>
          <w:szCs w:val="28"/>
        </w:rPr>
        <w:t xml:space="preserve"> специалиста-эксперта отдела </w:t>
      </w:r>
      <w:r w:rsidR="001721B8" w:rsidRPr="004844A5">
        <w:rPr>
          <w:rFonts w:ascii="Times New Roman" w:hAnsi="Times New Roman" w:cs="Times New Roman"/>
          <w:sz w:val="28"/>
          <w:szCs w:val="28"/>
        </w:rPr>
        <w:t>регулирования тарифов на ЖКХ и пассажирски</w:t>
      </w:r>
      <w:r w:rsidR="00E411DA" w:rsidRPr="004844A5">
        <w:rPr>
          <w:rFonts w:ascii="Times New Roman" w:hAnsi="Times New Roman" w:cs="Times New Roman"/>
          <w:sz w:val="28"/>
          <w:szCs w:val="28"/>
        </w:rPr>
        <w:t>е</w:t>
      </w:r>
      <w:r w:rsidR="00B0467B" w:rsidRPr="004844A5">
        <w:rPr>
          <w:rFonts w:ascii="Times New Roman" w:hAnsi="Times New Roman" w:cs="Times New Roman"/>
          <w:sz w:val="28"/>
          <w:szCs w:val="28"/>
        </w:rPr>
        <w:t xml:space="preserve"> перевоз</w:t>
      </w:r>
      <w:r w:rsidR="001721B8" w:rsidRPr="004844A5">
        <w:rPr>
          <w:rFonts w:ascii="Times New Roman" w:hAnsi="Times New Roman" w:cs="Times New Roman"/>
          <w:sz w:val="28"/>
          <w:szCs w:val="28"/>
        </w:rPr>
        <w:t>к</w:t>
      </w:r>
      <w:r w:rsidR="00E411DA" w:rsidRPr="004844A5">
        <w:rPr>
          <w:rFonts w:ascii="Times New Roman" w:hAnsi="Times New Roman" w:cs="Times New Roman"/>
          <w:sz w:val="28"/>
          <w:szCs w:val="28"/>
        </w:rPr>
        <w:t>и</w:t>
      </w:r>
    </w:p>
    <w:p w:rsidR="00D81A4B" w:rsidRPr="004844A5" w:rsidRDefault="004C7492" w:rsidP="004844A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4844A5">
        <w:rPr>
          <w:rFonts w:ascii="Times New Roman" w:hAnsi="Times New Roman" w:cs="Times New Roman"/>
          <w:sz w:val="28"/>
          <w:szCs w:val="28"/>
        </w:rPr>
        <w:t xml:space="preserve"> </w:t>
      </w:r>
      <w:r w:rsidR="00B70EA9" w:rsidRPr="004844A5">
        <w:rPr>
          <w:rFonts w:ascii="Times New Roman" w:hAnsi="Times New Roman" w:cs="Times New Roman"/>
          <w:sz w:val="28"/>
          <w:szCs w:val="28"/>
        </w:rPr>
        <w:t>агентства</w:t>
      </w:r>
      <w:r w:rsidRPr="004844A5">
        <w:rPr>
          <w:rFonts w:ascii="Times New Roman" w:hAnsi="Times New Roman" w:cs="Times New Roman"/>
          <w:sz w:val="28"/>
          <w:szCs w:val="28"/>
        </w:rPr>
        <w:t xml:space="preserve"> по тарифам Приморского края</w:t>
      </w:r>
    </w:p>
    <w:p w:rsidR="00D81A4B" w:rsidRPr="004844A5" w:rsidRDefault="00D81A4B" w:rsidP="004844A5">
      <w:pPr>
        <w:pStyle w:val="ConsPlusNonformat"/>
        <w:jc w:val="center"/>
        <w:rPr>
          <w:rFonts w:ascii="Times New Roman" w:hAnsi="Times New Roman" w:cs="Times New Roman"/>
        </w:rPr>
      </w:pPr>
      <w:r w:rsidRPr="004844A5">
        <w:rPr>
          <w:rFonts w:ascii="Times New Roman" w:hAnsi="Times New Roman" w:cs="Times New Roman"/>
        </w:rPr>
        <w:t>(полное наименование занимаемой государственной должности,</w:t>
      </w:r>
      <w:r w:rsidR="004844A5">
        <w:rPr>
          <w:rFonts w:ascii="Times New Roman" w:hAnsi="Times New Roman" w:cs="Times New Roman"/>
        </w:rPr>
        <w:t xml:space="preserve"> </w:t>
      </w:r>
      <w:r w:rsidRPr="004844A5">
        <w:rPr>
          <w:rFonts w:ascii="Times New Roman" w:hAnsi="Times New Roman" w:cs="Times New Roman"/>
        </w:rPr>
        <w:t>должности государственной гражданской службы Приморского края)</w:t>
      </w:r>
    </w:p>
    <w:p w:rsidR="00B41527" w:rsidRPr="004844A5" w:rsidRDefault="00D81A4B" w:rsidP="004C74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44A5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 w:rsidR="00282807" w:rsidRPr="004844A5">
        <w:rPr>
          <w:rFonts w:ascii="Times New Roman" w:hAnsi="Times New Roman" w:cs="Times New Roman"/>
          <w:sz w:val="28"/>
          <w:szCs w:val="28"/>
        </w:rPr>
        <w:t>2</w:t>
      </w:r>
      <w:r w:rsidR="000352E0" w:rsidRPr="004844A5">
        <w:rPr>
          <w:rFonts w:ascii="Times New Roman" w:hAnsi="Times New Roman" w:cs="Times New Roman"/>
          <w:sz w:val="28"/>
          <w:szCs w:val="28"/>
        </w:rPr>
        <w:t>1</w:t>
      </w:r>
      <w:r w:rsidRPr="004844A5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282807" w:rsidRPr="004844A5">
        <w:rPr>
          <w:rFonts w:ascii="Times New Roman" w:hAnsi="Times New Roman" w:cs="Times New Roman"/>
          <w:sz w:val="28"/>
          <w:szCs w:val="28"/>
        </w:rPr>
        <w:t>2</w:t>
      </w:r>
      <w:r w:rsidR="000352E0" w:rsidRPr="004844A5">
        <w:rPr>
          <w:rFonts w:ascii="Times New Roman" w:hAnsi="Times New Roman" w:cs="Times New Roman"/>
          <w:sz w:val="28"/>
          <w:szCs w:val="28"/>
        </w:rPr>
        <w:t>1</w:t>
      </w:r>
      <w:r w:rsidRPr="004844A5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pPr w:leftFromText="180" w:rightFromText="180" w:vertAnchor="page" w:horzAnchor="margin" w:tblpY="3571"/>
        <w:tblW w:w="15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271"/>
        <w:gridCol w:w="1276"/>
        <w:gridCol w:w="850"/>
        <w:gridCol w:w="993"/>
        <w:gridCol w:w="1120"/>
        <w:gridCol w:w="993"/>
        <w:gridCol w:w="992"/>
        <w:gridCol w:w="1289"/>
        <w:gridCol w:w="1404"/>
        <w:gridCol w:w="1701"/>
      </w:tblGrid>
      <w:tr w:rsidR="00D81A4B" w:rsidRPr="00BF2EA1" w:rsidTr="006D1DF3">
        <w:tc>
          <w:tcPr>
            <w:tcW w:w="460" w:type="dxa"/>
            <w:vMerge w:val="restart"/>
          </w:tcPr>
          <w:p w:rsidR="00EA77B0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67" w:type="dxa"/>
            <w:vMerge w:val="restart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0" w:type="dxa"/>
            <w:gridSpan w:val="4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05" w:type="dxa"/>
            <w:gridSpan w:val="3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89" w:type="dxa"/>
            <w:vMerge w:val="restart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04" w:type="dxa"/>
            <w:vMerge w:val="restart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2EA1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BF2EA1">
              <w:rPr>
                <w:rFonts w:ascii="Times New Roman" w:hAnsi="Times New Roman" w:cs="Times New Roman"/>
              </w:rP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81A4B" w:rsidRPr="00BF2EA1" w:rsidTr="00CD496D">
        <w:tc>
          <w:tcPr>
            <w:tcW w:w="460" w:type="dxa"/>
            <w:vMerge/>
          </w:tcPr>
          <w:p w:rsidR="00D81A4B" w:rsidRPr="00BF2EA1" w:rsidRDefault="00D81A4B" w:rsidP="00D81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D81A4B" w:rsidRPr="00BF2EA1" w:rsidRDefault="00D81A4B" w:rsidP="00D81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81A4B" w:rsidRPr="00BF2EA1" w:rsidRDefault="00D81A4B" w:rsidP="00D81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89" w:type="dxa"/>
            <w:vMerge/>
          </w:tcPr>
          <w:p w:rsidR="00D81A4B" w:rsidRPr="00BF2EA1" w:rsidRDefault="00D81A4B" w:rsidP="00D81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</w:tcPr>
          <w:p w:rsidR="00D81A4B" w:rsidRPr="00BF2EA1" w:rsidRDefault="00D81A4B" w:rsidP="00D81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81A4B" w:rsidRPr="00BF2EA1" w:rsidRDefault="00D81A4B" w:rsidP="00D81A4B">
            <w:pPr>
              <w:rPr>
                <w:rFonts w:ascii="Times New Roman" w:hAnsi="Times New Roman" w:cs="Times New Roman"/>
              </w:rPr>
            </w:pPr>
          </w:p>
        </w:tc>
      </w:tr>
      <w:tr w:rsidR="00D81A4B" w:rsidRPr="00BF2EA1" w:rsidTr="00CD496D">
        <w:tc>
          <w:tcPr>
            <w:tcW w:w="460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1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0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9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04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D81A4B" w:rsidRPr="00BF2EA1" w:rsidRDefault="00D81A4B" w:rsidP="00D81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AF0E0C" w:rsidRPr="00BF2EA1" w:rsidTr="00CD496D">
        <w:trPr>
          <w:trHeight w:val="28"/>
        </w:trPr>
        <w:tc>
          <w:tcPr>
            <w:tcW w:w="460" w:type="dxa"/>
          </w:tcPr>
          <w:p w:rsidR="00AF0E0C" w:rsidRPr="00BF2EA1" w:rsidRDefault="00AF0E0C" w:rsidP="00D640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AF0E0C" w:rsidRPr="00BF2EA1" w:rsidRDefault="00B0467B" w:rsidP="00B501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Акимова И.И.</w:t>
            </w:r>
          </w:p>
        </w:tc>
        <w:tc>
          <w:tcPr>
            <w:tcW w:w="1275" w:type="dxa"/>
          </w:tcPr>
          <w:p w:rsidR="00AF0E0C" w:rsidRPr="00BF2EA1" w:rsidRDefault="00B0467B" w:rsidP="00B501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="00AF0E0C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1" w:type="dxa"/>
          </w:tcPr>
          <w:p w:rsidR="00AF0E0C" w:rsidRPr="00D64028" w:rsidRDefault="00B0467B" w:rsidP="00B501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F0E0C" w:rsidRPr="00AF0E0C" w:rsidRDefault="00B0467B" w:rsidP="00B501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</w:tcPr>
          <w:p w:rsidR="00A60ABF" w:rsidRPr="00AF0E0C" w:rsidRDefault="00B0467B" w:rsidP="00B50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93" w:type="dxa"/>
          </w:tcPr>
          <w:p w:rsidR="00AF0E0C" w:rsidRPr="00AF0E0C" w:rsidRDefault="00B0467B" w:rsidP="00B50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</w:tcPr>
          <w:p w:rsidR="00AF0E0C" w:rsidRPr="00BF2EA1" w:rsidRDefault="00B0467B" w:rsidP="00B501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F0E0C" w:rsidRPr="00BF2EA1" w:rsidRDefault="00B0467B" w:rsidP="00B501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F0E0C" w:rsidRPr="00BF2EA1" w:rsidRDefault="00B0467B" w:rsidP="00B501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vAlign w:val="center"/>
          </w:tcPr>
          <w:p w:rsidR="00AF0E0C" w:rsidRPr="00B0467B" w:rsidRDefault="00B0467B" w:rsidP="00B50154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Honda Fit Shuttle</w:t>
            </w:r>
          </w:p>
        </w:tc>
        <w:tc>
          <w:tcPr>
            <w:tcW w:w="1404" w:type="dxa"/>
            <w:vAlign w:val="center"/>
          </w:tcPr>
          <w:p w:rsidR="00AF0E0C" w:rsidRPr="00CD496D" w:rsidRDefault="00CD496D" w:rsidP="00B501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504085,24</w:t>
            </w:r>
          </w:p>
        </w:tc>
        <w:tc>
          <w:tcPr>
            <w:tcW w:w="1701" w:type="dxa"/>
            <w:vAlign w:val="center"/>
          </w:tcPr>
          <w:p w:rsidR="00AF0E0C" w:rsidRPr="00D15A59" w:rsidRDefault="00AF0E0C" w:rsidP="00B50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5A5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B0467B" w:rsidRPr="00F8588A" w:rsidTr="00CD496D">
        <w:trPr>
          <w:trHeight w:val="28"/>
        </w:trPr>
        <w:tc>
          <w:tcPr>
            <w:tcW w:w="460" w:type="dxa"/>
          </w:tcPr>
          <w:p w:rsidR="00B0467B" w:rsidRPr="00F8588A" w:rsidRDefault="004844A5" w:rsidP="00B046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667" w:type="dxa"/>
          </w:tcPr>
          <w:p w:rsidR="00B0467B" w:rsidRPr="00F8588A" w:rsidRDefault="00B0467B" w:rsidP="00B04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588A">
              <w:rPr>
                <w:rFonts w:ascii="Times New Roman" w:hAnsi="Times New Roman" w:cs="Times New Roman"/>
                <w:szCs w:val="22"/>
              </w:rPr>
              <w:t>Супруг (супруга)</w:t>
            </w:r>
          </w:p>
        </w:tc>
        <w:tc>
          <w:tcPr>
            <w:tcW w:w="1275" w:type="dxa"/>
          </w:tcPr>
          <w:p w:rsidR="00B0467B" w:rsidRPr="00F8588A" w:rsidRDefault="00B0467B" w:rsidP="00B04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1" w:type="dxa"/>
          </w:tcPr>
          <w:p w:rsidR="00B0467B" w:rsidRPr="00F8588A" w:rsidRDefault="00B0467B" w:rsidP="00B04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0467B" w:rsidRPr="00AF0E0C" w:rsidRDefault="00B0467B" w:rsidP="00B046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</w:tcPr>
          <w:p w:rsidR="00B0467B" w:rsidRPr="00F8588A" w:rsidRDefault="00B0467B" w:rsidP="00B04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47,5</w:t>
            </w:r>
          </w:p>
        </w:tc>
        <w:tc>
          <w:tcPr>
            <w:tcW w:w="993" w:type="dxa"/>
          </w:tcPr>
          <w:p w:rsidR="00B0467B" w:rsidRPr="00F8588A" w:rsidRDefault="00B0467B" w:rsidP="00B04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20" w:type="dxa"/>
          </w:tcPr>
          <w:p w:rsidR="00B0467B" w:rsidRPr="00F8588A" w:rsidRDefault="00B0467B" w:rsidP="00B04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B0467B" w:rsidRPr="00F8588A" w:rsidRDefault="00B0467B" w:rsidP="00B0467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B0467B" w:rsidRPr="00F8588A" w:rsidRDefault="00B0467B" w:rsidP="00B0467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289" w:type="dxa"/>
            <w:vAlign w:val="center"/>
          </w:tcPr>
          <w:p w:rsidR="00B0467B" w:rsidRPr="00CD496D" w:rsidRDefault="00CD496D" w:rsidP="00B046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vAlign w:val="center"/>
          </w:tcPr>
          <w:p w:rsidR="00B0467B" w:rsidRPr="00F8588A" w:rsidRDefault="00CD496D" w:rsidP="00B04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1693336,47</w:t>
            </w:r>
          </w:p>
        </w:tc>
        <w:tc>
          <w:tcPr>
            <w:tcW w:w="1701" w:type="dxa"/>
            <w:vAlign w:val="center"/>
          </w:tcPr>
          <w:p w:rsidR="00B0467B" w:rsidRPr="00F8588A" w:rsidRDefault="00B0467B" w:rsidP="00B04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588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0467B" w:rsidRPr="00BF2EA1" w:rsidTr="00CD496D">
        <w:tc>
          <w:tcPr>
            <w:tcW w:w="460" w:type="dxa"/>
          </w:tcPr>
          <w:p w:rsidR="00B0467B" w:rsidRPr="00BF2EA1" w:rsidRDefault="004844A5" w:rsidP="00B046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B0467B" w:rsidRPr="00BF2EA1" w:rsidRDefault="00B0467B" w:rsidP="00B0467B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Несовершенно</w:t>
            </w:r>
            <w:r>
              <w:rPr>
                <w:rFonts w:ascii="Times New Roman" w:hAnsi="Times New Roman" w:cs="Times New Roman"/>
              </w:rPr>
              <w:t>-</w:t>
            </w:r>
            <w:r w:rsidRPr="00BF2EA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275" w:type="dxa"/>
          </w:tcPr>
          <w:p w:rsidR="00B0467B" w:rsidRPr="00BF2EA1" w:rsidRDefault="00B0467B" w:rsidP="00B046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</w:tcPr>
          <w:p w:rsidR="00B0467B" w:rsidRPr="00BF2EA1" w:rsidRDefault="00B0467B" w:rsidP="00B046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B0467B" w:rsidRPr="00BF2EA1" w:rsidRDefault="00B0467B" w:rsidP="00B046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B0467B" w:rsidRPr="00BF2EA1" w:rsidRDefault="00B0467B" w:rsidP="00B046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B0467B" w:rsidRPr="00BF2EA1" w:rsidRDefault="00B0467B" w:rsidP="00B046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</w:tcPr>
          <w:p w:rsidR="00B0467B" w:rsidRPr="00BF2EA1" w:rsidRDefault="00B0467B" w:rsidP="00B046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B0467B" w:rsidRPr="00BF2EA1" w:rsidRDefault="00B0467B" w:rsidP="00B046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2" w:type="dxa"/>
          </w:tcPr>
          <w:p w:rsidR="00B0467B" w:rsidRPr="00BF2EA1" w:rsidRDefault="00B0467B" w:rsidP="00B046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9" w:type="dxa"/>
          </w:tcPr>
          <w:p w:rsidR="00B0467B" w:rsidRPr="00BF2EA1" w:rsidRDefault="00B0467B" w:rsidP="00B046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</w:tcPr>
          <w:p w:rsidR="00B0467B" w:rsidRPr="00BF2EA1" w:rsidRDefault="00CD496D" w:rsidP="00B046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B0467B" w:rsidRPr="00BF2EA1" w:rsidRDefault="00B0467B" w:rsidP="00B0467B">
            <w:pPr>
              <w:pStyle w:val="ConsPlusNormal"/>
              <w:rPr>
                <w:rFonts w:ascii="Times New Roman" w:hAnsi="Times New Roman" w:cs="Times New Roman"/>
              </w:rPr>
            </w:pPr>
            <w:r w:rsidRPr="007F33F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B41527" w:rsidRPr="00B41527" w:rsidRDefault="00B41527" w:rsidP="00B415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80BD9" w:rsidRDefault="00E3203B" w:rsidP="00E320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680BD9" w:rsidSect="004844A5">
          <w:pgSz w:w="16838" w:h="11906" w:orient="landscape"/>
          <w:pgMar w:top="568" w:right="1134" w:bottom="850" w:left="1134" w:header="708" w:footer="708" w:gutter="0"/>
          <w:cols w:space="708"/>
          <w:docGrid w:linePitch="360"/>
        </w:sect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:rsidR="00680BD9" w:rsidRPr="004D7474" w:rsidRDefault="00680BD9" w:rsidP="00680B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680BD9" w:rsidRDefault="00680BD9" w:rsidP="00680B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E13CF" w:rsidRPr="004D7474" w:rsidRDefault="00FE13CF" w:rsidP="00680B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Беликов</w:t>
      </w:r>
      <w:r w:rsidR="008A56A3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Юли</w:t>
      </w:r>
      <w:r w:rsidR="008A56A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56A3">
        <w:rPr>
          <w:rFonts w:ascii="Times New Roman" w:hAnsi="Times New Roman" w:cs="Times New Roman"/>
          <w:sz w:val="28"/>
          <w:szCs w:val="28"/>
        </w:rPr>
        <w:t>Олеговны</w:t>
      </w:r>
    </w:p>
    <w:p w:rsidR="00680BD9" w:rsidRPr="008F1503" w:rsidRDefault="00680BD9" w:rsidP="00680BD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F1503">
        <w:rPr>
          <w:rFonts w:ascii="Times New Roman" w:hAnsi="Times New Roman" w:cs="Times New Roman"/>
          <w:sz w:val="28"/>
          <w:szCs w:val="28"/>
          <w:u w:val="single"/>
        </w:rPr>
        <w:t>главного консультанта отдела регулирования цен на продукцию, товары и услуги</w:t>
      </w:r>
    </w:p>
    <w:p w:rsidR="00680BD9" w:rsidRPr="004D7474" w:rsidRDefault="00680BD9" w:rsidP="00680BD9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680BD9" w:rsidRPr="004D7474" w:rsidRDefault="00680BD9" w:rsidP="00680B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46B2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680BD9" w:rsidRDefault="00680BD9" w:rsidP="00680BD9">
      <w:pPr>
        <w:pStyle w:val="ConsPlusNormal"/>
        <w:jc w:val="both"/>
        <w:outlineLvl w:val="0"/>
      </w:pPr>
    </w:p>
    <w:tbl>
      <w:tblPr>
        <w:tblW w:w="530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6"/>
        <w:gridCol w:w="2160"/>
        <w:gridCol w:w="1140"/>
        <w:gridCol w:w="887"/>
        <w:gridCol w:w="1020"/>
        <w:gridCol w:w="884"/>
        <w:gridCol w:w="859"/>
        <w:gridCol w:w="933"/>
        <w:gridCol w:w="887"/>
        <w:gridCol w:w="1218"/>
        <w:gridCol w:w="1177"/>
        <w:gridCol w:w="1462"/>
        <w:gridCol w:w="2438"/>
      </w:tblGrid>
      <w:tr w:rsidR="00680BD9" w:rsidRPr="000502EB" w:rsidTr="006067D1">
        <w:tc>
          <w:tcPr>
            <w:tcW w:w="125" w:type="pct"/>
            <w:vMerge w:val="restart"/>
          </w:tcPr>
          <w:p w:rsidR="00680BD9" w:rsidRPr="000502EB" w:rsidRDefault="00680BD9" w:rsidP="00FE0F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699" w:type="pct"/>
            <w:vMerge w:val="restart"/>
          </w:tcPr>
          <w:p w:rsidR="00680BD9" w:rsidRPr="000502EB" w:rsidRDefault="00680BD9" w:rsidP="00FE0F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369" w:type="pct"/>
            <w:vMerge w:val="restart"/>
          </w:tcPr>
          <w:p w:rsidR="00680BD9" w:rsidRPr="000502EB" w:rsidRDefault="00680BD9" w:rsidP="00FE0F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181" w:type="pct"/>
            <w:gridSpan w:val="4"/>
          </w:tcPr>
          <w:p w:rsidR="00680BD9" w:rsidRPr="000502EB" w:rsidRDefault="00680BD9" w:rsidP="00FE0F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83" w:type="pct"/>
            <w:gridSpan w:val="3"/>
          </w:tcPr>
          <w:p w:rsidR="00680BD9" w:rsidRPr="000502EB" w:rsidRDefault="00680BD9" w:rsidP="00FE0F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381" w:type="pct"/>
            <w:vMerge w:val="restart"/>
          </w:tcPr>
          <w:p w:rsidR="00680BD9" w:rsidRPr="000502EB" w:rsidRDefault="00680BD9" w:rsidP="00FE0F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473" w:type="pct"/>
            <w:vMerge w:val="restart"/>
          </w:tcPr>
          <w:p w:rsidR="00680BD9" w:rsidRPr="000502EB" w:rsidRDefault="00680BD9" w:rsidP="00FE0F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790" w:type="pct"/>
            <w:vMerge w:val="restart"/>
          </w:tcPr>
          <w:p w:rsidR="00680BD9" w:rsidRPr="000502EB" w:rsidRDefault="00680BD9" w:rsidP="00FE0F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80BD9" w:rsidRPr="000502EB" w:rsidTr="006067D1">
        <w:tc>
          <w:tcPr>
            <w:tcW w:w="125" w:type="pct"/>
            <w:vMerge/>
          </w:tcPr>
          <w:p w:rsidR="00680BD9" w:rsidRPr="000502EB" w:rsidRDefault="00680BD9" w:rsidP="00FE0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</w:tcPr>
          <w:p w:rsidR="00680BD9" w:rsidRPr="000502EB" w:rsidRDefault="00680BD9" w:rsidP="00FE0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vMerge/>
          </w:tcPr>
          <w:p w:rsidR="00680BD9" w:rsidRPr="000502EB" w:rsidRDefault="00680BD9" w:rsidP="00FE0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680BD9" w:rsidRPr="000502EB" w:rsidRDefault="00680BD9" w:rsidP="00FE0F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330" w:type="pct"/>
          </w:tcPr>
          <w:p w:rsidR="00680BD9" w:rsidRPr="000502EB" w:rsidRDefault="00680BD9" w:rsidP="00FE0F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286" w:type="pct"/>
          </w:tcPr>
          <w:p w:rsidR="00680BD9" w:rsidRPr="000502EB" w:rsidRDefault="00680BD9" w:rsidP="00FE0F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 xml:space="preserve">площадь </w:t>
            </w:r>
          </w:p>
          <w:p w:rsidR="00680BD9" w:rsidRPr="000502EB" w:rsidRDefault="00680BD9" w:rsidP="00FE0F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(кв. м)</w:t>
            </w:r>
          </w:p>
        </w:tc>
        <w:tc>
          <w:tcPr>
            <w:tcW w:w="278" w:type="pct"/>
          </w:tcPr>
          <w:p w:rsidR="00680BD9" w:rsidRPr="000502EB" w:rsidRDefault="00680BD9" w:rsidP="00FE0F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02" w:type="pct"/>
          </w:tcPr>
          <w:p w:rsidR="00680BD9" w:rsidRPr="000502EB" w:rsidRDefault="00680BD9" w:rsidP="00FE0F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вид объекта</w:t>
            </w:r>
          </w:p>
          <w:p w:rsidR="00680BD9" w:rsidRPr="000502EB" w:rsidRDefault="00680BD9" w:rsidP="00FE0F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7" w:type="pct"/>
          </w:tcPr>
          <w:p w:rsidR="00680BD9" w:rsidRPr="000502EB" w:rsidRDefault="00680BD9" w:rsidP="00FE0F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94" w:type="pct"/>
          </w:tcPr>
          <w:p w:rsidR="00680BD9" w:rsidRPr="000502EB" w:rsidRDefault="00680BD9" w:rsidP="00FE0F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1" w:type="pct"/>
            <w:vMerge/>
          </w:tcPr>
          <w:p w:rsidR="00680BD9" w:rsidRPr="000502EB" w:rsidRDefault="00680BD9" w:rsidP="00FE0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vMerge/>
          </w:tcPr>
          <w:p w:rsidR="00680BD9" w:rsidRPr="000502EB" w:rsidRDefault="00680BD9" w:rsidP="00FE0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pct"/>
            <w:vMerge/>
          </w:tcPr>
          <w:p w:rsidR="00680BD9" w:rsidRPr="000502EB" w:rsidRDefault="00680BD9" w:rsidP="00FE0F05">
            <w:pPr>
              <w:rPr>
                <w:rFonts w:ascii="Times New Roman" w:hAnsi="Times New Roman" w:cs="Times New Roman"/>
              </w:rPr>
            </w:pPr>
          </w:p>
        </w:tc>
      </w:tr>
      <w:tr w:rsidR="00680BD9" w:rsidRPr="000502EB" w:rsidTr="000502EB">
        <w:trPr>
          <w:trHeight w:val="315"/>
        </w:trPr>
        <w:tc>
          <w:tcPr>
            <w:tcW w:w="125" w:type="pct"/>
          </w:tcPr>
          <w:p w:rsidR="00680BD9" w:rsidRPr="000502EB" w:rsidRDefault="00680BD9" w:rsidP="00FE0F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99" w:type="pct"/>
          </w:tcPr>
          <w:p w:rsidR="00680BD9" w:rsidRPr="000502EB" w:rsidRDefault="00680BD9" w:rsidP="00FE0F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69" w:type="pct"/>
          </w:tcPr>
          <w:p w:rsidR="00680BD9" w:rsidRPr="000502EB" w:rsidRDefault="00680BD9" w:rsidP="00FE0F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87" w:type="pct"/>
          </w:tcPr>
          <w:p w:rsidR="00680BD9" w:rsidRPr="000502EB" w:rsidRDefault="00680BD9" w:rsidP="00FE0F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30" w:type="pct"/>
          </w:tcPr>
          <w:p w:rsidR="00680BD9" w:rsidRPr="000502EB" w:rsidRDefault="00680BD9" w:rsidP="00FE0F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86" w:type="pct"/>
          </w:tcPr>
          <w:p w:rsidR="00680BD9" w:rsidRPr="000502EB" w:rsidRDefault="00680BD9" w:rsidP="00FE0F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78" w:type="pct"/>
          </w:tcPr>
          <w:p w:rsidR="00680BD9" w:rsidRPr="000502EB" w:rsidRDefault="00680BD9" w:rsidP="00FE0F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02" w:type="pct"/>
          </w:tcPr>
          <w:p w:rsidR="00680BD9" w:rsidRPr="000502EB" w:rsidRDefault="00680BD9" w:rsidP="00FE0F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8</w:t>
            </w:r>
          </w:p>
          <w:p w:rsidR="00680BD9" w:rsidRPr="000502EB" w:rsidRDefault="00680BD9" w:rsidP="00FE0F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7" w:type="pct"/>
          </w:tcPr>
          <w:p w:rsidR="00680BD9" w:rsidRPr="000502EB" w:rsidRDefault="00680BD9" w:rsidP="00FE0F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94" w:type="pct"/>
          </w:tcPr>
          <w:p w:rsidR="00680BD9" w:rsidRPr="000502EB" w:rsidRDefault="00680BD9" w:rsidP="00FE0F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81" w:type="pct"/>
          </w:tcPr>
          <w:p w:rsidR="00680BD9" w:rsidRPr="000502EB" w:rsidRDefault="00680BD9" w:rsidP="00FE0F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73" w:type="pct"/>
          </w:tcPr>
          <w:p w:rsidR="00680BD9" w:rsidRPr="000502EB" w:rsidRDefault="00680BD9" w:rsidP="00FE0F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790" w:type="pct"/>
          </w:tcPr>
          <w:p w:rsidR="00680BD9" w:rsidRPr="000502EB" w:rsidRDefault="00680BD9" w:rsidP="00FE0F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680BD9" w:rsidRPr="000502EB" w:rsidTr="006067D1">
        <w:trPr>
          <w:trHeight w:val="1387"/>
        </w:trPr>
        <w:tc>
          <w:tcPr>
            <w:tcW w:w="125" w:type="pct"/>
          </w:tcPr>
          <w:p w:rsidR="00680BD9" w:rsidRPr="000502EB" w:rsidRDefault="00680BD9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99" w:type="pct"/>
          </w:tcPr>
          <w:p w:rsidR="00680BD9" w:rsidRPr="000502EB" w:rsidRDefault="00680BD9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Беликова Ю.О.</w:t>
            </w:r>
          </w:p>
        </w:tc>
        <w:tc>
          <w:tcPr>
            <w:tcW w:w="369" w:type="pct"/>
          </w:tcPr>
          <w:p w:rsidR="00680BD9" w:rsidRPr="000502EB" w:rsidRDefault="00680BD9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287" w:type="pct"/>
          </w:tcPr>
          <w:p w:rsidR="00680BD9" w:rsidRPr="000502EB" w:rsidRDefault="00680BD9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680BD9" w:rsidRPr="000502EB" w:rsidRDefault="00680BD9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BD9" w:rsidRPr="000502EB" w:rsidRDefault="00680BD9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330" w:type="pct"/>
          </w:tcPr>
          <w:p w:rsidR="00680BD9" w:rsidRPr="000502EB" w:rsidRDefault="00680BD9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680BD9" w:rsidRPr="000502EB" w:rsidRDefault="00680BD9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286" w:type="pct"/>
          </w:tcPr>
          <w:p w:rsidR="00680BD9" w:rsidRPr="000502EB" w:rsidRDefault="00680BD9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50,8</w:t>
            </w:r>
          </w:p>
          <w:p w:rsidR="00680BD9" w:rsidRPr="000502EB" w:rsidRDefault="00680BD9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BD9" w:rsidRPr="000502EB" w:rsidRDefault="00680BD9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48,9</w:t>
            </w:r>
          </w:p>
        </w:tc>
        <w:tc>
          <w:tcPr>
            <w:tcW w:w="278" w:type="pct"/>
          </w:tcPr>
          <w:p w:rsidR="00680BD9" w:rsidRPr="000502EB" w:rsidRDefault="00680BD9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80BD9" w:rsidRPr="000502EB" w:rsidRDefault="00680BD9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BD9" w:rsidRPr="000502EB" w:rsidRDefault="00680BD9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02" w:type="pct"/>
          </w:tcPr>
          <w:p w:rsidR="00680BD9" w:rsidRPr="000502EB" w:rsidRDefault="00644004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7" w:type="pct"/>
          </w:tcPr>
          <w:p w:rsidR="00680BD9" w:rsidRPr="000502EB" w:rsidRDefault="00644004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94" w:type="pct"/>
          </w:tcPr>
          <w:p w:rsidR="00680BD9" w:rsidRPr="000502EB" w:rsidRDefault="00644004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1" w:type="pct"/>
          </w:tcPr>
          <w:p w:rsidR="00680BD9" w:rsidRPr="000502EB" w:rsidRDefault="00680BD9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473" w:type="pct"/>
          </w:tcPr>
          <w:p w:rsidR="00680BD9" w:rsidRPr="000502EB" w:rsidRDefault="00680BD9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1379775,76</w:t>
            </w:r>
          </w:p>
        </w:tc>
        <w:tc>
          <w:tcPr>
            <w:tcW w:w="790" w:type="pct"/>
          </w:tcPr>
          <w:p w:rsidR="00680BD9" w:rsidRPr="000502EB" w:rsidRDefault="00680BD9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80BD9" w:rsidRPr="000502EB" w:rsidTr="006067D1">
        <w:trPr>
          <w:trHeight w:val="1226"/>
        </w:trPr>
        <w:tc>
          <w:tcPr>
            <w:tcW w:w="125" w:type="pct"/>
          </w:tcPr>
          <w:p w:rsidR="00680BD9" w:rsidRPr="000502EB" w:rsidRDefault="00680BD9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99" w:type="pct"/>
          </w:tcPr>
          <w:p w:rsidR="00680BD9" w:rsidRPr="000502EB" w:rsidRDefault="00680BD9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369" w:type="pct"/>
          </w:tcPr>
          <w:p w:rsidR="00680BD9" w:rsidRPr="000502EB" w:rsidRDefault="00644004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7" w:type="pct"/>
          </w:tcPr>
          <w:p w:rsidR="00680BD9" w:rsidRPr="000502EB" w:rsidRDefault="00680BD9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330" w:type="pct"/>
          </w:tcPr>
          <w:p w:rsidR="00680BD9" w:rsidRPr="000502EB" w:rsidRDefault="00644004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6" w:type="pct"/>
          </w:tcPr>
          <w:p w:rsidR="00680BD9" w:rsidRPr="000502EB" w:rsidRDefault="00644004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8" w:type="pct"/>
          </w:tcPr>
          <w:p w:rsidR="00680BD9" w:rsidRPr="000502EB" w:rsidRDefault="00644004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2" w:type="pct"/>
          </w:tcPr>
          <w:p w:rsidR="00680BD9" w:rsidRPr="000502EB" w:rsidRDefault="00680BD9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87" w:type="pct"/>
          </w:tcPr>
          <w:p w:rsidR="00680BD9" w:rsidRPr="000502EB" w:rsidRDefault="00680BD9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50,8</w:t>
            </w:r>
          </w:p>
        </w:tc>
        <w:tc>
          <w:tcPr>
            <w:tcW w:w="394" w:type="pct"/>
          </w:tcPr>
          <w:p w:rsidR="00680BD9" w:rsidRPr="000502EB" w:rsidRDefault="00680BD9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1" w:type="pct"/>
          </w:tcPr>
          <w:p w:rsidR="00680BD9" w:rsidRPr="000502EB" w:rsidRDefault="00680BD9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473" w:type="pct"/>
          </w:tcPr>
          <w:p w:rsidR="00680BD9" w:rsidRPr="000502EB" w:rsidRDefault="00680BD9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229097,43</w:t>
            </w:r>
          </w:p>
        </w:tc>
        <w:tc>
          <w:tcPr>
            <w:tcW w:w="790" w:type="pct"/>
          </w:tcPr>
          <w:p w:rsidR="00680BD9" w:rsidRPr="000502EB" w:rsidRDefault="00680BD9" w:rsidP="00FE0F05">
            <w:r w:rsidRPr="000502E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80BD9" w:rsidRPr="000502EB" w:rsidTr="006067D1">
        <w:trPr>
          <w:trHeight w:val="1629"/>
        </w:trPr>
        <w:tc>
          <w:tcPr>
            <w:tcW w:w="125" w:type="pct"/>
          </w:tcPr>
          <w:p w:rsidR="00680BD9" w:rsidRPr="000502EB" w:rsidRDefault="00680BD9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99" w:type="pct"/>
          </w:tcPr>
          <w:p w:rsidR="00680BD9" w:rsidRPr="000502EB" w:rsidRDefault="00680BD9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369" w:type="pct"/>
          </w:tcPr>
          <w:p w:rsidR="00680BD9" w:rsidRPr="000502EB" w:rsidRDefault="00644004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7" w:type="pct"/>
          </w:tcPr>
          <w:p w:rsidR="00680BD9" w:rsidRPr="000502EB" w:rsidRDefault="00680BD9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330" w:type="pct"/>
          </w:tcPr>
          <w:p w:rsidR="00680BD9" w:rsidRPr="000502EB" w:rsidRDefault="00644004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6" w:type="pct"/>
          </w:tcPr>
          <w:p w:rsidR="00680BD9" w:rsidRPr="000502EB" w:rsidRDefault="00644004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8" w:type="pct"/>
          </w:tcPr>
          <w:p w:rsidR="00680BD9" w:rsidRPr="000502EB" w:rsidRDefault="00644004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2" w:type="pct"/>
          </w:tcPr>
          <w:p w:rsidR="00680BD9" w:rsidRPr="000502EB" w:rsidRDefault="00680BD9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87" w:type="pct"/>
          </w:tcPr>
          <w:p w:rsidR="00680BD9" w:rsidRPr="000502EB" w:rsidRDefault="00680BD9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50,8</w:t>
            </w:r>
          </w:p>
        </w:tc>
        <w:tc>
          <w:tcPr>
            <w:tcW w:w="394" w:type="pct"/>
          </w:tcPr>
          <w:p w:rsidR="00680BD9" w:rsidRPr="000502EB" w:rsidRDefault="00680BD9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1" w:type="pct"/>
          </w:tcPr>
          <w:p w:rsidR="00680BD9" w:rsidRPr="000502EB" w:rsidRDefault="00680BD9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473" w:type="pct"/>
          </w:tcPr>
          <w:p w:rsidR="00680BD9" w:rsidRPr="000502EB" w:rsidRDefault="00680BD9" w:rsidP="00FE0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02EB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790" w:type="pct"/>
          </w:tcPr>
          <w:p w:rsidR="00680BD9" w:rsidRPr="000502EB" w:rsidRDefault="00680BD9" w:rsidP="00FE0F05">
            <w:r w:rsidRPr="000502E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680BD9" w:rsidRDefault="00680BD9" w:rsidP="00E320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680BD9" w:rsidSect="000502EB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680BD9" w:rsidRPr="00680BD9" w:rsidRDefault="00680BD9" w:rsidP="00680B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80BD9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680BD9" w:rsidRDefault="00680BD9" w:rsidP="00680B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80BD9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80BD9" w:rsidRPr="00680BD9" w:rsidRDefault="00FE13CF" w:rsidP="006067D1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</w:t>
      </w:r>
      <w:r w:rsidR="008A56A3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Дин</w:t>
      </w:r>
      <w:r w:rsidR="008A56A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Зуфаровн</w:t>
      </w:r>
      <w:r w:rsidR="008A56A3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6067D1">
        <w:rPr>
          <w:rFonts w:ascii="Times New Roman" w:hAnsi="Times New Roman" w:cs="Times New Roman"/>
          <w:sz w:val="28"/>
          <w:szCs w:val="28"/>
        </w:rPr>
        <w:t xml:space="preserve">, </w:t>
      </w:r>
      <w:r w:rsidR="00680BD9" w:rsidRPr="00680BD9">
        <w:rPr>
          <w:rFonts w:ascii="Times New Roman" w:hAnsi="Times New Roman" w:cs="Times New Roman"/>
          <w:sz w:val="28"/>
          <w:szCs w:val="28"/>
        </w:rPr>
        <w:t>ведущего специалиста 1 разряда отдела инвестиционной</w:t>
      </w:r>
      <w:r w:rsidR="006067D1">
        <w:rPr>
          <w:rFonts w:ascii="Times New Roman" w:hAnsi="Times New Roman" w:cs="Times New Roman"/>
          <w:sz w:val="28"/>
          <w:szCs w:val="28"/>
        </w:rPr>
        <w:br/>
      </w:r>
      <w:r w:rsidR="00680BD9" w:rsidRPr="00680BD9">
        <w:rPr>
          <w:rFonts w:ascii="Times New Roman" w:hAnsi="Times New Roman" w:cs="Times New Roman"/>
          <w:sz w:val="28"/>
          <w:szCs w:val="28"/>
        </w:rPr>
        <w:t xml:space="preserve"> политики и топливно-энергетических балансов </w:t>
      </w:r>
      <w:r w:rsidR="00680BD9">
        <w:rPr>
          <w:rFonts w:ascii="Times New Roman" w:hAnsi="Times New Roman" w:cs="Times New Roman"/>
          <w:sz w:val="28"/>
          <w:szCs w:val="28"/>
        </w:rPr>
        <w:br/>
      </w:r>
      <w:r w:rsidR="00680BD9" w:rsidRPr="00680BD9">
        <w:rPr>
          <w:rFonts w:ascii="Times New Roman" w:hAnsi="Times New Roman" w:cs="Times New Roman"/>
          <w:sz w:val="28"/>
          <w:szCs w:val="28"/>
        </w:rPr>
        <w:t>агентства по тарифам Приморского края</w:t>
      </w:r>
    </w:p>
    <w:p w:rsidR="00680BD9" w:rsidRDefault="00680BD9" w:rsidP="00680BD9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>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680BD9" w:rsidRPr="00680BD9" w:rsidRDefault="00680BD9" w:rsidP="00680B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80BD9">
        <w:rPr>
          <w:rFonts w:ascii="Times New Roman" w:hAnsi="Times New Roman" w:cs="Times New Roman"/>
          <w:sz w:val="28"/>
          <w:szCs w:val="28"/>
        </w:rPr>
        <w:t>и членов его семьи за период с 1 января по 31 декабря 2021 года</w:t>
      </w:r>
    </w:p>
    <w:p w:rsidR="00680BD9" w:rsidRDefault="00680BD9" w:rsidP="00680BD9"/>
    <w:tbl>
      <w:tblPr>
        <w:tblW w:w="1601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25"/>
        <w:gridCol w:w="1276"/>
        <w:gridCol w:w="1059"/>
        <w:gridCol w:w="1134"/>
        <w:gridCol w:w="697"/>
        <w:gridCol w:w="907"/>
        <w:gridCol w:w="1372"/>
        <w:gridCol w:w="1135"/>
        <w:gridCol w:w="992"/>
        <w:gridCol w:w="1061"/>
        <w:gridCol w:w="1276"/>
        <w:gridCol w:w="3124"/>
      </w:tblGrid>
      <w:tr w:rsidR="00680BD9" w:rsidRPr="009B4349" w:rsidTr="00F5410C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D9" w:rsidRPr="009B4349" w:rsidRDefault="00680BD9" w:rsidP="00FE0F0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N п/п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D9" w:rsidRPr="009B4349" w:rsidRDefault="00680BD9" w:rsidP="00FE0F0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D9" w:rsidRPr="009B4349" w:rsidRDefault="00680BD9" w:rsidP="00FE0F0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Должность</w:t>
            </w:r>
          </w:p>
        </w:tc>
        <w:tc>
          <w:tcPr>
            <w:tcW w:w="3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D9" w:rsidRPr="009B4349" w:rsidRDefault="00680BD9" w:rsidP="00FE0F0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D9" w:rsidRPr="009B4349" w:rsidRDefault="00680BD9" w:rsidP="00FE0F0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D9" w:rsidRPr="009B4349" w:rsidRDefault="00680BD9" w:rsidP="00FE0F0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D9" w:rsidRPr="009B4349" w:rsidRDefault="00680BD9" w:rsidP="00FE0F0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D9" w:rsidRPr="009B4349" w:rsidRDefault="00680BD9" w:rsidP="00FE0F0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80BD9" w:rsidRPr="009B4349" w:rsidTr="00F5410C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BD9" w:rsidRPr="009B4349" w:rsidRDefault="00680BD9" w:rsidP="00FE0F05"/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BD9" w:rsidRPr="009B4349" w:rsidRDefault="00680BD9" w:rsidP="00FE0F0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BD9" w:rsidRPr="009B4349" w:rsidRDefault="00680BD9" w:rsidP="00FE0F05"/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D9" w:rsidRPr="009B4349" w:rsidRDefault="00680BD9" w:rsidP="00FE0F0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D9" w:rsidRPr="009B4349" w:rsidRDefault="00680BD9" w:rsidP="00FE0F0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вид собственности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D9" w:rsidRPr="009B4349" w:rsidRDefault="00680BD9" w:rsidP="00FE0F0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D9" w:rsidRPr="009B4349" w:rsidRDefault="00680BD9" w:rsidP="00FE0F0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D9" w:rsidRPr="009B4349" w:rsidRDefault="00680BD9" w:rsidP="00FE0F0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D9" w:rsidRPr="009B4349" w:rsidRDefault="00680BD9" w:rsidP="00FE0F0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D9" w:rsidRPr="009B4349" w:rsidRDefault="00680BD9" w:rsidP="00FE0F0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BD9" w:rsidRPr="009B4349" w:rsidRDefault="00680BD9" w:rsidP="00FE0F0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BD9" w:rsidRPr="009B4349" w:rsidRDefault="00680BD9" w:rsidP="00FE0F05"/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BD9" w:rsidRPr="009B4349" w:rsidRDefault="00680BD9" w:rsidP="00FE0F05"/>
        </w:tc>
      </w:tr>
      <w:tr w:rsidR="00680BD9" w:rsidRPr="009B4349" w:rsidTr="00F5410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D9" w:rsidRPr="009B4349" w:rsidRDefault="00680BD9" w:rsidP="00FE0F0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D9" w:rsidRPr="009B4349" w:rsidRDefault="00680BD9" w:rsidP="00FE0F0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D9" w:rsidRPr="009B4349" w:rsidRDefault="00680BD9" w:rsidP="00FE0F0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D9" w:rsidRPr="009B4349" w:rsidRDefault="00680BD9" w:rsidP="00FE0F0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D9" w:rsidRPr="009B4349" w:rsidRDefault="00680BD9" w:rsidP="00FE0F0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D9" w:rsidRPr="009B4349" w:rsidRDefault="00680BD9" w:rsidP="00FE0F0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D9" w:rsidRPr="009B4349" w:rsidRDefault="00680BD9" w:rsidP="00FE0F0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D9" w:rsidRPr="009B4349" w:rsidRDefault="00680BD9" w:rsidP="00FE0F0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D9" w:rsidRPr="009B4349" w:rsidRDefault="00680BD9" w:rsidP="00FE0F0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D9" w:rsidRPr="009B4349" w:rsidRDefault="00680BD9" w:rsidP="00FE0F0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D9" w:rsidRPr="009B4349" w:rsidRDefault="00680BD9" w:rsidP="00FE0F0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D9" w:rsidRPr="009B4349" w:rsidRDefault="00680BD9" w:rsidP="00FE0F0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13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D9" w:rsidRPr="009B4349" w:rsidRDefault="00680BD9" w:rsidP="00FE0F0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14</w:t>
            </w:r>
          </w:p>
        </w:tc>
      </w:tr>
      <w:tr w:rsidR="00680BD9" w:rsidRPr="009B4349" w:rsidTr="00F5410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D9" w:rsidRPr="009B4349" w:rsidRDefault="00680BD9" w:rsidP="00FE0F0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D9" w:rsidRPr="009B4349" w:rsidRDefault="00680BD9" w:rsidP="00FE0F0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Белова Д</w:t>
            </w:r>
            <w:r w:rsidR="002A0EEC">
              <w:rPr>
                <w:rFonts w:ascii="Times New Roman" w:hAnsi="Times New Roman" w:cs="Times New Roman"/>
                <w:szCs w:val="22"/>
                <w:lang w:eastAsia="en-US"/>
              </w:rPr>
              <w:t>.З.</w:t>
            </w:r>
          </w:p>
          <w:p w:rsidR="00680BD9" w:rsidRPr="009B4349" w:rsidRDefault="00680BD9" w:rsidP="00FE0F0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D9" w:rsidRPr="009B4349" w:rsidRDefault="00680BD9" w:rsidP="00FE0F0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Ведущий специалист1 разряда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D9" w:rsidRPr="009B4349" w:rsidRDefault="00680BD9" w:rsidP="00FE0F0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D9" w:rsidRPr="009B4349" w:rsidRDefault="002A0EEC" w:rsidP="002A0EE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D9" w:rsidRPr="009B4349" w:rsidRDefault="002A0EEC" w:rsidP="002A0EE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D9" w:rsidRPr="009B4349" w:rsidRDefault="002A0EEC" w:rsidP="002A0EE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D9" w:rsidRPr="009B4349" w:rsidRDefault="00680BD9" w:rsidP="00FE0F0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680BD9" w:rsidRPr="009B4349" w:rsidRDefault="00680BD9" w:rsidP="00FE0F0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80BD9" w:rsidRPr="009B4349" w:rsidRDefault="00680BD9" w:rsidP="00FE0F0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D9" w:rsidRPr="009B4349" w:rsidRDefault="00680BD9" w:rsidP="00FE0F0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66,6</w:t>
            </w:r>
          </w:p>
          <w:p w:rsidR="00680BD9" w:rsidRPr="009B4349" w:rsidRDefault="00680BD9" w:rsidP="00FE0F0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80BD9" w:rsidRPr="009B4349" w:rsidRDefault="00680BD9" w:rsidP="00FE0F0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D9" w:rsidRPr="009B4349" w:rsidRDefault="00680BD9" w:rsidP="00FE0F0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680BD9" w:rsidRPr="009B4349" w:rsidRDefault="00680BD9" w:rsidP="00FE0F0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80BD9" w:rsidRPr="009B4349" w:rsidRDefault="00680BD9" w:rsidP="00FE0F0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D9" w:rsidRPr="009B4349" w:rsidRDefault="002A0EEC" w:rsidP="00FE0F0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D9" w:rsidRPr="009B4349" w:rsidRDefault="00680BD9" w:rsidP="00FE0F0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1069524,77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D9" w:rsidRPr="009B4349" w:rsidRDefault="00680BD9" w:rsidP="00FE0F05">
            <w:r w:rsidRPr="009B4349">
              <w:t>Сделки не совершались</w:t>
            </w:r>
          </w:p>
        </w:tc>
      </w:tr>
      <w:tr w:rsidR="00680BD9" w:rsidRPr="009B4349" w:rsidTr="00F5410C">
        <w:trPr>
          <w:trHeight w:val="103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D9" w:rsidRPr="009B4349" w:rsidRDefault="00680BD9" w:rsidP="00FE0F0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D9" w:rsidRPr="009B4349" w:rsidRDefault="00680BD9" w:rsidP="00FE0F0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D9" w:rsidRPr="009B4349" w:rsidRDefault="00680BD9" w:rsidP="00FE0F0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b/>
                <w:szCs w:val="22"/>
                <w:lang w:eastAsia="en-US"/>
              </w:rPr>
              <w:t>_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D9" w:rsidRPr="009B4349" w:rsidRDefault="00680BD9" w:rsidP="00FE0F0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D9" w:rsidRPr="009B4349" w:rsidRDefault="00680BD9" w:rsidP="00FE0F0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D9" w:rsidRPr="009B4349" w:rsidRDefault="00680BD9" w:rsidP="00FE0F0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66,6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D9" w:rsidRPr="009B4349" w:rsidRDefault="00680BD9" w:rsidP="00FE0F0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D9" w:rsidRPr="009B4349" w:rsidRDefault="002A0EEC" w:rsidP="002A0EE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2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D9" w:rsidRPr="009B4349" w:rsidRDefault="002A0EEC" w:rsidP="002A0EE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D9" w:rsidRPr="009B4349" w:rsidRDefault="002A0EEC" w:rsidP="002A0EE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D9" w:rsidRPr="009B4349" w:rsidRDefault="00680BD9" w:rsidP="00FE0F0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val="en-US" w:eastAsia="en-US"/>
              </w:rPr>
              <w:t>1) Subaru</w:t>
            </w:r>
          </w:p>
          <w:p w:rsidR="00680BD9" w:rsidRPr="009B4349" w:rsidRDefault="00680BD9" w:rsidP="00FE0F0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val="en-US" w:eastAsia="en-US"/>
              </w:rPr>
              <w:t>Forester</w:t>
            </w:r>
          </w:p>
          <w:p w:rsidR="00680BD9" w:rsidRPr="009B4349" w:rsidRDefault="00680BD9" w:rsidP="00FE0F0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val="en-US" w:eastAsia="en-US"/>
              </w:rPr>
              <w:t>2) Nissan</w:t>
            </w:r>
          </w:p>
          <w:p w:rsidR="00680BD9" w:rsidRPr="009B4349" w:rsidRDefault="00680BD9" w:rsidP="00FE0F0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val="en-US" w:eastAsia="en-US"/>
              </w:rPr>
              <w:t>Juke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D9" w:rsidRPr="0063394D" w:rsidRDefault="00680BD9" w:rsidP="00FE0F0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val="en-US" w:eastAsia="en-US"/>
              </w:rPr>
              <w:t>1920972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,97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D9" w:rsidRPr="009B4349" w:rsidRDefault="00680BD9" w:rsidP="00FE0F05">
            <w:r w:rsidRPr="009B4349">
              <w:t>Сделки не совершались</w:t>
            </w:r>
          </w:p>
        </w:tc>
      </w:tr>
      <w:tr w:rsidR="002A0EEC" w:rsidRPr="009B4349" w:rsidTr="00F5410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EC" w:rsidRPr="009B4349" w:rsidRDefault="002A0EEC" w:rsidP="002A0EE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C" w:rsidRPr="009B4349" w:rsidRDefault="002A0EEC" w:rsidP="002A0EE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C" w:rsidRPr="009B4349" w:rsidRDefault="002A0EEC" w:rsidP="002A0EE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b/>
                <w:szCs w:val="22"/>
                <w:lang w:eastAsia="en-US"/>
              </w:rPr>
              <w:t>_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C" w:rsidRPr="009B4349" w:rsidRDefault="002A0EEC" w:rsidP="002A0EE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EC" w:rsidRPr="009B4349" w:rsidRDefault="002A0EEC" w:rsidP="002A0EE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EC" w:rsidRPr="009B4349" w:rsidRDefault="002A0EEC" w:rsidP="002A0EE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C" w:rsidRPr="009B4349" w:rsidRDefault="002A0EEC" w:rsidP="002A0EE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C" w:rsidRPr="009B4349" w:rsidRDefault="002A0EEC" w:rsidP="002A0EE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2A0EEC" w:rsidRPr="009B4349" w:rsidRDefault="002A0EEC" w:rsidP="002A0EE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A0EEC" w:rsidRPr="009B4349" w:rsidRDefault="002A0EEC" w:rsidP="002A0EE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C" w:rsidRPr="009B4349" w:rsidRDefault="002A0EEC" w:rsidP="002A0EE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66,6</w:t>
            </w:r>
          </w:p>
          <w:p w:rsidR="002A0EEC" w:rsidRPr="009B4349" w:rsidRDefault="002A0EEC" w:rsidP="002A0EE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A0EEC" w:rsidRPr="009B4349" w:rsidRDefault="002A0EEC" w:rsidP="002A0EE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C" w:rsidRPr="009B4349" w:rsidRDefault="002A0EEC" w:rsidP="002A0EE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EC" w:rsidRDefault="002A0EEC" w:rsidP="002A0EEC">
            <w:r w:rsidRPr="008F42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EC" w:rsidRDefault="002A0EEC" w:rsidP="002A0EEC">
            <w:r w:rsidRPr="008F42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EC" w:rsidRPr="009B4349" w:rsidRDefault="002A0EEC" w:rsidP="002A0EE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4349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</w:tbl>
    <w:p w:rsidR="0034106F" w:rsidRDefault="0034106F" w:rsidP="00E320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34106F" w:rsidSect="00680BD9">
          <w:pgSz w:w="16838" w:h="11906" w:orient="landscape"/>
          <w:pgMar w:top="567" w:right="1134" w:bottom="568" w:left="1134" w:header="708" w:footer="708" w:gutter="0"/>
          <w:cols w:space="708"/>
          <w:docGrid w:linePitch="360"/>
        </w:sectPr>
      </w:pPr>
    </w:p>
    <w:p w:rsidR="004D03AC" w:rsidRPr="007113ED" w:rsidRDefault="004D03AC" w:rsidP="007113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113E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4D03AC" w:rsidRDefault="004D03AC" w:rsidP="007113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113ED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E13CF" w:rsidRPr="007113ED" w:rsidRDefault="00FE13CF" w:rsidP="007113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Блинов</w:t>
      </w:r>
      <w:r w:rsidR="008A56A3"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</w:t>
      </w:r>
      <w:r w:rsidR="008A56A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Викторовн</w:t>
      </w:r>
      <w:r w:rsidR="008A56A3">
        <w:rPr>
          <w:rFonts w:ascii="Times New Roman" w:hAnsi="Times New Roman" w:cs="Times New Roman"/>
          <w:sz w:val="28"/>
          <w:szCs w:val="28"/>
        </w:rPr>
        <w:t>ы</w:t>
      </w:r>
    </w:p>
    <w:p w:rsidR="004D03AC" w:rsidRPr="007113ED" w:rsidRDefault="004D03AC" w:rsidP="007113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113ED">
        <w:rPr>
          <w:rFonts w:ascii="Times New Roman" w:hAnsi="Times New Roman" w:cs="Times New Roman"/>
          <w:sz w:val="28"/>
          <w:szCs w:val="28"/>
        </w:rPr>
        <w:t>главного специалиста-эксперта отдела инвестиционной политики и топливно-энергетических балансов</w:t>
      </w:r>
    </w:p>
    <w:p w:rsidR="004D03AC" w:rsidRPr="007113ED" w:rsidRDefault="004D03AC" w:rsidP="007113ED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7113ED">
        <w:rPr>
          <w:rFonts w:ascii="Times New Roman" w:hAnsi="Times New Roman" w:cs="Times New Roman"/>
          <w:sz w:val="28"/>
          <w:szCs w:val="28"/>
        </w:rPr>
        <w:t xml:space="preserve"> агентства по тарифам Приморского края</w:t>
      </w:r>
    </w:p>
    <w:p w:rsidR="004D03AC" w:rsidRPr="007113ED" w:rsidRDefault="004D03AC" w:rsidP="007113ED">
      <w:pPr>
        <w:pStyle w:val="ConsPlusNonformat"/>
        <w:jc w:val="center"/>
        <w:rPr>
          <w:rFonts w:ascii="Times New Roman" w:hAnsi="Times New Roman" w:cs="Times New Roman"/>
        </w:rPr>
      </w:pPr>
      <w:r w:rsidRPr="007113ED">
        <w:rPr>
          <w:rFonts w:ascii="Times New Roman" w:hAnsi="Times New Roman" w:cs="Times New Roman"/>
        </w:rPr>
        <w:t>(полное наименование занимаемой государственной должности</w:t>
      </w:r>
      <w:r w:rsidR="007113ED">
        <w:rPr>
          <w:rFonts w:ascii="Times New Roman" w:hAnsi="Times New Roman" w:cs="Times New Roman"/>
        </w:rPr>
        <w:t xml:space="preserve">, </w:t>
      </w:r>
      <w:r w:rsidRPr="007113ED">
        <w:rPr>
          <w:rFonts w:ascii="Times New Roman" w:hAnsi="Times New Roman" w:cs="Times New Roman"/>
        </w:rPr>
        <w:t>должности государственной гражданской службы Приморского края)</w:t>
      </w:r>
    </w:p>
    <w:p w:rsidR="004D03AC" w:rsidRPr="007113ED" w:rsidRDefault="004D03AC" w:rsidP="007113ED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13ED">
        <w:rPr>
          <w:rFonts w:ascii="Times New Roman" w:hAnsi="Times New Roman" w:cs="Times New Roman"/>
          <w:sz w:val="28"/>
          <w:szCs w:val="28"/>
        </w:rPr>
        <w:t>и членов его семьи за период с 1 января 2021 г. по 31 декабря 2021 г.</w:t>
      </w:r>
    </w:p>
    <w:tbl>
      <w:tblPr>
        <w:tblpPr w:leftFromText="180" w:rightFromText="180" w:vertAnchor="page" w:horzAnchor="margin" w:tblpY="35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055"/>
        <w:gridCol w:w="1275"/>
        <w:gridCol w:w="1134"/>
        <w:gridCol w:w="992"/>
        <w:gridCol w:w="1054"/>
        <w:gridCol w:w="993"/>
        <w:gridCol w:w="992"/>
        <w:gridCol w:w="1559"/>
        <w:gridCol w:w="1134"/>
        <w:gridCol w:w="1998"/>
      </w:tblGrid>
      <w:tr w:rsidR="004D03AC" w:rsidRPr="00BF2EA1" w:rsidTr="00F5410C">
        <w:tc>
          <w:tcPr>
            <w:tcW w:w="460" w:type="dxa"/>
            <w:vMerge w:val="restart"/>
          </w:tcPr>
          <w:p w:rsidR="004D03AC" w:rsidRDefault="004D03AC" w:rsidP="00FE0F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4D03AC" w:rsidRPr="00BF2EA1" w:rsidRDefault="004D03AC" w:rsidP="00FE0F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67" w:type="dxa"/>
            <w:vMerge w:val="restart"/>
          </w:tcPr>
          <w:p w:rsidR="004D03AC" w:rsidRPr="00BF2EA1" w:rsidRDefault="004D03AC" w:rsidP="00FE0F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4D03AC" w:rsidRPr="00BF2EA1" w:rsidRDefault="004D03AC" w:rsidP="00FE0F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56" w:type="dxa"/>
            <w:gridSpan w:val="4"/>
          </w:tcPr>
          <w:p w:rsidR="004D03AC" w:rsidRPr="00BF2EA1" w:rsidRDefault="004D03AC" w:rsidP="00FE0F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39" w:type="dxa"/>
            <w:gridSpan w:val="3"/>
          </w:tcPr>
          <w:p w:rsidR="004D03AC" w:rsidRPr="00BF2EA1" w:rsidRDefault="004D03AC" w:rsidP="00FE0F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D03AC" w:rsidRPr="00BF2EA1" w:rsidRDefault="004D03AC" w:rsidP="00FE0F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4D03AC" w:rsidRPr="00BF2EA1" w:rsidRDefault="004D03AC" w:rsidP="00FE0F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2EA1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BF2EA1">
              <w:rPr>
                <w:rFonts w:ascii="Times New Roman" w:hAnsi="Times New Roman" w:cs="Times New Roman"/>
              </w:rPr>
              <w:t xml:space="preserve"> годовой доход &lt;*&gt; (руб.)</w:t>
            </w:r>
          </w:p>
        </w:tc>
        <w:tc>
          <w:tcPr>
            <w:tcW w:w="1998" w:type="dxa"/>
            <w:vMerge w:val="restart"/>
          </w:tcPr>
          <w:p w:rsidR="004D03AC" w:rsidRPr="00BF2EA1" w:rsidRDefault="004D03AC" w:rsidP="00FE0F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D03AC" w:rsidRPr="00BF2EA1" w:rsidTr="00F5410C">
        <w:tc>
          <w:tcPr>
            <w:tcW w:w="460" w:type="dxa"/>
            <w:vMerge/>
          </w:tcPr>
          <w:p w:rsidR="004D03AC" w:rsidRPr="00BF2EA1" w:rsidRDefault="004D03AC" w:rsidP="00FE0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4D03AC" w:rsidRPr="00BF2EA1" w:rsidRDefault="004D03AC" w:rsidP="00FE0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D03AC" w:rsidRPr="00BF2EA1" w:rsidRDefault="004D03AC" w:rsidP="00FE0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</w:tcPr>
          <w:p w:rsidR="004D03AC" w:rsidRPr="00BF2EA1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5" w:type="dxa"/>
          </w:tcPr>
          <w:p w:rsidR="004D03AC" w:rsidRPr="00BF2EA1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4D03AC" w:rsidRPr="00BF2EA1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4D03AC" w:rsidRPr="00BF2EA1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54" w:type="dxa"/>
          </w:tcPr>
          <w:p w:rsidR="004D03AC" w:rsidRPr="00BF2EA1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4D03AC" w:rsidRPr="00BF2EA1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4D03AC" w:rsidRPr="00BF2EA1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D03AC" w:rsidRPr="00BF2EA1" w:rsidRDefault="004D03AC" w:rsidP="00FE0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D03AC" w:rsidRPr="00BF2EA1" w:rsidRDefault="004D03AC" w:rsidP="00FE0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vMerge/>
          </w:tcPr>
          <w:p w:rsidR="004D03AC" w:rsidRPr="00BF2EA1" w:rsidRDefault="004D03AC" w:rsidP="00FE0F05">
            <w:pPr>
              <w:rPr>
                <w:rFonts w:ascii="Times New Roman" w:hAnsi="Times New Roman" w:cs="Times New Roman"/>
              </w:rPr>
            </w:pPr>
          </w:p>
        </w:tc>
      </w:tr>
      <w:tr w:rsidR="004D03AC" w:rsidRPr="00BF2EA1" w:rsidTr="00F5410C">
        <w:tc>
          <w:tcPr>
            <w:tcW w:w="460" w:type="dxa"/>
          </w:tcPr>
          <w:p w:rsidR="004D03AC" w:rsidRPr="00BF2EA1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4D03AC" w:rsidRPr="00BF2EA1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4D03AC" w:rsidRPr="00BF2EA1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5" w:type="dxa"/>
          </w:tcPr>
          <w:p w:rsidR="004D03AC" w:rsidRPr="00BF2EA1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4D03AC" w:rsidRPr="00BF2EA1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4D03AC" w:rsidRPr="00BF2EA1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4D03AC" w:rsidRPr="00BF2EA1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4" w:type="dxa"/>
          </w:tcPr>
          <w:p w:rsidR="004D03AC" w:rsidRPr="00BF2EA1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4D03AC" w:rsidRPr="00BF2EA1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4D03AC" w:rsidRPr="00BF2EA1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4D03AC" w:rsidRPr="00BF2EA1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4D03AC" w:rsidRPr="00BF2EA1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98" w:type="dxa"/>
          </w:tcPr>
          <w:p w:rsidR="004D03AC" w:rsidRPr="00BF2EA1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4D03AC" w:rsidRPr="00BF2EA1" w:rsidTr="00F5410C">
        <w:trPr>
          <w:trHeight w:val="452"/>
        </w:trPr>
        <w:tc>
          <w:tcPr>
            <w:tcW w:w="460" w:type="dxa"/>
          </w:tcPr>
          <w:p w:rsidR="004D03AC" w:rsidRPr="00BF2EA1" w:rsidRDefault="004D03AC" w:rsidP="00FE0F05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4D03AC" w:rsidRPr="009F5EF7" w:rsidRDefault="004D03AC" w:rsidP="00FE0F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5EF7">
              <w:rPr>
                <w:rFonts w:ascii="Times New Roman" w:hAnsi="Times New Roman" w:cs="Times New Roman"/>
                <w:sz w:val="20"/>
              </w:rPr>
              <w:t>Блинова Т.В.</w:t>
            </w:r>
          </w:p>
        </w:tc>
        <w:tc>
          <w:tcPr>
            <w:tcW w:w="1275" w:type="dxa"/>
          </w:tcPr>
          <w:p w:rsidR="004D03AC" w:rsidRPr="009F5EF7" w:rsidRDefault="004D03AC" w:rsidP="00FE0F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5EF7">
              <w:rPr>
                <w:rFonts w:ascii="Times New Roman" w:hAnsi="Times New Roman" w:cs="Times New Roman"/>
                <w:sz w:val="20"/>
              </w:rPr>
              <w:t xml:space="preserve">Главный специалист-эксперт </w:t>
            </w:r>
          </w:p>
        </w:tc>
        <w:tc>
          <w:tcPr>
            <w:tcW w:w="1055" w:type="dxa"/>
          </w:tcPr>
          <w:p w:rsidR="004D03AC" w:rsidRPr="009F5EF7" w:rsidRDefault="004D03AC" w:rsidP="00FE0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EF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4D03AC" w:rsidRPr="009F5EF7" w:rsidRDefault="004D03AC" w:rsidP="00FE0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AC" w:rsidRPr="009F5EF7" w:rsidRDefault="004D03AC" w:rsidP="00FE0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E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03AC" w:rsidRPr="009F5EF7" w:rsidRDefault="004D03AC" w:rsidP="00FE0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AC" w:rsidRPr="009F5EF7" w:rsidRDefault="004D03AC" w:rsidP="00FE0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AC" w:rsidRPr="009F5EF7" w:rsidRDefault="004D03AC" w:rsidP="00FE0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E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03AC" w:rsidRPr="009F5EF7" w:rsidRDefault="004D03AC" w:rsidP="00FE0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AC" w:rsidRDefault="004D03AC" w:rsidP="00FE0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E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03AC" w:rsidRPr="009F5EF7" w:rsidRDefault="004D03AC" w:rsidP="00FE0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EF7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EF7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F5EF7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275" w:type="dxa"/>
          </w:tcPr>
          <w:p w:rsidR="004D03AC" w:rsidRPr="009F5EF7" w:rsidRDefault="004D03AC" w:rsidP="00FE0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E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совместная)</w:t>
            </w:r>
          </w:p>
          <w:p w:rsidR="004D03AC" w:rsidRDefault="004D03AC" w:rsidP="00FE0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EF7">
              <w:rPr>
                <w:rFonts w:ascii="Times New Roman" w:hAnsi="Times New Roman" w:cs="Times New Roman"/>
                <w:sz w:val="20"/>
                <w:szCs w:val="20"/>
              </w:rPr>
              <w:t>(общая долевая,1/2 доли в праве)</w:t>
            </w:r>
          </w:p>
          <w:p w:rsidR="004D03AC" w:rsidRPr="009F5EF7" w:rsidRDefault="004D03AC" w:rsidP="00FE0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E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EF7">
              <w:rPr>
                <w:rFonts w:ascii="Times New Roman" w:hAnsi="Times New Roman" w:cs="Times New Roman"/>
                <w:sz w:val="20"/>
              </w:rPr>
              <w:t>(общая совместная)</w:t>
            </w:r>
          </w:p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EF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EF7">
              <w:rPr>
                <w:rFonts w:ascii="Times New Roman" w:hAnsi="Times New Roman" w:cs="Times New Roman"/>
                <w:sz w:val="20"/>
              </w:rPr>
              <w:t xml:space="preserve"> (Общая долевая,1/4)</w:t>
            </w: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EF7">
              <w:rPr>
                <w:rFonts w:ascii="Times New Roman" w:hAnsi="Times New Roman" w:cs="Times New Roman"/>
                <w:sz w:val="20"/>
              </w:rPr>
              <w:t>(общая совместная)</w:t>
            </w: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EF7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EF7">
              <w:rPr>
                <w:rFonts w:ascii="Times New Roman" w:hAnsi="Times New Roman" w:cs="Times New Roman"/>
                <w:sz w:val="20"/>
              </w:rPr>
              <w:lastRenderedPageBreak/>
              <w:t>36,3</w:t>
            </w:r>
          </w:p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7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7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EF7">
              <w:rPr>
                <w:rFonts w:ascii="Times New Roman" w:hAnsi="Times New Roman" w:cs="Times New Roman"/>
                <w:sz w:val="20"/>
              </w:rPr>
              <w:t>42,4</w:t>
            </w: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EF7">
              <w:rPr>
                <w:rFonts w:ascii="Times New Roman" w:hAnsi="Times New Roman" w:cs="Times New Roman"/>
                <w:sz w:val="20"/>
              </w:rPr>
              <w:t>36,9</w:t>
            </w:r>
          </w:p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EF7">
              <w:rPr>
                <w:rFonts w:ascii="Times New Roman" w:hAnsi="Times New Roman" w:cs="Times New Roman"/>
                <w:sz w:val="20"/>
              </w:rPr>
              <w:lastRenderedPageBreak/>
              <w:t>13,3</w:t>
            </w:r>
          </w:p>
        </w:tc>
        <w:tc>
          <w:tcPr>
            <w:tcW w:w="992" w:type="dxa"/>
          </w:tcPr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EF7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EF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EF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EF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EF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EF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4" w:type="dxa"/>
          </w:tcPr>
          <w:p w:rsidR="004D03AC" w:rsidRPr="00BF2EA1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3" w:type="dxa"/>
          </w:tcPr>
          <w:p w:rsidR="004D03AC" w:rsidRPr="00BF2EA1" w:rsidRDefault="004D03AC" w:rsidP="00FE0F0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D03AC" w:rsidRPr="00BF2EA1" w:rsidRDefault="004D03AC" w:rsidP="00FE0F0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4D03AC" w:rsidRPr="004C7492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49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Align w:val="center"/>
          </w:tcPr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EF7">
              <w:rPr>
                <w:rFonts w:ascii="Times New Roman" w:hAnsi="Times New Roman" w:cs="Times New Roman"/>
                <w:sz w:val="20"/>
              </w:rPr>
              <w:t>1015494,91</w:t>
            </w:r>
          </w:p>
        </w:tc>
        <w:tc>
          <w:tcPr>
            <w:tcW w:w="1998" w:type="dxa"/>
            <w:vAlign w:val="center"/>
          </w:tcPr>
          <w:p w:rsidR="004D03AC" w:rsidRPr="00D15A59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5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D03AC" w:rsidRPr="00BF2EA1" w:rsidTr="00F5410C">
        <w:trPr>
          <w:trHeight w:val="4288"/>
        </w:trPr>
        <w:tc>
          <w:tcPr>
            <w:tcW w:w="460" w:type="dxa"/>
          </w:tcPr>
          <w:p w:rsidR="004D03AC" w:rsidRPr="00BF2EA1" w:rsidRDefault="00C409F0" w:rsidP="00FE0F0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4D03AC" w:rsidRPr="009F5EF7" w:rsidRDefault="004D03AC" w:rsidP="00FE0F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5EF7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275" w:type="dxa"/>
          </w:tcPr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EF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5" w:type="dxa"/>
          </w:tcPr>
          <w:p w:rsidR="004D03AC" w:rsidRPr="009F5EF7" w:rsidRDefault="004D03AC" w:rsidP="00FE0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03AC" w:rsidRPr="009F5EF7" w:rsidRDefault="004D03AC" w:rsidP="00FE0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AC" w:rsidRPr="009F5EF7" w:rsidRDefault="004D03AC" w:rsidP="00FE0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EF7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EF7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F5EF7">
              <w:rPr>
                <w:rFonts w:ascii="Times New Roman" w:hAnsi="Times New Roman" w:cs="Times New Roman"/>
                <w:sz w:val="20"/>
              </w:rPr>
              <w:t>Земель-</w:t>
            </w:r>
            <w:proofErr w:type="spellStart"/>
            <w:r w:rsidRPr="009F5EF7">
              <w:rPr>
                <w:rFonts w:ascii="Times New Roman" w:hAnsi="Times New Roman" w:cs="Times New Roman"/>
                <w:sz w:val="20"/>
              </w:rPr>
              <w:t>ный</w:t>
            </w:r>
            <w:proofErr w:type="spellEnd"/>
            <w:proofErr w:type="gramEnd"/>
            <w:r w:rsidRPr="009F5EF7">
              <w:rPr>
                <w:rFonts w:ascii="Times New Roman" w:hAnsi="Times New Roman" w:cs="Times New Roman"/>
                <w:sz w:val="20"/>
              </w:rPr>
              <w:t xml:space="preserve"> участок</w:t>
            </w:r>
          </w:p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4D03AC" w:rsidRPr="009F5EF7" w:rsidRDefault="004D03AC" w:rsidP="00FE0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D03AC" w:rsidRPr="009F5EF7" w:rsidRDefault="004D03AC" w:rsidP="00FE0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7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  <w:p w:rsidR="004D03AC" w:rsidRPr="009F5EF7" w:rsidRDefault="004D03AC" w:rsidP="00FE0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7">
              <w:rPr>
                <w:rFonts w:ascii="Times New Roman" w:hAnsi="Times New Roman" w:cs="Times New Roman"/>
                <w:sz w:val="20"/>
                <w:szCs w:val="20"/>
              </w:rPr>
              <w:t>(общая долевая,1/2 доли в праве)</w:t>
            </w:r>
          </w:p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EF7">
              <w:rPr>
                <w:rFonts w:ascii="Times New Roman" w:hAnsi="Times New Roman" w:cs="Times New Roman"/>
                <w:sz w:val="20"/>
              </w:rPr>
              <w:t>(общая совместная)</w:t>
            </w:r>
          </w:p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EF7">
              <w:rPr>
                <w:rFonts w:ascii="Times New Roman" w:hAnsi="Times New Roman" w:cs="Times New Roman"/>
                <w:sz w:val="20"/>
              </w:rPr>
              <w:t>(общая совместная)</w:t>
            </w: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D03AC" w:rsidRPr="009F5EF7" w:rsidRDefault="004D03AC" w:rsidP="00FE0F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7">
              <w:rPr>
                <w:rFonts w:ascii="Times New Roman" w:hAnsi="Times New Roman" w:cs="Times New Roman"/>
                <w:sz w:val="20"/>
                <w:szCs w:val="20"/>
              </w:rPr>
              <w:t>340/45160</w:t>
            </w:r>
          </w:p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EF7">
              <w:rPr>
                <w:rFonts w:ascii="Times New Roman" w:hAnsi="Times New Roman" w:cs="Times New Roman"/>
                <w:sz w:val="20"/>
              </w:rPr>
              <w:t>36,3</w:t>
            </w:r>
          </w:p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7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7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EF7">
              <w:rPr>
                <w:rFonts w:ascii="Times New Roman" w:hAnsi="Times New Roman" w:cs="Times New Roman"/>
                <w:sz w:val="20"/>
              </w:rPr>
              <w:t>36,9</w:t>
            </w:r>
          </w:p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EF7">
              <w:rPr>
                <w:rFonts w:ascii="Times New Roman" w:hAnsi="Times New Roman" w:cs="Times New Roman"/>
                <w:sz w:val="20"/>
              </w:rPr>
              <w:t>4516,0</w:t>
            </w:r>
          </w:p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409F0" w:rsidRDefault="00C409F0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992" w:type="dxa"/>
          </w:tcPr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EF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EF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EF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EF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03AC" w:rsidRPr="009F5EF7" w:rsidRDefault="004D03AC" w:rsidP="00C409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4" w:type="dxa"/>
          </w:tcPr>
          <w:p w:rsidR="004D03AC" w:rsidRPr="00BF2EA1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D03AC" w:rsidRPr="00BF2EA1" w:rsidRDefault="004D03AC" w:rsidP="00FE0F0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D03AC" w:rsidRPr="00BF2EA1" w:rsidRDefault="004D03AC" w:rsidP="00FE0F0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4D03AC" w:rsidRPr="007F33FA" w:rsidRDefault="004D03AC" w:rsidP="00FE0F05">
            <w:pPr>
              <w:rPr>
                <w:rFonts w:ascii="Times New Roman" w:hAnsi="Times New Roman" w:cs="Times New Roman"/>
              </w:rPr>
            </w:pPr>
            <w:r w:rsidRPr="007F33FA"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 w:rsidRPr="007F33FA">
              <w:rPr>
                <w:rFonts w:ascii="Times New Roman" w:hAnsi="Times New Roman" w:cs="Times New Roman"/>
              </w:rPr>
              <w:t>Оутландер</w:t>
            </w:r>
            <w:proofErr w:type="spellEnd"/>
          </w:p>
          <w:p w:rsidR="004D03AC" w:rsidRPr="007F33FA" w:rsidRDefault="004D03AC" w:rsidP="00FE0F05">
            <w:pPr>
              <w:rPr>
                <w:rFonts w:ascii="Times New Roman" w:hAnsi="Times New Roman" w:cs="Times New Roman"/>
              </w:rPr>
            </w:pPr>
          </w:p>
          <w:p w:rsidR="004D03AC" w:rsidRPr="007F33FA" w:rsidRDefault="004D03AC" w:rsidP="00FE0F05">
            <w:pPr>
              <w:rPr>
                <w:rFonts w:ascii="Times New Roman" w:hAnsi="Times New Roman" w:cs="Times New Roman"/>
              </w:rPr>
            </w:pPr>
          </w:p>
          <w:p w:rsidR="004D03AC" w:rsidRPr="007F33FA" w:rsidRDefault="004D03AC" w:rsidP="00FE0F05">
            <w:pPr>
              <w:rPr>
                <w:rFonts w:ascii="Times New Roman" w:hAnsi="Times New Roman" w:cs="Times New Roman"/>
              </w:rPr>
            </w:pPr>
            <w:r w:rsidRPr="007F33FA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7F33FA">
              <w:rPr>
                <w:rFonts w:ascii="Times New Roman" w:hAnsi="Times New Roman" w:cs="Times New Roman"/>
              </w:rPr>
              <w:t>джук</w:t>
            </w:r>
            <w:proofErr w:type="spellEnd"/>
          </w:p>
          <w:p w:rsidR="004D03AC" w:rsidRPr="007F33FA" w:rsidRDefault="004D03AC" w:rsidP="00FE0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D03AC" w:rsidRPr="007F33FA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3284143,89</w:t>
            </w:r>
          </w:p>
        </w:tc>
        <w:tc>
          <w:tcPr>
            <w:tcW w:w="1998" w:type="dxa"/>
            <w:vAlign w:val="center"/>
          </w:tcPr>
          <w:p w:rsidR="004D03AC" w:rsidRPr="007F33FA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3F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D03AC" w:rsidRPr="00BF2EA1" w:rsidTr="00F5410C">
        <w:tc>
          <w:tcPr>
            <w:tcW w:w="460" w:type="dxa"/>
          </w:tcPr>
          <w:p w:rsidR="004D03AC" w:rsidRPr="00BF2EA1" w:rsidRDefault="00C409F0" w:rsidP="00FE0F0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4D03AC" w:rsidRPr="00BF2EA1" w:rsidRDefault="004D03AC" w:rsidP="00FE0F05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Несовершенно</w:t>
            </w:r>
            <w:r>
              <w:rPr>
                <w:rFonts w:ascii="Times New Roman" w:hAnsi="Times New Roman" w:cs="Times New Roman"/>
              </w:rPr>
              <w:t>-</w:t>
            </w:r>
            <w:r w:rsidRPr="00BF2EA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275" w:type="dxa"/>
          </w:tcPr>
          <w:p w:rsidR="004D03AC" w:rsidRPr="00BF2EA1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4D03AC" w:rsidRPr="00BF2EA1" w:rsidRDefault="004D03AC" w:rsidP="00FE0F0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4D03AC" w:rsidRPr="00BF2EA1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D03AC" w:rsidRPr="00BF2EA1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D03AC" w:rsidRPr="00BF2EA1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</w:tcPr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D03AC" w:rsidRPr="00BF2EA1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D03AC" w:rsidRDefault="004D03AC" w:rsidP="00FE0F0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  <w:p w:rsidR="004D03AC" w:rsidRPr="00BF2EA1" w:rsidRDefault="004D03AC" w:rsidP="00FE0F0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992" w:type="dxa"/>
          </w:tcPr>
          <w:p w:rsidR="004D03AC" w:rsidRDefault="004D03AC" w:rsidP="00FE0F0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03AC" w:rsidRPr="00BF2EA1" w:rsidRDefault="004D03AC" w:rsidP="00FE0F0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D03AC" w:rsidRPr="00BF2EA1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D03AC" w:rsidRPr="00BF2EA1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8" w:type="dxa"/>
          </w:tcPr>
          <w:p w:rsidR="004D03AC" w:rsidRPr="00BF2EA1" w:rsidRDefault="004D03AC" w:rsidP="00FE0F05">
            <w:pPr>
              <w:pStyle w:val="ConsPlusNormal"/>
              <w:rPr>
                <w:rFonts w:ascii="Times New Roman" w:hAnsi="Times New Roman" w:cs="Times New Roman"/>
              </w:rPr>
            </w:pPr>
            <w:r w:rsidRPr="007F33F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D03AC" w:rsidRPr="00BF2EA1" w:rsidTr="00F5410C">
        <w:tc>
          <w:tcPr>
            <w:tcW w:w="460" w:type="dxa"/>
          </w:tcPr>
          <w:p w:rsidR="004D03AC" w:rsidRPr="00BF2EA1" w:rsidRDefault="00C409F0" w:rsidP="00FE0F0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</w:tcPr>
          <w:p w:rsidR="004D03AC" w:rsidRPr="00BF2EA1" w:rsidRDefault="004D03AC" w:rsidP="00FE0F05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Несовершенно</w:t>
            </w:r>
            <w:r>
              <w:rPr>
                <w:rFonts w:ascii="Times New Roman" w:hAnsi="Times New Roman" w:cs="Times New Roman"/>
              </w:rPr>
              <w:t>-</w:t>
            </w:r>
            <w:r w:rsidRPr="00BF2EA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275" w:type="dxa"/>
          </w:tcPr>
          <w:p w:rsidR="004D03AC" w:rsidRPr="00BF2EA1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4D03AC" w:rsidRPr="00BF2EA1" w:rsidRDefault="004D03AC" w:rsidP="00FE0F0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4D03AC" w:rsidRPr="00BF2EA1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D03AC" w:rsidRPr="00BF2EA1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D03AC" w:rsidRPr="00BF2EA1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</w:tcPr>
          <w:p w:rsidR="004D03AC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D03AC" w:rsidRPr="00BF2EA1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D03AC" w:rsidRDefault="004D03AC" w:rsidP="00FE0F0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  <w:p w:rsidR="004D03AC" w:rsidRPr="00BF2EA1" w:rsidRDefault="004D03AC" w:rsidP="00FE0F0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992" w:type="dxa"/>
          </w:tcPr>
          <w:p w:rsidR="004D03AC" w:rsidRDefault="004D03AC" w:rsidP="00FE0F0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03AC" w:rsidRPr="00BF2EA1" w:rsidRDefault="004D03AC" w:rsidP="00FE0F0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D03AC" w:rsidRPr="00BF2EA1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D03AC" w:rsidRPr="00BF2EA1" w:rsidRDefault="004D03AC" w:rsidP="00FE0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8" w:type="dxa"/>
          </w:tcPr>
          <w:p w:rsidR="004D03AC" w:rsidRPr="00BF2EA1" w:rsidRDefault="004D03AC" w:rsidP="00FE0F05">
            <w:pPr>
              <w:pStyle w:val="ConsPlusNormal"/>
              <w:rPr>
                <w:rFonts w:ascii="Times New Roman" w:hAnsi="Times New Roman" w:cs="Times New Roman"/>
              </w:rPr>
            </w:pPr>
            <w:r w:rsidRPr="007F33F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4D03AC" w:rsidRPr="00B41527" w:rsidRDefault="004D03AC" w:rsidP="004D03AC">
      <w:pPr>
        <w:pStyle w:val="ConsPlusNonformat"/>
        <w:jc w:val="center"/>
      </w:pPr>
    </w:p>
    <w:p w:rsidR="004D03AC" w:rsidRPr="00B41527" w:rsidRDefault="004D03AC" w:rsidP="004D03A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409F0" w:rsidRDefault="00C409F0" w:rsidP="004D03A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C409F0" w:rsidSect="007113ED">
          <w:pgSz w:w="16838" w:h="11906" w:orient="landscape" w:code="9"/>
          <w:pgMar w:top="851" w:right="624" w:bottom="851" w:left="567" w:header="709" w:footer="709" w:gutter="0"/>
          <w:cols w:space="708"/>
          <w:docGrid w:linePitch="360"/>
        </w:sectPr>
      </w:pPr>
    </w:p>
    <w:p w:rsidR="00C409F0" w:rsidRPr="00FE13CF" w:rsidRDefault="00C409F0" w:rsidP="00C409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13CF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C409F0" w:rsidRPr="00FE13CF" w:rsidRDefault="00C409F0" w:rsidP="00C409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13CF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E13CF" w:rsidRPr="00FE13CF" w:rsidRDefault="008A56A3" w:rsidP="00C409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Белокуровой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Анны</w:t>
      </w:r>
      <w:r w:rsidR="00FE13CF" w:rsidRPr="00FE13CF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C409F0" w:rsidRDefault="00C409F0" w:rsidP="00C409F0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главного консультанта отдела регулирования тарифов на тепловую энергию</w:t>
      </w:r>
      <w:r w:rsidRPr="00A42C2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409F0" w:rsidRDefault="00C409F0" w:rsidP="00C409F0">
      <w:pPr>
        <w:pStyle w:val="ConsPlusNonformat"/>
        <w:jc w:val="center"/>
        <w:rPr>
          <w:rFonts w:ascii="Times New Roman" w:hAnsi="Times New Roman" w:cs="Times New Roman"/>
        </w:rPr>
      </w:pPr>
      <w:r w:rsidRPr="00711EA9">
        <w:rPr>
          <w:rFonts w:ascii="Times New Roman" w:hAnsi="Times New Roman" w:cs="Times New Roman"/>
        </w:rPr>
        <w:t>(полное наименование занимаемой государственной должности,</w:t>
      </w:r>
      <w:r w:rsidR="00567A42">
        <w:rPr>
          <w:rFonts w:ascii="Times New Roman" w:hAnsi="Times New Roman" w:cs="Times New Roman"/>
        </w:rPr>
        <w:t xml:space="preserve"> </w:t>
      </w:r>
      <w:r w:rsidRPr="00711EA9">
        <w:rPr>
          <w:rFonts w:ascii="Times New Roman" w:hAnsi="Times New Roman" w:cs="Times New Roman"/>
        </w:rPr>
        <w:t>должности государственной гражданской службы Приморского края)</w:t>
      </w:r>
    </w:p>
    <w:p w:rsidR="00567A42" w:rsidRDefault="00C409F0" w:rsidP="00C409F0">
      <w:pPr>
        <w:pStyle w:val="ConsPlusNonformat"/>
        <w:jc w:val="center"/>
        <w:rPr>
          <w:rFonts w:ascii="Times New Roman" w:hAnsi="Times New Roman" w:cs="Times New Roman"/>
        </w:rPr>
      </w:pPr>
      <w:r w:rsidRPr="00711EA9">
        <w:rPr>
          <w:rFonts w:ascii="Times New Roman" w:hAnsi="Times New Roman" w:cs="Times New Roman"/>
        </w:rPr>
        <w:t xml:space="preserve">и членов его семьи </w:t>
      </w:r>
    </w:p>
    <w:p w:rsidR="00C409F0" w:rsidRDefault="00C409F0" w:rsidP="00C409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7A42">
        <w:rPr>
          <w:rFonts w:ascii="Times New Roman" w:hAnsi="Times New Roman" w:cs="Times New Roman"/>
          <w:sz w:val="28"/>
          <w:szCs w:val="28"/>
        </w:rPr>
        <w:t>за период с 1 января 2021 г. по 31 декабря 2021 г.</w:t>
      </w:r>
    </w:p>
    <w:p w:rsidR="00A96507" w:rsidRDefault="00A96507" w:rsidP="00C409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96507" w:rsidRDefault="00A96507" w:rsidP="00C409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96507" w:rsidRDefault="00A96507" w:rsidP="00C409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255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803"/>
        <w:gridCol w:w="1418"/>
        <w:gridCol w:w="1129"/>
        <w:gridCol w:w="993"/>
        <w:gridCol w:w="992"/>
        <w:gridCol w:w="992"/>
        <w:gridCol w:w="1134"/>
        <w:gridCol w:w="992"/>
        <w:gridCol w:w="1134"/>
        <w:gridCol w:w="1422"/>
        <w:gridCol w:w="1276"/>
        <w:gridCol w:w="1985"/>
      </w:tblGrid>
      <w:tr w:rsidR="00A96507" w:rsidRPr="00BF2EA1" w:rsidTr="00F5410C">
        <w:tc>
          <w:tcPr>
            <w:tcW w:w="460" w:type="dxa"/>
            <w:vMerge w:val="restart"/>
          </w:tcPr>
          <w:p w:rsidR="00A96507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03" w:type="dxa"/>
            <w:vMerge w:val="restart"/>
          </w:tcPr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06" w:type="dxa"/>
            <w:gridSpan w:val="4"/>
          </w:tcPr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</w:tcPr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2EA1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BF2EA1">
              <w:rPr>
                <w:rFonts w:ascii="Times New Roman" w:hAnsi="Times New Roman" w:cs="Times New Roman"/>
              </w:rPr>
              <w:t xml:space="preserve"> годовой доход &lt;*&gt; (руб.)</w:t>
            </w:r>
          </w:p>
        </w:tc>
        <w:tc>
          <w:tcPr>
            <w:tcW w:w="1985" w:type="dxa"/>
          </w:tcPr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96507" w:rsidRPr="00BF2EA1" w:rsidTr="00F5410C">
        <w:tc>
          <w:tcPr>
            <w:tcW w:w="460" w:type="dxa"/>
            <w:vMerge/>
          </w:tcPr>
          <w:p w:rsidR="00A96507" w:rsidRPr="00BF2EA1" w:rsidRDefault="00A96507" w:rsidP="00517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</w:tcPr>
          <w:p w:rsidR="00A96507" w:rsidRPr="00BF2EA1" w:rsidRDefault="00A96507" w:rsidP="00517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96507" w:rsidRPr="00BF2EA1" w:rsidRDefault="00A96507" w:rsidP="00517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22" w:type="dxa"/>
          </w:tcPr>
          <w:p w:rsidR="00A96507" w:rsidRPr="00BF2EA1" w:rsidRDefault="00A96507" w:rsidP="00517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6507" w:rsidRPr="00BF2EA1" w:rsidRDefault="00A96507" w:rsidP="00517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96507" w:rsidRPr="00BF2EA1" w:rsidRDefault="00A96507" w:rsidP="00517587">
            <w:pPr>
              <w:rPr>
                <w:rFonts w:ascii="Times New Roman" w:hAnsi="Times New Roman" w:cs="Times New Roman"/>
              </w:rPr>
            </w:pPr>
          </w:p>
        </w:tc>
      </w:tr>
      <w:tr w:rsidR="00A96507" w:rsidRPr="00BF2EA1" w:rsidTr="00F5410C">
        <w:tc>
          <w:tcPr>
            <w:tcW w:w="460" w:type="dxa"/>
          </w:tcPr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3" w:type="dxa"/>
          </w:tcPr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9" w:type="dxa"/>
          </w:tcPr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22" w:type="dxa"/>
          </w:tcPr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A96507" w:rsidRPr="00BF2EA1" w:rsidTr="00F5410C">
        <w:tc>
          <w:tcPr>
            <w:tcW w:w="460" w:type="dxa"/>
          </w:tcPr>
          <w:p w:rsidR="00A96507" w:rsidRPr="00BF2EA1" w:rsidRDefault="00A96507" w:rsidP="00517587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3" w:type="dxa"/>
          </w:tcPr>
          <w:p w:rsidR="00A96507" w:rsidRPr="00BF2EA1" w:rsidRDefault="00A96507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Белокурова А.В.</w:t>
            </w:r>
          </w:p>
        </w:tc>
        <w:tc>
          <w:tcPr>
            <w:tcW w:w="1418" w:type="dxa"/>
          </w:tcPr>
          <w:p w:rsidR="00A96507" w:rsidRPr="00BF2EA1" w:rsidRDefault="00A96507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1129" w:type="dxa"/>
            <w:vAlign w:val="center"/>
          </w:tcPr>
          <w:p w:rsidR="00A96507" w:rsidRPr="00A42C26" w:rsidRDefault="00A96507" w:rsidP="005175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Align w:val="center"/>
          </w:tcPr>
          <w:p w:rsidR="00A96507" w:rsidRPr="00A42C26" w:rsidRDefault="00A96507" w:rsidP="005175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A96507" w:rsidRPr="004D7474" w:rsidRDefault="00A96507" w:rsidP="0051758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A96507" w:rsidRPr="00236973" w:rsidRDefault="00A96507" w:rsidP="005175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6507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96507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96507" w:rsidRPr="00236973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96507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  <w:p w:rsidR="00A96507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134" w:type="dxa"/>
          </w:tcPr>
          <w:p w:rsidR="00A96507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96507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2" w:type="dxa"/>
          </w:tcPr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Приус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Альфа</w:t>
            </w:r>
          </w:p>
        </w:tc>
        <w:tc>
          <w:tcPr>
            <w:tcW w:w="1276" w:type="dxa"/>
          </w:tcPr>
          <w:p w:rsidR="00A96507" w:rsidRPr="0095113A" w:rsidRDefault="00A96507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275605,95</w:t>
            </w:r>
          </w:p>
        </w:tc>
        <w:tc>
          <w:tcPr>
            <w:tcW w:w="1985" w:type="dxa"/>
          </w:tcPr>
          <w:p w:rsidR="00A96507" w:rsidRPr="00BF2EA1" w:rsidRDefault="00A96507" w:rsidP="00517587">
            <w:pPr>
              <w:pStyle w:val="ConsPlusNormal"/>
              <w:rPr>
                <w:rFonts w:ascii="Times New Roman" w:hAnsi="Times New Roman" w:cs="Times New Roman"/>
              </w:rPr>
            </w:pPr>
            <w:r w:rsidRPr="00B731C4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96507" w:rsidRPr="00BF2EA1" w:rsidTr="00F5410C">
        <w:tc>
          <w:tcPr>
            <w:tcW w:w="460" w:type="dxa"/>
          </w:tcPr>
          <w:p w:rsidR="00A96507" w:rsidRPr="00BF2EA1" w:rsidRDefault="00A9650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A96507" w:rsidRPr="00BF2EA1" w:rsidRDefault="00A96507" w:rsidP="00517587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418" w:type="dxa"/>
          </w:tcPr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vAlign w:val="center"/>
          </w:tcPr>
          <w:p w:rsidR="00A96507" w:rsidRPr="0095113A" w:rsidRDefault="00A96507" w:rsidP="005175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A96507" w:rsidRPr="004D7474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96507" w:rsidRPr="0095113A" w:rsidRDefault="00A96507" w:rsidP="0051758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992" w:type="dxa"/>
            <w:vAlign w:val="center"/>
          </w:tcPr>
          <w:p w:rsidR="00A96507" w:rsidRPr="004D7474" w:rsidRDefault="00A96507" w:rsidP="0051758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 w:rsidRPr="002369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34" w:type="dxa"/>
          </w:tcPr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2" w:type="dxa"/>
          </w:tcPr>
          <w:p w:rsidR="00A96507" w:rsidRPr="0095113A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96507" w:rsidRPr="0095113A" w:rsidRDefault="00A96507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1308543,93</w:t>
            </w:r>
          </w:p>
        </w:tc>
        <w:tc>
          <w:tcPr>
            <w:tcW w:w="1985" w:type="dxa"/>
            <w:shd w:val="clear" w:color="auto" w:fill="auto"/>
          </w:tcPr>
          <w:p w:rsidR="00A96507" w:rsidRPr="00C54608" w:rsidRDefault="00A96507" w:rsidP="00517587">
            <w:pPr>
              <w:pStyle w:val="ConsPlusNormal"/>
              <w:rPr>
                <w:rFonts w:ascii="Times New Roman" w:hAnsi="Times New Roman" w:cs="Times New Roman"/>
              </w:rPr>
            </w:pPr>
            <w:r w:rsidRPr="00C54608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96507" w:rsidRPr="00BF2EA1" w:rsidTr="00F5410C">
        <w:trPr>
          <w:trHeight w:val="362"/>
        </w:trPr>
        <w:tc>
          <w:tcPr>
            <w:tcW w:w="460" w:type="dxa"/>
          </w:tcPr>
          <w:p w:rsidR="00A96507" w:rsidRPr="00BF2EA1" w:rsidRDefault="00A9650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A96507" w:rsidRPr="00BF2EA1" w:rsidRDefault="00A96507" w:rsidP="00517587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Несовершенно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EA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</w:tcPr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6507" w:rsidRPr="00BF2EA1" w:rsidRDefault="00A96507" w:rsidP="00517587">
            <w:pPr>
              <w:pStyle w:val="ConsPlusNormal"/>
              <w:ind w:left="-191" w:firstLine="1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6507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96507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96507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54,0</w:t>
            </w:r>
          </w:p>
          <w:p w:rsidR="00A96507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96507" w:rsidRPr="00B731C4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57,5</w:t>
            </w:r>
          </w:p>
        </w:tc>
        <w:tc>
          <w:tcPr>
            <w:tcW w:w="1134" w:type="dxa"/>
            <w:vAlign w:val="center"/>
          </w:tcPr>
          <w:p w:rsidR="00A96507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731C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96507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96507" w:rsidRPr="00B731C4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2" w:type="dxa"/>
          </w:tcPr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96507" w:rsidRPr="00BF2EA1" w:rsidRDefault="00A9650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A96507" w:rsidRPr="00BF2EA1" w:rsidRDefault="00A96507" w:rsidP="00517587">
            <w:pPr>
              <w:pStyle w:val="ConsPlusNormal"/>
              <w:rPr>
                <w:rFonts w:ascii="Times New Roman" w:hAnsi="Times New Roman" w:cs="Times New Roman"/>
              </w:rPr>
            </w:pPr>
            <w:r w:rsidRPr="00B731C4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4D03AC" w:rsidRDefault="00C31AC7" w:rsidP="00C31AC7">
      <w:pPr>
        <w:pStyle w:val="ConsPlusNonformat"/>
        <w:tabs>
          <w:tab w:val="left" w:pos="5595"/>
        </w:tabs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67A42" w:rsidRDefault="00567A42" w:rsidP="00E320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567A42" w:rsidSect="00FE13CF">
          <w:pgSz w:w="16838" w:h="11906" w:orient="landscape" w:code="9"/>
          <w:pgMar w:top="284" w:right="624" w:bottom="851" w:left="567" w:header="709" w:footer="709" w:gutter="0"/>
          <w:cols w:space="708"/>
          <w:docGrid w:linePitch="360"/>
        </w:sectPr>
      </w:pPr>
    </w:p>
    <w:p w:rsidR="00567A42" w:rsidRPr="00567A42" w:rsidRDefault="00567A42" w:rsidP="00567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A4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567A42" w:rsidRPr="00567A42" w:rsidRDefault="00567A42" w:rsidP="00567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A42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567A42" w:rsidRPr="00567A42" w:rsidRDefault="00567A42" w:rsidP="00567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67A42">
        <w:rPr>
          <w:rFonts w:ascii="Times New Roman" w:hAnsi="Times New Roman" w:cs="Times New Roman"/>
          <w:sz w:val="28"/>
          <w:szCs w:val="28"/>
          <w:u w:val="single"/>
        </w:rPr>
        <w:t xml:space="preserve">Вальчун Надежды Викторовны, главного консультанта отдела регулирования тарифов на ЖКХ и пассажирские </w:t>
      </w:r>
    </w:p>
    <w:p w:rsidR="00567A42" w:rsidRPr="00567A42" w:rsidRDefault="00567A42" w:rsidP="00567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67A42">
        <w:rPr>
          <w:rFonts w:ascii="Times New Roman" w:hAnsi="Times New Roman" w:cs="Times New Roman"/>
          <w:sz w:val="28"/>
          <w:szCs w:val="28"/>
          <w:u w:val="single"/>
        </w:rPr>
        <w:t>перевозки агентства по тарифам Приморского края</w:t>
      </w:r>
    </w:p>
    <w:p w:rsidR="00567A42" w:rsidRPr="00567A42" w:rsidRDefault="00567A42" w:rsidP="00567A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67A42">
        <w:rPr>
          <w:rFonts w:ascii="Times New Roman" w:hAnsi="Times New Roman" w:cs="Times New Roman"/>
          <w:sz w:val="20"/>
          <w:szCs w:val="20"/>
        </w:rPr>
        <w:t xml:space="preserve">(Ф.И.О., должность, структурное подразделение органа исполнительной власти Приморского края) </w:t>
      </w:r>
    </w:p>
    <w:p w:rsidR="00567A42" w:rsidRPr="00567A42" w:rsidRDefault="00567A42" w:rsidP="00567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A42">
        <w:rPr>
          <w:rFonts w:ascii="Times New Roman" w:hAnsi="Times New Roman" w:cs="Times New Roman"/>
          <w:sz w:val="28"/>
          <w:szCs w:val="28"/>
        </w:rPr>
        <w:t xml:space="preserve">за период с 01 января 2021 года по 31 декабря 2021 года  </w:t>
      </w:r>
    </w:p>
    <w:p w:rsidR="00567A42" w:rsidRDefault="00567A42" w:rsidP="00567A42">
      <w:pPr>
        <w:spacing w:after="0" w:line="240" w:lineRule="auto"/>
        <w:jc w:val="center"/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92"/>
        <w:gridCol w:w="1350"/>
        <w:gridCol w:w="993"/>
        <w:gridCol w:w="1134"/>
        <w:gridCol w:w="992"/>
        <w:gridCol w:w="992"/>
        <w:gridCol w:w="992"/>
        <w:gridCol w:w="993"/>
        <w:gridCol w:w="992"/>
        <w:gridCol w:w="1559"/>
        <w:gridCol w:w="1418"/>
        <w:gridCol w:w="2126"/>
      </w:tblGrid>
      <w:tr w:rsidR="00567A42" w:rsidTr="000E3DFD">
        <w:tc>
          <w:tcPr>
            <w:tcW w:w="460" w:type="dxa"/>
            <w:vMerge w:val="restart"/>
          </w:tcPr>
          <w:p w:rsidR="00567A42" w:rsidRDefault="00567A42" w:rsidP="0051758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92" w:type="dxa"/>
            <w:vMerge w:val="restart"/>
          </w:tcPr>
          <w:p w:rsidR="00567A42" w:rsidRDefault="00567A42" w:rsidP="00517587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350" w:type="dxa"/>
            <w:vMerge w:val="restart"/>
          </w:tcPr>
          <w:p w:rsidR="00567A42" w:rsidRDefault="00567A42" w:rsidP="00517587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111" w:type="dxa"/>
            <w:gridSpan w:val="4"/>
          </w:tcPr>
          <w:p w:rsidR="00567A42" w:rsidRDefault="00567A42" w:rsidP="00517587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567A42" w:rsidRDefault="00567A42" w:rsidP="00517587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67A42" w:rsidRDefault="00567A42" w:rsidP="00517587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567A42" w:rsidRDefault="00567A42" w:rsidP="00517587">
            <w:pPr>
              <w:pStyle w:val="ConsPlusNormal"/>
              <w:jc w:val="center"/>
            </w:pPr>
            <w:proofErr w:type="spellStart"/>
            <w:r>
              <w:t>Деклари-рованный</w:t>
            </w:r>
            <w:proofErr w:type="spellEnd"/>
            <w:r>
              <w:t xml:space="preserve"> годовой доход &lt;*&gt; (руб.)</w:t>
            </w:r>
          </w:p>
        </w:tc>
        <w:tc>
          <w:tcPr>
            <w:tcW w:w="2126" w:type="dxa"/>
            <w:vMerge w:val="restart"/>
          </w:tcPr>
          <w:p w:rsidR="00567A42" w:rsidRDefault="00567A42" w:rsidP="00517587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67A42" w:rsidTr="000E3DFD">
        <w:tc>
          <w:tcPr>
            <w:tcW w:w="460" w:type="dxa"/>
            <w:vMerge/>
          </w:tcPr>
          <w:p w:rsidR="00567A42" w:rsidRDefault="00567A42" w:rsidP="00517587"/>
        </w:tc>
        <w:tc>
          <w:tcPr>
            <w:tcW w:w="1592" w:type="dxa"/>
            <w:vMerge/>
          </w:tcPr>
          <w:p w:rsidR="00567A42" w:rsidRDefault="00567A42" w:rsidP="00517587"/>
        </w:tc>
        <w:tc>
          <w:tcPr>
            <w:tcW w:w="1350" w:type="dxa"/>
            <w:vMerge/>
          </w:tcPr>
          <w:p w:rsidR="00567A42" w:rsidRDefault="00567A42" w:rsidP="00517587"/>
        </w:tc>
        <w:tc>
          <w:tcPr>
            <w:tcW w:w="993" w:type="dxa"/>
          </w:tcPr>
          <w:p w:rsidR="00567A42" w:rsidRDefault="00567A42" w:rsidP="00517587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567A42" w:rsidRDefault="00567A42" w:rsidP="00517587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67A42" w:rsidRDefault="00567A42" w:rsidP="00517587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567A42" w:rsidRDefault="00567A42" w:rsidP="00517587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567A42" w:rsidRDefault="00567A42" w:rsidP="00517587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3" w:type="dxa"/>
          </w:tcPr>
          <w:p w:rsidR="00567A42" w:rsidRDefault="00567A42" w:rsidP="00517587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567A42" w:rsidRDefault="00567A42" w:rsidP="00517587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</w:tcPr>
          <w:p w:rsidR="00567A42" w:rsidRDefault="00567A42" w:rsidP="00517587"/>
        </w:tc>
        <w:tc>
          <w:tcPr>
            <w:tcW w:w="1418" w:type="dxa"/>
            <w:vMerge/>
          </w:tcPr>
          <w:p w:rsidR="00567A42" w:rsidRDefault="00567A42" w:rsidP="00517587"/>
        </w:tc>
        <w:tc>
          <w:tcPr>
            <w:tcW w:w="2126" w:type="dxa"/>
            <w:vMerge/>
          </w:tcPr>
          <w:p w:rsidR="00567A42" w:rsidRDefault="00567A42" w:rsidP="00517587"/>
        </w:tc>
      </w:tr>
      <w:tr w:rsidR="00567A42" w:rsidTr="000E3DFD">
        <w:tc>
          <w:tcPr>
            <w:tcW w:w="460" w:type="dxa"/>
          </w:tcPr>
          <w:p w:rsidR="00567A42" w:rsidRDefault="00567A42" w:rsidP="005175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2" w:type="dxa"/>
          </w:tcPr>
          <w:p w:rsidR="00567A42" w:rsidRDefault="00567A42" w:rsidP="005175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50" w:type="dxa"/>
          </w:tcPr>
          <w:p w:rsidR="00567A42" w:rsidRDefault="00567A42" w:rsidP="005175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567A42" w:rsidRDefault="00567A42" w:rsidP="005175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567A42" w:rsidRDefault="00567A42" w:rsidP="005175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67A42" w:rsidRDefault="00567A42" w:rsidP="0051758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567A42" w:rsidRDefault="00567A42" w:rsidP="005175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567A42" w:rsidRDefault="00567A42" w:rsidP="0051758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567A42" w:rsidRDefault="00567A42" w:rsidP="0051758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567A42" w:rsidRDefault="00567A42" w:rsidP="0051758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567A42" w:rsidRDefault="00567A42" w:rsidP="0051758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567A42" w:rsidRDefault="00567A42" w:rsidP="0051758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26" w:type="dxa"/>
          </w:tcPr>
          <w:p w:rsidR="00567A42" w:rsidRDefault="00567A42" w:rsidP="00517587">
            <w:pPr>
              <w:pStyle w:val="ConsPlusNormal"/>
              <w:jc w:val="center"/>
            </w:pPr>
            <w:r>
              <w:t>13</w:t>
            </w:r>
          </w:p>
        </w:tc>
      </w:tr>
      <w:tr w:rsidR="00567A42" w:rsidTr="000E3DFD">
        <w:tc>
          <w:tcPr>
            <w:tcW w:w="460" w:type="dxa"/>
          </w:tcPr>
          <w:p w:rsidR="00567A42" w:rsidRDefault="00567A42" w:rsidP="00517587">
            <w:pPr>
              <w:pStyle w:val="ConsPlusNormal"/>
            </w:pPr>
            <w:r>
              <w:t>1</w:t>
            </w:r>
          </w:p>
        </w:tc>
        <w:tc>
          <w:tcPr>
            <w:tcW w:w="1592" w:type="dxa"/>
          </w:tcPr>
          <w:p w:rsidR="00567A42" w:rsidRDefault="00567A42" w:rsidP="00517587">
            <w:pPr>
              <w:pStyle w:val="ConsPlusNormal"/>
            </w:pPr>
            <w:r>
              <w:t>Вальчун Н.В.</w:t>
            </w:r>
          </w:p>
        </w:tc>
        <w:tc>
          <w:tcPr>
            <w:tcW w:w="1350" w:type="dxa"/>
          </w:tcPr>
          <w:p w:rsidR="00567A42" w:rsidRPr="006702A9" w:rsidRDefault="00567A42" w:rsidP="00517587">
            <w:pPr>
              <w:pStyle w:val="ConsPlusNormal"/>
            </w:pPr>
            <w:r w:rsidRPr="006702A9">
              <w:t>главный консультант</w:t>
            </w:r>
          </w:p>
        </w:tc>
        <w:tc>
          <w:tcPr>
            <w:tcW w:w="993" w:type="dxa"/>
          </w:tcPr>
          <w:p w:rsidR="00567A42" w:rsidRPr="006702A9" w:rsidRDefault="00567A42" w:rsidP="00517587">
            <w:pPr>
              <w:pStyle w:val="ConsPlusNormal"/>
            </w:pPr>
            <w:r w:rsidRPr="006702A9">
              <w:t>нет</w:t>
            </w:r>
          </w:p>
        </w:tc>
        <w:tc>
          <w:tcPr>
            <w:tcW w:w="1134" w:type="dxa"/>
          </w:tcPr>
          <w:p w:rsidR="00567A42" w:rsidRPr="006702A9" w:rsidRDefault="00567A42" w:rsidP="00517587">
            <w:pPr>
              <w:pStyle w:val="ConsPlusNormal"/>
            </w:pPr>
          </w:p>
        </w:tc>
        <w:tc>
          <w:tcPr>
            <w:tcW w:w="992" w:type="dxa"/>
          </w:tcPr>
          <w:p w:rsidR="00567A42" w:rsidRPr="006702A9" w:rsidRDefault="00567A42" w:rsidP="00517587">
            <w:pPr>
              <w:pStyle w:val="ConsPlusNormal"/>
            </w:pPr>
          </w:p>
        </w:tc>
        <w:tc>
          <w:tcPr>
            <w:tcW w:w="992" w:type="dxa"/>
          </w:tcPr>
          <w:p w:rsidR="00567A42" w:rsidRPr="006702A9" w:rsidRDefault="00567A42" w:rsidP="00517587">
            <w:pPr>
              <w:pStyle w:val="ConsPlusNormal"/>
            </w:pPr>
          </w:p>
        </w:tc>
        <w:tc>
          <w:tcPr>
            <w:tcW w:w="992" w:type="dxa"/>
          </w:tcPr>
          <w:p w:rsidR="00567A42" w:rsidRPr="006702A9" w:rsidRDefault="00567A42" w:rsidP="00517587">
            <w:pPr>
              <w:pStyle w:val="ConsPlusNormal"/>
              <w:jc w:val="center"/>
            </w:pPr>
            <w:r w:rsidRPr="006702A9">
              <w:t>квартира</w:t>
            </w:r>
          </w:p>
          <w:p w:rsidR="00567A42" w:rsidRPr="006702A9" w:rsidRDefault="00567A42" w:rsidP="00517587">
            <w:pPr>
              <w:pStyle w:val="ConsPlusNormal"/>
              <w:jc w:val="center"/>
            </w:pPr>
            <w:r w:rsidRPr="006702A9">
              <w:t>квартира</w:t>
            </w:r>
          </w:p>
        </w:tc>
        <w:tc>
          <w:tcPr>
            <w:tcW w:w="993" w:type="dxa"/>
          </w:tcPr>
          <w:p w:rsidR="00567A42" w:rsidRPr="006702A9" w:rsidRDefault="00567A42" w:rsidP="00C31AC7">
            <w:pPr>
              <w:pStyle w:val="ConsPlusNormal"/>
              <w:jc w:val="center"/>
            </w:pPr>
            <w:r w:rsidRPr="006702A9">
              <w:t>34,1</w:t>
            </w:r>
          </w:p>
          <w:p w:rsidR="00567A42" w:rsidRPr="006702A9" w:rsidRDefault="00567A42" w:rsidP="00C31AC7">
            <w:pPr>
              <w:pStyle w:val="ConsPlusNormal"/>
              <w:jc w:val="center"/>
            </w:pPr>
            <w:r w:rsidRPr="006702A9">
              <w:t>57,5</w:t>
            </w:r>
          </w:p>
        </w:tc>
        <w:tc>
          <w:tcPr>
            <w:tcW w:w="992" w:type="dxa"/>
          </w:tcPr>
          <w:p w:rsidR="00567A42" w:rsidRPr="006702A9" w:rsidRDefault="00567A42" w:rsidP="00517587">
            <w:pPr>
              <w:pStyle w:val="ConsPlusNormal"/>
              <w:jc w:val="center"/>
            </w:pPr>
            <w:r w:rsidRPr="006702A9">
              <w:t>Россия</w:t>
            </w:r>
          </w:p>
          <w:p w:rsidR="00567A42" w:rsidRPr="006702A9" w:rsidRDefault="00567A42" w:rsidP="00517587">
            <w:pPr>
              <w:pStyle w:val="ConsPlusNormal"/>
              <w:jc w:val="center"/>
            </w:pPr>
            <w:r w:rsidRPr="006702A9">
              <w:t>Россия</w:t>
            </w:r>
          </w:p>
        </w:tc>
        <w:tc>
          <w:tcPr>
            <w:tcW w:w="1559" w:type="dxa"/>
          </w:tcPr>
          <w:p w:rsidR="00567A42" w:rsidRPr="006702A9" w:rsidRDefault="00567A42" w:rsidP="00517587">
            <w:pPr>
              <w:pStyle w:val="ConsPlusNormal"/>
            </w:pPr>
            <w:r w:rsidRPr="006702A9">
              <w:t>нет</w:t>
            </w:r>
          </w:p>
        </w:tc>
        <w:tc>
          <w:tcPr>
            <w:tcW w:w="1418" w:type="dxa"/>
          </w:tcPr>
          <w:p w:rsidR="00567A42" w:rsidRPr="006702A9" w:rsidRDefault="00567A42" w:rsidP="00517587">
            <w:pPr>
              <w:pStyle w:val="ConsPlusNormal"/>
              <w:jc w:val="center"/>
            </w:pPr>
            <w:r w:rsidRPr="006702A9">
              <w:t>1</w:t>
            </w:r>
            <w:r>
              <w:t> </w:t>
            </w:r>
            <w:r w:rsidRPr="006702A9">
              <w:t>294</w:t>
            </w:r>
            <w:r>
              <w:t> </w:t>
            </w:r>
            <w:r w:rsidRPr="006702A9">
              <w:t>150,79</w:t>
            </w:r>
          </w:p>
        </w:tc>
        <w:tc>
          <w:tcPr>
            <w:tcW w:w="2126" w:type="dxa"/>
          </w:tcPr>
          <w:p w:rsidR="00567A42" w:rsidRPr="006702A9" w:rsidRDefault="00567A42" w:rsidP="00517587">
            <w:pPr>
              <w:pStyle w:val="ConsPlusNormal"/>
            </w:pPr>
            <w:r w:rsidRPr="006702A9">
              <w:t>сделки не совершались</w:t>
            </w:r>
          </w:p>
        </w:tc>
      </w:tr>
      <w:tr w:rsidR="00567A42" w:rsidTr="000E3DFD">
        <w:tc>
          <w:tcPr>
            <w:tcW w:w="460" w:type="dxa"/>
          </w:tcPr>
          <w:p w:rsidR="00567A42" w:rsidRDefault="00567A42" w:rsidP="00517587">
            <w:pPr>
              <w:pStyle w:val="ConsPlusNormal"/>
            </w:pPr>
            <w:r>
              <w:t>2</w:t>
            </w:r>
          </w:p>
        </w:tc>
        <w:tc>
          <w:tcPr>
            <w:tcW w:w="1592" w:type="dxa"/>
          </w:tcPr>
          <w:p w:rsidR="00567A42" w:rsidRDefault="00567A42" w:rsidP="00517587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350" w:type="dxa"/>
          </w:tcPr>
          <w:p w:rsidR="00567A42" w:rsidRPr="006702A9" w:rsidRDefault="00567A42" w:rsidP="00517587">
            <w:pPr>
              <w:pStyle w:val="ConsPlusNormal"/>
            </w:pPr>
            <w:r w:rsidRPr="006702A9">
              <w:t>-</w:t>
            </w:r>
          </w:p>
        </w:tc>
        <w:tc>
          <w:tcPr>
            <w:tcW w:w="993" w:type="dxa"/>
          </w:tcPr>
          <w:p w:rsidR="00567A42" w:rsidRPr="006702A9" w:rsidRDefault="00567A42" w:rsidP="00517587">
            <w:pPr>
              <w:pStyle w:val="ConsPlusNormal"/>
            </w:pPr>
            <w:r w:rsidRPr="006702A9">
              <w:t>квартира</w:t>
            </w:r>
          </w:p>
          <w:p w:rsidR="00567A42" w:rsidRPr="006702A9" w:rsidRDefault="00567A42" w:rsidP="00517587">
            <w:pPr>
              <w:pStyle w:val="ConsPlusNormal"/>
            </w:pPr>
          </w:p>
        </w:tc>
        <w:tc>
          <w:tcPr>
            <w:tcW w:w="1134" w:type="dxa"/>
          </w:tcPr>
          <w:p w:rsidR="00567A42" w:rsidRPr="006702A9" w:rsidRDefault="00567A42" w:rsidP="00517587">
            <w:pPr>
              <w:pStyle w:val="ConsPlusNormal"/>
            </w:pPr>
            <w:r w:rsidRPr="006702A9">
              <w:t>общая долевая, 1/2 доли в праве</w:t>
            </w:r>
          </w:p>
        </w:tc>
        <w:tc>
          <w:tcPr>
            <w:tcW w:w="992" w:type="dxa"/>
          </w:tcPr>
          <w:p w:rsidR="00567A42" w:rsidRPr="006702A9" w:rsidRDefault="00567A42" w:rsidP="00517587">
            <w:pPr>
              <w:pStyle w:val="ConsPlusNormal"/>
            </w:pPr>
            <w:r w:rsidRPr="006702A9">
              <w:t>49,3</w:t>
            </w:r>
          </w:p>
        </w:tc>
        <w:tc>
          <w:tcPr>
            <w:tcW w:w="992" w:type="dxa"/>
          </w:tcPr>
          <w:p w:rsidR="00567A42" w:rsidRPr="006702A9" w:rsidRDefault="00567A42" w:rsidP="00517587">
            <w:pPr>
              <w:pStyle w:val="ConsPlusNormal"/>
            </w:pPr>
            <w:r w:rsidRPr="006702A9">
              <w:t>Россия</w:t>
            </w:r>
          </w:p>
        </w:tc>
        <w:tc>
          <w:tcPr>
            <w:tcW w:w="992" w:type="dxa"/>
          </w:tcPr>
          <w:p w:rsidR="00567A42" w:rsidRPr="006702A9" w:rsidRDefault="00567A42" w:rsidP="00517587">
            <w:pPr>
              <w:pStyle w:val="ConsPlusNormal"/>
            </w:pPr>
            <w:r w:rsidRPr="006702A9">
              <w:t>квартира</w:t>
            </w:r>
          </w:p>
        </w:tc>
        <w:tc>
          <w:tcPr>
            <w:tcW w:w="993" w:type="dxa"/>
          </w:tcPr>
          <w:p w:rsidR="00567A42" w:rsidRPr="006702A9" w:rsidRDefault="00567A42" w:rsidP="00C31AC7">
            <w:pPr>
              <w:pStyle w:val="ConsPlusNormal"/>
              <w:jc w:val="center"/>
            </w:pPr>
            <w:r w:rsidRPr="006702A9">
              <w:t>34,1</w:t>
            </w:r>
          </w:p>
          <w:p w:rsidR="00567A42" w:rsidRPr="006702A9" w:rsidRDefault="00567A42" w:rsidP="00C31AC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567A42" w:rsidRPr="006702A9" w:rsidRDefault="00567A42" w:rsidP="00517587">
            <w:pPr>
              <w:pStyle w:val="ConsPlusNormal"/>
            </w:pPr>
            <w:r w:rsidRPr="006702A9">
              <w:t>Россия</w:t>
            </w:r>
          </w:p>
          <w:p w:rsidR="00567A42" w:rsidRPr="006702A9" w:rsidRDefault="00567A42" w:rsidP="00517587">
            <w:pPr>
              <w:pStyle w:val="ConsPlusNormal"/>
            </w:pPr>
          </w:p>
        </w:tc>
        <w:tc>
          <w:tcPr>
            <w:tcW w:w="1559" w:type="dxa"/>
          </w:tcPr>
          <w:p w:rsidR="00567A42" w:rsidRPr="006702A9" w:rsidRDefault="00567A42" w:rsidP="00517587">
            <w:pPr>
              <w:pStyle w:val="ConsPlusNormal"/>
            </w:pPr>
            <w:proofErr w:type="spellStart"/>
            <w:r w:rsidRPr="006702A9">
              <w:t>Mercedes-Benz</w:t>
            </w:r>
            <w:proofErr w:type="spellEnd"/>
            <w:r w:rsidRPr="006702A9">
              <w:t xml:space="preserve"> GLA 250</w:t>
            </w:r>
          </w:p>
        </w:tc>
        <w:tc>
          <w:tcPr>
            <w:tcW w:w="1418" w:type="dxa"/>
          </w:tcPr>
          <w:p w:rsidR="00567A42" w:rsidRPr="006702A9" w:rsidRDefault="00567A42" w:rsidP="00517587">
            <w:pPr>
              <w:pStyle w:val="ConsPlusNormal"/>
            </w:pPr>
            <w:r>
              <w:t>2 561 626,03</w:t>
            </w:r>
          </w:p>
        </w:tc>
        <w:tc>
          <w:tcPr>
            <w:tcW w:w="2126" w:type="dxa"/>
          </w:tcPr>
          <w:p w:rsidR="00567A42" w:rsidRPr="006702A9" w:rsidRDefault="00567A42" w:rsidP="00517587">
            <w:pPr>
              <w:pStyle w:val="ConsPlusNormal"/>
            </w:pPr>
            <w:r w:rsidRPr="006702A9">
              <w:t>сделки не совершались</w:t>
            </w:r>
          </w:p>
        </w:tc>
      </w:tr>
    </w:tbl>
    <w:p w:rsidR="000E3DFD" w:rsidRDefault="000E3DFD" w:rsidP="00E320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0E3DFD" w:rsidSect="007113ED">
          <w:pgSz w:w="16838" w:h="11906" w:orient="landscape" w:code="9"/>
          <w:pgMar w:top="851" w:right="624" w:bottom="851" w:left="567" w:header="709" w:footer="709" w:gutter="0"/>
          <w:cols w:space="708"/>
          <w:docGrid w:linePitch="360"/>
        </w:sectPr>
      </w:pPr>
    </w:p>
    <w:p w:rsidR="000E3DFD" w:rsidRPr="004D7474" w:rsidRDefault="000E3DFD" w:rsidP="000E3D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0E3DFD" w:rsidRDefault="000E3DFD" w:rsidP="000E3D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B32AD" w:rsidRPr="00F5410C" w:rsidRDefault="008A56A3" w:rsidP="000E3D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Верхотуровой</w:t>
      </w:r>
      <w:r w:rsidR="001B32AD">
        <w:rPr>
          <w:rFonts w:ascii="Times New Roman" w:hAnsi="Times New Roman" w:cs="Times New Roman"/>
          <w:sz w:val="28"/>
          <w:szCs w:val="28"/>
        </w:rPr>
        <w:t xml:space="preserve"> Татьян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B32AD">
        <w:rPr>
          <w:rFonts w:ascii="Times New Roman" w:hAnsi="Times New Roman" w:cs="Times New Roman"/>
          <w:sz w:val="28"/>
          <w:szCs w:val="28"/>
        </w:rPr>
        <w:t xml:space="preserve"> Викторовн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0E3DFD" w:rsidRPr="00037369" w:rsidRDefault="000E3DFD" w:rsidP="000E3D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главного</w:t>
      </w:r>
      <w:r w:rsidRPr="00037369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специалист-эксперт отдела регулирования тарифов на тепловую энергию </w:t>
      </w:r>
      <w:r>
        <w:rPr>
          <w:rFonts w:ascii="Times New Roman" w:hAnsi="Times New Roman" w:cs="Times New Roman"/>
          <w:sz w:val="28"/>
          <w:szCs w:val="28"/>
          <w:u w:val="single"/>
        </w:rPr>
        <w:t>агентства</w:t>
      </w:r>
      <w:r w:rsidRPr="00037369">
        <w:rPr>
          <w:rFonts w:ascii="Times New Roman" w:hAnsi="Times New Roman" w:cs="Times New Roman"/>
          <w:sz w:val="28"/>
          <w:szCs w:val="28"/>
          <w:u w:val="single"/>
        </w:rPr>
        <w:t xml:space="preserve"> по тарифам Приморского края</w:t>
      </w:r>
    </w:p>
    <w:p w:rsidR="000E3DFD" w:rsidRPr="004D7474" w:rsidRDefault="000E3DFD" w:rsidP="000E3DFD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0E3DFD" w:rsidRPr="004D7474" w:rsidRDefault="000E3DFD" w:rsidP="000E3D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0E3DFD" w:rsidRDefault="000E3DFD" w:rsidP="000E3DFD">
      <w:pPr>
        <w:pStyle w:val="ConsPlusNormal"/>
        <w:jc w:val="both"/>
        <w:outlineLvl w:val="0"/>
      </w:pPr>
    </w:p>
    <w:tbl>
      <w:tblPr>
        <w:tblW w:w="49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1327"/>
        <w:gridCol w:w="1982"/>
        <w:gridCol w:w="1163"/>
        <w:gridCol w:w="1699"/>
        <w:gridCol w:w="729"/>
        <w:gridCol w:w="771"/>
        <w:gridCol w:w="1163"/>
        <w:gridCol w:w="831"/>
        <w:gridCol w:w="1136"/>
        <w:gridCol w:w="1188"/>
        <w:gridCol w:w="1280"/>
        <w:gridCol w:w="1727"/>
      </w:tblGrid>
      <w:tr w:rsidR="000E3DFD" w:rsidRPr="004D7474" w:rsidTr="00915952">
        <w:trPr>
          <w:jc w:val="center"/>
        </w:trPr>
        <w:tc>
          <w:tcPr>
            <w:tcW w:w="128" w:type="pct"/>
            <w:vMerge w:val="restart"/>
            <w:vAlign w:val="center"/>
          </w:tcPr>
          <w:p w:rsidR="000E3DFD" w:rsidRPr="004D7474" w:rsidRDefault="000E3DFD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431" w:type="pct"/>
            <w:vMerge w:val="restart"/>
            <w:textDirection w:val="btLr"/>
            <w:vAlign w:val="center"/>
          </w:tcPr>
          <w:p w:rsidR="000E3DFD" w:rsidRPr="004D7474" w:rsidRDefault="000E3DFD" w:rsidP="0051758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644" w:type="pct"/>
            <w:vMerge w:val="restart"/>
            <w:textDirection w:val="btLr"/>
            <w:vAlign w:val="center"/>
          </w:tcPr>
          <w:p w:rsidR="000E3DFD" w:rsidRPr="004D7474" w:rsidRDefault="000E3DFD" w:rsidP="0051758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417" w:type="pct"/>
            <w:gridSpan w:val="4"/>
            <w:vAlign w:val="center"/>
          </w:tcPr>
          <w:p w:rsidR="000E3DFD" w:rsidRPr="004D7474" w:rsidRDefault="000E3DFD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017" w:type="pct"/>
            <w:gridSpan w:val="3"/>
            <w:vAlign w:val="center"/>
          </w:tcPr>
          <w:p w:rsidR="000E3DFD" w:rsidRPr="004D7474" w:rsidRDefault="000E3DFD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386" w:type="pct"/>
            <w:vMerge w:val="restart"/>
            <w:textDirection w:val="btLr"/>
            <w:vAlign w:val="center"/>
          </w:tcPr>
          <w:p w:rsidR="000E3DFD" w:rsidRDefault="000E3DFD" w:rsidP="0051758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0E3DFD" w:rsidRPr="004D7474" w:rsidRDefault="000E3DFD" w:rsidP="0051758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416" w:type="pct"/>
            <w:vMerge w:val="restart"/>
            <w:textDirection w:val="btLr"/>
            <w:vAlign w:val="center"/>
          </w:tcPr>
          <w:p w:rsidR="000E3DFD" w:rsidRPr="004D7474" w:rsidRDefault="000E3DFD" w:rsidP="0051758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561" w:type="pct"/>
            <w:vMerge w:val="restart"/>
            <w:vAlign w:val="center"/>
          </w:tcPr>
          <w:p w:rsidR="000E3DFD" w:rsidRPr="004D7474" w:rsidRDefault="000E3DFD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15952" w:rsidRPr="004D7474" w:rsidTr="00915952">
        <w:trPr>
          <w:cantSplit/>
          <w:trHeight w:val="1648"/>
          <w:jc w:val="center"/>
        </w:trPr>
        <w:tc>
          <w:tcPr>
            <w:tcW w:w="128" w:type="pct"/>
            <w:vMerge/>
            <w:vAlign w:val="center"/>
          </w:tcPr>
          <w:p w:rsidR="00915952" w:rsidRPr="004D7474" w:rsidRDefault="00915952" w:rsidP="00517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vAlign w:val="center"/>
          </w:tcPr>
          <w:p w:rsidR="00915952" w:rsidRPr="004D7474" w:rsidRDefault="00915952" w:rsidP="00517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vMerge/>
            <w:vAlign w:val="center"/>
          </w:tcPr>
          <w:p w:rsidR="00915952" w:rsidRPr="004D7474" w:rsidRDefault="00915952" w:rsidP="00517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extDirection w:val="btLr"/>
            <w:vAlign w:val="center"/>
          </w:tcPr>
          <w:p w:rsidR="00915952" w:rsidRPr="004D7474" w:rsidRDefault="00915952" w:rsidP="0051758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552" w:type="pct"/>
            <w:textDirection w:val="btLr"/>
            <w:vAlign w:val="center"/>
          </w:tcPr>
          <w:p w:rsidR="00915952" w:rsidRPr="004D7474" w:rsidRDefault="00915952" w:rsidP="0051758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37" w:type="pct"/>
            <w:textDirection w:val="btLr"/>
            <w:vAlign w:val="center"/>
          </w:tcPr>
          <w:p w:rsidR="00915952" w:rsidRDefault="00915952" w:rsidP="0051758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915952" w:rsidRPr="004D7474" w:rsidRDefault="00915952" w:rsidP="0051758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50" w:type="pct"/>
            <w:textDirection w:val="btLr"/>
            <w:vAlign w:val="center"/>
          </w:tcPr>
          <w:p w:rsidR="00915952" w:rsidRPr="004D7474" w:rsidRDefault="00915952" w:rsidP="0051758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78" w:type="pct"/>
            <w:textDirection w:val="btLr"/>
            <w:vAlign w:val="center"/>
          </w:tcPr>
          <w:p w:rsidR="00915952" w:rsidRPr="004D7474" w:rsidRDefault="00915952" w:rsidP="0091595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70" w:type="pct"/>
            <w:textDirection w:val="btLr"/>
            <w:vAlign w:val="center"/>
          </w:tcPr>
          <w:p w:rsidR="00915952" w:rsidRPr="004D7474" w:rsidRDefault="00915952" w:rsidP="0051758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369" w:type="pct"/>
            <w:textDirection w:val="btLr"/>
            <w:vAlign w:val="center"/>
          </w:tcPr>
          <w:p w:rsidR="00915952" w:rsidRPr="004D7474" w:rsidRDefault="00915952" w:rsidP="0051758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86" w:type="pct"/>
            <w:vMerge/>
          </w:tcPr>
          <w:p w:rsidR="00915952" w:rsidRPr="004D7474" w:rsidRDefault="00915952" w:rsidP="00517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vMerge/>
          </w:tcPr>
          <w:p w:rsidR="00915952" w:rsidRPr="004D7474" w:rsidRDefault="00915952" w:rsidP="00517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vMerge/>
          </w:tcPr>
          <w:p w:rsidR="00915952" w:rsidRPr="004D7474" w:rsidRDefault="00915952" w:rsidP="00517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952" w:rsidRPr="004D7474" w:rsidTr="00915952">
        <w:trPr>
          <w:jc w:val="center"/>
        </w:trPr>
        <w:tc>
          <w:tcPr>
            <w:tcW w:w="128" w:type="pct"/>
          </w:tcPr>
          <w:p w:rsidR="00915952" w:rsidRPr="004D7474" w:rsidRDefault="00915952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31" w:type="pct"/>
          </w:tcPr>
          <w:p w:rsidR="00915952" w:rsidRPr="004D7474" w:rsidRDefault="00915952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44" w:type="pct"/>
          </w:tcPr>
          <w:p w:rsidR="00915952" w:rsidRPr="004D7474" w:rsidRDefault="00915952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78" w:type="pct"/>
          </w:tcPr>
          <w:p w:rsidR="00915952" w:rsidRPr="004D7474" w:rsidRDefault="00915952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52" w:type="pct"/>
          </w:tcPr>
          <w:p w:rsidR="00915952" w:rsidRPr="004D7474" w:rsidRDefault="00915952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7" w:type="pct"/>
          </w:tcPr>
          <w:p w:rsidR="00915952" w:rsidRPr="004D7474" w:rsidRDefault="00915952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0" w:type="pct"/>
          </w:tcPr>
          <w:p w:rsidR="00915952" w:rsidRPr="004D7474" w:rsidRDefault="00915952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78" w:type="pct"/>
          </w:tcPr>
          <w:p w:rsidR="00915952" w:rsidRPr="004D7474" w:rsidRDefault="00915952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  <w:p w:rsidR="00915952" w:rsidRPr="004D7474" w:rsidRDefault="00915952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0" w:type="pct"/>
          </w:tcPr>
          <w:p w:rsidR="00915952" w:rsidRPr="004D7474" w:rsidRDefault="00915952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69" w:type="pct"/>
          </w:tcPr>
          <w:p w:rsidR="00915952" w:rsidRPr="004D7474" w:rsidRDefault="00915952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86" w:type="pct"/>
          </w:tcPr>
          <w:p w:rsidR="00915952" w:rsidRPr="004D7474" w:rsidRDefault="00915952" w:rsidP="00915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16" w:type="pct"/>
          </w:tcPr>
          <w:p w:rsidR="00915952" w:rsidRPr="004D7474" w:rsidRDefault="00915952" w:rsidP="00915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1" w:type="pct"/>
          </w:tcPr>
          <w:p w:rsidR="00915952" w:rsidRPr="004D7474" w:rsidRDefault="00915952" w:rsidP="00915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915952" w:rsidRPr="004D7474" w:rsidTr="00915952">
        <w:trPr>
          <w:trHeight w:val="430"/>
          <w:jc w:val="center"/>
        </w:trPr>
        <w:tc>
          <w:tcPr>
            <w:tcW w:w="128" w:type="pct"/>
            <w:vAlign w:val="center"/>
          </w:tcPr>
          <w:p w:rsidR="00915952" w:rsidRPr="004D7474" w:rsidRDefault="00915952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31" w:type="pct"/>
            <w:vAlign w:val="center"/>
          </w:tcPr>
          <w:p w:rsidR="00915952" w:rsidRPr="00C259E9" w:rsidRDefault="0091595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59E9">
              <w:rPr>
                <w:rFonts w:ascii="Times New Roman" w:hAnsi="Times New Roman" w:cs="Times New Roman"/>
                <w:szCs w:val="22"/>
              </w:rPr>
              <w:t>Верхотурова Т.В.</w:t>
            </w:r>
          </w:p>
        </w:tc>
        <w:tc>
          <w:tcPr>
            <w:tcW w:w="644" w:type="pct"/>
            <w:vAlign w:val="center"/>
          </w:tcPr>
          <w:p w:rsidR="00915952" w:rsidRPr="00C259E9" w:rsidRDefault="00915952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</w:t>
            </w:r>
            <w:r w:rsidRPr="00C259E9">
              <w:rPr>
                <w:rFonts w:ascii="Times New Roman" w:hAnsi="Times New Roman" w:cs="Times New Roman"/>
                <w:szCs w:val="22"/>
              </w:rPr>
              <w:t xml:space="preserve"> специалист-эксперт</w:t>
            </w:r>
          </w:p>
        </w:tc>
        <w:tc>
          <w:tcPr>
            <w:tcW w:w="378" w:type="pct"/>
            <w:vAlign w:val="center"/>
          </w:tcPr>
          <w:p w:rsidR="00915952" w:rsidRDefault="00915952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952" w:rsidRPr="00C259E9" w:rsidRDefault="00915952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259E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15952" w:rsidRDefault="00915952" w:rsidP="005175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5952" w:rsidRPr="00C259E9" w:rsidRDefault="00915952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259E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15952" w:rsidRDefault="00915952" w:rsidP="005175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5952" w:rsidRDefault="00915952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15952" w:rsidRPr="00C259E9" w:rsidRDefault="00915952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259E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15952" w:rsidRPr="004D7474" w:rsidRDefault="00915952" w:rsidP="005175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</w:tcPr>
          <w:p w:rsidR="00915952" w:rsidRDefault="00915952" w:rsidP="005175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915952" w:rsidRPr="00C259E9" w:rsidRDefault="00915952" w:rsidP="00517587">
            <w:pPr>
              <w:pStyle w:val="ConsPlusNormal"/>
              <w:spacing w:line="480" w:lineRule="auto"/>
              <w:rPr>
                <w:rFonts w:ascii="Times New Roman" w:hAnsi="Times New Roman" w:cs="Times New Roman"/>
                <w:szCs w:val="22"/>
              </w:rPr>
            </w:pPr>
            <w:r w:rsidRPr="00C259E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915952" w:rsidRDefault="00915952" w:rsidP="0051758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9E9">
              <w:rPr>
                <w:rFonts w:ascii="Times New Roman" w:hAnsi="Times New Roman" w:cs="Times New Roman"/>
                <w:lang w:eastAsia="ru-RU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1/4</w:t>
            </w:r>
          </w:p>
          <w:p w:rsidR="00915952" w:rsidRPr="00C259E9" w:rsidRDefault="00915952" w:rsidP="00517587">
            <w:pPr>
              <w:rPr>
                <w:rFonts w:ascii="Times New Roman" w:hAnsi="Times New Roman" w:cs="Times New Roman"/>
                <w:lang w:eastAsia="ru-RU"/>
              </w:rPr>
            </w:pPr>
            <w:r w:rsidRPr="00C259E9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237" w:type="pct"/>
          </w:tcPr>
          <w:p w:rsidR="00915952" w:rsidRDefault="00915952" w:rsidP="005175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5952" w:rsidRPr="00C259E9" w:rsidRDefault="00915952" w:rsidP="0051758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C259E9">
              <w:rPr>
                <w:rFonts w:ascii="Times New Roman" w:hAnsi="Times New Roman" w:cs="Times New Roman"/>
                <w:szCs w:val="22"/>
              </w:rPr>
              <w:t>41,2</w:t>
            </w:r>
          </w:p>
          <w:p w:rsidR="00915952" w:rsidRDefault="00915952" w:rsidP="005175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915952" w:rsidRPr="00C259E9" w:rsidRDefault="00915952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259E9">
              <w:rPr>
                <w:rFonts w:ascii="Times New Roman" w:hAnsi="Times New Roman" w:cs="Times New Roman"/>
                <w:szCs w:val="22"/>
              </w:rPr>
              <w:t>69,6</w:t>
            </w:r>
          </w:p>
          <w:p w:rsidR="00915952" w:rsidRDefault="00915952" w:rsidP="00517587">
            <w:pPr>
              <w:spacing w:line="240" w:lineRule="auto"/>
              <w:rPr>
                <w:lang w:eastAsia="ru-RU"/>
              </w:rPr>
            </w:pPr>
          </w:p>
          <w:p w:rsidR="00915952" w:rsidRPr="00C259E9" w:rsidRDefault="00915952" w:rsidP="0051758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259E9">
              <w:rPr>
                <w:rFonts w:ascii="Times New Roman" w:hAnsi="Times New Roman" w:cs="Times New Roman"/>
                <w:lang w:eastAsia="ru-RU"/>
              </w:rPr>
              <w:t>1012,0</w:t>
            </w:r>
          </w:p>
        </w:tc>
        <w:tc>
          <w:tcPr>
            <w:tcW w:w="250" w:type="pct"/>
          </w:tcPr>
          <w:p w:rsidR="00915952" w:rsidRDefault="00915952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952" w:rsidRPr="00C259E9" w:rsidRDefault="0091595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59E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15952" w:rsidRDefault="00915952" w:rsidP="00517587">
            <w:pPr>
              <w:rPr>
                <w:lang w:eastAsia="ru-RU"/>
              </w:rPr>
            </w:pPr>
          </w:p>
          <w:p w:rsidR="00915952" w:rsidRDefault="00915952" w:rsidP="00517587">
            <w:pPr>
              <w:rPr>
                <w:rFonts w:ascii="Times New Roman" w:hAnsi="Times New Roman" w:cs="Times New Roman"/>
                <w:lang w:eastAsia="ru-RU"/>
              </w:rPr>
            </w:pPr>
            <w:r w:rsidRPr="00C259E9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915952" w:rsidRPr="00C259E9" w:rsidRDefault="00915952" w:rsidP="0051758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378" w:type="pct"/>
            <w:vAlign w:val="center"/>
          </w:tcPr>
          <w:p w:rsidR="00915952" w:rsidRPr="004D7474" w:rsidRDefault="00915952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915952" w:rsidRPr="004D7474" w:rsidRDefault="00915952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0" w:type="pct"/>
            <w:vAlign w:val="center"/>
          </w:tcPr>
          <w:p w:rsidR="00915952" w:rsidRPr="004D7474" w:rsidRDefault="00915952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69" w:type="pct"/>
            <w:vAlign w:val="center"/>
          </w:tcPr>
          <w:p w:rsidR="00915952" w:rsidRPr="004D7474" w:rsidRDefault="00915952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86" w:type="pct"/>
            <w:vAlign w:val="center"/>
          </w:tcPr>
          <w:p w:rsidR="00915952" w:rsidRPr="00D77364" w:rsidRDefault="0091595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VITZ</w:t>
            </w:r>
          </w:p>
        </w:tc>
        <w:tc>
          <w:tcPr>
            <w:tcW w:w="416" w:type="pct"/>
            <w:vAlign w:val="center"/>
          </w:tcPr>
          <w:p w:rsidR="00915952" w:rsidRPr="0069437D" w:rsidRDefault="0091595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931 969,67</w:t>
            </w:r>
          </w:p>
        </w:tc>
        <w:tc>
          <w:tcPr>
            <w:tcW w:w="561" w:type="pct"/>
            <w:vAlign w:val="center"/>
          </w:tcPr>
          <w:p w:rsidR="00915952" w:rsidRPr="0069437D" w:rsidRDefault="0091595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437D">
              <w:rPr>
                <w:rFonts w:ascii="Times New Roman" w:hAnsi="Times New Roman" w:cs="Times New Roman"/>
                <w:szCs w:val="22"/>
              </w:rPr>
              <w:t xml:space="preserve">Сделки </w:t>
            </w:r>
            <w:r w:rsidRPr="0069437D">
              <w:rPr>
                <w:rFonts w:ascii="Times New Roman" w:hAnsi="Times New Roman" w:cs="Times New Roman"/>
                <w:szCs w:val="22"/>
              </w:rPr>
              <w:br/>
              <w:t>не совершались</w:t>
            </w:r>
          </w:p>
        </w:tc>
      </w:tr>
      <w:tr w:rsidR="00915952" w:rsidRPr="004D7474" w:rsidTr="00915952">
        <w:trPr>
          <w:trHeight w:val="430"/>
          <w:jc w:val="center"/>
        </w:trPr>
        <w:tc>
          <w:tcPr>
            <w:tcW w:w="128" w:type="pct"/>
            <w:vAlign w:val="center"/>
          </w:tcPr>
          <w:p w:rsidR="00915952" w:rsidRPr="004D7474" w:rsidRDefault="00915952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31" w:type="pct"/>
            <w:vAlign w:val="center"/>
          </w:tcPr>
          <w:p w:rsidR="00915952" w:rsidRPr="0069437D" w:rsidRDefault="00915952" w:rsidP="0051758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69437D">
              <w:rPr>
                <w:rFonts w:ascii="Times New Roman" w:hAnsi="Times New Roman" w:cs="Times New Roman"/>
                <w:i/>
                <w:szCs w:val="22"/>
              </w:rPr>
              <w:t>Супруг(а)</w:t>
            </w:r>
          </w:p>
        </w:tc>
        <w:tc>
          <w:tcPr>
            <w:tcW w:w="644" w:type="pct"/>
            <w:vAlign w:val="center"/>
          </w:tcPr>
          <w:p w:rsidR="00915952" w:rsidRPr="004D7474" w:rsidRDefault="00915952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8" w:type="pct"/>
            <w:vAlign w:val="center"/>
          </w:tcPr>
          <w:p w:rsidR="00915952" w:rsidRPr="0069437D" w:rsidRDefault="0091595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437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52" w:type="pct"/>
            <w:vAlign w:val="center"/>
          </w:tcPr>
          <w:p w:rsidR="00915952" w:rsidRDefault="00915952" w:rsidP="0051758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915952" w:rsidRDefault="00915952" w:rsidP="0051758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9E9">
              <w:rPr>
                <w:rFonts w:ascii="Times New Roman" w:hAnsi="Times New Roman" w:cs="Times New Roman"/>
                <w:lang w:eastAsia="ru-RU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1/4</w:t>
            </w:r>
          </w:p>
          <w:p w:rsidR="00915952" w:rsidRPr="004D7474" w:rsidRDefault="00915952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7" w:type="pct"/>
            <w:vAlign w:val="center"/>
          </w:tcPr>
          <w:p w:rsidR="00915952" w:rsidRPr="0069437D" w:rsidRDefault="0091595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437D">
              <w:rPr>
                <w:rFonts w:ascii="Times New Roman" w:hAnsi="Times New Roman" w:cs="Times New Roman"/>
                <w:szCs w:val="22"/>
              </w:rPr>
              <w:t>69,6</w:t>
            </w:r>
          </w:p>
        </w:tc>
        <w:tc>
          <w:tcPr>
            <w:tcW w:w="250" w:type="pct"/>
            <w:vAlign w:val="center"/>
          </w:tcPr>
          <w:p w:rsidR="00915952" w:rsidRPr="0069437D" w:rsidRDefault="0091595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437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78" w:type="pct"/>
            <w:vAlign w:val="center"/>
          </w:tcPr>
          <w:p w:rsidR="00915952" w:rsidRPr="0069437D" w:rsidRDefault="0091595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437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15952" w:rsidRPr="004D7474" w:rsidRDefault="00915952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0" w:type="pct"/>
            <w:vAlign w:val="center"/>
          </w:tcPr>
          <w:p w:rsidR="00915952" w:rsidRPr="0069437D" w:rsidRDefault="0091595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437D">
              <w:rPr>
                <w:rFonts w:ascii="Times New Roman" w:hAnsi="Times New Roman" w:cs="Times New Roman"/>
                <w:szCs w:val="22"/>
              </w:rPr>
              <w:t>1012,0</w:t>
            </w:r>
          </w:p>
        </w:tc>
        <w:tc>
          <w:tcPr>
            <w:tcW w:w="369" w:type="pct"/>
            <w:vAlign w:val="center"/>
          </w:tcPr>
          <w:p w:rsidR="00915952" w:rsidRPr="0069437D" w:rsidRDefault="0091595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437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6" w:type="pct"/>
            <w:vAlign w:val="center"/>
          </w:tcPr>
          <w:p w:rsidR="00915952" w:rsidRPr="0069437D" w:rsidRDefault="0091595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437D">
              <w:rPr>
                <w:rFonts w:ascii="Times New Roman" w:hAnsi="Times New Roman" w:cs="Times New Roman"/>
                <w:szCs w:val="22"/>
              </w:rPr>
              <w:t xml:space="preserve">UAZ </w:t>
            </w:r>
            <w:proofErr w:type="spellStart"/>
            <w:r w:rsidRPr="0069437D">
              <w:rPr>
                <w:rFonts w:ascii="Times New Roman" w:hAnsi="Times New Roman" w:cs="Times New Roman"/>
                <w:szCs w:val="22"/>
              </w:rPr>
              <w:t>Hunter</w:t>
            </w:r>
            <w:proofErr w:type="spellEnd"/>
          </w:p>
        </w:tc>
        <w:tc>
          <w:tcPr>
            <w:tcW w:w="416" w:type="pct"/>
            <w:vAlign w:val="center"/>
          </w:tcPr>
          <w:p w:rsidR="00915952" w:rsidRPr="0069437D" w:rsidRDefault="0091595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2 051 573,62</w:t>
            </w:r>
          </w:p>
        </w:tc>
        <w:tc>
          <w:tcPr>
            <w:tcW w:w="561" w:type="pct"/>
            <w:vAlign w:val="center"/>
          </w:tcPr>
          <w:p w:rsidR="00915952" w:rsidRPr="0069437D" w:rsidRDefault="0091595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437D">
              <w:rPr>
                <w:rFonts w:ascii="Times New Roman" w:hAnsi="Times New Roman" w:cs="Times New Roman"/>
                <w:szCs w:val="22"/>
              </w:rPr>
              <w:t xml:space="preserve">Сделки </w:t>
            </w:r>
            <w:r w:rsidRPr="0069437D">
              <w:rPr>
                <w:rFonts w:ascii="Times New Roman" w:hAnsi="Times New Roman" w:cs="Times New Roman"/>
                <w:szCs w:val="22"/>
              </w:rPr>
              <w:br/>
              <w:t>не совершались</w:t>
            </w:r>
          </w:p>
        </w:tc>
      </w:tr>
    </w:tbl>
    <w:p w:rsidR="00EC5A36" w:rsidRDefault="00EC5A36" w:rsidP="00E320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EC5A36" w:rsidSect="007113ED">
          <w:pgSz w:w="16838" w:h="11906" w:orient="landscape" w:code="9"/>
          <w:pgMar w:top="851" w:right="624" w:bottom="851" w:left="567" w:header="709" w:footer="709" w:gutter="0"/>
          <w:cols w:space="708"/>
          <w:docGrid w:linePitch="360"/>
        </w:sectPr>
      </w:pPr>
    </w:p>
    <w:p w:rsidR="00EC5A36" w:rsidRPr="00FD79B2" w:rsidRDefault="00EC5A36" w:rsidP="00EC5A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D79B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EC5A36" w:rsidRDefault="00EC5A36" w:rsidP="00EC5A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D79B2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C5A36" w:rsidRPr="00FD79B2" w:rsidRDefault="008A56A3" w:rsidP="008A56A3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Виноградовой</w:t>
      </w:r>
      <w:r w:rsidR="008E7102" w:rsidRPr="008E7102">
        <w:rPr>
          <w:rFonts w:ascii="Times New Roman" w:hAnsi="Times New Roman" w:cs="Times New Roman"/>
          <w:sz w:val="28"/>
          <w:szCs w:val="28"/>
        </w:rPr>
        <w:t xml:space="preserve"> Ол</w:t>
      </w:r>
      <w:r>
        <w:rPr>
          <w:rFonts w:ascii="Times New Roman" w:hAnsi="Times New Roman" w:cs="Times New Roman"/>
          <w:sz w:val="28"/>
          <w:szCs w:val="28"/>
        </w:rPr>
        <w:t xml:space="preserve">ьги Викторовны, </w:t>
      </w:r>
      <w:r w:rsidR="00EC5A36" w:rsidRPr="00FD79B2">
        <w:rPr>
          <w:rFonts w:ascii="Times New Roman" w:hAnsi="Times New Roman" w:cs="Times New Roman"/>
          <w:sz w:val="28"/>
          <w:szCs w:val="28"/>
        </w:rPr>
        <w:t xml:space="preserve">главного специалиста-эксперта отдела регулирования тарифов </w:t>
      </w:r>
      <w:r>
        <w:rPr>
          <w:rFonts w:ascii="Times New Roman" w:hAnsi="Times New Roman" w:cs="Times New Roman"/>
          <w:sz w:val="28"/>
          <w:szCs w:val="28"/>
        </w:rPr>
        <w:br/>
      </w:r>
      <w:r w:rsidR="00EC5A36" w:rsidRPr="00FD79B2">
        <w:rPr>
          <w:rFonts w:ascii="Times New Roman" w:hAnsi="Times New Roman" w:cs="Times New Roman"/>
          <w:sz w:val="28"/>
          <w:szCs w:val="28"/>
        </w:rPr>
        <w:t>на электрическую энергию</w:t>
      </w:r>
    </w:p>
    <w:p w:rsidR="00EC5A36" w:rsidRPr="00711EA9" w:rsidRDefault="00EC5A36" w:rsidP="00EC5A36">
      <w:pPr>
        <w:pStyle w:val="ConsPlusNonformat"/>
        <w:jc w:val="center"/>
        <w:rPr>
          <w:rFonts w:ascii="Times New Roman" w:hAnsi="Times New Roman" w:cs="Times New Roman"/>
        </w:rPr>
      </w:pPr>
      <w:r w:rsidRPr="00711EA9">
        <w:rPr>
          <w:rFonts w:ascii="Times New Roman" w:hAnsi="Times New Roman" w:cs="Times New Roman"/>
        </w:rPr>
        <w:t>(полное наименование занимаемой государственной должности,</w:t>
      </w:r>
      <w:r w:rsidR="00FD79B2">
        <w:rPr>
          <w:rFonts w:ascii="Times New Roman" w:hAnsi="Times New Roman" w:cs="Times New Roman"/>
        </w:rPr>
        <w:t xml:space="preserve"> </w:t>
      </w:r>
      <w:r w:rsidRPr="00711EA9">
        <w:rPr>
          <w:rFonts w:ascii="Times New Roman" w:hAnsi="Times New Roman" w:cs="Times New Roman"/>
        </w:rPr>
        <w:t>должности государственной гражданской службы Приморского края)</w:t>
      </w:r>
    </w:p>
    <w:p w:rsidR="00EC5A36" w:rsidRDefault="00EC5A36" w:rsidP="00EC5A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D79B2">
        <w:rPr>
          <w:rFonts w:ascii="Times New Roman" w:hAnsi="Times New Roman" w:cs="Times New Roman"/>
          <w:sz w:val="28"/>
          <w:szCs w:val="28"/>
        </w:rPr>
        <w:t>и членов его семьи за период с 1 января 2021 г. по 31 декабря 2021 г.</w:t>
      </w:r>
    </w:p>
    <w:p w:rsidR="003E32F8" w:rsidRDefault="003E32F8" w:rsidP="00EC5A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E32F8" w:rsidRPr="00FD79B2" w:rsidRDefault="003E32F8" w:rsidP="00EC5A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3856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271"/>
        <w:gridCol w:w="851"/>
        <w:gridCol w:w="997"/>
        <w:gridCol w:w="992"/>
        <w:gridCol w:w="992"/>
        <w:gridCol w:w="993"/>
        <w:gridCol w:w="992"/>
        <w:gridCol w:w="1559"/>
        <w:gridCol w:w="1134"/>
        <w:gridCol w:w="2547"/>
      </w:tblGrid>
      <w:tr w:rsidR="003E32F8" w:rsidRPr="00BF2EA1" w:rsidTr="00FC2C83">
        <w:tc>
          <w:tcPr>
            <w:tcW w:w="460" w:type="dxa"/>
            <w:vMerge w:val="restart"/>
          </w:tcPr>
          <w:p w:rsidR="003E32F8" w:rsidRDefault="003E32F8" w:rsidP="00FC2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3E32F8" w:rsidRPr="00BF2EA1" w:rsidRDefault="003E32F8" w:rsidP="00FC2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67" w:type="dxa"/>
            <w:vMerge w:val="restart"/>
          </w:tcPr>
          <w:p w:rsidR="003E32F8" w:rsidRPr="00BF2EA1" w:rsidRDefault="003E32F8" w:rsidP="00FC2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3E32F8" w:rsidRPr="00BF2EA1" w:rsidRDefault="003E32F8" w:rsidP="00FC2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3E32F8" w:rsidRPr="00BF2EA1" w:rsidRDefault="003E32F8" w:rsidP="00FC2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3E32F8" w:rsidRPr="00BF2EA1" w:rsidRDefault="003E32F8" w:rsidP="00FC2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E32F8" w:rsidRPr="00BF2EA1" w:rsidRDefault="003E32F8" w:rsidP="00FC2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3E32F8" w:rsidRPr="00BF2EA1" w:rsidRDefault="003E32F8" w:rsidP="00FC2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2EA1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BF2EA1">
              <w:rPr>
                <w:rFonts w:ascii="Times New Roman" w:hAnsi="Times New Roman" w:cs="Times New Roman"/>
              </w:rPr>
              <w:t xml:space="preserve"> годовой доход &lt;*&gt; (руб.)</w:t>
            </w:r>
          </w:p>
        </w:tc>
        <w:tc>
          <w:tcPr>
            <w:tcW w:w="2547" w:type="dxa"/>
            <w:vMerge w:val="restart"/>
          </w:tcPr>
          <w:p w:rsidR="003E32F8" w:rsidRPr="00BF2EA1" w:rsidRDefault="003E32F8" w:rsidP="00FC2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E32F8" w:rsidRPr="00BF2EA1" w:rsidTr="008E7102">
        <w:tc>
          <w:tcPr>
            <w:tcW w:w="460" w:type="dxa"/>
            <w:vMerge/>
          </w:tcPr>
          <w:p w:rsidR="003E32F8" w:rsidRPr="00BF2EA1" w:rsidRDefault="003E32F8" w:rsidP="00FC2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3E32F8" w:rsidRPr="00BF2EA1" w:rsidRDefault="003E32F8" w:rsidP="00FC2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E32F8" w:rsidRPr="00BF2EA1" w:rsidRDefault="003E32F8" w:rsidP="00FC2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3E32F8" w:rsidRPr="00BF2EA1" w:rsidRDefault="003E32F8" w:rsidP="00FC2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3E32F8" w:rsidRPr="00BF2EA1" w:rsidRDefault="003E32F8" w:rsidP="00FC2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7" w:type="dxa"/>
          </w:tcPr>
          <w:p w:rsidR="003E32F8" w:rsidRPr="00BF2EA1" w:rsidRDefault="003E32F8" w:rsidP="00FC2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3E32F8" w:rsidRPr="00BF2EA1" w:rsidRDefault="003E32F8" w:rsidP="00FC2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3E32F8" w:rsidRPr="00BF2EA1" w:rsidRDefault="003E32F8" w:rsidP="00FC2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3E32F8" w:rsidRPr="00BF2EA1" w:rsidRDefault="003E32F8" w:rsidP="00FC2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3E32F8" w:rsidRPr="00BF2EA1" w:rsidRDefault="003E32F8" w:rsidP="00FC2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E32F8" w:rsidRPr="00BF2EA1" w:rsidRDefault="003E32F8" w:rsidP="00FC2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E32F8" w:rsidRPr="00BF2EA1" w:rsidRDefault="003E32F8" w:rsidP="00FC2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:rsidR="003E32F8" w:rsidRPr="00BF2EA1" w:rsidRDefault="003E32F8" w:rsidP="00FC2C83">
            <w:pPr>
              <w:rPr>
                <w:rFonts w:ascii="Times New Roman" w:hAnsi="Times New Roman" w:cs="Times New Roman"/>
              </w:rPr>
            </w:pPr>
          </w:p>
        </w:tc>
      </w:tr>
      <w:tr w:rsidR="003E32F8" w:rsidRPr="00BF2EA1" w:rsidTr="008E7102">
        <w:tc>
          <w:tcPr>
            <w:tcW w:w="460" w:type="dxa"/>
          </w:tcPr>
          <w:p w:rsidR="003E32F8" w:rsidRPr="00BF2EA1" w:rsidRDefault="003E32F8" w:rsidP="00FC2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3E32F8" w:rsidRPr="00BF2EA1" w:rsidRDefault="003E32F8" w:rsidP="00FC2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3E32F8" w:rsidRPr="00BF2EA1" w:rsidRDefault="003E32F8" w:rsidP="00FC2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1" w:type="dxa"/>
          </w:tcPr>
          <w:p w:rsidR="003E32F8" w:rsidRPr="00BF2EA1" w:rsidRDefault="003E32F8" w:rsidP="00FC2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3E32F8" w:rsidRPr="00BF2EA1" w:rsidRDefault="003E32F8" w:rsidP="00FC2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7" w:type="dxa"/>
          </w:tcPr>
          <w:p w:rsidR="003E32F8" w:rsidRPr="00BF2EA1" w:rsidRDefault="003E32F8" w:rsidP="00FC2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3E32F8" w:rsidRPr="00BF2EA1" w:rsidRDefault="003E32F8" w:rsidP="00FC2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3E32F8" w:rsidRPr="00BF2EA1" w:rsidRDefault="003E32F8" w:rsidP="00FC2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3E32F8" w:rsidRPr="00BF2EA1" w:rsidRDefault="003E32F8" w:rsidP="00FC2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3E32F8" w:rsidRPr="00BF2EA1" w:rsidRDefault="003E32F8" w:rsidP="00FC2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3E32F8" w:rsidRPr="00BF2EA1" w:rsidRDefault="003E32F8" w:rsidP="00FC2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3E32F8" w:rsidRPr="00BF2EA1" w:rsidRDefault="003E32F8" w:rsidP="00FC2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47" w:type="dxa"/>
          </w:tcPr>
          <w:p w:rsidR="003E32F8" w:rsidRPr="00BF2EA1" w:rsidRDefault="003E32F8" w:rsidP="00FC2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3E32F8" w:rsidRPr="00BF2EA1" w:rsidTr="008E7102">
        <w:tc>
          <w:tcPr>
            <w:tcW w:w="460" w:type="dxa"/>
          </w:tcPr>
          <w:p w:rsidR="003E32F8" w:rsidRPr="00BF2EA1" w:rsidRDefault="003E32F8" w:rsidP="00FC2C83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3E32F8" w:rsidRPr="00BF2EA1" w:rsidRDefault="003E32F8" w:rsidP="008E71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Виноградова О</w:t>
            </w:r>
            <w:r w:rsidR="008E71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="008E71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3E32F8" w:rsidRPr="00BF2EA1" w:rsidRDefault="003E32F8" w:rsidP="00FC2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Pr="005B38E9">
              <w:rPr>
                <w:rFonts w:ascii="Times New Roman" w:hAnsi="Times New Roman" w:cs="Times New Roman"/>
              </w:rPr>
              <w:t xml:space="preserve"> специалист-эксперт</w:t>
            </w:r>
          </w:p>
        </w:tc>
        <w:tc>
          <w:tcPr>
            <w:tcW w:w="1271" w:type="dxa"/>
          </w:tcPr>
          <w:p w:rsidR="008E7102" w:rsidRDefault="00FC2C83" w:rsidP="00FC2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3E32F8" w:rsidRPr="00BF2EA1" w:rsidRDefault="008E7102" w:rsidP="00FC2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  <w:r w:rsidR="00FC2C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3E32F8" w:rsidRPr="008E7102" w:rsidRDefault="003E32F8" w:rsidP="00FC2C83">
            <w:pPr>
              <w:rPr>
                <w:rFonts w:ascii="Times New Roman" w:hAnsi="Times New Roman" w:cs="Times New Roman"/>
              </w:rPr>
            </w:pPr>
            <w:r w:rsidRPr="008E71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7" w:type="dxa"/>
          </w:tcPr>
          <w:p w:rsidR="003E32F8" w:rsidRPr="008E7102" w:rsidRDefault="003E32F8" w:rsidP="00FC2C83">
            <w:pPr>
              <w:rPr>
                <w:rFonts w:ascii="Times New Roman" w:hAnsi="Times New Roman" w:cs="Times New Roman"/>
              </w:rPr>
            </w:pPr>
            <w:r w:rsidRPr="008E7102">
              <w:rPr>
                <w:rFonts w:ascii="Times New Roman" w:hAnsi="Times New Roman" w:cs="Times New Roman"/>
              </w:rPr>
              <w:t>832,0</w:t>
            </w:r>
          </w:p>
        </w:tc>
        <w:tc>
          <w:tcPr>
            <w:tcW w:w="992" w:type="dxa"/>
          </w:tcPr>
          <w:p w:rsidR="003E32F8" w:rsidRPr="008E7102" w:rsidRDefault="003E32F8" w:rsidP="00FC2C83">
            <w:pPr>
              <w:rPr>
                <w:rFonts w:ascii="Times New Roman" w:hAnsi="Times New Roman" w:cs="Times New Roman"/>
              </w:rPr>
            </w:pPr>
            <w:r w:rsidRPr="008E71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E32F8" w:rsidRPr="008E7102" w:rsidRDefault="003E32F8" w:rsidP="00FC2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71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3E32F8" w:rsidRPr="008E7102" w:rsidRDefault="003E32F8" w:rsidP="00FC2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7102">
              <w:rPr>
                <w:rFonts w:ascii="Times New Roman" w:hAnsi="Times New Roman" w:cs="Times New Roman"/>
              </w:rPr>
              <w:t>64</w:t>
            </w:r>
            <w:r w:rsidR="00FC2C83" w:rsidRPr="008E710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3E32F8" w:rsidRPr="008E7102" w:rsidRDefault="003E32F8" w:rsidP="00FC2C83">
            <w:pPr>
              <w:pStyle w:val="ConsPlusNormal"/>
              <w:rPr>
                <w:rFonts w:ascii="Times New Roman" w:hAnsi="Times New Roman" w:cs="Times New Roman"/>
              </w:rPr>
            </w:pPr>
            <w:r w:rsidRPr="008E71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E32F8" w:rsidRPr="008E7102" w:rsidRDefault="003E32F8" w:rsidP="00FC2C83">
            <w:pPr>
              <w:pStyle w:val="ConsPlusNormal"/>
              <w:rPr>
                <w:rFonts w:ascii="Times New Roman" w:hAnsi="Times New Roman" w:cs="Times New Roman"/>
              </w:rPr>
            </w:pPr>
            <w:r w:rsidRPr="008E7102">
              <w:rPr>
                <w:rFonts w:ascii="Times New Roman" w:hAnsi="Times New Roman" w:cs="Times New Roman"/>
              </w:rPr>
              <w:t xml:space="preserve">Тойота Виста </w:t>
            </w:r>
            <w:proofErr w:type="spellStart"/>
            <w:r w:rsidRPr="008E7102">
              <w:rPr>
                <w:rFonts w:ascii="Times New Roman" w:hAnsi="Times New Roman" w:cs="Times New Roman"/>
              </w:rPr>
              <w:t>Ардео</w:t>
            </w:r>
            <w:proofErr w:type="spellEnd"/>
          </w:p>
        </w:tc>
        <w:tc>
          <w:tcPr>
            <w:tcW w:w="1134" w:type="dxa"/>
          </w:tcPr>
          <w:p w:rsidR="003E32F8" w:rsidRPr="00BF2EA1" w:rsidRDefault="003E32F8" w:rsidP="00FC2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936 034,19</w:t>
            </w:r>
          </w:p>
        </w:tc>
        <w:tc>
          <w:tcPr>
            <w:tcW w:w="2547" w:type="dxa"/>
          </w:tcPr>
          <w:p w:rsidR="003E32F8" w:rsidRPr="00BF2EA1" w:rsidRDefault="003E32F8" w:rsidP="00FC2C83">
            <w:pPr>
              <w:pStyle w:val="ConsPlusNormal"/>
              <w:rPr>
                <w:rFonts w:ascii="Times New Roman" w:hAnsi="Times New Roman" w:cs="Times New Roman"/>
              </w:rPr>
            </w:pPr>
            <w:r w:rsidRPr="005B38E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E32F8" w:rsidRPr="00BF2EA1" w:rsidTr="008E7102">
        <w:tc>
          <w:tcPr>
            <w:tcW w:w="460" w:type="dxa"/>
          </w:tcPr>
          <w:p w:rsidR="003E32F8" w:rsidRPr="00BF2EA1" w:rsidRDefault="003E32F8" w:rsidP="00FC2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3E32F8" w:rsidRPr="00BF2EA1" w:rsidRDefault="003E32F8" w:rsidP="00FC2C83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E32F8" w:rsidRPr="00BF2EA1" w:rsidRDefault="003E32F8" w:rsidP="00FC2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</w:tcPr>
          <w:p w:rsidR="003E32F8" w:rsidRPr="00BF2EA1" w:rsidRDefault="003E32F8" w:rsidP="00FC2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3E32F8" w:rsidRDefault="003E32F8" w:rsidP="00FC2C83">
            <w:r w:rsidRPr="00244F59">
              <w:t>Нет</w:t>
            </w:r>
          </w:p>
        </w:tc>
        <w:tc>
          <w:tcPr>
            <w:tcW w:w="997" w:type="dxa"/>
          </w:tcPr>
          <w:p w:rsidR="003E32F8" w:rsidRDefault="003E32F8" w:rsidP="00FC2C83">
            <w:r w:rsidRPr="00244F59">
              <w:t>Нет</w:t>
            </w:r>
          </w:p>
        </w:tc>
        <w:tc>
          <w:tcPr>
            <w:tcW w:w="992" w:type="dxa"/>
          </w:tcPr>
          <w:p w:rsidR="003E32F8" w:rsidRDefault="003E32F8" w:rsidP="00FC2C83">
            <w:r w:rsidRPr="00244F59">
              <w:t>Нет</w:t>
            </w:r>
          </w:p>
        </w:tc>
        <w:tc>
          <w:tcPr>
            <w:tcW w:w="992" w:type="dxa"/>
          </w:tcPr>
          <w:p w:rsidR="003E32F8" w:rsidRPr="00BF2EA1" w:rsidRDefault="003E32F8" w:rsidP="00FC2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3E32F8" w:rsidRPr="00BF2EA1" w:rsidRDefault="003E32F8" w:rsidP="00FC2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="00FC2C8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3E32F8" w:rsidRPr="00BF2EA1" w:rsidRDefault="003E32F8" w:rsidP="00FC2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E32F8" w:rsidRPr="00BF2EA1" w:rsidRDefault="003E32F8" w:rsidP="00FC2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E32F8" w:rsidRPr="00BF2EA1" w:rsidRDefault="003E32F8" w:rsidP="00FC2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47" w:type="dxa"/>
          </w:tcPr>
          <w:p w:rsidR="003E32F8" w:rsidRPr="00BF2EA1" w:rsidRDefault="003E32F8" w:rsidP="00FC2C83">
            <w:pPr>
              <w:pStyle w:val="ConsPlusNormal"/>
              <w:rPr>
                <w:rFonts w:ascii="Times New Roman" w:hAnsi="Times New Roman" w:cs="Times New Roman"/>
              </w:rPr>
            </w:pPr>
            <w:r w:rsidRPr="005B38E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E7102" w:rsidRDefault="008E7102" w:rsidP="00E320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E7102" w:rsidRPr="008E7102" w:rsidRDefault="008E7102" w:rsidP="008E7102">
      <w:pPr>
        <w:rPr>
          <w:rFonts w:ascii="Courier New" w:hAnsi="Courier New" w:cs="Courier New"/>
          <w:sz w:val="20"/>
          <w:szCs w:val="20"/>
        </w:rPr>
      </w:pPr>
    </w:p>
    <w:p w:rsidR="008E7102" w:rsidRPr="008E7102" w:rsidRDefault="008E7102" w:rsidP="008E7102">
      <w:pPr>
        <w:tabs>
          <w:tab w:val="left" w:pos="4275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</w:p>
    <w:p w:rsidR="008E7102" w:rsidRPr="008E7102" w:rsidRDefault="008E7102" w:rsidP="008E7102">
      <w:pPr>
        <w:rPr>
          <w:rFonts w:ascii="Courier New" w:hAnsi="Courier New" w:cs="Courier New"/>
          <w:sz w:val="20"/>
          <w:szCs w:val="20"/>
        </w:rPr>
      </w:pPr>
    </w:p>
    <w:p w:rsidR="008E7102" w:rsidRPr="008E7102" w:rsidRDefault="008E7102" w:rsidP="008E7102">
      <w:pPr>
        <w:rPr>
          <w:rFonts w:ascii="Courier New" w:hAnsi="Courier New" w:cs="Courier New"/>
          <w:sz w:val="20"/>
          <w:szCs w:val="20"/>
        </w:rPr>
      </w:pPr>
    </w:p>
    <w:p w:rsidR="008E7102" w:rsidRPr="008E7102" w:rsidRDefault="008E7102" w:rsidP="008E7102">
      <w:pPr>
        <w:rPr>
          <w:rFonts w:ascii="Courier New" w:hAnsi="Courier New" w:cs="Courier New"/>
          <w:sz w:val="20"/>
          <w:szCs w:val="20"/>
        </w:rPr>
      </w:pPr>
    </w:p>
    <w:p w:rsidR="008E7102" w:rsidRPr="008E7102" w:rsidRDefault="008E7102" w:rsidP="008E7102">
      <w:pPr>
        <w:rPr>
          <w:rFonts w:ascii="Courier New" w:hAnsi="Courier New" w:cs="Courier New"/>
          <w:sz w:val="20"/>
          <w:szCs w:val="20"/>
        </w:rPr>
      </w:pPr>
    </w:p>
    <w:p w:rsidR="008E7102" w:rsidRPr="008E7102" w:rsidRDefault="008E7102" w:rsidP="008E7102">
      <w:pPr>
        <w:rPr>
          <w:rFonts w:ascii="Courier New" w:hAnsi="Courier New" w:cs="Courier New"/>
          <w:sz w:val="20"/>
          <w:szCs w:val="20"/>
        </w:rPr>
      </w:pPr>
    </w:p>
    <w:p w:rsidR="008E7102" w:rsidRPr="008E7102" w:rsidRDefault="008E7102" w:rsidP="008E7102">
      <w:pPr>
        <w:rPr>
          <w:rFonts w:ascii="Courier New" w:hAnsi="Courier New" w:cs="Courier New"/>
          <w:sz w:val="20"/>
          <w:szCs w:val="20"/>
        </w:rPr>
      </w:pPr>
    </w:p>
    <w:p w:rsidR="00FF0789" w:rsidRPr="008E7102" w:rsidRDefault="00FF0789" w:rsidP="008E7102">
      <w:pPr>
        <w:rPr>
          <w:rFonts w:ascii="Courier New" w:hAnsi="Courier New" w:cs="Courier New"/>
          <w:sz w:val="20"/>
          <w:szCs w:val="20"/>
        </w:rPr>
        <w:sectPr w:rsidR="00FF0789" w:rsidRPr="008E7102" w:rsidSect="007113ED">
          <w:pgSz w:w="16838" w:h="11906" w:orient="landscape" w:code="9"/>
          <w:pgMar w:top="851" w:right="624" w:bottom="851" w:left="567" w:header="709" w:footer="709" w:gutter="0"/>
          <w:cols w:space="708"/>
          <w:docGrid w:linePitch="360"/>
        </w:sectPr>
      </w:pPr>
    </w:p>
    <w:p w:rsidR="006F4846" w:rsidRPr="004D7474" w:rsidRDefault="006F4846" w:rsidP="006F48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6F4846" w:rsidRDefault="006F4846" w:rsidP="006F48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35B64" w:rsidRDefault="008E7102" w:rsidP="006F4846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35B64">
        <w:rPr>
          <w:rFonts w:ascii="Times New Roman" w:hAnsi="Times New Roman" w:cs="Times New Roman"/>
          <w:sz w:val="28"/>
          <w:szCs w:val="28"/>
          <w:u w:val="single"/>
        </w:rPr>
        <w:t>Волошин Юри</w:t>
      </w:r>
      <w:r w:rsidR="00B35B64" w:rsidRPr="00B35B64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B35B64">
        <w:rPr>
          <w:rFonts w:ascii="Times New Roman" w:hAnsi="Times New Roman" w:cs="Times New Roman"/>
          <w:sz w:val="28"/>
          <w:szCs w:val="28"/>
          <w:u w:val="single"/>
        </w:rPr>
        <w:t xml:space="preserve"> Викторович</w:t>
      </w:r>
      <w:r w:rsidR="00B35B64" w:rsidRPr="00B35B64">
        <w:rPr>
          <w:rFonts w:ascii="Times New Roman" w:hAnsi="Times New Roman" w:cs="Times New Roman"/>
          <w:sz w:val="28"/>
          <w:szCs w:val="28"/>
          <w:u w:val="single"/>
        </w:rPr>
        <w:t xml:space="preserve">а, </w:t>
      </w:r>
      <w:r w:rsidR="006F4846" w:rsidRPr="00B35B64">
        <w:rPr>
          <w:rFonts w:ascii="Times New Roman" w:hAnsi="Times New Roman" w:cs="Times New Roman"/>
          <w:sz w:val="28"/>
          <w:szCs w:val="28"/>
          <w:u w:val="single"/>
        </w:rPr>
        <w:t>главного</w:t>
      </w:r>
      <w:r w:rsidR="006F4846" w:rsidRPr="008B7C2A">
        <w:rPr>
          <w:rFonts w:ascii="Times New Roman" w:hAnsi="Times New Roman" w:cs="Times New Roman"/>
          <w:sz w:val="28"/>
          <w:szCs w:val="28"/>
          <w:u w:val="single"/>
        </w:rPr>
        <w:t xml:space="preserve"> консультанта отдела регулирования тарифов на тепловую энергию </w:t>
      </w:r>
    </w:p>
    <w:p w:rsidR="006F4846" w:rsidRPr="008B7C2A" w:rsidRDefault="006F4846" w:rsidP="006F4846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агентства по тарифам Приморского края</w:t>
      </w:r>
    </w:p>
    <w:p w:rsidR="006F4846" w:rsidRPr="004D7474" w:rsidRDefault="006F4846" w:rsidP="006F4846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6F4846" w:rsidRPr="004D7474" w:rsidRDefault="006F4846" w:rsidP="006F48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6F4846" w:rsidRDefault="006F4846" w:rsidP="006F4846">
      <w:pPr>
        <w:pStyle w:val="ConsPlusNormal"/>
        <w:jc w:val="both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"/>
        <w:gridCol w:w="1417"/>
        <w:gridCol w:w="2471"/>
        <w:gridCol w:w="1057"/>
        <w:gridCol w:w="1518"/>
        <w:gridCol w:w="616"/>
        <w:gridCol w:w="866"/>
        <w:gridCol w:w="1060"/>
        <w:gridCol w:w="863"/>
        <w:gridCol w:w="995"/>
        <w:gridCol w:w="1210"/>
        <w:gridCol w:w="1188"/>
        <w:gridCol w:w="1901"/>
      </w:tblGrid>
      <w:tr w:rsidR="006F4846" w:rsidRPr="004D7474" w:rsidTr="006F4846">
        <w:trPr>
          <w:jc w:val="center"/>
        </w:trPr>
        <w:tc>
          <w:tcPr>
            <w:tcW w:w="152" w:type="pct"/>
            <w:vMerge w:val="restart"/>
            <w:vAlign w:val="center"/>
          </w:tcPr>
          <w:p w:rsidR="006F4846" w:rsidRPr="004D7474" w:rsidRDefault="006F4846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453" w:type="pct"/>
            <w:vMerge w:val="restart"/>
            <w:textDirection w:val="btLr"/>
            <w:vAlign w:val="center"/>
          </w:tcPr>
          <w:p w:rsidR="006F4846" w:rsidRPr="004D7474" w:rsidRDefault="006F4846" w:rsidP="0051758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790" w:type="pct"/>
            <w:vMerge w:val="restart"/>
            <w:textDirection w:val="btLr"/>
            <w:vAlign w:val="center"/>
          </w:tcPr>
          <w:p w:rsidR="006F4846" w:rsidRPr="004D7474" w:rsidRDefault="006F4846" w:rsidP="0051758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297" w:type="pct"/>
            <w:gridSpan w:val="4"/>
            <w:vAlign w:val="center"/>
          </w:tcPr>
          <w:p w:rsidR="006F4846" w:rsidRPr="004D7474" w:rsidRDefault="006F4846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932" w:type="pct"/>
            <w:gridSpan w:val="3"/>
            <w:vAlign w:val="center"/>
          </w:tcPr>
          <w:p w:rsidR="006F4846" w:rsidRPr="004D7474" w:rsidRDefault="006F4846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387" w:type="pct"/>
            <w:vMerge w:val="restart"/>
            <w:textDirection w:val="btLr"/>
            <w:vAlign w:val="center"/>
          </w:tcPr>
          <w:p w:rsidR="006F4846" w:rsidRDefault="006F4846" w:rsidP="0051758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6F4846" w:rsidRPr="004D7474" w:rsidRDefault="006F4846" w:rsidP="0051758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380" w:type="pct"/>
            <w:vMerge w:val="restart"/>
            <w:textDirection w:val="btLr"/>
            <w:vAlign w:val="center"/>
          </w:tcPr>
          <w:p w:rsidR="006F4846" w:rsidRPr="004D7474" w:rsidRDefault="006F4846" w:rsidP="0051758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609" w:type="pct"/>
            <w:vMerge w:val="restart"/>
            <w:vAlign w:val="center"/>
          </w:tcPr>
          <w:p w:rsidR="006F4846" w:rsidRPr="004D7474" w:rsidRDefault="006F4846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F4846" w:rsidRPr="004D7474" w:rsidTr="006F4846">
        <w:trPr>
          <w:cantSplit/>
          <w:trHeight w:val="1648"/>
          <w:jc w:val="center"/>
        </w:trPr>
        <w:tc>
          <w:tcPr>
            <w:tcW w:w="152" w:type="pct"/>
            <w:vMerge/>
            <w:vAlign w:val="center"/>
          </w:tcPr>
          <w:p w:rsidR="006F4846" w:rsidRPr="004D7474" w:rsidRDefault="006F4846" w:rsidP="00517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  <w:vAlign w:val="center"/>
          </w:tcPr>
          <w:p w:rsidR="006F4846" w:rsidRPr="004D7474" w:rsidRDefault="006F4846" w:rsidP="00517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vMerge/>
            <w:vAlign w:val="center"/>
          </w:tcPr>
          <w:p w:rsidR="006F4846" w:rsidRPr="004D7474" w:rsidRDefault="006F4846" w:rsidP="00517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textDirection w:val="btLr"/>
            <w:vAlign w:val="center"/>
          </w:tcPr>
          <w:p w:rsidR="006F4846" w:rsidRPr="004D7474" w:rsidRDefault="006F4846" w:rsidP="0051758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485" w:type="pct"/>
            <w:textDirection w:val="btLr"/>
            <w:vAlign w:val="center"/>
          </w:tcPr>
          <w:p w:rsidR="006F4846" w:rsidRPr="004D7474" w:rsidRDefault="006F4846" w:rsidP="0051758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97" w:type="pct"/>
            <w:textDirection w:val="btLr"/>
            <w:vAlign w:val="center"/>
          </w:tcPr>
          <w:p w:rsidR="006F4846" w:rsidRDefault="006F4846" w:rsidP="0051758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6F4846" w:rsidRPr="004D7474" w:rsidRDefault="006F4846" w:rsidP="0051758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77" w:type="pct"/>
            <w:textDirection w:val="btLr"/>
            <w:vAlign w:val="center"/>
          </w:tcPr>
          <w:p w:rsidR="006F4846" w:rsidRPr="004D7474" w:rsidRDefault="006F4846" w:rsidP="0051758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39" w:type="pct"/>
            <w:textDirection w:val="btLr"/>
            <w:vAlign w:val="center"/>
          </w:tcPr>
          <w:p w:rsidR="006F4846" w:rsidRPr="004D7474" w:rsidRDefault="006F4846" w:rsidP="0051758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76" w:type="pct"/>
            <w:textDirection w:val="btLr"/>
            <w:vAlign w:val="center"/>
          </w:tcPr>
          <w:p w:rsidR="006F4846" w:rsidRPr="004D7474" w:rsidRDefault="006F4846" w:rsidP="0051758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318" w:type="pct"/>
            <w:textDirection w:val="btLr"/>
            <w:vAlign w:val="center"/>
          </w:tcPr>
          <w:p w:rsidR="006F4846" w:rsidRPr="004D7474" w:rsidRDefault="006F4846" w:rsidP="0051758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87" w:type="pct"/>
            <w:vMerge/>
          </w:tcPr>
          <w:p w:rsidR="006F4846" w:rsidRPr="004D7474" w:rsidRDefault="006F4846" w:rsidP="00517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</w:tcPr>
          <w:p w:rsidR="006F4846" w:rsidRPr="004D7474" w:rsidRDefault="006F4846" w:rsidP="00517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vMerge/>
          </w:tcPr>
          <w:p w:rsidR="006F4846" w:rsidRPr="004D7474" w:rsidRDefault="006F4846" w:rsidP="00517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846" w:rsidRPr="004D7474" w:rsidTr="006F4846">
        <w:trPr>
          <w:jc w:val="center"/>
        </w:trPr>
        <w:tc>
          <w:tcPr>
            <w:tcW w:w="152" w:type="pct"/>
          </w:tcPr>
          <w:p w:rsidR="006F4846" w:rsidRPr="004D7474" w:rsidRDefault="006F4846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3" w:type="pct"/>
          </w:tcPr>
          <w:p w:rsidR="006F4846" w:rsidRPr="004D7474" w:rsidRDefault="006F4846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90" w:type="pct"/>
          </w:tcPr>
          <w:p w:rsidR="006F4846" w:rsidRPr="004D7474" w:rsidRDefault="006F4846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38" w:type="pct"/>
          </w:tcPr>
          <w:p w:rsidR="006F4846" w:rsidRPr="004D7474" w:rsidRDefault="006F4846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85" w:type="pct"/>
          </w:tcPr>
          <w:p w:rsidR="006F4846" w:rsidRPr="004D7474" w:rsidRDefault="006F4846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7" w:type="pct"/>
          </w:tcPr>
          <w:p w:rsidR="006F4846" w:rsidRPr="004D7474" w:rsidRDefault="006F4846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77" w:type="pct"/>
          </w:tcPr>
          <w:p w:rsidR="006F4846" w:rsidRPr="004D7474" w:rsidRDefault="006F4846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39" w:type="pct"/>
          </w:tcPr>
          <w:p w:rsidR="006F4846" w:rsidRPr="004D7474" w:rsidRDefault="006F4846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76" w:type="pct"/>
          </w:tcPr>
          <w:p w:rsidR="006F4846" w:rsidRPr="004D7474" w:rsidRDefault="006F4846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  <w:p w:rsidR="006F4846" w:rsidRPr="004D7474" w:rsidRDefault="006F4846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</w:tcPr>
          <w:p w:rsidR="006F4846" w:rsidRPr="004D7474" w:rsidRDefault="006F4846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87" w:type="pct"/>
          </w:tcPr>
          <w:p w:rsidR="006F4846" w:rsidRPr="004D7474" w:rsidRDefault="006F4846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80" w:type="pct"/>
          </w:tcPr>
          <w:p w:rsidR="006F4846" w:rsidRPr="004D7474" w:rsidRDefault="006F4846" w:rsidP="006F48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09" w:type="pct"/>
          </w:tcPr>
          <w:p w:rsidR="006F4846" w:rsidRPr="004D7474" w:rsidRDefault="006F4846" w:rsidP="006F48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6F4846" w:rsidRPr="004D7474" w:rsidTr="006F4846">
        <w:trPr>
          <w:trHeight w:val="430"/>
          <w:jc w:val="center"/>
        </w:trPr>
        <w:tc>
          <w:tcPr>
            <w:tcW w:w="152" w:type="pct"/>
            <w:vAlign w:val="center"/>
          </w:tcPr>
          <w:p w:rsidR="006F4846" w:rsidRPr="004D7474" w:rsidRDefault="006F4846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3" w:type="pct"/>
            <w:vAlign w:val="center"/>
          </w:tcPr>
          <w:p w:rsidR="006F4846" w:rsidRPr="004D7474" w:rsidRDefault="006F4846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Волошин Ю.В.</w:t>
            </w:r>
          </w:p>
        </w:tc>
        <w:tc>
          <w:tcPr>
            <w:tcW w:w="790" w:type="pct"/>
            <w:vAlign w:val="center"/>
          </w:tcPr>
          <w:p w:rsidR="006F4846" w:rsidRPr="004D7474" w:rsidRDefault="006F4846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C2A">
              <w:rPr>
                <w:rFonts w:ascii="Times New Roman" w:hAnsi="Times New Roman" w:cs="Times New Roman"/>
                <w:sz w:val="20"/>
              </w:rPr>
              <w:t>главн</w:t>
            </w:r>
            <w:r>
              <w:rPr>
                <w:rFonts w:ascii="Times New Roman" w:hAnsi="Times New Roman" w:cs="Times New Roman"/>
                <w:sz w:val="20"/>
              </w:rPr>
              <w:t>ый</w:t>
            </w:r>
            <w:r w:rsidRPr="008B7C2A">
              <w:rPr>
                <w:rFonts w:ascii="Times New Roman" w:hAnsi="Times New Roman" w:cs="Times New Roman"/>
                <w:sz w:val="20"/>
              </w:rPr>
              <w:t xml:space="preserve"> консультант</w:t>
            </w:r>
          </w:p>
        </w:tc>
        <w:tc>
          <w:tcPr>
            <w:tcW w:w="338" w:type="pct"/>
            <w:vAlign w:val="center"/>
          </w:tcPr>
          <w:p w:rsidR="006F4846" w:rsidRPr="004D7474" w:rsidRDefault="006F4846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C2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F4846" w:rsidRPr="004D7474" w:rsidRDefault="006F4846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C2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97" w:type="pct"/>
            <w:vAlign w:val="center"/>
          </w:tcPr>
          <w:p w:rsidR="006F4846" w:rsidRPr="004D7474" w:rsidRDefault="006F4846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32,8</w:t>
            </w:r>
          </w:p>
        </w:tc>
        <w:tc>
          <w:tcPr>
            <w:tcW w:w="277" w:type="pct"/>
            <w:vAlign w:val="center"/>
          </w:tcPr>
          <w:p w:rsidR="006F4846" w:rsidRPr="004D7474" w:rsidRDefault="006F4846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39" w:type="pct"/>
            <w:vAlign w:val="center"/>
          </w:tcPr>
          <w:p w:rsidR="006F4846" w:rsidRPr="004D7474" w:rsidRDefault="006F4846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76" w:type="pct"/>
            <w:vAlign w:val="center"/>
          </w:tcPr>
          <w:p w:rsidR="006F4846" w:rsidRPr="004D7474" w:rsidRDefault="006F4846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6F4846" w:rsidRPr="004D7474" w:rsidRDefault="006F4846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vAlign w:val="center"/>
          </w:tcPr>
          <w:p w:rsidR="006F4846" w:rsidRPr="004D7474" w:rsidRDefault="006F4846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87" w:type="pct"/>
            <w:vAlign w:val="center"/>
          </w:tcPr>
          <w:p w:rsidR="006F4846" w:rsidRPr="004D7474" w:rsidRDefault="006F4846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80" w:type="pct"/>
            <w:vAlign w:val="center"/>
          </w:tcPr>
          <w:p w:rsidR="006F4846" w:rsidRPr="004D7474" w:rsidRDefault="006F4846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1312708,72</w:t>
            </w:r>
          </w:p>
        </w:tc>
        <w:tc>
          <w:tcPr>
            <w:tcW w:w="609" w:type="pct"/>
            <w:vAlign w:val="center"/>
          </w:tcPr>
          <w:p w:rsidR="006F4846" w:rsidRPr="004D7474" w:rsidRDefault="006F4846" w:rsidP="005175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B23492" w:rsidRDefault="00B23492" w:rsidP="00E320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B23492" w:rsidSect="007113ED">
          <w:pgSz w:w="16838" w:h="11906" w:orient="landscape" w:code="9"/>
          <w:pgMar w:top="851" w:right="624" w:bottom="851" w:left="567" w:header="709" w:footer="709" w:gutter="0"/>
          <w:cols w:space="708"/>
          <w:docGrid w:linePitch="360"/>
        </w:sectPr>
      </w:pPr>
    </w:p>
    <w:p w:rsidR="00B23492" w:rsidRPr="00B35B64" w:rsidRDefault="00B23492" w:rsidP="00B234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35B6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23492" w:rsidRPr="00B35B64" w:rsidRDefault="00B23492" w:rsidP="00B234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35B6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35B64" w:rsidRPr="00B35B64" w:rsidRDefault="00B35B64" w:rsidP="00B23492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35B64">
        <w:rPr>
          <w:rFonts w:ascii="Times New Roman" w:hAnsi="Times New Roman" w:cs="Times New Roman"/>
          <w:sz w:val="28"/>
          <w:szCs w:val="28"/>
          <w:u w:val="single"/>
        </w:rPr>
        <w:t xml:space="preserve">Высторопец Марии Сергеевны, </w:t>
      </w:r>
      <w:r w:rsidR="00B23492" w:rsidRPr="00B35B64">
        <w:rPr>
          <w:rFonts w:ascii="Times New Roman" w:hAnsi="Times New Roman" w:cs="Times New Roman"/>
          <w:sz w:val="28"/>
          <w:szCs w:val="28"/>
          <w:u w:val="single"/>
        </w:rPr>
        <w:t xml:space="preserve">главного консультанта отдела регулирования тарифов на электрическую энергию </w:t>
      </w:r>
    </w:p>
    <w:p w:rsidR="00B23492" w:rsidRPr="00B35B64" w:rsidRDefault="00B23492" w:rsidP="00B234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35B64">
        <w:rPr>
          <w:rFonts w:ascii="Times New Roman" w:hAnsi="Times New Roman" w:cs="Times New Roman"/>
          <w:sz w:val="28"/>
          <w:szCs w:val="28"/>
          <w:u w:val="single"/>
        </w:rPr>
        <w:t>агентства по тарифам Приморского края</w:t>
      </w:r>
      <w:r w:rsidRPr="00B35B64">
        <w:rPr>
          <w:rFonts w:ascii="Times New Roman" w:hAnsi="Times New Roman" w:cs="Times New Roman"/>
          <w:sz w:val="28"/>
          <w:szCs w:val="28"/>
        </w:rPr>
        <w:t>_</w:t>
      </w:r>
    </w:p>
    <w:p w:rsidR="00B23492" w:rsidRPr="00B35B64" w:rsidRDefault="00B23492" w:rsidP="00B234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35B64">
        <w:rPr>
          <w:rFonts w:ascii="Times New Roman" w:hAnsi="Times New Roman" w:cs="Times New Roman"/>
          <w:sz w:val="28"/>
          <w:szCs w:val="28"/>
        </w:rPr>
        <w:t>(полное наименование занимаемой государственной должности, должности</w:t>
      </w:r>
    </w:p>
    <w:p w:rsidR="00B23492" w:rsidRPr="00B35B64" w:rsidRDefault="00B23492" w:rsidP="00B234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35B64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Приморского края)</w:t>
      </w:r>
    </w:p>
    <w:p w:rsidR="00B23492" w:rsidRPr="00B35B64" w:rsidRDefault="00B23492" w:rsidP="00B234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35B64">
        <w:rPr>
          <w:rFonts w:ascii="Times New Roman" w:hAnsi="Times New Roman" w:cs="Times New Roman"/>
          <w:sz w:val="28"/>
          <w:szCs w:val="28"/>
        </w:rPr>
        <w:t>и членов его семьи за период с 1 января 2021 г. по 31 декабря 2021 г.</w:t>
      </w:r>
    </w:p>
    <w:tbl>
      <w:tblPr>
        <w:tblpPr w:leftFromText="180" w:rightFromText="180" w:vertAnchor="page" w:horzAnchor="margin" w:tblpX="-147" w:tblpY="3571"/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382"/>
        <w:gridCol w:w="1285"/>
        <w:gridCol w:w="964"/>
        <w:gridCol w:w="1658"/>
        <w:gridCol w:w="941"/>
        <w:gridCol w:w="1464"/>
        <w:gridCol w:w="964"/>
        <w:gridCol w:w="941"/>
        <w:gridCol w:w="1464"/>
        <w:gridCol w:w="1479"/>
        <w:gridCol w:w="1169"/>
        <w:gridCol w:w="1880"/>
      </w:tblGrid>
      <w:tr w:rsidR="00B23492" w:rsidRPr="00BF2EA1" w:rsidTr="00F5410C">
        <w:tc>
          <w:tcPr>
            <w:tcW w:w="131" w:type="pct"/>
            <w:vMerge w:val="restart"/>
          </w:tcPr>
          <w:p w:rsidR="00B23492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32" w:type="pct"/>
            <w:vMerge w:val="restart"/>
          </w:tcPr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401" w:type="pct"/>
            <w:vMerge w:val="restart"/>
          </w:tcPr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70" w:type="pct"/>
            <w:gridSpan w:val="4"/>
          </w:tcPr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052" w:type="pct"/>
            <w:gridSpan w:val="3"/>
          </w:tcPr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462" w:type="pct"/>
            <w:vMerge w:val="restart"/>
          </w:tcPr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365" w:type="pct"/>
            <w:vMerge w:val="restart"/>
          </w:tcPr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2EA1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BF2EA1">
              <w:rPr>
                <w:rFonts w:ascii="Times New Roman" w:hAnsi="Times New Roman" w:cs="Times New Roman"/>
              </w:rPr>
              <w:t xml:space="preserve"> годовой доход &lt;*&gt; (руб.)</w:t>
            </w:r>
          </w:p>
        </w:tc>
        <w:tc>
          <w:tcPr>
            <w:tcW w:w="587" w:type="pct"/>
            <w:vMerge w:val="restart"/>
          </w:tcPr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B23492" w:rsidRPr="00BF2EA1" w:rsidTr="00F5410C">
        <w:tc>
          <w:tcPr>
            <w:tcW w:w="131" w:type="pct"/>
            <w:vMerge/>
          </w:tcPr>
          <w:p w:rsidR="00B23492" w:rsidRPr="00BF2EA1" w:rsidRDefault="00B23492" w:rsidP="00F541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vMerge/>
          </w:tcPr>
          <w:p w:rsidR="00B23492" w:rsidRPr="00BF2EA1" w:rsidRDefault="00B23492" w:rsidP="00F541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vMerge/>
          </w:tcPr>
          <w:p w:rsidR="00B23492" w:rsidRPr="00BF2EA1" w:rsidRDefault="00B23492" w:rsidP="00F541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</w:tcPr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18" w:type="pct"/>
          </w:tcPr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94" w:type="pct"/>
          </w:tcPr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457" w:type="pct"/>
          </w:tcPr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301" w:type="pct"/>
          </w:tcPr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94" w:type="pct"/>
          </w:tcPr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457" w:type="pct"/>
          </w:tcPr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462" w:type="pct"/>
            <w:vMerge/>
          </w:tcPr>
          <w:p w:rsidR="00B23492" w:rsidRPr="00BF2EA1" w:rsidRDefault="00B23492" w:rsidP="00F541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vMerge/>
          </w:tcPr>
          <w:p w:rsidR="00B23492" w:rsidRPr="00BF2EA1" w:rsidRDefault="00B23492" w:rsidP="00F541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vMerge/>
          </w:tcPr>
          <w:p w:rsidR="00B23492" w:rsidRPr="00BF2EA1" w:rsidRDefault="00B23492" w:rsidP="00F5410C">
            <w:pPr>
              <w:rPr>
                <w:rFonts w:ascii="Times New Roman" w:hAnsi="Times New Roman" w:cs="Times New Roman"/>
              </w:rPr>
            </w:pPr>
          </w:p>
        </w:tc>
      </w:tr>
      <w:tr w:rsidR="00B23492" w:rsidRPr="00BF2EA1" w:rsidTr="00F5410C">
        <w:tc>
          <w:tcPr>
            <w:tcW w:w="131" w:type="pct"/>
          </w:tcPr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" w:type="pct"/>
          </w:tcPr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1" w:type="pct"/>
          </w:tcPr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1" w:type="pct"/>
          </w:tcPr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8" w:type="pct"/>
          </w:tcPr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" w:type="pct"/>
          </w:tcPr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7" w:type="pct"/>
          </w:tcPr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1" w:type="pct"/>
          </w:tcPr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" w:type="pct"/>
          </w:tcPr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7" w:type="pct"/>
          </w:tcPr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2" w:type="pct"/>
          </w:tcPr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5" w:type="pct"/>
          </w:tcPr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7" w:type="pct"/>
          </w:tcPr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B23492" w:rsidRPr="00BF2EA1" w:rsidTr="00F5410C">
        <w:tc>
          <w:tcPr>
            <w:tcW w:w="131" w:type="pct"/>
          </w:tcPr>
          <w:p w:rsidR="00B23492" w:rsidRPr="00BF2EA1" w:rsidRDefault="00B23492" w:rsidP="00F5410C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" w:type="pct"/>
          </w:tcPr>
          <w:p w:rsidR="00B23492" w:rsidRPr="00BF2EA1" w:rsidRDefault="00B23492" w:rsidP="00F541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Высторопец М.С.</w:t>
            </w:r>
          </w:p>
        </w:tc>
        <w:tc>
          <w:tcPr>
            <w:tcW w:w="401" w:type="pct"/>
          </w:tcPr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301" w:type="pct"/>
          </w:tcPr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8" w:type="pct"/>
          </w:tcPr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94" w:type="pct"/>
          </w:tcPr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457" w:type="pct"/>
          </w:tcPr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01" w:type="pct"/>
          </w:tcPr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4" w:type="pct"/>
          </w:tcPr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457" w:type="pct"/>
          </w:tcPr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62" w:type="pct"/>
          </w:tcPr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5" w:type="pct"/>
          </w:tcPr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1373688,56</w:t>
            </w:r>
          </w:p>
        </w:tc>
        <w:tc>
          <w:tcPr>
            <w:tcW w:w="587" w:type="pct"/>
          </w:tcPr>
          <w:p w:rsidR="00B23492" w:rsidRPr="00BF2EA1" w:rsidRDefault="00B23492" w:rsidP="00F54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B23492" w:rsidRDefault="00B23492" w:rsidP="00E320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B23492" w:rsidSect="007113ED">
          <w:pgSz w:w="16838" w:h="11906" w:orient="landscape" w:code="9"/>
          <w:pgMar w:top="851" w:right="624" w:bottom="851" w:left="567" w:header="709" w:footer="709" w:gutter="0"/>
          <w:cols w:space="708"/>
          <w:docGrid w:linePitch="360"/>
        </w:sectPr>
      </w:pPr>
    </w:p>
    <w:p w:rsidR="00B23492" w:rsidRPr="00B35B64" w:rsidRDefault="00B23492" w:rsidP="00B23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5B6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23492" w:rsidRPr="00B35B64" w:rsidRDefault="00B23492" w:rsidP="00B23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5B64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B23492" w:rsidRPr="00B35B64" w:rsidRDefault="00B23492" w:rsidP="00B23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B35B64">
        <w:rPr>
          <w:rFonts w:ascii="Times New Roman" w:hAnsi="Times New Roman" w:cs="Times New Roman"/>
          <w:sz w:val="28"/>
          <w:szCs w:val="28"/>
          <w:u w:val="single"/>
        </w:rPr>
        <w:t>Гайворонской</w:t>
      </w:r>
      <w:proofErr w:type="spellEnd"/>
      <w:r w:rsidRPr="00B35B64">
        <w:rPr>
          <w:rFonts w:ascii="Times New Roman" w:hAnsi="Times New Roman" w:cs="Times New Roman"/>
          <w:sz w:val="28"/>
          <w:szCs w:val="28"/>
          <w:u w:val="single"/>
        </w:rPr>
        <w:t xml:space="preserve"> Олеси Сергеевны ведущего специалиста 2 разряда </w:t>
      </w:r>
    </w:p>
    <w:p w:rsidR="00B23492" w:rsidRPr="00B35B64" w:rsidRDefault="00B23492" w:rsidP="00B23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35B64">
        <w:rPr>
          <w:rFonts w:ascii="Times New Roman" w:hAnsi="Times New Roman" w:cs="Times New Roman"/>
          <w:sz w:val="28"/>
          <w:szCs w:val="28"/>
          <w:u w:val="single"/>
        </w:rPr>
        <w:t>отдела экономического анализа и прогнозирования агентства по тарифам Приморского края</w:t>
      </w:r>
    </w:p>
    <w:p w:rsidR="00B23492" w:rsidRPr="00B35B64" w:rsidRDefault="00B23492" w:rsidP="00B23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5B64">
        <w:rPr>
          <w:rFonts w:ascii="Times New Roman" w:hAnsi="Times New Roman" w:cs="Times New Roman"/>
          <w:sz w:val="28"/>
          <w:szCs w:val="28"/>
        </w:rPr>
        <w:t xml:space="preserve">(Ф.И.О., должность, структурное подразделение органа исполнительной власти Приморского края) </w:t>
      </w:r>
    </w:p>
    <w:p w:rsidR="00B23492" w:rsidRPr="00B35B64" w:rsidRDefault="00B23492" w:rsidP="00B23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5B64">
        <w:rPr>
          <w:rFonts w:ascii="Times New Roman" w:hAnsi="Times New Roman" w:cs="Times New Roman"/>
          <w:sz w:val="28"/>
          <w:szCs w:val="28"/>
        </w:rPr>
        <w:t xml:space="preserve">за период с 01 января 2021 года по 31 декабря 2021 года  </w:t>
      </w:r>
    </w:p>
    <w:p w:rsidR="00B23492" w:rsidRPr="00E9646B" w:rsidRDefault="00B23492" w:rsidP="00B2349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993"/>
        <w:gridCol w:w="1134"/>
        <w:gridCol w:w="992"/>
        <w:gridCol w:w="992"/>
        <w:gridCol w:w="992"/>
        <w:gridCol w:w="993"/>
        <w:gridCol w:w="992"/>
        <w:gridCol w:w="1417"/>
        <w:gridCol w:w="1276"/>
        <w:gridCol w:w="2552"/>
      </w:tblGrid>
      <w:tr w:rsidR="00B23492" w:rsidRPr="005856FA" w:rsidTr="00F5410C">
        <w:tc>
          <w:tcPr>
            <w:tcW w:w="460" w:type="dxa"/>
            <w:vMerge w:val="restart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1667" w:type="dxa"/>
            <w:vMerge w:val="restart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856FA">
              <w:rPr>
                <w:rFonts w:ascii="Times New Roman" w:hAnsi="Times New Roman" w:cs="Times New Roman"/>
                <w:szCs w:val="22"/>
              </w:rPr>
              <w:t>Деклари-рованный</w:t>
            </w:r>
            <w:proofErr w:type="spellEnd"/>
            <w:r w:rsidRPr="005856FA">
              <w:rPr>
                <w:rFonts w:ascii="Times New Roman" w:hAnsi="Times New Roman" w:cs="Times New Roman"/>
                <w:szCs w:val="22"/>
              </w:rPr>
              <w:t xml:space="preserve"> годовой доход &lt;*&gt; (руб.)</w:t>
            </w:r>
          </w:p>
        </w:tc>
        <w:tc>
          <w:tcPr>
            <w:tcW w:w="2552" w:type="dxa"/>
            <w:vMerge w:val="restart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B23492" w:rsidRPr="005856FA" w:rsidTr="00F5410C">
        <w:tc>
          <w:tcPr>
            <w:tcW w:w="460" w:type="dxa"/>
            <w:vMerge/>
          </w:tcPr>
          <w:p w:rsidR="00B23492" w:rsidRPr="005856FA" w:rsidRDefault="00B23492" w:rsidP="00517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B23492" w:rsidRPr="005856FA" w:rsidRDefault="00B23492" w:rsidP="00517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23492" w:rsidRPr="005856FA" w:rsidRDefault="00B23492" w:rsidP="00517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992" w:type="dxa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992" w:type="dxa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23492" w:rsidRPr="005856FA" w:rsidRDefault="00B23492" w:rsidP="00517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23492" w:rsidRPr="005856FA" w:rsidRDefault="00B23492" w:rsidP="00517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23492" w:rsidRPr="005856FA" w:rsidRDefault="00B23492" w:rsidP="00517587">
            <w:pPr>
              <w:rPr>
                <w:rFonts w:ascii="Times New Roman" w:hAnsi="Times New Roman" w:cs="Times New Roman"/>
              </w:rPr>
            </w:pPr>
          </w:p>
        </w:tc>
      </w:tr>
      <w:tr w:rsidR="00B23492" w:rsidRPr="005856FA" w:rsidTr="00F5410C">
        <w:tc>
          <w:tcPr>
            <w:tcW w:w="460" w:type="dxa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67" w:type="dxa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75" w:type="dxa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2" w:type="dxa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2" w:type="dxa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3" w:type="dxa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2" w:type="dxa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417" w:type="dxa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276" w:type="dxa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552" w:type="dxa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B23492" w:rsidRPr="005856FA" w:rsidTr="00F5410C">
        <w:trPr>
          <w:trHeight w:val="1518"/>
        </w:trPr>
        <w:tc>
          <w:tcPr>
            <w:tcW w:w="460" w:type="dxa"/>
          </w:tcPr>
          <w:p w:rsidR="00B23492" w:rsidRPr="005856FA" w:rsidRDefault="00B23492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67" w:type="dxa"/>
          </w:tcPr>
          <w:p w:rsidR="00B23492" w:rsidRPr="005856FA" w:rsidRDefault="00B23492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Гайворонская О.С.</w:t>
            </w:r>
          </w:p>
        </w:tc>
        <w:tc>
          <w:tcPr>
            <w:tcW w:w="1275" w:type="dxa"/>
          </w:tcPr>
          <w:p w:rsidR="00B23492" w:rsidRPr="005856FA" w:rsidRDefault="00B23492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Ведущий специалист 2 разряда</w:t>
            </w:r>
          </w:p>
        </w:tc>
        <w:tc>
          <w:tcPr>
            <w:tcW w:w="993" w:type="dxa"/>
            <w:vAlign w:val="center"/>
          </w:tcPr>
          <w:p w:rsidR="00B23492" w:rsidRPr="005856FA" w:rsidRDefault="00B23492" w:rsidP="00517587">
            <w:pPr>
              <w:rPr>
                <w:rFonts w:ascii="Times New Roman" w:hAnsi="Times New Roman" w:cs="Times New Roman"/>
              </w:rPr>
            </w:pPr>
            <w:r w:rsidRPr="005856FA">
              <w:rPr>
                <w:rFonts w:ascii="Times New Roman" w:hAnsi="Times New Roman" w:cs="Times New Roman"/>
              </w:rPr>
              <w:t>квартира</w:t>
            </w:r>
          </w:p>
          <w:p w:rsidR="00B23492" w:rsidRDefault="00B23492" w:rsidP="00517587">
            <w:pPr>
              <w:rPr>
                <w:rFonts w:ascii="Times New Roman" w:hAnsi="Times New Roman" w:cs="Times New Roman"/>
              </w:rPr>
            </w:pPr>
          </w:p>
          <w:p w:rsidR="00B23492" w:rsidRPr="005856FA" w:rsidRDefault="00B23492" w:rsidP="00517587">
            <w:pPr>
              <w:rPr>
                <w:rFonts w:ascii="Times New Roman" w:hAnsi="Times New Roman" w:cs="Times New Roman"/>
              </w:rPr>
            </w:pPr>
            <w:r w:rsidRPr="005856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23492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 xml:space="preserve">общая долевая, 1/3 доли в </w:t>
            </w:r>
          </w:p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праве</w:t>
            </w:r>
          </w:p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37,2</w:t>
            </w:r>
          </w:p>
          <w:p w:rsidR="00B23492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492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32,1</w:t>
            </w:r>
          </w:p>
        </w:tc>
        <w:tc>
          <w:tcPr>
            <w:tcW w:w="992" w:type="dxa"/>
            <w:vAlign w:val="center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B23492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492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B23492" w:rsidRPr="005856FA" w:rsidRDefault="00B23492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23492" w:rsidRPr="005856FA" w:rsidRDefault="00B23492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1047845,59</w:t>
            </w:r>
          </w:p>
        </w:tc>
        <w:tc>
          <w:tcPr>
            <w:tcW w:w="2552" w:type="dxa"/>
            <w:vAlign w:val="center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23492" w:rsidRPr="005856FA" w:rsidTr="00F5410C">
        <w:trPr>
          <w:trHeight w:val="270"/>
        </w:trPr>
        <w:tc>
          <w:tcPr>
            <w:tcW w:w="460" w:type="dxa"/>
          </w:tcPr>
          <w:p w:rsidR="00B23492" w:rsidRPr="005856FA" w:rsidRDefault="00B23492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667" w:type="dxa"/>
          </w:tcPr>
          <w:p w:rsidR="00B23492" w:rsidRPr="005856FA" w:rsidRDefault="00B23492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23492" w:rsidRPr="005856FA" w:rsidRDefault="00B23492" w:rsidP="00B234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B23492" w:rsidRPr="005856FA" w:rsidRDefault="00B23492" w:rsidP="00B234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23492" w:rsidRPr="005856FA" w:rsidRDefault="00B23492" w:rsidP="00B234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23492" w:rsidRPr="005856FA" w:rsidRDefault="00B23492" w:rsidP="00B234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23492" w:rsidRPr="005856FA" w:rsidRDefault="00B23492" w:rsidP="00B234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B23492" w:rsidRPr="005856FA" w:rsidRDefault="00B23492" w:rsidP="00517587">
            <w:pPr>
              <w:jc w:val="center"/>
              <w:rPr>
                <w:rFonts w:ascii="Times New Roman" w:hAnsi="Times New Roman" w:cs="Times New Roman"/>
              </w:rPr>
            </w:pPr>
            <w:r w:rsidRPr="005856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37,2</w:t>
            </w:r>
          </w:p>
        </w:tc>
        <w:tc>
          <w:tcPr>
            <w:tcW w:w="992" w:type="dxa"/>
            <w:vAlign w:val="center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552" w:type="dxa"/>
          </w:tcPr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23492" w:rsidRPr="005856FA" w:rsidRDefault="00B23492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56F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61413C" w:rsidRDefault="0061413C" w:rsidP="00E320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61413C" w:rsidSect="007113ED">
          <w:pgSz w:w="16838" w:h="11906" w:orient="landscape" w:code="9"/>
          <w:pgMar w:top="851" w:right="624" w:bottom="851" w:left="567" w:header="709" w:footer="709" w:gutter="0"/>
          <w:cols w:space="708"/>
          <w:docGrid w:linePitch="360"/>
        </w:sectPr>
      </w:pPr>
    </w:p>
    <w:p w:rsidR="0061413C" w:rsidRPr="00B35B64" w:rsidRDefault="0061413C" w:rsidP="006141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35B6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61413C" w:rsidRPr="00B35B64" w:rsidRDefault="0061413C" w:rsidP="006141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35B6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E7102" w:rsidRPr="00B35B64" w:rsidRDefault="008E7102" w:rsidP="006141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35B64">
        <w:rPr>
          <w:rFonts w:ascii="Times New Roman" w:hAnsi="Times New Roman" w:cs="Times New Roman"/>
          <w:sz w:val="28"/>
          <w:szCs w:val="28"/>
        </w:rPr>
        <w:t>Галактионов</w:t>
      </w:r>
      <w:r w:rsidR="00B35B64">
        <w:rPr>
          <w:rFonts w:ascii="Times New Roman" w:hAnsi="Times New Roman" w:cs="Times New Roman"/>
          <w:sz w:val="28"/>
          <w:szCs w:val="28"/>
        </w:rPr>
        <w:t>ой</w:t>
      </w:r>
      <w:r w:rsidRPr="00B35B64">
        <w:rPr>
          <w:rFonts w:ascii="Times New Roman" w:hAnsi="Times New Roman" w:cs="Times New Roman"/>
          <w:sz w:val="28"/>
          <w:szCs w:val="28"/>
        </w:rPr>
        <w:t xml:space="preserve"> Ольг</w:t>
      </w:r>
      <w:r w:rsidR="00B35B64">
        <w:rPr>
          <w:rFonts w:ascii="Times New Roman" w:hAnsi="Times New Roman" w:cs="Times New Roman"/>
          <w:sz w:val="28"/>
          <w:szCs w:val="28"/>
        </w:rPr>
        <w:t>и Владимировны</w:t>
      </w:r>
    </w:p>
    <w:p w:rsidR="0061413C" w:rsidRPr="00B35B64" w:rsidRDefault="0061413C" w:rsidP="006141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35B64">
        <w:rPr>
          <w:rFonts w:ascii="Times New Roman" w:hAnsi="Times New Roman" w:cs="Times New Roman"/>
          <w:sz w:val="28"/>
          <w:szCs w:val="28"/>
        </w:rPr>
        <w:t>главного специалиста –</w:t>
      </w:r>
      <w:r w:rsidR="00E67839" w:rsidRPr="00B35B64">
        <w:rPr>
          <w:rFonts w:ascii="Times New Roman" w:hAnsi="Times New Roman" w:cs="Times New Roman"/>
          <w:sz w:val="28"/>
          <w:szCs w:val="28"/>
        </w:rPr>
        <w:t xml:space="preserve"> </w:t>
      </w:r>
      <w:r w:rsidRPr="00B35B64">
        <w:rPr>
          <w:rFonts w:ascii="Times New Roman" w:hAnsi="Times New Roman" w:cs="Times New Roman"/>
          <w:sz w:val="28"/>
          <w:szCs w:val="28"/>
        </w:rPr>
        <w:t xml:space="preserve">эксперта отдела контроля цен и тарифов </w:t>
      </w:r>
    </w:p>
    <w:p w:rsidR="0061413C" w:rsidRPr="00B35B64" w:rsidRDefault="0061413C" w:rsidP="0061413C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B35B64">
        <w:rPr>
          <w:rFonts w:ascii="Times New Roman" w:hAnsi="Times New Roman" w:cs="Times New Roman"/>
          <w:sz w:val="28"/>
          <w:szCs w:val="28"/>
        </w:rPr>
        <w:t xml:space="preserve">агентства по тарифам Приморского края </w:t>
      </w:r>
    </w:p>
    <w:p w:rsidR="0061413C" w:rsidRPr="00B35B64" w:rsidRDefault="0061413C" w:rsidP="006141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35B64">
        <w:rPr>
          <w:rFonts w:ascii="Times New Roman" w:hAnsi="Times New Roman" w:cs="Times New Roman"/>
          <w:sz w:val="28"/>
          <w:szCs w:val="28"/>
        </w:rPr>
        <w:t>(Ф.И.О., должность, структурное подразделение органа исполнительной власти Приморского края</w:t>
      </w:r>
    </w:p>
    <w:p w:rsidR="0061413C" w:rsidRPr="00B35B64" w:rsidRDefault="0061413C" w:rsidP="006141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35B64">
        <w:rPr>
          <w:rFonts w:ascii="Times New Roman" w:hAnsi="Times New Roman" w:cs="Times New Roman"/>
          <w:sz w:val="28"/>
          <w:szCs w:val="28"/>
        </w:rPr>
        <w:t>и членов его семьи за период с 1 января 2021г. по 31 декабря 2021г.</w:t>
      </w:r>
    </w:p>
    <w:tbl>
      <w:tblPr>
        <w:tblpPr w:leftFromText="180" w:rightFromText="180" w:vertAnchor="page" w:horzAnchor="margin" w:tblpX="-289" w:tblpY="3571"/>
        <w:tblW w:w="15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945"/>
        <w:gridCol w:w="1275"/>
        <w:gridCol w:w="1135"/>
        <w:gridCol w:w="992"/>
        <w:gridCol w:w="992"/>
        <w:gridCol w:w="992"/>
        <w:gridCol w:w="992"/>
        <w:gridCol w:w="993"/>
        <w:gridCol w:w="992"/>
        <w:gridCol w:w="1559"/>
        <w:gridCol w:w="1271"/>
        <w:gridCol w:w="1838"/>
      </w:tblGrid>
      <w:tr w:rsidR="0061413C" w:rsidRPr="00BF2EA1" w:rsidTr="00517587">
        <w:tc>
          <w:tcPr>
            <w:tcW w:w="460" w:type="dxa"/>
            <w:vMerge w:val="restart"/>
          </w:tcPr>
          <w:p w:rsidR="0061413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61413C" w:rsidRPr="00BF2EA1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45" w:type="dxa"/>
            <w:vMerge w:val="restart"/>
          </w:tcPr>
          <w:p w:rsidR="0061413C" w:rsidRPr="00BF2EA1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61413C" w:rsidRPr="00BF2EA1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61413C" w:rsidRPr="00BF2EA1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61413C" w:rsidRPr="00BF2EA1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1413C" w:rsidRPr="00BF2EA1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1" w:type="dxa"/>
            <w:vMerge w:val="restart"/>
          </w:tcPr>
          <w:p w:rsidR="0061413C" w:rsidRPr="00BF2EA1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2EA1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BF2EA1">
              <w:rPr>
                <w:rFonts w:ascii="Times New Roman" w:hAnsi="Times New Roman" w:cs="Times New Roman"/>
              </w:rPr>
              <w:t xml:space="preserve"> годовой доход &lt;*&gt; (руб.)</w:t>
            </w:r>
          </w:p>
        </w:tc>
        <w:tc>
          <w:tcPr>
            <w:tcW w:w="1838" w:type="dxa"/>
            <w:vMerge w:val="restart"/>
          </w:tcPr>
          <w:p w:rsidR="0061413C" w:rsidRPr="00BF2EA1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1413C" w:rsidRPr="00BF2EA1" w:rsidTr="00517587">
        <w:tc>
          <w:tcPr>
            <w:tcW w:w="460" w:type="dxa"/>
            <w:vMerge/>
          </w:tcPr>
          <w:p w:rsidR="0061413C" w:rsidRPr="00BF2EA1" w:rsidRDefault="0061413C" w:rsidP="00517587"/>
        </w:tc>
        <w:tc>
          <w:tcPr>
            <w:tcW w:w="1945" w:type="dxa"/>
            <w:vMerge/>
          </w:tcPr>
          <w:p w:rsidR="0061413C" w:rsidRPr="00BF2EA1" w:rsidRDefault="0061413C" w:rsidP="00517587"/>
        </w:tc>
        <w:tc>
          <w:tcPr>
            <w:tcW w:w="1275" w:type="dxa"/>
            <w:vMerge/>
          </w:tcPr>
          <w:p w:rsidR="0061413C" w:rsidRPr="00BF2EA1" w:rsidRDefault="0061413C" w:rsidP="00517587"/>
        </w:tc>
        <w:tc>
          <w:tcPr>
            <w:tcW w:w="1135" w:type="dxa"/>
          </w:tcPr>
          <w:p w:rsidR="0061413C" w:rsidRPr="00BF2EA1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61413C" w:rsidRPr="00BF2EA1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61413C" w:rsidRPr="00BF2EA1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61413C" w:rsidRPr="00BF2EA1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61413C" w:rsidRPr="00BF2EA1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61413C" w:rsidRPr="00BF2EA1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61413C" w:rsidRPr="00BF2EA1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1413C" w:rsidRPr="00BF2EA1" w:rsidRDefault="0061413C" w:rsidP="00517587"/>
        </w:tc>
        <w:tc>
          <w:tcPr>
            <w:tcW w:w="1271" w:type="dxa"/>
            <w:vMerge/>
          </w:tcPr>
          <w:p w:rsidR="0061413C" w:rsidRPr="00BF2EA1" w:rsidRDefault="0061413C" w:rsidP="00517587"/>
        </w:tc>
        <w:tc>
          <w:tcPr>
            <w:tcW w:w="1838" w:type="dxa"/>
            <w:vMerge/>
          </w:tcPr>
          <w:p w:rsidR="0061413C" w:rsidRPr="00BF2EA1" w:rsidRDefault="0061413C" w:rsidP="00517587"/>
        </w:tc>
      </w:tr>
      <w:tr w:rsidR="0061413C" w:rsidRPr="00BF2EA1" w:rsidTr="00517587">
        <w:tc>
          <w:tcPr>
            <w:tcW w:w="460" w:type="dxa"/>
          </w:tcPr>
          <w:p w:rsidR="0061413C" w:rsidRPr="00BF2EA1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5" w:type="dxa"/>
          </w:tcPr>
          <w:p w:rsidR="0061413C" w:rsidRPr="00BF2EA1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61413C" w:rsidRPr="00BF2EA1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5" w:type="dxa"/>
          </w:tcPr>
          <w:p w:rsidR="0061413C" w:rsidRPr="00BF2EA1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61413C" w:rsidRPr="00BF2EA1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61413C" w:rsidRPr="00BF2EA1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61413C" w:rsidRPr="00BF2EA1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61413C" w:rsidRPr="00BF2EA1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61413C" w:rsidRPr="00BF2EA1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61413C" w:rsidRPr="00BF2EA1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61413C" w:rsidRPr="00BF2EA1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1" w:type="dxa"/>
          </w:tcPr>
          <w:p w:rsidR="0061413C" w:rsidRPr="00BF2EA1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8" w:type="dxa"/>
          </w:tcPr>
          <w:p w:rsidR="0061413C" w:rsidRPr="00BF2EA1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61413C" w:rsidRPr="00BF2EA1" w:rsidTr="00517587">
        <w:tc>
          <w:tcPr>
            <w:tcW w:w="460" w:type="dxa"/>
          </w:tcPr>
          <w:p w:rsidR="0061413C" w:rsidRPr="00BF2EA1" w:rsidRDefault="0061413C" w:rsidP="00517587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5" w:type="dxa"/>
          </w:tcPr>
          <w:p w:rsidR="0061413C" w:rsidRPr="00BF2EA1" w:rsidRDefault="0061413C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Галактионова О.В.</w:t>
            </w:r>
          </w:p>
        </w:tc>
        <w:tc>
          <w:tcPr>
            <w:tcW w:w="1275" w:type="dxa"/>
          </w:tcPr>
          <w:p w:rsidR="0061413C" w:rsidRPr="00BF2EA1" w:rsidRDefault="0061413C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– эксперт </w:t>
            </w:r>
          </w:p>
        </w:tc>
        <w:tc>
          <w:tcPr>
            <w:tcW w:w="1135" w:type="dxa"/>
          </w:tcPr>
          <w:p w:rsidR="0061413C" w:rsidRPr="00BF2EA1" w:rsidRDefault="0061413C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61413C" w:rsidRPr="00BF2EA1" w:rsidRDefault="0061413C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</w:tcPr>
          <w:p w:rsidR="0061413C" w:rsidRPr="00BF2EA1" w:rsidRDefault="0061413C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</w:tcPr>
          <w:p w:rsidR="0061413C" w:rsidRPr="00BF2EA1" w:rsidRDefault="0061413C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61413C" w:rsidRPr="00BF2EA1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1413C" w:rsidRPr="00BF2EA1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1413C" w:rsidRPr="00BF2EA1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1413C" w:rsidRPr="000A5795" w:rsidRDefault="0061413C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Беспилотное воздушное судно </w:t>
            </w:r>
            <w:r>
              <w:rPr>
                <w:rFonts w:ascii="Times New Roman" w:hAnsi="Times New Roman" w:cs="Times New Roman"/>
                <w:lang w:val="en-US"/>
              </w:rPr>
              <w:t>Beijing</w:t>
            </w:r>
            <w:r w:rsidRPr="000A57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FIMI</w:t>
            </w:r>
            <w:r w:rsidRPr="000A57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0A5795">
              <w:rPr>
                <w:rFonts w:ascii="Times New Roman" w:hAnsi="Times New Roman" w:cs="Times New Roman"/>
              </w:rPr>
              <w:t xml:space="preserve">8 </w:t>
            </w:r>
            <w:r>
              <w:rPr>
                <w:rFonts w:ascii="Times New Roman" w:hAnsi="Times New Roman" w:cs="Times New Roman"/>
                <w:lang w:val="en-US"/>
              </w:rPr>
              <w:t>SE</w:t>
            </w:r>
          </w:p>
        </w:tc>
        <w:tc>
          <w:tcPr>
            <w:tcW w:w="1271" w:type="dxa"/>
          </w:tcPr>
          <w:p w:rsidR="0061413C" w:rsidRPr="008713D3" w:rsidRDefault="0061413C" w:rsidP="0051758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1026676,38</w:t>
            </w:r>
          </w:p>
        </w:tc>
        <w:tc>
          <w:tcPr>
            <w:tcW w:w="1838" w:type="dxa"/>
          </w:tcPr>
          <w:p w:rsidR="0061413C" w:rsidRPr="00DF2AEE" w:rsidRDefault="0061413C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61413C" w:rsidRDefault="0061413C" w:rsidP="00E320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61413C" w:rsidSect="0061413C">
          <w:pgSz w:w="16838" w:h="11906" w:orient="landscape" w:code="9"/>
          <w:pgMar w:top="851" w:right="624" w:bottom="851" w:left="851" w:header="709" w:footer="709" w:gutter="0"/>
          <w:cols w:space="708"/>
          <w:docGrid w:linePitch="360"/>
        </w:sectPr>
      </w:pPr>
    </w:p>
    <w:p w:rsidR="0061413C" w:rsidRPr="004D7474" w:rsidRDefault="0061413C" w:rsidP="006141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61413C" w:rsidRDefault="0061413C" w:rsidP="006141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35B64" w:rsidRDefault="00B35B64" w:rsidP="00B35B6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35B64">
        <w:rPr>
          <w:rFonts w:ascii="Times New Roman" w:hAnsi="Times New Roman" w:cs="Times New Roman"/>
          <w:sz w:val="28"/>
          <w:szCs w:val="28"/>
          <w:u w:val="single"/>
        </w:rPr>
        <w:t xml:space="preserve">Галич Екатерины Сергеевны, </w:t>
      </w:r>
      <w:r w:rsidR="0061413C" w:rsidRPr="00B35B64">
        <w:rPr>
          <w:rFonts w:ascii="Times New Roman" w:hAnsi="Times New Roman" w:cs="Times New Roman"/>
          <w:sz w:val="28"/>
          <w:szCs w:val="28"/>
          <w:u w:val="single"/>
        </w:rPr>
        <w:t>главного</w:t>
      </w:r>
      <w:r w:rsidR="0061413C" w:rsidRPr="006025FB">
        <w:rPr>
          <w:rFonts w:ascii="Times New Roman" w:hAnsi="Times New Roman" w:cs="Times New Roman"/>
          <w:sz w:val="28"/>
          <w:szCs w:val="28"/>
          <w:u w:val="single"/>
        </w:rPr>
        <w:t xml:space="preserve"> консультанта отдела экономического ан</w:t>
      </w:r>
      <w:r w:rsidR="0061413C">
        <w:rPr>
          <w:rFonts w:ascii="Times New Roman" w:hAnsi="Times New Roman" w:cs="Times New Roman"/>
          <w:sz w:val="28"/>
          <w:szCs w:val="28"/>
          <w:u w:val="single"/>
        </w:rPr>
        <w:t xml:space="preserve">ализа и прогнозирования </w:t>
      </w:r>
    </w:p>
    <w:p w:rsidR="0061413C" w:rsidRDefault="0061413C" w:rsidP="00B35B6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агентства по тарифам Приморского края</w:t>
      </w:r>
    </w:p>
    <w:p w:rsidR="0061413C" w:rsidRDefault="0061413C" w:rsidP="00614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>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61413C" w:rsidRPr="006025FB" w:rsidRDefault="0061413C" w:rsidP="00614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1413C" w:rsidRPr="004D7474" w:rsidRDefault="0061413C" w:rsidP="006141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 xml:space="preserve">и членов его семьи за период 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D7474">
        <w:rPr>
          <w:rFonts w:ascii="Times New Roman" w:hAnsi="Times New Roman" w:cs="Times New Roman"/>
          <w:sz w:val="28"/>
          <w:szCs w:val="28"/>
        </w:rPr>
        <w:t>1 января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61413C" w:rsidRPr="00B41527" w:rsidRDefault="0061413C" w:rsidP="0061413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20"/>
          <w:szCs w:val="20"/>
        </w:rPr>
      </w:pPr>
    </w:p>
    <w:tbl>
      <w:tblPr>
        <w:tblpPr w:leftFromText="180" w:rightFromText="180" w:vertAnchor="page" w:horzAnchor="margin" w:tblpX="-444" w:tblpY="3571"/>
        <w:tblW w:w="1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012"/>
        <w:gridCol w:w="1276"/>
        <w:gridCol w:w="993"/>
        <w:gridCol w:w="1558"/>
        <w:gridCol w:w="992"/>
        <w:gridCol w:w="992"/>
        <w:gridCol w:w="992"/>
        <w:gridCol w:w="993"/>
        <w:gridCol w:w="992"/>
        <w:gridCol w:w="1559"/>
        <w:gridCol w:w="1134"/>
        <w:gridCol w:w="1701"/>
      </w:tblGrid>
      <w:tr w:rsidR="0061413C" w:rsidRPr="00F5410C" w:rsidTr="00517587">
        <w:tc>
          <w:tcPr>
            <w:tcW w:w="460" w:type="dxa"/>
            <w:vMerge w:val="restart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№</w:t>
            </w:r>
          </w:p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п/п</w:t>
            </w:r>
          </w:p>
        </w:tc>
        <w:tc>
          <w:tcPr>
            <w:tcW w:w="2012" w:type="dxa"/>
            <w:vMerge w:val="restart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535" w:type="dxa"/>
            <w:gridSpan w:val="4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5410C">
              <w:rPr>
                <w:rFonts w:ascii="Times New Roman" w:hAnsi="Times New Roman" w:cs="Times New Roman"/>
                <w:szCs w:val="22"/>
              </w:rPr>
              <w:t>Деклари-рованный</w:t>
            </w:r>
            <w:proofErr w:type="spellEnd"/>
            <w:r w:rsidRPr="00F5410C">
              <w:rPr>
                <w:rFonts w:ascii="Times New Roman" w:hAnsi="Times New Roman" w:cs="Times New Roman"/>
                <w:szCs w:val="22"/>
              </w:rP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1413C" w:rsidRPr="00F5410C" w:rsidTr="00517587">
        <w:tc>
          <w:tcPr>
            <w:tcW w:w="460" w:type="dxa"/>
            <w:vMerge/>
          </w:tcPr>
          <w:p w:rsidR="0061413C" w:rsidRPr="00F5410C" w:rsidRDefault="0061413C" w:rsidP="00517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</w:tcPr>
          <w:p w:rsidR="0061413C" w:rsidRPr="00F5410C" w:rsidRDefault="0061413C" w:rsidP="00517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1413C" w:rsidRPr="00F5410C" w:rsidRDefault="0061413C" w:rsidP="00517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558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992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992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1413C" w:rsidRPr="00F5410C" w:rsidRDefault="0061413C" w:rsidP="00517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1413C" w:rsidRPr="00F5410C" w:rsidRDefault="0061413C" w:rsidP="00517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1413C" w:rsidRPr="00F5410C" w:rsidRDefault="0061413C" w:rsidP="00517587">
            <w:pPr>
              <w:rPr>
                <w:rFonts w:ascii="Times New Roman" w:hAnsi="Times New Roman" w:cs="Times New Roman"/>
              </w:rPr>
            </w:pPr>
          </w:p>
        </w:tc>
      </w:tr>
      <w:tr w:rsidR="0061413C" w:rsidRPr="00F5410C" w:rsidTr="00517587">
        <w:tc>
          <w:tcPr>
            <w:tcW w:w="460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012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76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558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2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2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3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2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559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701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61413C" w:rsidRPr="00F5410C" w:rsidTr="00517587">
        <w:tc>
          <w:tcPr>
            <w:tcW w:w="460" w:type="dxa"/>
          </w:tcPr>
          <w:p w:rsidR="0061413C" w:rsidRPr="00F5410C" w:rsidRDefault="0061413C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012" w:type="dxa"/>
          </w:tcPr>
          <w:p w:rsidR="0061413C" w:rsidRPr="00F5410C" w:rsidRDefault="0061413C" w:rsidP="006141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Галич Е.С.</w:t>
            </w:r>
          </w:p>
        </w:tc>
        <w:tc>
          <w:tcPr>
            <w:tcW w:w="1276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993" w:type="dxa"/>
          </w:tcPr>
          <w:p w:rsidR="0061413C" w:rsidRPr="00F5410C" w:rsidRDefault="0061413C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558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Общая долевая, 80/100</w:t>
            </w:r>
          </w:p>
        </w:tc>
        <w:tc>
          <w:tcPr>
            <w:tcW w:w="992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47,3</w:t>
            </w:r>
          </w:p>
        </w:tc>
        <w:tc>
          <w:tcPr>
            <w:tcW w:w="992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47,3</w:t>
            </w:r>
          </w:p>
        </w:tc>
        <w:tc>
          <w:tcPr>
            <w:tcW w:w="992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НИССАН ТИИДА</w:t>
            </w:r>
          </w:p>
        </w:tc>
        <w:tc>
          <w:tcPr>
            <w:tcW w:w="1134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369 592,41</w:t>
            </w:r>
          </w:p>
        </w:tc>
        <w:tc>
          <w:tcPr>
            <w:tcW w:w="1701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 xml:space="preserve">Сделки </w:t>
            </w:r>
          </w:p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не совершались</w:t>
            </w:r>
          </w:p>
        </w:tc>
      </w:tr>
      <w:tr w:rsidR="0061413C" w:rsidRPr="00F5410C" w:rsidTr="00517587">
        <w:tc>
          <w:tcPr>
            <w:tcW w:w="460" w:type="dxa"/>
          </w:tcPr>
          <w:p w:rsidR="0061413C" w:rsidRPr="00F5410C" w:rsidRDefault="0061413C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012" w:type="dxa"/>
          </w:tcPr>
          <w:p w:rsidR="0061413C" w:rsidRPr="00F5410C" w:rsidRDefault="0061413C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color w:val="333333"/>
                <w:szCs w:val="22"/>
                <w:shd w:val="clear" w:color="auto" w:fill="FFFFFF"/>
              </w:rPr>
              <w:t>-</w:t>
            </w:r>
          </w:p>
        </w:tc>
        <w:tc>
          <w:tcPr>
            <w:tcW w:w="993" w:type="dxa"/>
          </w:tcPr>
          <w:p w:rsidR="0061413C" w:rsidRPr="00F5410C" w:rsidRDefault="0061413C" w:rsidP="00517587">
            <w:r w:rsidRPr="00F5410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</w:tcPr>
          <w:p w:rsidR="0061413C" w:rsidRPr="00F5410C" w:rsidRDefault="0061413C" w:rsidP="00517587">
            <w:pPr>
              <w:jc w:val="center"/>
            </w:pPr>
            <w:r w:rsidRPr="00F5410C">
              <w:rPr>
                <w:rFonts w:ascii="Times New Roman" w:hAnsi="Times New Roman" w:cs="Times New Roman"/>
              </w:rPr>
              <w:t>Общая долевая, 10/100</w:t>
            </w:r>
          </w:p>
        </w:tc>
        <w:tc>
          <w:tcPr>
            <w:tcW w:w="992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47,3</w:t>
            </w:r>
          </w:p>
        </w:tc>
        <w:tc>
          <w:tcPr>
            <w:tcW w:w="992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47,3</w:t>
            </w:r>
          </w:p>
        </w:tc>
        <w:tc>
          <w:tcPr>
            <w:tcW w:w="992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 xml:space="preserve">Сделки </w:t>
            </w:r>
          </w:p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не совершались</w:t>
            </w:r>
          </w:p>
        </w:tc>
      </w:tr>
      <w:tr w:rsidR="0061413C" w:rsidRPr="00F5410C" w:rsidTr="00517587">
        <w:tc>
          <w:tcPr>
            <w:tcW w:w="460" w:type="dxa"/>
          </w:tcPr>
          <w:p w:rsidR="0061413C" w:rsidRPr="00F5410C" w:rsidRDefault="0061413C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012" w:type="dxa"/>
          </w:tcPr>
          <w:p w:rsidR="0061413C" w:rsidRPr="00F5410C" w:rsidRDefault="0061413C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color w:val="333333"/>
                <w:szCs w:val="22"/>
                <w:shd w:val="clear" w:color="auto" w:fill="FFFFFF"/>
              </w:rPr>
              <w:t>-</w:t>
            </w:r>
          </w:p>
        </w:tc>
        <w:tc>
          <w:tcPr>
            <w:tcW w:w="993" w:type="dxa"/>
          </w:tcPr>
          <w:p w:rsidR="0061413C" w:rsidRPr="00F5410C" w:rsidRDefault="0061413C" w:rsidP="00517587">
            <w:r w:rsidRPr="00F5410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</w:tcPr>
          <w:p w:rsidR="0061413C" w:rsidRPr="00F5410C" w:rsidRDefault="0061413C" w:rsidP="00517587">
            <w:pPr>
              <w:jc w:val="center"/>
            </w:pPr>
            <w:r w:rsidRPr="00F5410C">
              <w:rPr>
                <w:rFonts w:ascii="Times New Roman" w:hAnsi="Times New Roman" w:cs="Times New Roman"/>
              </w:rPr>
              <w:t>Общая долевая, 10/100</w:t>
            </w:r>
          </w:p>
        </w:tc>
        <w:tc>
          <w:tcPr>
            <w:tcW w:w="992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47,3</w:t>
            </w:r>
          </w:p>
        </w:tc>
        <w:tc>
          <w:tcPr>
            <w:tcW w:w="992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47,3</w:t>
            </w:r>
          </w:p>
        </w:tc>
        <w:tc>
          <w:tcPr>
            <w:tcW w:w="992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 xml:space="preserve">Сделки </w:t>
            </w:r>
          </w:p>
          <w:p w:rsidR="0061413C" w:rsidRPr="00F5410C" w:rsidRDefault="0061413C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не совершались</w:t>
            </w:r>
          </w:p>
        </w:tc>
      </w:tr>
    </w:tbl>
    <w:p w:rsidR="00581B33" w:rsidRDefault="00581B33" w:rsidP="00E320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581B33" w:rsidSect="0061413C">
          <w:pgSz w:w="16838" w:h="11906" w:orient="landscape" w:code="9"/>
          <w:pgMar w:top="851" w:right="624" w:bottom="851" w:left="851" w:header="709" w:footer="709" w:gutter="0"/>
          <w:cols w:space="708"/>
          <w:docGrid w:linePitch="360"/>
        </w:sectPr>
      </w:pPr>
    </w:p>
    <w:p w:rsidR="00581B33" w:rsidRPr="004D7474" w:rsidRDefault="00581B33" w:rsidP="00581B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581B33" w:rsidRDefault="00581B33" w:rsidP="00581B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67839" w:rsidRPr="004D7474" w:rsidRDefault="00B35B64" w:rsidP="00581B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Гладковой Оксаны Михайловны</w:t>
      </w:r>
    </w:p>
    <w:p w:rsidR="00581B33" w:rsidRDefault="00581B33" w:rsidP="00581B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C719A">
        <w:rPr>
          <w:rFonts w:ascii="Times New Roman" w:hAnsi="Times New Roman" w:cs="Times New Roman"/>
          <w:sz w:val="28"/>
          <w:szCs w:val="28"/>
        </w:rPr>
        <w:t xml:space="preserve">ведущего специалиста-эксперта </w:t>
      </w:r>
      <w:r>
        <w:rPr>
          <w:rFonts w:ascii="Times New Roman" w:hAnsi="Times New Roman" w:cs="Times New Roman"/>
          <w:sz w:val="28"/>
          <w:szCs w:val="28"/>
        </w:rPr>
        <w:t xml:space="preserve">отдела регулирования тарифов на ЖКХ и пассажирские перевозки </w:t>
      </w:r>
    </w:p>
    <w:p w:rsidR="00581B33" w:rsidRDefault="00581B33" w:rsidP="00581B33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агентства</w:t>
      </w:r>
      <w:r w:rsidRPr="008C719A">
        <w:rPr>
          <w:rFonts w:ascii="Times New Roman" w:hAnsi="Times New Roman" w:cs="Times New Roman"/>
          <w:sz w:val="28"/>
          <w:szCs w:val="28"/>
        </w:rPr>
        <w:t xml:space="preserve"> по тарифам Приморского края</w:t>
      </w:r>
    </w:p>
    <w:p w:rsidR="00581B33" w:rsidRDefault="00581B33" w:rsidP="00581B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>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581B33" w:rsidRPr="004D7474" w:rsidRDefault="00581B33" w:rsidP="00581B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581B33" w:rsidRDefault="00581B33" w:rsidP="00581B3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1855"/>
        <w:gridCol w:w="894"/>
        <w:gridCol w:w="728"/>
        <w:gridCol w:w="1259"/>
        <w:gridCol w:w="795"/>
        <w:gridCol w:w="1231"/>
        <w:gridCol w:w="983"/>
        <w:gridCol w:w="798"/>
        <w:gridCol w:w="1062"/>
        <w:gridCol w:w="1462"/>
        <w:gridCol w:w="1462"/>
        <w:gridCol w:w="2404"/>
      </w:tblGrid>
      <w:tr w:rsidR="00581B33" w:rsidRPr="00F5410C" w:rsidTr="00406E37">
        <w:tc>
          <w:tcPr>
            <w:tcW w:w="137" w:type="pct"/>
            <w:vMerge w:val="restart"/>
          </w:tcPr>
          <w:p w:rsidR="00581B33" w:rsidRPr="00F5410C" w:rsidRDefault="00581B33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604" w:type="pct"/>
            <w:vMerge w:val="restart"/>
          </w:tcPr>
          <w:p w:rsidR="00581B33" w:rsidRPr="00F5410C" w:rsidRDefault="00581B33" w:rsidP="00F541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1B33" w:rsidRPr="00F5410C" w:rsidRDefault="00581B33" w:rsidP="00F541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91" w:type="pct"/>
            <w:vMerge w:val="restart"/>
            <w:textDirection w:val="btLr"/>
          </w:tcPr>
          <w:p w:rsidR="00581B33" w:rsidRPr="00F5410C" w:rsidRDefault="00581B33" w:rsidP="0051758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307" w:type="pct"/>
            <w:gridSpan w:val="4"/>
          </w:tcPr>
          <w:p w:rsidR="00581B33" w:rsidRPr="00F5410C" w:rsidRDefault="00581B33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26" w:type="pct"/>
            <w:gridSpan w:val="3"/>
          </w:tcPr>
          <w:p w:rsidR="00581B33" w:rsidRPr="00F5410C" w:rsidRDefault="00581B33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76" w:type="pct"/>
            <w:vMerge w:val="restart"/>
          </w:tcPr>
          <w:p w:rsidR="00581B33" w:rsidRPr="00F5410C" w:rsidRDefault="00581B33" w:rsidP="00406E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 xml:space="preserve">Транспортные средства </w:t>
            </w:r>
          </w:p>
          <w:p w:rsidR="00581B33" w:rsidRPr="00F5410C" w:rsidRDefault="00581B33" w:rsidP="00406E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(вид, марка)</w:t>
            </w:r>
          </w:p>
        </w:tc>
        <w:tc>
          <w:tcPr>
            <w:tcW w:w="476" w:type="pct"/>
            <w:vMerge w:val="restart"/>
          </w:tcPr>
          <w:p w:rsidR="00581B33" w:rsidRPr="00F5410C" w:rsidRDefault="00581B33" w:rsidP="00406E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1B33" w:rsidRPr="00F5410C" w:rsidRDefault="00581B33" w:rsidP="00406E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783" w:type="pct"/>
            <w:vMerge w:val="restart"/>
          </w:tcPr>
          <w:p w:rsidR="00581B33" w:rsidRPr="00F5410C" w:rsidRDefault="00581B33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81B33" w:rsidRPr="00F5410C" w:rsidTr="00406E37">
        <w:trPr>
          <w:cantSplit/>
          <w:trHeight w:val="1648"/>
        </w:trPr>
        <w:tc>
          <w:tcPr>
            <w:tcW w:w="137" w:type="pct"/>
            <w:vMerge/>
          </w:tcPr>
          <w:p w:rsidR="00581B33" w:rsidRPr="00F5410C" w:rsidRDefault="00581B33" w:rsidP="00517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  <w:vMerge/>
          </w:tcPr>
          <w:p w:rsidR="00581B33" w:rsidRPr="00F5410C" w:rsidRDefault="00581B33" w:rsidP="00517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vMerge/>
          </w:tcPr>
          <w:p w:rsidR="00581B33" w:rsidRPr="00F5410C" w:rsidRDefault="00581B33" w:rsidP="00517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pct"/>
            <w:textDirection w:val="btLr"/>
          </w:tcPr>
          <w:p w:rsidR="00581B33" w:rsidRPr="00F5410C" w:rsidRDefault="00581B33" w:rsidP="0051758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10" w:type="pct"/>
            <w:textDirection w:val="btLr"/>
          </w:tcPr>
          <w:p w:rsidR="00581B33" w:rsidRPr="00F5410C" w:rsidRDefault="00581B33" w:rsidP="0051758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259" w:type="pct"/>
            <w:textDirection w:val="btLr"/>
          </w:tcPr>
          <w:p w:rsidR="00581B33" w:rsidRPr="00F5410C" w:rsidRDefault="00581B33" w:rsidP="0051758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 xml:space="preserve">площадь </w:t>
            </w:r>
          </w:p>
          <w:p w:rsidR="00581B33" w:rsidRPr="00F5410C" w:rsidRDefault="00581B33" w:rsidP="0051758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(кв. м)</w:t>
            </w:r>
          </w:p>
        </w:tc>
        <w:tc>
          <w:tcPr>
            <w:tcW w:w="401" w:type="pct"/>
            <w:textDirection w:val="btLr"/>
          </w:tcPr>
          <w:p w:rsidR="00581B33" w:rsidRPr="00F5410C" w:rsidRDefault="00581B33" w:rsidP="0051758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20" w:type="pct"/>
            <w:textDirection w:val="btLr"/>
          </w:tcPr>
          <w:p w:rsidR="00581B33" w:rsidRPr="00F5410C" w:rsidRDefault="00581B33" w:rsidP="0051758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0" w:type="pct"/>
            <w:textDirection w:val="btLr"/>
          </w:tcPr>
          <w:p w:rsidR="00581B33" w:rsidRPr="00F5410C" w:rsidRDefault="00581B33" w:rsidP="0051758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46" w:type="pct"/>
            <w:textDirection w:val="btLr"/>
          </w:tcPr>
          <w:p w:rsidR="00581B33" w:rsidRPr="00F5410C" w:rsidRDefault="00581B33" w:rsidP="0051758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76" w:type="pct"/>
            <w:vMerge/>
          </w:tcPr>
          <w:p w:rsidR="00581B33" w:rsidRPr="00F5410C" w:rsidRDefault="00581B33" w:rsidP="00517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vMerge/>
          </w:tcPr>
          <w:p w:rsidR="00581B33" w:rsidRPr="00F5410C" w:rsidRDefault="00581B33" w:rsidP="00517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pct"/>
            <w:vMerge/>
          </w:tcPr>
          <w:p w:rsidR="00581B33" w:rsidRPr="00F5410C" w:rsidRDefault="00581B33" w:rsidP="00517587">
            <w:pPr>
              <w:rPr>
                <w:rFonts w:ascii="Times New Roman" w:hAnsi="Times New Roman" w:cs="Times New Roman"/>
              </w:rPr>
            </w:pPr>
          </w:p>
        </w:tc>
      </w:tr>
      <w:tr w:rsidR="00581B33" w:rsidRPr="00F5410C" w:rsidTr="00406E37">
        <w:tc>
          <w:tcPr>
            <w:tcW w:w="137" w:type="pct"/>
          </w:tcPr>
          <w:p w:rsidR="00581B33" w:rsidRPr="00F5410C" w:rsidRDefault="00581B33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04" w:type="pct"/>
          </w:tcPr>
          <w:p w:rsidR="00581B33" w:rsidRPr="00F5410C" w:rsidRDefault="00581B33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91" w:type="pct"/>
          </w:tcPr>
          <w:p w:rsidR="00581B33" w:rsidRPr="00F5410C" w:rsidRDefault="00581B33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37" w:type="pct"/>
          </w:tcPr>
          <w:p w:rsidR="00581B33" w:rsidRPr="00F5410C" w:rsidRDefault="00581B33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10" w:type="pct"/>
          </w:tcPr>
          <w:p w:rsidR="00581B33" w:rsidRPr="00F5410C" w:rsidRDefault="00581B33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59" w:type="pct"/>
          </w:tcPr>
          <w:p w:rsidR="00581B33" w:rsidRPr="00F5410C" w:rsidRDefault="00581B33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01" w:type="pct"/>
          </w:tcPr>
          <w:p w:rsidR="00581B33" w:rsidRPr="00F5410C" w:rsidRDefault="00581B33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20" w:type="pct"/>
          </w:tcPr>
          <w:p w:rsidR="00581B33" w:rsidRPr="00F5410C" w:rsidRDefault="00581B33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60" w:type="pct"/>
          </w:tcPr>
          <w:p w:rsidR="00581B33" w:rsidRPr="00F5410C" w:rsidRDefault="00581B33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46" w:type="pct"/>
          </w:tcPr>
          <w:p w:rsidR="00581B33" w:rsidRPr="00F5410C" w:rsidRDefault="00581B33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76" w:type="pct"/>
          </w:tcPr>
          <w:p w:rsidR="00581B33" w:rsidRPr="00F5410C" w:rsidRDefault="00581B33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76" w:type="pct"/>
          </w:tcPr>
          <w:p w:rsidR="00581B33" w:rsidRPr="00F5410C" w:rsidRDefault="00581B33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783" w:type="pct"/>
          </w:tcPr>
          <w:p w:rsidR="00581B33" w:rsidRPr="00F5410C" w:rsidRDefault="00581B33" w:rsidP="00517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581B33" w:rsidRPr="00F5410C" w:rsidTr="00406E37">
        <w:trPr>
          <w:trHeight w:val="430"/>
        </w:trPr>
        <w:tc>
          <w:tcPr>
            <w:tcW w:w="137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04" w:type="pct"/>
          </w:tcPr>
          <w:p w:rsidR="00581B33" w:rsidRPr="00F5410C" w:rsidRDefault="00581B33" w:rsidP="00581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Гладкова О. М.</w:t>
            </w:r>
          </w:p>
        </w:tc>
        <w:tc>
          <w:tcPr>
            <w:tcW w:w="291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Ведущий специалист-эксперт</w:t>
            </w:r>
          </w:p>
        </w:tc>
        <w:tc>
          <w:tcPr>
            <w:tcW w:w="237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10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Общая долевая (1/3 доли в праве)</w:t>
            </w:r>
          </w:p>
        </w:tc>
        <w:tc>
          <w:tcPr>
            <w:tcW w:w="259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36,0</w:t>
            </w:r>
          </w:p>
        </w:tc>
        <w:tc>
          <w:tcPr>
            <w:tcW w:w="401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20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0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46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76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5410C">
              <w:rPr>
                <w:rFonts w:ascii="Times New Roman" w:hAnsi="Times New Roman" w:cs="Times New Roman"/>
                <w:szCs w:val="22"/>
                <w:lang w:val="en-US"/>
              </w:rPr>
              <w:t>Nissan Note</w:t>
            </w:r>
          </w:p>
        </w:tc>
        <w:tc>
          <w:tcPr>
            <w:tcW w:w="476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168334,63</w:t>
            </w:r>
          </w:p>
        </w:tc>
        <w:tc>
          <w:tcPr>
            <w:tcW w:w="783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581B33" w:rsidRPr="00F5410C" w:rsidTr="00406E37">
        <w:tc>
          <w:tcPr>
            <w:tcW w:w="137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04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291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37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10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259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45,3</w:t>
            </w:r>
          </w:p>
        </w:tc>
        <w:tc>
          <w:tcPr>
            <w:tcW w:w="401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20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0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46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76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5410C">
              <w:rPr>
                <w:rFonts w:ascii="Times New Roman" w:hAnsi="Times New Roman" w:cs="Times New Roman"/>
                <w:szCs w:val="22"/>
                <w:lang w:val="en-US"/>
              </w:rPr>
              <w:t>Honda Freed Hybrid</w:t>
            </w:r>
          </w:p>
        </w:tc>
        <w:tc>
          <w:tcPr>
            <w:tcW w:w="476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740868,82</w:t>
            </w:r>
          </w:p>
        </w:tc>
        <w:tc>
          <w:tcPr>
            <w:tcW w:w="783" w:type="pct"/>
          </w:tcPr>
          <w:p w:rsidR="00581B33" w:rsidRPr="00F5410C" w:rsidRDefault="00581B33" w:rsidP="00517587">
            <w:pPr>
              <w:rPr>
                <w:rFonts w:ascii="Times New Roman" w:hAnsi="Times New Roman" w:cs="Times New Roman"/>
              </w:rPr>
            </w:pPr>
            <w:r w:rsidRPr="00F5410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81B33" w:rsidRPr="00F5410C" w:rsidTr="00406E37">
        <w:tc>
          <w:tcPr>
            <w:tcW w:w="137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04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91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37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410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9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1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0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 xml:space="preserve">           </w:t>
            </w:r>
          </w:p>
        </w:tc>
        <w:tc>
          <w:tcPr>
            <w:tcW w:w="260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36,0</w:t>
            </w:r>
          </w:p>
        </w:tc>
        <w:tc>
          <w:tcPr>
            <w:tcW w:w="346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76" w:type="pct"/>
          </w:tcPr>
          <w:p w:rsidR="00581B33" w:rsidRPr="00F5410C" w:rsidRDefault="00581B33" w:rsidP="00517587">
            <w:r w:rsidRPr="00F5410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76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783" w:type="pct"/>
          </w:tcPr>
          <w:p w:rsidR="00581B33" w:rsidRPr="00F5410C" w:rsidRDefault="00581B33" w:rsidP="00517587">
            <w:r w:rsidRPr="00F5410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81B33" w:rsidRPr="00F5410C" w:rsidTr="00406E37">
        <w:tc>
          <w:tcPr>
            <w:tcW w:w="137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04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91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37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410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9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1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0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 xml:space="preserve">           </w:t>
            </w:r>
          </w:p>
        </w:tc>
        <w:tc>
          <w:tcPr>
            <w:tcW w:w="260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36,0</w:t>
            </w:r>
          </w:p>
        </w:tc>
        <w:tc>
          <w:tcPr>
            <w:tcW w:w="346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76" w:type="pct"/>
          </w:tcPr>
          <w:p w:rsidR="00581B33" w:rsidRPr="00F5410C" w:rsidRDefault="00581B33" w:rsidP="00517587">
            <w:r w:rsidRPr="00F5410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76" w:type="pct"/>
          </w:tcPr>
          <w:p w:rsidR="00581B33" w:rsidRPr="00F5410C" w:rsidRDefault="00581B33" w:rsidP="00517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10C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783" w:type="pct"/>
          </w:tcPr>
          <w:p w:rsidR="00581B33" w:rsidRPr="00F5410C" w:rsidRDefault="00581B33" w:rsidP="00517587">
            <w:r w:rsidRPr="00F5410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517587" w:rsidRDefault="00517587" w:rsidP="00E320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517587" w:rsidSect="0061413C">
          <w:pgSz w:w="16838" w:h="11906" w:orient="landscape" w:code="9"/>
          <w:pgMar w:top="851" w:right="624" w:bottom="851" w:left="851" w:header="709" w:footer="709" w:gutter="0"/>
          <w:cols w:space="708"/>
          <w:docGrid w:linePitch="360"/>
        </w:sectPr>
      </w:pPr>
    </w:p>
    <w:p w:rsidR="00517587" w:rsidRPr="004D7474" w:rsidRDefault="00517587" w:rsidP="0051758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517587" w:rsidRPr="004D7474" w:rsidRDefault="00517587" w:rsidP="0051758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17587" w:rsidRDefault="00517587" w:rsidP="00517587">
      <w:pPr>
        <w:widowControl w:val="0"/>
        <w:pBdr>
          <w:bottom w:val="single" w:sz="4" w:space="4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Гарминович Наталь</w:t>
      </w:r>
      <w:r w:rsidR="00B35B6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B64">
        <w:rPr>
          <w:rFonts w:ascii="Times New Roman" w:hAnsi="Times New Roman" w:cs="Times New Roman"/>
          <w:sz w:val="24"/>
          <w:szCs w:val="24"/>
        </w:rPr>
        <w:t>Сергеевны</w:t>
      </w:r>
      <w:r>
        <w:rPr>
          <w:rFonts w:ascii="Times New Roman" w:hAnsi="Times New Roman" w:cs="Times New Roman"/>
          <w:sz w:val="24"/>
          <w:szCs w:val="24"/>
        </w:rPr>
        <w:t>, заместител</w:t>
      </w:r>
      <w:r w:rsidR="00B35B6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 агентства по тарифам Приморского края</w:t>
      </w:r>
    </w:p>
    <w:p w:rsidR="00517587" w:rsidRDefault="00517587" w:rsidP="005175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>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517587" w:rsidRPr="00854235" w:rsidRDefault="00517587" w:rsidP="00517587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2021 г. по 31 декабря 2021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418"/>
        <w:gridCol w:w="1701"/>
        <w:gridCol w:w="1134"/>
        <w:gridCol w:w="850"/>
        <w:gridCol w:w="851"/>
        <w:gridCol w:w="1134"/>
        <w:gridCol w:w="1134"/>
        <w:gridCol w:w="1134"/>
        <w:gridCol w:w="1134"/>
        <w:gridCol w:w="1417"/>
        <w:gridCol w:w="1985"/>
      </w:tblGrid>
      <w:tr w:rsidR="00517587" w:rsidRPr="00854235" w:rsidTr="005317F8">
        <w:trPr>
          <w:trHeight w:val="20"/>
        </w:trPr>
        <w:tc>
          <w:tcPr>
            <w:tcW w:w="425" w:type="dxa"/>
            <w:vMerge w:val="restart"/>
          </w:tcPr>
          <w:p w:rsidR="00517587" w:rsidRPr="00854235" w:rsidRDefault="0051758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18" w:type="dxa"/>
            <w:vMerge w:val="restart"/>
          </w:tcPr>
          <w:p w:rsidR="00517587" w:rsidRPr="00854235" w:rsidRDefault="0051758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517587" w:rsidRPr="00854235" w:rsidRDefault="0051758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517587" w:rsidRPr="00854235" w:rsidRDefault="0051758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517587" w:rsidRPr="00854235" w:rsidRDefault="0051758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517587" w:rsidRPr="00854235" w:rsidRDefault="0051758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517587" w:rsidRPr="00854235" w:rsidRDefault="0051758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85" w:type="dxa"/>
            <w:vMerge w:val="restart"/>
          </w:tcPr>
          <w:p w:rsidR="00517587" w:rsidRPr="00854235" w:rsidRDefault="0051758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17587" w:rsidRPr="00854235" w:rsidTr="005317F8">
        <w:trPr>
          <w:trHeight w:val="20"/>
        </w:trPr>
        <w:tc>
          <w:tcPr>
            <w:tcW w:w="425" w:type="dxa"/>
            <w:vMerge/>
          </w:tcPr>
          <w:p w:rsidR="00517587" w:rsidRPr="00854235" w:rsidRDefault="00517587" w:rsidP="00517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17587" w:rsidRPr="00854235" w:rsidRDefault="00517587" w:rsidP="00517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17587" w:rsidRPr="00854235" w:rsidRDefault="00517587" w:rsidP="00517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17587" w:rsidRPr="00854235" w:rsidRDefault="0051758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517587" w:rsidRPr="00854235" w:rsidRDefault="0051758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</w:tcPr>
          <w:p w:rsidR="00517587" w:rsidRPr="00854235" w:rsidRDefault="0051758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517587" w:rsidRPr="00854235" w:rsidRDefault="0051758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517587" w:rsidRPr="00854235" w:rsidRDefault="0051758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517587" w:rsidRPr="00854235" w:rsidRDefault="0051758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517587" w:rsidRPr="00854235" w:rsidRDefault="0051758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517587" w:rsidRPr="00854235" w:rsidRDefault="00517587" w:rsidP="00517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17587" w:rsidRPr="00854235" w:rsidRDefault="00517587" w:rsidP="00517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17587" w:rsidRPr="00854235" w:rsidRDefault="00517587" w:rsidP="00517587">
            <w:pPr>
              <w:rPr>
                <w:rFonts w:ascii="Times New Roman" w:hAnsi="Times New Roman" w:cs="Times New Roman"/>
              </w:rPr>
            </w:pPr>
          </w:p>
        </w:tc>
      </w:tr>
      <w:tr w:rsidR="00517587" w:rsidRPr="00854235" w:rsidTr="005317F8">
        <w:trPr>
          <w:trHeight w:val="20"/>
        </w:trPr>
        <w:tc>
          <w:tcPr>
            <w:tcW w:w="425" w:type="dxa"/>
          </w:tcPr>
          <w:p w:rsidR="00517587" w:rsidRPr="00854235" w:rsidRDefault="0051758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517587" w:rsidRPr="00854235" w:rsidRDefault="0051758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517587" w:rsidRPr="00854235" w:rsidRDefault="0051758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517587" w:rsidRPr="00854235" w:rsidRDefault="0051758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517587" w:rsidRPr="00854235" w:rsidRDefault="0051758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517587" w:rsidRPr="00854235" w:rsidRDefault="0051758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517587" w:rsidRPr="00854235" w:rsidRDefault="0051758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517587" w:rsidRPr="00854235" w:rsidRDefault="0051758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517587" w:rsidRPr="00854235" w:rsidRDefault="0051758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517587" w:rsidRPr="00854235" w:rsidRDefault="0051758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517587" w:rsidRPr="00854235" w:rsidRDefault="0051758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517587" w:rsidRPr="00854235" w:rsidRDefault="0051758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517587" w:rsidRPr="00854235" w:rsidRDefault="0051758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517587" w:rsidRPr="00854235" w:rsidTr="005317F8">
        <w:trPr>
          <w:trHeight w:val="20"/>
        </w:trPr>
        <w:tc>
          <w:tcPr>
            <w:tcW w:w="425" w:type="dxa"/>
          </w:tcPr>
          <w:p w:rsidR="00517587" w:rsidRPr="00854235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517587" w:rsidRPr="00854235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Гарминович Н.С.</w:t>
            </w:r>
          </w:p>
        </w:tc>
        <w:tc>
          <w:tcPr>
            <w:tcW w:w="1418" w:type="dxa"/>
          </w:tcPr>
          <w:p w:rsidR="00517587" w:rsidRPr="00854235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руководителя агентства по тарифам Приморского края </w:t>
            </w:r>
          </w:p>
        </w:tc>
        <w:tc>
          <w:tcPr>
            <w:tcW w:w="1701" w:type="dxa"/>
          </w:tcPr>
          <w:p w:rsidR="00517587" w:rsidRPr="00ED7E85" w:rsidRDefault="00517587" w:rsidP="005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17587" w:rsidRDefault="00517587" w:rsidP="005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87" w:rsidRDefault="00517587" w:rsidP="005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87" w:rsidRDefault="00517587" w:rsidP="005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87" w:rsidRPr="00ED7E85" w:rsidRDefault="00517587" w:rsidP="005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87" w:rsidRPr="00ED7E85" w:rsidRDefault="00517587" w:rsidP="005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Парковочное место</w:t>
            </w:r>
          </w:p>
          <w:p w:rsidR="00517587" w:rsidRPr="00854235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½</w:t>
            </w:r>
          </w:p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587" w:rsidRPr="00854235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517587" w:rsidRPr="00ED7E85" w:rsidRDefault="00517587" w:rsidP="005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132,3</w:t>
            </w:r>
          </w:p>
          <w:p w:rsidR="00517587" w:rsidRPr="00ED7E85" w:rsidRDefault="00517587" w:rsidP="005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87" w:rsidRDefault="00517587" w:rsidP="005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87" w:rsidRDefault="00517587" w:rsidP="005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87" w:rsidRPr="00ED7E85" w:rsidRDefault="00517587" w:rsidP="005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87" w:rsidRPr="00854235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 w:rsidRPr="00ED7E85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851" w:type="dxa"/>
          </w:tcPr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7587" w:rsidRPr="00854235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517587" w:rsidRPr="00854235" w:rsidRDefault="0051758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17587" w:rsidRPr="00854235" w:rsidRDefault="0051758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7587" w:rsidRPr="00854235" w:rsidRDefault="0051758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7587" w:rsidRPr="00854235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517587" w:rsidRPr="00854235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2 919 671,27</w:t>
            </w:r>
          </w:p>
        </w:tc>
        <w:tc>
          <w:tcPr>
            <w:tcW w:w="1985" w:type="dxa"/>
          </w:tcPr>
          <w:p w:rsidR="00517587" w:rsidRPr="00854235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17587" w:rsidRPr="00854235" w:rsidTr="005317F8">
        <w:trPr>
          <w:trHeight w:val="20"/>
        </w:trPr>
        <w:tc>
          <w:tcPr>
            <w:tcW w:w="425" w:type="dxa"/>
          </w:tcPr>
          <w:p w:rsidR="00517587" w:rsidRPr="00854235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517587" w:rsidRPr="00854235" w:rsidRDefault="0051758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17587" w:rsidRPr="00ED7E85" w:rsidRDefault="00517587" w:rsidP="005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517587" w:rsidRDefault="00517587" w:rsidP="0051758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87" w:rsidRDefault="00517587" w:rsidP="0051758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87" w:rsidRDefault="00517587" w:rsidP="0051758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87" w:rsidRPr="00ED7E85" w:rsidRDefault="00517587" w:rsidP="0051758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87" w:rsidRPr="00ED7E85" w:rsidRDefault="00517587" w:rsidP="0051758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517587" w:rsidRPr="00ED7E85" w:rsidRDefault="00517587" w:rsidP="0051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87" w:rsidRPr="00ED7E85" w:rsidRDefault="00517587" w:rsidP="0051758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Парковочное место</w:t>
            </w:r>
          </w:p>
          <w:p w:rsidR="00517587" w:rsidRPr="00ED7E85" w:rsidRDefault="00517587" w:rsidP="0051758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87" w:rsidRPr="00ED7E85" w:rsidRDefault="00517587" w:rsidP="0051758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87" w:rsidRDefault="00517587" w:rsidP="0051758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Нежилые помещения в здании </w:t>
            </w:r>
          </w:p>
          <w:p w:rsidR="00517587" w:rsidRPr="00ED7E85" w:rsidRDefault="00517587" w:rsidP="0051758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87" w:rsidRDefault="00517587" w:rsidP="0051758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Нежилые помещения в здании </w:t>
            </w:r>
          </w:p>
          <w:p w:rsidR="00517587" w:rsidRPr="00ED7E85" w:rsidRDefault="00517587" w:rsidP="0051758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7E85">
              <w:rPr>
                <w:rFonts w:ascii="Times New Roman" w:hAnsi="Times New Roman" w:cs="Times New Roman"/>
                <w:sz w:val="24"/>
                <w:szCs w:val="24"/>
              </w:rPr>
              <w:t xml:space="preserve">Нежилые помещения в здании </w:t>
            </w:r>
          </w:p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доля в праве ½</w:t>
            </w:r>
          </w:p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587" w:rsidRDefault="00517587" w:rsidP="0051758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27/100</w:t>
            </w:r>
          </w:p>
          <w:p w:rsidR="00517587" w:rsidRDefault="00517587" w:rsidP="0051758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587" w:rsidRDefault="00517587" w:rsidP="0051758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17587" w:rsidRDefault="00517587" w:rsidP="0051758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87" w:rsidRDefault="00517587" w:rsidP="0051758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87" w:rsidRPr="00ED7E85" w:rsidRDefault="00517587" w:rsidP="0051758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праве-1/3</w:t>
            </w:r>
          </w:p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7E85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долевая, доля в праве-1/3</w:t>
            </w:r>
          </w:p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587" w:rsidRPr="00854235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праве-1/3</w:t>
            </w:r>
          </w:p>
        </w:tc>
        <w:tc>
          <w:tcPr>
            <w:tcW w:w="850" w:type="dxa"/>
          </w:tcPr>
          <w:p w:rsidR="00517587" w:rsidRPr="004C6540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 w:rsidRPr="004C6540">
              <w:rPr>
                <w:rFonts w:ascii="Times New Roman" w:hAnsi="Times New Roman" w:cs="Times New Roman"/>
              </w:rPr>
              <w:lastRenderedPageBreak/>
              <w:t>132,3</w:t>
            </w:r>
          </w:p>
          <w:p w:rsidR="00517587" w:rsidRPr="004C6540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7587" w:rsidRPr="004C6540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7587" w:rsidRPr="004C6540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7587" w:rsidRPr="004C6540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7587" w:rsidRPr="004C6540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 w:rsidRPr="004C6540">
              <w:rPr>
                <w:rFonts w:ascii="Times New Roman" w:hAnsi="Times New Roman" w:cs="Times New Roman"/>
              </w:rPr>
              <w:t>643,3</w:t>
            </w:r>
          </w:p>
          <w:p w:rsidR="00517587" w:rsidRPr="004C6540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7587" w:rsidRPr="004C6540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7587" w:rsidRPr="004C6540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7587" w:rsidRPr="004C6540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 w:rsidRPr="004C6540">
              <w:rPr>
                <w:rFonts w:ascii="Times New Roman" w:hAnsi="Times New Roman" w:cs="Times New Roman"/>
              </w:rPr>
              <w:t>30,7</w:t>
            </w:r>
          </w:p>
          <w:p w:rsidR="00517587" w:rsidRPr="004C6540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7587" w:rsidRPr="004C6540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7587" w:rsidRPr="004C6540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7587" w:rsidRPr="004C6540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7587" w:rsidRPr="004C6540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7587" w:rsidRPr="004C6540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 w:rsidRPr="004C6540">
              <w:rPr>
                <w:rFonts w:ascii="Times New Roman" w:hAnsi="Times New Roman" w:cs="Times New Roman"/>
              </w:rPr>
              <w:t>353,90</w:t>
            </w:r>
          </w:p>
          <w:p w:rsidR="00517587" w:rsidRPr="004C6540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7587" w:rsidRPr="004C6540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7587" w:rsidRPr="004C6540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7587" w:rsidRPr="004C6540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7587" w:rsidRPr="004C6540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 w:rsidRPr="004C6540">
              <w:rPr>
                <w:rFonts w:ascii="Times New Roman" w:hAnsi="Times New Roman" w:cs="Times New Roman"/>
              </w:rPr>
              <w:t>44,60</w:t>
            </w:r>
          </w:p>
          <w:p w:rsidR="00517587" w:rsidRPr="004C6540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7587" w:rsidRPr="004C6540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7587" w:rsidRPr="004C6540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7587" w:rsidRPr="004C6540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7587" w:rsidRPr="004C6540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 w:rsidRPr="004C6540">
              <w:rPr>
                <w:rFonts w:ascii="Times New Roman" w:hAnsi="Times New Roman" w:cs="Times New Roman"/>
              </w:rPr>
              <w:t>29,5</w:t>
            </w:r>
          </w:p>
          <w:p w:rsidR="00517587" w:rsidRPr="00854235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17587" w:rsidRDefault="00517587" w:rsidP="00517587">
            <w:pPr>
              <w:rPr>
                <w:lang w:eastAsia="ru-RU"/>
              </w:rPr>
            </w:pPr>
          </w:p>
          <w:p w:rsidR="00517587" w:rsidRDefault="00517587" w:rsidP="00517587">
            <w:pPr>
              <w:rPr>
                <w:lang w:eastAsia="ru-RU"/>
              </w:rPr>
            </w:pPr>
          </w:p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7587" w:rsidRDefault="00517587" w:rsidP="005175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17587" w:rsidRDefault="00517587" w:rsidP="00517587">
            <w:pPr>
              <w:rPr>
                <w:rFonts w:ascii="Times New Roman" w:hAnsi="Times New Roman" w:cs="Times New Roman"/>
              </w:rPr>
            </w:pPr>
          </w:p>
          <w:p w:rsidR="00517587" w:rsidRDefault="00517587" w:rsidP="00517587">
            <w:pPr>
              <w:rPr>
                <w:rFonts w:ascii="Times New Roman" w:hAnsi="Times New Roman" w:cs="Times New Roman"/>
              </w:rPr>
            </w:pPr>
          </w:p>
          <w:p w:rsidR="00517587" w:rsidRDefault="00517587" w:rsidP="005175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17587" w:rsidRDefault="00517587" w:rsidP="00517587">
            <w:pPr>
              <w:rPr>
                <w:rFonts w:ascii="Times New Roman" w:hAnsi="Times New Roman" w:cs="Times New Roman"/>
              </w:rPr>
            </w:pPr>
          </w:p>
          <w:p w:rsidR="00517587" w:rsidRDefault="00517587" w:rsidP="00517587">
            <w:pPr>
              <w:rPr>
                <w:rFonts w:ascii="Times New Roman" w:hAnsi="Times New Roman" w:cs="Times New Roman"/>
              </w:rPr>
            </w:pPr>
          </w:p>
          <w:p w:rsidR="00517587" w:rsidRPr="004C6540" w:rsidRDefault="00517587" w:rsidP="00517587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517587" w:rsidRDefault="0051758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</w:tcPr>
          <w:p w:rsidR="00517587" w:rsidRPr="009A2185" w:rsidRDefault="00517587" w:rsidP="00517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7587" w:rsidRDefault="0051758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Прадо</w:t>
            </w:r>
          </w:p>
        </w:tc>
        <w:tc>
          <w:tcPr>
            <w:tcW w:w="1417" w:type="dxa"/>
          </w:tcPr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6 144 300</w:t>
            </w:r>
          </w:p>
        </w:tc>
        <w:tc>
          <w:tcPr>
            <w:tcW w:w="1985" w:type="dxa"/>
          </w:tcPr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17587" w:rsidRPr="00854235" w:rsidTr="005317F8">
        <w:trPr>
          <w:trHeight w:val="20"/>
        </w:trPr>
        <w:tc>
          <w:tcPr>
            <w:tcW w:w="425" w:type="dxa"/>
          </w:tcPr>
          <w:p w:rsidR="00517587" w:rsidRPr="00854235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17587" w:rsidRPr="00854235" w:rsidRDefault="0051758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17587" w:rsidRPr="00854235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17587" w:rsidRPr="00854235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17587" w:rsidRPr="00854235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7587" w:rsidRDefault="0051758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7587" w:rsidRPr="009A2185" w:rsidRDefault="00517587" w:rsidP="005175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132,3</w:t>
            </w:r>
          </w:p>
        </w:tc>
        <w:tc>
          <w:tcPr>
            <w:tcW w:w="1134" w:type="dxa"/>
          </w:tcPr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17587" w:rsidRPr="00854235" w:rsidTr="005317F8">
        <w:trPr>
          <w:trHeight w:val="20"/>
        </w:trPr>
        <w:tc>
          <w:tcPr>
            <w:tcW w:w="425" w:type="dxa"/>
          </w:tcPr>
          <w:p w:rsidR="00517587" w:rsidRPr="00854235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17587" w:rsidRPr="00854235" w:rsidRDefault="0051758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17587" w:rsidRPr="00854235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17587" w:rsidRPr="00854235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17587" w:rsidRPr="00854235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7587" w:rsidRDefault="00517587" w:rsidP="00517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7587" w:rsidRPr="009A2185" w:rsidRDefault="00517587" w:rsidP="005175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132,3</w:t>
            </w:r>
          </w:p>
        </w:tc>
        <w:tc>
          <w:tcPr>
            <w:tcW w:w="1134" w:type="dxa"/>
          </w:tcPr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517587" w:rsidRDefault="00517587" w:rsidP="005175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DC0838" w:rsidRDefault="00DC0838" w:rsidP="00E320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DC0838" w:rsidSect="00517587">
          <w:pgSz w:w="16838" w:h="11906" w:orient="landscape" w:code="9"/>
          <w:pgMar w:top="851" w:right="624" w:bottom="426" w:left="851" w:header="709" w:footer="709" w:gutter="0"/>
          <w:cols w:space="708"/>
          <w:docGrid w:linePitch="360"/>
        </w:sectPr>
      </w:pPr>
    </w:p>
    <w:p w:rsidR="00DC0838" w:rsidRPr="005A7AB9" w:rsidRDefault="00DC0838" w:rsidP="00DC08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A7AB9">
        <w:rPr>
          <w:rFonts w:ascii="Times New Roman" w:hAnsi="Times New Roman" w:cs="Times New Roman"/>
        </w:rPr>
        <w:lastRenderedPageBreak/>
        <w:t>СВЕДЕНИЯ</w:t>
      </w:r>
    </w:p>
    <w:p w:rsidR="00E67839" w:rsidRDefault="00DC0838" w:rsidP="00DC08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A7AB9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  <w:r w:rsidR="00E67839">
        <w:rPr>
          <w:rFonts w:ascii="Times New Roman" w:hAnsi="Times New Roman" w:cs="Times New Roman"/>
        </w:rPr>
        <w:t xml:space="preserve"> </w:t>
      </w:r>
    </w:p>
    <w:p w:rsidR="00DC0838" w:rsidRPr="005A7AB9" w:rsidRDefault="00AC0694" w:rsidP="00DC083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Давыдовой Татьяны Владимировны</w:t>
      </w:r>
      <w:r w:rsidR="00DC0838" w:rsidRPr="005A7AB9">
        <w:rPr>
          <w:rFonts w:ascii="Times New Roman" w:hAnsi="Times New Roman" w:cs="Times New Roman"/>
        </w:rPr>
        <w:t xml:space="preserve"> </w:t>
      </w:r>
    </w:p>
    <w:p w:rsidR="00DC0838" w:rsidRPr="005A7AB9" w:rsidRDefault="00BE3BAC" w:rsidP="00DC083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главного </w:t>
      </w:r>
      <w:r w:rsidR="00DC0838" w:rsidRPr="005A7AB9">
        <w:rPr>
          <w:rFonts w:ascii="Times New Roman" w:hAnsi="Times New Roman" w:cs="Times New Roman"/>
          <w:u w:val="single"/>
        </w:rPr>
        <w:t>специалист</w:t>
      </w:r>
      <w:r>
        <w:rPr>
          <w:rFonts w:ascii="Times New Roman" w:hAnsi="Times New Roman" w:cs="Times New Roman"/>
          <w:u w:val="single"/>
        </w:rPr>
        <w:t>а-</w:t>
      </w:r>
      <w:r w:rsidR="00DC0838" w:rsidRPr="005A7AB9">
        <w:rPr>
          <w:rFonts w:ascii="Times New Roman" w:hAnsi="Times New Roman" w:cs="Times New Roman"/>
          <w:u w:val="single"/>
        </w:rPr>
        <w:t>эксперт</w:t>
      </w:r>
      <w:r>
        <w:rPr>
          <w:rFonts w:ascii="Times New Roman" w:hAnsi="Times New Roman" w:cs="Times New Roman"/>
          <w:u w:val="single"/>
        </w:rPr>
        <w:t>а</w:t>
      </w:r>
      <w:r w:rsidR="00DC0838" w:rsidRPr="005A7AB9">
        <w:rPr>
          <w:rFonts w:ascii="Times New Roman" w:hAnsi="Times New Roman" w:cs="Times New Roman"/>
          <w:u w:val="single"/>
        </w:rPr>
        <w:t xml:space="preserve"> отдела регулирования цен на продукцию, товары и услуги</w:t>
      </w:r>
    </w:p>
    <w:p w:rsidR="00DC0838" w:rsidRPr="005A7AB9" w:rsidRDefault="00DC0838" w:rsidP="00DC083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A7AB9">
        <w:rPr>
          <w:rFonts w:ascii="Times New Roman" w:hAnsi="Times New Roman" w:cs="Times New Roman"/>
          <w:sz w:val="18"/>
          <w:szCs w:val="18"/>
        </w:rPr>
        <w:t xml:space="preserve">(Ф.И.О., должность, структурное подразделение органа исполнительной власти Приморского края) </w:t>
      </w:r>
    </w:p>
    <w:p w:rsidR="00DC0838" w:rsidRPr="005A7AB9" w:rsidRDefault="00DC0838" w:rsidP="00DC08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A7AB9">
        <w:rPr>
          <w:rFonts w:ascii="Times New Roman" w:hAnsi="Times New Roman" w:cs="Times New Roman"/>
        </w:rPr>
        <w:t xml:space="preserve">за период с 01 января 2021 года по 31 декабря 2021 года  </w:t>
      </w:r>
    </w:p>
    <w:p w:rsidR="00DC0838" w:rsidRPr="005A7AB9" w:rsidRDefault="00DC0838" w:rsidP="00DC083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25"/>
        <w:gridCol w:w="1276"/>
        <w:gridCol w:w="1417"/>
        <w:gridCol w:w="1418"/>
        <w:gridCol w:w="850"/>
        <w:gridCol w:w="851"/>
        <w:gridCol w:w="992"/>
        <w:gridCol w:w="709"/>
        <w:gridCol w:w="992"/>
        <w:gridCol w:w="1559"/>
        <w:gridCol w:w="1134"/>
        <w:gridCol w:w="2126"/>
      </w:tblGrid>
      <w:tr w:rsidR="00DC0838" w:rsidRPr="005A7AB9" w:rsidTr="00DC0838">
        <w:tc>
          <w:tcPr>
            <w:tcW w:w="460" w:type="dxa"/>
            <w:vMerge w:val="restart"/>
          </w:tcPr>
          <w:p w:rsidR="00DC0838" w:rsidRPr="005A7AB9" w:rsidRDefault="00DC0838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25" w:type="dxa"/>
            <w:vMerge w:val="restart"/>
          </w:tcPr>
          <w:p w:rsidR="00DC0838" w:rsidRPr="005A7AB9" w:rsidRDefault="00DC0838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C0838" w:rsidRPr="005A7AB9" w:rsidRDefault="00DC0838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DC0838" w:rsidRPr="005A7AB9" w:rsidRDefault="00DC0838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DC0838" w:rsidRPr="005A7AB9" w:rsidRDefault="00DC0838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DC0838" w:rsidRPr="005A7AB9" w:rsidRDefault="00DC0838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DC0838" w:rsidRPr="005A7AB9" w:rsidRDefault="00DC0838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7AB9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5A7AB9">
              <w:rPr>
                <w:rFonts w:ascii="Times New Roman" w:hAnsi="Times New Roman" w:cs="Times New Roman"/>
              </w:rPr>
              <w:t xml:space="preserve"> годовой доход &lt;*&gt; (руб.)</w:t>
            </w:r>
          </w:p>
        </w:tc>
        <w:tc>
          <w:tcPr>
            <w:tcW w:w="2126" w:type="dxa"/>
            <w:vMerge w:val="restart"/>
          </w:tcPr>
          <w:p w:rsidR="00DC0838" w:rsidRPr="005A7AB9" w:rsidRDefault="00DC0838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C0838" w:rsidRPr="005A7AB9" w:rsidTr="00DC0838">
        <w:trPr>
          <w:cantSplit/>
          <w:trHeight w:val="1134"/>
        </w:trPr>
        <w:tc>
          <w:tcPr>
            <w:tcW w:w="460" w:type="dxa"/>
            <w:vMerge/>
          </w:tcPr>
          <w:p w:rsidR="00DC0838" w:rsidRPr="005A7AB9" w:rsidRDefault="00DC0838" w:rsidP="00B0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DC0838" w:rsidRPr="005A7AB9" w:rsidRDefault="00DC0838" w:rsidP="00B0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C0838" w:rsidRPr="005A7AB9" w:rsidRDefault="00DC0838" w:rsidP="00B0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DC0838" w:rsidRPr="005A7AB9" w:rsidRDefault="00DC0838" w:rsidP="00B0520A">
            <w:pPr>
              <w:pStyle w:val="ConsPlusNormal"/>
              <w:ind w:left="113" w:right="113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extDirection w:val="btLr"/>
          </w:tcPr>
          <w:p w:rsidR="00DC0838" w:rsidRPr="005A7AB9" w:rsidRDefault="00DC0838" w:rsidP="00B0520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DC0838" w:rsidRPr="005A7AB9" w:rsidRDefault="00DC0838" w:rsidP="00B0520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</w:tcPr>
          <w:p w:rsidR="00DC0838" w:rsidRPr="005A7AB9" w:rsidRDefault="00DC0838" w:rsidP="00B0520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DC0838" w:rsidRPr="005A7AB9" w:rsidRDefault="00DC0838" w:rsidP="00B0520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DC0838" w:rsidRPr="005A7AB9" w:rsidRDefault="00DC0838" w:rsidP="00B0520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DC0838" w:rsidRPr="005A7AB9" w:rsidRDefault="00DC0838" w:rsidP="00B0520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DC0838" w:rsidRPr="005A7AB9" w:rsidRDefault="00DC0838" w:rsidP="00B0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C0838" w:rsidRPr="005A7AB9" w:rsidRDefault="00DC0838" w:rsidP="00B0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C0838" w:rsidRPr="005A7AB9" w:rsidRDefault="00DC0838" w:rsidP="00B0520A">
            <w:pPr>
              <w:rPr>
                <w:rFonts w:ascii="Times New Roman" w:hAnsi="Times New Roman" w:cs="Times New Roman"/>
              </w:rPr>
            </w:pPr>
          </w:p>
        </w:tc>
      </w:tr>
      <w:tr w:rsidR="00DC0838" w:rsidRPr="005A7AB9" w:rsidTr="00DC0838">
        <w:tc>
          <w:tcPr>
            <w:tcW w:w="460" w:type="dxa"/>
          </w:tcPr>
          <w:p w:rsidR="00DC0838" w:rsidRPr="005A7AB9" w:rsidRDefault="00DC0838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5" w:type="dxa"/>
          </w:tcPr>
          <w:p w:rsidR="00DC0838" w:rsidRPr="005A7AB9" w:rsidRDefault="00DC0838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DC0838" w:rsidRPr="005A7AB9" w:rsidRDefault="00DC0838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DC0838" w:rsidRPr="005A7AB9" w:rsidRDefault="00DC0838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DC0838" w:rsidRPr="005A7AB9" w:rsidRDefault="00DC0838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C0838" w:rsidRPr="005A7AB9" w:rsidRDefault="00DC0838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DC0838" w:rsidRPr="005A7AB9" w:rsidRDefault="00DC0838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DC0838" w:rsidRPr="005A7AB9" w:rsidRDefault="00DC0838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DC0838" w:rsidRPr="005A7AB9" w:rsidRDefault="00DC0838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DC0838" w:rsidRPr="005A7AB9" w:rsidRDefault="00DC0838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DC0838" w:rsidRPr="005A7AB9" w:rsidRDefault="00DC0838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DC0838" w:rsidRPr="005A7AB9" w:rsidRDefault="00DC0838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:rsidR="00DC0838" w:rsidRPr="005A7AB9" w:rsidRDefault="00DC0838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13</w:t>
            </w:r>
          </w:p>
        </w:tc>
      </w:tr>
      <w:tr w:rsidR="00DC0838" w:rsidRPr="005A7AB9" w:rsidTr="00DC0838">
        <w:tc>
          <w:tcPr>
            <w:tcW w:w="460" w:type="dxa"/>
          </w:tcPr>
          <w:p w:rsidR="00DC0838" w:rsidRPr="005A7AB9" w:rsidRDefault="00DC0838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5" w:type="dxa"/>
          </w:tcPr>
          <w:p w:rsidR="00DC0838" w:rsidRPr="005A7AB9" w:rsidRDefault="00DC0838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Давыдова Т.В.</w:t>
            </w:r>
          </w:p>
        </w:tc>
        <w:tc>
          <w:tcPr>
            <w:tcW w:w="1276" w:type="dxa"/>
          </w:tcPr>
          <w:p w:rsidR="00DC0838" w:rsidRPr="005A7AB9" w:rsidRDefault="00DC0838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7" w:type="dxa"/>
          </w:tcPr>
          <w:p w:rsidR="00DC0838" w:rsidRPr="005A7AB9" w:rsidRDefault="00DC0838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DC0838" w:rsidRPr="005A7AB9" w:rsidRDefault="00DC0838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</w:tcPr>
          <w:p w:rsidR="00DC0838" w:rsidRPr="005A7AB9" w:rsidRDefault="00DC0838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851" w:type="dxa"/>
          </w:tcPr>
          <w:p w:rsidR="00DC0838" w:rsidRPr="005A7AB9" w:rsidRDefault="00DC0838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DC0838" w:rsidRPr="005A7AB9" w:rsidRDefault="00DC0838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09" w:type="dxa"/>
          </w:tcPr>
          <w:p w:rsidR="00DC0838" w:rsidRPr="005A7AB9" w:rsidRDefault="00DC0838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</w:tcPr>
          <w:p w:rsidR="00DC0838" w:rsidRPr="005A7AB9" w:rsidRDefault="00DC0838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C0838" w:rsidRPr="005A7AB9" w:rsidRDefault="00DC0838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C0838" w:rsidRPr="005A7AB9" w:rsidRDefault="00DC0838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944730,35</w:t>
            </w:r>
          </w:p>
        </w:tc>
        <w:tc>
          <w:tcPr>
            <w:tcW w:w="2126" w:type="dxa"/>
          </w:tcPr>
          <w:p w:rsidR="00DC0838" w:rsidRPr="005A7AB9" w:rsidRDefault="00DC0838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0838" w:rsidRPr="005A7AB9" w:rsidTr="00DC0838">
        <w:tc>
          <w:tcPr>
            <w:tcW w:w="460" w:type="dxa"/>
          </w:tcPr>
          <w:p w:rsidR="00DC0838" w:rsidRPr="005A7AB9" w:rsidRDefault="00DC0838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:rsidR="00DC0838" w:rsidRPr="005A7AB9" w:rsidRDefault="00DC0838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</w:tcPr>
          <w:p w:rsidR="00DC0838" w:rsidRPr="005A7AB9" w:rsidRDefault="00DC0838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C0838" w:rsidRPr="005A7AB9" w:rsidRDefault="00DC0838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1) земельный участок</w:t>
            </w:r>
          </w:p>
          <w:p w:rsidR="00DC0838" w:rsidRPr="005A7AB9" w:rsidRDefault="00DC0838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C0838" w:rsidRPr="005A7AB9" w:rsidRDefault="00DC0838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C0838" w:rsidRPr="005A7AB9" w:rsidRDefault="00DC0838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2) квартира</w:t>
            </w:r>
          </w:p>
        </w:tc>
        <w:tc>
          <w:tcPr>
            <w:tcW w:w="1418" w:type="dxa"/>
          </w:tcPr>
          <w:p w:rsidR="00DC0838" w:rsidRPr="005A7AB9" w:rsidRDefault="00DC0838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Общая долевая (1/4)</w:t>
            </w:r>
          </w:p>
          <w:p w:rsidR="00DC0838" w:rsidRPr="005A7AB9" w:rsidRDefault="00DC0838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C0838" w:rsidRPr="005A7AB9" w:rsidRDefault="00DC0838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0" w:type="dxa"/>
          </w:tcPr>
          <w:p w:rsidR="00DC0838" w:rsidRPr="005A7AB9" w:rsidRDefault="00DC0838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3000,0</w:t>
            </w:r>
          </w:p>
          <w:p w:rsidR="00DC0838" w:rsidRPr="005A7AB9" w:rsidRDefault="00DC0838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C0838" w:rsidRPr="005A7AB9" w:rsidRDefault="00DC0838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C0838" w:rsidRPr="005A7AB9" w:rsidRDefault="00DC0838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C0838" w:rsidRPr="005A7AB9" w:rsidRDefault="00DC0838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851" w:type="dxa"/>
          </w:tcPr>
          <w:p w:rsidR="00DC0838" w:rsidRPr="005A7AB9" w:rsidRDefault="00DC0838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Россия</w:t>
            </w:r>
          </w:p>
          <w:p w:rsidR="00DC0838" w:rsidRPr="005A7AB9" w:rsidRDefault="00DC0838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C0838" w:rsidRPr="005A7AB9" w:rsidRDefault="00DC0838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C0838" w:rsidRPr="005A7AB9" w:rsidRDefault="00DC0838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C0838" w:rsidRPr="005A7AB9" w:rsidRDefault="00DC0838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DC0838" w:rsidRPr="005A7AB9" w:rsidRDefault="00DC0838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09" w:type="dxa"/>
          </w:tcPr>
          <w:p w:rsidR="00DC0838" w:rsidRPr="005A7AB9" w:rsidRDefault="00DC0838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</w:tcPr>
          <w:p w:rsidR="00DC0838" w:rsidRPr="005A7AB9" w:rsidRDefault="00DC0838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C0838" w:rsidRPr="005A7AB9" w:rsidRDefault="00DC0838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C0838" w:rsidRPr="005A7AB9" w:rsidRDefault="00DC0838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323113,17</w:t>
            </w:r>
          </w:p>
        </w:tc>
        <w:tc>
          <w:tcPr>
            <w:tcW w:w="2126" w:type="dxa"/>
          </w:tcPr>
          <w:p w:rsidR="00DC0838" w:rsidRPr="005A7AB9" w:rsidRDefault="00DC0838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5A7A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02D42" w:rsidRDefault="00902D42" w:rsidP="00E320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902D42" w:rsidSect="00517587">
          <w:pgSz w:w="16838" w:h="11906" w:orient="landscape" w:code="9"/>
          <w:pgMar w:top="851" w:right="624" w:bottom="426" w:left="851" w:header="709" w:footer="709" w:gutter="0"/>
          <w:cols w:space="708"/>
          <w:docGrid w:linePitch="360"/>
        </w:sectPr>
      </w:pPr>
    </w:p>
    <w:p w:rsidR="00902D42" w:rsidRPr="00902D42" w:rsidRDefault="00902D42" w:rsidP="00902D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02D42">
        <w:rPr>
          <w:rFonts w:ascii="Times New Roman" w:hAnsi="Times New Roman" w:cs="Times New Roman"/>
        </w:rPr>
        <w:lastRenderedPageBreak/>
        <w:t>СВЕДЕНИЯ</w:t>
      </w:r>
    </w:p>
    <w:p w:rsidR="00902D42" w:rsidRPr="00902D42" w:rsidRDefault="00902D42" w:rsidP="00902D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02D42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 </w:t>
      </w:r>
    </w:p>
    <w:p w:rsidR="00902D42" w:rsidRPr="00902D42" w:rsidRDefault="00902D42" w:rsidP="00902D42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902D42">
        <w:rPr>
          <w:rFonts w:ascii="Times New Roman" w:hAnsi="Times New Roman" w:cs="Times New Roman"/>
          <w:u w:val="single"/>
        </w:rPr>
        <w:t>начальника отдела регулирования тарифов на ЖКХ и пассажирские перевозки агентства по тарифам Приморского края</w:t>
      </w:r>
    </w:p>
    <w:p w:rsidR="00902D42" w:rsidRPr="00902D42" w:rsidRDefault="00902D42" w:rsidP="00902D4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02D42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902D42">
        <w:rPr>
          <w:rFonts w:ascii="Times New Roman" w:hAnsi="Times New Roman" w:cs="Times New Roman"/>
        </w:rPr>
        <w:t>Ежелевой</w:t>
      </w:r>
      <w:proofErr w:type="spellEnd"/>
      <w:r w:rsidRPr="00902D42">
        <w:rPr>
          <w:rFonts w:ascii="Times New Roman" w:hAnsi="Times New Roman" w:cs="Times New Roman"/>
        </w:rPr>
        <w:t xml:space="preserve"> Светланы Викторовны</w:t>
      </w:r>
    </w:p>
    <w:p w:rsidR="00902D42" w:rsidRPr="00902D42" w:rsidRDefault="00902D42" w:rsidP="00902D4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02D42">
        <w:rPr>
          <w:rFonts w:ascii="Times New Roman" w:hAnsi="Times New Roman" w:cs="Times New Roman"/>
          <w:sz w:val="18"/>
          <w:szCs w:val="18"/>
        </w:rPr>
        <w:t xml:space="preserve"> (Ф.И.О., должность, структурное подразделение органа исполнительной власти Приморского края) </w:t>
      </w:r>
    </w:p>
    <w:p w:rsidR="00902D42" w:rsidRPr="00902D42" w:rsidRDefault="00902D42" w:rsidP="00902D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02D42">
        <w:rPr>
          <w:rFonts w:ascii="Times New Roman" w:hAnsi="Times New Roman" w:cs="Times New Roman"/>
        </w:rPr>
        <w:t xml:space="preserve">за период с 01 января 2021 года по 31 декабря 2021 года  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241"/>
        <w:gridCol w:w="1701"/>
        <w:gridCol w:w="993"/>
        <w:gridCol w:w="1134"/>
        <w:gridCol w:w="992"/>
        <w:gridCol w:w="992"/>
        <w:gridCol w:w="992"/>
        <w:gridCol w:w="993"/>
        <w:gridCol w:w="992"/>
        <w:gridCol w:w="1559"/>
        <w:gridCol w:w="1276"/>
        <w:gridCol w:w="1701"/>
      </w:tblGrid>
      <w:tr w:rsidR="00902D42" w:rsidTr="00B0520A">
        <w:tc>
          <w:tcPr>
            <w:tcW w:w="460" w:type="dxa"/>
            <w:vMerge w:val="restart"/>
          </w:tcPr>
          <w:p w:rsidR="00902D42" w:rsidRPr="00902D42" w:rsidRDefault="00902D42" w:rsidP="00902D42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241" w:type="dxa"/>
            <w:vMerge w:val="restart"/>
          </w:tcPr>
          <w:p w:rsidR="00902D42" w:rsidRPr="00902D42" w:rsidRDefault="00902D42" w:rsidP="00902D42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902D42" w:rsidRPr="00902D42" w:rsidRDefault="00902D42" w:rsidP="00902D42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902D42" w:rsidRPr="00902D42" w:rsidRDefault="00902D42" w:rsidP="00902D42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902D42" w:rsidRPr="00902D42" w:rsidRDefault="00902D42" w:rsidP="00902D42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02D42" w:rsidRPr="00902D42" w:rsidRDefault="00902D42" w:rsidP="00902D42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902D42" w:rsidRPr="00902D42" w:rsidRDefault="00902D42" w:rsidP="00902D4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02D42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902D42">
              <w:rPr>
                <w:rFonts w:ascii="Times New Roman" w:hAnsi="Times New Roman" w:cs="Times New Roman"/>
              </w:rP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902D42" w:rsidRPr="00902D42" w:rsidRDefault="00902D42" w:rsidP="00902D42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02D42" w:rsidTr="00B0520A">
        <w:tc>
          <w:tcPr>
            <w:tcW w:w="460" w:type="dxa"/>
            <w:vMerge/>
          </w:tcPr>
          <w:p w:rsidR="00902D42" w:rsidRPr="00902D42" w:rsidRDefault="00902D42" w:rsidP="00902D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</w:tcPr>
          <w:p w:rsidR="00902D42" w:rsidRPr="00902D42" w:rsidRDefault="00902D42" w:rsidP="00902D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02D42" w:rsidRPr="00902D42" w:rsidRDefault="00902D42" w:rsidP="00902D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02D42" w:rsidRPr="00902D42" w:rsidRDefault="00902D42" w:rsidP="00902D42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902D42" w:rsidRPr="00902D42" w:rsidRDefault="00902D42" w:rsidP="00902D42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902D42" w:rsidRPr="00902D42" w:rsidRDefault="00902D42" w:rsidP="00902D42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902D42" w:rsidRPr="00902D42" w:rsidRDefault="00902D42" w:rsidP="00902D42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902D42" w:rsidRPr="00902D42" w:rsidRDefault="00902D42" w:rsidP="00902D42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902D42" w:rsidRPr="00902D42" w:rsidRDefault="00902D42" w:rsidP="00902D42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902D42" w:rsidRPr="00902D42" w:rsidRDefault="00902D42" w:rsidP="00902D42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2D42" w:rsidRPr="00902D42" w:rsidRDefault="00902D42" w:rsidP="00902D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02D42" w:rsidRPr="00902D42" w:rsidRDefault="00902D42" w:rsidP="00902D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02D42" w:rsidRPr="00902D42" w:rsidRDefault="00902D42" w:rsidP="00902D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02D42" w:rsidTr="00B0520A">
        <w:tc>
          <w:tcPr>
            <w:tcW w:w="460" w:type="dxa"/>
          </w:tcPr>
          <w:p w:rsidR="00902D42" w:rsidRPr="00902D42" w:rsidRDefault="00902D42" w:rsidP="00902D42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1" w:type="dxa"/>
          </w:tcPr>
          <w:p w:rsidR="00902D42" w:rsidRPr="00902D42" w:rsidRDefault="00902D42" w:rsidP="00902D42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902D42" w:rsidRPr="00902D42" w:rsidRDefault="00902D42" w:rsidP="00902D42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902D42" w:rsidRPr="00902D42" w:rsidRDefault="00902D42" w:rsidP="00902D42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02D42" w:rsidRPr="00902D42" w:rsidRDefault="00902D42" w:rsidP="00902D42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902D42" w:rsidRPr="00902D42" w:rsidRDefault="00902D42" w:rsidP="00902D42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902D42" w:rsidRPr="00902D42" w:rsidRDefault="00902D42" w:rsidP="00902D42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902D42" w:rsidRPr="00902D42" w:rsidRDefault="00902D42" w:rsidP="00902D42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902D42" w:rsidRPr="00902D42" w:rsidRDefault="00902D42" w:rsidP="00902D42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902D42" w:rsidRPr="00902D42" w:rsidRDefault="00902D42" w:rsidP="00902D42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902D42" w:rsidRPr="00902D42" w:rsidRDefault="00902D42" w:rsidP="00902D42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902D42" w:rsidRPr="00902D42" w:rsidRDefault="00902D42" w:rsidP="00902D42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902D42" w:rsidRPr="00902D42" w:rsidRDefault="00902D42" w:rsidP="00902D42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13</w:t>
            </w:r>
          </w:p>
        </w:tc>
      </w:tr>
      <w:tr w:rsidR="00902D42" w:rsidTr="00B0520A">
        <w:tc>
          <w:tcPr>
            <w:tcW w:w="460" w:type="dxa"/>
          </w:tcPr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1" w:type="dxa"/>
          </w:tcPr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Ежелева Светлана Викторовна</w:t>
            </w:r>
          </w:p>
        </w:tc>
        <w:tc>
          <w:tcPr>
            <w:tcW w:w="1701" w:type="dxa"/>
          </w:tcPr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начальник отдела регулирования тарифов на ЖКХ и пассажирские перевозки</w:t>
            </w: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 xml:space="preserve">Земли для ведения садоводства </w:t>
            </w: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индивидуальная</w:t>
            </w: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1000</w:t>
            </w: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39,5</w:t>
            </w: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Россия</w:t>
            </w: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Россия</w:t>
            </w: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2D42" w:rsidRPr="00902D42" w:rsidRDefault="00902D42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2" w:type="dxa"/>
          </w:tcPr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276" w:type="dxa"/>
          </w:tcPr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2042699.23</w:t>
            </w:r>
          </w:p>
        </w:tc>
        <w:tc>
          <w:tcPr>
            <w:tcW w:w="1701" w:type="dxa"/>
          </w:tcPr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не совершались</w:t>
            </w:r>
          </w:p>
        </w:tc>
      </w:tr>
      <w:tr w:rsidR="00902D42" w:rsidTr="00B0520A">
        <w:tc>
          <w:tcPr>
            <w:tcW w:w="460" w:type="dxa"/>
          </w:tcPr>
          <w:p w:rsidR="00902D42" w:rsidRPr="00902D42" w:rsidRDefault="008B3F65" w:rsidP="00B05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1" w:type="dxa"/>
          </w:tcPr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</w:tcPr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квартира</w:t>
            </w: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гараж</w:t>
            </w: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индивидуальная</w:t>
            </w: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индивидуальная</w:t>
            </w: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53,6</w:t>
            </w: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16,2</w:t>
            </w: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16</w:t>
            </w: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Россия</w:t>
            </w: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Россия</w:t>
            </w: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Россия</w:t>
            </w:r>
          </w:p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2D42" w:rsidRPr="00902D42" w:rsidRDefault="00902D42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2D42" w:rsidRPr="001A7D40" w:rsidRDefault="00902D42" w:rsidP="00B0520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A7D40">
              <w:rPr>
                <w:rFonts w:ascii="Times New Roman" w:hAnsi="Times New Roman" w:cs="Times New Roman"/>
                <w:lang w:val="en-US"/>
              </w:rPr>
              <w:t xml:space="preserve">Toyota land cruiser </w:t>
            </w:r>
            <w:proofErr w:type="spellStart"/>
            <w:r w:rsidRPr="001A7D40">
              <w:rPr>
                <w:rFonts w:ascii="Times New Roman" w:hAnsi="Times New Roman" w:cs="Times New Roman"/>
                <w:lang w:val="en-US"/>
              </w:rPr>
              <w:t>prado</w:t>
            </w:r>
            <w:proofErr w:type="spellEnd"/>
          </w:p>
          <w:p w:rsidR="00902D42" w:rsidRPr="001A7D40" w:rsidRDefault="00902D42" w:rsidP="00B0520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A7D40">
              <w:rPr>
                <w:rFonts w:ascii="Times New Roman" w:hAnsi="Times New Roman" w:cs="Times New Roman"/>
                <w:lang w:val="en-US"/>
              </w:rPr>
              <w:t>Daihatsu move</w:t>
            </w:r>
          </w:p>
        </w:tc>
        <w:tc>
          <w:tcPr>
            <w:tcW w:w="1276" w:type="dxa"/>
          </w:tcPr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1655951.40</w:t>
            </w:r>
          </w:p>
        </w:tc>
        <w:tc>
          <w:tcPr>
            <w:tcW w:w="1701" w:type="dxa"/>
          </w:tcPr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не совершались</w:t>
            </w:r>
          </w:p>
        </w:tc>
      </w:tr>
      <w:tr w:rsidR="00902D42" w:rsidTr="00B0520A">
        <w:tc>
          <w:tcPr>
            <w:tcW w:w="460" w:type="dxa"/>
          </w:tcPr>
          <w:p w:rsidR="00902D42" w:rsidRPr="00902D42" w:rsidRDefault="008B3F65" w:rsidP="00B05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1" w:type="dxa"/>
          </w:tcPr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4" w:type="dxa"/>
          </w:tcPr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2" w:type="dxa"/>
          </w:tcPr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2" w:type="dxa"/>
          </w:tcPr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2" w:type="dxa"/>
          </w:tcPr>
          <w:p w:rsidR="00902D42" w:rsidRPr="00902D42" w:rsidRDefault="00902D42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2" w:type="dxa"/>
          </w:tcPr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276" w:type="dxa"/>
          </w:tcPr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701" w:type="dxa"/>
          </w:tcPr>
          <w:p w:rsidR="00902D42" w:rsidRPr="00902D42" w:rsidRDefault="00902D42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902D42">
              <w:rPr>
                <w:rFonts w:ascii="Times New Roman" w:hAnsi="Times New Roman" w:cs="Times New Roman"/>
              </w:rPr>
              <w:t>не совершались</w:t>
            </w:r>
          </w:p>
        </w:tc>
      </w:tr>
    </w:tbl>
    <w:p w:rsidR="007B7AAF" w:rsidRDefault="007B7AAF" w:rsidP="00E320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7B7AAF" w:rsidSect="00517587">
          <w:pgSz w:w="16838" w:h="11906" w:orient="landscape" w:code="9"/>
          <w:pgMar w:top="851" w:right="624" w:bottom="426" w:left="851" w:header="709" w:footer="709" w:gutter="0"/>
          <w:cols w:space="708"/>
          <w:docGrid w:linePitch="360"/>
        </w:sectPr>
      </w:pPr>
    </w:p>
    <w:p w:rsidR="005317F8" w:rsidRDefault="005317F8" w:rsidP="005317F8">
      <w:pPr>
        <w:pStyle w:val="ConsPlusNonformat"/>
        <w:tabs>
          <w:tab w:val="left" w:pos="6915"/>
          <w:tab w:val="center" w:pos="76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7B7AAF" w:rsidRPr="00523895" w:rsidRDefault="005317F8" w:rsidP="005317F8">
      <w:pPr>
        <w:pStyle w:val="ConsPlusNonformat"/>
        <w:tabs>
          <w:tab w:val="left" w:pos="6915"/>
          <w:tab w:val="center" w:pos="76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7AAF" w:rsidRPr="00523895">
        <w:rPr>
          <w:rFonts w:ascii="Times New Roman" w:hAnsi="Times New Roman" w:cs="Times New Roman"/>
          <w:sz w:val="24"/>
          <w:szCs w:val="24"/>
        </w:rPr>
        <w:t>СВЕДЕНИЯ</w:t>
      </w:r>
    </w:p>
    <w:p w:rsidR="007B7AAF" w:rsidRPr="00523895" w:rsidRDefault="007B7AAF" w:rsidP="007B7A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B7AAF" w:rsidRPr="00657015" w:rsidRDefault="00031EBE" w:rsidP="0065701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Зуевой Ольге Васильевны</w:t>
      </w:r>
      <w:r w:rsidR="00BE3BAC">
        <w:rPr>
          <w:rFonts w:ascii="Times New Roman" w:hAnsi="Times New Roman" w:cs="Times New Roman"/>
          <w:sz w:val="24"/>
          <w:szCs w:val="24"/>
        </w:rPr>
        <w:t>, ведущего</w:t>
      </w:r>
      <w:r w:rsidR="007B7AAF" w:rsidRPr="00657015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BE3BAC">
        <w:rPr>
          <w:rFonts w:ascii="Times New Roman" w:hAnsi="Times New Roman" w:cs="Times New Roman"/>
          <w:sz w:val="24"/>
          <w:szCs w:val="24"/>
        </w:rPr>
        <w:t>а</w:t>
      </w:r>
      <w:r w:rsidR="007B7AAF" w:rsidRPr="00657015">
        <w:rPr>
          <w:rFonts w:ascii="Times New Roman" w:hAnsi="Times New Roman" w:cs="Times New Roman"/>
          <w:sz w:val="24"/>
          <w:szCs w:val="24"/>
        </w:rPr>
        <w:t xml:space="preserve"> - эксперт</w:t>
      </w:r>
      <w:r w:rsidR="00BE3BAC">
        <w:rPr>
          <w:rFonts w:ascii="Times New Roman" w:hAnsi="Times New Roman" w:cs="Times New Roman"/>
          <w:sz w:val="24"/>
          <w:szCs w:val="24"/>
        </w:rPr>
        <w:t>а</w:t>
      </w:r>
      <w:r w:rsidR="007B7AAF" w:rsidRPr="00657015">
        <w:rPr>
          <w:rFonts w:ascii="Times New Roman" w:hAnsi="Times New Roman" w:cs="Times New Roman"/>
          <w:sz w:val="24"/>
          <w:szCs w:val="24"/>
        </w:rPr>
        <w:t xml:space="preserve"> отдела регулирования цен на продукцию, товары и услуги</w:t>
      </w:r>
    </w:p>
    <w:p w:rsidR="007B7AAF" w:rsidRPr="00523895" w:rsidRDefault="007B7AAF" w:rsidP="006570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</w:t>
      </w:r>
    </w:p>
    <w:p w:rsidR="007B7AAF" w:rsidRPr="00523895" w:rsidRDefault="007B7AAF" w:rsidP="007B7A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Приморского края)</w:t>
      </w:r>
    </w:p>
    <w:p w:rsidR="007B7AAF" w:rsidRPr="00523895" w:rsidRDefault="007B7AAF" w:rsidP="007B7A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и членов ег</w:t>
      </w:r>
      <w:r>
        <w:rPr>
          <w:rFonts w:ascii="Times New Roman" w:hAnsi="Times New Roman" w:cs="Times New Roman"/>
          <w:sz w:val="24"/>
          <w:szCs w:val="24"/>
        </w:rPr>
        <w:t>о семьи за период с 1 января 2021 г. по 31 декабря 2021</w:t>
      </w:r>
      <w:r w:rsidRPr="0052389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pPr w:leftFromText="180" w:rightFromText="180" w:vertAnchor="page" w:horzAnchor="margin" w:tblpY="3571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993"/>
        <w:gridCol w:w="1134"/>
        <w:gridCol w:w="992"/>
        <w:gridCol w:w="992"/>
        <w:gridCol w:w="992"/>
        <w:gridCol w:w="993"/>
        <w:gridCol w:w="992"/>
        <w:gridCol w:w="1559"/>
        <w:gridCol w:w="1134"/>
        <w:gridCol w:w="1701"/>
      </w:tblGrid>
      <w:tr w:rsidR="007B7AAF" w:rsidRPr="00BF2EA1" w:rsidTr="00B0520A">
        <w:trPr>
          <w:trHeight w:val="733"/>
        </w:trPr>
        <w:tc>
          <w:tcPr>
            <w:tcW w:w="460" w:type="dxa"/>
            <w:vMerge w:val="restart"/>
          </w:tcPr>
          <w:p w:rsidR="007B7AAF" w:rsidRDefault="007B7AAF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7B7AAF" w:rsidRPr="00BF2EA1" w:rsidRDefault="007B7AAF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67" w:type="dxa"/>
            <w:vMerge w:val="restart"/>
          </w:tcPr>
          <w:p w:rsidR="007B7AAF" w:rsidRPr="00BF2EA1" w:rsidRDefault="007B7AAF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B7AAF" w:rsidRPr="00BF2EA1" w:rsidRDefault="007B7AAF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B7AAF" w:rsidRPr="00BF2EA1" w:rsidRDefault="007B7AAF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7B7AAF" w:rsidRPr="00BF2EA1" w:rsidRDefault="007B7AAF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B7AAF" w:rsidRPr="00BF2EA1" w:rsidRDefault="007B7AAF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7B7AAF" w:rsidRPr="00BF2EA1" w:rsidRDefault="007B7AAF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2EA1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BF2EA1">
              <w:rPr>
                <w:rFonts w:ascii="Times New Roman" w:hAnsi="Times New Roman" w:cs="Times New Roman"/>
              </w:rP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7B7AAF" w:rsidRPr="00BF2EA1" w:rsidRDefault="007B7AAF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B7AAF" w:rsidRPr="00BF2EA1" w:rsidTr="00B0520A">
        <w:trPr>
          <w:trHeight w:val="2004"/>
        </w:trPr>
        <w:tc>
          <w:tcPr>
            <w:tcW w:w="460" w:type="dxa"/>
            <w:vMerge/>
          </w:tcPr>
          <w:p w:rsidR="007B7AAF" w:rsidRPr="00BF2EA1" w:rsidRDefault="007B7AAF" w:rsidP="00B0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7B7AAF" w:rsidRPr="00BF2EA1" w:rsidRDefault="007B7AAF" w:rsidP="00B0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B7AAF" w:rsidRPr="00BF2EA1" w:rsidRDefault="007B7AAF" w:rsidP="00B0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B7AAF" w:rsidRPr="00BF2EA1" w:rsidRDefault="007B7AAF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7B7AAF" w:rsidRPr="00BF2EA1" w:rsidRDefault="007B7AAF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7B7AAF" w:rsidRPr="00BF2EA1" w:rsidRDefault="007B7AAF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7B7AAF" w:rsidRPr="00BF2EA1" w:rsidRDefault="007B7AAF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7B7AAF" w:rsidRPr="00BF2EA1" w:rsidRDefault="007B7AAF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7B7AAF" w:rsidRPr="00BF2EA1" w:rsidRDefault="007B7AAF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7B7AAF" w:rsidRPr="00BF2EA1" w:rsidRDefault="007B7AAF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B7AAF" w:rsidRPr="00BF2EA1" w:rsidRDefault="007B7AAF" w:rsidP="00B0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B7AAF" w:rsidRPr="00BF2EA1" w:rsidRDefault="007B7AAF" w:rsidP="00B05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B7AAF" w:rsidRPr="00BF2EA1" w:rsidRDefault="007B7AAF" w:rsidP="00B0520A">
            <w:pPr>
              <w:rPr>
                <w:rFonts w:ascii="Times New Roman" w:hAnsi="Times New Roman" w:cs="Times New Roman"/>
              </w:rPr>
            </w:pPr>
          </w:p>
        </w:tc>
      </w:tr>
      <w:tr w:rsidR="007B7AAF" w:rsidRPr="00BF2EA1" w:rsidTr="00B0520A">
        <w:tc>
          <w:tcPr>
            <w:tcW w:w="460" w:type="dxa"/>
          </w:tcPr>
          <w:p w:rsidR="007B7AAF" w:rsidRPr="00BF2EA1" w:rsidRDefault="007B7AAF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7B7AAF" w:rsidRPr="00BF2EA1" w:rsidRDefault="007B7AAF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7B7AAF" w:rsidRPr="00BF2EA1" w:rsidRDefault="007B7AAF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7B7AAF" w:rsidRPr="00BF2EA1" w:rsidRDefault="007B7AAF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7B7AAF" w:rsidRPr="00BF2EA1" w:rsidRDefault="007B7AAF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7B7AAF" w:rsidRPr="00BF2EA1" w:rsidRDefault="007B7AAF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B7AAF" w:rsidRPr="00BF2EA1" w:rsidRDefault="007B7AAF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7B7AAF" w:rsidRPr="00BF2EA1" w:rsidRDefault="007B7AAF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7B7AAF" w:rsidRPr="00BF2EA1" w:rsidRDefault="007B7AAF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7B7AAF" w:rsidRPr="00BF2EA1" w:rsidRDefault="007B7AAF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7B7AAF" w:rsidRPr="00BF2EA1" w:rsidRDefault="007B7AAF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7B7AAF" w:rsidRPr="00BF2EA1" w:rsidRDefault="007B7AAF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7B7AAF" w:rsidRPr="00BF2EA1" w:rsidRDefault="007B7AAF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7B7AAF" w:rsidRPr="00BF2EA1" w:rsidTr="00B0520A">
        <w:trPr>
          <w:trHeight w:val="940"/>
        </w:trPr>
        <w:tc>
          <w:tcPr>
            <w:tcW w:w="460" w:type="dxa"/>
          </w:tcPr>
          <w:p w:rsidR="007B7AAF" w:rsidRPr="00BF2EA1" w:rsidRDefault="007B7AAF" w:rsidP="00B0520A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7B7AAF" w:rsidRPr="00BF2EA1" w:rsidRDefault="007B7AAF" w:rsidP="00B05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Зуева О.В.</w:t>
            </w:r>
          </w:p>
        </w:tc>
        <w:tc>
          <w:tcPr>
            <w:tcW w:w="1275" w:type="dxa"/>
          </w:tcPr>
          <w:p w:rsidR="007B7AAF" w:rsidRPr="00BF2EA1" w:rsidRDefault="007B7AAF" w:rsidP="00B05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993" w:type="dxa"/>
          </w:tcPr>
          <w:p w:rsidR="007B7AAF" w:rsidRPr="00BF2EA1" w:rsidRDefault="007B7AAF" w:rsidP="00B05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4" w:type="dxa"/>
          </w:tcPr>
          <w:p w:rsidR="007B7AAF" w:rsidRPr="00BF2EA1" w:rsidRDefault="007B7AAF" w:rsidP="00B05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B7AAF" w:rsidRPr="00BF2EA1" w:rsidRDefault="007B7AAF" w:rsidP="00B05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B7AAF" w:rsidRPr="00BF2EA1" w:rsidRDefault="007B7AAF" w:rsidP="00B05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B7AAF" w:rsidRPr="00BF2EA1" w:rsidRDefault="007B7AAF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7B7AAF" w:rsidRPr="00BF2EA1" w:rsidRDefault="007B7AAF" w:rsidP="00B05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992" w:type="dxa"/>
          </w:tcPr>
          <w:p w:rsidR="007B7AAF" w:rsidRPr="00BF2EA1" w:rsidRDefault="007B7AAF" w:rsidP="00B05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B7AAF" w:rsidRPr="00BF2EA1" w:rsidRDefault="007B7AAF" w:rsidP="00B052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B7AAF" w:rsidRPr="00BF2EA1" w:rsidRDefault="007B7AAF" w:rsidP="00B05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122649,02</w:t>
            </w:r>
          </w:p>
        </w:tc>
        <w:tc>
          <w:tcPr>
            <w:tcW w:w="1701" w:type="dxa"/>
          </w:tcPr>
          <w:p w:rsidR="007B7AAF" w:rsidRPr="00BF2EA1" w:rsidRDefault="007B7AAF" w:rsidP="00B05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EE10E2" w:rsidRDefault="00EE10E2" w:rsidP="00E320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EE10E2" w:rsidSect="00517587">
          <w:pgSz w:w="16838" w:h="11906" w:orient="landscape" w:code="9"/>
          <w:pgMar w:top="851" w:right="624" w:bottom="426" w:left="851" w:header="709" w:footer="709" w:gutter="0"/>
          <w:cols w:space="708"/>
          <w:docGrid w:linePitch="360"/>
        </w:sectPr>
      </w:pPr>
    </w:p>
    <w:p w:rsidR="00972E8A" w:rsidRPr="00523895" w:rsidRDefault="00972E8A" w:rsidP="00972E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72E8A" w:rsidRPr="00523895" w:rsidRDefault="00972E8A" w:rsidP="00972E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72E8A" w:rsidRPr="00EA7546" w:rsidRDefault="00031EBE" w:rsidP="00972E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Ивановой Елены Алексеевны,</w:t>
      </w:r>
      <w:r w:rsidR="00E678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2E8A" w:rsidRPr="00EA7546">
        <w:rPr>
          <w:rFonts w:ascii="Times New Roman" w:hAnsi="Times New Roman" w:cs="Times New Roman"/>
          <w:sz w:val="24"/>
          <w:szCs w:val="24"/>
          <w:u w:val="single"/>
        </w:rPr>
        <w:t>начальника отдела экономического анализа и прогнозирования</w:t>
      </w:r>
    </w:p>
    <w:p w:rsidR="00972E8A" w:rsidRPr="00EA7546" w:rsidRDefault="00972E8A" w:rsidP="00972E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агентства по тарифам П</w:t>
      </w:r>
      <w:r w:rsidRPr="00EA7546">
        <w:rPr>
          <w:rFonts w:ascii="Times New Roman" w:hAnsi="Times New Roman" w:cs="Times New Roman"/>
          <w:sz w:val="24"/>
          <w:szCs w:val="24"/>
          <w:u w:val="single"/>
        </w:rPr>
        <w:t>риморского края</w:t>
      </w:r>
    </w:p>
    <w:p w:rsidR="00972E8A" w:rsidRPr="00B302E4" w:rsidRDefault="00972E8A" w:rsidP="00972E8A">
      <w:pPr>
        <w:pStyle w:val="ConsPlusNonformat"/>
        <w:jc w:val="center"/>
        <w:rPr>
          <w:rFonts w:ascii="Times New Roman" w:hAnsi="Times New Roman" w:cs="Times New Roman"/>
        </w:rPr>
      </w:pPr>
      <w:r w:rsidRPr="00B302E4">
        <w:rPr>
          <w:rFonts w:ascii="Times New Roman" w:hAnsi="Times New Roman" w:cs="Times New Roman"/>
        </w:rPr>
        <w:t>(Ф.И.О., должность, структурное подразделение органа исполнительной власти Приморского края)</w:t>
      </w:r>
    </w:p>
    <w:p w:rsidR="00972E8A" w:rsidRPr="00523895" w:rsidRDefault="00972E8A" w:rsidP="00972E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23895">
        <w:rPr>
          <w:rFonts w:ascii="Times New Roman" w:hAnsi="Times New Roman" w:cs="Times New Roman"/>
          <w:sz w:val="24"/>
          <w:szCs w:val="24"/>
        </w:rPr>
        <w:t xml:space="preserve">1 января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523895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523895">
        <w:rPr>
          <w:rFonts w:ascii="Times New Roman" w:hAnsi="Times New Roman" w:cs="Times New Roman"/>
          <w:sz w:val="24"/>
          <w:szCs w:val="24"/>
        </w:rPr>
        <w:t xml:space="preserve"> по 31 декабря </w:t>
      </w:r>
      <w:r>
        <w:rPr>
          <w:rFonts w:ascii="Times New Roman" w:hAnsi="Times New Roman" w:cs="Times New Roman"/>
          <w:sz w:val="24"/>
          <w:szCs w:val="24"/>
        </w:rPr>
        <w:t>2021 года</w:t>
      </w:r>
    </w:p>
    <w:tbl>
      <w:tblPr>
        <w:tblpPr w:leftFromText="180" w:rightFromText="180" w:vertAnchor="page" w:horzAnchor="margin" w:tblpY="2641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993"/>
        <w:gridCol w:w="1134"/>
        <w:gridCol w:w="992"/>
        <w:gridCol w:w="992"/>
        <w:gridCol w:w="992"/>
        <w:gridCol w:w="993"/>
        <w:gridCol w:w="992"/>
        <w:gridCol w:w="1479"/>
        <w:gridCol w:w="1418"/>
        <w:gridCol w:w="1497"/>
      </w:tblGrid>
      <w:tr w:rsidR="00031EBE" w:rsidRPr="00BF2EA1" w:rsidTr="00031EBE">
        <w:tc>
          <w:tcPr>
            <w:tcW w:w="460" w:type="dxa"/>
            <w:vMerge w:val="restart"/>
          </w:tcPr>
          <w:p w:rsidR="00031EBE" w:rsidRDefault="00031EBE" w:rsidP="00031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031EBE" w:rsidRPr="00BF2EA1" w:rsidRDefault="00031EBE" w:rsidP="00031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67" w:type="dxa"/>
            <w:vMerge w:val="restart"/>
          </w:tcPr>
          <w:p w:rsidR="00031EBE" w:rsidRPr="00BF2EA1" w:rsidRDefault="00031EBE" w:rsidP="00031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031EBE" w:rsidRPr="00BF2EA1" w:rsidRDefault="00031EBE" w:rsidP="00031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031EBE" w:rsidRPr="00BF2EA1" w:rsidRDefault="00031EBE" w:rsidP="00031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031EBE" w:rsidRPr="00BF2EA1" w:rsidRDefault="00031EBE" w:rsidP="00031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79" w:type="dxa"/>
            <w:vMerge w:val="restart"/>
          </w:tcPr>
          <w:p w:rsidR="00031EBE" w:rsidRPr="00BF2EA1" w:rsidRDefault="00031EBE" w:rsidP="00031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031EBE" w:rsidRPr="00BF2EA1" w:rsidRDefault="00031EBE" w:rsidP="00031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2EA1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BF2EA1">
              <w:rPr>
                <w:rFonts w:ascii="Times New Roman" w:hAnsi="Times New Roman" w:cs="Times New Roman"/>
              </w:rPr>
              <w:t xml:space="preserve"> годовой доход &lt;*&gt; (руб.)</w:t>
            </w:r>
          </w:p>
        </w:tc>
        <w:tc>
          <w:tcPr>
            <w:tcW w:w="1497" w:type="dxa"/>
            <w:vMerge w:val="restart"/>
          </w:tcPr>
          <w:p w:rsidR="00031EBE" w:rsidRPr="00BF2EA1" w:rsidRDefault="00031EBE" w:rsidP="00031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31EBE" w:rsidRPr="00BF2EA1" w:rsidTr="00031EBE">
        <w:tc>
          <w:tcPr>
            <w:tcW w:w="460" w:type="dxa"/>
            <w:vMerge/>
          </w:tcPr>
          <w:p w:rsidR="00031EBE" w:rsidRPr="00BF2EA1" w:rsidRDefault="00031EBE" w:rsidP="00031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031EBE" w:rsidRPr="00BF2EA1" w:rsidRDefault="00031EBE" w:rsidP="00031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31EBE" w:rsidRPr="00BF2EA1" w:rsidRDefault="00031EBE" w:rsidP="00031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31EBE" w:rsidRPr="00BF2EA1" w:rsidRDefault="00031EBE" w:rsidP="00031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031EBE" w:rsidRPr="00BF2EA1" w:rsidRDefault="00031EBE" w:rsidP="00031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031EBE" w:rsidRPr="00BF2EA1" w:rsidRDefault="00031EBE" w:rsidP="00031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031EBE" w:rsidRPr="00BF2EA1" w:rsidRDefault="00031EBE" w:rsidP="00031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031EBE" w:rsidRPr="00BF2EA1" w:rsidRDefault="00031EBE" w:rsidP="00031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031EBE" w:rsidRPr="00BF2EA1" w:rsidRDefault="00031EBE" w:rsidP="00031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031EBE" w:rsidRPr="00BF2EA1" w:rsidRDefault="00031EBE" w:rsidP="00031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031EBE" w:rsidRPr="00BF2EA1" w:rsidRDefault="00031EBE" w:rsidP="00031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31EBE" w:rsidRPr="00BF2EA1" w:rsidRDefault="00031EBE" w:rsidP="00031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</w:tcPr>
          <w:p w:rsidR="00031EBE" w:rsidRPr="00BF2EA1" w:rsidRDefault="00031EBE" w:rsidP="00031EBE">
            <w:pPr>
              <w:rPr>
                <w:rFonts w:ascii="Times New Roman" w:hAnsi="Times New Roman" w:cs="Times New Roman"/>
              </w:rPr>
            </w:pPr>
          </w:p>
        </w:tc>
      </w:tr>
      <w:tr w:rsidR="00031EBE" w:rsidRPr="00BF2EA1" w:rsidTr="00031EBE">
        <w:tc>
          <w:tcPr>
            <w:tcW w:w="460" w:type="dxa"/>
          </w:tcPr>
          <w:p w:rsidR="00031EBE" w:rsidRPr="00BF2EA1" w:rsidRDefault="00031EBE" w:rsidP="00031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031EBE" w:rsidRPr="00BF2EA1" w:rsidRDefault="00031EBE" w:rsidP="00031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031EBE" w:rsidRPr="00BF2EA1" w:rsidRDefault="00031EBE" w:rsidP="00031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031EBE" w:rsidRPr="00BF2EA1" w:rsidRDefault="00031EBE" w:rsidP="00031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031EBE" w:rsidRPr="00BF2EA1" w:rsidRDefault="00031EBE" w:rsidP="00031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031EBE" w:rsidRPr="00BF2EA1" w:rsidRDefault="00031EBE" w:rsidP="00031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031EBE" w:rsidRPr="00BF2EA1" w:rsidRDefault="00031EBE" w:rsidP="00031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031EBE" w:rsidRPr="00BF2EA1" w:rsidRDefault="00031EBE" w:rsidP="00031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031EBE" w:rsidRPr="00BF2EA1" w:rsidRDefault="00031EBE" w:rsidP="00031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031EBE" w:rsidRPr="00BF2EA1" w:rsidRDefault="00031EBE" w:rsidP="00031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9" w:type="dxa"/>
          </w:tcPr>
          <w:p w:rsidR="00031EBE" w:rsidRPr="00BF2EA1" w:rsidRDefault="00031EBE" w:rsidP="00031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:rsidR="00031EBE" w:rsidRPr="00BF2EA1" w:rsidRDefault="00031EBE" w:rsidP="00031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97" w:type="dxa"/>
          </w:tcPr>
          <w:p w:rsidR="00031EBE" w:rsidRPr="00BF2EA1" w:rsidRDefault="00031EBE" w:rsidP="00031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031EBE" w:rsidRPr="00BF2EA1" w:rsidTr="00031EBE">
        <w:tc>
          <w:tcPr>
            <w:tcW w:w="460" w:type="dxa"/>
          </w:tcPr>
          <w:p w:rsidR="00031EBE" w:rsidRPr="00BF2EA1" w:rsidRDefault="00031EBE" w:rsidP="00031EBE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031EBE" w:rsidRPr="00BF2EA1" w:rsidRDefault="00031EBE" w:rsidP="00031E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Е.А.</w:t>
            </w:r>
          </w:p>
        </w:tc>
        <w:tc>
          <w:tcPr>
            <w:tcW w:w="1275" w:type="dxa"/>
          </w:tcPr>
          <w:p w:rsidR="00031EBE" w:rsidRPr="00BF2EA1" w:rsidRDefault="00031EBE" w:rsidP="00031E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993" w:type="dxa"/>
          </w:tcPr>
          <w:p w:rsidR="00031EBE" w:rsidRPr="00BF2EA1" w:rsidRDefault="00031EBE" w:rsidP="00031E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4" w:type="dxa"/>
          </w:tcPr>
          <w:p w:rsidR="00031EBE" w:rsidRDefault="00031EBE" w:rsidP="00031EBE"/>
        </w:tc>
        <w:tc>
          <w:tcPr>
            <w:tcW w:w="992" w:type="dxa"/>
          </w:tcPr>
          <w:p w:rsidR="00031EBE" w:rsidRDefault="00031EBE" w:rsidP="00031EBE"/>
        </w:tc>
        <w:tc>
          <w:tcPr>
            <w:tcW w:w="992" w:type="dxa"/>
          </w:tcPr>
          <w:p w:rsidR="00031EBE" w:rsidRDefault="00031EBE" w:rsidP="00031EBE"/>
        </w:tc>
        <w:tc>
          <w:tcPr>
            <w:tcW w:w="992" w:type="dxa"/>
          </w:tcPr>
          <w:p w:rsidR="00031EBE" w:rsidRPr="00BF2EA1" w:rsidRDefault="00031EBE" w:rsidP="00031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031EBE" w:rsidRPr="00BF2EA1" w:rsidRDefault="00031EBE" w:rsidP="00031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992" w:type="dxa"/>
          </w:tcPr>
          <w:p w:rsidR="00031EBE" w:rsidRPr="00BF2EA1" w:rsidRDefault="00031EBE" w:rsidP="00031E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031EBE" w:rsidRPr="0042219E" w:rsidRDefault="00031EBE" w:rsidP="00031EB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легковой, ТОЙОТА </w:t>
            </w:r>
            <w:r>
              <w:rPr>
                <w:rFonts w:ascii="Times New Roman" w:hAnsi="Times New Roman" w:cs="Times New Roman"/>
                <w:lang w:val="en-US"/>
              </w:rPr>
              <w:t>HARRIER</w:t>
            </w:r>
          </w:p>
        </w:tc>
        <w:tc>
          <w:tcPr>
            <w:tcW w:w="1418" w:type="dxa"/>
          </w:tcPr>
          <w:p w:rsidR="00031EBE" w:rsidRPr="00BF2EA1" w:rsidRDefault="00031EBE" w:rsidP="00031E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10798028,70</w:t>
            </w:r>
          </w:p>
        </w:tc>
        <w:tc>
          <w:tcPr>
            <w:tcW w:w="1497" w:type="dxa"/>
          </w:tcPr>
          <w:p w:rsidR="00031EBE" w:rsidRPr="00BF2EA1" w:rsidRDefault="00031EBE" w:rsidP="00031E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72E8A" w:rsidRPr="00B41527" w:rsidRDefault="00972E8A" w:rsidP="00972E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72E8A" w:rsidRDefault="00972E8A" w:rsidP="00972E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72E8A" w:rsidRDefault="00972E8A" w:rsidP="00972E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520A" w:rsidRDefault="00B0520A" w:rsidP="00E320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B0520A" w:rsidSect="00517587">
          <w:pgSz w:w="16838" w:h="11906" w:orient="landscape" w:code="9"/>
          <w:pgMar w:top="851" w:right="624" w:bottom="426" w:left="851" w:header="709" w:footer="709" w:gutter="0"/>
          <w:cols w:space="708"/>
          <w:docGrid w:linePitch="360"/>
        </w:sectPr>
      </w:pPr>
    </w:p>
    <w:p w:rsidR="00B0520A" w:rsidRPr="009F2AB3" w:rsidRDefault="00B0520A" w:rsidP="00B0520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2AB3">
        <w:rPr>
          <w:rFonts w:ascii="Times New Roman" w:hAnsi="Times New Roman" w:cs="Times New Roman"/>
          <w:sz w:val="22"/>
          <w:szCs w:val="22"/>
        </w:rPr>
        <w:lastRenderedPageBreak/>
        <w:t>СВЕДЕНИЯ</w:t>
      </w:r>
    </w:p>
    <w:p w:rsidR="00B0520A" w:rsidRPr="00BE3BAC" w:rsidRDefault="00B0520A" w:rsidP="00B052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3BAC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0520A" w:rsidRPr="009F2AB3" w:rsidRDefault="00E67839" w:rsidP="00B052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proofErr w:type="spellStart"/>
      <w:r w:rsidRPr="00BE3BA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Калаганск</w:t>
      </w:r>
      <w:r w:rsidR="00031EBE" w:rsidRPr="00BE3BA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ой</w:t>
      </w:r>
      <w:proofErr w:type="spellEnd"/>
      <w:r w:rsidRPr="00BE3BA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Ян</w:t>
      </w:r>
      <w:r w:rsidR="00031EBE" w:rsidRPr="00BE3BA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ы</w:t>
      </w:r>
      <w:r w:rsidRPr="00BE3BA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Михайловн</w:t>
      </w:r>
      <w:r w:rsidR="00031EBE" w:rsidRPr="00BE3BA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ы</w:t>
      </w:r>
      <w:r w:rsidRPr="00BE3BA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, </w:t>
      </w:r>
      <w:r w:rsidR="00B0520A" w:rsidRPr="00BE3BA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ведущего специалиста-эксперта отдела экономического анализа и прогнозирования</w:t>
      </w:r>
      <w:r w:rsidR="00B0520A" w:rsidRPr="009F2AB3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</w:t>
      </w:r>
    </w:p>
    <w:p w:rsidR="00B0520A" w:rsidRPr="009F2AB3" w:rsidRDefault="00B0520A" w:rsidP="00B0520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2AB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занимаемой государственной </w:t>
      </w:r>
      <w:proofErr w:type="spellStart"/>
      <w:proofErr w:type="gramStart"/>
      <w:r w:rsidRPr="009F2AB3">
        <w:rPr>
          <w:rFonts w:ascii="Times New Roman" w:hAnsi="Times New Roman" w:cs="Times New Roman"/>
          <w:color w:val="000000" w:themeColor="text1"/>
          <w:sz w:val="22"/>
          <w:szCs w:val="22"/>
        </w:rPr>
        <w:t>должности,</w:t>
      </w:r>
      <w:r w:rsidRPr="009F2AB3">
        <w:rPr>
          <w:rFonts w:ascii="Times New Roman" w:hAnsi="Times New Roman" w:cs="Times New Roman"/>
          <w:sz w:val="22"/>
          <w:szCs w:val="22"/>
        </w:rPr>
        <w:t>должности</w:t>
      </w:r>
      <w:proofErr w:type="spellEnd"/>
      <w:proofErr w:type="gramEnd"/>
      <w:r w:rsidRPr="009F2AB3">
        <w:rPr>
          <w:rFonts w:ascii="Times New Roman" w:hAnsi="Times New Roman" w:cs="Times New Roman"/>
          <w:sz w:val="22"/>
          <w:szCs w:val="22"/>
        </w:rPr>
        <w:t xml:space="preserve"> государственной гражданской службы Приморского края)</w:t>
      </w:r>
    </w:p>
    <w:tbl>
      <w:tblPr>
        <w:tblpPr w:leftFromText="180" w:rightFromText="180" w:vertAnchor="page" w:horzAnchor="margin" w:tblpXSpec="center" w:tblpY="1926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268"/>
        <w:gridCol w:w="1276"/>
        <w:gridCol w:w="1276"/>
        <w:gridCol w:w="1701"/>
        <w:gridCol w:w="993"/>
        <w:gridCol w:w="850"/>
        <w:gridCol w:w="992"/>
        <w:gridCol w:w="992"/>
        <w:gridCol w:w="993"/>
        <w:gridCol w:w="992"/>
        <w:gridCol w:w="1275"/>
        <w:gridCol w:w="1848"/>
      </w:tblGrid>
      <w:tr w:rsidR="004379CF" w:rsidRPr="00E74D19" w:rsidTr="004379CF">
        <w:trPr>
          <w:trHeight w:val="734"/>
        </w:trPr>
        <w:tc>
          <w:tcPr>
            <w:tcW w:w="562" w:type="dxa"/>
            <w:vMerge w:val="restart"/>
          </w:tcPr>
          <w:p w:rsidR="004379CF" w:rsidRPr="00E74D19" w:rsidRDefault="004379CF" w:rsidP="00B0520A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N п/п</w:t>
            </w:r>
          </w:p>
          <w:p w:rsidR="004379CF" w:rsidRPr="00E74D19" w:rsidRDefault="004379CF" w:rsidP="00B052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4379CF" w:rsidRPr="00E74D19" w:rsidRDefault="004379CF" w:rsidP="00B0520A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  <w:p w:rsidR="004379CF" w:rsidRPr="00E74D19" w:rsidRDefault="004379CF" w:rsidP="00B052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379CF" w:rsidRPr="00E74D19" w:rsidRDefault="004379CF" w:rsidP="00B0520A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Должность</w:t>
            </w:r>
          </w:p>
          <w:p w:rsidR="004379CF" w:rsidRPr="00E74D19" w:rsidRDefault="004379CF" w:rsidP="00B052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4"/>
          </w:tcPr>
          <w:p w:rsidR="004379CF" w:rsidRPr="00E74D19" w:rsidRDefault="004379CF" w:rsidP="00031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4379CF" w:rsidRPr="00E74D19" w:rsidRDefault="004379CF" w:rsidP="00031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4379CF" w:rsidRPr="00E74D19" w:rsidRDefault="004379CF" w:rsidP="00B0520A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4379CF" w:rsidRPr="00E74D19" w:rsidRDefault="004379CF" w:rsidP="00B052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4D19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E74D19">
              <w:rPr>
                <w:rFonts w:ascii="Times New Roman" w:hAnsi="Times New Roman" w:cs="Times New Roman"/>
              </w:rPr>
              <w:t xml:space="preserve"> годовой доход &lt;*&gt; (руб.)</w:t>
            </w:r>
          </w:p>
        </w:tc>
        <w:tc>
          <w:tcPr>
            <w:tcW w:w="1848" w:type="dxa"/>
            <w:vMerge w:val="restart"/>
          </w:tcPr>
          <w:p w:rsidR="004379CF" w:rsidRPr="00E74D19" w:rsidRDefault="004379CF" w:rsidP="00B0520A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379CF" w:rsidRPr="00E74D19" w:rsidTr="00B0520A">
        <w:tc>
          <w:tcPr>
            <w:tcW w:w="562" w:type="dxa"/>
            <w:vMerge/>
          </w:tcPr>
          <w:p w:rsidR="004379CF" w:rsidRPr="00E74D19" w:rsidRDefault="004379CF" w:rsidP="00B052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4379CF" w:rsidRPr="00E74D19" w:rsidRDefault="004379CF" w:rsidP="00B052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379CF" w:rsidRPr="00E74D19" w:rsidRDefault="004379CF" w:rsidP="00B052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379CF" w:rsidRPr="00E74D19" w:rsidRDefault="004379CF" w:rsidP="00B0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4D19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4379CF" w:rsidRPr="00E74D19" w:rsidRDefault="004379CF" w:rsidP="00B0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4D19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993" w:type="dxa"/>
          </w:tcPr>
          <w:p w:rsidR="004379CF" w:rsidRPr="00E74D19" w:rsidRDefault="004379CF" w:rsidP="00B0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4D1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0" w:type="dxa"/>
          </w:tcPr>
          <w:p w:rsidR="004379CF" w:rsidRPr="00E74D19" w:rsidRDefault="004379CF" w:rsidP="00B0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4D1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992" w:type="dxa"/>
          </w:tcPr>
          <w:p w:rsidR="004379CF" w:rsidRPr="00E74D19" w:rsidRDefault="004379CF" w:rsidP="00B0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4D19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4379CF" w:rsidRPr="00E74D19" w:rsidRDefault="004379CF" w:rsidP="00B0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4D1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3" w:type="dxa"/>
          </w:tcPr>
          <w:p w:rsidR="004379CF" w:rsidRPr="00E74D19" w:rsidRDefault="004379CF" w:rsidP="00B0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4D1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4379CF" w:rsidRPr="00E74D19" w:rsidRDefault="004379CF" w:rsidP="00B052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379CF" w:rsidRPr="00E74D19" w:rsidRDefault="004379CF" w:rsidP="00B052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Merge/>
          </w:tcPr>
          <w:p w:rsidR="004379CF" w:rsidRPr="00E74D19" w:rsidRDefault="004379CF" w:rsidP="00B052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20A" w:rsidRPr="00E74D19" w:rsidTr="00B0520A">
        <w:trPr>
          <w:trHeight w:val="220"/>
        </w:trPr>
        <w:tc>
          <w:tcPr>
            <w:tcW w:w="562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B0520A" w:rsidRPr="00E74D19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4D1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3" w:type="dxa"/>
          </w:tcPr>
          <w:p w:rsidR="00B0520A" w:rsidRPr="00E74D19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4D1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992" w:type="dxa"/>
          </w:tcPr>
          <w:p w:rsidR="00B0520A" w:rsidRPr="00E74D19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4D19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275" w:type="dxa"/>
          </w:tcPr>
          <w:p w:rsidR="00B0520A" w:rsidRPr="00E74D19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4D19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848" w:type="dxa"/>
          </w:tcPr>
          <w:p w:rsidR="00B0520A" w:rsidRPr="00E74D19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4D19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B0520A" w:rsidRPr="00E74D19" w:rsidTr="00B0520A">
        <w:trPr>
          <w:trHeight w:val="980"/>
        </w:trPr>
        <w:tc>
          <w:tcPr>
            <w:tcW w:w="562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Калаганская Я.М.</w:t>
            </w:r>
          </w:p>
        </w:tc>
        <w:tc>
          <w:tcPr>
            <w:tcW w:w="1276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Ведущий специалист - эксперт</w:t>
            </w:r>
          </w:p>
        </w:tc>
        <w:tc>
          <w:tcPr>
            <w:tcW w:w="1276" w:type="dxa"/>
          </w:tcPr>
          <w:p w:rsidR="00B0520A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74D19">
              <w:rPr>
                <w:rFonts w:ascii="Times New Roman" w:hAnsi="Times New Roman" w:cs="Times New Roman"/>
              </w:rPr>
              <w:t>вартира</w:t>
            </w:r>
          </w:p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B0520A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74D19">
              <w:rPr>
                <w:rFonts w:ascii="Times New Roman" w:hAnsi="Times New Roman" w:cs="Times New Roman"/>
              </w:rPr>
              <w:t>ндивидуальная</w:t>
            </w:r>
          </w:p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3" w:type="dxa"/>
          </w:tcPr>
          <w:p w:rsidR="00B0520A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28,5</w:t>
            </w:r>
          </w:p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850" w:type="dxa"/>
          </w:tcPr>
          <w:p w:rsidR="00B0520A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Россия</w:t>
            </w:r>
          </w:p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0520A" w:rsidRPr="00E74D19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B0520A" w:rsidRPr="00E74D19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0520A" w:rsidRPr="00E74D19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имею</w:t>
            </w:r>
          </w:p>
        </w:tc>
        <w:tc>
          <w:tcPr>
            <w:tcW w:w="1275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1173952,53</w:t>
            </w:r>
          </w:p>
        </w:tc>
        <w:tc>
          <w:tcPr>
            <w:tcW w:w="1848" w:type="dxa"/>
          </w:tcPr>
          <w:p w:rsidR="00B0520A" w:rsidRPr="00E74D19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0520A" w:rsidRPr="00E74D19" w:rsidTr="00B0520A">
        <w:trPr>
          <w:trHeight w:val="475"/>
        </w:trPr>
        <w:tc>
          <w:tcPr>
            <w:tcW w:w="562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0520A" w:rsidRPr="00E74D19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4D19">
              <w:rPr>
                <w:rFonts w:ascii="Times New Roman" w:hAnsi="Times New Roman" w:cs="Times New Roman"/>
                <w:szCs w:val="22"/>
              </w:rPr>
              <w:t>43,6</w:t>
            </w:r>
          </w:p>
        </w:tc>
        <w:tc>
          <w:tcPr>
            <w:tcW w:w="993" w:type="dxa"/>
          </w:tcPr>
          <w:p w:rsidR="00B0520A" w:rsidRPr="00E74D19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4D1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B0520A" w:rsidRPr="000C4354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74D19">
              <w:rPr>
                <w:rFonts w:ascii="Times New Roman" w:hAnsi="Times New Roman" w:cs="Times New Roman"/>
                <w:szCs w:val="22"/>
                <w:lang w:val="en-US"/>
              </w:rPr>
              <w:t>Subary</w:t>
            </w:r>
            <w:proofErr w:type="spellEnd"/>
            <w:r w:rsidRPr="000C4354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Forester</w:t>
            </w:r>
          </w:p>
        </w:tc>
        <w:tc>
          <w:tcPr>
            <w:tcW w:w="1275" w:type="dxa"/>
          </w:tcPr>
          <w:p w:rsidR="00B0520A" w:rsidRPr="000C4354" w:rsidRDefault="00B0520A" w:rsidP="00B052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351939,21</w:t>
            </w:r>
          </w:p>
        </w:tc>
        <w:tc>
          <w:tcPr>
            <w:tcW w:w="1848" w:type="dxa"/>
          </w:tcPr>
          <w:p w:rsidR="00B0520A" w:rsidRPr="00E74D19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518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0520A" w:rsidRPr="00E74D19" w:rsidTr="00B0520A">
        <w:trPr>
          <w:trHeight w:val="598"/>
        </w:trPr>
        <w:tc>
          <w:tcPr>
            <w:tcW w:w="562" w:type="dxa"/>
          </w:tcPr>
          <w:p w:rsidR="00B0520A" w:rsidRPr="000C4354" w:rsidRDefault="00B0520A" w:rsidP="00B052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268" w:type="dxa"/>
          </w:tcPr>
          <w:p w:rsidR="00B0520A" w:rsidRPr="000C4354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3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850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0520A" w:rsidRPr="00E74D19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B0520A" w:rsidRPr="00E74D19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0520A" w:rsidRPr="00E74D19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4019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 w:rsidRPr="00F6401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8" w:type="dxa"/>
          </w:tcPr>
          <w:p w:rsidR="00B0520A" w:rsidRPr="00E74D19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518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0520A" w:rsidRPr="00E74D19" w:rsidTr="00B0520A">
        <w:tc>
          <w:tcPr>
            <w:tcW w:w="562" w:type="dxa"/>
          </w:tcPr>
          <w:p w:rsidR="00B0520A" w:rsidRPr="000C4354" w:rsidRDefault="00B0520A" w:rsidP="00B052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268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 w:rsidRPr="00F640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0520A" w:rsidRPr="00E74D19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43,6</w:t>
            </w:r>
          </w:p>
        </w:tc>
        <w:tc>
          <w:tcPr>
            <w:tcW w:w="993" w:type="dxa"/>
          </w:tcPr>
          <w:p w:rsidR="00B0520A" w:rsidRPr="00E74D19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B0520A" w:rsidRPr="00E74D19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4019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 w:rsidRPr="00F6401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8" w:type="dxa"/>
          </w:tcPr>
          <w:p w:rsidR="00B0520A" w:rsidRPr="00E74D19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518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0520A" w:rsidRPr="00E74D19" w:rsidTr="00B0520A">
        <w:tc>
          <w:tcPr>
            <w:tcW w:w="562" w:type="dxa"/>
          </w:tcPr>
          <w:p w:rsidR="00B0520A" w:rsidRPr="000C4354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B0520A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 w:rsidRPr="00F640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0520A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0520A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43,6</w:t>
            </w:r>
          </w:p>
        </w:tc>
        <w:tc>
          <w:tcPr>
            <w:tcW w:w="993" w:type="dxa"/>
          </w:tcPr>
          <w:p w:rsidR="00B0520A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B0520A" w:rsidRPr="00E74D19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4019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B0520A" w:rsidRPr="00E74D19" w:rsidRDefault="00B0520A" w:rsidP="00B0520A">
            <w:pPr>
              <w:jc w:val="center"/>
              <w:rPr>
                <w:rFonts w:ascii="Times New Roman" w:hAnsi="Times New Roman" w:cs="Times New Roman"/>
              </w:rPr>
            </w:pPr>
            <w:r w:rsidRPr="00F6401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8" w:type="dxa"/>
          </w:tcPr>
          <w:p w:rsidR="00B0520A" w:rsidRPr="00E74D19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518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B0520A" w:rsidRPr="00E74D19" w:rsidRDefault="00B0520A" w:rsidP="00B0520A">
      <w:pPr>
        <w:pStyle w:val="ConsPlusNonformat"/>
        <w:jc w:val="center"/>
        <w:rPr>
          <w:rFonts w:ascii="Times New Roman" w:hAnsi="Times New Roman" w:cs="Times New Roman"/>
        </w:rPr>
      </w:pPr>
      <w:r w:rsidRPr="00E74D19">
        <w:rPr>
          <w:rFonts w:ascii="Times New Roman" w:hAnsi="Times New Roman" w:cs="Times New Roman"/>
        </w:rPr>
        <w:t>и членов его семьи за период с 1 января 20</w:t>
      </w:r>
      <w:r>
        <w:rPr>
          <w:rFonts w:ascii="Times New Roman" w:hAnsi="Times New Roman" w:cs="Times New Roman"/>
        </w:rPr>
        <w:t>21</w:t>
      </w:r>
      <w:r w:rsidRPr="00E74D19">
        <w:rPr>
          <w:rFonts w:ascii="Times New Roman" w:hAnsi="Times New Roman" w:cs="Times New Roman"/>
        </w:rPr>
        <w:t xml:space="preserve"> г. по 31 декабря 20</w:t>
      </w:r>
      <w:r>
        <w:rPr>
          <w:rFonts w:ascii="Times New Roman" w:hAnsi="Times New Roman" w:cs="Times New Roman"/>
        </w:rPr>
        <w:t>21</w:t>
      </w:r>
      <w:r w:rsidRPr="00E74D19">
        <w:rPr>
          <w:rFonts w:ascii="Times New Roman" w:hAnsi="Times New Roman" w:cs="Times New Roman"/>
        </w:rPr>
        <w:t xml:space="preserve"> г.</w:t>
      </w:r>
    </w:p>
    <w:p w:rsidR="004379CF" w:rsidRDefault="004379CF" w:rsidP="004379CF">
      <w:pPr>
        <w:pStyle w:val="ConsPlusNonformat"/>
        <w:tabs>
          <w:tab w:val="left" w:pos="6420"/>
          <w:tab w:val="center" w:pos="7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379CF" w:rsidRDefault="004379CF" w:rsidP="004379CF">
      <w:pPr>
        <w:pStyle w:val="ConsPlusNonformat"/>
        <w:tabs>
          <w:tab w:val="left" w:pos="6420"/>
          <w:tab w:val="center" w:pos="7285"/>
        </w:tabs>
        <w:rPr>
          <w:rFonts w:ascii="Times New Roman" w:hAnsi="Times New Roman" w:cs="Times New Roman"/>
          <w:sz w:val="28"/>
          <w:szCs w:val="28"/>
        </w:rPr>
      </w:pPr>
    </w:p>
    <w:p w:rsidR="004379CF" w:rsidRDefault="004379CF" w:rsidP="004379CF">
      <w:pPr>
        <w:pStyle w:val="ConsPlusNonformat"/>
        <w:tabs>
          <w:tab w:val="left" w:pos="6420"/>
          <w:tab w:val="center" w:pos="7285"/>
        </w:tabs>
        <w:rPr>
          <w:rFonts w:ascii="Times New Roman" w:hAnsi="Times New Roman" w:cs="Times New Roman"/>
          <w:sz w:val="28"/>
          <w:szCs w:val="28"/>
        </w:rPr>
      </w:pPr>
    </w:p>
    <w:p w:rsidR="00B0520A" w:rsidRPr="00190CF5" w:rsidRDefault="004379CF" w:rsidP="004379CF">
      <w:pPr>
        <w:pStyle w:val="ConsPlusNonformat"/>
        <w:tabs>
          <w:tab w:val="left" w:pos="6420"/>
          <w:tab w:val="center" w:pos="7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0520A" w:rsidRPr="00190CF5">
        <w:rPr>
          <w:rFonts w:ascii="Times New Roman" w:hAnsi="Times New Roman" w:cs="Times New Roman"/>
          <w:sz w:val="28"/>
          <w:szCs w:val="28"/>
        </w:rPr>
        <w:t>СВЕДЕНИЯ</w:t>
      </w:r>
    </w:p>
    <w:p w:rsidR="00B0520A" w:rsidRPr="00190CF5" w:rsidRDefault="00B0520A" w:rsidP="00B052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0CF5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0520A" w:rsidRPr="00190CF5" w:rsidRDefault="00E67839" w:rsidP="00B0520A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Колосов</w:t>
      </w:r>
      <w:r w:rsidR="009F2AB3">
        <w:rPr>
          <w:rFonts w:ascii="Times New Roman" w:hAnsi="Times New Roman" w:cs="Times New Roman"/>
          <w:sz w:val="28"/>
          <w:szCs w:val="28"/>
          <w:u w:val="single"/>
        </w:rPr>
        <w:t>ой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Надежд</w:t>
      </w:r>
      <w:r w:rsidR="009F2AB3">
        <w:rPr>
          <w:rFonts w:ascii="Times New Roman" w:hAnsi="Times New Roman" w:cs="Times New Roman"/>
          <w:sz w:val="28"/>
          <w:szCs w:val="28"/>
          <w:u w:val="single"/>
        </w:rPr>
        <w:t>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Ивановн</w:t>
      </w:r>
      <w:r w:rsidR="009F2AB3">
        <w:rPr>
          <w:rFonts w:ascii="Times New Roman" w:hAnsi="Times New Roman" w:cs="Times New Roman"/>
          <w:sz w:val="28"/>
          <w:szCs w:val="28"/>
          <w:u w:val="single"/>
        </w:rPr>
        <w:t>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B0520A" w:rsidRPr="00190CF5">
        <w:rPr>
          <w:rFonts w:ascii="Times New Roman" w:hAnsi="Times New Roman" w:cs="Times New Roman"/>
          <w:sz w:val="28"/>
          <w:szCs w:val="28"/>
          <w:u w:val="single"/>
        </w:rPr>
        <w:t xml:space="preserve">заместителя руководителя агентства по тарифам Приморского края </w:t>
      </w:r>
    </w:p>
    <w:p w:rsidR="00B0520A" w:rsidRPr="00190CF5" w:rsidRDefault="00B0520A" w:rsidP="00B0520A">
      <w:pPr>
        <w:pStyle w:val="ConsPlusNonformat"/>
        <w:jc w:val="center"/>
        <w:rPr>
          <w:sz w:val="28"/>
          <w:szCs w:val="28"/>
        </w:rPr>
      </w:pPr>
      <w:r w:rsidRPr="00190CF5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B32B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CF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190CF5">
        <w:rPr>
          <w:rFonts w:ascii="Times New Roman" w:hAnsi="Times New Roman" w:cs="Times New Roman"/>
          <w:sz w:val="28"/>
          <w:szCs w:val="28"/>
        </w:rPr>
        <w:t xml:space="preserve"> по 31 декабря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B32B5">
        <w:rPr>
          <w:rFonts w:ascii="Times New Roman" w:hAnsi="Times New Roman" w:cs="Times New Roman"/>
          <w:sz w:val="28"/>
          <w:szCs w:val="28"/>
        </w:rPr>
        <w:t>1</w:t>
      </w:r>
      <w:r w:rsidRPr="00190CF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</w:p>
    <w:tbl>
      <w:tblPr>
        <w:tblpPr w:leftFromText="180" w:rightFromText="180" w:vertAnchor="page" w:horzAnchor="margin" w:tblpX="-862" w:tblpY="1930"/>
        <w:tblW w:w="55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"/>
        <w:gridCol w:w="1558"/>
        <w:gridCol w:w="1411"/>
        <w:gridCol w:w="1428"/>
        <w:gridCol w:w="1701"/>
        <w:gridCol w:w="844"/>
        <w:gridCol w:w="1278"/>
        <w:gridCol w:w="1252"/>
        <w:gridCol w:w="942"/>
        <w:gridCol w:w="1467"/>
        <w:gridCol w:w="1480"/>
        <w:gridCol w:w="1167"/>
        <w:gridCol w:w="1349"/>
      </w:tblGrid>
      <w:tr w:rsidR="00B0520A" w:rsidRPr="00B17E7F" w:rsidTr="00B0520A">
        <w:tc>
          <w:tcPr>
            <w:tcW w:w="129" w:type="pct"/>
            <w:vMerge w:val="restart"/>
          </w:tcPr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478" w:type="pct"/>
            <w:vMerge w:val="restart"/>
          </w:tcPr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433" w:type="pct"/>
            <w:vMerge w:val="restart"/>
          </w:tcPr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Должность</w:t>
            </w:r>
          </w:p>
        </w:tc>
        <w:tc>
          <w:tcPr>
            <w:tcW w:w="1611" w:type="pct"/>
            <w:gridSpan w:val="4"/>
          </w:tcPr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1123" w:type="pct"/>
            <w:gridSpan w:val="3"/>
          </w:tcPr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454" w:type="pct"/>
            <w:vMerge w:val="restart"/>
          </w:tcPr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358" w:type="pct"/>
            <w:vMerge w:val="restart"/>
          </w:tcPr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Деклари-рованный</w:t>
            </w:r>
            <w:proofErr w:type="spellEnd"/>
            <w:r w:rsidRPr="00B17E7F">
              <w:rPr>
                <w:rFonts w:ascii="Times New Roman" w:hAnsi="Times New Roman" w:cs="Times New Roman"/>
                <w:sz w:val="21"/>
                <w:szCs w:val="21"/>
              </w:rPr>
              <w:t xml:space="preserve"> годовой доход &lt;*&gt; (руб.)</w:t>
            </w:r>
          </w:p>
        </w:tc>
        <w:tc>
          <w:tcPr>
            <w:tcW w:w="414" w:type="pct"/>
            <w:vMerge w:val="restart"/>
          </w:tcPr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B0520A" w:rsidRPr="00B17E7F" w:rsidTr="00B0520A">
        <w:tc>
          <w:tcPr>
            <w:tcW w:w="129" w:type="pct"/>
            <w:vMerge/>
          </w:tcPr>
          <w:p w:rsidR="00B0520A" w:rsidRPr="00B17E7F" w:rsidRDefault="00B0520A" w:rsidP="00B0520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8" w:type="pct"/>
            <w:vMerge/>
          </w:tcPr>
          <w:p w:rsidR="00B0520A" w:rsidRPr="00B17E7F" w:rsidRDefault="00B0520A" w:rsidP="00B0520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3" w:type="pct"/>
            <w:vMerge/>
          </w:tcPr>
          <w:p w:rsidR="00B0520A" w:rsidRPr="00B17E7F" w:rsidRDefault="00B0520A" w:rsidP="00B0520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8" w:type="pct"/>
          </w:tcPr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522" w:type="pct"/>
          </w:tcPr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вид собственности</w:t>
            </w:r>
          </w:p>
        </w:tc>
        <w:tc>
          <w:tcPr>
            <w:tcW w:w="259" w:type="pct"/>
          </w:tcPr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площадь (кв. м)</w:t>
            </w:r>
          </w:p>
        </w:tc>
        <w:tc>
          <w:tcPr>
            <w:tcW w:w="392" w:type="pct"/>
          </w:tcPr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384" w:type="pct"/>
          </w:tcPr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289" w:type="pct"/>
          </w:tcPr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площадь (кв. м)</w:t>
            </w:r>
          </w:p>
        </w:tc>
        <w:tc>
          <w:tcPr>
            <w:tcW w:w="450" w:type="pct"/>
          </w:tcPr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454" w:type="pct"/>
            <w:vMerge/>
          </w:tcPr>
          <w:p w:rsidR="00B0520A" w:rsidRPr="00B17E7F" w:rsidRDefault="00B0520A" w:rsidP="00B0520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B0520A" w:rsidRPr="00B17E7F" w:rsidRDefault="00B0520A" w:rsidP="00B0520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4" w:type="pct"/>
            <w:vMerge/>
          </w:tcPr>
          <w:p w:rsidR="00B0520A" w:rsidRPr="00B17E7F" w:rsidRDefault="00B0520A" w:rsidP="00B0520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0520A" w:rsidRPr="00B17E7F" w:rsidTr="00B0520A">
        <w:trPr>
          <w:trHeight w:val="181"/>
        </w:trPr>
        <w:tc>
          <w:tcPr>
            <w:tcW w:w="129" w:type="pct"/>
          </w:tcPr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78" w:type="pct"/>
          </w:tcPr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33" w:type="pct"/>
          </w:tcPr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38" w:type="pct"/>
          </w:tcPr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22" w:type="pct"/>
          </w:tcPr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59" w:type="pct"/>
          </w:tcPr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92" w:type="pct"/>
          </w:tcPr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84" w:type="pct"/>
          </w:tcPr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89" w:type="pct"/>
          </w:tcPr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450" w:type="pct"/>
          </w:tcPr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454" w:type="pct"/>
          </w:tcPr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358" w:type="pct"/>
          </w:tcPr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414" w:type="pct"/>
          </w:tcPr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</w:tr>
      <w:tr w:rsidR="00B0520A" w:rsidRPr="00B17E7F" w:rsidTr="00B0520A">
        <w:tc>
          <w:tcPr>
            <w:tcW w:w="129" w:type="pct"/>
          </w:tcPr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78" w:type="pct"/>
          </w:tcPr>
          <w:p w:rsidR="00B0520A" w:rsidRPr="00B17E7F" w:rsidRDefault="00B0520A" w:rsidP="00B052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Колосова Н.И.</w:t>
            </w: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3" w:type="pct"/>
          </w:tcPr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 агентства</w:t>
            </w:r>
          </w:p>
        </w:tc>
        <w:tc>
          <w:tcPr>
            <w:tcW w:w="438" w:type="pct"/>
          </w:tcPr>
          <w:p w:rsidR="00B0520A" w:rsidRPr="00B17E7F" w:rsidRDefault="00B0520A" w:rsidP="00B0520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B0520A" w:rsidRPr="00B17E7F" w:rsidRDefault="00B0520A" w:rsidP="00B0520A">
            <w:pPr>
              <w:rPr>
                <w:sz w:val="21"/>
                <w:szCs w:val="21"/>
              </w:rPr>
            </w:pPr>
          </w:p>
          <w:p w:rsidR="00B0520A" w:rsidRPr="00B17E7F" w:rsidRDefault="00B0520A" w:rsidP="00B0520A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B0520A" w:rsidRPr="00B17E7F" w:rsidRDefault="00B0520A" w:rsidP="00B0520A">
            <w:pPr>
              <w:rPr>
                <w:sz w:val="21"/>
                <w:szCs w:val="21"/>
              </w:rPr>
            </w:pPr>
          </w:p>
          <w:p w:rsidR="00B0520A" w:rsidRPr="00B17E7F" w:rsidRDefault="00B0520A" w:rsidP="00B0520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B0520A" w:rsidRPr="00B17E7F" w:rsidRDefault="00B0520A" w:rsidP="00B0520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Default="00B0520A" w:rsidP="00B0520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  <w:p w:rsidR="00B0520A" w:rsidRPr="00B17E7F" w:rsidRDefault="00B0520A" w:rsidP="00B0520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Земельный участок для размещения гаражей</w:t>
            </w:r>
          </w:p>
        </w:tc>
        <w:tc>
          <w:tcPr>
            <w:tcW w:w="522" w:type="pct"/>
          </w:tcPr>
          <w:p w:rsidR="00B0520A" w:rsidRPr="00B17E7F" w:rsidRDefault="00B0520A" w:rsidP="00B0520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общая, долевая ½ доли в праве</w:t>
            </w:r>
          </w:p>
          <w:p w:rsidR="00B0520A" w:rsidRPr="00B17E7F" w:rsidRDefault="00B0520A" w:rsidP="00B0520A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spacing w:after="0"/>
              <w:rPr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общая, долевая ½ доли в праве</w:t>
            </w:r>
          </w:p>
          <w:p w:rsidR="00B0520A" w:rsidRPr="00B17E7F" w:rsidRDefault="00B0520A" w:rsidP="00B0520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B0520A" w:rsidRPr="00B17E7F" w:rsidRDefault="00B0520A" w:rsidP="00B0520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Default="00B0520A" w:rsidP="00B0520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общая,</w:t>
            </w:r>
          </w:p>
          <w:p w:rsidR="00B0520A" w:rsidRPr="00B17E7F" w:rsidRDefault="00B0520A" w:rsidP="00B0520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9" w:type="pct"/>
          </w:tcPr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22,4</w:t>
            </w: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44,0</w:t>
            </w: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75,3</w:t>
            </w: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29,5</w:t>
            </w: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66/1000</w:t>
            </w:r>
          </w:p>
        </w:tc>
        <w:tc>
          <w:tcPr>
            <w:tcW w:w="392" w:type="pct"/>
          </w:tcPr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0520A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4" w:type="pct"/>
          </w:tcPr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Дачный земельный участок</w:t>
            </w:r>
          </w:p>
          <w:p w:rsidR="00B0520A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289" w:type="pct"/>
          </w:tcPr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49,5</w:t>
            </w: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450" w:type="pct"/>
          </w:tcPr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4" w:type="pct"/>
          </w:tcPr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Toyota </w:t>
            </w: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РАШ</w:t>
            </w: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8" w:type="pct"/>
          </w:tcPr>
          <w:p w:rsidR="00B0520A" w:rsidRPr="006B32B5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B32B5">
              <w:rPr>
                <w:rFonts w:ascii="Times New Roman" w:hAnsi="Times New Roman" w:cs="Times New Roman"/>
                <w:sz w:val="21"/>
                <w:szCs w:val="21"/>
              </w:rPr>
              <w:t>3423392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6B32B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</w:p>
        </w:tc>
        <w:tc>
          <w:tcPr>
            <w:tcW w:w="414" w:type="pct"/>
          </w:tcPr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B0520A" w:rsidRPr="00B17E7F" w:rsidTr="00B0520A">
        <w:trPr>
          <w:trHeight w:val="922"/>
        </w:trPr>
        <w:tc>
          <w:tcPr>
            <w:tcW w:w="129" w:type="pct"/>
          </w:tcPr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78" w:type="pct"/>
          </w:tcPr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 xml:space="preserve">Супруг </w:t>
            </w:r>
          </w:p>
        </w:tc>
        <w:tc>
          <w:tcPr>
            <w:tcW w:w="433" w:type="pct"/>
          </w:tcPr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38" w:type="pct"/>
          </w:tcPr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522" w:type="pct"/>
          </w:tcPr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259" w:type="pct"/>
          </w:tcPr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49,50</w:t>
            </w:r>
          </w:p>
        </w:tc>
        <w:tc>
          <w:tcPr>
            <w:tcW w:w="392" w:type="pct"/>
          </w:tcPr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384" w:type="pct"/>
          </w:tcPr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Дачный земельный участок</w:t>
            </w:r>
          </w:p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  <w:p w:rsidR="00B0520A" w:rsidRPr="00B17E7F" w:rsidRDefault="00B0520A" w:rsidP="00B052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9" w:type="pct"/>
          </w:tcPr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75,3</w:t>
            </w: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450" w:type="pct"/>
          </w:tcPr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454" w:type="pct"/>
          </w:tcPr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</w:t>
            </w: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Ланд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Краузер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150</w:t>
            </w:r>
          </w:p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8" w:type="pct"/>
          </w:tcPr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1697264,10</w:t>
            </w:r>
          </w:p>
        </w:tc>
        <w:tc>
          <w:tcPr>
            <w:tcW w:w="414" w:type="pct"/>
          </w:tcPr>
          <w:p w:rsidR="00B0520A" w:rsidRPr="00B17E7F" w:rsidRDefault="00B0520A" w:rsidP="00B052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</w:tbl>
    <w:p w:rsidR="00B0520A" w:rsidRDefault="00B0520A" w:rsidP="00E320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B0520A" w:rsidSect="00B0520A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99225F" w:rsidRPr="004D7474" w:rsidRDefault="0099225F" w:rsidP="009922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9225F" w:rsidRPr="004D7474" w:rsidRDefault="0099225F" w:rsidP="009922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9225F" w:rsidRPr="00232B86" w:rsidRDefault="001B6494" w:rsidP="0099225F">
      <w:pPr>
        <w:pStyle w:val="ConsPlusNonformat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Кузнецов</w:t>
      </w:r>
      <w:r w:rsidR="009F2AB3">
        <w:rPr>
          <w:rFonts w:ascii="Times New Roman" w:hAnsi="Times New Roman" w:cs="Times New Roman"/>
          <w:sz w:val="28"/>
          <w:u w:val="single"/>
        </w:rPr>
        <w:t>ой</w:t>
      </w:r>
      <w:r>
        <w:rPr>
          <w:rFonts w:ascii="Times New Roman" w:hAnsi="Times New Roman" w:cs="Times New Roman"/>
          <w:sz w:val="28"/>
          <w:u w:val="single"/>
        </w:rPr>
        <w:t xml:space="preserve"> Анн</w:t>
      </w:r>
      <w:r w:rsidR="009F2AB3">
        <w:rPr>
          <w:rFonts w:ascii="Times New Roman" w:hAnsi="Times New Roman" w:cs="Times New Roman"/>
          <w:sz w:val="28"/>
          <w:u w:val="single"/>
        </w:rPr>
        <w:t>ы Андреевны</w:t>
      </w:r>
      <w:r>
        <w:rPr>
          <w:rFonts w:ascii="Times New Roman" w:hAnsi="Times New Roman" w:cs="Times New Roman"/>
          <w:sz w:val="28"/>
          <w:u w:val="single"/>
        </w:rPr>
        <w:t xml:space="preserve">, </w:t>
      </w:r>
      <w:r w:rsidR="0099225F" w:rsidRPr="00232B86">
        <w:rPr>
          <w:rFonts w:ascii="Times New Roman" w:hAnsi="Times New Roman" w:cs="Times New Roman"/>
          <w:sz w:val="28"/>
          <w:u w:val="single"/>
        </w:rPr>
        <w:t xml:space="preserve">начальника отдела регулирования тарифов на тепловую энергию </w:t>
      </w:r>
    </w:p>
    <w:p w:rsidR="0099225F" w:rsidRPr="00232B86" w:rsidRDefault="0099225F" w:rsidP="0099225F">
      <w:pPr>
        <w:pStyle w:val="ConsPlusNonformat"/>
        <w:jc w:val="center"/>
        <w:rPr>
          <w:rFonts w:ascii="Times New Roman" w:hAnsi="Times New Roman" w:cs="Times New Roman"/>
          <w:sz w:val="28"/>
          <w:u w:val="single"/>
        </w:rPr>
      </w:pPr>
      <w:r w:rsidRPr="00232B86">
        <w:rPr>
          <w:rFonts w:ascii="Times New Roman" w:hAnsi="Times New Roman" w:cs="Times New Roman"/>
          <w:sz w:val="28"/>
          <w:u w:val="single"/>
        </w:rPr>
        <w:t>агентства по тарифам Приморского края</w:t>
      </w:r>
    </w:p>
    <w:p w:rsidR="0099225F" w:rsidRPr="004D7474" w:rsidRDefault="0099225F" w:rsidP="0099225F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>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99225F" w:rsidRDefault="0099225F" w:rsidP="009922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99225F" w:rsidRPr="004D7474" w:rsidRDefault="0099225F" w:rsidP="009922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50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698"/>
        <w:gridCol w:w="1400"/>
        <w:gridCol w:w="1019"/>
        <w:gridCol w:w="1048"/>
        <w:gridCol w:w="855"/>
        <w:gridCol w:w="1000"/>
        <w:gridCol w:w="1291"/>
        <w:gridCol w:w="852"/>
        <w:gridCol w:w="1054"/>
        <w:gridCol w:w="1442"/>
        <w:gridCol w:w="2025"/>
        <w:gridCol w:w="1913"/>
      </w:tblGrid>
      <w:tr w:rsidR="0099225F" w:rsidRPr="00220949" w:rsidTr="004379CF">
        <w:trPr>
          <w:trHeight w:val="618"/>
        </w:trPr>
        <w:tc>
          <w:tcPr>
            <w:tcW w:w="132" w:type="pct"/>
            <w:vMerge w:val="restart"/>
          </w:tcPr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30" w:type="pct"/>
            <w:vMerge w:val="restart"/>
            <w:vAlign w:val="center"/>
          </w:tcPr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37" w:type="pct"/>
            <w:vMerge w:val="restart"/>
            <w:textDirection w:val="btLr"/>
            <w:vAlign w:val="center"/>
          </w:tcPr>
          <w:p w:rsidR="0099225F" w:rsidRPr="00220949" w:rsidRDefault="0099225F" w:rsidP="001A7D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223" w:type="pct"/>
            <w:gridSpan w:val="4"/>
            <w:vAlign w:val="center"/>
          </w:tcPr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97" w:type="pct"/>
            <w:gridSpan w:val="3"/>
            <w:vAlign w:val="center"/>
          </w:tcPr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50" w:type="pct"/>
            <w:vMerge w:val="restart"/>
            <w:vAlign w:val="center"/>
          </w:tcPr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632" w:type="pct"/>
            <w:vMerge w:val="restart"/>
            <w:vAlign w:val="center"/>
          </w:tcPr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598" w:type="pct"/>
            <w:vMerge w:val="restart"/>
            <w:vAlign w:val="center"/>
          </w:tcPr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379CF" w:rsidRPr="00220949" w:rsidTr="004379CF">
        <w:trPr>
          <w:cantSplit/>
          <w:trHeight w:val="800"/>
        </w:trPr>
        <w:tc>
          <w:tcPr>
            <w:tcW w:w="132" w:type="pct"/>
            <w:vMerge/>
          </w:tcPr>
          <w:p w:rsidR="0099225F" w:rsidRPr="00220949" w:rsidRDefault="0099225F" w:rsidP="001A7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vMerge/>
          </w:tcPr>
          <w:p w:rsidR="0099225F" w:rsidRPr="00220949" w:rsidRDefault="0099225F" w:rsidP="001A7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vMerge/>
          </w:tcPr>
          <w:p w:rsidR="0099225F" w:rsidRPr="00220949" w:rsidRDefault="0099225F" w:rsidP="001A7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327" w:type="pct"/>
          </w:tcPr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267" w:type="pct"/>
          </w:tcPr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 xml:space="preserve">площадь </w:t>
            </w:r>
          </w:p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>(кв. м)</w:t>
            </w:r>
          </w:p>
        </w:tc>
        <w:tc>
          <w:tcPr>
            <w:tcW w:w="312" w:type="pct"/>
          </w:tcPr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03" w:type="pct"/>
          </w:tcPr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6" w:type="pct"/>
          </w:tcPr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9" w:type="pct"/>
          </w:tcPr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50" w:type="pct"/>
            <w:vMerge/>
          </w:tcPr>
          <w:p w:rsidR="0099225F" w:rsidRPr="00220949" w:rsidRDefault="0099225F" w:rsidP="001A7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vMerge/>
          </w:tcPr>
          <w:p w:rsidR="0099225F" w:rsidRPr="00220949" w:rsidRDefault="0099225F" w:rsidP="001A7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vMerge/>
          </w:tcPr>
          <w:p w:rsidR="0099225F" w:rsidRPr="00220949" w:rsidRDefault="0099225F" w:rsidP="001A7D40">
            <w:pPr>
              <w:rPr>
                <w:rFonts w:ascii="Times New Roman" w:hAnsi="Times New Roman" w:cs="Times New Roman"/>
              </w:rPr>
            </w:pPr>
          </w:p>
        </w:tc>
      </w:tr>
      <w:tr w:rsidR="004379CF" w:rsidRPr="00220949" w:rsidTr="004379CF">
        <w:tc>
          <w:tcPr>
            <w:tcW w:w="132" w:type="pct"/>
          </w:tcPr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30" w:type="pct"/>
          </w:tcPr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37" w:type="pct"/>
          </w:tcPr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8" w:type="pct"/>
          </w:tcPr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27" w:type="pct"/>
          </w:tcPr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67" w:type="pct"/>
          </w:tcPr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12" w:type="pct"/>
          </w:tcPr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03" w:type="pct"/>
          </w:tcPr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66" w:type="pct"/>
          </w:tcPr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29" w:type="pct"/>
          </w:tcPr>
          <w:p w:rsidR="0099225F" w:rsidRPr="00220949" w:rsidRDefault="0099225F" w:rsidP="001A7D40">
            <w:pPr>
              <w:jc w:val="center"/>
              <w:rPr>
                <w:rFonts w:ascii="Times New Roman" w:hAnsi="Times New Roman" w:cs="Times New Roman"/>
              </w:rPr>
            </w:pPr>
            <w:r w:rsidRPr="0022094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0" w:type="pct"/>
          </w:tcPr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632" w:type="pct"/>
          </w:tcPr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598" w:type="pct"/>
          </w:tcPr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4379CF" w:rsidRPr="00220949" w:rsidTr="004379CF">
        <w:trPr>
          <w:trHeight w:val="1279"/>
        </w:trPr>
        <w:tc>
          <w:tcPr>
            <w:tcW w:w="132" w:type="pct"/>
          </w:tcPr>
          <w:p w:rsidR="0099225F" w:rsidRPr="00220949" w:rsidRDefault="0099225F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30" w:type="pct"/>
          </w:tcPr>
          <w:p w:rsidR="0099225F" w:rsidRPr="00220949" w:rsidRDefault="0099225F" w:rsidP="009922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0949">
              <w:rPr>
                <w:rFonts w:ascii="Times New Roman" w:hAnsi="Times New Roman" w:cs="Times New Roman"/>
              </w:rPr>
              <w:t>Кузнецова А. А.</w:t>
            </w:r>
          </w:p>
        </w:tc>
        <w:tc>
          <w:tcPr>
            <w:tcW w:w="437" w:type="pct"/>
          </w:tcPr>
          <w:p w:rsidR="0099225F" w:rsidRPr="00220949" w:rsidRDefault="0099225F" w:rsidP="004379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 xml:space="preserve">Начальник отдела </w:t>
            </w:r>
          </w:p>
        </w:tc>
        <w:tc>
          <w:tcPr>
            <w:tcW w:w="318" w:type="pct"/>
            <w:vAlign w:val="center"/>
          </w:tcPr>
          <w:p w:rsidR="0099225F" w:rsidRPr="00220949" w:rsidRDefault="0099225F" w:rsidP="001A7D40">
            <w:pPr>
              <w:jc w:val="center"/>
              <w:rPr>
                <w:rFonts w:ascii="Times New Roman" w:hAnsi="Times New Roman" w:cs="Times New Roman"/>
              </w:rPr>
            </w:pPr>
            <w:r w:rsidRPr="002209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327" w:type="pct"/>
            <w:vAlign w:val="center"/>
          </w:tcPr>
          <w:p w:rsidR="0099225F" w:rsidRPr="00220949" w:rsidRDefault="0099225F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vAlign w:val="center"/>
          </w:tcPr>
          <w:p w:rsidR="0099225F" w:rsidRPr="00220949" w:rsidRDefault="0099225F" w:rsidP="001A7D4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Align w:val="center"/>
          </w:tcPr>
          <w:p w:rsidR="0099225F" w:rsidRPr="00220949" w:rsidRDefault="0099225F" w:rsidP="001A7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:rsidR="0099225F" w:rsidRPr="00220949" w:rsidRDefault="0099225F" w:rsidP="001A7D40">
            <w:pPr>
              <w:jc w:val="center"/>
              <w:rPr>
                <w:rFonts w:ascii="Times New Roman" w:hAnsi="Times New Roman" w:cs="Times New Roman"/>
              </w:rPr>
            </w:pPr>
            <w:r w:rsidRPr="00220949">
              <w:rPr>
                <w:rFonts w:ascii="Times New Roman" w:hAnsi="Times New Roman" w:cs="Times New Roman"/>
              </w:rPr>
              <w:t>Жилой дом</w:t>
            </w:r>
          </w:p>
          <w:p w:rsidR="0099225F" w:rsidRPr="00220949" w:rsidRDefault="0099225F" w:rsidP="001A7D40">
            <w:pPr>
              <w:jc w:val="center"/>
              <w:rPr>
                <w:rFonts w:ascii="Times New Roman" w:hAnsi="Times New Roman" w:cs="Times New Roman"/>
              </w:rPr>
            </w:pPr>
          </w:p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6" w:type="pct"/>
          </w:tcPr>
          <w:p w:rsidR="0099225F" w:rsidRPr="00220949" w:rsidRDefault="0099225F" w:rsidP="001A7D40">
            <w:pPr>
              <w:jc w:val="center"/>
              <w:rPr>
                <w:rFonts w:ascii="Times New Roman" w:hAnsi="Times New Roman" w:cs="Times New Roman"/>
              </w:rPr>
            </w:pPr>
            <w:r w:rsidRPr="00220949">
              <w:rPr>
                <w:rFonts w:ascii="Times New Roman" w:hAnsi="Times New Roman" w:cs="Times New Roman"/>
              </w:rPr>
              <w:t>74,6</w:t>
            </w:r>
          </w:p>
          <w:p w:rsidR="0099225F" w:rsidRPr="00220949" w:rsidRDefault="0099225F" w:rsidP="001A7D40">
            <w:pPr>
              <w:jc w:val="center"/>
              <w:rPr>
                <w:rFonts w:ascii="Times New Roman" w:hAnsi="Times New Roman" w:cs="Times New Roman"/>
              </w:rPr>
            </w:pPr>
          </w:p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>54,7</w:t>
            </w:r>
          </w:p>
        </w:tc>
        <w:tc>
          <w:tcPr>
            <w:tcW w:w="329" w:type="pct"/>
          </w:tcPr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20949">
              <w:rPr>
                <w:rFonts w:ascii="Times New Roman" w:hAnsi="Times New Roman" w:cs="Times New Roman"/>
                <w:szCs w:val="22"/>
                <w:lang w:val="en-US"/>
              </w:rPr>
              <w:t>HONDA ACCORD HYBRID</w:t>
            </w:r>
          </w:p>
        </w:tc>
        <w:tc>
          <w:tcPr>
            <w:tcW w:w="632" w:type="pct"/>
            <w:vAlign w:val="center"/>
          </w:tcPr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>2 048 831,37</w:t>
            </w:r>
          </w:p>
        </w:tc>
        <w:tc>
          <w:tcPr>
            <w:tcW w:w="598" w:type="pct"/>
            <w:vAlign w:val="center"/>
          </w:tcPr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 xml:space="preserve">Сделки не </w:t>
            </w:r>
          </w:p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>совершались</w:t>
            </w:r>
          </w:p>
        </w:tc>
      </w:tr>
      <w:tr w:rsidR="004379CF" w:rsidRPr="00220949" w:rsidTr="004379CF">
        <w:tc>
          <w:tcPr>
            <w:tcW w:w="132" w:type="pct"/>
          </w:tcPr>
          <w:p w:rsidR="0099225F" w:rsidRPr="00220949" w:rsidRDefault="0099225F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30" w:type="pct"/>
          </w:tcPr>
          <w:p w:rsidR="0099225F" w:rsidRPr="00220949" w:rsidRDefault="0099225F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437" w:type="pct"/>
          </w:tcPr>
          <w:p w:rsidR="0099225F" w:rsidRPr="00220949" w:rsidRDefault="001825A2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8" w:type="pct"/>
          </w:tcPr>
          <w:p w:rsidR="0099225F" w:rsidRPr="00220949" w:rsidRDefault="0099225F" w:rsidP="001A7D4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20949">
              <w:rPr>
                <w:rFonts w:ascii="Times New Roman" w:hAnsi="Times New Roman" w:cs="Times New Roman"/>
              </w:rPr>
              <w:t>Квартира</w:t>
            </w:r>
          </w:p>
          <w:p w:rsidR="0099225F" w:rsidRPr="00220949" w:rsidRDefault="0099225F" w:rsidP="001A7D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9225F" w:rsidRPr="00220949" w:rsidRDefault="0099225F" w:rsidP="001A7D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9225F" w:rsidRPr="00220949" w:rsidRDefault="0099225F" w:rsidP="001A7D4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20949">
              <w:rPr>
                <w:rFonts w:ascii="Times New Roman" w:hAnsi="Times New Roman" w:cs="Times New Roman"/>
              </w:rPr>
              <w:t>Нежилое помещение</w:t>
            </w:r>
          </w:p>
          <w:p w:rsidR="0099225F" w:rsidRPr="00220949" w:rsidRDefault="0099225F" w:rsidP="001A7D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9225F" w:rsidRPr="00220949" w:rsidRDefault="0099225F" w:rsidP="001A7D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9225F" w:rsidRPr="00220949" w:rsidRDefault="0099225F" w:rsidP="001A7D4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2094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327" w:type="pct"/>
          </w:tcPr>
          <w:p w:rsidR="0099225F" w:rsidRPr="00220949" w:rsidRDefault="0099225F" w:rsidP="001A7D4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20949">
              <w:rPr>
                <w:rFonts w:ascii="Times New Roman" w:hAnsi="Times New Roman" w:cs="Times New Roman"/>
              </w:rPr>
              <w:t>индивидуальная</w:t>
            </w:r>
          </w:p>
          <w:p w:rsidR="0099225F" w:rsidRPr="00220949" w:rsidRDefault="0099225F" w:rsidP="001A7D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9225F" w:rsidRPr="00220949" w:rsidRDefault="0099225F" w:rsidP="001A7D4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20949">
              <w:rPr>
                <w:rFonts w:ascii="Times New Roman" w:hAnsi="Times New Roman" w:cs="Times New Roman"/>
              </w:rPr>
              <w:t>индивидуальная</w:t>
            </w:r>
          </w:p>
          <w:p w:rsidR="0099225F" w:rsidRPr="00220949" w:rsidRDefault="0099225F" w:rsidP="001A7D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9225F" w:rsidRPr="00220949" w:rsidRDefault="0099225F" w:rsidP="001A7D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82CCA" w:rsidRPr="00220949" w:rsidRDefault="00E82CCA" w:rsidP="001A7D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9225F" w:rsidRPr="00220949" w:rsidRDefault="0099225F" w:rsidP="001A7D4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2094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7" w:type="pct"/>
          </w:tcPr>
          <w:p w:rsidR="0099225F" w:rsidRPr="00220949" w:rsidRDefault="0099225F" w:rsidP="001A7D4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20949">
              <w:rPr>
                <w:rFonts w:ascii="Times New Roman" w:hAnsi="Times New Roman" w:cs="Times New Roman"/>
              </w:rPr>
              <w:t>54,7</w:t>
            </w:r>
          </w:p>
          <w:p w:rsidR="0099225F" w:rsidRPr="00220949" w:rsidRDefault="0099225F" w:rsidP="001A7D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9225F" w:rsidRPr="00220949" w:rsidRDefault="0099225F" w:rsidP="001A7D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9225F" w:rsidRPr="00220949" w:rsidRDefault="0099225F" w:rsidP="001A7D4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20949">
              <w:rPr>
                <w:rFonts w:ascii="Times New Roman" w:hAnsi="Times New Roman" w:cs="Times New Roman"/>
              </w:rPr>
              <w:t>50,4</w:t>
            </w:r>
          </w:p>
          <w:p w:rsidR="0099225F" w:rsidRPr="00220949" w:rsidRDefault="0099225F" w:rsidP="001A7D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9225F" w:rsidRPr="00220949" w:rsidRDefault="0099225F" w:rsidP="001A7D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9225F" w:rsidRPr="00220949" w:rsidRDefault="0099225F" w:rsidP="001A7D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82CCA" w:rsidRPr="00220949" w:rsidRDefault="00E82CCA" w:rsidP="001A7D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9225F" w:rsidRPr="00220949" w:rsidRDefault="0099225F" w:rsidP="001A7D4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20949">
              <w:rPr>
                <w:rFonts w:ascii="Times New Roman" w:hAnsi="Times New Roman" w:cs="Times New Roman"/>
              </w:rPr>
              <w:t>22,6</w:t>
            </w:r>
          </w:p>
          <w:p w:rsidR="0099225F" w:rsidRPr="00220949" w:rsidRDefault="0099225F" w:rsidP="001A7D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</w:tcPr>
          <w:p w:rsidR="0099225F" w:rsidRPr="00220949" w:rsidRDefault="0099225F" w:rsidP="001A7D4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20949">
              <w:rPr>
                <w:rFonts w:ascii="Times New Roman" w:hAnsi="Times New Roman" w:cs="Times New Roman"/>
              </w:rPr>
              <w:t>Россия</w:t>
            </w:r>
          </w:p>
          <w:p w:rsidR="0099225F" w:rsidRPr="00220949" w:rsidRDefault="0099225F" w:rsidP="001A7D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9225F" w:rsidRPr="00220949" w:rsidRDefault="0099225F" w:rsidP="001A7D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9225F" w:rsidRPr="00220949" w:rsidRDefault="0099225F" w:rsidP="001A7D4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20949">
              <w:rPr>
                <w:rFonts w:ascii="Times New Roman" w:hAnsi="Times New Roman" w:cs="Times New Roman"/>
              </w:rPr>
              <w:t>России</w:t>
            </w:r>
          </w:p>
          <w:p w:rsidR="0099225F" w:rsidRPr="00220949" w:rsidRDefault="0099225F" w:rsidP="001A7D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9225F" w:rsidRPr="00220949" w:rsidRDefault="0099225F" w:rsidP="001A7D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9225F" w:rsidRPr="00220949" w:rsidRDefault="0099225F" w:rsidP="001A7D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82CCA" w:rsidRPr="00220949" w:rsidRDefault="00E82CCA" w:rsidP="001A7D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9225F" w:rsidRPr="00220949" w:rsidRDefault="0099225F" w:rsidP="001A7D4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20949">
              <w:rPr>
                <w:rFonts w:ascii="Times New Roman" w:hAnsi="Times New Roman" w:cs="Times New Roman"/>
              </w:rPr>
              <w:t>Россия</w:t>
            </w:r>
          </w:p>
          <w:p w:rsidR="0099225F" w:rsidRPr="00220949" w:rsidRDefault="0099225F" w:rsidP="001A7D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9225F" w:rsidRPr="00220949" w:rsidRDefault="0099225F" w:rsidP="001A7D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9225F" w:rsidRPr="00220949" w:rsidRDefault="0099225F" w:rsidP="001A7D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:rsidR="0099225F" w:rsidRPr="00220949" w:rsidRDefault="0099225F" w:rsidP="001A7D40">
            <w:pPr>
              <w:jc w:val="center"/>
              <w:rPr>
                <w:rFonts w:ascii="Times New Roman" w:hAnsi="Times New Roman" w:cs="Times New Roman"/>
              </w:rPr>
            </w:pPr>
            <w:r w:rsidRPr="00220949">
              <w:rPr>
                <w:rFonts w:ascii="Times New Roman" w:hAnsi="Times New Roman" w:cs="Times New Roman"/>
              </w:rPr>
              <w:t>Квартира</w:t>
            </w:r>
          </w:p>
          <w:p w:rsidR="0099225F" w:rsidRPr="00220949" w:rsidRDefault="0099225F" w:rsidP="001A7D40">
            <w:pPr>
              <w:jc w:val="center"/>
              <w:rPr>
                <w:rFonts w:ascii="Times New Roman" w:hAnsi="Times New Roman" w:cs="Times New Roman"/>
              </w:rPr>
            </w:pPr>
            <w:r w:rsidRPr="00220949">
              <w:rPr>
                <w:rFonts w:ascii="Times New Roman" w:hAnsi="Times New Roman" w:cs="Times New Roman"/>
              </w:rPr>
              <w:t>Земельный участок</w:t>
            </w:r>
          </w:p>
          <w:p w:rsidR="0099225F" w:rsidRPr="00220949" w:rsidRDefault="0099225F" w:rsidP="001A7D40">
            <w:pPr>
              <w:jc w:val="center"/>
              <w:rPr>
                <w:rFonts w:ascii="Times New Roman" w:hAnsi="Times New Roman" w:cs="Times New Roman"/>
              </w:rPr>
            </w:pPr>
            <w:r w:rsidRPr="00220949">
              <w:rPr>
                <w:rFonts w:ascii="Times New Roman" w:hAnsi="Times New Roman" w:cs="Times New Roman"/>
              </w:rPr>
              <w:t>Земельный участок</w:t>
            </w:r>
          </w:p>
          <w:p w:rsidR="0099225F" w:rsidRPr="00220949" w:rsidRDefault="0099225F" w:rsidP="001A7D40">
            <w:pPr>
              <w:jc w:val="center"/>
              <w:rPr>
                <w:rFonts w:ascii="Times New Roman" w:hAnsi="Times New Roman" w:cs="Times New Roman"/>
              </w:rPr>
            </w:pPr>
            <w:r w:rsidRPr="00220949">
              <w:rPr>
                <w:rFonts w:ascii="Times New Roman" w:hAnsi="Times New Roman" w:cs="Times New Roman"/>
              </w:rPr>
              <w:t>Земельный участок</w:t>
            </w:r>
          </w:p>
          <w:p w:rsidR="0099225F" w:rsidRPr="00220949" w:rsidRDefault="0099225F" w:rsidP="0099225F">
            <w:pPr>
              <w:jc w:val="center"/>
              <w:rPr>
                <w:rFonts w:ascii="Times New Roman" w:hAnsi="Times New Roman" w:cs="Times New Roman"/>
              </w:rPr>
            </w:pPr>
            <w:r w:rsidRPr="002209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66" w:type="pct"/>
          </w:tcPr>
          <w:p w:rsidR="0099225F" w:rsidRPr="00220949" w:rsidRDefault="0099225F" w:rsidP="001A7D40">
            <w:pPr>
              <w:jc w:val="center"/>
              <w:rPr>
                <w:rFonts w:ascii="Times New Roman" w:hAnsi="Times New Roman" w:cs="Times New Roman"/>
              </w:rPr>
            </w:pPr>
            <w:r w:rsidRPr="00220949">
              <w:rPr>
                <w:rFonts w:ascii="Times New Roman" w:hAnsi="Times New Roman" w:cs="Times New Roman"/>
              </w:rPr>
              <w:t>60,8</w:t>
            </w:r>
          </w:p>
          <w:p w:rsidR="0099225F" w:rsidRPr="00220949" w:rsidRDefault="0099225F" w:rsidP="001A7D40">
            <w:pPr>
              <w:jc w:val="center"/>
              <w:rPr>
                <w:rFonts w:ascii="Times New Roman" w:hAnsi="Times New Roman" w:cs="Times New Roman"/>
              </w:rPr>
            </w:pPr>
            <w:r w:rsidRPr="00220949">
              <w:rPr>
                <w:rFonts w:ascii="Times New Roman" w:hAnsi="Times New Roman" w:cs="Times New Roman"/>
              </w:rPr>
              <w:t>201</w:t>
            </w:r>
          </w:p>
          <w:p w:rsidR="0099225F" w:rsidRPr="00220949" w:rsidRDefault="0099225F" w:rsidP="001A7D40">
            <w:pPr>
              <w:jc w:val="center"/>
              <w:rPr>
                <w:rFonts w:ascii="Times New Roman" w:hAnsi="Times New Roman" w:cs="Times New Roman"/>
              </w:rPr>
            </w:pPr>
          </w:p>
          <w:p w:rsidR="0099225F" w:rsidRPr="00220949" w:rsidRDefault="0099225F" w:rsidP="001A7D40">
            <w:pPr>
              <w:jc w:val="center"/>
              <w:rPr>
                <w:rFonts w:ascii="Times New Roman" w:hAnsi="Times New Roman" w:cs="Times New Roman"/>
              </w:rPr>
            </w:pPr>
            <w:r w:rsidRPr="00220949">
              <w:rPr>
                <w:rFonts w:ascii="Times New Roman" w:hAnsi="Times New Roman" w:cs="Times New Roman"/>
              </w:rPr>
              <w:t>1335</w:t>
            </w:r>
          </w:p>
          <w:p w:rsidR="0099225F" w:rsidRPr="00220949" w:rsidRDefault="0099225F" w:rsidP="001A7D40">
            <w:pPr>
              <w:jc w:val="center"/>
              <w:rPr>
                <w:rFonts w:ascii="Times New Roman" w:hAnsi="Times New Roman" w:cs="Times New Roman"/>
              </w:rPr>
            </w:pPr>
          </w:p>
          <w:p w:rsidR="0099225F" w:rsidRPr="00220949" w:rsidRDefault="0099225F" w:rsidP="001A7D40">
            <w:pPr>
              <w:jc w:val="center"/>
              <w:rPr>
                <w:rFonts w:ascii="Times New Roman" w:hAnsi="Times New Roman" w:cs="Times New Roman"/>
              </w:rPr>
            </w:pPr>
            <w:r w:rsidRPr="00220949">
              <w:rPr>
                <w:rFonts w:ascii="Times New Roman" w:hAnsi="Times New Roman" w:cs="Times New Roman"/>
              </w:rPr>
              <w:t>2500</w:t>
            </w:r>
          </w:p>
          <w:p w:rsidR="0099225F" w:rsidRPr="00220949" w:rsidRDefault="0099225F" w:rsidP="0099225F">
            <w:pPr>
              <w:jc w:val="center"/>
              <w:rPr>
                <w:rFonts w:ascii="Times New Roman" w:hAnsi="Times New Roman" w:cs="Times New Roman"/>
              </w:rPr>
            </w:pPr>
            <w:r w:rsidRPr="00220949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329" w:type="pct"/>
          </w:tcPr>
          <w:p w:rsidR="0099225F" w:rsidRPr="00220949" w:rsidRDefault="0099225F" w:rsidP="001A7D40">
            <w:pPr>
              <w:jc w:val="center"/>
              <w:rPr>
                <w:rFonts w:ascii="Times New Roman" w:hAnsi="Times New Roman" w:cs="Times New Roman"/>
              </w:rPr>
            </w:pPr>
            <w:r w:rsidRPr="00220949">
              <w:rPr>
                <w:rFonts w:ascii="Times New Roman" w:hAnsi="Times New Roman" w:cs="Times New Roman"/>
              </w:rPr>
              <w:t>Россия</w:t>
            </w:r>
          </w:p>
          <w:p w:rsidR="0099225F" w:rsidRPr="00220949" w:rsidRDefault="0099225F" w:rsidP="001A7D40">
            <w:pPr>
              <w:jc w:val="center"/>
              <w:rPr>
                <w:rFonts w:ascii="Times New Roman" w:hAnsi="Times New Roman" w:cs="Times New Roman"/>
              </w:rPr>
            </w:pPr>
            <w:r w:rsidRPr="00220949">
              <w:rPr>
                <w:rFonts w:ascii="Times New Roman" w:hAnsi="Times New Roman" w:cs="Times New Roman"/>
              </w:rPr>
              <w:t>Россия</w:t>
            </w:r>
          </w:p>
          <w:p w:rsidR="0099225F" w:rsidRPr="00220949" w:rsidRDefault="0099225F" w:rsidP="001A7D40">
            <w:pPr>
              <w:jc w:val="center"/>
              <w:rPr>
                <w:rFonts w:ascii="Times New Roman" w:hAnsi="Times New Roman" w:cs="Times New Roman"/>
              </w:rPr>
            </w:pPr>
          </w:p>
          <w:p w:rsidR="0099225F" w:rsidRPr="00220949" w:rsidRDefault="0099225F" w:rsidP="001A7D40">
            <w:pPr>
              <w:jc w:val="center"/>
              <w:rPr>
                <w:rFonts w:ascii="Times New Roman" w:hAnsi="Times New Roman" w:cs="Times New Roman"/>
              </w:rPr>
            </w:pPr>
            <w:r w:rsidRPr="00220949">
              <w:rPr>
                <w:rFonts w:ascii="Times New Roman" w:hAnsi="Times New Roman" w:cs="Times New Roman"/>
              </w:rPr>
              <w:t>Россия</w:t>
            </w:r>
          </w:p>
          <w:p w:rsidR="0099225F" w:rsidRPr="00220949" w:rsidRDefault="0099225F" w:rsidP="001A7D40">
            <w:pPr>
              <w:jc w:val="center"/>
              <w:rPr>
                <w:rFonts w:ascii="Times New Roman" w:hAnsi="Times New Roman" w:cs="Times New Roman"/>
              </w:rPr>
            </w:pPr>
          </w:p>
          <w:p w:rsidR="0099225F" w:rsidRPr="00220949" w:rsidRDefault="0099225F" w:rsidP="001A7D40">
            <w:pPr>
              <w:jc w:val="center"/>
              <w:rPr>
                <w:rFonts w:ascii="Times New Roman" w:hAnsi="Times New Roman" w:cs="Times New Roman"/>
              </w:rPr>
            </w:pPr>
            <w:r w:rsidRPr="00220949">
              <w:rPr>
                <w:rFonts w:ascii="Times New Roman" w:hAnsi="Times New Roman" w:cs="Times New Roman"/>
              </w:rPr>
              <w:t>Россия</w:t>
            </w:r>
          </w:p>
          <w:p w:rsidR="0099225F" w:rsidRPr="00220949" w:rsidRDefault="0099225F" w:rsidP="0099225F">
            <w:pPr>
              <w:jc w:val="center"/>
              <w:rPr>
                <w:rFonts w:ascii="Times New Roman" w:hAnsi="Times New Roman" w:cs="Times New Roman"/>
              </w:rPr>
            </w:pPr>
            <w:r w:rsidRPr="002209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99225F" w:rsidRPr="00220949" w:rsidRDefault="0099225F" w:rsidP="001A7D40">
            <w:pPr>
              <w:jc w:val="center"/>
              <w:rPr>
                <w:rFonts w:ascii="Times New Roman" w:hAnsi="Times New Roman" w:cs="Times New Roman"/>
              </w:rPr>
            </w:pPr>
            <w:r w:rsidRPr="00220949">
              <w:rPr>
                <w:rFonts w:ascii="Times New Roman" w:hAnsi="Times New Roman" w:cs="Times New Roman"/>
              </w:rPr>
              <w:t>ТОЙОТА СУРФ</w:t>
            </w:r>
          </w:p>
        </w:tc>
        <w:tc>
          <w:tcPr>
            <w:tcW w:w="632" w:type="pct"/>
            <w:vAlign w:val="center"/>
          </w:tcPr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>1 495 000,00</w:t>
            </w:r>
          </w:p>
        </w:tc>
        <w:tc>
          <w:tcPr>
            <w:tcW w:w="598" w:type="pct"/>
            <w:vAlign w:val="center"/>
          </w:tcPr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>Сделки не</w:t>
            </w:r>
          </w:p>
          <w:p w:rsidR="0099225F" w:rsidRPr="00220949" w:rsidRDefault="0099225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949">
              <w:rPr>
                <w:rFonts w:ascii="Times New Roman" w:hAnsi="Times New Roman" w:cs="Times New Roman"/>
                <w:szCs w:val="22"/>
              </w:rPr>
              <w:t xml:space="preserve"> совершались</w:t>
            </w:r>
          </w:p>
        </w:tc>
      </w:tr>
    </w:tbl>
    <w:p w:rsidR="00220949" w:rsidRDefault="00220949" w:rsidP="0099225F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220949" w:rsidSect="00B0520A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220949" w:rsidRPr="004D7474" w:rsidRDefault="00220949" w:rsidP="002209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20949" w:rsidRPr="004D7474" w:rsidRDefault="00220949" w:rsidP="002209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20949" w:rsidRPr="00D81EBA" w:rsidRDefault="00220949" w:rsidP="002209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81EBA">
        <w:rPr>
          <w:rFonts w:ascii="Times New Roman" w:hAnsi="Times New Roman" w:cs="Times New Roman"/>
          <w:sz w:val="28"/>
          <w:szCs w:val="28"/>
        </w:rPr>
        <w:t>Кулик Екатерины Вячеславовны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81EBA">
        <w:rPr>
          <w:rFonts w:ascii="Times New Roman" w:hAnsi="Times New Roman" w:cs="Times New Roman"/>
          <w:sz w:val="28"/>
          <w:szCs w:val="28"/>
        </w:rPr>
        <w:t xml:space="preserve"> начальника отдела регулирования цен на продукцию,</w:t>
      </w:r>
    </w:p>
    <w:p w:rsidR="00220949" w:rsidRPr="00D81EBA" w:rsidRDefault="00220949" w:rsidP="00220949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D81EBA">
        <w:rPr>
          <w:rFonts w:ascii="Times New Roman" w:hAnsi="Times New Roman" w:cs="Times New Roman"/>
          <w:sz w:val="28"/>
          <w:szCs w:val="28"/>
        </w:rPr>
        <w:t>товары и услуги агентства по тарифам Приморского края</w:t>
      </w:r>
    </w:p>
    <w:p w:rsidR="00220949" w:rsidRPr="004D7474" w:rsidRDefault="00220949" w:rsidP="00220949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>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220949" w:rsidRDefault="00220949" w:rsidP="002209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220949" w:rsidRDefault="00220949" w:rsidP="00220949">
      <w:pPr>
        <w:pStyle w:val="ConsPlusNormal"/>
        <w:jc w:val="both"/>
        <w:outlineLvl w:val="0"/>
      </w:pP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1"/>
        <w:gridCol w:w="1827"/>
        <w:gridCol w:w="970"/>
        <w:gridCol w:w="1080"/>
        <w:gridCol w:w="1177"/>
        <w:gridCol w:w="804"/>
        <w:gridCol w:w="1237"/>
        <w:gridCol w:w="1034"/>
        <w:gridCol w:w="707"/>
        <w:gridCol w:w="1168"/>
        <w:gridCol w:w="1252"/>
        <w:gridCol w:w="1550"/>
        <w:gridCol w:w="1986"/>
      </w:tblGrid>
      <w:tr w:rsidR="00220949" w:rsidRPr="00E94968" w:rsidTr="00A90A78">
        <w:trPr>
          <w:trHeight w:val="618"/>
        </w:trPr>
        <w:tc>
          <w:tcPr>
            <w:tcW w:w="122" w:type="pct"/>
            <w:vMerge w:val="restart"/>
          </w:tcPr>
          <w:p w:rsidR="00220949" w:rsidRPr="00E94968" w:rsidRDefault="00220949" w:rsidP="001A7D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602" w:type="pct"/>
            <w:vMerge w:val="restart"/>
          </w:tcPr>
          <w:p w:rsidR="00220949" w:rsidRPr="00E94968" w:rsidRDefault="00220949" w:rsidP="001A7D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20" w:type="pct"/>
            <w:vMerge w:val="restart"/>
            <w:textDirection w:val="btLr"/>
          </w:tcPr>
          <w:p w:rsidR="00220949" w:rsidRPr="00E94968" w:rsidRDefault="00220949" w:rsidP="001A7D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20949" w:rsidRPr="00E94968" w:rsidRDefault="00220949" w:rsidP="001A7D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20949" w:rsidRPr="00E94968" w:rsidRDefault="00220949" w:rsidP="001A7D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417" w:type="pct"/>
            <w:gridSpan w:val="4"/>
          </w:tcPr>
          <w:p w:rsidR="00220949" w:rsidRPr="00E94968" w:rsidRDefault="00220949" w:rsidP="001A7D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959" w:type="pct"/>
            <w:gridSpan w:val="3"/>
          </w:tcPr>
          <w:p w:rsidR="00220949" w:rsidRPr="00E94968" w:rsidRDefault="00220949" w:rsidP="001A7D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413" w:type="pct"/>
            <w:vMerge w:val="restart"/>
          </w:tcPr>
          <w:p w:rsidR="00220949" w:rsidRPr="00E94968" w:rsidRDefault="00220949" w:rsidP="001A7D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511" w:type="pct"/>
            <w:vMerge w:val="restart"/>
          </w:tcPr>
          <w:p w:rsidR="00220949" w:rsidRPr="00E94968" w:rsidRDefault="00220949" w:rsidP="001A7D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655" w:type="pct"/>
            <w:vMerge w:val="restart"/>
          </w:tcPr>
          <w:p w:rsidR="00220949" w:rsidRPr="00E94968" w:rsidRDefault="00220949" w:rsidP="001A7D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20949" w:rsidRPr="00E94968" w:rsidTr="00B16BDE">
        <w:trPr>
          <w:cantSplit/>
          <w:trHeight w:val="1134"/>
        </w:trPr>
        <w:tc>
          <w:tcPr>
            <w:tcW w:w="122" w:type="pct"/>
            <w:vMerge/>
          </w:tcPr>
          <w:p w:rsidR="00220949" w:rsidRPr="00E94968" w:rsidRDefault="00220949" w:rsidP="001A7D40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vMerge/>
          </w:tcPr>
          <w:p w:rsidR="00220949" w:rsidRPr="00E94968" w:rsidRDefault="00220949" w:rsidP="001A7D40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220949" w:rsidRPr="00E94968" w:rsidRDefault="00220949" w:rsidP="001A7D40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:rsidR="00220949" w:rsidRPr="00E94968" w:rsidRDefault="00220949" w:rsidP="001A7D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388" w:type="pct"/>
          </w:tcPr>
          <w:p w:rsidR="00220949" w:rsidRPr="00E94968" w:rsidRDefault="00220949" w:rsidP="001A7D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65" w:type="pct"/>
          </w:tcPr>
          <w:p w:rsidR="00220949" w:rsidRPr="00E94968" w:rsidRDefault="00220949" w:rsidP="001A7D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220949" w:rsidRPr="00E94968" w:rsidRDefault="00220949" w:rsidP="001A7D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408" w:type="pct"/>
          </w:tcPr>
          <w:p w:rsidR="00220949" w:rsidRPr="00E94968" w:rsidRDefault="00220949" w:rsidP="001A7D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41" w:type="pct"/>
          </w:tcPr>
          <w:p w:rsidR="00220949" w:rsidRPr="00E94968" w:rsidRDefault="00220949" w:rsidP="001A7D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33" w:type="pct"/>
          </w:tcPr>
          <w:p w:rsidR="00220949" w:rsidRPr="00E94968" w:rsidRDefault="00220949" w:rsidP="001A7D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385" w:type="pct"/>
          </w:tcPr>
          <w:p w:rsidR="00220949" w:rsidRPr="00E94968" w:rsidRDefault="00220949" w:rsidP="001A7D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6A0E">
              <w:rPr>
                <w:rFonts w:ascii="Times New Roman" w:hAnsi="Times New Roman" w:cs="Times New Roman"/>
                <w:sz w:val="20"/>
              </w:rPr>
              <w:t>страна</w:t>
            </w:r>
            <w:r w:rsidRPr="00BF2EA1">
              <w:rPr>
                <w:rFonts w:ascii="Times New Roman" w:hAnsi="Times New Roman" w:cs="Times New Roman"/>
              </w:rPr>
              <w:t xml:space="preserve"> р</w:t>
            </w:r>
            <w:r w:rsidRPr="006D6A0E">
              <w:rPr>
                <w:rFonts w:ascii="Times New Roman" w:hAnsi="Times New Roman" w:cs="Times New Roman"/>
                <w:sz w:val="20"/>
              </w:rPr>
              <w:t>асположения</w:t>
            </w:r>
          </w:p>
        </w:tc>
        <w:tc>
          <w:tcPr>
            <w:tcW w:w="413" w:type="pct"/>
            <w:vMerge/>
          </w:tcPr>
          <w:p w:rsidR="00220949" w:rsidRPr="00E94968" w:rsidRDefault="00220949" w:rsidP="001A7D40">
            <w:pPr>
              <w:rPr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220949" w:rsidRPr="00E94968" w:rsidRDefault="00220949" w:rsidP="001A7D40">
            <w:pPr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220949" w:rsidRPr="00E94968" w:rsidRDefault="00220949" w:rsidP="001A7D40">
            <w:pPr>
              <w:rPr>
                <w:sz w:val="20"/>
                <w:szCs w:val="20"/>
              </w:rPr>
            </w:pPr>
          </w:p>
        </w:tc>
      </w:tr>
      <w:tr w:rsidR="00220949" w:rsidRPr="004D7474" w:rsidTr="00B16BDE">
        <w:tc>
          <w:tcPr>
            <w:tcW w:w="122" w:type="pct"/>
          </w:tcPr>
          <w:p w:rsidR="00220949" w:rsidRPr="004D7474" w:rsidRDefault="00220949" w:rsidP="001A7D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02" w:type="pct"/>
          </w:tcPr>
          <w:p w:rsidR="00220949" w:rsidRPr="004D7474" w:rsidRDefault="00220949" w:rsidP="001A7D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20" w:type="pct"/>
          </w:tcPr>
          <w:p w:rsidR="00220949" w:rsidRPr="004D7474" w:rsidRDefault="00220949" w:rsidP="001A7D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56" w:type="pct"/>
          </w:tcPr>
          <w:p w:rsidR="00220949" w:rsidRPr="004D7474" w:rsidRDefault="00220949" w:rsidP="001A7D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88" w:type="pct"/>
          </w:tcPr>
          <w:p w:rsidR="00220949" w:rsidRPr="004D7474" w:rsidRDefault="00220949" w:rsidP="001A7D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65" w:type="pct"/>
          </w:tcPr>
          <w:p w:rsidR="00220949" w:rsidRPr="004D7474" w:rsidRDefault="00220949" w:rsidP="001A7D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08" w:type="pct"/>
          </w:tcPr>
          <w:p w:rsidR="00220949" w:rsidRPr="004D7474" w:rsidRDefault="00220949" w:rsidP="001A7D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41" w:type="pct"/>
          </w:tcPr>
          <w:p w:rsidR="00220949" w:rsidRPr="004D7474" w:rsidRDefault="00220949" w:rsidP="001A7D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33" w:type="pct"/>
          </w:tcPr>
          <w:p w:rsidR="00220949" w:rsidRPr="004D7474" w:rsidRDefault="00220949" w:rsidP="001A7D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85" w:type="pct"/>
          </w:tcPr>
          <w:p w:rsidR="00220949" w:rsidRPr="004D7474" w:rsidRDefault="00220949" w:rsidP="001A7D40">
            <w:pPr>
              <w:jc w:val="center"/>
              <w:rPr>
                <w:sz w:val="20"/>
              </w:rPr>
            </w:pPr>
            <w:r w:rsidRPr="004D7474">
              <w:rPr>
                <w:sz w:val="20"/>
              </w:rPr>
              <w:t>10</w:t>
            </w:r>
          </w:p>
        </w:tc>
        <w:tc>
          <w:tcPr>
            <w:tcW w:w="413" w:type="pct"/>
          </w:tcPr>
          <w:p w:rsidR="00220949" w:rsidRPr="004D7474" w:rsidRDefault="00220949" w:rsidP="001A7D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11" w:type="pct"/>
          </w:tcPr>
          <w:p w:rsidR="00220949" w:rsidRPr="004D7474" w:rsidRDefault="00220949" w:rsidP="001A7D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655" w:type="pct"/>
          </w:tcPr>
          <w:p w:rsidR="00220949" w:rsidRPr="004D7474" w:rsidRDefault="00220949" w:rsidP="001A7D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220949" w:rsidRPr="004D7474" w:rsidTr="00B16BDE">
        <w:trPr>
          <w:trHeight w:val="849"/>
        </w:trPr>
        <w:tc>
          <w:tcPr>
            <w:tcW w:w="122" w:type="pct"/>
          </w:tcPr>
          <w:p w:rsidR="00220949" w:rsidRPr="004D7474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02" w:type="pct"/>
          </w:tcPr>
          <w:p w:rsidR="00220949" w:rsidRPr="00D81EBA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1EBA">
              <w:rPr>
                <w:rFonts w:ascii="Times New Roman" w:hAnsi="Times New Roman" w:cs="Times New Roman"/>
                <w:sz w:val="20"/>
              </w:rPr>
              <w:t xml:space="preserve">Кулик Е.В.   </w:t>
            </w:r>
          </w:p>
        </w:tc>
        <w:tc>
          <w:tcPr>
            <w:tcW w:w="320" w:type="pct"/>
          </w:tcPr>
          <w:p w:rsidR="00220949" w:rsidRPr="00D81EBA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1EBA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356" w:type="pct"/>
          </w:tcPr>
          <w:p w:rsidR="00220949" w:rsidRPr="00D81EBA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1EB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88" w:type="pct"/>
          </w:tcPr>
          <w:p w:rsidR="00220949" w:rsidRPr="00D81EBA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1EBA">
              <w:rPr>
                <w:rFonts w:ascii="Times New Roman" w:hAnsi="Times New Roman" w:cs="Times New Roman"/>
                <w:sz w:val="20"/>
              </w:rPr>
              <w:t>общая долевая,1/4 доли в праве</w:t>
            </w:r>
          </w:p>
        </w:tc>
        <w:tc>
          <w:tcPr>
            <w:tcW w:w="265" w:type="pct"/>
          </w:tcPr>
          <w:p w:rsidR="00220949" w:rsidRPr="00D81EBA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1EBA">
              <w:rPr>
                <w:rFonts w:ascii="Times New Roman" w:hAnsi="Times New Roman" w:cs="Times New Roman"/>
                <w:sz w:val="20"/>
              </w:rPr>
              <w:t>59,4</w:t>
            </w:r>
          </w:p>
        </w:tc>
        <w:tc>
          <w:tcPr>
            <w:tcW w:w="408" w:type="pct"/>
          </w:tcPr>
          <w:p w:rsidR="00220949" w:rsidRPr="00D81EBA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1EB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1" w:type="pct"/>
          </w:tcPr>
          <w:p w:rsidR="00220949" w:rsidRPr="00D81EBA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1EB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33" w:type="pct"/>
          </w:tcPr>
          <w:p w:rsidR="00220949" w:rsidRPr="00D81EBA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1EBA"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385" w:type="pct"/>
          </w:tcPr>
          <w:p w:rsidR="00220949" w:rsidRPr="00D81EBA" w:rsidRDefault="00220949" w:rsidP="001A7D40">
            <w:pPr>
              <w:rPr>
                <w:sz w:val="20"/>
                <w:szCs w:val="20"/>
              </w:rPr>
            </w:pPr>
            <w:r w:rsidRPr="00D81EBA">
              <w:rPr>
                <w:sz w:val="20"/>
                <w:szCs w:val="20"/>
              </w:rPr>
              <w:t>Россия</w:t>
            </w:r>
          </w:p>
        </w:tc>
        <w:tc>
          <w:tcPr>
            <w:tcW w:w="413" w:type="pct"/>
          </w:tcPr>
          <w:p w:rsidR="00220949" w:rsidRPr="00A90A78" w:rsidRDefault="00220949" w:rsidP="001A7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0A78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90A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0A78">
              <w:rPr>
                <w:rFonts w:ascii="Times New Roman" w:hAnsi="Times New Roman" w:cs="Times New Roman"/>
                <w:sz w:val="20"/>
                <w:szCs w:val="20"/>
              </w:rPr>
              <w:t>Prius</w:t>
            </w:r>
            <w:proofErr w:type="spellEnd"/>
          </w:p>
          <w:p w:rsidR="00220949" w:rsidRPr="00A90A78" w:rsidRDefault="00220949" w:rsidP="001A7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0A78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90A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0A78">
              <w:rPr>
                <w:rFonts w:ascii="Times New Roman" w:hAnsi="Times New Roman" w:cs="Times New Roman"/>
                <w:sz w:val="20"/>
                <w:szCs w:val="20"/>
              </w:rPr>
              <w:t>Premio</w:t>
            </w:r>
            <w:proofErr w:type="spellEnd"/>
          </w:p>
        </w:tc>
        <w:tc>
          <w:tcPr>
            <w:tcW w:w="511" w:type="pct"/>
          </w:tcPr>
          <w:p w:rsidR="00220949" w:rsidRPr="00ED63BB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D63BB">
              <w:rPr>
                <w:rFonts w:ascii="Times New Roman" w:hAnsi="Times New Roman" w:cs="Times New Roman"/>
                <w:sz w:val="20"/>
              </w:rPr>
              <w:t>46 947,00</w:t>
            </w:r>
          </w:p>
        </w:tc>
        <w:tc>
          <w:tcPr>
            <w:tcW w:w="655" w:type="pct"/>
          </w:tcPr>
          <w:p w:rsidR="00220949" w:rsidRPr="00A90A78" w:rsidRDefault="00220949" w:rsidP="001A7D40">
            <w:pPr>
              <w:rPr>
                <w:rFonts w:ascii="Times New Roman" w:hAnsi="Times New Roman" w:cs="Times New Roman"/>
              </w:rPr>
            </w:pPr>
            <w:r w:rsidRPr="00A90A78">
              <w:rPr>
                <w:rFonts w:ascii="Times New Roman" w:hAnsi="Times New Roman" w:cs="Times New Roman"/>
                <w:sz w:val="20"/>
                <w:szCs w:val="20"/>
              </w:rPr>
              <w:t>приобретение недвижимости (заемные средства, доход, полученный от продажи недвижимого имущества)</w:t>
            </w:r>
          </w:p>
        </w:tc>
      </w:tr>
      <w:tr w:rsidR="00220949" w:rsidRPr="004D7474" w:rsidTr="00B16BDE">
        <w:tc>
          <w:tcPr>
            <w:tcW w:w="122" w:type="pct"/>
          </w:tcPr>
          <w:p w:rsidR="00220949" w:rsidRPr="004D7474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02" w:type="pct"/>
          </w:tcPr>
          <w:p w:rsidR="00220949" w:rsidRPr="009D787F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787F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320" w:type="pct"/>
          </w:tcPr>
          <w:p w:rsidR="00220949" w:rsidRPr="002F0C64" w:rsidRDefault="00220949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t>-</w:t>
            </w:r>
          </w:p>
        </w:tc>
        <w:tc>
          <w:tcPr>
            <w:tcW w:w="356" w:type="pct"/>
          </w:tcPr>
          <w:p w:rsidR="00220949" w:rsidRPr="00D81EBA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1EB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20949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20949" w:rsidRPr="00D81EBA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1EBA">
              <w:rPr>
                <w:rFonts w:ascii="Times New Roman" w:hAnsi="Times New Roman" w:cs="Times New Roman"/>
                <w:sz w:val="20"/>
              </w:rPr>
              <w:t xml:space="preserve">Дачный участок </w:t>
            </w:r>
          </w:p>
        </w:tc>
        <w:tc>
          <w:tcPr>
            <w:tcW w:w="388" w:type="pct"/>
          </w:tcPr>
          <w:p w:rsidR="00220949" w:rsidRPr="00D81EBA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1EBA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220949" w:rsidRPr="00D81EBA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1EBA">
              <w:rPr>
                <w:rFonts w:ascii="Times New Roman" w:hAnsi="Times New Roman" w:cs="Times New Roman"/>
                <w:sz w:val="20"/>
              </w:rPr>
              <w:t>общая долевая,1/2 доли в праве</w:t>
            </w:r>
          </w:p>
        </w:tc>
        <w:tc>
          <w:tcPr>
            <w:tcW w:w="265" w:type="pct"/>
          </w:tcPr>
          <w:p w:rsidR="00220949" w:rsidRPr="00D81EBA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1EBA">
              <w:rPr>
                <w:rFonts w:ascii="Times New Roman" w:hAnsi="Times New Roman" w:cs="Times New Roman"/>
                <w:sz w:val="20"/>
              </w:rPr>
              <w:t>46,6</w:t>
            </w:r>
          </w:p>
          <w:p w:rsidR="00220949" w:rsidRPr="00D81EBA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20949" w:rsidRPr="00D81EBA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1EBA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408" w:type="pct"/>
          </w:tcPr>
          <w:p w:rsidR="00220949" w:rsidRPr="00D81EBA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1EB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20949" w:rsidRPr="00D81EBA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20949" w:rsidRPr="00D81EBA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1EB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1" w:type="pct"/>
          </w:tcPr>
          <w:p w:rsidR="00220949" w:rsidRPr="00D81EBA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1EB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33" w:type="pct"/>
          </w:tcPr>
          <w:p w:rsidR="00220949" w:rsidRPr="00D81EBA" w:rsidRDefault="00220949" w:rsidP="001A7D40">
            <w:pPr>
              <w:rPr>
                <w:sz w:val="20"/>
                <w:szCs w:val="20"/>
              </w:rPr>
            </w:pPr>
            <w:r w:rsidRPr="00D81EBA">
              <w:rPr>
                <w:sz w:val="20"/>
                <w:szCs w:val="20"/>
              </w:rPr>
              <w:t>46,2</w:t>
            </w:r>
          </w:p>
        </w:tc>
        <w:tc>
          <w:tcPr>
            <w:tcW w:w="385" w:type="pct"/>
          </w:tcPr>
          <w:p w:rsidR="00220949" w:rsidRPr="00D81EBA" w:rsidRDefault="00220949" w:rsidP="001A7D40">
            <w:pPr>
              <w:rPr>
                <w:sz w:val="20"/>
                <w:szCs w:val="20"/>
              </w:rPr>
            </w:pPr>
            <w:r w:rsidRPr="00D81EBA">
              <w:rPr>
                <w:sz w:val="20"/>
                <w:szCs w:val="20"/>
              </w:rPr>
              <w:t>Россия</w:t>
            </w:r>
          </w:p>
        </w:tc>
        <w:tc>
          <w:tcPr>
            <w:tcW w:w="413" w:type="pct"/>
          </w:tcPr>
          <w:p w:rsidR="00220949" w:rsidRPr="00A90A78" w:rsidRDefault="00220949" w:rsidP="001A7D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0A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Prius</w:t>
            </w:r>
          </w:p>
          <w:p w:rsidR="00220949" w:rsidRPr="00A90A78" w:rsidRDefault="00220949" w:rsidP="001A7D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0A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Prius</w:t>
            </w:r>
          </w:p>
          <w:p w:rsidR="00220949" w:rsidRPr="00A90A78" w:rsidRDefault="00220949" w:rsidP="001A7D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0A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Prius</w:t>
            </w:r>
          </w:p>
          <w:p w:rsidR="00220949" w:rsidRPr="00A90A78" w:rsidRDefault="00220949" w:rsidP="001A7D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0A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Prius</w:t>
            </w:r>
          </w:p>
          <w:p w:rsidR="00220949" w:rsidRPr="00A90A78" w:rsidRDefault="00220949" w:rsidP="001A7D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0A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A90A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Vitz</w:t>
            </w:r>
            <w:proofErr w:type="spellEnd"/>
          </w:p>
          <w:p w:rsidR="00220949" w:rsidRPr="00A90A78" w:rsidRDefault="00220949" w:rsidP="001A7D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0A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Crown</w:t>
            </w:r>
          </w:p>
          <w:p w:rsidR="00220949" w:rsidRPr="00A90A78" w:rsidRDefault="00220949" w:rsidP="001A7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0A78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A90A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0A78">
              <w:rPr>
                <w:rFonts w:ascii="Times New Roman" w:hAnsi="Times New Roman" w:cs="Times New Roman"/>
                <w:sz w:val="20"/>
                <w:szCs w:val="20"/>
              </w:rPr>
              <w:t>Civic</w:t>
            </w:r>
            <w:proofErr w:type="spellEnd"/>
          </w:p>
        </w:tc>
        <w:tc>
          <w:tcPr>
            <w:tcW w:w="511" w:type="pct"/>
          </w:tcPr>
          <w:p w:rsidR="00220949" w:rsidRPr="00ED63BB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D63BB">
              <w:rPr>
                <w:rFonts w:ascii="Times New Roman" w:hAnsi="Times New Roman" w:cs="Times New Roman"/>
                <w:sz w:val="20"/>
              </w:rPr>
              <w:t>655 899,38</w:t>
            </w:r>
          </w:p>
        </w:tc>
        <w:tc>
          <w:tcPr>
            <w:tcW w:w="655" w:type="pct"/>
          </w:tcPr>
          <w:p w:rsidR="00220949" w:rsidRPr="00A90A78" w:rsidRDefault="00220949" w:rsidP="001A7D40">
            <w:pPr>
              <w:rPr>
                <w:rFonts w:ascii="Times New Roman" w:hAnsi="Times New Roman" w:cs="Times New Roman"/>
              </w:rPr>
            </w:pPr>
            <w:r w:rsidRPr="00A90A78">
              <w:rPr>
                <w:rFonts w:ascii="Times New Roman" w:hAnsi="Times New Roman" w:cs="Times New Roman"/>
                <w:sz w:val="20"/>
                <w:szCs w:val="20"/>
              </w:rPr>
              <w:t>приобретение недвижимости (заемные средства, доход, полученный от продажи недвижимого имущества)</w:t>
            </w:r>
          </w:p>
        </w:tc>
      </w:tr>
      <w:tr w:rsidR="00220949" w:rsidRPr="004D7474" w:rsidTr="00B16BDE">
        <w:tc>
          <w:tcPr>
            <w:tcW w:w="122" w:type="pct"/>
          </w:tcPr>
          <w:p w:rsidR="00220949" w:rsidRPr="004D7474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602" w:type="pct"/>
          </w:tcPr>
          <w:p w:rsidR="00220949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Несовершеннолетний </w:t>
            </w:r>
          </w:p>
          <w:p w:rsidR="00220949" w:rsidRPr="004D7474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ребенок</w:t>
            </w:r>
          </w:p>
        </w:tc>
        <w:tc>
          <w:tcPr>
            <w:tcW w:w="320" w:type="pct"/>
          </w:tcPr>
          <w:p w:rsidR="00220949" w:rsidRPr="002F0C64" w:rsidRDefault="00220949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t>-</w:t>
            </w:r>
          </w:p>
        </w:tc>
        <w:tc>
          <w:tcPr>
            <w:tcW w:w="356" w:type="pct"/>
          </w:tcPr>
          <w:p w:rsidR="00220949" w:rsidRPr="00D81EBA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1EB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88" w:type="pct"/>
          </w:tcPr>
          <w:p w:rsidR="00220949" w:rsidRPr="002F0C64" w:rsidRDefault="00220949" w:rsidP="001A7D40"/>
        </w:tc>
        <w:tc>
          <w:tcPr>
            <w:tcW w:w="265" w:type="pct"/>
          </w:tcPr>
          <w:p w:rsidR="00220949" w:rsidRPr="002F0C64" w:rsidRDefault="00220949" w:rsidP="001A7D40"/>
        </w:tc>
        <w:tc>
          <w:tcPr>
            <w:tcW w:w="408" w:type="pct"/>
          </w:tcPr>
          <w:p w:rsidR="00220949" w:rsidRPr="002F0C64" w:rsidRDefault="00220949" w:rsidP="001A7D40"/>
        </w:tc>
        <w:tc>
          <w:tcPr>
            <w:tcW w:w="341" w:type="pct"/>
          </w:tcPr>
          <w:p w:rsidR="00220949" w:rsidRPr="00D81EBA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1EB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33" w:type="pct"/>
          </w:tcPr>
          <w:p w:rsidR="00220949" w:rsidRPr="00D81EBA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1EBA"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385" w:type="pct"/>
          </w:tcPr>
          <w:p w:rsidR="00220949" w:rsidRPr="00D81EBA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1EB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13" w:type="pct"/>
          </w:tcPr>
          <w:p w:rsidR="00220949" w:rsidRPr="00D81EBA" w:rsidRDefault="00220949" w:rsidP="001A7D40">
            <w:pPr>
              <w:rPr>
                <w:sz w:val="20"/>
                <w:szCs w:val="20"/>
              </w:rPr>
            </w:pPr>
            <w:r w:rsidRPr="00D81EBA">
              <w:rPr>
                <w:sz w:val="20"/>
                <w:szCs w:val="20"/>
              </w:rPr>
              <w:t>нет</w:t>
            </w:r>
          </w:p>
        </w:tc>
        <w:tc>
          <w:tcPr>
            <w:tcW w:w="511" w:type="pct"/>
          </w:tcPr>
          <w:p w:rsidR="00220949" w:rsidRPr="002F0C64" w:rsidRDefault="00220949" w:rsidP="001A7D40">
            <w:r w:rsidRPr="00D81EBA">
              <w:rPr>
                <w:sz w:val="20"/>
                <w:szCs w:val="20"/>
              </w:rPr>
              <w:t>нет</w:t>
            </w:r>
          </w:p>
        </w:tc>
        <w:tc>
          <w:tcPr>
            <w:tcW w:w="655" w:type="pct"/>
          </w:tcPr>
          <w:p w:rsidR="00220949" w:rsidRPr="00ED63BB" w:rsidRDefault="00220949" w:rsidP="001A7D40">
            <w:pPr>
              <w:rPr>
                <w:sz w:val="20"/>
                <w:szCs w:val="20"/>
              </w:rPr>
            </w:pPr>
            <w:r w:rsidRPr="00ED63BB">
              <w:rPr>
                <w:sz w:val="20"/>
                <w:szCs w:val="20"/>
              </w:rPr>
              <w:t>Сделки не совершались</w:t>
            </w:r>
          </w:p>
        </w:tc>
      </w:tr>
      <w:tr w:rsidR="00220949" w:rsidRPr="004D7474" w:rsidTr="00B16BDE">
        <w:tc>
          <w:tcPr>
            <w:tcW w:w="122" w:type="pct"/>
          </w:tcPr>
          <w:p w:rsidR="00220949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02" w:type="pct"/>
          </w:tcPr>
          <w:p w:rsidR="00220949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Несовершеннолетний </w:t>
            </w:r>
          </w:p>
          <w:p w:rsidR="00220949" w:rsidRPr="004D7474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ребенок</w:t>
            </w:r>
          </w:p>
        </w:tc>
        <w:tc>
          <w:tcPr>
            <w:tcW w:w="320" w:type="pct"/>
          </w:tcPr>
          <w:p w:rsidR="00220949" w:rsidRDefault="00220949" w:rsidP="001A7D4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56" w:type="pct"/>
          </w:tcPr>
          <w:p w:rsidR="00220949" w:rsidRPr="00D81EBA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1EB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88" w:type="pct"/>
          </w:tcPr>
          <w:p w:rsidR="00220949" w:rsidRPr="002F0C64" w:rsidRDefault="00220949" w:rsidP="001A7D40"/>
        </w:tc>
        <w:tc>
          <w:tcPr>
            <w:tcW w:w="265" w:type="pct"/>
          </w:tcPr>
          <w:p w:rsidR="00220949" w:rsidRPr="002F0C64" w:rsidRDefault="00220949" w:rsidP="001A7D40"/>
        </w:tc>
        <w:tc>
          <w:tcPr>
            <w:tcW w:w="408" w:type="pct"/>
          </w:tcPr>
          <w:p w:rsidR="00220949" w:rsidRPr="002F0C64" w:rsidRDefault="00220949" w:rsidP="001A7D40"/>
        </w:tc>
        <w:tc>
          <w:tcPr>
            <w:tcW w:w="341" w:type="pct"/>
          </w:tcPr>
          <w:p w:rsidR="00220949" w:rsidRPr="00D81EBA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1EB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33" w:type="pct"/>
          </w:tcPr>
          <w:p w:rsidR="00220949" w:rsidRPr="00D81EBA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1EBA"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385" w:type="pct"/>
          </w:tcPr>
          <w:p w:rsidR="00220949" w:rsidRPr="00D81EBA" w:rsidRDefault="00220949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1EB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13" w:type="pct"/>
          </w:tcPr>
          <w:p w:rsidR="00220949" w:rsidRPr="00D81EBA" w:rsidRDefault="00220949" w:rsidP="001A7D40">
            <w:pPr>
              <w:rPr>
                <w:sz w:val="20"/>
                <w:szCs w:val="20"/>
              </w:rPr>
            </w:pPr>
            <w:r w:rsidRPr="00D81EBA">
              <w:rPr>
                <w:sz w:val="20"/>
                <w:szCs w:val="20"/>
              </w:rPr>
              <w:t>нет</w:t>
            </w:r>
          </w:p>
        </w:tc>
        <w:tc>
          <w:tcPr>
            <w:tcW w:w="511" w:type="pct"/>
          </w:tcPr>
          <w:p w:rsidR="00220949" w:rsidRPr="002F0C64" w:rsidRDefault="00220949" w:rsidP="001A7D40">
            <w:r w:rsidRPr="00D81EBA">
              <w:rPr>
                <w:sz w:val="20"/>
                <w:szCs w:val="20"/>
              </w:rPr>
              <w:t>нет</w:t>
            </w:r>
          </w:p>
        </w:tc>
        <w:tc>
          <w:tcPr>
            <w:tcW w:w="655" w:type="pct"/>
          </w:tcPr>
          <w:p w:rsidR="00220949" w:rsidRPr="00ED63BB" w:rsidRDefault="00220949" w:rsidP="001A7D40">
            <w:pPr>
              <w:rPr>
                <w:sz w:val="20"/>
                <w:szCs w:val="20"/>
              </w:rPr>
            </w:pPr>
            <w:r w:rsidRPr="00ED63B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827CFF" w:rsidRDefault="00827CFF" w:rsidP="0099225F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827CFF" w:rsidSect="00B0520A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827CFF" w:rsidRDefault="00827CFF" w:rsidP="00827CFF">
      <w:pPr>
        <w:pStyle w:val="ConsPlusNonformat"/>
        <w:jc w:val="center"/>
      </w:pPr>
    </w:p>
    <w:p w:rsidR="00827CFF" w:rsidRDefault="00827CFF" w:rsidP="00827CFF">
      <w:pPr>
        <w:pStyle w:val="ConsPlusNonformat"/>
        <w:jc w:val="center"/>
      </w:pPr>
    </w:p>
    <w:p w:rsidR="00827CFF" w:rsidRDefault="00827CFF" w:rsidP="00827CFF">
      <w:pPr>
        <w:pStyle w:val="ConsPlusNonformat"/>
        <w:jc w:val="center"/>
      </w:pPr>
    </w:p>
    <w:p w:rsidR="00827CFF" w:rsidRPr="00BE3BAC" w:rsidRDefault="00827CFF" w:rsidP="00827C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3BAC">
        <w:rPr>
          <w:rFonts w:ascii="Times New Roman" w:hAnsi="Times New Roman" w:cs="Times New Roman"/>
          <w:sz w:val="28"/>
          <w:szCs w:val="28"/>
        </w:rPr>
        <w:t>СВЕДЕНИЯ</w:t>
      </w:r>
    </w:p>
    <w:p w:rsidR="00827CFF" w:rsidRPr="00BE3BAC" w:rsidRDefault="00827CFF" w:rsidP="00827C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3BAC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F2AB3" w:rsidRPr="00BE3BAC" w:rsidRDefault="001B6494" w:rsidP="00827C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3BAC">
        <w:rPr>
          <w:rFonts w:ascii="Times New Roman" w:hAnsi="Times New Roman" w:cs="Times New Roman"/>
          <w:sz w:val="28"/>
          <w:szCs w:val="28"/>
        </w:rPr>
        <w:t>Лесков</w:t>
      </w:r>
      <w:r w:rsidR="009F2AB3" w:rsidRPr="00BE3BAC">
        <w:rPr>
          <w:rFonts w:ascii="Times New Roman" w:hAnsi="Times New Roman" w:cs="Times New Roman"/>
          <w:sz w:val="28"/>
          <w:szCs w:val="28"/>
        </w:rPr>
        <w:t>ой</w:t>
      </w:r>
      <w:r w:rsidRPr="00BE3BAC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9F2AB3" w:rsidRPr="00BE3BAC">
        <w:rPr>
          <w:rFonts w:ascii="Times New Roman" w:hAnsi="Times New Roman" w:cs="Times New Roman"/>
          <w:sz w:val="28"/>
          <w:szCs w:val="28"/>
        </w:rPr>
        <w:t>ы</w:t>
      </w:r>
      <w:r w:rsidRPr="00BE3BAC">
        <w:rPr>
          <w:rFonts w:ascii="Times New Roman" w:hAnsi="Times New Roman" w:cs="Times New Roman"/>
          <w:sz w:val="28"/>
          <w:szCs w:val="28"/>
        </w:rPr>
        <w:t xml:space="preserve"> Юрьевн</w:t>
      </w:r>
      <w:r w:rsidR="009F2AB3" w:rsidRPr="00BE3BAC">
        <w:rPr>
          <w:rFonts w:ascii="Times New Roman" w:hAnsi="Times New Roman" w:cs="Times New Roman"/>
          <w:sz w:val="28"/>
          <w:szCs w:val="28"/>
        </w:rPr>
        <w:t>ы</w:t>
      </w:r>
      <w:r w:rsidRPr="00BE3BAC">
        <w:rPr>
          <w:rFonts w:ascii="Times New Roman" w:hAnsi="Times New Roman" w:cs="Times New Roman"/>
          <w:sz w:val="28"/>
          <w:szCs w:val="28"/>
        </w:rPr>
        <w:t xml:space="preserve">, </w:t>
      </w:r>
      <w:r w:rsidR="00827CFF" w:rsidRPr="00BE3BAC">
        <w:rPr>
          <w:rFonts w:ascii="Times New Roman" w:hAnsi="Times New Roman" w:cs="Times New Roman"/>
          <w:sz w:val="28"/>
          <w:szCs w:val="28"/>
        </w:rPr>
        <w:t xml:space="preserve">главного специалиста-эксперта отдела регулирования </w:t>
      </w:r>
    </w:p>
    <w:p w:rsidR="00827CFF" w:rsidRPr="00BE3BAC" w:rsidRDefault="00827CFF" w:rsidP="00BE3BAC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BE3BAC">
        <w:rPr>
          <w:rFonts w:ascii="Times New Roman" w:hAnsi="Times New Roman" w:cs="Times New Roman"/>
          <w:sz w:val="28"/>
          <w:szCs w:val="28"/>
        </w:rPr>
        <w:t xml:space="preserve">тарифов на ЖКХ и пассажирские </w:t>
      </w:r>
      <w:r w:rsidR="00BE3BAC" w:rsidRPr="00BE3BAC">
        <w:rPr>
          <w:rFonts w:ascii="Times New Roman" w:hAnsi="Times New Roman" w:cs="Times New Roman"/>
          <w:sz w:val="28"/>
          <w:szCs w:val="28"/>
        </w:rPr>
        <w:t>перевозки агентства</w:t>
      </w:r>
      <w:r w:rsidRPr="00BE3BAC">
        <w:rPr>
          <w:rFonts w:ascii="Times New Roman" w:hAnsi="Times New Roman" w:cs="Times New Roman"/>
          <w:sz w:val="28"/>
          <w:szCs w:val="28"/>
        </w:rPr>
        <w:t xml:space="preserve"> по тарифам Приморского края</w:t>
      </w:r>
    </w:p>
    <w:p w:rsidR="00827CFF" w:rsidRPr="00BE3BAC" w:rsidRDefault="00827CFF" w:rsidP="00827C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3BAC">
        <w:rPr>
          <w:rFonts w:ascii="Times New Roman" w:hAnsi="Times New Roman" w:cs="Times New Roman"/>
          <w:sz w:val="28"/>
          <w:szCs w:val="28"/>
        </w:rPr>
        <w:t>(полное наименование занимаемой государственной должности,</w:t>
      </w:r>
    </w:p>
    <w:p w:rsidR="00827CFF" w:rsidRPr="00BE3BAC" w:rsidRDefault="00827CFF" w:rsidP="00827C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3BAC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 Приморского края)</w:t>
      </w:r>
    </w:p>
    <w:p w:rsidR="00827CFF" w:rsidRPr="00BE3BAC" w:rsidRDefault="00827CFF" w:rsidP="00827C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3BAC">
        <w:rPr>
          <w:rFonts w:ascii="Times New Roman" w:hAnsi="Times New Roman" w:cs="Times New Roman"/>
          <w:sz w:val="28"/>
          <w:szCs w:val="28"/>
        </w:rPr>
        <w:t>и членов его семьи за период с 1 января 2021 г. по 31 декабря 2021 г.</w:t>
      </w:r>
    </w:p>
    <w:tbl>
      <w:tblPr>
        <w:tblpPr w:leftFromText="180" w:rightFromText="180" w:vertAnchor="page" w:horzAnchor="margin" w:tblpY="3571"/>
        <w:tblW w:w="15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129"/>
        <w:gridCol w:w="1201"/>
        <w:gridCol w:w="1067"/>
        <w:gridCol w:w="993"/>
        <w:gridCol w:w="1120"/>
        <w:gridCol w:w="993"/>
        <w:gridCol w:w="992"/>
        <w:gridCol w:w="1289"/>
        <w:gridCol w:w="1404"/>
        <w:gridCol w:w="1701"/>
      </w:tblGrid>
      <w:tr w:rsidR="00827CFF" w:rsidRPr="00827CFF" w:rsidTr="001A7D40">
        <w:tc>
          <w:tcPr>
            <w:tcW w:w="460" w:type="dxa"/>
            <w:vMerge w:val="restart"/>
          </w:tcPr>
          <w:p w:rsidR="00827CFF" w:rsidRPr="00827CFF" w:rsidRDefault="00827CFF" w:rsidP="001A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№</w:t>
            </w:r>
          </w:p>
          <w:p w:rsidR="00827CFF" w:rsidRPr="00827CFF" w:rsidRDefault="00827CFF" w:rsidP="001A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67" w:type="dxa"/>
            <w:vMerge w:val="restart"/>
          </w:tcPr>
          <w:p w:rsidR="00827CFF" w:rsidRPr="00827CFF" w:rsidRDefault="00827CFF" w:rsidP="001A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827CFF" w:rsidRPr="00827CFF" w:rsidRDefault="00827CFF" w:rsidP="001A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0" w:type="dxa"/>
            <w:gridSpan w:val="4"/>
          </w:tcPr>
          <w:p w:rsidR="00827CFF" w:rsidRPr="00827CFF" w:rsidRDefault="00827CFF" w:rsidP="001A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05" w:type="dxa"/>
            <w:gridSpan w:val="3"/>
          </w:tcPr>
          <w:p w:rsidR="00827CFF" w:rsidRPr="00827CFF" w:rsidRDefault="00827CFF" w:rsidP="001A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89" w:type="dxa"/>
            <w:vMerge w:val="restart"/>
          </w:tcPr>
          <w:p w:rsidR="00827CFF" w:rsidRPr="00827CFF" w:rsidRDefault="00827CFF" w:rsidP="001A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04" w:type="dxa"/>
            <w:vMerge w:val="restart"/>
          </w:tcPr>
          <w:p w:rsidR="00827CFF" w:rsidRPr="00827CFF" w:rsidRDefault="00827CFF" w:rsidP="001A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7CFF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827CFF">
              <w:rPr>
                <w:rFonts w:ascii="Times New Roman" w:hAnsi="Times New Roman" w:cs="Times New Roman"/>
              </w:rP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827CFF" w:rsidRPr="00827CFF" w:rsidRDefault="00827CFF" w:rsidP="001A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27CFF" w:rsidRPr="00827CFF" w:rsidTr="001A7D40">
        <w:tc>
          <w:tcPr>
            <w:tcW w:w="460" w:type="dxa"/>
            <w:vMerge/>
          </w:tcPr>
          <w:p w:rsidR="00827CFF" w:rsidRPr="00827CFF" w:rsidRDefault="00827CFF" w:rsidP="001A7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827CFF" w:rsidRPr="00827CFF" w:rsidRDefault="00827CFF" w:rsidP="001A7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27CFF" w:rsidRPr="00827CFF" w:rsidRDefault="00827CFF" w:rsidP="001A7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827CFF" w:rsidRPr="00827CFF" w:rsidRDefault="00827CFF" w:rsidP="001A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01" w:type="dxa"/>
          </w:tcPr>
          <w:p w:rsidR="00827CFF" w:rsidRPr="00827CFF" w:rsidRDefault="00827CFF" w:rsidP="001A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67" w:type="dxa"/>
          </w:tcPr>
          <w:p w:rsidR="00827CFF" w:rsidRPr="00827CFF" w:rsidRDefault="00827CFF" w:rsidP="001A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</w:tcPr>
          <w:p w:rsidR="00827CFF" w:rsidRPr="00827CFF" w:rsidRDefault="00827CFF" w:rsidP="001A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</w:tcPr>
          <w:p w:rsidR="00827CFF" w:rsidRPr="00827CFF" w:rsidRDefault="00827CFF" w:rsidP="001A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827CFF" w:rsidRPr="00827CFF" w:rsidRDefault="00827CFF" w:rsidP="001A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827CFF" w:rsidRPr="00827CFF" w:rsidRDefault="00827CFF" w:rsidP="001A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89" w:type="dxa"/>
            <w:vMerge/>
          </w:tcPr>
          <w:p w:rsidR="00827CFF" w:rsidRPr="00827CFF" w:rsidRDefault="00827CFF" w:rsidP="001A7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</w:tcPr>
          <w:p w:rsidR="00827CFF" w:rsidRPr="00827CFF" w:rsidRDefault="00827CFF" w:rsidP="001A7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27CFF" w:rsidRPr="00827CFF" w:rsidRDefault="00827CFF" w:rsidP="001A7D40">
            <w:pPr>
              <w:rPr>
                <w:rFonts w:ascii="Times New Roman" w:hAnsi="Times New Roman" w:cs="Times New Roman"/>
              </w:rPr>
            </w:pPr>
          </w:p>
        </w:tc>
      </w:tr>
      <w:tr w:rsidR="00827CFF" w:rsidRPr="00827CFF" w:rsidTr="001A7D40">
        <w:tc>
          <w:tcPr>
            <w:tcW w:w="460" w:type="dxa"/>
          </w:tcPr>
          <w:p w:rsidR="00827CFF" w:rsidRPr="00827CFF" w:rsidRDefault="00827CFF" w:rsidP="001A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827CFF" w:rsidRPr="00827CFF" w:rsidRDefault="00827CFF" w:rsidP="001A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827CFF" w:rsidRPr="00827CFF" w:rsidRDefault="00827CFF" w:rsidP="001A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9" w:type="dxa"/>
          </w:tcPr>
          <w:p w:rsidR="00827CFF" w:rsidRPr="00827CFF" w:rsidRDefault="00827CFF" w:rsidP="001A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1" w:type="dxa"/>
          </w:tcPr>
          <w:p w:rsidR="00827CFF" w:rsidRPr="00827CFF" w:rsidRDefault="00827CFF" w:rsidP="001A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7" w:type="dxa"/>
          </w:tcPr>
          <w:p w:rsidR="00827CFF" w:rsidRPr="00827CFF" w:rsidRDefault="00827CFF" w:rsidP="001A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827CFF" w:rsidRPr="00827CFF" w:rsidRDefault="00827CFF" w:rsidP="001A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0" w:type="dxa"/>
          </w:tcPr>
          <w:p w:rsidR="00827CFF" w:rsidRPr="00827CFF" w:rsidRDefault="00827CFF" w:rsidP="001A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827CFF" w:rsidRPr="00827CFF" w:rsidRDefault="00827CFF" w:rsidP="001A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27CFF" w:rsidRPr="00827CFF" w:rsidRDefault="00827CFF" w:rsidP="001A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9" w:type="dxa"/>
          </w:tcPr>
          <w:p w:rsidR="00827CFF" w:rsidRPr="00827CFF" w:rsidRDefault="00827CFF" w:rsidP="001A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04" w:type="dxa"/>
          </w:tcPr>
          <w:p w:rsidR="00827CFF" w:rsidRPr="00827CFF" w:rsidRDefault="00827CFF" w:rsidP="001A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27CFF" w:rsidRPr="00827CFF" w:rsidRDefault="00827CFF" w:rsidP="001A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13</w:t>
            </w:r>
          </w:p>
        </w:tc>
      </w:tr>
      <w:tr w:rsidR="00827CFF" w:rsidRPr="00827CFF" w:rsidTr="001A7D40">
        <w:trPr>
          <w:trHeight w:val="28"/>
        </w:trPr>
        <w:tc>
          <w:tcPr>
            <w:tcW w:w="460" w:type="dxa"/>
          </w:tcPr>
          <w:p w:rsidR="00827CFF" w:rsidRPr="00827CFF" w:rsidRDefault="00827CFF" w:rsidP="001A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827CFF" w:rsidRPr="00827CFF" w:rsidRDefault="00827CFF" w:rsidP="001A7D40">
            <w:pPr>
              <w:pStyle w:val="ConsPlusNormal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Лескова А. Ю.</w:t>
            </w:r>
          </w:p>
        </w:tc>
        <w:tc>
          <w:tcPr>
            <w:tcW w:w="1275" w:type="dxa"/>
          </w:tcPr>
          <w:p w:rsidR="00827CFF" w:rsidRPr="00827CFF" w:rsidRDefault="00827CFF" w:rsidP="001A7D40">
            <w:pPr>
              <w:pStyle w:val="ConsPlusNormal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29" w:type="dxa"/>
          </w:tcPr>
          <w:p w:rsidR="00827CFF" w:rsidRPr="00827CFF" w:rsidRDefault="00827CFF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7CFF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201" w:type="dxa"/>
          </w:tcPr>
          <w:p w:rsidR="00827CFF" w:rsidRPr="00827CFF" w:rsidRDefault="00827CFF" w:rsidP="001A7D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7CF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7" w:type="dxa"/>
          </w:tcPr>
          <w:p w:rsidR="00827CFF" w:rsidRPr="00827CFF" w:rsidRDefault="00827CFF" w:rsidP="001A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7C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27CFF" w:rsidRPr="00827CFF" w:rsidRDefault="00827CFF" w:rsidP="001A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7C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827CFF" w:rsidRPr="00827CFF" w:rsidRDefault="00827CFF" w:rsidP="001A7D40">
            <w:pPr>
              <w:pStyle w:val="ConsPlusNormal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27CFF" w:rsidRPr="00827CFF" w:rsidRDefault="00827CFF" w:rsidP="001A7D40">
            <w:pPr>
              <w:pStyle w:val="ConsPlusNormal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992" w:type="dxa"/>
          </w:tcPr>
          <w:p w:rsidR="00827CFF" w:rsidRPr="00827CFF" w:rsidRDefault="00827CFF" w:rsidP="001A7D40">
            <w:pPr>
              <w:pStyle w:val="ConsPlusNormal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9" w:type="dxa"/>
            <w:vAlign w:val="center"/>
          </w:tcPr>
          <w:p w:rsidR="00827CFF" w:rsidRPr="00827CFF" w:rsidRDefault="00827CFF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7CF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04" w:type="dxa"/>
            <w:vAlign w:val="center"/>
          </w:tcPr>
          <w:p w:rsidR="00827CFF" w:rsidRPr="00827CFF" w:rsidRDefault="00827CFF" w:rsidP="001A7D40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27CFF">
              <w:rPr>
                <w:rFonts w:ascii="Times New Roman" w:hAnsi="Times New Roman" w:cs="Times New Roman"/>
                <w:szCs w:val="22"/>
                <w:lang w:val="en-US"/>
              </w:rPr>
              <w:t>226 935</w:t>
            </w:r>
            <w:r w:rsidRPr="00827CFF">
              <w:rPr>
                <w:rFonts w:ascii="Times New Roman" w:hAnsi="Times New Roman" w:cs="Times New Roman"/>
                <w:szCs w:val="22"/>
              </w:rPr>
              <w:t>,</w:t>
            </w:r>
            <w:r w:rsidRPr="00827CFF">
              <w:rPr>
                <w:rFonts w:ascii="Times New Roman" w:hAnsi="Times New Roman" w:cs="Times New Roman"/>
                <w:szCs w:val="22"/>
                <w:lang w:val="en-US"/>
              </w:rPr>
              <w:t>10</w:t>
            </w:r>
          </w:p>
        </w:tc>
        <w:tc>
          <w:tcPr>
            <w:tcW w:w="1701" w:type="dxa"/>
            <w:vAlign w:val="center"/>
          </w:tcPr>
          <w:p w:rsidR="00827CFF" w:rsidRPr="00827CFF" w:rsidRDefault="00827CFF" w:rsidP="001A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7CFF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827CFF" w:rsidRPr="00827CFF" w:rsidTr="001A7D40">
        <w:trPr>
          <w:trHeight w:val="28"/>
        </w:trPr>
        <w:tc>
          <w:tcPr>
            <w:tcW w:w="460" w:type="dxa"/>
          </w:tcPr>
          <w:p w:rsidR="00827CFF" w:rsidRPr="00827CFF" w:rsidRDefault="00827CFF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667" w:type="dxa"/>
          </w:tcPr>
          <w:p w:rsidR="00827CFF" w:rsidRPr="00827CFF" w:rsidRDefault="00827CFF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7CFF">
              <w:rPr>
                <w:rFonts w:ascii="Times New Roman" w:hAnsi="Times New Roman" w:cs="Times New Roman"/>
                <w:szCs w:val="22"/>
              </w:rPr>
              <w:t>Супруг (супруга)</w:t>
            </w:r>
          </w:p>
        </w:tc>
        <w:tc>
          <w:tcPr>
            <w:tcW w:w="1275" w:type="dxa"/>
          </w:tcPr>
          <w:p w:rsidR="00827CFF" w:rsidRPr="00827CFF" w:rsidRDefault="00827CFF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7CF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29" w:type="dxa"/>
          </w:tcPr>
          <w:p w:rsidR="00827CFF" w:rsidRPr="00827CFF" w:rsidRDefault="00827CFF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7CFF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201" w:type="dxa"/>
          </w:tcPr>
          <w:p w:rsidR="00827CFF" w:rsidRPr="00827CFF" w:rsidRDefault="00827CFF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7CF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67" w:type="dxa"/>
          </w:tcPr>
          <w:p w:rsidR="00827CFF" w:rsidRPr="00827CFF" w:rsidRDefault="00827CFF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7CF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827CFF" w:rsidRPr="00827CFF" w:rsidRDefault="00827CFF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7CF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20" w:type="dxa"/>
          </w:tcPr>
          <w:p w:rsidR="00827CFF" w:rsidRPr="00827CFF" w:rsidRDefault="00827CFF" w:rsidP="001A7D40">
            <w:pPr>
              <w:rPr>
                <w:rFonts w:ascii="Times New Roman" w:hAnsi="Times New Roman" w:cs="Times New Roman"/>
                <w:lang w:eastAsia="ru-RU"/>
              </w:rPr>
            </w:pPr>
            <w:r w:rsidRPr="00827CFF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27CFF" w:rsidRPr="00827CFF" w:rsidRDefault="00827CFF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7CF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827CFF" w:rsidRPr="00827CFF" w:rsidRDefault="00827CFF" w:rsidP="001A7D40">
            <w:pPr>
              <w:rPr>
                <w:rFonts w:ascii="Times New Roman" w:hAnsi="Times New Roman" w:cs="Times New Roman"/>
                <w:lang w:eastAsia="ru-RU"/>
              </w:rPr>
            </w:pPr>
            <w:r w:rsidRPr="00827CFF">
              <w:rPr>
                <w:rFonts w:ascii="Times New Roman" w:hAnsi="Times New Roman" w:cs="Times New Roman"/>
                <w:lang w:eastAsia="ru-RU"/>
              </w:rPr>
              <w:t>35,2</w:t>
            </w:r>
          </w:p>
          <w:p w:rsidR="00827CFF" w:rsidRPr="00827CFF" w:rsidRDefault="00827CFF" w:rsidP="001A7D40">
            <w:pPr>
              <w:rPr>
                <w:rFonts w:ascii="Times New Roman" w:hAnsi="Times New Roman" w:cs="Times New Roman"/>
                <w:lang w:eastAsia="ru-RU"/>
              </w:rPr>
            </w:pPr>
            <w:r w:rsidRPr="00827CFF">
              <w:rPr>
                <w:rFonts w:ascii="Times New Roman" w:hAnsi="Times New Roman" w:cs="Times New Roman"/>
                <w:lang w:eastAsia="ru-RU"/>
              </w:rPr>
              <w:t>36,5</w:t>
            </w:r>
          </w:p>
        </w:tc>
        <w:tc>
          <w:tcPr>
            <w:tcW w:w="992" w:type="dxa"/>
          </w:tcPr>
          <w:p w:rsidR="00827CFF" w:rsidRPr="00827CFF" w:rsidRDefault="00827CFF" w:rsidP="001A7D40">
            <w:pPr>
              <w:rPr>
                <w:rFonts w:ascii="Times New Roman" w:hAnsi="Times New Roman" w:cs="Times New Roman"/>
                <w:lang w:eastAsia="ru-RU"/>
              </w:rPr>
            </w:pPr>
            <w:r w:rsidRPr="00827CFF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827CFF" w:rsidRPr="00827CFF" w:rsidRDefault="00827CFF" w:rsidP="001A7D40">
            <w:pPr>
              <w:rPr>
                <w:rFonts w:ascii="Times New Roman" w:hAnsi="Times New Roman" w:cs="Times New Roman"/>
                <w:lang w:eastAsia="ru-RU"/>
              </w:rPr>
            </w:pPr>
            <w:r w:rsidRPr="00827CFF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89" w:type="dxa"/>
            <w:vAlign w:val="center"/>
          </w:tcPr>
          <w:p w:rsidR="00827CFF" w:rsidRPr="00827CFF" w:rsidRDefault="00827CFF" w:rsidP="001A7D40">
            <w:pPr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  <w:lang w:val="en-US"/>
              </w:rPr>
              <w:t>Nissan Note</w:t>
            </w:r>
          </w:p>
        </w:tc>
        <w:tc>
          <w:tcPr>
            <w:tcW w:w="1404" w:type="dxa"/>
            <w:vAlign w:val="center"/>
          </w:tcPr>
          <w:p w:rsidR="00827CFF" w:rsidRPr="00827CFF" w:rsidRDefault="00827CFF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7CFF">
              <w:rPr>
                <w:rFonts w:ascii="Times New Roman" w:hAnsi="Times New Roman" w:cs="Times New Roman"/>
                <w:szCs w:val="22"/>
              </w:rPr>
              <w:t>1 301 007,81</w:t>
            </w:r>
          </w:p>
        </w:tc>
        <w:tc>
          <w:tcPr>
            <w:tcW w:w="1701" w:type="dxa"/>
            <w:vAlign w:val="center"/>
          </w:tcPr>
          <w:p w:rsidR="00827CFF" w:rsidRPr="00827CFF" w:rsidRDefault="00827CFF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7CFF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27CFF" w:rsidRPr="00827CFF" w:rsidTr="001A7D40">
        <w:tc>
          <w:tcPr>
            <w:tcW w:w="460" w:type="dxa"/>
          </w:tcPr>
          <w:p w:rsidR="00827CFF" w:rsidRPr="00827CFF" w:rsidRDefault="00827CFF" w:rsidP="001A7D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827CFF" w:rsidRPr="00827CFF" w:rsidRDefault="00827CFF" w:rsidP="001A7D40">
            <w:pPr>
              <w:pStyle w:val="ConsPlusNormal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75" w:type="dxa"/>
          </w:tcPr>
          <w:p w:rsidR="00827CFF" w:rsidRPr="00827CFF" w:rsidRDefault="00827CFF" w:rsidP="001A7D40">
            <w:pPr>
              <w:pStyle w:val="ConsPlusNormal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827CFF" w:rsidRPr="00827CFF" w:rsidRDefault="00827CFF" w:rsidP="001A7D40">
            <w:pPr>
              <w:pStyle w:val="ConsPlusNormal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01" w:type="dxa"/>
          </w:tcPr>
          <w:p w:rsidR="00827CFF" w:rsidRPr="00827CFF" w:rsidRDefault="00827CFF" w:rsidP="001A7D40">
            <w:pPr>
              <w:pStyle w:val="ConsPlusNormal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</w:tcPr>
          <w:p w:rsidR="00827CFF" w:rsidRPr="00827CFF" w:rsidRDefault="00827CFF" w:rsidP="001A7D40">
            <w:pPr>
              <w:pStyle w:val="ConsPlusNormal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27CFF" w:rsidRPr="00827CFF" w:rsidRDefault="00827CFF" w:rsidP="001A7D40">
            <w:pPr>
              <w:pStyle w:val="ConsPlusNormal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</w:tcPr>
          <w:p w:rsidR="00827CFF" w:rsidRPr="00827CFF" w:rsidRDefault="00827CFF" w:rsidP="001A7D40">
            <w:pPr>
              <w:pStyle w:val="ConsPlusNormal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27CFF" w:rsidRPr="00827CFF" w:rsidRDefault="00827CFF" w:rsidP="001A7D40">
            <w:pPr>
              <w:pStyle w:val="ConsPlusNormal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992" w:type="dxa"/>
          </w:tcPr>
          <w:p w:rsidR="00827CFF" w:rsidRPr="00827CFF" w:rsidRDefault="00827CFF" w:rsidP="001A7D40">
            <w:pPr>
              <w:pStyle w:val="ConsPlusNormal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9" w:type="dxa"/>
          </w:tcPr>
          <w:p w:rsidR="00827CFF" w:rsidRPr="00827CFF" w:rsidRDefault="00827CFF" w:rsidP="001A7D40">
            <w:pPr>
              <w:pStyle w:val="ConsPlusNormal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</w:tcPr>
          <w:p w:rsidR="00827CFF" w:rsidRPr="00827CFF" w:rsidRDefault="00827CFF" w:rsidP="001A7D40">
            <w:pPr>
              <w:pStyle w:val="ConsPlusNormal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827CFF" w:rsidRPr="00827CFF" w:rsidRDefault="00827CFF" w:rsidP="001A7D40">
            <w:pPr>
              <w:pStyle w:val="ConsPlusNormal"/>
              <w:rPr>
                <w:rFonts w:ascii="Times New Roman" w:hAnsi="Times New Roman" w:cs="Times New Roman"/>
              </w:rPr>
            </w:pPr>
            <w:r w:rsidRPr="00827CFF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CF231A" w:rsidRDefault="00CF231A" w:rsidP="00827CFF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CF231A" w:rsidSect="00B0520A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1A7D40" w:rsidRPr="004D7474" w:rsidRDefault="001A7D40" w:rsidP="001A7D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A7D40" w:rsidRDefault="001A7D40" w:rsidP="001A7D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A7D40" w:rsidRPr="009D787F" w:rsidRDefault="001B6494" w:rsidP="001A7D40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B6494">
        <w:rPr>
          <w:rFonts w:ascii="Times New Roman" w:hAnsi="Times New Roman" w:cs="Times New Roman"/>
          <w:sz w:val="28"/>
          <w:szCs w:val="28"/>
          <w:u w:val="single"/>
        </w:rPr>
        <w:t>Лихойда Снежан</w:t>
      </w:r>
      <w:r w:rsidR="009F2AB3"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1B6494">
        <w:rPr>
          <w:rFonts w:ascii="Times New Roman" w:hAnsi="Times New Roman" w:cs="Times New Roman"/>
          <w:sz w:val="28"/>
          <w:szCs w:val="28"/>
          <w:u w:val="single"/>
        </w:rPr>
        <w:t xml:space="preserve"> Павловн</w:t>
      </w:r>
      <w:r w:rsidR="009F2AB3"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1B6494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1A7D40" w:rsidRPr="001B6494">
        <w:rPr>
          <w:rFonts w:ascii="Times New Roman" w:hAnsi="Times New Roman" w:cs="Times New Roman"/>
          <w:sz w:val="28"/>
          <w:szCs w:val="28"/>
          <w:u w:val="single"/>
        </w:rPr>
        <w:t>главного</w:t>
      </w:r>
      <w:r w:rsidR="001A7D40" w:rsidRPr="009D787F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</w:t>
      </w:r>
      <w:r w:rsidR="001A7D40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1A7D40" w:rsidRPr="009D787F">
        <w:rPr>
          <w:rFonts w:ascii="Times New Roman" w:hAnsi="Times New Roman" w:cs="Times New Roman"/>
          <w:sz w:val="28"/>
          <w:szCs w:val="28"/>
          <w:u w:val="single"/>
        </w:rPr>
        <w:t>-эксперт</w:t>
      </w:r>
      <w:r w:rsidR="001A7D40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1A7D40" w:rsidRPr="009D787F">
        <w:rPr>
          <w:rFonts w:ascii="Times New Roman" w:hAnsi="Times New Roman" w:cs="Times New Roman"/>
          <w:sz w:val="28"/>
          <w:szCs w:val="28"/>
          <w:u w:val="single"/>
        </w:rPr>
        <w:t xml:space="preserve"> отдела правовой экспертизы и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="001A7D40" w:rsidRPr="009D787F">
        <w:rPr>
          <w:rFonts w:ascii="Times New Roman" w:hAnsi="Times New Roman" w:cs="Times New Roman"/>
          <w:sz w:val="28"/>
          <w:szCs w:val="28"/>
          <w:u w:val="single"/>
        </w:rPr>
        <w:t>административно-правового сопровождения</w:t>
      </w:r>
    </w:p>
    <w:p w:rsidR="001A7D40" w:rsidRPr="004D7474" w:rsidRDefault="001A7D40" w:rsidP="001A7D40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1A7D40" w:rsidRDefault="001A7D40" w:rsidP="001A7D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1A7D40" w:rsidRPr="004D7474" w:rsidRDefault="001A7D40" w:rsidP="001A7D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A7D40" w:rsidRDefault="001A7D40" w:rsidP="001A7D40">
      <w:pPr>
        <w:pStyle w:val="ConsPlusNormal"/>
        <w:jc w:val="both"/>
        <w:outlineLvl w:val="0"/>
      </w:pPr>
    </w:p>
    <w:tbl>
      <w:tblPr>
        <w:tblW w:w="514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1419"/>
        <w:gridCol w:w="1269"/>
        <w:gridCol w:w="1271"/>
        <w:gridCol w:w="1145"/>
        <w:gridCol w:w="887"/>
        <w:gridCol w:w="1019"/>
        <w:gridCol w:w="1016"/>
        <w:gridCol w:w="884"/>
        <w:gridCol w:w="890"/>
        <w:gridCol w:w="1148"/>
        <w:gridCol w:w="1523"/>
        <w:gridCol w:w="2093"/>
      </w:tblGrid>
      <w:tr w:rsidR="001A7D40" w:rsidRPr="00A47FF6" w:rsidTr="001A7D40">
        <w:trPr>
          <w:trHeight w:val="618"/>
        </w:trPr>
        <w:tc>
          <w:tcPr>
            <w:tcW w:w="142" w:type="pct"/>
            <w:vMerge w:val="restart"/>
          </w:tcPr>
          <w:p w:rsidR="001A7D40" w:rsidRPr="00A47FF6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473" w:type="pct"/>
            <w:vMerge w:val="restart"/>
          </w:tcPr>
          <w:p w:rsidR="001A7D40" w:rsidRPr="00A47FF6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23" w:type="pct"/>
            <w:vMerge w:val="restart"/>
            <w:textDirection w:val="btLr"/>
          </w:tcPr>
          <w:p w:rsidR="001A7D40" w:rsidRPr="00A47FF6" w:rsidRDefault="001A7D40" w:rsidP="001A7D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A7D40" w:rsidRPr="00A47FF6" w:rsidRDefault="001A7D40" w:rsidP="001A7D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A7D40" w:rsidRPr="00A47FF6" w:rsidRDefault="001A7D40" w:rsidP="001A7D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442" w:type="pct"/>
            <w:gridSpan w:val="4"/>
          </w:tcPr>
          <w:p w:rsidR="001A7D40" w:rsidRPr="00A47FF6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31" w:type="pct"/>
            <w:gridSpan w:val="3"/>
          </w:tcPr>
          <w:p w:rsidR="001A7D40" w:rsidRPr="00A47FF6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383" w:type="pct"/>
            <w:vMerge w:val="restart"/>
          </w:tcPr>
          <w:p w:rsidR="001A7D40" w:rsidRPr="00A47FF6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08" w:type="pct"/>
            <w:vMerge w:val="restart"/>
          </w:tcPr>
          <w:p w:rsidR="001A7D40" w:rsidRPr="00A47FF6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699" w:type="pct"/>
            <w:vMerge w:val="restart"/>
          </w:tcPr>
          <w:p w:rsidR="001A7D40" w:rsidRPr="00A47FF6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A7D40" w:rsidRPr="00A47FF6" w:rsidTr="001A7D40">
        <w:trPr>
          <w:cantSplit/>
          <w:trHeight w:val="1134"/>
        </w:trPr>
        <w:tc>
          <w:tcPr>
            <w:tcW w:w="142" w:type="pct"/>
            <w:vMerge/>
          </w:tcPr>
          <w:p w:rsidR="001A7D40" w:rsidRPr="00A47FF6" w:rsidRDefault="001A7D40" w:rsidP="001A7D40"/>
        </w:tc>
        <w:tc>
          <w:tcPr>
            <w:tcW w:w="473" w:type="pct"/>
            <w:vMerge/>
          </w:tcPr>
          <w:p w:rsidR="001A7D40" w:rsidRPr="00A47FF6" w:rsidRDefault="001A7D40" w:rsidP="001A7D40"/>
        </w:tc>
        <w:tc>
          <w:tcPr>
            <w:tcW w:w="423" w:type="pct"/>
            <w:vMerge/>
          </w:tcPr>
          <w:p w:rsidR="001A7D40" w:rsidRPr="00A47FF6" w:rsidRDefault="001A7D40" w:rsidP="001A7D40"/>
        </w:tc>
        <w:tc>
          <w:tcPr>
            <w:tcW w:w="424" w:type="pct"/>
          </w:tcPr>
          <w:p w:rsidR="001A7D40" w:rsidRPr="00A47FF6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382" w:type="pct"/>
          </w:tcPr>
          <w:p w:rsidR="001A7D40" w:rsidRPr="00A47FF6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296" w:type="pct"/>
          </w:tcPr>
          <w:p w:rsidR="001A7D40" w:rsidRPr="00A47FF6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 xml:space="preserve">площадь </w:t>
            </w:r>
          </w:p>
          <w:p w:rsidR="001A7D40" w:rsidRPr="00A47FF6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(кв. м)</w:t>
            </w:r>
          </w:p>
        </w:tc>
        <w:tc>
          <w:tcPr>
            <w:tcW w:w="340" w:type="pct"/>
          </w:tcPr>
          <w:p w:rsidR="001A7D40" w:rsidRPr="00A47FF6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39" w:type="pct"/>
          </w:tcPr>
          <w:p w:rsidR="001A7D40" w:rsidRPr="00A47FF6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95" w:type="pct"/>
          </w:tcPr>
          <w:p w:rsidR="001A7D40" w:rsidRPr="00A47FF6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97" w:type="pct"/>
          </w:tcPr>
          <w:p w:rsidR="001A7D40" w:rsidRPr="00A47FF6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  <w:vMerge/>
          </w:tcPr>
          <w:p w:rsidR="001A7D40" w:rsidRPr="00A47FF6" w:rsidRDefault="001A7D40" w:rsidP="001A7D40"/>
        </w:tc>
        <w:tc>
          <w:tcPr>
            <w:tcW w:w="508" w:type="pct"/>
            <w:vMerge/>
          </w:tcPr>
          <w:p w:rsidR="001A7D40" w:rsidRPr="00A47FF6" w:rsidRDefault="001A7D40" w:rsidP="001A7D40"/>
        </w:tc>
        <w:tc>
          <w:tcPr>
            <w:tcW w:w="699" w:type="pct"/>
            <w:vMerge/>
          </w:tcPr>
          <w:p w:rsidR="001A7D40" w:rsidRPr="00A47FF6" w:rsidRDefault="001A7D40" w:rsidP="001A7D40"/>
        </w:tc>
      </w:tr>
      <w:tr w:rsidR="001A7D40" w:rsidRPr="00A47FF6" w:rsidTr="00FC5C5B">
        <w:trPr>
          <w:trHeight w:val="386"/>
        </w:trPr>
        <w:tc>
          <w:tcPr>
            <w:tcW w:w="142" w:type="pct"/>
          </w:tcPr>
          <w:p w:rsidR="001A7D40" w:rsidRPr="00A47FF6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73" w:type="pct"/>
          </w:tcPr>
          <w:p w:rsidR="001A7D40" w:rsidRPr="00A47FF6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23" w:type="pct"/>
          </w:tcPr>
          <w:p w:rsidR="001A7D40" w:rsidRPr="00A47FF6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24" w:type="pct"/>
          </w:tcPr>
          <w:p w:rsidR="001A7D40" w:rsidRPr="00A47FF6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82" w:type="pct"/>
          </w:tcPr>
          <w:p w:rsidR="001A7D40" w:rsidRPr="00A47FF6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96" w:type="pct"/>
          </w:tcPr>
          <w:p w:rsidR="001A7D40" w:rsidRPr="00A47FF6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40" w:type="pct"/>
          </w:tcPr>
          <w:p w:rsidR="001A7D40" w:rsidRPr="00A47FF6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39" w:type="pct"/>
          </w:tcPr>
          <w:p w:rsidR="001A7D40" w:rsidRPr="00A47FF6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95" w:type="pct"/>
          </w:tcPr>
          <w:p w:rsidR="001A7D40" w:rsidRPr="00A47FF6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97" w:type="pct"/>
          </w:tcPr>
          <w:p w:rsidR="001A7D40" w:rsidRPr="00A47FF6" w:rsidRDefault="001A7D40" w:rsidP="001A7D40">
            <w:pPr>
              <w:jc w:val="center"/>
            </w:pPr>
            <w:r w:rsidRPr="00A47FF6">
              <w:t>10</w:t>
            </w:r>
          </w:p>
        </w:tc>
        <w:tc>
          <w:tcPr>
            <w:tcW w:w="383" w:type="pct"/>
          </w:tcPr>
          <w:p w:rsidR="001A7D40" w:rsidRPr="00A47FF6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508" w:type="pct"/>
          </w:tcPr>
          <w:p w:rsidR="001A7D40" w:rsidRPr="00A47FF6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699" w:type="pct"/>
          </w:tcPr>
          <w:p w:rsidR="001A7D40" w:rsidRPr="00A47FF6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1A7D40" w:rsidRPr="00A47FF6" w:rsidTr="001A7D40">
        <w:trPr>
          <w:trHeight w:val="1819"/>
        </w:trPr>
        <w:tc>
          <w:tcPr>
            <w:tcW w:w="142" w:type="pct"/>
          </w:tcPr>
          <w:p w:rsidR="001A7D40" w:rsidRPr="00A47FF6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73" w:type="pct"/>
          </w:tcPr>
          <w:p w:rsidR="001A7D40" w:rsidRPr="00A47FF6" w:rsidRDefault="001A7D40" w:rsidP="001A7D40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A47FF6">
              <w:rPr>
                <w:rFonts w:ascii="Times New Roman" w:hAnsi="Times New Roman" w:cs="Times New Roman"/>
              </w:rPr>
              <w:t>Лихойда</w:t>
            </w:r>
            <w:r w:rsidRPr="00A47FF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47FF6">
              <w:rPr>
                <w:rFonts w:ascii="Times New Roman" w:hAnsi="Times New Roman" w:cs="Times New Roman"/>
              </w:rPr>
              <w:t>С.П.</w:t>
            </w:r>
            <w:r w:rsidRPr="00A47FF6">
              <w:rPr>
                <w:i/>
              </w:rPr>
              <w:t xml:space="preserve">   </w:t>
            </w:r>
          </w:p>
        </w:tc>
        <w:tc>
          <w:tcPr>
            <w:tcW w:w="423" w:type="pct"/>
          </w:tcPr>
          <w:p w:rsidR="001A7D40" w:rsidRPr="00A47FF6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 xml:space="preserve">главный </w:t>
            </w:r>
          </w:p>
          <w:p w:rsidR="001A7D40" w:rsidRPr="00A47FF6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специалист-</w:t>
            </w:r>
          </w:p>
          <w:p w:rsidR="001A7D40" w:rsidRPr="00A47FF6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эксперт</w:t>
            </w:r>
          </w:p>
        </w:tc>
        <w:tc>
          <w:tcPr>
            <w:tcW w:w="424" w:type="pct"/>
          </w:tcPr>
          <w:p w:rsidR="001A7D40" w:rsidRPr="00A47FF6" w:rsidRDefault="001A7D40" w:rsidP="001A7D4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A47FF6">
              <w:rPr>
                <w:rFonts w:ascii="Times New Roman" w:hAnsi="Times New Roman" w:cs="Times New Roman"/>
              </w:rPr>
              <w:t xml:space="preserve">Квартира </w:t>
            </w:r>
          </w:p>
          <w:p w:rsidR="001A7D40" w:rsidRPr="00A47FF6" w:rsidRDefault="001A7D40" w:rsidP="001A7D4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FC5C5B" w:rsidRPr="00A47FF6" w:rsidRDefault="00FC5C5B" w:rsidP="001A7D4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1A7D40" w:rsidRPr="00A47FF6" w:rsidRDefault="001A7D40" w:rsidP="001A7D4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A47FF6">
              <w:rPr>
                <w:rFonts w:ascii="Times New Roman" w:hAnsi="Times New Roman" w:cs="Times New Roman"/>
              </w:rPr>
              <w:t>Квартира</w:t>
            </w:r>
          </w:p>
          <w:p w:rsidR="001A7D40" w:rsidRPr="00A47FF6" w:rsidRDefault="001A7D40" w:rsidP="001A7D4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1A7D40" w:rsidRPr="00A47FF6" w:rsidRDefault="001A7D40" w:rsidP="001A7D4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A47FF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" w:type="pct"/>
          </w:tcPr>
          <w:p w:rsidR="001A7D40" w:rsidRPr="00A47FF6" w:rsidRDefault="001A7D40" w:rsidP="001A7D4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A47FF6">
              <w:rPr>
                <w:rFonts w:ascii="Times New Roman" w:hAnsi="Times New Roman" w:cs="Times New Roman"/>
              </w:rPr>
              <w:t>доля в праве ¼</w:t>
            </w:r>
          </w:p>
          <w:p w:rsidR="001A7D40" w:rsidRPr="00A47FF6" w:rsidRDefault="001A7D40" w:rsidP="00FC5C5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7D40" w:rsidRPr="00A47FF6" w:rsidRDefault="001A7D40" w:rsidP="001A7D4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A47FF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A7D40" w:rsidRPr="00A47FF6" w:rsidRDefault="001A7D40" w:rsidP="001A7D4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A47FF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96" w:type="pct"/>
          </w:tcPr>
          <w:p w:rsidR="001A7D40" w:rsidRPr="00A47FF6" w:rsidRDefault="001A7D40" w:rsidP="00FC5C5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A47FF6">
              <w:rPr>
                <w:rFonts w:ascii="Times New Roman" w:hAnsi="Times New Roman" w:cs="Times New Roman"/>
              </w:rPr>
              <w:t>69,7</w:t>
            </w:r>
          </w:p>
          <w:p w:rsidR="001A7D40" w:rsidRPr="00A47FF6" w:rsidRDefault="001A7D40" w:rsidP="00FC5C5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1A7D40" w:rsidRPr="00A47FF6" w:rsidRDefault="001A7D40" w:rsidP="00FC5C5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7D40" w:rsidRPr="00A47FF6" w:rsidRDefault="001A7D40" w:rsidP="00FC5C5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A47FF6">
              <w:rPr>
                <w:rFonts w:ascii="Times New Roman" w:hAnsi="Times New Roman" w:cs="Times New Roman"/>
              </w:rPr>
              <w:t>72,2</w:t>
            </w:r>
          </w:p>
          <w:p w:rsidR="001A7D40" w:rsidRPr="00A47FF6" w:rsidRDefault="001A7D40" w:rsidP="00FC5C5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1A7D40" w:rsidRPr="00A47FF6" w:rsidRDefault="001A7D40" w:rsidP="00FC5C5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A47FF6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340" w:type="pct"/>
          </w:tcPr>
          <w:p w:rsidR="001A7D40" w:rsidRPr="00A47FF6" w:rsidRDefault="001A7D40" w:rsidP="00FC5C5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A47FF6">
              <w:rPr>
                <w:rFonts w:ascii="Times New Roman" w:hAnsi="Times New Roman" w:cs="Times New Roman"/>
              </w:rPr>
              <w:t>Россия</w:t>
            </w:r>
          </w:p>
          <w:p w:rsidR="001A7D40" w:rsidRPr="00A47FF6" w:rsidRDefault="001A7D40" w:rsidP="00FC5C5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1A7D40" w:rsidRPr="00A47FF6" w:rsidRDefault="001A7D40" w:rsidP="00FC5C5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1A7D40" w:rsidRPr="00A47FF6" w:rsidRDefault="001A7D40" w:rsidP="00FC5C5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A47FF6">
              <w:rPr>
                <w:rFonts w:ascii="Times New Roman" w:hAnsi="Times New Roman" w:cs="Times New Roman"/>
              </w:rPr>
              <w:t xml:space="preserve">Россия </w:t>
            </w:r>
          </w:p>
          <w:p w:rsidR="001A7D40" w:rsidRPr="00A47FF6" w:rsidRDefault="001A7D40" w:rsidP="00FC5C5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1A7D40" w:rsidRPr="00A47FF6" w:rsidRDefault="001A7D40" w:rsidP="00FC5C5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1A7D40" w:rsidRPr="00A47FF6" w:rsidRDefault="001A7D40" w:rsidP="00FC5C5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A47F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9" w:type="pct"/>
          </w:tcPr>
          <w:p w:rsidR="001A7D40" w:rsidRPr="00A47FF6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95" w:type="pct"/>
          </w:tcPr>
          <w:p w:rsidR="001A7D40" w:rsidRPr="00A47FF6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 xml:space="preserve">- </w:t>
            </w:r>
          </w:p>
        </w:tc>
        <w:tc>
          <w:tcPr>
            <w:tcW w:w="297" w:type="pct"/>
          </w:tcPr>
          <w:p w:rsidR="001A7D40" w:rsidRPr="00A47FF6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1A7D40" w:rsidRPr="00A47FF6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Не имею</w:t>
            </w:r>
          </w:p>
        </w:tc>
        <w:tc>
          <w:tcPr>
            <w:tcW w:w="508" w:type="pct"/>
          </w:tcPr>
          <w:p w:rsidR="001A7D40" w:rsidRPr="00A47FF6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1 058 117,72</w:t>
            </w:r>
          </w:p>
        </w:tc>
        <w:tc>
          <w:tcPr>
            <w:tcW w:w="699" w:type="pct"/>
          </w:tcPr>
          <w:p w:rsidR="001A7D40" w:rsidRPr="00A47FF6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 xml:space="preserve">Сделки </w:t>
            </w:r>
            <w:r w:rsidRPr="00A47FF6">
              <w:rPr>
                <w:rFonts w:ascii="Times New Roman" w:hAnsi="Times New Roman" w:cs="Times New Roman"/>
                <w:szCs w:val="22"/>
              </w:rPr>
              <w:br/>
              <w:t>не совершались</w:t>
            </w:r>
          </w:p>
        </w:tc>
      </w:tr>
      <w:tr w:rsidR="001A7D40" w:rsidRPr="00A47FF6" w:rsidTr="001A7D40">
        <w:tc>
          <w:tcPr>
            <w:tcW w:w="142" w:type="pct"/>
          </w:tcPr>
          <w:p w:rsidR="001A7D40" w:rsidRPr="00A47FF6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73" w:type="pct"/>
          </w:tcPr>
          <w:p w:rsidR="001A7D40" w:rsidRPr="00A47FF6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423" w:type="pct"/>
          </w:tcPr>
          <w:p w:rsidR="001A7D40" w:rsidRPr="00A47FF6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4" w:type="pct"/>
          </w:tcPr>
          <w:p w:rsidR="001A7D40" w:rsidRPr="00A47FF6" w:rsidRDefault="001A7D40" w:rsidP="001A7D4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A47FF6">
              <w:rPr>
                <w:rFonts w:ascii="Times New Roman" w:hAnsi="Times New Roman" w:cs="Times New Roman"/>
              </w:rPr>
              <w:t>Квартира</w:t>
            </w:r>
          </w:p>
          <w:p w:rsidR="001A7D40" w:rsidRPr="00A47FF6" w:rsidRDefault="001A7D40" w:rsidP="001A7D4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1A7D40" w:rsidRPr="00A47FF6" w:rsidRDefault="001A7D40" w:rsidP="001A7D40">
            <w:pPr>
              <w:pStyle w:val="ConsPlusCell"/>
              <w:rPr>
                <w:rFonts w:ascii="Times New Roman" w:hAnsi="Times New Roman" w:cs="Times New Roman"/>
              </w:rPr>
            </w:pPr>
            <w:r w:rsidRPr="00A47FF6">
              <w:rPr>
                <w:rFonts w:ascii="Times New Roman" w:hAnsi="Times New Roman" w:cs="Times New Roman"/>
              </w:rPr>
              <w:t>гаражный бокс</w:t>
            </w:r>
          </w:p>
          <w:p w:rsidR="001A7D40" w:rsidRPr="00A47FF6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" w:type="pct"/>
          </w:tcPr>
          <w:p w:rsidR="001A7D40" w:rsidRPr="00A47FF6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1A7D40" w:rsidRPr="00A47FF6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7D40" w:rsidRPr="00A47FF6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296" w:type="pct"/>
          </w:tcPr>
          <w:p w:rsidR="001A7D40" w:rsidRPr="00A47FF6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52,0</w:t>
            </w:r>
          </w:p>
          <w:p w:rsidR="001A7D40" w:rsidRPr="00A47FF6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7D40" w:rsidRPr="00A47FF6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7D40" w:rsidRPr="00A47FF6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42,2</w:t>
            </w:r>
          </w:p>
        </w:tc>
        <w:tc>
          <w:tcPr>
            <w:tcW w:w="340" w:type="pct"/>
          </w:tcPr>
          <w:p w:rsidR="001A7D40" w:rsidRPr="00A47FF6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A7D40" w:rsidRPr="00A47FF6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7D40" w:rsidRPr="00A47FF6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7D40" w:rsidRPr="00A47FF6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39" w:type="pct"/>
          </w:tcPr>
          <w:p w:rsidR="001A7D40" w:rsidRPr="00A47FF6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95" w:type="pct"/>
          </w:tcPr>
          <w:p w:rsidR="001A7D40" w:rsidRPr="00A47FF6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97" w:type="pct"/>
          </w:tcPr>
          <w:p w:rsidR="001A7D40" w:rsidRPr="00A47FF6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1A7D40" w:rsidRPr="00A47FF6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47FF6">
              <w:rPr>
                <w:rFonts w:ascii="Times New Roman" w:hAnsi="Times New Roman" w:cs="Times New Roman"/>
                <w:szCs w:val="22"/>
              </w:rPr>
              <w:t>Nissan</w:t>
            </w:r>
            <w:proofErr w:type="spellEnd"/>
            <w:r w:rsidRPr="00A47FF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47FF6">
              <w:rPr>
                <w:rFonts w:ascii="Times New Roman" w:hAnsi="Times New Roman" w:cs="Times New Roman"/>
                <w:szCs w:val="22"/>
              </w:rPr>
              <w:br/>
              <w:t>X-</w:t>
            </w:r>
            <w:proofErr w:type="spellStart"/>
            <w:r w:rsidRPr="00A47FF6">
              <w:rPr>
                <w:rFonts w:ascii="Times New Roman" w:hAnsi="Times New Roman" w:cs="Times New Roman"/>
                <w:szCs w:val="22"/>
              </w:rPr>
              <w:t>Trail</w:t>
            </w:r>
            <w:proofErr w:type="spellEnd"/>
          </w:p>
        </w:tc>
        <w:tc>
          <w:tcPr>
            <w:tcW w:w="508" w:type="pct"/>
          </w:tcPr>
          <w:p w:rsidR="001A7D40" w:rsidRPr="00A47FF6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>517 737,02</w:t>
            </w:r>
          </w:p>
        </w:tc>
        <w:tc>
          <w:tcPr>
            <w:tcW w:w="699" w:type="pct"/>
          </w:tcPr>
          <w:p w:rsidR="001A7D40" w:rsidRPr="00A47FF6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47FF6">
              <w:rPr>
                <w:rFonts w:ascii="Times New Roman" w:hAnsi="Times New Roman" w:cs="Times New Roman"/>
                <w:szCs w:val="22"/>
              </w:rPr>
              <w:t xml:space="preserve">Сделки </w:t>
            </w:r>
            <w:r w:rsidRPr="00A47FF6">
              <w:rPr>
                <w:rFonts w:ascii="Times New Roman" w:hAnsi="Times New Roman" w:cs="Times New Roman"/>
                <w:szCs w:val="22"/>
              </w:rPr>
              <w:br/>
              <w:t>не совершались</w:t>
            </w:r>
          </w:p>
        </w:tc>
      </w:tr>
    </w:tbl>
    <w:p w:rsidR="001A7D40" w:rsidRDefault="001A7D40" w:rsidP="001A7D40">
      <w:pPr>
        <w:pStyle w:val="ConsPlusNormal"/>
        <w:jc w:val="both"/>
      </w:pPr>
    </w:p>
    <w:p w:rsidR="001A7D40" w:rsidRDefault="001A7D40" w:rsidP="00827CFF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1A7D40" w:rsidSect="00B0520A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1A7D40" w:rsidRPr="004D7474" w:rsidRDefault="001A7D40" w:rsidP="001A7D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A7D40" w:rsidRPr="004D7474" w:rsidRDefault="001A7D40" w:rsidP="001A7D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A7D40" w:rsidRPr="00B94F88" w:rsidRDefault="00205620" w:rsidP="00BC0CBE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Лысенко Марин</w:t>
      </w:r>
      <w:r w:rsidR="00BC0CB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="00BC0CB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3062BB">
        <w:rPr>
          <w:rFonts w:ascii="Times New Roman" w:hAnsi="Times New Roman" w:cs="Times New Roman"/>
          <w:sz w:val="28"/>
          <w:szCs w:val="28"/>
        </w:rPr>
        <w:t>едущего</w:t>
      </w:r>
      <w:r w:rsidR="001A7D40" w:rsidRPr="00B94F88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3062BB">
        <w:rPr>
          <w:rFonts w:ascii="Times New Roman" w:hAnsi="Times New Roman" w:cs="Times New Roman"/>
          <w:sz w:val="28"/>
          <w:szCs w:val="28"/>
        </w:rPr>
        <w:t>а</w:t>
      </w:r>
      <w:r w:rsidR="001A7D40" w:rsidRPr="00B94F88">
        <w:rPr>
          <w:rFonts w:ascii="Times New Roman" w:hAnsi="Times New Roman" w:cs="Times New Roman"/>
          <w:sz w:val="28"/>
          <w:szCs w:val="28"/>
        </w:rPr>
        <w:t>-эксперт</w:t>
      </w:r>
      <w:r w:rsidR="003062BB">
        <w:rPr>
          <w:rFonts w:ascii="Times New Roman" w:hAnsi="Times New Roman" w:cs="Times New Roman"/>
          <w:sz w:val="28"/>
          <w:szCs w:val="28"/>
        </w:rPr>
        <w:t>а</w:t>
      </w:r>
      <w:r w:rsidR="001A7D40" w:rsidRPr="00B94F88">
        <w:rPr>
          <w:rFonts w:ascii="Times New Roman" w:hAnsi="Times New Roman" w:cs="Times New Roman"/>
          <w:sz w:val="28"/>
          <w:szCs w:val="28"/>
        </w:rPr>
        <w:t xml:space="preserve"> отдела регулирования тарифов на тепловую энергию</w:t>
      </w:r>
    </w:p>
    <w:p w:rsidR="001A7D40" w:rsidRPr="004D7474" w:rsidRDefault="001A7D40" w:rsidP="001A7D40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>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1A7D40" w:rsidRDefault="001A7D40" w:rsidP="001A7D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1A7D40" w:rsidRPr="004D7474" w:rsidRDefault="001A7D40" w:rsidP="001A7D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A7D40" w:rsidRDefault="001A7D40" w:rsidP="001A7D40">
      <w:pPr>
        <w:pStyle w:val="ConsPlusNormal"/>
        <w:jc w:val="both"/>
        <w:outlineLvl w:val="0"/>
      </w:pPr>
    </w:p>
    <w:tbl>
      <w:tblPr>
        <w:tblW w:w="525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1834"/>
        <w:gridCol w:w="863"/>
        <w:gridCol w:w="986"/>
        <w:gridCol w:w="1111"/>
        <w:gridCol w:w="1016"/>
        <w:gridCol w:w="836"/>
        <w:gridCol w:w="986"/>
        <w:gridCol w:w="1013"/>
        <w:gridCol w:w="1133"/>
        <w:gridCol w:w="1277"/>
        <w:gridCol w:w="1418"/>
        <w:gridCol w:w="2266"/>
      </w:tblGrid>
      <w:tr w:rsidR="001A7D40" w:rsidRPr="0073276D" w:rsidTr="00E470E3">
        <w:trPr>
          <w:trHeight w:val="618"/>
        </w:trPr>
        <w:tc>
          <w:tcPr>
            <w:tcW w:w="186" w:type="pct"/>
            <w:vMerge w:val="restart"/>
          </w:tcPr>
          <w:p w:rsidR="001A7D40" w:rsidRPr="0073276D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99" w:type="pct"/>
            <w:vMerge w:val="restart"/>
          </w:tcPr>
          <w:p w:rsidR="00F61204" w:rsidRPr="0073276D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Фамилия и инициалы лица,</w:t>
            </w:r>
          </w:p>
          <w:p w:rsidR="001A7D40" w:rsidRPr="0073276D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 xml:space="preserve"> чьи сведения размещаются</w:t>
            </w:r>
          </w:p>
        </w:tc>
        <w:tc>
          <w:tcPr>
            <w:tcW w:w="282" w:type="pct"/>
            <w:vMerge w:val="restart"/>
            <w:textDirection w:val="btLr"/>
          </w:tcPr>
          <w:p w:rsidR="001A7D40" w:rsidRPr="0073276D" w:rsidRDefault="001A7D40" w:rsidP="001A7D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A7D40" w:rsidRPr="0073276D" w:rsidRDefault="001A7D40" w:rsidP="001A7D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290" w:type="pct"/>
            <w:gridSpan w:val="4"/>
          </w:tcPr>
          <w:p w:rsidR="001A7D40" w:rsidRPr="0073276D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023" w:type="pct"/>
            <w:gridSpan w:val="3"/>
          </w:tcPr>
          <w:p w:rsidR="001A7D40" w:rsidRPr="0073276D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17" w:type="pct"/>
            <w:vMerge w:val="restart"/>
          </w:tcPr>
          <w:p w:rsidR="001A7D40" w:rsidRPr="0073276D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463" w:type="pct"/>
            <w:vMerge w:val="restart"/>
          </w:tcPr>
          <w:p w:rsidR="001A7D40" w:rsidRPr="0073276D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740" w:type="pct"/>
            <w:vMerge w:val="restart"/>
          </w:tcPr>
          <w:p w:rsidR="001A7D40" w:rsidRPr="0073276D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E470E3" w:rsidRPr="0073276D" w:rsidTr="00E470E3">
        <w:trPr>
          <w:cantSplit/>
          <w:trHeight w:val="1134"/>
        </w:trPr>
        <w:tc>
          <w:tcPr>
            <w:tcW w:w="186" w:type="pct"/>
            <w:vMerge/>
          </w:tcPr>
          <w:p w:rsidR="001A7D40" w:rsidRPr="0073276D" w:rsidRDefault="001A7D40" w:rsidP="001A7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vMerge/>
          </w:tcPr>
          <w:p w:rsidR="001A7D40" w:rsidRPr="0073276D" w:rsidRDefault="001A7D40" w:rsidP="001A7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vMerge/>
          </w:tcPr>
          <w:p w:rsidR="001A7D40" w:rsidRPr="0073276D" w:rsidRDefault="001A7D40" w:rsidP="001A7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</w:tcPr>
          <w:p w:rsidR="001A7D40" w:rsidRPr="0073276D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363" w:type="pct"/>
          </w:tcPr>
          <w:p w:rsidR="001A7D40" w:rsidRPr="0073276D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32" w:type="pct"/>
          </w:tcPr>
          <w:p w:rsidR="001A7D40" w:rsidRPr="0073276D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 xml:space="preserve">площадь </w:t>
            </w:r>
          </w:p>
          <w:p w:rsidR="001A7D40" w:rsidRPr="0073276D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(кв. м)</w:t>
            </w:r>
          </w:p>
        </w:tc>
        <w:tc>
          <w:tcPr>
            <w:tcW w:w="273" w:type="pct"/>
          </w:tcPr>
          <w:p w:rsidR="001A7D40" w:rsidRPr="0073276D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22" w:type="pct"/>
          </w:tcPr>
          <w:p w:rsidR="001A7D40" w:rsidRPr="0073276D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331" w:type="pct"/>
          </w:tcPr>
          <w:p w:rsidR="001A7D40" w:rsidRPr="0073276D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70" w:type="pct"/>
          </w:tcPr>
          <w:p w:rsidR="001A7D40" w:rsidRPr="0073276D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17" w:type="pct"/>
            <w:vMerge/>
          </w:tcPr>
          <w:p w:rsidR="001A7D40" w:rsidRPr="0073276D" w:rsidRDefault="001A7D40" w:rsidP="001A7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vMerge/>
          </w:tcPr>
          <w:p w:rsidR="001A7D40" w:rsidRPr="0073276D" w:rsidRDefault="001A7D40" w:rsidP="001A7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vMerge/>
          </w:tcPr>
          <w:p w:rsidR="001A7D40" w:rsidRPr="0073276D" w:rsidRDefault="001A7D40" w:rsidP="001A7D40">
            <w:pPr>
              <w:rPr>
                <w:rFonts w:ascii="Times New Roman" w:hAnsi="Times New Roman" w:cs="Times New Roman"/>
              </w:rPr>
            </w:pPr>
          </w:p>
        </w:tc>
      </w:tr>
      <w:tr w:rsidR="00E470E3" w:rsidRPr="0073276D" w:rsidTr="00483842">
        <w:trPr>
          <w:trHeight w:val="424"/>
        </w:trPr>
        <w:tc>
          <w:tcPr>
            <w:tcW w:w="186" w:type="pct"/>
          </w:tcPr>
          <w:p w:rsidR="001A7D40" w:rsidRPr="0073276D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99" w:type="pct"/>
          </w:tcPr>
          <w:p w:rsidR="001A7D40" w:rsidRPr="0073276D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2" w:type="pct"/>
          </w:tcPr>
          <w:p w:rsidR="001A7D40" w:rsidRPr="0073276D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22" w:type="pct"/>
          </w:tcPr>
          <w:p w:rsidR="001A7D40" w:rsidRPr="0073276D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63" w:type="pct"/>
          </w:tcPr>
          <w:p w:rsidR="001A7D40" w:rsidRPr="0073276D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32" w:type="pct"/>
          </w:tcPr>
          <w:p w:rsidR="001A7D40" w:rsidRPr="0073276D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73" w:type="pct"/>
          </w:tcPr>
          <w:p w:rsidR="001A7D40" w:rsidRPr="0073276D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22" w:type="pct"/>
          </w:tcPr>
          <w:p w:rsidR="001A7D40" w:rsidRPr="0073276D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31" w:type="pct"/>
          </w:tcPr>
          <w:p w:rsidR="001A7D40" w:rsidRPr="0073276D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70" w:type="pct"/>
          </w:tcPr>
          <w:p w:rsidR="001A7D40" w:rsidRPr="0073276D" w:rsidRDefault="001A7D40" w:rsidP="001A7D40">
            <w:pPr>
              <w:jc w:val="center"/>
              <w:rPr>
                <w:rFonts w:ascii="Times New Roman" w:hAnsi="Times New Roman" w:cs="Times New Roman"/>
              </w:rPr>
            </w:pPr>
            <w:r w:rsidRPr="007327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7" w:type="pct"/>
          </w:tcPr>
          <w:p w:rsidR="001A7D40" w:rsidRPr="0073276D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63" w:type="pct"/>
          </w:tcPr>
          <w:p w:rsidR="001A7D40" w:rsidRPr="0073276D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740" w:type="pct"/>
          </w:tcPr>
          <w:p w:rsidR="001A7D40" w:rsidRPr="0073276D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E470E3" w:rsidRPr="0073276D" w:rsidTr="00E470E3">
        <w:trPr>
          <w:trHeight w:val="849"/>
        </w:trPr>
        <w:tc>
          <w:tcPr>
            <w:tcW w:w="186" w:type="pct"/>
          </w:tcPr>
          <w:p w:rsidR="001A7D40" w:rsidRPr="0073276D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99" w:type="pct"/>
          </w:tcPr>
          <w:p w:rsidR="001A7D40" w:rsidRPr="0073276D" w:rsidRDefault="001A7D40" w:rsidP="001A7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3276D">
              <w:rPr>
                <w:rFonts w:ascii="Times New Roman" w:hAnsi="Times New Roman" w:cs="Times New Roman"/>
              </w:rPr>
              <w:t xml:space="preserve">Лысенко М.В.  </w:t>
            </w:r>
          </w:p>
        </w:tc>
        <w:tc>
          <w:tcPr>
            <w:tcW w:w="282" w:type="pct"/>
          </w:tcPr>
          <w:p w:rsidR="001A7D40" w:rsidRPr="0073276D" w:rsidRDefault="001A7D40" w:rsidP="00E470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 xml:space="preserve">Ведущий специалист-эксперт </w:t>
            </w:r>
          </w:p>
        </w:tc>
        <w:tc>
          <w:tcPr>
            <w:tcW w:w="322" w:type="pct"/>
          </w:tcPr>
          <w:p w:rsidR="001A7D40" w:rsidRPr="0073276D" w:rsidRDefault="001A7D40" w:rsidP="001A7D40">
            <w:pPr>
              <w:rPr>
                <w:rFonts w:ascii="Times New Roman" w:hAnsi="Times New Roman" w:cs="Times New Roman"/>
              </w:rPr>
            </w:pPr>
            <w:r w:rsidRPr="007327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3" w:type="pct"/>
          </w:tcPr>
          <w:p w:rsidR="001A7D40" w:rsidRPr="0073276D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32" w:type="pct"/>
          </w:tcPr>
          <w:p w:rsidR="001A7D40" w:rsidRPr="0073276D" w:rsidRDefault="001A7D40" w:rsidP="001A7D4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73276D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273" w:type="pct"/>
          </w:tcPr>
          <w:p w:rsidR="001A7D40" w:rsidRPr="0073276D" w:rsidRDefault="001A7D40" w:rsidP="001A7D40">
            <w:pPr>
              <w:rPr>
                <w:rFonts w:ascii="Times New Roman" w:hAnsi="Times New Roman" w:cs="Times New Roman"/>
              </w:rPr>
            </w:pPr>
            <w:r w:rsidRPr="007327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2" w:type="pct"/>
          </w:tcPr>
          <w:p w:rsidR="001A7D40" w:rsidRPr="0073276D" w:rsidRDefault="001A7D40" w:rsidP="001A7D40">
            <w:pPr>
              <w:rPr>
                <w:rFonts w:ascii="Times New Roman" w:hAnsi="Times New Roman" w:cs="Times New Roman"/>
              </w:rPr>
            </w:pPr>
            <w:r w:rsidRPr="007327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1" w:type="pct"/>
          </w:tcPr>
          <w:p w:rsidR="001A7D40" w:rsidRPr="0073276D" w:rsidRDefault="001A7D40" w:rsidP="001A7D40">
            <w:pPr>
              <w:pStyle w:val="ConsPlusCell"/>
              <w:rPr>
                <w:rFonts w:ascii="Times New Roman" w:hAnsi="Times New Roman" w:cs="Times New Roman"/>
              </w:rPr>
            </w:pPr>
            <w:r w:rsidRPr="0073276D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370" w:type="pct"/>
          </w:tcPr>
          <w:p w:rsidR="001A7D40" w:rsidRPr="0073276D" w:rsidRDefault="001A7D40" w:rsidP="001A7D40">
            <w:pPr>
              <w:rPr>
                <w:rFonts w:ascii="Times New Roman" w:hAnsi="Times New Roman" w:cs="Times New Roman"/>
              </w:rPr>
            </w:pPr>
            <w:r w:rsidRPr="007327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7" w:type="pct"/>
          </w:tcPr>
          <w:p w:rsidR="001A7D40" w:rsidRPr="0073276D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Не имею</w:t>
            </w:r>
          </w:p>
        </w:tc>
        <w:tc>
          <w:tcPr>
            <w:tcW w:w="463" w:type="pct"/>
          </w:tcPr>
          <w:p w:rsidR="001A7D40" w:rsidRPr="0073276D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598650,22</w:t>
            </w:r>
          </w:p>
        </w:tc>
        <w:tc>
          <w:tcPr>
            <w:tcW w:w="740" w:type="pct"/>
          </w:tcPr>
          <w:p w:rsidR="001A7D40" w:rsidRPr="0073276D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470E3" w:rsidRPr="0073276D" w:rsidTr="00E470E3">
        <w:tc>
          <w:tcPr>
            <w:tcW w:w="186" w:type="pct"/>
          </w:tcPr>
          <w:p w:rsidR="001A7D40" w:rsidRPr="0073276D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99" w:type="pct"/>
          </w:tcPr>
          <w:p w:rsidR="001A7D40" w:rsidRPr="0073276D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282" w:type="pct"/>
          </w:tcPr>
          <w:p w:rsidR="001A7D40" w:rsidRPr="0073276D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2" w:type="pct"/>
          </w:tcPr>
          <w:p w:rsidR="001A7D40" w:rsidRPr="0073276D" w:rsidRDefault="001A7D40" w:rsidP="001A7D40">
            <w:pPr>
              <w:rPr>
                <w:rFonts w:ascii="Times New Roman" w:hAnsi="Times New Roman" w:cs="Times New Roman"/>
              </w:rPr>
            </w:pPr>
            <w:r w:rsidRPr="007327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3" w:type="pct"/>
          </w:tcPr>
          <w:p w:rsidR="001A7D40" w:rsidRPr="0073276D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32" w:type="pct"/>
          </w:tcPr>
          <w:p w:rsidR="001A7D40" w:rsidRPr="0073276D" w:rsidRDefault="001A7D40" w:rsidP="001A7D40">
            <w:pPr>
              <w:pStyle w:val="ConsPlusCell"/>
              <w:rPr>
                <w:rFonts w:ascii="Times New Roman" w:hAnsi="Times New Roman" w:cs="Times New Roman"/>
              </w:rPr>
            </w:pPr>
            <w:r w:rsidRPr="0073276D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273" w:type="pct"/>
          </w:tcPr>
          <w:p w:rsidR="001A7D40" w:rsidRPr="0073276D" w:rsidRDefault="001A7D40" w:rsidP="001A7D40">
            <w:pPr>
              <w:rPr>
                <w:rFonts w:ascii="Times New Roman" w:hAnsi="Times New Roman" w:cs="Times New Roman"/>
              </w:rPr>
            </w:pPr>
            <w:r w:rsidRPr="007327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2" w:type="pct"/>
          </w:tcPr>
          <w:p w:rsidR="001A7D40" w:rsidRPr="0073276D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" w:type="pct"/>
          </w:tcPr>
          <w:p w:rsidR="001A7D40" w:rsidRPr="0073276D" w:rsidRDefault="001A7D40" w:rsidP="001A7D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</w:tcPr>
          <w:p w:rsidR="001A7D40" w:rsidRPr="0073276D" w:rsidRDefault="001A7D40" w:rsidP="001A7D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</w:tcPr>
          <w:p w:rsidR="001A7D40" w:rsidRPr="0073276D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ТОЙОТА VITZ</w:t>
            </w:r>
          </w:p>
        </w:tc>
        <w:tc>
          <w:tcPr>
            <w:tcW w:w="463" w:type="pct"/>
          </w:tcPr>
          <w:p w:rsidR="001A7D40" w:rsidRPr="0073276D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301800,42</w:t>
            </w:r>
          </w:p>
        </w:tc>
        <w:tc>
          <w:tcPr>
            <w:tcW w:w="740" w:type="pct"/>
          </w:tcPr>
          <w:p w:rsidR="001A7D40" w:rsidRPr="0073276D" w:rsidRDefault="001A7D40" w:rsidP="001A7D40">
            <w:pPr>
              <w:rPr>
                <w:rFonts w:ascii="Times New Roman" w:hAnsi="Times New Roman" w:cs="Times New Roman"/>
              </w:rPr>
            </w:pPr>
            <w:r w:rsidRPr="0073276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470E3" w:rsidRPr="0073276D" w:rsidTr="00E470E3">
        <w:tc>
          <w:tcPr>
            <w:tcW w:w="186" w:type="pct"/>
          </w:tcPr>
          <w:p w:rsidR="001A7D40" w:rsidRPr="0073276D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99" w:type="pct"/>
          </w:tcPr>
          <w:p w:rsidR="001A7D40" w:rsidRPr="0073276D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82" w:type="pct"/>
          </w:tcPr>
          <w:p w:rsidR="001A7D40" w:rsidRPr="0073276D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2" w:type="pct"/>
          </w:tcPr>
          <w:p w:rsidR="001A7D40" w:rsidRPr="0073276D" w:rsidRDefault="001A7D40" w:rsidP="001A7D40">
            <w:pPr>
              <w:rPr>
                <w:rFonts w:ascii="Times New Roman" w:hAnsi="Times New Roman" w:cs="Times New Roman"/>
              </w:rPr>
            </w:pPr>
            <w:r w:rsidRPr="0073276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3" w:type="pct"/>
          </w:tcPr>
          <w:p w:rsidR="001A7D40" w:rsidRPr="0073276D" w:rsidRDefault="001A7D40" w:rsidP="001A7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1A7D40" w:rsidRPr="0073276D" w:rsidRDefault="001A7D40" w:rsidP="001A7D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</w:tcPr>
          <w:p w:rsidR="001A7D40" w:rsidRPr="0073276D" w:rsidRDefault="001A7D40" w:rsidP="001A7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</w:tcPr>
          <w:p w:rsidR="001A7D40" w:rsidRPr="0073276D" w:rsidRDefault="001A7D40" w:rsidP="001A7D40">
            <w:pPr>
              <w:rPr>
                <w:rFonts w:ascii="Times New Roman" w:hAnsi="Times New Roman" w:cs="Times New Roman"/>
              </w:rPr>
            </w:pPr>
            <w:r w:rsidRPr="007327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1" w:type="pct"/>
          </w:tcPr>
          <w:p w:rsidR="001A7D40" w:rsidRPr="0073276D" w:rsidRDefault="001A7D40" w:rsidP="001A7D40">
            <w:pPr>
              <w:pStyle w:val="ConsPlusCell"/>
              <w:rPr>
                <w:rFonts w:ascii="Times New Roman" w:hAnsi="Times New Roman" w:cs="Times New Roman"/>
              </w:rPr>
            </w:pPr>
            <w:r w:rsidRPr="0073276D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370" w:type="pct"/>
          </w:tcPr>
          <w:p w:rsidR="001A7D40" w:rsidRPr="0073276D" w:rsidRDefault="001A7D40" w:rsidP="001A7D40">
            <w:pPr>
              <w:rPr>
                <w:rFonts w:ascii="Times New Roman" w:hAnsi="Times New Roman" w:cs="Times New Roman"/>
              </w:rPr>
            </w:pPr>
            <w:r w:rsidRPr="007327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7" w:type="pct"/>
          </w:tcPr>
          <w:p w:rsidR="001A7D40" w:rsidRPr="0073276D" w:rsidRDefault="001A7D40" w:rsidP="001A7D40">
            <w:pPr>
              <w:rPr>
                <w:rFonts w:ascii="Times New Roman" w:hAnsi="Times New Roman" w:cs="Times New Roman"/>
              </w:rPr>
            </w:pPr>
            <w:r w:rsidRPr="0073276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63" w:type="pct"/>
          </w:tcPr>
          <w:p w:rsidR="001A7D40" w:rsidRPr="0073276D" w:rsidRDefault="001A7D40" w:rsidP="001A7D40">
            <w:pPr>
              <w:rPr>
                <w:rFonts w:ascii="Times New Roman" w:hAnsi="Times New Roman" w:cs="Times New Roman"/>
              </w:rPr>
            </w:pPr>
            <w:r w:rsidRPr="0073276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0" w:type="pct"/>
          </w:tcPr>
          <w:p w:rsidR="001A7D40" w:rsidRPr="0073276D" w:rsidRDefault="001A7D40" w:rsidP="001A7D40">
            <w:pPr>
              <w:rPr>
                <w:rFonts w:ascii="Times New Roman" w:hAnsi="Times New Roman" w:cs="Times New Roman"/>
              </w:rPr>
            </w:pPr>
            <w:r w:rsidRPr="0073276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470E3" w:rsidRPr="0073276D" w:rsidTr="00E470E3">
        <w:tc>
          <w:tcPr>
            <w:tcW w:w="186" w:type="pct"/>
          </w:tcPr>
          <w:p w:rsidR="001A7D40" w:rsidRPr="0073276D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99" w:type="pct"/>
          </w:tcPr>
          <w:p w:rsidR="001A7D40" w:rsidRPr="0073276D" w:rsidRDefault="001A7D40" w:rsidP="001A7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82" w:type="pct"/>
          </w:tcPr>
          <w:p w:rsidR="001A7D40" w:rsidRPr="0073276D" w:rsidRDefault="001A7D40" w:rsidP="001A7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76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2" w:type="pct"/>
          </w:tcPr>
          <w:p w:rsidR="001A7D40" w:rsidRPr="0073276D" w:rsidRDefault="001A7D40" w:rsidP="001A7D40">
            <w:pPr>
              <w:rPr>
                <w:rFonts w:ascii="Times New Roman" w:hAnsi="Times New Roman" w:cs="Times New Roman"/>
              </w:rPr>
            </w:pPr>
            <w:r w:rsidRPr="0073276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3" w:type="pct"/>
          </w:tcPr>
          <w:p w:rsidR="001A7D40" w:rsidRPr="0073276D" w:rsidRDefault="001A7D40" w:rsidP="001A7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1A7D40" w:rsidRPr="0073276D" w:rsidRDefault="001A7D40" w:rsidP="001A7D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</w:tcPr>
          <w:p w:rsidR="001A7D40" w:rsidRPr="0073276D" w:rsidRDefault="001A7D40" w:rsidP="001A7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</w:tcPr>
          <w:p w:rsidR="001A7D40" w:rsidRPr="0073276D" w:rsidRDefault="001A7D40" w:rsidP="001A7D40">
            <w:pPr>
              <w:rPr>
                <w:rFonts w:ascii="Times New Roman" w:hAnsi="Times New Roman" w:cs="Times New Roman"/>
              </w:rPr>
            </w:pPr>
            <w:r w:rsidRPr="007327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1" w:type="pct"/>
          </w:tcPr>
          <w:p w:rsidR="001A7D40" w:rsidRPr="0073276D" w:rsidRDefault="001A7D40" w:rsidP="001A7D40">
            <w:pPr>
              <w:pStyle w:val="ConsPlusCell"/>
              <w:rPr>
                <w:rFonts w:ascii="Times New Roman" w:hAnsi="Times New Roman" w:cs="Times New Roman"/>
              </w:rPr>
            </w:pPr>
            <w:r w:rsidRPr="0073276D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370" w:type="pct"/>
          </w:tcPr>
          <w:p w:rsidR="001A7D40" w:rsidRPr="0073276D" w:rsidRDefault="001A7D40" w:rsidP="001A7D40">
            <w:pPr>
              <w:rPr>
                <w:rFonts w:ascii="Times New Roman" w:hAnsi="Times New Roman" w:cs="Times New Roman"/>
              </w:rPr>
            </w:pPr>
            <w:r w:rsidRPr="007327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7" w:type="pct"/>
          </w:tcPr>
          <w:p w:rsidR="001A7D40" w:rsidRPr="0073276D" w:rsidRDefault="001A7D40" w:rsidP="001A7D40">
            <w:pPr>
              <w:rPr>
                <w:rFonts w:ascii="Times New Roman" w:hAnsi="Times New Roman" w:cs="Times New Roman"/>
              </w:rPr>
            </w:pPr>
            <w:r w:rsidRPr="0073276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63" w:type="pct"/>
          </w:tcPr>
          <w:p w:rsidR="001A7D40" w:rsidRPr="0073276D" w:rsidRDefault="001A7D40" w:rsidP="001A7D40">
            <w:pPr>
              <w:rPr>
                <w:rFonts w:ascii="Times New Roman" w:hAnsi="Times New Roman" w:cs="Times New Roman"/>
              </w:rPr>
            </w:pPr>
            <w:r w:rsidRPr="0073276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40" w:type="pct"/>
          </w:tcPr>
          <w:p w:rsidR="001A7D40" w:rsidRPr="0073276D" w:rsidRDefault="001A7D40" w:rsidP="001A7D40">
            <w:pPr>
              <w:rPr>
                <w:rFonts w:ascii="Times New Roman" w:hAnsi="Times New Roman" w:cs="Times New Roman"/>
              </w:rPr>
            </w:pPr>
            <w:r w:rsidRPr="0073276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D60A45" w:rsidRDefault="00D60A45" w:rsidP="00827CFF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D60A45" w:rsidSect="00B0520A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D60A45" w:rsidRPr="00D60A45" w:rsidRDefault="00D60A45" w:rsidP="00D60A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60A45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D60A45" w:rsidRPr="00D60A45" w:rsidRDefault="00D60A45" w:rsidP="00D60A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60A45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60A45" w:rsidRDefault="00205620" w:rsidP="00D60A45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Малютин</w:t>
      </w:r>
      <w:r w:rsidR="00BC0CBE">
        <w:rPr>
          <w:rFonts w:ascii="Times New Roman" w:hAnsi="Times New Roman" w:cs="Times New Roman"/>
          <w:sz w:val="28"/>
          <w:szCs w:val="28"/>
          <w:u w:val="single"/>
        </w:rPr>
        <w:t>ой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Елен</w:t>
      </w:r>
      <w:r w:rsidR="00BC0CBE">
        <w:rPr>
          <w:rFonts w:ascii="Times New Roman" w:hAnsi="Times New Roman" w:cs="Times New Roman"/>
          <w:sz w:val="28"/>
          <w:szCs w:val="28"/>
          <w:u w:val="single"/>
        </w:rPr>
        <w:t>ы Олеговны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D60A45" w:rsidRPr="00A42C26">
        <w:rPr>
          <w:rFonts w:ascii="Times New Roman" w:hAnsi="Times New Roman" w:cs="Times New Roman"/>
          <w:sz w:val="28"/>
          <w:szCs w:val="28"/>
          <w:u w:val="single"/>
        </w:rPr>
        <w:t xml:space="preserve">начальника отдела инвестиционной политики и топливно-энергетических балансов </w:t>
      </w:r>
    </w:p>
    <w:p w:rsidR="00D60A45" w:rsidRPr="00711EA9" w:rsidRDefault="00D60A45" w:rsidP="00D60A45">
      <w:pPr>
        <w:pStyle w:val="ConsPlusNonformat"/>
        <w:jc w:val="center"/>
        <w:rPr>
          <w:rFonts w:ascii="Times New Roman" w:hAnsi="Times New Roman" w:cs="Times New Roman"/>
        </w:rPr>
      </w:pPr>
      <w:r w:rsidRPr="00711EA9">
        <w:rPr>
          <w:rFonts w:ascii="Times New Roman" w:hAnsi="Times New Roman" w:cs="Times New Roman"/>
        </w:rPr>
        <w:t>(полное наименование занимаемой государственной должности,</w:t>
      </w:r>
    </w:p>
    <w:p w:rsidR="00D60A45" w:rsidRDefault="00D60A45" w:rsidP="00D60A45">
      <w:pPr>
        <w:pStyle w:val="ConsPlusNonformat"/>
        <w:jc w:val="center"/>
        <w:rPr>
          <w:rFonts w:ascii="Times New Roman" w:hAnsi="Times New Roman" w:cs="Times New Roman"/>
        </w:rPr>
      </w:pPr>
      <w:r w:rsidRPr="00711EA9">
        <w:rPr>
          <w:rFonts w:ascii="Times New Roman" w:hAnsi="Times New Roman" w:cs="Times New Roman"/>
        </w:rPr>
        <w:t>должности государственной гражданской службы Приморского края)</w:t>
      </w:r>
    </w:p>
    <w:tbl>
      <w:tblPr>
        <w:tblpPr w:leftFromText="180" w:rightFromText="180" w:vertAnchor="page" w:horzAnchor="margin" w:tblpX="-572" w:tblpY="2551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129"/>
        <w:gridCol w:w="993"/>
        <w:gridCol w:w="992"/>
        <w:gridCol w:w="992"/>
        <w:gridCol w:w="1134"/>
        <w:gridCol w:w="992"/>
        <w:gridCol w:w="1134"/>
        <w:gridCol w:w="1701"/>
        <w:gridCol w:w="1276"/>
        <w:gridCol w:w="2410"/>
      </w:tblGrid>
      <w:tr w:rsidR="00D60A45" w:rsidRPr="00BF2EA1" w:rsidTr="00005A42">
        <w:trPr>
          <w:trHeight w:val="1583"/>
        </w:trPr>
        <w:tc>
          <w:tcPr>
            <w:tcW w:w="460" w:type="dxa"/>
            <w:vMerge w:val="restart"/>
          </w:tcPr>
          <w:p w:rsidR="00D60A45" w:rsidRPr="00005A42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A42">
              <w:rPr>
                <w:rFonts w:ascii="Times New Roman" w:hAnsi="Times New Roman" w:cs="Times New Roman"/>
                <w:sz w:val="20"/>
              </w:rPr>
              <w:t>№</w:t>
            </w:r>
          </w:p>
          <w:p w:rsidR="00D60A45" w:rsidRPr="00005A42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A42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667" w:type="dxa"/>
            <w:vMerge w:val="restart"/>
          </w:tcPr>
          <w:p w:rsidR="00D60A45" w:rsidRPr="00005A42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A42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D60A45" w:rsidRPr="00005A42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A42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106" w:type="dxa"/>
            <w:gridSpan w:val="4"/>
          </w:tcPr>
          <w:p w:rsidR="00D60A45" w:rsidRPr="00005A42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A42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60A45" w:rsidRPr="00005A42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A42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</w:tcPr>
          <w:p w:rsidR="00D60A45" w:rsidRPr="00005A42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A42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D60A45" w:rsidRPr="00005A42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05A42">
              <w:rPr>
                <w:rFonts w:ascii="Times New Roman" w:hAnsi="Times New Roman" w:cs="Times New Roman"/>
                <w:sz w:val="20"/>
              </w:rPr>
              <w:t>Деклари-рованный</w:t>
            </w:r>
            <w:proofErr w:type="spellEnd"/>
            <w:r w:rsidRPr="00005A42">
              <w:rPr>
                <w:rFonts w:ascii="Times New Roman" w:hAnsi="Times New Roman" w:cs="Times New Roman"/>
                <w:sz w:val="20"/>
              </w:rPr>
              <w:t xml:space="preserve"> годовой доход &lt;*&gt; (руб.)</w:t>
            </w:r>
          </w:p>
        </w:tc>
        <w:tc>
          <w:tcPr>
            <w:tcW w:w="2410" w:type="dxa"/>
          </w:tcPr>
          <w:p w:rsidR="00D60A45" w:rsidRPr="00005A42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A42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60A45" w:rsidRPr="00BF2EA1" w:rsidTr="00005A42">
        <w:trPr>
          <w:trHeight w:val="605"/>
        </w:trPr>
        <w:tc>
          <w:tcPr>
            <w:tcW w:w="460" w:type="dxa"/>
            <w:vMerge/>
          </w:tcPr>
          <w:p w:rsidR="00D60A45" w:rsidRPr="00005A42" w:rsidRDefault="00D60A45" w:rsidP="0000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D60A45" w:rsidRPr="00005A42" w:rsidRDefault="00D60A45" w:rsidP="0000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60A45" w:rsidRPr="00005A42" w:rsidRDefault="00D60A45" w:rsidP="0000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D60A45" w:rsidRPr="00005A42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A42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D60A45" w:rsidRPr="00005A42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A42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D60A45" w:rsidRPr="00005A42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A4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D60A45" w:rsidRPr="00005A42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A42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</w:tcPr>
          <w:p w:rsidR="00D60A45" w:rsidRPr="00005A42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A42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D60A45" w:rsidRPr="00005A42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A4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34" w:type="dxa"/>
          </w:tcPr>
          <w:p w:rsidR="00D60A45" w:rsidRPr="00005A42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A42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701" w:type="dxa"/>
          </w:tcPr>
          <w:p w:rsidR="00D60A45" w:rsidRPr="00005A42" w:rsidRDefault="00D60A45" w:rsidP="0000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0A45" w:rsidRPr="00005A42" w:rsidRDefault="00D60A45" w:rsidP="0000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60A45" w:rsidRPr="00005A42" w:rsidRDefault="00D60A45" w:rsidP="0000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A45" w:rsidRPr="00BF2EA1" w:rsidTr="00251407">
        <w:trPr>
          <w:trHeight w:val="303"/>
        </w:trPr>
        <w:tc>
          <w:tcPr>
            <w:tcW w:w="460" w:type="dxa"/>
          </w:tcPr>
          <w:p w:rsidR="00D60A45" w:rsidRPr="00BF2EA1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D60A45" w:rsidRPr="00BF2EA1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D60A45" w:rsidRPr="00BF2EA1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9" w:type="dxa"/>
          </w:tcPr>
          <w:p w:rsidR="00D60A45" w:rsidRPr="00BF2EA1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D60A45" w:rsidRPr="00BF2EA1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D60A45" w:rsidRPr="00BF2EA1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D60A45" w:rsidRPr="00BF2EA1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D60A45" w:rsidRPr="00BF2EA1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D60A45" w:rsidRPr="00BF2EA1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D60A45" w:rsidRPr="00BF2EA1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D60A45" w:rsidRPr="00BF2EA1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D60A45" w:rsidRPr="00BF2EA1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</w:tcPr>
          <w:p w:rsidR="00D60A45" w:rsidRPr="00BF2EA1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D60A45" w:rsidRPr="00BF2EA1" w:rsidTr="00251407">
        <w:tc>
          <w:tcPr>
            <w:tcW w:w="460" w:type="dxa"/>
          </w:tcPr>
          <w:p w:rsidR="00D60A45" w:rsidRPr="00BF2EA1" w:rsidRDefault="00D60A45" w:rsidP="00005A42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D60A45" w:rsidRPr="00BF2EA1" w:rsidRDefault="00D60A45" w:rsidP="00005A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Малютина Е.О.</w:t>
            </w:r>
          </w:p>
        </w:tc>
        <w:tc>
          <w:tcPr>
            <w:tcW w:w="1275" w:type="dxa"/>
          </w:tcPr>
          <w:p w:rsidR="00D60A45" w:rsidRPr="00BF2EA1" w:rsidRDefault="00D60A45" w:rsidP="00005A42">
            <w:pPr>
              <w:pStyle w:val="ConsPlusNormal"/>
              <w:rPr>
                <w:rFonts w:ascii="Times New Roman" w:hAnsi="Times New Roman" w:cs="Times New Roman"/>
              </w:rPr>
            </w:pPr>
            <w:r w:rsidRPr="00B731C4">
              <w:rPr>
                <w:rFonts w:ascii="Times New Roman" w:hAnsi="Times New Roman" w:cs="Times New Roman"/>
                <w:szCs w:val="22"/>
              </w:rPr>
              <w:t>Начальник отдела</w:t>
            </w:r>
          </w:p>
        </w:tc>
        <w:tc>
          <w:tcPr>
            <w:tcW w:w="1129" w:type="dxa"/>
            <w:vAlign w:val="center"/>
          </w:tcPr>
          <w:p w:rsidR="00D60A45" w:rsidRPr="00A42C26" w:rsidRDefault="00D60A45" w:rsidP="00005A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2C26">
              <w:rPr>
                <w:rFonts w:ascii="Times New Roman" w:hAnsi="Times New Roman" w:cs="Times New Roman"/>
              </w:rPr>
              <w:t>Квартира</w:t>
            </w:r>
          </w:p>
          <w:p w:rsidR="00D60A45" w:rsidRDefault="00D60A45" w:rsidP="00005A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2C26">
              <w:rPr>
                <w:rFonts w:ascii="Times New Roman" w:hAnsi="Times New Roman" w:cs="Times New Roman"/>
              </w:rPr>
              <w:t>(1/2 доли)</w:t>
            </w:r>
          </w:p>
          <w:p w:rsidR="00251407" w:rsidRDefault="00251407" w:rsidP="00005A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60A45" w:rsidRDefault="00D60A45" w:rsidP="00005A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51407" w:rsidRDefault="00251407" w:rsidP="00005A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60A45" w:rsidRPr="00A42C26" w:rsidRDefault="00D60A45" w:rsidP="00005A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D60A45" w:rsidRDefault="00D60A45" w:rsidP="00005A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2C26">
              <w:rPr>
                <w:rFonts w:ascii="Times New Roman" w:hAnsi="Times New Roman" w:cs="Times New Roman"/>
              </w:rPr>
              <w:t>общая долевая</w:t>
            </w:r>
          </w:p>
          <w:p w:rsidR="00251407" w:rsidRDefault="00251407" w:rsidP="00005A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60A45" w:rsidRDefault="00D60A45" w:rsidP="00005A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51407" w:rsidRDefault="00251407" w:rsidP="00005A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60A45" w:rsidRPr="00A42C26" w:rsidRDefault="00D60A45" w:rsidP="00005A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992" w:type="dxa"/>
          </w:tcPr>
          <w:p w:rsidR="00D60A45" w:rsidRDefault="00D60A45" w:rsidP="00005A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  <w:p w:rsidR="00D60A45" w:rsidRDefault="00D60A45" w:rsidP="00005A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60A45" w:rsidRDefault="00D60A45" w:rsidP="00005A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6973">
              <w:rPr>
                <w:rFonts w:ascii="Times New Roman" w:hAnsi="Times New Roman" w:cs="Times New Roman"/>
              </w:rPr>
              <w:t>539,0</w:t>
            </w:r>
          </w:p>
          <w:p w:rsidR="00D60A45" w:rsidRDefault="00D60A45" w:rsidP="00005A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51407" w:rsidRDefault="00251407" w:rsidP="00005A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60A45" w:rsidRPr="004D7474" w:rsidRDefault="00D60A45" w:rsidP="00005A4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618,0</w:t>
            </w:r>
          </w:p>
        </w:tc>
        <w:tc>
          <w:tcPr>
            <w:tcW w:w="992" w:type="dxa"/>
          </w:tcPr>
          <w:p w:rsidR="00D60A45" w:rsidRDefault="00D60A45" w:rsidP="00005A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0A45" w:rsidRDefault="00D60A45" w:rsidP="00005A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51407" w:rsidRDefault="00251407" w:rsidP="00005A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60A45" w:rsidRDefault="00D60A45" w:rsidP="00005A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6973">
              <w:rPr>
                <w:rFonts w:ascii="Times New Roman" w:hAnsi="Times New Roman" w:cs="Times New Roman"/>
              </w:rPr>
              <w:t>Россия</w:t>
            </w:r>
          </w:p>
          <w:p w:rsidR="00D60A45" w:rsidRDefault="00D60A45" w:rsidP="00005A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60A45" w:rsidRPr="00236973" w:rsidRDefault="00D60A45" w:rsidP="00005A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69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60A45" w:rsidRPr="00236973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697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D60A45" w:rsidRPr="00BF2EA1" w:rsidRDefault="00D60A45" w:rsidP="00005A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60A45" w:rsidRPr="00BF2EA1" w:rsidRDefault="00D60A45" w:rsidP="00005A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0A45" w:rsidRPr="00BF2EA1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60A45" w:rsidRPr="00236973" w:rsidRDefault="00D60A45" w:rsidP="00005A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115675,69</w:t>
            </w:r>
          </w:p>
        </w:tc>
        <w:tc>
          <w:tcPr>
            <w:tcW w:w="2410" w:type="dxa"/>
          </w:tcPr>
          <w:p w:rsidR="00D60A45" w:rsidRPr="00BF2EA1" w:rsidRDefault="00D60A45" w:rsidP="00005A42">
            <w:pPr>
              <w:pStyle w:val="ConsPlusNormal"/>
              <w:rPr>
                <w:rFonts w:ascii="Times New Roman" w:hAnsi="Times New Roman" w:cs="Times New Roman"/>
              </w:rPr>
            </w:pPr>
            <w:r w:rsidRPr="00B731C4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60A45" w:rsidRPr="00BF2EA1" w:rsidTr="00251407">
        <w:tc>
          <w:tcPr>
            <w:tcW w:w="460" w:type="dxa"/>
          </w:tcPr>
          <w:p w:rsidR="00D60A45" w:rsidRPr="00D60A45" w:rsidRDefault="00D60A45" w:rsidP="00005A4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67" w:type="dxa"/>
          </w:tcPr>
          <w:p w:rsidR="00D60A45" w:rsidRPr="00BF2EA1" w:rsidRDefault="00D60A45" w:rsidP="00005A42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5" w:type="dxa"/>
          </w:tcPr>
          <w:p w:rsidR="00D60A45" w:rsidRPr="00BF2EA1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D60A45" w:rsidRDefault="00D60A45" w:rsidP="00005A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60A45" w:rsidRDefault="00D60A45" w:rsidP="00005A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  <w:p w:rsidR="00D60A45" w:rsidRDefault="00D60A45" w:rsidP="00005A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60A45" w:rsidRPr="00251407" w:rsidRDefault="00D60A45" w:rsidP="00005A4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</w:tcPr>
          <w:p w:rsidR="00D60A45" w:rsidRPr="00AF6827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Pr="00AF6827">
              <w:rPr>
                <w:rFonts w:ascii="Times New Roman" w:hAnsi="Times New Roman" w:cs="Times New Roman"/>
                <w:szCs w:val="22"/>
              </w:rPr>
              <w:t>бщая долевая</w:t>
            </w:r>
          </w:p>
          <w:p w:rsidR="00D60A45" w:rsidRPr="00251407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60A45" w:rsidRPr="00251407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140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D60A45" w:rsidRDefault="00D60A45" w:rsidP="00005A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1407"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</w:rPr>
              <w:t>,2</w:t>
            </w:r>
          </w:p>
          <w:p w:rsidR="00D60A45" w:rsidRDefault="00D60A45" w:rsidP="00005A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51407" w:rsidRDefault="00251407" w:rsidP="00251407">
            <w:pPr>
              <w:pStyle w:val="ConsPlusCell"/>
              <w:tabs>
                <w:tab w:val="left" w:pos="210"/>
                <w:tab w:val="center" w:pos="4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D60A45" w:rsidRPr="00251407" w:rsidRDefault="00251407" w:rsidP="00251407">
            <w:pPr>
              <w:pStyle w:val="ConsPlusCell"/>
              <w:tabs>
                <w:tab w:val="left" w:pos="210"/>
                <w:tab w:val="center" w:pos="4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D60A45"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992" w:type="dxa"/>
          </w:tcPr>
          <w:p w:rsidR="00D60A45" w:rsidRDefault="00D60A45" w:rsidP="00005A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0A45" w:rsidRDefault="00D60A45" w:rsidP="00005A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60A45" w:rsidRPr="00251407" w:rsidRDefault="00D60A45" w:rsidP="00005A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69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60A45" w:rsidRPr="00251407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1407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D60A45" w:rsidRPr="00BF2EA1" w:rsidRDefault="00D60A45" w:rsidP="00005A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60A45" w:rsidRPr="00BF2EA1" w:rsidRDefault="00D60A45" w:rsidP="00005A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0A45" w:rsidRPr="00F97116" w:rsidRDefault="00D60A45" w:rsidP="00005A4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Ниссан</w:t>
            </w:r>
            <w:r w:rsidRPr="00F9711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F97116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  <w:r w:rsidRPr="00F97116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Тойота</w:t>
            </w:r>
            <w:r w:rsidRPr="00F9711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 AXIO</w:t>
            </w:r>
          </w:p>
        </w:tc>
        <w:tc>
          <w:tcPr>
            <w:tcW w:w="1276" w:type="dxa"/>
          </w:tcPr>
          <w:p w:rsidR="00D60A45" w:rsidRPr="00236973" w:rsidRDefault="00D60A45" w:rsidP="00005A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795644,59</w:t>
            </w:r>
          </w:p>
        </w:tc>
        <w:tc>
          <w:tcPr>
            <w:tcW w:w="2410" w:type="dxa"/>
          </w:tcPr>
          <w:p w:rsidR="00D60A45" w:rsidRPr="00BF2EA1" w:rsidRDefault="00D60A45" w:rsidP="00005A42">
            <w:pPr>
              <w:pStyle w:val="ConsPlusNormal"/>
              <w:rPr>
                <w:rFonts w:ascii="Times New Roman" w:hAnsi="Times New Roman" w:cs="Times New Roman"/>
              </w:rPr>
            </w:pPr>
            <w:r w:rsidRPr="00B731C4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60A45" w:rsidRPr="00BF2EA1" w:rsidTr="00005A42">
        <w:trPr>
          <w:trHeight w:val="362"/>
        </w:trPr>
        <w:tc>
          <w:tcPr>
            <w:tcW w:w="460" w:type="dxa"/>
          </w:tcPr>
          <w:p w:rsidR="00D60A45" w:rsidRPr="00D60A45" w:rsidRDefault="00D60A45" w:rsidP="00005A4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67" w:type="dxa"/>
          </w:tcPr>
          <w:p w:rsidR="00D60A45" w:rsidRPr="00BF2EA1" w:rsidRDefault="00D60A45" w:rsidP="00005A42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Несовершенно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EA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275" w:type="dxa"/>
          </w:tcPr>
          <w:p w:rsidR="00D60A45" w:rsidRPr="00BF2EA1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D60A45" w:rsidRPr="00D60A45" w:rsidRDefault="00D60A45" w:rsidP="00005A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D60A45" w:rsidRPr="00BF2EA1" w:rsidRDefault="00D60A45" w:rsidP="00005A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60A45" w:rsidRPr="00BF2EA1" w:rsidRDefault="00D60A45" w:rsidP="00005A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60A45" w:rsidRPr="00BF2EA1" w:rsidRDefault="00D60A45" w:rsidP="00005A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60A45" w:rsidRPr="00BF2EA1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60A45" w:rsidRPr="00B731C4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731C4">
              <w:rPr>
                <w:rFonts w:ascii="Times New Roman" w:hAnsi="Times New Roman" w:cs="Times New Roman"/>
                <w:szCs w:val="22"/>
              </w:rPr>
              <w:t>66,2</w:t>
            </w:r>
          </w:p>
        </w:tc>
        <w:tc>
          <w:tcPr>
            <w:tcW w:w="1134" w:type="dxa"/>
            <w:vAlign w:val="center"/>
          </w:tcPr>
          <w:p w:rsidR="00D60A45" w:rsidRPr="00B731C4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731C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60A45" w:rsidRPr="00BF2EA1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60A45" w:rsidRPr="00BF2EA1" w:rsidRDefault="00D60A45" w:rsidP="00005A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:rsidR="00D60A45" w:rsidRPr="00BF2EA1" w:rsidRDefault="00D60A45" w:rsidP="00005A42">
            <w:pPr>
              <w:pStyle w:val="ConsPlusNormal"/>
              <w:rPr>
                <w:rFonts w:ascii="Times New Roman" w:hAnsi="Times New Roman" w:cs="Times New Roman"/>
              </w:rPr>
            </w:pPr>
            <w:r w:rsidRPr="00B731C4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D60A45" w:rsidRPr="00711EA9" w:rsidRDefault="00D60A45" w:rsidP="00D60A45">
      <w:pPr>
        <w:pStyle w:val="ConsPlusNonformat"/>
        <w:jc w:val="center"/>
        <w:rPr>
          <w:rFonts w:ascii="Times New Roman" w:hAnsi="Times New Roman" w:cs="Times New Roman"/>
        </w:rPr>
      </w:pPr>
      <w:r w:rsidRPr="00711EA9">
        <w:rPr>
          <w:rFonts w:ascii="Times New Roman" w:hAnsi="Times New Roman" w:cs="Times New Roman"/>
        </w:rPr>
        <w:t>и членов его семьи за период с 1 января 20</w:t>
      </w:r>
      <w:r>
        <w:rPr>
          <w:rFonts w:ascii="Times New Roman" w:hAnsi="Times New Roman" w:cs="Times New Roman"/>
        </w:rPr>
        <w:t>21</w:t>
      </w:r>
      <w:r w:rsidRPr="00711EA9">
        <w:rPr>
          <w:rFonts w:ascii="Times New Roman" w:hAnsi="Times New Roman" w:cs="Times New Roman"/>
        </w:rPr>
        <w:t xml:space="preserve"> г. по 31 декабря 20</w:t>
      </w:r>
      <w:r>
        <w:rPr>
          <w:rFonts w:ascii="Times New Roman" w:hAnsi="Times New Roman" w:cs="Times New Roman"/>
        </w:rPr>
        <w:t xml:space="preserve">21 </w:t>
      </w:r>
      <w:r w:rsidRPr="00711EA9">
        <w:rPr>
          <w:rFonts w:ascii="Times New Roman" w:hAnsi="Times New Roman" w:cs="Times New Roman"/>
        </w:rPr>
        <w:t>г.</w:t>
      </w:r>
    </w:p>
    <w:p w:rsidR="00D60A45" w:rsidRPr="00B41527" w:rsidRDefault="00D60A45" w:rsidP="00D60A4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60A45" w:rsidRDefault="00D60A45" w:rsidP="00D60A4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F1E22" w:rsidRDefault="005F1E22" w:rsidP="00827CFF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5F1E22" w:rsidSect="00B0520A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5F1E22" w:rsidRPr="004D7474" w:rsidRDefault="005F1E22" w:rsidP="005F1E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5F1E22" w:rsidRPr="004D7474" w:rsidRDefault="005F1E22" w:rsidP="005F1E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F1E22" w:rsidRDefault="00205620" w:rsidP="005F1E22">
      <w:pPr>
        <w:pStyle w:val="ConsPlusNonformat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Мосензов</w:t>
      </w:r>
      <w:r w:rsidR="00BC0CBE">
        <w:rPr>
          <w:rFonts w:ascii="Times New Roman" w:hAnsi="Times New Roman" w:cs="Times New Roman"/>
          <w:sz w:val="28"/>
          <w:szCs w:val="28"/>
          <w:u w:val="single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Валентин</w:t>
      </w:r>
      <w:r w:rsidR="00BC0CBE">
        <w:rPr>
          <w:rFonts w:ascii="Times New Roman" w:hAnsi="Times New Roman" w:cs="Times New Roman"/>
          <w:sz w:val="28"/>
          <w:szCs w:val="28"/>
          <w:u w:val="single"/>
        </w:rPr>
        <w:t>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Ивановн</w:t>
      </w:r>
      <w:r w:rsidR="00BC0CBE">
        <w:rPr>
          <w:rFonts w:ascii="Times New Roman" w:hAnsi="Times New Roman" w:cs="Times New Roman"/>
          <w:sz w:val="28"/>
          <w:szCs w:val="28"/>
          <w:u w:val="single"/>
        </w:rPr>
        <w:t>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5F1E22">
        <w:rPr>
          <w:rFonts w:ascii="Times New Roman" w:hAnsi="Times New Roman" w:cs="Times New Roman"/>
          <w:sz w:val="28"/>
          <w:szCs w:val="28"/>
          <w:u w:val="single"/>
        </w:rPr>
        <w:t>заместителя руководителя агентства по тарифам Приморского края</w:t>
      </w:r>
      <w:r w:rsidR="005F1E22" w:rsidRPr="00AF68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F1E22" w:rsidRPr="004D7474" w:rsidRDefault="005F1E22" w:rsidP="005F1E22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5F1E22" w:rsidRPr="004D7474" w:rsidRDefault="005F1E22" w:rsidP="005F1E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5F1E22" w:rsidRDefault="005F1E22" w:rsidP="005F1E22">
      <w:pPr>
        <w:pStyle w:val="ConsPlusNormal"/>
        <w:jc w:val="both"/>
        <w:outlineLvl w:val="0"/>
      </w:pPr>
    </w:p>
    <w:tbl>
      <w:tblPr>
        <w:tblW w:w="52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1340"/>
        <w:gridCol w:w="1293"/>
        <w:gridCol w:w="1995"/>
        <w:gridCol w:w="1658"/>
        <w:gridCol w:w="731"/>
        <w:gridCol w:w="771"/>
        <w:gridCol w:w="1246"/>
        <w:gridCol w:w="509"/>
        <w:gridCol w:w="771"/>
        <w:gridCol w:w="1282"/>
        <w:gridCol w:w="1074"/>
        <w:gridCol w:w="2099"/>
      </w:tblGrid>
      <w:tr w:rsidR="005F1E22" w:rsidRPr="004D7474" w:rsidTr="00044C2E">
        <w:trPr>
          <w:jc w:val="center"/>
        </w:trPr>
        <w:tc>
          <w:tcPr>
            <w:tcW w:w="130" w:type="pct"/>
            <w:vMerge w:val="restart"/>
            <w:vAlign w:val="center"/>
          </w:tcPr>
          <w:p w:rsidR="005F1E22" w:rsidRPr="004D7474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443" w:type="pct"/>
            <w:vMerge w:val="restart"/>
            <w:textDirection w:val="btLr"/>
            <w:vAlign w:val="center"/>
          </w:tcPr>
          <w:p w:rsidR="005F1E22" w:rsidRPr="004D7474" w:rsidRDefault="005F1E22" w:rsidP="00EE5F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26" w:type="pct"/>
            <w:vMerge w:val="restart"/>
            <w:textDirection w:val="btLr"/>
            <w:vAlign w:val="center"/>
          </w:tcPr>
          <w:p w:rsidR="005F1E22" w:rsidRPr="004D7474" w:rsidRDefault="005F1E22" w:rsidP="00EE5F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697" w:type="pct"/>
            <w:gridSpan w:val="4"/>
            <w:vAlign w:val="center"/>
          </w:tcPr>
          <w:p w:rsidR="005F1E22" w:rsidRPr="004D7474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834" w:type="pct"/>
            <w:gridSpan w:val="3"/>
            <w:vAlign w:val="center"/>
          </w:tcPr>
          <w:p w:rsidR="005F1E22" w:rsidRPr="004D7474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423" w:type="pct"/>
            <w:vMerge w:val="restart"/>
            <w:textDirection w:val="btLr"/>
            <w:vAlign w:val="center"/>
          </w:tcPr>
          <w:p w:rsidR="005F1E22" w:rsidRDefault="005F1E22" w:rsidP="00EE5F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5F1E22" w:rsidRPr="004D7474" w:rsidRDefault="005F1E22" w:rsidP="00EE5F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354" w:type="pct"/>
            <w:vMerge w:val="restart"/>
            <w:textDirection w:val="btLr"/>
            <w:vAlign w:val="center"/>
          </w:tcPr>
          <w:p w:rsidR="005F1E22" w:rsidRPr="004D7474" w:rsidRDefault="005F1E22" w:rsidP="00EE5F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693" w:type="pct"/>
            <w:vMerge w:val="restart"/>
            <w:vAlign w:val="center"/>
          </w:tcPr>
          <w:p w:rsidR="005F1E22" w:rsidRPr="004D7474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D4AAB" w:rsidRPr="004D7474" w:rsidTr="00044C2E">
        <w:trPr>
          <w:cantSplit/>
          <w:trHeight w:val="1648"/>
          <w:jc w:val="center"/>
        </w:trPr>
        <w:tc>
          <w:tcPr>
            <w:tcW w:w="130" w:type="pct"/>
            <w:vMerge/>
            <w:vAlign w:val="center"/>
          </w:tcPr>
          <w:p w:rsidR="005F1E22" w:rsidRPr="004D7474" w:rsidRDefault="005F1E22" w:rsidP="00EE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</w:tcPr>
          <w:p w:rsidR="005F1E22" w:rsidRPr="004D7474" w:rsidRDefault="005F1E22" w:rsidP="00EE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vMerge/>
            <w:vAlign w:val="center"/>
          </w:tcPr>
          <w:p w:rsidR="005F1E22" w:rsidRPr="004D7474" w:rsidRDefault="005F1E22" w:rsidP="00EE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pct"/>
            <w:textDirection w:val="btLr"/>
            <w:vAlign w:val="center"/>
          </w:tcPr>
          <w:p w:rsidR="005F1E22" w:rsidRPr="004D7474" w:rsidRDefault="005F1E22" w:rsidP="00EE5F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542" w:type="pct"/>
            <w:textDirection w:val="btLr"/>
            <w:vAlign w:val="center"/>
          </w:tcPr>
          <w:p w:rsidR="005F1E22" w:rsidRPr="004D7474" w:rsidRDefault="005F1E22" w:rsidP="00EE5F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42" w:type="pct"/>
            <w:textDirection w:val="btLr"/>
            <w:vAlign w:val="center"/>
          </w:tcPr>
          <w:p w:rsidR="005F1E22" w:rsidRDefault="005F1E22" w:rsidP="00EE5F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5F1E22" w:rsidRPr="004D7474" w:rsidRDefault="005F1E22" w:rsidP="00EE5F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54" w:type="pct"/>
            <w:textDirection w:val="btLr"/>
            <w:vAlign w:val="center"/>
          </w:tcPr>
          <w:p w:rsidR="005F1E22" w:rsidRPr="004D7474" w:rsidRDefault="005F1E22" w:rsidP="00EE5F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412" w:type="pct"/>
            <w:textDirection w:val="btLr"/>
            <w:vAlign w:val="center"/>
          </w:tcPr>
          <w:p w:rsidR="005F1E22" w:rsidRPr="004D7474" w:rsidRDefault="005F1E22" w:rsidP="00EE5F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68" w:type="pct"/>
            <w:textDirection w:val="btLr"/>
            <w:vAlign w:val="center"/>
          </w:tcPr>
          <w:p w:rsidR="005F1E22" w:rsidRPr="004D7474" w:rsidRDefault="005F1E22" w:rsidP="00EE5F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54" w:type="pct"/>
            <w:textDirection w:val="btLr"/>
            <w:vAlign w:val="center"/>
          </w:tcPr>
          <w:p w:rsidR="005F1E22" w:rsidRPr="004D7474" w:rsidRDefault="005F1E22" w:rsidP="00EE5F7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423" w:type="pct"/>
            <w:vMerge/>
          </w:tcPr>
          <w:p w:rsidR="005F1E22" w:rsidRPr="004D7474" w:rsidRDefault="005F1E22" w:rsidP="00EE5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vMerge/>
          </w:tcPr>
          <w:p w:rsidR="005F1E22" w:rsidRPr="004D7474" w:rsidRDefault="005F1E22" w:rsidP="00EE5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vMerge/>
          </w:tcPr>
          <w:p w:rsidR="005F1E22" w:rsidRPr="004D7474" w:rsidRDefault="005F1E22" w:rsidP="00EE5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AAB" w:rsidRPr="004D7474" w:rsidTr="00044C2E">
        <w:trPr>
          <w:jc w:val="center"/>
        </w:trPr>
        <w:tc>
          <w:tcPr>
            <w:tcW w:w="130" w:type="pct"/>
          </w:tcPr>
          <w:p w:rsidR="005F1E22" w:rsidRPr="004D7474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43" w:type="pct"/>
          </w:tcPr>
          <w:p w:rsidR="005F1E22" w:rsidRPr="004D7474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26" w:type="pct"/>
          </w:tcPr>
          <w:p w:rsidR="005F1E22" w:rsidRPr="004D7474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59" w:type="pct"/>
          </w:tcPr>
          <w:p w:rsidR="005F1E22" w:rsidRPr="004D7474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2" w:type="pct"/>
          </w:tcPr>
          <w:p w:rsidR="005F1E22" w:rsidRPr="004D7474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42" w:type="pct"/>
          </w:tcPr>
          <w:p w:rsidR="005F1E22" w:rsidRPr="004D7474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4" w:type="pct"/>
          </w:tcPr>
          <w:p w:rsidR="005F1E22" w:rsidRPr="004D7474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12" w:type="pct"/>
          </w:tcPr>
          <w:p w:rsidR="005F1E22" w:rsidRPr="004D7474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68" w:type="pct"/>
          </w:tcPr>
          <w:p w:rsidR="005F1E22" w:rsidRPr="004D7474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54" w:type="pct"/>
          </w:tcPr>
          <w:p w:rsidR="005F1E22" w:rsidRPr="004D7474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23" w:type="pct"/>
          </w:tcPr>
          <w:p w:rsidR="005F1E22" w:rsidRPr="004D7474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54" w:type="pct"/>
          </w:tcPr>
          <w:p w:rsidR="005F1E22" w:rsidRPr="004D7474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693" w:type="pct"/>
          </w:tcPr>
          <w:p w:rsidR="005F1E22" w:rsidRPr="004D7474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CD4AAB" w:rsidRPr="004D7474" w:rsidTr="00044C2E">
        <w:trPr>
          <w:trHeight w:val="2158"/>
          <w:jc w:val="center"/>
        </w:trPr>
        <w:tc>
          <w:tcPr>
            <w:tcW w:w="130" w:type="pct"/>
            <w:vAlign w:val="center"/>
          </w:tcPr>
          <w:p w:rsidR="005F1E22" w:rsidRPr="004D7474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43" w:type="pct"/>
            <w:vAlign w:val="center"/>
          </w:tcPr>
          <w:p w:rsidR="005F1E22" w:rsidRPr="00AD1E4E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E4E">
              <w:rPr>
                <w:rFonts w:ascii="Times New Roman" w:hAnsi="Times New Roman" w:cs="Times New Roman"/>
                <w:szCs w:val="22"/>
              </w:rPr>
              <w:t>Мосензова В.И.</w:t>
            </w:r>
          </w:p>
        </w:tc>
        <w:tc>
          <w:tcPr>
            <w:tcW w:w="426" w:type="pct"/>
            <w:vAlign w:val="center"/>
          </w:tcPr>
          <w:p w:rsidR="005F1E22" w:rsidRPr="00C5296E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Заместитель руководителя</w:t>
            </w:r>
          </w:p>
        </w:tc>
        <w:tc>
          <w:tcPr>
            <w:tcW w:w="659" w:type="pct"/>
          </w:tcPr>
          <w:p w:rsidR="005F1E22" w:rsidRDefault="005F1E22" w:rsidP="00EE5F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 доли)</w:t>
            </w:r>
          </w:p>
          <w:p w:rsidR="005F1E22" w:rsidRDefault="005F1E22" w:rsidP="00EE5F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F1E22" w:rsidRPr="004D7474" w:rsidRDefault="005F1E22" w:rsidP="00EE5F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542" w:type="pct"/>
          </w:tcPr>
          <w:p w:rsidR="005F1E22" w:rsidRPr="00AF6827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Pr="00AF6827">
              <w:rPr>
                <w:rFonts w:ascii="Times New Roman" w:hAnsi="Times New Roman" w:cs="Times New Roman"/>
                <w:szCs w:val="22"/>
              </w:rPr>
              <w:t>бщая долевая</w:t>
            </w:r>
          </w:p>
          <w:p w:rsidR="005F1E22" w:rsidRPr="00AF6827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AF6827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  <w:p w:rsidR="005F1E22" w:rsidRPr="004D7474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6827">
              <w:rPr>
                <w:rFonts w:ascii="Times New Roman" w:hAnsi="Times New Roman" w:cs="Times New Roman"/>
                <w:szCs w:val="22"/>
              </w:rPr>
              <w:t>индиви</w:t>
            </w:r>
            <w:r>
              <w:rPr>
                <w:rFonts w:ascii="Times New Roman" w:hAnsi="Times New Roman" w:cs="Times New Roman"/>
                <w:szCs w:val="22"/>
              </w:rPr>
              <w:t>д</w:t>
            </w:r>
            <w:r w:rsidRPr="00AF6827">
              <w:rPr>
                <w:rFonts w:ascii="Times New Roman" w:hAnsi="Times New Roman" w:cs="Times New Roman"/>
                <w:szCs w:val="22"/>
              </w:rPr>
              <w:t>уальная</w:t>
            </w:r>
          </w:p>
        </w:tc>
        <w:tc>
          <w:tcPr>
            <w:tcW w:w="242" w:type="pct"/>
          </w:tcPr>
          <w:p w:rsidR="005F1E22" w:rsidRDefault="005F1E22" w:rsidP="00EE5F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044C2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4,1</w:t>
            </w:r>
          </w:p>
          <w:p w:rsidR="005F1E22" w:rsidRDefault="005F1E22" w:rsidP="00EE5F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  <w:p w:rsidR="005F1E22" w:rsidRPr="004D7474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54" w:type="pct"/>
          </w:tcPr>
          <w:p w:rsidR="005F1E22" w:rsidRDefault="005F1E22" w:rsidP="00EE5F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1E22" w:rsidRDefault="005F1E22" w:rsidP="00EE5F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1E22" w:rsidRPr="004D7474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</w:tcPr>
          <w:p w:rsidR="005F1E22" w:rsidRDefault="005F1E22" w:rsidP="00EE5F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5F1E22" w:rsidRDefault="005F1E22" w:rsidP="00EE5F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5F1E22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5F1E22" w:rsidRPr="004D7474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5F1E22" w:rsidRPr="004D7474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" w:type="pct"/>
          </w:tcPr>
          <w:p w:rsidR="005F1E22" w:rsidRDefault="005F1E22" w:rsidP="00EE5F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  <w:p w:rsidR="007F14F7" w:rsidRDefault="007F14F7" w:rsidP="00EE5F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F1E22" w:rsidRDefault="005F1E22" w:rsidP="00EE5F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</w:t>
            </w:r>
          </w:p>
          <w:p w:rsidR="007F14F7" w:rsidRDefault="007F14F7" w:rsidP="00EE5F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F1E22" w:rsidRDefault="005F1E22" w:rsidP="00EE5F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5F1E22" w:rsidRDefault="005F1E22" w:rsidP="00EE5F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F1E22" w:rsidRDefault="005F1E22" w:rsidP="00EE5F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F1E22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</w:t>
            </w:r>
          </w:p>
          <w:p w:rsidR="005F1E22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F1E22" w:rsidRPr="004D7474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</w:tcPr>
          <w:p w:rsidR="005F1E22" w:rsidRDefault="005F1E22" w:rsidP="00EE5F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1E22" w:rsidRDefault="005F1E22" w:rsidP="00EE5F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1E22" w:rsidRDefault="005F1E22" w:rsidP="00EE5F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1E22" w:rsidRDefault="005F1E22" w:rsidP="00EE5F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F1E22" w:rsidRPr="004D7474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23" w:type="pct"/>
          </w:tcPr>
          <w:p w:rsidR="005F1E22" w:rsidRPr="004D7474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2480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B52480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 xml:space="preserve">ой </w:t>
            </w:r>
            <w:r w:rsidRPr="00B52480">
              <w:rPr>
                <w:rFonts w:ascii="Times New Roman" w:hAnsi="Times New Roman" w:cs="Times New Roman"/>
                <w:lang w:val="en-US"/>
              </w:rPr>
              <w:t>MAZDA</w:t>
            </w:r>
            <w:r w:rsidRPr="00B52480">
              <w:rPr>
                <w:rFonts w:ascii="Times New Roman" w:hAnsi="Times New Roman" w:cs="Times New Roman"/>
              </w:rPr>
              <w:t xml:space="preserve"> </w:t>
            </w:r>
            <w:r w:rsidRPr="00B52480">
              <w:rPr>
                <w:rFonts w:ascii="Times New Roman" w:hAnsi="Times New Roman" w:cs="Times New Roman"/>
                <w:lang w:val="en-US"/>
              </w:rPr>
              <w:t>PRO</w:t>
            </w:r>
            <w:r>
              <w:rPr>
                <w:rFonts w:ascii="Times New Roman" w:hAnsi="Times New Roman" w:cs="Times New Roman"/>
              </w:rPr>
              <w:t>С</w:t>
            </w:r>
            <w:r w:rsidRPr="00B52480">
              <w:rPr>
                <w:rFonts w:ascii="Times New Roman" w:hAnsi="Times New Roman" w:cs="Times New Roman"/>
                <w:lang w:val="en-US"/>
              </w:rPr>
              <w:t>EED</w:t>
            </w:r>
            <w:r w:rsidRPr="00B52480">
              <w:rPr>
                <w:rFonts w:ascii="Times New Roman" w:hAnsi="Times New Roman" w:cs="Times New Roman"/>
              </w:rPr>
              <w:t xml:space="preserve"> </w:t>
            </w:r>
            <w:r w:rsidRPr="00B52480">
              <w:rPr>
                <w:rFonts w:ascii="Times New Roman" w:hAnsi="Times New Roman" w:cs="Times New Roman"/>
                <w:lang w:val="en-US"/>
              </w:rPr>
              <w:t>LEVANTE</w:t>
            </w:r>
          </w:p>
        </w:tc>
        <w:tc>
          <w:tcPr>
            <w:tcW w:w="354" w:type="pct"/>
          </w:tcPr>
          <w:p w:rsidR="005F1E22" w:rsidRPr="004D7474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3758828,14</w:t>
            </w:r>
          </w:p>
        </w:tc>
        <w:tc>
          <w:tcPr>
            <w:tcW w:w="693" w:type="pct"/>
          </w:tcPr>
          <w:p w:rsidR="005F1E22" w:rsidRPr="004D7474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D4AAB" w:rsidRPr="004D7474" w:rsidTr="00044C2E">
        <w:trPr>
          <w:trHeight w:val="430"/>
          <w:jc w:val="center"/>
        </w:trPr>
        <w:tc>
          <w:tcPr>
            <w:tcW w:w="130" w:type="pct"/>
            <w:vAlign w:val="center"/>
          </w:tcPr>
          <w:p w:rsidR="005F1E22" w:rsidRPr="004D7474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43" w:type="pct"/>
            <w:vAlign w:val="center"/>
          </w:tcPr>
          <w:p w:rsidR="005F1E22" w:rsidRPr="00910C85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10C85">
              <w:rPr>
                <w:rFonts w:ascii="Times New Roman" w:hAnsi="Times New Roman" w:cs="Times New Roman"/>
                <w:i/>
                <w:sz w:val="20"/>
              </w:rPr>
              <w:t>Супруг</w:t>
            </w:r>
          </w:p>
        </w:tc>
        <w:tc>
          <w:tcPr>
            <w:tcW w:w="426" w:type="pct"/>
            <w:vAlign w:val="center"/>
          </w:tcPr>
          <w:p w:rsidR="005F1E22" w:rsidRPr="004D7474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59" w:type="pct"/>
          </w:tcPr>
          <w:p w:rsidR="005F1E22" w:rsidRDefault="005F1E22" w:rsidP="00EE5F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 доли)</w:t>
            </w:r>
          </w:p>
          <w:p w:rsidR="005F1E22" w:rsidRDefault="005F1E22" w:rsidP="00EE5F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5F1E22" w:rsidRDefault="005F1E22" w:rsidP="00EE5F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5F1E22" w:rsidRDefault="005F1E22" w:rsidP="00EE5F7F">
            <w:pPr>
              <w:pStyle w:val="ConsPlusCell"/>
              <w:ind w:left="-205" w:firstLine="2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5F1E22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5F1E22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5F1E22" w:rsidRPr="004D7474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42" w:type="pct"/>
          </w:tcPr>
          <w:p w:rsidR="005F1E22" w:rsidRPr="00F46363" w:rsidRDefault="005F1E22" w:rsidP="005F1E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363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5F1E22" w:rsidRPr="00F46363" w:rsidRDefault="005F1E22" w:rsidP="005F1E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36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5F1E22" w:rsidRPr="00F46363" w:rsidRDefault="005F1E22" w:rsidP="005F1E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36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5F1E22" w:rsidRPr="00F46363" w:rsidRDefault="005F1E22" w:rsidP="005F1E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36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5F1E22" w:rsidRDefault="005F1E22" w:rsidP="005F1E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F1E22" w:rsidRPr="00F46363" w:rsidRDefault="005F1E22" w:rsidP="005F1E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36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5F1E22" w:rsidRDefault="005F1E22" w:rsidP="005F1E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F1E22" w:rsidRPr="00F46363" w:rsidRDefault="005F1E22" w:rsidP="005F1E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36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5F1E22" w:rsidRPr="004D7474" w:rsidRDefault="005F1E22" w:rsidP="005F1E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36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242" w:type="pct"/>
          </w:tcPr>
          <w:p w:rsidR="005F1E22" w:rsidRDefault="005F1E22" w:rsidP="005F1E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  <w:p w:rsidR="005F1E22" w:rsidRDefault="005F1E22" w:rsidP="005F1E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  <w:p w:rsidR="005F1E22" w:rsidRDefault="005F1E22" w:rsidP="005F1E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</w:t>
            </w:r>
          </w:p>
          <w:p w:rsidR="005F1E22" w:rsidRDefault="005F1E22" w:rsidP="005F1E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5F1E22" w:rsidRDefault="005F1E22" w:rsidP="005F1E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F1E22" w:rsidRDefault="005F1E22" w:rsidP="005F1E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</w:t>
            </w:r>
          </w:p>
          <w:p w:rsidR="005F1E22" w:rsidRDefault="005F1E22" w:rsidP="005F1E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F1E22" w:rsidRDefault="005F1E22" w:rsidP="005F1E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  <w:p w:rsidR="005F1E22" w:rsidRDefault="005F1E22" w:rsidP="005F1E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  <w:p w:rsidR="005F1E22" w:rsidRPr="004D7474" w:rsidRDefault="005F1E22" w:rsidP="005F1E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</w:tcPr>
          <w:p w:rsidR="005F1E22" w:rsidRDefault="005F1E22" w:rsidP="00EE5F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1E22" w:rsidRDefault="005F1E22" w:rsidP="00EE5F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1E22" w:rsidRDefault="005F1E22" w:rsidP="00EE5F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1E22" w:rsidRDefault="005F1E22" w:rsidP="00EE5F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1E22" w:rsidRPr="005F1E22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1E22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F1E22" w:rsidRPr="005F1E22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1E22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F1E22" w:rsidRPr="005F1E22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1E2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12" w:type="pct"/>
          </w:tcPr>
          <w:p w:rsidR="005F1E22" w:rsidRDefault="005F1E22" w:rsidP="00EE5F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F1E22" w:rsidRPr="005F1E22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1E22">
              <w:rPr>
                <w:rFonts w:ascii="Times New Roman" w:hAnsi="Times New Roman" w:cs="Times New Roman"/>
                <w:szCs w:val="22"/>
              </w:rPr>
              <w:t>Садовый земельный участок</w:t>
            </w:r>
          </w:p>
          <w:p w:rsidR="005F1E22" w:rsidRPr="005F1E22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" w:type="pct"/>
          </w:tcPr>
          <w:p w:rsidR="005F1E22" w:rsidRDefault="005F1E22" w:rsidP="00EE5F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  <w:p w:rsidR="005F1E22" w:rsidRPr="004D7474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54" w:type="pct"/>
          </w:tcPr>
          <w:p w:rsidR="005F1E22" w:rsidRDefault="005F1E22" w:rsidP="00EE5F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1E22" w:rsidRPr="004D7474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23" w:type="pct"/>
          </w:tcPr>
          <w:p w:rsidR="005F1E22" w:rsidRPr="004D7474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2480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B52480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 xml:space="preserve">ой </w:t>
            </w:r>
            <w:r w:rsidRPr="00B52480">
              <w:rPr>
                <w:rFonts w:ascii="Times New Roman" w:hAnsi="Times New Roman" w:cs="Times New Roman"/>
                <w:lang w:val="en-US"/>
              </w:rPr>
              <w:t>SUBARU LEGA</w:t>
            </w:r>
            <w:r>
              <w:rPr>
                <w:rFonts w:ascii="Times New Roman" w:hAnsi="Times New Roman" w:cs="Times New Roman"/>
              </w:rPr>
              <w:t>С</w:t>
            </w:r>
            <w:r w:rsidRPr="00B52480">
              <w:rPr>
                <w:rFonts w:ascii="Times New Roman" w:hAnsi="Times New Roman" w:cs="Times New Roman"/>
                <w:lang w:val="en-US"/>
              </w:rPr>
              <w:t>Y</w:t>
            </w:r>
          </w:p>
        </w:tc>
        <w:tc>
          <w:tcPr>
            <w:tcW w:w="354" w:type="pct"/>
          </w:tcPr>
          <w:p w:rsidR="005F1E22" w:rsidRPr="004D7474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2036555,13</w:t>
            </w:r>
          </w:p>
        </w:tc>
        <w:tc>
          <w:tcPr>
            <w:tcW w:w="693" w:type="pct"/>
          </w:tcPr>
          <w:p w:rsidR="005F1E22" w:rsidRPr="004D7474" w:rsidRDefault="005F1E22" w:rsidP="00EE5F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CD4AAB" w:rsidRDefault="00CD4AAB" w:rsidP="00827CFF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CD4AAB" w:rsidSect="00B0520A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3F36FF" w:rsidRPr="003F36FF" w:rsidRDefault="003F36FF" w:rsidP="003F36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F36FF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3F36FF" w:rsidRDefault="003F36FF" w:rsidP="003F36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F36FF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F36FF" w:rsidRDefault="00BC0CBE" w:rsidP="00BC0C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Никитиной Марины Валерьевны, </w:t>
      </w:r>
      <w:r w:rsidR="003F36FF" w:rsidRPr="003F36FF">
        <w:rPr>
          <w:rFonts w:ascii="Times New Roman" w:hAnsi="Times New Roman" w:cs="Times New Roman"/>
          <w:sz w:val="28"/>
          <w:szCs w:val="28"/>
        </w:rPr>
        <w:t xml:space="preserve">главного специалиста-эксперта отдела экономического анализа и прогнозирования </w:t>
      </w:r>
    </w:p>
    <w:p w:rsidR="003F36FF" w:rsidRPr="003F36FF" w:rsidRDefault="003F36FF" w:rsidP="003F36FF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3F36FF">
        <w:rPr>
          <w:rFonts w:ascii="Times New Roman" w:hAnsi="Times New Roman" w:cs="Times New Roman"/>
          <w:sz w:val="28"/>
          <w:szCs w:val="28"/>
        </w:rPr>
        <w:t>агентства по тарифам Приморского края</w:t>
      </w:r>
    </w:p>
    <w:p w:rsidR="003F36FF" w:rsidRPr="004D7474" w:rsidRDefault="003F36FF" w:rsidP="003F36FF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>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3F36FF" w:rsidRPr="003F36FF" w:rsidRDefault="003F36FF" w:rsidP="003F36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F36FF">
        <w:rPr>
          <w:rFonts w:ascii="Times New Roman" w:hAnsi="Times New Roman" w:cs="Times New Roman"/>
          <w:sz w:val="28"/>
          <w:szCs w:val="28"/>
        </w:rPr>
        <w:t>и членов его семьи за период с 1 января 2021 г. по 31 декабря 2021 г.</w:t>
      </w:r>
    </w:p>
    <w:tbl>
      <w:tblPr>
        <w:tblpPr w:leftFromText="180" w:rightFromText="180" w:vertAnchor="page" w:horzAnchor="margin" w:tblpY="3571"/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169"/>
        <w:gridCol w:w="1265"/>
        <w:gridCol w:w="964"/>
        <w:gridCol w:w="1659"/>
        <w:gridCol w:w="619"/>
        <w:gridCol w:w="931"/>
        <w:gridCol w:w="964"/>
        <w:gridCol w:w="604"/>
        <w:gridCol w:w="931"/>
        <w:gridCol w:w="1225"/>
        <w:gridCol w:w="1169"/>
        <w:gridCol w:w="2241"/>
      </w:tblGrid>
      <w:tr w:rsidR="003F36FF" w:rsidRPr="00BF2EA1" w:rsidTr="003F36FF">
        <w:tc>
          <w:tcPr>
            <w:tcW w:w="139" w:type="pct"/>
            <w:vMerge w:val="restart"/>
          </w:tcPr>
          <w:p w:rsidR="003F36FF" w:rsidRDefault="003F36FF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3F36FF" w:rsidRPr="00BF2EA1" w:rsidRDefault="003F36FF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15" w:type="pct"/>
            <w:vMerge w:val="restart"/>
          </w:tcPr>
          <w:p w:rsidR="003F36FF" w:rsidRPr="00BF2EA1" w:rsidRDefault="003F36FF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417" w:type="pct"/>
            <w:vMerge w:val="restart"/>
          </w:tcPr>
          <w:p w:rsidR="003F36FF" w:rsidRPr="00BF2EA1" w:rsidRDefault="003F36FF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376" w:type="pct"/>
            <w:gridSpan w:val="4"/>
          </w:tcPr>
          <w:p w:rsidR="003F36FF" w:rsidRPr="00BF2EA1" w:rsidRDefault="003F36FF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824" w:type="pct"/>
            <w:gridSpan w:val="3"/>
          </w:tcPr>
          <w:p w:rsidR="003F36FF" w:rsidRPr="00BF2EA1" w:rsidRDefault="003F36FF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404" w:type="pct"/>
            <w:vMerge w:val="restart"/>
          </w:tcPr>
          <w:p w:rsidR="003F36FF" w:rsidRPr="00BF2EA1" w:rsidRDefault="003F36FF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BF2EA1">
              <w:rPr>
                <w:rFonts w:ascii="Times New Roman" w:hAnsi="Times New Roman" w:cs="Times New Roman"/>
              </w:rPr>
              <w:t>ные</w:t>
            </w:r>
            <w:proofErr w:type="spellEnd"/>
            <w:r w:rsidRPr="00BF2EA1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385" w:type="pct"/>
            <w:vMerge w:val="restart"/>
          </w:tcPr>
          <w:p w:rsidR="003F36FF" w:rsidRPr="00BF2EA1" w:rsidRDefault="003F36FF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2EA1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BF2EA1">
              <w:rPr>
                <w:rFonts w:ascii="Times New Roman" w:hAnsi="Times New Roman" w:cs="Times New Roman"/>
              </w:rPr>
              <w:t xml:space="preserve"> годовой доход &lt;*&gt; (руб.)</w:t>
            </w:r>
          </w:p>
        </w:tc>
        <w:tc>
          <w:tcPr>
            <w:tcW w:w="739" w:type="pct"/>
            <w:vMerge w:val="restart"/>
          </w:tcPr>
          <w:p w:rsidR="003F36FF" w:rsidRPr="00BF2EA1" w:rsidRDefault="003F36FF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F36FF" w:rsidRPr="00BF2EA1" w:rsidTr="003F36FF">
        <w:tc>
          <w:tcPr>
            <w:tcW w:w="139" w:type="pct"/>
            <w:vMerge/>
          </w:tcPr>
          <w:p w:rsidR="003F36FF" w:rsidRPr="00BF2EA1" w:rsidRDefault="003F36FF" w:rsidP="00EE5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  <w:vMerge/>
          </w:tcPr>
          <w:p w:rsidR="003F36FF" w:rsidRPr="00BF2EA1" w:rsidRDefault="003F36FF" w:rsidP="00EE5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vMerge/>
          </w:tcPr>
          <w:p w:rsidR="003F36FF" w:rsidRPr="00BF2EA1" w:rsidRDefault="003F36FF" w:rsidP="00EE5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:rsidR="003F36FF" w:rsidRPr="00BF2EA1" w:rsidRDefault="003F36FF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47" w:type="pct"/>
          </w:tcPr>
          <w:p w:rsidR="003F36FF" w:rsidRPr="00BF2EA1" w:rsidRDefault="003F36FF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04" w:type="pct"/>
          </w:tcPr>
          <w:p w:rsidR="003F36FF" w:rsidRPr="00BF2EA1" w:rsidRDefault="003F36FF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2EA1">
              <w:rPr>
                <w:rFonts w:ascii="Times New Roman" w:hAnsi="Times New Roman" w:cs="Times New Roman"/>
              </w:rPr>
              <w:t>Пло</w:t>
            </w:r>
            <w:r>
              <w:rPr>
                <w:rFonts w:ascii="Times New Roman" w:hAnsi="Times New Roman" w:cs="Times New Roman"/>
              </w:rPr>
              <w:t>-</w:t>
            </w:r>
            <w:r w:rsidRPr="00BF2EA1">
              <w:rPr>
                <w:rFonts w:ascii="Times New Roman" w:hAnsi="Times New Roman" w:cs="Times New Roman"/>
              </w:rPr>
              <w:t>щадь</w:t>
            </w:r>
            <w:proofErr w:type="spellEnd"/>
            <w:r w:rsidRPr="00BF2EA1"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307" w:type="pct"/>
          </w:tcPr>
          <w:p w:rsidR="003F36FF" w:rsidRPr="00BF2EA1" w:rsidRDefault="003F36FF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BF2EA1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-</w:t>
            </w:r>
            <w:r w:rsidRPr="00BF2EA1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318" w:type="pct"/>
          </w:tcPr>
          <w:p w:rsidR="003F36FF" w:rsidRPr="00BF2EA1" w:rsidRDefault="003F36FF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9" w:type="pct"/>
          </w:tcPr>
          <w:p w:rsidR="003F36FF" w:rsidRPr="00BF2EA1" w:rsidRDefault="003F36FF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2EA1">
              <w:rPr>
                <w:rFonts w:ascii="Times New Roman" w:hAnsi="Times New Roman" w:cs="Times New Roman"/>
              </w:rPr>
              <w:t>Пло</w:t>
            </w:r>
            <w:r>
              <w:rPr>
                <w:rFonts w:ascii="Times New Roman" w:hAnsi="Times New Roman" w:cs="Times New Roman"/>
              </w:rPr>
              <w:t>-</w:t>
            </w:r>
            <w:r w:rsidRPr="00BF2EA1">
              <w:rPr>
                <w:rFonts w:ascii="Times New Roman" w:hAnsi="Times New Roman" w:cs="Times New Roman"/>
              </w:rPr>
              <w:t>щадь</w:t>
            </w:r>
            <w:proofErr w:type="spellEnd"/>
            <w:r w:rsidRPr="00BF2EA1"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307" w:type="pct"/>
          </w:tcPr>
          <w:p w:rsidR="003F36FF" w:rsidRPr="00BF2EA1" w:rsidRDefault="003F36FF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BF2EA1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-</w:t>
            </w:r>
            <w:r w:rsidRPr="00BF2EA1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404" w:type="pct"/>
            <w:vMerge/>
          </w:tcPr>
          <w:p w:rsidR="003F36FF" w:rsidRPr="00BF2EA1" w:rsidRDefault="003F36FF" w:rsidP="00EE5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  <w:vMerge/>
          </w:tcPr>
          <w:p w:rsidR="003F36FF" w:rsidRPr="00BF2EA1" w:rsidRDefault="003F36FF" w:rsidP="00EE5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vMerge/>
          </w:tcPr>
          <w:p w:rsidR="003F36FF" w:rsidRPr="00BF2EA1" w:rsidRDefault="003F36FF" w:rsidP="00EE5F7F">
            <w:pPr>
              <w:rPr>
                <w:rFonts w:ascii="Times New Roman" w:hAnsi="Times New Roman" w:cs="Times New Roman"/>
              </w:rPr>
            </w:pPr>
          </w:p>
        </w:tc>
      </w:tr>
      <w:tr w:rsidR="003F36FF" w:rsidRPr="00BF2EA1" w:rsidTr="003F36FF">
        <w:tc>
          <w:tcPr>
            <w:tcW w:w="139" w:type="pct"/>
          </w:tcPr>
          <w:p w:rsidR="003F36FF" w:rsidRPr="00BF2EA1" w:rsidRDefault="003F36FF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pct"/>
          </w:tcPr>
          <w:p w:rsidR="003F36FF" w:rsidRPr="00BF2EA1" w:rsidRDefault="003F36FF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7" w:type="pct"/>
          </w:tcPr>
          <w:p w:rsidR="003F36FF" w:rsidRPr="00BF2EA1" w:rsidRDefault="003F36FF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" w:type="pct"/>
          </w:tcPr>
          <w:p w:rsidR="003F36FF" w:rsidRPr="00BF2EA1" w:rsidRDefault="003F36FF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7" w:type="pct"/>
          </w:tcPr>
          <w:p w:rsidR="003F36FF" w:rsidRPr="00BF2EA1" w:rsidRDefault="003F36FF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" w:type="pct"/>
          </w:tcPr>
          <w:p w:rsidR="003F36FF" w:rsidRPr="00BF2EA1" w:rsidRDefault="003F36FF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" w:type="pct"/>
          </w:tcPr>
          <w:p w:rsidR="003F36FF" w:rsidRPr="00BF2EA1" w:rsidRDefault="003F36FF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" w:type="pct"/>
          </w:tcPr>
          <w:p w:rsidR="003F36FF" w:rsidRPr="00BF2EA1" w:rsidRDefault="003F36FF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" w:type="pct"/>
          </w:tcPr>
          <w:p w:rsidR="003F36FF" w:rsidRPr="00BF2EA1" w:rsidRDefault="003F36FF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7" w:type="pct"/>
          </w:tcPr>
          <w:p w:rsidR="003F36FF" w:rsidRPr="00BF2EA1" w:rsidRDefault="003F36FF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4" w:type="pct"/>
          </w:tcPr>
          <w:p w:rsidR="003F36FF" w:rsidRPr="00BF2EA1" w:rsidRDefault="003F36FF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5" w:type="pct"/>
          </w:tcPr>
          <w:p w:rsidR="003F36FF" w:rsidRPr="00BF2EA1" w:rsidRDefault="003F36FF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9" w:type="pct"/>
          </w:tcPr>
          <w:p w:rsidR="003F36FF" w:rsidRPr="00BF2EA1" w:rsidRDefault="003F36FF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3F36FF" w:rsidRPr="00BF2EA1" w:rsidTr="003F36FF">
        <w:tc>
          <w:tcPr>
            <w:tcW w:w="139" w:type="pct"/>
          </w:tcPr>
          <w:p w:rsidR="003F36FF" w:rsidRPr="00BF2EA1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pct"/>
          </w:tcPr>
          <w:p w:rsidR="003F36FF" w:rsidRPr="00BF2EA1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Никитина М.В.</w:t>
            </w:r>
          </w:p>
        </w:tc>
        <w:tc>
          <w:tcPr>
            <w:tcW w:w="417" w:type="pct"/>
          </w:tcPr>
          <w:p w:rsidR="003F36FF" w:rsidRPr="00BF2EA1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880E7E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318" w:type="pct"/>
          </w:tcPr>
          <w:p w:rsidR="003F36FF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F36FF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36FF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F36FF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36FF" w:rsidRPr="00BF2EA1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547" w:type="pct"/>
          </w:tcPr>
          <w:p w:rsidR="003F36FF" w:rsidRDefault="003F36FF" w:rsidP="00EE5F7F">
            <w:pPr>
              <w:pStyle w:val="ConsPlusNormal"/>
            </w:pPr>
            <w:r w:rsidRPr="00880E7E">
              <w:rPr>
                <w:rFonts w:ascii="Times New Roman" w:hAnsi="Times New Roman" w:cs="Times New Roman"/>
              </w:rPr>
              <w:t>общая долевая</w:t>
            </w:r>
            <w:r>
              <w:t xml:space="preserve"> </w:t>
            </w:r>
          </w:p>
          <w:p w:rsidR="003F36FF" w:rsidRDefault="003F36FF" w:rsidP="00EE5F7F">
            <w:pPr>
              <w:pStyle w:val="ConsPlusNormal"/>
            </w:pPr>
          </w:p>
          <w:p w:rsidR="003F36FF" w:rsidRPr="00880E7E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880E7E">
              <w:rPr>
                <w:rFonts w:ascii="Times New Roman" w:hAnsi="Times New Roman" w:cs="Times New Roman"/>
              </w:rPr>
              <w:t>индивидуальная</w:t>
            </w:r>
          </w:p>
          <w:p w:rsidR="003F36FF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36FF" w:rsidRPr="00BF2EA1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880E7E">
              <w:rPr>
                <w:rFonts w:ascii="Times New Roman" w:hAnsi="Times New Roman" w:cs="Times New Roman"/>
              </w:rPr>
              <w:t>индивидуальная</w:t>
            </w:r>
            <w:r w:rsidRPr="00880E7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04" w:type="pct"/>
          </w:tcPr>
          <w:p w:rsidR="003F36FF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880E7E">
              <w:rPr>
                <w:rFonts w:ascii="Times New Roman" w:hAnsi="Times New Roman" w:cs="Times New Roman"/>
              </w:rPr>
              <w:t>42,9</w:t>
            </w:r>
          </w:p>
          <w:p w:rsidR="003F36FF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36FF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880E7E">
              <w:rPr>
                <w:rFonts w:ascii="Times New Roman" w:hAnsi="Times New Roman" w:cs="Times New Roman"/>
              </w:rPr>
              <w:t>72,8</w:t>
            </w:r>
          </w:p>
          <w:p w:rsidR="003F36FF" w:rsidRPr="00880E7E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36FF" w:rsidRPr="00BF2EA1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880E7E">
              <w:rPr>
                <w:rFonts w:ascii="Times New Roman" w:hAnsi="Times New Roman" w:cs="Times New Roman"/>
              </w:rPr>
              <w:t>979,0</w:t>
            </w:r>
          </w:p>
        </w:tc>
        <w:tc>
          <w:tcPr>
            <w:tcW w:w="307" w:type="pct"/>
          </w:tcPr>
          <w:p w:rsidR="003F36FF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880E7E">
              <w:rPr>
                <w:rFonts w:ascii="Times New Roman" w:hAnsi="Times New Roman" w:cs="Times New Roman"/>
              </w:rPr>
              <w:t>Россия</w:t>
            </w:r>
          </w:p>
          <w:p w:rsidR="003F36FF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36FF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880E7E">
              <w:rPr>
                <w:rFonts w:ascii="Times New Roman" w:hAnsi="Times New Roman" w:cs="Times New Roman"/>
              </w:rPr>
              <w:t>Россия</w:t>
            </w:r>
          </w:p>
          <w:p w:rsidR="003F36FF" w:rsidRPr="00880E7E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36FF" w:rsidRPr="00BF2EA1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880E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8" w:type="pct"/>
          </w:tcPr>
          <w:p w:rsidR="003F36FF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0875D3">
              <w:rPr>
                <w:rFonts w:ascii="Times New Roman" w:hAnsi="Times New Roman" w:cs="Times New Roman"/>
              </w:rPr>
              <w:t>квартира</w:t>
            </w:r>
          </w:p>
          <w:p w:rsidR="003F36FF" w:rsidRDefault="003F36FF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36FF" w:rsidRPr="00BF2EA1" w:rsidRDefault="003F36FF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:rsidR="003F36FF" w:rsidRPr="00BF2EA1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27,4</w:t>
            </w:r>
          </w:p>
        </w:tc>
        <w:tc>
          <w:tcPr>
            <w:tcW w:w="307" w:type="pct"/>
          </w:tcPr>
          <w:p w:rsidR="003F36FF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0875D3">
              <w:rPr>
                <w:rFonts w:ascii="Times New Roman" w:hAnsi="Times New Roman" w:cs="Times New Roman"/>
              </w:rPr>
              <w:t>Россия</w:t>
            </w:r>
          </w:p>
          <w:p w:rsidR="003F36FF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36FF" w:rsidRPr="00BF2EA1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3F36FF" w:rsidRDefault="003F36FF" w:rsidP="00EE5F7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</w:p>
          <w:p w:rsidR="003F36FF" w:rsidRPr="002D5DA2" w:rsidRDefault="003F36FF" w:rsidP="00EE5F7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VEZEL</w:t>
            </w:r>
          </w:p>
        </w:tc>
        <w:tc>
          <w:tcPr>
            <w:tcW w:w="385" w:type="pct"/>
          </w:tcPr>
          <w:p w:rsidR="003F36FF" w:rsidRPr="002D5DA2" w:rsidRDefault="003F36FF" w:rsidP="00EE5F7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824912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06</w:t>
            </w:r>
          </w:p>
        </w:tc>
        <w:tc>
          <w:tcPr>
            <w:tcW w:w="739" w:type="pct"/>
          </w:tcPr>
          <w:p w:rsidR="003F36FF" w:rsidRPr="00BF2EA1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0875D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F36FF" w:rsidRPr="00BF2EA1" w:rsidTr="003F36FF">
        <w:tc>
          <w:tcPr>
            <w:tcW w:w="139" w:type="pct"/>
          </w:tcPr>
          <w:p w:rsidR="003F36FF" w:rsidRPr="00BF2EA1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pct"/>
          </w:tcPr>
          <w:p w:rsidR="003F36FF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17" w:type="pct"/>
          </w:tcPr>
          <w:p w:rsidR="003F36FF" w:rsidRPr="00880E7E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8" w:type="pct"/>
          </w:tcPr>
          <w:p w:rsidR="003F36FF" w:rsidRPr="00880E7E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47" w:type="pct"/>
          </w:tcPr>
          <w:p w:rsidR="003F36FF" w:rsidRPr="00880E7E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880E7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04" w:type="pct"/>
          </w:tcPr>
          <w:p w:rsidR="003F36FF" w:rsidRPr="00880E7E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307" w:type="pct"/>
          </w:tcPr>
          <w:p w:rsidR="003F36FF" w:rsidRPr="00880E7E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8" w:type="pct"/>
          </w:tcPr>
          <w:p w:rsidR="003F36FF" w:rsidRPr="000875D3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9" w:type="pct"/>
          </w:tcPr>
          <w:p w:rsidR="003F36FF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307" w:type="pct"/>
          </w:tcPr>
          <w:p w:rsidR="003F36FF" w:rsidRPr="000875D3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0875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</w:tcPr>
          <w:p w:rsidR="003F36FF" w:rsidRDefault="003F36FF" w:rsidP="00EE5F7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LEXUS RX</w:t>
            </w:r>
          </w:p>
          <w:p w:rsidR="003F36FF" w:rsidRPr="00885536" w:rsidRDefault="003F36FF" w:rsidP="00EE5F7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350</w:t>
            </w:r>
          </w:p>
        </w:tc>
        <w:tc>
          <w:tcPr>
            <w:tcW w:w="385" w:type="pct"/>
          </w:tcPr>
          <w:p w:rsidR="003F36FF" w:rsidRPr="002D5DA2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1830876,09</w:t>
            </w:r>
          </w:p>
        </w:tc>
        <w:tc>
          <w:tcPr>
            <w:tcW w:w="739" w:type="pct"/>
          </w:tcPr>
          <w:p w:rsidR="003F36FF" w:rsidRPr="00BF2EA1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0875D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F36FF" w:rsidRPr="00BF2EA1" w:rsidTr="003F36FF">
        <w:tc>
          <w:tcPr>
            <w:tcW w:w="139" w:type="pct"/>
          </w:tcPr>
          <w:p w:rsidR="003F36FF" w:rsidRPr="00BF2EA1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pct"/>
          </w:tcPr>
          <w:p w:rsidR="003F36FF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17" w:type="pct"/>
          </w:tcPr>
          <w:p w:rsidR="003F36FF" w:rsidRPr="00880E7E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8" w:type="pct"/>
          </w:tcPr>
          <w:p w:rsidR="003F36FF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547" w:type="pct"/>
          </w:tcPr>
          <w:p w:rsidR="003F36FF" w:rsidRPr="00880E7E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" w:type="pct"/>
          </w:tcPr>
          <w:p w:rsidR="003F36FF" w:rsidRPr="00880E7E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7" w:type="pct"/>
          </w:tcPr>
          <w:p w:rsidR="003F36FF" w:rsidRPr="00880E7E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8" w:type="pct"/>
          </w:tcPr>
          <w:p w:rsidR="003F36FF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F36FF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36FF" w:rsidRPr="000875D3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9" w:type="pct"/>
          </w:tcPr>
          <w:p w:rsidR="003F36FF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</w:t>
            </w:r>
          </w:p>
          <w:p w:rsidR="003F36FF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36FF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307" w:type="pct"/>
          </w:tcPr>
          <w:p w:rsidR="003F36FF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F36FF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36FF" w:rsidRPr="000875D3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</w:tcPr>
          <w:p w:rsidR="003F36FF" w:rsidRPr="000875D3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5" w:type="pct"/>
          </w:tcPr>
          <w:p w:rsidR="003F36FF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39" w:type="pct"/>
          </w:tcPr>
          <w:p w:rsidR="003F36FF" w:rsidRPr="00BF2EA1" w:rsidRDefault="003F36FF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0875D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E02194" w:rsidRDefault="00E02194" w:rsidP="003F36FF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2194" w:rsidRPr="00E02194" w:rsidRDefault="00E02194" w:rsidP="00E02194">
      <w:pPr>
        <w:rPr>
          <w:rFonts w:ascii="Times New Roman" w:hAnsi="Times New Roman" w:cs="Times New Roman"/>
          <w:sz w:val="20"/>
          <w:szCs w:val="20"/>
        </w:rPr>
      </w:pPr>
    </w:p>
    <w:p w:rsidR="00E02194" w:rsidRPr="00E02194" w:rsidRDefault="00E02194" w:rsidP="00E02194">
      <w:pPr>
        <w:rPr>
          <w:rFonts w:ascii="Times New Roman" w:hAnsi="Times New Roman" w:cs="Times New Roman"/>
          <w:sz w:val="20"/>
          <w:szCs w:val="20"/>
        </w:rPr>
      </w:pPr>
    </w:p>
    <w:p w:rsidR="00E02194" w:rsidRDefault="00E02194" w:rsidP="00E02194">
      <w:pPr>
        <w:ind w:firstLine="708"/>
        <w:rPr>
          <w:rFonts w:ascii="Times New Roman" w:hAnsi="Times New Roman" w:cs="Times New Roman"/>
          <w:sz w:val="20"/>
          <w:szCs w:val="20"/>
        </w:rPr>
        <w:sectPr w:rsidR="00E02194" w:rsidSect="00B0520A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E02194" w:rsidRPr="00E02194" w:rsidRDefault="00E02194" w:rsidP="00E0219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02194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E02194" w:rsidRPr="00E02194" w:rsidRDefault="00E02194" w:rsidP="00E0219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02194">
        <w:rPr>
          <w:rFonts w:ascii="Times New Roman" w:hAnsi="Times New Roman" w:cs="Times New Roman"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E02194" w:rsidRPr="00E02194" w:rsidRDefault="00E02194" w:rsidP="00E0219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02194">
        <w:rPr>
          <w:rFonts w:ascii="Times New Roman" w:hAnsi="Times New Roman" w:cs="Times New Roman"/>
          <w:sz w:val="26"/>
          <w:szCs w:val="26"/>
        </w:rPr>
        <w:t xml:space="preserve">Овсянниковой Ирины Михайловны ведущего специалиста –эксперта отдела регулирования тарифов </w:t>
      </w:r>
      <w:r>
        <w:rPr>
          <w:rFonts w:ascii="Times New Roman" w:hAnsi="Times New Roman" w:cs="Times New Roman"/>
          <w:sz w:val="26"/>
          <w:szCs w:val="26"/>
        </w:rPr>
        <w:br/>
      </w:r>
      <w:r w:rsidRPr="00E02194">
        <w:rPr>
          <w:rFonts w:ascii="Times New Roman" w:hAnsi="Times New Roman" w:cs="Times New Roman"/>
          <w:sz w:val="26"/>
          <w:szCs w:val="26"/>
        </w:rPr>
        <w:t xml:space="preserve">на ЖКХ и пассажирские перевозки </w:t>
      </w:r>
    </w:p>
    <w:p w:rsidR="00E02194" w:rsidRPr="00E02194" w:rsidRDefault="00E02194" w:rsidP="00E0219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02194">
        <w:rPr>
          <w:rFonts w:ascii="Times New Roman" w:hAnsi="Times New Roman" w:cs="Times New Roman"/>
          <w:sz w:val="18"/>
          <w:szCs w:val="18"/>
        </w:rPr>
        <w:t xml:space="preserve">(Ф.И.О., должность, структурное подразделение органа исполнительной власти Приморского края) </w:t>
      </w:r>
    </w:p>
    <w:p w:rsidR="00E02194" w:rsidRPr="00E02194" w:rsidRDefault="00E02194" w:rsidP="00E0219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02194">
        <w:rPr>
          <w:rFonts w:ascii="Times New Roman" w:hAnsi="Times New Roman" w:cs="Times New Roman"/>
        </w:rPr>
        <w:t xml:space="preserve">за период с 01 января 2021 года по 31 декабря 2021 года  </w:t>
      </w:r>
    </w:p>
    <w:p w:rsidR="00E02194" w:rsidRPr="00E02194" w:rsidRDefault="00E02194" w:rsidP="00E0219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134"/>
        <w:gridCol w:w="1134"/>
        <w:gridCol w:w="1134"/>
        <w:gridCol w:w="992"/>
        <w:gridCol w:w="992"/>
        <w:gridCol w:w="1276"/>
        <w:gridCol w:w="850"/>
        <w:gridCol w:w="851"/>
        <w:gridCol w:w="1559"/>
        <w:gridCol w:w="1276"/>
        <w:gridCol w:w="1701"/>
      </w:tblGrid>
      <w:tr w:rsidR="00E02194" w:rsidRPr="00E02194" w:rsidTr="00EE5F7F">
        <w:tc>
          <w:tcPr>
            <w:tcW w:w="460" w:type="dxa"/>
            <w:vMerge w:val="restart"/>
          </w:tcPr>
          <w:p w:rsidR="00E02194" w:rsidRPr="00E02194" w:rsidRDefault="00E02194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E02194" w:rsidRPr="00E02194" w:rsidRDefault="00E02194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E02194" w:rsidRPr="00E02194" w:rsidRDefault="00E02194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E02194" w:rsidRPr="00E02194" w:rsidRDefault="00E02194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E02194" w:rsidRPr="00E02194" w:rsidRDefault="00E02194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02194" w:rsidRPr="00E02194" w:rsidRDefault="00E02194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E02194" w:rsidRPr="00E02194" w:rsidRDefault="00E02194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194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E02194">
              <w:rPr>
                <w:rFonts w:ascii="Times New Roman" w:hAnsi="Times New Roman" w:cs="Times New Roman"/>
              </w:rP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E02194" w:rsidRPr="00E02194" w:rsidRDefault="00E02194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E02194" w:rsidRPr="00E02194" w:rsidTr="00EE5F7F">
        <w:tc>
          <w:tcPr>
            <w:tcW w:w="460" w:type="dxa"/>
            <w:vMerge/>
          </w:tcPr>
          <w:p w:rsidR="00E02194" w:rsidRPr="00E02194" w:rsidRDefault="00E02194" w:rsidP="00EE5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E02194" w:rsidRPr="00E02194" w:rsidRDefault="00E02194" w:rsidP="00EE5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02194" w:rsidRPr="00E02194" w:rsidRDefault="00E02194" w:rsidP="00EE5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02194" w:rsidRPr="00E02194" w:rsidRDefault="00E02194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E02194" w:rsidRPr="00E02194" w:rsidRDefault="00E02194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E02194" w:rsidRPr="00E02194" w:rsidRDefault="00E02194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E02194" w:rsidRPr="00E02194" w:rsidRDefault="00E02194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E02194" w:rsidRPr="00E02194" w:rsidRDefault="00E02194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</w:tcPr>
          <w:p w:rsidR="00E02194" w:rsidRPr="00E02194" w:rsidRDefault="00E02194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E02194" w:rsidRPr="00E02194" w:rsidRDefault="00E02194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02194" w:rsidRPr="00E02194" w:rsidRDefault="00E02194" w:rsidP="00EE5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02194" w:rsidRPr="00E02194" w:rsidRDefault="00E02194" w:rsidP="00EE5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02194" w:rsidRPr="00E02194" w:rsidRDefault="00E02194" w:rsidP="00EE5F7F">
            <w:pPr>
              <w:rPr>
                <w:rFonts w:ascii="Times New Roman" w:hAnsi="Times New Roman" w:cs="Times New Roman"/>
              </w:rPr>
            </w:pPr>
          </w:p>
        </w:tc>
      </w:tr>
      <w:tr w:rsidR="00E02194" w:rsidRPr="00E02194" w:rsidTr="00EE5F7F">
        <w:tc>
          <w:tcPr>
            <w:tcW w:w="460" w:type="dxa"/>
          </w:tcPr>
          <w:p w:rsidR="00E02194" w:rsidRPr="00E02194" w:rsidRDefault="00E02194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E02194" w:rsidRPr="00E02194" w:rsidRDefault="00E02194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02194" w:rsidRPr="00E02194" w:rsidRDefault="00E02194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E02194" w:rsidRPr="00E02194" w:rsidRDefault="00E02194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E02194" w:rsidRPr="00E02194" w:rsidRDefault="00E02194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E02194" w:rsidRPr="00E02194" w:rsidRDefault="00E02194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E02194" w:rsidRPr="00E02194" w:rsidRDefault="00E02194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E02194" w:rsidRPr="00E02194" w:rsidRDefault="00E02194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E02194" w:rsidRPr="00E02194" w:rsidRDefault="00E02194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02194" w:rsidRPr="00E02194" w:rsidRDefault="00E02194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E02194" w:rsidRPr="00E02194" w:rsidRDefault="00E02194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E02194" w:rsidRPr="00E02194" w:rsidRDefault="00E02194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E02194" w:rsidRPr="00E02194" w:rsidRDefault="00E02194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13</w:t>
            </w:r>
          </w:p>
        </w:tc>
      </w:tr>
      <w:tr w:rsidR="00E02194" w:rsidRPr="00E02194" w:rsidTr="00EE5F7F">
        <w:trPr>
          <w:trHeight w:val="635"/>
        </w:trPr>
        <w:tc>
          <w:tcPr>
            <w:tcW w:w="460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  <w:sz w:val="20"/>
              </w:rPr>
              <w:t>Овсянникова И.М</w:t>
            </w:r>
          </w:p>
        </w:tc>
        <w:tc>
          <w:tcPr>
            <w:tcW w:w="1134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  <w:sz w:val="20"/>
              </w:rPr>
              <w:t>Ведущий специалист -эксперт</w:t>
            </w:r>
          </w:p>
        </w:tc>
        <w:tc>
          <w:tcPr>
            <w:tcW w:w="1134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2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  <w:sz w:val="20"/>
              </w:rPr>
              <w:t>45,7</w:t>
            </w:r>
          </w:p>
        </w:tc>
        <w:tc>
          <w:tcPr>
            <w:tcW w:w="851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SUZUKI SWIFT</w:t>
            </w:r>
          </w:p>
        </w:tc>
        <w:tc>
          <w:tcPr>
            <w:tcW w:w="1276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872924,41</w:t>
            </w:r>
          </w:p>
        </w:tc>
        <w:tc>
          <w:tcPr>
            <w:tcW w:w="1701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02194" w:rsidRPr="00E02194" w:rsidTr="00EE5F7F">
        <w:trPr>
          <w:trHeight w:val="421"/>
        </w:trPr>
        <w:tc>
          <w:tcPr>
            <w:tcW w:w="460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Бокс</w:t>
            </w:r>
          </w:p>
        </w:tc>
        <w:tc>
          <w:tcPr>
            <w:tcW w:w="1134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992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02194" w:rsidRPr="00E02194" w:rsidRDefault="00E02194" w:rsidP="00EE5F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2194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02194" w:rsidRPr="00E02194" w:rsidRDefault="00E02194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2194">
              <w:rPr>
                <w:rFonts w:ascii="Times New Roman" w:hAnsi="Times New Roman" w:cs="Times New Roman"/>
                <w:sz w:val="20"/>
              </w:rPr>
              <w:t>45,7</w:t>
            </w:r>
          </w:p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851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Россия</w:t>
            </w:r>
          </w:p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5109259,61</w:t>
            </w:r>
          </w:p>
        </w:tc>
        <w:tc>
          <w:tcPr>
            <w:tcW w:w="1701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02194" w:rsidRPr="00E02194" w:rsidTr="00EE5F7F">
        <w:tc>
          <w:tcPr>
            <w:tcW w:w="460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02194" w:rsidRPr="00E02194" w:rsidRDefault="00E02194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  <w:sz w:val="20"/>
              </w:rPr>
              <w:t>45,7</w:t>
            </w:r>
          </w:p>
        </w:tc>
        <w:tc>
          <w:tcPr>
            <w:tcW w:w="851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02194" w:rsidRPr="00E02194" w:rsidTr="00EE5F7F">
        <w:tc>
          <w:tcPr>
            <w:tcW w:w="460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02194" w:rsidRPr="00E02194" w:rsidRDefault="00E02194" w:rsidP="00EE5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  <w:sz w:val="20"/>
              </w:rPr>
              <w:t>45,7</w:t>
            </w:r>
          </w:p>
        </w:tc>
        <w:tc>
          <w:tcPr>
            <w:tcW w:w="851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E02194" w:rsidRPr="00E02194" w:rsidRDefault="00E02194" w:rsidP="00EE5F7F">
            <w:pPr>
              <w:pStyle w:val="ConsPlusNormal"/>
              <w:rPr>
                <w:rFonts w:ascii="Times New Roman" w:hAnsi="Times New Roman" w:cs="Times New Roman"/>
              </w:rPr>
            </w:pPr>
            <w:r w:rsidRPr="00E0219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EE5F7F" w:rsidRDefault="00EE5F7F" w:rsidP="00E02194">
      <w:pPr>
        <w:ind w:firstLine="708"/>
        <w:rPr>
          <w:rFonts w:ascii="Times New Roman" w:hAnsi="Times New Roman" w:cs="Times New Roman"/>
          <w:sz w:val="20"/>
          <w:szCs w:val="20"/>
        </w:rPr>
        <w:sectPr w:rsidR="00EE5F7F" w:rsidSect="00B0520A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811"/>
        <w:tblW w:w="56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169"/>
        <w:gridCol w:w="1285"/>
        <w:gridCol w:w="1004"/>
        <w:gridCol w:w="1699"/>
        <w:gridCol w:w="941"/>
        <w:gridCol w:w="1464"/>
        <w:gridCol w:w="859"/>
        <w:gridCol w:w="941"/>
        <w:gridCol w:w="1464"/>
        <w:gridCol w:w="1479"/>
        <w:gridCol w:w="1169"/>
        <w:gridCol w:w="1639"/>
      </w:tblGrid>
      <w:tr w:rsidR="002D58AC" w:rsidRPr="005156F5" w:rsidTr="002D58AC">
        <w:trPr>
          <w:trHeight w:val="509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8AC" w:rsidRPr="005156F5" w:rsidRDefault="002D58AC" w:rsidP="002D58A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56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СВЕДЕНИЯ</w:t>
            </w:r>
          </w:p>
          <w:p w:rsidR="002D58AC" w:rsidRPr="005156F5" w:rsidRDefault="002D58AC" w:rsidP="002D58A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56F5">
              <w:rPr>
                <w:rFonts w:ascii="Times New Roman" w:hAnsi="Times New Roman" w:cs="Times New Roman"/>
                <w:sz w:val="26"/>
                <w:szCs w:val="26"/>
              </w:rPr>
              <w:t>о доходах, расходах, об имуществе и обязательствах имущественного характера</w:t>
            </w:r>
          </w:p>
          <w:p w:rsidR="002D58AC" w:rsidRPr="005156F5" w:rsidRDefault="002D58AC" w:rsidP="002D58A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Полтораковой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Екатерины Вадимовны, </w:t>
            </w:r>
            <w:r w:rsidRPr="005156F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ведущего консультанта отдела правовой экспертизы </w:t>
            </w:r>
            <w:r w:rsidRPr="005156F5">
              <w:rPr>
                <w:rFonts w:ascii="Times New Roman" w:hAnsi="Times New Roman" w:cs="Times New Roman"/>
                <w:u w:val="single"/>
              </w:rPr>
              <w:t>и административно-правового сопровождения</w:t>
            </w:r>
            <w:r w:rsidRPr="005156F5">
              <w:rPr>
                <w:rFonts w:ascii="Times New Roman" w:hAnsi="Times New Roman" w:cs="Times New Roman"/>
              </w:rPr>
              <w:t xml:space="preserve"> </w:t>
            </w:r>
          </w:p>
          <w:p w:rsidR="002D58AC" w:rsidRPr="005156F5" w:rsidRDefault="002D58AC" w:rsidP="002D58A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156F5">
              <w:rPr>
                <w:rFonts w:ascii="Times New Roman" w:hAnsi="Times New Roman" w:cs="Times New Roman"/>
              </w:rPr>
              <w:t>(полное наименование занимаемой государственной должности, должности государственной гражданской службы Приморского края)</w:t>
            </w:r>
          </w:p>
          <w:p w:rsidR="002D58AC" w:rsidRPr="005156F5" w:rsidRDefault="002D58AC" w:rsidP="002D58A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6F5">
              <w:rPr>
                <w:rFonts w:ascii="Times New Roman" w:hAnsi="Times New Roman" w:cs="Times New Roman"/>
                <w:sz w:val="28"/>
                <w:szCs w:val="28"/>
              </w:rPr>
              <w:t>и членов его семьи за период с 1 января 2021 г. по 31 декабря 2021 г.</w:t>
            </w:r>
          </w:p>
          <w:p w:rsidR="002D58AC" w:rsidRPr="005156F5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D58AC" w:rsidRPr="005156F5" w:rsidTr="002D58AC">
        <w:trPr>
          <w:trHeight w:val="509"/>
        </w:trPr>
        <w:tc>
          <w:tcPr>
            <w:tcW w:w="127" w:type="pct"/>
            <w:vMerge w:val="restart"/>
            <w:tcBorders>
              <w:top w:val="single" w:sz="4" w:space="0" w:color="auto"/>
            </w:tcBorders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</w:tcBorders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</w:tcBorders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45" w:type="pct"/>
            <w:gridSpan w:val="4"/>
            <w:tcBorders>
              <w:top w:val="single" w:sz="4" w:space="0" w:color="auto"/>
            </w:tcBorders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87" w:type="pct"/>
            <w:gridSpan w:val="3"/>
            <w:tcBorders>
              <w:top w:val="single" w:sz="4" w:space="0" w:color="auto"/>
            </w:tcBorders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</w:tcBorders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</w:tcBorders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D58AC">
              <w:rPr>
                <w:rFonts w:ascii="Times New Roman" w:hAnsi="Times New Roman" w:cs="Times New Roman"/>
                <w:szCs w:val="22"/>
              </w:rPr>
              <w:t>Деклари-рованный</w:t>
            </w:r>
            <w:proofErr w:type="spellEnd"/>
            <w:r w:rsidRPr="002D58AC">
              <w:rPr>
                <w:rFonts w:ascii="Times New Roman" w:hAnsi="Times New Roman" w:cs="Times New Roman"/>
                <w:szCs w:val="22"/>
              </w:rPr>
              <w:t xml:space="preserve"> годовой доход &lt;*&gt; (руб.)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</w:tcBorders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D58AC" w:rsidRPr="005156F5" w:rsidTr="002D58AC">
        <w:trPr>
          <w:trHeight w:val="1621"/>
        </w:trPr>
        <w:tc>
          <w:tcPr>
            <w:tcW w:w="127" w:type="pct"/>
            <w:vMerge/>
          </w:tcPr>
          <w:p w:rsidR="002D58AC" w:rsidRPr="002D58AC" w:rsidRDefault="002D58AC" w:rsidP="002D5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pct"/>
            <w:vMerge/>
          </w:tcPr>
          <w:p w:rsidR="002D58AC" w:rsidRPr="002D58AC" w:rsidRDefault="002D58AC" w:rsidP="002D5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vMerge/>
          </w:tcPr>
          <w:p w:rsidR="002D58AC" w:rsidRPr="002D58AC" w:rsidRDefault="002D58AC" w:rsidP="002D5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514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285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443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60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85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443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7" w:type="pct"/>
            <w:vMerge/>
          </w:tcPr>
          <w:p w:rsidR="002D58AC" w:rsidRPr="002D58AC" w:rsidRDefault="002D58AC" w:rsidP="002D5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</w:tcPr>
          <w:p w:rsidR="002D58AC" w:rsidRPr="002D58AC" w:rsidRDefault="002D58AC" w:rsidP="002D5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vMerge/>
          </w:tcPr>
          <w:p w:rsidR="002D58AC" w:rsidRPr="002D58AC" w:rsidRDefault="002D58AC" w:rsidP="002D58AC">
            <w:pPr>
              <w:rPr>
                <w:rFonts w:ascii="Times New Roman" w:hAnsi="Times New Roman" w:cs="Times New Roman"/>
              </w:rPr>
            </w:pPr>
          </w:p>
        </w:tc>
      </w:tr>
      <w:tr w:rsidR="002D58AC" w:rsidRPr="005156F5" w:rsidTr="002D58AC">
        <w:trPr>
          <w:trHeight w:val="39"/>
        </w:trPr>
        <w:tc>
          <w:tcPr>
            <w:tcW w:w="127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56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89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04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14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85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43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60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85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43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47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354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96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2D58AC" w:rsidRPr="005156F5" w:rsidTr="002D58AC">
        <w:trPr>
          <w:trHeight w:val="486"/>
        </w:trPr>
        <w:tc>
          <w:tcPr>
            <w:tcW w:w="127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56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Полторакова Е.В.</w:t>
            </w:r>
          </w:p>
        </w:tc>
        <w:tc>
          <w:tcPr>
            <w:tcW w:w="389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Ведущий консультант</w:t>
            </w:r>
          </w:p>
        </w:tc>
        <w:tc>
          <w:tcPr>
            <w:tcW w:w="304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14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Общая долевая (114/200)</w:t>
            </w:r>
          </w:p>
        </w:tc>
        <w:tc>
          <w:tcPr>
            <w:tcW w:w="285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65,2</w:t>
            </w:r>
          </w:p>
        </w:tc>
        <w:tc>
          <w:tcPr>
            <w:tcW w:w="443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60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5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3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7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СУЗУКИ</w:t>
            </w:r>
          </w:p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ЭСКУДО</w:t>
            </w:r>
          </w:p>
        </w:tc>
        <w:tc>
          <w:tcPr>
            <w:tcW w:w="354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1352790,88</w:t>
            </w:r>
          </w:p>
        </w:tc>
        <w:tc>
          <w:tcPr>
            <w:tcW w:w="496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2D58AC" w:rsidRPr="005156F5" w:rsidTr="002D58AC">
        <w:trPr>
          <w:trHeight w:val="637"/>
        </w:trPr>
        <w:tc>
          <w:tcPr>
            <w:tcW w:w="127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56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Супруг (супруга)</w:t>
            </w:r>
          </w:p>
        </w:tc>
        <w:tc>
          <w:tcPr>
            <w:tcW w:w="389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-</w:t>
            </w:r>
          </w:p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4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D58AC" w:rsidRPr="002D58AC" w:rsidRDefault="002D58AC" w:rsidP="002D58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4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5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44,3</w:t>
            </w:r>
          </w:p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3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-</w:t>
            </w:r>
          </w:p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5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-</w:t>
            </w:r>
          </w:p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3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-</w:t>
            </w:r>
          </w:p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7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 xml:space="preserve">НИССАН </w:t>
            </w:r>
            <w:proofErr w:type="spellStart"/>
            <w:r w:rsidRPr="002D58AC">
              <w:rPr>
                <w:rFonts w:ascii="Times New Roman" w:hAnsi="Times New Roman" w:cs="Times New Roman"/>
                <w:szCs w:val="22"/>
              </w:rPr>
              <w:t>Лаурел</w:t>
            </w:r>
            <w:proofErr w:type="spellEnd"/>
          </w:p>
        </w:tc>
        <w:tc>
          <w:tcPr>
            <w:tcW w:w="354" w:type="pct"/>
          </w:tcPr>
          <w:p w:rsidR="002D58AC" w:rsidRPr="002D58AC" w:rsidRDefault="002D58AC" w:rsidP="002D58AC">
            <w:pPr>
              <w:pStyle w:val="ConsPlusNormal"/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891995,99</w:t>
            </w:r>
          </w:p>
        </w:tc>
        <w:tc>
          <w:tcPr>
            <w:tcW w:w="496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2D58AC" w:rsidRPr="005156F5" w:rsidTr="002D58AC">
        <w:trPr>
          <w:trHeight w:val="470"/>
        </w:trPr>
        <w:tc>
          <w:tcPr>
            <w:tcW w:w="127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56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4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14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Общая долевая (43/200)</w:t>
            </w:r>
          </w:p>
        </w:tc>
        <w:tc>
          <w:tcPr>
            <w:tcW w:w="285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65,2</w:t>
            </w:r>
          </w:p>
        </w:tc>
        <w:tc>
          <w:tcPr>
            <w:tcW w:w="443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60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5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-</w:t>
            </w:r>
          </w:p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3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7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354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496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2D58AC" w:rsidRPr="005156F5" w:rsidTr="002D58AC">
        <w:trPr>
          <w:trHeight w:val="470"/>
        </w:trPr>
        <w:tc>
          <w:tcPr>
            <w:tcW w:w="127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56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04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14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Общая долевая (43/200)</w:t>
            </w:r>
          </w:p>
        </w:tc>
        <w:tc>
          <w:tcPr>
            <w:tcW w:w="285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65,2</w:t>
            </w:r>
          </w:p>
        </w:tc>
        <w:tc>
          <w:tcPr>
            <w:tcW w:w="443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60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5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3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7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354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496" w:type="pct"/>
          </w:tcPr>
          <w:p w:rsidR="002D58AC" w:rsidRPr="002D58AC" w:rsidRDefault="002D58AC" w:rsidP="002D5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8A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EE5F7F" w:rsidRDefault="00EE5F7F" w:rsidP="00EE5F7F">
      <w:pPr>
        <w:autoSpaceDE w:val="0"/>
        <w:autoSpaceDN w:val="0"/>
        <w:adjustRightInd w:val="0"/>
        <w:spacing w:line="240" w:lineRule="auto"/>
        <w:jc w:val="both"/>
      </w:pPr>
    </w:p>
    <w:p w:rsidR="00E02194" w:rsidRPr="00E02194" w:rsidRDefault="00E02194" w:rsidP="00E02194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E02194" w:rsidRPr="00E02194" w:rsidRDefault="00E02194" w:rsidP="00E02194">
      <w:pPr>
        <w:rPr>
          <w:rFonts w:ascii="Times New Roman" w:hAnsi="Times New Roman" w:cs="Times New Roman"/>
          <w:sz w:val="20"/>
          <w:szCs w:val="20"/>
        </w:rPr>
      </w:pPr>
    </w:p>
    <w:p w:rsidR="00E02194" w:rsidRPr="00E02194" w:rsidRDefault="00E02194" w:rsidP="00E02194">
      <w:pPr>
        <w:rPr>
          <w:rFonts w:ascii="Times New Roman" w:hAnsi="Times New Roman" w:cs="Times New Roman"/>
          <w:sz w:val="20"/>
          <w:szCs w:val="20"/>
        </w:rPr>
      </w:pPr>
    </w:p>
    <w:p w:rsidR="00E02194" w:rsidRPr="00E02194" w:rsidRDefault="00E02194" w:rsidP="00E02194">
      <w:pPr>
        <w:rPr>
          <w:rFonts w:ascii="Times New Roman" w:hAnsi="Times New Roman" w:cs="Times New Roman"/>
          <w:sz w:val="20"/>
          <w:szCs w:val="20"/>
        </w:rPr>
      </w:pPr>
    </w:p>
    <w:p w:rsidR="00E02194" w:rsidRPr="00E02194" w:rsidRDefault="00E02194" w:rsidP="00E02194">
      <w:pPr>
        <w:rPr>
          <w:rFonts w:ascii="Times New Roman" w:hAnsi="Times New Roman" w:cs="Times New Roman"/>
          <w:sz w:val="20"/>
          <w:szCs w:val="20"/>
        </w:rPr>
      </w:pPr>
    </w:p>
    <w:p w:rsidR="00E02194" w:rsidRPr="00E02194" w:rsidRDefault="00E02194" w:rsidP="00E02194">
      <w:pPr>
        <w:rPr>
          <w:rFonts w:ascii="Times New Roman" w:hAnsi="Times New Roman" w:cs="Times New Roman"/>
          <w:sz w:val="20"/>
          <w:szCs w:val="20"/>
        </w:rPr>
      </w:pPr>
    </w:p>
    <w:p w:rsidR="00D538C0" w:rsidRPr="00D538C0" w:rsidRDefault="00D538C0" w:rsidP="00D538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38C0">
        <w:rPr>
          <w:rFonts w:ascii="Times New Roman" w:hAnsi="Times New Roman" w:cs="Times New Roman"/>
          <w:sz w:val="24"/>
          <w:szCs w:val="24"/>
        </w:rPr>
        <w:t>СВЕДЕНИЯ</w:t>
      </w:r>
    </w:p>
    <w:p w:rsidR="00D538C0" w:rsidRPr="00D538C0" w:rsidRDefault="00D538C0" w:rsidP="00D538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38C0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3062BB" w:rsidRDefault="001C7A8F" w:rsidP="00D538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Поляковой Марины Александровны, </w:t>
      </w:r>
      <w:r w:rsidR="00D538C0" w:rsidRPr="00D538C0">
        <w:rPr>
          <w:rFonts w:ascii="Times New Roman" w:hAnsi="Times New Roman" w:cs="Times New Roman"/>
          <w:sz w:val="24"/>
          <w:szCs w:val="24"/>
          <w:u w:val="single"/>
        </w:rPr>
        <w:t xml:space="preserve">начальника отдела регулирования тарифов на электрическую энергию </w:t>
      </w:r>
    </w:p>
    <w:p w:rsidR="00D538C0" w:rsidRPr="00D538C0" w:rsidRDefault="00D538C0" w:rsidP="00D538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538C0">
        <w:rPr>
          <w:rFonts w:ascii="Times New Roman" w:hAnsi="Times New Roman" w:cs="Times New Roman"/>
          <w:sz w:val="24"/>
          <w:szCs w:val="24"/>
          <w:u w:val="single"/>
        </w:rPr>
        <w:t>агентства по тарифам Приморского края</w:t>
      </w:r>
    </w:p>
    <w:p w:rsidR="00D538C0" w:rsidRPr="00D538C0" w:rsidRDefault="00D538C0" w:rsidP="00D538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38C0">
        <w:rPr>
          <w:rFonts w:ascii="Times New Roman" w:hAnsi="Times New Roman" w:cs="Times New Roman"/>
          <w:sz w:val="24"/>
          <w:szCs w:val="24"/>
        </w:rPr>
        <w:t xml:space="preserve">(Ф.И.О., должность, структурное подразделение органа исполнительной власти Приморского края) </w:t>
      </w:r>
    </w:p>
    <w:p w:rsidR="00D538C0" w:rsidRPr="00D538C0" w:rsidRDefault="00D538C0" w:rsidP="00D538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38C0">
        <w:rPr>
          <w:rFonts w:ascii="Times New Roman" w:hAnsi="Times New Roman" w:cs="Times New Roman"/>
          <w:sz w:val="24"/>
          <w:szCs w:val="24"/>
        </w:rPr>
        <w:t xml:space="preserve">за период с 01 января 2021 года по 31 декабря 2021 года  </w:t>
      </w:r>
    </w:p>
    <w:p w:rsidR="00D538C0" w:rsidRDefault="00D538C0" w:rsidP="00D538C0">
      <w:pPr>
        <w:spacing w:after="0" w:line="240" w:lineRule="auto"/>
        <w:jc w:val="center"/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667"/>
        <w:gridCol w:w="1275"/>
        <w:gridCol w:w="993"/>
        <w:gridCol w:w="1134"/>
        <w:gridCol w:w="992"/>
        <w:gridCol w:w="992"/>
        <w:gridCol w:w="1134"/>
        <w:gridCol w:w="993"/>
        <w:gridCol w:w="992"/>
        <w:gridCol w:w="8"/>
        <w:gridCol w:w="1551"/>
        <w:gridCol w:w="8"/>
        <w:gridCol w:w="1268"/>
        <w:gridCol w:w="8"/>
        <w:gridCol w:w="2685"/>
      </w:tblGrid>
      <w:tr w:rsidR="00D538C0" w:rsidRPr="00D538C0" w:rsidTr="00D538C0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N п/п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Деклари-рованный</w:t>
            </w:r>
            <w:proofErr w:type="spellEnd"/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 xml:space="preserve"> годовой доход &lt;*&gt; (руб.)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538C0" w:rsidRPr="00D538C0" w:rsidTr="00D538C0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C0" w:rsidRPr="00D538C0" w:rsidRDefault="00D538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C0" w:rsidRPr="00D538C0" w:rsidRDefault="00D538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C0" w:rsidRPr="00D538C0" w:rsidRDefault="00D538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C0" w:rsidRPr="00D538C0" w:rsidRDefault="00D538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C0" w:rsidRPr="00D538C0" w:rsidRDefault="00D538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C0" w:rsidRPr="00D538C0" w:rsidRDefault="00D538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38C0" w:rsidRPr="00D538C0" w:rsidTr="00D538C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13</w:t>
            </w:r>
          </w:p>
        </w:tc>
      </w:tr>
      <w:tr w:rsidR="00D538C0" w:rsidRPr="00D538C0" w:rsidTr="00D538C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Полякова М.А.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Часть жилого дома</w:t>
            </w: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Земельный 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Общая долевая, ½ доли в праве</w:t>
            </w: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Общая долевая, ¼ доли в праве, ¼ доли в праве</w:t>
            </w: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Общая долевая, ¼ доли в праве, ¼ доли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54,6</w:t>
            </w: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104,9</w:t>
            </w: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1593,0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2138453,57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  <w:tr w:rsidR="00D538C0" w:rsidRPr="00D538C0" w:rsidTr="00D538C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Общая долевая, 1/5 доли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 xml:space="preserve">Часть жилого </w:t>
            </w: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дома</w:t>
            </w:r>
          </w:p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1593,0</w:t>
            </w: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104,9</w:t>
            </w: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Россия</w:t>
            </w: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  <w:tr w:rsidR="00D538C0" w:rsidRPr="00D538C0" w:rsidTr="00D538C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Часть жилого дома</w:t>
            </w:r>
          </w:p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1593,0</w:t>
            </w: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104,9</w:t>
            </w: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54,6</w:t>
            </w: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C0" w:rsidRPr="00D538C0" w:rsidRDefault="00D538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538C0"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</w:tbl>
    <w:p w:rsidR="00E02194" w:rsidRPr="00E02194" w:rsidRDefault="00E02194" w:rsidP="00E02194">
      <w:pPr>
        <w:rPr>
          <w:rFonts w:ascii="Times New Roman" w:hAnsi="Times New Roman" w:cs="Times New Roman"/>
          <w:sz w:val="20"/>
          <w:szCs w:val="20"/>
        </w:rPr>
      </w:pPr>
    </w:p>
    <w:p w:rsidR="00C2349B" w:rsidRDefault="00C2349B" w:rsidP="00E02194">
      <w:pPr>
        <w:rPr>
          <w:rFonts w:ascii="Times New Roman" w:hAnsi="Times New Roman" w:cs="Times New Roman"/>
          <w:sz w:val="20"/>
          <w:szCs w:val="20"/>
        </w:rPr>
        <w:sectPr w:rsidR="00C2349B" w:rsidSect="00B0520A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C2349B" w:rsidRPr="00F44914" w:rsidRDefault="00C2349B" w:rsidP="00C234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491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C2349B" w:rsidRPr="00F44914" w:rsidRDefault="00C2349B" w:rsidP="00C234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491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349B" w:rsidRPr="00F44914" w:rsidRDefault="001C7A8F" w:rsidP="00F44914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Преображенской Ирины Владимировны, </w:t>
      </w:r>
      <w:r w:rsidR="00C2349B" w:rsidRPr="00F44914">
        <w:rPr>
          <w:rFonts w:ascii="Times New Roman" w:hAnsi="Times New Roman" w:cs="Times New Roman"/>
          <w:sz w:val="28"/>
          <w:szCs w:val="28"/>
        </w:rPr>
        <w:t>ведущего специалиста-эксперта отдела контроля цен и тарифов</w:t>
      </w:r>
    </w:p>
    <w:p w:rsidR="00C2349B" w:rsidRPr="00F44914" w:rsidRDefault="00C2349B" w:rsidP="00C2349B">
      <w:pPr>
        <w:pStyle w:val="ConsPlusNonformat"/>
        <w:jc w:val="center"/>
        <w:rPr>
          <w:rFonts w:ascii="Times New Roman" w:hAnsi="Times New Roman" w:cs="Times New Roman"/>
        </w:rPr>
      </w:pPr>
      <w:r w:rsidRPr="00F44914">
        <w:rPr>
          <w:rFonts w:ascii="Times New Roman" w:hAnsi="Times New Roman" w:cs="Times New Roman"/>
        </w:rPr>
        <w:t>(полное наименование занимаемой государственной должности, должности государственной гражданской службы Приморского края)</w:t>
      </w:r>
    </w:p>
    <w:p w:rsidR="00C2349B" w:rsidRPr="00F44914" w:rsidRDefault="00C2349B" w:rsidP="00C234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4914">
        <w:rPr>
          <w:rFonts w:ascii="Times New Roman" w:hAnsi="Times New Roman" w:cs="Times New Roman"/>
          <w:sz w:val="28"/>
          <w:szCs w:val="28"/>
        </w:rPr>
        <w:t>и членов его семьи за период с 1 января 2021 г. по 31 декабря 2021 г.</w:t>
      </w:r>
    </w:p>
    <w:p w:rsidR="00C2349B" w:rsidRPr="00F44914" w:rsidRDefault="00C2349B" w:rsidP="00C2349B">
      <w:pPr>
        <w:pStyle w:val="ConsPlusNonformat"/>
        <w:jc w:val="center"/>
        <w:rPr>
          <w:rFonts w:ascii="Times New Roman" w:hAnsi="Times New Roman" w:cs="Times New Roman"/>
        </w:rPr>
      </w:pPr>
    </w:p>
    <w:p w:rsidR="00C2349B" w:rsidRPr="00F44914" w:rsidRDefault="00C2349B" w:rsidP="00C2349B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</w:p>
    <w:tbl>
      <w:tblPr>
        <w:tblW w:w="535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"/>
        <w:gridCol w:w="2174"/>
        <w:gridCol w:w="889"/>
        <w:gridCol w:w="1269"/>
        <w:gridCol w:w="1145"/>
        <w:gridCol w:w="889"/>
        <w:gridCol w:w="1020"/>
        <w:gridCol w:w="1014"/>
        <w:gridCol w:w="886"/>
        <w:gridCol w:w="895"/>
        <w:gridCol w:w="1145"/>
        <w:gridCol w:w="1522"/>
        <w:gridCol w:w="2367"/>
      </w:tblGrid>
      <w:tr w:rsidR="00C2349B" w:rsidRPr="00F44914" w:rsidTr="00F44914">
        <w:trPr>
          <w:trHeight w:val="618"/>
        </w:trPr>
        <w:tc>
          <w:tcPr>
            <w:tcW w:w="122" w:type="pct"/>
            <w:vMerge w:val="restart"/>
          </w:tcPr>
          <w:p w:rsidR="00C2349B" w:rsidRPr="00F44914" w:rsidRDefault="00C2349B" w:rsidP="00C23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697" w:type="pct"/>
            <w:vMerge w:val="restart"/>
          </w:tcPr>
          <w:p w:rsidR="00C2349B" w:rsidRPr="00F44914" w:rsidRDefault="00C2349B" w:rsidP="00C23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285" w:type="pct"/>
            <w:vMerge w:val="restart"/>
            <w:textDirection w:val="btLr"/>
          </w:tcPr>
          <w:p w:rsidR="00C2349B" w:rsidRPr="00F44914" w:rsidRDefault="00C2349B" w:rsidP="00C2349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2349B" w:rsidRPr="00F44914" w:rsidRDefault="00C2349B" w:rsidP="00C2349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2349B" w:rsidRPr="00F44914" w:rsidRDefault="00C2349B" w:rsidP="00C2349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386" w:type="pct"/>
            <w:gridSpan w:val="4"/>
          </w:tcPr>
          <w:p w:rsidR="00C2349B" w:rsidRPr="00F44914" w:rsidRDefault="00C2349B" w:rsidP="00C23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896" w:type="pct"/>
            <w:gridSpan w:val="3"/>
          </w:tcPr>
          <w:p w:rsidR="00C2349B" w:rsidRPr="00F44914" w:rsidRDefault="00C2349B" w:rsidP="00C23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367" w:type="pct"/>
            <w:vMerge w:val="restart"/>
          </w:tcPr>
          <w:p w:rsidR="00C2349B" w:rsidRPr="00F44914" w:rsidRDefault="00C2349B" w:rsidP="00C23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488" w:type="pct"/>
            <w:vMerge w:val="restart"/>
          </w:tcPr>
          <w:p w:rsidR="00C2349B" w:rsidRPr="00F44914" w:rsidRDefault="00C2349B" w:rsidP="00C23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759" w:type="pct"/>
            <w:vMerge w:val="restart"/>
          </w:tcPr>
          <w:p w:rsidR="00C2349B" w:rsidRPr="00F44914" w:rsidRDefault="00C2349B" w:rsidP="00C23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2349B" w:rsidRPr="00F44914" w:rsidTr="00F44914">
        <w:trPr>
          <w:cantSplit/>
          <w:trHeight w:val="1134"/>
        </w:trPr>
        <w:tc>
          <w:tcPr>
            <w:tcW w:w="122" w:type="pct"/>
            <w:vMerge/>
          </w:tcPr>
          <w:p w:rsidR="00C2349B" w:rsidRPr="00F44914" w:rsidRDefault="00C2349B" w:rsidP="00C23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</w:tcPr>
          <w:p w:rsidR="00C2349B" w:rsidRPr="00F44914" w:rsidRDefault="00C2349B" w:rsidP="00C23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vMerge/>
          </w:tcPr>
          <w:p w:rsidR="00C2349B" w:rsidRPr="00F44914" w:rsidRDefault="00C2349B" w:rsidP="00C23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</w:tcPr>
          <w:p w:rsidR="00C2349B" w:rsidRPr="00F44914" w:rsidRDefault="00C2349B" w:rsidP="00C23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367" w:type="pct"/>
          </w:tcPr>
          <w:p w:rsidR="00C2349B" w:rsidRPr="00F44914" w:rsidRDefault="00C2349B" w:rsidP="00C23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85" w:type="pct"/>
          </w:tcPr>
          <w:p w:rsidR="00C2349B" w:rsidRPr="00F44914" w:rsidRDefault="00C2349B" w:rsidP="00C23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C2349B" w:rsidRPr="00F44914" w:rsidRDefault="00C2349B" w:rsidP="00C23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327" w:type="pct"/>
          </w:tcPr>
          <w:p w:rsidR="00C2349B" w:rsidRPr="00F44914" w:rsidRDefault="00C2349B" w:rsidP="00C23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25" w:type="pct"/>
          </w:tcPr>
          <w:p w:rsidR="00C2349B" w:rsidRPr="00F44914" w:rsidRDefault="00C2349B" w:rsidP="00C23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84" w:type="pct"/>
          </w:tcPr>
          <w:p w:rsidR="00C2349B" w:rsidRPr="00F44914" w:rsidRDefault="00C2349B" w:rsidP="00C23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86" w:type="pct"/>
          </w:tcPr>
          <w:p w:rsidR="00C2349B" w:rsidRPr="00F44914" w:rsidRDefault="00C2349B" w:rsidP="00C23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67" w:type="pct"/>
            <w:vMerge/>
          </w:tcPr>
          <w:p w:rsidR="00C2349B" w:rsidRPr="00F44914" w:rsidRDefault="00C2349B" w:rsidP="00C23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2349B" w:rsidRPr="00F44914" w:rsidRDefault="00C2349B" w:rsidP="00C23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:rsidR="00C2349B" w:rsidRPr="00F44914" w:rsidRDefault="00C2349B" w:rsidP="00C23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49B" w:rsidRPr="00F44914" w:rsidTr="00F44914">
        <w:tc>
          <w:tcPr>
            <w:tcW w:w="122" w:type="pct"/>
          </w:tcPr>
          <w:p w:rsidR="00C2349B" w:rsidRPr="00F44914" w:rsidRDefault="00C2349B" w:rsidP="00C23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97" w:type="pct"/>
          </w:tcPr>
          <w:p w:rsidR="00C2349B" w:rsidRPr="00F44914" w:rsidRDefault="00C2349B" w:rsidP="00C23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5" w:type="pct"/>
          </w:tcPr>
          <w:p w:rsidR="00C2349B" w:rsidRPr="00F44914" w:rsidRDefault="00C2349B" w:rsidP="00C23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07" w:type="pct"/>
          </w:tcPr>
          <w:p w:rsidR="00C2349B" w:rsidRPr="00F44914" w:rsidRDefault="00C2349B" w:rsidP="00C23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67" w:type="pct"/>
          </w:tcPr>
          <w:p w:rsidR="00C2349B" w:rsidRPr="00F44914" w:rsidRDefault="00C2349B" w:rsidP="00C23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85" w:type="pct"/>
          </w:tcPr>
          <w:p w:rsidR="00C2349B" w:rsidRPr="00F44914" w:rsidRDefault="00C2349B" w:rsidP="00C23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27" w:type="pct"/>
          </w:tcPr>
          <w:p w:rsidR="00C2349B" w:rsidRPr="00F44914" w:rsidRDefault="00C2349B" w:rsidP="00C23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25" w:type="pct"/>
          </w:tcPr>
          <w:p w:rsidR="00C2349B" w:rsidRPr="00F44914" w:rsidRDefault="00C2349B" w:rsidP="00C23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84" w:type="pct"/>
          </w:tcPr>
          <w:p w:rsidR="00C2349B" w:rsidRPr="00F44914" w:rsidRDefault="00C2349B" w:rsidP="00C23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86" w:type="pct"/>
          </w:tcPr>
          <w:p w:rsidR="00C2349B" w:rsidRPr="00F44914" w:rsidRDefault="00C2349B" w:rsidP="00C23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9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7" w:type="pct"/>
          </w:tcPr>
          <w:p w:rsidR="00C2349B" w:rsidRPr="00F44914" w:rsidRDefault="00C2349B" w:rsidP="00C23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88" w:type="pct"/>
          </w:tcPr>
          <w:p w:rsidR="00C2349B" w:rsidRPr="00F44914" w:rsidRDefault="00C2349B" w:rsidP="00C23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59" w:type="pct"/>
          </w:tcPr>
          <w:p w:rsidR="00C2349B" w:rsidRPr="00F44914" w:rsidRDefault="00C2349B" w:rsidP="00C23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2349B" w:rsidRPr="00F44914" w:rsidTr="00F44914">
        <w:trPr>
          <w:trHeight w:val="849"/>
        </w:trPr>
        <w:tc>
          <w:tcPr>
            <w:tcW w:w="122" w:type="pct"/>
          </w:tcPr>
          <w:p w:rsidR="00C2349B" w:rsidRPr="00F44914" w:rsidRDefault="00C2349B" w:rsidP="00C234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97" w:type="pct"/>
          </w:tcPr>
          <w:p w:rsidR="00C2349B" w:rsidRPr="00F44914" w:rsidRDefault="00C2349B" w:rsidP="00C23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4914">
              <w:rPr>
                <w:rFonts w:ascii="Times New Roman" w:hAnsi="Times New Roman" w:cs="Times New Roman"/>
                <w:sz w:val="20"/>
                <w:szCs w:val="20"/>
              </w:rPr>
              <w:t xml:space="preserve">Преображенская И.В. </w:t>
            </w:r>
          </w:p>
        </w:tc>
        <w:tc>
          <w:tcPr>
            <w:tcW w:w="285" w:type="pct"/>
          </w:tcPr>
          <w:p w:rsidR="00C2349B" w:rsidRPr="00F44914" w:rsidRDefault="00C2349B" w:rsidP="00C234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ведущий специалист-эксперт</w:t>
            </w:r>
          </w:p>
        </w:tc>
        <w:tc>
          <w:tcPr>
            <w:tcW w:w="407" w:type="pct"/>
          </w:tcPr>
          <w:p w:rsidR="00C2349B" w:rsidRPr="00F44914" w:rsidRDefault="00C2349B" w:rsidP="00C23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9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7" w:type="pct"/>
          </w:tcPr>
          <w:p w:rsidR="00C2349B" w:rsidRPr="00F44914" w:rsidRDefault="00C2349B" w:rsidP="00C234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85" w:type="pct"/>
          </w:tcPr>
          <w:p w:rsidR="00C2349B" w:rsidRPr="00F44914" w:rsidRDefault="00C2349B" w:rsidP="00C234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914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327" w:type="pct"/>
          </w:tcPr>
          <w:p w:rsidR="00C2349B" w:rsidRPr="00F44914" w:rsidRDefault="00C2349B" w:rsidP="00C23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9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5" w:type="pct"/>
          </w:tcPr>
          <w:p w:rsidR="00C2349B" w:rsidRPr="00F44914" w:rsidRDefault="00C2349B" w:rsidP="00C23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84" w:type="pct"/>
          </w:tcPr>
          <w:p w:rsidR="00C2349B" w:rsidRPr="00F44914" w:rsidRDefault="00C2349B" w:rsidP="00C23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34,8</w:t>
            </w:r>
          </w:p>
        </w:tc>
        <w:tc>
          <w:tcPr>
            <w:tcW w:w="286" w:type="pct"/>
          </w:tcPr>
          <w:p w:rsidR="00C2349B" w:rsidRPr="00F44914" w:rsidRDefault="00C2349B" w:rsidP="00C23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9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7" w:type="pct"/>
          </w:tcPr>
          <w:p w:rsidR="00C2349B" w:rsidRPr="00F44914" w:rsidRDefault="00C2349B" w:rsidP="00C23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не имею</w:t>
            </w:r>
          </w:p>
        </w:tc>
        <w:tc>
          <w:tcPr>
            <w:tcW w:w="488" w:type="pct"/>
          </w:tcPr>
          <w:p w:rsidR="00C2349B" w:rsidRPr="00F44914" w:rsidRDefault="00C2349B" w:rsidP="00C23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695 887,14</w:t>
            </w:r>
          </w:p>
        </w:tc>
        <w:tc>
          <w:tcPr>
            <w:tcW w:w="759" w:type="pct"/>
          </w:tcPr>
          <w:p w:rsidR="00C2349B" w:rsidRPr="00F44914" w:rsidRDefault="00C2349B" w:rsidP="00C234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2349B" w:rsidRPr="00F44914" w:rsidTr="00F44914">
        <w:tc>
          <w:tcPr>
            <w:tcW w:w="122" w:type="pct"/>
          </w:tcPr>
          <w:p w:rsidR="00C2349B" w:rsidRPr="00F44914" w:rsidRDefault="00C2349B" w:rsidP="00C234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97" w:type="pct"/>
          </w:tcPr>
          <w:p w:rsidR="00C2349B" w:rsidRPr="00F44914" w:rsidRDefault="00C2349B" w:rsidP="00C234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285" w:type="pct"/>
          </w:tcPr>
          <w:p w:rsidR="00C2349B" w:rsidRPr="00F44914" w:rsidRDefault="00F44914" w:rsidP="00C23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07" w:type="pct"/>
          </w:tcPr>
          <w:p w:rsidR="00C2349B" w:rsidRPr="00F44914" w:rsidRDefault="00C2349B" w:rsidP="00C23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9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7" w:type="pct"/>
          </w:tcPr>
          <w:p w:rsidR="00C2349B" w:rsidRPr="00F44914" w:rsidRDefault="00C2349B" w:rsidP="00C234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85" w:type="pct"/>
          </w:tcPr>
          <w:p w:rsidR="00C2349B" w:rsidRPr="00F44914" w:rsidRDefault="00C2349B" w:rsidP="00C2349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914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327" w:type="pct"/>
          </w:tcPr>
          <w:p w:rsidR="00C2349B" w:rsidRPr="00F44914" w:rsidRDefault="00C2349B" w:rsidP="00C23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9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5" w:type="pct"/>
          </w:tcPr>
          <w:p w:rsidR="00C2349B" w:rsidRPr="00F44914" w:rsidRDefault="00F44914" w:rsidP="00C23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4" w:type="pct"/>
          </w:tcPr>
          <w:p w:rsidR="00C2349B" w:rsidRPr="00F44914" w:rsidRDefault="00F44914" w:rsidP="00C23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6" w:type="pct"/>
          </w:tcPr>
          <w:p w:rsidR="00C2349B" w:rsidRPr="00F44914" w:rsidRDefault="00F44914" w:rsidP="00C23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</w:tcPr>
          <w:p w:rsidR="00C2349B" w:rsidRPr="00F44914" w:rsidRDefault="00C2349B" w:rsidP="00C23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9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88" w:type="pct"/>
          </w:tcPr>
          <w:p w:rsidR="00C2349B" w:rsidRPr="00F44914" w:rsidRDefault="00C2349B" w:rsidP="00C23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989 097,13</w:t>
            </w:r>
          </w:p>
        </w:tc>
        <w:tc>
          <w:tcPr>
            <w:tcW w:w="759" w:type="pct"/>
          </w:tcPr>
          <w:p w:rsidR="00C2349B" w:rsidRPr="00F44914" w:rsidRDefault="00C2349B" w:rsidP="00C234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2349B" w:rsidRPr="00F44914" w:rsidTr="00F44914">
        <w:tc>
          <w:tcPr>
            <w:tcW w:w="122" w:type="pct"/>
          </w:tcPr>
          <w:p w:rsidR="00C2349B" w:rsidRPr="00F44914" w:rsidRDefault="00C2349B" w:rsidP="00C234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97" w:type="pct"/>
          </w:tcPr>
          <w:p w:rsidR="00C2349B" w:rsidRPr="00F44914" w:rsidRDefault="00C2349B" w:rsidP="00C234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 xml:space="preserve">Несовершеннолетний </w:t>
            </w:r>
          </w:p>
          <w:p w:rsidR="00C2349B" w:rsidRPr="00F44914" w:rsidRDefault="00C2349B" w:rsidP="00C234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ребенок</w:t>
            </w:r>
          </w:p>
        </w:tc>
        <w:tc>
          <w:tcPr>
            <w:tcW w:w="285" w:type="pct"/>
          </w:tcPr>
          <w:p w:rsidR="00C2349B" w:rsidRPr="00F44914" w:rsidRDefault="00F44914" w:rsidP="00C23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07" w:type="pct"/>
          </w:tcPr>
          <w:p w:rsidR="00C2349B" w:rsidRPr="00F44914" w:rsidRDefault="00C2349B" w:rsidP="00C23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9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67" w:type="pct"/>
          </w:tcPr>
          <w:p w:rsidR="00C2349B" w:rsidRPr="00F44914" w:rsidRDefault="00F44914" w:rsidP="00C23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5" w:type="pct"/>
          </w:tcPr>
          <w:p w:rsidR="00C2349B" w:rsidRPr="00F44914" w:rsidRDefault="00F44914" w:rsidP="00C23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</w:tcPr>
          <w:p w:rsidR="00C2349B" w:rsidRPr="00F44914" w:rsidRDefault="00F44914" w:rsidP="00C23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5" w:type="pct"/>
          </w:tcPr>
          <w:p w:rsidR="00C2349B" w:rsidRPr="00F44914" w:rsidRDefault="00C2349B" w:rsidP="00C23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84" w:type="pct"/>
          </w:tcPr>
          <w:p w:rsidR="00C2349B" w:rsidRPr="00F44914" w:rsidRDefault="00C2349B" w:rsidP="00C23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34,8</w:t>
            </w:r>
          </w:p>
        </w:tc>
        <w:tc>
          <w:tcPr>
            <w:tcW w:w="286" w:type="pct"/>
          </w:tcPr>
          <w:p w:rsidR="00C2349B" w:rsidRPr="00F44914" w:rsidRDefault="00C2349B" w:rsidP="00C23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9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7" w:type="pct"/>
          </w:tcPr>
          <w:p w:rsidR="00C2349B" w:rsidRPr="00F44914" w:rsidRDefault="00C2349B" w:rsidP="00C23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9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88" w:type="pct"/>
          </w:tcPr>
          <w:p w:rsidR="00C2349B" w:rsidRPr="00F44914" w:rsidRDefault="00C2349B" w:rsidP="00C23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9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59" w:type="pct"/>
          </w:tcPr>
          <w:p w:rsidR="00C2349B" w:rsidRPr="00F44914" w:rsidRDefault="00C2349B" w:rsidP="00C234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491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C2349B" w:rsidRDefault="00C2349B" w:rsidP="00C2349B">
      <w:pPr>
        <w:pStyle w:val="ConsPlusNormal"/>
        <w:jc w:val="both"/>
      </w:pPr>
    </w:p>
    <w:p w:rsidR="00C2349B" w:rsidRDefault="00C2349B" w:rsidP="00C2349B">
      <w:pPr>
        <w:pStyle w:val="ConsPlusNonformat"/>
        <w:jc w:val="both"/>
      </w:pPr>
      <w:r>
        <w:t xml:space="preserve">    </w:t>
      </w:r>
    </w:p>
    <w:p w:rsidR="00E02194" w:rsidRPr="00E02194" w:rsidRDefault="00E02194" w:rsidP="00E02194">
      <w:pPr>
        <w:rPr>
          <w:rFonts w:ascii="Times New Roman" w:hAnsi="Times New Roman" w:cs="Times New Roman"/>
          <w:sz w:val="20"/>
          <w:szCs w:val="20"/>
        </w:rPr>
      </w:pPr>
    </w:p>
    <w:p w:rsidR="00E02194" w:rsidRPr="00E02194" w:rsidRDefault="00E02194" w:rsidP="00E02194">
      <w:pPr>
        <w:rPr>
          <w:rFonts w:ascii="Times New Roman" w:hAnsi="Times New Roman" w:cs="Times New Roman"/>
          <w:sz w:val="20"/>
          <w:szCs w:val="20"/>
        </w:rPr>
      </w:pPr>
    </w:p>
    <w:p w:rsidR="00E02194" w:rsidRPr="00E02194" w:rsidRDefault="00E02194" w:rsidP="00E02194">
      <w:pPr>
        <w:rPr>
          <w:rFonts w:ascii="Times New Roman" w:hAnsi="Times New Roman" w:cs="Times New Roman"/>
          <w:sz w:val="20"/>
          <w:szCs w:val="20"/>
        </w:rPr>
      </w:pPr>
    </w:p>
    <w:p w:rsidR="00F44914" w:rsidRDefault="00F44914" w:rsidP="00E02194">
      <w:pPr>
        <w:rPr>
          <w:rFonts w:ascii="Times New Roman" w:hAnsi="Times New Roman" w:cs="Times New Roman"/>
          <w:sz w:val="20"/>
          <w:szCs w:val="20"/>
        </w:rPr>
        <w:sectPr w:rsidR="00F44914" w:rsidSect="00B0520A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F44914" w:rsidRPr="00F44914" w:rsidRDefault="00F44914" w:rsidP="00F4491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44914">
        <w:rPr>
          <w:rFonts w:ascii="Times New Roman" w:hAnsi="Times New Roman" w:cs="Times New Roman"/>
        </w:rPr>
        <w:lastRenderedPageBreak/>
        <w:t>СВЕДЕНИЯ</w:t>
      </w:r>
    </w:p>
    <w:p w:rsidR="00F44914" w:rsidRPr="00F44914" w:rsidRDefault="00F44914" w:rsidP="00F4491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44914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 </w:t>
      </w:r>
    </w:p>
    <w:p w:rsidR="00F44914" w:rsidRPr="00F44914" w:rsidRDefault="00F44914" w:rsidP="00F4491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44914">
        <w:rPr>
          <w:rFonts w:ascii="Times New Roman" w:hAnsi="Times New Roman" w:cs="Times New Roman"/>
        </w:rPr>
        <w:t xml:space="preserve">  _____________</w:t>
      </w:r>
      <w:r w:rsidRPr="00F44914">
        <w:rPr>
          <w:rFonts w:ascii="Times New Roman" w:hAnsi="Times New Roman" w:cs="Times New Roman"/>
          <w:sz w:val="24"/>
          <w:szCs w:val="24"/>
          <w:u w:val="single"/>
        </w:rPr>
        <w:t>Прядко Нины Владимировны начальника отдела контроля цен и тарифов агентства по тарифам Приморского края</w:t>
      </w:r>
      <w:r w:rsidRPr="00F44914">
        <w:rPr>
          <w:rFonts w:ascii="Times New Roman" w:hAnsi="Times New Roman" w:cs="Times New Roman"/>
        </w:rPr>
        <w:t>__</w:t>
      </w:r>
    </w:p>
    <w:p w:rsidR="00F44914" w:rsidRPr="00F44914" w:rsidRDefault="00F44914" w:rsidP="00F4491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44914">
        <w:rPr>
          <w:rFonts w:ascii="Times New Roman" w:hAnsi="Times New Roman" w:cs="Times New Roman"/>
          <w:sz w:val="18"/>
          <w:szCs w:val="18"/>
        </w:rPr>
        <w:t xml:space="preserve">(Ф.И.О., должность, структурное подразделение органа исполнительной власти Приморского края) </w:t>
      </w:r>
    </w:p>
    <w:p w:rsidR="00F44914" w:rsidRPr="00F44914" w:rsidRDefault="00F44914" w:rsidP="00F4491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44914">
        <w:rPr>
          <w:rFonts w:ascii="Times New Roman" w:hAnsi="Times New Roman" w:cs="Times New Roman"/>
        </w:rPr>
        <w:t xml:space="preserve">за период с 01 января 2021 года по 31 декабря 2021 года  </w:t>
      </w:r>
    </w:p>
    <w:p w:rsidR="00F44914" w:rsidRPr="00F44914" w:rsidRDefault="00F44914" w:rsidP="00F4491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134"/>
        <w:gridCol w:w="1134"/>
        <w:gridCol w:w="851"/>
        <w:gridCol w:w="992"/>
        <w:gridCol w:w="992"/>
        <w:gridCol w:w="993"/>
        <w:gridCol w:w="992"/>
        <w:gridCol w:w="1134"/>
        <w:gridCol w:w="1559"/>
        <w:gridCol w:w="1701"/>
      </w:tblGrid>
      <w:tr w:rsidR="00F44914" w:rsidRPr="00BA032E" w:rsidTr="000D33D5">
        <w:tc>
          <w:tcPr>
            <w:tcW w:w="460" w:type="dxa"/>
            <w:vMerge w:val="restart"/>
          </w:tcPr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1667" w:type="dxa"/>
            <w:vMerge w:val="restart"/>
          </w:tcPr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BA032E">
              <w:rPr>
                <w:rFonts w:ascii="Times New Roman" w:hAnsi="Times New Roman" w:cs="Times New Roman"/>
                <w:szCs w:val="22"/>
              </w:rPr>
              <w:t>Деклари-рованный</w:t>
            </w:r>
            <w:proofErr w:type="spellEnd"/>
            <w:r w:rsidRPr="00BA032E">
              <w:rPr>
                <w:rFonts w:ascii="Times New Roman" w:hAnsi="Times New Roman" w:cs="Times New Roman"/>
                <w:szCs w:val="22"/>
              </w:rP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44914" w:rsidRPr="00BA032E" w:rsidTr="000D33D5">
        <w:tc>
          <w:tcPr>
            <w:tcW w:w="460" w:type="dxa"/>
            <w:vMerge/>
          </w:tcPr>
          <w:p w:rsidR="00F44914" w:rsidRPr="00BA032E" w:rsidRDefault="00F44914" w:rsidP="000D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F44914" w:rsidRPr="00BA032E" w:rsidRDefault="00F44914" w:rsidP="000D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44914" w:rsidRPr="00BA032E" w:rsidRDefault="00F44914" w:rsidP="000D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992" w:type="dxa"/>
          </w:tcPr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F44914" w:rsidRPr="00BA032E" w:rsidRDefault="00F44914" w:rsidP="000D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44914" w:rsidRPr="00BA032E" w:rsidRDefault="00F44914" w:rsidP="000D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44914" w:rsidRPr="00BA032E" w:rsidRDefault="00F44914" w:rsidP="000D33D5">
            <w:pPr>
              <w:rPr>
                <w:rFonts w:ascii="Times New Roman" w:hAnsi="Times New Roman" w:cs="Times New Roman"/>
              </w:rPr>
            </w:pPr>
          </w:p>
        </w:tc>
      </w:tr>
      <w:tr w:rsidR="00F44914" w:rsidRPr="00BA032E" w:rsidTr="000D33D5">
        <w:tc>
          <w:tcPr>
            <w:tcW w:w="460" w:type="dxa"/>
          </w:tcPr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67" w:type="dxa"/>
          </w:tcPr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75" w:type="dxa"/>
          </w:tcPr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1" w:type="dxa"/>
          </w:tcPr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</w:tcPr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2" w:type="dxa"/>
          </w:tcPr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3" w:type="dxa"/>
          </w:tcPr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2" w:type="dxa"/>
          </w:tcPr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34" w:type="dxa"/>
          </w:tcPr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559" w:type="dxa"/>
          </w:tcPr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701" w:type="dxa"/>
          </w:tcPr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F44914" w:rsidRPr="00BA032E" w:rsidTr="000D33D5">
        <w:tc>
          <w:tcPr>
            <w:tcW w:w="460" w:type="dxa"/>
          </w:tcPr>
          <w:p w:rsidR="00F44914" w:rsidRPr="00BA032E" w:rsidRDefault="00F44914" w:rsidP="000D33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67" w:type="dxa"/>
          </w:tcPr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Прядко Н.В.</w:t>
            </w:r>
          </w:p>
        </w:tc>
        <w:tc>
          <w:tcPr>
            <w:tcW w:w="1275" w:type="dxa"/>
          </w:tcPr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начальник отдела</w:t>
            </w:r>
          </w:p>
        </w:tc>
        <w:tc>
          <w:tcPr>
            <w:tcW w:w="1134" w:type="dxa"/>
          </w:tcPr>
          <w:p w:rsidR="00F44914" w:rsidRPr="00BA032E" w:rsidRDefault="00F44914" w:rsidP="000D33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44914" w:rsidRPr="00BA032E" w:rsidRDefault="00F44914" w:rsidP="000D33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44914" w:rsidRPr="00BA032E" w:rsidRDefault="00F44914" w:rsidP="000D33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44914" w:rsidRPr="00BA032E" w:rsidRDefault="00F44914" w:rsidP="000D33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(1/3 доли в праве)</w:t>
            </w:r>
          </w:p>
        </w:tc>
        <w:tc>
          <w:tcPr>
            <w:tcW w:w="851" w:type="dxa"/>
          </w:tcPr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40,6</w:t>
            </w:r>
          </w:p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48,8</w:t>
            </w:r>
          </w:p>
        </w:tc>
        <w:tc>
          <w:tcPr>
            <w:tcW w:w="992" w:type="dxa"/>
          </w:tcPr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F44914" w:rsidRPr="00BA032E" w:rsidRDefault="00F44914" w:rsidP="000D33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44914" w:rsidRPr="00BA032E" w:rsidRDefault="00F44914" w:rsidP="000D33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1 979 395,88</w:t>
            </w:r>
          </w:p>
        </w:tc>
        <w:tc>
          <w:tcPr>
            <w:tcW w:w="1701" w:type="dxa"/>
          </w:tcPr>
          <w:p w:rsidR="00F44914" w:rsidRPr="00BA032E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32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F44914" w:rsidRDefault="00F44914" w:rsidP="00F4491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E02194" w:rsidRPr="00E02194" w:rsidRDefault="00E02194" w:rsidP="00E02194">
      <w:pPr>
        <w:rPr>
          <w:rFonts w:ascii="Times New Roman" w:hAnsi="Times New Roman" w:cs="Times New Roman"/>
          <w:sz w:val="20"/>
          <w:szCs w:val="20"/>
        </w:rPr>
      </w:pPr>
    </w:p>
    <w:p w:rsidR="00E02194" w:rsidRPr="00E02194" w:rsidRDefault="00E02194" w:rsidP="00E02194">
      <w:pPr>
        <w:rPr>
          <w:rFonts w:ascii="Times New Roman" w:hAnsi="Times New Roman" w:cs="Times New Roman"/>
          <w:sz w:val="20"/>
          <w:szCs w:val="20"/>
        </w:rPr>
      </w:pPr>
    </w:p>
    <w:p w:rsidR="00F44914" w:rsidRDefault="00F44914" w:rsidP="00E02194">
      <w:pPr>
        <w:rPr>
          <w:rFonts w:ascii="Times New Roman" w:hAnsi="Times New Roman" w:cs="Times New Roman"/>
          <w:sz w:val="20"/>
          <w:szCs w:val="20"/>
        </w:rPr>
        <w:sectPr w:rsidR="00F44914" w:rsidSect="00B0520A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F44914" w:rsidRPr="00F44914" w:rsidRDefault="00F44914" w:rsidP="00F4491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44914">
        <w:rPr>
          <w:rFonts w:ascii="Times New Roman" w:hAnsi="Times New Roman" w:cs="Times New Roman"/>
        </w:rPr>
        <w:lastRenderedPageBreak/>
        <w:t>СВЕДЕНИЯ</w:t>
      </w:r>
    </w:p>
    <w:p w:rsidR="00F44914" w:rsidRPr="00F44914" w:rsidRDefault="00F44914" w:rsidP="00F4491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44914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 </w:t>
      </w:r>
    </w:p>
    <w:p w:rsidR="00F44914" w:rsidRPr="00F44914" w:rsidRDefault="00F44914" w:rsidP="00F44914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F44914">
        <w:rPr>
          <w:rFonts w:ascii="Times New Roman" w:hAnsi="Times New Roman" w:cs="Times New Roman"/>
          <w:u w:val="single"/>
        </w:rPr>
        <w:t>главного консультанта отдела регулирования цен на продукцию, товары и услуги агентства по тарифам Приморского края</w:t>
      </w:r>
    </w:p>
    <w:p w:rsidR="00F44914" w:rsidRPr="00F44914" w:rsidRDefault="00F44914" w:rsidP="00F44914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F44914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F44914">
        <w:rPr>
          <w:rFonts w:ascii="Times New Roman" w:hAnsi="Times New Roman" w:cs="Times New Roman"/>
          <w:u w:val="single"/>
        </w:rPr>
        <w:t>Разгильдеева</w:t>
      </w:r>
      <w:proofErr w:type="spellEnd"/>
      <w:r w:rsidRPr="00F44914">
        <w:rPr>
          <w:rFonts w:ascii="Times New Roman" w:hAnsi="Times New Roman" w:cs="Times New Roman"/>
          <w:u w:val="single"/>
        </w:rPr>
        <w:t xml:space="preserve"> Александра Анатольевича</w:t>
      </w:r>
    </w:p>
    <w:p w:rsidR="00F44914" w:rsidRPr="00F44914" w:rsidRDefault="00F44914" w:rsidP="00F4491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44914">
        <w:rPr>
          <w:rFonts w:ascii="Times New Roman" w:hAnsi="Times New Roman" w:cs="Times New Roman"/>
          <w:sz w:val="18"/>
          <w:szCs w:val="18"/>
        </w:rPr>
        <w:t xml:space="preserve"> (Ф.И.О., должность, структурное подразделение органа исполнительной власти Приморского края) </w:t>
      </w:r>
    </w:p>
    <w:p w:rsidR="00F44914" w:rsidRPr="00F44914" w:rsidRDefault="00F44914" w:rsidP="00F4491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44914">
        <w:rPr>
          <w:rFonts w:ascii="Times New Roman" w:hAnsi="Times New Roman" w:cs="Times New Roman"/>
        </w:rPr>
        <w:t xml:space="preserve">за период с 01 января 2021 года по 31 декабря 2021 года  </w:t>
      </w: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808"/>
        <w:gridCol w:w="1276"/>
        <w:gridCol w:w="993"/>
        <w:gridCol w:w="1134"/>
        <w:gridCol w:w="992"/>
        <w:gridCol w:w="992"/>
        <w:gridCol w:w="992"/>
        <w:gridCol w:w="993"/>
        <w:gridCol w:w="992"/>
        <w:gridCol w:w="1559"/>
        <w:gridCol w:w="1276"/>
        <w:gridCol w:w="1984"/>
      </w:tblGrid>
      <w:tr w:rsidR="00F44914" w:rsidRPr="00F44914" w:rsidTr="00F44914">
        <w:tc>
          <w:tcPr>
            <w:tcW w:w="460" w:type="dxa"/>
            <w:vMerge w:val="restart"/>
          </w:tcPr>
          <w:p w:rsidR="00F44914" w:rsidRPr="00F44914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914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808" w:type="dxa"/>
            <w:vMerge w:val="restart"/>
          </w:tcPr>
          <w:p w:rsidR="00F44914" w:rsidRPr="00F44914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91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F44914" w:rsidRPr="00F44914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91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F44914" w:rsidRPr="00F44914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914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F44914" w:rsidRPr="00F44914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91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44914" w:rsidRPr="00F44914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91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44914" w:rsidRPr="00F44914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44914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F44914">
              <w:rPr>
                <w:rFonts w:ascii="Times New Roman" w:hAnsi="Times New Roman" w:cs="Times New Roman"/>
              </w:rPr>
              <w:t xml:space="preserve"> годовой доход &lt;*&gt; (руб.)</w:t>
            </w:r>
          </w:p>
        </w:tc>
        <w:tc>
          <w:tcPr>
            <w:tcW w:w="1984" w:type="dxa"/>
            <w:vMerge w:val="restart"/>
          </w:tcPr>
          <w:p w:rsidR="00F44914" w:rsidRPr="00F44914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91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44914" w:rsidRPr="00F44914" w:rsidTr="00F44914">
        <w:tc>
          <w:tcPr>
            <w:tcW w:w="460" w:type="dxa"/>
            <w:vMerge/>
          </w:tcPr>
          <w:p w:rsidR="00F44914" w:rsidRPr="00F44914" w:rsidRDefault="00F44914" w:rsidP="000D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vMerge/>
          </w:tcPr>
          <w:p w:rsidR="00F44914" w:rsidRPr="00F44914" w:rsidRDefault="00F44914" w:rsidP="000D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44914" w:rsidRPr="00F44914" w:rsidRDefault="00F44914" w:rsidP="000D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44914" w:rsidRPr="00F44914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91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F44914" w:rsidRPr="00F44914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91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F44914" w:rsidRPr="00F44914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91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F44914" w:rsidRPr="00F44914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91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F44914" w:rsidRPr="00F44914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91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F44914" w:rsidRPr="00F44914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91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F44914" w:rsidRPr="00F44914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91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44914" w:rsidRPr="00F44914" w:rsidRDefault="00F44914" w:rsidP="000D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44914" w:rsidRPr="00F44914" w:rsidRDefault="00F44914" w:rsidP="000D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F44914" w:rsidRPr="00F44914" w:rsidRDefault="00F44914" w:rsidP="000D33D5">
            <w:pPr>
              <w:rPr>
                <w:rFonts w:ascii="Times New Roman" w:hAnsi="Times New Roman" w:cs="Times New Roman"/>
              </w:rPr>
            </w:pPr>
          </w:p>
        </w:tc>
      </w:tr>
      <w:tr w:rsidR="00F44914" w:rsidRPr="00F44914" w:rsidTr="00F44914">
        <w:tc>
          <w:tcPr>
            <w:tcW w:w="460" w:type="dxa"/>
          </w:tcPr>
          <w:p w:rsidR="00F44914" w:rsidRPr="00F44914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8" w:type="dxa"/>
          </w:tcPr>
          <w:p w:rsidR="00F44914" w:rsidRPr="00F44914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9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F44914" w:rsidRPr="00F44914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9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F44914" w:rsidRPr="00F44914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9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F44914" w:rsidRPr="00F44914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9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F44914" w:rsidRPr="00F44914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9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F44914" w:rsidRPr="00F44914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9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F44914" w:rsidRPr="00F44914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9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F44914" w:rsidRPr="00F44914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91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F44914" w:rsidRPr="00F44914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9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F44914" w:rsidRPr="00F44914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91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F44914" w:rsidRPr="00F44914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91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:rsidR="00F44914" w:rsidRPr="00F44914" w:rsidRDefault="00F44914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914">
              <w:rPr>
                <w:rFonts w:ascii="Times New Roman" w:hAnsi="Times New Roman" w:cs="Times New Roman"/>
              </w:rPr>
              <w:t>13</w:t>
            </w:r>
          </w:p>
        </w:tc>
      </w:tr>
      <w:tr w:rsidR="00F44914" w:rsidRPr="00F44914" w:rsidTr="00F44914">
        <w:tc>
          <w:tcPr>
            <w:tcW w:w="460" w:type="dxa"/>
          </w:tcPr>
          <w:p w:rsidR="00F44914" w:rsidRPr="00F44914" w:rsidRDefault="00F44914" w:rsidP="000D33D5">
            <w:pPr>
              <w:pStyle w:val="ConsPlusNormal"/>
              <w:rPr>
                <w:rFonts w:ascii="Times New Roman" w:hAnsi="Times New Roman" w:cs="Times New Roman"/>
              </w:rPr>
            </w:pPr>
            <w:r w:rsidRPr="00F44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8" w:type="dxa"/>
          </w:tcPr>
          <w:p w:rsidR="00F44914" w:rsidRPr="00F44914" w:rsidRDefault="00F44914" w:rsidP="00F44914">
            <w:pPr>
              <w:pStyle w:val="ConsPlusNormal"/>
              <w:rPr>
                <w:rFonts w:ascii="Times New Roman" w:hAnsi="Times New Roman" w:cs="Times New Roman"/>
              </w:rPr>
            </w:pPr>
            <w:r w:rsidRPr="00F44914">
              <w:rPr>
                <w:rFonts w:ascii="Times New Roman" w:hAnsi="Times New Roman" w:cs="Times New Roman"/>
              </w:rPr>
              <w:t>Разгильдеев А</w:t>
            </w:r>
            <w:r>
              <w:rPr>
                <w:rFonts w:ascii="Times New Roman" w:hAnsi="Times New Roman" w:cs="Times New Roman"/>
              </w:rPr>
              <w:t>.А.</w:t>
            </w:r>
          </w:p>
        </w:tc>
        <w:tc>
          <w:tcPr>
            <w:tcW w:w="1276" w:type="dxa"/>
          </w:tcPr>
          <w:p w:rsidR="00F44914" w:rsidRPr="00F44914" w:rsidRDefault="00F44914" w:rsidP="000D33D5">
            <w:pPr>
              <w:pStyle w:val="ConsPlusNormal"/>
              <w:rPr>
                <w:rFonts w:ascii="Times New Roman" w:hAnsi="Times New Roman" w:cs="Times New Roman"/>
              </w:rPr>
            </w:pPr>
            <w:r w:rsidRPr="00F44914">
              <w:rPr>
                <w:rFonts w:ascii="Times New Roman" w:hAnsi="Times New Roman" w:cs="Times New Roman"/>
              </w:rPr>
              <w:t>главный консультант отдела регулирования цен на продукцию, товары и услуги</w:t>
            </w:r>
          </w:p>
          <w:p w:rsidR="00F44914" w:rsidRPr="00F44914" w:rsidRDefault="00F44914" w:rsidP="000D3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44914" w:rsidRPr="00F44914" w:rsidRDefault="00F44914" w:rsidP="000D33D5">
            <w:pPr>
              <w:pStyle w:val="ConsPlusNormal"/>
              <w:rPr>
                <w:rFonts w:ascii="Times New Roman" w:hAnsi="Times New Roman" w:cs="Times New Roman"/>
              </w:rPr>
            </w:pPr>
            <w:r w:rsidRPr="00F449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44914" w:rsidRPr="00F44914" w:rsidRDefault="00F44914" w:rsidP="000D33D5">
            <w:pPr>
              <w:pStyle w:val="ConsPlusNormal"/>
              <w:rPr>
                <w:rFonts w:ascii="Times New Roman" w:hAnsi="Times New Roman" w:cs="Times New Roman"/>
              </w:rPr>
            </w:pPr>
            <w:r w:rsidRPr="00F44914">
              <w:rPr>
                <w:rFonts w:ascii="Times New Roman" w:hAnsi="Times New Roman" w:cs="Times New Roman"/>
              </w:rPr>
              <w:t>индивидуальная</w:t>
            </w:r>
          </w:p>
          <w:p w:rsidR="00F44914" w:rsidRPr="00F44914" w:rsidRDefault="00F44914" w:rsidP="000D3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4914" w:rsidRPr="00F44914" w:rsidRDefault="00F44914" w:rsidP="000D33D5">
            <w:pPr>
              <w:pStyle w:val="ConsPlusNormal"/>
              <w:rPr>
                <w:rFonts w:ascii="Times New Roman" w:hAnsi="Times New Roman" w:cs="Times New Roman"/>
              </w:rPr>
            </w:pPr>
            <w:r w:rsidRPr="00F44914">
              <w:rPr>
                <w:rFonts w:ascii="Times New Roman" w:hAnsi="Times New Roman" w:cs="Times New Roman"/>
              </w:rPr>
              <w:t>30,9</w:t>
            </w:r>
          </w:p>
          <w:p w:rsidR="00F44914" w:rsidRPr="00F44914" w:rsidRDefault="00F44914" w:rsidP="000D3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4914" w:rsidRPr="00F44914" w:rsidRDefault="00F44914" w:rsidP="000D33D5">
            <w:pPr>
              <w:pStyle w:val="ConsPlusNormal"/>
              <w:rPr>
                <w:rFonts w:ascii="Times New Roman" w:hAnsi="Times New Roman" w:cs="Times New Roman"/>
              </w:rPr>
            </w:pPr>
            <w:r w:rsidRPr="00F44914">
              <w:rPr>
                <w:rFonts w:ascii="Times New Roman" w:hAnsi="Times New Roman" w:cs="Times New Roman"/>
              </w:rPr>
              <w:t>Россия</w:t>
            </w:r>
          </w:p>
          <w:p w:rsidR="00F44914" w:rsidRPr="00F44914" w:rsidRDefault="00F44914" w:rsidP="000D3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4914" w:rsidRPr="00F44914" w:rsidRDefault="00F44914" w:rsidP="00F449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44914" w:rsidRPr="00F44914" w:rsidRDefault="00F44914" w:rsidP="00F449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44914" w:rsidRPr="00F44914" w:rsidRDefault="00F44914" w:rsidP="00F449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44914" w:rsidRPr="00F44914" w:rsidRDefault="00F44914" w:rsidP="00F449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914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276" w:type="dxa"/>
          </w:tcPr>
          <w:p w:rsidR="00F44914" w:rsidRPr="00F44914" w:rsidRDefault="00F44914" w:rsidP="00F449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914">
              <w:rPr>
                <w:rFonts w:ascii="Times New Roman" w:hAnsi="Times New Roman" w:cs="Times New Roman"/>
              </w:rPr>
              <w:t>1017973,79</w:t>
            </w:r>
          </w:p>
        </w:tc>
        <w:tc>
          <w:tcPr>
            <w:tcW w:w="1984" w:type="dxa"/>
          </w:tcPr>
          <w:p w:rsidR="00F44914" w:rsidRPr="00F44914" w:rsidRDefault="00F44914" w:rsidP="00F449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914">
              <w:rPr>
                <w:rFonts w:ascii="Times New Roman" w:hAnsi="Times New Roman" w:cs="Times New Roman"/>
              </w:rPr>
              <w:t>не совершались</w:t>
            </w:r>
          </w:p>
        </w:tc>
      </w:tr>
    </w:tbl>
    <w:p w:rsidR="00E02194" w:rsidRPr="00E02194" w:rsidRDefault="00E02194" w:rsidP="00E02194">
      <w:pPr>
        <w:rPr>
          <w:rFonts w:ascii="Times New Roman" w:hAnsi="Times New Roman" w:cs="Times New Roman"/>
          <w:sz w:val="20"/>
          <w:szCs w:val="20"/>
        </w:rPr>
      </w:pPr>
    </w:p>
    <w:p w:rsidR="00266A25" w:rsidRDefault="00266A25" w:rsidP="00E02194">
      <w:pPr>
        <w:rPr>
          <w:rFonts w:ascii="Times New Roman" w:hAnsi="Times New Roman" w:cs="Times New Roman"/>
          <w:sz w:val="20"/>
          <w:szCs w:val="20"/>
        </w:rPr>
        <w:sectPr w:rsidR="00266A25" w:rsidSect="00B0520A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266A25" w:rsidRPr="00C36613" w:rsidRDefault="00266A25" w:rsidP="00266A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6613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66A25" w:rsidRPr="00C36613" w:rsidRDefault="00266A25" w:rsidP="00266A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661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66A25" w:rsidRPr="00FC162A" w:rsidRDefault="001C7A8F" w:rsidP="00266A25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Слипченко Яны Евгеньевны, </w:t>
      </w:r>
      <w:r w:rsidR="00266A25">
        <w:rPr>
          <w:rFonts w:ascii="Times New Roman" w:hAnsi="Times New Roman" w:cs="Times New Roman"/>
          <w:sz w:val="24"/>
          <w:szCs w:val="24"/>
          <w:u w:val="single"/>
        </w:rPr>
        <w:t xml:space="preserve">главного консультанта отдела регулирования тарифов на ЖКХ и пассажирские перевозки агентства по тарифам Приморского края (на 31.12.2021 г. ведущего специалиста 1 разряда </w:t>
      </w:r>
      <w:r w:rsidR="00266A25" w:rsidRPr="00FC162A">
        <w:rPr>
          <w:rFonts w:ascii="Times New Roman" w:hAnsi="Times New Roman" w:cs="Times New Roman"/>
          <w:sz w:val="24"/>
          <w:szCs w:val="24"/>
          <w:u w:val="single"/>
        </w:rPr>
        <w:t>отдел</w:t>
      </w:r>
      <w:r w:rsidR="00266A25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266A25" w:rsidRPr="00FC162A">
        <w:rPr>
          <w:rFonts w:ascii="Times New Roman" w:hAnsi="Times New Roman" w:cs="Times New Roman"/>
          <w:sz w:val="24"/>
          <w:szCs w:val="24"/>
          <w:u w:val="single"/>
        </w:rPr>
        <w:t xml:space="preserve"> финансов и бюджетного учета департамента бюджетного учета Приморского края</w:t>
      </w:r>
      <w:r w:rsidR="00266A25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266A25" w:rsidRPr="005C7049" w:rsidRDefault="00266A25" w:rsidP="00266A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049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266A25" w:rsidRPr="00C36613" w:rsidRDefault="00266A25" w:rsidP="00266A25">
      <w:pPr>
        <w:jc w:val="center"/>
        <w:rPr>
          <w:rFonts w:ascii="Times New Roman" w:hAnsi="Times New Roman" w:cs="Times New Roman"/>
          <w:sz w:val="26"/>
          <w:szCs w:val="26"/>
        </w:rPr>
      </w:pPr>
      <w:r w:rsidRPr="00C36613">
        <w:rPr>
          <w:rFonts w:ascii="Times New Roman" w:hAnsi="Times New Roman" w:cs="Times New Roman"/>
          <w:sz w:val="26"/>
          <w:szCs w:val="26"/>
        </w:rPr>
        <w:t>и членов его семьи за период с 1 января 2021 г. по 31 декабря 2021 г.</w:t>
      </w: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450"/>
        <w:gridCol w:w="1418"/>
        <w:gridCol w:w="1275"/>
        <w:gridCol w:w="1134"/>
        <w:gridCol w:w="851"/>
        <w:gridCol w:w="850"/>
        <w:gridCol w:w="993"/>
        <w:gridCol w:w="1134"/>
        <w:gridCol w:w="992"/>
        <w:gridCol w:w="1559"/>
        <w:gridCol w:w="1276"/>
        <w:gridCol w:w="2626"/>
      </w:tblGrid>
      <w:tr w:rsidR="00266A25" w:rsidRPr="00854235" w:rsidTr="00C36613">
        <w:trPr>
          <w:trHeight w:val="730"/>
        </w:trPr>
        <w:tc>
          <w:tcPr>
            <w:tcW w:w="460" w:type="dxa"/>
            <w:vMerge w:val="restart"/>
          </w:tcPr>
          <w:p w:rsidR="00266A25" w:rsidRPr="00854235" w:rsidRDefault="00266A25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50" w:type="dxa"/>
            <w:vMerge w:val="restart"/>
          </w:tcPr>
          <w:p w:rsidR="00266A25" w:rsidRPr="00854235" w:rsidRDefault="00266A25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266A25" w:rsidRPr="00854235" w:rsidRDefault="00266A25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0" w:type="dxa"/>
            <w:gridSpan w:val="4"/>
          </w:tcPr>
          <w:p w:rsidR="00266A25" w:rsidRPr="00854235" w:rsidRDefault="00266A25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66A25" w:rsidRPr="00854235" w:rsidRDefault="00266A25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66A25" w:rsidRPr="00854235" w:rsidRDefault="00266A25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66A25" w:rsidRPr="00854235" w:rsidRDefault="00266A25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2626" w:type="dxa"/>
            <w:vMerge w:val="restart"/>
          </w:tcPr>
          <w:p w:rsidR="00266A25" w:rsidRPr="00854235" w:rsidRDefault="00266A25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66A25" w:rsidRPr="00854235" w:rsidTr="00C36613">
        <w:trPr>
          <w:trHeight w:val="875"/>
        </w:trPr>
        <w:tc>
          <w:tcPr>
            <w:tcW w:w="460" w:type="dxa"/>
            <w:vMerge/>
          </w:tcPr>
          <w:p w:rsidR="00266A25" w:rsidRPr="00854235" w:rsidRDefault="00266A25" w:rsidP="000D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</w:tcPr>
          <w:p w:rsidR="00266A25" w:rsidRPr="00854235" w:rsidRDefault="00266A25" w:rsidP="000D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66A25" w:rsidRPr="00854235" w:rsidRDefault="00266A25" w:rsidP="000D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66A25" w:rsidRPr="00854235" w:rsidRDefault="00266A25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266A25" w:rsidRPr="00854235" w:rsidRDefault="00266A25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266A25" w:rsidRPr="00854235" w:rsidRDefault="00266A25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</w:tcPr>
          <w:p w:rsidR="00266A25" w:rsidRPr="00854235" w:rsidRDefault="00266A25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</w:tcPr>
          <w:p w:rsidR="00266A25" w:rsidRPr="00854235" w:rsidRDefault="00266A25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266A25" w:rsidRPr="00854235" w:rsidRDefault="00266A25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266A25" w:rsidRPr="00854235" w:rsidRDefault="00266A25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66A25" w:rsidRPr="00854235" w:rsidRDefault="00266A25" w:rsidP="000D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6A25" w:rsidRPr="00854235" w:rsidRDefault="00266A25" w:rsidP="000D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6" w:type="dxa"/>
            <w:vMerge/>
          </w:tcPr>
          <w:p w:rsidR="00266A25" w:rsidRPr="00854235" w:rsidRDefault="00266A25" w:rsidP="000D33D5">
            <w:pPr>
              <w:rPr>
                <w:rFonts w:ascii="Times New Roman" w:hAnsi="Times New Roman" w:cs="Times New Roman"/>
              </w:rPr>
            </w:pPr>
          </w:p>
        </w:tc>
      </w:tr>
      <w:tr w:rsidR="00266A25" w:rsidRPr="00854235" w:rsidTr="00C36613">
        <w:tc>
          <w:tcPr>
            <w:tcW w:w="460" w:type="dxa"/>
          </w:tcPr>
          <w:p w:rsidR="00266A25" w:rsidRPr="00854235" w:rsidRDefault="00266A25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0" w:type="dxa"/>
          </w:tcPr>
          <w:p w:rsidR="00266A25" w:rsidRPr="00854235" w:rsidRDefault="00266A25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266A25" w:rsidRPr="00854235" w:rsidRDefault="00266A25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266A25" w:rsidRPr="00854235" w:rsidRDefault="00266A25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266A25" w:rsidRPr="00854235" w:rsidRDefault="00266A25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266A25" w:rsidRPr="00854235" w:rsidRDefault="00266A25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266A25" w:rsidRPr="00854235" w:rsidRDefault="00266A25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266A25" w:rsidRPr="00854235" w:rsidRDefault="00266A25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266A25" w:rsidRPr="00854235" w:rsidRDefault="00266A25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266A25" w:rsidRPr="00854235" w:rsidRDefault="00266A25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66A25" w:rsidRPr="00854235" w:rsidRDefault="00266A25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266A25" w:rsidRPr="00854235" w:rsidRDefault="00266A25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26" w:type="dxa"/>
          </w:tcPr>
          <w:p w:rsidR="00266A25" w:rsidRPr="00854235" w:rsidRDefault="00266A25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66A25" w:rsidRPr="00854235" w:rsidTr="00C36613">
        <w:trPr>
          <w:trHeight w:val="3866"/>
        </w:trPr>
        <w:tc>
          <w:tcPr>
            <w:tcW w:w="460" w:type="dxa"/>
          </w:tcPr>
          <w:p w:rsidR="00266A25" w:rsidRPr="00854235" w:rsidRDefault="00266A25" w:rsidP="000D33D5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0" w:type="dxa"/>
          </w:tcPr>
          <w:p w:rsidR="00266A25" w:rsidRPr="00854235" w:rsidRDefault="00266A25" w:rsidP="000D33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Слипченко Я.Е.</w:t>
            </w:r>
          </w:p>
        </w:tc>
        <w:tc>
          <w:tcPr>
            <w:tcW w:w="1418" w:type="dxa"/>
          </w:tcPr>
          <w:p w:rsidR="00266A25" w:rsidRPr="00854235" w:rsidRDefault="00266A25" w:rsidP="000D33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275" w:type="dxa"/>
          </w:tcPr>
          <w:p w:rsidR="00266A25" w:rsidRDefault="00266A25" w:rsidP="000D33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участок;</w:t>
            </w:r>
          </w:p>
          <w:p w:rsidR="00266A25" w:rsidRDefault="00266A25" w:rsidP="000D33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66A25" w:rsidRDefault="00266A25" w:rsidP="000D33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66A25" w:rsidRDefault="00266A25" w:rsidP="000D33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Квартира;</w:t>
            </w:r>
          </w:p>
          <w:p w:rsidR="00266A25" w:rsidRDefault="00266A25" w:rsidP="000D33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66A25" w:rsidRDefault="00266A25" w:rsidP="000D33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66A25" w:rsidRDefault="00266A25" w:rsidP="000D33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Квартира;</w:t>
            </w:r>
          </w:p>
          <w:p w:rsidR="00266A25" w:rsidRDefault="00266A25" w:rsidP="000D33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66A25" w:rsidRDefault="00266A25" w:rsidP="000D33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66A25" w:rsidRDefault="00266A25" w:rsidP="000D33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Квартира;</w:t>
            </w:r>
          </w:p>
          <w:p w:rsidR="00266A25" w:rsidRDefault="00266A25" w:rsidP="000D33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66A25" w:rsidRDefault="00266A25" w:rsidP="000D33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66A25" w:rsidRPr="00854235" w:rsidRDefault="00266A25" w:rsidP="000D33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Бокс</w:t>
            </w:r>
          </w:p>
        </w:tc>
        <w:tc>
          <w:tcPr>
            <w:tcW w:w="1134" w:type="dxa"/>
          </w:tcPr>
          <w:p w:rsidR="00266A25" w:rsidRDefault="00266A25" w:rsidP="000D33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66A25" w:rsidRDefault="00266A25" w:rsidP="000D33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(90/1000)</w:t>
            </w:r>
          </w:p>
          <w:p w:rsidR="00266A25" w:rsidRPr="00B42650" w:rsidRDefault="00266A25" w:rsidP="000D33D5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426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(4/15)</w:t>
            </w:r>
            <w:r w:rsidRPr="00B426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266A25" w:rsidRPr="00B42650" w:rsidRDefault="00266A25" w:rsidP="000D33D5">
            <w:pPr>
              <w:spacing w:before="12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426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  <w:p w:rsidR="00266A25" w:rsidRDefault="00266A25" w:rsidP="000D33D5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426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  <w:p w:rsidR="00266A25" w:rsidRPr="00B42650" w:rsidRDefault="00266A25" w:rsidP="000D33D5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66A25" w:rsidRDefault="00266A25" w:rsidP="000D33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747,0</w:t>
            </w:r>
          </w:p>
          <w:p w:rsidR="00266A25" w:rsidRPr="00B42650" w:rsidRDefault="00266A25" w:rsidP="000D33D5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66A25" w:rsidRPr="00B42650" w:rsidRDefault="00266A25" w:rsidP="000D33D5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66A25" w:rsidRPr="00B42650" w:rsidRDefault="00266A25" w:rsidP="000D33D5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426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66,5</w:t>
            </w:r>
          </w:p>
          <w:p w:rsidR="00266A25" w:rsidRPr="00B42650" w:rsidRDefault="00266A25" w:rsidP="000D33D5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66A25" w:rsidRPr="00B42650" w:rsidRDefault="00266A25" w:rsidP="000D33D5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426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48,8</w:t>
            </w:r>
          </w:p>
          <w:p w:rsidR="00266A25" w:rsidRDefault="00266A25" w:rsidP="000D33D5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426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30,8</w:t>
            </w:r>
          </w:p>
          <w:p w:rsidR="00266A25" w:rsidRDefault="00266A25" w:rsidP="000D33D5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66A25" w:rsidRPr="00B42650" w:rsidRDefault="00266A25" w:rsidP="000D33D5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73,4</w:t>
            </w:r>
          </w:p>
        </w:tc>
        <w:tc>
          <w:tcPr>
            <w:tcW w:w="850" w:type="dxa"/>
          </w:tcPr>
          <w:p w:rsidR="00266A25" w:rsidRDefault="00266A25" w:rsidP="000D33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6A25" w:rsidRPr="00B42650" w:rsidRDefault="00266A25" w:rsidP="000D33D5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66A25" w:rsidRPr="00B42650" w:rsidRDefault="00266A25" w:rsidP="000D33D5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66A25" w:rsidRPr="00B42650" w:rsidRDefault="00266A25" w:rsidP="000D33D5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426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266A25" w:rsidRDefault="00266A25" w:rsidP="000D33D5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66A25" w:rsidRDefault="00266A25" w:rsidP="000D33D5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266A25" w:rsidRDefault="00266A25" w:rsidP="000D33D5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266A25" w:rsidRDefault="00266A25" w:rsidP="000D33D5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66A25" w:rsidRPr="00B42650" w:rsidRDefault="00266A25" w:rsidP="000D33D5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426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266A25" w:rsidRPr="00854235" w:rsidRDefault="00266A25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66A25" w:rsidRPr="00854235" w:rsidRDefault="00C36613" w:rsidP="000D33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66A25" w:rsidRPr="00854235" w:rsidRDefault="00C36613" w:rsidP="000D33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66A25" w:rsidRPr="00854235" w:rsidRDefault="00266A25" w:rsidP="000D33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СХ-5</w:t>
            </w:r>
          </w:p>
        </w:tc>
        <w:tc>
          <w:tcPr>
            <w:tcW w:w="1276" w:type="dxa"/>
          </w:tcPr>
          <w:p w:rsidR="00266A25" w:rsidRPr="00854235" w:rsidRDefault="00266A25" w:rsidP="000D33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1066987,93</w:t>
            </w:r>
          </w:p>
        </w:tc>
        <w:tc>
          <w:tcPr>
            <w:tcW w:w="2626" w:type="dxa"/>
          </w:tcPr>
          <w:p w:rsidR="00266A25" w:rsidRPr="00854235" w:rsidRDefault="00266A25" w:rsidP="000D33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66A25" w:rsidRPr="00854235" w:rsidTr="00C36613">
        <w:tc>
          <w:tcPr>
            <w:tcW w:w="460" w:type="dxa"/>
          </w:tcPr>
          <w:p w:rsidR="00266A25" w:rsidRPr="00854235" w:rsidRDefault="00266A25" w:rsidP="000D33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0" w:type="dxa"/>
          </w:tcPr>
          <w:p w:rsidR="00266A25" w:rsidRPr="00854235" w:rsidRDefault="00266A25" w:rsidP="000D33D5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66A25" w:rsidRPr="00854235" w:rsidRDefault="00266A25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275" w:type="dxa"/>
          </w:tcPr>
          <w:p w:rsidR="00266A25" w:rsidRPr="00854235" w:rsidRDefault="00266A25" w:rsidP="000D3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66A25" w:rsidRPr="00854235" w:rsidRDefault="00266A25" w:rsidP="000D3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66A25" w:rsidRPr="00854235" w:rsidRDefault="00266A25" w:rsidP="000D3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6A25" w:rsidRPr="00854235" w:rsidRDefault="00266A25" w:rsidP="000D3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66A25" w:rsidRPr="00854235" w:rsidRDefault="00266A25" w:rsidP="000D33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66A25" w:rsidRPr="00854235" w:rsidRDefault="00266A25" w:rsidP="000D33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992" w:type="dxa"/>
          </w:tcPr>
          <w:p w:rsidR="00266A25" w:rsidRPr="00854235" w:rsidRDefault="00266A25" w:rsidP="000D33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66A25" w:rsidRPr="00854235" w:rsidRDefault="00266A25" w:rsidP="000D33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276" w:type="dxa"/>
          </w:tcPr>
          <w:p w:rsidR="00266A25" w:rsidRPr="00854235" w:rsidRDefault="00266A25" w:rsidP="000D33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26" w:type="dxa"/>
          </w:tcPr>
          <w:p w:rsidR="00266A25" w:rsidRPr="00854235" w:rsidRDefault="00266A25" w:rsidP="000D33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73502" w:rsidRDefault="00173502" w:rsidP="00E02194">
      <w:pPr>
        <w:rPr>
          <w:rFonts w:ascii="Times New Roman" w:hAnsi="Times New Roman" w:cs="Times New Roman"/>
          <w:sz w:val="20"/>
          <w:szCs w:val="20"/>
        </w:rPr>
        <w:sectPr w:rsidR="00173502" w:rsidSect="00B0520A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173502" w:rsidRDefault="00173502" w:rsidP="001735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73502" w:rsidRPr="00173502" w:rsidRDefault="00173502" w:rsidP="001735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3502">
        <w:rPr>
          <w:rFonts w:ascii="Times New Roman" w:hAnsi="Times New Roman" w:cs="Times New Roman"/>
          <w:sz w:val="28"/>
          <w:szCs w:val="28"/>
        </w:rPr>
        <w:t>СВЕДЕНИЯ</w:t>
      </w:r>
    </w:p>
    <w:p w:rsidR="00173502" w:rsidRPr="00173502" w:rsidRDefault="00173502" w:rsidP="001735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3502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73502" w:rsidRPr="00173502" w:rsidRDefault="001C7A8F" w:rsidP="001C7A8F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Смирновой Татьяны Владимировны, </w:t>
      </w:r>
      <w:r w:rsidR="00173502" w:rsidRPr="00173502">
        <w:rPr>
          <w:rFonts w:ascii="Times New Roman" w:hAnsi="Times New Roman" w:cs="Times New Roman"/>
          <w:sz w:val="28"/>
          <w:szCs w:val="28"/>
          <w:u w:val="single"/>
        </w:rPr>
        <w:t xml:space="preserve">главного специалиста-эксперта отдела регулирования тарифов на электрическую </w:t>
      </w:r>
      <w:r w:rsidR="00173502" w:rsidRPr="001C7A8F">
        <w:rPr>
          <w:rFonts w:ascii="Times New Roman" w:hAnsi="Times New Roman" w:cs="Times New Roman"/>
          <w:sz w:val="28"/>
          <w:szCs w:val="28"/>
        </w:rPr>
        <w:t xml:space="preserve">энергию </w:t>
      </w:r>
      <w:r w:rsidR="00173502" w:rsidRPr="00173502">
        <w:rPr>
          <w:rFonts w:ascii="Times New Roman" w:hAnsi="Times New Roman" w:cs="Times New Roman"/>
          <w:sz w:val="28"/>
          <w:szCs w:val="28"/>
        </w:rPr>
        <w:t>агентства по тарифам Приморского края</w:t>
      </w:r>
    </w:p>
    <w:p w:rsidR="00173502" w:rsidRPr="00173502" w:rsidRDefault="00173502" w:rsidP="00173502">
      <w:pPr>
        <w:pStyle w:val="ConsPlusNonformat"/>
        <w:jc w:val="center"/>
        <w:rPr>
          <w:rFonts w:ascii="Times New Roman" w:hAnsi="Times New Roman" w:cs="Times New Roman"/>
        </w:rPr>
      </w:pPr>
      <w:r w:rsidRPr="00173502">
        <w:rPr>
          <w:rFonts w:ascii="Times New Roman" w:hAnsi="Times New Roman" w:cs="Times New Roman"/>
        </w:rPr>
        <w:t>(полное наименование занимаемой государственной должности,</w:t>
      </w:r>
      <w:r>
        <w:rPr>
          <w:rFonts w:ascii="Times New Roman" w:hAnsi="Times New Roman" w:cs="Times New Roman"/>
        </w:rPr>
        <w:t xml:space="preserve"> </w:t>
      </w:r>
      <w:r w:rsidRPr="00173502">
        <w:rPr>
          <w:rFonts w:ascii="Times New Roman" w:hAnsi="Times New Roman" w:cs="Times New Roman"/>
        </w:rPr>
        <w:t>должности государственной гражданской службы Приморского края)</w:t>
      </w:r>
    </w:p>
    <w:p w:rsidR="00173502" w:rsidRPr="00173502" w:rsidRDefault="00173502" w:rsidP="001735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3502">
        <w:rPr>
          <w:rFonts w:ascii="Times New Roman" w:hAnsi="Times New Roman" w:cs="Times New Roman"/>
          <w:sz w:val="28"/>
          <w:szCs w:val="28"/>
        </w:rPr>
        <w:t>и членов его семьи за период с 1 января 2021 г. по 31 декабря 2021 г.</w:t>
      </w:r>
    </w:p>
    <w:p w:rsidR="00173502" w:rsidRPr="00173502" w:rsidRDefault="00173502" w:rsidP="0017350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page" w:horzAnchor="margin" w:tblpX="-572" w:tblpY="3571"/>
        <w:tblW w:w="54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1382"/>
        <w:gridCol w:w="1265"/>
        <w:gridCol w:w="965"/>
        <w:gridCol w:w="1488"/>
        <w:gridCol w:w="1109"/>
        <w:gridCol w:w="1303"/>
        <w:gridCol w:w="1131"/>
        <w:gridCol w:w="940"/>
        <w:gridCol w:w="1191"/>
        <w:gridCol w:w="1749"/>
        <w:gridCol w:w="1227"/>
        <w:gridCol w:w="1759"/>
      </w:tblGrid>
      <w:tr w:rsidR="00173502" w:rsidRPr="00173502" w:rsidTr="00EB7984">
        <w:tc>
          <w:tcPr>
            <w:tcW w:w="132" w:type="pct"/>
            <w:vMerge w:val="restart"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  <w:r w:rsidRPr="00173502">
              <w:rPr>
                <w:rFonts w:ascii="Times New Roman" w:hAnsi="Times New Roman" w:cs="Times New Roman"/>
              </w:rPr>
              <w:t>N п/п</w:t>
            </w:r>
          </w:p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 w:val="restart"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  <w:r w:rsidRPr="0017350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vMerge w:val="restart"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  <w:r w:rsidRPr="00173502">
              <w:rPr>
                <w:rFonts w:ascii="Times New Roman" w:hAnsi="Times New Roman" w:cs="Times New Roman"/>
              </w:rPr>
              <w:t>Должность</w:t>
            </w:r>
          </w:p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pct"/>
            <w:gridSpan w:val="4"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  <w:r w:rsidRPr="0017350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024" w:type="pct"/>
            <w:gridSpan w:val="3"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  <w:r w:rsidRPr="0017350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549" w:type="pct"/>
            <w:vMerge w:val="restart"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  <w:r w:rsidRPr="0017350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385" w:type="pct"/>
            <w:vMerge w:val="restart"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73502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173502">
              <w:rPr>
                <w:rFonts w:ascii="Times New Roman" w:hAnsi="Times New Roman" w:cs="Times New Roman"/>
              </w:rPr>
              <w:t xml:space="preserve"> годовой доход &lt;*&gt; (руб.)</w:t>
            </w:r>
          </w:p>
        </w:tc>
        <w:tc>
          <w:tcPr>
            <w:tcW w:w="552" w:type="pct"/>
            <w:vMerge w:val="restart"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  <w:r w:rsidRPr="0017350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73502" w:rsidRPr="00173502" w:rsidTr="00EB7984">
        <w:trPr>
          <w:trHeight w:val="1668"/>
        </w:trPr>
        <w:tc>
          <w:tcPr>
            <w:tcW w:w="132" w:type="pct"/>
            <w:vMerge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vMerge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:rsidR="00173502" w:rsidRPr="00173502" w:rsidRDefault="00173502" w:rsidP="00173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502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67" w:type="pct"/>
          </w:tcPr>
          <w:p w:rsidR="00173502" w:rsidRPr="00173502" w:rsidRDefault="00173502" w:rsidP="00173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502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48" w:type="pct"/>
          </w:tcPr>
          <w:p w:rsidR="00173502" w:rsidRPr="00173502" w:rsidRDefault="00173502" w:rsidP="00173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502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408" w:type="pct"/>
          </w:tcPr>
          <w:p w:rsidR="00173502" w:rsidRPr="00173502" w:rsidRDefault="00173502" w:rsidP="00173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502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55" w:type="pct"/>
          </w:tcPr>
          <w:p w:rsidR="00173502" w:rsidRPr="00173502" w:rsidRDefault="00173502" w:rsidP="00173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502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95" w:type="pct"/>
          </w:tcPr>
          <w:p w:rsidR="00173502" w:rsidRPr="00173502" w:rsidRDefault="00173502" w:rsidP="00173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502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74" w:type="pct"/>
          </w:tcPr>
          <w:p w:rsidR="00173502" w:rsidRPr="00173502" w:rsidRDefault="00173502" w:rsidP="00173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502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549" w:type="pct"/>
            <w:vMerge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  <w:vMerge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vMerge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3502" w:rsidRPr="00173502" w:rsidTr="00EB7984">
        <w:trPr>
          <w:trHeight w:val="324"/>
        </w:trPr>
        <w:tc>
          <w:tcPr>
            <w:tcW w:w="132" w:type="pct"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  <w:r w:rsidRPr="001735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" w:type="pct"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  <w:r w:rsidRPr="001735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" w:type="pct"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  <w:r w:rsidRPr="001735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3" w:type="pct"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  <w:r w:rsidRPr="001735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" w:type="pct"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  <w:r w:rsidRPr="001735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8" w:type="pct"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  <w:r w:rsidRPr="001735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8" w:type="pct"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  <w:r w:rsidRPr="001735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5" w:type="pct"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  <w:r w:rsidRPr="001735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5" w:type="pct"/>
          </w:tcPr>
          <w:p w:rsidR="00173502" w:rsidRPr="00173502" w:rsidRDefault="00173502" w:rsidP="00173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502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74" w:type="pct"/>
          </w:tcPr>
          <w:p w:rsidR="00173502" w:rsidRPr="00173502" w:rsidRDefault="00173502" w:rsidP="00173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502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49" w:type="pct"/>
          </w:tcPr>
          <w:p w:rsidR="00173502" w:rsidRPr="00173502" w:rsidRDefault="00173502" w:rsidP="00173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502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385" w:type="pct"/>
          </w:tcPr>
          <w:p w:rsidR="00173502" w:rsidRPr="00173502" w:rsidRDefault="00173502" w:rsidP="00173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502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552" w:type="pct"/>
          </w:tcPr>
          <w:p w:rsidR="00173502" w:rsidRPr="00173502" w:rsidRDefault="00173502" w:rsidP="00173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502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173502" w:rsidRPr="00173502" w:rsidTr="00EB7984">
        <w:tc>
          <w:tcPr>
            <w:tcW w:w="132" w:type="pct"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  <w:r w:rsidRPr="001735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" w:type="pct"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  <w:r w:rsidRPr="00173502">
              <w:rPr>
                <w:rFonts w:ascii="Times New Roman" w:hAnsi="Times New Roman" w:cs="Times New Roman"/>
              </w:rPr>
              <w:t>Смирнова Т.В.</w:t>
            </w:r>
          </w:p>
        </w:tc>
        <w:tc>
          <w:tcPr>
            <w:tcW w:w="397" w:type="pct"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  <w:r w:rsidRPr="00173502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303" w:type="pct"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  <w:r w:rsidRPr="001735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67" w:type="pct"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  <w:r w:rsidRPr="001735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" w:type="pct"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  <w:r w:rsidRPr="001735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8" w:type="pct"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  <w:r w:rsidRPr="001735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  <w:r w:rsidRPr="001735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5" w:type="pct"/>
          </w:tcPr>
          <w:p w:rsidR="00173502" w:rsidRPr="00173502" w:rsidRDefault="00173502" w:rsidP="00173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502">
              <w:rPr>
                <w:rFonts w:ascii="Times New Roman" w:hAnsi="Times New Roman" w:cs="Times New Roman"/>
                <w:szCs w:val="22"/>
              </w:rPr>
              <w:t>77,3</w:t>
            </w:r>
          </w:p>
        </w:tc>
        <w:tc>
          <w:tcPr>
            <w:tcW w:w="374" w:type="pct"/>
          </w:tcPr>
          <w:p w:rsidR="00173502" w:rsidRPr="00173502" w:rsidRDefault="00173502" w:rsidP="00173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50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549" w:type="pct"/>
          </w:tcPr>
          <w:p w:rsidR="00173502" w:rsidRPr="00173502" w:rsidRDefault="00173502" w:rsidP="00173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73502">
              <w:rPr>
                <w:rFonts w:ascii="Times New Roman" w:hAnsi="Times New Roman" w:cs="Times New Roman"/>
                <w:szCs w:val="22"/>
              </w:rPr>
              <w:t>Nissan</w:t>
            </w:r>
            <w:proofErr w:type="spellEnd"/>
            <w:r w:rsidRPr="00173502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73502">
              <w:rPr>
                <w:rFonts w:ascii="Times New Roman" w:hAnsi="Times New Roman" w:cs="Times New Roman"/>
                <w:szCs w:val="22"/>
              </w:rPr>
              <w:t>Juke</w:t>
            </w:r>
            <w:proofErr w:type="spellEnd"/>
          </w:p>
        </w:tc>
        <w:tc>
          <w:tcPr>
            <w:tcW w:w="385" w:type="pct"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  <w:r w:rsidRPr="00173502">
              <w:rPr>
                <w:rFonts w:ascii="Times New Roman" w:hAnsi="Times New Roman" w:cs="Times New Roman"/>
              </w:rPr>
              <w:t>1050253,05</w:t>
            </w:r>
          </w:p>
        </w:tc>
        <w:tc>
          <w:tcPr>
            <w:tcW w:w="552" w:type="pct"/>
          </w:tcPr>
          <w:p w:rsidR="00173502" w:rsidRPr="00173502" w:rsidRDefault="00173502" w:rsidP="00173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502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73502" w:rsidRPr="00173502" w:rsidTr="00EB7984">
        <w:tc>
          <w:tcPr>
            <w:tcW w:w="132" w:type="pct"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" w:type="pct"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  <w:r w:rsidRPr="001735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7" w:type="pct"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  <w:r w:rsidRPr="001735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67" w:type="pct"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  <w:r w:rsidRPr="001735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48" w:type="pct"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  <w:r w:rsidRPr="00173502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408" w:type="pct"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  <w:r w:rsidRPr="001735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55" w:type="pct"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  <w:r w:rsidRPr="001735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5" w:type="pct"/>
          </w:tcPr>
          <w:p w:rsidR="00173502" w:rsidRPr="00173502" w:rsidRDefault="00173502" w:rsidP="00173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50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74" w:type="pct"/>
          </w:tcPr>
          <w:p w:rsidR="00173502" w:rsidRPr="00173502" w:rsidRDefault="00173502" w:rsidP="00173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50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9" w:type="pct"/>
          </w:tcPr>
          <w:p w:rsidR="00173502" w:rsidRPr="00173502" w:rsidRDefault="00173502" w:rsidP="00173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73502">
              <w:rPr>
                <w:rFonts w:ascii="Times New Roman" w:hAnsi="Times New Roman" w:cs="Times New Roman"/>
                <w:szCs w:val="22"/>
              </w:rPr>
              <w:t>Toyota</w:t>
            </w:r>
            <w:proofErr w:type="spellEnd"/>
            <w:r w:rsidRPr="00173502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73502">
              <w:rPr>
                <w:rFonts w:ascii="Times New Roman" w:hAnsi="Times New Roman" w:cs="Times New Roman"/>
                <w:szCs w:val="22"/>
              </w:rPr>
              <w:t>Allion</w:t>
            </w:r>
            <w:proofErr w:type="spellEnd"/>
          </w:p>
        </w:tc>
        <w:tc>
          <w:tcPr>
            <w:tcW w:w="385" w:type="pct"/>
          </w:tcPr>
          <w:p w:rsidR="00173502" w:rsidRPr="00173502" w:rsidRDefault="00173502" w:rsidP="00173502">
            <w:pPr>
              <w:jc w:val="center"/>
              <w:rPr>
                <w:rFonts w:ascii="Times New Roman" w:hAnsi="Times New Roman" w:cs="Times New Roman"/>
              </w:rPr>
            </w:pPr>
            <w:r w:rsidRPr="00173502">
              <w:rPr>
                <w:rFonts w:ascii="Times New Roman" w:hAnsi="Times New Roman" w:cs="Times New Roman"/>
              </w:rPr>
              <w:t>1988877,64</w:t>
            </w:r>
          </w:p>
        </w:tc>
        <w:tc>
          <w:tcPr>
            <w:tcW w:w="552" w:type="pct"/>
          </w:tcPr>
          <w:p w:rsidR="00173502" w:rsidRPr="00173502" w:rsidRDefault="00173502" w:rsidP="00173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502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1C2A3E" w:rsidRDefault="001C2A3E" w:rsidP="00173502">
      <w:pPr>
        <w:rPr>
          <w:rFonts w:ascii="Times New Roman" w:hAnsi="Times New Roman" w:cs="Times New Roman"/>
          <w:sz w:val="20"/>
          <w:szCs w:val="20"/>
        </w:rPr>
        <w:sectPr w:rsidR="001C2A3E" w:rsidSect="00B0520A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406B2C" w:rsidRDefault="00406B2C" w:rsidP="001C2A3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A3E" w:rsidRPr="001C2A3E" w:rsidRDefault="001C2A3E" w:rsidP="001C2A3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A3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C2A3E" w:rsidRPr="001C2A3E" w:rsidRDefault="001C2A3E" w:rsidP="001C2A3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2A3E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C2A3E" w:rsidRPr="001C2A3E" w:rsidRDefault="001C7A8F" w:rsidP="001C2A3E">
      <w:pPr>
        <w:pBdr>
          <w:bottom w:val="single" w:sz="4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Смуровой Екатерины Александровны, </w:t>
      </w:r>
      <w:r w:rsidR="001C2A3E" w:rsidRPr="001C2A3E">
        <w:rPr>
          <w:rFonts w:ascii="Times New Roman" w:hAnsi="Times New Roman" w:cs="Times New Roman"/>
          <w:sz w:val="28"/>
          <w:szCs w:val="28"/>
        </w:rPr>
        <w:t>начальника отдела правовой экспертизы и административно-пр</w:t>
      </w:r>
      <w:r>
        <w:rPr>
          <w:rFonts w:ascii="Times New Roman" w:hAnsi="Times New Roman" w:cs="Times New Roman"/>
          <w:sz w:val="28"/>
          <w:szCs w:val="28"/>
        </w:rPr>
        <w:t xml:space="preserve">авового </w:t>
      </w:r>
      <w:r w:rsidR="003062BB">
        <w:rPr>
          <w:rFonts w:ascii="Times New Roman" w:hAnsi="Times New Roman" w:cs="Times New Roman"/>
          <w:sz w:val="28"/>
          <w:szCs w:val="28"/>
        </w:rPr>
        <w:t xml:space="preserve">сопровождения </w:t>
      </w:r>
      <w:r w:rsidR="003062BB" w:rsidRPr="001C2A3E">
        <w:rPr>
          <w:rFonts w:ascii="Times New Roman" w:hAnsi="Times New Roman" w:cs="Times New Roman"/>
          <w:sz w:val="28"/>
          <w:szCs w:val="28"/>
        </w:rPr>
        <w:t>агентства</w:t>
      </w:r>
      <w:r w:rsidR="001C2A3E" w:rsidRPr="001C2A3E">
        <w:rPr>
          <w:rFonts w:ascii="Times New Roman" w:hAnsi="Times New Roman" w:cs="Times New Roman"/>
          <w:sz w:val="28"/>
          <w:szCs w:val="28"/>
        </w:rPr>
        <w:t xml:space="preserve"> по тарифам Приморского края</w:t>
      </w:r>
    </w:p>
    <w:p w:rsidR="001C2A3E" w:rsidRPr="00173502" w:rsidRDefault="001C2A3E" w:rsidP="001C2A3E">
      <w:pPr>
        <w:pStyle w:val="ConsPlusNonformat"/>
        <w:jc w:val="center"/>
        <w:rPr>
          <w:rFonts w:ascii="Times New Roman" w:hAnsi="Times New Roman" w:cs="Times New Roman"/>
        </w:rPr>
      </w:pPr>
      <w:r w:rsidRPr="001C2A3E">
        <w:rPr>
          <w:rFonts w:ascii="Times New Roman" w:hAnsi="Times New Roman" w:cs="Times New Roman"/>
        </w:rPr>
        <w:t xml:space="preserve"> </w:t>
      </w:r>
      <w:r w:rsidRPr="00173502">
        <w:rPr>
          <w:rFonts w:ascii="Times New Roman" w:hAnsi="Times New Roman" w:cs="Times New Roman"/>
        </w:rPr>
        <w:t>(полное наименование занимаемой государственной должности,</w:t>
      </w:r>
      <w:r>
        <w:rPr>
          <w:rFonts w:ascii="Times New Roman" w:hAnsi="Times New Roman" w:cs="Times New Roman"/>
        </w:rPr>
        <w:t xml:space="preserve"> </w:t>
      </w:r>
      <w:r w:rsidRPr="00173502">
        <w:rPr>
          <w:rFonts w:ascii="Times New Roman" w:hAnsi="Times New Roman" w:cs="Times New Roman"/>
        </w:rPr>
        <w:t>должности государственной гражданской службы Приморского края)</w:t>
      </w:r>
    </w:p>
    <w:p w:rsidR="001C2A3E" w:rsidRPr="00173502" w:rsidRDefault="001C2A3E" w:rsidP="001C2A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3502">
        <w:rPr>
          <w:rFonts w:ascii="Times New Roman" w:hAnsi="Times New Roman" w:cs="Times New Roman"/>
          <w:sz w:val="28"/>
          <w:szCs w:val="28"/>
        </w:rPr>
        <w:t>и членов его семьи за период с 1 января 2021 г. по 31 декабря 2021 г.</w:t>
      </w:r>
    </w:p>
    <w:p w:rsidR="001C2A3E" w:rsidRPr="001C2A3E" w:rsidRDefault="001C2A3E" w:rsidP="001C2A3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page" w:horzAnchor="margin" w:tblpX="-431" w:tblpY="3571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993"/>
        <w:gridCol w:w="1134"/>
        <w:gridCol w:w="992"/>
        <w:gridCol w:w="992"/>
        <w:gridCol w:w="1129"/>
        <w:gridCol w:w="993"/>
        <w:gridCol w:w="992"/>
        <w:gridCol w:w="1559"/>
        <w:gridCol w:w="1134"/>
        <w:gridCol w:w="2268"/>
      </w:tblGrid>
      <w:tr w:rsidR="001C2A3E" w:rsidRPr="00406B2C" w:rsidTr="001C2A3E">
        <w:tc>
          <w:tcPr>
            <w:tcW w:w="460" w:type="dxa"/>
            <w:vMerge w:val="restart"/>
          </w:tcPr>
          <w:p w:rsidR="001C2A3E" w:rsidRPr="00406B2C" w:rsidRDefault="001C2A3E" w:rsidP="001C2A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№</w:t>
            </w:r>
          </w:p>
          <w:p w:rsidR="001C2A3E" w:rsidRPr="00406B2C" w:rsidRDefault="001C2A3E" w:rsidP="001C2A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п/п</w:t>
            </w:r>
          </w:p>
        </w:tc>
        <w:tc>
          <w:tcPr>
            <w:tcW w:w="1667" w:type="dxa"/>
            <w:vMerge w:val="restart"/>
          </w:tcPr>
          <w:p w:rsidR="001C2A3E" w:rsidRPr="00406B2C" w:rsidRDefault="001C2A3E" w:rsidP="001C2A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1C2A3E" w:rsidRPr="00406B2C" w:rsidRDefault="001C2A3E" w:rsidP="001C2A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1C2A3E" w:rsidRPr="00406B2C" w:rsidRDefault="001C2A3E" w:rsidP="001C2A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4" w:type="dxa"/>
            <w:gridSpan w:val="3"/>
          </w:tcPr>
          <w:p w:rsidR="001C2A3E" w:rsidRPr="00406B2C" w:rsidRDefault="001C2A3E" w:rsidP="001C2A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C2A3E" w:rsidRPr="00406B2C" w:rsidRDefault="001C2A3E" w:rsidP="001C2A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1C2A3E" w:rsidRPr="00406B2C" w:rsidRDefault="001C2A3E" w:rsidP="001C2A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06B2C">
              <w:rPr>
                <w:rFonts w:ascii="Times New Roman" w:hAnsi="Times New Roman" w:cs="Times New Roman"/>
                <w:szCs w:val="22"/>
              </w:rPr>
              <w:t>Деклари-рованный</w:t>
            </w:r>
            <w:proofErr w:type="spellEnd"/>
            <w:r w:rsidRPr="00406B2C">
              <w:rPr>
                <w:rFonts w:ascii="Times New Roman" w:hAnsi="Times New Roman" w:cs="Times New Roman"/>
                <w:szCs w:val="22"/>
              </w:rPr>
              <w:t xml:space="preserve"> годовой доход &lt;*&gt; (руб.)</w:t>
            </w:r>
          </w:p>
        </w:tc>
        <w:tc>
          <w:tcPr>
            <w:tcW w:w="2268" w:type="dxa"/>
            <w:vMerge w:val="restart"/>
          </w:tcPr>
          <w:p w:rsidR="001C2A3E" w:rsidRPr="00406B2C" w:rsidRDefault="001C2A3E" w:rsidP="001C2A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C2A3E" w:rsidRPr="00406B2C" w:rsidTr="001C2A3E">
        <w:tc>
          <w:tcPr>
            <w:tcW w:w="460" w:type="dxa"/>
            <w:vMerge/>
          </w:tcPr>
          <w:p w:rsidR="001C2A3E" w:rsidRPr="00406B2C" w:rsidRDefault="001C2A3E" w:rsidP="001C2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1C2A3E" w:rsidRPr="00406B2C" w:rsidRDefault="001C2A3E" w:rsidP="001C2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C2A3E" w:rsidRPr="00406B2C" w:rsidRDefault="001C2A3E" w:rsidP="001C2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C2A3E" w:rsidRPr="00406B2C" w:rsidRDefault="001C2A3E" w:rsidP="001C2A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1C2A3E" w:rsidRPr="00406B2C" w:rsidRDefault="001C2A3E" w:rsidP="001C2A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992" w:type="dxa"/>
          </w:tcPr>
          <w:p w:rsidR="001C2A3E" w:rsidRPr="00406B2C" w:rsidRDefault="001C2A3E" w:rsidP="001C2A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1C2A3E" w:rsidRPr="00406B2C" w:rsidRDefault="001C2A3E" w:rsidP="001C2A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129" w:type="dxa"/>
          </w:tcPr>
          <w:p w:rsidR="001C2A3E" w:rsidRPr="00406B2C" w:rsidRDefault="001C2A3E" w:rsidP="001C2A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1C2A3E" w:rsidRPr="00406B2C" w:rsidRDefault="001C2A3E" w:rsidP="001C2A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1C2A3E" w:rsidRPr="00406B2C" w:rsidRDefault="001C2A3E" w:rsidP="001C2A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C2A3E" w:rsidRPr="00406B2C" w:rsidRDefault="001C2A3E" w:rsidP="001C2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C2A3E" w:rsidRPr="00406B2C" w:rsidRDefault="001C2A3E" w:rsidP="001C2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C2A3E" w:rsidRPr="00406B2C" w:rsidRDefault="001C2A3E" w:rsidP="001C2A3E">
            <w:pPr>
              <w:rPr>
                <w:rFonts w:ascii="Times New Roman" w:hAnsi="Times New Roman" w:cs="Times New Roman"/>
              </w:rPr>
            </w:pPr>
          </w:p>
        </w:tc>
      </w:tr>
      <w:tr w:rsidR="001C2A3E" w:rsidRPr="00406B2C" w:rsidTr="001C2A3E">
        <w:tc>
          <w:tcPr>
            <w:tcW w:w="460" w:type="dxa"/>
          </w:tcPr>
          <w:p w:rsidR="001C2A3E" w:rsidRPr="00406B2C" w:rsidRDefault="001C2A3E" w:rsidP="001C2A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67" w:type="dxa"/>
          </w:tcPr>
          <w:p w:rsidR="001C2A3E" w:rsidRPr="00406B2C" w:rsidRDefault="001C2A3E" w:rsidP="001C2A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75" w:type="dxa"/>
          </w:tcPr>
          <w:p w:rsidR="001C2A3E" w:rsidRPr="00406B2C" w:rsidRDefault="001C2A3E" w:rsidP="001C2A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</w:tcPr>
          <w:p w:rsidR="001C2A3E" w:rsidRPr="00406B2C" w:rsidRDefault="001C2A3E" w:rsidP="001C2A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1C2A3E" w:rsidRPr="00406B2C" w:rsidRDefault="001C2A3E" w:rsidP="001C2A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2" w:type="dxa"/>
          </w:tcPr>
          <w:p w:rsidR="001C2A3E" w:rsidRPr="00406B2C" w:rsidRDefault="001C2A3E" w:rsidP="001C2A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</w:tcPr>
          <w:p w:rsidR="001C2A3E" w:rsidRPr="00406B2C" w:rsidRDefault="001C2A3E" w:rsidP="001C2A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29" w:type="dxa"/>
          </w:tcPr>
          <w:p w:rsidR="001C2A3E" w:rsidRPr="00406B2C" w:rsidRDefault="001C2A3E" w:rsidP="001C2A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3" w:type="dxa"/>
          </w:tcPr>
          <w:p w:rsidR="001C2A3E" w:rsidRPr="00406B2C" w:rsidRDefault="001C2A3E" w:rsidP="001C2A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2" w:type="dxa"/>
          </w:tcPr>
          <w:p w:rsidR="001C2A3E" w:rsidRPr="00406B2C" w:rsidRDefault="001C2A3E" w:rsidP="001C2A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559" w:type="dxa"/>
          </w:tcPr>
          <w:p w:rsidR="001C2A3E" w:rsidRPr="00406B2C" w:rsidRDefault="001C2A3E" w:rsidP="001C2A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</w:tcPr>
          <w:p w:rsidR="001C2A3E" w:rsidRPr="00406B2C" w:rsidRDefault="001C2A3E" w:rsidP="001C2A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268" w:type="dxa"/>
          </w:tcPr>
          <w:p w:rsidR="001C2A3E" w:rsidRPr="00406B2C" w:rsidRDefault="001C2A3E" w:rsidP="001C2A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1C2A3E" w:rsidRPr="00406B2C" w:rsidTr="001C2A3E">
        <w:tc>
          <w:tcPr>
            <w:tcW w:w="460" w:type="dxa"/>
          </w:tcPr>
          <w:p w:rsidR="001C2A3E" w:rsidRPr="00406B2C" w:rsidRDefault="001C2A3E" w:rsidP="001C2A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67" w:type="dxa"/>
          </w:tcPr>
          <w:p w:rsidR="001C2A3E" w:rsidRPr="00406B2C" w:rsidRDefault="001C2A3E" w:rsidP="00567B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 xml:space="preserve"> Смурова Е</w:t>
            </w:r>
            <w:r w:rsidR="00567B30" w:rsidRPr="00406B2C">
              <w:rPr>
                <w:rFonts w:ascii="Times New Roman" w:hAnsi="Times New Roman" w:cs="Times New Roman"/>
                <w:szCs w:val="22"/>
              </w:rPr>
              <w:t>.</w:t>
            </w:r>
            <w:r w:rsidRPr="00406B2C">
              <w:rPr>
                <w:rFonts w:ascii="Times New Roman" w:hAnsi="Times New Roman" w:cs="Times New Roman"/>
                <w:szCs w:val="22"/>
              </w:rPr>
              <w:t>А</w:t>
            </w:r>
            <w:r w:rsidR="00567B30" w:rsidRPr="00406B2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75" w:type="dxa"/>
          </w:tcPr>
          <w:p w:rsidR="001C2A3E" w:rsidRPr="00406B2C" w:rsidRDefault="001C2A3E" w:rsidP="001C2A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Начальник отдела</w:t>
            </w:r>
          </w:p>
        </w:tc>
        <w:tc>
          <w:tcPr>
            <w:tcW w:w="993" w:type="dxa"/>
          </w:tcPr>
          <w:p w:rsidR="001C2A3E" w:rsidRPr="00406B2C" w:rsidRDefault="001C2A3E" w:rsidP="001C2A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Не имею</w:t>
            </w:r>
          </w:p>
        </w:tc>
        <w:tc>
          <w:tcPr>
            <w:tcW w:w="1134" w:type="dxa"/>
          </w:tcPr>
          <w:p w:rsidR="001C2A3E" w:rsidRPr="00406B2C" w:rsidRDefault="001C2A3E" w:rsidP="001C2A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Не имею</w:t>
            </w:r>
          </w:p>
        </w:tc>
        <w:tc>
          <w:tcPr>
            <w:tcW w:w="992" w:type="dxa"/>
          </w:tcPr>
          <w:p w:rsidR="001C2A3E" w:rsidRPr="00406B2C" w:rsidRDefault="001C2A3E" w:rsidP="001C2A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Не имею</w:t>
            </w:r>
          </w:p>
        </w:tc>
        <w:tc>
          <w:tcPr>
            <w:tcW w:w="992" w:type="dxa"/>
          </w:tcPr>
          <w:p w:rsidR="001C2A3E" w:rsidRPr="00406B2C" w:rsidRDefault="001C2A3E" w:rsidP="001C2A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Не имею</w:t>
            </w:r>
          </w:p>
        </w:tc>
        <w:tc>
          <w:tcPr>
            <w:tcW w:w="1129" w:type="dxa"/>
          </w:tcPr>
          <w:p w:rsidR="001C2A3E" w:rsidRPr="00406B2C" w:rsidRDefault="001C2A3E" w:rsidP="001C2A3E">
            <w:pPr>
              <w:rPr>
                <w:rFonts w:ascii="Times New Roman" w:hAnsi="Times New Roman" w:cs="Times New Roman"/>
              </w:rPr>
            </w:pPr>
            <w:r w:rsidRPr="00406B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1C2A3E" w:rsidRPr="00406B2C" w:rsidRDefault="001C2A3E" w:rsidP="001C2A3E">
            <w:pPr>
              <w:rPr>
                <w:rFonts w:ascii="Times New Roman" w:hAnsi="Times New Roman" w:cs="Times New Roman"/>
              </w:rPr>
            </w:pPr>
            <w:r w:rsidRPr="00406B2C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2" w:type="dxa"/>
          </w:tcPr>
          <w:p w:rsidR="001C2A3E" w:rsidRPr="00406B2C" w:rsidRDefault="001C2A3E" w:rsidP="001C2A3E">
            <w:pPr>
              <w:rPr>
                <w:rFonts w:ascii="Times New Roman" w:hAnsi="Times New Roman" w:cs="Times New Roman"/>
              </w:rPr>
            </w:pPr>
          </w:p>
          <w:p w:rsidR="001C2A3E" w:rsidRPr="00406B2C" w:rsidRDefault="001C2A3E" w:rsidP="001C2A3E">
            <w:pPr>
              <w:rPr>
                <w:rFonts w:ascii="Times New Roman" w:hAnsi="Times New Roman" w:cs="Times New Roman"/>
              </w:rPr>
            </w:pPr>
            <w:r w:rsidRPr="00406B2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1C2A3E" w:rsidRPr="00406B2C" w:rsidRDefault="001C2A3E" w:rsidP="001C2A3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proofErr w:type="spellStart"/>
            <w:r w:rsidRPr="00406B2C">
              <w:rPr>
                <w:rFonts w:ascii="Times New Roman" w:hAnsi="Times New Roman" w:cs="Times New Roman"/>
                <w:szCs w:val="22"/>
              </w:rPr>
              <w:t>Приус</w:t>
            </w:r>
            <w:proofErr w:type="spellEnd"/>
            <w:r w:rsidRPr="00406B2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06B2C">
              <w:rPr>
                <w:rFonts w:ascii="Times New Roman" w:hAnsi="Times New Roman" w:cs="Times New Roman"/>
                <w:szCs w:val="22"/>
                <w:lang w:val="en-US"/>
              </w:rPr>
              <w:t xml:space="preserve">Alpha </w:t>
            </w:r>
          </w:p>
        </w:tc>
        <w:tc>
          <w:tcPr>
            <w:tcW w:w="1134" w:type="dxa"/>
          </w:tcPr>
          <w:p w:rsidR="001C2A3E" w:rsidRPr="00406B2C" w:rsidRDefault="001C2A3E" w:rsidP="001C2A3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06B2C">
              <w:rPr>
                <w:rFonts w:ascii="Times New Roman" w:hAnsi="Times New Roman" w:cs="Times New Roman"/>
                <w:szCs w:val="22"/>
                <w:lang w:val="en-US"/>
              </w:rPr>
              <w:t>633</w:t>
            </w:r>
            <w:r w:rsidRPr="00406B2C">
              <w:rPr>
                <w:rFonts w:ascii="Times New Roman" w:hAnsi="Times New Roman" w:cs="Times New Roman"/>
                <w:szCs w:val="22"/>
              </w:rPr>
              <w:t xml:space="preserve"> 952,8</w:t>
            </w:r>
            <w:r w:rsidRPr="00406B2C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2268" w:type="dxa"/>
          </w:tcPr>
          <w:p w:rsidR="001C2A3E" w:rsidRPr="00406B2C" w:rsidRDefault="001C2A3E" w:rsidP="001C2A3E">
            <w:pPr>
              <w:rPr>
                <w:rFonts w:ascii="Times New Roman" w:hAnsi="Times New Roman" w:cs="Times New Roman"/>
              </w:rPr>
            </w:pPr>
            <w:r w:rsidRPr="00406B2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C2A3E" w:rsidRPr="00406B2C" w:rsidTr="001C2A3E">
        <w:tc>
          <w:tcPr>
            <w:tcW w:w="460" w:type="dxa"/>
          </w:tcPr>
          <w:p w:rsidR="001C2A3E" w:rsidRPr="00406B2C" w:rsidRDefault="00567B30" w:rsidP="001C2A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667" w:type="dxa"/>
          </w:tcPr>
          <w:p w:rsidR="001C2A3E" w:rsidRPr="00406B2C" w:rsidRDefault="001C2A3E" w:rsidP="001C2A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Супруг (супруга)</w:t>
            </w:r>
          </w:p>
        </w:tc>
        <w:tc>
          <w:tcPr>
            <w:tcW w:w="1275" w:type="dxa"/>
          </w:tcPr>
          <w:p w:rsidR="001C2A3E" w:rsidRPr="00406B2C" w:rsidRDefault="001C2A3E" w:rsidP="001C2A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1C2A3E" w:rsidRPr="00406B2C" w:rsidRDefault="001C2A3E" w:rsidP="001C2A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C2A3E" w:rsidRPr="00406B2C" w:rsidRDefault="001C2A3E" w:rsidP="001C2A3E">
            <w:pPr>
              <w:rPr>
                <w:rFonts w:ascii="Times New Roman" w:hAnsi="Times New Roman" w:cs="Times New Roman"/>
              </w:rPr>
            </w:pPr>
            <w:r w:rsidRPr="00406B2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1C2A3E" w:rsidRPr="00406B2C" w:rsidRDefault="001C2A3E" w:rsidP="001C2A3E">
            <w:pPr>
              <w:rPr>
                <w:rFonts w:ascii="Times New Roman" w:hAnsi="Times New Roman" w:cs="Times New Roman"/>
              </w:rPr>
            </w:pPr>
            <w:r w:rsidRPr="00406B2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1C2A3E" w:rsidRPr="00406B2C" w:rsidRDefault="001C2A3E" w:rsidP="001C2A3E">
            <w:pPr>
              <w:rPr>
                <w:rFonts w:ascii="Times New Roman" w:hAnsi="Times New Roman" w:cs="Times New Roman"/>
              </w:rPr>
            </w:pPr>
            <w:r w:rsidRPr="00406B2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9" w:type="dxa"/>
          </w:tcPr>
          <w:p w:rsidR="001C2A3E" w:rsidRPr="00406B2C" w:rsidRDefault="001C2A3E" w:rsidP="001C2A3E">
            <w:pPr>
              <w:rPr>
                <w:rFonts w:ascii="Times New Roman" w:hAnsi="Times New Roman" w:cs="Times New Roman"/>
              </w:rPr>
            </w:pPr>
            <w:r w:rsidRPr="00406B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1C2A3E" w:rsidRPr="00406B2C" w:rsidRDefault="001C2A3E" w:rsidP="001C2A3E">
            <w:pPr>
              <w:rPr>
                <w:rFonts w:ascii="Times New Roman" w:hAnsi="Times New Roman" w:cs="Times New Roman"/>
              </w:rPr>
            </w:pPr>
            <w:r w:rsidRPr="00406B2C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992" w:type="dxa"/>
          </w:tcPr>
          <w:p w:rsidR="001C2A3E" w:rsidRPr="00406B2C" w:rsidRDefault="001C2A3E" w:rsidP="001C2A3E">
            <w:pPr>
              <w:rPr>
                <w:rFonts w:ascii="Times New Roman" w:hAnsi="Times New Roman" w:cs="Times New Roman"/>
              </w:rPr>
            </w:pPr>
            <w:r w:rsidRPr="00406B2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1C2A3E" w:rsidRPr="00406B2C" w:rsidRDefault="001C2A3E" w:rsidP="001C2A3E">
            <w:pPr>
              <w:rPr>
                <w:rFonts w:ascii="Times New Roman" w:hAnsi="Times New Roman" w:cs="Times New Roman"/>
                <w:lang w:val="en-US"/>
              </w:rPr>
            </w:pPr>
            <w:r w:rsidRPr="00406B2C">
              <w:rPr>
                <w:rFonts w:ascii="Times New Roman" w:hAnsi="Times New Roman" w:cs="Times New Roman"/>
                <w:lang w:val="en-US"/>
              </w:rPr>
              <w:t>Honda N-WNG</w:t>
            </w:r>
          </w:p>
        </w:tc>
        <w:tc>
          <w:tcPr>
            <w:tcW w:w="1134" w:type="dxa"/>
          </w:tcPr>
          <w:p w:rsidR="001C2A3E" w:rsidRPr="00406B2C" w:rsidRDefault="001C2A3E" w:rsidP="001C2A3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06B2C">
              <w:rPr>
                <w:rFonts w:ascii="Times New Roman" w:hAnsi="Times New Roman" w:cs="Times New Roman"/>
                <w:szCs w:val="22"/>
                <w:lang w:val="en-US"/>
              </w:rPr>
              <w:t>626 596</w:t>
            </w:r>
          </w:p>
        </w:tc>
        <w:tc>
          <w:tcPr>
            <w:tcW w:w="2268" w:type="dxa"/>
          </w:tcPr>
          <w:p w:rsidR="001C2A3E" w:rsidRPr="00406B2C" w:rsidRDefault="001C2A3E" w:rsidP="001C2A3E">
            <w:pPr>
              <w:rPr>
                <w:rFonts w:ascii="Times New Roman" w:hAnsi="Times New Roman" w:cs="Times New Roman"/>
              </w:rPr>
            </w:pPr>
            <w:r w:rsidRPr="00406B2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C2A3E" w:rsidRPr="00406B2C" w:rsidTr="001C2A3E">
        <w:tc>
          <w:tcPr>
            <w:tcW w:w="460" w:type="dxa"/>
          </w:tcPr>
          <w:p w:rsidR="001C2A3E" w:rsidRPr="00406B2C" w:rsidRDefault="00567B30" w:rsidP="001C2A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667" w:type="dxa"/>
          </w:tcPr>
          <w:p w:rsidR="001C2A3E" w:rsidRPr="00406B2C" w:rsidRDefault="001C2A3E" w:rsidP="001C2A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C2A3E" w:rsidRPr="00406B2C" w:rsidRDefault="001C2A3E" w:rsidP="001C2A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1C2A3E" w:rsidRPr="00406B2C" w:rsidRDefault="001C2A3E" w:rsidP="001C2A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C2A3E" w:rsidRPr="00406B2C" w:rsidRDefault="001C2A3E" w:rsidP="001C2A3E">
            <w:pPr>
              <w:rPr>
                <w:rFonts w:ascii="Times New Roman" w:hAnsi="Times New Roman" w:cs="Times New Roman"/>
              </w:rPr>
            </w:pPr>
            <w:r w:rsidRPr="00406B2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1C2A3E" w:rsidRPr="00406B2C" w:rsidRDefault="001C2A3E" w:rsidP="001C2A3E">
            <w:pPr>
              <w:rPr>
                <w:rFonts w:ascii="Times New Roman" w:hAnsi="Times New Roman" w:cs="Times New Roman"/>
              </w:rPr>
            </w:pPr>
            <w:r w:rsidRPr="00406B2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1C2A3E" w:rsidRPr="00406B2C" w:rsidRDefault="001C2A3E" w:rsidP="001C2A3E">
            <w:pPr>
              <w:rPr>
                <w:rFonts w:ascii="Times New Roman" w:hAnsi="Times New Roman" w:cs="Times New Roman"/>
              </w:rPr>
            </w:pPr>
            <w:r w:rsidRPr="00406B2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9" w:type="dxa"/>
          </w:tcPr>
          <w:p w:rsidR="001C2A3E" w:rsidRPr="00406B2C" w:rsidRDefault="001C2A3E" w:rsidP="001C2A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1C2A3E" w:rsidRPr="00406B2C" w:rsidRDefault="001C2A3E" w:rsidP="001C2A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51,3</w:t>
            </w:r>
          </w:p>
        </w:tc>
        <w:tc>
          <w:tcPr>
            <w:tcW w:w="992" w:type="dxa"/>
          </w:tcPr>
          <w:p w:rsidR="001C2A3E" w:rsidRPr="00406B2C" w:rsidRDefault="001C2A3E" w:rsidP="001C2A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6B2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C2A3E" w:rsidRPr="00406B2C" w:rsidRDefault="001C2A3E" w:rsidP="001C2A3E">
            <w:pPr>
              <w:rPr>
                <w:rFonts w:ascii="Times New Roman" w:hAnsi="Times New Roman" w:cs="Times New Roman"/>
              </w:rPr>
            </w:pPr>
            <w:r w:rsidRPr="00406B2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1C2A3E" w:rsidRPr="00406B2C" w:rsidRDefault="0062218F" w:rsidP="001C2A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2268" w:type="dxa"/>
          </w:tcPr>
          <w:p w:rsidR="001C2A3E" w:rsidRPr="00406B2C" w:rsidRDefault="001C2A3E" w:rsidP="001C2A3E">
            <w:pPr>
              <w:rPr>
                <w:rFonts w:ascii="Times New Roman" w:hAnsi="Times New Roman" w:cs="Times New Roman"/>
              </w:rPr>
            </w:pPr>
            <w:r w:rsidRPr="00406B2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C457A8" w:rsidRDefault="00C457A8" w:rsidP="001C2A3E">
      <w:pPr>
        <w:rPr>
          <w:rFonts w:ascii="Times New Roman" w:hAnsi="Times New Roman" w:cs="Times New Roman"/>
          <w:sz w:val="20"/>
          <w:szCs w:val="20"/>
        </w:rPr>
        <w:sectPr w:rsidR="00C457A8" w:rsidSect="00B0520A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C457A8" w:rsidRDefault="00C457A8" w:rsidP="00C457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457A8" w:rsidRDefault="00C457A8" w:rsidP="00C457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457A8" w:rsidRDefault="00C457A8" w:rsidP="00C457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457A8" w:rsidRPr="00523895" w:rsidRDefault="00C457A8" w:rsidP="00C457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СВЕДЕНИЯ</w:t>
      </w:r>
    </w:p>
    <w:p w:rsidR="00C457A8" w:rsidRPr="00523895" w:rsidRDefault="00C457A8" w:rsidP="00C457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457A8" w:rsidRPr="004E4D11" w:rsidRDefault="00BD0A2B" w:rsidP="00C45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Степаненко Оксаны Викторовны, </w:t>
      </w:r>
      <w:r w:rsidR="00C457A8" w:rsidRPr="004E4D11">
        <w:rPr>
          <w:rFonts w:ascii="Times New Roman" w:hAnsi="Times New Roman" w:cs="Times New Roman"/>
          <w:sz w:val="24"/>
          <w:szCs w:val="24"/>
          <w:u w:val="single"/>
        </w:rPr>
        <w:t>главного консультанта отдела правовой экспертизы и административно-правового сопровождения</w:t>
      </w:r>
    </w:p>
    <w:p w:rsidR="00C457A8" w:rsidRPr="00523895" w:rsidRDefault="00C457A8" w:rsidP="00C457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</w:t>
      </w:r>
    </w:p>
    <w:p w:rsidR="00C457A8" w:rsidRPr="00523895" w:rsidRDefault="00C457A8" w:rsidP="00C457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Приморского края)</w:t>
      </w:r>
    </w:p>
    <w:p w:rsidR="00C457A8" w:rsidRPr="00523895" w:rsidRDefault="00C457A8" w:rsidP="00C457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и членов его семьи за период с 1 января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43926">
        <w:rPr>
          <w:rFonts w:ascii="Times New Roman" w:hAnsi="Times New Roman" w:cs="Times New Roman"/>
          <w:sz w:val="24"/>
          <w:szCs w:val="24"/>
        </w:rPr>
        <w:t>1</w:t>
      </w:r>
      <w:r w:rsidRPr="00523895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43926">
        <w:rPr>
          <w:rFonts w:ascii="Times New Roman" w:hAnsi="Times New Roman" w:cs="Times New Roman"/>
          <w:sz w:val="24"/>
          <w:szCs w:val="24"/>
        </w:rPr>
        <w:t>1</w:t>
      </w:r>
      <w:r w:rsidRPr="0052389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pPr w:leftFromText="180" w:rightFromText="180" w:vertAnchor="page" w:horzAnchor="margin" w:tblpX="-572" w:tblpY="357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945"/>
        <w:gridCol w:w="1275"/>
        <w:gridCol w:w="993"/>
        <w:gridCol w:w="1134"/>
        <w:gridCol w:w="992"/>
        <w:gridCol w:w="992"/>
        <w:gridCol w:w="992"/>
        <w:gridCol w:w="993"/>
        <w:gridCol w:w="992"/>
        <w:gridCol w:w="1559"/>
        <w:gridCol w:w="1418"/>
        <w:gridCol w:w="1985"/>
      </w:tblGrid>
      <w:tr w:rsidR="00C457A8" w:rsidRPr="00C457A8" w:rsidTr="00C457A8">
        <w:tc>
          <w:tcPr>
            <w:tcW w:w="460" w:type="dxa"/>
            <w:vMerge w:val="restart"/>
          </w:tcPr>
          <w:p w:rsidR="00C457A8" w:rsidRPr="00C457A8" w:rsidRDefault="00C457A8" w:rsidP="00C45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57A8">
              <w:rPr>
                <w:rFonts w:ascii="Times New Roman" w:hAnsi="Times New Roman" w:cs="Times New Roman"/>
                <w:szCs w:val="22"/>
              </w:rPr>
              <w:t>№</w:t>
            </w:r>
          </w:p>
          <w:p w:rsidR="00C457A8" w:rsidRPr="00C457A8" w:rsidRDefault="00C457A8" w:rsidP="00C45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57A8">
              <w:rPr>
                <w:rFonts w:ascii="Times New Roman" w:hAnsi="Times New Roman" w:cs="Times New Roman"/>
                <w:szCs w:val="22"/>
              </w:rPr>
              <w:t>п/п</w:t>
            </w:r>
          </w:p>
        </w:tc>
        <w:tc>
          <w:tcPr>
            <w:tcW w:w="1945" w:type="dxa"/>
            <w:vMerge w:val="restart"/>
          </w:tcPr>
          <w:p w:rsidR="00C457A8" w:rsidRPr="00C457A8" w:rsidRDefault="00C457A8" w:rsidP="00C45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57A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C457A8" w:rsidRPr="00C457A8" w:rsidRDefault="00C457A8" w:rsidP="00C45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57A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C457A8" w:rsidRPr="00C457A8" w:rsidRDefault="00C457A8" w:rsidP="00C45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57A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C457A8" w:rsidRPr="00C457A8" w:rsidRDefault="00C457A8" w:rsidP="00C45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57A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457A8" w:rsidRPr="00C457A8" w:rsidRDefault="00C457A8" w:rsidP="00C45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57A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C457A8" w:rsidRPr="00C457A8" w:rsidRDefault="00C457A8" w:rsidP="00C45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457A8">
              <w:rPr>
                <w:rFonts w:ascii="Times New Roman" w:hAnsi="Times New Roman" w:cs="Times New Roman"/>
                <w:szCs w:val="22"/>
              </w:rPr>
              <w:t>Деклари-рованный</w:t>
            </w:r>
            <w:proofErr w:type="spellEnd"/>
            <w:r w:rsidRPr="00C457A8">
              <w:rPr>
                <w:rFonts w:ascii="Times New Roman" w:hAnsi="Times New Roman" w:cs="Times New Roman"/>
                <w:szCs w:val="22"/>
              </w:rPr>
              <w:t xml:space="preserve"> годовой доход &lt;*&gt; (руб.)</w:t>
            </w:r>
          </w:p>
        </w:tc>
        <w:tc>
          <w:tcPr>
            <w:tcW w:w="1985" w:type="dxa"/>
            <w:vMerge w:val="restart"/>
          </w:tcPr>
          <w:p w:rsidR="00C457A8" w:rsidRPr="00C457A8" w:rsidRDefault="00C457A8" w:rsidP="00C45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57A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457A8" w:rsidRPr="00C457A8" w:rsidTr="00C457A8">
        <w:tc>
          <w:tcPr>
            <w:tcW w:w="460" w:type="dxa"/>
            <w:vMerge/>
          </w:tcPr>
          <w:p w:rsidR="00C457A8" w:rsidRPr="00C457A8" w:rsidRDefault="00C457A8" w:rsidP="00C45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  <w:vMerge/>
          </w:tcPr>
          <w:p w:rsidR="00C457A8" w:rsidRPr="00C457A8" w:rsidRDefault="00C457A8" w:rsidP="00C45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457A8" w:rsidRPr="00C457A8" w:rsidRDefault="00C457A8" w:rsidP="00C45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57A8" w:rsidRPr="00C457A8" w:rsidRDefault="00C457A8" w:rsidP="00C45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57A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C457A8" w:rsidRPr="00C457A8" w:rsidRDefault="00C457A8" w:rsidP="00C45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57A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992" w:type="dxa"/>
          </w:tcPr>
          <w:p w:rsidR="00C457A8" w:rsidRPr="00C457A8" w:rsidRDefault="00C457A8" w:rsidP="00C45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57A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C457A8" w:rsidRPr="00C457A8" w:rsidRDefault="00C457A8" w:rsidP="00C45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57A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992" w:type="dxa"/>
          </w:tcPr>
          <w:p w:rsidR="00C457A8" w:rsidRPr="00C457A8" w:rsidRDefault="00C457A8" w:rsidP="00C45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57A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C457A8" w:rsidRPr="00C457A8" w:rsidRDefault="00C457A8" w:rsidP="00C45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57A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C457A8" w:rsidRPr="00C457A8" w:rsidRDefault="00C457A8" w:rsidP="00C45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57A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457A8" w:rsidRPr="00C457A8" w:rsidRDefault="00C457A8" w:rsidP="00C45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57A8" w:rsidRPr="00C457A8" w:rsidRDefault="00C457A8" w:rsidP="00C45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457A8" w:rsidRPr="00C457A8" w:rsidRDefault="00C457A8" w:rsidP="00C457A8">
            <w:pPr>
              <w:rPr>
                <w:rFonts w:ascii="Times New Roman" w:hAnsi="Times New Roman" w:cs="Times New Roman"/>
              </w:rPr>
            </w:pPr>
          </w:p>
        </w:tc>
      </w:tr>
      <w:tr w:rsidR="00C457A8" w:rsidRPr="00C457A8" w:rsidTr="00C457A8">
        <w:tc>
          <w:tcPr>
            <w:tcW w:w="460" w:type="dxa"/>
          </w:tcPr>
          <w:p w:rsidR="00C457A8" w:rsidRPr="00C457A8" w:rsidRDefault="00C457A8" w:rsidP="00C45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57A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45" w:type="dxa"/>
          </w:tcPr>
          <w:p w:rsidR="00C457A8" w:rsidRPr="00C457A8" w:rsidRDefault="00C457A8" w:rsidP="00C45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57A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75" w:type="dxa"/>
          </w:tcPr>
          <w:p w:rsidR="00C457A8" w:rsidRPr="00C457A8" w:rsidRDefault="00C457A8" w:rsidP="00C45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57A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</w:tcPr>
          <w:p w:rsidR="00C457A8" w:rsidRPr="00C457A8" w:rsidRDefault="00C457A8" w:rsidP="00C45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57A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C457A8" w:rsidRPr="00C457A8" w:rsidRDefault="00C457A8" w:rsidP="00C45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57A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2" w:type="dxa"/>
          </w:tcPr>
          <w:p w:rsidR="00C457A8" w:rsidRPr="00C457A8" w:rsidRDefault="00C457A8" w:rsidP="00C45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57A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</w:tcPr>
          <w:p w:rsidR="00C457A8" w:rsidRPr="00C457A8" w:rsidRDefault="00C457A8" w:rsidP="00C45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57A8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2" w:type="dxa"/>
          </w:tcPr>
          <w:p w:rsidR="00C457A8" w:rsidRPr="00C457A8" w:rsidRDefault="00C457A8" w:rsidP="00C45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57A8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3" w:type="dxa"/>
          </w:tcPr>
          <w:p w:rsidR="00C457A8" w:rsidRPr="00C457A8" w:rsidRDefault="00C457A8" w:rsidP="00C45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57A8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2" w:type="dxa"/>
          </w:tcPr>
          <w:p w:rsidR="00C457A8" w:rsidRPr="00C457A8" w:rsidRDefault="00C457A8" w:rsidP="00C45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57A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559" w:type="dxa"/>
          </w:tcPr>
          <w:p w:rsidR="00C457A8" w:rsidRPr="00C457A8" w:rsidRDefault="00C457A8" w:rsidP="00C45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57A8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418" w:type="dxa"/>
          </w:tcPr>
          <w:p w:rsidR="00C457A8" w:rsidRPr="00C457A8" w:rsidRDefault="00C457A8" w:rsidP="00C45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57A8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985" w:type="dxa"/>
          </w:tcPr>
          <w:p w:rsidR="00C457A8" w:rsidRPr="00C457A8" w:rsidRDefault="00C457A8" w:rsidP="00C45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57A8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C457A8" w:rsidRPr="00EE7B98" w:rsidTr="00C457A8">
        <w:tc>
          <w:tcPr>
            <w:tcW w:w="460" w:type="dxa"/>
          </w:tcPr>
          <w:p w:rsidR="00C457A8" w:rsidRPr="00C457A8" w:rsidRDefault="00C457A8" w:rsidP="00C457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57A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45" w:type="dxa"/>
          </w:tcPr>
          <w:p w:rsidR="00C457A8" w:rsidRPr="00C457A8" w:rsidRDefault="00C457A8" w:rsidP="00C457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57A8">
              <w:rPr>
                <w:rFonts w:ascii="Times New Roman" w:hAnsi="Times New Roman" w:cs="Times New Roman"/>
                <w:szCs w:val="22"/>
              </w:rPr>
              <w:t>Степаненко О.В.</w:t>
            </w:r>
          </w:p>
        </w:tc>
        <w:tc>
          <w:tcPr>
            <w:tcW w:w="1275" w:type="dxa"/>
          </w:tcPr>
          <w:p w:rsidR="00C457A8" w:rsidRPr="00C457A8" w:rsidRDefault="00C457A8" w:rsidP="00C45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57A8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993" w:type="dxa"/>
          </w:tcPr>
          <w:p w:rsidR="00C457A8" w:rsidRPr="00C457A8" w:rsidRDefault="00C457A8" w:rsidP="00C457A8">
            <w:pPr>
              <w:jc w:val="center"/>
              <w:rPr>
                <w:rFonts w:ascii="Times New Roman" w:hAnsi="Times New Roman" w:cs="Times New Roman"/>
              </w:rPr>
            </w:pPr>
            <w:r w:rsidRPr="00C457A8">
              <w:rPr>
                <w:rFonts w:ascii="Times New Roman" w:hAnsi="Times New Roman" w:cs="Times New Roman"/>
              </w:rPr>
              <w:t>Квартира</w:t>
            </w:r>
          </w:p>
          <w:p w:rsidR="00C457A8" w:rsidRPr="00C457A8" w:rsidRDefault="00C457A8" w:rsidP="00C457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C457A8" w:rsidRPr="00C457A8" w:rsidRDefault="00C457A8" w:rsidP="00C457A8">
            <w:pPr>
              <w:pStyle w:val="ConsPlusNormal"/>
              <w:widowControl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C457A8">
              <w:rPr>
                <w:rFonts w:ascii="Times New Roman" w:hAnsi="Times New Roman" w:cs="Times New Roman"/>
                <w:szCs w:val="22"/>
              </w:rPr>
              <w:t>общая долевая; ½ доля в праве</w:t>
            </w:r>
          </w:p>
        </w:tc>
        <w:tc>
          <w:tcPr>
            <w:tcW w:w="992" w:type="dxa"/>
          </w:tcPr>
          <w:p w:rsidR="00C457A8" w:rsidRPr="00C457A8" w:rsidRDefault="00C457A8" w:rsidP="00C45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57A8">
              <w:rPr>
                <w:rFonts w:ascii="Times New Roman" w:hAnsi="Times New Roman" w:cs="Times New Roman"/>
                <w:szCs w:val="22"/>
              </w:rPr>
              <w:t>52,7</w:t>
            </w:r>
          </w:p>
        </w:tc>
        <w:tc>
          <w:tcPr>
            <w:tcW w:w="992" w:type="dxa"/>
          </w:tcPr>
          <w:p w:rsidR="00C457A8" w:rsidRPr="00C457A8" w:rsidRDefault="00C457A8" w:rsidP="00C45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57A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C457A8" w:rsidRPr="00C457A8" w:rsidRDefault="00C457A8" w:rsidP="00C45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57A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C457A8" w:rsidRPr="00C457A8" w:rsidRDefault="00C457A8" w:rsidP="00C45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57A8">
              <w:rPr>
                <w:rFonts w:ascii="Times New Roman" w:hAnsi="Times New Roman" w:cs="Times New Roman"/>
                <w:szCs w:val="22"/>
              </w:rPr>
              <w:t>42,8</w:t>
            </w:r>
          </w:p>
        </w:tc>
        <w:tc>
          <w:tcPr>
            <w:tcW w:w="992" w:type="dxa"/>
          </w:tcPr>
          <w:p w:rsidR="00C457A8" w:rsidRPr="00C457A8" w:rsidRDefault="00C457A8" w:rsidP="00C45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57A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59" w:type="dxa"/>
          </w:tcPr>
          <w:p w:rsidR="00C457A8" w:rsidRPr="00C457A8" w:rsidRDefault="00C457A8" w:rsidP="00C45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57A8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C457A8" w:rsidRPr="00C457A8" w:rsidRDefault="00C457A8" w:rsidP="00C45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57A8">
              <w:rPr>
                <w:rFonts w:ascii="Times New Roman" w:hAnsi="Times New Roman" w:cs="Times New Roman"/>
                <w:szCs w:val="22"/>
                <w:lang w:val="en-US"/>
              </w:rPr>
              <w:t>1367607</w:t>
            </w:r>
            <w:r w:rsidRPr="00C457A8">
              <w:rPr>
                <w:rFonts w:ascii="Times New Roman" w:hAnsi="Times New Roman" w:cs="Times New Roman"/>
                <w:szCs w:val="22"/>
              </w:rPr>
              <w:t>,</w:t>
            </w:r>
            <w:r w:rsidRPr="00C457A8">
              <w:rPr>
                <w:rFonts w:ascii="Times New Roman" w:hAnsi="Times New Roman" w:cs="Times New Roman"/>
                <w:szCs w:val="22"/>
                <w:lang w:val="en-US"/>
              </w:rPr>
              <w:t>50</w:t>
            </w:r>
          </w:p>
        </w:tc>
        <w:tc>
          <w:tcPr>
            <w:tcW w:w="1985" w:type="dxa"/>
          </w:tcPr>
          <w:p w:rsidR="00C457A8" w:rsidRPr="00EE7B98" w:rsidRDefault="00C457A8" w:rsidP="00C45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7B98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D7326C" w:rsidRDefault="00D7326C" w:rsidP="001C2A3E">
      <w:pPr>
        <w:rPr>
          <w:rFonts w:ascii="Times New Roman" w:hAnsi="Times New Roman" w:cs="Times New Roman"/>
          <w:sz w:val="20"/>
          <w:szCs w:val="20"/>
        </w:rPr>
        <w:sectPr w:rsidR="00D7326C" w:rsidSect="00B0520A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DC7A81" w:rsidRPr="004D7474" w:rsidRDefault="00DC7A81" w:rsidP="00DC7A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DC7A81" w:rsidRPr="004D7474" w:rsidRDefault="00DC7A81" w:rsidP="00DC7A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D0A2B" w:rsidRDefault="00BD0A2B" w:rsidP="00DC7A8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Толкач Дмитрия Александровича, </w:t>
      </w:r>
      <w:r w:rsidR="00DC7A81">
        <w:rPr>
          <w:rFonts w:ascii="Times New Roman" w:hAnsi="Times New Roman" w:cs="Times New Roman"/>
          <w:sz w:val="28"/>
          <w:szCs w:val="28"/>
          <w:u w:val="single"/>
        </w:rPr>
        <w:t>главного консультанта</w:t>
      </w:r>
      <w:r w:rsidR="00DC7A81" w:rsidRPr="008F1503">
        <w:rPr>
          <w:rFonts w:ascii="Times New Roman" w:hAnsi="Times New Roman" w:cs="Times New Roman"/>
          <w:sz w:val="28"/>
          <w:szCs w:val="28"/>
          <w:u w:val="single"/>
        </w:rPr>
        <w:t xml:space="preserve"> отдела </w:t>
      </w:r>
      <w:r w:rsidR="00DC7A81">
        <w:rPr>
          <w:rFonts w:ascii="Times New Roman" w:hAnsi="Times New Roman" w:cs="Times New Roman"/>
          <w:sz w:val="28"/>
          <w:szCs w:val="28"/>
          <w:u w:val="single"/>
        </w:rPr>
        <w:t xml:space="preserve">контроля цен и тарифов </w:t>
      </w:r>
    </w:p>
    <w:p w:rsidR="00DC7A81" w:rsidRPr="008F1503" w:rsidRDefault="00DC7A81" w:rsidP="00DC7A8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агентства по тарифам Приморского края</w:t>
      </w:r>
    </w:p>
    <w:p w:rsidR="00DC7A81" w:rsidRPr="004D7474" w:rsidRDefault="00DC7A81" w:rsidP="00DC7A81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DC7A81" w:rsidRPr="004D7474" w:rsidRDefault="00DC7A81" w:rsidP="00DC7A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20B6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20B6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DC7A81" w:rsidRDefault="00DC7A81" w:rsidP="00DC7A81">
      <w:pPr>
        <w:pStyle w:val="ConsPlusNormal"/>
        <w:jc w:val="both"/>
        <w:outlineLvl w:val="0"/>
      </w:pPr>
    </w:p>
    <w:tbl>
      <w:tblPr>
        <w:tblW w:w="530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7"/>
        <w:gridCol w:w="1520"/>
        <w:gridCol w:w="1403"/>
        <w:gridCol w:w="1143"/>
        <w:gridCol w:w="1143"/>
        <w:gridCol w:w="884"/>
        <w:gridCol w:w="856"/>
        <w:gridCol w:w="800"/>
        <w:gridCol w:w="890"/>
        <w:gridCol w:w="1270"/>
        <w:gridCol w:w="1255"/>
        <w:gridCol w:w="1462"/>
        <w:gridCol w:w="2438"/>
      </w:tblGrid>
      <w:tr w:rsidR="00DC7A81" w:rsidRPr="00DC7A81" w:rsidTr="00DC7A81">
        <w:tc>
          <w:tcPr>
            <w:tcW w:w="125" w:type="pct"/>
            <w:vMerge w:val="restart"/>
          </w:tcPr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492" w:type="pct"/>
            <w:vMerge w:val="restart"/>
          </w:tcPr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54" w:type="pct"/>
            <w:vMerge w:val="restart"/>
          </w:tcPr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302" w:type="pct"/>
            <w:gridSpan w:val="4"/>
          </w:tcPr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58" w:type="pct"/>
            <w:gridSpan w:val="3"/>
          </w:tcPr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06" w:type="pct"/>
            <w:vMerge w:val="restart"/>
          </w:tcPr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473" w:type="pct"/>
            <w:vMerge w:val="restart"/>
          </w:tcPr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Декларирован</w:t>
            </w:r>
          </w:p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C7A81">
              <w:rPr>
                <w:rFonts w:ascii="Times New Roman" w:hAnsi="Times New Roman" w:cs="Times New Roman"/>
                <w:szCs w:val="22"/>
              </w:rPr>
              <w:t>ный</w:t>
            </w:r>
            <w:proofErr w:type="spellEnd"/>
            <w:r w:rsidRPr="00DC7A81">
              <w:rPr>
                <w:rFonts w:ascii="Times New Roman" w:hAnsi="Times New Roman" w:cs="Times New Roman"/>
                <w:szCs w:val="22"/>
              </w:rPr>
              <w:t xml:space="preserve"> годовой доход &lt;*&gt; (руб.)</w:t>
            </w:r>
          </w:p>
        </w:tc>
        <w:tc>
          <w:tcPr>
            <w:tcW w:w="790" w:type="pct"/>
            <w:vMerge w:val="restart"/>
          </w:tcPr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C7A81" w:rsidRPr="00DC7A81" w:rsidTr="00DC7A81">
        <w:tc>
          <w:tcPr>
            <w:tcW w:w="125" w:type="pct"/>
            <w:vMerge/>
          </w:tcPr>
          <w:p w:rsidR="00DC7A81" w:rsidRPr="00DC7A81" w:rsidRDefault="00DC7A81" w:rsidP="000D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vMerge/>
          </w:tcPr>
          <w:p w:rsidR="00DC7A81" w:rsidRPr="00DC7A81" w:rsidRDefault="00DC7A81" w:rsidP="000D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vMerge/>
          </w:tcPr>
          <w:p w:rsidR="00DC7A81" w:rsidRPr="00DC7A81" w:rsidRDefault="00DC7A81" w:rsidP="000D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</w:tcPr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370" w:type="pct"/>
          </w:tcPr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286" w:type="pct"/>
          </w:tcPr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 xml:space="preserve">площадь </w:t>
            </w:r>
          </w:p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(кв. м)</w:t>
            </w:r>
          </w:p>
        </w:tc>
        <w:tc>
          <w:tcPr>
            <w:tcW w:w="277" w:type="pct"/>
          </w:tcPr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59" w:type="pct"/>
          </w:tcPr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вид объекта</w:t>
            </w:r>
          </w:p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" w:type="pct"/>
          </w:tcPr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411" w:type="pct"/>
          </w:tcPr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06" w:type="pct"/>
            <w:vMerge/>
          </w:tcPr>
          <w:p w:rsidR="00DC7A81" w:rsidRPr="00DC7A81" w:rsidRDefault="00DC7A81" w:rsidP="000D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vMerge/>
          </w:tcPr>
          <w:p w:rsidR="00DC7A81" w:rsidRPr="00DC7A81" w:rsidRDefault="00DC7A81" w:rsidP="000D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pct"/>
            <w:vMerge/>
          </w:tcPr>
          <w:p w:rsidR="00DC7A81" w:rsidRPr="00DC7A81" w:rsidRDefault="00DC7A81" w:rsidP="000D33D5">
            <w:pPr>
              <w:rPr>
                <w:rFonts w:ascii="Times New Roman" w:hAnsi="Times New Roman" w:cs="Times New Roman"/>
              </w:rPr>
            </w:pPr>
          </w:p>
        </w:tc>
      </w:tr>
      <w:tr w:rsidR="00DC7A81" w:rsidRPr="00DC7A81" w:rsidTr="00DC7A81">
        <w:tc>
          <w:tcPr>
            <w:tcW w:w="125" w:type="pct"/>
          </w:tcPr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2" w:type="pct"/>
          </w:tcPr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54" w:type="pct"/>
          </w:tcPr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70" w:type="pct"/>
          </w:tcPr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70" w:type="pct"/>
          </w:tcPr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86" w:type="pct"/>
          </w:tcPr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77" w:type="pct"/>
          </w:tcPr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59" w:type="pct"/>
          </w:tcPr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8</w:t>
            </w:r>
          </w:p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" w:type="pct"/>
          </w:tcPr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11" w:type="pct"/>
          </w:tcPr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06" w:type="pct"/>
          </w:tcPr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73" w:type="pct"/>
          </w:tcPr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790" w:type="pct"/>
          </w:tcPr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DC7A81" w:rsidRPr="00DC7A81" w:rsidTr="00EE7B98">
        <w:trPr>
          <w:trHeight w:val="1447"/>
        </w:trPr>
        <w:tc>
          <w:tcPr>
            <w:tcW w:w="125" w:type="pct"/>
          </w:tcPr>
          <w:p w:rsidR="00DC7A81" w:rsidRPr="00DC7A81" w:rsidRDefault="00DC7A81" w:rsidP="000D33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C7A81" w:rsidRPr="00DC7A81" w:rsidRDefault="00DC7A81" w:rsidP="000D33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C7A81" w:rsidRPr="00DC7A81" w:rsidRDefault="00DC7A81" w:rsidP="000D33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C7A81" w:rsidRPr="00DC7A81" w:rsidRDefault="00DC7A81" w:rsidP="000D33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 xml:space="preserve"> 1</w:t>
            </w:r>
          </w:p>
        </w:tc>
        <w:tc>
          <w:tcPr>
            <w:tcW w:w="492" w:type="pct"/>
            <w:vAlign w:val="center"/>
          </w:tcPr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Толкач Д.А.</w:t>
            </w:r>
          </w:p>
        </w:tc>
        <w:tc>
          <w:tcPr>
            <w:tcW w:w="454" w:type="pct"/>
            <w:vAlign w:val="center"/>
          </w:tcPr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370" w:type="pct"/>
          </w:tcPr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370" w:type="pct"/>
          </w:tcPr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Индивиду</w:t>
            </w:r>
          </w:p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C7A81">
              <w:rPr>
                <w:rFonts w:ascii="Times New Roman" w:hAnsi="Times New Roman" w:cs="Times New Roman"/>
                <w:szCs w:val="22"/>
              </w:rPr>
              <w:t>альная</w:t>
            </w:r>
            <w:proofErr w:type="spellEnd"/>
          </w:p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(1/3 доли в праве)</w:t>
            </w:r>
          </w:p>
        </w:tc>
        <w:tc>
          <w:tcPr>
            <w:tcW w:w="286" w:type="pct"/>
          </w:tcPr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41,6</w:t>
            </w:r>
          </w:p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7B98" w:rsidRDefault="00EE7B98" w:rsidP="00EE7B98">
            <w:pPr>
              <w:pStyle w:val="ConsPlusNormal"/>
              <w:tabs>
                <w:tab w:val="center" w:pos="38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ab/>
            </w:r>
          </w:p>
          <w:p w:rsidR="00DC7A81" w:rsidRPr="00DC7A81" w:rsidRDefault="00DC7A81" w:rsidP="00EE7B98">
            <w:pPr>
              <w:pStyle w:val="ConsPlusNormal"/>
              <w:tabs>
                <w:tab w:val="center" w:pos="380"/>
              </w:tabs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54,4</w:t>
            </w:r>
          </w:p>
        </w:tc>
        <w:tc>
          <w:tcPr>
            <w:tcW w:w="277" w:type="pct"/>
          </w:tcPr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7B98" w:rsidRDefault="00EE7B98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_GoBack"/>
            <w:bookmarkEnd w:id="1"/>
            <w:r w:rsidRPr="00DC7A8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59" w:type="pct"/>
          </w:tcPr>
          <w:p w:rsidR="00DC7A81" w:rsidRPr="00DC7A81" w:rsidRDefault="00CE4375" w:rsidP="000D33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8" w:type="pct"/>
          </w:tcPr>
          <w:p w:rsidR="00DC7A81" w:rsidRPr="00DC7A81" w:rsidRDefault="00CE4375" w:rsidP="000D33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1" w:type="pct"/>
          </w:tcPr>
          <w:p w:rsidR="00DC7A81" w:rsidRPr="00DC7A81" w:rsidRDefault="00CE4375" w:rsidP="000D33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6" w:type="pct"/>
          </w:tcPr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473" w:type="pct"/>
          </w:tcPr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1 301 604,27</w:t>
            </w:r>
          </w:p>
        </w:tc>
        <w:tc>
          <w:tcPr>
            <w:tcW w:w="790" w:type="pct"/>
          </w:tcPr>
          <w:p w:rsidR="00DC7A81" w:rsidRPr="00DC7A81" w:rsidRDefault="00DC7A81" w:rsidP="000D33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C7A81" w:rsidRPr="00DC7A81" w:rsidRDefault="00DC7A81" w:rsidP="000D3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7A8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B43DB1" w:rsidRDefault="00B43DB1" w:rsidP="001C2A3E">
      <w:pPr>
        <w:rPr>
          <w:rFonts w:ascii="Times New Roman" w:hAnsi="Times New Roman" w:cs="Times New Roman"/>
          <w:sz w:val="20"/>
          <w:szCs w:val="20"/>
        </w:rPr>
        <w:sectPr w:rsidR="00B43DB1" w:rsidSect="00B0520A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B43DB1" w:rsidRPr="004D7474" w:rsidRDefault="00B43DB1" w:rsidP="00B43D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43DB1" w:rsidRDefault="00B43DB1" w:rsidP="00B43D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43DB1" w:rsidRPr="004D7474" w:rsidRDefault="00BD0A2B" w:rsidP="00BD0A2B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Трубачёвой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Евгении Евгеньевны, </w:t>
      </w:r>
      <w:r w:rsidR="00B43DB1">
        <w:rPr>
          <w:rFonts w:ascii="Times New Roman" w:hAnsi="Times New Roman" w:cs="Times New Roman"/>
          <w:sz w:val="28"/>
          <w:szCs w:val="28"/>
        </w:rPr>
        <w:t xml:space="preserve">главного консультанта </w:t>
      </w:r>
      <w:r w:rsidR="00B43DB1" w:rsidRPr="001A4800">
        <w:rPr>
          <w:rFonts w:ascii="Times New Roman" w:hAnsi="Times New Roman" w:cs="Times New Roman"/>
          <w:sz w:val="28"/>
          <w:szCs w:val="28"/>
        </w:rPr>
        <w:t>отдела инвестиционной политики и топливно-энерге</w:t>
      </w:r>
      <w:r w:rsidR="00B43DB1">
        <w:rPr>
          <w:rFonts w:ascii="Times New Roman" w:hAnsi="Times New Roman" w:cs="Times New Roman"/>
          <w:sz w:val="28"/>
          <w:szCs w:val="28"/>
        </w:rPr>
        <w:t>тических б</w:t>
      </w:r>
      <w:r>
        <w:rPr>
          <w:rFonts w:ascii="Times New Roman" w:hAnsi="Times New Roman" w:cs="Times New Roman"/>
          <w:sz w:val="28"/>
          <w:szCs w:val="28"/>
        </w:rPr>
        <w:t xml:space="preserve">алансов </w:t>
      </w:r>
      <w:r w:rsidR="00B43DB1">
        <w:rPr>
          <w:rFonts w:ascii="Times New Roman" w:hAnsi="Times New Roman" w:cs="Times New Roman"/>
          <w:sz w:val="28"/>
          <w:szCs w:val="28"/>
        </w:rPr>
        <w:t>агентства</w:t>
      </w:r>
      <w:r w:rsidR="00B43DB1" w:rsidRPr="001A4800">
        <w:rPr>
          <w:rFonts w:ascii="Times New Roman" w:hAnsi="Times New Roman" w:cs="Times New Roman"/>
          <w:sz w:val="28"/>
          <w:szCs w:val="28"/>
        </w:rPr>
        <w:t xml:space="preserve"> по тарифам Приморского края</w:t>
      </w:r>
    </w:p>
    <w:p w:rsidR="00B43DB1" w:rsidRPr="001A4800" w:rsidRDefault="00B43DB1" w:rsidP="00B43DB1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>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B43DB1" w:rsidRPr="004D7474" w:rsidRDefault="00B43DB1" w:rsidP="00B43D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B43DB1" w:rsidRDefault="00B43DB1" w:rsidP="00B43DB1">
      <w:pPr>
        <w:pStyle w:val="ConsPlusNormal"/>
        <w:jc w:val="both"/>
        <w:outlineLvl w:val="0"/>
      </w:pPr>
    </w:p>
    <w:tbl>
      <w:tblPr>
        <w:tblW w:w="530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1"/>
        <w:gridCol w:w="1316"/>
        <w:gridCol w:w="1137"/>
        <w:gridCol w:w="1122"/>
        <w:gridCol w:w="1134"/>
        <w:gridCol w:w="850"/>
        <w:gridCol w:w="797"/>
        <w:gridCol w:w="893"/>
        <w:gridCol w:w="720"/>
        <w:gridCol w:w="853"/>
        <w:gridCol w:w="1066"/>
        <w:gridCol w:w="1261"/>
        <w:gridCol w:w="1431"/>
        <w:gridCol w:w="2620"/>
      </w:tblGrid>
      <w:tr w:rsidR="00B43DB1" w:rsidRPr="004D7474" w:rsidTr="00B43DB1">
        <w:tc>
          <w:tcPr>
            <w:tcW w:w="81" w:type="pct"/>
            <w:vMerge w:val="restart"/>
          </w:tcPr>
          <w:p w:rsidR="00B43DB1" w:rsidRPr="004D7474" w:rsidRDefault="00B43DB1" w:rsidP="000D33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426" w:type="pct"/>
            <w:vMerge w:val="restart"/>
            <w:textDirection w:val="btLr"/>
          </w:tcPr>
          <w:p w:rsidR="00B43DB1" w:rsidRDefault="00B43DB1" w:rsidP="000D33D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43DB1" w:rsidRPr="004D7474" w:rsidRDefault="00B43DB1" w:rsidP="000D33D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68" w:type="pct"/>
            <w:vMerge w:val="restart"/>
            <w:textDirection w:val="btLr"/>
          </w:tcPr>
          <w:p w:rsidR="00B43DB1" w:rsidRPr="004D7474" w:rsidRDefault="00B43DB1" w:rsidP="000D33D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263" w:type="pct"/>
            <w:gridSpan w:val="4"/>
          </w:tcPr>
          <w:p w:rsidR="00B43DB1" w:rsidRPr="004D7474" w:rsidRDefault="00B43DB1" w:rsidP="000D33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143" w:type="pct"/>
            <w:gridSpan w:val="4"/>
          </w:tcPr>
          <w:p w:rsidR="00B43DB1" w:rsidRPr="004D7474" w:rsidRDefault="00B43DB1" w:rsidP="000D33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408" w:type="pct"/>
            <w:vMerge w:val="restart"/>
            <w:textDirection w:val="btLr"/>
          </w:tcPr>
          <w:p w:rsidR="00B43DB1" w:rsidRDefault="00B43DB1" w:rsidP="000D33D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B43DB1" w:rsidRPr="004D7474" w:rsidRDefault="00B43DB1" w:rsidP="000D33D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463" w:type="pct"/>
            <w:vMerge w:val="restart"/>
            <w:textDirection w:val="btLr"/>
          </w:tcPr>
          <w:p w:rsidR="00B43DB1" w:rsidRDefault="00B43DB1" w:rsidP="000D33D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43DB1" w:rsidRPr="004D7474" w:rsidRDefault="00B43DB1" w:rsidP="000D33D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848" w:type="pct"/>
            <w:vMerge w:val="restart"/>
          </w:tcPr>
          <w:p w:rsidR="00B43DB1" w:rsidRPr="004D7474" w:rsidRDefault="00B43DB1" w:rsidP="000D33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B43DB1" w:rsidRPr="004D7474" w:rsidTr="00B43DB1">
        <w:trPr>
          <w:cantSplit/>
          <w:trHeight w:val="1648"/>
        </w:trPr>
        <w:tc>
          <w:tcPr>
            <w:tcW w:w="81" w:type="pct"/>
            <w:vMerge/>
          </w:tcPr>
          <w:p w:rsidR="00B43DB1" w:rsidRPr="004D7474" w:rsidRDefault="00B43DB1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B43DB1" w:rsidRPr="004D7474" w:rsidRDefault="00B43DB1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  <w:vMerge/>
          </w:tcPr>
          <w:p w:rsidR="00B43DB1" w:rsidRPr="004D7474" w:rsidRDefault="00B43DB1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textDirection w:val="btLr"/>
          </w:tcPr>
          <w:p w:rsidR="00B43DB1" w:rsidRPr="004D7474" w:rsidRDefault="00B43DB1" w:rsidP="000D33D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367" w:type="pct"/>
            <w:textDirection w:val="btLr"/>
          </w:tcPr>
          <w:p w:rsidR="00B43DB1" w:rsidRPr="004D7474" w:rsidRDefault="00B43DB1" w:rsidP="000D33D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75" w:type="pct"/>
            <w:textDirection w:val="btLr"/>
          </w:tcPr>
          <w:p w:rsidR="00B43DB1" w:rsidRDefault="00B43DB1" w:rsidP="000D33D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B43DB1" w:rsidRPr="004D7474" w:rsidRDefault="00B43DB1" w:rsidP="000D33D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58" w:type="pct"/>
            <w:textDirection w:val="btLr"/>
          </w:tcPr>
          <w:p w:rsidR="00B43DB1" w:rsidRPr="004D7474" w:rsidRDefault="00B43DB1" w:rsidP="000D33D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89" w:type="pct"/>
            <w:textDirection w:val="btLr"/>
          </w:tcPr>
          <w:p w:rsidR="00B43DB1" w:rsidRPr="004D7474" w:rsidRDefault="00B43DB1" w:rsidP="000D33D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33" w:type="pct"/>
            <w:textDirection w:val="btLr"/>
          </w:tcPr>
          <w:p w:rsidR="00B43DB1" w:rsidRPr="004D7474" w:rsidRDefault="00B43DB1" w:rsidP="000D33D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76" w:type="pct"/>
            <w:textDirection w:val="btLr"/>
          </w:tcPr>
          <w:p w:rsidR="00B43DB1" w:rsidRPr="004D7474" w:rsidRDefault="00B43DB1" w:rsidP="000D33D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345" w:type="pct"/>
            <w:textDirection w:val="btLr"/>
          </w:tcPr>
          <w:p w:rsidR="00B43DB1" w:rsidRPr="004D7474" w:rsidRDefault="00B43DB1" w:rsidP="000D33D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408" w:type="pct"/>
            <w:vMerge/>
          </w:tcPr>
          <w:p w:rsidR="00B43DB1" w:rsidRPr="004D7474" w:rsidRDefault="00B43DB1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B43DB1" w:rsidRPr="004D7474" w:rsidRDefault="00B43DB1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pct"/>
            <w:vMerge/>
          </w:tcPr>
          <w:p w:rsidR="00B43DB1" w:rsidRPr="004D7474" w:rsidRDefault="00B43DB1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DB1" w:rsidRPr="004D7474" w:rsidTr="00B43DB1">
        <w:tc>
          <w:tcPr>
            <w:tcW w:w="81" w:type="pct"/>
          </w:tcPr>
          <w:p w:rsidR="00B43DB1" w:rsidRPr="004D7474" w:rsidRDefault="00B43DB1" w:rsidP="000D33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26" w:type="pct"/>
          </w:tcPr>
          <w:p w:rsidR="00B43DB1" w:rsidRPr="004D7474" w:rsidRDefault="00B43DB1" w:rsidP="000D33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68" w:type="pct"/>
          </w:tcPr>
          <w:p w:rsidR="00B43DB1" w:rsidRPr="004D7474" w:rsidRDefault="00B43DB1" w:rsidP="000D33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63" w:type="pct"/>
          </w:tcPr>
          <w:p w:rsidR="00B43DB1" w:rsidRPr="004D7474" w:rsidRDefault="00B43DB1" w:rsidP="000D33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67" w:type="pct"/>
          </w:tcPr>
          <w:p w:rsidR="00B43DB1" w:rsidRPr="004D7474" w:rsidRDefault="00B43DB1" w:rsidP="000D33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75" w:type="pct"/>
          </w:tcPr>
          <w:p w:rsidR="00B43DB1" w:rsidRPr="004D7474" w:rsidRDefault="00B43DB1" w:rsidP="000D33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8" w:type="pct"/>
          </w:tcPr>
          <w:p w:rsidR="00B43DB1" w:rsidRPr="004D7474" w:rsidRDefault="00B43DB1" w:rsidP="000D33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89" w:type="pct"/>
          </w:tcPr>
          <w:p w:rsidR="00B43DB1" w:rsidRPr="004D7474" w:rsidRDefault="00B43DB1" w:rsidP="000D33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33" w:type="pct"/>
          </w:tcPr>
          <w:p w:rsidR="00B43DB1" w:rsidRPr="004D7474" w:rsidRDefault="00B43DB1" w:rsidP="000D33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76" w:type="pct"/>
          </w:tcPr>
          <w:p w:rsidR="00B43DB1" w:rsidRPr="004D7474" w:rsidRDefault="00B43DB1" w:rsidP="000D33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45" w:type="pct"/>
          </w:tcPr>
          <w:p w:rsidR="00B43DB1" w:rsidRPr="004D7474" w:rsidRDefault="00B43DB1" w:rsidP="000D33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08" w:type="pct"/>
          </w:tcPr>
          <w:p w:rsidR="00B43DB1" w:rsidRPr="004D7474" w:rsidRDefault="00B43DB1" w:rsidP="000D33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63" w:type="pct"/>
          </w:tcPr>
          <w:p w:rsidR="00B43DB1" w:rsidRPr="004D7474" w:rsidRDefault="00B43DB1" w:rsidP="000D33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48" w:type="pct"/>
          </w:tcPr>
          <w:p w:rsidR="00B43DB1" w:rsidRPr="004D7474" w:rsidRDefault="00B43DB1" w:rsidP="000D33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B43DB1" w:rsidRPr="004D7474" w:rsidTr="00B43DB1">
        <w:trPr>
          <w:trHeight w:val="430"/>
        </w:trPr>
        <w:tc>
          <w:tcPr>
            <w:tcW w:w="81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26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Трубачёва Е.Е.</w:t>
            </w:r>
          </w:p>
        </w:tc>
        <w:tc>
          <w:tcPr>
            <w:tcW w:w="368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363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67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 собственность</w:t>
            </w:r>
          </w:p>
        </w:tc>
        <w:tc>
          <w:tcPr>
            <w:tcW w:w="275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48,2</w:t>
            </w:r>
          </w:p>
        </w:tc>
        <w:tc>
          <w:tcPr>
            <w:tcW w:w="258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89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3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6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45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08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имею</w:t>
            </w:r>
          </w:p>
        </w:tc>
        <w:tc>
          <w:tcPr>
            <w:tcW w:w="463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3 053 625,43</w:t>
            </w:r>
          </w:p>
        </w:tc>
        <w:tc>
          <w:tcPr>
            <w:tcW w:w="848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(ипотечное кредитование; доход, полученный от продажи имущества; накопления за предыдущие годы)</w:t>
            </w:r>
          </w:p>
        </w:tc>
      </w:tr>
      <w:tr w:rsidR="00B43DB1" w:rsidRPr="004D7474" w:rsidTr="00B43DB1">
        <w:tc>
          <w:tcPr>
            <w:tcW w:w="81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26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368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63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67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 собственность</w:t>
            </w:r>
          </w:p>
        </w:tc>
        <w:tc>
          <w:tcPr>
            <w:tcW w:w="275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48,2</w:t>
            </w:r>
          </w:p>
        </w:tc>
        <w:tc>
          <w:tcPr>
            <w:tcW w:w="258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89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3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6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45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08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proofErr w:type="spellStart"/>
            <w:r w:rsidRPr="003C4647">
              <w:rPr>
                <w:rFonts w:ascii="Times New Roman" w:hAnsi="Times New Roman" w:cs="Times New Roman"/>
                <w:sz w:val="20"/>
              </w:rPr>
              <w:t>Nissan</w:t>
            </w:r>
            <w:proofErr w:type="spellEnd"/>
            <w:r w:rsidRPr="003C464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C4647">
              <w:rPr>
                <w:rFonts w:ascii="Times New Roman" w:hAnsi="Times New Roman" w:cs="Times New Roman"/>
                <w:sz w:val="20"/>
              </w:rPr>
              <w:t>Note</w:t>
            </w:r>
            <w:proofErr w:type="spellEnd"/>
          </w:p>
        </w:tc>
        <w:tc>
          <w:tcPr>
            <w:tcW w:w="463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3 338 903,26</w:t>
            </w:r>
          </w:p>
        </w:tc>
        <w:tc>
          <w:tcPr>
            <w:tcW w:w="848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7A0E">
              <w:rPr>
                <w:rFonts w:ascii="Times New Roman" w:hAnsi="Times New Roman" w:cs="Times New Roman"/>
                <w:sz w:val="20"/>
              </w:rPr>
              <w:t>Квартира (ипотечное кредитование; доход, полученный от продажи имущества; накопления за предыдущие годы)</w:t>
            </w:r>
          </w:p>
        </w:tc>
      </w:tr>
      <w:tr w:rsidR="00B43DB1" w:rsidRPr="004D7474" w:rsidTr="00B43DB1">
        <w:tc>
          <w:tcPr>
            <w:tcW w:w="81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26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368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63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367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5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8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9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33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6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48,2</w:t>
            </w:r>
          </w:p>
        </w:tc>
        <w:tc>
          <w:tcPr>
            <w:tcW w:w="345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08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63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848" w:type="pct"/>
          </w:tcPr>
          <w:p w:rsidR="00B43DB1" w:rsidRPr="004D7474" w:rsidRDefault="00B43DB1" w:rsidP="000D33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0D33D5" w:rsidRDefault="000D33D5" w:rsidP="001C2A3E">
      <w:pPr>
        <w:rPr>
          <w:rFonts w:ascii="Times New Roman" w:hAnsi="Times New Roman" w:cs="Times New Roman"/>
          <w:sz w:val="20"/>
          <w:szCs w:val="20"/>
        </w:rPr>
        <w:sectPr w:rsidR="000D33D5" w:rsidSect="00B0520A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2E444F" w:rsidRDefault="002E444F" w:rsidP="002E44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E444F" w:rsidRDefault="002E444F" w:rsidP="002E44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E444F" w:rsidRDefault="002E444F" w:rsidP="002E44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E444F" w:rsidRPr="00523895" w:rsidRDefault="002E444F" w:rsidP="002E44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СВЕДЕНИЯ</w:t>
      </w:r>
    </w:p>
    <w:p w:rsidR="002E444F" w:rsidRPr="00523895" w:rsidRDefault="002E444F" w:rsidP="002E44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2E444F" w:rsidRPr="00C74F6A" w:rsidRDefault="00BD0A2B" w:rsidP="002E444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Трухова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Андрея Юрьевича, </w:t>
      </w:r>
      <w:r w:rsidR="002E444F" w:rsidRPr="00C74F6A">
        <w:rPr>
          <w:rFonts w:ascii="Times New Roman" w:hAnsi="Times New Roman" w:cs="Times New Roman"/>
          <w:sz w:val="24"/>
          <w:szCs w:val="24"/>
          <w:u w:val="single"/>
        </w:rPr>
        <w:t>начальника отдела регулирования цен на продукцию, товары и услуги</w:t>
      </w:r>
    </w:p>
    <w:p w:rsidR="002E444F" w:rsidRPr="00523895" w:rsidRDefault="002E444F" w:rsidP="002E44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 xml:space="preserve"> (полное наименование занимаемой государственной должности,</w:t>
      </w:r>
    </w:p>
    <w:p w:rsidR="002E444F" w:rsidRPr="00523895" w:rsidRDefault="002E444F" w:rsidP="002E44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Приморского края)</w:t>
      </w:r>
    </w:p>
    <w:p w:rsidR="002E444F" w:rsidRPr="00523895" w:rsidRDefault="002E444F" w:rsidP="002E44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и членов его семьи за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523895">
        <w:rPr>
          <w:rFonts w:ascii="Times New Roman" w:hAnsi="Times New Roman" w:cs="Times New Roman"/>
          <w:sz w:val="24"/>
          <w:szCs w:val="24"/>
        </w:rPr>
        <w:t>г.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2389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pPr w:leftFromText="180" w:rightFromText="180" w:vertAnchor="page" w:horzAnchor="margin" w:tblpY="3571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445"/>
        <w:gridCol w:w="1559"/>
        <w:gridCol w:w="993"/>
        <w:gridCol w:w="992"/>
        <w:gridCol w:w="992"/>
        <w:gridCol w:w="1134"/>
        <w:gridCol w:w="992"/>
        <w:gridCol w:w="993"/>
        <w:gridCol w:w="1134"/>
        <w:gridCol w:w="1559"/>
        <w:gridCol w:w="1134"/>
        <w:gridCol w:w="1497"/>
      </w:tblGrid>
      <w:tr w:rsidR="002E444F" w:rsidRPr="002E444F" w:rsidTr="001B32AD">
        <w:tc>
          <w:tcPr>
            <w:tcW w:w="460" w:type="dxa"/>
            <w:vMerge w:val="restart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44F">
              <w:rPr>
                <w:rFonts w:ascii="Times New Roman" w:hAnsi="Times New Roman" w:cs="Times New Roman"/>
              </w:rPr>
              <w:t>№</w:t>
            </w:r>
          </w:p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44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45" w:type="dxa"/>
            <w:vMerge w:val="restart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44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44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44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44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44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444F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2E444F">
              <w:rPr>
                <w:rFonts w:ascii="Times New Roman" w:hAnsi="Times New Roman" w:cs="Times New Roman"/>
              </w:rPr>
              <w:t xml:space="preserve"> годовой доход &lt;*&gt; (руб.)</w:t>
            </w:r>
          </w:p>
        </w:tc>
        <w:tc>
          <w:tcPr>
            <w:tcW w:w="1497" w:type="dxa"/>
            <w:vMerge w:val="restart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44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E444F" w:rsidRPr="002E444F" w:rsidTr="001B32AD">
        <w:tc>
          <w:tcPr>
            <w:tcW w:w="460" w:type="dxa"/>
            <w:vMerge/>
          </w:tcPr>
          <w:p w:rsidR="002E444F" w:rsidRPr="002E444F" w:rsidRDefault="002E444F" w:rsidP="001B3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</w:tcPr>
          <w:p w:rsidR="002E444F" w:rsidRPr="002E444F" w:rsidRDefault="002E444F" w:rsidP="001B3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E444F" w:rsidRPr="002E444F" w:rsidRDefault="002E444F" w:rsidP="001B3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44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44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44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44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44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44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44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E444F" w:rsidRPr="002E444F" w:rsidRDefault="002E444F" w:rsidP="001B3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E444F" w:rsidRPr="002E444F" w:rsidRDefault="002E444F" w:rsidP="001B3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</w:tcPr>
          <w:p w:rsidR="002E444F" w:rsidRPr="002E444F" w:rsidRDefault="002E444F" w:rsidP="001B32AD">
            <w:pPr>
              <w:rPr>
                <w:rFonts w:ascii="Times New Roman" w:hAnsi="Times New Roman" w:cs="Times New Roman"/>
              </w:rPr>
            </w:pPr>
          </w:p>
        </w:tc>
      </w:tr>
      <w:tr w:rsidR="002E444F" w:rsidRPr="002E444F" w:rsidTr="001B32AD">
        <w:tc>
          <w:tcPr>
            <w:tcW w:w="460" w:type="dxa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4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5" w:type="dxa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4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4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4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4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44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44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44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44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44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44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44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97" w:type="dxa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44F">
              <w:rPr>
                <w:rFonts w:ascii="Times New Roman" w:hAnsi="Times New Roman" w:cs="Times New Roman"/>
              </w:rPr>
              <w:t>13</w:t>
            </w:r>
          </w:p>
        </w:tc>
      </w:tr>
      <w:tr w:rsidR="002E444F" w:rsidRPr="002E444F" w:rsidTr="001B32AD">
        <w:tc>
          <w:tcPr>
            <w:tcW w:w="460" w:type="dxa"/>
            <w:vAlign w:val="center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4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5" w:type="dxa"/>
            <w:vAlign w:val="center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44F">
              <w:rPr>
                <w:rFonts w:ascii="Times New Roman" w:hAnsi="Times New Roman" w:cs="Times New Roman"/>
              </w:rPr>
              <w:t>Трухов А.Ю.</w:t>
            </w:r>
          </w:p>
        </w:tc>
        <w:tc>
          <w:tcPr>
            <w:tcW w:w="1559" w:type="dxa"/>
            <w:vAlign w:val="center"/>
          </w:tcPr>
          <w:p w:rsidR="002E444F" w:rsidRPr="002E444F" w:rsidRDefault="002E444F" w:rsidP="001B32AD">
            <w:pPr>
              <w:pStyle w:val="ConsPlusNormal"/>
              <w:rPr>
                <w:rFonts w:ascii="Times New Roman" w:hAnsi="Times New Roman" w:cs="Times New Roman"/>
              </w:rPr>
            </w:pPr>
            <w:r w:rsidRPr="002E444F">
              <w:rPr>
                <w:rFonts w:ascii="Times New Roman" w:hAnsi="Times New Roman" w:cs="Times New Roman"/>
              </w:rPr>
              <w:t>Начальник отдела регулирования цен на продукцию, товары и услуги</w:t>
            </w:r>
          </w:p>
        </w:tc>
        <w:tc>
          <w:tcPr>
            <w:tcW w:w="993" w:type="dxa"/>
            <w:vAlign w:val="center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44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44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444F">
              <w:rPr>
                <w:rFonts w:ascii="Times New Roman" w:hAnsi="Times New Roman" w:cs="Times New Roman"/>
                <w:sz w:val="20"/>
              </w:rPr>
              <w:t>32,9</w:t>
            </w:r>
          </w:p>
        </w:tc>
        <w:tc>
          <w:tcPr>
            <w:tcW w:w="1134" w:type="dxa"/>
            <w:vAlign w:val="center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444F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444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444F">
              <w:rPr>
                <w:rFonts w:ascii="Times New Roman" w:hAnsi="Times New Roman" w:cs="Times New Roman"/>
                <w:sz w:val="20"/>
              </w:rPr>
              <w:t>49,0</w:t>
            </w:r>
          </w:p>
        </w:tc>
        <w:tc>
          <w:tcPr>
            <w:tcW w:w="1134" w:type="dxa"/>
            <w:vAlign w:val="center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444F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444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444F">
              <w:rPr>
                <w:rFonts w:ascii="Times New Roman" w:hAnsi="Times New Roman" w:cs="Times New Roman"/>
                <w:sz w:val="20"/>
              </w:rPr>
              <w:t>2028120,69</w:t>
            </w:r>
          </w:p>
        </w:tc>
        <w:tc>
          <w:tcPr>
            <w:tcW w:w="1497" w:type="dxa"/>
            <w:vAlign w:val="center"/>
          </w:tcPr>
          <w:p w:rsidR="002E444F" w:rsidRPr="002E444F" w:rsidRDefault="002E444F" w:rsidP="001B32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444F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B41527" w:rsidRPr="00E02194" w:rsidRDefault="00B41527" w:rsidP="001C2A3E">
      <w:pPr>
        <w:rPr>
          <w:rFonts w:ascii="Times New Roman" w:hAnsi="Times New Roman" w:cs="Times New Roman"/>
          <w:sz w:val="20"/>
          <w:szCs w:val="20"/>
        </w:rPr>
      </w:pPr>
    </w:p>
    <w:sectPr w:rsidR="00B41527" w:rsidRPr="00E02194" w:rsidSect="00B0520A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2B6" w:rsidRDefault="003222B6" w:rsidP="00B41527">
      <w:pPr>
        <w:spacing w:after="0" w:line="240" w:lineRule="auto"/>
      </w:pPr>
      <w:r>
        <w:separator/>
      </w:r>
    </w:p>
  </w:endnote>
  <w:endnote w:type="continuationSeparator" w:id="0">
    <w:p w:rsidR="003222B6" w:rsidRDefault="003222B6" w:rsidP="00B41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2B6" w:rsidRDefault="003222B6" w:rsidP="00B41527">
      <w:pPr>
        <w:spacing w:after="0" w:line="240" w:lineRule="auto"/>
      </w:pPr>
      <w:r>
        <w:separator/>
      </w:r>
    </w:p>
  </w:footnote>
  <w:footnote w:type="continuationSeparator" w:id="0">
    <w:p w:rsidR="003222B6" w:rsidRDefault="003222B6" w:rsidP="00B415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2F"/>
    <w:rsid w:val="00005A42"/>
    <w:rsid w:val="000273E8"/>
    <w:rsid w:val="00031EBE"/>
    <w:rsid w:val="000352E0"/>
    <w:rsid w:val="00044C2E"/>
    <w:rsid w:val="000502EB"/>
    <w:rsid w:val="000A0E0A"/>
    <w:rsid w:val="000D33D5"/>
    <w:rsid w:val="000D5430"/>
    <w:rsid w:val="000E2048"/>
    <w:rsid w:val="000E3DFD"/>
    <w:rsid w:val="001003B0"/>
    <w:rsid w:val="00125630"/>
    <w:rsid w:val="001721B8"/>
    <w:rsid w:val="00173502"/>
    <w:rsid w:val="001825A2"/>
    <w:rsid w:val="0019003F"/>
    <w:rsid w:val="00192042"/>
    <w:rsid w:val="001A7D40"/>
    <w:rsid w:val="001B32AD"/>
    <w:rsid w:val="001B5500"/>
    <w:rsid w:val="001B6494"/>
    <w:rsid w:val="001C2A3E"/>
    <w:rsid w:val="001C7A8F"/>
    <w:rsid w:val="001D6A75"/>
    <w:rsid w:val="001E37CD"/>
    <w:rsid w:val="00205620"/>
    <w:rsid w:val="00207112"/>
    <w:rsid w:val="00220949"/>
    <w:rsid w:val="00222116"/>
    <w:rsid w:val="002441A1"/>
    <w:rsid w:val="00251407"/>
    <w:rsid w:val="00251E52"/>
    <w:rsid w:val="002560FF"/>
    <w:rsid w:val="00266A25"/>
    <w:rsid w:val="00282807"/>
    <w:rsid w:val="002A0EEC"/>
    <w:rsid w:val="002B005F"/>
    <w:rsid w:val="002C602F"/>
    <w:rsid w:val="002D58AC"/>
    <w:rsid w:val="002E444F"/>
    <w:rsid w:val="002E4975"/>
    <w:rsid w:val="003062BB"/>
    <w:rsid w:val="003072C8"/>
    <w:rsid w:val="003222B6"/>
    <w:rsid w:val="0034106F"/>
    <w:rsid w:val="00393CA2"/>
    <w:rsid w:val="003E32F8"/>
    <w:rsid w:val="003F36FF"/>
    <w:rsid w:val="003F7BE4"/>
    <w:rsid w:val="00406B2C"/>
    <w:rsid w:val="00406E37"/>
    <w:rsid w:val="00411BFD"/>
    <w:rsid w:val="004379CF"/>
    <w:rsid w:val="00441C03"/>
    <w:rsid w:val="00467EC4"/>
    <w:rsid w:val="00483842"/>
    <w:rsid w:val="004844A5"/>
    <w:rsid w:val="004941C1"/>
    <w:rsid w:val="004A689A"/>
    <w:rsid w:val="004B5A3C"/>
    <w:rsid w:val="004C7492"/>
    <w:rsid w:val="004D03AC"/>
    <w:rsid w:val="004D0F29"/>
    <w:rsid w:val="005156F5"/>
    <w:rsid w:val="00517587"/>
    <w:rsid w:val="005317F8"/>
    <w:rsid w:val="00567A42"/>
    <w:rsid w:val="00567B30"/>
    <w:rsid w:val="00581B33"/>
    <w:rsid w:val="005A5B13"/>
    <w:rsid w:val="005C2ED0"/>
    <w:rsid w:val="005E3E49"/>
    <w:rsid w:val="005F1E22"/>
    <w:rsid w:val="006067D1"/>
    <w:rsid w:val="0061413C"/>
    <w:rsid w:val="0062218F"/>
    <w:rsid w:val="00623C8D"/>
    <w:rsid w:val="00643E05"/>
    <w:rsid w:val="00644004"/>
    <w:rsid w:val="00652CEF"/>
    <w:rsid w:val="00657015"/>
    <w:rsid w:val="00680BD9"/>
    <w:rsid w:val="0068552F"/>
    <w:rsid w:val="006B6F60"/>
    <w:rsid w:val="006C1829"/>
    <w:rsid w:val="006D1DF3"/>
    <w:rsid w:val="006F4846"/>
    <w:rsid w:val="007113ED"/>
    <w:rsid w:val="0073276D"/>
    <w:rsid w:val="00765202"/>
    <w:rsid w:val="0079332D"/>
    <w:rsid w:val="007B7AAF"/>
    <w:rsid w:val="007F14F7"/>
    <w:rsid w:val="007F33FA"/>
    <w:rsid w:val="00814931"/>
    <w:rsid w:val="0082450C"/>
    <w:rsid w:val="00827CFF"/>
    <w:rsid w:val="0083180D"/>
    <w:rsid w:val="00832E7F"/>
    <w:rsid w:val="00870421"/>
    <w:rsid w:val="008A56A3"/>
    <w:rsid w:val="008B3F65"/>
    <w:rsid w:val="008B4813"/>
    <w:rsid w:val="008B72B3"/>
    <w:rsid w:val="008E7102"/>
    <w:rsid w:val="008F57F4"/>
    <w:rsid w:val="00902D42"/>
    <w:rsid w:val="00915952"/>
    <w:rsid w:val="0093134C"/>
    <w:rsid w:val="00972E8A"/>
    <w:rsid w:val="0099225F"/>
    <w:rsid w:val="009F2AB3"/>
    <w:rsid w:val="00A04D57"/>
    <w:rsid w:val="00A40345"/>
    <w:rsid w:val="00A46EC6"/>
    <w:rsid w:val="00A47FF6"/>
    <w:rsid w:val="00A60ABF"/>
    <w:rsid w:val="00A90A78"/>
    <w:rsid w:val="00A96507"/>
    <w:rsid w:val="00A96F78"/>
    <w:rsid w:val="00AC0694"/>
    <w:rsid w:val="00AD1E4E"/>
    <w:rsid w:val="00AF0E0C"/>
    <w:rsid w:val="00B0467B"/>
    <w:rsid w:val="00B0520A"/>
    <w:rsid w:val="00B16BDE"/>
    <w:rsid w:val="00B23492"/>
    <w:rsid w:val="00B35B64"/>
    <w:rsid w:val="00B41527"/>
    <w:rsid w:val="00B43DB1"/>
    <w:rsid w:val="00B50154"/>
    <w:rsid w:val="00B50C69"/>
    <w:rsid w:val="00B70EA9"/>
    <w:rsid w:val="00BA032E"/>
    <w:rsid w:val="00BC0CBE"/>
    <w:rsid w:val="00BD0A2B"/>
    <w:rsid w:val="00BE3BAC"/>
    <w:rsid w:val="00BF2EA1"/>
    <w:rsid w:val="00C07151"/>
    <w:rsid w:val="00C2349B"/>
    <w:rsid w:val="00C31AC7"/>
    <w:rsid w:val="00C36613"/>
    <w:rsid w:val="00C409F0"/>
    <w:rsid w:val="00C457A8"/>
    <w:rsid w:val="00C6164E"/>
    <w:rsid w:val="00CC6853"/>
    <w:rsid w:val="00CD496D"/>
    <w:rsid w:val="00CD4AAB"/>
    <w:rsid w:val="00CD5EF1"/>
    <w:rsid w:val="00CE4375"/>
    <w:rsid w:val="00CF231A"/>
    <w:rsid w:val="00D3363A"/>
    <w:rsid w:val="00D408C5"/>
    <w:rsid w:val="00D538C0"/>
    <w:rsid w:val="00D571E3"/>
    <w:rsid w:val="00D57204"/>
    <w:rsid w:val="00D60A45"/>
    <w:rsid w:val="00D64028"/>
    <w:rsid w:val="00D7326C"/>
    <w:rsid w:val="00D81A4B"/>
    <w:rsid w:val="00DB2B92"/>
    <w:rsid w:val="00DB7C60"/>
    <w:rsid w:val="00DC0838"/>
    <w:rsid w:val="00DC7A81"/>
    <w:rsid w:val="00E004A1"/>
    <w:rsid w:val="00E02194"/>
    <w:rsid w:val="00E3203B"/>
    <w:rsid w:val="00E411DA"/>
    <w:rsid w:val="00E470E3"/>
    <w:rsid w:val="00E659E2"/>
    <w:rsid w:val="00E67839"/>
    <w:rsid w:val="00E82CCA"/>
    <w:rsid w:val="00EA77B0"/>
    <w:rsid w:val="00EB7984"/>
    <w:rsid w:val="00EC5A36"/>
    <w:rsid w:val="00EC6B65"/>
    <w:rsid w:val="00EE10E2"/>
    <w:rsid w:val="00EE5F7F"/>
    <w:rsid w:val="00EE7B98"/>
    <w:rsid w:val="00F252DB"/>
    <w:rsid w:val="00F44914"/>
    <w:rsid w:val="00F5410C"/>
    <w:rsid w:val="00F61204"/>
    <w:rsid w:val="00F8588A"/>
    <w:rsid w:val="00FC2C83"/>
    <w:rsid w:val="00FC5C5B"/>
    <w:rsid w:val="00FD79B2"/>
    <w:rsid w:val="00FE0F05"/>
    <w:rsid w:val="00FE13CF"/>
    <w:rsid w:val="00FF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A2EE"/>
  <w15:docId w15:val="{669B26DE-E228-4D82-8C8E-6BB8828B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41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1527"/>
  </w:style>
  <w:style w:type="paragraph" w:styleId="a5">
    <w:name w:val="footer"/>
    <w:basedOn w:val="a"/>
    <w:link w:val="a6"/>
    <w:uiPriority w:val="99"/>
    <w:unhideWhenUsed/>
    <w:rsid w:val="00B41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1527"/>
  </w:style>
  <w:style w:type="paragraph" w:customStyle="1" w:styleId="ConsPlusNonformat">
    <w:name w:val="ConsPlusNonformat"/>
    <w:rsid w:val="00D81A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07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72C8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uiPriority w:val="99"/>
    <w:rsid w:val="00C409F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39"/>
    <w:rsid w:val="00EE5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0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46</Pages>
  <Words>8318</Words>
  <Characters>47414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Исаченко Валерий Александрович</dc:creator>
  <cp:keywords/>
  <dc:description/>
  <cp:lastModifiedBy>Лихойда Снежана Павловна</cp:lastModifiedBy>
  <cp:revision>93</cp:revision>
  <cp:lastPrinted>2022-04-15T00:34:00Z</cp:lastPrinted>
  <dcterms:created xsi:type="dcterms:W3CDTF">2022-04-28T05:03:00Z</dcterms:created>
  <dcterms:modified xsi:type="dcterms:W3CDTF">2022-05-12T07:33:00Z</dcterms:modified>
</cp:coreProperties>
</file>