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49" w:rsidRPr="005C7049" w:rsidRDefault="005C7049" w:rsidP="0000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5C7049" w:rsidRPr="005C7049" w:rsidRDefault="005C7049" w:rsidP="00006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44B68" w:rsidRDefault="000D7C22" w:rsidP="00006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первого заместителя министра</w:t>
      </w:r>
      <w:r w:rsidR="00244B68">
        <w:rPr>
          <w:rFonts w:ascii="Times New Roman" w:hAnsi="Times New Roman" w:cs="Times New Roman"/>
          <w:sz w:val="24"/>
          <w:szCs w:val="24"/>
        </w:rPr>
        <w:t xml:space="preserve"> лесного хозяйства и охраны объектов животного мира Приморского края </w:t>
      </w:r>
    </w:p>
    <w:p w:rsidR="00615A5F" w:rsidRDefault="005C7049" w:rsidP="00006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244B68">
        <w:rPr>
          <w:rFonts w:ascii="Times New Roman" w:hAnsi="Times New Roman" w:cs="Times New Roman"/>
          <w:sz w:val="24"/>
          <w:szCs w:val="24"/>
        </w:rPr>
        <w:t xml:space="preserve"> семьи за период с 1 января 202</w:t>
      </w:r>
      <w:r w:rsidR="000D7C22">
        <w:rPr>
          <w:rFonts w:ascii="Times New Roman" w:hAnsi="Times New Roman" w:cs="Times New Roman"/>
          <w:sz w:val="24"/>
          <w:szCs w:val="24"/>
        </w:rPr>
        <w:t>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44B68">
        <w:rPr>
          <w:rFonts w:ascii="Times New Roman" w:hAnsi="Times New Roman" w:cs="Times New Roman"/>
          <w:sz w:val="24"/>
          <w:szCs w:val="24"/>
        </w:rPr>
        <w:t>31 декабря 202</w:t>
      </w:r>
      <w:r w:rsidR="000D7C22">
        <w:rPr>
          <w:rFonts w:ascii="Times New Roman" w:hAnsi="Times New Roman" w:cs="Times New Roman"/>
          <w:sz w:val="24"/>
          <w:szCs w:val="24"/>
        </w:rPr>
        <w:t>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0616B" w:rsidRPr="00854235" w:rsidRDefault="0000616B" w:rsidP="00006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854235" w:rsidRPr="00854235" w:rsidTr="00226BCB">
        <w:tc>
          <w:tcPr>
            <w:tcW w:w="460" w:type="dxa"/>
            <w:vMerge w:val="restart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276A7" w:rsidRPr="00854235" w:rsidTr="00226BCB">
        <w:tc>
          <w:tcPr>
            <w:tcW w:w="460" w:type="dxa"/>
            <w:vMerge/>
          </w:tcPr>
          <w:p w:rsidR="00A276A7" w:rsidRPr="00854235" w:rsidRDefault="00A276A7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276A7" w:rsidRPr="00854235" w:rsidRDefault="00A276A7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276A7" w:rsidRPr="00854235" w:rsidRDefault="00A276A7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276A7" w:rsidRPr="00854235" w:rsidRDefault="00A276A7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276A7" w:rsidRPr="00854235" w:rsidRDefault="00A276A7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276A7" w:rsidRPr="00854235" w:rsidRDefault="00A276A7" w:rsidP="00615A5F">
            <w:pPr>
              <w:rPr>
                <w:rFonts w:ascii="Times New Roman" w:hAnsi="Times New Roman" w:cs="Times New Roman"/>
              </w:rPr>
            </w:pPr>
          </w:p>
        </w:tc>
      </w:tr>
      <w:tr w:rsidR="00A276A7" w:rsidRPr="00854235" w:rsidTr="00226BCB">
        <w:tc>
          <w:tcPr>
            <w:tcW w:w="460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26BCB" w:rsidRPr="00854235" w:rsidTr="00226BCB">
        <w:tc>
          <w:tcPr>
            <w:tcW w:w="460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Суровый А.Л.</w:t>
            </w:r>
          </w:p>
        </w:tc>
        <w:tc>
          <w:tcPr>
            <w:tcW w:w="1417" w:type="dxa"/>
          </w:tcPr>
          <w:p w:rsidR="00226BCB" w:rsidRDefault="000D7C22" w:rsidP="00244B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министра</w:t>
            </w:r>
          </w:p>
        </w:tc>
        <w:tc>
          <w:tcPr>
            <w:tcW w:w="1134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92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851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271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2271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>
              <w:rPr>
                <w:rFonts w:ascii="Times New Roman" w:hAnsi="Times New Roman" w:cs="Times New Roman"/>
              </w:rPr>
              <w:t>, резиновая лодка «Лидер-330», лодочный мотор «Ямаха-9,9»</w:t>
            </w:r>
          </w:p>
        </w:tc>
        <w:tc>
          <w:tcPr>
            <w:tcW w:w="1276" w:type="dxa"/>
          </w:tcPr>
          <w:p w:rsidR="00226BCB" w:rsidRDefault="000D7C22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87BB3">
              <w:rPr>
                <w:rFonts w:ascii="Times New Roman" w:hAnsi="Times New Roman" w:cs="Times New Roman"/>
              </w:rPr>
              <w:t>623086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,80</w:t>
            </w:r>
          </w:p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6BCB" w:rsidRPr="00854235" w:rsidTr="00226BCB">
        <w:tc>
          <w:tcPr>
            <w:tcW w:w="460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Квартира</w:t>
            </w: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7C22" w:rsidRDefault="000D7C22" w:rsidP="00226BCB">
            <w:pPr>
              <w:rPr>
                <w:rFonts w:ascii="Times New Roman" w:hAnsi="Times New Roman" w:cs="Times New Roman"/>
              </w:rPr>
            </w:pPr>
          </w:p>
          <w:p w:rsidR="000D7C22" w:rsidRPr="00227166" w:rsidRDefault="000D7C22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0D7C22" w:rsidRDefault="00226BCB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0D7C22" w:rsidRPr="00227166" w:rsidRDefault="000D7C22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59,6</w:t>
            </w: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0D7C22" w:rsidRDefault="000D7C22" w:rsidP="00226BCB">
            <w:pPr>
              <w:rPr>
                <w:rFonts w:ascii="Times New Roman" w:hAnsi="Times New Roman" w:cs="Times New Roman"/>
              </w:rPr>
            </w:pPr>
          </w:p>
          <w:p w:rsidR="000D7C22" w:rsidRPr="00227166" w:rsidRDefault="000D7C22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92" w:type="dxa"/>
          </w:tcPr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Россия</w:t>
            </w: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7C22" w:rsidRDefault="000D7C22" w:rsidP="00226BCB">
            <w:pPr>
              <w:rPr>
                <w:rFonts w:ascii="Times New Roman" w:hAnsi="Times New Roman" w:cs="Times New Roman"/>
              </w:rPr>
            </w:pPr>
          </w:p>
          <w:p w:rsidR="000D7C22" w:rsidRPr="00227166" w:rsidRDefault="000D7C22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Pr="00854235" w:rsidRDefault="000D7C22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783727,28</w:t>
            </w:r>
          </w:p>
        </w:tc>
        <w:tc>
          <w:tcPr>
            <w:tcW w:w="1843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6BCB" w:rsidRPr="00854235" w:rsidTr="00226BCB">
        <w:tc>
          <w:tcPr>
            <w:tcW w:w="460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51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Pr="00854235" w:rsidRDefault="00226BCB" w:rsidP="00226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6BCB" w:rsidRPr="00854235" w:rsidTr="00226BCB">
        <w:tc>
          <w:tcPr>
            <w:tcW w:w="460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67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271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51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Default="00226BCB" w:rsidP="00226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6BCB" w:rsidRPr="00854235" w:rsidTr="00226BCB">
        <w:tc>
          <w:tcPr>
            <w:tcW w:w="460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271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51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Default="00226BCB" w:rsidP="00226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4235" w:rsidRPr="00854235" w:rsidRDefault="00854235" w:rsidP="00344034">
      <w:pPr>
        <w:rPr>
          <w:rFonts w:ascii="Times New Roman" w:hAnsi="Times New Roman" w:cs="Times New Roman"/>
        </w:rPr>
      </w:pPr>
    </w:p>
    <w:p w:rsidR="006B6C61" w:rsidRPr="005C7049" w:rsidRDefault="006B6C61" w:rsidP="006B6C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6B6C61" w:rsidRPr="005C7049" w:rsidRDefault="006B6C61" w:rsidP="006B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B6C61" w:rsidRDefault="006B6C61" w:rsidP="00244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особо охраняемых природных территорий и ведения Красной книги </w:t>
      </w:r>
      <w:r w:rsidR="00244B68">
        <w:rPr>
          <w:rFonts w:ascii="Times New Roman" w:hAnsi="Times New Roman" w:cs="Times New Roman"/>
          <w:sz w:val="24"/>
          <w:szCs w:val="24"/>
        </w:rPr>
        <w:t>управления по охране объектов животного мира и особо охраняемых природных территорий министерства лесного хозяйства и охраны</w:t>
      </w:r>
      <w:r w:rsidRPr="00231B69">
        <w:rPr>
          <w:rFonts w:ascii="Times New Roman" w:hAnsi="Times New Roman" w:cs="Times New Roman"/>
          <w:sz w:val="24"/>
          <w:szCs w:val="24"/>
        </w:rPr>
        <w:t xml:space="preserve"> объектов животного мира Приморского края </w:t>
      </w:r>
    </w:p>
    <w:p w:rsidR="006B6C61" w:rsidRDefault="006B6C61" w:rsidP="006B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</w:t>
      </w:r>
      <w:r w:rsidR="000D7C22">
        <w:rPr>
          <w:rFonts w:ascii="Times New Roman" w:hAnsi="Times New Roman" w:cs="Times New Roman"/>
          <w:sz w:val="24"/>
          <w:szCs w:val="24"/>
        </w:rPr>
        <w:t>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D7C22">
        <w:rPr>
          <w:rFonts w:ascii="Times New Roman" w:hAnsi="Times New Roman" w:cs="Times New Roman"/>
          <w:sz w:val="24"/>
          <w:szCs w:val="24"/>
        </w:rPr>
        <w:t>31 декабря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B6C61" w:rsidRPr="00854235" w:rsidRDefault="006B6C61" w:rsidP="006B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6B6C61" w:rsidRPr="00854235" w:rsidTr="00615A5F">
        <w:tc>
          <w:tcPr>
            <w:tcW w:w="460" w:type="dxa"/>
            <w:vMerge w:val="restart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B6C61" w:rsidRPr="00854235" w:rsidTr="00615A5F">
        <w:tc>
          <w:tcPr>
            <w:tcW w:w="460" w:type="dxa"/>
            <w:vMerge/>
          </w:tcPr>
          <w:p w:rsidR="006B6C61" w:rsidRPr="00854235" w:rsidRDefault="006B6C6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6B6C61" w:rsidRPr="00854235" w:rsidRDefault="006B6C6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B6C61" w:rsidRPr="00854235" w:rsidRDefault="006B6C6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B6C61" w:rsidRPr="00854235" w:rsidRDefault="006B6C6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6C61" w:rsidRPr="00854235" w:rsidRDefault="006B6C6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B6C61" w:rsidRPr="00854235" w:rsidRDefault="006B6C61" w:rsidP="00615A5F">
            <w:pPr>
              <w:rPr>
                <w:rFonts w:ascii="Times New Roman" w:hAnsi="Times New Roman" w:cs="Times New Roman"/>
              </w:rPr>
            </w:pPr>
          </w:p>
        </w:tc>
      </w:tr>
      <w:tr w:rsidR="006B6C61" w:rsidRPr="00854235" w:rsidTr="00615A5F">
        <w:tc>
          <w:tcPr>
            <w:tcW w:w="460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B6C61" w:rsidRPr="00854235" w:rsidTr="00615A5F">
        <w:tc>
          <w:tcPr>
            <w:tcW w:w="460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Каблуков А.Е.</w:t>
            </w:r>
          </w:p>
        </w:tc>
        <w:tc>
          <w:tcPr>
            <w:tcW w:w="1417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6B6C61" w:rsidRPr="00854235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B6C6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</w:tcPr>
          <w:p w:rsidR="006B6C61" w:rsidRPr="00854235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B6C6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 w:rsidRPr="000E3291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B6C61" w:rsidRPr="00854235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B6C6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1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6C61" w:rsidRDefault="006B6C61" w:rsidP="006B6C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Escudo</w:t>
            </w:r>
          </w:p>
          <w:p w:rsidR="006B6C61" w:rsidRDefault="006B6C61" w:rsidP="006B6C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6B6C61" w:rsidRPr="00C54DBF" w:rsidRDefault="006B6C61" w:rsidP="006B6C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Lincoln navigator</w:t>
            </w:r>
          </w:p>
        </w:tc>
        <w:tc>
          <w:tcPr>
            <w:tcW w:w="1276" w:type="dxa"/>
          </w:tcPr>
          <w:p w:rsidR="006B6C61" w:rsidRPr="00854235" w:rsidRDefault="000D7C22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1478119,87</w:t>
            </w:r>
          </w:p>
        </w:tc>
        <w:tc>
          <w:tcPr>
            <w:tcW w:w="1843" w:type="dxa"/>
          </w:tcPr>
          <w:p w:rsidR="006B6C61" w:rsidRPr="00C54DBF" w:rsidRDefault="006B6C61" w:rsidP="006B6C6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B6C61" w:rsidRPr="00854235" w:rsidTr="00615A5F">
        <w:tc>
          <w:tcPr>
            <w:tcW w:w="460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B6C61" w:rsidRPr="00C54DBF" w:rsidRDefault="006B6C61" w:rsidP="006B6C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6B6C61" w:rsidRPr="00C54DBF" w:rsidRDefault="00244B68" w:rsidP="000D7C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0D7C22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76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6C61" w:rsidRDefault="000D7C22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B6C61">
              <w:rPr>
                <w:rFonts w:ascii="Times New Roman" w:hAnsi="Times New Roman" w:cs="Times New Roman"/>
              </w:rPr>
              <w:t>вартира</w:t>
            </w:r>
          </w:p>
          <w:p w:rsidR="000D7C22" w:rsidRDefault="000D7C22" w:rsidP="006B6C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B68" w:rsidRPr="00854235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B6C61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 w:rsidRPr="000E3291">
              <w:rPr>
                <w:rFonts w:ascii="Times New Roman" w:hAnsi="Times New Roman" w:cs="Times New Roman"/>
              </w:rPr>
              <w:t>48,0</w:t>
            </w:r>
          </w:p>
          <w:p w:rsidR="00244B68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B68" w:rsidRPr="000E3291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51" w:type="dxa"/>
          </w:tcPr>
          <w:p w:rsidR="006B6C61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4B68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B68" w:rsidRPr="00854235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6C61" w:rsidRPr="00854235" w:rsidRDefault="00244B68" w:rsidP="000D7C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0D7C22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76" w:type="dxa"/>
          </w:tcPr>
          <w:p w:rsidR="006B6C61" w:rsidRPr="00854235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6B6C61" w:rsidRPr="00C54DBF" w:rsidRDefault="006B6C61" w:rsidP="006B6C6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B6C61" w:rsidRDefault="006B6C61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B31" w:rsidRDefault="00AD7B31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B31" w:rsidRDefault="00AD7B31" w:rsidP="00244B68">
      <w:pPr>
        <w:rPr>
          <w:rFonts w:ascii="Times New Roman" w:hAnsi="Times New Roman" w:cs="Times New Roman"/>
          <w:sz w:val="24"/>
          <w:szCs w:val="24"/>
        </w:rPr>
      </w:pPr>
    </w:p>
    <w:p w:rsidR="003202D5" w:rsidRPr="005C7049" w:rsidRDefault="003202D5" w:rsidP="003202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202D5" w:rsidRPr="005C7049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2C31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отдела особо охраняемых природных территорий и ведения Красной книги </w:t>
      </w:r>
    </w:p>
    <w:p w:rsidR="006B2901" w:rsidRDefault="00606B8E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606B8E" w:rsidRDefault="00606B8E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лесного хозяйства и охраны</w:t>
      </w:r>
      <w:r w:rsidRPr="00231B69">
        <w:rPr>
          <w:rFonts w:ascii="Times New Roman" w:hAnsi="Times New Roman" w:cs="Times New Roman"/>
          <w:sz w:val="24"/>
          <w:szCs w:val="24"/>
        </w:rPr>
        <w:t xml:space="preserve"> объектов животного мира Приморского края </w:t>
      </w:r>
    </w:p>
    <w:p w:rsidR="003202D5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0D7C22">
        <w:rPr>
          <w:rFonts w:ascii="Times New Roman" w:hAnsi="Times New Roman" w:cs="Times New Roman"/>
          <w:sz w:val="24"/>
          <w:szCs w:val="24"/>
        </w:rPr>
        <w:t xml:space="preserve"> семьи за период с 1 января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D7C22">
        <w:rPr>
          <w:rFonts w:ascii="Times New Roman" w:hAnsi="Times New Roman" w:cs="Times New Roman"/>
          <w:sz w:val="24"/>
          <w:szCs w:val="24"/>
        </w:rPr>
        <w:t>31 декабря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02D5" w:rsidRPr="00854235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3202D5" w:rsidRPr="00854235" w:rsidTr="00615A5F">
        <w:tc>
          <w:tcPr>
            <w:tcW w:w="460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202D5" w:rsidRPr="00854235" w:rsidTr="00615A5F">
        <w:tc>
          <w:tcPr>
            <w:tcW w:w="460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</w:tr>
      <w:tr w:rsidR="003202D5" w:rsidRPr="00854235" w:rsidTr="00615A5F">
        <w:tc>
          <w:tcPr>
            <w:tcW w:w="460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202D5" w:rsidRPr="00854235" w:rsidTr="00615A5F">
        <w:tc>
          <w:tcPr>
            <w:tcW w:w="460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Ганзевич А.В.</w:t>
            </w:r>
          </w:p>
        </w:tc>
        <w:tc>
          <w:tcPr>
            <w:tcW w:w="1417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- эксперт</w:t>
            </w:r>
          </w:p>
        </w:tc>
        <w:tc>
          <w:tcPr>
            <w:tcW w:w="1134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3202D5" w:rsidRPr="00C840A5" w:rsidRDefault="003202D5" w:rsidP="00615A5F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202D5" w:rsidRPr="00854235" w:rsidRDefault="000D7C22" w:rsidP="00606B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857366,96</w:t>
            </w:r>
          </w:p>
        </w:tc>
        <w:tc>
          <w:tcPr>
            <w:tcW w:w="1843" w:type="dxa"/>
          </w:tcPr>
          <w:p w:rsidR="003202D5" w:rsidRPr="00C54DBF" w:rsidRDefault="003202D5" w:rsidP="00615A5F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202D5" w:rsidRPr="00854235" w:rsidTr="00615A5F">
        <w:tc>
          <w:tcPr>
            <w:tcW w:w="460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202D5" w:rsidRPr="000E3291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 w:rsidRPr="000E3291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3202D5" w:rsidRPr="000E3291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202D5" w:rsidRPr="003202D5" w:rsidRDefault="003202D5" w:rsidP="00615A5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Hilux Surf</w:t>
            </w:r>
          </w:p>
        </w:tc>
        <w:tc>
          <w:tcPr>
            <w:tcW w:w="1276" w:type="dxa"/>
          </w:tcPr>
          <w:p w:rsidR="003202D5" w:rsidRPr="00854235" w:rsidRDefault="000D7C22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1291065,7</w:t>
            </w:r>
          </w:p>
        </w:tc>
        <w:tc>
          <w:tcPr>
            <w:tcW w:w="1843" w:type="dxa"/>
          </w:tcPr>
          <w:p w:rsidR="003202D5" w:rsidRPr="00C54DBF" w:rsidRDefault="003202D5" w:rsidP="00615A5F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202D5" w:rsidRPr="00854235" w:rsidTr="00615A5F">
        <w:tc>
          <w:tcPr>
            <w:tcW w:w="460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51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202D5" w:rsidRPr="00C54DBF" w:rsidRDefault="003202D5" w:rsidP="00615A5F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202D5" w:rsidRPr="00854235" w:rsidTr="00615A5F">
        <w:tc>
          <w:tcPr>
            <w:tcW w:w="460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3202D5" w:rsidRPr="00C840A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51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202D5" w:rsidRPr="00C54DBF" w:rsidRDefault="003202D5" w:rsidP="00615A5F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3202D5" w:rsidRDefault="003202D5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7B31" w:rsidRPr="005C7049" w:rsidRDefault="00AD7B31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AD7B31" w:rsidRPr="005C7049" w:rsidRDefault="00AD7B31" w:rsidP="00AD7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2C31" w:rsidRDefault="00AD7B31" w:rsidP="00AD7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ведущего специалиста 1 разряда отдела особо охраняемых природных территорий и ведения Красной книги </w:t>
      </w:r>
    </w:p>
    <w:p w:rsidR="006B2901" w:rsidRDefault="00606B8E" w:rsidP="00AD7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606B8E" w:rsidRDefault="00606B8E" w:rsidP="00AD7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лесного хозяйства и охраны</w:t>
      </w:r>
      <w:r w:rsidRPr="00231B69">
        <w:rPr>
          <w:rFonts w:ascii="Times New Roman" w:hAnsi="Times New Roman" w:cs="Times New Roman"/>
          <w:sz w:val="24"/>
          <w:szCs w:val="24"/>
        </w:rPr>
        <w:t xml:space="preserve"> объектов животного мира Приморского края </w:t>
      </w:r>
    </w:p>
    <w:p w:rsidR="00AD7B31" w:rsidRDefault="00AD7B31" w:rsidP="00AD7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0D7C22">
        <w:rPr>
          <w:rFonts w:ascii="Times New Roman" w:hAnsi="Times New Roman" w:cs="Times New Roman"/>
          <w:sz w:val="24"/>
          <w:szCs w:val="24"/>
        </w:rPr>
        <w:t xml:space="preserve"> семьи за период с 1 января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D7C22">
        <w:rPr>
          <w:rFonts w:ascii="Times New Roman" w:hAnsi="Times New Roman" w:cs="Times New Roman"/>
          <w:sz w:val="24"/>
          <w:szCs w:val="24"/>
        </w:rPr>
        <w:t>31 декабря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B31" w:rsidRPr="00854235" w:rsidRDefault="00AD7B31" w:rsidP="00AD7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D7B31" w:rsidRPr="00854235" w:rsidTr="00615A5F">
        <w:tc>
          <w:tcPr>
            <w:tcW w:w="460" w:type="dxa"/>
            <w:vMerge w:val="restart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D7B31" w:rsidRPr="00854235" w:rsidTr="00615A5F">
        <w:tc>
          <w:tcPr>
            <w:tcW w:w="460" w:type="dxa"/>
            <w:vMerge/>
          </w:tcPr>
          <w:p w:rsidR="00AD7B31" w:rsidRPr="00854235" w:rsidRDefault="00AD7B3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D7B31" w:rsidRPr="00854235" w:rsidRDefault="00AD7B3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D7B31" w:rsidRPr="00854235" w:rsidRDefault="00AD7B3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D7B31" w:rsidRPr="00854235" w:rsidRDefault="00AD7B3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D7B31" w:rsidRPr="00854235" w:rsidRDefault="00AD7B3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D7B31" w:rsidRPr="00854235" w:rsidRDefault="00AD7B31" w:rsidP="00615A5F">
            <w:pPr>
              <w:rPr>
                <w:rFonts w:ascii="Times New Roman" w:hAnsi="Times New Roman" w:cs="Times New Roman"/>
              </w:rPr>
            </w:pPr>
          </w:p>
        </w:tc>
      </w:tr>
      <w:tr w:rsidR="00AD7B31" w:rsidRPr="00854235" w:rsidTr="00615A5F">
        <w:tc>
          <w:tcPr>
            <w:tcW w:w="460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D7B31" w:rsidRPr="00854235" w:rsidTr="00615A5F">
        <w:tc>
          <w:tcPr>
            <w:tcW w:w="460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AD7B31" w:rsidRPr="00854235" w:rsidRDefault="000D7C22" w:rsidP="00AD7B3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417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1 разряда</w:t>
            </w:r>
          </w:p>
        </w:tc>
        <w:tc>
          <w:tcPr>
            <w:tcW w:w="1134" w:type="dxa"/>
          </w:tcPr>
          <w:p w:rsidR="00AD7B31" w:rsidRDefault="000D7C22" w:rsidP="000D7C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1351A" w:rsidRDefault="00E1351A" w:rsidP="000D7C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0D7C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1351A" w:rsidRDefault="00E1351A" w:rsidP="000D7C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0D7C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1351A" w:rsidRDefault="00E1351A" w:rsidP="000D7C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0D7C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1351A" w:rsidRDefault="00E1351A" w:rsidP="000D7C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Pr="00854235" w:rsidRDefault="00E1351A" w:rsidP="000D7C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D7B31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D7C22">
              <w:rPr>
                <w:rFonts w:ascii="Times New Roman" w:hAnsi="Times New Roman" w:cs="Times New Roman"/>
              </w:rPr>
              <w:t>ндивидуальная</w:t>
            </w: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Pr="00854235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AD7B31" w:rsidRDefault="000D7C22" w:rsidP="00AD7B31">
            <w:pPr>
              <w:pStyle w:val="ConsPlusNormal"/>
              <w:rPr>
                <w:rFonts w:ascii="Times New Roman" w:hAnsi="Times New Roman" w:cs="Times New Roman"/>
              </w:rPr>
            </w:pPr>
            <w:r w:rsidRPr="00E1351A">
              <w:rPr>
                <w:rFonts w:ascii="Times New Roman" w:hAnsi="Times New Roman" w:cs="Times New Roman"/>
              </w:rPr>
              <w:t>89,0</w:t>
            </w: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</w:t>
            </w: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499,0</w:t>
            </w: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584,0</w:t>
            </w: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Pr="00C840A5" w:rsidRDefault="00E1351A" w:rsidP="00AD7B3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801,0</w:t>
            </w:r>
          </w:p>
        </w:tc>
        <w:tc>
          <w:tcPr>
            <w:tcW w:w="992" w:type="dxa"/>
          </w:tcPr>
          <w:p w:rsidR="00AD7B3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Pr="00854235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7B31" w:rsidRPr="00E1351A" w:rsidRDefault="00E1351A" w:rsidP="00AD7B3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Автомашина </w:t>
            </w:r>
            <w:r>
              <w:rPr>
                <w:rFonts w:ascii="Times New Roman" w:hAnsi="Times New Roman" w:cs="Times New Roman"/>
                <w:lang w:val="en-US"/>
              </w:rPr>
              <w:t>Toyota Porte</w:t>
            </w:r>
          </w:p>
        </w:tc>
        <w:tc>
          <w:tcPr>
            <w:tcW w:w="1276" w:type="dxa"/>
          </w:tcPr>
          <w:p w:rsidR="00AD7B31" w:rsidRPr="00E1351A" w:rsidRDefault="00E1351A" w:rsidP="00AD7B3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813585,</w:t>
            </w:r>
            <w:r w:rsidRPr="00E1351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43" w:type="dxa"/>
          </w:tcPr>
          <w:p w:rsidR="00AD7B31" w:rsidRPr="00C54DBF" w:rsidRDefault="00AD7B31" w:rsidP="00AD7B3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D7B31" w:rsidRPr="00854235" w:rsidTr="00615A5F">
        <w:tc>
          <w:tcPr>
            <w:tcW w:w="460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AD7B31" w:rsidRPr="00854235" w:rsidRDefault="000D7C22" w:rsidP="00AD7B31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7B31" w:rsidRPr="000E329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D7B31" w:rsidRPr="000E329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7B31" w:rsidRPr="00854235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D7B31" w:rsidRPr="00854235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51" w:type="dxa"/>
          </w:tcPr>
          <w:p w:rsidR="00AD7B3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7B31" w:rsidRPr="00854235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D7B31" w:rsidRPr="00854235" w:rsidRDefault="000D7C22" w:rsidP="00606B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AD7B31" w:rsidRPr="00C54DBF" w:rsidRDefault="00AD7B31" w:rsidP="00AD7B3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D7B31" w:rsidRPr="00854235" w:rsidTr="00615A5F">
        <w:tc>
          <w:tcPr>
            <w:tcW w:w="460" w:type="dxa"/>
          </w:tcPr>
          <w:p w:rsidR="00AD7B3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67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7B31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D7B31" w:rsidRPr="00854235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51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D7B31" w:rsidRPr="00854235" w:rsidRDefault="00E1351A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AD7B31" w:rsidRPr="00C54DBF" w:rsidRDefault="00AD7B31" w:rsidP="00AD7B3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3202D5" w:rsidRDefault="003202D5" w:rsidP="00E1351A">
      <w:pPr>
        <w:rPr>
          <w:rFonts w:ascii="Times New Roman" w:hAnsi="Times New Roman" w:cs="Times New Roman"/>
          <w:sz w:val="24"/>
          <w:szCs w:val="24"/>
        </w:rPr>
      </w:pPr>
    </w:p>
    <w:p w:rsidR="00371F2E" w:rsidRPr="005C7049" w:rsidRDefault="00371F2E" w:rsidP="00371F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371F2E" w:rsidRPr="005C7049" w:rsidRDefault="00371F2E" w:rsidP="00371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71F2E" w:rsidRDefault="00371F2E" w:rsidP="00371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ведущего специалиста 1 разряда отдела особо охраняемых природных территорий и ведения Красной книги </w:t>
      </w:r>
    </w:p>
    <w:p w:rsidR="006B2901" w:rsidRDefault="00371F2E" w:rsidP="00371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371F2E" w:rsidRDefault="00371F2E" w:rsidP="00371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лесного хозяйства и охраны</w:t>
      </w:r>
      <w:r w:rsidRPr="00231B69">
        <w:rPr>
          <w:rFonts w:ascii="Times New Roman" w:hAnsi="Times New Roman" w:cs="Times New Roman"/>
          <w:sz w:val="24"/>
          <w:szCs w:val="24"/>
        </w:rPr>
        <w:t xml:space="preserve"> объектов животного мира Приморского края </w:t>
      </w:r>
    </w:p>
    <w:p w:rsidR="00371F2E" w:rsidRDefault="00371F2E" w:rsidP="00371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</w:t>
      </w:r>
      <w:r w:rsidR="00E1351A">
        <w:rPr>
          <w:rFonts w:ascii="Times New Roman" w:hAnsi="Times New Roman" w:cs="Times New Roman"/>
          <w:sz w:val="24"/>
          <w:szCs w:val="24"/>
        </w:rPr>
        <w:t>нваря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E1351A">
        <w:rPr>
          <w:rFonts w:ascii="Times New Roman" w:hAnsi="Times New Roman" w:cs="Times New Roman"/>
          <w:sz w:val="24"/>
          <w:szCs w:val="24"/>
        </w:rPr>
        <w:t>31 декабря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71F2E" w:rsidRPr="00854235" w:rsidRDefault="00371F2E" w:rsidP="00371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371F2E" w:rsidRPr="00854235" w:rsidTr="007F1D41">
        <w:tc>
          <w:tcPr>
            <w:tcW w:w="460" w:type="dxa"/>
            <w:vMerge w:val="restart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71F2E" w:rsidRPr="00854235" w:rsidTr="007F1D41">
        <w:tc>
          <w:tcPr>
            <w:tcW w:w="460" w:type="dxa"/>
            <w:vMerge/>
          </w:tcPr>
          <w:p w:rsidR="00371F2E" w:rsidRPr="00854235" w:rsidRDefault="00371F2E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371F2E" w:rsidRPr="00854235" w:rsidRDefault="00371F2E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71F2E" w:rsidRPr="00854235" w:rsidRDefault="00371F2E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71F2E" w:rsidRPr="00854235" w:rsidRDefault="00371F2E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1F2E" w:rsidRPr="00854235" w:rsidRDefault="00371F2E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1F2E" w:rsidRPr="00854235" w:rsidRDefault="00371F2E" w:rsidP="007F1D41">
            <w:pPr>
              <w:rPr>
                <w:rFonts w:ascii="Times New Roman" w:hAnsi="Times New Roman" w:cs="Times New Roman"/>
              </w:rPr>
            </w:pPr>
          </w:p>
        </w:tc>
      </w:tr>
      <w:tr w:rsidR="00371F2E" w:rsidRPr="00854235" w:rsidTr="007F1D41">
        <w:tc>
          <w:tcPr>
            <w:tcW w:w="460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71F2E" w:rsidRPr="00854235" w:rsidTr="007F1D41">
        <w:tc>
          <w:tcPr>
            <w:tcW w:w="460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Недашковская А.В.</w:t>
            </w:r>
          </w:p>
        </w:tc>
        <w:tc>
          <w:tcPr>
            <w:tcW w:w="1417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1 разряда</w:t>
            </w:r>
          </w:p>
        </w:tc>
        <w:tc>
          <w:tcPr>
            <w:tcW w:w="1134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1351A" w:rsidRDefault="00E1351A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Default="00E1351A" w:rsidP="00E13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1351A" w:rsidRPr="00854235" w:rsidRDefault="00E1351A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E1351A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71F2E">
              <w:rPr>
                <w:rFonts w:ascii="Times New Roman" w:hAnsi="Times New Roman" w:cs="Times New Roman"/>
              </w:rPr>
              <w:t>ндивидуальная</w:t>
            </w:r>
          </w:p>
          <w:p w:rsidR="00E1351A" w:rsidRDefault="00E1351A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Pr="00854235" w:rsidRDefault="00E1351A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E1351A" w:rsidRDefault="00E1351A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51A" w:rsidRPr="00C840A5" w:rsidRDefault="00E1351A" w:rsidP="00371F2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571,0</w:t>
            </w:r>
          </w:p>
        </w:tc>
        <w:tc>
          <w:tcPr>
            <w:tcW w:w="992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1F2E" w:rsidRPr="00854235" w:rsidRDefault="00E1351A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71F2E" w:rsidRPr="00854235" w:rsidRDefault="00E1351A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5 804</w:t>
            </w:r>
          </w:p>
        </w:tc>
        <w:tc>
          <w:tcPr>
            <w:tcW w:w="851" w:type="dxa"/>
          </w:tcPr>
          <w:p w:rsidR="00371F2E" w:rsidRPr="00854235" w:rsidRDefault="00E1351A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71F2E" w:rsidRPr="00854235" w:rsidRDefault="00E1351A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1106561,12</w:t>
            </w:r>
          </w:p>
        </w:tc>
        <w:tc>
          <w:tcPr>
            <w:tcW w:w="1843" w:type="dxa"/>
          </w:tcPr>
          <w:p w:rsidR="00371F2E" w:rsidRPr="00854235" w:rsidRDefault="00E1351A" w:rsidP="00371F2E">
            <w:pPr>
              <w:pStyle w:val="ConsPlusNormal"/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71F2E" w:rsidRPr="00854235" w:rsidTr="007F1D41">
        <w:tc>
          <w:tcPr>
            <w:tcW w:w="460" w:type="dxa"/>
          </w:tcPr>
          <w:p w:rsidR="00371F2E" w:rsidRPr="00854235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371F2E" w:rsidRPr="00854235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1F2E" w:rsidRPr="00854235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71F2E" w:rsidRPr="00854235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71F2E" w:rsidRPr="000E3291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1F2E" w:rsidRPr="000E3291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</w:t>
            </w: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</w:t>
            </w: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участок</w:t>
            </w: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371F2E" w:rsidRPr="00854235" w:rsidRDefault="008F4D4A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к</w:t>
            </w:r>
            <w:r w:rsidR="00371F2E" w:rsidRPr="00371F2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вартира</w:t>
            </w:r>
          </w:p>
        </w:tc>
        <w:tc>
          <w:tcPr>
            <w:tcW w:w="992" w:type="dxa"/>
          </w:tcPr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2500</w:t>
            </w: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2000</w:t>
            </w: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43,9</w:t>
            </w: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8F4D4A" w:rsidRDefault="00E1351A" w:rsidP="008F4D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851" w:type="dxa"/>
          </w:tcPr>
          <w:p w:rsidR="00371F2E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71F2E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F2E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F2E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Pr="00854235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71F2E" w:rsidRPr="00854235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371F2E" w:rsidRPr="00854235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71F2E" w:rsidRPr="00C54DBF" w:rsidRDefault="00371F2E" w:rsidP="007F1D4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71F2E" w:rsidRPr="00854235" w:rsidTr="007F1D41">
        <w:tc>
          <w:tcPr>
            <w:tcW w:w="460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</w:t>
            </w: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371F2E" w:rsidRPr="00854235" w:rsidRDefault="008F4D4A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к</w:t>
            </w:r>
            <w:r w:rsidR="00371F2E" w:rsidRPr="00371F2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вартира</w:t>
            </w:r>
          </w:p>
        </w:tc>
        <w:tc>
          <w:tcPr>
            <w:tcW w:w="992" w:type="dxa"/>
          </w:tcPr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2500</w:t>
            </w: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2000</w:t>
            </w: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43,9</w:t>
            </w: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8F4D4A" w:rsidRDefault="00DB2EF3" w:rsidP="008F4D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851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71F2E" w:rsidRPr="00C54DBF" w:rsidRDefault="00371F2E" w:rsidP="00371F2E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71F2E" w:rsidRPr="00854235" w:rsidTr="007F1D41">
        <w:tc>
          <w:tcPr>
            <w:tcW w:w="460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371F2E" w:rsidRPr="00C840A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 w:rsidRPr="00371F2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1F2E" w:rsidRDefault="00E1351A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</w:t>
            </w: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371F2E" w:rsidRPr="00854235" w:rsidRDefault="008F4D4A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к</w:t>
            </w:r>
            <w:r w:rsidR="00371F2E" w:rsidRPr="00371F2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вартира</w:t>
            </w:r>
          </w:p>
        </w:tc>
        <w:tc>
          <w:tcPr>
            <w:tcW w:w="992" w:type="dxa"/>
          </w:tcPr>
          <w:p w:rsidR="00371F2E" w:rsidRPr="00371F2E" w:rsidRDefault="008D10F8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371F2E"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500</w:t>
            </w: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2000</w:t>
            </w: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43,9</w:t>
            </w: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D10F8" w:rsidRDefault="008D10F8" w:rsidP="008F4D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1F2E" w:rsidRPr="008F4D4A" w:rsidRDefault="00DB2EF3" w:rsidP="008F4D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851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71F2E" w:rsidRPr="00C54DBF" w:rsidRDefault="00371F2E" w:rsidP="00371F2E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B2EF3" w:rsidRPr="00854235" w:rsidTr="007F1D41">
        <w:tc>
          <w:tcPr>
            <w:tcW w:w="460" w:type="dxa"/>
          </w:tcPr>
          <w:p w:rsidR="00DB2EF3" w:rsidRDefault="00DB2EF3" w:rsidP="00DB2E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:rsidR="00DB2EF3" w:rsidRPr="00371F2E" w:rsidRDefault="00DB2EF3" w:rsidP="00DB2EF3">
            <w:pPr>
              <w:pStyle w:val="ConsPlusNormal"/>
              <w:rPr>
                <w:rFonts w:ascii="Times New Roman" w:hAnsi="Times New Roman" w:cs="Times New Roman"/>
              </w:rPr>
            </w:pPr>
            <w:r w:rsidRPr="00371F2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B2EF3" w:rsidRDefault="00DB2EF3" w:rsidP="00DB2E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2EF3" w:rsidRDefault="00DB2EF3" w:rsidP="00DB2E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B2EF3" w:rsidRPr="00854235" w:rsidRDefault="00DB2EF3" w:rsidP="00DB2E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B2EF3" w:rsidRPr="00854235" w:rsidRDefault="00DB2EF3" w:rsidP="00DB2E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2EF3" w:rsidRPr="00854235" w:rsidRDefault="00DB2EF3" w:rsidP="00DB2E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2EF3" w:rsidRPr="00371F2E" w:rsidRDefault="00DB2EF3" w:rsidP="00DB2E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DB2EF3" w:rsidRPr="00371F2E" w:rsidRDefault="00DB2EF3" w:rsidP="00DB2E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DB2EF3" w:rsidRPr="00371F2E" w:rsidRDefault="00DB2EF3" w:rsidP="00DB2E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71F2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DB2EF3" w:rsidRDefault="00DB2EF3" w:rsidP="00DB2E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2000</w:t>
            </w:r>
          </w:p>
          <w:p w:rsidR="00DB2EF3" w:rsidRDefault="00DB2EF3" w:rsidP="00DB2E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B2EF3" w:rsidRDefault="00DB2EF3" w:rsidP="00DB2E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B2EF3" w:rsidRDefault="00DB2EF3" w:rsidP="00DB2E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43,9</w:t>
            </w:r>
          </w:p>
          <w:p w:rsidR="00DB2EF3" w:rsidRDefault="00DB2EF3" w:rsidP="00DB2E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B2EF3" w:rsidRDefault="00DB2EF3" w:rsidP="00DB2E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83,0</w:t>
            </w:r>
          </w:p>
        </w:tc>
        <w:tc>
          <w:tcPr>
            <w:tcW w:w="851" w:type="dxa"/>
          </w:tcPr>
          <w:p w:rsidR="00DB2EF3" w:rsidRDefault="00DB2EF3" w:rsidP="00DB2E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2EF3" w:rsidRDefault="00DB2EF3" w:rsidP="00DB2E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2EF3" w:rsidRDefault="00DB2EF3" w:rsidP="00DB2E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2EF3" w:rsidRDefault="00DB2EF3" w:rsidP="00DB2E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2EF3" w:rsidRDefault="00DB2EF3" w:rsidP="00DB2E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2EF3" w:rsidRDefault="00DB2EF3" w:rsidP="00DB2E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B2EF3" w:rsidRPr="00854235" w:rsidRDefault="00DB2EF3" w:rsidP="00DB2E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B2EF3" w:rsidRPr="00854235" w:rsidRDefault="00DB2EF3" w:rsidP="00DB2E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DB2EF3" w:rsidRPr="00C54DBF" w:rsidRDefault="00DB2EF3" w:rsidP="00DB2EF3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3202D5" w:rsidRDefault="003202D5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D4A" w:rsidRDefault="008F4D4A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D4A" w:rsidRDefault="008F4D4A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D4A" w:rsidRDefault="008F4D4A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D4A" w:rsidRDefault="008F4D4A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501C91">
      <w:pPr>
        <w:rPr>
          <w:rFonts w:ascii="Times New Roman" w:hAnsi="Times New Roman" w:cs="Times New Roman"/>
          <w:sz w:val="24"/>
          <w:szCs w:val="24"/>
        </w:rPr>
      </w:pPr>
    </w:p>
    <w:p w:rsidR="00790006" w:rsidRPr="005C7049" w:rsidRDefault="00790006" w:rsidP="007900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90006" w:rsidRPr="005C7049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2C31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особо охраняемых природных территорий и ведения Красной книги </w:t>
      </w:r>
    </w:p>
    <w:p w:rsidR="006B2901" w:rsidRDefault="009C5BB0" w:rsidP="009C5B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D4A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9C5BB0" w:rsidRPr="008F4D4A" w:rsidRDefault="009C5BB0" w:rsidP="009C5B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D4A">
        <w:rPr>
          <w:rFonts w:ascii="Times New Roman" w:hAnsi="Times New Roman" w:cs="Times New Roman"/>
          <w:sz w:val="24"/>
          <w:szCs w:val="24"/>
        </w:rPr>
        <w:t xml:space="preserve">министерства лесного хозяйства и охраны объектов животного мира Приморского края </w:t>
      </w:r>
    </w:p>
    <w:p w:rsidR="00790006" w:rsidRPr="00854235" w:rsidRDefault="00790006" w:rsidP="00874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BC3F44">
        <w:rPr>
          <w:rFonts w:ascii="Times New Roman" w:hAnsi="Times New Roman" w:cs="Times New Roman"/>
          <w:sz w:val="24"/>
          <w:szCs w:val="24"/>
        </w:rPr>
        <w:t xml:space="preserve"> семьи за период с 1 января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</w:t>
      </w:r>
      <w:r w:rsidR="00BC3F44">
        <w:rPr>
          <w:rFonts w:ascii="Times New Roman" w:hAnsi="Times New Roman" w:cs="Times New Roman"/>
          <w:sz w:val="24"/>
          <w:szCs w:val="24"/>
        </w:rPr>
        <w:t>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790006" w:rsidRPr="00854235" w:rsidTr="007D0EC2">
        <w:tc>
          <w:tcPr>
            <w:tcW w:w="460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90006" w:rsidRPr="00854235" w:rsidTr="007D0EC2">
        <w:tc>
          <w:tcPr>
            <w:tcW w:w="460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790006" w:rsidRPr="00854235" w:rsidTr="007D0EC2">
        <w:tc>
          <w:tcPr>
            <w:tcW w:w="460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90006" w:rsidRPr="00854235" w:rsidTr="007D0EC2">
        <w:tc>
          <w:tcPr>
            <w:tcW w:w="460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Орел А.А.</w:t>
            </w:r>
          </w:p>
        </w:tc>
        <w:tc>
          <w:tcPr>
            <w:tcW w:w="1417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2985,0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2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90006" w:rsidRPr="00854235" w:rsidRDefault="00BC3F44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1012763,3</w:t>
            </w:r>
          </w:p>
        </w:tc>
        <w:tc>
          <w:tcPr>
            <w:tcW w:w="1843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90006" w:rsidRPr="00854235" w:rsidTr="007D0EC2">
        <w:tc>
          <w:tcPr>
            <w:tcW w:w="460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790006" w:rsidRPr="00C54DBF" w:rsidRDefault="00790006" w:rsidP="007900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B14E6">
              <w:rPr>
                <w:rFonts w:ascii="Times New Roman" w:hAnsi="Times New Roman" w:cs="Times New Roman"/>
              </w:rPr>
              <w:t>ндив</w:t>
            </w:r>
            <w:r>
              <w:rPr>
                <w:rFonts w:ascii="Times New Roman" w:hAnsi="Times New Roman" w:cs="Times New Roman"/>
              </w:rPr>
              <w:t>и</w:t>
            </w:r>
            <w:r w:rsidRPr="00FB14E6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709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2985,0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1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90006" w:rsidRPr="00854235" w:rsidRDefault="00BC3F44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191342,81</w:t>
            </w:r>
          </w:p>
        </w:tc>
        <w:tc>
          <w:tcPr>
            <w:tcW w:w="1843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90006" w:rsidRPr="005C7049" w:rsidRDefault="00790006" w:rsidP="007900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90006" w:rsidRPr="005C7049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2C31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особо охраняемых природных территорий и ведения Красной книги </w:t>
      </w:r>
    </w:p>
    <w:p w:rsidR="006B2901" w:rsidRDefault="00501C91" w:rsidP="00501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D4A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9C5BB0" w:rsidRDefault="00501C91" w:rsidP="00501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D4A">
        <w:rPr>
          <w:rFonts w:ascii="Times New Roman" w:hAnsi="Times New Roman" w:cs="Times New Roman"/>
          <w:sz w:val="24"/>
          <w:szCs w:val="24"/>
        </w:rPr>
        <w:t xml:space="preserve">министерства лесного хозяйства и охраны объектов животного мира Приморского края </w:t>
      </w:r>
    </w:p>
    <w:p w:rsidR="00790006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BC3F44">
        <w:rPr>
          <w:rFonts w:ascii="Times New Roman" w:hAnsi="Times New Roman" w:cs="Times New Roman"/>
          <w:sz w:val="24"/>
          <w:szCs w:val="24"/>
        </w:rPr>
        <w:t xml:space="preserve"> семьи за период с 1 января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</w:t>
      </w:r>
      <w:r w:rsidR="00BC3F44">
        <w:rPr>
          <w:rFonts w:ascii="Times New Roman" w:hAnsi="Times New Roman" w:cs="Times New Roman"/>
          <w:sz w:val="24"/>
          <w:szCs w:val="24"/>
        </w:rPr>
        <w:t>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90006" w:rsidRPr="00854235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790006" w:rsidRPr="00854235" w:rsidTr="007D0EC2">
        <w:tc>
          <w:tcPr>
            <w:tcW w:w="460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90006" w:rsidRPr="00854235" w:rsidTr="007D0EC2">
        <w:tc>
          <w:tcPr>
            <w:tcW w:w="460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790006" w:rsidRPr="00854235" w:rsidTr="007D0EC2">
        <w:tc>
          <w:tcPr>
            <w:tcW w:w="460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90006" w:rsidRPr="00854235" w:rsidTr="007D0EC2">
        <w:tc>
          <w:tcPr>
            <w:tcW w:w="460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Яшметов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1417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90006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92" w:type="dxa"/>
          </w:tcPr>
          <w:p w:rsidR="00790006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Круизер</w:t>
            </w:r>
            <w:proofErr w:type="spellEnd"/>
          </w:p>
        </w:tc>
        <w:tc>
          <w:tcPr>
            <w:tcW w:w="1276" w:type="dxa"/>
          </w:tcPr>
          <w:p w:rsidR="00790006" w:rsidRPr="00854235" w:rsidRDefault="00BC3F44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549396,25</w:t>
            </w:r>
          </w:p>
        </w:tc>
        <w:tc>
          <w:tcPr>
            <w:tcW w:w="1843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Pr="005C7049" w:rsidRDefault="00790006" w:rsidP="007900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90006" w:rsidRPr="005C7049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BC3F44" w:rsidRDefault="00790006" w:rsidP="00501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r w:rsidR="00501C91">
        <w:rPr>
          <w:rFonts w:ascii="Times New Roman" w:hAnsi="Times New Roman" w:cs="Times New Roman"/>
          <w:sz w:val="24"/>
          <w:szCs w:val="24"/>
        </w:rPr>
        <w:t xml:space="preserve">государственного охотничьего надзора и надзора на особо охраняемых природных территориях </w:t>
      </w:r>
    </w:p>
    <w:p w:rsidR="00501C91" w:rsidRPr="008F4D4A" w:rsidRDefault="00501C91" w:rsidP="00501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BC3F44">
        <w:rPr>
          <w:rFonts w:ascii="Times New Roman" w:hAnsi="Times New Roman" w:cs="Times New Roman"/>
          <w:sz w:val="24"/>
          <w:szCs w:val="24"/>
        </w:rPr>
        <w:t>по охране объектов животного мира и особо охраняемых природных территорий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D4A">
        <w:rPr>
          <w:rFonts w:ascii="Times New Roman" w:hAnsi="Times New Roman" w:cs="Times New Roman"/>
          <w:sz w:val="24"/>
          <w:szCs w:val="24"/>
        </w:rPr>
        <w:t xml:space="preserve">министерства лесного хозяйства и охраны объектов животного мира Приморского края </w:t>
      </w:r>
    </w:p>
    <w:p w:rsidR="00790006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</w:t>
      </w:r>
      <w:r w:rsidR="00BC3F44">
        <w:rPr>
          <w:rFonts w:ascii="Times New Roman" w:hAnsi="Times New Roman" w:cs="Times New Roman"/>
          <w:sz w:val="24"/>
          <w:szCs w:val="24"/>
        </w:rPr>
        <w:t>21</w:t>
      </w:r>
      <w:r w:rsidRPr="00854235">
        <w:rPr>
          <w:rFonts w:ascii="Times New Roman" w:hAnsi="Times New Roman" w:cs="Times New Roman"/>
          <w:sz w:val="24"/>
          <w:szCs w:val="24"/>
        </w:rPr>
        <w:t xml:space="preserve">г. по </w:t>
      </w:r>
      <w:r>
        <w:rPr>
          <w:rFonts w:ascii="Times New Roman" w:hAnsi="Times New Roman" w:cs="Times New Roman"/>
          <w:sz w:val="24"/>
          <w:szCs w:val="24"/>
        </w:rPr>
        <w:t>31 декабря 20</w:t>
      </w:r>
      <w:r w:rsidR="00BC3F44">
        <w:rPr>
          <w:rFonts w:ascii="Times New Roman" w:hAnsi="Times New Roman" w:cs="Times New Roman"/>
          <w:sz w:val="24"/>
          <w:szCs w:val="24"/>
        </w:rPr>
        <w:t>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90006" w:rsidRPr="00854235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790006" w:rsidRPr="00854235" w:rsidTr="007D0EC2">
        <w:tc>
          <w:tcPr>
            <w:tcW w:w="460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90006" w:rsidRPr="00854235" w:rsidTr="007D0EC2">
        <w:tc>
          <w:tcPr>
            <w:tcW w:w="460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790006" w:rsidRPr="00854235" w:rsidTr="007D0EC2">
        <w:tc>
          <w:tcPr>
            <w:tcW w:w="460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A7001" w:rsidRPr="00854235" w:rsidTr="007D0EC2">
        <w:tc>
          <w:tcPr>
            <w:tcW w:w="460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Хаснулин А.В.</w:t>
            </w:r>
          </w:p>
        </w:tc>
        <w:tc>
          <w:tcPr>
            <w:tcW w:w="1417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7001" w:rsidRPr="00854235" w:rsidRDefault="00501C9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1" w:type="dxa"/>
          </w:tcPr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A7001" w:rsidRPr="00854235" w:rsidRDefault="00733697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</w:rPr>
              <w:t>Фит</w:t>
            </w:r>
            <w:proofErr w:type="spellEnd"/>
          </w:p>
        </w:tc>
        <w:tc>
          <w:tcPr>
            <w:tcW w:w="1276" w:type="dxa"/>
          </w:tcPr>
          <w:p w:rsidR="00EA7001" w:rsidRPr="00733697" w:rsidRDefault="00501C91" w:rsidP="0073369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733697">
              <w:rPr>
                <w:rFonts w:ascii="Times New Roman" w:hAnsi="Times New Roman" w:cs="Times New Roman"/>
              </w:rPr>
              <w:t>515406,75</w:t>
            </w:r>
          </w:p>
        </w:tc>
        <w:tc>
          <w:tcPr>
            <w:tcW w:w="1843" w:type="dxa"/>
          </w:tcPr>
          <w:p w:rsidR="00EA7001" w:rsidRPr="00C54DBF" w:rsidRDefault="00EA7001" w:rsidP="00EA700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A7001" w:rsidRPr="00854235" w:rsidTr="007D0EC2">
        <w:tc>
          <w:tcPr>
            <w:tcW w:w="460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851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</w:rPr>
              <w:t>Фит</w:t>
            </w:r>
            <w:proofErr w:type="spellEnd"/>
          </w:p>
        </w:tc>
        <w:tc>
          <w:tcPr>
            <w:tcW w:w="1276" w:type="dxa"/>
          </w:tcPr>
          <w:p w:rsidR="00EA7001" w:rsidRPr="00854235" w:rsidRDefault="00733697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709552,99</w:t>
            </w:r>
          </w:p>
        </w:tc>
        <w:tc>
          <w:tcPr>
            <w:tcW w:w="1843" w:type="dxa"/>
          </w:tcPr>
          <w:p w:rsidR="00EA7001" w:rsidRPr="00C54DBF" w:rsidRDefault="00EA7001" w:rsidP="00EA700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A7001" w:rsidRPr="00854235" w:rsidTr="007D0EC2">
        <w:tc>
          <w:tcPr>
            <w:tcW w:w="460" w:type="dxa"/>
          </w:tcPr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851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EA7001" w:rsidRPr="00C54DBF" w:rsidRDefault="00EA7001" w:rsidP="00EA700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AC7DDF" w:rsidRPr="005C7049" w:rsidRDefault="00AC7DDF" w:rsidP="00AC7D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C7DDF" w:rsidRPr="005C7049" w:rsidRDefault="00AC7DDF" w:rsidP="00AC7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33697" w:rsidRDefault="00AC7DDF" w:rsidP="00AC7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ведущего специалиста-эксперта отдела государственного охотничьего надзора и надзора на особо охраняемых природных территориях управления </w:t>
      </w:r>
      <w:r w:rsidR="00733697">
        <w:rPr>
          <w:rFonts w:ascii="Times New Roman" w:hAnsi="Times New Roman" w:cs="Times New Roman"/>
          <w:sz w:val="24"/>
          <w:szCs w:val="24"/>
        </w:rPr>
        <w:t>по охране объектов животного мира и особо охраняемых природных территорий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DDF" w:rsidRPr="008F4D4A" w:rsidRDefault="00AC7DDF" w:rsidP="00AC7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D4A">
        <w:rPr>
          <w:rFonts w:ascii="Times New Roman" w:hAnsi="Times New Roman" w:cs="Times New Roman"/>
          <w:sz w:val="24"/>
          <w:szCs w:val="24"/>
        </w:rPr>
        <w:t xml:space="preserve">министерства лесного хозяйства и охраны объектов животного мира Приморского края </w:t>
      </w:r>
    </w:p>
    <w:p w:rsidR="00AC7DDF" w:rsidRDefault="00AC7DDF" w:rsidP="00AC7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733697">
        <w:rPr>
          <w:rFonts w:ascii="Times New Roman" w:hAnsi="Times New Roman" w:cs="Times New Roman"/>
          <w:sz w:val="24"/>
          <w:szCs w:val="24"/>
        </w:rPr>
        <w:t xml:space="preserve"> семьи за период с 1 января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733697">
        <w:rPr>
          <w:rFonts w:ascii="Times New Roman" w:hAnsi="Times New Roman" w:cs="Times New Roman"/>
          <w:sz w:val="24"/>
          <w:szCs w:val="24"/>
        </w:rPr>
        <w:t>31 декабря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7DDF" w:rsidRPr="00854235" w:rsidRDefault="00AC7DDF" w:rsidP="00AC7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C7DDF" w:rsidRPr="00854235" w:rsidTr="007F1D41">
        <w:tc>
          <w:tcPr>
            <w:tcW w:w="460" w:type="dxa"/>
            <w:vMerge w:val="restart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C7DDF" w:rsidRPr="00854235" w:rsidTr="007F1D41">
        <w:tc>
          <w:tcPr>
            <w:tcW w:w="460" w:type="dxa"/>
            <w:vMerge/>
          </w:tcPr>
          <w:p w:rsidR="00AC7DDF" w:rsidRPr="00854235" w:rsidRDefault="00AC7DDF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C7DDF" w:rsidRPr="00854235" w:rsidRDefault="00AC7DDF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DDF" w:rsidRPr="00854235" w:rsidRDefault="00AC7DDF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C7DDF" w:rsidRPr="00854235" w:rsidRDefault="00AC7DDF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C7DDF" w:rsidRPr="00854235" w:rsidRDefault="00AC7DDF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C7DDF" w:rsidRPr="00854235" w:rsidRDefault="00AC7DDF" w:rsidP="007F1D41">
            <w:pPr>
              <w:rPr>
                <w:rFonts w:ascii="Times New Roman" w:hAnsi="Times New Roman" w:cs="Times New Roman"/>
              </w:rPr>
            </w:pPr>
          </w:p>
        </w:tc>
      </w:tr>
      <w:tr w:rsidR="00AC7DDF" w:rsidRPr="00854235" w:rsidTr="007F1D41">
        <w:tc>
          <w:tcPr>
            <w:tcW w:w="460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C7DDF" w:rsidRPr="00854235" w:rsidTr="007F1D41">
        <w:tc>
          <w:tcPr>
            <w:tcW w:w="460" w:type="dxa"/>
          </w:tcPr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Пономаренко А.И.</w:t>
            </w:r>
          </w:p>
        </w:tc>
        <w:tc>
          <w:tcPr>
            <w:tcW w:w="1417" w:type="dxa"/>
          </w:tcPr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A0C59">
              <w:rPr>
                <w:rFonts w:ascii="Times New Roman" w:hAnsi="Times New Roman" w:cs="Times New Roman"/>
              </w:rPr>
              <w:t>едущий специалист-эксперт</w:t>
            </w:r>
          </w:p>
        </w:tc>
        <w:tc>
          <w:tcPr>
            <w:tcW w:w="1134" w:type="dxa"/>
          </w:tcPr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336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33697" w:rsidRDefault="00733697" w:rsidP="007336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336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336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33697" w:rsidRPr="00854235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336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336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33697" w:rsidRPr="00854235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Pr="00854235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92" w:type="dxa"/>
          </w:tcPr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Pr="00854235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C7DDF" w:rsidRPr="00576E9C" w:rsidRDefault="00AC7DDF" w:rsidP="00AC7D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DDF" w:rsidRPr="00576E9C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Pr="00576E9C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C7DDF" w:rsidRPr="00854235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605714,14</w:t>
            </w:r>
          </w:p>
        </w:tc>
        <w:tc>
          <w:tcPr>
            <w:tcW w:w="1843" w:type="dxa"/>
          </w:tcPr>
          <w:p w:rsidR="00AC7DDF" w:rsidRPr="00185C59" w:rsidRDefault="00733697" w:rsidP="007F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недвижимости (заемные средства, накопления за предыдущие годы)</w:t>
            </w:r>
          </w:p>
        </w:tc>
      </w:tr>
      <w:tr w:rsidR="00AC7DDF" w:rsidRPr="00854235" w:rsidTr="007F1D41">
        <w:tc>
          <w:tcPr>
            <w:tcW w:w="460" w:type="dxa"/>
          </w:tcPr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336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33697" w:rsidRDefault="00733697" w:rsidP="007336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336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336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33697" w:rsidRPr="00854235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336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33697" w:rsidRDefault="00733697" w:rsidP="007336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336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33697" w:rsidRPr="00854235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49,6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336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  <w:p w:rsidR="00733697" w:rsidRDefault="00733697" w:rsidP="007336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336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Pr="00854235" w:rsidRDefault="00733697" w:rsidP="007336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92" w:type="dxa"/>
          </w:tcPr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697" w:rsidRPr="00854235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C7DDF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C7DDF" w:rsidRPr="00576E9C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DDF" w:rsidRPr="00576E9C" w:rsidRDefault="00AC7DDF" w:rsidP="007336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7DDF" w:rsidRPr="00EA05D6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C7DDF" w:rsidRPr="00854235" w:rsidRDefault="00733697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1109028,71</w:t>
            </w:r>
          </w:p>
        </w:tc>
        <w:tc>
          <w:tcPr>
            <w:tcW w:w="1843" w:type="dxa"/>
          </w:tcPr>
          <w:p w:rsidR="00AC7DDF" w:rsidRPr="00185C59" w:rsidRDefault="00733697" w:rsidP="007F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недвижимости (заемные средства, </w:t>
            </w:r>
            <w:r>
              <w:rPr>
                <w:rFonts w:ascii="Times New Roman" w:hAnsi="Times New Roman" w:cs="Times New Roman"/>
              </w:rPr>
              <w:lastRenderedPageBreak/>
              <w:t>накопления за предыдущие годы)</w:t>
            </w:r>
          </w:p>
        </w:tc>
      </w:tr>
    </w:tbl>
    <w:p w:rsidR="008D10F8" w:rsidRDefault="008D10F8" w:rsidP="00790006">
      <w:pPr>
        <w:rPr>
          <w:rFonts w:ascii="Times New Roman" w:hAnsi="Times New Roman" w:cs="Times New Roman"/>
          <w:sz w:val="24"/>
          <w:szCs w:val="24"/>
        </w:rPr>
      </w:pPr>
    </w:p>
    <w:p w:rsidR="000C4319" w:rsidRDefault="000C4319" w:rsidP="00790006">
      <w:pPr>
        <w:rPr>
          <w:rFonts w:ascii="Times New Roman" w:hAnsi="Times New Roman" w:cs="Times New Roman"/>
          <w:sz w:val="24"/>
          <w:szCs w:val="24"/>
        </w:rPr>
      </w:pPr>
    </w:p>
    <w:p w:rsidR="000C4319" w:rsidRDefault="000C4319" w:rsidP="00790006">
      <w:pPr>
        <w:rPr>
          <w:rFonts w:ascii="Times New Roman" w:hAnsi="Times New Roman" w:cs="Times New Roman"/>
          <w:sz w:val="24"/>
          <w:szCs w:val="24"/>
        </w:rPr>
      </w:pPr>
    </w:p>
    <w:p w:rsidR="000C4319" w:rsidRDefault="000C4319" w:rsidP="00790006">
      <w:pPr>
        <w:rPr>
          <w:rFonts w:ascii="Times New Roman" w:hAnsi="Times New Roman" w:cs="Times New Roman"/>
          <w:sz w:val="24"/>
          <w:szCs w:val="24"/>
        </w:rPr>
      </w:pPr>
    </w:p>
    <w:p w:rsidR="000C4319" w:rsidRDefault="000C4319" w:rsidP="00790006">
      <w:pPr>
        <w:rPr>
          <w:rFonts w:ascii="Times New Roman" w:hAnsi="Times New Roman" w:cs="Times New Roman"/>
          <w:sz w:val="24"/>
          <w:szCs w:val="24"/>
        </w:rPr>
      </w:pPr>
    </w:p>
    <w:p w:rsidR="000C4319" w:rsidRDefault="000C4319" w:rsidP="00790006">
      <w:pPr>
        <w:rPr>
          <w:rFonts w:ascii="Times New Roman" w:hAnsi="Times New Roman" w:cs="Times New Roman"/>
          <w:sz w:val="24"/>
          <w:szCs w:val="24"/>
        </w:rPr>
      </w:pPr>
    </w:p>
    <w:p w:rsidR="000C4319" w:rsidRDefault="000C4319" w:rsidP="00790006">
      <w:pPr>
        <w:rPr>
          <w:rFonts w:ascii="Times New Roman" w:hAnsi="Times New Roman" w:cs="Times New Roman"/>
          <w:sz w:val="24"/>
          <w:szCs w:val="24"/>
        </w:rPr>
      </w:pPr>
    </w:p>
    <w:p w:rsidR="000C4319" w:rsidRDefault="000C4319" w:rsidP="00790006">
      <w:pPr>
        <w:rPr>
          <w:rFonts w:ascii="Times New Roman" w:hAnsi="Times New Roman" w:cs="Times New Roman"/>
          <w:sz w:val="24"/>
          <w:szCs w:val="24"/>
        </w:rPr>
      </w:pPr>
    </w:p>
    <w:p w:rsidR="000C4319" w:rsidRDefault="000C4319" w:rsidP="00790006">
      <w:pPr>
        <w:rPr>
          <w:rFonts w:ascii="Times New Roman" w:hAnsi="Times New Roman" w:cs="Times New Roman"/>
          <w:sz w:val="24"/>
          <w:szCs w:val="24"/>
        </w:rPr>
      </w:pPr>
    </w:p>
    <w:p w:rsidR="000C4319" w:rsidRDefault="000C4319" w:rsidP="00790006">
      <w:pPr>
        <w:rPr>
          <w:rFonts w:ascii="Times New Roman" w:hAnsi="Times New Roman" w:cs="Times New Roman"/>
          <w:sz w:val="24"/>
          <w:szCs w:val="24"/>
        </w:rPr>
      </w:pPr>
    </w:p>
    <w:p w:rsidR="000C4319" w:rsidRDefault="000C4319" w:rsidP="00790006">
      <w:pPr>
        <w:rPr>
          <w:rFonts w:ascii="Times New Roman" w:hAnsi="Times New Roman" w:cs="Times New Roman"/>
          <w:sz w:val="24"/>
          <w:szCs w:val="24"/>
        </w:rPr>
      </w:pPr>
    </w:p>
    <w:p w:rsidR="000C4319" w:rsidRDefault="000C4319" w:rsidP="00790006">
      <w:pPr>
        <w:rPr>
          <w:rFonts w:ascii="Times New Roman" w:hAnsi="Times New Roman" w:cs="Times New Roman"/>
          <w:sz w:val="24"/>
          <w:szCs w:val="24"/>
        </w:rPr>
      </w:pPr>
    </w:p>
    <w:p w:rsidR="000C4319" w:rsidRDefault="000C4319" w:rsidP="00790006">
      <w:pPr>
        <w:rPr>
          <w:rFonts w:ascii="Times New Roman" w:hAnsi="Times New Roman" w:cs="Times New Roman"/>
          <w:sz w:val="24"/>
          <w:szCs w:val="24"/>
        </w:rPr>
      </w:pPr>
    </w:p>
    <w:p w:rsidR="000C4319" w:rsidRDefault="000C4319" w:rsidP="00790006">
      <w:pPr>
        <w:rPr>
          <w:rFonts w:ascii="Times New Roman" w:hAnsi="Times New Roman" w:cs="Times New Roman"/>
          <w:sz w:val="24"/>
          <w:szCs w:val="24"/>
        </w:rPr>
      </w:pPr>
    </w:p>
    <w:p w:rsidR="000C4319" w:rsidRDefault="000C4319" w:rsidP="00790006">
      <w:pPr>
        <w:rPr>
          <w:rFonts w:ascii="Times New Roman" w:hAnsi="Times New Roman" w:cs="Times New Roman"/>
          <w:sz w:val="24"/>
          <w:szCs w:val="24"/>
        </w:rPr>
      </w:pPr>
    </w:p>
    <w:p w:rsidR="000C4319" w:rsidRDefault="000C4319" w:rsidP="00790006">
      <w:pPr>
        <w:rPr>
          <w:rFonts w:ascii="Times New Roman" w:hAnsi="Times New Roman" w:cs="Times New Roman"/>
          <w:sz w:val="24"/>
          <w:szCs w:val="24"/>
        </w:rPr>
      </w:pPr>
    </w:p>
    <w:p w:rsidR="000C4319" w:rsidRDefault="000C4319" w:rsidP="00790006">
      <w:pPr>
        <w:rPr>
          <w:rFonts w:ascii="Times New Roman" w:hAnsi="Times New Roman" w:cs="Times New Roman"/>
          <w:sz w:val="24"/>
          <w:szCs w:val="24"/>
        </w:rPr>
      </w:pPr>
    </w:p>
    <w:p w:rsidR="008D10F8" w:rsidRPr="005C7049" w:rsidRDefault="008D10F8" w:rsidP="008D10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D10F8" w:rsidRPr="005C7049" w:rsidRDefault="008D10F8" w:rsidP="008D1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0C4319" w:rsidRDefault="008D10F8" w:rsidP="000C4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государственного охотничьего надзора и надзора на особо охраняемых природных территориях </w:t>
      </w:r>
    </w:p>
    <w:p w:rsidR="000C4319" w:rsidRDefault="000C4319" w:rsidP="000C4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0C4319" w:rsidRPr="008F4D4A" w:rsidRDefault="000C4319" w:rsidP="000C4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D4A">
        <w:rPr>
          <w:rFonts w:ascii="Times New Roman" w:hAnsi="Times New Roman" w:cs="Times New Roman"/>
          <w:sz w:val="24"/>
          <w:szCs w:val="24"/>
        </w:rPr>
        <w:t xml:space="preserve">министерства лесного хозяйства и охраны объектов животного мира Приморского края </w:t>
      </w:r>
    </w:p>
    <w:p w:rsidR="000C4319" w:rsidRDefault="000C4319" w:rsidP="000C4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10F8" w:rsidRPr="00854235" w:rsidRDefault="008D10F8" w:rsidP="000C4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8D10F8" w:rsidRPr="00854235" w:rsidTr="007F1D41">
        <w:tc>
          <w:tcPr>
            <w:tcW w:w="460" w:type="dxa"/>
            <w:vMerge w:val="restart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D10F8" w:rsidRPr="00854235" w:rsidTr="007F1D41">
        <w:tc>
          <w:tcPr>
            <w:tcW w:w="460" w:type="dxa"/>
            <w:vMerge/>
          </w:tcPr>
          <w:p w:rsidR="008D10F8" w:rsidRPr="00854235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8D10F8" w:rsidRPr="00854235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D10F8" w:rsidRPr="00854235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D10F8" w:rsidRPr="00854235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D10F8" w:rsidRPr="00854235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D10F8" w:rsidRPr="00854235" w:rsidRDefault="008D10F8" w:rsidP="007F1D41">
            <w:pPr>
              <w:rPr>
                <w:rFonts w:ascii="Times New Roman" w:hAnsi="Times New Roman" w:cs="Times New Roman"/>
              </w:rPr>
            </w:pPr>
          </w:p>
        </w:tc>
      </w:tr>
      <w:tr w:rsidR="008D10F8" w:rsidRPr="00854235" w:rsidTr="007F1D41">
        <w:tc>
          <w:tcPr>
            <w:tcW w:w="460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D10F8" w:rsidRPr="00854235" w:rsidTr="008D10F8">
        <w:trPr>
          <w:trHeight w:val="2658"/>
        </w:trPr>
        <w:tc>
          <w:tcPr>
            <w:tcW w:w="460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D10F8" w:rsidRPr="00126164" w:rsidRDefault="008D10F8" w:rsidP="007F1D4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32E7C">
              <w:rPr>
                <w:rFonts w:ascii="Times New Roman" w:hAnsi="Times New Roman" w:cs="Times New Roman"/>
              </w:rPr>
              <w:t>Бахолдин</w:t>
            </w:r>
            <w:proofErr w:type="spellEnd"/>
            <w:r w:rsidRPr="00032E7C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417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 w:rsidRPr="00FA0C5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904,0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Prius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Pr="00494AC9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33741</w:t>
            </w:r>
          </w:p>
        </w:tc>
        <w:tc>
          <w:tcPr>
            <w:tcW w:w="1276" w:type="dxa"/>
          </w:tcPr>
          <w:p w:rsidR="008D10F8" w:rsidRPr="00126164" w:rsidRDefault="00126164" w:rsidP="007F1D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26164">
              <w:rPr>
                <w:rFonts w:ascii="Times New Roman" w:hAnsi="Times New Roman" w:cs="Times New Roman"/>
                <w:szCs w:val="22"/>
              </w:rPr>
              <w:t>767881,25</w:t>
            </w:r>
          </w:p>
        </w:tc>
        <w:tc>
          <w:tcPr>
            <w:tcW w:w="1843" w:type="dxa"/>
          </w:tcPr>
          <w:p w:rsidR="008D10F8" w:rsidRPr="00185C59" w:rsidRDefault="008D10F8" w:rsidP="007F1D41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D10F8" w:rsidRPr="00854235" w:rsidTr="007F1D41">
        <w:tc>
          <w:tcPr>
            <w:tcW w:w="460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76" w:type="dxa"/>
          </w:tcPr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904,0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D10F8" w:rsidRPr="00126164" w:rsidRDefault="00126164" w:rsidP="007F1D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26164">
              <w:rPr>
                <w:rFonts w:ascii="Times New Roman" w:hAnsi="Times New Roman" w:cs="Times New Roman"/>
                <w:szCs w:val="22"/>
              </w:rPr>
              <w:t>704202,</w:t>
            </w:r>
            <w:r w:rsidRPr="00126164">
              <w:rPr>
                <w:rFonts w:ascii="Times New Roman" w:hAnsi="Times New Roman" w:cs="Times New Roman"/>
                <w:szCs w:val="22"/>
                <w:lang w:val="en-US"/>
              </w:rPr>
              <w:t>32</w:t>
            </w:r>
          </w:p>
        </w:tc>
        <w:tc>
          <w:tcPr>
            <w:tcW w:w="1843" w:type="dxa"/>
          </w:tcPr>
          <w:p w:rsidR="008D10F8" w:rsidRPr="00185C59" w:rsidRDefault="008D10F8" w:rsidP="007F1D41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D10F8" w:rsidRDefault="008D10F8" w:rsidP="00790006">
      <w:pPr>
        <w:rPr>
          <w:rFonts w:ascii="Times New Roman" w:hAnsi="Times New Roman" w:cs="Times New Roman"/>
          <w:sz w:val="24"/>
          <w:szCs w:val="24"/>
        </w:rPr>
      </w:pPr>
    </w:p>
    <w:p w:rsidR="008D10F8" w:rsidRDefault="008D10F8" w:rsidP="00790006">
      <w:pPr>
        <w:rPr>
          <w:rFonts w:ascii="Times New Roman" w:hAnsi="Times New Roman" w:cs="Times New Roman"/>
          <w:sz w:val="24"/>
          <w:szCs w:val="24"/>
        </w:rPr>
      </w:pPr>
    </w:p>
    <w:p w:rsidR="008D10F8" w:rsidRPr="00770878" w:rsidRDefault="008D10F8" w:rsidP="008D10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Сведения</w:t>
      </w:r>
    </w:p>
    <w:p w:rsidR="008D10F8" w:rsidRPr="00770878" w:rsidRDefault="008D10F8" w:rsidP="008D1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940B8" w:rsidRDefault="008D10F8" w:rsidP="008D1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>
        <w:rPr>
          <w:rFonts w:ascii="Times New Roman" w:hAnsi="Times New Roman" w:cs="Times New Roman"/>
          <w:sz w:val="24"/>
          <w:szCs w:val="24"/>
        </w:rPr>
        <w:t xml:space="preserve">отдела государственного охотничьего надзора и надзора на особо охраняемых природных территориях управления надзорной деятельности </w:t>
      </w:r>
      <w:r w:rsidRPr="008F4D4A">
        <w:rPr>
          <w:rFonts w:ascii="Times New Roman" w:hAnsi="Times New Roman" w:cs="Times New Roman"/>
          <w:sz w:val="24"/>
          <w:szCs w:val="24"/>
        </w:rPr>
        <w:t xml:space="preserve">министерства лесного хозяйства и охраны объектов животного мира Приморского края </w:t>
      </w:r>
    </w:p>
    <w:p w:rsidR="008D10F8" w:rsidRPr="00770878" w:rsidRDefault="008D10F8" w:rsidP="008D1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</w:t>
      </w:r>
      <w:r w:rsidRPr="00770878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</w:t>
      </w:r>
      <w:r w:rsidR="005661A5">
        <w:rPr>
          <w:rFonts w:ascii="Times New Roman" w:hAnsi="Times New Roman" w:cs="Times New Roman"/>
          <w:sz w:val="24"/>
          <w:szCs w:val="24"/>
        </w:rPr>
        <w:t xml:space="preserve"> период с 1 января 2021 г. по 31 декабря 2021</w:t>
      </w:r>
      <w:r w:rsidRPr="007708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10F8" w:rsidRPr="00770878" w:rsidRDefault="008D10F8" w:rsidP="008D1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8D10F8" w:rsidRPr="00770878" w:rsidTr="007F1D41">
        <w:tc>
          <w:tcPr>
            <w:tcW w:w="460" w:type="dxa"/>
            <w:vMerge w:val="restart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D10F8" w:rsidRPr="00770878" w:rsidTr="007F1D41">
        <w:tc>
          <w:tcPr>
            <w:tcW w:w="460" w:type="dxa"/>
            <w:vMerge/>
          </w:tcPr>
          <w:p w:rsidR="008D10F8" w:rsidRPr="00770878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8D10F8" w:rsidRPr="00770878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D10F8" w:rsidRPr="00770878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D10F8" w:rsidRPr="00770878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D10F8" w:rsidRPr="00770878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D10F8" w:rsidRPr="00770878" w:rsidRDefault="008D10F8" w:rsidP="007F1D41">
            <w:pPr>
              <w:rPr>
                <w:rFonts w:ascii="Times New Roman" w:hAnsi="Times New Roman" w:cs="Times New Roman"/>
              </w:rPr>
            </w:pPr>
          </w:p>
        </w:tc>
      </w:tr>
      <w:tr w:rsidR="008D10F8" w:rsidRPr="00770878" w:rsidTr="007F1D41">
        <w:tc>
          <w:tcPr>
            <w:tcW w:w="460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8D10F8" w:rsidRPr="00770878" w:rsidTr="007F1D41">
        <w:tc>
          <w:tcPr>
            <w:tcW w:w="460" w:type="dxa"/>
          </w:tcPr>
          <w:p w:rsidR="008D10F8" w:rsidRPr="009E7E91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E7E9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8D10F8" w:rsidRPr="009E7E91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E7E9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Сахно А.Л.</w:t>
            </w:r>
          </w:p>
        </w:tc>
        <w:tc>
          <w:tcPr>
            <w:tcW w:w="1417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63A06" w:rsidRDefault="00363A06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3A06" w:rsidRDefault="00363A06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3A06" w:rsidRDefault="00363A06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3A06" w:rsidRDefault="00363A06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63A06" w:rsidRDefault="00363A06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3A06" w:rsidRPr="00854235" w:rsidRDefault="00363A06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363A06" w:rsidRDefault="00363A06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3A06" w:rsidRDefault="00363A06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63A06" w:rsidRDefault="00363A06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3A06" w:rsidRDefault="00363A06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63A06" w:rsidRPr="00854235" w:rsidRDefault="00363A06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  <w:p w:rsidR="00363A06" w:rsidRDefault="00363A06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3A06" w:rsidRDefault="00363A06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3A06" w:rsidRDefault="00363A06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3A06" w:rsidRDefault="00363A06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2500,00</w:t>
            </w:r>
          </w:p>
          <w:p w:rsidR="00363A06" w:rsidRDefault="00363A06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3A06" w:rsidRPr="00854235" w:rsidRDefault="00363A06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8 473,0</w:t>
            </w:r>
          </w:p>
        </w:tc>
        <w:tc>
          <w:tcPr>
            <w:tcW w:w="851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D10F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Мазда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Премаси</w:t>
            </w:r>
            <w:proofErr w:type="spellEnd"/>
            <w:r w:rsidR="00363A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легковой</w:t>
            </w:r>
          </w:p>
          <w:p w:rsidR="00363A06" w:rsidRDefault="00363A06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63A06" w:rsidRPr="00770878" w:rsidRDefault="00363A06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Мини, легковой</w:t>
            </w:r>
          </w:p>
        </w:tc>
        <w:tc>
          <w:tcPr>
            <w:tcW w:w="1276" w:type="dxa"/>
          </w:tcPr>
          <w:p w:rsidR="008D10F8" w:rsidRPr="00770878" w:rsidRDefault="00363A06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641328,51</w:t>
            </w:r>
          </w:p>
        </w:tc>
        <w:tc>
          <w:tcPr>
            <w:tcW w:w="1843" w:type="dxa"/>
          </w:tcPr>
          <w:p w:rsidR="008D10F8" w:rsidRPr="00770878" w:rsidRDefault="008D10F8" w:rsidP="007F1D41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D10F8" w:rsidRPr="00770878" w:rsidTr="007F1D41">
        <w:tc>
          <w:tcPr>
            <w:tcW w:w="460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67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709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D10F8" w:rsidRPr="00770878" w:rsidRDefault="00363A06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580914,70</w:t>
            </w:r>
          </w:p>
        </w:tc>
        <w:tc>
          <w:tcPr>
            <w:tcW w:w="1843" w:type="dxa"/>
          </w:tcPr>
          <w:p w:rsidR="008D10F8" w:rsidRPr="00770878" w:rsidRDefault="008D10F8" w:rsidP="007F1D41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D10F8" w:rsidRDefault="008D10F8" w:rsidP="008D10F8">
      <w:pPr>
        <w:rPr>
          <w:rFonts w:ascii="Times New Roman" w:hAnsi="Times New Roman" w:cs="Times New Roman"/>
          <w:sz w:val="24"/>
          <w:szCs w:val="24"/>
        </w:rPr>
      </w:pPr>
    </w:p>
    <w:p w:rsidR="008D10F8" w:rsidRDefault="008D10F8" w:rsidP="008D10F8">
      <w:pPr>
        <w:rPr>
          <w:rFonts w:ascii="Times New Roman" w:hAnsi="Times New Roman" w:cs="Times New Roman"/>
          <w:sz w:val="24"/>
          <w:szCs w:val="24"/>
        </w:rPr>
      </w:pPr>
    </w:p>
    <w:p w:rsidR="008D10F8" w:rsidRDefault="008D10F8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Pr="005C7049" w:rsidRDefault="008C2C31" w:rsidP="008C2C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C2C31" w:rsidRPr="005C7049" w:rsidRDefault="008C2C3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0749E8" w:rsidRDefault="006B290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государственного мониторинга и ведения государственного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0749E8" w:rsidRDefault="006B290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8C2C31" w:rsidRDefault="006B290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8C2C31" w:rsidRDefault="008C2C3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</w:t>
      </w:r>
      <w:r w:rsidR="005661A5">
        <w:rPr>
          <w:rFonts w:ascii="Times New Roman" w:hAnsi="Times New Roman" w:cs="Times New Roman"/>
          <w:sz w:val="24"/>
          <w:szCs w:val="24"/>
        </w:rPr>
        <w:t>а период с 1 января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5661A5">
        <w:rPr>
          <w:rFonts w:ascii="Times New Roman" w:hAnsi="Times New Roman" w:cs="Times New Roman"/>
          <w:sz w:val="24"/>
          <w:szCs w:val="24"/>
        </w:rPr>
        <w:t>31 декабря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2C31" w:rsidRPr="00854235" w:rsidRDefault="008C2C3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8C2C31" w:rsidRPr="00854235" w:rsidTr="007D0EC2">
        <w:tc>
          <w:tcPr>
            <w:tcW w:w="460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C2C31" w:rsidRPr="00854235" w:rsidTr="007D0EC2">
        <w:tc>
          <w:tcPr>
            <w:tcW w:w="460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8C2C31" w:rsidRPr="00854235" w:rsidTr="007D0EC2">
        <w:tc>
          <w:tcPr>
            <w:tcW w:w="460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C2C31" w:rsidRPr="00854235" w:rsidTr="007D0EC2">
        <w:tc>
          <w:tcPr>
            <w:tcW w:w="460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А.П.</w:t>
            </w:r>
          </w:p>
        </w:tc>
        <w:tc>
          <w:tcPr>
            <w:tcW w:w="1417" w:type="dxa"/>
          </w:tcPr>
          <w:p w:rsidR="008C2C31" w:rsidRPr="00854235" w:rsidRDefault="000749E8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C2C31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(3/4 доли)</w:t>
            </w:r>
          </w:p>
        </w:tc>
        <w:tc>
          <w:tcPr>
            <w:tcW w:w="709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C2C31" w:rsidRPr="00D04E54" w:rsidRDefault="008C2C31" w:rsidP="008C2C31">
            <w:r>
              <w:t>-</w:t>
            </w:r>
          </w:p>
        </w:tc>
        <w:tc>
          <w:tcPr>
            <w:tcW w:w="851" w:type="dxa"/>
          </w:tcPr>
          <w:p w:rsidR="008C2C31" w:rsidRPr="00D04E54" w:rsidRDefault="008C2C31" w:rsidP="008C2C31">
            <w:r>
              <w:t>-</w:t>
            </w:r>
          </w:p>
        </w:tc>
        <w:tc>
          <w:tcPr>
            <w:tcW w:w="1559" w:type="dxa"/>
          </w:tcPr>
          <w:p w:rsidR="008C2C31" w:rsidRPr="00723922" w:rsidRDefault="008C2C31" w:rsidP="008C2C31">
            <w:pPr>
              <w:rPr>
                <w:lang w:val="en-US"/>
              </w:rPr>
            </w:pPr>
            <w:r w:rsidRPr="00723922">
              <w:rPr>
                <w:lang w:val="en-US"/>
              </w:rPr>
              <w:t>Suzuki Escudo</w:t>
            </w:r>
          </w:p>
          <w:p w:rsidR="00126164" w:rsidRPr="00126164" w:rsidRDefault="00126164" w:rsidP="008C2C31">
            <w:pPr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</w:p>
        </w:tc>
        <w:tc>
          <w:tcPr>
            <w:tcW w:w="1276" w:type="dxa"/>
          </w:tcPr>
          <w:p w:rsidR="008C2C31" w:rsidRPr="00126164" w:rsidRDefault="000749E8" w:rsidP="00126164">
            <w:pPr>
              <w:rPr>
                <w:lang w:val="en-US"/>
              </w:rPr>
            </w:pPr>
            <w:r>
              <w:t>1 </w:t>
            </w:r>
            <w:r w:rsidR="00126164">
              <w:t>550923,</w:t>
            </w:r>
            <w:r w:rsidR="00126164" w:rsidRPr="00126164">
              <w:t>0</w:t>
            </w:r>
            <w:r w:rsidR="00126164"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8C2C31" w:rsidRDefault="008C2C31" w:rsidP="008C2C31">
            <w:r w:rsidRPr="00AD616D">
              <w:t>Сделки не совершались</w:t>
            </w:r>
          </w:p>
        </w:tc>
      </w:tr>
      <w:tr w:rsidR="008C2C31" w:rsidRPr="00854235" w:rsidTr="007D0EC2">
        <w:tc>
          <w:tcPr>
            <w:tcW w:w="460" w:type="dxa"/>
          </w:tcPr>
          <w:p w:rsidR="008C2C31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C2C31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709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C2C31" w:rsidRPr="00D04E54" w:rsidRDefault="008C2C31" w:rsidP="008C2C31">
            <w:r>
              <w:t>-</w:t>
            </w:r>
          </w:p>
        </w:tc>
        <w:tc>
          <w:tcPr>
            <w:tcW w:w="851" w:type="dxa"/>
          </w:tcPr>
          <w:p w:rsidR="008C2C31" w:rsidRPr="00D04E54" w:rsidRDefault="008C2C31" w:rsidP="008C2C31">
            <w:r>
              <w:t>-</w:t>
            </w:r>
          </w:p>
        </w:tc>
        <w:tc>
          <w:tcPr>
            <w:tcW w:w="1559" w:type="dxa"/>
          </w:tcPr>
          <w:p w:rsidR="008C2C31" w:rsidRPr="00D04E54" w:rsidRDefault="008C2C31" w:rsidP="008C2C31">
            <w:r w:rsidRPr="00D04E54">
              <w:t>нет</w:t>
            </w:r>
          </w:p>
        </w:tc>
        <w:tc>
          <w:tcPr>
            <w:tcW w:w="1276" w:type="dxa"/>
          </w:tcPr>
          <w:p w:rsidR="008C2C31" w:rsidRPr="00D04E54" w:rsidRDefault="008C2C31" w:rsidP="000749E8"/>
        </w:tc>
        <w:tc>
          <w:tcPr>
            <w:tcW w:w="1843" w:type="dxa"/>
          </w:tcPr>
          <w:p w:rsidR="008C2C31" w:rsidRDefault="008C2C31" w:rsidP="008C2C31">
            <w:r w:rsidRPr="00AD616D">
              <w:t>Сделки не совершались</w:t>
            </w:r>
          </w:p>
        </w:tc>
      </w:tr>
    </w:tbl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576E9C" w:rsidRDefault="00576E9C" w:rsidP="00790006">
      <w:pPr>
        <w:rPr>
          <w:rFonts w:ascii="Times New Roman" w:hAnsi="Times New Roman" w:cs="Times New Roman"/>
          <w:sz w:val="24"/>
          <w:szCs w:val="24"/>
        </w:rPr>
      </w:pPr>
    </w:p>
    <w:p w:rsidR="00576E9C" w:rsidRDefault="00576E9C" w:rsidP="00790006">
      <w:pPr>
        <w:rPr>
          <w:rFonts w:ascii="Times New Roman" w:hAnsi="Times New Roman" w:cs="Times New Roman"/>
          <w:sz w:val="24"/>
          <w:szCs w:val="24"/>
        </w:rPr>
      </w:pPr>
    </w:p>
    <w:p w:rsidR="00576E9C" w:rsidRDefault="00576E9C" w:rsidP="00790006">
      <w:pPr>
        <w:rPr>
          <w:rFonts w:ascii="Times New Roman" w:hAnsi="Times New Roman" w:cs="Times New Roman"/>
          <w:sz w:val="24"/>
          <w:szCs w:val="24"/>
        </w:rPr>
      </w:pPr>
    </w:p>
    <w:p w:rsidR="00576E9C" w:rsidRDefault="00576E9C" w:rsidP="00790006">
      <w:pPr>
        <w:rPr>
          <w:rFonts w:ascii="Times New Roman" w:hAnsi="Times New Roman" w:cs="Times New Roman"/>
          <w:sz w:val="24"/>
          <w:szCs w:val="24"/>
        </w:rPr>
      </w:pPr>
    </w:p>
    <w:p w:rsidR="00576E9C" w:rsidRPr="005C7049" w:rsidRDefault="00576E9C" w:rsidP="00576E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576E9C" w:rsidRPr="005C7049" w:rsidRDefault="00576E9C" w:rsidP="00576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0749E8" w:rsidRDefault="00576E9C" w:rsidP="00074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отдела </w:t>
      </w:r>
      <w:r w:rsid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0749E8" w:rsidRDefault="000749E8" w:rsidP="00074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0749E8" w:rsidRDefault="000749E8" w:rsidP="00074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576E9C" w:rsidRDefault="00576E9C" w:rsidP="00074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</w:t>
      </w:r>
      <w:r w:rsidR="005661A5">
        <w:rPr>
          <w:rFonts w:ascii="Times New Roman" w:hAnsi="Times New Roman" w:cs="Times New Roman"/>
          <w:sz w:val="24"/>
          <w:szCs w:val="24"/>
        </w:rPr>
        <w:t>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</w:t>
      </w:r>
      <w:r w:rsidR="005661A5">
        <w:rPr>
          <w:rFonts w:ascii="Times New Roman" w:hAnsi="Times New Roman" w:cs="Times New Roman"/>
          <w:sz w:val="24"/>
          <w:szCs w:val="24"/>
        </w:rPr>
        <w:t>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76E9C" w:rsidRPr="00854235" w:rsidRDefault="00576E9C" w:rsidP="00576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576E9C" w:rsidRPr="00854235" w:rsidTr="007D0EC2">
        <w:tc>
          <w:tcPr>
            <w:tcW w:w="460" w:type="dxa"/>
            <w:vMerge w:val="restart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76E9C" w:rsidRPr="00854235" w:rsidTr="007D0EC2">
        <w:tc>
          <w:tcPr>
            <w:tcW w:w="460" w:type="dxa"/>
            <w:vMerge/>
          </w:tcPr>
          <w:p w:rsidR="00576E9C" w:rsidRPr="00854235" w:rsidRDefault="00576E9C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576E9C" w:rsidRPr="00854235" w:rsidRDefault="00576E9C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76E9C" w:rsidRPr="00854235" w:rsidRDefault="00576E9C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76E9C" w:rsidRPr="00854235" w:rsidRDefault="00576E9C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76E9C" w:rsidRPr="00854235" w:rsidRDefault="00576E9C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76E9C" w:rsidRPr="00854235" w:rsidRDefault="00576E9C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576E9C" w:rsidRPr="00854235" w:rsidTr="007D0EC2">
        <w:tc>
          <w:tcPr>
            <w:tcW w:w="460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576E9C" w:rsidRPr="00854235" w:rsidTr="007D0EC2">
        <w:tc>
          <w:tcPr>
            <w:tcW w:w="460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Олонова Н.А.</w:t>
            </w:r>
          </w:p>
        </w:tc>
        <w:tc>
          <w:tcPr>
            <w:tcW w:w="1417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76E9C" w:rsidRPr="00576E9C" w:rsidRDefault="000749E8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76E9C" w:rsidRPr="00576E9C">
              <w:rPr>
                <w:rFonts w:ascii="Times New Roman" w:hAnsi="Times New Roman" w:cs="Times New Roman"/>
              </w:rPr>
              <w:t>вартира</w:t>
            </w: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68,1</w:t>
            </w: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851" w:type="dxa"/>
          </w:tcPr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76E9C" w:rsidRPr="00854235" w:rsidRDefault="005661A5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951 260,60</w:t>
            </w:r>
          </w:p>
        </w:tc>
        <w:tc>
          <w:tcPr>
            <w:tcW w:w="1843" w:type="dxa"/>
          </w:tcPr>
          <w:p w:rsidR="00576E9C" w:rsidRPr="00185C59" w:rsidRDefault="00576E9C" w:rsidP="007D0EC2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76E9C" w:rsidRPr="00854235" w:rsidTr="007D0EC2">
        <w:tc>
          <w:tcPr>
            <w:tcW w:w="460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76E9C" w:rsidRPr="00576E9C" w:rsidRDefault="000749E8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76E9C" w:rsidRPr="00576E9C">
              <w:rPr>
                <w:rFonts w:ascii="Times New Roman" w:hAnsi="Times New Roman" w:cs="Times New Roman"/>
              </w:rPr>
              <w:t>вартира</w:t>
            </w: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0749E8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76E9C" w:rsidRPr="00576E9C">
              <w:rPr>
                <w:rFonts w:ascii="Times New Roman" w:hAnsi="Times New Roman" w:cs="Times New Roman"/>
              </w:rPr>
              <w:t xml:space="preserve">вартира </w:t>
            </w: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68,1</w:t>
            </w: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35,0</w:t>
            </w: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851" w:type="dxa"/>
          </w:tcPr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76E9C" w:rsidRPr="00854235" w:rsidRDefault="005661A5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51 891,66</w:t>
            </w:r>
          </w:p>
        </w:tc>
        <w:tc>
          <w:tcPr>
            <w:tcW w:w="1843" w:type="dxa"/>
          </w:tcPr>
          <w:p w:rsidR="00576E9C" w:rsidRPr="00185C59" w:rsidRDefault="00576E9C" w:rsidP="00576E9C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76E9C" w:rsidRDefault="00576E9C" w:rsidP="00790006">
      <w:pPr>
        <w:rPr>
          <w:rFonts w:ascii="Times New Roman" w:hAnsi="Times New Roman" w:cs="Times New Roman"/>
          <w:sz w:val="24"/>
          <w:szCs w:val="24"/>
        </w:rPr>
      </w:pPr>
    </w:p>
    <w:p w:rsidR="00CE7E6B" w:rsidRDefault="00CE7E6B" w:rsidP="00790006">
      <w:pPr>
        <w:rPr>
          <w:rFonts w:ascii="Times New Roman" w:hAnsi="Times New Roman" w:cs="Times New Roman"/>
          <w:sz w:val="24"/>
          <w:szCs w:val="24"/>
        </w:rPr>
      </w:pPr>
    </w:p>
    <w:p w:rsidR="00CE7E6B" w:rsidRDefault="00CE7E6B" w:rsidP="00790006">
      <w:pPr>
        <w:rPr>
          <w:rFonts w:ascii="Times New Roman" w:hAnsi="Times New Roman" w:cs="Times New Roman"/>
          <w:sz w:val="24"/>
          <w:szCs w:val="24"/>
        </w:rPr>
      </w:pPr>
    </w:p>
    <w:p w:rsidR="000749E8" w:rsidRDefault="000749E8" w:rsidP="00790006">
      <w:pPr>
        <w:rPr>
          <w:rFonts w:ascii="Times New Roman" w:hAnsi="Times New Roman" w:cs="Times New Roman"/>
          <w:sz w:val="24"/>
          <w:szCs w:val="24"/>
        </w:rPr>
      </w:pPr>
    </w:p>
    <w:p w:rsidR="00CE7E6B" w:rsidRPr="005C7049" w:rsidRDefault="00CE7E6B" w:rsidP="00CE7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CE7E6B" w:rsidRPr="005C7049" w:rsidRDefault="00CE7E6B" w:rsidP="00CE7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0749E8" w:rsidRPr="000749E8" w:rsidRDefault="005661A5" w:rsidP="00074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</w:t>
      </w:r>
      <w:r w:rsidR="00CE7E6B">
        <w:rPr>
          <w:rFonts w:ascii="Times New Roman" w:hAnsi="Times New Roman" w:cs="Times New Roman"/>
          <w:sz w:val="24"/>
          <w:szCs w:val="24"/>
        </w:rPr>
        <w:t xml:space="preserve"> специалиста-эксперта отдела </w:t>
      </w:r>
      <w:r w:rsidR="000749E8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0749E8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0749E8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0749E8" w:rsidRPr="000749E8" w:rsidRDefault="000749E8" w:rsidP="00074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0749E8" w:rsidRPr="000749E8" w:rsidRDefault="000749E8" w:rsidP="00074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CE7E6B" w:rsidRDefault="00CE7E6B" w:rsidP="00074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5661A5">
        <w:rPr>
          <w:rFonts w:ascii="Times New Roman" w:hAnsi="Times New Roman" w:cs="Times New Roman"/>
          <w:sz w:val="24"/>
          <w:szCs w:val="24"/>
        </w:rPr>
        <w:t xml:space="preserve"> семьи за период с 1 января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5661A5">
        <w:rPr>
          <w:rFonts w:ascii="Times New Roman" w:hAnsi="Times New Roman" w:cs="Times New Roman"/>
          <w:sz w:val="24"/>
          <w:szCs w:val="24"/>
        </w:rPr>
        <w:t>31 декабря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E7E6B" w:rsidRPr="00854235" w:rsidRDefault="00CE7E6B" w:rsidP="00CE7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CE7E6B" w:rsidRPr="00854235" w:rsidTr="007D0EC2">
        <w:tc>
          <w:tcPr>
            <w:tcW w:w="460" w:type="dxa"/>
            <w:vMerge w:val="restart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E7E6B" w:rsidRPr="00854235" w:rsidTr="007D0EC2">
        <w:tc>
          <w:tcPr>
            <w:tcW w:w="460" w:type="dxa"/>
            <w:vMerge/>
          </w:tcPr>
          <w:p w:rsidR="00CE7E6B" w:rsidRPr="00854235" w:rsidRDefault="00CE7E6B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CE7E6B" w:rsidRPr="00854235" w:rsidRDefault="00CE7E6B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E7E6B" w:rsidRPr="00854235" w:rsidRDefault="00CE7E6B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E7E6B" w:rsidRPr="00854235" w:rsidRDefault="00CE7E6B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E7E6B" w:rsidRPr="00854235" w:rsidRDefault="00CE7E6B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E7E6B" w:rsidRPr="00854235" w:rsidRDefault="00CE7E6B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CE7E6B" w:rsidRPr="00854235" w:rsidTr="007D0EC2">
        <w:tc>
          <w:tcPr>
            <w:tcW w:w="460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CE7E6B" w:rsidRPr="00854235" w:rsidTr="007D0EC2">
        <w:tc>
          <w:tcPr>
            <w:tcW w:w="460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Сычева Е.А.</w:t>
            </w:r>
          </w:p>
        </w:tc>
        <w:tc>
          <w:tcPr>
            <w:tcW w:w="1417" w:type="dxa"/>
          </w:tcPr>
          <w:p w:rsidR="00CE7E6B" w:rsidRPr="00854235" w:rsidRDefault="005661A5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CE7E6B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E7E6B" w:rsidRPr="00576E9C" w:rsidRDefault="000749E8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E7E6B" w:rsidRPr="00576E9C">
              <w:rPr>
                <w:rFonts w:ascii="Times New Roman" w:hAnsi="Times New Roman" w:cs="Times New Roman"/>
              </w:rPr>
              <w:t>вартира</w:t>
            </w: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Земельный участок</w:t>
            </w: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Pr="00576E9C" w:rsidRDefault="000749E8" w:rsidP="00CE7E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E7E6B" w:rsidRPr="00576E9C">
              <w:rPr>
                <w:rFonts w:ascii="Times New Roman" w:hAnsi="Times New Roman" w:cs="Times New Roman"/>
              </w:rPr>
              <w:t>вартира</w:t>
            </w: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76E9C">
              <w:rPr>
                <w:rFonts w:ascii="Times New Roman" w:hAnsi="Times New Roman" w:cs="Times New Roman"/>
              </w:rPr>
              <w:t>00,00</w:t>
            </w: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851" w:type="dxa"/>
          </w:tcPr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E7E6B" w:rsidRPr="00854235" w:rsidRDefault="005661A5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749321,98</w:t>
            </w:r>
          </w:p>
        </w:tc>
        <w:tc>
          <w:tcPr>
            <w:tcW w:w="1843" w:type="dxa"/>
          </w:tcPr>
          <w:p w:rsidR="00CE7E6B" w:rsidRPr="00185C59" w:rsidRDefault="00CE7E6B" w:rsidP="007D0EC2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E7E6B" w:rsidRPr="00854235" w:rsidTr="007D0EC2">
        <w:tc>
          <w:tcPr>
            <w:tcW w:w="460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E7E6B" w:rsidRPr="00576E9C" w:rsidRDefault="000749E8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E7E6B" w:rsidRPr="00576E9C">
              <w:rPr>
                <w:rFonts w:ascii="Times New Roman" w:hAnsi="Times New Roman" w:cs="Times New Roman"/>
              </w:rPr>
              <w:t>вартира</w:t>
            </w: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851" w:type="dxa"/>
          </w:tcPr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7E6B" w:rsidRPr="00CE7E6B" w:rsidRDefault="00CE7E6B" w:rsidP="00CE7E6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Town ACE NOAH</w:t>
            </w:r>
          </w:p>
        </w:tc>
        <w:tc>
          <w:tcPr>
            <w:tcW w:w="1276" w:type="dxa"/>
          </w:tcPr>
          <w:p w:rsidR="00CE7E6B" w:rsidRPr="00854235" w:rsidRDefault="005661A5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834234,35</w:t>
            </w:r>
          </w:p>
        </w:tc>
        <w:tc>
          <w:tcPr>
            <w:tcW w:w="1843" w:type="dxa"/>
          </w:tcPr>
          <w:p w:rsidR="00CE7E6B" w:rsidRPr="00185C59" w:rsidRDefault="00CE7E6B" w:rsidP="007D0EC2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CE7E6B" w:rsidRDefault="00CE7E6B" w:rsidP="00790006">
      <w:pPr>
        <w:rPr>
          <w:rFonts w:ascii="Times New Roman" w:hAnsi="Times New Roman" w:cs="Times New Roman"/>
          <w:sz w:val="24"/>
          <w:szCs w:val="24"/>
        </w:rPr>
      </w:pPr>
    </w:p>
    <w:p w:rsidR="00EA05D6" w:rsidRDefault="00EA05D6" w:rsidP="00790006">
      <w:pPr>
        <w:rPr>
          <w:rFonts w:ascii="Times New Roman" w:hAnsi="Times New Roman" w:cs="Times New Roman"/>
          <w:sz w:val="24"/>
          <w:szCs w:val="24"/>
        </w:rPr>
      </w:pPr>
    </w:p>
    <w:p w:rsidR="006539F4" w:rsidRDefault="006539F4" w:rsidP="00790006">
      <w:pPr>
        <w:rPr>
          <w:rFonts w:ascii="Times New Roman" w:hAnsi="Times New Roman" w:cs="Times New Roman"/>
          <w:sz w:val="24"/>
          <w:szCs w:val="24"/>
        </w:rPr>
      </w:pPr>
    </w:p>
    <w:p w:rsidR="007D0EC2" w:rsidRDefault="007D0EC2" w:rsidP="00790006">
      <w:pPr>
        <w:rPr>
          <w:rFonts w:ascii="Times New Roman" w:hAnsi="Times New Roman" w:cs="Times New Roman"/>
          <w:sz w:val="24"/>
          <w:szCs w:val="24"/>
        </w:rPr>
      </w:pPr>
    </w:p>
    <w:p w:rsidR="007D0EC2" w:rsidRPr="005C7049" w:rsidRDefault="007D0EC2" w:rsidP="007D0E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D0EC2" w:rsidRPr="005C7049" w:rsidRDefault="007D0EC2" w:rsidP="007D0E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940B8" w:rsidRPr="000749E8" w:rsidRDefault="005661A5" w:rsidP="00194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7D0EC2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1940B8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1940B8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1940B8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1940B8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1940B8" w:rsidRPr="000749E8" w:rsidRDefault="001940B8" w:rsidP="00194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1940B8" w:rsidRPr="000749E8" w:rsidRDefault="001940B8" w:rsidP="00194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7D0EC2" w:rsidRDefault="007D0EC2" w:rsidP="00194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</w:t>
      </w:r>
      <w:r w:rsidR="005661A5">
        <w:rPr>
          <w:rFonts w:ascii="Times New Roman" w:hAnsi="Times New Roman" w:cs="Times New Roman"/>
          <w:sz w:val="24"/>
          <w:szCs w:val="24"/>
        </w:rPr>
        <w:t>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</w:t>
      </w:r>
      <w:r w:rsidR="005661A5">
        <w:rPr>
          <w:rFonts w:ascii="Times New Roman" w:hAnsi="Times New Roman" w:cs="Times New Roman"/>
          <w:sz w:val="24"/>
          <w:szCs w:val="24"/>
        </w:rPr>
        <w:t>21</w:t>
      </w:r>
      <w:r w:rsidR="001940B8">
        <w:rPr>
          <w:rFonts w:ascii="Times New Roman" w:hAnsi="Times New Roman" w:cs="Times New Roman"/>
          <w:sz w:val="24"/>
          <w:szCs w:val="24"/>
        </w:rPr>
        <w:t xml:space="preserve"> </w:t>
      </w:r>
      <w:r w:rsidRPr="00854235">
        <w:rPr>
          <w:rFonts w:ascii="Times New Roman" w:hAnsi="Times New Roman" w:cs="Times New Roman"/>
          <w:sz w:val="24"/>
          <w:szCs w:val="24"/>
        </w:rPr>
        <w:t>г.</w:t>
      </w:r>
    </w:p>
    <w:p w:rsidR="007D0EC2" w:rsidRPr="00854235" w:rsidRDefault="007D0EC2" w:rsidP="007D0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7D0EC2" w:rsidRPr="00854235" w:rsidTr="007D0EC2">
        <w:tc>
          <w:tcPr>
            <w:tcW w:w="460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D0EC2" w:rsidRPr="00854235" w:rsidTr="007D0EC2">
        <w:tc>
          <w:tcPr>
            <w:tcW w:w="460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7D0EC2" w:rsidRPr="00854235" w:rsidTr="007D0EC2">
        <w:tc>
          <w:tcPr>
            <w:tcW w:w="460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C375E" w:rsidRPr="00854235" w:rsidTr="007D0EC2">
        <w:tc>
          <w:tcPr>
            <w:tcW w:w="460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C375E" w:rsidRPr="00854235" w:rsidRDefault="005661A5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К.Е.</w:t>
            </w:r>
            <w:r w:rsidR="00FC37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FC375E" w:rsidRPr="00854235" w:rsidRDefault="005661A5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FC375E" w:rsidRPr="00FA0C5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FC375E" w:rsidRPr="00854235" w:rsidRDefault="005661A5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C375E" w:rsidRPr="00854235" w:rsidRDefault="001940B8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C375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FC375E" w:rsidRPr="00854235" w:rsidRDefault="005661A5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851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375E" w:rsidRPr="00854235" w:rsidRDefault="005661A5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C375E" w:rsidRPr="00854235" w:rsidRDefault="005661A5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431565,72</w:t>
            </w:r>
          </w:p>
        </w:tc>
        <w:tc>
          <w:tcPr>
            <w:tcW w:w="1843" w:type="dxa"/>
          </w:tcPr>
          <w:p w:rsidR="00FC375E" w:rsidRPr="00185C59" w:rsidRDefault="00FC375E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375E" w:rsidRPr="00854235" w:rsidTr="007D0EC2">
        <w:tc>
          <w:tcPr>
            <w:tcW w:w="460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FC375E" w:rsidRPr="00854235" w:rsidRDefault="005661A5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375E" w:rsidRPr="00854235" w:rsidRDefault="005661A5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C375E" w:rsidRPr="00854235" w:rsidRDefault="005661A5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C375E" w:rsidRPr="00854235" w:rsidRDefault="005661A5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851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661A5" w:rsidRPr="000C7E38" w:rsidRDefault="00FC375E" w:rsidP="005661A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="005661A5">
              <w:rPr>
                <w:rFonts w:ascii="Times New Roman" w:hAnsi="Times New Roman" w:cs="Times New Roman"/>
                <w:lang w:val="en-US"/>
              </w:rPr>
              <w:t>Corolla Fielder</w:t>
            </w:r>
          </w:p>
          <w:p w:rsidR="001940B8" w:rsidRPr="000C7E38" w:rsidRDefault="001940B8" w:rsidP="00FC375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FC375E" w:rsidRPr="001940B8" w:rsidRDefault="005661A5" w:rsidP="00FC375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1266521,62</w:t>
            </w:r>
          </w:p>
        </w:tc>
        <w:tc>
          <w:tcPr>
            <w:tcW w:w="1843" w:type="dxa"/>
          </w:tcPr>
          <w:p w:rsidR="00FC375E" w:rsidRPr="00185C59" w:rsidRDefault="00FC375E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66844" w:rsidRDefault="00F66844" w:rsidP="0019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1A5" w:rsidRDefault="005661A5" w:rsidP="00FC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61A5" w:rsidRDefault="005661A5" w:rsidP="00FC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61A5" w:rsidRDefault="005661A5" w:rsidP="00FC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61A5" w:rsidRDefault="005661A5" w:rsidP="00FC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61A5" w:rsidRDefault="005661A5" w:rsidP="00FC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61A5" w:rsidRDefault="005661A5" w:rsidP="00FC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61A5" w:rsidRDefault="005661A5" w:rsidP="00FC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61A5" w:rsidRDefault="005661A5" w:rsidP="00FC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61A5" w:rsidRDefault="005661A5" w:rsidP="00FC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61A5" w:rsidRDefault="005661A5" w:rsidP="00FC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375E" w:rsidRPr="005C7049" w:rsidRDefault="00FC375E" w:rsidP="00FC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C375E" w:rsidRPr="005C7049" w:rsidRDefault="00FC375E" w:rsidP="00FC3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411669" w:rsidRPr="000749E8" w:rsidRDefault="00FC375E" w:rsidP="00411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411669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411669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411669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411669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411669" w:rsidRPr="000749E8" w:rsidRDefault="00411669" w:rsidP="00411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411669" w:rsidRPr="000749E8" w:rsidRDefault="00411669" w:rsidP="00411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FC375E" w:rsidRDefault="00FC375E" w:rsidP="00411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</w:t>
      </w:r>
      <w:r w:rsidR="00411669">
        <w:rPr>
          <w:rFonts w:ascii="Times New Roman" w:hAnsi="Times New Roman" w:cs="Times New Roman"/>
          <w:sz w:val="24"/>
          <w:szCs w:val="24"/>
        </w:rPr>
        <w:t>с 1 января 202</w:t>
      </w:r>
      <w:r w:rsidR="005661A5" w:rsidRPr="005661A5">
        <w:rPr>
          <w:rFonts w:ascii="Times New Roman" w:hAnsi="Times New Roman" w:cs="Times New Roman"/>
          <w:sz w:val="24"/>
          <w:szCs w:val="24"/>
        </w:rPr>
        <w:t>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411669">
        <w:rPr>
          <w:rFonts w:ascii="Times New Roman" w:hAnsi="Times New Roman" w:cs="Times New Roman"/>
          <w:sz w:val="24"/>
          <w:szCs w:val="24"/>
        </w:rPr>
        <w:t>31 декабря 202</w:t>
      </w:r>
      <w:r w:rsidR="005661A5" w:rsidRPr="00FA565F">
        <w:rPr>
          <w:rFonts w:ascii="Times New Roman" w:hAnsi="Times New Roman" w:cs="Times New Roman"/>
          <w:sz w:val="24"/>
          <w:szCs w:val="24"/>
        </w:rPr>
        <w:t>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C375E" w:rsidRPr="00854235" w:rsidRDefault="00FC375E" w:rsidP="00FC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FC375E" w:rsidRPr="00854235" w:rsidTr="002068CE">
        <w:tc>
          <w:tcPr>
            <w:tcW w:w="460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C375E" w:rsidRPr="00854235" w:rsidTr="002068CE">
        <w:tc>
          <w:tcPr>
            <w:tcW w:w="460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FC375E" w:rsidRPr="00854235" w:rsidTr="002068CE">
        <w:tc>
          <w:tcPr>
            <w:tcW w:w="460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C375E" w:rsidRPr="00854235" w:rsidTr="002068CE">
        <w:tc>
          <w:tcPr>
            <w:tcW w:w="460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Гордеев С.Н.</w:t>
            </w: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 w:rsidRPr="00FA0C5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714032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709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C375E" w:rsidRPr="00854235" w:rsidRDefault="00714032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C375E" w:rsidRPr="00854235" w:rsidRDefault="00714032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1186,0</w:t>
            </w:r>
          </w:p>
        </w:tc>
        <w:tc>
          <w:tcPr>
            <w:tcW w:w="851" w:type="dxa"/>
          </w:tcPr>
          <w:p w:rsidR="00FC375E" w:rsidRPr="00854235" w:rsidRDefault="00714032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Джимини</w:t>
            </w:r>
            <w:proofErr w:type="spellEnd"/>
          </w:p>
        </w:tc>
        <w:tc>
          <w:tcPr>
            <w:tcW w:w="1276" w:type="dxa"/>
          </w:tcPr>
          <w:p w:rsidR="00FC375E" w:rsidRPr="00FA565F" w:rsidRDefault="00FA565F" w:rsidP="00FC375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677960,</w:t>
            </w:r>
            <w:r w:rsidRPr="00FA565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FC375E" w:rsidRPr="00185C59" w:rsidRDefault="00FC375E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375E" w:rsidRPr="00854235" w:rsidTr="002068CE">
        <w:tc>
          <w:tcPr>
            <w:tcW w:w="460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="00714032">
              <w:rPr>
                <w:rFonts w:ascii="Times New Roman" w:hAnsi="Times New Roman" w:cs="Times New Roman"/>
              </w:rPr>
              <w:t xml:space="preserve"> долевая</w:t>
            </w:r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709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1186,0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C375E" w:rsidRP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C375E" w:rsidRPr="00854235" w:rsidRDefault="00FA565F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232704,42</w:t>
            </w:r>
          </w:p>
        </w:tc>
        <w:tc>
          <w:tcPr>
            <w:tcW w:w="1843" w:type="dxa"/>
          </w:tcPr>
          <w:p w:rsidR="00FC375E" w:rsidRPr="00185C59" w:rsidRDefault="00FC375E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D0EC2" w:rsidRDefault="007D0EC2" w:rsidP="00790006">
      <w:pPr>
        <w:rPr>
          <w:rFonts w:ascii="Times New Roman" w:hAnsi="Times New Roman" w:cs="Times New Roman"/>
          <w:sz w:val="24"/>
          <w:szCs w:val="24"/>
        </w:rPr>
      </w:pPr>
    </w:p>
    <w:p w:rsidR="00FC375E" w:rsidRDefault="00FC375E" w:rsidP="00790006">
      <w:pPr>
        <w:rPr>
          <w:rFonts w:ascii="Times New Roman" w:hAnsi="Times New Roman" w:cs="Times New Roman"/>
          <w:sz w:val="24"/>
          <w:szCs w:val="24"/>
        </w:rPr>
      </w:pPr>
    </w:p>
    <w:p w:rsidR="00FC375E" w:rsidRDefault="00FC375E" w:rsidP="00790006">
      <w:pPr>
        <w:rPr>
          <w:rFonts w:ascii="Times New Roman" w:hAnsi="Times New Roman" w:cs="Times New Roman"/>
          <w:sz w:val="24"/>
          <w:szCs w:val="24"/>
        </w:rPr>
      </w:pPr>
    </w:p>
    <w:p w:rsidR="00FC375E" w:rsidRDefault="00FC375E" w:rsidP="00790006">
      <w:pPr>
        <w:rPr>
          <w:rFonts w:ascii="Times New Roman" w:hAnsi="Times New Roman" w:cs="Times New Roman"/>
          <w:sz w:val="24"/>
          <w:szCs w:val="24"/>
        </w:rPr>
      </w:pPr>
    </w:p>
    <w:p w:rsidR="00FC375E" w:rsidRDefault="00FC375E" w:rsidP="00790006">
      <w:pPr>
        <w:rPr>
          <w:rFonts w:ascii="Times New Roman" w:hAnsi="Times New Roman" w:cs="Times New Roman"/>
          <w:sz w:val="24"/>
          <w:szCs w:val="24"/>
        </w:rPr>
      </w:pPr>
    </w:p>
    <w:p w:rsidR="00FC375E" w:rsidRDefault="00FC375E" w:rsidP="00790006">
      <w:pPr>
        <w:rPr>
          <w:rFonts w:ascii="Times New Roman" w:hAnsi="Times New Roman" w:cs="Times New Roman"/>
          <w:sz w:val="24"/>
          <w:szCs w:val="24"/>
        </w:rPr>
      </w:pPr>
    </w:p>
    <w:p w:rsidR="00FC375E" w:rsidRPr="005C7049" w:rsidRDefault="00FC375E" w:rsidP="00FC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C375E" w:rsidRPr="005C7049" w:rsidRDefault="00FC375E" w:rsidP="00FC3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14032" w:rsidRPr="000749E8" w:rsidRDefault="00FC375E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714032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14032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714032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714032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714032" w:rsidRPr="000749E8" w:rsidRDefault="00714032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714032" w:rsidRPr="000749E8" w:rsidRDefault="00714032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FC375E" w:rsidRDefault="00FC375E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CA5308">
        <w:rPr>
          <w:rFonts w:ascii="Times New Roman" w:hAnsi="Times New Roman" w:cs="Times New Roman"/>
          <w:sz w:val="24"/>
          <w:szCs w:val="24"/>
        </w:rPr>
        <w:t xml:space="preserve"> семьи за период с 1 января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CA5308">
        <w:rPr>
          <w:rFonts w:ascii="Times New Roman" w:hAnsi="Times New Roman" w:cs="Times New Roman"/>
          <w:sz w:val="24"/>
          <w:szCs w:val="24"/>
        </w:rPr>
        <w:t>31 декабря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C375E" w:rsidRPr="00854235" w:rsidRDefault="00FC375E" w:rsidP="00FC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FC375E" w:rsidRPr="00854235" w:rsidTr="002068CE">
        <w:tc>
          <w:tcPr>
            <w:tcW w:w="460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C375E" w:rsidRPr="00854235" w:rsidTr="002068CE">
        <w:tc>
          <w:tcPr>
            <w:tcW w:w="460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FC375E" w:rsidRPr="00854235" w:rsidTr="002068CE">
        <w:tc>
          <w:tcPr>
            <w:tcW w:w="460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C375E" w:rsidRPr="00854235" w:rsidTr="002068CE">
        <w:tc>
          <w:tcPr>
            <w:tcW w:w="460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Гребенников Е.А.</w:t>
            </w: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5308" w:rsidRDefault="00CA5308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5308" w:rsidRDefault="00CA5308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5308" w:rsidRDefault="00CA5308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5308" w:rsidRDefault="00CA5308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5308" w:rsidRDefault="00CA5308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CA5308" w:rsidRDefault="00CA5308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5308" w:rsidRDefault="00CA5308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CA5308" w:rsidRDefault="00CA5308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5308" w:rsidRDefault="00CA5308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1409,8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участок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1589,8</w:t>
            </w:r>
          </w:p>
        </w:tc>
        <w:tc>
          <w:tcPr>
            <w:tcW w:w="851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Caldina</w:t>
            </w:r>
            <w:proofErr w:type="spellEnd"/>
          </w:p>
        </w:tc>
        <w:tc>
          <w:tcPr>
            <w:tcW w:w="1276" w:type="dxa"/>
          </w:tcPr>
          <w:p w:rsidR="00FC375E" w:rsidRPr="00854235" w:rsidRDefault="00723922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7055</w:t>
            </w:r>
            <w:r w:rsidR="00CA5308">
              <w:rPr>
                <w:rFonts w:ascii="Times New Roman" w:hAnsi="Times New Roman" w:cs="Times New Roman"/>
              </w:rPr>
              <w:t>13,96</w:t>
            </w:r>
          </w:p>
        </w:tc>
        <w:tc>
          <w:tcPr>
            <w:tcW w:w="1843" w:type="dxa"/>
          </w:tcPr>
          <w:p w:rsidR="00FC375E" w:rsidRPr="00185C59" w:rsidRDefault="00FC375E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375E" w:rsidRPr="00854235" w:rsidTr="002068CE">
        <w:tc>
          <w:tcPr>
            <w:tcW w:w="460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1589,8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714032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C375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1409,8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851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375E" w:rsidRP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C375E" w:rsidRPr="00854235" w:rsidRDefault="00CA5308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1031137,50</w:t>
            </w:r>
          </w:p>
        </w:tc>
        <w:tc>
          <w:tcPr>
            <w:tcW w:w="1843" w:type="dxa"/>
          </w:tcPr>
          <w:p w:rsidR="00FC375E" w:rsidRPr="00185C59" w:rsidRDefault="00FC375E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375E" w:rsidRPr="00854235" w:rsidTr="002068CE">
        <w:tc>
          <w:tcPr>
            <w:tcW w:w="460" w:type="dxa"/>
          </w:tcPr>
          <w:p w:rsidR="00FC375E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714032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C375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61,1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1589,8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1409,8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851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  <w:r w:rsidR="00213183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183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375E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FC375E" w:rsidRDefault="00CA5308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6482,96</w:t>
            </w:r>
          </w:p>
        </w:tc>
        <w:tc>
          <w:tcPr>
            <w:tcW w:w="1843" w:type="dxa"/>
          </w:tcPr>
          <w:p w:rsidR="00FC375E" w:rsidRPr="00185C59" w:rsidRDefault="00213183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C375E" w:rsidRDefault="00FC375E" w:rsidP="00790006">
      <w:pPr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5308" w:rsidRDefault="00CA5308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5308" w:rsidRDefault="00CA5308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714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183" w:rsidRPr="005C7049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13183" w:rsidRPr="005C7049" w:rsidRDefault="00213183" w:rsidP="002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14032" w:rsidRPr="000749E8" w:rsidRDefault="00213183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714032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14032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714032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714032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714032" w:rsidRPr="000749E8" w:rsidRDefault="00714032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213183" w:rsidRDefault="00714032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213183" w:rsidRPr="00854235" w:rsidRDefault="00213183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CA5308">
        <w:rPr>
          <w:rFonts w:ascii="Times New Roman" w:hAnsi="Times New Roman" w:cs="Times New Roman"/>
          <w:sz w:val="24"/>
          <w:szCs w:val="24"/>
        </w:rPr>
        <w:t xml:space="preserve"> семьи за период с 1 января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CA5308">
        <w:rPr>
          <w:rFonts w:ascii="Times New Roman" w:hAnsi="Times New Roman" w:cs="Times New Roman"/>
          <w:sz w:val="24"/>
          <w:szCs w:val="24"/>
        </w:rPr>
        <w:t>31 декабря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213183" w:rsidRPr="00854235" w:rsidTr="002068CE">
        <w:tc>
          <w:tcPr>
            <w:tcW w:w="460" w:type="dxa"/>
            <w:vMerge w:val="restart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13183" w:rsidRPr="00854235" w:rsidTr="002068CE">
        <w:tc>
          <w:tcPr>
            <w:tcW w:w="460" w:type="dxa"/>
            <w:vMerge/>
          </w:tcPr>
          <w:p w:rsidR="00213183" w:rsidRPr="00854235" w:rsidRDefault="00213183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213183" w:rsidRPr="00854235" w:rsidRDefault="00213183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3183" w:rsidRPr="00854235" w:rsidRDefault="00213183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13183" w:rsidRPr="00854235" w:rsidRDefault="00213183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3183" w:rsidRPr="00854235" w:rsidRDefault="00213183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13183" w:rsidRPr="00854235" w:rsidRDefault="00213183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213183" w:rsidRPr="00854235" w:rsidTr="002068CE">
        <w:tc>
          <w:tcPr>
            <w:tcW w:w="460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13183" w:rsidRPr="00854235" w:rsidTr="002068CE">
        <w:tc>
          <w:tcPr>
            <w:tcW w:w="460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Козулин Е.Ю.</w:t>
            </w:r>
          </w:p>
        </w:tc>
        <w:tc>
          <w:tcPr>
            <w:tcW w:w="1417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2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Дюна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Капелла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Ямаха</w:t>
            </w:r>
          </w:p>
        </w:tc>
        <w:tc>
          <w:tcPr>
            <w:tcW w:w="1276" w:type="dxa"/>
          </w:tcPr>
          <w:p w:rsidR="00213183" w:rsidRPr="00854235" w:rsidRDefault="00CA5308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738605,87</w:t>
            </w:r>
          </w:p>
        </w:tc>
        <w:tc>
          <w:tcPr>
            <w:tcW w:w="1843" w:type="dxa"/>
          </w:tcPr>
          <w:p w:rsidR="00213183" w:rsidRPr="00185C59" w:rsidRDefault="00213183" w:rsidP="00213183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13183" w:rsidRPr="00854235" w:rsidTr="002068CE">
        <w:tc>
          <w:tcPr>
            <w:tcW w:w="460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3183" w:rsidRPr="00714032" w:rsidRDefault="00213183" w:rsidP="002131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3183" w:rsidRPr="00714032" w:rsidRDefault="00213183" w:rsidP="002131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851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13183" w:rsidRPr="00FC375E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183" w:rsidRPr="00854235" w:rsidRDefault="00CA5308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538912,23</w:t>
            </w:r>
          </w:p>
        </w:tc>
        <w:tc>
          <w:tcPr>
            <w:tcW w:w="1843" w:type="dxa"/>
          </w:tcPr>
          <w:p w:rsidR="00213183" w:rsidRPr="00185C59" w:rsidRDefault="00213183" w:rsidP="00213183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13183" w:rsidRPr="00854235" w:rsidTr="002068CE">
        <w:tc>
          <w:tcPr>
            <w:tcW w:w="460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3183" w:rsidRPr="00714032" w:rsidRDefault="00213183" w:rsidP="002131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51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13183" w:rsidRPr="00185C59" w:rsidRDefault="00213183" w:rsidP="00213183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264119" w:rsidRDefault="00264119" w:rsidP="00653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639" w:rsidRPr="00770878" w:rsidRDefault="001F563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Сведения</w:t>
      </w:r>
    </w:p>
    <w:p w:rsidR="001F5639" w:rsidRPr="00770878" w:rsidRDefault="001F5639" w:rsidP="001F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812C4" w:rsidRPr="000749E8" w:rsidRDefault="001F5639" w:rsidP="00981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9812C4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9812C4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9812C4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9812C4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9812C4" w:rsidRPr="000749E8" w:rsidRDefault="009812C4" w:rsidP="00981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1F5639" w:rsidRPr="00770878" w:rsidRDefault="009812C4" w:rsidP="00981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1F5639" w:rsidRPr="00770878" w:rsidRDefault="001F5639" w:rsidP="001F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</w:t>
      </w:r>
      <w:r w:rsidR="006539F4"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7708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F5639" w:rsidRPr="00770878" w:rsidRDefault="001F5639" w:rsidP="001F5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1F5639" w:rsidRPr="00770878" w:rsidTr="002068CE">
        <w:tc>
          <w:tcPr>
            <w:tcW w:w="460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F5639" w:rsidRPr="00770878" w:rsidTr="002068CE">
        <w:tc>
          <w:tcPr>
            <w:tcW w:w="460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1F5639" w:rsidRPr="00770878" w:rsidTr="002068CE">
        <w:tc>
          <w:tcPr>
            <w:tcW w:w="460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1F5639" w:rsidRPr="00770878" w:rsidTr="002068CE">
        <w:tc>
          <w:tcPr>
            <w:tcW w:w="460" w:type="dxa"/>
          </w:tcPr>
          <w:p w:rsidR="001F5639" w:rsidRPr="00770878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1F5639" w:rsidRPr="00770878" w:rsidRDefault="009E7E91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9E7E9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Красницкий</w:t>
            </w:r>
            <w:proofErr w:type="spellEnd"/>
            <w:r w:rsidRPr="009E7E9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С.П.</w:t>
            </w:r>
          </w:p>
        </w:tc>
        <w:tc>
          <w:tcPr>
            <w:tcW w:w="1417" w:type="dxa"/>
          </w:tcPr>
          <w:p w:rsidR="001F5639" w:rsidRPr="00770878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Pr="00854235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Pr="00854235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Pr="00854235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Pr="00854235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F5639" w:rsidRPr="00854235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5639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Pr="00770878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F5639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Pr="00770878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F5639" w:rsidRPr="001F5639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F563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Toyota Mark-2 Qu</w:t>
            </w:r>
            <w:r w:rsidR="009812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proofErr w:type="spellStart"/>
            <w:r w:rsidRPr="001F563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lis</w:t>
            </w:r>
            <w:proofErr w:type="spellEnd"/>
          </w:p>
          <w:p w:rsidR="001F5639" w:rsidRPr="001F5639" w:rsidRDefault="009E7E91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Probox</w:t>
            </w:r>
            <w:proofErr w:type="spellEnd"/>
          </w:p>
          <w:p w:rsidR="001F5639" w:rsidRPr="00723922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F5639">
              <w:rPr>
                <w:rFonts w:ascii="Times New Roman" w:hAnsi="Times New Roman" w:cs="Times New Roman"/>
              </w:rPr>
              <w:t>УАЗ</w:t>
            </w:r>
            <w:r w:rsidRPr="00723922">
              <w:rPr>
                <w:rFonts w:ascii="Times New Roman" w:hAnsi="Times New Roman" w:cs="Times New Roman"/>
                <w:lang w:val="en-US"/>
              </w:rPr>
              <w:t xml:space="preserve"> 39099</w:t>
            </w:r>
          </w:p>
        </w:tc>
        <w:tc>
          <w:tcPr>
            <w:tcW w:w="1276" w:type="dxa"/>
          </w:tcPr>
          <w:p w:rsidR="001F5639" w:rsidRPr="00770878" w:rsidRDefault="009E7E91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844960,50</w:t>
            </w:r>
          </w:p>
        </w:tc>
        <w:tc>
          <w:tcPr>
            <w:tcW w:w="1843" w:type="dxa"/>
          </w:tcPr>
          <w:p w:rsidR="001F5639" w:rsidRPr="00770878" w:rsidRDefault="001F5639" w:rsidP="001F5639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264119" w:rsidRDefault="00264119" w:rsidP="009E7E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39F4" w:rsidRDefault="006539F4" w:rsidP="009E7E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39F4" w:rsidRDefault="006539F4" w:rsidP="009E7E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39F4" w:rsidRDefault="006539F4" w:rsidP="009E7E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39F4" w:rsidRDefault="006539F4" w:rsidP="009E7E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39F4" w:rsidRDefault="006539F4" w:rsidP="009E7E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39F4" w:rsidRDefault="006539F4" w:rsidP="009E7E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39F4" w:rsidRDefault="006539F4" w:rsidP="009E7E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39F4" w:rsidRDefault="006539F4" w:rsidP="009E7E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639" w:rsidRPr="00770878" w:rsidRDefault="001F563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F5639" w:rsidRPr="00770878" w:rsidRDefault="001F5639" w:rsidP="001F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812C4" w:rsidRPr="000749E8" w:rsidRDefault="001F5639" w:rsidP="00981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9812C4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9812C4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9812C4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9812C4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9812C4" w:rsidRPr="000749E8" w:rsidRDefault="009812C4" w:rsidP="00981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9812C4" w:rsidRPr="00770878" w:rsidRDefault="009812C4" w:rsidP="00981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1F5639" w:rsidRPr="00770878" w:rsidRDefault="001F5639" w:rsidP="00981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</w:t>
      </w:r>
      <w:r w:rsidR="00DB39F3"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7708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F5639" w:rsidRPr="00770878" w:rsidRDefault="001F5639" w:rsidP="001F5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1F5639" w:rsidRPr="00770878" w:rsidTr="002068CE">
        <w:tc>
          <w:tcPr>
            <w:tcW w:w="460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F5639" w:rsidRPr="00770878" w:rsidTr="002068CE">
        <w:tc>
          <w:tcPr>
            <w:tcW w:w="460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1F5639" w:rsidRPr="00770878" w:rsidTr="002068CE">
        <w:tc>
          <w:tcPr>
            <w:tcW w:w="460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D32594" w:rsidRPr="00770878" w:rsidTr="002068CE">
        <w:tc>
          <w:tcPr>
            <w:tcW w:w="460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Лужный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Р.М.</w:t>
            </w:r>
          </w:p>
        </w:tc>
        <w:tc>
          <w:tcPr>
            <w:tcW w:w="1417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</w:tcPr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54,0</w:t>
            </w:r>
          </w:p>
        </w:tc>
        <w:tc>
          <w:tcPr>
            <w:tcW w:w="851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D3259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Toyota Hilux Surf</w:t>
            </w:r>
          </w:p>
          <w:p w:rsidR="00264119" w:rsidRDefault="00264119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:rsidR="00D32594" w:rsidRPr="00B7468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УАЗ</w:t>
            </w:r>
            <w:r w:rsidRPr="00B7468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22069-04</w:t>
            </w:r>
          </w:p>
          <w:p w:rsidR="00264119" w:rsidRPr="00B74688" w:rsidRDefault="00264119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D3259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Kia bongo 111</w:t>
            </w:r>
          </w:p>
          <w:p w:rsidR="00264119" w:rsidRPr="00D32594" w:rsidRDefault="00264119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5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Газ 66</w:t>
            </w:r>
          </w:p>
          <w:p w:rsidR="00264119" w:rsidRPr="00D32594" w:rsidRDefault="00264119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594">
              <w:rPr>
                <w:rFonts w:ascii="Times New Roman" w:hAnsi="Times New Roman" w:cs="Times New Roman"/>
              </w:rPr>
              <w:t>Снегоход «Буран С640А»</w:t>
            </w:r>
          </w:p>
        </w:tc>
        <w:tc>
          <w:tcPr>
            <w:tcW w:w="1276" w:type="dxa"/>
          </w:tcPr>
          <w:p w:rsidR="00D32594" w:rsidRPr="00770878" w:rsidRDefault="000B0A10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745997,02</w:t>
            </w:r>
          </w:p>
        </w:tc>
        <w:tc>
          <w:tcPr>
            <w:tcW w:w="1843" w:type="dxa"/>
          </w:tcPr>
          <w:p w:rsidR="00D32594" w:rsidRPr="00770878" w:rsidRDefault="00D32594" w:rsidP="00D32594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32594" w:rsidRPr="00770878" w:rsidTr="002068CE">
        <w:tc>
          <w:tcPr>
            <w:tcW w:w="460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67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2" w:type="dxa"/>
          </w:tcPr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64119" w:rsidRDefault="00264119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60,8</w:t>
            </w:r>
          </w:p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64119" w:rsidRDefault="00264119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</w:tcPr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64119" w:rsidRDefault="00264119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D32594" w:rsidRPr="00770878" w:rsidRDefault="00D32594" w:rsidP="00D32594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Pr="00770878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F1D41" w:rsidRPr="000749E8" w:rsidRDefault="00AF57B9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7F1D41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F1D41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7F1D41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7F1D41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7F1D41" w:rsidRPr="000749E8" w:rsidRDefault="007F1D41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7F1D41" w:rsidRPr="00770878" w:rsidRDefault="007F1D41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AF57B9" w:rsidRPr="00770878" w:rsidRDefault="00AF57B9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</w:t>
      </w:r>
      <w:r w:rsidR="000B0A10"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7708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57B9" w:rsidRPr="00770878" w:rsidRDefault="00AF57B9" w:rsidP="00AF5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F57B9" w:rsidRPr="00770878" w:rsidTr="002068CE">
        <w:tc>
          <w:tcPr>
            <w:tcW w:w="460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F57B9" w:rsidRPr="00770878" w:rsidTr="002068CE">
        <w:tc>
          <w:tcPr>
            <w:tcW w:w="460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AF57B9" w:rsidRPr="00770878" w:rsidTr="002068CE">
        <w:tc>
          <w:tcPr>
            <w:tcW w:w="460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2068CE" w:rsidRPr="00770878" w:rsidTr="002068CE">
        <w:tc>
          <w:tcPr>
            <w:tcW w:w="460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42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Субботин А.В.</w:t>
            </w:r>
          </w:p>
        </w:tc>
        <w:tc>
          <w:tcPr>
            <w:tcW w:w="141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 доли</w:t>
            </w:r>
            <w:r w:rsidR="000A4284">
              <w:rPr>
                <w:rFonts w:ascii="Times New Roman" w:hAnsi="Times New Roman" w:cs="Times New Roman"/>
              </w:rPr>
              <w:t xml:space="preserve"> в праве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1361,0</w:t>
            </w:r>
          </w:p>
        </w:tc>
        <w:tc>
          <w:tcPr>
            <w:tcW w:w="851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Эскудо</w:t>
            </w:r>
          </w:p>
        </w:tc>
        <w:tc>
          <w:tcPr>
            <w:tcW w:w="1276" w:type="dxa"/>
          </w:tcPr>
          <w:p w:rsidR="002068CE" w:rsidRPr="00770878" w:rsidRDefault="000A4284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768393,10</w:t>
            </w:r>
          </w:p>
        </w:tc>
        <w:tc>
          <w:tcPr>
            <w:tcW w:w="1843" w:type="dxa"/>
          </w:tcPr>
          <w:p w:rsidR="002068CE" w:rsidRPr="00770878" w:rsidRDefault="002068CE" w:rsidP="002068CE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2068CE" w:rsidRDefault="002068CE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Pr="00770878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F1D41" w:rsidRPr="000749E8" w:rsidRDefault="00AF57B9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7F1D41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F1D41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7F1D41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7F1D41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7F1D41" w:rsidRPr="000749E8" w:rsidRDefault="007F1D41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7F1D41" w:rsidRPr="00770878" w:rsidRDefault="007F1D41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AF57B9" w:rsidRPr="00770878" w:rsidRDefault="00AF57B9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</w:t>
      </w:r>
      <w:r w:rsidR="000B0A10"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7708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57B9" w:rsidRPr="00770878" w:rsidRDefault="00AF57B9" w:rsidP="00AF5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F57B9" w:rsidRPr="00770878" w:rsidTr="002068CE">
        <w:tc>
          <w:tcPr>
            <w:tcW w:w="460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F57B9" w:rsidRPr="00770878" w:rsidTr="002068CE">
        <w:tc>
          <w:tcPr>
            <w:tcW w:w="460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AF57B9" w:rsidRPr="00770878" w:rsidTr="002068CE">
        <w:tc>
          <w:tcPr>
            <w:tcW w:w="460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2068CE" w:rsidRPr="00770878" w:rsidTr="002068CE">
        <w:tc>
          <w:tcPr>
            <w:tcW w:w="460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Суханов Д.А.</w:t>
            </w:r>
          </w:p>
        </w:tc>
        <w:tc>
          <w:tcPr>
            <w:tcW w:w="141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жилой дом</w:t>
            </w:r>
          </w:p>
        </w:tc>
        <w:tc>
          <w:tcPr>
            <w:tcW w:w="1276" w:type="dxa"/>
          </w:tcPr>
          <w:p w:rsidR="002068CE" w:rsidRDefault="000B0A10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</w:t>
            </w:r>
            <w:r w:rsidR="002068CE">
              <w:rPr>
                <w:rFonts w:ascii="Times New Roman" w:hAnsi="Times New Roman" w:cs="Times New Roman"/>
              </w:rPr>
              <w:t xml:space="preserve"> доли)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 w:rsidRPr="0080730A">
              <w:rPr>
                <w:rFonts w:ascii="Times New Roman" w:hAnsi="Times New Roman" w:cs="Times New Roman"/>
              </w:rPr>
              <w:t>Общая долевая (1/3 доли)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0B0A10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</w:t>
            </w:r>
            <w:r w:rsidR="007F1D41" w:rsidRPr="0080730A">
              <w:rPr>
                <w:rFonts w:ascii="Times New Roman" w:hAnsi="Times New Roman" w:cs="Times New Roman"/>
              </w:rPr>
              <w:t xml:space="preserve"> доли)</w:t>
            </w: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139,2</w:t>
            </w:r>
          </w:p>
        </w:tc>
        <w:tc>
          <w:tcPr>
            <w:tcW w:w="992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1396,0</w:t>
            </w:r>
          </w:p>
        </w:tc>
        <w:tc>
          <w:tcPr>
            <w:tcW w:w="851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068CE" w:rsidRPr="000D7C22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0D7C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HILUX</w:t>
            </w:r>
          </w:p>
          <w:p w:rsidR="007F1D41" w:rsidRPr="000D7C22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66</w:t>
            </w:r>
          </w:p>
          <w:p w:rsidR="007F1D41" w:rsidRP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фургон</w:t>
            </w:r>
          </w:p>
        </w:tc>
        <w:tc>
          <w:tcPr>
            <w:tcW w:w="1276" w:type="dxa"/>
          </w:tcPr>
          <w:p w:rsidR="002068CE" w:rsidRPr="00770878" w:rsidRDefault="000B0A10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681339,57</w:t>
            </w:r>
          </w:p>
        </w:tc>
        <w:tc>
          <w:tcPr>
            <w:tcW w:w="1843" w:type="dxa"/>
          </w:tcPr>
          <w:p w:rsidR="002068CE" w:rsidRPr="00770878" w:rsidRDefault="002068CE" w:rsidP="002068CE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68CE" w:rsidRPr="00770878" w:rsidTr="002068CE">
        <w:tc>
          <w:tcPr>
            <w:tcW w:w="460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6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жилой дом</w:t>
            </w:r>
          </w:p>
        </w:tc>
        <w:tc>
          <w:tcPr>
            <w:tcW w:w="1276" w:type="dxa"/>
          </w:tcPr>
          <w:p w:rsidR="002068CE" w:rsidRDefault="000B0A10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(1/5</w:t>
            </w:r>
            <w:r w:rsidR="002068CE">
              <w:rPr>
                <w:rFonts w:ascii="Times New Roman" w:hAnsi="Times New Roman" w:cs="Times New Roman"/>
              </w:rPr>
              <w:t xml:space="preserve"> доли)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 w:rsidRPr="0080730A">
              <w:rPr>
                <w:rFonts w:ascii="Times New Roman" w:hAnsi="Times New Roman" w:cs="Times New Roman"/>
              </w:rPr>
              <w:t>Общая долевая (1/3 доли)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0B0A10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</w:t>
            </w:r>
            <w:r w:rsidR="007F1D41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709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1300,0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139,2</w:t>
            </w:r>
          </w:p>
        </w:tc>
        <w:tc>
          <w:tcPr>
            <w:tcW w:w="992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</w:tcPr>
          <w:p w:rsidR="002068CE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2068CE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68CE" w:rsidRPr="009E14F8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Prius Alpha</w:t>
            </w:r>
          </w:p>
        </w:tc>
        <w:tc>
          <w:tcPr>
            <w:tcW w:w="1276" w:type="dxa"/>
          </w:tcPr>
          <w:p w:rsidR="002068CE" w:rsidRPr="00770878" w:rsidRDefault="000B0A10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735232,73</w:t>
            </w:r>
          </w:p>
        </w:tc>
        <w:tc>
          <w:tcPr>
            <w:tcW w:w="1843" w:type="dxa"/>
          </w:tcPr>
          <w:p w:rsidR="002068CE" w:rsidRPr="00770878" w:rsidRDefault="002068CE" w:rsidP="002068CE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68CE" w:rsidRPr="00770878" w:rsidTr="002068CE">
        <w:tc>
          <w:tcPr>
            <w:tcW w:w="460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66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жилой дом</w:t>
            </w:r>
          </w:p>
        </w:tc>
        <w:tc>
          <w:tcPr>
            <w:tcW w:w="1276" w:type="dxa"/>
          </w:tcPr>
          <w:p w:rsidR="002068CE" w:rsidRDefault="000B0A10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</w:t>
            </w:r>
            <w:r w:rsidR="002068CE">
              <w:rPr>
                <w:rFonts w:ascii="Times New Roman" w:hAnsi="Times New Roman" w:cs="Times New Roman"/>
              </w:rPr>
              <w:t xml:space="preserve"> доли)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 w:rsidRPr="0080730A">
              <w:rPr>
                <w:rFonts w:ascii="Times New Roman" w:hAnsi="Times New Roman" w:cs="Times New Roman"/>
              </w:rPr>
              <w:t>Общая долевая (1/3 доли)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0B0A10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</w:t>
            </w:r>
            <w:r w:rsidR="007F1D41" w:rsidRPr="0080730A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709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139,2</w:t>
            </w:r>
          </w:p>
        </w:tc>
        <w:tc>
          <w:tcPr>
            <w:tcW w:w="992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0A10" w:rsidRDefault="000B0A10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0A10" w:rsidRDefault="000B0A10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0A10" w:rsidRPr="00854235" w:rsidRDefault="000B0A10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68CE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2068CE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2068CE" w:rsidRPr="00770878" w:rsidRDefault="002068CE" w:rsidP="002068CE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68CE" w:rsidRPr="00770878" w:rsidTr="002068CE">
        <w:tc>
          <w:tcPr>
            <w:tcW w:w="460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66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B0A10" w:rsidRDefault="000B0A10" w:rsidP="000B0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B0A10" w:rsidRDefault="000B0A10" w:rsidP="000B0A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0A10" w:rsidRDefault="000B0A10" w:rsidP="000B0A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0B0A10" w:rsidP="000B0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жилой дом</w:t>
            </w:r>
          </w:p>
        </w:tc>
        <w:tc>
          <w:tcPr>
            <w:tcW w:w="1276" w:type="dxa"/>
          </w:tcPr>
          <w:p w:rsidR="000B0A10" w:rsidRDefault="000B0A10" w:rsidP="000B0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 доли)</w:t>
            </w:r>
          </w:p>
          <w:p w:rsidR="000B0A10" w:rsidRDefault="000B0A10" w:rsidP="000B0A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0B0A10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</w:t>
            </w:r>
            <w:r w:rsidRPr="0080730A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709" w:type="dxa"/>
          </w:tcPr>
          <w:p w:rsidR="000B0A10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1300,0</w:t>
            </w:r>
          </w:p>
          <w:p w:rsidR="000B0A10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B0A10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068CE" w:rsidRPr="00854235" w:rsidRDefault="000B0A10" w:rsidP="000B0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139,2</w:t>
            </w:r>
          </w:p>
        </w:tc>
        <w:tc>
          <w:tcPr>
            <w:tcW w:w="992" w:type="dxa"/>
          </w:tcPr>
          <w:p w:rsidR="000B0A10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0B0A10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B0A10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B0A10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B0A10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2068CE" w:rsidRPr="00854235" w:rsidRDefault="002068CE" w:rsidP="000B0A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1D41" w:rsidRPr="00854235" w:rsidRDefault="000B0A10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F1D41" w:rsidRPr="00770878" w:rsidRDefault="007F1D41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F1D41" w:rsidRPr="00770878" w:rsidRDefault="007F1D41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68CE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2068CE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2068CE" w:rsidRPr="00770878" w:rsidRDefault="002068CE" w:rsidP="002068CE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B0A10" w:rsidRPr="00770878" w:rsidTr="002068CE">
        <w:tc>
          <w:tcPr>
            <w:tcW w:w="460" w:type="dxa"/>
          </w:tcPr>
          <w:p w:rsidR="000B0A10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667" w:type="dxa"/>
          </w:tcPr>
          <w:p w:rsidR="000B0A10" w:rsidRPr="00770878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B0A10" w:rsidRPr="00770878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B0A10" w:rsidRDefault="000B0A10" w:rsidP="000B0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B0A10" w:rsidRDefault="000B0A10" w:rsidP="000B0A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0A10" w:rsidRDefault="000B0A10" w:rsidP="000B0A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0A10" w:rsidRPr="00854235" w:rsidRDefault="000B0A10" w:rsidP="000B0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жилой дом</w:t>
            </w:r>
          </w:p>
        </w:tc>
        <w:tc>
          <w:tcPr>
            <w:tcW w:w="1276" w:type="dxa"/>
          </w:tcPr>
          <w:p w:rsidR="000B0A10" w:rsidRDefault="000B0A10" w:rsidP="000B0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 доли)</w:t>
            </w:r>
          </w:p>
          <w:p w:rsidR="000B0A10" w:rsidRDefault="000B0A10" w:rsidP="000B0A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0A10" w:rsidRPr="00854235" w:rsidRDefault="000B0A10" w:rsidP="000B0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</w:t>
            </w:r>
            <w:r w:rsidRPr="0080730A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709" w:type="dxa"/>
          </w:tcPr>
          <w:p w:rsidR="000B0A10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1300,0</w:t>
            </w:r>
          </w:p>
          <w:p w:rsidR="000B0A10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B0A10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B0A10" w:rsidRPr="00854235" w:rsidRDefault="000B0A10" w:rsidP="000B0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139,2</w:t>
            </w:r>
          </w:p>
        </w:tc>
        <w:tc>
          <w:tcPr>
            <w:tcW w:w="992" w:type="dxa"/>
          </w:tcPr>
          <w:p w:rsidR="000B0A10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0B0A10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B0A10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B0A10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B0A10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0B0A10" w:rsidRPr="00854235" w:rsidRDefault="000B0A10" w:rsidP="000B0A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0A10" w:rsidRPr="00854235" w:rsidRDefault="000B0A10" w:rsidP="000B0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B0A10" w:rsidRPr="00770878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B0A10" w:rsidRPr="00770878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B0A10" w:rsidRPr="00770878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B0A10" w:rsidRPr="00770878" w:rsidRDefault="000B0A10" w:rsidP="000B0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0B0A10" w:rsidRPr="00770878" w:rsidRDefault="000B0A10" w:rsidP="000B0A10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F1DAF" w:rsidRDefault="009F1DAF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Pr="00770878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F1D41" w:rsidRPr="000749E8" w:rsidRDefault="00AF57B9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7F1D41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F1D41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7F1D41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7F1D41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7F1D41" w:rsidRPr="000749E8" w:rsidRDefault="007F1D41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7F1D41" w:rsidRPr="00770878" w:rsidRDefault="007F1D41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AF57B9" w:rsidRPr="00770878" w:rsidRDefault="00AF57B9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</w:t>
      </w:r>
      <w:r w:rsidR="000A4284"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7708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57B9" w:rsidRPr="00770878" w:rsidRDefault="00AF57B9" w:rsidP="00AF5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F57B9" w:rsidRPr="00770878" w:rsidTr="002068CE">
        <w:tc>
          <w:tcPr>
            <w:tcW w:w="460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F57B9" w:rsidRPr="00770878" w:rsidTr="002068CE">
        <w:tc>
          <w:tcPr>
            <w:tcW w:w="460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AF57B9" w:rsidRPr="00770878" w:rsidTr="002068CE">
        <w:tc>
          <w:tcPr>
            <w:tcW w:w="460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Фадеев С.С.</w:t>
            </w: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5500,0</w:t>
            </w: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ГАЗ-66</w:t>
            </w:r>
          </w:p>
          <w:p w:rsidR="000A4284" w:rsidRDefault="000A4284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Грузовой</w:t>
            </w:r>
          </w:p>
          <w:p w:rsidR="000A4284" w:rsidRDefault="000A4284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A4284" w:rsidRPr="00770878" w:rsidRDefault="000A4284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Форестер</w:t>
            </w:r>
            <w:proofErr w:type="spellEnd"/>
          </w:p>
        </w:tc>
        <w:tc>
          <w:tcPr>
            <w:tcW w:w="1276" w:type="dxa"/>
          </w:tcPr>
          <w:p w:rsidR="009F1DAF" w:rsidRPr="00770878" w:rsidRDefault="000A4284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788403,53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74,5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5500,0</w:t>
            </w:r>
          </w:p>
        </w:tc>
        <w:tc>
          <w:tcPr>
            <w:tcW w:w="851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1DAF" w:rsidRPr="00770878" w:rsidRDefault="000A4284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167543,00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F57B9" w:rsidRDefault="00AF57B9" w:rsidP="007F1D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284" w:rsidRDefault="000A4284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4284" w:rsidRDefault="000A4284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4284" w:rsidRDefault="000A4284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4284" w:rsidRDefault="000A4284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4284" w:rsidRDefault="000A4284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4284" w:rsidRDefault="000A4284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57B9" w:rsidRPr="00770878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F1D41" w:rsidRPr="000749E8" w:rsidRDefault="00AF57B9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7F1D41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F1D41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7F1D41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7F1D41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7F1D41" w:rsidRPr="000749E8" w:rsidRDefault="007F1D41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7F1D41" w:rsidRPr="00770878" w:rsidRDefault="007F1D41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AF57B9" w:rsidRPr="00770878" w:rsidRDefault="00AF57B9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</w:t>
      </w:r>
      <w:r w:rsidR="000A4284"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7708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57B9" w:rsidRPr="00770878" w:rsidRDefault="00AF57B9" w:rsidP="00AF5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F57B9" w:rsidRPr="00770878" w:rsidTr="002068CE">
        <w:tc>
          <w:tcPr>
            <w:tcW w:w="460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F57B9" w:rsidRPr="00770878" w:rsidTr="002068CE">
        <w:tc>
          <w:tcPr>
            <w:tcW w:w="460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AF57B9" w:rsidRPr="00770878" w:rsidTr="002068CE">
        <w:tc>
          <w:tcPr>
            <w:tcW w:w="460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Чер</w:t>
            </w:r>
            <w:r w:rsidR="007F1D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ринский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А.И.</w:t>
            </w: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 w:rsidRPr="0004075F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</w:t>
            </w: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F1DAF" w:rsidRDefault="00BF2180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F1DAF">
              <w:rPr>
                <w:rFonts w:ascii="Times New Roman" w:hAnsi="Times New Roman" w:cs="Times New Roman"/>
              </w:rPr>
              <w:t>вартира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F2180" w:rsidRDefault="00BF2180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F2180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44,6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F2180" w:rsidRDefault="00BF2180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25000,0</w:t>
            </w:r>
          </w:p>
        </w:tc>
        <w:tc>
          <w:tcPr>
            <w:tcW w:w="851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F1DAF" w:rsidRPr="000E3291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Ski</w:t>
            </w:r>
            <w:r w:rsidRPr="000E32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doo</w:t>
            </w:r>
          </w:p>
          <w:p w:rsidR="009F1DAF" w:rsidRPr="000E3291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04075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(кустарная)</w:t>
            </w:r>
          </w:p>
        </w:tc>
        <w:tc>
          <w:tcPr>
            <w:tcW w:w="1276" w:type="dxa"/>
          </w:tcPr>
          <w:p w:rsidR="009F1DAF" w:rsidRPr="00770878" w:rsidRDefault="000A4284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651436,12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 w:rsidRPr="0004075F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709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20,7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25000,0</w:t>
            </w:r>
          </w:p>
        </w:tc>
        <w:tc>
          <w:tcPr>
            <w:tcW w:w="851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F1DAF" w:rsidRPr="008C30E5" w:rsidRDefault="009F1DAF" w:rsidP="009F1D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Ipsum</w:t>
            </w:r>
          </w:p>
        </w:tc>
        <w:tc>
          <w:tcPr>
            <w:tcW w:w="1276" w:type="dxa"/>
          </w:tcPr>
          <w:p w:rsidR="009F1DAF" w:rsidRPr="00770878" w:rsidRDefault="000A4284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110000,00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20,7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1850,0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44,6</w:t>
            </w:r>
          </w:p>
        </w:tc>
        <w:tc>
          <w:tcPr>
            <w:tcW w:w="851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05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20,7</w:t>
            </w:r>
          </w:p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05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1850,0</w:t>
            </w:r>
          </w:p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05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44,6</w:t>
            </w:r>
          </w:p>
        </w:tc>
        <w:tc>
          <w:tcPr>
            <w:tcW w:w="851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6D05A3" w:rsidRDefault="006D05A3" w:rsidP="00790006">
      <w:pPr>
        <w:rPr>
          <w:rFonts w:ascii="Times New Roman" w:hAnsi="Times New Roman" w:cs="Times New Roman"/>
          <w:sz w:val="24"/>
          <w:szCs w:val="24"/>
        </w:rPr>
      </w:pPr>
    </w:p>
    <w:p w:rsidR="006D05A3" w:rsidRDefault="006D05A3" w:rsidP="00790006">
      <w:pPr>
        <w:rPr>
          <w:rFonts w:ascii="Times New Roman" w:hAnsi="Times New Roman" w:cs="Times New Roman"/>
          <w:sz w:val="24"/>
          <w:szCs w:val="24"/>
        </w:rPr>
      </w:pPr>
    </w:p>
    <w:p w:rsidR="006D05A3" w:rsidRDefault="006D05A3" w:rsidP="00790006">
      <w:pPr>
        <w:rPr>
          <w:rFonts w:ascii="Times New Roman" w:hAnsi="Times New Roman" w:cs="Times New Roman"/>
          <w:sz w:val="24"/>
          <w:szCs w:val="24"/>
        </w:rPr>
      </w:pPr>
    </w:p>
    <w:p w:rsidR="006D05A3" w:rsidRDefault="006D05A3" w:rsidP="00790006">
      <w:pPr>
        <w:rPr>
          <w:rFonts w:ascii="Times New Roman" w:hAnsi="Times New Roman" w:cs="Times New Roman"/>
          <w:sz w:val="24"/>
          <w:szCs w:val="24"/>
        </w:rPr>
      </w:pPr>
    </w:p>
    <w:p w:rsidR="006D05A3" w:rsidRDefault="006D05A3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F66844" w:rsidRDefault="00F66844" w:rsidP="00790006">
      <w:pPr>
        <w:rPr>
          <w:rFonts w:ascii="Times New Roman" w:hAnsi="Times New Roman" w:cs="Times New Roman"/>
          <w:sz w:val="24"/>
          <w:szCs w:val="24"/>
        </w:rPr>
      </w:pPr>
    </w:p>
    <w:p w:rsidR="00F66844" w:rsidRDefault="00F66844" w:rsidP="00790006">
      <w:pPr>
        <w:rPr>
          <w:rFonts w:ascii="Times New Roman" w:hAnsi="Times New Roman" w:cs="Times New Roman"/>
          <w:sz w:val="24"/>
          <w:szCs w:val="24"/>
        </w:rPr>
      </w:pPr>
    </w:p>
    <w:p w:rsidR="00F66844" w:rsidRDefault="00F66844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Pr="00770878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Сведения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BF2180" w:rsidRPr="000749E8" w:rsidRDefault="00AF57B9" w:rsidP="00BF21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BF2180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BF2180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BF2180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BF2180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BF2180" w:rsidRPr="000749E8" w:rsidRDefault="00BF2180" w:rsidP="00BF21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BF2180" w:rsidRPr="00770878" w:rsidRDefault="00BF2180" w:rsidP="00BF21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AF57B9" w:rsidRPr="00770878" w:rsidRDefault="00AF57B9" w:rsidP="00BF21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</w:t>
      </w:r>
      <w:r w:rsidR="00363A06"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7708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57B9" w:rsidRPr="00770878" w:rsidRDefault="00AF57B9" w:rsidP="00AF5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F57B9" w:rsidRPr="00770878" w:rsidTr="002068CE">
        <w:tc>
          <w:tcPr>
            <w:tcW w:w="460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F57B9" w:rsidRPr="00770878" w:rsidTr="002068CE">
        <w:tc>
          <w:tcPr>
            <w:tcW w:w="460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AF57B9" w:rsidRPr="00770878" w:rsidTr="002068CE">
        <w:tc>
          <w:tcPr>
            <w:tcW w:w="460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6D05A3" w:rsidRPr="00770878" w:rsidTr="002068CE">
        <w:tc>
          <w:tcPr>
            <w:tcW w:w="460" w:type="dxa"/>
          </w:tcPr>
          <w:p w:rsidR="006D05A3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6D05A3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Шишкин Я.Н.</w:t>
            </w:r>
          </w:p>
        </w:tc>
        <w:tc>
          <w:tcPr>
            <w:tcW w:w="1417" w:type="dxa"/>
          </w:tcPr>
          <w:p w:rsidR="006D05A3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F2180" w:rsidRDefault="00BF2180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05A3" w:rsidRPr="00854235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05A3" w:rsidRPr="00854235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05A3" w:rsidRDefault="00363A06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05A3" w:rsidRPr="00854235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05A3" w:rsidRPr="00854235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05A3" w:rsidRPr="00854235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D05A3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D05A3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6D05A3" w:rsidRPr="00770878" w:rsidRDefault="00BF2180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D05A3" w:rsidRPr="00770878" w:rsidRDefault="000A4284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657467,52</w:t>
            </w:r>
          </w:p>
        </w:tc>
        <w:tc>
          <w:tcPr>
            <w:tcW w:w="1843" w:type="dxa"/>
          </w:tcPr>
          <w:p w:rsidR="006D05A3" w:rsidRPr="00770878" w:rsidRDefault="006D05A3" w:rsidP="006D05A3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B41B4" w:rsidRDefault="006B41B4" w:rsidP="00790006">
      <w:pPr>
        <w:rPr>
          <w:rFonts w:ascii="Times New Roman" w:hAnsi="Times New Roman" w:cs="Times New Roman"/>
          <w:sz w:val="24"/>
          <w:szCs w:val="24"/>
        </w:rPr>
      </w:pPr>
    </w:p>
    <w:sectPr w:rsidR="006B41B4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0616B"/>
    <w:rsid w:val="00032E7C"/>
    <w:rsid w:val="00047EE4"/>
    <w:rsid w:val="000749E8"/>
    <w:rsid w:val="00090221"/>
    <w:rsid w:val="000A4284"/>
    <w:rsid w:val="000B0A10"/>
    <w:rsid w:val="000C4319"/>
    <w:rsid w:val="000D7C22"/>
    <w:rsid w:val="00102B80"/>
    <w:rsid w:val="00126164"/>
    <w:rsid w:val="00172A70"/>
    <w:rsid w:val="001940B8"/>
    <w:rsid w:val="001F5639"/>
    <w:rsid w:val="002068CE"/>
    <w:rsid w:val="00213183"/>
    <w:rsid w:val="002252B5"/>
    <w:rsid w:val="00226BCB"/>
    <w:rsid w:val="00231B69"/>
    <w:rsid w:val="00244B68"/>
    <w:rsid w:val="00264119"/>
    <w:rsid w:val="00270512"/>
    <w:rsid w:val="0028496D"/>
    <w:rsid w:val="003202D5"/>
    <w:rsid w:val="00344034"/>
    <w:rsid w:val="00344C98"/>
    <w:rsid w:val="00346EE4"/>
    <w:rsid w:val="00363A06"/>
    <w:rsid w:val="00371F2E"/>
    <w:rsid w:val="003910E4"/>
    <w:rsid w:val="00411669"/>
    <w:rsid w:val="004F7CF1"/>
    <w:rsid w:val="00501C91"/>
    <w:rsid w:val="005661A5"/>
    <w:rsid w:val="00576E9C"/>
    <w:rsid w:val="00587BB3"/>
    <w:rsid w:val="005C01C9"/>
    <w:rsid w:val="005C7049"/>
    <w:rsid w:val="00606B8E"/>
    <w:rsid w:val="00615A5F"/>
    <w:rsid w:val="006539F4"/>
    <w:rsid w:val="0065686C"/>
    <w:rsid w:val="0066456A"/>
    <w:rsid w:val="006B2901"/>
    <w:rsid w:val="006B41B4"/>
    <w:rsid w:val="006B6C61"/>
    <w:rsid w:val="006D05A3"/>
    <w:rsid w:val="007100F4"/>
    <w:rsid w:val="00714032"/>
    <w:rsid w:val="00723922"/>
    <w:rsid w:val="00733697"/>
    <w:rsid w:val="0075151D"/>
    <w:rsid w:val="00770878"/>
    <w:rsid w:val="00790006"/>
    <w:rsid w:val="007D0EC2"/>
    <w:rsid w:val="007F1D41"/>
    <w:rsid w:val="00854235"/>
    <w:rsid w:val="008745F8"/>
    <w:rsid w:val="008C2C31"/>
    <w:rsid w:val="008D10F8"/>
    <w:rsid w:val="008F4D4A"/>
    <w:rsid w:val="009812C4"/>
    <w:rsid w:val="009A3B44"/>
    <w:rsid w:val="009C5BB0"/>
    <w:rsid w:val="009E7E91"/>
    <w:rsid w:val="009F1DAF"/>
    <w:rsid w:val="00A276A7"/>
    <w:rsid w:val="00AB05DD"/>
    <w:rsid w:val="00AC7DDF"/>
    <w:rsid w:val="00AD7B31"/>
    <w:rsid w:val="00AF57B9"/>
    <w:rsid w:val="00B02F45"/>
    <w:rsid w:val="00B23E27"/>
    <w:rsid w:val="00B74688"/>
    <w:rsid w:val="00BC3F44"/>
    <w:rsid w:val="00BC69DA"/>
    <w:rsid w:val="00BF2180"/>
    <w:rsid w:val="00C53262"/>
    <w:rsid w:val="00C70E7E"/>
    <w:rsid w:val="00CA5308"/>
    <w:rsid w:val="00CE7E6B"/>
    <w:rsid w:val="00D32594"/>
    <w:rsid w:val="00D864D6"/>
    <w:rsid w:val="00DB2EF3"/>
    <w:rsid w:val="00DB39F3"/>
    <w:rsid w:val="00E1351A"/>
    <w:rsid w:val="00EA05D6"/>
    <w:rsid w:val="00EA7001"/>
    <w:rsid w:val="00F66844"/>
    <w:rsid w:val="00FA565F"/>
    <w:rsid w:val="00FB784A"/>
    <w:rsid w:val="00F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2724"/>
  <w15:docId w15:val="{795EBEFB-A1C3-4CB3-A01B-D9E33F76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930C6-3F33-40FC-AC77-9662A2E1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5215</Words>
  <Characters>29726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Свердлик Наталья Евгеньевна</dc:creator>
  <cp:lastModifiedBy>Олонова Наталья Александровна</cp:lastModifiedBy>
  <cp:revision>3</cp:revision>
  <cp:lastPrinted>2020-03-16T00:46:00Z</cp:lastPrinted>
  <dcterms:created xsi:type="dcterms:W3CDTF">2022-05-25T06:23:00Z</dcterms:created>
  <dcterms:modified xsi:type="dcterms:W3CDTF">2022-05-31T04:48:00Z</dcterms:modified>
</cp:coreProperties>
</file>