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EECD" w14:textId="77777777" w:rsidR="00366E01" w:rsidRPr="005D2A6C" w:rsidRDefault="00DE21BF" w:rsidP="007340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A6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14:paraId="64CCEECE" w14:textId="77777777" w:rsidR="00DE21BF" w:rsidRPr="005D2A6C" w:rsidRDefault="00DE21BF" w:rsidP="007340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A6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64CCEECF" w14:textId="77777777" w:rsidR="00DE21BF" w:rsidRPr="005D2A6C" w:rsidRDefault="00DE21BF" w:rsidP="0073409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A6C">
        <w:rPr>
          <w:rFonts w:ascii="Times New Roman" w:hAnsi="Times New Roman" w:cs="Times New Roman"/>
          <w:b/>
          <w:sz w:val="28"/>
          <w:szCs w:val="28"/>
        </w:rPr>
        <w:t>сотрудников аппарата мировых судей Приморского края отдела материально-технического и организационного обеспечения департамента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</w:r>
      <w:r w:rsidRPr="005D2A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4CCEED0" w14:textId="0B0C4398" w:rsidR="00DE21BF" w:rsidRPr="005D2A6C" w:rsidRDefault="00DE21BF" w:rsidP="00DE21B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A6C">
        <w:rPr>
          <w:rFonts w:ascii="Times New Roman" w:hAnsi="Times New Roman" w:cs="Times New Roman"/>
          <w:b/>
          <w:sz w:val="28"/>
          <w:szCs w:val="28"/>
        </w:rPr>
        <w:t>и членов их семей за период с 1 января 20</w:t>
      </w:r>
      <w:r w:rsidR="00EB3F80" w:rsidRPr="005D2A6C">
        <w:rPr>
          <w:rFonts w:ascii="Times New Roman" w:hAnsi="Times New Roman" w:cs="Times New Roman"/>
          <w:b/>
          <w:sz w:val="28"/>
          <w:szCs w:val="28"/>
        </w:rPr>
        <w:t>2</w:t>
      </w:r>
      <w:r w:rsidR="00954AB3" w:rsidRPr="005D2A6C">
        <w:rPr>
          <w:rFonts w:ascii="Times New Roman" w:hAnsi="Times New Roman" w:cs="Times New Roman"/>
          <w:b/>
          <w:sz w:val="28"/>
          <w:szCs w:val="28"/>
        </w:rPr>
        <w:t>1</w:t>
      </w:r>
      <w:r w:rsidRPr="005D2A6C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EB3F80" w:rsidRPr="005D2A6C">
        <w:rPr>
          <w:rFonts w:ascii="Times New Roman" w:hAnsi="Times New Roman" w:cs="Times New Roman"/>
          <w:b/>
          <w:sz w:val="28"/>
          <w:szCs w:val="28"/>
        </w:rPr>
        <w:t>2</w:t>
      </w:r>
      <w:r w:rsidR="00954AB3" w:rsidRPr="005D2A6C">
        <w:rPr>
          <w:rFonts w:ascii="Times New Roman" w:hAnsi="Times New Roman" w:cs="Times New Roman"/>
          <w:b/>
          <w:sz w:val="28"/>
          <w:szCs w:val="28"/>
        </w:rPr>
        <w:t>1</w:t>
      </w:r>
      <w:r w:rsidRPr="005D2A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6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350"/>
        <w:gridCol w:w="1485"/>
        <w:gridCol w:w="1776"/>
        <w:gridCol w:w="775"/>
        <w:gridCol w:w="850"/>
        <w:gridCol w:w="1353"/>
        <w:gridCol w:w="993"/>
        <w:gridCol w:w="850"/>
        <w:gridCol w:w="1416"/>
        <w:gridCol w:w="917"/>
        <w:gridCol w:w="1626"/>
      </w:tblGrid>
      <w:tr w:rsidR="00DE21BF" w:rsidRPr="005D2A6C" w14:paraId="64CCEED9" w14:textId="77777777" w:rsidTr="000663C6">
        <w:tc>
          <w:tcPr>
            <w:tcW w:w="568" w:type="dxa"/>
            <w:vMerge w:val="restart"/>
          </w:tcPr>
          <w:p w14:paraId="64CCEED1" w14:textId="77777777" w:rsidR="00DE21BF" w:rsidRPr="005D2A6C" w:rsidRDefault="00DE21BF" w:rsidP="00781EED">
            <w:pPr>
              <w:pStyle w:val="ConsPlusNormal"/>
              <w:jc w:val="center"/>
            </w:pPr>
            <w:r w:rsidRPr="005D2A6C">
              <w:t>N п/п</w:t>
            </w:r>
          </w:p>
        </w:tc>
        <w:tc>
          <w:tcPr>
            <w:tcW w:w="1701" w:type="dxa"/>
            <w:vMerge w:val="restart"/>
          </w:tcPr>
          <w:p w14:paraId="64CCEED2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14:paraId="64CCEED3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886" w:type="dxa"/>
            <w:gridSpan w:val="4"/>
          </w:tcPr>
          <w:p w14:paraId="64CCEED4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14:paraId="64CCEED5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14:paraId="64CCEED6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</w:tcPr>
          <w:p w14:paraId="64CCEED7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626" w:type="dxa"/>
            <w:vMerge w:val="restart"/>
          </w:tcPr>
          <w:p w14:paraId="64CCEED8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E21BF" w:rsidRPr="005D2A6C" w14:paraId="64CCEEE7" w14:textId="77777777" w:rsidTr="000663C6">
        <w:tc>
          <w:tcPr>
            <w:tcW w:w="568" w:type="dxa"/>
            <w:vMerge/>
          </w:tcPr>
          <w:p w14:paraId="64CCEEDA" w14:textId="77777777" w:rsidR="00DE21BF" w:rsidRPr="005D2A6C" w:rsidRDefault="00DE21BF" w:rsidP="00781EED"/>
        </w:tc>
        <w:tc>
          <w:tcPr>
            <w:tcW w:w="1701" w:type="dxa"/>
            <w:vMerge/>
          </w:tcPr>
          <w:p w14:paraId="64CCEEDB" w14:textId="77777777" w:rsidR="00DE21BF" w:rsidRPr="005D2A6C" w:rsidRDefault="00DE21BF" w:rsidP="0078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14:paraId="64CCEEDC" w14:textId="77777777" w:rsidR="00DE21BF" w:rsidRPr="005D2A6C" w:rsidRDefault="00DE21BF" w:rsidP="0078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4CCEEDD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76" w:type="dxa"/>
          </w:tcPr>
          <w:p w14:paraId="64CCEEDE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75" w:type="dxa"/>
          </w:tcPr>
          <w:p w14:paraId="64CCEEDF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14:paraId="64CCEEE0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353" w:type="dxa"/>
          </w:tcPr>
          <w:p w14:paraId="64CCEEE1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14:paraId="64CCEEE2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14:paraId="64CCEEE3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14:paraId="64CCEEE4" w14:textId="77777777" w:rsidR="00DE21BF" w:rsidRPr="005D2A6C" w:rsidRDefault="00DE21BF" w:rsidP="0078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</w:tcPr>
          <w:p w14:paraId="64CCEEE5" w14:textId="77777777" w:rsidR="00DE21BF" w:rsidRPr="005D2A6C" w:rsidRDefault="00DE21BF" w:rsidP="0078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64CCEEE6" w14:textId="77777777" w:rsidR="00DE21BF" w:rsidRPr="005D2A6C" w:rsidRDefault="00DE21BF" w:rsidP="00781EED">
            <w:pPr>
              <w:rPr>
                <w:rFonts w:ascii="Times New Roman" w:hAnsi="Times New Roman" w:cs="Times New Roman"/>
              </w:rPr>
            </w:pPr>
          </w:p>
        </w:tc>
      </w:tr>
      <w:tr w:rsidR="00DE21BF" w:rsidRPr="005D2A6C" w14:paraId="64CCEEF5" w14:textId="77777777" w:rsidTr="000663C6">
        <w:tc>
          <w:tcPr>
            <w:tcW w:w="568" w:type="dxa"/>
          </w:tcPr>
          <w:p w14:paraId="64CCEEE8" w14:textId="77777777" w:rsidR="00DE21BF" w:rsidRPr="005D2A6C" w:rsidRDefault="00DE21BF" w:rsidP="00781EED">
            <w:pPr>
              <w:pStyle w:val="ConsPlusNormal"/>
              <w:jc w:val="center"/>
            </w:pPr>
            <w:r w:rsidRPr="005D2A6C">
              <w:t>1</w:t>
            </w:r>
          </w:p>
        </w:tc>
        <w:tc>
          <w:tcPr>
            <w:tcW w:w="1701" w:type="dxa"/>
          </w:tcPr>
          <w:p w14:paraId="64CCEEE9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50" w:type="dxa"/>
          </w:tcPr>
          <w:p w14:paraId="64CCEEEA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85" w:type="dxa"/>
          </w:tcPr>
          <w:p w14:paraId="64CCEEEB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76" w:type="dxa"/>
          </w:tcPr>
          <w:p w14:paraId="64CCEEEC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75" w:type="dxa"/>
          </w:tcPr>
          <w:p w14:paraId="64CCEEED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14:paraId="64CCEEEE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53" w:type="dxa"/>
          </w:tcPr>
          <w:p w14:paraId="64CCEEEF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14:paraId="64CCEEF0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0" w:type="dxa"/>
          </w:tcPr>
          <w:p w14:paraId="64CCEEF1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6" w:type="dxa"/>
          </w:tcPr>
          <w:p w14:paraId="64CCEEF2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17" w:type="dxa"/>
          </w:tcPr>
          <w:p w14:paraId="64CCEEF3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626" w:type="dxa"/>
          </w:tcPr>
          <w:p w14:paraId="64CCEEF4" w14:textId="77777777" w:rsidR="00DE21BF" w:rsidRPr="005D2A6C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B215EE" w:rsidRPr="005D2A6C" w14:paraId="64CCEF03" w14:textId="77777777" w:rsidTr="000663C6">
        <w:tc>
          <w:tcPr>
            <w:tcW w:w="568" w:type="dxa"/>
            <w:vMerge w:val="restart"/>
          </w:tcPr>
          <w:p w14:paraId="64CCEEF6" w14:textId="77777777" w:rsidR="00B215EE" w:rsidRPr="005D2A6C" w:rsidRDefault="00B215E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EF7" w14:textId="77777777" w:rsidR="00B215EE" w:rsidRPr="005D2A6C" w:rsidRDefault="00B215EE" w:rsidP="00FE11F0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Абарова М.И.</w:t>
            </w:r>
          </w:p>
        </w:tc>
        <w:tc>
          <w:tcPr>
            <w:tcW w:w="1350" w:type="dxa"/>
          </w:tcPr>
          <w:p w14:paraId="64CCEEF8" w14:textId="3C87CA2C" w:rsidR="00B215EE" w:rsidRPr="005D2A6C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  <w:r w:rsidR="00600235" w:rsidRPr="005D2A6C">
              <w:t xml:space="preserve"> </w:t>
            </w:r>
          </w:p>
        </w:tc>
        <w:tc>
          <w:tcPr>
            <w:tcW w:w="1485" w:type="dxa"/>
          </w:tcPr>
          <w:p w14:paraId="64CCEEF9" w14:textId="318C0BA9" w:rsidR="00B215EE" w:rsidRPr="005D2A6C" w:rsidRDefault="009156FC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EEFA" w14:textId="5B3E041B" w:rsidR="00B215EE" w:rsidRPr="005D2A6C" w:rsidRDefault="009156FC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CEEFB" w14:textId="671D7913" w:rsidR="00B215EE" w:rsidRPr="005D2A6C" w:rsidRDefault="009156FC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0" w:type="dxa"/>
          </w:tcPr>
          <w:p w14:paraId="64CCEEFC" w14:textId="3BC80F7E" w:rsidR="00B215EE" w:rsidRPr="005D2A6C" w:rsidRDefault="009156FC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EEFD" w14:textId="77777777" w:rsidR="00B215EE" w:rsidRPr="005D2A6C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EEFE" w14:textId="77777777" w:rsidR="00B215EE" w:rsidRPr="005D2A6C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14:paraId="64CCEEFF" w14:textId="77777777" w:rsidR="00B215EE" w:rsidRPr="005D2A6C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EF00" w14:textId="77777777" w:rsidR="00B215EE" w:rsidRPr="005D2A6C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EF01" w14:textId="502994B5" w:rsidR="00B215EE" w:rsidRPr="005D2A6C" w:rsidRDefault="001A6EDB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1017525,9</w:t>
            </w:r>
          </w:p>
        </w:tc>
        <w:tc>
          <w:tcPr>
            <w:tcW w:w="1626" w:type="dxa"/>
          </w:tcPr>
          <w:p w14:paraId="64CCEF02" w14:textId="7A69E524" w:rsidR="00B215EE" w:rsidRPr="005D2A6C" w:rsidRDefault="001A6EDB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Покупка квартиры (ипотека</w:t>
            </w:r>
            <w:r w:rsidR="009A586E" w:rsidRPr="005D2A6C">
              <w:rPr>
                <w:rFonts w:ascii="Times New Roman" w:hAnsi="Times New Roman" w:cs="Times New Roman"/>
              </w:rPr>
              <w:t>, накопление за предыдущие годы)</w:t>
            </w:r>
          </w:p>
        </w:tc>
      </w:tr>
      <w:tr w:rsidR="00425A2D" w:rsidRPr="005D2A6C" w14:paraId="64CCEF14" w14:textId="77777777" w:rsidTr="000663C6">
        <w:tc>
          <w:tcPr>
            <w:tcW w:w="568" w:type="dxa"/>
            <w:vMerge/>
          </w:tcPr>
          <w:p w14:paraId="64CCEF04" w14:textId="77777777" w:rsidR="00425A2D" w:rsidRPr="005D2A6C" w:rsidRDefault="00425A2D" w:rsidP="00425A2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F05" w14:textId="77777777" w:rsidR="00425A2D" w:rsidRPr="005D2A6C" w:rsidRDefault="00425A2D" w:rsidP="00425A2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CEF06" w14:textId="77777777" w:rsidR="00425A2D" w:rsidRPr="005D2A6C" w:rsidRDefault="00425A2D" w:rsidP="00425A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EF07" w14:textId="58289240" w:rsidR="00425A2D" w:rsidRPr="005D2A6C" w:rsidRDefault="00425A2D" w:rsidP="00425A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EF08" w14:textId="64E36203" w:rsidR="00425A2D" w:rsidRPr="005D2A6C" w:rsidRDefault="00425A2D" w:rsidP="00425A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CEF09" w14:textId="1DC457E6" w:rsidR="00425A2D" w:rsidRPr="005D2A6C" w:rsidRDefault="00425A2D" w:rsidP="00425A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0" w:type="dxa"/>
          </w:tcPr>
          <w:p w14:paraId="64CCEF0A" w14:textId="3CCCF1D8" w:rsidR="00425A2D" w:rsidRPr="005D2A6C" w:rsidRDefault="00425A2D" w:rsidP="00425A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EF0C" w14:textId="77777777" w:rsidR="00425A2D" w:rsidRPr="005D2A6C" w:rsidRDefault="00425A2D" w:rsidP="00425A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EF0E" w14:textId="77777777" w:rsidR="00425A2D" w:rsidRPr="005D2A6C" w:rsidRDefault="00425A2D" w:rsidP="00425A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850" w:type="dxa"/>
          </w:tcPr>
          <w:p w14:paraId="64CCEF0F" w14:textId="77777777" w:rsidR="00425A2D" w:rsidRPr="005D2A6C" w:rsidRDefault="00425A2D" w:rsidP="00425A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EF10" w14:textId="27DEB29F" w:rsidR="00425A2D" w:rsidRPr="005D2A6C" w:rsidRDefault="00425A2D" w:rsidP="00425A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CEF11" w14:textId="77777777" w:rsidR="00425A2D" w:rsidRPr="005D2A6C" w:rsidRDefault="00425A2D" w:rsidP="00425A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Ист</w:t>
            </w:r>
          </w:p>
        </w:tc>
        <w:tc>
          <w:tcPr>
            <w:tcW w:w="917" w:type="dxa"/>
          </w:tcPr>
          <w:p w14:paraId="64CCEF12" w14:textId="246A6AB2" w:rsidR="00425A2D" w:rsidRPr="005D2A6C" w:rsidRDefault="00EB1ADB" w:rsidP="00425A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2203622,40</w:t>
            </w:r>
          </w:p>
        </w:tc>
        <w:tc>
          <w:tcPr>
            <w:tcW w:w="1626" w:type="dxa"/>
          </w:tcPr>
          <w:p w14:paraId="64CCEF13" w14:textId="77777777" w:rsidR="00425A2D" w:rsidRPr="005D2A6C" w:rsidRDefault="00425A2D" w:rsidP="00425A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62BBF" w:rsidRPr="005D2A6C" w14:paraId="64CCEF28" w14:textId="77777777" w:rsidTr="000663C6">
        <w:tc>
          <w:tcPr>
            <w:tcW w:w="568" w:type="dxa"/>
            <w:vMerge w:val="restart"/>
          </w:tcPr>
          <w:p w14:paraId="64CCEF15" w14:textId="77777777" w:rsidR="00A62BBF" w:rsidRPr="005D2A6C" w:rsidRDefault="00A62BBF" w:rsidP="00D266A9">
            <w:pPr>
              <w:pStyle w:val="ConsPlusNormal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701" w:type="dxa"/>
          </w:tcPr>
          <w:p w14:paraId="64CCEF16" w14:textId="77777777" w:rsidR="00A62BBF" w:rsidRPr="005D2A6C" w:rsidRDefault="00A62BBF" w:rsidP="00D266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Абуткова Г.И.</w:t>
            </w:r>
          </w:p>
        </w:tc>
        <w:tc>
          <w:tcPr>
            <w:tcW w:w="1350" w:type="dxa"/>
          </w:tcPr>
          <w:p w14:paraId="64CCEF17" w14:textId="77777777" w:rsidR="00A62BBF" w:rsidRPr="005D2A6C" w:rsidRDefault="00A62BBF" w:rsidP="00D266A9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EF1A" w14:textId="1C7CC72A" w:rsidR="00A62BBF" w:rsidRPr="005D2A6C" w:rsidRDefault="00A62BBF" w:rsidP="00D26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EF1B" w14:textId="314349E0" w:rsidR="00A62BBF" w:rsidRPr="005D2A6C" w:rsidRDefault="00A62BBF" w:rsidP="00D26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½ доли в праве</w:t>
            </w:r>
          </w:p>
        </w:tc>
        <w:tc>
          <w:tcPr>
            <w:tcW w:w="775" w:type="dxa"/>
          </w:tcPr>
          <w:p w14:paraId="64CCEF1E" w14:textId="32CDC88C" w:rsidR="00A62BBF" w:rsidRPr="005D2A6C" w:rsidRDefault="00A62BBF" w:rsidP="00D26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850" w:type="dxa"/>
          </w:tcPr>
          <w:p w14:paraId="64CCEF21" w14:textId="54B14372" w:rsidR="00A62BBF" w:rsidRPr="005D2A6C" w:rsidRDefault="00A62BBF" w:rsidP="00D26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EF22" w14:textId="72C49498" w:rsidR="00A62BBF" w:rsidRPr="005D2A6C" w:rsidRDefault="00A62BBF" w:rsidP="00D26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EF23" w14:textId="6CB640B3" w:rsidR="00A62BBF" w:rsidRPr="005D2A6C" w:rsidRDefault="00A62BBF" w:rsidP="00D26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CEF24" w14:textId="06C91EFB" w:rsidR="00A62BBF" w:rsidRPr="005D2A6C" w:rsidRDefault="00A62BBF" w:rsidP="00D26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CEF25" w14:textId="77777777" w:rsidR="00A62BBF" w:rsidRPr="005D2A6C" w:rsidRDefault="00A62BBF" w:rsidP="00D26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EF26" w14:textId="576CE42B" w:rsidR="00A62BBF" w:rsidRPr="005D2A6C" w:rsidRDefault="00A62BBF" w:rsidP="00D266A9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625775,23</w:t>
            </w:r>
          </w:p>
        </w:tc>
        <w:tc>
          <w:tcPr>
            <w:tcW w:w="1626" w:type="dxa"/>
          </w:tcPr>
          <w:p w14:paraId="64CCEF27" w14:textId="77777777" w:rsidR="00A62BBF" w:rsidRPr="005D2A6C" w:rsidRDefault="00A62BBF" w:rsidP="00D26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62BBF" w:rsidRPr="005D2A6C" w14:paraId="64CCEF37" w14:textId="77777777" w:rsidTr="000663C6">
        <w:tc>
          <w:tcPr>
            <w:tcW w:w="568" w:type="dxa"/>
            <w:vMerge/>
          </w:tcPr>
          <w:p w14:paraId="64CCEF29" w14:textId="77777777" w:rsidR="00A62BBF" w:rsidRPr="005D2A6C" w:rsidRDefault="00A62BBF" w:rsidP="00367E3F">
            <w:pPr>
              <w:pStyle w:val="ConsPlusNormal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701" w:type="dxa"/>
          </w:tcPr>
          <w:p w14:paraId="64CCEF2A" w14:textId="77777777" w:rsidR="00A62BBF" w:rsidRPr="005D2A6C" w:rsidRDefault="00A62BBF" w:rsidP="00367E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EF2B" w14:textId="77777777" w:rsidR="00A62BBF" w:rsidRPr="005D2A6C" w:rsidRDefault="00A62BBF" w:rsidP="00367E3F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EF2C" w14:textId="1A654455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EF2D" w14:textId="728C0A48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½ доли в праве</w:t>
            </w:r>
          </w:p>
        </w:tc>
        <w:tc>
          <w:tcPr>
            <w:tcW w:w="775" w:type="dxa"/>
          </w:tcPr>
          <w:p w14:paraId="64CCEF2E" w14:textId="3FE94705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850" w:type="dxa"/>
          </w:tcPr>
          <w:p w14:paraId="64CCEF2F" w14:textId="53E4C3BA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EF30" w14:textId="07FE8296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EF31" w14:textId="2F5D6C34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CEF32" w14:textId="22B25B18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CEF33" w14:textId="446EF964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Carina</w:t>
            </w:r>
          </w:p>
          <w:p w14:paraId="64CCEF34" w14:textId="2D021867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17" w:type="dxa"/>
          </w:tcPr>
          <w:p w14:paraId="64CCEF35" w14:textId="4D87D0DE" w:rsidR="00A62BBF" w:rsidRPr="005D2A6C" w:rsidRDefault="00A62BBF" w:rsidP="00367E3F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3104946,87</w:t>
            </w:r>
          </w:p>
        </w:tc>
        <w:tc>
          <w:tcPr>
            <w:tcW w:w="1626" w:type="dxa"/>
          </w:tcPr>
          <w:p w14:paraId="64CCEF36" w14:textId="77777777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62BBF" w:rsidRPr="005D2A6C" w14:paraId="64CCEF45" w14:textId="77777777" w:rsidTr="000663C6">
        <w:tc>
          <w:tcPr>
            <w:tcW w:w="568" w:type="dxa"/>
            <w:vMerge/>
          </w:tcPr>
          <w:p w14:paraId="64CCEF38" w14:textId="77777777" w:rsidR="00A62BBF" w:rsidRPr="005D2A6C" w:rsidRDefault="00A62BBF" w:rsidP="00367E3F">
            <w:pPr>
              <w:pStyle w:val="ConsPlusNormal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701" w:type="dxa"/>
          </w:tcPr>
          <w:p w14:paraId="64CCEF39" w14:textId="77777777" w:rsidR="00A62BBF" w:rsidRPr="005D2A6C" w:rsidRDefault="00A62BBF" w:rsidP="00367E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EF3A" w14:textId="77777777" w:rsidR="00A62BBF" w:rsidRPr="005D2A6C" w:rsidRDefault="00A62BBF" w:rsidP="00367E3F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EF3B" w14:textId="77777777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EF3C" w14:textId="77777777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½ доли в праве</w:t>
            </w:r>
          </w:p>
        </w:tc>
        <w:tc>
          <w:tcPr>
            <w:tcW w:w="775" w:type="dxa"/>
          </w:tcPr>
          <w:p w14:paraId="64CCEF3D" w14:textId="77777777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56,9</w:t>
            </w:r>
          </w:p>
        </w:tc>
        <w:tc>
          <w:tcPr>
            <w:tcW w:w="850" w:type="dxa"/>
          </w:tcPr>
          <w:p w14:paraId="64CCEF3E" w14:textId="77777777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EF3F" w14:textId="77777777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CEF40" w14:textId="46498210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850" w:type="dxa"/>
          </w:tcPr>
          <w:p w14:paraId="64CCEF41" w14:textId="77777777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EF42" w14:textId="77777777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EF43" w14:textId="77777777" w:rsidR="00A62BBF" w:rsidRPr="005D2A6C" w:rsidRDefault="00A62BBF" w:rsidP="00367E3F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EF44" w14:textId="77777777" w:rsidR="00A62BBF" w:rsidRPr="005D2A6C" w:rsidRDefault="00A62BB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67E3F" w:rsidRPr="005D2A6C" w14:paraId="64CCEF53" w14:textId="77777777" w:rsidTr="000663C6">
        <w:tc>
          <w:tcPr>
            <w:tcW w:w="568" w:type="dxa"/>
            <w:vMerge w:val="restart"/>
          </w:tcPr>
          <w:p w14:paraId="64CCEF46" w14:textId="77777777" w:rsidR="00367E3F" w:rsidRPr="005D2A6C" w:rsidRDefault="00367E3F" w:rsidP="00367E3F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F47" w14:textId="77777777" w:rsidR="00367E3F" w:rsidRPr="005D2A6C" w:rsidRDefault="00367E3F" w:rsidP="00367E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Агафонова М.А.</w:t>
            </w:r>
          </w:p>
        </w:tc>
        <w:tc>
          <w:tcPr>
            <w:tcW w:w="1350" w:type="dxa"/>
          </w:tcPr>
          <w:p w14:paraId="64CCEF48" w14:textId="77777777" w:rsidR="00367E3F" w:rsidRPr="005D2A6C" w:rsidRDefault="00367E3F" w:rsidP="00367E3F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EF49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EF4A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CEF4B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39,6</w:t>
            </w:r>
          </w:p>
        </w:tc>
        <w:tc>
          <w:tcPr>
            <w:tcW w:w="850" w:type="dxa"/>
          </w:tcPr>
          <w:p w14:paraId="64CCEF4C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EF4D" w14:textId="7729080C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EF4E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EF4F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EF50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EF51" w14:textId="70B57618" w:rsidR="00367E3F" w:rsidRPr="005D2A6C" w:rsidRDefault="00367E3F" w:rsidP="00367E3F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900569,6</w:t>
            </w:r>
          </w:p>
        </w:tc>
        <w:tc>
          <w:tcPr>
            <w:tcW w:w="1626" w:type="dxa"/>
          </w:tcPr>
          <w:p w14:paraId="64CCEF52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67E3F" w:rsidRPr="005D2A6C" w14:paraId="64CCEF62" w14:textId="77777777" w:rsidTr="000663C6">
        <w:tc>
          <w:tcPr>
            <w:tcW w:w="568" w:type="dxa"/>
            <w:vMerge/>
          </w:tcPr>
          <w:p w14:paraId="64CCEF54" w14:textId="77777777" w:rsidR="00367E3F" w:rsidRPr="005D2A6C" w:rsidRDefault="00367E3F" w:rsidP="00367E3F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F55" w14:textId="77777777" w:rsidR="00367E3F" w:rsidRPr="005D2A6C" w:rsidRDefault="00367E3F" w:rsidP="00367E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EF56" w14:textId="77777777" w:rsidR="00367E3F" w:rsidRPr="005D2A6C" w:rsidRDefault="00367E3F" w:rsidP="00367E3F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EF57" w14:textId="3A67B00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EF58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EF59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EF5A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EF5B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EF5C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CEF5D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39,6</w:t>
            </w:r>
          </w:p>
        </w:tc>
        <w:tc>
          <w:tcPr>
            <w:tcW w:w="850" w:type="dxa"/>
          </w:tcPr>
          <w:p w14:paraId="64CCEF5E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EF5F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EF60" w14:textId="77777777" w:rsidR="00367E3F" w:rsidRPr="005D2A6C" w:rsidRDefault="00367E3F" w:rsidP="00367E3F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EF61" w14:textId="77777777" w:rsidR="00367E3F" w:rsidRPr="005D2A6C" w:rsidRDefault="00367E3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60EEF" w:rsidRPr="005D2A6C" w14:paraId="64CCEF70" w14:textId="77777777" w:rsidTr="000663C6">
        <w:tc>
          <w:tcPr>
            <w:tcW w:w="568" w:type="dxa"/>
            <w:vMerge w:val="restart"/>
          </w:tcPr>
          <w:p w14:paraId="64CCEF63" w14:textId="77777777" w:rsidR="00F60EEF" w:rsidRPr="005D2A6C" w:rsidRDefault="00F60EEF" w:rsidP="00367E3F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F64" w14:textId="77777777" w:rsidR="00F60EEF" w:rsidRPr="005D2A6C" w:rsidRDefault="00F60EEF" w:rsidP="00367E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Андреенко А.В.</w:t>
            </w:r>
          </w:p>
        </w:tc>
        <w:tc>
          <w:tcPr>
            <w:tcW w:w="1350" w:type="dxa"/>
          </w:tcPr>
          <w:p w14:paraId="64CCEF65" w14:textId="77777777" w:rsidR="00F60EEF" w:rsidRPr="005D2A6C" w:rsidRDefault="00F60EEF" w:rsidP="00367E3F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EF66" w14:textId="77777777" w:rsidR="00F60EEF" w:rsidRPr="005D2A6C" w:rsidRDefault="00F60EE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EF67" w14:textId="77777777" w:rsidR="00F60EEF" w:rsidRPr="005D2A6C" w:rsidRDefault="00F60EE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CEF68" w14:textId="77777777" w:rsidR="00F60EEF" w:rsidRPr="005D2A6C" w:rsidRDefault="00F60EE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850" w:type="dxa"/>
          </w:tcPr>
          <w:p w14:paraId="64CCEF69" w14:textId="77777777" w:rsidR="00F60EEF" w:rsidRPr="005D2A6C" w:rsidRDefault="00F60EE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EF6A" w14:textId="79D0639B" w:rsidR="00F60EEF" w:rsidRPr="005D2A6C" w:rsidRDefault="00401262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EF6B" w14:textId="37DA2E7D" w:rsidR="00F60EEF" w:rsidRPr="005D2A6C" w:rsidRDefault="00401262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EF6C" w14:textId="48363B97" w:rsidR="00F60EEF" w:rsidRPr="005D2A6C" w:rsidRDefault="00401262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EF6D" w14:textId="77777777" w:rsidR="00F60EEF" w:rsidRPr="005D2A6C" w:rsidRDefault="00F60EEF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EF6E" w14:textId="7C7F9B38" w:rsidR="00F60EEF" w:rsidRPr="005D2A6C" w:rsidRDefault="003B52C4" w:rsidP="00367E3F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772919,71</w:t>
            </w:r>
          </w:p>
        </w:tc>
        <w:tc>
          <w:tcPr>
            <w:tcW w:w="1626" w:type="dxa"/>
          </w:tcPr>
          <w:p w14:paraId="64CCEF6F" w14:textId="3D446DCF" w:rsidR="00F60EEF" w:rsidRPr="005D2A6C" w:rsidRDefault="003B52C4" w:rsidP="00367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09B08337" w14:textId="77777777" w:rsidTr="000663C6">
        <w:tc>
          <w:tcPr>
            <w:tcW w:w="568" w:type="dxa"/>
            <w:vMerge/>
          </w:tcPr>
          <w:p w14:paraId="7344C0BE" w14:textId="77777777" w:rsidR="00401262" w:rsidRPr="005D2A6C" w:rsidRDefault="00401262" w:rsidP="00401262">
            <w:pPr>
              <w:pStyle w:val="ConsPlusNormal"/>
            </w:pPr>
          </w:p>
        </w:tc>
        <w:tc>
          <w:tcPr>
            <w:tcW w:w="1701" w:type="dxa"/>
          </w:tcPr>
          <w:p w14:paraId="2FA33A5A" w14:textId="5F794663" w:rsidR="00401262" w:rsidRPr="005D2A6C" w:rsidRDefault="001D07C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240255F4" w14:textId="5EC0F183" w:rsidR="00401262" w:rsidRPr="005D2A6C" w:rsidRDefault="009B2F7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08A84185" w14:textId="24A38057" w:rsidR="00401262" w:rsidRPr="005D2A6C" w:rsidRDefault="001D07C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39E6308E" w14:textId="2F7F4CE4" w:rsidR="00401262" w:rsidRPr="005D2A6C" w:rsidRDefault="001D07C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4EE19BFD" w14:textId="41B5A503" w:rsidR="00401262" w:rsidRPr="005D2A6C" w:rsidRDefault="001D07C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402A2209" w14:textId="70884A4A" w:rsidR="00401262" w:rsidRPr="005D2A6C" w:rsidRDefault="001D07C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497630B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1E89D78C" w14:textId="77777777" w:rsidR="000F5AC9" w:rsidRPr="005D2A6C" w:rsidRDefault="000F5AC9" w:rsidP="000F5A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2B68870A" w14:textId="291ECDFB" w:rsidR="000F5AC9" w:rsidRPr="005D2A6C" w:rsidRDefault="000F5AC9" w:rsidP="000F5A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162C70F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37,6</w:t>
            </w:r>
          </w:p>
          <w:p w14:paraId="738602E0" w14:textId="77777777" w:rsidR="000F5AC9" w:rsidRPr="005D2A6C" w:rsidRDefault="00C30DC1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85</w:t>
            </w:r>
          </w:p>
          <w:p w14:paraId="64116751" w14:textId="1B75C4E7" w:rsidR="00C30DC1" w:rsidRPr="005D2A6C" w:rsidRDefault="00C30DC1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2390,0</w:t>
            </w:r>
          </w:p>
        </w:tc>
        <w:tc>
          <w:tcPr>
            <w:tcW w:w="850" w:type="dxa"/>
          </w:tcPr>
          <w:p w14:paraId="4104084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B033C32" w14:textId="79132F2D" w:rsidR="00C30DC1" w:rsidRPr="005D2A6C" w:rsidRDefault="00C30DC1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AB582B8" w14:textId="416EBE80" w:rsidR="00C30DC1" w:rsidRPr="005D2A6C" w:rsidRDefault="00C30DC1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74973635" w14:textId="77777777" w:rsidR="00401262" w:rsidRPr="005D2A6C" w:rsidRDefault="004754AB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Ma</w:t>
            </w:r>
            <w:r w:rsidR="00297A44" w:rsidRPr="005D2A6C">
              <w:rPr>
                <w:rFonts w:ascii="Times New Roman" w:hAnsi="Times New Roman" w:cs="Times New Roman"/>
                <w:szCs w:val="22"/>
                <w:lang w:val="en-US"/>
              </w:rPr>
              <w:t>zda Familia</w:t>
            </w:r>
          </w:p>
          <w:p w14:paraId="70647CB8" w14:textId="750BCB51" w:rsidR="006D1EAD" w:rsidRPr="005D2A6C" w:rsidRDefault="006D1EAD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Honda Fit Shu</w:t>
            </w:r>
            <w:r w:rsidR="00EA0A67" w:rsidRPr="005D2A6C">
              <w:rPr>
                <w:rFonts w:ascii="Times New Roman" w:hAnsi="Times New Roman" w:cs="Times New Roman"/>
                <w:szCs w:val="22"/>
                <w:lang w:val="en-US"/>
              </w:rPr>
              <w:t>ttle</w:t>
            </w:r>
          </w:p>
        </w:tc>
        <w:tc>
          <w:tcPr>
            <w:tcW w:w="917" w:type="dxa"/>
          </w:tcPr>
          <w:p w14:paraId="5A11A1AB" w14:textId="6F7F4B30" w:rsidR="00401262" w:rsidRPr="005D2A6C" w:rsidRDefault="00EA0A67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558674,00</w:t>
            </w:r>
          </w:p>
        </w:tc>
        <w:tc>
          <w:tcPr>
            <w:tcW w:w="1626" w:type="dxa"/>
          </w:tcPr>
          <w:p w14:paraId="7173FCA7" w14:textId="66D22CE1" w:rsidR="00401262" w:rsidRPr="005D2A6C" w:rsidRDefault="00EA0A67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EF81" w14:textId="77777777" w:rsidTr="000663C6">
        <w:tc>
          <w:tcPr>
            <w:tcW w:w="568" w:type="dxa"/>
            <w:vMerge w:val="restart"/>
          </w:tcPr>
          <w:p w14:paraId="64CCEF71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F72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Антоненко О.И.</w:t>
            </w:r>
          </w:p>
        </w:tc>
        <w:tc>
          <w:tcPr>
            <w:tcW w:w="1350" w:type="dxa"/>
          </w:tcPr>
          <w:p w14:paraId="64CCEF73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EF7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CEF7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EF7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EF7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EF7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EF7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CEF7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48,3</w:t>
            </w:r>
          </w:p>
          <w:p w14:paraId="64CCEF7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850" w:type="dxa"/>
          </w:tcPr>
          <w:p w14:paraId="64CCEF7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EF7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EF7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EF7F" w14:textId="1DD7D2AE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1147378,03</w:t>
            </w:r>
          </w:p>
        </w:tc>
        <w:tc>
          <w:tcPr>
            <w:tcW w:w="1626" w:type="dxa"/>
          </w:tcPr>
          <w:p w14:paraId="64CCEF8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EF98" w14:textId="77777777" w:rsidTr="000663C6">
        <w:tc>
          <w:tcPr>
            <w:tcW w:w="568" w:type="dxa"/>
            <w:vMerge/>
          </w:tcPr>
          <w:p w14:paraId="64CCEF82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F83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EF84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EF8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CEF8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CEF8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CEF8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CEF8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128,0</w:t>
            </w:r>
          </w:p>
          <w:p w14:paraId="64CCEF8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606,0</w:t>
            </w:r>
          </w:p>
        </w:tc>
        <w:tc>
          <w:tcPr>
            <w:tcW w:w="850" w:type="dxa"/>
          </w:tcPr>
          <w:p w14:paraId="64CCEF8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EF8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EF8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EF8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EF8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CEF9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48,3</w:t>
            </w:r>
          </w:p>
          <w:p w14:paraId="64CCEF9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850" w:type="dxa"/>
          </w:tcPr>
          <w:p w14:paraId="64CCEF9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EF9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EF9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</w:p>
          <w:p w14:paraId="64CCEF9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IPSUM</w:t>
            </w:r>
          </w:p>
        </w:tc>
        <w:tc>
          <w:tcPr>
            <w:tcW w:w="917" w:type="dxa"/>
          </w:tcPr>
          <w:p w14:paraId="64CCEF96" w14:textId="3AD416C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413680.64</w:t>
            </w:r>
          </w:p>
        </w:tc>
        <w:tc>
          <w:tcPr>
            <w:tcW w:w="1626" w:type="dxa"/>
          </w:tcPr>
          <w:p w14:paraId="64CCEF97" w14:textId="2EC12B10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Приобретение недвижимости (средства ипотечного кредитования, средства материнского капитала, доход полученный в порядке дарения)</w:t>
            </w:r>
          </w:p>
        </w:tc>
      </w:tr>
      <w:tr w:rsidR="00401262" w:rsidRPr="005D2A6C" w14:paraId="64CCEFA9" w14:textId="77777777" w:rsidTr="000663C6">
        <w:tc>
          <w:tcPr>
            <w:tcW w:w="568" w:type="dxa"/>
            <w:vMerge/>
          </w:tcPr>
          <w:p w14:paraId="64CCEF99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F9A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EF9B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EF9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CEF9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EF9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EF9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EFA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EFA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CEFA2" w14:textId="114F8C65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45,3</w:t>
            </w:r>
          </w:p>
          <w:p w14:paraId="64CCEFA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850" w:type="dxa"/>
          </w:tcPr>
          <w:p w14:paraId="64CCEFA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EFA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EFA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EFA7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EFA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EFBA" w14:textId="77777777" w:rsidTr="000663C6">
        <w:tc>
          <w:tcPr>
            <w:tcW w:w="568" w:type="dxa"/>
            <w:vMerge/>
          </w:tcPr>
          <w:p w14:paraId="64CCEFAA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FAB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EFAC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EFA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CEFA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EFA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EFB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EFB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EFB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CEFB3" w14:textId="7BE57563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45,3</w:t>
            </w:r>
          </w:p>
          <w:p w14:paraId="64CCEFB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850" w:type="dxa"/>
          </w:tcPr>
          <w:p w14:paraId="64CCEFB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EFB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EFB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EFB8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EFB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EFC9" w14:textId="77777777" w:rsidTr="000663C6">
        <w:tc>
          <w:tcPr>
            <w:tcW w:w="568" w:type="dxa"/>
          </w:tcPr>
          <w:p w14:paraId="64CCEFBB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FBC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Ануфриева Е.В.</w:t>
            </w:r>
          </w:p>
        </w:tc>
        <w:tc>
          <w:tcPr>
            <w:tcW w:w="1350" w:type="dxa"/>
          </w:tcPr>
          <w:p w14:paraId="64CCEFBD" w14:textId="4063CFB4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485" w:type="dxa"/>
          </w:tcPr>
          <w:p w14:paraId="64CCEFB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EFB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CEFC0" w14:textId="76D0E55F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49,9</w:t>
            </w:r>
          </w:p>
        </w:tc>
        <w:tc>
          <w:tcPr>
            <w:tcW w:w="850" w:type="dxa"/>
          </w:tcPr>
          <w:p w14:paraId="64CCEFC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EFC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EFC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CEFC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EFC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EFC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HONDA FIT</w:t>
            </w:r>
          </w:p>
        </w:tc>
        <w:tc>
          <w:tcPr>
            <w:tcW w:w="917" w:type="dxa"/>
          </w:tcPr>
          <w:p w14:paraId="64CCEFC7" w14:textId="5B260201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1988812,46</w:t>
            </w:r>
          </w:p>
        </w:tc>
        <w:tc>
          <w:tcPr>
            <w:tcW w:w="1626" w:type="dxa"/>
          </w:tcPr>
          <w:p w14:paraId="64CCEFC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EFD7" w14:textId="77777777" w:rsidTr="000663C6">
        <w:tc>
          <w:tcPr>
            <w:tcW w:w="568" w:type="dxa"/>
          </w:tcPr>
          <w:p w14:paraId="64CCEFCA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FCB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Апчел Е.В.</w:t>
            </w:r>
          </w:p>
        </w:tc>
        <w:tc>
          <w:tcPr>
            <w:tcW w:w="1350" w:type="dxa"/>
          </w:tcPr>
          <w:p w14:paraId="64CCEFCC" w14:textId="5023FE70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485" w:type="dxa"/>
          </w:tcPr>
          <w:p w14:paraId="64CCEFC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EFCE" w14:textId="22F865BD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собственность, доля в  праве ½</w:t>
            </w:r>
          </w:p>
        </w:tc>
        <w:tc>
          <w:tcPr>
            <w:tcW w:w="775" w:type="dxa"/>
          </w:tcPr>
          <w:p w14:paraId="64CCEFC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53,9</w:t>
            </w:r>
          </w:p>
        </w:tc>
        <w:tc>
          <w:tcPr>
            <w:tcW w:w="850" w:type="dxa"/>
          </w:tcPr>
          <w:p w14:paraId="64CCEFD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EFD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CEFD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EFD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EFD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Ниссан Жук</w:t>
            </w:r>
          </w:p>
        </w:tc>
        <w:tc>
          <w:tcPr>
            <w:tcW w:w="917" w:type="dxa"/>
          </w:tcPr>
          <w:p w14:paraId="64CCEFD5" w14:textId="7A62F6D0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596 808,71</w:t>
            </w:r>
          </w:p>
        </w:tc>
        <w:tc>
          <w:tcPr>
            <w:tcW w:w="1626" w:type="dxa"/>
          </w:tcPr>
          <w:p w14:paraId="64CCEFD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018" w14:textId="77777777" w:rsidTr="000663C6">
        <w:tc>
          <w:tcPr>
            <w:tcW w:w="568" w:type="dxa"/>
            <w:vMerge w:val="restart"/>
          </w:tcPr>
          <w:p w14:paraId="64CCEFE9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EFEA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Арлашина Е.В.</w:t>
            </w:r>
          </w:p>
        </w:tc>
        <w:tc>
          <w:tcPr>
            <w:tcW w:w="1350" w:type="dxa"/>
          </w:tcPr>
          <w:p w14:paraId="64CCEFEB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CEFE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EFE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EFE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EFF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EFF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EFF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EFF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  <w:p w14:paraId="64CCEFF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EFF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CEFF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Общая долевая собственность, доля в праве ¼</w:t>
            </w:r>
          </w:p>
          <w:p w14:paraId="64CCEFF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14:paraId="64CCEFF9" w14:textId="77777777" w:rsidR="00401262" w:rsidRPr="005D2A6C" w:rsidRDefault="00401262" w:rsidP="0040126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Общая долевая собственность,</w:t>
            </w:r>
          </w:p>
          <w:p w14:paraId="64CCEFF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доли в праве 1/3</w:t>
            </w:r>
          </w:p>
          <w:p w14:paraId="64CCEFF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EFF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75,7</w:t>
            </w:r>
          </w:p>
          <w:p w14:paraId="64CCEFF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EFF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0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27,3</w:t>
            </w:r>
          </w:p>
          <w:p w14:paraId="64CCF00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0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0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201,0</w:t>
            </w:r>
          </w:p>
          <w:p w14:paraId="64CCF00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0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0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322,0</w:t>
            </w:r>
          </w:p>
        </w:tc>
        <w:tc>
          <w:tcPr>
            <w:tcW w:w="850" w:type="dxa"/>
          </w:tcPr>
          <w:p w14:paraId="64CCF00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14:paraId="64CCF00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0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0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CF401B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BED949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0B" w14:textId="17F3B82F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00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0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10" w14:textId="400B9BC8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011" w14:textId="70D8F862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01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993" w:type="dxa"/>
          </w:tcPr>
          <w:p w14:paraId="64CCF01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01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01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016" w14:textId="03076763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2363193,32</w:t>
            </w:r>
          </w:p>
        </w:tc>
        <w:tc>
          <w:tcPr>
            <w:tcW w:w="1626" w:type="dxa"/>
          </w:tcPr>
          <w:p w14:paraId="64CCF01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048" w14:textId="77777777" w:rsidTr="000663C6">
        <w:tc>
          <w:tcPr>
            <w:tcW w:w="568" w:type="dxa"/>
            <w:vMerge/>
          </w:tcPr>
          <w:p w14:paraId="64CCF019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01A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01B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01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01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1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1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02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CF02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¼</w:t>
            </w:r>
          </w:p>
          <w:p w14:paraId="64CCF02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</w:tc>
        <w:tc>
          <w:tcPr>
            <w:tcW w:w="775" w:type="dxa"/>
          </w:tcPr>
          <w:p w14:paraId="64CCF02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75,7</w:t>
            </w:r>
          </w:p>
          <w:p w14:paraId="64CCF02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2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2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27,3</w:t>
            </w:r>
          </w:p>
        </w:tc>
        <w:tc>
          <w:tcPr>
            <w:tcW w:w="850" w:type="dxa"/>
          </w:tcPr>
          <w:p w14:paraId="64CCF02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02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2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2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02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CF02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CF02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CF02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201,0</w:t>
            </w:r>
          </w:p>
          <w:p w14:paraId="64CCF02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3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322,0</w:t>
            </w:r>
          </w:p>
          <w:p w14:paraId="64CCF03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3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35,3</w:t>
            </w:r>
          </w:p>
          <w:p w14:paraId="64CCF03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CF03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03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3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03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3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03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CF03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Ford Festiva</w:t>
            </w:r>
          </w:p>
          <w:p w14:paraId="64CCF03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Honda Hrv</w:t>
            </w:r>
          </w:p>
          <w:p w14:paraId="64CCF03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Nissan Terrano</w:t>
            </w:r>
          </w:p>
          <w:p w14:paraId="64CCF03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Nissan Juke</w:t>
            </w:r>
          </w:p>
          <w:p w14:paraId="64CCF03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Зил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 xml:space="preserve"> 131</w:t>
            </w:r>
          </w:p>
          <w:p w14:paraId="64CCF03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Isuzi Forward</w:t>
            </w:r>
          </w:p>
          <w:p w14:paraId="64CCF04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Isuzi Giga</w:t>
            </w:r>
          </w:p>
          <w:p w14:paraId="64CCF04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Mitsubishi Fuso</w:t>
            </w:r>
          </w:p>
          <w:p w14:paraId="64CCF04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Моторная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5D2A6C">
              <w:rPr>
                <w:rFonts w:ascii="Times New Roman" w:hAnsi="Times New Roman" w:cs="Times New Roman"/>
                <w:szCs w:val="22"/>
              </w:rPr>
              <w:t>лодка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 xml:space="preserve"> Nissan</w:t>
            </w:r>
          </w:p>
          <w:p w14:paraId="64CCF04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Прицеп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 xml:space="preserve"> Tokyu</w:t>
            </w:r>
          </w:p>
          <w:p w14:paraId="64CCF04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Экскаватор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 xml:space="preserve"> Kobelco Sk 320</w:t>
            </w:r>
          </w:p>
          <w:p w14:paraId="64CCF04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Прицеп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 xml:space="preserve"> 7538</w:t>
            </w:r>
            <w:r w:rsidRPr="005D2A6C">
              <w:rPr>
                <w:rFonts w:ascii="Times New Roman" w:hAnsi="Times New Roman" w:cs="Times New Roman"/>
                <w:szCs w:val="22"/>
              </w:rPr>
              <w:t>пр</w:t>
            </w:r>
          </w:p>
        </w:tc>
        <w:tc>
          <w:tcPr>
            <w:tcW w:w="917" w:type="dxa"/>
          </w:tcPr>
          <w:p w14:paraId="64CCF046" w14:textId="495F4D56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208083,20</w:t>
            </w:r>
          </w:p>
        </w:tc>
        <w:tc>
          <w:tcPr>
            <w:tcW w:w="1626" w:type="dxa"/>
          </w:tcPr>
          <w:p w14:paraId="64CCF04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064" w14:textId="77777777" w:rsidTr="000663C6">
        <w:tc>
          <w:tcPr>
            <w:tcW w:w="568" w:type="dxa"/>
            <w:vMerge/>
          </w:tcPr>
          <w:p w14:paraId="64CCF049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04A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04B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04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04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¼</w:t>
            </w:r>
          </w:p>
          <w:p w14:paraId="64CCF04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64CCF04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75,7</w:t>
            </w:r>
          </w:p>
        </w:tc>
        <w:tc>
          <w:tcPr>
            <w:tcW w:w="850" w:type="dxa"/>
          </w:tcPr>
          <w:p w14:paraId="64CCF05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05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CF05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CF054" w14:textId="17396BA2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CF05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201,0</w:t>
            </w:r>
          </w:p>
          <w:p w14:paraId="64CCF05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5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322</w:t>
            </w:r>
            <w:r w:rsidRPr="005D2A6C">
              <w:rPr>
                <w:rFonts w:ascii="Times New Roman" w:hAnsi="Times New Roman" w:cs="Times New Roman"/>
                <w:szCs w:val="22"/>
              </w:rPr>
              <w:t>,0</w:t>
            </w:r>
          </w:p>
          <w:p w14:paraId="64CCF05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5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27.3</w:t>
            </w:r>
          </w:p>
        </w:tc>
        <w:tc>
          <w:tcPr>
            <w:tcW w:w="850" w:type="dxa"/>
          </w:tcPr>
          <w:p w14:paraId="64CCF05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05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5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05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060" w14:textId="79591019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06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062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06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091" w14:textId="77777777" w:rsidTr="000663C6">
        <w:tc>
          <w:tcPr>
            <w:tcW w:w="568" w:type="dxa"/>
          </w:tcPr>
          <w:p w14:paraId="64CCF081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082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Аскаров В.В.</w:t>
            </w:r>
          </w:p>
        </w:tc>
        <w:tc>
          <w:tcPr>
            <w:tcW w:w="1350" w:type="dxa"/>
          </w:tcPr>
          <w:p w14:paraId="64CCF083" w14:textId="0FE4E48F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  <w:r w:rsidRPr="005D2A6C">
              <w:t xml:space="preserve"> </w:t>
            </w:r>
          </w:p>
        </w:tc>
        <w:tc>
          <w:tcPr>
            <w:tcW w:w="1485" w:type="dxa"/>
          </w:tcPr>
          <w:p w14:paraId="64CCF08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CF08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08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08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08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CF08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CF08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46,9</w:t>
            </w:r>
          </w:p>
          <w:p w14:paraId="64CCF08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850" w:type="dxa"/>
          </w:tcPr>
          <w:p w14:paraId="64CCF08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08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08E" w14:textId="7EAF9912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7" w:type="dxa"/>
          </w:tcPr>
          <w:p w14:paraId="64CCF08F" w14:textId="1A1B2F3D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1367858,70</w:t>
            </w:r>
          </w:p>
        </w:tc>
        <w:tc>
          <w:tcPr>
            <w:tcW w:w="1626" w:type="dxa"/>
          </w:tcPr>
          <w:p w14:paraId="64CCF09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0A3" w14:textId="77777777" w:rsidTr="000663C6">
        <w:tc>
          <w:tcPr>
            <w:tcW w:w="568" w:type="dxa"/>
            <w:vMerge w:val="restart"/>
          </w:tcPr>
          <w:p w14:paraId="64CCF092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093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Бабенко Г.К.</w:t>
            </w:r>
          </w:p>
        </w:tc>
        <w:tc>
          <w:tcPr>
            <w:tcW w:w="1350" w:type="dxa"/>
          </w:tcPr>
          <w:p w14:paraId="64CCF094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09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09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CF09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CF09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64CCF09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51,5</w:t>
            </w:r>
          </w:p>
          <w:p w14:paraId="64CCF09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CF09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09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09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CF09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09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0A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0A1" w14:textId="319DDC0A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541 533,77</w:t>
            </w:r>
          </w:p>
        </w:tc>
        <w:tc>
          <w:tcPr>
            <w:tcW w:w="1626" w:type="dxa"/>
          </w:tcPr>
          <w:p w14:paraId="64CCF0A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0B4" w14:textId="77777777" w:rsidTr="000663C6">
        <w:tc>
          <w:tcPr>
            <w:tcW w:w="568" w:type="dxa"/>
            <w:vMerge/>
          </w:tcPr>
          <w:p w14:paraId="64CCF0A4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0A5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0A6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0A7" w14:textId="01E83A76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0A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0A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0A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0A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0A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CF0A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51,5</w:t>
            </w:r>
          </w:p>
          <w:p w14:paraId="64CCF0A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CF0A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0B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CF0B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0B2" w14:textId="459B3401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970 548,86</w:t>
            </w:r>
          </w:p>
        </w:tc>
        <w:tc>
          <w:tcPr>
            <w:tcW w:w="1626" w:type="dxa"/>
          </w:tcPr>
          <w:p w14:paraId="64CCF0B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0C4" w14:textId="77777777" w:rsidTr="000663C6">
        <w:tc>
          <w:tcPr>
            <w:tcW w:w="568" w:type="dxa"/>
            <w:vMerge/>
          </w:tcPr>
          <w:p w14:paraId="64CCF0B5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0B6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0B7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0B8" w14:textId="3B2EFC16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0B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0B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0B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0B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0B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CF0B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51,5</w:t>
            </w:r>
          </w:p>
          <w:p w14:paraId="64CCF0B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CF0C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0C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0C2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0C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0D2" w14:textId="77777777" w:rsidTr="000663C6">
        <w:trPr>
          <w:trHeight w:val="511"/>
        </w:trPr>
        <w:tc>
          <w:tcPr>
            <w:tcW w:w="568" w:type="dxa"/>
            <w:vMerge/>
          </w:tcPr>
          <w:p w14:paraId="64CCF0C5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0C6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0C7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0C8" w14:textId="30CEF1D5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0C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0C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0C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0C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CF0C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51,5</w:t>
            </w:r>
          </w:p>
        </w:tc>
        <w:tc>
          <w:tcPr>
            <w:tcW w:w="850" w:type="dxa"/>
          </w:tcPr>
          <w:p w14:paraId="64CCF0C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0C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0D0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0D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100" w14:textId="77777777" w:rsidTr="000663C6">
        <w:tc>
          <w:tcPr>
            <w:tcW w:w="568" w:type="dxa"/>
            <w:vMerge w:val="restart"/>
          </w:tcPr>
          <w:p w14:paraId="64CCF0F3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0F4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Багомедова О.А.</w:t>
            </w:r>
          </w:p>
        </w:tc>
        <w:tc>
          <w:tcPr>
            <w:tcW w:w="1350" w:type="dxa"/>
          </w:tcPr>
          <w:p w14:paraId="64CCF0F5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0F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0F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Доля в праве 2/10</w:t>
            </w:r>
          </w:p>
        </w:tc>
        <w:tc>
          <w:tcPr>
            <w:tcW w:w="775" w:type="dxa"/>
          </w:tcPr>
          <w:p w14:paraId="64CCF0F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70,3</w:t>
            </w:r>
          </w:p>
        </w:tc>
        <w:tc>
          <w:tcPr>
            <w:tcW w:w="850" w:type="dxa"/>
          </w:tcPr>
          <w:p w14:paraId="64CCF0F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0FA" w14:textId="2B791CA3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0F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0F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0F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0FE" w14:textId="5FA49285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783989,14</w:t>
            </w:r>
          </w:p>
        </w:tc>
        <w:tc>
          <w:tcPr>
            <w:tcW w:w="1626" w:type="dxa"/>
          </w:tcPr>
          <w:p w14:paraId="64CCF0FF" w14:textId="77777777" w:rsidR="00401262" w:rsidRPr="005D2A6C" w:rsidRDefault="00401262" w:rsidP="00401262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10E" w14:textId="77777777" w:rsidTr="000663C6">
        <w:tc>
          <w:tcPr>
            <w:tcW w:w="568" w:type="dxa"/>
            <w:vMerge/>
          </w:tcPr>
          <w:p w14:paraId="64CCF101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02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103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10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10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Доля в праве 2/10</w:t>
            </w:r>
          </w:p>
        </w:tc>
        <w:tc>
          <w:tcPr>
            <w:tcW w:w="775" w:type="dxa"/>
          </w:tcPr>
          <w:p w14:paraId="64CCF10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70,3</w:t>
            </w:r>
          </w:p>
        </w:tc>
        <w:tc>
          <w:tcPr>
            <w:tcW w:w="850" w:type="dxa"/>
          </w:tcPr>
          <w:p w14:paraId="64CCF10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108" w14:textId="41DF950E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993" w:type="dxa"/>
          </w:tcPr>
          <w:p w14:paraId="64CCF10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10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10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Ниссан Х-ТРЭЙЛ</w:t>
            </w:r>
          </w:p>
        </w:tc>
        <w:tc>
          <w:tcPr>
            <w:tcW w:w="917" w:type="dxa"/>
          </w:tcPr>
          <w:p w14:paraId="64CCF10C" w14:textId="43C10755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1196865,80</w:t>
            </w:r>
          </w:p>
        </w:tc>
        <w:tc>
          <w:tcPr>
            <w:tcW w:w="1626" w:type="dxa"/>
          </w:tcPr>
          <w:p w14:paraId="64CCF10D" w14:textId="77777777" w:rsidR="00401262" w:rsidRPr="005D2A6C" w:rsidRDefault="00401262" w:rsidP="00401262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11C" w14:textId="77777777" w:rsidTr="000663C6">
        <w:tc>
          <w:tcPr>
            <w:tcW w:w="568" w:type="dxa"/>
            <w:vMerge/>
          </w:tcPr>
          <w:p w14:paraId="64CCF10F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10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111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11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11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Доля в праве 3/10 </w:t>
            </w:r>
          </w:p>
        </w:tc>
        <w:tc>
          <w:tcPr>
            <w:tcW w:w="775" w:type="dxa"/>
          </w:tcPr>
          <w:p w14:paraId="64CCF11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70,3</w:t>
            </w:r>
          </w:p>
        </w:tc>
        <w:tc>
          <w:tcPr>
            <w:tcW w:w="850" w:type="dxa"/>
          </w:tcPr>
          <w:p w14:paraId="64CCF11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116" w14:textId="68B34EB6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993" w:type="dxa"/>
          </w:tcPr>
          <w:p w14:paraId="64CCF11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11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11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11A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11B" w14:textId="77777777" w:rsidR="00401262" w:rsidRPr="005D2A6C" w:rsidRDefault="00401262" w:rsidP="00401262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12A" w14:textId="77777777" w:rsidTr="000663C6">
        <w:tc>
          <w:tcPr>
            <w:tcW w:w="568" w:type="dxa"/>
            <w:vMerge/>
          </w:tcPr>
          <w:p w14:paraId="64CCF11D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1E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11F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12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12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Доля в праве 3/10 </w:t>
            </w:r>
          </w:p>
        </w:tc>
        <w:tc>
          <w:tcPr>
            <w:tcW w:w="775" w:type="dxa"/>
          </w:tcPr>
          <w:p w14:paraId="64CCF12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70,3</w:t>
            </w:r>
          </w:p>
        </w:tc>
        <w:tc>
          <w:tcPr>
            <w:tcW w:w="850" w:type="dxa"/>
          </w:tcPr>
          <w:p w14:paraId="64CCF12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124" w14:textId="55E0C0B5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12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12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12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128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129" w14:textId="77777777" w:rsidR="00401262" w:rsidRPr="005D2A6C" w:rsidRDefault="00401262" w:rsidP="00401262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143" w14:textId="77777777" w:rsidTr="000663C6">
        <w:tc>
          <w:tcPr>
            <w:tcW w:w="568" w:type="dxa"/>
          </w:tcPr>
          <w:p w14:paraId="64CCF12B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2C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Баля Н.В.</w:t>
            </w:r>
          </w:p>
        </w:tc>
        <w:tc>
          <w:tcPr>
            <w:tcW w:w="1350" w:type="dxa"/>
          </w:tcPr>
          <w:p w14:paraId="64CCF12D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12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12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CF13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13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CF13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CF13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5/6</w:t>
            </w:r>
          </w:p>
          <w:p w14:paraId="64CCF13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5/6 </w:t>
            </w:r>
          </w:p>
        </w:tc>
        <w:tc>
          <w:tcPr>
            <w:tcW w:w="775" w:type="dxa"/>
          </w:tcPr>
          <w:p w14:paraId="64CCF13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55.3</w:t>
            </w:r>
          </w:p>
          <w:p w14:paraId="64CCF13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71.1</w:t>
            </w:r>
          </w:p>
          <w:p w14:paraId="64CCF13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13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1700,0</w:t>
            </w:r>
          </w:p>
        </w:tc>
        <w:tc>
          <w:tcPr>
            <w:tcW w:w="850" w:type="dxa"/>
          </w:tcPr>
          <w:p w14:paraId="64CCF13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13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13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13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13D" w14:textId="062ABA34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13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13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14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 Витц</w:t>
            </w:r>
          </w:p>
        </w:tc>
        <w:tc>
          <w:tcPr>
            <w:tcW w:w="917" w:type="dxa"/>
          </w:tcPr>
          <w:p w14:paraId="64CCF141" w14:textId="13C8CCF9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591932,34</w:t>
            </w:r>
          </w:p>
        </w:tc>
        <w:tc>
          <w:tcPr>
            <w:tcW w:w="1626" w:type="dxa"/>
          </w:tcPr>
          <w:p w14:paraId="64CCF14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155" w14:textId="77777777" w:rsidTr="000663C6">
        <w:trPr>
          <w:trHeight w:val="677"/>
        </w:trPr>
        <w:tc>
          <w:tcPr>
            <w:tcW w:w="568" w:type="dxa"/>
            <w:vMerge w:val="restart"/>
          </w:tcPr>
          <w:p w14:paraId="64CCF144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45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Баринова Е.С.</w:t>
            </w:r>
          </w:p>
        </w:tc>
        <w:tc>
          <w:tcPr>
            <w:tcW w:w="1350" w:type="dxa"/>
          </w:tcPr>
          <w:p w14:paraId="64CCF146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14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CF14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CF14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  <w:p w14:paraId="64CCF14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</w:tc>
        <w:tc>
          <w:tcPr>
            <w:tcW w:w="775" w:type="dxa"/>
          </w:tcPr>
          <w:p w14:paraId="64CCF14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39,0</w:t>
            </w:r>
          </w:p>
          <w:p w14:paraId="64CCF14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14:paraId="64CCF14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14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14F" w14:textId="68BD8A21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15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15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15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Corolla Fielder</w:t>
            </w:r>
          </w:p>
        </w:tc>
        <w:tc>
          <w:tcPr>
            <w:tcW w:w="917" w:type="dxa"/>
          </w:tcPr>
          <w:p w14:paraId="64CCF153" w14:textId="7F8A02A4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1007980,66</w:t>
            </w:r>
          </w:p>
        </w:tc>
        <w:tc>
          <w:tcPr>
            <w:tcW w:w="1626" w:type="dxa"/>
          </w:tcPr>
          <w:p w14:paraId="64CCF15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16A" w14:textId="77777777" w:rsidTr="000663C6">
        <w:trPr>
          <w:trHeight w:val="351"/>
        </w:trPr>
        <w:tc>
          <w:tcPr>
            <w:tcW w:w="568" w:type="dxa"/>
            <w:vMerge/>
          </w:tcPr>
          <w:p w14:paraId="64CCF156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57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158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15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CF15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CF15B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¼</w:t>
            </w:r>
          </w:p>
          <w:p w14:paraId="64CCF15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</w:tc>
        <w:tc>
          <w:tcPr>
            <w:tcW w:w="775" w:type="dxa"/>
          </w:tcPr>
          <w:p w14:paraId="64CCF15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39,0</w:t>
            </w:r>
          </w:p>
          <w:p w14:paraId="64CCF15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14:paraId="64CCF15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16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16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CF16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CF16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67,0</w:t>
            </w:r>
          </w:p>
          <w:p w14:paraId="64CCF16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14:paraId="64CCF16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16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16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168" w14:textId="1BF70A19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785566,20</w:t>
            </w:r>
          </w:p>
        </w:tc>
        <w:tc>
          <w:tcPr>
            <w:tcW w:w="1626" w:type="dxa"/>
          </w:tcPr>
          <w:p w14:paraId="64CCF16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17C" w14:textId="77777777" w:rsidTr="000663C6">
        <w:tc>
          <w:tcPr>
            <w:tcW w:w="568" w:type="dxa"/>
            <w:vMerge/>
          </w:tcPr>
          <w:p w14:paraId="64CCF16B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6C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16D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16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CF16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CF170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¼</w:t>
            </w:r>
          </w:p>
          <w:p w14:paraId="64CCF17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</w:tc>
        <w:tc>
          <w:tcPr>
            <w:tcW w:w="775" w:type="dxa"/>
          </w:tcPr>
          <w:p w14:paraId="64CCF17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39,0</w:t>
            </w:r>
          </w:p>
          <w:p w14:paraId="64CCF17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14:paraId="64CCF17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17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176" w14:textId="6E515D10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17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17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17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17A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17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18E" w14:textId="77777777" w:rsidTr="000663C6">
        <w:tc>
          <w:tcPr>
            <w:tcW w:w="568" w:type="dxa"/>
            <w:vMerge/>
          </w:tcPr>
          <w:p w14:paraId="64CCF17D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7E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17F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18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CF18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CF182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¼</w:t>
            </w:r>
          </w:p>
          <w:p w14:paraId="64CCF18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</w:tc>
        <w:tc>
          <w:tcPr>
            <w:tcW w:w="775" w:type="dxa"/>
          </w:tcPr>
          <w:p w14:paraId="64CCF18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39,0</w:t>
            </w:r>
          </w:p>
          <w:p w14:paraId="64CCF18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14:paraId="64CCF18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18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188" w14:textId="070321C5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18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18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18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18C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18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1262" w:rsidRPr="005D2A6C" w14:paraId="64CCF1A5" w14:textId="77777777" w:rsidTr="000663C6">
        <w:tc>
          <w:tcPr>
            <w:tcW w:w="568" w:type="dxa"/>
            <w:vMerge w:val="restart"/>
          </w:tcPr>
          <w:p w14:paraId="64CCF18F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90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Баталова С.А.</w:t>
            </w:r>
          </w:p>
        </w:tc>
        <w:tc>
          <w:tcPr>
            <w:tcW w:w="1350" w:type="dxa"/>
          </w:tcPr>
          <w:p w14:paraId="64CCF191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192" w14:textId="00159689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19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19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19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19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19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CF19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Нежилое помещение (гаражный бокс)</w:t>
            </w:r>
          </w:p>
        </w:tc>
        <w:tc>
          <w:tcPr>
            <w:tcW w:w="993" w:type="dxa"/>
          </w:tcPr>
          <w:p w14:paraId="64CCF19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37,9</w:t>
            </w:r>
          </w:p>
          <w:p w14:paraId="64CCF19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2779,00</w:t>
            </w:r>
          </w:p>
          <w:p w14:paraId="64CCF19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19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850" w:type="dxa"/>
          </w:tcPr>
          <w:p w14:paraId="64CCF19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19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19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1A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1A1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CF1A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1A3" w14:textId="5F27BCE9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802853,61</w:t>
            </w:r>
          </w:p>
        </w:tc>
        <w:tc>
          <w:tcPr>
            <w:tcW w:w="1626" w:type="dxa"/>
          </w:tcPr>
          <w:p w14:paraId="64CCF1A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1C0" w14:textId="77777777" w:rsidTr="000663C6">
        <w:tc>
          <w:tcPr>
            <w:tcW w:w="568" w:type="dxa"/>
            <w:vMerge/>
          </w:tcPr>
          <w:p w14:paraId="64CCF1A6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A7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CF1A8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1A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1A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CF1A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Нежилое помещение (гаражный бокс)</w:t>
            </w:r>
          </w:p>
        </w:tc>
        <w:tc>
          <w:tcPr>
            <w:tcW w:w="1776" w:type="dxa"/>
          </w:tcPr>
          <w:p w14:paraId="64CCF1A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1A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1A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1A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1B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64CCF1B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37,9</w:t>
            </w:r>
          </w:p>
          <w:p w14:paraId="64CCF1B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2779,0</w:t>
            </w:r>
          </w:p>
          <w:p w14:paraId="64CCF1B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1B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850" w:type="dxa"/>
          </w:tcPr>
          <w:p w14:paraId="64CCF1B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1B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1B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1B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1B9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1BA" w14:textId="61224E70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1B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1B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1B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Хонда СРВ</w:t>
            </w:r>
          </w:p>
        </w:tc>
        <w:tc>
          <w:tcPr>
            <w:tcW w:w="917" w:type="dxa"/>
          </w:tcPr>
          <w:p w14:paraId="64CCF1BE" w14:textId="5FE7290A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1170058,93</w:t>
            </w:r>
          </w:p>
        </w:tc>
        <w:tc>
          <w:tcPr>
            <w:tcW w:w="1626" w:type="dxa"/>
          </w:tcPr>
          <w:p w14:paraId="64CCF1B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1D1" w14:textId="77777777" w:rsidTr="000663C6">
        <w:tc>
          <w:tcPr>
            <w:tcW w:w="568" w:type="dxa"/>
            <w:vMerge/>
          </w:tcPr>
          <w:p w14:paraId="64CCF1C1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C2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1C3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1C4" w14:textId="49B0D7C1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1C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1C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1C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1C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1C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1CA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37,9</w:t>
            </w:r>
          </w:p>
          <w:p w14:paraId="64CCF1CB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2779,0</w:t>
            </w:r>
          </w:p>
        </w:tc>
        <w:tc>
          <w:tcPr>
            <w:tcW w:w="850" w:type="dxa"/>
          </w:tcPr>
          <w:p w14:paraId="64CCF1C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1C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1C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1CF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1D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1E4" w14:textId="77777777" w:rsidTr="000663C6">
        <w:tc>
          <w:tcPr>
            <w:tcW w:w="568" w:type="dxa"/>
            <w:vMerge w:val="restart"/>
          </w:tcPr>
          <w:p w14:paraId="64CCF1D2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D3" w14:textId="77777777" w:rsidR="00401262" w:rsidRPr="005D2A6C" w:rsidRDefault="00401262" w:rsidP="00401262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Батыгина А.Ю.</w:t>
            </w:r>
          </w:p>
        </w:tc>
        <w:tc>
          <w:tcPr>
            <w:tcW w:w="1350" w:type="dxa"/>
          </w:tcPr>
          <w:p w14:paraId="64CCF1D4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1D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1D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CF1D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0" w:type="dxa"/>
          </w:tcPr>
          <w:p w14:paraId="64CCF1D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1D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CF1D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1DB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84,7</w:t>
            </w:r>
          </w:p>
          <w:p w14:paraId="64CCF1DC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64CCF1DD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14:paraId="64CCF1D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1D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1E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1E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1E2" w14:textId="6DAA038F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1008625,57</w:t>
            </w:r>
          </w:p>
        </w:tc>
        <w:tc>
          <w:tcPr>
            <w:tcW w:w="1626" w:type="dxa"/>
          </w:tcPr>
          <w:p w14:paraId="64CCF1E3" w14:textId="77777777" w:rsidR="00401262" w:rsidRPr="005D2A6C" w:rsidRDefault="00401262" w:rsidP="00401262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1FF" w14:textId="77777777" w:rsidTr="000663C6">
        <w:tc>
          <w:tcPr>
            <w:tcW w:w="568" w:type="dxa"/>
            <w:vMerge/>
          </w:tcPr>
          <w:p w14:paraId="64CCF1E5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1E6" w14:textId="77777777" w:rsidR="00401262" w:rsidRPr="005D2A6C" w:rsidRDefault="00401262" w:rsidP="00401262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350" w:type="dxa"/>
          </w:tcPr>
          <w:p w14:paraId="64CCF1E7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1E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1E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CF1E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0" w:type="dxa"/>
          </w:tcPr>
          <w:p w14:paraId="64CCF1E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1E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CF1E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CF1E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1E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1F0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84,7</w:t>
            </w:r>
          </w:p>
          <w:p w14:paraId="64CCF1F1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64CCF1F2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1000,0</w:t>
            </w:r>
          </w:p>
          <w:p w14:paraId="64CCF1F3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64CCF1F4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32,2</w:t>
            </w:r>
          </w:p>
          <w:p w14:paraId="64CCF1F5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300,0</w:t>
            </w:r>
          </w:p>
        </w:tc>
        <w:tc>
          <w:tcPr>
            <w:tcW w:w="850" w:type="dxa"/>
          </w:tcPr>
          <w:p w14:paraId="64CCF1F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1F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1F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1F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1F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1F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1FC" w14:textId="4BF15856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Тойота Ист 2003 </w:t>
            </w:r>
          </w:p>
        </w:tc>
        <w:tc>
          <w:tcPr>
            <w:tcW w:w="917" w:type="dxa"/>
          </w:tcPr>
          <w:p w14:paraId="64CCF1FD" w14:textId="1300CF03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1091114,65</w:t>
            </w:r>
          </w:p>
        </w:tc>
        <w:tc>
          <w:tcPr>
            <w:tcW w:w="1626" w:type="dxa"/>
          </w:tcPr>
          <w:p w14:paraId="64CCF1FE" w14:textId="77777777" w:rsidR="00401262" w:rsidRPr="005D2A6C" w:rsidRDefault="00401262" w:rsidP="00401262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210" w14:textId="77777777" w:rsidTr="000663C6">
        <w:tc>
          <w:tcPr>
            <w:tcW w:w="568" w:type="dxa"/>
            <w:vMerge/>
          </w:tcPr>
          <w:p w14:paraId="64CCF200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01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202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203" w14:textId="5CE52FF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20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20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20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48494A6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CF20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209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84,7</w:t>
            </w:r>
          </w:p>
          <w:p w14:paraId="5429D16B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64CCF20A" w14:textId="698FFEAB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14:paraId="64CCF20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2E3996A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20C" w14:textId="7C2B8FD3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20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20E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20F" w14:textId="77777777" w:rsidR="00401262" w:rsidRPr="005D2A6C" w:rsidRDefault="00401262" w:rsidP="00401262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221" w14:textId="77777777" w:rsidTr="000663C6">
        <w:tc>
          <w:tcPr>
            <w:tcW w:w="568" w:type="dxa"/>
            <w:vMerge/>
          </w:tcPr>
          <w:p w14:paraId="64CCF211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12" w14:textId="77777777" w:rsidR="00401262" w:rsidRPr="005D2A6C" w:rsidRDefault="00401262" w:rsidP="00401262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213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214" w14:textId="3086B718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21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21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21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73A1C15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CF21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21A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84,7</w:t>
            </w:r>
          </w:p>
          <w:p w14:paraId="21F5438D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64CCF21B" w14:textId="6353D3E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14:paraId="64CCF21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33465A1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21D" w14:textId="2BCB597A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21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21F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220" w14:textId="77777777" w:rsidR="00401262" w:rsidRPr="005D2A6C" w:rsidRDefault="00401262" w:rsidP="00401262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22F" w14:textId="77777777" w:rsidTr="000663C6">
        <w:tc>
          <w:tcPr>
            <w:tcW w:w="568" w:type="dxa"/>
            <w:vMerge w:val="restart"/>
          </w:tcPr>
          <w:p w14:paraId="64CCF222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23" w14:textId="77777777" w:rsidR="00401262" w:rsidRPr="005D2A6C" w:rsidRDefault="00401262" w:rsidP="00401262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Безбородова Е.А.</w:t>
            </w:r>
          </w:p>
        </w:tc>
        <w:tc>
          <w:tcPr>
            <w:tcW w:w="1350" w:type="dxa"/>
          </w:tcPr>
          <w:p w14:paraId="64CCF224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22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CF22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22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22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22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22A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28,4</w:t>
            </w:r>
          </w:p>
        </w:tc>
        <w:tc>
          <w:tcPr>
            <w:tcW w:w="850" w:type="dxa"/>
          </w:tcPr>
          <w:p w14:paraId="64CCF22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22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22D" w14:textId="4371934F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1029550,24</w:t>
            </w:r>
          </w:p>
        </w:tc>
        <w:tc>
          <w:tcPr>
            <w:tcW w:w="1626" w:type="dxa"/>
          </w:tcPr>
          <w:p w14:paraId="64CCF22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23D" w14:textId="77777777" w:rsidTr="000663C6">
        <w:tc>
          <w:tcPr>
            <w:tcW w:w="568" w:type="dxa"/>
            <w:vMerge/>
          </w:tcPr>
          <w:p w14:paraId="64CCF230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31" w14:textId="77777777" w:rsidR="00401262" w:rsidRPr="005D2A6C" w:rsidRDefault="00401262" w:rsidP="00401262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232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23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CF23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23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23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23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238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28,4</w:t>
            </w:r>
          </w:p>
        </w:tc>
        <w:tc>
          <w:tcPr>
            <w:tcW w:w="850" w:type="dxa"/>
          </w:tcPr>
          <w:p w14:paraId="64CCF23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23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23B" w14:textId="2D26A165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4274,90</w:t>
            </w:r>
          </w:p>
        </w:tc>
        <w:tc>
          <w:tcPr>
            <w:tcW w:w="1626" w:type="dxa"/>
          </w:tcPr>
          <w:p w14:paraId="64CCF23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250" w14:textId="77777777" w:rsidTr="000663C6">
        <w:tc>
          <w:tcPr>
            <w:tcW w:w="568" w:type="dxa"/>
            <w:vMerge w:val="restart"/>
          </w:tcPr>
          <w:p w14:paraId="64CCF23E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3F" w14:textId="77777777" w:rsidR="00401262" w:rsidRPr="005D2A6C" w:rsidRDefault="00401262" w:rsidP="00401262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Белецкая Е.А.</w:t>
            </w:r>
          </w:p>
        </w:tc>
        <w:tc>
          <w:tcPr>
            <w:tcW w:w="1350" w:type="dxa"/>
          </w:tcPr>
          <w:p w14:paraId="64CCF240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241" w14:textId="7EAD6665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242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243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24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24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24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247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56,0</w:t>
            </w:r>
          </w:p>
          <w:p w14:paraId="64CCF248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</w:tcPr>
          <w:p w14:paraId="64CCF24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24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24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CF24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master ase surf</w:t>
            </w:r>
          </w:p>
          <w:p w14:paraId="64CCF24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Suzuki jimny</w:t>
            </w:r>
          </w:p>
        </w:tc>
        <w:tc>
          <w:tcPr>
            <w:tcW w:w="917" w:type="dxa"/>
          </w:tcPr>
          <w:p w14:paraId="64CCF24E" w14:textId="47A88E1E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810021,52</w:t>
            </w:r>
          </w:p>
        </w:tc>
        <w:tc>
          <w:tcPr>
            <w:tcW w:w="1626" w:type="dxa"/>
          </w:tcPr>
          <w:p w14:paraId="64CCF24F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26F" w14:textId="77777777" w:rsidTr="000663C6">
        <w:tc>
          <w:tcPr>
            <w:tcW w:w="568" w:type="dxa"/>
            <w:vMerge/>
          </w:tcPr>
          <w:p w14:paraId="64CCF251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52" w14:textId="77777777" w:rsidR="00401262" w:rsidRPr="005D2A6C" w:rsidRDefault="00401262" w:rsidP="00401262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350" w:type="dxa"/>
          </w:tcPr>
          <w:p w14:paraId="64CCF253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254" w14:textId="1F6BB94F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25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25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25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25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жом</w:t>
            </w:r>
          </w:p>
          <w:p w14:paraId="64CCF25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CF25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CF25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25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25D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63,0</w:t>
            </w:r>
          </w:p>
          <w:p w14:paraId="64CCF25E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1800,0</w:t>
            </w:r>
          </w:p>
          <w:p w14:paraId="64CCF25F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64CCF260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1501,0</w:t>
            </w:r>
          </w:p>
          <w:p w14:paraId="64CCF261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64CCF262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56,0</w:t>
            </w:r>
          </w:p>
          <w:p w14:paraId="64CCF263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</w:tcPr>
          <w:p w14:paraId="64CCF26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26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26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26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26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269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26A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26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CF26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26D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26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1262" w:rsidRPr="005D2A6C" w14:paraId="64CCF281" w14:textId="77777777" w:rsidTr="000663C6">
        <w:tc>
          <w:tcPr>
            <w:tcW w:w="568" w:type="dxa"/>
            <w:vMerge/>
          </w:tcPr>
          <w:p w14:paraId="64CCF270" w14:textId="77777777" w:rsidR="00401262" w:rsidRPr="005D2A6C" w:rsidRDefault="00401262" w:rsidP="0040126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71" w14:textId="77777777" w:rsidR="00401262" w:rsidRPr="005D2A6C" w:rsidRDefault="00401262" w:rsidP="00401262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272" w14:textId="77777777" w:rsidR="00401262" w:rsidRPr="005D2A6C" w:rsidRDefault="00401262" w:rsidP="004012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273" w14:textId="7286B799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274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275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276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277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278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279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56,0</w:t>
            </w:r>
          </w:p>
          <w:p w14:paraId="64CCF27A" w14:textId="77777777" w:rsidR="00401262" w:rsidRPr="005D2A6C" w:rsidRDefault="00401262" w:rsidP="00401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</w:tcPr>
          <w:p w14:paraId="64CCF27B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27C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27D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CF27E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27F" w14:textId="77777777" w:rsidR="00401262" w:rsidRPr="005D2A6C" w:rsidRDefault="00401262" w:rsidP="0040126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280" w14:textId="77777777" w:rsidR="00401262" w:rsidRPr="005D2A6C" w:rsidRDefault="00401262" w:rsidP="004012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A182F" w:rsidRPr="005D2A6C" w14:paraId="161AE18F" w14:textId="77777777" w:rsidTr="000663C6">
        <w:tc>
          <w:tcPr>
            <w:tcW w:w="568" w:type="dxa"/>
            <w:vMerge w:val="restart"/>
          </w:tcPr>
          <w:p w14:paraId="6E8A50EF" w14:textId="77777777" w:rsidR="009A182F" w:rsidRPr="005D2A6C" w:rsidRDefault="009A182F" w:rsidP="009A182F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4B4FE526" w14:textId="7D2E6864" w:rsidR="009A182F" w:rsidRPr="005D2A6C" w:rsidRDefault="009A182F" w:rsidP="009A182F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Белокопытова В.В.</w:t>
            </w:r>
          </w:p>
        </w:tc>
        <w:tc>
          <w:tcPr>
            <w:tcW w:w="1350" w:type="dxa"/>
          </w:tcPr>
          <w:p w14:paraId="5316B440" w14:textId="52ED2F3E" w:rsidR="009A182F" w:rsidRPr="005D2A6C" w:rsidRDefault="009A182F" w:rsidP="009A182F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290DE619" w14:textId="5FCC4926" w:rsidR="009A182F" w:rsidRPr="005D2A6C" w:rsidRDefault="009A182F" w:rsidP="009A18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154127AC" w14:textId="3B1F2626" w:rsidR="009A182F" w:rsidRPr="005D2A6C" w:rsidRDefault="009A182F" w:rsidP="009A18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7F9BBC1C" w14:textId="3507567F" w:rsidR="009A182F" w:rsidRPr="005D2A6C" w:rsidRDefault="009A182F" w:rsidP="009A18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48C7B15" w14:textId="758E260B" w:rsidR="009A182F" w:rsidRPr="005D2A6C" w:rsidRDefault="009A182F" w:rsidP="009A18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C5A804F" w14:textId="5C9F5544" w:rsidR="009A182F" w:rsidRPr="005D2A6C" w:rsidRDefault="009A182F" w:rsidP="009A18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6F952EE" w14:textId="01871F1E" w:rsidR="009A182F" w:rsidRPr="005D2A6C" w:rsidRDefault="009A182F" w:rsidP="009A1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46,0</w:t>
            </w:r>
          </w:p>
        </w:tc>
        <w:tc>
          <w:tcPr>
            <w:tcW w:w="850" w:type="dxa"/>
          </w:tcPr>
          <w:p w14:paraId="05EF5499" w14:textId="242D414A" w:rsidR="009A182F" w:rsidRPr="005D2A6C" w:rsidRDefault="009A182F" w:rsidP="009A18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498D26C8" w14:textId="772E84BA" w:rsidR="009A182F" w:rsidRPr="005D2A6C" w:rsidRDefault="009A182F" w:rsidP="009A18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47159F25" w14:textId="1DC60EC8" w:rsidR="009A182F" w:rsidRPr="005D2A6C" w:rsidRDefault="00BE4388" w:rsidP="009A182F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342767,20</w:t>
            </w:r>
          </w:p>
        </w:tc>
        <w:tc>
          <w:tcPr>
            <w:tcW w:w="1626" w:type="dxa"/>
          </w:tcPr>
          <w:p w14:paraId="23873C23" w14:textId="7108C565" w:rsidR="009A182F" w:rsidRPr="005D2A6C" w:rsidRDefault="009A182F" w:rsidP="009A18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951D7" w:rsidRPr="005D2A6C" w14:paraId="326D6A9C" w14:textId="77777777" w:rsidTr="000663C6">
        <w:tc>
          <w:tcPr>
            <w:tcW w:w="568" w:type="dxa"/>
            <w:vMerge/>
          </w:tcPr>
          <w:p w14:paraId="204BF26F" w14:textId="77777777" w:rsidR="00E951D7" w:rsidRPr="005D2A6C" w:rsidRDefault="00E951D7" w:rsidP="00E951D7">
            <w:pPr>
              <w:pStyle w:val="ConsPlusNormal"/>
            </w:pPr>
          </w:p>
        </w:tc>
        <w:tc>
          <w:tcPr>
            <w:tcW w:w="1701" w:type="dxa"/>
          </w:tcPr>
          <w:p w14:paraId="1CA04ABE" w14:textId="4DB7B4D3" w:rsidR="00E951D7" w:rsidRPr="005D2A6C" w:rsidRDefault="00E951D7" w:rsidP="00E951D7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4C601A43" w14:textId="21797902" w:rsidR="00E951D7" w:rsidRPr="005D2A6C" w:rsidRDefault="00E951D7" w:rsidP="00E951D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1DDC61DF" w14:textId="3CF7F41E" w:rsidR="00E951D7" w:rsidRPr="005D2A6C" w:rsidRDefault="00E951D7" w:rsidP="00E95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2AA36036" w14:textId="0F5CE61D" w:rsidR="00E951D7" w:rsidRPr="005D2A6C" w:rsidRDefault="00E951D7" w:rsidP="00E95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58AEB3EF" w14:textId="3935F3CF" w:rsidR="00E951D7" w:rsidRPr="005D2A6C" w:rsidRDefault="00E951D7" w:rsidP="00E95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</w:tcPr>
          <w:p w14:paraId="4139BA21" w14:textId="37609B4A" w:rsidR="00E951D7" w:rsidRPr="005D2A6C" w:rsidRDefault="00E951D7" w:rsidP="00E95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5EA669D0" w14:textId="538E84F1" w:rsidR="00E951D7" w:rsidRPr="005D2A6C" w:rsidRDefault="00E951D7" w:rsidP="00E95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14:paraId="31364AFF" w14:textId="06C34905" w:rsidR="00E951D7" w:rsidRPr="005D2A6C" w:rsidRDefault="00E951D7" w:rsidP="00E95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8,5</w:t>
            </w:r>
          </w:p>
        </w:tc>
        <w:tc>
          <w:tcPr>
            <w:tcW w:w="850" w:type="dxa"/>
          </w:tcPr>
          <w:p w14:paraId="0AE7EAD6" w14:textId="7EFEF2F8" w:rsidR="00E951D7" w:rsidRPr="005D2A6C" w:rsidRDefault="00E951D7" w:rsidP="00E95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710100AE" w14:textId="77777777" w:rsidR="00E951D7" w:rsidRPr="005D2A6C" w:rsidRDefault="00E951D7" w:rsidP="00E95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</w:t>
            </w:r>
          </w:p>
          <w:p w14:paraId="0726E4E0" w14:textId="438B2A66" w:rsidR="00E951D7" w:rsidRPr="005D2A6C" w:rsidRDefault="00E951D7" w:rsidP="00E95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Корса</w:t>
            </w:r>
            <w:r w:rsidR="00B164AB" w:rsidRPr="005D2A6C">
              <w:rPr>
                <w:rFonts w:ascii="Times New Roman" w:hAnsi="Times New Roman" w:cs="Times New Roman"/>
              </w:rPr>
              <w:t>,</w:t>
            </w:r>
          </w:p>
          <w:p w14:paraId="7E28D12E" w14:textId="5CCD888F" w:rsidR="00E951D7" w:rsidRPr="005D2A6C" w:rsidRDefault="00E951D7" w:rsidP="00E95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Хонда Концерто</w:t>
            </w:r>
          </w:p>
        </w:tc>
        <w:tc>
          <w:tcPr>
            <w:tcW w:w="917" w:type="dxa"/>
          </w:tcPr>
          <w:p w14:paraId="7EEDCFD0" w14:textId="77BCA0F0" w:rsidR="00E951D7" w:rsidRPr="005D2A6C" w:rsidRDefault="00B164AB" w:rsidP="00E951D7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584052,07</w:t>
            </w:r>
          </w:p>
        </w:tc>
        <w:tc>
          <w:tcPr>
            <w:tcW w:w="1626" w:type="dxa"/>
          </w:tcPr>
          <w:p w14:paraId="044A5361" w14:textId="512B596D" w:rsidR="00E951D7" w:rsidRPr="005D2A6C" w:rsidRDefault="00B164AB" w:rsidP="00E95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3C1F" w:rsidRPr="005D2A6C" w14:paraId="53FA4658" w14:textId="77777777" w:rsidTr="000663C6">
        <w:tc>
          <w:tcPr>
            <w:tcW w:w="568" w:type="dxa"/>
            <w:vMerge/>
          </w:tcPr>
          <w:p w14:paraId="2A9FA942" w14:textId="77777777" w:rsidR="00A33C1F" w:rsidRPr="005D2A6C" w:rsidRDefault="00A33C1F" w:rsidP="00A33C1F">
            <w:pPr>
              <w:pStyle w:val="ConsPlusNormal"/>
            </w:pPr>
          </w:p>
        </w:tc>
        <w:tc>
          <w:tcPr>
            <w:tcW w:w="1701" w:type="dxa"/>
          </w:tcPr>
          <w:p w14:paraId="4A2D0080" w14:textId="1BA0EE2D" w:rsidR="00A33C1F" w:rsidRPr="005D2A6C" w:rsidRDefault="00A33C1F" w:rsidP="00A33C1F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3B78F8D4" w14:textId="0339951E" w:rsidR="00A33C1F" w:rsidRPr="005D2A6C" w:rsidRDefault="00A33C1F" w:rsidP="00A33C1F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2AEEBE0D" w14:textId="51ED8FBE" w:rsidR="00A33C1F" w:rsidRPr="005D2A6C" w:rsidRDefault="00A33C1F" w:rsidP="00A3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23FDB4D1" w14:textId="21B05380" w:rsidR="00A33C1F" w:rsidRPr="005D2A6C" w:rsidRDefault="00A33C1F" w:rsidP="00A3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570E8353" w14:textId="0480296C" w:rsidR="00A33C1F" w:rsidRPr="005D2A6C" w:rsidRDefault="00A33C1F" w:rsidP="00A3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2D0F957" w14:textId="43C1D87F" w:rsidR="00A33C1F" w:rsidRPr="005D2A6C" w:rsidRDefault="00A33C1F" w:rsidP="00A3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05FA77EB" w14:textId="7E9B45D1" w:rsidR="00A33C1F" w:rsidRPr="005D2A6C" w:rsidRDefault="00A33C1F" w:rsidP="00A3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74D728C4" w14:textId="25D26048" w:rsidR="00A33C1F" w:rsidRPr="005D2A6C" w:rsidRDefault="00A33C1F" w:rsidP="00A33C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46,0</w:t>
            </w:r>
          </w:p>
        </w:tc>
        <w:tc>
          <w:tcPr>
            <w:tcW w:w="850" w:type="dxa"/>
          </w:tcPr>
          <w:p w14:paraId="7D43E275" w14:textId="12C47FA7" w:rsidR="00A33C1F" w:rsidRPr="005D2A6C" w:rsidRDefault="00A33C1F" w:rsidP="00A3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30539B11" w14:textId="1761E6D0" w:rsidR="00A33C1F" w:rsidRPr="005D2A6C" w:rsidRDefault="00A33C1F" w:rsidP="00A3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127098B2" w14:textId="336808D9" w:rsidR="00A33C1F" w:rsidRPr="005D2A6C" w:rsidRDefault="006E3166" w:rsidP="00A33C1F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3853,90</w:t>
            </w:r>
          </w:p>
        </w:tc>
        <w:tc>
          <w:tcPr>
            <w:tcW w:w="1626" w:type="dxa"/>
          </w:tcPr>
          <w:p w14:paraId="049E9D04" w14:textId="3B05DBD2" w:rsidR="00A33C1F" w:rsidRPr="005D2A6C" w:rsidRDefault="00A33C1F" w:rsidP="00A3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3166" w:rsidRPr="005D2A6C" w14:paraId="7AD63FD4" w14:textId="77777777" w:rsidTr="000663C6">
        <w:tc>
          <w:tcPr>
            <w:tcW w:w="568" w:type="dxa"/>
            <w:vMerge/>
          </w:tcPr>
          <w:p w14:paraId="43697808" w14:textId="77777777" w:rsidR="006E3166" w:rsidRPr="005D2A6C" w:rsidRDefault="006E3166" w:rsidP="006E3166">
            <w:pPr>
              <w:pStyle w:val="ConsPlusNormal"/>
            </w:pPr>
          </w:p>
        </w:tc>
        <w:tc>
          <w:tcPr>
            <w:tcW w:w="1701" w:type="dxa"/>
          </w:tcPr>
          <w:p w14:paraId="402EB17C" w14:textId="6AD64FFF" w:rsidR="006E3166" w:rsidRPr="005D2A6C" w:rsidRDefault="006E3166" w:rsidP="006E3166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5A5BAF12" w14:textId="75020820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0A583B41" w14:textId="69FEB22D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75E5EDCC" w14:textId="6B06609B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10E0AC5D" w14:textId="6EB5089A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6412C00" w14:textId="3217E42C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5D41C906" w14:textId="599938EF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3FC9E0E4" w14:textId="662A1791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46,0</w:t>
            </w:r>
          </w:p>
        </w:tc>
        <w:tc>
          <w:tcPr>
            <w:tcW w:w="850" w:type="dxa"/>
          </w:tcPr>
          <w:p w14:paraId="3EC57261" w14:textId="77D70158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37C1CE21" w14:textId="0E5B8DD9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210D8821" w14:textId="1AD6E59C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1F2C200C" w14:textId="433D9970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3166" w:rsidRPr="005D2A6C" w14:paraId="64CCF28F" w14:textId="77777777" w:rsidTr="000663C6">
        <w:tc>
          <w:tcPr>
            <w:tcW w:w="568" w:type="dxa"/>
          </w:tcPr>
          <w:p w14:paraId="64CCF282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83" w14:textId="77777777" w:rsidR="006E3166" w:rsidRPr="005D2A6C" w:rsidRDefault="006E3166" w:rsidP="006E3166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Беляева Е.Ф.</w:t>
            </w:r>
          </w:p>
        </w:tc>
        <w:tc>
          <w:tcPr>
            <w:tcW w:w="1350" w:type="dxa"/>
          </w:tcPr>
          <w:p w14:paraId="64CCF284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285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286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CF287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</w:tcPr>
          <w:p w14:paraId="64CCF288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289" w14:textId="312752F9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28A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28B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28C" w14:textId="432944D6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28D" w14:textId="4624314A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807407,87</w:t>
            </w:r>
          </w:p>
        </w:tc>
        <w:tc>
          <w:tcPr>
            <w:tcW w:w="1626" w:type="dxa"/>
          </w:tcPr>
          <w:p w14:paraId="64CCF28E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3166" w:rsidRPr="005D2A6C" w14:paraId="64CCF29D" w14:textId="77777777" w:rsidTr="000663C6">
        <w:tc>
          <w:tcPr>
            <w:tcW w:w="568" w:type="dxa"/>
          </w:tcPr>
          <w:p w14:paraId="64CCF290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91" w14:textId="77777777" w:rsidR="006E3166" w:rsidRPr="005D2A6C" w:rsidRDefault="006E3166" w:rsidP="006E3166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Белозерова О.А.</w:t>
            </w:r>
          </w:p>
        </w:tc>
        <w:tc>
          <w:tcPr>
            <w:tcW w:w="1350" w:type="dxa"/>
          </w:tcPr>
          <w:p w14:paraId="64CCF292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293" w14:textId="2D84DE3B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294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295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296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297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298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43,2</w:t>
            </w:r>
          </w:p>
        </w:tc>
        <w:tc>
          <w:tcPr>
            <w:tcW w:w="850" w:type="dxa"/>
          </w:tcPr>
          <w:p w14:paraId="64CCF299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29A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29B" w14:textId="3939132F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592605,79</w:t>
            </w:r>
          </w:p>
        </w:tc>
        <w:tc>
          <w:tcPr>
            <w:tcW w:w="1626" w:type="dxa"/>
          </w:tcPr>
          <w:p w14:paraId="64CCF29C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3166" w:rsidRPr="005D2A6C" w14:paraId="59188268" w14:textId="77777777" w:rsidTr="000663C6">
        <w:tc>
          <w:tcPr>
            <w:tcW w:w="568" w:type="dxa"/>
          </w:tcPr>
          <w:p w14:paraId="78F307B7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1E7C0300" w14:textId="3A8BAC2A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Бердникова Ю.А.</w:t>
            </w:r>
          </w:p>
        </w:tc>
        <w:tc>
          <w:tcPr>
            <w:tcW w:w="1350" w:type="dxa"/>
          </w:tcPr>
          <w:p w14:paraId="168BD2DF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0D256D83" w14:textId="2EAA31DF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FE6EC6A" w14:textId="5248087C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090896B2" w14:textId="307A5A09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989EBA1" w14:textId="60DCCEB4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17CF554B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2B214579" w14:textId="7C7FEC26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377D977B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52,6</w:t>
            </w:r>
          </w:p>
          <w:p w14:paraId="3672FF76" w14:textId="77CB1B98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</w:tcPr>
          <w:p w14:paraId="696A28E1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74BF16CC" w14:textId="7750FD8B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1DA9482" w14:textId="282BDDE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Mazda Demio</w:t>
            </w:r>
          </w:p>
        </w:tc>
        <w:tc>
          <w:tcPr>
            <w:tcW w:w="917" w:type="dxa"/>
          </w:tcPr>
          <w:p w14:paraId="19801792" w14:textId="327B476C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801509</w:t>
            </w:r>
            <w:r w:rsidRPr="005D2A6C">
              <w:rPr>
                <w:rFonts w:ascii="Times New Roman" w:hAnsi="Times New Roman" w:cs="Times New Roman"/>
              </w:rPr>
              <w:t>,</w:t>
            </w:r>
            <w:r w:rsidRPr="005D2A6C"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1626" w:type="dxa"/>
          </w:tcPr>
          <w:p w14:paraId="6214F56F" w14:textId="31DBB9CC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3166" w:rsidRPr="005D2A6C" w14:paraId="64CCF2E6" w14:textId="77777777" w:rsidTr="000663C6">
        <w:tc>
          <w:tcPr>
            <w:tcW w:w="568" w:type="dxa"/>
            <w:vMerge w:val="restart"/>
          </w:tcPr>
          <w:p w14:paraId="64CCF2D6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D7" w14:textId="77777777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Богданова М.О.</w:t>
            </w:r>
          </w:p>
        </w:tc>
        <w:tc>
          <w:tcPr>
            <w:tcW w:w="1350" w:type="dxa"/>
          </w:tcPr>
          <w:p w14:paraId="64CCF2D8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2D9" w14:textId="6FDC7659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6" w:type="dxa"/>
          </w:tcPr>
          <w:p w14:paraId="64CCF2DA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2DB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2DC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2DD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14:paraId="64CCF2DE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2DF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64,3</w:t>
            </w:r>
          </w:p>
          <w:p w14:paraId="64CCF2E0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45,5</w:t>
            </w:r>
          </w:p>
        </w:tc>
        <w:tc>
          <w:tcPr>
            <w:tcW w:w="850" w:type="dxa"/>
          </w:tcPr>
          <w:p w14:paraId="64CCF2E1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14:paraId="64CCF2E2" w14:textId="77777777" w:rsidR="006E3166" w:rsidRPr="005D2A6C" w:rsidRDefault="006E3166" w:rsidP="006E316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2E3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2E4" w14:textId="04276D18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761013,72</w:t>
            </w:r>
          </w:p>
        </w:tc>
        <w:tc>
          <w:tcPr>
            <w:tcW w:w="1626" w:type="dxa"/>
          </w:tcPr>
          <w:p w14:paraId="64CCF2E5" w14:textId="734E97D4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Приобретение недвижи- мости на средства кредита и личные накопления.</w:t>
            </w:r>
          </w:p>
        </w:tc>
      </w:tr>
      <w:tr w:rsidR="006E3166" w:rsidRPr="005D2A6C" w14:paraId="64CCF2FB" w14:textId="77777777" w:rsidTr="000663C6">
        <w:tc>
          <w:tcPr>
            <w:tcW w:w="568" w:type="dxa"/>
            <w:vMerge/>
          </w:tcPr>
          <w:p w14:paraId="64CCF2E7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E8" w14:textId="77777777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CF2E9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2EA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64CCF2EB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76" w:type="dxa"/>
          </w:tcPr>
          <w:p w14:paraId="64CCF2EC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14:paraId="64CCF2ED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14:paraId="64CCF2EE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  <w:p w14:paraId="64CCF2EF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  <w:tc>
          <w:tcPr>
            <w:tcW w:w="850" w:type="dxa"/>
          </w:tcPr>
          <w:p w14:paraId="64CCF2F0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2F1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CF2F2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14:paraId="64CCF2F3" w14:textId="54A97D9F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4CCF2F4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64,3</w:t>
            </w:r>
          </w:p>
          <w:p w14:paraId="64CCF2F5" w14:textId="2B9801BC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4CCF2F6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14:paraId="64CCF2F7" w14:textId="018762D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6" w:type="dxa"/>
          </w:tcPr>
          <w:p w14:paraId="6A5592CA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 xml:space="preserve"> лэнд крузер прадо</w:t>
            </w:r>
          </w:p>
          <w:p w14:paraId="64CCF2F8" w14:textId="3BF0C63F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Прицеп МЗСА 81771С</w:t>
            </w:r>
          </w:p>
        </w:tc>
        <w:tc>
          <w:tcPr>
            <w:tcW w:w="917" w:type="dxa"/>
          </w:tcPr>
          <w:p w14:paraId="64CCF2F9" w14:textId="2CF8F700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1009861,20</w:t>
            </w:r>
          </w:p>
        </w:tc>
        <w:tc>
          <w:tcPr>
            <w:tcW w:w="1626" w:type="dxa"/>
          </w:tcPr>
          <w:p w14:paraId="64CCF2FA" w14:textId="04B325CA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Приобретение недвижи- мости на средства кредита и личные накопления.</w:t>
            </w:r>
          </w:p>
        </w:tc>
      </w:tr>
      <w:tr w:rsidR="006E3166" w:rsidRPr="005D2A6C" w14:paraId="64CCF30C" w14:textId="77777777" w:rsidTr="000663C6">
        <w:tc>
          <w:tcPr>
            <w:tcW w:w="568" w:type="dxa"/>
            <w:vMerge/>
          </w:tcPr>
          <w:p w14:paraId="64CCF2FC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2FD" w14:textId="77777777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2FE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2FF" w14:textId="220560BC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6" w:type="dxa"/>
          </w:tcPr>
          <w:p w14:paraId="64CCF300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301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02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303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14:paraId="64CCF304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305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64,3</w:t>
            </w:r>
          </w:p>
          <w:p w14:paraId="64CCF306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45,5</w:t>
            </w:r>
          </w:p>
        </w:tc>
        <w:tc>
          <w:tcPr>
            <w:tcW w:w="850" w:type="dxa"/>
          </w:tcPr>
          <w:p w14:paraId="64CCF307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14:paraId="64CCF308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309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30A" w14:textId="77777777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30B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E3166" w:rsidRPr="005D2A6C" w14:paraId="64CCF31D" w14:textId="77777777" w:rsidTr="000663C6">
        <w:tc>
          <w:tcPr>
            <w:tcW w:w="568" w:type="dxa"/>
            <w:vMerge/>
          </w:tcPr>
          <w:p w14:paraId="64CCF30D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0E" w14:textId="77777777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30F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310" w14:textId="1E4AD429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6" w:type="dxa"/>
          </w:tcPr>
          <w:p w14:paraId="64CCF311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312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13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314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14:paraId="64CCF315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316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64,3</w:t>
            </w:r>
          </w:p>
          <w:p w14:paraId="64CCF317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45,5</w:t>
            </w:r>
          </w:p>
        </w:tc>
        <w:tc>
          <w:tcPr>
            <w:tcW w:w="850" w:type="dxa"/>
          </w:tcPr>
          <w:p w14:paraId="64CCF318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14:paraId="64CCF319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31A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31B" w14:textId="77777777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31C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E3166" w:rsidRPr="005D2A6C" w14:paraId="64CCF32B" w14:textId="77777777" w:rsidTr="000663C6">
        <w:tc>
          <w:tcPr>
            <w:tcW w:w="568" w:type="dxa"/>
          </w:tcPr>
          <w:p w14:paraId="64CCF31E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1F" w14:textId="77777777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Бондаренко Т.В.</w:t>
            </w:r>
          </w:p>
        </w:tc>
        <w:tc>
          <w:tcPr>
            <w:tcW w:w="1350" w:type="dxa"/>
          </w:tcPr>
          <w:p w14:paraId="64CCF320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321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14:paraId="64CCF322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775" w:type="dxa"/>
          </w:tcPr>
          <w:p w14:paraId="64CCF323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48,6</w:t>
            </w:r>
          </w:p>
        </w:tc>
        <w:tc>
          <w:tcPr>
            <w:tcW w:w="850" w:type="dxa"/>
          </w:tcPr>
          <w:p w14:paraId="64CCF324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CF325" w14:textId="5C7E3FF9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14:paraId="64CCF326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27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CF328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329" w14:textId="3773DB18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829746,81</w:t>
            </w:r>
          </w:p>
        </w:tc>
        <w:tc>
          <w:tcPr>
            <w:tcW w:w="1626" w:type="dxa"/>
          </w:tcPr>
          <w:p w14:paraId="64CCF32A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E3166" w:rsidRPr="005D2A6C" w14:paraId="64CCF339" w14:textId="77777777" w:rsidTr="000663C6">
        <w:tc>
          <w:tcPr>
            <w:tcW w:w="568" w:type="dxa"/>
            <w:vMerge w:val="restart"/>
          </w:tcPr>
          <w:p w14:paraId="64CCF32C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2D" w14:textId="77777777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Борисова А.И.</w:t>
            </w:r>
          </w:p>
        </w:tc>
        <w:tc>
          <w:tcPr>
            <w:tcW w:w="1350" w:type="dxa"/>
          </w:tcPr>
          <w:p w14:paraId="64CCF32E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32F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14:paraId="64CCF330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Общая долевая доля 1/3</w:t>
            </w:r>
          </w:p>
        </w:tc>
        <w:tc>
          <w:tcPr>
            <w:tcW w:w="775" w:type="dxa"/>
          </w:tcPr>
          <w:p w14:paraId="64CCF331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850" w:type="dxa"/>
          </w:tcPr>
          <w:p w14:paraId="64CCF332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CF333" w14:textId="5B7675CF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334" w14:textId="6288FBDD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61,5</w:t>
            </w:r>
          </w:p>
        </w:tc>
        <w:tc>
          <w:tcPr>
            <w:tcW w:w="850" w:type="dxa"/>
          </w:tcPr>
          <w:p w14:paraId="64CCF335" w14:textId="2D7227C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336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val="en-US" w:eastAsia="ru-RU"/>
              </w:rPr>
              <w:t>Toyota Allion</w:t>
            </w:r>
          </w:p>
        </w:tc>
        <w:tc>
          <w:tcPr>
            <w:tcW w:w="917" w:type="dxa"/>
          </w:tcPr>
          <w:p w14:paraId="64CCF337" w14:textId="4F55361A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389303,34</w:t>
            </w:r>
          </w:p>
        </w:tc>
        <w:tc>
          <w:tcPr>
            <w:tcW w:w="1626" w:type="dxa"/>
          </w:tcPr>
          <w:p w14:paraId="64CCF338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E3166" w:rsidRPr="005D2A6C" w14:paraId="64CCF347" w14:textId="77777777" w:rsidTr="000663C6">
        <w:tc>
          <w:tcPr>
            <w:tcW w:w="568" w:type="dxa"/>
            <w:vMerge/>
          </w:tcPr>
          <w:p w14:paraId="64CCF33A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3B" w14:textId="77777777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33C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33D" w14:textId="5D4E201E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14:paraId="64CCF33E" w14:textId="7CD06B08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14:paraId="64CCF33F" w14:textId="4440E82E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61,5</w:t>
            </w:r>
          </w:p>
        </w:tc>
        <w:tc>
          <w:tcPr>
            <w:tcW w:w="850" w:type="dxa"/>
          </w:tcPr>
          <w:p w14:paraId="64CCF340" w14:textId="4352008D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 -</w:t>
            </w:r>
          </w:p>
        </w:tc>
        <w:tc>
          <w:tcPr>
            <w:tcW w:w="1353" w:type="dxa"/>
          </w:tcPr>
          <w:p w14:paraId="64CCF341" w14:textId="662B2A0C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14:paraId="64CCF342" w14:textId="20F8F2EA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43" w14:textId="098BCBB6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CF344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val="en-US" w:eastAsia="ru-RU"/>
              </w:rPr>
              <w:t>Honda Fit</w:t>
            </w:r>
          </w:p>
        </w:tc>
        <w:tc>
          <w:tcPr>
            <w:tcW w:w="917" w:type="dxa"/>
          </w:tcPr>
          <w:p w14:paraId="64CCF345" w14:textId="103B4005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1668476,43</w:t>
            </w:r>
          </w:p>
        </w:tc>
        <w:tc>
          <w:tcPr>
            <w:tcW w:w="1626" w:type="dxa"/>
          </w:tcPr>
          <w:p w14:paraId="64CCF346" w14:textId="2EB3447C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Покупка квартиры (ипотечный кредит, накопления за предыдущие годы)</w:t>
            </w:r>
          </w:p>
        </w:tc>
      </w:tr>
      <w:tr w:rsidR="006E3166" w:rsidRPr="005D2A6C" w14:paraId="64CCF355" w14:textId="77777777" w:rsidTr="000663C6">
        <w:tc>
          <w:tcPr>
            <w:tcW w:w="568" w:type="dxa"/>
            <w:vMerge/>
          </w:tcPr>
          <w:p w14:paraId="64CCF348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49" w14:textId="77777777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34A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34B" w14:textId="0B6EFFBE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1776" w:type="dxa"/>
          </w:tcPr>
          <w:p w14:paraId="64CCF34C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34D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4E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34F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350" w14:textId="60EFCB5D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61,5</w:t>
            </w:r>
          </w:p>
        </w:tc>
        <w:tc>
          <w:tcPr>
            <w:tcW w:w="850" w:type="dxa"/>
          </w:tcPr>
          <w:p w14:paraId="64CCF351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352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353" w14:textId="77777777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354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E3166" w:rsidRPr="005D2A6C" w14:paraId="75DD927C" w14:textId="77777777" w:rsidTr="000663C6">
        <w:tc>
          <w:tcPr>
            <w:tcW w:w="568" w:type="dxa"/>
            <w:vMerge/>
          </w:tcPr>
          <w:p w14:paraId="79C335E5" w14:textId="77777777" w:rsidR="006E3166" w:rsidRPr="005D2A6C" w:rsidRDefault="006E3166" w:rsidP="006E3166">
            <w:pPr>
              <w:pStyle w:val="ConsPlusNormal"/>
            </w:pPr>
          </w:p>
        </w:tc>
        <w:tc>
          <w:tcPr>
            <w:tcW w:w="1701" w:type="dxa"/>
          </w:tcPr>
          <w:p w14:paraId="50F78774" w14:textId="6EF5D34A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43145152" w14:textId="67B7AAE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7D808B01" w14:textId="0C2444DA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1776" w:type="dxa"/>
          </w:tcPr>
          <w:p w14:paraId="4761ABDC" w14:textId="66720602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090AF290" w14:textId="3F5D5803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04083769" w14:textId="7B064A65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4A427A5B" w14:textId="3B6106B1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35CCC46" w14:textId="144A93D6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61,5</w:t>
            </w:r>
          </w:p>
        </w:tc>
        <w:tc>
          <w:tcPr>
            <w:tcW w:w="850" w:type="dxa"/>
          </w:tcPr>
          <w:p w14:paraId="4A1583C1" w14:textId="0C1642ED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366C535D" w14:textId="4D122AD4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74C6DEDD" w14:textId="4D01F1B7" w:rsidR="006E3166" w:rsidRPr="005D2A6C" w:rsidRDefault="006E3166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0C60BA73" w14:textId="5EA2C621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E3166" w:rsidRPr="005D2A6C" w14:paraId="64CCF369" w14:textId="77777777" w:rsidTr="000663C6">
        <w:tc>
          <w:tcPr>
            <w:tcW w:w="568" w:type="dxa"/>
            <w:vMerge w:val="restart"/>
          </w:tcPr>
          <w:p w14:paraId="64CCF356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57" w14:textId="77777777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Борисова Е.С.</w:t>
            </w:r>
          </w:p>
        </w:tc>
        <w:tc>
          <w:tcPr>
            <w:tcW w:w="1350" w:type="dxa"/>
          </w:tcPr>
          <w:p w14:paraId="64CCF358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359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64CCF35A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CF35B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14:paraId="64CCF35C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Общая совместная Индивидуальная</w:t>
            </w:r>
          </w:p>
        </w:tc>
        <w:tc>
          <w:tcPr>
            <w:tcW w:w="775" w:type="dxa"/>
          </w:tcPr>
          <w:p w14:paraId="64CCF35D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38,2</w:t>
            </w:r>
          </w:p>
          <w:p w14:paraId="64CCF35E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CF35F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850" w:type="dxa"/>
          </w:tcPr>
          <w:p w14:paraId="64CCF360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361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CF362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CF363" w14:textId="7E1A21FD" w:rsidR="006E3166" w:rsidRPr="005D2A6C" w:rsidRDefault="003D21BB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14:paraId="64CCF364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65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CF366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367" w14:textId="1E99C2F0" w:rsidR="006E3166" w:rsidRPr="005D2A6C" w:rsidRDefault="00700D44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901615,62</w:t>
            </w:r>
          </w:p>
        </w:tc>
        <w:tc>
          <w:tcPr>
            <w:tcW w:w="1626" w:type="dxa"/>
          </w:tcPr>
          <w:p w14:paraId="64CCF368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E3166" w:rsidRPr="005D2A6C" w14:paraId="64CCF377" w14:textId="77777777" w:rsidTr="000663C6">
        <w:tc>
          <w:tcPr>
            <w:tcW w:w="568" w:type="dxa"/>
            <w:vMerge/>
          </w:tcPr>
          <w:p w14:paraId="64CCF36A" w14:textId="77777777" w:rsidR="006E3166" w:rsidRPr="005D2A6C" w:rsidRDefault="006E3166" w:rsidP="006E3166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6B" w14:textId="77777777" w:rsidR="006E3166" w:rsidRPr="005D2A6C" w:rsidRDefault="006E3166" w:rsidP="006E31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36C" w14:textId="77777777" w:rsidR="006E3166" w:rsidRPr="005D2A6C" w:rsidRDefault="006E3166" w:rsidP="006E316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36D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14:paraId="64CCF36E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775" w:type="dxa"/>
          </w:tcPr>
          <w:p w14:paraId="64CCF36F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63,7</w:t>
            </w:r>
          </w:p>
        </w:tc>
        <w:tc>
          <w:tcPr>
            <w:tcW w:w="850" w:type="dxa"/>
          </w:tcPr>
          <w:p w14:paraId="64CCF370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CF371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372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850" w:type="dxa"/>
          </w:tcPr>
          <w:p w14:paraId="64CCF373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374" w14:textId="77777777" w:rsidR="006E3166" w:rsidRPr="005D2A6C" w:rsidRDefault="006E3166" w:rsidP="006E3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375" w14:textId="771C3132" w:rsidR="006E3166" w:rsidRPr="005D2A6C" w:rsidRDefault="003F45B7" w:rsidP="006E3166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467528,88</w:t>
            </w:r>
          </w:p>
        </w:tc>
        <w:tc>
          <w:tcPr>
            <w:tcW w:w="1626" w:type="dxa"/>
          </w:tcPr>
          <w:p w14:paraId="64CCF376" w14:textId="77777777" w:rsidR="006E3166" w:rsidRPr="005D2A6C" w:rsidRDefault="006E3166" w:rsidP="006E31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385" w14:textId="77777777" w:rsidTr="000663C6">
        <w:tc>
          <w:tcPr>
            <w:tcW w:w="568" w:type="dxa"/>
            <w:vMerge/>
          </w:tcPr>
          <w:p w14:paraId="64CCF378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261009B1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CF379" w14:textId="722C3C3E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64CCF37A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37B" w14:textId="631424A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1776" w:type="dxa"/>
          </w:tcPr>
          <w:p w14:paraId="64CCF37C" w14:textId="2132BB1A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37D" w14:textId="7265E67D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7E" w14:textId="4F0C8283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37F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38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850" w:type="dxa"/>
          </w:tcPr>
          <w:p w14:paraId="64CCF38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38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383" w14:textId="39BDEDC9" w:rsidR="00E03CAD" w:rsidRPr="005D2A6C" w:rsidRDefault="006B3A7E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384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393" w14:textId="77777777" w:rsidTr="000663C6">
        <w:tc>
          <w:tcPr>
            <w:tcW w:w="568" w:type="dxa"/>
            <w:vMerge/>
          </w:tcPr>
          <w:p w14:paraId="64CCF386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3C2A9DCF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CF387" w14:textId="505085D2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64CCF388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389" w14:textId="111DC3FA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1776" w:type="dxa"/>
          </w:tcPr>
          <w:p w14:paraId="64CCF38A" w14:textId="533C054B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38B" w14:textId="69C6944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8C" w14:textId="04248D1F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38D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38E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850" w:type="dxa"/>
          </w:tcPr>
          <w:p w14:paraId="64CCF38F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390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391" w14:textId="77777777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392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3A5" w14:textId="77777777" w:rsidTr="000663C6">
        <w:tc>
          <w:tcPr>
            <w:tcW w:w="568" w:type="dxa"/>
            <w:vMerge w:val="restart"/>
          </w:tcPr>
          <w:p w14:paraId="64CCF394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95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Бородина Л.Ф.</w:t>
            </w:r>
          </w:p>
        </w:tc>
        <w:tc>
          <w:tcPr>
            <w:tcW w:w="1350" w:type="dxa"/>
          </w:tcPr>
          <w:p w14:paraId="64CCF396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397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64CCF398" w14:textId="0A8EEE9B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 Квартира</w:t>
            </w:r>
          </w:p>
        </w:tc>
        <w:tc>
          <w:tcPr>
            <w:tcW w:w="1776" w:type="dxa"/>
          </w:tcPr>
          <w:p w14:paraId="64CCF399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½ </w:t>
            </w:r>
          </w:p>
          <w:p w14:paraId="64CCF39A" w14:textId="6EA5F8AA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Общая долевая ½ Индивидуальная</w:t>
            </w:r>
          </w:p>
        </w:tc>
        <w:tc>
          <w:tcPr>
            <w:tcW w:w="775" w:type="dxa"/>
          </w:tcPr>
          <w:p w14:paraId="64CCF39B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  <w:p w14:paraId="1DF1030C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  <w:p w14:paraId="64CCF39C" w14:textId="62E13A92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850" w:type="dxa"/>
          </w:tcPr>
          <w:p w14:paraId="64CCF39D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39E" w14:textId="3D060E5A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 Россия</w:t>
            </w:r>
          </w:p>
        </w:tc>
        <w:tc>
          <w:tcPr>
            <w:tcW w:w="1353" w:type="dxa"/>
          </w:tcPr>
          <w:p w14:paraId="64CCF39F" w14:textId="29511A26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14:paraId="64CCF3A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A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CF3A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3A3" w14:textId="77D45543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810240,63</w:t>
            </w:r>
          </w:p>
        </w:tc>
        <w:tc>
          <w:tcPr>
            <w:tcW w:w="1626" w:type="dxa"/>
          </w:tcPr>
          <w:p w14:paraId="64CCF3A4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3BD" w14:textId="77777777" w:rsidTr="000663C6">
        <w:tc>
          <w:tcPr>
            <w:tcW w:w="568" w:type="dxa"/>
            <w:vMerge/>
          </w:tcPr>
          <w:p w14:paraId="64CCF3A6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A7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3A8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3A9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64CCF3AA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CF3AB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CF3AC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14:paraId="64CCF3AD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Общая совместная собственность</w:t>
            </w:r>
          </w:p>
          <w:p w14:paraId="64CCF3AE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64CCF3AF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14:paraId="64CCF3B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CF3B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CF3B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850" w:type="dxa"/>
          </w:tcPr>
          <w:p w14:paraId="64CCF3B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3B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CF3B5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CF3B6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CF3B7" w14:textId="21A56F33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14:paraId="64CCF3B8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B9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CF3BA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Хонда Эдикс</w:t>
            </w:r>
          </w:p>
        </w:tc>
        <w:tc>
          <w:tcPr>
            <w:tcW w:w="917" w:type="dxa"/>
          </w:tcPr>
          <w:p w14:paraId="64CCF3BB" w14:textId="1E7802AC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799499,49</w:t>
            </w:r>
          </w:p>
        </w:tc>
        <w:tc>
          <w:tcPr>
            <w:tcW w:w="1626" w:type="dxa"/>
          </w:tcPr>
          <w:p w14:paraId="64CCF3BC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3CE" w14:textId="77777777" w:rsidTr="000663C6">
        <w:tc>
          <w:tcPr>
            <w:tcW w:w="568" w:type="dxa"/>
            <w:vMerge/>
          </w:tcPr>
          <w:p w14:paraId="64CCF3BE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BF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3C0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3C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14:paraId="64CCF3C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3C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C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3C5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64CCF3C6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3C7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  <w:p w14:paraId="64CCF3C8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850" w:type="dxa"/>
          </w:tcPr>
          <w:p w14:paraId="64CCF3C9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3CA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3CB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3CC" w14:textId="24266224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626" w:type="dxa"/>
          </w:tcPr>
          <w:p w14:paraId="64CCF3CD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3DF" w14:textId="77777777" w:rsidTr="000663C6">
        <w:tc>
          <w:tcPr>
            <w:tcW w:w="568" w:type="dxa"/>
            <w:vMerge/>
          </w:tcPr>
          <w:p w14:paraId="64CCF3CF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D0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3D1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3D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14:paraId="64CCF3D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3D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3D5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3D7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3D9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850" w:type="dxa"/>
          </w:tcPr>
          <w:p w14:paraId="64CCF3DA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3DB" w14:textId="4C90619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6" w:type="dxa"/>
          </w:tcPr>
          <w:p w14:paraId="64CCF3DC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3DD" w14:textId="77777777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3DE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3F1" w14:textId="77777777" w:rsidTr="000663C6">
        <w:tc>
          <w:tcPr>
            <w:tcW w:w="568" w:type="dxa"/>
          </w:tcPr>
          <w:p w14:paraId="64CCF3E0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3E1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Борщ О.В.</w:t>
            </w:r>
          </w:p>
        </w:tc>
        <w:tc>
          <w:tcPr>
            <w:tcW w:w="1350" w:type="dxa"/>
          </w:tcPr>
          <w:p w14:paraId="64CCF3E2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3E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64CCF3E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76" w:type="dxa"/>
          </w:tcPr>
          <w:p w14:paraId="64CCF3E5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14:paraId="64CCF3E6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14:paraId="64CCF3E7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  <w:p w14:paraId="64CCF3E8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850" w:type="dxa"/>
          </w:tcPr>
          <w:p w14:paraId="64CCF3E9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3EA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CF3EB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</w:t>
            </w:r>
          </w:p>
        </w:tc>
        <w:tc>
          <w:tcPr>
            <w:tcW w:w="993" w:type="dxa"/>
          </w:tcPr>
          <w:p w14:paraId="64CCF3EC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850" w:type="dxa"/>
          </w:tcPr>
          <w:p w14:paraId="64CCF3ED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3EE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Тойота РАВ4</w:t>
            </w:r>
          </w:p>
        </w:tc>
        <w:tc>
          <w:tcPr>
            <w:tcW w:w="917" w:type="dxa"/>
          </w:tcPr>
          <w:p w14:paraId="64CCF3EF" w14:textId="2AD68546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1033290,76</w:t>
            </w:r>
          </w:p>
        </w:tc>
        <w:tc>
          <w:tcPr>
            <w:tcW w:w="1626" w:type="dxa"/>
          </w:tcPr>
          <w:p w14:paraId="64CCF3F0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477" w14:textId="77777777" w:rsidTr="000663C6">
        <w:trPr>
          <w:trHeight w:val="343"/>
        </w:trPr>
        <w:tc>
          <w:tcPr>
            <w:tcW w:w="568" w:type="dxa"/>
            <w:vMerge w:val="restart"/>
          </w:tcPr>
          <w:p w14:paraId="64CCF466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467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Бронская Е.В.</w:t>
            </w:r>
          </w:p>
        </w:tc>
        <w:tc>
          <w:tcPr>
            <w:tcW w:w="1350" w:type="dxa"/>
          </w:tcPr>
          <w:p w14:paraId="64CCF468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469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14:paraId="64CCF46A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76" w:type="dxa"/>
          </w:tcPr>
          <w:p w14:paraId="64CCF46B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14:paraId="64CCF46C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14:paraId="64CCF46D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  <w:p w14:paraId="64CCF46E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1567,0</w:t>
            </w:r>
          </w:p>
        </w:tc>
        <w:tc>
          <w:tcPr>
            <w:tcW w:w="850" w:type="dxa"/>
          </w:tcPr>
          <w:p w14:paraId="64CCF46F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47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CF471" w14:textId="10016330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14:paraId="64CCF47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47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CF47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val="en-US" w:eastAsia="ru-RU"/>
              </w:rPr>
              <w:t>Toyota Camry</w:t>
            </w:r>
          </w:p>
        </w:tc>
        <w:tc>
          <w:tcPr>
            <w:tcW w:w="917" w:type="dxa"/>
          </w:tcPr>
          <w:p w14:paraId="64CCF475" w14:textId="058551CD" w:rsidR="00E03CAD" w:rsidRPr="005D2A6C" w:rsidRDefault="00C101AB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965455,38</w:t>
            </w:r>
          </w:p>
        </w:tc>
        <w:tc>
          <w:tcPr>
            <w:tcW w:w="1626" w:type="dxa"/>
          </w:tcPr>
          <w:p w14:paraId="64CCF476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488" w14:textId="77777777" w:rsidTr="000663C6">
        <w:tc>
          <w:tcPr>
            <w:tcW w:w="568" w:type="dxa"/>
            <w:vMerge/>
          </w:tcPr>
          <w:p w14:paraId="64CCF478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72D38775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CF479" w14:textId="6FD5A979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64CCF47A" w14:textId="2C4F402E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47B" w14:textId="67638DC9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6" w:type="dxa"/>
          </w:tcPr>
          <w:p w14:paraId="64CCF47C" w14:textId="3F2F194B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47D" w14:textId="0F119503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47E" w14:textId="5E0E8F54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47F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14:paraId="64CCF48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14:paraId="64CCF48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  <w:p w14:paraId="64CCF48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1567,0</w:t>
            </w:r>
          </w:p>
        </w:tc>
        <w:tc>
          <w:tcPr>
            <w:tcW w:w="850" w:type="dxa"/>
          </w:tcPr>
          <w:p w14:paraId="64CCF48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48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485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486" w14:textId="77777777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487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2252E77A" w14:textId="77777777" w:rsidTr="000663C6">
        <w:tc>
          <w:tcPr>
            <w:tcW w:w="568" w:type="dxa"/>
            <w:vMerge/>
          </w:tcPr>
          <w:p w14:paraId="208C6652" w14:textId="77777777" w:rsidR="00E03CAD" w:rsidRPr="005D2A6C" w:rsidRDefault="00E03CAD" w:rsidP="00E03CAD">
            <w:pPr>
              <w:pStyle w:val="ConsPlusNormal"/>
            </w:pPr>
          </w:p>
        </w:tc>
        <w:tc>
          <w:tcPr>
            <w:tcW w:w="1701" w:type="dxa"/>
          </w:tcPr>
          <w:p w14:paraId="311FC349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453E2A96" w14:textId="2A93863C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7CF48B50" w14:textId="789186E8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4C917F90" w14:textId="01F16DB1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6" w:type="dxa"/>
          </w:tcPr>
          <w:p w14:paraId="04D788C3" w14:textId="2609D913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5BA66553" w14:textId="62D9631A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1989FBBE" w14:textId="48BBCBF0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78B9AD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14:paraId="5D8B72A7" w14:textId="71BF1B9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14:paraId="4B925DA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  <w:p w14:paraId="49BA4736" w14:textId="491EA103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1567,0</w:t>
            </w:r>
          </w:p>
        </w:tc>
        <w:tc>
          <w:tcPr>
            <w:tcW w:w="850" w:type="dxa"/>
          </w:tcPr>
          <w:p w14:paraId="3713BA6B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0A4AB498" w14:textId="0AE37BE8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EFED3C1" w14:textId="54152F5F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410E7738" w14:textId="4BC74347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3006C98" w14:textId="366CC69F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499" w14:textId="77777777" w:rsidTr="000663C6">
        <w:tc>
          <w:tcPr>
            <w:tcW w:w="568" w:type="dxa"/>
            <w:vMerge w:val="restart"/>
          </w:tcPr>
          <w:p w14:paraId="64CCF489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48A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Бугакин С.Н.</w:t>
            </w:r>
          </w:p>
        </w:tc>
        <w:tc>
          <w:tcPr>
            <w:tcW w:w="1350" w:type="dxa"/>
          </w:tcPr>
          <w:p w14:paraId="64CCF48B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48C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64CCF48D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76" w:type="dxa"/>
          </w:tcPr>
          <w:p w14:paraId="64CCF48E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14:paraId="64CCF48F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14:paraId="64CCF49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  <w:p w14:paraId="64CCF49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  <w:tc>
          <w:tcPr>
            <w:tcW w:w="850" w:type="dxa"/>
          </w:tcPr>
          <w:p w14:paraId="73DAA0F7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3F0ADB7E" w14:textId="255E115A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492" w14:textId="103792E3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14:paraId="64CCF493" w14:textId="7AADD742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14:paraId="64CCF49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495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CF496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val="en-US" w:eastAsia="ru-RU"/>
              </w:rPr>
              <w:t>Subaru Forester</w:t>
            </w:r>
          </w:p>
        </w:tc>
        <w:tc>
          <w:tcPr>
            <w:tcW w:w="917" w:type="dxa"/>
          </w:tcPr>
          <w:p w14:paraId="64CCF497" w14:textId="5F3D2BC3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1311628,72</w:t>
            </w:r>
          </w:p>
        </w:tc>
        <w:tc>
          <w:tcPr>
            <w:tcW w:w="1626" w:type="dxa"/>
          </w:tcPr>
          <w:p w14:paraId="64CCF498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4AD" w14:textId="77777777" w:rsidTr="000663C6">
        <w:tc>
          <w:tcPr>
            <w:tcW w:w="568" w:type="dxa"/>
            <w:vMerge/>
          </w:tcPr>
          <w:p w14:paraId="64CCF49A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49B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350" w:type="dxa"/>
          </w:tcPr>
          <w:p w14:paraId="64CCF49C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49D" w14:textId="50174F0A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6" w:type="dxa"/>
          </w:tcPr>
          <w:p w14:paraId="64CCF49E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49F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4A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4A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64CCF4A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14:paraId="64CCF4A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14:paraId="64CCF4A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  <w:p w14:paraId="64CCF4A5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36,0,</w:t>
            </w:r>
          </w:p>
          <w:p w14:paraId="64CCF4A6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850" w:type="dxa"/>
          </w:tcPr>
          <w:p w14:paraId="64CCF4A7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4A8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4A9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4AA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4AB" w14:textId="593E2AD3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169 809,00</w:t>
            </w:r>
          </w:p>
        </w:tc>
        <w:tc>
          <w:tcPr>
            <w:tcW w:w="1626" w:type="dxa"/>
          </w:tcPr>
          <w:p w14:paraId="64CCF4AC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4DA" w14:textId="77777777" w:rsidTr="000663C6">
        <w:tc>
          <w:tcPr>
            <w:tcW w:w="568" w:type="dxa"/>
          </w:tcPr>
          <w:p w14:paraId="64CCF4CD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4CE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Васильева Е.А.</w:t>
            </w:r>
          </w:p>
        </w:tc>
        <w:tc>
          <w:tcPr>
            <w:tcW w:w="1350" w:type="dxa"/>
          </w:tcPr>
          <w:p w14:paraId="64CCF4CF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4D0" w14:textId="1E24A410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6" w:type="dxa"/>
          </w:tcPr>
          <w:p w14:paraId="64CCF4D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4D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4D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4D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4D5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50,3</w:t>
            </w:r>
          </w:p>
        </w:tc>
        <w:tc>
          <w:tcPr>
            <w:tcW w:w="850" w:type="dxa"/>
          </w:tcPr>
          <w:p w14:paraId="64CCF4D6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4D7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4D8" w14:textId="50087410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767722,27</w:t>
            </w:r>
          </w:p>
        </w:tc>
        <w:tc>
          <w:tcPr>
            <w:tcW w:w="1626" w:type="dxa"/>
          </w:tcPr>
          <w:p w14:paraId="64CCF4D9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4EC" w14:textId="77777777" w:rsidTr="000663C6">
        <w:tc>
          <w:tcPr>
            <w:tcW w:w="568" w:type="dxa"/>
            <w:vMerge w:val="restart"/>
          </w:tcPr>
          <w:p w14:paraId="64CCF4DB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4DC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Васильева Е.А.</w:t>
            </w:r>
          </w:p>
        </w:tc>
        <w:tc>
          <w:tcPr>
            <w:tcW w:w="1350" w:type="dxa"/>
          </w:tcPr>
          <w:p w14:paraId="64CCF4DD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4DE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64CCF4DF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14:paraId="64CCF4E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14:paraId="64CCF4E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14:paraId="64CCF4E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48,22</w:t>
            </w:r>
          </w:p>
          <w:p w14:paraId="64CCF4E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850" w:type="dxa"/>
          </w:tcPr>
          <w:p w14:paraId="64CCF4E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CF4E5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CF4E6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14:paraId="64CCF4E7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850" w:type="dxa"/>
          </w:tcPr>
          <w:p w14:paraId="64CCF4E8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4E9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4EA" w14:textId="1E3566D5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841095,80</w:t>
            </w:r>
          </w:p>
        </w:tc>
        <w:tc>
          <w:tcPr>
            <w:tcW w:w="1626" w:type="dxa"/>
          </w:tcPr>
          <w:p w14:paraId="64CCF4EB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4FA" w14:textId="77777777" w:rsidTr="000663C6">
        <w:tc>
          <w:tcPr>
            <w:tcW w:w="568" w:type="dxa"/>
            <w:vMerge/>
          </w:tcPr>
          <w:p w14:paraId="64CCF4ED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4EE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4EF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4F0" w14:textId="7A195892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6" w:type="dxa"/>
          </w:tcPr>
          <w:p w14:paraId="64CCF4F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4F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4F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4F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4F5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48,22</w:t>
            </w:r>
          </w:p>
        </w:tc>
        <w:tc>
          <w:tcPr>
            <w:tcW w:w="850" w:type="dxa"/>
          </w:tcPr>
          <w:p w14:paraId="64CCF4F6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4F7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Тойота Харриер, 2017 г.</w:t>
            </w:r>
          </w:p>
        </w:tc>
        <w:tc>
          <w:tcPr>
            <w:tcW w:w="917" w:type="dxa"/>
          </w:tcPr>
          <w:p w14:paraId="64CCF4F8" w14:textId="27A79A23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1052397,20</w:t>
            </w:r>
          </w:p>
        </w:tc>
        <w:tc>
          <w:tcPr>
            <w:tcW w:w="1626" w:type="dxa"/>
          </w:tcPr>
          <w:p w14:paraId="64CCF4F9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508" w14:textId="77777777" w:rsidTr="000663C6">
        <w:tc>
          <w:tcPr>
            <w:tcW w:w="568" w:type="dxa"/>
            <w:vMerge/>
          </w:tcPr>
          <w:p w14:paraId="64CCF4FB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4FC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4FD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4FE" w14:textId="186A295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1776" w:type="dxa"/>
          </w:tcPr>
          <w:p w14:paraId="64CCF4FF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50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50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50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50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48,22</w:t>
            </w:r>
          </w:p>
        </w:tc>
        <w:tc>
          <w:tcPr>
            <w:tcW w:w="850" w:type="dxa"/>
          </w:tcPr>
          <w:p w14:paraId="64CCF504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505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506" w14:textId="347D4C33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3180,57</w:t>
            </w:r>
          </w:p>
        </w:tc>
        <w:tc>
          <w:tcPr>
            <w:tcW w:w="1626" w:type="dxa"/>
          </w:tcPr>
          <w:p w14:paraId="64CCF507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516" w14:textId="77777777" w:rsidTr="000663C6">
        <w:tc>
          <w:tcPr>
            <w:tcW w:w="568" w:type="dxa"/>
            <w:vMerge/>
          </w:tcPr>
          <w:p w14:paraId="64CCF509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50A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50B" w14:textId="77777777" w:rsidR="00E03CAD" w:rsidRPr="005D2A6C" w:rsidRDefault="00E03CAD" w:rsidP="00E03CA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50C" w14:textId="4639BC0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6" w:type="dxa"/>
          </w:tcPr>
          <w:p w14:paraId="64CCF50D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CF50E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50F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CF510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CF511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48,22</w:t>
            </w:r>
          </w:p>
        </w:tc>
        <w:tc>
          <w:tcPr>
            <w:tcW w:w="850" w:type="dxa"/>
          </w:tcPr>
          <w:p w14:paraId="64CCF512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CF513" w14:textId="77777777" w:rsidR="00E03CAD" w:rsidRPr="005D2A6C" w:rsidRDefault="00E03CAD" w:rsidP="00E03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CF514" w14:textId="77777777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515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57E" w14:textId="77777777" w:rsidTr="000663C6">
        <w:tc>
          <w:tcPr>
            <w:tcW w:w="568" w:type="dxa"/>
            <w:vMerge w:val="restart"/>
          </w:tcPr>
          <w:p w14:paraId="64CCF563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564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Ващенко М.Ю.</w:t>
            </w:r>
          </w:p>
        </w:tc>
        <w:tc>
          <w:tcPr>
            <w:tcW w:w="1350" w:type="dxa"/>
          </w:tcPr>
          <w:p w14:paraId="64CCF565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566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CF567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CF568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4CCF569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F56A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24,4</w:t>
            </w:r>
          </w:p>
          <w:p w14:paraId="64CCF56B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64CCF56C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56D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56E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CF56F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CF570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571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62,3</w:t>
            </w:r>
          </w:p>
          <w:p w14:paraId="64CCF572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573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550,0</w:t>
            </w:r>
          </w:p>
          <w:p w14:paraId="64CCF574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575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850" w:type="dxa"/>
          </w:tcPr>
          <w:p w14:paraId="64CCF576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577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578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579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57A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57B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57C" w14:textId="462D67C6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1044922,52</w:t>
            </w:r>
          </w:p>
        </w:tc>
        <w:tc>
          <w:tcPr>
            <w:tcW w:w="1626" w:type="dxa"/>
          </w:tcPr>
          <w:p w14:paraId="64CCF57D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3CAD" w:rsidRPr="005D2A6C" w14:paraId="64CCF59A" w14:textId="77777777" w:rsidTr="000663C6">
        <w:trPr>
          <w:trHeight w:val="1315"/>
        </w:trPr>
        <w:tc>
          <w:tcPr>
            <w:tcW w:w="568" w:type="dxa"/>
            <w:vMerge/>
          </w:tcPr>
          <w:p w14:paraId="64CCF57F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580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CF581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582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CF583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CF584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CF585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4CCF586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587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4CCF588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589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F58A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62,3</w:t>
            </w:r>
          </w:p>
          <w:p w14:paraId="64CCF58B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58C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550,0</w:t>
            </w:r>
          </w:p>
          <w:p w14:paraId="64CCF58D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58E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850" w:type="dxa"/>
          </w:tcPr>
          <w:p w14:paraId="64CCF58F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590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591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592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593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594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4CCF595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596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597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Хайс Региус</w:t>
            </w:r>
          </w:p>
        </w:tc>
        <w:tc>
          <w:tcPr>
            <w:tcW w:w="917" w:type="dxa"/>
          </w:tcPr>
          <w:p w14:paraId="64CCF598" w14:textId="011D2D13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1371893,05</w:t>
            </w:r>
          </w:p>
        </w:tc>
        <w:tc>
          <w:tcPr>
            <w:tcW w:w="1626" w:type="dxa"/>
          </w:tcPr>
          <w:p w14:paraId="64CCF599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3CAD" w:rsidRPr="005D2A6C" w14:paraId="64CCF5A8" w14:textId="77777777" w:rsidTr="000663C6">
        <w:tc>
          <w:tcPr>
            <w:tcW w:w="568" w:type="dxa"/>
            <w:vMerge w:val="restart"/>
          </w:tcPr>
          <w:p w14:paraId="64CCF59B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59C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Вдовина А.А.</w:t>
            </w:r>
          </w:p>
        </w:tc>
        <w:tc>
          <w:tcPr>
            <w:tcW w:w="1350" w:type="dxa"/>
          </w:tcPr>
          <w:p w14:paraId="64CCF59D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59E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59F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CF5A0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850" w:type="dxa"/>
          </w:tcPr>
          <w:p w14:paraId="64CCF5A1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5A2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5A3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</w:tcPr>
          <w:p w14:paraId="64CCF5A4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5A5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5A6" w14:textId="4CA6C532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1014694,97</w:t>
            </w:r>
          </w:p>
        </w:tc>
        <w:tc>
          <w:tcPr>
            <w:tcW w:w="1626" w:type="dxa"/>
          </w:tcPr>
          <w:p w14:paraId="64CCF5A7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3CAD" w:rsidRPr="005D2A6C" w14:paraId="64CCF5BB" w14:textId="77777777" w:rsidTr="000663C6">
        <w:tc>
          <w:tcPr>
            <w:tcW w:w="568" w:type="dxa"/>
            <w:vMerge/>
          </w:tcPr>
          <w:p w14:paraId="64CCF5A9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5AA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CF5AB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5AC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5AD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5AE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5AF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F5B0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21,7</w:t>
            </w:r>
          </w:p>
          <w:p w14:paraId="64CCF5B1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</w:tcPr>
          <w:p w14:paraId="64CCF5B2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5B3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5B4" w14:textId="1795119D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5B5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5B6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5B7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Рав 4</w:t>
            </w:r>
          </w:p>
          <w:p w14:paraId="64CCF5B8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Королла Спасио</w:t>
            </w:r>
          </w:p>
        </w:tc>
        <w:tc>
          <w:tcPr>
            <w:tcW w:w="917" w:type="dxa"/>
          </w:tcPr>
          <w:p w14:paraId="64CCF5B9" w14:textId="3C267869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2523035,21</w:t>
            </w:r>
          </w:p>
        </w:tc>
        <w:tc>
          <w:tcPr>
            <w:tcW w:w="1626" w:type="dxa"/>
          </w:tcPr>
          <w:p w14:paraId="64CCF5BA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3CAD" w:rsidRPr="005D2A6C" w14:paraId="64CCF5C9" w14:textId="77777777" w:rsidTr="000663C6">
        <w:tc>
          <w:tcPr>
            <w:tcW w:w="568" w:type="dxa"/>
            <w:vMerge/>
          </w:tcPr>
          <w:p w14:paraId="64CCF5BC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5BD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5BE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5BF" w14:textId="1919F422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5C0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5C1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5C2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5C3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5C4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</w:tcPr>
          <w:p w14:paraId="64CCF5C5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5C6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5C7" w14:textId="77777777" w:rsidR="00E03CAD" w:rsidRPr="005D2A6C" w:rsidRDefault="00E03CAD" w:rsidP="00E03CA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5C8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3CAD" w:rsidRPr="005D2A6C" w14:paraId="64CCF5DB" w14:textId="77777777" w:rsidTr="000663C6">
        <w:tc>
          <w:tcPr>
            <w:tcW w:w="568" w:type="dxa"/>
          </w:tcPr>
          <w:p w14:paraId="64CCF5CA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5CB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Веприкова В.В.</w:t>
            </w:r>
          </w:p>
        </w:tc>
        <w:tc>
          <w:tcPr>
            <w:tcW w:w="1350" w:type="dxa"/>
          </w:tcPr>
          <w:p w14:paraId="52E7D05B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Специалист мирового судьи  </w:t>
            </w:r>
          </w:p>
          <w:p w14:paraId="64CCF5CC" w14:textId="5B20FB91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64CCF5CD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CF5CE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5CF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5D0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5D1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5D2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14:paraId="64CCF5D3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32,0</w:t>
            </w:r>
          </w:p>
          <w:p w14:paraId="64CCF5D4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850" w:type="dxa"/>
          </w:tcPr>
          <w:p w14:paraId="64CCF5D5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5D6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5D7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5D8" w14:textId="0594E356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580 485,42</w:t>
            </w:r>
          </w:p>
          <w:p w14:paraId="64CCF5D9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6" w:type="dxa"/>
          </w:tcPr>
          <w:p w14:paraId="64CCF5DA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60A" w14:textId="77777777" w:rsidTr="000663C6">
        <w:tc>
          <w:tcPr>
            <w:tcW w:w="568" w:type="dxa"/>
            <w:vMerge w:val="restart"/>
          </w:tcPr>
          <w:p w14:paraId="64CCF5FB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5FC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Воробьева А.Ю.</w:t>
            </w:r>
          </w:p>
        </w:tc>
        <w:tc>
          <w:tcPr>
            <w:tcW w:w="1350" w:type="dxa"/>
          </w:tcPr>
          <w:p w14:paraId="64CCF5FD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5FE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5FF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600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64CCF601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850" w:type="dxa"/>
          </w:tcPr>
          <w:p w14:paraId="64CCF602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603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604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CF605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56,0</w:t>
            </w:r>
          </w:p>
        </w:tc>
        <w:tc>
          <w:tcPr>
            <w:tcW w:w="850" w:type="dxa"/>
          </w:tcPr>
          <w:p w14:paraId="64CCF606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607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608" w14:textId="24CAE964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651243,76</w:t>
            </w:r>
          </w:p>
        </w:tc>
        <w:tc>
          <w:tcPr>
            <w:tcW w:w="1626" w:type="dxa"/>
          </w:tcPr>
          <w:p w14:paraId="64CCF609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64CCF61B" w14:textId="77777777" w:rsidTr="000663C6">
        <w:tc>
          <w:tcPr>
            <w:tcW w:w="568" w:type="dxa"/>
            <w:vMerge/>
          </w:tcPr>
          <w:p w14:paraId="64CCF60B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60C" w14:textId="77777777" w:rsidR="00E03CAD" w:rsidRPr="005D2A6C" w:rsidRDefault="00E03CAD" w:rsidP="00E03C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60D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60E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CF60F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610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611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612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613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CF614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60,2</w:t>
            </w:r>
          </w:p>
          <w:p w14:paraId="64CCF615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850" w:type="dxa"/>
          </w:tcPr>
          <w:p w14:paraId="64CCF616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617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618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Ниссан Тиана</w:t>
            </w:r>
          </w:p>
        </w:tc>
        <w:tc>
          <w:tcPr>
            <w:tcW w:w="917" w:type="dxa"/>
          </w:tcPr>
          <w:p w14:paraId="64CCF619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4791478,00</w:t>
            </w:r>
          </w:p>
        </w:tc>
        <w:tc>
          <w:tcPr>
            <w:tcW w:w="1626" w:type="dxa"/>
          </w:tcPr>
          <w:p w14:paraId="64CCF61A" w14:textId="77777777" w:rsidR="00E03CAD" w:rsidRPr="005D2A6C" w:rsidRDefault="00E03CAD" w:rsidP="00E0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AD" w:rsidRPr="005D2A6C" w14:paraId="44EC0CAD" w14:textId="77777777" w:rsidTr="000663C6">
        <w:tc>
          <w:tcPr>
            <w:tcW w:w="568" w:type="dxa"/>
          </w:tcPr>
          <w:p w14:paraId="0FF3F012" w14:textId="77777777" w:rsidR="00E03CAD" w:rsidRPr="005D2A6C" w:rsidRDefault="00E03CAD" w:rsidP="00E03CA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1C4DABE5" w14:textId="60CCE6B4" w:rsidR="00E03CAD" w:rsidRPr="005D2A6C" w:rsidRDefault="00E03CAD" w:rsidP="00E03CA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Воробьева Д.А.</w:t>
            </w:r>
          </w:p>
        </w:tc>
        <w:tc>
          <w:tcPr>
            <w:tcW w:w="1350" w:type="dxa"/>
          </w:tcPr>
          <w:p w14:paraId="6AC8435C" w14:textId="4BF78067" w:rsidR="00E03CAD" w:rsidRPr="005D2A6C" w:rsidRDefault="00E03CAD" w:rsidP="00E03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1FCD1217" w14:textId="68B341BF" w:rsidR="00E03CAD" w:rsidRPr="005D2A6C" w:rsidRDefault="00E03CAD" w:rsidP="00E03CA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193BC4F7" w14:textId="4D4A78EA" w:rsidR="00E03CAD" w:rsidRPr="005D2A6C" w:rsidRDefault="00E03CAD" w:rsidP="00E03CA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   </w:t>
            </w:r>
          </w:p>
        </w:tc>
        <w:tc>
          <w:tcPr>
            <w:tcW w:w="775" w:type="dxa"/>
          </w:tcPr>
          <w:p w14:paraId="24FFEB95" w14:textId="15F891D3" w:rsidR="00E03CAD" w:rsidRPr="005D2A6C" w:rsidRDefault="00E03CAD" w:rsidP="00E03CA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850" w:type="dxa"/>
          </w:tcPr>
          <w:p w14:paraId="08FD8148" w14:textId="1FDBBBA0" w:rsidR="00E03CAD" w:rsidRPr="005D2A6C" w:rsidRDefault="00E03CAD" w:rsidP="00E03CA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00556BF2" w14:textId="101502CF" w:rsidR="00E03CAD" w:rsidRPr="005D2A6C" w:rsidRDefault="00E03CAD" w:rsidP="00E03CA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81ACCA6" w14:textId="1889B6F1" w:rsidR="00E03CAD" w:rsidRPr="005D2A6C" w:rsidRDefault="00E03CAD" w:rsidP="00E03CA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729DCD0" w14:textId="763C0B0C" w:rsidR="00E03CAD" w:rsidRPr="005D2A6C" w:rsidRDefault="00E03CAD" w:rsidP="00E03CA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4C08FDFD" w14:textId="2978C0D0" w:rsidR="00E03CAD" w:rsidRPr="005D2A6C" w:rsidRDefault="00E03CAD" w:rsidP="00E03CA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1004B85E" w14:textId="2B341FCE" w:rsidR="00E03CAD" w:rsidRPr="005D2A6C" w:rsidRDefault="00E03CAD" w:rsidP="00E03CA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121780,00</w:t>
            </w:r>
          </w:p>
        </w:tc>
        <w:tc>
          <w:tcPr>
            <w:tcW w:w="1626" w:type="dxa"/>
          </w:tcPr>
          <w:p w14:paraId="20219F61" w14:textId="151C7537" w:rsidR="00E03CAD" w:rsidRPr="005D2A6C" w:rsidRDefault="00E03CAD" w:rsidP="00E03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7945D4DD" w14:textId="77777777" w:rsidTr="000663C6">
        <w:tc>
          <w:tcPr>
            <w:tcW w:w="568" w:type="dxa"/>
            <w:vMerge w:val="restart"/>
          </w:tcPr>
          <w:p w14:paraId="184839B9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25DB3FCE" w14:textId="1A855ACB" w:rsidR="009D62BB" w:rsidRPr="005D2A6C" w:rsidRDefault="009D62BB" w:rsidP="009D6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Вороненко Р.Н. </w:t>
            </w:r>
          </w:p>
        </w:tc>
        <w:tc>
          <w:tcPr>
            <w:tcW w:w="1350" w:type="dxa"/>
          </w:tcPr>
          <w:p w14:paraId="672B9441" w14:textId="027D4175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0DE37A53" w14:textId="1A44E8DE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AD88D87" w14:textId="60A64B70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10BA69E9" w14:textId="66A900C5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A7DB87B" w14:textId="7C8F73C8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241B204D" w14:textId="77B75C90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 Земельный участок</w:t>
            </w:r>
          </w:p>
        </w:tc>
        <w:tc>
          <w:tcPr>
            <w:tcW w:w="993" w:type="dxa"/>
          </w:tcPr>
          <w:p w14:paraId="3FB2E6BD" w14:textId="33393DA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30,0 1018,0</w:t>
            </w:r>
          </w:p>
        </w:tc>
        <w:tc>
          <w:tcPr>
            <w:tcW w:w="850" w:type="dxa"/>
          </w:tcPr>
          <w:p w14:paraId="183F46C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4D4AC66A" w14:textId="4E8BBD2D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48AA9D9C" w14:textId="71A162EC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 2005г.</w:t>
            </w:r>
          </w:p>
        </w:tc>
        <w:tc>
          <w:tcPr>
            <w:tcW w:w="917" w:type="dxa"/>
          </w:tcPr>
          <w:p w14:paraId="546D3FFD" w14:textId="2C9443DE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346820,45</w:t>
            </w:r>
          </w:p>
        </w:tc>
        <w:tc>
          <w:tcPr>
            <w:tcW w:w="1626" w:type="dxa"/>
          </w:tcPr>
          <w:p w14:paraId="7E3CB056" w14:textId="3F083BB3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04D4CA83" w14:textId="77777777" w:rsidTr="000663C6">
        <w:tc>
          <w:tcPr>
            <w:tcW w:w="568" w:type="dxa"/>
            <w:vMerge/>
          </w:tcPr>
          <w:p w14:paraId="4D3D6A91" w14:textId="77777777" w:rsidR="009D62BB" w:rsidRPr="005D2A6C" w:rsidRDefault="009D62BB" w:rsidP="009D62BB">
            <w:pPr>
              <w:pStyle w:val="ConsPlusNormal"/>
            </w:pPr>
          </w:p>
        </w:tc>
        <w:tc>
          <w:tcPr>
            <w:tcW w:w="1701" w:type="dxa"/>
          </w:tcPr>
          <w:p w14:paraId="482E1371" w14:textId="70E6B255" w:rsidR="009D62BB" w:rsidRDefault="009D62BB" w:rsidP="009D62BB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2AACBCEE" w14:textId="5D5464E8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3FD8B8FF" w14:textId="5B1AD311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783DF3DD" w14:textId="40EABE46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7BC14E55" w14:textId="089264EA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1E70632" w14:textId="7336248B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1278BF82" w14:textId="77777777" w:rsidR="0067384D" w:rsidRDefault="009D62BB" w:rsidP="0067384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 Жилой дом Земельный участок</w:t>
            </w:r>
          </w:p>
          <w:p w14:paraId="56E5749E" w14:textId="6179A340" w:rsidR="0067384D" w:rsidRPr="005D2A6C" w:rsidRDefault="0067384D" w:rsidP="0067384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78201EAE" w14:textId="77777777" w:rsidR="009D62BB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30,0  33,2 1018,0</w:t>
            </w:r>
          </w:p>
          <w:p w14:paraId="2BE34742" w14:textId="77777777" w:rsidR="0067384D" w:rsidRDefault="0067384D" w:rsidP="009D62BB">
            <w:pPr>
              <w:jc w:val="center"/>
              <w:rPr>
                <w:rFonts w:ascii="Times New Roman" w:hAnsi="Times New Roman" w:cs="Times New Roman"/>
              </w:rPr>
            </w:pPr>
          </w:p>
          <w:p w14:paraId="3BB7C40A" w14:textId="60BEE5A5" w:rsidR="0067384D" w:rsidRPr="005D2A6C" w:rsidRDefault="0067384D" w:rsidP="009D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850" w:type="dxa"/>
          </w:tcPr>
          <w:p w14:paraId="177D439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4D67A960" w14:textId="77777777" w:rsidR="009D62BB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 Россия</w:t>
            </w:r>
          </w:p>
          <w:p w14:paraId="677C145A" w14:textId="77777777" w:rsidR="0067384D" w:rsidRDefault="0067384D" w:rsidP="009D62BB">
            <w:pPr>
              <w:jc w:val="center"/>
              <w:rPr>
                <w:rFonts w:ascii="Times New Roman" w:hAnsi="Times New Roman" w:cs="Times New Roman"/>
              </w:rPr>
            </w:pPr>
          </w:p>
          <w:p w14:paraId="13E88A07" w14:textId="738E1E71" w:rsidR="0067384D" w:rsidRPr="005D2A6C" w:rsidRDefault="0067384D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5B03F294" w14:textId="43438C59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417DEEE8" w14:textId="116C176A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17431DA4" w14:textId="39E7132D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296D5458" w14:textId="77777777" w:rsidTr="000663C6">
        <w:tc>
          <w:tcPr>
            <w:tcW w:w="568" w:type="dxa"/>
          </w:tcPr>
          <w:p w14:paraId="35287CC5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D474EC8" w14:textId="22F6ECFE" w:rsidR="009D62BB" w:rsidRPr="005D2A6C" w:rsidRDefault="009D62BB" w:rsidP="009D62BB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Воронцова Е.С.</w:t>
            </w:r>
          </w:p>
        </w:tc>
        <w:tc>
          <w:tcPr>
            <w:tcW w:w="1350" w:type="dxa"/>
          </w:tcPr>
          <w:p w14:paraId="63A637DB" w14:textId="7ED4BD0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7AB9A74B" w14:textId="05166FC3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3F53E72D" w14:textId="48CA435D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10D877CD" w14:textId="1287111E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B78ADC4" w14:textId="62A86691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28EAB583" w14:textId="7B0A8C42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Частный дом Земельный участок</w:t>
            </w:r>
          </w:p>
          <w:p w14:paraId="3FAF1E2E" w14:textId="4E70619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85B71F" w14:textId="79FF23BD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92,0</w:t>
            </w:r>
          </w:p>
          <w:p w14:paraId="7CCEE62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C25ACB8" w14:textId="6D1A247D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2308,0</w:t>
            </w:r>
          </w:p>
        </w:tc>
        <w:tc>
          <w:tcPr>
            <w:tcW w:w="850" w:type="dxa"/>
          </w:tcPr>
          <w:p w14:paraId="2938166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7BF182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C5FD8CD" w14:textId="290F2BC6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540CEEAA" w14:textId="73EDF651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0F2CC075" w14:textId="381D6E6F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285945,69</w:t>
            </w:r>
          </w:p>
        </w:tc>
        <w:tc>
          <w:tcPr>
            <w:tcW w:w="1626" w:type="dxa"/>
          </w:tcPr>
          <w:p w14:paraId="42E01408" w14:textId="1CD7FDC8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64CCF629" w14:textId="77777777" w:rsidTr="000663C6">
        <w:tc>
          <w:tcPr>
            <w:tcW w:w="568" w:type="dxa"/>
            <w:vMerge w:val="restart"/>
          </w:tcPr>
          <w:p w14:paraId="64CCF61C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61D" w14:textId="77777777" w:rsidR="009D62BB" w:rsidRPr="005D2A6C" w:rsidRDefault="009D62BB" w:rsidP="009D62BB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Ворсен О.А.</w:t>
            </w:r>
          </w:p>
        </w:tc>
        <w:tc>
          <w:tcPr>
            <w:tcW w:w="1350" w:type="dxa"/>
          </w:tcPr>
          <w:p w14:paraId="64CCF61E" w14:textId="7777777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   судебного   заседания</w:t>
            </w:r>
          </w:p>
        </w:tc>
        <w:tc>
          <w:tcPr>
            <w:tcW w:w="1485" w:type="dxa"/>
          </w:tcPr>
          <w:p w14:paraId="64CCF61F" w14:textId="03E2BAEE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620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621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622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623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CF624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50" w:type="dxa"/>
          </w:tcPr>
          <w:p w14:paraId="64CCF625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626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Витц</w:t>
            </w:r>
          </w:p>
        </w:tc>
        <w:tc>
          <w:tcPr>
            <w:tcW w:w="917" w:type="dxa"/>
          </w:tcPr>
          <w:p w14:paraId="64CCF627" w14:textId="161DA8E2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1018730,24</w:t>
            </w:r>
          </w:p>
        </w:tc>
        <w:tc>
          <w:tcPr>
            <w:tcW w:w="1626" w:type="dxa"/>
          </w:tcPr>
          <w:p w14:paraId="64CCF628" w14:textId="7777777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64CCF637" w14:textId="77777777" w:rsidTr="000663C6">
        <w:tc>
          <w:tcPr>
            <w:tcW w:w="568" w:type="dxa"/>
            <w:vMerge/>
          </w:tcPr>
          <w:p w14:paraId="64CCF62A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62B" w14:textId="77777777" w:rsidR="009D62BB" w:rsidRPr="005D2A6C" w:rsidRDefault="009D62BB" w:rsidP="009D62BB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350" w:type="dxa"/>
          </w:tcPr>
          <w:p w14:paraId="64CCF62C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62D" w14:textId="13141A0C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62E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62F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630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631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CF632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50" w:type="dxa"/>
          </w:tcPr>
          <w:p w14:paraId="64CCF633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634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635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636" w14:textId="7777777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4971745B" w14:textId="77777777" w:rsidTr="000663C6">
        <w:trPr>
          <w:trHeight w:val="540"/>
        </w:trPr>
        <w:tc>
          <w:tcPr>
            <w:tcW w:w="568" w:type="dxa"/>
            <w:vMerge w:val="restart"/>
          </w:tcPr>
          <w:p w14:paraId="61DBAEE3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43D11700" w14:textId="040554CE" w:rsidR="009D62BB" w:rsidRPr="005D2A6C" w:rsidRDefault="009D62BB" w:rsidP="009D62BB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Гаврилкова Э.В.</w:t>
            </w:r>
          </w:p>
        </w:tc>
        <w:tc>
          <w:tcPr>
            <w:tcW w:w="1350" w:type="dxa"/>
          </w:tcPr>
          <w:p w14:paraId="476C415A" w14:textId="2CD31802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1F13F82F" w14:textId="2FCF974A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49EBC98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5C24D86C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0C8F8DAA" w14:textId="63A0079E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</w:tcPr>
          <w:p w14:paraId="7A3A71D8" w14:textId="136C174D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34C6A85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2F2E696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228F3B1D" w14:textId="1E5CE3DF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850" w:type="dxa"/>
          </w:tcPr>
          <w:p w14:paraId="6BDB8A12" w14:textId="336BD6FD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04CB9C4" w14:textId="4B2378D5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7A7F7D53" w14:textId="538163F5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549893,46</w:t>
            </w:r>
          </w:p>
        </w:tc>
        <w:tc>
          <w:tcPr>
            <w:tcW w:w="1626" w:type="dxa"/>
          </w:tcPr>
          <w:p w14:paraId="07F7D34A" w14:textId="5704F3A2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5B6EBF8E" w14:textId="77777777" w:rsidTr="000663C6">
        <w:trPr>
          <w:trHeight w:val="540"/>
        </w:trPr>
        <w:tc>
          <w:tcPr>
            <w:tcW w:w="568" w:type="dxa"/>
            <w:vMerge/>
          </w:tcPr>
          <w:p w14:paraId="2089A2EC" w14:textId="77777777" w:rsidR="009D62BB" w:rsidRPr="005D2A6C" w:rsidRDefault="009D62BB" w:rsidP="009D62BB">
            <w:pPr>
              <w:pStyle w:val="ConsPlusNormal"/>
            </w:pPr>
          </w:p>
        </w:tc>
        <w:tc>
          <w:tcPr>
            <w:tcW w:w="1701" w:type="dxa"/>
          </w:tcPr>
          <w:p w14:paraId="5B3C05BC" w14:textId="495BB1C3" w:rsidR="009D62BB" w:rsidRPr="005D2A6C" w:rsidRDefault="009D62BB" w:rsidP="009D62BB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28B4DA82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3D2F8591" w14:textId="7B0D9B11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 здание</w:t>
            </w:r>
          </w:p>
        </w:tc>
        <w:tc>
          <w:tcPr>
            <w:tcW w:w="1776" w:type="dxa"/>
          </w:tcPr>
          <w:p w14:paraId="765DD31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087859E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323EB6F" w14:textId="0C1E85AF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57B4D3F0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637,0</w:t>
            </w:r>
          </w:p>
          <w:p w14:paraId="740BE068" w14:textId="17C2C7AF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850" w:type="dxa"/>
          </w:tcPr>
          <w:p w14:paraId="7407A10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3BA8D2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ACE2E1" w14:textId="06C5B669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0DAE979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31889733" w14:textId="7DFB0F23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55C8D79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36,0</w:t>
            </w:r>
          </w:p>
          <w:p w14:paraId="601D419D" w14:textId="5156386C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850" w:type="dxa"/>
          </w:tcPr>
          <w:p w14:paraId="3B883DC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D6B05D1" w14:textId="74B77B2C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DCAFE56" w14:textId="0CBE1FB3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1F8C1A29" w14:textId="708550F0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930007,54</w:t>
            </w:r>
          </w:p>
        </w:tc>
        <w:tc>
          <w:tcPr>
            <w:tcW w:w="1626" w:type="dxa"/>
          </w:tcPr>
          <w:p w14:paraId="5CD4668B" w14:textId="1E659D4A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64CCF68E" w14:textId="77777777" w:rsidTr="000663C6">
        <w:trPr>
          <w:trHeight w:val="764"/>
        </w:trPr>
        <w:tc>
          <w:tcPr>
            <w:tcW w:w="568" w:type="dxa"/>
            <w:vMerge w:val="restart"/>
          </w:tcPr>
          <w:p w14:paraId="64CCF67B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67C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Гайдай А.И.</w:t>
            </w:r>
          </w:p>
        </w:tc>
        <w:tc>
          <w:tcPr>
            <w:tcW w:w="1350" w:type="dxa"/>
          </w:tcPr>
          <w:p w14:paraId="64CCF67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67E" w14:textId="77777777" w:rsidR="009D62BB" w:rsidRPr="005D2A6C" w:rsidRDefault="009D62BB" w:rsidP="009D62B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 Жилой дом</w:t>
            </w:r>
          </w:p>
        </w:tc>
        <w:tc>
          <w:tcPr>
            <w:tcW w:w="1776" w:type="dxa"/>
          </w:tcPr>
          <w:p w14:paraId="64CCF67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CF68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68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CF68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  <w:p w14:paraId="64CCF68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68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72,.0</w:t>
            </w:r>
          </w:p>
        </w:tc>
        <w:tc>
          <w:tcPr>
            <w:tcW w:w="850" w:type="dxa"/>
          </w:tcPr>
          <w:p w14:paraId="64CCF68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68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68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688" w14:textId="35671EC1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689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68A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68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68C" w14:textId="5F5D692E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799606,97</w:t>
            </w:r>
          </w:p>
        </w:tc>
        <w:tc>
          <w:tcPr>
            <w:tcW w:w="1626" w:type="dxa"/>
          </w:tcPr>
          <w:p w14:paraId="64CCF68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6A1" w14:textId="77777777" w:rsidTr="000663C6">
        <w:tc>
          <w:tcPr>
            <w:tcW w:w="568" w:type="dxa"/>
            <w:vMerge/>
          </w:tcPr>
          <w:p w14:paraId="64CCF68F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690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CF69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692" w14:textId="26652FDE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69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69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69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69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CF69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14:paraId="64CCF69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  <w:p w14:paraId="64CCF69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69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72,0</w:t>
            </w:r>
          </w:p>
        </w:tc>
        <w:tc>
          <w:tcPr>
            <w:tcW w:w="850" w:type="dxa"/>
          </w:tcPr>
          <w:p w14:paraId="64CCF69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69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69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69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Honda Vezel</w:t>
            </w:r>
          </w:p>
        </w:tc>
        <w:tc>
          <w:tcPr>
            <w:tcW w:w="917" w:type="dxa"/>
          </w:tcPr>
          <w:p w14:paraId="64CCF69F" w14:textId="7A7A7ACF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252218,90</w:t>
            </w:r>
          </w:p>
        </w:tc>
        <w:tc>
          <w:tcPr>
            <w:tcW w:w="1626" w:type="dxa"/>
          </w:tcPr>
          <w:p w14:paraId="64CCF6A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6B4" w14:textId="77777777" w:rsidTr="000663C6">
        <w:tc>
          <w:tcPr>
            <w:tcW w:w="568" w:type="dxa"/>
            <w:vMerge/>
          </w:tcPr>
          <w:p w14:paraId="64CCF6A2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6A3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6A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6A5" w14:textId="6CF3BE4E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6A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6A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6A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6A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CF6A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14:paraId="64CCF6A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  <w:p w14:paraId="64CCF6A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6A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72,0</w:t>
            </w:r>
          </w:p>
        </w:tc>
        <w:tc>
          <w:tcPr>
            <w:tcW w:w="850" w:type="dxa"/>
          </w:tcPr>
          <w:p w14:paraId="64CCF6A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6A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6B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6B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6B2" w14:textId="0F5F35E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0,01</w:t>
            </w:r>
          </w:p>
        </w:tc>
        <w:tc>
          <w:tcPr>
            <w:tcW w:w="1626" w:type="dxa"/>
          </w:tcPr>
          <w:p w14:paraId="64CCF6B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6FA" w14:textId="77777777" w:rsidTr="000663C6">
        <w:tc>
          <w:tcPr>
            <w:tcW w:w="568" w:type="dxa"/>
          </w:tcPr>
          <w:p w14:paraId="64CCF6ED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6EE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Геращенко Е.А.</w:t>
            </w:r>
          </w:p>
        </w:tc>
        <w:tc>
          <w:tcPr>
            <w:tcW w:w="1350" w:type="dxa"/>
          </w:tcPr>
          <w:p w14:paraId="64CCF6E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6F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6F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12/40 доли в праве</w:t>
            </w:r>
          </w:p>
        </w:tc>
        <w:tc>
          <w:tcPr>
            <w:tcW w:w="775" w:type="dxa"/>
          </w:tcPr>
          <w:p w14:paraId="64CCF6F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0" w:type="dxa"/>
          </w:tcPr>
          <w:p w14:paraId="64CCF6F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6F4" w14:textId="477A3C8E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3" w:type="dxa"/>
          </w:tcPr>
          <w:p w14:paraId="64CCF6F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6F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6F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6F8" w14:textId="22437389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502754,59</w:t>
            </w:r>
          </w:p>
        </w:tc>
        <w:tc>
          <w:tcPr>
            <w:tcW w:w="1626" w:type="dxa"/>
          </w:tcPr>
          <w:p w14:paraId="64CCF6F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64CCF714" w14:textId="77777777" w:rsidTr="000663C6">
        <w:tc>
          <w:tcPr>
            <w:tcW w:w="568" w:type="dxa"/>
            <w:vMerge w:val="restart"/>
          </w:tcPr>
          <w:p w14:paraId="64CCF6FB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6FC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Гильванова С.С.</w:t>
            </w:r>
          </w:p>
        </w:tc>
        <w:tc>
          <w:tcPr>
            <w:tcW w:w="1350" w:type="dxa"/>
          </w:tcPr>
          <w:p w14:paraId="64CCF6F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6F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6F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70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4468B172" w14:textId="2D03D6F2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70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CF70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1/3 </w:t>
            </w:r>
          </w:p>
          <w:p w14:paraId="64CCF70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41A14C2" w14:textId="3A59EB6E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704" w14:textId="7F6C2D7D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4CCF70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CF70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58,1</w:t>
            </w:r>
          </w:p>
          <w:p w14:paraId="64CCF70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70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47,6</w:t>
            </w:r>
          </w:p>
          <w:p w14:paraId="5498D007" w14:textId="20EC6961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78,7</w:t>
            </w:r>
          </w:p>
          <w:p w14:paraId="64CCF709" w14:textId="279B5C86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14:paraId="64CCF70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70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70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4AB2427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4CCF649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70D" w14:textId="4E310C50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4CCF70E" w14:textId="219B7ED9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70F" w14:textId="655E1EF9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710" w14:textId="66D735FC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71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917" w:type="dxa"/>
          </w:tcPr>
          <w:p w14:paraId="64CCF712" w14:textId="61859E53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1061364,81</w:t>
            </w:r>
          </w:p>
        </w:tc>
        <w:tc>
          <w:tcPr>
            <w:tcW w:w="1626" w:type="dxa"/>
          </w:tcPr>
          <w:p w14:paraId="64CCF713" w14:textId="77777777" w:rsidR="009D62BB" w:rsidRPr="005D2A6C" w:rsidRDefault="009D62BB" w:rsidP="009D62BB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64CCF725" w14:textId="77777777" w:rsidTr="000663C6">
        <w:tc>
          <w:tcPr>
            <w:tcW w:w="568" w:type="dxa"/>
            <w:vMerge/>
          </w:tcPr>
          <w:p w14:paraId="64CCF715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64CCF716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71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71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71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14:paraId="64CCF71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50" w:type="dxa"/>
          </w:tcPr>
          <w:p w14:paraId="64CCF71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71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71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71E" w14:textId="5F296E3C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78,7</w:t>
            </w:r>
          </w:p>
          <w:p w14:paraId="64CCF71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14:paraId="64CCF72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72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72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72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724" w14:textId="77777777" w:rsidR="009D62BB" w:rsidRPr="005D2A6C" w:rsidRDefault="009D62BB" w:rsidP="009D62BB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64CCF773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760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761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Гоголева Т.Н.</w:t>
            </w:r>
          </w:p>
        </w:tc>
        <w:tc>
          <w:tcPr>
            <w:tcW w:w="1350" w:type="dxa"/>
          </w:tcPr>
          <w:p w14:paraId="64CCF762" w14:textId="4F72480D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763" w14:textId="7777777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CF764" w14:textId="7777777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CF765" w14:textId="7777777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4CCF766" w14:textId="16EA58BE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</w:tc>
        <w:tc>
          <w:tcPr>
            <w:tcW w:w="775" w:type="dxa"/>
          </w:tcPr>
          <w:p w14:paraId="64CCF76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63,2</w:t>
            </w:r>
          </w:p>
          <w:p w14:paraId="64CCF76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850" w:type="dxa"/>
          </w:tcPr>
          <w:p w14:paraId="64CCF76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76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76B" w14:textId="44BEC7D3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76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76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76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Дайхатсу Териос Кид (легковая)</w:t>
            </w:r>
          </w:p>
          <w:p w14:paraId="64CCF76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7" w:type="dxa"/>
          </w:tcPr>
          <w:p w14:paraId="64CCF77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771" w14:textId="4B0CA2E9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1196315,42</w:t>
            </w:r>
          </w:p>
        </w:tc>
        <w:tc>
          <w:tcPr>
            <w:tcW w:w="1626" w:type="dxa"/>
          </w:tcPr>
          <w:p w14:paraId="64CCF77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789" w14:textId="77777777" w:rsidTr="000663C6">
        <w:trPr>
          <w:trHeight w:val="72"/>
        </w:trPr>
        <w:tc>
          <w:tcPr>
            <w:tcW w:w="568" w:type="dxa"/>
            <w:vMerge/>
          </w:tcPr>
          <w:p w14:paraId="64CCF774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775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 </w:t>
            </w:r>
          </w:p>
        </w:tc>
        <w:tc>
          <w:tcPr>
            <w:tcW w:w="1350" w:type="dxa"/>
          </w:tcPr>
          <w:p w14:paraId="64CCF77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777" w14:textId="7777777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0D0D6D86" w14:textId="7777777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A36E8ED" w14:textId="7777777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Гараж  </w:t>
            </w:r>
          </w:p>
          <w:p w14:paraId="64CCF778" w14:textId="6D1B987B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776" w:type="dxa"/>
          </w:tcPr>
          <w:p w14:paraId="64CCF779" w14:textId="52840E59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1/4</w:t>
            </w:r>
          </w:p>
          <w:p w14:paraId="5B0C9260" w14:textId="7777777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5F132733" w14:textId="7777777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 Индивидуальная</w:t>
            </w:r>
          </w:p>
          <w:p w14:paraId="64CCF77A" w14:textId="7CD3C337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CF77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31,3</w:t>
            </w:r>
          </w:p>
          <w:p w14:paraId="11CA0B8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4F5F04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38,7</w:t>
            </w:r>
          </w:p>
          <w:p w14:paraId="64CCF77C" w14:textId="65954A65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787</w:t>
            </w:r>
          </w:p>
        </w:tc>
        <w:tc>
          <w:tcPr>
            <w:tcW w:w="850" w:type="dxa"/>
          </w:tcPr>
          <w:p w14:paraId="64CCF77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4BAF5787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  <w:p w14:paraId="355CBBA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265696B1" w14:textId="6BDA8BB0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77E" w14:textId="20BDA458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77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78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78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63,2</w:t>
            </w:r>
          </w:p>
          <w:p w14:paraId="64CCF78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38,7</w:t>
            </w:r>
          </w:p>
        </w:tc>
        <w:tc>
          <w:tcPr>
            <w:tcW w:w="850" w:type="dxa"/>
          </w:tcPr>
          <w:p w14:paraId="64CCF78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78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78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CF78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787" w14:textId="12D46E82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1147043,00</w:t>
            </w:r>
          </w:p>
        </w:tc>
        <w:tc>
          <w:tcPr>
            <w:tcW w:w="1626" w:type="dxa"/>
          </w:tcPr>
          <w:p w14:paraId="64CCF78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79A" w14:textId="77777777" w:rsidTr="000663C6">
        <w:trPr>
          <w:trHeight w:val="72"/>
        </w:trPr>
        <w:tc>
          <w:tcPr>
            <w:tcW w:w="568" w:type="dxa"/>
            <w:vMerge/>
          </w:tcPr>
          <w:p w14:paraId="64CCF78A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78B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78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78D" w14:textId="6B3953D6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7CB8DC82" w14:textId="7544837A" w:rsidR="009D62BB" w:rsidRPr="005D2A6C" w:rsidRDefault="009D62BB" w:rsidP="009D62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 Общая долевая 1/4</w:t>
            </w:r>
          </w:p>
          <w:p w14:paraId="64CCF78E" w14:textId="5AF06089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6B232E5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31,3</w:t>
            </w:r>
          </w:p>
          <w:p w14:paraId="3FB5211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78F" w14:textId="288D7F0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5E9A551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14:paraId="64CCF790" w14:textId="32516CA2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791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792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CCF793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63,2</w:t>
            </w:r>
          </w:p>
          <w:p w14:paraId="64CCF794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CF795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4CCF796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CF79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917" w:type="dxa"/>
          </w:tcPr>
          <w:p w14:paraId="64CCF79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79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7A8" w14:textId="77777777" w:rsidTr="000663C6">
        <w:trPr>
          <w:trHeight w:val="72"/>
        </w:trPr>
        <w:tc>
          <w:tcPr>
            <w:tcW w:w="568" w:type="dxa"/>
            <w:vMerge/>
          </w:tcPr>
          <w:p w14:paraId="64CCF79B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79C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79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79E" w14:textId="0FAC9769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79F" w14:textId="6074D80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75" w:type="dxa"/>
          </w:tcPr>
          <w:p w14:paraId="0AB915DF" w14:textId="72EABC94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31,3</w:t>
            </w:r>
          </w:p>
          <w:p w14:paraId="64CCF7A0" w14:textId="574EFA05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731F4C1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7A1" w14:textId="78C147DB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7A2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7A3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0" w:type="dxa"/>
          </w:tcPr>
          <w:p w14:paraId="64CCF7A4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7A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7A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7A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7BA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7A9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7AA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Головатюк Г.Г.</w:t>
            </w:r>
          </w:p>
        </w:tc>
        <w:tc>
          <w:tcPr>
            <w:tcW w:w="1350" w:type="dxa"/>
          </w:tcPr>
          <w:p w14:paraId="64CCF7AB" w14:textId="3A691FBD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7A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7A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7A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CF7A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14:paraId="64CCF7B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44,5</w:t>
            </w:r>
          </w:p>
          <w:p w14:paraId="64CCF7B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61,2</w:t>
            </w:r>
          </w:p>
        </w:tc>
        <w:tc>
          <w:tcPr>
            <w:tcW w:w="850" w:type="dxa"/>
          </w:tcPr>
          <w:p w14:paraId="64CCF7B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7B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7B4" w14:textId="2B6A7369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7B5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7B6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7B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7B8" w14:textId="635CEFC8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1271477,61</w:t>
            </w:r>
          </w:p>
        </w:tc>
        <w:tc>
          <w:tcPr>
            <w:tcW w:w="1626" w:type="dxa"/>
          </w:tcPr>
          <w:p w14:paraId="64CCF7B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7C8" w14:textId="77777777" w:rsidTr="000663C6">
        <w:trPr>
          <w:trHeight w:val="72"/>
        </w:trPr>
        <w:tc>
          <w:tcPr>
            <w:tcW w:w="568" w:type="dxa"/>
            <w:vMerge/>
          </w:tcPr>
          <w:p w14:paraId="64CCF7BB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7BC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7B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7B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7B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14:paraId="64CCF7C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61,2</w:t>
            </w:r>
          </w:p>
        </w:tc>
        <w:tc>
          <w:tcPr>
            <w:tcW w:w="850" w:type="dxa"/>
          </w:tcPr>
          <w:p w14:paraId="64CCF7C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7C2" w14:textId="112FCFD4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7C3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7C4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7C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7C6" w14:textId="07B19D4C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348614,54</w:t>
            </w:r>
          </w:p>
        </w:tc>
        <w:tc>
          <w:tcPr>
            <w:tcW w:w="1626" w:type="dxa"/>
          </w:tcPr>
          <w:p w14:paraId="64CCF7C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7D6" w14:textId="77777777" w:rsidTr="000663C6">
        <w:trPr>
          <w:trHeight w:val="72"/>
        </w:trPr>
        <w:tc>
          <w:tcPr>
            <w:tcW w:w="568" w:type="dxa"/>
            <w:vMerge/>
          </w:tcPr>
          <w:p w14:paraId="64CCF7C9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7CA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7C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7CC" w14:textId="0B84B823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7C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7C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7C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7D0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7D1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50" w:type="dxa"/>
          </w:tcPr>
          <w:p w14:paraId="64CCF7D2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7D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7D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7D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7E4" w14:textId="77777777" w:rsidTr="000663C6">
        <w:trPr>
          <w:trHeight w:val="72"/>
        </w:trPr>
        <w:tc>
          <w:tcPr>
            <w:tcW w:w="568" w:type="dxa"/>
            <w:vMerge/>
          </w:tcPr>
          <w:p w14:paraId="64CCF7D7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7D8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7D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7DA" w14:textId="6986FD95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7D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7D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7D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7DE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7DF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50" w:type="dxa"/>
          </w:tcPr>
          <w:p w14:paraId="64CCF7E0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7E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7E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7E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7F2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7E5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7E6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Головко А.А.</w:t>
            </w:r>
          </w:p>
        </w:tc>
        <w:tc>
          <w:tcPr>
            <w:tcW w:w="1350" w:type="dxa"/>
          </w:tcPr>
          <w:p w14:paraId="64CCF7E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7E8" w14:textId="5D10C256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7E9" w14:textId="754A0D41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7EA" w14:textId="4711EEEB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7EB" w14:textId="3A2890CC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7E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7E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850" w:type="dxa"/>
          </w:tcPr>
          <w:p w14:paraId="64CCF7E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7E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7F0" w14:textId="6A20CEAB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986206,52</w:t>
            </w:r>
          </w:p>
        </w:tc>
        <w:tc>
          <w:tcPr>
            <w:tcW w:w="1626" w:type="dxa"/>
          </w:tcPr>
          <w:p w14:paraId="64CCF7F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64CCF800" w14:textId="77777777" w:rsidTr="000663C6">
        <w:trPr>
          <w:trHeight w:val="72"/>
        </w:trPr>
        <w:tc>
          <w:tcPr>
            <w:tcW w:w="568" w:type="dxa"/>
            <w:vMerge/>
          </w:tcPr>
          <w:p w14:paraId="64CCF7F3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7026B1ED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CF7F4" w14:textId="07A56BD6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64CCF7F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7F6" w14:textId="07A0568C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7F7" w14:textId="7D26A9ED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7F8" w14:textId="1583F44F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7F9" w14:textId="72666F75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7F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7F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850" w:type="dxa"/>
          </w:tcPr>
          <w:p w14:paraId="64CCF7F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7F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7F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7F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2BB" w:rsidRPr="005D2A6C" w14:paraId="64CCF83E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831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832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Горбенко Т.Н.</w:t>
            </w:r>
          </w:p>
        </w:tc>
        <w:tc>
          <w:tcPr>
            <w:tcW w:w="1350" w:type="dxa"/>
          </w:tcPr>
          <w:p w14:paraId="64CCF83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83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CF83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83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83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838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839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850" w:type="dxa"/>
          </w:tcPr>
          <w:p w14:paraId="64CCF83A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83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Хонда Фит</w:t>
            </w:r>
          </w:p>
        </w:tc>
        <w:tc>
          <w:tcPr>
            <w:tcW w:w="917" w:type="dxa"/>
          </w:tcPr>
          <w:p w14:paraId="64CCF83C" w14:textId="0136BCF8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1029031,71</w:t>
            </w:r>
          </w:p>
        </w:tc>
        <w:tc>
          <w:tcPr>
            <w:tcW w:w="1626" w:type="dxa"/>
          </w:tcPr>
          <w:p w14:paraId="64CCF83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84C" w14:textId="77777777" w:rsidTr="000663C6">
        <w:trPr>
          <w:trHeight w:val="72"/>
        </w:trPr>
        <w:tc>
          <w:tcPr>
            <w:tcW w:w="568" w:type="dxa"/>
            <w:vMerge/>
          </w:tcPr>
          <w:p w14:paraId="64CCF83F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840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84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84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84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CF84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102,2</w:t>
            </w:r>
          </w:p>
        </w:tc>
        <w:tc>
          <w:tcPr>
            <w:tcW w:w="850" w:type="dxa"/>
          </w:tcPr>
          <w:p w14:paraId="64CCF84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846" w14:textId="1BF894A5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847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848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84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84A" w14:textId="065846DB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337330,80</w:t>
            </w:r>
          </w:p>
        </w:tc>
        <w:tc>
          <w:tcPr>
            <w:tcW w:w="1626" w:type="dxa"/>
          </w:tcPr>
          <w:p w14:paraId="64CCF84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85A" w14:textId="77777777" w:rsidTr="000663C6">
        <w:trPr>
          <w:trHeight w:val="72"/>
        </w:trPr>
        <w:tc>
          <w:tcPr>
            <w:tcW w:w="568" w:type="dxa"/>
            <w:vMerge/>
          </w:tcPr>
          <w:p w14:paraId="64CCF84D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84E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84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850" w14:textId="77797525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85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85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85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854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855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850" w:type="dxa"/>
          </w:tcPr>
          <w:p w14:paraId="64CCF856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85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858" w14:textId="18AEFE89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85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868" w14:textId="77777777" w:rsidTr="000663C6">
        <w:trPr>
          <w:trHeight w:val="72"/>
        </w:trPr>
        <w:tc>
          <w:tcPr>
            <w:tcW w:w="568" w:type="dxa"/>
            <w:vMerge/>
          </w:tcPr>
          <w:p w14:paraId="64CCF85B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85C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85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85E" w14:textId="71825B46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85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86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86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862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863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850" w:type="dxa"/>
          </w:tcPr>
          <w:p w14:paraId="64CCF864" w14:textId="77777777" w:rsidR="009D62BB" w:rsidRPr="005D2A6C" w:rsidRDefault="009D62BB" w:rsidP="009D62BB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86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86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86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B62E691" w14:textId="77777777" w:rsidTr="000663C6">
        <w:trPr>
          <w:trHeight w:val="72"/>
        </w:trPr>
        <w:tc>
          <w:tcPr>
            <w:tcW w:w="568" w:type="dxa"/>
          </w:tcPr>
          <w:p w14:paraId="04C01EA0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963A25C" w14:textId="0D35318D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Гордиенко Е.Е.</w:t>
            </w:r>
          </w:p>
        </w:tc>
        <w:tc>
          <w:tcPr>
            <w:tcW w:w="1350" w:type="dxa"/>
          </w:tcPr>
          <w:p w14:paraId="5E589323" w14:textId="4CBAA645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07119F41" w14:textId="2F8979D0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4A17258D" w14:textId="4812E4BF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7508811D" w14:textId="17DE5878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</w:tcPr>
          <w:p w14:paraId="624E2F24" w14:textId="47F4A858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C7370C9" w14:textId="0FEB0D04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23BAC0C3" w14:textId="475F0C26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850" w:type="dxa"/>
          </w:tcPr>
          <w:p w14:paraId="4E81C87D" w14:textId="2461E26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3F54078" w14:textId="5A373FAA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52B72C5C" w14:textId="14924A15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738049,85</w:t>
            </w:r>
          </w:p>
        </w:tc>
        <w:tc>
          <w:tcPr>
            <w:tcW w:w="1626" w:type="dxa"/>
          </w:tcPr>
          <w:p w14:paraId="582DAD6C" w14:textId="4B30BBA1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716114E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4C343CD0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B0DE663" w14:textId="04450859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Гордиенко Ю.В.</w:t>
            </w:r>
          </w:p>
        </w:tc>
        <w:tc>
          <w:tcPr>
            <w:tcW w:w="1350" w:type="dxa"/>
          </w:tcPr>
          <w:p w14:paraId="6E2D502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  <w:p w14:paraId="2F4C09E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1323D322" w14:textId="47470DBD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0678363" w14:textId="0BE6F84F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7E28441A" w14:textId="36D0B0B6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9C9A329" w14:textId="7F1810ED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77C7CBFA" w14:textId="7DF88182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14:paraId="5475D1FE" w14:textId="6A130C32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778556B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15AA08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42,0</w:t>
            </w:r>
          </w:p>
          <w:p w14:paraId="515C0611" w14:textId="764C3A71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</w:tcPr>
          <w:p w14:paraId="54F163D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52618986" w14:textId="788A9658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02E5C13C" w14:textId="755E26BB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Хонда Велес Гибрид</w:t>
            </w:r>
          </w:p>
        </w:tc>
        <w:tc>
          <w:tcPr>
            <w:tcW w:w="917" w:type="dxa"/>
          </w:tcPr>
          <w:p w14:paraId="4332CF52" w14:textId="6870C291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1288503,46</w:t>
            </w:r>
          </w:p>
        </w:tc>
        <w:tc>
          <w:tcPr>
            <w:tcW w:w="1626" w:type="dxa"/>
          </w:tcPr>
          <w:p w14:paraId="0F48634C" w14:textId="6E8756D9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Приобрете -ние транс -портного средства за счет кредита и личного накопления.</w:t>
            </w:r>
          </w:p>
        </w:tc>
      </w:tr>
      <w:tr w:rsidR="009D62BB" w:rsidRPr="005D2A6C" w14:paraId="64CCF876" w14:textId="77777777" w:rsidTr="000663C6">
        <w:trPr>
          <w:trHeight w:val="72"/>
        </w:trPr>
        <w:tc>
          <w:tcPr>
            <w:tcW w:w="568" w:type="dxa"/>
            <w:vMerge/>
          </w:tcPr>
          <w:p w14:paraId="64CCF869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2C5B5050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CF86A" w14:textId="5C0E518C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64CCF86B" w14:textId="79CA81D4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4CCF86C" w14:textId="360BB278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CF86D" w14:textId="4D8302B5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CF86E" w14:textId="1AE13A3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CF86F" w14:textId="47296A56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BF162C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14:paraId="3667EE3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CF870" w14:textId="00125F00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4C29E16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42,0</w:t>
            </w:r>
          </w:p>
          <w:p w14:paraId="500EC14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800,0</w:t>
            </w:r>
          </w:p>
          <w:p w14:paraId="56FF35D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871" w14:textId="22BEEE0C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0" w:type="dxa"/>
          </w:tcPr>
          <w:p w14:paraId="48BA2A5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98D3A8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2EEBA7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872" w14:textId="3637703D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873" w14:textId="46823C50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874" w14:textId="638FC75F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875" w14:textId="21A1ED03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8A6" w14:textId="77777777" w:rsidTr="000663C6">
        <w:trPr>
          <w:trHeight w:val="72"/>
        </w:trPr>
        <w:tc>
          <w:tcPr>
            <w:tcW w:w="568" w:type="dxa"/>
          </w:tcPr>
          <w:p w14:paraId="64CCF877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878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Горина В.И.</w:t>
            </w:r>
          </w:p>
        </w:tc>
        <w:tc>
          <w:tcPr>
            <w:tcW w:w="1350" w:type="dxa"/>
          </w:tcPr>
          <w:p w14:paraId="64CCF87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  <w:p w14:paraId="64CCF87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64CCF87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CF87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7D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CF87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CF87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80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CF88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Нежилое помещение (гараж)</w:t>
            </w:r>
          </w:p>
          <w:p w14:paraId="64CCF88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CF88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14:paraId="64CCF88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64/256</w:t>
            </w:r>
          </w:p>
          <w:p w14:paraId="64CCF88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  <w:p w14:paraId="64CCF88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8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8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F88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33,4</w:t>
            </w:r>
          </w:p>
          <w:p w14:paraId="64CCF88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8B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CF88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328,00</w:t>
            </w:r>
          </w:p>
          <w:p w14:paraId="64CCF88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8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8F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CF89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63,9</w:t>
            </w:r>
          </w:p>
          <w:p w14:paraId="64CCF89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92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CF89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3300,0</w:t>
            </w:r>
          </w:p>
        </w:tc>
        <w:tc>
          <w:tcPr>
            <w:tcW w:w="850" w:type="dxa"/>
          </w:tcPr>
          <w:p w14:paraId="64CCF89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89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96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CF89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89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9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9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9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89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89D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CF89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89F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8A0" w14:textId="594CBC7F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8A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8A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8A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8A4" w14:textId="5DF16E1C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997293,32</w:t>
            </w:r>
          </w:p>
        </w:tc>
        <w:tc>
          <w:tcPr>
            <w:tcW w:w="1626" w:type="dxa"/>
          </w:tcPr>
          <w:p w14:paraId="64CCF8A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8D7" w14:textId="77777777" w:rsidTr="000663C6">
        <w:trPr>
          <w:trHeight w:val="72"/>
        </w:trPr>
        <w:tc>
          <w:tcPr>
            <w:tcW w:w="568" w:type="dxa"/>
          </w:tcPr>
          <w:p w14:paraId="64CCF8CA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8CB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Горчакова М.Д.</w:t>
            </w:r>
          </w:p>
        </w:tc>
        <w:tc>
          <w:tcPr>
            <w:tcW w:w="1350" w:type="dxa"/>
          </w:tcPr>
          <w:p w14:paraId="64CCF8C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8C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8CE" w14:textId="59995B90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64CCF8C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850" w:type="dxa"/>
          </w:tcPr>
          <w:p w14:paraId="64CCF8D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8D1" w14:textId="3EDE7F46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8D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8D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8D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Probox 2000</w:t>
            </w:r>
            <w:r w:rsidRPr="005D2A6C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917" w:type="dxa"/>
          </w:tcPr>
          <w:p w14:paraId="64CCF8D5" w14:textId="1F8849E6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559919,33</w:t>
            </w:r>
          </w:p>
        </w:tc>
        <w:tc>
          <w:tcPr>
            <w:tcW w:w="1626" w:type="dxa"/>
          </w:tcPr>
          <w:p w14:paraId="64CCF8D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910" w14:textId="77777777" w:rsidTr="000663C6">
        <w:trPr>
          <w:trHeight w:val="72"/>
        </w:trPr>
        <w:tc>
          <w:tcPr>
            <w:tcW w:w="568" w:type="dxa"/>
          </w:tcPr>
          <w:p w14:paraId="64CCF902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03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Губанова Ю.И.</w:t>
            </w:r>
          </w:p>
        </w:tc>
        <w:tc>
          <w:tcPr>
            <w:tcW w:w="1350" w:type="dxa"/>
          </w:tcPr>
          <w:p w14:paraId="64CCF90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90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90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CF90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50" w:type="dxa"/>
          </w:tcPr>
          <w:p w14:paraId="64CCF90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90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90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CCF90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</w:tcPr>
          <w:p w14:paraId="64CCF90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90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90E" w14:textId="069D7490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603822,55</w:t>
            </w:r>
          </w:p>
        </w:tc>
        <w:tc>
          <w:tcPr>
            <w:tcW w:w="1626" w:type="dxa"/>
          </w:tcPr>
          <w:p w14:paraId="64CCF90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925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911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12" w14:textId="77777777" w:rsidR="009D62BB" w:rsidRPr="005D2A6C" w:rsidRDefault="009D62BB" w:rsidP="009D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D2A6C">
              <w:rPr>
                <w:rFonts w:ascii="Times New Roman" w:hAnsi="Times New Roman" w:cs="Times New Roman"/>
              </w:rPr>
              <w:t>Гурская Н.В.</w:t>
            </w:r>
          </w:p>
        </w:tc>
        <w:tc>
          <w:tcPr>
            <w:tcW w:w="1350" w:type="dxa"/>
          </w:tcPr>
          <w:p w14:paraId="64CCF91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91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91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91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91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1/3  </w:t>
            </w:r>
          </w:p>
          <w:p w14:paraId="64CCF91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14:paraId="64CCF91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53,7</w:t>
            </w:r>
          </w:p>
          <w:p w14:paraId="64CCF91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91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850" w:type="dxa"/>
          </w:tcPr>
          <w:p w14:paraId="64CCF91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91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91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91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CF92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120,00</w:t>
            </w:r>
          </w:p>
        </w:tc>
        <w:tc>
          <w:tcPr>
            <w:tcW w:w="850" w:type="dxa"/>
          </w:tcPr>
          <w:p w14:paraId="64CCF92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92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923" w14:textId="35093042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599559,42</w:t>
            </w:r>
          </w:p>
        </w:tc>
        <w:tc>
          <w:tcPr>
            <w:tcW w:w="1626" w:type="dxa"/>
          </w:tcPr>
          <w:p w14:paraId="64CCF924" w14:textId="69D18420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93A" w14:textId="77777777" w:rsidTr="000C0CEF">
        <w:trPr>
          <w:trHeight w:val="1609"/>
        </w:trPr>
        <w:tc>
          <w:tcPr>
            <w:tcW w:w="568" w:type="dxa"/>
            <w:vMerge/>
          </w:tcPr>
          <w:p w14:paraId="64CCF926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27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928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92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92A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D2B83A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29CA694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92B" w14:textId="0F766C75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CF92C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1/3 </w:t>
            </w:r>
          </w:p>
          <w:p w14:paraId="1761F2F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421FCDC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92D" w14:textId="23B3C1D5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CF92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53,7</w:t>
            </w:r>
          </w:p>
          <w:p w14:paraId="64CCF92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19196B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120,0</w:t>
            </w:r>
          </w:p>
          <w:p w14:paraId="01DADAA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930" w14:textId="09EF8430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850" w:type="dxa"/>
          </w:tcPr>
          <w:p w14:paraId="64CCF93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93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2CFDA2B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151D88F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3CBD50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933" w14:textId="7AF14629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934" w14:textId="37D94D7A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93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93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937" w14:textId="77777777" w:rsidR="009D62BB" w:rsidRPr="006A33D0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Mazda Bongo</w:t>
            </w:r>
          </w:p>
        </w:tc>
        <w:tc>
          <w:tcPr>
            <w:tcW w:w="917" w:type="dxa"/>
          </w:tcPr>
          <w:p w14:paraId="64CCF938" w14:textId="14665A8A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1365082,72</w:t>
            </w:r>
          </w:p>
        </w:tc>
        <w:tc>
          <w:tcPr>
            <w:tcW w:w="1626" w:type="dxa"/>
          </w:tcPr>
          <w:p w14:paraId="64CCF939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D62BB" w:rsidRPr="005D2A6C" w14:paraId="64CCF948" w14:textId="77777777" w:rsidTr="000663C6">
        <w:trPr>
          <w:trHeight w:val="72"/>
        </w:trPr>
        <w:tc>
          <w:tcPr>
            <w:tcW w:w="568" w:type="dxa"/>
            <w:vMerge/>
          </w:tcPr>
          <w:p w14:paraId="64CCF93B" w14:textId="77777777" w:rsidR="009D62BB" w:rsidRPr="005D2A6C" w:rsidRDefault="009D62BB" w:rsidP="009D62B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3C" w14:textId="77777777" w:rsidR="009D62BB" w:rsidRPr="005D2A6C" w:rsidRDefault="009D62BB" w:rsidP="009D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93D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93E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CF93F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940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941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942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CF943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53,7</w:t>
            </w:r>
          </w:p>
        </w:tc>
        <w:tc>
          <w:tcPr>
            <w:tcW w:w="850" w:type="dxa"/>
          </w:tcPr>
          <w:p w14:paraId="64CCF944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945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946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947" w14:textId="77777777" w:rsidR="009D62BB" w:rsidRPr="005D2A6C" w:rsidRDefault="009D62BB" w:rsidP="009D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A33D0" w:rsidRPr="005D2A6C" w14:paraId="5EF102EA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0C04BA71" w14:textId="77777777" w:rsidR="006A33D0" w:rsidRPr="005D2A6C" w:rsidRDefault="006A33D0" w:rsidP="006A33D0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2C7139A0" w14:textId="09B4EA0C" w:rsidR="006A33D0" w:rsidRPr="005D2A6C" w:rsidRDefault="006A33D0" w:rsidP="006A33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Горячкина Д.В.</w:t>
            </w:r>
          </w:p>
        </w:tc>
        <w:tc>
          <w:tcPr>
            <w:tcW w:w="1350" w:type="dxa"/>
          </w:tcPr>
          <w:p w14:paraId="0EBC67ED" w14:textId="17D6F18D" w:rsidR="006A33D0" w:rsidRPr="005D2A6C" w:rsidRDefault="006A33D0" w:rsidP="006A33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CEB966F" w14:textId="01A8AAB5" w:rsidR="006A33D0" w:rsidRPr="005D2A6C" w:rsidRDefault="006A33D0" w:rsidP="006A33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24F70807" w14:textId="3EA99B60" w:rsidR="006A33D0" w:rsidRPr="005D2A6C" w:rsidRDefault="006A33D0" w:rsidP="006A33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33FBB701" w14:textId="338A00A0" w:rsidR="006A33D0" w:rsidRPr="005D2A6C" w:rsidRDefault="006A33D0" w:rsidP="006A33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45,9</w:t>
            </w:r>
          </w:p>
        </w:tc>
        <w:tc>
          <w:tcPr>
            <w:tcW w:w="850" w:type="dxa"/>
          </w:tcPr>
          <w:p w14:paraId="5AA87F9F" w14:textId="0CBA3DB3" w:rsidR="006A33D0" w:rsidRPr="005D2A6C" w:rsidRDefault="006A33D0" w:rsidP="006A33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0D34E3F0" w14:textId="1502B3AD" w:rsidR="006A33D0" w:rsidRPr="005D2A6C" w:rsidRDefault="006A33D0" w:rsidP="006A33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41191440" w14:textId="23B3A60D" w:rsidR="006A33D0" w:rsidRPr="005D2A6C" w:rsidRDefault="006A33D0" w:rsidP="006A33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7A2ABF93" w14:textId="3DF60F06" w:rsidR="006A33D0" w:rsidRPr="005D2A6C" w:rsidRDefault="006A33D0" w:rsidP="006A33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550472EC" w14:textId="582E5F95" w:rsidR="006A33D0" w:rsidRPr="005D2A6C" w:rsidRDefault="006A33D0" w:rsidP="006A33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26B99FC7" w14:textId="143F2555" w:rsidR="006A33D0" w:rsidRPr="005D2A6C" w:rsidRDefault="006A33D0" w:rsidP="006A33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270965,33</w:t>
            </w:r>
          </w:p>
        </w:tc>
        <w:tc>
          <w:tcPr>
            <w:tcW w:w="1626" w:type="dxa"/>
          </w:tcPr>
          <w:p w14:paraId="3A33592E" w14:textId="27943AD1" w:rsidR="006A33D0" w:rsidRPr="005D2A6C" w:rsidRDefault="006A33D0" w:rsidP="006A33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54B8" w:rsidRPr="005D2A6C" w14:paraId="6B7D9B84" w14:textId="77777777" w:rsidTr="000663C6">
        <w:trPr>
          <w:trHeight w:val="72"/>
        </w:trPr>
        <w:tc>
          <w:tcPr>
            <w:tcW w:w="568" w:type="dxa"/>
            <w:vMerge/>
          </w:tcPr>
          <w:p w14:paraId="2C4148D6" w14:textId="77777777" w:rsidR="008954B8" w:rsidRPr="005D2A6C" w:rsidRDefault="008954B8" w:rsidP="008954B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F940019" w14:textId="2AABA3BC" w:rsidR="008954B8" w:rsidRPr="005D2A6C" w:rsidRDefault="008954B8" w:rsidP="00895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4BD4AE6D" w14:textId="15B53918" w:rsidR="008954B8" w:rsidRPr="005D2A6C" w:rsidRDefault="008954B8" w:rsidP="00895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3934624A" w14:textId="7F66D8CB" w:rsidR="008954B8" w:rsidRPr="005D2A6C" w:rsidRDefault="008954B8" w:rsidP="00895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29AB90CB" w14:textId="2797D4AA" w:rsidR="008954B8" w:rsidRPr="005D2A6C" w:rsidRDefault="008954B8" w:rsidP="00895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35DE8268" w14:textId="06C64D69" w:rsidR="008954B8" w:rsidRPr="005D2A6C" w:rsidRDefault="008954B8" w:rsidP="00895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45,9</w:t>
            </w:r>
          </w:p>
        </w:tc>
        <w:tc>
          <w:tcPr>
            <w:tcW w:w="850" w:type="dxa"/>
          </w:tcPr>
          <w:p w14:paraId="343D8E46" w14:textId="00946BD9" w:rsidR="008954B8" w:rsidRPr="005D2A6C" w:rsidRDefault="008954B8" w:rsidP="00895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3887D9A3" w14:textId="3D20F384" w:rsidR="008954B8" w:rsidRPr="005D2A6C" w:rsidRDefault="008954B8" w:rsidP="00895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4EB5239F" w14:textId="342AE1AD" w:rsidR="008954B8" w:rsidRPr="005D2A6C" w:rsidRDefault="008954B8" w:rsidP="00895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162469B3" w14:textId="6C2071B4" w:rsidR="008954B8" w:rsidRPr="005D2A6C" w:rsidRDefault="008954B8" w:rsidP="00895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0DF7B0D4" w14:textId="168B50C2" w:rsidR="008954B8" w:rsidRPr="005D2A6C" w:rsidRDefault="008954B8" w:rsidP="00895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="00334BC8">
              <w:rPr>
                <w:rFonts w:ascii="Times New Roman" w:hAnsi="Times New Roman" w:cs="Times New Roman"/>
                <w:szCs w:val="22"/>
              </w:rPr>
              <w:t>корона 1989г.</w:t>
            </w:r>
          </w:p>
        </w:tc>
        <w:tc>
          <w:tcPr>
            <w:tcW w:w="917" w:type="dxa"/>
          </w:tcPr>
          <w:p w14:paraId="72475C5A" w14:textId="524782CB" w:rsidR="008954B8" w:rsidRPr="005D2A6C" w:rsidRDefault="00334BC8" w:rsidP="00895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977961,31</w:t>
            </w:r>
          </w:p>
        </w:tc>
        <w:tc>
          <w:tcPr>
            <w:tcW w:w="1626" w:type="dxa"/>
          </w:tcPr>
          <w:p w14:paraId="36AED066" w14:textId="6B76C279" w:rsidR="008954B8" w:rsidRPr="005D2A6C" w:rsidRDefault="00334BC8" w:rsidP="00895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7A84FBEB" w14:textId="77777777" w:rsidTr="000663C6">
        <w:trPr>
          <w:trHeight w:val="72"/>
        </w:trPr>
        <w:tc>
          <w:tcPr>
            <w:tcW w:w="568" w:type="dxa"/>
            <w:vMerge/>
          </w:tcPr>
          <w:p w14:paraId="4389028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7A32C058" w14:textId="0209E3F3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0809DEDE" w14:textId="507A82F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7DB79787" w14:textId="0700407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073D0EAE" w14:textId="2FB4E45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4C68EDC5" w14:textId="49A8239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076801F" w14:textId="526B013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0D1E1223" w14:textId="3E5C1DA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55AA7958" w14:textId="42FA9B8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45,9</w:t>
            </w:r>
          </w:p>
        </w:tc>
        <w:tc>
          <w:tcPr>
            <w:tcW w:w="850" w:type="dxa"/>
          </w:tcPr>
          <w:p w14:paraId="07FDFA64" w14:textId="232E2B4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357B8481" w14:textId="3D3EAEA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7" w:type="dxa"/>
          </w:tcPr>
          <w:p w14:paraId="5E9708DA" w14:textId="1EB1711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33B71AE" w14:textId="5481E90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79789C0B" w14:textId="77777777" w:rsidTr="000663C6">
        <w:trPr>
          <w:trHeight w:val="72"/>
        </w:trPr>
        <w:tc>
          <w:tcPr>
            <w:tcW w:w="568" w:type="dxa"/>
            <w:vMerge/>
          </w:tcPr>
          <w:p w14:paraId="7D109BA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130355B" w14:textId="0815C871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317B95E3" w14:textId="46B7567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D31F749" w14:textId="027BFA2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30E89E59" w14:textId="6938807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70F9113" w14:textId="37A5F87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B3D7073" w14:textId="753A529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5F0FD0DB" w14:textId="62803A9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7CCC3CAB" w14:textId="6C548E1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45,9</w:t>
            </w:r>
          </w:p>
        </w:tc>
        <w:tc>
          <w:tcPr>
            <w:tcW w:w="850" w:type="dxa"/>
          </w:tcPr>
          <w:p w14:paraId="42406787" w14:textId="02DCF7E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3BD0862D" w14:textId="721E4AA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7" w:type="dxa"/>
          </w:tcPr>
          <w:p w14:paraId="49B847E9" w14:textId="0F21DEC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3DAB8E23" w14:textId="54128F1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CF95D" w14:textId="77777777" w:rsidTr="000663C6">
        <w:trPr>
          <w:trHeight w:val="72"/>
        </w:trPr>
        <w:tc>
          <w:tcPr>
            <w:tcW w:w="568" w:type="dxa"/>
          </w:tcPr>
          <w:p w14:paraId="64CCF949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4A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Даниловцева К.В.</w:t>
            </w:r>
          </w:p>
        </w:tc>
        <w:tc>
          <w:tcPr>
            <w:tcW w:w="1350" w:type="dxa"/>
          </w:tcPr>
          <w:p w14:paraId="64CCF94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94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CF94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94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Долевая ¼ доли</w:t>
            </w:r>
          </w:p>
          <w:p w14:paraId="64CCF94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95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CF95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2300,0</w:t>
            </w:r>
          </w:p>
          <w:p w14:paraId="64CCF95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95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850" w:type="dxa"/>
          </w:tcPr>
          <w:p w14:paraId="64CCF95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95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95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95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CF95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72,0</w:t>
            </w:r>
          </w:p>
        </w:tc>
        <w:tc>
          <w:tcPr>
            <w:tcW w:w="850" w:type="dxa"/>
          </w:tcPr>
          <w:p w14:paraId="64CCF95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95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95B" w14:textId="7492A91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776871,52</w:t>
            </w:r>
          </w:p>
        </w:tc>
        <w:tc>
          <w:tcPr>
            <w:tcW w:w="1626" w:type="dxa"/>
          </w:tcPr>
          <w:p w14:paraId="64CCF95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CF9A3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992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93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Демченко И.В.</w:t>
            </w:r>
          </w:p>
        </w:tc>
        <w:tc>
          <w:tcPr>
            <w:tcW w:w="1350" w:type="dxa"/>
          </w:tcPr>
          <w:p w14:paraId="64CCF99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99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99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99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998" w14:textId="47998C6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CF99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44,4</w:t>
            </w:r>
          </w:p>
          <w:p w14:paraId="64CCF99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850" w:type="dxa"/>
          </w:tcPr>
          <w:p w14:paraId="64CCF99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99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99D" w14:textId="7BDE81DA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99E" w14:textId="2868BEEA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850" w:type="dxa"/>
          </w:tcPr>
          <w:p w14:paraId="64CCF99F" w14:textId="7D780ACC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9A0" w14:textId="0A43528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9A1" w14:textId="38F8980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755151,75</w:t>
            </w:r>
          </w:p>
        </w:tc>
        <w:tc>
          <w:tcPr>
            <w:tcW w:w="1626" w:type="dxa"/>
          </w:tcPr>
          <w:p w14:paraId="64CCF9A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9B2" w14:textId="77777777" w:rsidTr="000663C6">
        <w:trPr>
          <w:trHeight w:val="72"/>
        </w:trPr>
        <w:tc>
          <w:tcPr>
            <w:tcW w:w="568" w:type="dxa"/>
            <w:vMerge/>
          </w:tcPr>
          <w:p w14:paraId="64CCF9A4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A5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CF9A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09B9E31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7684666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9A7" w14:textId="4098988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4531B37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  <w:p w14:paraId="353E0BB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9A8" w14:textId="62CBF2E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33BD58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31,9</w:t>
            </w:r>
          </w:p>
          <w:p w14:paraId="7E8955A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9A9" w14:textId="5FB7BC2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850" w:type="dxa"/>
          </w:tcPr>
          <w:p w14:paraId="2189E31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5A44A54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9AA" w14:textId="4F641D1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9AB" w14:textId="0B6C9A4B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Дом, земельный участок Квартира</w:t>
            </w:r>
          </w:p>
        </w:tc>
        <w:tc>
          <w:tcPr>
            <w:tcW w:w="993" w:type="dxa"/>
          </w:tcPr>
          <w:p w14:paraId="7E961382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54,0</w:t>
            </w:r>
          </w:p>
          <w:p w14:paraId="51A74921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600,0</w:t>
            </w:r>
          </w:p>
          <w:p w14:paraId="64CCF9AC" w14:textId="3F78ABD3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0" w:type="dxa"/>
          </w:tcPr>
          <w:p w14:paraId="2F121CD6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Россия </w:t>
            </w:r>
          </w:p>
          <w:p w14:paraId="2631BE74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Россия </w:t>
            </w:r>
          </w:p>
          <w:p w14:paraId="64CCF9AD" w14:textId="7805FC31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5E445DC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Таунайс</w:t>
            </w:r>
          </w:p>
          <w:p w14:paraId="64CCF9AF" w14:textId="7342A1C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Дайхатсу мира ЕС</w:t>
            </w:r>
          </w:p>
        </w:tc>
        <w:tc>
          <w:tcPr>
            <w:tcW w:w="917" w:type="dxa"/>
          </w:tcPr>
          <w:p w14:paraId="64CCF9B0" w14:textId="40C6D64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1157659,68</w:t>
            </w:r>
          </w:p>
        </w:tc>
        <w:tc>
          <w:tcPr>
            <w:tcW w:w="1626" w:type="dxa"/>
          </w:tcPr>
          <w:p w14:paraId="64CCF9B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9C4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9B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B4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Денисюк М.И.</w:t>
            </w:r>
          </w:p>
        </w:tc>
        <w:tc>
          <w:tcPr>
            <w:tcW w:w="1350" w:type="dxa"/>
          </w:tcPr>
          <w:p w14:paraId="64CCF9B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9B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9B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9B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4CCF9B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CF9B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34,3</w:t>
            </w:r>
          </w:p>
          <w:p w14:paraId="64CCF9B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0" w:type="dxa"/>
          </w:tcPr>
          <w:p w14:paraId="64CCF9B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9B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9BE" w14:textId="5992D51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9B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9C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9C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9C2" w14:textId="467C468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t>577686,68</w:t>
            </w:r>
          </w:p>
        </w:tc>
        <w:tc>
          <w:tcPr>
            <w:tcW w:w="1626" w:type="dxa"/>
          </w:tcPr>
          <w:p w14:paraId="64CCF9C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9D5" w14:textId="77777777" w:rsidTr="000663C6">
        <w:trPr>
          <w:trHeight w:val="72"/>
        </w:trPr>
        <w:tc>
          <w:tcPr>
            <w:tcW w:w="568" w:type="dxa"/>
            <w:vMerge/>
          </w:tcPr>
          <w:p w14:paraId="64CCF9C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C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CF9C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14:paraId="64CCF9C8" w14:textId="10E815D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9C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9C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9C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9C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363A06E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CF9CD" w14:textId="1072612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9C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34,3</w:t>
            </w:r>
          </w:p>
          <w:p w14:paraId="5360AE7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36,0</w:t>
            </w:r>
          </w:p>
          <w:p w14:paraId="64CCF9CF" w14:textId="48984D5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</w:tcPr>
          <w:p w14:paraId="64CCF9D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293AD551" w14:textId="60C6B86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 Россия</w:t>
            </w:r>
          </w:p>
          <w:p w14:paraId="64CCF9D1" w14:textId="511654F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CF9D2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Mitsubishi </w:t>
            </w:r>
            <w:r w:rsidRPr="005D2A6C">
              <w:rPr>
                <w:rFonts w:ascii="Times New Roman" w:hAnsi="Times New Roman" w:cs="Times New Roman"/>
                <w:lang w:val="en-US"/>
              </w:rPr>
              <w:t>Galant</w:t>
            </w:r>
          </w:p>
        </w:tc>
        <w:tc>
          <w:tcPr>
            <w:tcW w:w="917" w:type="dxa"/>
          </w:tcPr>
          <w:p w14:paraId="64CCF9D3" w14:textId="22C6E75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t>109782,88</w:t>
            </w:r>
          </w:p>
        </w:tc>
        <w:tc>
          <w:tcPr>
            <w:tcW w:w="1626" w:type="dxa"/>
          </w:tcPr>
          <w:p w14:paraId="64CCF9D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9E3" w14:textId="77777777" w:rsidTr="000663C6">
        <w:trPr>
          <w:trHeight w:val="72"/>
        </w:trPr>
        <w:tc>
          <w:tcPr>
            <w:tcW w:w="568" w:type="dxa"/>
            <w:vMerge/>
          </w:tcPr>
          <w:p w14:paraId="64CCF9D6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D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9D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9D9" w14:textId="4D67AC6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9D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9D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9D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9D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9D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0" w:type="dxa"/>
          </w:tcPr>
          <w:p w14:paraId="64CCF9D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9E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9E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9E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9F7" w14:textId="77777777" w:rsidTr="000663C6">
        <w:trPr>
          <w:trHeight w:val="72"/>
        </w:trPr>
        <w:tc>
          <w:tcPr>
            <w:tcW w:w="568" w:type="dxa"/>
          </w:tcPr>
          <w:p w14:paraId="64CCF9E4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E5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Деревцова Т.С.</w:t>
            </w:r>
          </w:p>
        </w:tc>
        <w:tc>
          <w:tcPr>
            <w:tcW w:w="1350" w:type="dxa"/>
          </w:tcPr>
          <w:p w14:paraId="64CCF9E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9E7" w14:textId="72C3E52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9E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9E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9E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9E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9E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CF9E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64CCF9E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25,0</w:t>
            </w:r>
          </w:p>
          <w:p w14:paraId="64CCF9E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103,0</w:t>
            </w:r>
          </w:p>
          <w:p w14:paraId="64CCF9F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14:paraId="64CCF9F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9F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9F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9F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9F5" w14:textId="213C666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294465,00</w:t>
            </w:r>
          </w:p>
        </w:tc>
        <w:tc>
          <w:tcPr>
            <w:tcW w:w="1626" w:type="dxa"/>
          </w:tcPr>
          <w:p w14:paraId="64CCF9F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A0C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9F8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9F9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Довгулева Е.А.</w:t>
            </w:r>
          </w:p>
        </w:tc>
        <w:tc>
          <w:tcPr>
            <w:tcW w:w="1350" w:type="dxa"/>
          </w:tcPr>
          <w:p w14:paraId="64CCF9F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9F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CF9F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14:paraId="64CCF9F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9F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9F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FA0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1430,0</w:t>
            </w:r>
          </w:p>
          <w:p w14:paraId="64CCFA0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0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50" w:type="dxa"/>
          </w:tcPr>
          <w:p w14:paraId="64CCFA0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A0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0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A0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A0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0" w:type="dxa"/>
          </w:tcPr>
          <w:p w14:paraId="64CCFA0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A0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A0A" w14:textId="01264F6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958488,51</w:t>
            </w:r>
          </w:p>
        </w:tc>
        <w:tc>
          <w:tcPr>
            <w:tcW w:w="1626" w:type="dxa"/>
          </w:tcPr>
          <w:p w14:paraId="64CCFA0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A1A" w14:textId="77777777" w:rsidTr="000663C6">
        <w:trPr>
          <w:trHeight w:val="72"/>
        </w:trPr>
        <w:tc>
          <w:tcPr>
            <w:tcW w:w="568" w:type="dxa"/>
            <w:vMerge/>
          </w:tcPr>
          <w:p w14:paraId="64CCFA0D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A0E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A0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A10" w14:textId="4CB411E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A1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A1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A1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A1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A1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0" w:type="dxa"/>
          </w:tcPr>
          <w:p w14:paraId="64CCFA1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A1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A1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A1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A2E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A1B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A1C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Дорофеева Д.С. </w:t>
            </w:r>
          </w:p>
        </w:tc>
        <w:tc>
          <w:tcPr>
            <w:tcW w:w="1350" w:type="dxa"/>
          </w:tcPr>
          <w:p w14:paraId="64CCFA1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A1E" w14:textId="6CC04B5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A1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A2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A2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A2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A2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A2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A2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52,4</w:t>
            </w:r>
          </w:p>
          <w:p w14:paraId="64CCFA2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32,5</w:t>
            </w:r>
          </w:p>
          <w:p w14:paraId="64CCFA2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</w:tcPr>
          <w:p w14:paraId="64CCFA2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A2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A2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A2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A2C" w14:textId="4F6D185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1020832,95</w:t>
            </w:r>
          </w:p>
        </w:tc>
        <w:tc>
          <w:tcPr>
            <w:tcW w:w="1626" w:type="dxa"/>
          </w:tcPr>
          <w:p w14:paraId="64CCFA2D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A3F" w14:textId="77777777" w:rsidTr="000663C6">
        <w:trPr>
          <w:trHeight w:val="72"/>
        </w:trPr>
        <w:tc>
          <w:tcPr>
            <w:tcW w:w="568" w:type="dxa"/>
            <w:vMerge/>
          </w:tcPr>
          <w:p w14:paraId="64CCFA2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A3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CFA3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A3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CFA3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FA3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1020,0</w:t>
            </w:r>
          </w:p>
        </w:tc>
        <w:tc>
          <w:tcPr>
            <w:tcW w:w="850" w:type="dxa"/>
          </w:tcPr>
          <w:p w14:paraId="64CCFA3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A3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CFA3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A3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47,5</w:t>
            </w:r>
          </w:p>
          <w:p w14:paraId="64CCFA3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50" w:type="dxa"/>
          </w:tcPr>
          <w:p w14:paraId="64CCFA3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A3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A3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AD Expert</w:t>
            </w:r>
          </w:p>
        </w:tc>
        <w:tc>
          <w:tcPr>
            <w:tcW w:w="917" w:type="dxa"/>
          </w:tcPr>
          <w:p w14:paraId="64CCFA3D" w14:textId="0868D54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629658,00</w:t>
            </w:r>
          </w:p>
        </w:tc>
        <w:tc>
          <w:tcPr>
            <w:tcW w:w="1626" w:type="dxa"/>
          </w:tcPr>
          <w:p w14:paraId="64CCFA3E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A50" w14:textId="77777777" w:rsidTr="000663C6">
        <w:trPr>
          <w:trHeight w:val="72"/>
        </w:trPr>
        <w:tc>
          <w:tcPr>
            <w:tcW w:w="568" w:type="dxa"/>
            <w:vMerge/>
          </w:tcPr>
          <w:p w14:paraId="64CCFA40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A41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14:paraId="64CCFA4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A4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CFA4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A4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A4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A4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A4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A4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32,5</w:t>
            </w:r>
          </w:p>
          <w:p w14:paraId="64CCFA4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</w:tcPr>
          <w:p w14:paraId="64CCFA4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A4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A4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A4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A4F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0C3BDEA5" w14:textId="77777777" w:rsidTr="000663C6">
        <w:trPr>
          <w:trHeight w:val="72"/>
        </w:trPr>
        <w:tc>
          <w:tcPr>
            <w:tcW w:w="568" w:type="dxa"/>
          </w:tcPr>
          <w:p w14:paraId="5C90D6D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3B90235F" w14:textId="331FBB98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Дроганова К.А.</w:t>
            </w:r>
          </w:p>
        </w:tc>
        <w:tc>
          <w:tcPr>
            <w:tcW w:w="1350" w:type="dxa"/>
          </w:tcPr>
          <w:p w14:paraId="23A9BEBE" w14:textId="318BBD8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42074096" w14:textId="752D08FE" w:rsidR="00334BC8" w:rsidRPr="005D2A6C" w:rsidRDefault="00334BC8" w:rsidP="00334BC8">
            <w:pPr>
              <w:pStyle w:val="ConsPlusNormal"/>
              <w:ind w:hanging="278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2B4591DC" w14:textId="18C8822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26F976D2" w14:textId="5F350EE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B501E38" w14:textId="1189380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5BA43291" w14:textId="5837B119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4534D7EA" w14:textId="667F8969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850" w:type="dxa"/>
          </w:tcPr>
          <w:p w14:paraId="174C13C9" w14:textId="567C286C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5C9FCF73" w14:textId="75D57B1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Тойота Ист</w:t>
            </w:r>
          </w:p>
        </w:tc>
        <w:tc>
          <w:tcPr>
            <w:tcW w:w="917" w:type="dxa"/>
          </w:tcPr>
          <w:p w14:paraId="79E648EA" w14:textId="09BDBF4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188718?83</w:t>
            </w:r>
          </w:p>
        </w:tc>
        <w:tc>
          <w:tcPr>
            <w:tcW w:w="1626" w:type="dxa"/>
          </w:tcPr>
          <w:p w14:paraId="1288268E" w14:textId="5E7ECFA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A8C" w14:textId="77777777" w:rsidTr="000663C6">
        <w:trPr>
          <w:trHeight w:val="72"/>
        </w:trPr>
        <w:tc>
          <w:tcPr>
            <w:tcW w:w="568" w:type="dxa"/>
          </w:tcPr>
          <w:p w14:paraId="64CCFA7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A8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Дроздова Н.С.</w:t>
            </w:r>
          </w:p>
        </w:tc>
        <w:tc>
          <w:tcPr>
            <w:tcW w:w="1350" w:type="dxa"/>
          </w:tcPr>
          <w:p w14:paraId="64CCFA8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A82" w14:textId="77777777" w:rsidR="00334BC8" w:rsidRPr="005D2A6C" w:rsidRDefault="00334BC8" w:rsidP="00334BC8">
            <w:pPr>
              <w:pStyle w:val="ConsPlusNormal"/>
              <w:ind w:hanging="278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76" w:type="dxa"/>
          </w:tcPr>
          <w:p w14:paraId="64CCFA8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FA8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0" w:type="dxa"/>
          </w:tcPr>
          <w:p w14:paraId="64CCFA8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A86" w14:textId="448D2BEC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A87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A88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A8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A8A" w14:textId="755B423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1014420,23</w:t>
            </w:r>
          </w:p>
        </w:tc>
        <w:tc>
          <w:tcPr>
            <w:tcW w:w="1626" w:type="dxa"/>
          </w:tcPr>
          <w:p w14:paraId="64CCFA8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AEF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AA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AB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Дюков С.В.</w:t>
            </w:r>
          </w:p>
        </w:tc>
        <w:tc>
          <w:tcPr>
            <w:tcW w:w="1350" w:type="dxa"/>
          </w:tcPr>
          <w:p w14:paraId="64CCFAB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AB2" w14:textId="77777777" w:rsidR="00334BC8" w:rsidRPr="005D2A6C" w:rsidRDefault="00334BC8" w:rsidP="00334BC8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AB3" w14:textId="77777777" w:rsidR="00334BC8" w:rsidRPr="005D2A6C" w:rsidRDefault="00334BC8" w:rsidP="00334BC8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</w:p>
          <w:p w14:paraId="64CCFAB4" w14:textId="77777777" w:rsidR="00334BC8" w:rsidRPr="005D2A6C" w:rsidRDefault="00334BC8" w:rsidP="00334BC8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Здание-гараж</w:t>
            </w:r>
          </w:p>
          <w:p w14:paraId="64CCFAB5" w14:textId="77777777" w:rsidR="00334BC8" w:rsidRPr="005D2A6C" w:rsidRDefault="00334BC8" w:rsidP="00334BC8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Гараж</w:t>
            </w:r>
          </w:p>
          <w:p w14:paraId="64CCFAB6" w14:textId="77777777" w:rsidR="00334BC8" w:rsidRPr="005D2A6C" w:rsidRDefault="00334BC8" w:rsidP="00334BC8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 сельскохозяйственного назначения для ведения садоводства</w:t>
            </w:r>
          </w:p>
          <w:p w14:paraId="64CCFAB7" w14:textId="77777777" w:rsidR="00334BC8" w:rsidRPr="005D2A6C" w:rsidRDefault="00334BC8" w:rsidP="00334BC8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  <w:p w14:paraId="725065F5" w14:textId="77777777" w:rsidR="00334BC8" w:rsidRPr="005D2A6C" w:rsidRDefault="00334BC8" w:rsidP="00334BC8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  <w:p w14:paraId="64CCFAB8" w14:textId="651C92E4" w:rsidR="00334BC8" w:rsidRPr="005D2A6C" w:rsidRDefault="00334BC8" w:rsidP="00334BC8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AB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совместная</w:t>
            </w:r>
          </w:p>
          <w:p w14:paraId="64CCFAB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AB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AB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AB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B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B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C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C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C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C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AC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C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C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C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34A16E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06E899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DF3E7F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C8" w14:textId="4877C7D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CFAC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48,0</w:t>
            </w:r>
          </w:p>
          <w:p w14:paraId="64CCFAC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C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24,8</w:t>
            </w:r>
          </w:p>
          <w:p w14:paraId="64CCFAC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39,8</w:t>
            </w:r>
          </w:p>
          <w:p w14:paraId="64CCFAC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1214,0</w:t>
            </w:r>
          </w:p>
          <w:p w14:paraId="64CCFAC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C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D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D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D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D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D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31,0</w:t>
            </w:r>
          </w:p>
          <w:p w14:paraId="64CCFAD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D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D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DAA9A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47,0</w:t>
            </w:r>
          </w:p>
          <w:p w14:paraId="6C50E24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16F59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12C4BE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D8" w14:textId="5C2D513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850" w:type="dxa"/>
          </w:tcPr>
          <w:p w14:paraId="64CCFAD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AD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D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AD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AD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AD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D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E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E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E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E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E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AE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E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E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7220B5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48E1F6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733DAE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B050D6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AE8" w14:textId="5CE57B9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AE9" w14:textId="080AE1D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AEA" w14:textId="6459981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CFAEB" w14:textId="7D4BB82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CFAE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AED" w14:textId="0EBE0B0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1224754,66</w:t>
            </w:r>
          </w:p>
        </w:tc>
        <w:tc>
          <w:tcPr>
            <w:tcW w:w="1626" w:type="dxa"/>
          </w:tcPr>
          <w:p w14:paraId="64CCFAE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AFD" w14:textId="77777777" w:rsidTr="000663C6">
        <w:trPr>
          <w:trHeight w:val="72"/>
        </w:trPr>
        <w:tc>
          <w:tcPr>
            <w:tcW w:w="568" w:type="dxa"/>
            <w:vMerge/>
          </w:tcPr>
          <w:p w14:paraId="64CCFAF0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AF1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AF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AF3" w14:textId="1FC61114" w:rsidR="00334BC8" w:rsidRPr="005D2A6C" w:rsidRDefault="00334BC8" w:rsidP="00334BC8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AF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AF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AF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AF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AF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14:paraId="64CCFAF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AF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AF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AF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586A32B" w14:textId="77777777" w:rsidTr="000663C6">
        <w:trPr>
          <w:trHeight w:val="72"/>
        </w:trPr>
        <w:tc>
          <w:tcPr>
            <w:tcW w:w="568" w:type="dxa"/>
          </w:tcPr>
          <w:p w14:paraId="1571A49A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3C45833" w14:textId="7A0265EB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Евдокимова А.Д.</w:t>
            </w:r>
          </w:p>
        </w:tc>
        <w:tc>
          <w:tcPr>
            <w:tcW w:w="1350" w:type="dxa"/>
          </w:tcPr>
          <w:p w14:paraId="5E787577" w14:textId="15BFFEE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4E3F475F" w14:textId="610A1818" w:rsidR="00334BC8" w:rsidRPr="005D2A6C" w:rsidRDefault="00334BC8" w:rsidP="00334BC8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CA1EBFD" w14:textId="5B4B293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1/2 доля в праве</w:t>
            </w:r>
          </w:p>
        </w:tc>
        <w:tc>
          <w:tcPr>
            <w:tcW w:w="775" w:type="dxa"/>
          </w:tcPr>
          <w:p w14:paraId="1AE73901" w14:textId="47C6145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</w:tcPr>
          <w:p w14:paraId="3382AB03" w14:textId="4D02181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36E76F27" w14:textId="646424D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79FF592" w14:textId="70E551A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E9CCA09" w14:textId="287B14F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5FFFBFF7" w14:textId="14E02DB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71745AF1" w14:textId="5CBEDD3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427907,44</w:t>
            </w:r>
          </w:p>
        </w:tc>
        <w:tc>
          <w:tcPr>
            <w:tcW w:w="1626" w:type="dxa"/>
          </w:tcPr>
          <w:p w14:paraId="17D1C531" w14:textId="6114B4CB" w:rsidR="00334BC8" w:rsidRPr="005D2A6C" w:rsidRDefault="00334BC8" w:rsidP="00334BC8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B0B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AFE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AFF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Евсеева К.М.</w:t>
            </w:r>
          </w:p>
        </w:tc>
        <w:tc>
          <w:tcPr>
            <w:tcW w:w="1350" w:type="dxa"/>
          </w:tcPr>
          <w:p w14:paraId="64CCFB0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B01" w14:textId="77777777" w:rsidR="00334BC8" w:rsidRPr="005D2A6C" w:rsidRDefault="00334BC8" w:rsidP="00334BC8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B0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1/2 доля в праве</w:t>
            </w:r>
          </w:p>
        </w:tc>
        <w:tc>
          <w:tcPr>
            <w:tcW w:w="775" w:type="dxa"/>
          </w:tcPr>
          <w:p w14:paraId="64CCFB0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50" w:type="dxa"/>
          </w:tcPr>
          <w:p w14:paraId="64CCFB0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B05" w14:textId="40765DB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B0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B0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B0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B09" w14:textId="5D6FF70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850838,66</w:t>
            </w:r>
          </w:p>
        </w:tc>
        <w:tc>
          <w:tcPr>
            <w:tcW w:w="1626" w:type="dxa"/>
          </w:tcPr>
          <w:p w14:paraId="64CCFB0A" w14:textId="77777777" w:rsidR="00334BC8" w:rsidRPr="005D2A6C" w:rsidRDefault="00334BC8" w:rsidP="00334BC8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B19" w14:textId="77777777" w:rsidTr="000663C6">
        <w:trPr>
          <w:trHeight w:val="72"/>
        </w:trPr>
        <w:tc>
          <w:tcPr>
            <w:tcW w:w="568" w:type="dxa"/>
            <w:vMerge/>
          </w:tcPr>
          <w:p w14:paraId="64CCFB0C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B0D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B0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B0F" w14:textId="7451A1E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B1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B1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B1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B1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B1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50" w:type="dxa"/>
          </w:tcPr>
          <w:p w14:paraId="64CCFB1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B1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B1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B18" w14:textId="77777777" w:rsidR="00334BC8" w:rsidRPr="005D2A6C" w:rsidRDefault="00334BC8" w:rsidP="00334BC8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B27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B1A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B1B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Елхова Е.И.</w:t>
            </w:r>
          </w:p>
        </w:tc>
        <w:tc>
          <w:tcPr>
            <w:tcW w:w="1350" w:type="dxa"/>
          </w:tcPr>
          <w:p w14:paraId="64CCFB1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B1D" w14:textId="3B715CB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B1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B1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B2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B2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CFB2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850" w:type="dxa"/>
          </w:tcPr>
          <w:p w14:paraId="64CCFB2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B2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Нот</w:t>
            </w:r>
          </w:p>
        </w:tc>
        <w:tc>
          <w:tcPr>
            <w:tcW w:w="917" w:type="dxa"/>
          </w:tcPr>
          <w:p w14:paraId="64CCFB25" w14:textId="713A536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1107131,00</w:t>
            </w:r>
          </w:p>
        </w:tc>
        <w:tc>
          <w:tcPr>
            <w:tcW w:w="1626" w:type="dxa"/>
          </w:tcPr>
          <w:p w14:paraId="64CCFB2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B35" w14:textId="77777777" w:rsidTr="000663C6">
        <w:trPr>
          <w:trHeight w:val="72"/>
        </w:trPr>
        <w:tc>
          <w:tcPr>
            <w:tcW w:w="568" w:type="dxa"/>
            <w:vMerge/>
          </w:tcPr>
          <w:p w14:paraId="64CCFB28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B29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CFB2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B2B" w14:textId="030816F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B2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B2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B2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B2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CFB3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850" w:type="dxa"/>
          </w:tcPr>
          <w:p w14:paraId="64CCFB3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B3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Приус А</w:t>
            </w:r>
          </w:p>
        </w:tc>
        <w:tc>
          <w:tcPr>
            <w:tcW w:w="917" w:type="dxa"/>
          </w:tcPr>
          <w:p w14:paraId="64CCFB33" w14:textId="07F639F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422033,00</w:t>
            </w:r>
          </w:p>
        </w:tc>
        <w:tc>
          <w:tcPr>
            <w:tcW w:w="1626" w:type="dxa"/>
          </w:tcPr>
          <w:p w14:paraId="64CCFB3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B43" w14:textId="77777777" w:rsidTr="000663C6">
        <w:trPr>
          <w:trHeight w:val="72"/>
        </w:trPr>
        <w:tc>
          <w:tcPr>
            <w:tcW w:w="568" w:type="dxa"/>
            <w:vMerge/>
          </w:tcPr>
          <w:p w14:paraId="64CCFB36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B3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B3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B39" w14:textId="749D3CF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B3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B3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B3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B3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CFB3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850" w:type="dxa"/>
          </w:tcPr>
          <w:p w14:paraId="64CCFB3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B4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B4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B4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B59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B44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45" w14:textId="77777777" w:rsidR="00334BC8" w:rsidRPr="005D2A6C" w:rsidRDefault="00334BC8" w:rsidP="00334BC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Емельянова Ю.В.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46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47" w14:textId="34E146D4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48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49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4A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14:paraId="64CCFB4B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4A07E076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14:paraId="64CCFB4D" w14:textId="54395B4E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4CCFB4E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61,0</w:t>
            </w:r>
          </w:p>
          <w:p w14:paraId="64CCFB4F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2460,0</w:t>
            </w:r>
          </w:p>
          <w:p w14:paraId="770735A0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CFB51" w14:textId="51CE3506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0" w:type="dxa"/>
            <w:shd w:val="clear" w:color="auto" w:fill="auto"/>
          </w:tcPr>
          <w:p w14:paraId="64CCFB52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B53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7E04DDEE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CFB55" w14:textId="35333D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56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 w:eastAsia="en-US"/>
              </w:rPr>
              <w:t>NISSAN X-TRAIL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57" w14:textId="55F8E65A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1658049,08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58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334BC8" w:rsidRPr="005D2A6C" w14:paraId="64CCFB6F" w14:textId="77777777" w:rsidTr="000663C6">
        <w:trPr>
          <w:trHeight w:val="954"/>
        </w:trPr>
        <w:tc>
          <w:tcPr>
            <w:tcW w:w="568" w:type="dxa"/>
            <w:vMerge/>
          </w:tcPr>
          <w:p w14:paraId="64CCFB5A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5B" w14:textId="77777777" w:rsidR="00334BC8" w:rsidRPr="005D2A6C" w:rsidRDefault="00334BC8" w:rsidP="00334BC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5C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5D" w14:textId="71E161BC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5E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5F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60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14:paraId="7C5A4ADC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2EF6DAE0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14:paraId="64CCFB63" w14:textId="4F378E14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15272C7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61,0</w:t>
            </w:r>
          </w:p>
          <w:p w14:paraId="730A0A24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2460,0</w:t>
            </w:r>
          </w:p>
          <w:p w14:paraId="6333FCB7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CFB67" w14:textId="5C72D936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0" w:type="dxa"/>
            <w:shd w:val="clear" w:color="auto" w:fill="auto"/>
          </w:tcPr>
          <w:p w14:paraId="3D03D990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57BE4732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9BE39DB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CFB6B" w14:textId="51BE679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6C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6D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6E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334BC8" w:rsidRPr="005D2A6C" w14:paraId="64CCFB85" w14:textId="77777777" w:rsidTr="000663C6">
        <w:trPr>
          <w:trHeight w:val="72"/>
        </w:trPr>
        <w:tc>
          <w:tcPr>
            <w:tcW w:w="568" w:type="dxa"/>
            <w:vMerge/>
          </w:tcPr>
          <w:p w14:paraId="64CCFB70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71" w14:textId="77777777" w:rsidR="00334BC8" w:rsidRPr="005D2A6C" w:rsidRDefault="00334BC8" w:rsidP="00334BC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72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73" w14:textId="2B288ADF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74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75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76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14:paraId="03BD46BE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0F4FA1EC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14:paraId="64CCFB79" w14:textId="7D03855D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B204E8E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61,0</w:t>
            </w:r>
          </w:p>
          <w:p w14:paraId="7172442C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2460,0</w:t>
            </w:r>
          </w:p>
          <w:p w14:paraId="47AE3ABA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CFB7D" w14:textId="020FDD65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0" w:type="dxa"/>
            <w:shd w:val="clear" w:color="auto" w:fill="auto"/>
          </w:tcPr>
          <w:p w14:paraId="35AD2DC7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4FC20D13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27C8451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CFB81" w14:textId="5DECFF46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82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83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B84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334BC8" w:rsidRPr="005D2A6C" w14:paraId="64CCFBE4" w14:textId="77777777" w:rsidTr="000663C6">
        <w:trPr>
          <w:trHeight w:val="1473"/>
        </w:trPr>
        <w:tc>
          <w:tcPr>
            <w:tcW w:w="568" w:type="dxa"/>
            <w:vMerge w:val="restart"/>
          </w:tcPr>
          <w:p w14:paraId="64CCFBBE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BBF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Ермукашева Н.В.</w:t>
            </w:r>
          </w:p>
        </w:tc>
        <w:tc>
          <w:tcPr>
            <w:tcW w:w="1350" w:type="dxa"/>
          </w:tcPr>
          <w:p w14:paraId="64CCFBC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BC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BC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14:paraId="64CCFBC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(гараж)</w:t>
            </w:r>
          </w:p>
          <w:p w14:paraId="64CCFBC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CFBC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CFBC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CFBC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C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C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CFBC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46,5</w:t>
            </w:r>
          </w:p>
          <w:p w14:paraId="64CCFBC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40,6</w:t>
            </w:r>
          </w:p>
          <w:p w14:paraId="64CCFBC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C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C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39,1</w:t>
            </w:r>
          </w:p>
          <w:p w14:paraId="64CCFBC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CFBD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BD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BD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D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D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BD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BD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CFBD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BD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93" w:type="dxa"/>
          </w:tcPr>
          <w:p w14:paraId="64CCFBD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117,0</w:t>
            </w:r>
          </w:p>
          <w:p w14:paraId="64CCFBD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D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44,1</w:t>
            </w:r>
          </w:p>
          <w:p w14:paraId="64CCFBD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CFBD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BD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D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BE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CFBE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СУЗУКИ АЛТО</w:t>
            </w:r>
          </w:p>
        </w:tc>
        <w:tc>
          <w:tcPr>
            <w:tcW w:w="917" w:type="dxa"/>
          </w:tcPr>
          <w:p w14:paraId="64CCFBE2" w14:textId="1DBC73C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1008463,09</w:t>
            </w:r>
          </w:p>
        </w:tc>
        <w:tc>
          <w:tcPr>
            <w:tcW w:w="1626" w:type="dxa"/>
          </w:tcPr>
          <w:p w14:paraId="64CCFBE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334BC8" w:rsidRPr="005D2A6C" w14:paraId="64CCFC05" w14:textId="77777777" w:rsidTr="000663C6">
        <w:trPr>
          <w:trHeight w:val="72"/>
        </w:trPr>
        <w:tc>
          <w:tcPr>
            <w:tcW w:w="568" w:type="dxa"/>
            <w:vMerge/>
          </w:tcPr>
          <w:p w14:paraId="64CCFBE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BE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CFBE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BE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CFBE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BE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BE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BE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CFBE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BE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участок.</w:t>
            </w:r>
          </w:p>
          <w:p w14:paraId="64CCFBE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BF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Нежилое помещение (гараж)</w:t>
            </w:r>
          </w:p>
        </w:tc>
        <w:tc>
          <w:tcPr>
            <w:tcW w:w="993" w:type="dxa"/>
          </w:tcPr>
          <w:p w14:paraId="64CCFBF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117,0</w:t>
            </w:r>
          </w:p>
          <w:p w14:paraId="64CCFBF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F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44,1</w:t>
            </w:r>
          </w:p>
          <w:p w14:paraId="64CCFBF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39,1</w:t>
            </w:r>
          </w:p>
          <w:p w14:paraId="64CCFBF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F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46,5</w:t>
            </w:r>
          </w:p>
          <w:p w14:paraId="64CCFBF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0" w:type="dxa"/>
          </w:tcPr>
          <w:p w14:paraId="64CCFBF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BF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F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BF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BF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BF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BF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BF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Мазда</w:t>
            </w:r>
          </w:p>
          <w:p w14:paraId="64CCFC0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Сузуки Витара</w:t>
            </w:r>
          </w:p>
        </w:tc>
        <w:tc>
          <w:tcPr>
            <w:tcW w:w="917" w:type="dxa"/>
          </w:tcPr>
          <w:p w14:paraId="64CCFC03" w14:textId="477310D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542824,22</w:t>
            </w:r>
          </w:p>
        </w:tc>
        <w:tc>
          <w:tcPr>
            <w:tcW w:w="1626" w:type="dxa"/>
          </w:tcPr>
          <w:p w14:paraId="64CCFC0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334BC8" w:rsidRPr="005D2A6C" w14:paraId="64CCFC24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C17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18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Ефременко М.Н.</w:t>
            </w:r>
          </w:p>
        </w:tc>
        <w:tc>
          <w:tcPr>
            <w:tcW w:w="1350" w:type="dxa"/>
          </w:tcPr>
          <w:p w14:paraId="64CCFC19" w14:textId="1B5FDDA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  <w:r w:rsidRPr="005D2A6C">
              <w:t xml:space="preserve"> </w:t>
            </w:r>
          </w:p>
        </w:tc>
        <w:tc>
          <w:tcPr>
            <w:tcW w:w="1485" w:type="dxa"/>
          </w:tcPr>
          <w:p w14:paraId="64CCFC1A" w14:textId="06F20DC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C1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C1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C1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C1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CFC1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50" w:type="dxa"/>
          </w:tcPr>
          <w:p w14:paraId="64CCFC2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C2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Сафари</w:t>
            </w:r>
          </w:p>
        </w:tc>
        <w:tc>
          <w:tcPr>
            <w:tcW w:w="917" w:type="dxa"/>
          </w:tcPr>
          <w:p w14:paraId="64CCFC22" w14:textId="56001B9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1012978,83</w:t>
            </w:r>
          </w:p>
        </w:tc>
        <w:tc>
          <w:tcPr>
            <w:tcW w:w="1626" w:type="dxa"/>
          </w:tcPr>
          <w:p w14:paraId="64CCFC2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C32" w14:textId="77777777" w:rsidTr="000663C6">
        <w:trPr>
          <w:trHeight w:val="72"/>
        </w:trPr>
        <w:tc>
          <w:tcPr>
            <w:tcW w:w="568" w:type="dxa"/>
            <w:vMerge/>
          </w:tcPr>
          <w:p w14:paraId="64CCFC2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2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C2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C28" w14:textId="26EA2F8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C2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C2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C2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C2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CFC2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50" w:type="dxa"/>
          </w:tcPr>
          <w:p w14:paraId="64CCFC2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C2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C3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C3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C4E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C3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34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Ефремова О.В.</w:t>
            </w:r>
          </w:p>
        </w:tc>
        <w:tc>
          <w:tcPr>
            <w:tcW w:w="1350" w:type="dxa"/>
          </w:tcPr>
          <w:p w14:paraId="64CCFC3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C3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C3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C3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C3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C3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C3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  <w:p w14:paraId="64CCFC3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  <w:p w14:paraId="64CCFC3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CFC3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29,9</w:t>
            </w:r>
          </w:p>
          <w:p w14:paraId="64CCFC3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C4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41,2</w:t>
            </w:r>
          </w:p>
          <w:p w14:paraId="64CCFC4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C4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</w:tcPr>
          <w:p w14:paraId="64CCFC4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C4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C4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C4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C4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C48" w14:textId="67A4841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C4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C4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C4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C4C" w14:textId="56937B4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171693,10</w:t>
            </w:r>
          </w:p>
        </w:tc>
        <w:tc>
          <w:tcPr>
            <w:tcW w:w="1626" w:type="dxa"/>
          </w:tcPr>
          <w:p w14:paraId="64CCFC4D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C64" w14:textId="77777777" w:rsidTr="000663C6">
        <w:trPr>
          <w:trHeight w:val="72"/>
        </w:trPr>
        <w:tc>
          <w:tcPr>
            <w:tcW w:w="568" w:type="dxa"/>
            <w:vMerge/>
          </w:tcPr>
          <w:p w14:paraId="64CCFC4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5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CFC5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C5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C5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C5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C5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CFC5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  <w:p w14:paraId="64CCFC5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CFC5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41,2</w:t>
            </w:r>
          </w:p>
          <w:p w14:paraId="64CCFC5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C5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850" w:type="dxa"/>
          </w:tcPr>
          <w:p w14:paraId="64CCFC5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C5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C5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C5E" w14:textId="643DE5B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C5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C6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C6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Nissan Cube</w:t>
            </w:r>
          </w:p>
        </w:tc>
        <w:tc>
          <w:tcPr>
            <w:tcW w:w="917" w:type="dxa"/>
          </w:tcPr>
          <w:p w14:paraId="64CCFC62" w14:textId="2EC0531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2098600,57</w:t>
            </w:r>
          </w:p>
        </w:tc>
        <w:tc>
          <w:tcPr>
            <w:tcW w:w="1626" w:type="dxa"/>
          </w:tcPr>
          <w:p w14:paraId="64CCFC63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C72" w14:textId="77777777" w:rsidTr="000663C6">
        <w:trPr>
          <w:trHeight w:val="72"/>
        </w:trPr>
        <w:tc>
          <w:tcPr>
            <w:tcW w:w="568" w:type="dxa"/>
            <w:vMerge/>
          </w:tcPr>
          <w:p w14:paraId="64CCFC6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6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C6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C6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CFC6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C6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C6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C6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C6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</w:tcPr>
          <w:p w14:paraId="64CCFC6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C6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C7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C71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C80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C7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74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Жарова О.Б.</w:t>
            </w:r>
          </w:p>
        </w:tc>
        <w:tc>
          <w:tcPr>
            <w:tcW w:w="1350" w:type="dxa"/>
          </w:tcPr>
          <w:p w14:paraId="64CCFC7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C76" w14:textId="4AA73E2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C7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C7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C7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C7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C7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0" w:type="dxa"/>
          </w:tcPr>
          <w:p w14:paraId="64CCFC7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C7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Приус</w:t>
            </w:r>
          </w:p>
        </w:tc>
        <w:tc>
          <w:tcPr>
            <w:tcW w:w="917" w:type="dxa"/>
          </w:tcPr>
          <w:p w14:paraId="64CCFC7E" w14:textId="1A18BA5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832527,93</w:t>
            </w:r>
          </w:p>
        </w:tc>
        <w:tc>
          <w:tcPr>
            <w:tcW w:w="1626" w:type="dxa"/>
          </w:tcPr>
          <w:p w14:paraId="64CCFC7F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C92" w14:textId="77777777" w:rsidTr="000663C6">
        <w:trPr>
          <w:trHeight w:val="72"/>
        </w:trPr>
        <w:tc>
          <w:tcPr>
            <w:tcW w:w="568" w:type="dxa"/>
            <w:vMerge/>
          </w:tcPr>
          <w:p w14:paraId="64CCFC8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82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CFC8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C8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C8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C8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C8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14:paraId="64CCFC8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46,6</w:t>
            </w:r>
          </w:p>
          <w:p w14:paraId="64CCFC8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850" w:type="dxa"/>
          </w:tcPr>
          <w:p w14:paraId="64CCFC8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C8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C8C" w14:textId="30C0C34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C8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C8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C8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C90" w14:textId="20DBD10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937781,66</w:t>
            </w:r>
          </w:p>
        </w:tc>
        <w:tc>
          <w:tcPr>
            <w:tcW w:w="1626" w:type="dxa"/>
          </w:tcPr>
          <w:p w14:paraId="64CCFC91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CA0" w14:textId="77777777" w:rsidTr="000663C6">
        <w:trPr>
          <w:trHeight w:val="506"/>
        </w:trPr>
        <w:tc>
          <w:tcPr>
            <w:tcW w:w="568" w:type="dxa"/>
            <w:vMerge/>
          </w:tcPr>
          <w:p w14:paraId="64CCFC9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94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C9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C96" w14:textId="1D3A586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C9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C9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C9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C9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C9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0" w:type="dxa"/>
          </w:tcPr>
          <w:p w14:paraId="64CCFC9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C9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C9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C9F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CAE" w14:textId="77777777" w:rsidTr="000663C6">
        <w:trPr>
          <w:trHeight w:val="72"/>
        </w:trPr>
        <w:tc>
          <w:tcPr>
            <w:tcW w:w="568" w:type="dxa"/>
          </w:tcPr>
          <w:p w14:paraId="64CCFCA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A2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Жаровских Д.Ю.</w:t>
            </w:r>
          </w:p>
        </w:tc>
        <w:tc>
          <w:tcPr>
            <w:tcW w:w="1350" w:type="dxa"/>
          </w:tcPr>
          <w:p w14:paraId="64CCFCA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CA4" w14:textId="578E393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CA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CA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CA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CFCA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CA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50" w:type="dxa"/>
          </w:tcPr>
          <w:p w14:paraId="64CCFCA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CA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CAC" w14:textId="709F9D6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750412,83</w:t>
            </w:r>
          </w:p>
        </w:tc>
        <w:tc>
          <w:tcPr>
            <w:tcW w:w="1626" w:type="dxa"/>
          </w:tcPr>
          <w:p w14:paraId="64CCFCA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CCB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CBE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BF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Завицкис В.Е.</w:t>
            </w:r>
          </w:p>
        </w:tc>
        <w:tc>
          <w:tcPr>
            <w:tcW w:w="1350" w:type="dxa"/>
          </w:tcPr>
          <w:p w14:paraId="64CCFCC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мирового судьи</w:t>
            </w:r>
          </w:p>
        </w:tc>
        <w:tc>
          <w:tcPr>
            <w:tcW w:w="1485" w:type="dxa"/>
          </w:tcPr>
          <w:p w14:paraId="64CCFCC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CC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775" w:type="dxa"/>
          </w:tcPr>
          <w:p w14:paraId="64CCFCC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850" w:type="dxa"/>
          </w:tcPr>
          <w:p w14:paraId="64CCFCC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CC5" w14:textId="5A2CDE00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CC6" w14:textId="0A73AC7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CC7" w14:textId="12AD0E7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CC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CC9" w14:textId="5F556BD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1212197,82</w:t>
            </w:r>
          </w:p>
        </w:tc>
        <w:tc>
          <w:tcPr>
            <w:tcW w:w="1626" w:type="dxa"/>
          </w:tcPr>
          <w:p w14:paraId="64CCFCCA" w14:textId="63AF623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CFCE3" w14:textId="77777777" w:rsidTr="000663C6">
        <w:trPr>
          <w:trHeight w:val="72"/>
        </w:trPr>
        <w:tc>
          <w:tcPr>
            <w:tcW w:w="568" w:type="dxa"/>
            <w:vMerge/>
          </w:tcPr>
          <w:p w14:paraId="64CCFCCC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CD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CC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CC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CD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CFCD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CFCD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  <w:p w14:paraId="64CCFCD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775" w:type="dxa"/>
          </w:tcPr>
          <w:p w14:paraId="64CCFCD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48,4</w:t>
            </w:r>
          </w:p>
          <w:p w14:paraId="64CCFCD5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CFCD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55,7</w:t>
            </w:r>
          </w:p>
        </w:tc>
        <w:tc>
          <w:tcPr>
            <w:tcW w:w="850" w:type="dxa"/>
          </w:tcPr>
          <w:p w14:paraId="64CCFCD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CD8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CFCD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CDA" w14:textId="7E1EC403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CDB" w14:textId="7D529E4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CDD" w14:textId="658FC983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CDE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Хонда Ашрв,</w:t>
            </w:r>
          </w:p>
          <w:p w14:paraId="64CCFCD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 Корола</w:t>
            </w:r>
          </w:p>
          <w:p w14:paraId="1B3256C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Мазда  Демио</w:t>
            </w:r>
          </w:p>
          <w:p w14:paraId="64CCFCE0" w14:textId="4491749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 Корола</w:t>
            </w:r>
          </w:p>
        </w:tc>
        <w:tc>
          <w:tcPr>
            <w:tcW w:w="917" w:type="dxa"/>
          </w:tcPr>
          <w:p w14:paraId="64CCFCE1" w14:textId="675C39D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115304,65</w:t>
            </w:r>
          </w:p>
        </w:tc>
        <w:tc>
          <w:tcPr>
            <w:tcW w:w="1626" w:type="dxa"/>
          </w:tcPr>
          <w:p w14:paraId="64CCFCE2" w14:textId="31E2268E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37E169B1" w14:textId="77777777" w:rsidTr="000663C6">
        <w:trPr>
          <w:trHeight w:val="72"/>
        </w:trPr>
        <w:tc>
          <w:tcPr>
            <w:tcW w:w="568" w:type="dxa"/>
            <w:vMerge/>
          </w:tcPr>
          <w:p w14:paraId="1A4472D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EF546A4" w14:textId="65A71783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32A3DA72" w14:textId="563DF76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53000B39" w14:textId="47F5F28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43BB724F" w14:textId="5EC91F2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091D0A0F" w14:textId="64BC34F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A178E42" w14:textId="2348CAD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34B94548" w14:textId="3A9B3FAD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42A3A3B0" w14:textId="56DF507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0" w:type="dxa"/>
          </w:tcPr>
          <w:p w14:paraId="1ACB6A2F" w14:textId="5A1FEC98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08B55F59" w14:textId="15C466A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31179DBE" w14:textId="2AA2C99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720B55A4" w14:textId="421BA2A8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CF8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CE4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E5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Замулина Е.А.</w:t>
            </w:r>
          </w:p>
        </w:tc>
        <w:tc>
          <w:tcPr>
            <w:tcW w:w="1350" w:type="dxa"/>
          </w:tcPr>
          <w:p w14:paraId="64CCFCE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CE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CE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долевая, </w:t>
            </w:r>
          </w:p>
          <w:p w14:paraId="64CCFCE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1/2 доля в праве</w:t>
            </w:r>
          </w:p>
        </w:tc>
        <w:tc>
          <w:tcPr>
            <w:tcW w:w="775" w:type="dxa"/>
          </w:tcPr>
          <w:p w14:paraId="64CCFCE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50" w:type="dxa"/>
          </w:tcPr>
          <w:p w14:paraId="64CCFCE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CE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CFCE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CE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137,9</w:t>
            </w:r>
          </w:p>
          <w:p w14:paraId="64CCFCE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  <w:p w14:paraId="64CCFCF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CFCF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CF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CF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Subaru Trezia</w:t>
            </w:r>
          </w:p>
          <w:p w14:paraId="64CCFCF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Nissan Vanette</w:t>
            </w:r>
          </w:p>
          <w:p w14:paraId="64CCFCF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Mitsubishi Canter</w:t>
            </w:r>
          </w:p>
        </w:tc>
        <w:tc>
          <w:tcPr>
            <w:tcW w:w="917" w:type="dxa"/>
          </w:tcPr>
          <w:p w14:paraId="64CCFCF6" w14:textId="27C3601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997828,46</w:t>
            </w:r>
          </w:p>
        </w:tc>
        <w:tc>
          <w:tcPr>
            <w:tcW w:w="1626" w:type="dxa"/>
          </w:tcPr>
          <w:p w14:paraId="64CCFCF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D0B" w14:textId="77777777" w:rsidTr="000663C6">
        <w:trPr>
          <w:trHeight w:val="72"/>
        </w:trPr>
        <w:tc>
          <w:tcPr>
            <w:tcW w:w="568" w:type="dxa"/>
            <w:vMerge/>
          </w:tcPr>
          <w:p w14:paraId="64CCFCF9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CFA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CFCF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CF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CFCF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CFCF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CF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FD0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137,9</w:t>
            </w:r>
          </w:p>
          <w:p w14:paraId="64CCFD0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  <w:p w14:paraId="64CCFD0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CFD0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D0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D0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D0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50" w:type="dxa"/>
          </w:tcPr>
          <w:p w14:paraId="64CCFD0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D0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D09" w14:textId="536D694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262227,92</w:t>
            </w:r>
          </w:p>
        </w:tc>
        <w:tc>
          <w:tcPr>
            <w:tcW w:w="1626" w:type="dxa"/>
          </w:tcPr>
          <w:p w14:paraId="64CCFD0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D5E" w14:textId="77777777" w:rsidTr="000663C6">
        <w:trPr>
          <w:trHeight w:val="72"/>
        </w:trPr>
        <w:tc>
          <w:tcPr>
            <w:tcW w:w="568" w:type="dxa"/>
          </w:tcPr>
          <w:p w14:paraId="64CCFD50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D51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Земкова И.С.</w:t>
            </w:r>
          </w:p>
        </w:tc>
        <w:tc>
          <w:tcPr>
            <w:tcW w:w="1350" w:type="dxa"/>
          </w:tcPr>
          <w:p w14:paraId="64CCFD5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D53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D5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CFD5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CFD5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850" w:type="dxa"/>
          </w:tcPr>
          <w:p w14:paraId="64CCFD5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D5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CFD5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D5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D5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D5C" w14:textId="666E8F2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797 171,02</w:t>
            </w:r>
          </w:p>
        </w:tc>
        <w:tc>
          <w:tcPr>
            <w:tcW w:w="1626" w:type="dxa"/>
          </w:tcPr>
          <w:p w14:paraId="64CCFD5D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DCA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DB7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DB8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Зинина А.В.</w:t>
            </w:r>
          </w:p>
        </w:tc>
        <w:tc>
          <w:tcPr>
            <w:tcW w:w="1350" w:type="dxa"/>
          </w:tcPr>
          <w:p w14:paraId="64CCFDB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DBA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Жилое помещение Земельный участок</w:t>
            </w:r>
          </w:p>
        </w:tc>
        <w:tc>
          <w:tcPr>
            <w:tcW w:w="1776" w:type="dxa"/>
          </w:tcPr>
          <w:p w14:paraId="64CCFDB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CFDB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DB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FDB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65,9</w:t>
            </w:r>
          </w:p>
          <w:p w14:paraId="64CCFDB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DC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1335,0</w:t>
            </w:r>
          </w:p>
        </w:tc>
        <w:tc>
          <w:tcPr>
            <w:tcW w:w="850" w:type="dxa"/>
          </w:tcPr>
          <w:p w14:paraId="64CCFDC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DC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CFDC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DC4" w14:textId="1195AC5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 Земельный участок</w:t>
            </w:r>
          </w:p>
        </w:tc>
        <w:tc>
          <w:tcPr>
            <w:tcW w:w="993" w:type="dxa"/>
          </w:tcPr>
          <w:p w14:paraId="6AA98D4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78,8</w:t>
            </w:r>
          </w:p>
          <w:p w14:paraId="64CCFDC5" w14:textId="5F36499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850" w:type="dxa"/>
          </w:tcPr>
          <w:p w14:paraId="13B496B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66BBED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DC6" w14:textId="40B2500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CFDC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Хонда Инсайт</w:t>
            </w:r>
          </w:p>
        </w:tc>
        <w:tc>
          <w:tcPr>
            <w:tcW w:w="917" w:type="dxa"/>
          </w:tcPr>
          <w:p w14:paraId="64CCFDC8" w14:textId="6317585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630534,79</w:t>
            </w:r>
          </w:p>
        </w:tc>
        <w:tc>
          <w:tcPr>
            <w:tcW w:w="1626" w:type="dxa"/>
          </w:tcPr>
          <w:p w14:paraId="64CCFDC9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DDC" w14:textId="77777777" w:rsidTr="000663C6">
        <w:trPr>
          <w:trHeight w:val="72"/>
        </w:trPr>
        <w:tc>
          <w:tcPr>
            <w:tcW w:w="568" w:type="dxa"/>
            <w:vMerge/>
          </w:tcPr>
          <w:p w14:paraId="64CCFDCB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DCC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DC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DCE" w14:textId="0446A82F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DC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DD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DD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5F01C42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Жилое помещение </w:t>
            </w:r>
          </w:p>
          <w:p w14:paraId="64CCFDD3" w14:textId="3908EC7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 Земельный участок</w:t>
            </w:r>
          </w:p>
        </w:tc>
        <w:tc>
          <w:tcPr>
            <w:tcW w:w="993" w:type="dxa"/>
          </w:tcPr>
          <w:p w14:paraId="64CCFDD4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65,9</w:t>
            </w:r>
          </w:p>
          <w:p w14:paraId="0394107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D8D61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78,8</w:t>
            </w:r>
          </w:p>
          <w:p w14:paraId="64CCFDD5" w14:textId="23AC15E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850" w:type="dxa"/>
          </w:tcPr>
          <w:p w14:paraId="64CCFDD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D009B0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04F5B7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B0EE948" w14:textId="3AEC24D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DD7" w14:textId="1BD106D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CFDD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DD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  <w:p w14:paraId="64CCFDD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64CCFDDB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DF0" w14:textId="77777777" w:rsidTr="000663C6">
        <w:trPr>
          <w:trHeight w:val="72"/>
        </w:trPr>
        <w:tc>
          <w:tcPr>
            <w:tcW w:w="568" w:type="dxa"/>
          </w:tcPr>
          <w:p w14:paraId="64CCFDDD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DDE" w14:textId="77777777" w:rsidR="00334BC8" w:rsidRPr="005D2A6C" w:rsidRDefault="00334BC8" w:rsidP="00334B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Зинченко И.Л.</w:t>
            </w:r>
          </w:p>
          <w:p w14:paraId="64CCFDDF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4CCFDE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DE1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DE2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CFDE3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4CCFDE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Долевая, 1/3 доля в праве</w:t>
            </w:r>
          </w:p>
        </w:tc>
        <w:tc>
          <w:tcPr>
            <w:tcW w:w="775" w:type="dxa"/>
          </w:tcPr>
          <w:p w14:paraId="64CCFDE5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52,5</w:t>
            </w:r>
          </w:p>
          <w:p w14:paraId="64CCFDE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0" w:type="dxa"/>
          </w:tcPr>
          <w:p w14:paraId="64CCFDE7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DE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DE9" w14:textId="1E51317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DE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DE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DE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917" w:type="dxa"/>
          </w:tcPr>
          <w:p w14:paraId="64CCFDEE" w14:textId="6FC0B1A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1318434,43</w:t>
            </w:r>
          </w:p>
        </w:tc>
        <w:tc>
          <w:tcPr>
            <w:tcW w:w="1626" w:type="dxa"/>
          </w:tcPr>
          <w:p w14:paraId="64CCFDEF" w14:textId="62E32AE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E02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DF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DF2" w14:textId="77777777" w:rsidR="00334BC8" w:rsidRPr="005D2A6C" w:rsidRDefault="00334BC8" w:rsidP="00334BC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Зозуля А.Н.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DF3" w14:textId="12082086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DF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5B61DB90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3851258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4CCFDF5" w14:textId="744D186C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DF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DADAAD3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  <w:p w14:paraId="64CCFDF7" w14:textId="7B71ECBD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DF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29,3</w:t>
            </w:r>
          </w:p>
          <w:p w14:paraId="2FF246A5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73,6</w:t>
            </w:r>
          </w:p>
          <w:p w14:paraId="48D7C3D6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4CCFDF9" w14:textId="09675BD6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DF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5C3D051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FA29FE7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51A8A09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DFB" w14:textId="341B8AA5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3" w:type="dxa"/>
          </w:tcPr>
          <w:p w14:paraId="64CCFDFC" w14:textId="16C903D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DF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DF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DFF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0" w14:textId="6BEB6DA8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1030693,56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1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E10" w14:textId="77777777" w:rsidTr="000663C6">
        <w:trPr>
          <w:trHeight w:val="72"/>
        </w:trPr>
        <w:tc>
          <w:tcPr>
            <w:tcW w:w="568" w:type="dxa"/>
            <w:vMerge/>
          </w:tcPr>
          <w:p w14:paraId="64CCFE0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4" w14:textId="77777777" w:rsidR="00334BC8" w:rsidRPr="005D2A6C" w:rsidRDefault="00334BC8" w:rsidP="00334BC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5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6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7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8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9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A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B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C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D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Land Cruiser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E" w14:textId="0C3F8BAC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1393420,01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0F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E21" w14:textId="77777777" w:rsidTr="000663C6">
        <w:trPr>
          <w:trHeight w:val="72"/>
        </w:trPr>
        <w:tc>
          <w:tcPr>
            <w:tcW w:w="568" w:type="dxa"/>
            <w:vMerge/>
          </w:tcPr>
          <w:p w14:paraId="64CCFE1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12" w14:textId="77777777" w:rsidR="00334BC8" w:rsidRPr="005D2A6C" w:rsidRDefault="00334BC8" w:rsidP="00334BC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E1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E14" w14:textId="4778761B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E1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E1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E1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1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CFE19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1A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29,3</w:t>
            </w:r>
          </w:p>
          <w:p w14:paraId="64CCFE1B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1C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64CCFE1D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1E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1F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20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E32" w14:textId="77777777" w:rsidTr="000663C6">
        <w:trPr>
          <w:trHeight w:val="72"/>
        </w:trPr>
        <w:tc>
          <w:tcPr>
            <w:tcW w:w="568" w:type="dxa"/>
            <w:vMerge/>
          </w:tcPr>
          <w:p w14:paraId="64CCFE22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23" w14:textId="77777777" w:rsidR="00334BC8" w:rsidRPr="005D2A6C" w:rsidRDefault="00334BC8" w:rsidP="00334BC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E2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E25" w14:textId="108BC8A2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CFE2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CFE2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E2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2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CFE2A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2B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29,3</w:t>
            </w:r>
          </w:p>
          <w:p w14:paraId="64CCFE2C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2D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64CCFE2E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2F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30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31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E41" w14:textId="77777777" w:rsidTr="000663C6">
        <w:trPr>
          <w:trHeight w:val="72"/>
        </w:trPr>
        <w:tc>
          <w:tcPr>
            <w:tcW w:w="568" w:type="dxa"/>
          </w:tcPr>
          <w:p w14:paraId="64CCFE3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E34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Иванова А.Э.</w:t>
            </w:r>
          </w:p>
        </w:tc>
        <w:tc>
          <w:tcPr>
            <w:tcW w:w="1350" w:type="dxa"/>
          </w:tcPr>
          <w:p w14:paraId="64CCFE3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E3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CFE3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14:paraId="64CCFE3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1/3 доля в праве</w:t>
            </w:r>
          </w:p>
        </w:tc>
        <w:tc>
          <w:tcPr>
            <w:tcW w:w="775" w:type="dxa"/>
          </w:tcPr>
          <w:p w14:paraId="64CCFE3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850" w:type="dxa"/>
          </w:tcPr>
          <w:p w14:paraId="64CCFE3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E3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93" w:type="dxa"/>
          </w:tcPr>
          <w:p w14:paraId="64CCFE3C" w14:textId="6B33BB7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850" w:type="dxa"/>
          </w:tcPr>
          <w:p w14:paraId="64CCFE3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E3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E3F" w14:textId="4510975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830041,71</w:t>
            </w:r>
          </w:p>
        </w:tc>
        <w:tc>
          <w:tcPr>
            <w:tcW w:w="1626" w:type="dxa"/>
          </w:tcPr>
          <w:p w14:paraId="64CCFE4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CFE6A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E59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E5A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Ижик Г.В.</w:t>
            </w:r>
          </w:p>
        </w:tc>
        <w:tc>
          <w:tcPr>
            <w:tcW w:w="1350" w:type="dxa"/>
          </w:tcPr>
          <w:p w14:paraId="64CCFE5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E5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14:paraId="2C29800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14:paraId="2D62DA58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14:paraId="64CCFE5D" w14:textId="1E0B2224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76" w:type="dxa"/>
          </w:tcPr>
          <w:p w14:paraId="64CCFE5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418E90FF" w14:textId="28932D0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</w:t>
            </w:r>
            <w:r w:rsidRPr="005D2A6C">
              <w:t xml:space="preserve"> </w:t>
            </w:r>
            <w:r w:rsidRPr="005D2A6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  <w:p w14:paraId="64CCFE5F" w14:textId="41CD2CC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64CCFE6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29,8</w:t>
            </w:r>
          </w:p>
          <w:p w14:paraId="5D84B72E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71,4</w:t>
            </w:r>
          </w:p>
          <w:p w14:paraId="64CCFE61" w14:textId="0281BA70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41,4</w:t>
            </w:r>
          </w:p>
        </w:tc>
        <w:tc>
          <w:tcPr>
            <w:tcW w:w="850" w:type="dxa"/>
          </w:tcPr>
          <w:p w14:paraId="64CCFE6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3FE98B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0F7FCF3C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64CCFE63" w14:textId="1212BD8E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14:paraId="64CCFE64" w14:textId="08F3DEC5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14:paraId="64CCFE65" w14:textId="0EB5E61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CFE66" w14:textId="7348AE82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14:paraId="75A70F18" w14:textId="1C795FF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Мазда Бонго (1/3)</w:t>
            </w:r>
          </w:p>
          <w:p w14:paraId="64CCFE67" w14:textId="050C561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Прицеп к легковым автомобилям КМЗ 8136(1/3)</w:t>
            </w:r>
          </w:p>
        </w:tc>
        <w:tc>
          <w:tcPr>
            <w:tcW w:w="917" w:type="dxa"/>
          </w:tcPr>
          <w:p w14:paraId="64CCFE68" w14:textId="1733F6F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1372016,48</w:t>
            </w:r>
          </w:p>
        </w:tc>
        <w:tc>
          <w:tcPr>
            <w:tcW w:w="1626" w:type="dxa"/>
          </w:tcPr>
          <w:p w14:paraId="64CCFE6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CFE7B" w14:textId="77777777" w:rsidTr="000663C6">
        <w:trPr>
          <w:trHeight w:val="72"/>
        </w:trPr>
        <w:tc>
          <w:tcPr>
            <w:tcW w:w="568" w:type="dxa"/>
            <w:vMerge/>
          </w:tcPr>
          <w:p w14:paraId="64CCFE6B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A5E484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CFE6C" w14:textId="10D4AF85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64CCFE6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55727B35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14:paraId="64CCFE6E" w14:textId="27D10A5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CFE6F" w14:textId="0C7C988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775" w:type="dxa"/>
          </w:tcPr>
          <w:p w14:paraId="64CCFE70" w14:textId="1594FB3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50" w:type="dxa"/>
          </w:tcPr>
          <w:p w14:paraId="22243EB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64CCFE71" w14:textId="76B0345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E7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E73" w14:textId="69DABA4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CFE7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71,4</w:t>
            </w:r>
          </w:p>
          <w:p w14:paraId="64CCFE75" w14:textId="0728090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CFE7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E77" w14:textId="25EE70D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AA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Мазда Бонго (1/3)</w:t>
            </w:r>
          </w:p>
          <w:p w14:paraId="64CCFE78" w14:textId="048C43F5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Прицеп к легковым автомобилям КМЗ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8136(1/3)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79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lastRenderedPageBreak/>
              <w:t>нет</w:t>
            </w:r>
          </w:p>
        </w:tc>
        <w:tc>
          <w:tcPr>
            <w:tcW w:w="1626" w:type="dxa"/>
          </w:tcPr>
          <w:p w14:paraId="64CCFE7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CFE8C" w14:textId="77777777" w:rsidTr="000663C6">
        <w:trPr>
          <w:trHeight w:val="72"/>
        </w:trPr>
        <w:tc>
          <w:tcPr>
            <w:tcW w:w="568" w:type="dxa"/>
            <w:vMerge/>
          </w:tcPr>
          <w:p w14:paraId="64CCFE7C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20BE6AD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CFE7D" w14:textId="1E077FCC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64CCFE7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27A6E375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14:paraId="64CCFE7F" w14:textId="1987B6B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CFE80" w14:textId="10223CA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 Общая долевая 1/3</w:t>
            </w:r>
          </w:p>
        </w:tc>
        <w:tc>
          <w:tcPr>
            <w:tcW w:w="775" w:type="dxa"/>
          </w:tcPr>
          <w:p w14:paraId="64CCFE81" w14:textId="0F7686E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50" w:type="dxa"/>
          </w:tcPr>
          <w:p w14:paraId="7F0A1FBE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64CCFE82" w14:textId="60D413F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E8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E84" w14:textId="476AA24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CFE8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71,4</w:t>
            </w:r>
          </w:p>
          <w:p w14:paraId="64CCFE86" w14:textId="60E1031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CFE8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E88" w14:textId="333F8BA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DB9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Мазда Бонго (1/3)</w:t>
            </w:r>
          </w:p>
          <w:p w14:paraId="64CCFE89" w14:textId="0C780D79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Прицеп к легковым автомобилям КМЗ 8136(1/3)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8A" w14:textId="2ADDA690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26" w:type="dxa"/>
          </w:tcPr>
          <w:p w14:paraId="64CCFE8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CFE9A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E8D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E8E" w14:textId="5775DBB4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Ильченко В.В.</w:t>
            </w:r>
          </w:p>
        </w:tc>
        <w:tc>
          <w:tcPr>
            <w:tcW w:w="1350" w:type="dxa"/>
          </w:tcPr>
          <w:p w14:paraId="64CCFE8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CFE90" w14:textId="4B26E19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  <w:r w:rsidRPr="005D2A6C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776" w:type="dxa"/>
          </w:tcPr>
          <w:p w14:paraId="25CEF82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CFE91" w14:textId="10122DE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5B4EE56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64,9</w:t>
            </w:r>
          </w:p>
          <w:p w14:paraId="64CCFE92" w14:textId="55D876D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14:paraId="4A46CF0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E93" w14:textId="19813DE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-</w:t>
            </w:r>
          </w:p>
        </w:tc>
        <w:tc>
          <w:tcPr>
            <w:tcW w:w="1353" w:type="dxa"/>
          </w:tcPr>
          <w:p w14:paraId="64CCFE94" w14:textId="457629C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E95" w14:textId="612DB8C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E96" w14:textId="3216329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97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98" w14:textId="70F94863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302553,01</w:t>
            </w:r>
          </w:p>
        </w:tc>
        <w:tc>
          <w:tcPr>
            <w:tcW w:w="1626" w:type="dxa"/>
          </w:tcPr>
          <w:p w14:paraId="64CCFE99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EB7" w14:textId="77777777" w:rsidTr="000663C6">
        <w:trPr>
          <w:trHeight w:val="72"/>
        </w:trPr>
        <w:tc>
          <w:tcPr>
            <w:tcW w:w="568" w:type="dxa"/>
            <w:vMerge/>
          </w:tcPr>
          <w:p w14:paraId="64CCFEAA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595A942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CFEAB" w14:textId="5D4FB312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64CCFEA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EAD" w14:textId="24A5500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EA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EA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EB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EB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CFEB2" w14:textId="17B23D2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64,9</w:t>
            </w:r>
          </w:p>
        </w:tc>
        <w:tc>
          <w:tcPr>
            <w:tcW w:w="850" w:type="dxa"/>
          </w:tcPr>
          <w:p w14:paraId="64CCFEB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B4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EB5" w14:textId="77777777" w:rsidR="00334BC8" w:rsidRPr="005D2A6C" w:rsidRDefault="00334BC8" w:rsidP="00334B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26" w:type="dxa"/>
          </w:tcPr>
          <w:p w14:paraId="64CCFEB6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EC5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EB8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EB9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Иншакова Т.А.</w:t>
            </w:r>
          </w:p>
        </w:tc>
        <w:tc>
          <w:tcPr>
            <w:tcW w:w="1350" w:type="dxa"/>
          </w:tcPr>
          <w:p w14:paraId="64CCFEB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EB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CFEB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64CCFEB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12,4</w:t>
            </w:r>
          </w:p>
        </w:tc>
        <w:tc>
          <w:tcPr>
            <w:tcW w:w="850" w:type="dxa"/>
          </w:tcPr>
          <w:p w14:paraId="64CCFEB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EB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CFEC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850" w:type="dxa"/>
          </w:tcPr>
          <w:p w14:paraId="64CCFEC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EC2" w14:textId="25C9052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EC3" w14:textId="25E8336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590019,81</w:t>
            </w:r>
          </w:p>
        </w:tc>
        <w:tc>
          <w:tcPr>
            <w:tcW w:w="1626" w:type="dxa"/>
          </w:tcPr>
          <w:p w14:paraId="64CCFEC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CFED3" w14:textId="77777777" w:rsidTr="000663C6">
        <w:trPr>
          <w:trHeight w:val="72"/>
        </w:trPr>
        <w:tc>
          <w:tcPr>
            <w:tcW w:w="568" w:type="dxa"/>
            <w:vMerge/>
          </w:tcPr>
          <w:p w14:paraId="64CCFEC6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EC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CFEC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EC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CFEC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FEC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850" w:type="dxa"/>
          </w:tcPr>
          <w:p w14:paraId="64CCFEC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ECD" w14:textId="54B286A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EC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EC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CFED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ED1" w14:textId="36DE2B5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4809126,00</w:t>
            </w:r>
          </w:p>
        </w:tc>
        <w:tc>
          <w:tcPr>
            <w:tcW w:w="1626" w:type="dxa"/>
          </w:tcPr>
          <w:p w14:paraId="64CCFED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CFEE1" w14:textId="77777777" w:rsidTr="000663C6">
        <w:trPr>
          <w:trHeight w:val="72"/>
        </w:trPr>
        <w:tc>
          <w:tcPr>
            <w:tcW w:w="568" w:type="dxa"/>
            <w:vMerge/>
          </w:tcPr>
          <w:p w14:paraId="64CCFED4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ED5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ED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ED7" w14:textId="73EAEFC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ED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ED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ED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ED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CFED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850" w:type="dxa"/>
          </w:tcPr>
          <w:p w14:paraId="64CCFED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ED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ED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EE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17F0A4A4" w14:textId="77777777" w:rsidTr="000663C6">
        <w:trPr>
          <w:trHeight w:val="72"/>
        </w:trPr>
        <w:tc>
          <w:tcPr>
            <w:tcW w:w="568" w:type="dxa"/>
            <w:vMerge/>
          </w:tcPr>
          <w:p w14:paraId="20406988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21D5A79" w14:textId="79D6F988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1B24CC85" w14:textId="472FBDA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DC6C7C1" w14:textId="0D8BC6F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7DEA3537" w14:textId="465C27D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1D0873CC" w14:textId="5871AC4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84F137A" w14:textId="1BEB616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3CAB1C44" w14:textId="3004BA6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0B683A98" w14:textId="407009A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850" w:type="dxa"/>
          </w:tcPr>
          <w:p w14:paraId="389C7D2F" w14:textId="252E949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67B551B" w14:textId="0707780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247CCF44" w14:textId="4494016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328311A" w14:textId="7D069EF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CFEEF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EE2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EE3" w14:textId="77777777" w:rsidR="00334BC8" w:rsidRPr="005D2A6C" w:rsidRDefault="00334BC8" w:rsidP="00334BC8">
            <w:pPr>
              <w:autoSpaceDE w:val="0"/>
              <w:autoSpaceDN w:val="0"/>
              <w:adjustRightInd w:val="0"/>
              <w:ind w:right="-129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Исаева Ю.К.</w:t>
            </w:r>
          </w:p>
        </w:tc>
        <w:tc>
          <w:tcPr>
            <w:tcW w:w="1350" w:type="dxa"/>
          </w:tcPr>
          <w:p w14:paraId="64CCFEE4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EE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CFEE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CFEE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39,4</w:t>
            </w:r>
          </w:p>
        </w:tc>
        <w:tc>
          <w:tcPr>
            <w:tcW w:w="850" w:type="dxa"/>
          </w:tcPr>
          <w:p w14:paraId="64CCFEE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EE9" w14:textId="3F24D29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CFEEA" w14:textId="242615B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CFEEB" w14:textId="16505DA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CFEE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corolla Axio</w:t>
            </w:r>
          </w:p>
        </w:tc>
        <w:tc>
          <w:tcPr>
            <w:tcW w:w="917" w:type="dxa"/>
          </w:tcPr>
          <w:p w14:paraId="64CCFEED" w14:textId="5C91E99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831968,77</w:t>
            </w:r>
          </w:p>
        </w:tc>
        <w:tc>
          <w:tcPr>
            <w:tcW w:w="1626" w:type="dxa"/>
          </w:tcPr>
          <w:p w14:paraId="64CCFEEE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00" w14:textId="77777777" w:rsidTr="000663C6">
        <w:trPr>
          <w:trHeight w:val="488"/>
        </w:trPr>
        <w:tc>
          <w:tcPr>
            <w:tcW w:w="568" w:type="dxa"/>
            <w:vMerge/>
          </w:tcPr>
          <w:p w14:paraId="64CCFEF0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CCFEF1" w14:textId="77777777" w:rsidR="00334BC8" w:rsidRPr="005D2A6C" w:rsidRDefault="00334BC8" w:rsidP="00334B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  <w:vAlign w:val="center"/>
          </w:tcPr>
          <w:p w14:paraId="64CCFEF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vAlign w:val="center"/>
          </w:tcPr>
          <w:p w14:paraId="64CCFEF3" w14:textId="6B734C0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  <w:vAlign w:val="center"/>
          </w:tcPr>
          <w:p w14:paraId="64CCFEF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64CCFEF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4CCFEF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  <w:vAlign w:val="center"/>
          </w:tcPr>
          <w:p w14:paraId="64CCFEF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EF8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14:paraId="64CCFEF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51,7</w:t>
            </w:r>
          </w:p>
          <w:p w14:paraId="64CCFEF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39,4</w:t>
            </w:r>
          </w:p>
        </w:tc>
        <w:tc>
          <w:tcPr>
            <w:tcW w:w="850" w:type="dxa"/>
            <w:vAlign w:val="center"/>
          </w:tcPr>
          <w:p w14:paraId="64CCFEF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EF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vAlign w:val="center"/>
          </w:tcPr>
          <w:p w14:paraId="64CCFEF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  <w:vAlign w:val="center"/>
          </w:tcPr>
          <w:p w14:paraId="64CCFEFE" w14:textId="77777777" w:rsidR="00334BC8" w:rsidRPr="005D2A6C" w:rsidRDefault="00334BC8" w:rsidP="00334BC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  <w:vAlign w:val="center"/>
          </w:tcPr>
          <w:p w14:paraId="64CCFEFF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11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F0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02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Казарцева А.Н.</w:t>
            </w:r>
          </w:p>
        </w:tc>
        <w:tc>
          <w:tcPr>
            <w:tcW w:w="1350" w:type="dxa"/>
          </w:tcPr>
          <w:p w14:paraId="64CCFF0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F04" w14:textId="5B567B7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F0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F0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F0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F0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CFF0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CFF0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40,5</w:t>
            </w:r>
          </w:p>
          <w:p w14:paraId="64CCFF0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1259,5</w:t>
            </w:r>
          </w:p>
        </w:tc>
        <w:tc>
          <w:tcPr>
            <w:tcW w:w="850" w:type="dxa"/>
          </w:tcPr>
          <w:p w14:paraId="64CCFF0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F0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F0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F0F" w14:textId="5F55A4A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749579,31</w:t>
            </w:r>
          </w:p>
        </w:tc>
        <w:tc>
          <w:tcPr>
            <w:tcW w:w="1626" w:type="dxa"/>
          </w:tcPr>
          <w:p w14:paraId="64CCFF10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22" w14:textId="77777777" w:rsidTr="000663C6">
        <w:trPr>
          <w:trHeight w:val="72"/>
        </w:trPr>
        <w:tc>
          <w:tcPr>
            <w:tcW w:w="568" w:type="dxa"/>
            <w:vMerge/>
          </w:tcPr>
          <w:p w14:paraId="64CCFF12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13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CFF1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F15" w14:textId="3B375F5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F1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F1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F1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F1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CFF1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CFF1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40,5</w:t>
            </w:r>
          </w:p>
          <w:p w14:paraId="64CCFF1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1259,5</w:t>
            </w:r>
          </w:p>
        </w:tc>
        <w:tc>
          <w:tcPr>
            <w:tcW w:w="850" w:type="dxa"/>
          </w:tcPr>
          <w:p w14:paraId="64CCFF1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F1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F1F" w14:textId="1B614DA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Хонда Аккорд,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Mazda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Tribute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Vaz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2121, Киа Бонсо 3, Ниссан Серена 2010, Тойота Витц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1999</w:t>
            </w:r>
          </w:p>
        </w:tc>
        <w:tc>
          <w:tcPr>
            <w:tcW w:w="917" w:type="dxa"/>
          </w:tcPr>
          <w:p w14:paraId="64CCFF20" w14:textId="0BA3DF3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1019142,10</w:t>
            </w:r>
          </w:p>
        </w:tc>
        <w:tc>
          <w:tcPr>
            <w:tcW w:w="1626" w:type="dxa"/>
          </w:tcPr>
          <w:p w14:paraId="64CCFF21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33" w14:textId="77777777" w:rsidTr="000663C6">
        <w:trPr>
          <w:trHeight w:val="72"/>
        </w:trPr>
        <w:tc>
          <w:tcPr>
            <w:tcW w:w="568" w:type="dxa"/>
            <w:vMerge/>
          </w:tcPr>
          <w:p w14:paraId="64CCFF2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24" w14:textId="77777777" w:rsidR="00334BC8" w:rsidRPr="005D2A6C" w:rsidRDefault="00334BC8" w:rsidP="00334BC8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F2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F26" w14:textId="322132F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F2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F2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F2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F2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CFF2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CFF2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40,5</w:t>
            </w:r>
          </w:p>
          <w:p w14:paraId="64CCFF2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1259,5</w:t>
            </w:r>
          </w:p>
        </w:tc>
        <w:tc>
          <w:tcPr>
            <w:tcW w:w="850" w:type="dxa"/>
          </w:tcPr>
          <w:p w14:paraId="64CCFF2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F2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F3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F31" w14:textId="5DF13D92" w:rsidR="00334BC8" w:rsidRPr="005D2A6C" w:rsidRDefault="00334BC8" w:rsidP="00334BC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516,71</w:t>
            </w:r>
          </w:p>
        </w:tc>
        <w:tc>
          <w:tcPr>
            <w:tcW w:w="1626" w:type="dxa"/>
          </w:tcPr>
          <w:p w14:paraId="64CCFF32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44" w14:textId="77777777" w:rsidTr="000663C6">
        <w:trPr>
          <w:trHeight w:val="72"/>
        </w:trPr>
        <w:tc>
          <w:tcPr>
            <w:tcW w:w="568" w:type="dxa"/>
            <w:vMerge/>
          </w:tcPr>
          <w:p w14:paraId="64CCFF34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35" w14:textId="77777777" w:rsidR="00334BC8" w:rsidRPr="005D2A6C" w:rsidRDefault="00334BC8" w:rsidP="00334BC8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F3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F37" w14:textId="16039E4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F3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F3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F3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F3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CFF3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CFF3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40,5</w:t>
            </w:r>
          </w:p>
          <w:p w14:paraId="64CCFF3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1259,5</w:t>
            </w:r>
          </w:p>
        </w:tc>
        <w:tc>
          <w:tcPr>
            <w:tcW w:w="850" w:type="dxa"/>
          </w:tcPr>
          <w:p w14:paraId="64CCFF3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F4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F4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F42" w14:textId="6619B14D" w:rsidR="00334BC8" w:rsidRPr="005D2A6C" w:rsidRDefault="00334BC8" w:rsidP="00334BC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489,41</w:t>
            </w:r>
          </w:p>
        </w:tc>
        <w:tc>
          <w:tcPr>
            <w:tcW w:w="1626" w:type="dxa"/>
          </w:tcPr>
          <w:p w14:paraId="64CCFF43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55" w14:textId="77777777" w:rsidTr="000663C6">
        <w:trPr>
          <w:trHeight w:val="72"/>
        </w:trPr>
        <w:tc>
          <w:tcPr>
            <w:tcW w:w="568" w:type="dxa"/>
            <w:vMerge/>
          </w:tcPr>
          <w:p w14:paraId="64CCFF4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46" w14:textId="77777777" w:rsidR="00334BC8" w:rsidRPr="005D2A6C" w:rsidRDefault="00334BC8" w:rsidP="00334BC8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F4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F48" w14:textId="3362803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F4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F4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F4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F4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CFF4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CFF4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40,5</w:t>
            </w:r>
          </w:p>
          <w:p w14:paraId="64CCFF4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1259,5</w:t>
            </w:r>
          </w:p>
        </w:tc>
        <w:tc>
          <w:tcPr>
            <w:tcW w:w="850" w:type="dxa"/>
          </w:tcPr>
          <w:p w14:paraId="64CCFF5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CFF5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F5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F53" w14:textId="77777777" w:rsidR="00334BC8" w:rsidRPr="005D2A6C" w:rsidRDefault="00334BC8" w:rsidP="00334BC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CFF54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66" w14:textId="77777777" w:rsidTr="000663C6">
        <w:trPr>
          <w:trHeight w:val="72"/>
        </w:trPr>
        <w:tc>
          <w:tcPr>
            <w:tcW w:w="568" w:type="dxa"/>
          </w:tcPr>
          <w:p w14:paraId="64CCFF56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57" w14:textId="77777777" w:rsidR="00334BC8" w:rsidRPr="005D2A6C" w:rsidRDefault="00334BC8" w:rsidP="00334BC8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Калашник Ю.К.</w:t>
            </w:r>
          </w:p>
        </w:tc>
        <w:tc>
          <w:tcPr>
            <w:tcW w:w="1350" w:type="dxa"/>
          </w:tcPr>
          <w:p w14:paraId="64CCFF5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2694581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F59" w14:textId="6B57125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CFF5A" w14:textId="04012FE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14:paraId="64CCFF5B" w14:textId="0F6CFF7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850" w:type="dxa"/>
          </w:tcPr>
          <w:p w14:paraId="64CCFF5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CFF5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CFF5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CFF5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44,2</w:t>
            </w:r>
          </w:p>
          <w:p w14:paraId="64CCFF6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850" w:type="dxa"/>
          </w:tcPr>
          <w:p w14:paraId="64CCFF6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6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CFF6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CFF64" w14:textId="691CC01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271317,46</w:t>
            </w:r>
          </w:p>
        </w:tc>
        <w:tc>
          <w:tcPr>
            <w:tcW w:w="1626" w:type="dxa"/>
          </w:tcPr>
          <w:p w14:paraId="64CCFF65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78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F67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68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Калинина В.Л.</w:t>
            </w:r>
          </w:p>
        </w:tc>
        <w:tc>
          <w:tcPr>
            <w:tcW w:w="1350" w:type="dxa"/>
          </w:tcPr>
          <w:p w14:paraId="64CCFF6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CFF6A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F6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CFF6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775" w:type="dxa"/>
          </w:tcPr>
          <w:p w14:paraId="64CCFF6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850" w:type="dxa"/>
          </w:tcPr>
          <w:p w14:paraId="64CCFF6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F6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Гараж</w:t>
            </w:r>
          </w:p>
          <w:p w14:paraId="64CCFF7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F7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19,04</w:t>
            </w:r>
          </w:p>
          <w:p w14:paraId="64CCFF7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19,04</w:t>
            </w:r>
          </w:p>
        </w:tc>
        <w:tc>
          <w:tcPr>
            <w:tcW w:w="850" w:type="dxa"/>
          </w:tcPr>
          <w:p w14:paraId="64CCFF7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7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F75" w14:textId="20350CF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Нота 2018</w:t>
            </w:r>
          </w:p>
        </w:tc>
        <w:tc>
          <w:tcPr>
            <w:tcW w:w="917" w:type="dxa"/>
          </w:tcPr>
          <w:p w14:paraId="64CCFF76" w14:textId="2EC112D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716563,26</w:t>
            </w:r>
          </w:p>
        </w:tc>
        <w:tc>
          <w:tcPr>
            <w:tcW w:w="1626" w:type="dxa"/>
          </w:tcPr>
          <w:p w14:paraId="64CCFF7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86" w14:textId="77777777" w:rsidTr="000663C6">
        <w:trPr>
          <w:trHeight w:val="72"/>
        </w:trPr>
        <w:tc>
          <w:tcPr>
            <w:tcW w:w="568" w:type="dxa"/>
            <w:vMerge/>
          </w:tcPr>
          <w:p w14:paraId="64CCFF79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7A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F7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F7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CFF7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775" w:type="dxa"/>
          </w:tcPr>
          <w:p w14:paraId="64CCFF7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850" w:type="dxa"/>
          </w:tcPr>
          <w:p w14:paraId="64CCFF7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F80" w14:textId="77E236E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F8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F8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F8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F84" w14:textId="6747035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1626" w:type="dxa"/>
          </w:tcPr>
          <w:p w14:paraId="64CCFF8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94" w14:textId="77777777" w:rsidTr="000663C6">
        <w:trPr>
          <w:trHeight w:val="72"/>
        </w:trPr>
        <w:tc>
          <w:tcPr>
            <w:tcW w:w="568" w:type="dxa"/>
            <w:vMerge/>
          </w:tcPr>
          <w:p w14:paraId="64CCFF87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88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F8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F8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CFF8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775" w:type="dxa"/>
          </w:tcPr>
          <w:p w14:paraId="64CCFF8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50" w:type="dxa"/>
          </w:tcPr>
          <w:p w14:paraId="64CCFF8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F8E" w14:textId="13D6AF0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CFF8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CFF9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CFF9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F9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F9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AA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F9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9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Кан О.Г.</w:t>
            </w:r>
          </w:p>
        </w:tc>
        <w:tc>
          <w:tcPr>
            <w:tcW w:w="1350" w:type="dxa"/>
          </w:tcPr>
          <w:p w14:paraId="64CCFF9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CFF9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CFF9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CFF9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1068,0</w:t>
            </w:r>
          </w:p>
        </w:tc>
        <w:tc>
          <w:tcPr>
            <w:tcW w:w="850" w:type="dxa"/>
          </w:tcPr>
          <w:p w14:paraId="64CCFF9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CFF9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F9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CFF9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CFF9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49,5</w:t>
            </w:r>
          </w:p>
          <w:p w14:paraId="64CCFFA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1802,0</w:t>
            </w:r>
          </w:p>
          <w:p w14:paraId="64CCFFA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FA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0" w:type="dxa"/>
          </w:tcPr>
          <w:p w14:paraId="64CCFFA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A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A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FA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FA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Mazda CX-3</w:t>
            </w:r>
          </w:p>
        </w:tc>
        <w:tc>
          <w:tcPr>
            <w:tcW w:w="917" w:type="dxa"/>
          </w:tcPr>
          <w:p w14:paraId="64CCFFA8" w14:textId="0E83644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1048035,32</w:t>
            </w:r>
          </w:p>
        </w:tc>
        <w:tc>
          <w:tcPr>
            <w:tcW w:w="1626" w:type="dxa"/>
          </w:tcPr>
          <w:p w14:paraId="64CCFFA9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C2" w14:textId="77777777" w:rsidTr="000663C6">
        <w:trPr>
          <w:trHeight w:val="72"/>
        </w:trPr>
        <w:tc>
          <w:tcPr>
            <w:tcW w:w="568" w:type="dxa"/>
            <w:vMerge/>
          </w:tcPr>
          <w:p w14:paraId="64CCFFAB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AC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CFFA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CFFA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FA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CFFB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CFFB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CFFB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28,8</w:t>
            </w:r>
          </w:p>
          <w:p w14:paraId="64CCFFB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1802,0</w:t>
            </w:r>
          </w:p>
          <w:p w14:paraId="64CCFFB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CFFB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B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B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4CCFFB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FB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FB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49,5</w:t>
            </w:r>
          </w:p>
          <w:p w14:paraId="64CCFFB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1068,0</w:t>
            </w:r>
          </w:p>
          <w:p w14:paraId="64CCFFB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CFFB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B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FB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Хонда Фит гибрид</w:t>
            </w:r>
          </w:p>
        </w:tc>
        <w:tc>
          <w:tcPr>
            <w:tcW w:w="917" w:type="dxa"/>
          </w:tcPr>
          <w:p w14:paraId="64CCFFC0" w14:textId="49760C5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144000,00</w:t>
            </w:r>
          </w:p>
        </w:tc>
        <w:tc>
          <w:tcPr>
            <w:tcW w:w="1626" w:type="dxa"/>
          </w:tcPr>
          <w:p w14:paraId="64CCFFC1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DB" w14:textId="77777777" w:rsidTr="000663C6">
        <w:trPr>
          <w:trHeight w:val="72"/>
        </w:trPr>
        <w:tc>
          <w:tcPr>
            <w:tcW w:w="568" w:type="dxa"/>
            <w:vMerge/>
          </w:tcPr>
          <w:p w14:paraId="64CCFFC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C4" w14:textId="77777777" w:rsidR="00334BC8" w:rsidRPr="005D2A6C" w:rsidRDefault="00334BC8" w:rsidP="00334BC8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FC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FC6" w14:textId="3D49D8A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FC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FC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FC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FC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FC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FC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CFFC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FC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49,5</w:t>
            </w:r>
          </w:p>
          <w:p w14:paraId="64CCFFC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28,8</w:t>
            </w:r>
          </w:p>
          <w:p w14:paraId="64CCFFD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1068,0</w:t>
            </w:r>
          </w:p>
          <w:p w14:paraId="64CCFFD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FD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1802,0</w:t>
            </w:r>
          </w:p>
        </w:tc>
        <w:tc>
          <w:tcPr>
            <w:tcW w:w="850" w:type="dxa"/>
          </w:tcPr>
          <w:p w14:paraId="64CCFFD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D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D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D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FD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FD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FD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FDA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CFFF4" w14:textId="77777777" w:rsidTr="000663C6">
        <w:trPr>
          <w:trHeight w:val="72"/>
        </w:trPr>
        <w:tc>
          <w:tcPr>
            <w:tcW w:w="568" w:type="dxa"/>
            <w:vMerge/>
          </w:tcPr>
          <w:p w14:paraId="64CCFFDC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DD" w14:textId="77777777" w:rsidR="00334BC8" w:rsidRPr="005D2A6C" w:rsidRDefault="00334BC8" w:rsidP="00334BC8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CFFD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CFFDF" w14:textId="65B0E24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CFFE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CFFE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CFFE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CFFE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FE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CFFE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CFFE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CFFE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49,5</w:t>
            </w:r>
          </w:p>
          <w:p w14:paraId="64CCFFE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28,8</w:t>
            </w:r>
          </w:p>
          <w:p w14:paraId="64CCFFE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1068,0</w:t>
            </w:r>
          </w:p>
          <w:p w14:paraId="64CCFFE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FE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1802,0</w:t>
            </w:r>
          </w:p>
        </w:tc>
        <w:tc>
          <w:tcPr>
            <w:tcW w:w="850" w:type="dxa"/>
          </w:tcPr>
          <w:p w14:paraId="64CCFFE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E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E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E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CFFF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CFFF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CFFF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CFFF3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005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CFFF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CFFF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Кандакова А.Ю.</w:t>
            </w:r>
          </w:p>
        </w:tc>
        <w:tc>
          <w:tcPr>
            <w:tcW w:w="1350" w:type="dxa"/>
          </w:tcPr>
          <w:p w14:paraId="64CCFFF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Помощник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мирового судьи</w:t>
            </w:r>
          </w:p>
        </w:tc>
        <w:tc>
          <w:tcPr>
            <w:tcW w:w="1485" w:type="dxa"/>
          </w:tcPr>
          <w:p w14:paraId="64CCFFF8" w14:textId="703E8EC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Квартира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14:paraId="64CCFFF9" w14:textId="1725713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775" w:type="dxa"/>
          </w:tcPr>
          <w:p w14:paraId="64CCFFFA" w14:textId="5EFAE5E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850" w:type="dxa"/>
          </w:tcPr>
          <w:p w14:paraId="660B875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CFFFB" w14:textId="50AE90B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CFFF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  <w:p w14:paraId="64CCFFF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14:paraId="64CCFFF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66,5</w:t>
            </w:r>
          </w:p>
          <w:p w14:paraId="64CCFFF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1000,0</w:t>
            </w:r>
          </w:p>
        </w:tc>
        <w:tc>
          <w:tcPr>
            <w:tcW w:w="850" w:type="dxa"/>
          </w:tcPr>
          <w:p w14:paraId="64CD000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14:paraId="64CD000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416" w:type="dxa"/>
          </w:tcPr>
          <w:p w14:paraId="3FF7398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 xml:space="preserve">ХОНДА </w:t>
            </w:r>
          </w:p>
          <w:p w14:paraId="64CD0002" w14:textId="58D7619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JADE HYBRID</w:t>
            </w:r>
          </w:p>
        </w:tc>
        <w:tc>
          <w:tcPr>
            <w:tcW w:w="917" w:type="dxa"/>
          </w:tcPr>
          <w:p w14:paraId="64CD0003" w14:textId="625AA75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1940706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,15</w:t>
            </w:r>
          </w:p>
        </w:tc>
        <w:tc>
          <w:tcPr>
            <w:tcW w:w="1626" w:type="dxa"/>
          </w:tcPr>
          <w:p w14:paraId="64CD000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 xml:space="preserve">Сделки не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334BC8" w:rsidRPr="005D2A6C" w14:paraId="64CD0013" w14:textId="77777777" w:rsidTr="000663C6">
        <w:trPr>
          <w:trHeight w:val="72"/>
        </w:trPr>
        <w:tc>
          <w:tcPr>
            <w:tcW w:w="568" w:type="dxa"/>
            <w:vMerge/>
          </w:tcPr>
          <w:p w14:paraId="64CD0006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0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000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5D2A6C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1485" w:type="dxa"/>
          </w:tcPr>
          <w:p w14:paraId="2BAE1D7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0009" w14:textId="0663AAA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72E581B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  <w:p w14:paraId="5CD7E12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00A" w14:textId="49A9A65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775" w:type="dxa"/>
          </w:tcPr>
          <w:p w14:paraId="55A0C11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  <w:p w14:paraId="2150043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00B" w14:textId="4C5F013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850" w:type="dxa"/>
          </w:tcPr>
          <w:p w14:paraId="4BFCA84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42E3CD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082FA9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00C" w14:textId="36D067E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D000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000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66,5</w:t>
            </w:r>
          </w:p>
        </w:tc>
        <w:tc>
          <w:tcPr>
            <w:tcW w:w="850" w:type="dxa"/>
          </w:tcPr>
          <w:p w14:paraId="64CD000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01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011" w14:textId="17C4E20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4084345,25</w:t>
            </w:r>
          </w:p>
        </w:tc>
        <w:tc>
          <w:tcPr>
            <w:tcW w:w="1626" w:type="dxa"/>
          </w:tcPr>
          <w:p w14:paraId="64CD001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024" w14:textId="77777777" w:rsidTr="000663C6">
        <w:trPr>
          <w:trHeight w:val="72"/>
        </w:trPr>
        <w:tc>
          <w:tcPr>
            <w:tcW w:w="568" w:type="dxa"/>
            <w:vMerge/>
          </w:tcPr>
          <w:p w14:paraId="64CD0014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15" w14:textId="77777777" w:rsidR="00334BC8" w:rsidRPr="005D2A6C" w:rsidRDefault="00334BC8" w:rsidP="00334BC8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01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017" w14:textId="30E7F08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01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01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01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01B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74AE7FB7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4127C7F0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01C" w14:textId="6644B3B1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D001D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66,5</w:t>
            </w:r>
          </w:p>
          <w:p w14:paraId="0E944946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  <w:p w14:paraId="451FED32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01E" w14:textId="4F84C8E1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850" w:type="dxa"/>
          </w:tcPr>
          <w:p w14:paraId="64CD001F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12464268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207B2598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BC4691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020" w14:textId="2C6E59E3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0021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022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023" w14:textId="77777777" w:rsidR="00334BC8" w:rsidRPr="005D2A6C" w:rsidRDefault="00334BC8" w:rsidP="00334BC8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035" w14:textId="77777777" w:rsidTr="000663C6">
        <w:trPr>
          <w:trHeight w:val="1079"/>
        </w:trPr>
        <w:tc>
          <w:tcPr>
            <w:tcW w:w="568" w:type="dxa"/>
            <w:vMerge/>
          </w:tcPr>
          <w:p w14:paraId="64CD002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2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02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028" w14:textId="5CA5F8C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02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02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02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02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29D5BA6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002D" w14:textId="725F765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002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66,5</w:t>
            </w:r>
          </w:p>
          <w:p w14:paraId="29B1C08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  <w:p w14:paraId="1918BD1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02F" w14:textId="04BFA06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850" w:type="dxa"/>
          </w:tcPr>
          <w:p w14:paraId="64CD003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693CEE9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64CD0031" w14:textId="31EB7842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003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03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03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044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036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3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Капустина К.А.</w:t>
            </w:r>
          </w:p>
        </w:tc>
        <w:tc>
          <w:tcPr>
            <w:tcW w:w="1350" w:type="dxa"/>
          </w:tcPr>
          <w:p w14:paraId="64CD0038" w14:textId="7B4AE2C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32862663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039" w14:textId="43D4D3F8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03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14:paraId="64CD003B" w14:textId="79076D5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1/3 доля в праве Индивидуальная</w:t>
            </w:r>
          </w:p>
        </w:tc>
        <w:tc>
          <w:tcPr>
            <w:tcW w:w="775" w:type="dxa"/>
          </w:tcPr>
          <w:p w14:paraId="07B1380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50,3</w:t>
            </w:r>
          </w:p>
          <w:p w14:paraId="64CD003C" w14:textId="57C45EA6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850" w:type="dxa"/>
          </w:tcPr>
          <w:p w14:paraId="1B7A0D7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03D" w14:textId="2656666C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03E" w14:textId="453958D6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CD003F" w14:textId="78072592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0040" w14:textId="226E2ED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004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042" w14:textId="6BA67B0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208 217,78</w:t>
            </w:r>
          </w:p>
        </w:tc>
        <w:tc>
          <w:tcPr>
            <w:tcW w:w="1626" w:type="dxa"/>
          </w:tcPr>
          <w:p w14:paraId="64CD004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052" w14:textId="77777777" w:rsidTr="000663C6">
        <w:trPr>
          <w:trHeight w:val="72"/>
        </w:trPr>
        <w:tc>
          <w:tcPr>
            <w:tcW w:w="568" w:type="dxa"/>
            <w:vMerge/>
          </w:tcPr>
          <w:p w14:paraId="64CD004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4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004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048" w14:textId="58B5B8E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04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04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04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04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14:paraId="64CD004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</w:tcPr>
          <w:p w14:paraId="64CD004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25832F3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  <w:p w14:paraId="64CD004F" w14:textId="25FAE72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917" w:type="dxa"/>
          </w:tcPr>
          <w:p w14:paraId="64CD0050" w14:textId="1124927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444974,95</w:t>
            </w:r>
          </w:p>
        </w:tc>
        <w:tc>
          <w:tcPr>
            <w:tcW w:w="1626" w:type="dxa"/>
          </w:tcPr>
          <w:p w14:paraId="64CD005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060" w14:textId="77777777" w:rsidTr="000663C6">
        <w:trPr>
          <w:trHeight w:val="72"/>
        </w:trPr>
        <w:tc>
          <w:tcPr>
            <w:tcW w:w="568" w:type="dxa"/>
            <w:vMerge/>
          </w:tcPr>
          <w:p w14:paraId="64CD005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54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05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056" w14:textId="101F909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05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05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05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05A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005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850" w:type="dxa"/>
          </w:tcPr>
          <w:p w14:paraId="64CD005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05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05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05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075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06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62" w14:textId="77777777" w:rsidR="00334BC8" w:rsidRPr="005D2A6C" w:rsidRDefault="00334BC8" w:rsidP="00334B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Картавая Ю.В. </w:t>
            </w:r>
          </w:p>
        </w:tc>
        <w:tc>
          <w:tcPr>
            <w:tcW w:w="1350" w:type="dxa"/>
          </w:tcPr>
          <w:p w14:paraId="64CD0063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4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064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065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D0066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067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</w:t>
            </w:r>
          </w:p>
          <w:p w14:paraId="64CD006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доля в праве ¼</w:t>
            </w:r>
          </w:p>
          <w:p w14:paraId="64CD0069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006A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49,8</w:t>
            </w:r>
          </w:p>
          <w:p w14:paraId="64CD006B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50" w:type="dxa"/>
          </w:tcPr>
          <w:p w14:paraId="64CD006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06D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4CD006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06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07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</w:tcPr>
          <w:p w14:paraId="64CD007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07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073" w14:textId="394791A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624068,22</w:t>
            </w:r>
          </w:p>
        </w:tc>
        <w:tc>
          <w:tcPr>
            <w:tcW w:w="1626" w:type="dxa"/>
          </w:tcPr>
          <w:p w14:paraId="64CD007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084" w14:textId="77777777" w:rsidTr="000663C6">
        <w:trPr>
          <w:trHeight w:val="526"/>
        </w:trPr>
        <w:tc>
          <w:tcPr>
            <w:tcW w:w="568" w:type="dxa"/>
            <w:vMerge/>
          </w:tcPr>
          <w:p w14:paraId="64CD0076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7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07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079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07A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долевая,</w:t>
            </w:r>
          </w:p>
          <w:p w14:paraId="64CD007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доля в праве ¼</w:t>
            </w:r>
          </w:p>
        </w:tc>
        <w:tc>
          <w:tcPr>
            <w:tcW w:w="775" w:type="dxa"/>
          </w:tcPr>
          <w:p w14:paraId="64CD007C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0" w:type="dxa"/>
          </w:tcPr>
          <w:p w14:paraId="64CD007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07E" w14:textId="50CAD71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07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08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08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082" w14:textId="18FCC20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4106,87</w:t>
            </w:r>
          </w:p>
        </w:tc>
        <w:tc>
          <w:tcPr>
            <w:tcW w:w="1626" w:type="dxa"/>
          </w:tcPr>
          <w:p w14:paraId="64CD008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093" w14:textId="77777777" w:rsidTr="000663C6">
        <w:trPr>
          <w:trHeight w:val="72"/>
        </w:trPr>
        <w:tc>
          <w:tcPr>
            <w:tcW w:w="568" w:type="dxa"/>
            <w:vMerge/>
          </w:tcPr>
          <w:p w14:paraId="64CD008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8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08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088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089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долевая,</w:t>
            </w:r>
          </w:p>
          <w:p w14:paraId="64CD008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доля в праве ¼</w:t>
            </w:r>
          </w:p>
        </w:tc>
        <w:tc>
          <w:tcPr>
            <w:tcW w:w="775" w:type="dxa"/>
          </w:tcPr>
          <w:p w14:paraId="64CD008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0" w:type="dxa"/>
          </w:tcPr>
          <w:p w14:paraId="64CD008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08D" w14:textId="2D2AAE9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08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08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09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09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09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0A2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094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95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Карташова К.О.</w:t>
            </w:r>
          </w:p>
        </w:tc>
        <w:tc>
          <w:tcPr>
            <w:tcW w:w="1350" w:type="dxa"/>
          </w:tcPr>
          <w:p w14:paraId="64CD009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13744B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461CFB0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0097" w14:textId="5D9F30C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Хозяйствен- ное строение </w:t>
            </w:r>
          </w:p>
        </w:tc>
        <w:tc>
          <w:tcPr>
            <w:tcW w:w="1776" w:type="dxa"/>
          </w:tcPr>
          <w:p w14:paraId="5E81FCD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E33782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564B8C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07DF612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0098" w14:textId="2A730B8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0B28BA5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609,0</w:t>
            </w:r>
          </w:p>
          <w:p w14:paraId="42BFF87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139CAD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20,0</w:t>
            </w:r>
          </w:p>
          <w:p w14:paraId="64CD0099" w14:textId="616F6FD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14:paraId="2DE347D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F51598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FBA3F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782B40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09A" w14:textId="1EE46B3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4CD009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09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53,8</w:t>
            </w:r>
          </w:p>
        </w:tc>
        <w:tc>
          <w:tcPr>
            <w:tcW w:w="850" w:type="dxa"/>
          </w:tcPr>
          <w:p w14:paraId="64CD009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09E" w14:textId="6341140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Митсубиси РВР</w:t>
            </w:r>
          </w:p>
        </w:tc>
        <w:tc>
          <w:tcPr>
            <w:tcW w:w="917" w:type="dxa"/>
          </w:tcPr>
          <w:p w14:paraId="64CD009F" w14:textId="766EF10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1532824,89</w:t>
            </w:r>
          </w:p>
        </w:tc>
        <w:tc>
          <w:tcPr>
            <w:tcW w:w="1626" w:type="dxa"/>
          </w:tcPr>
          <w:p w14:paraId="64CD00A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14:paraId="64CD00A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34BC8" w:rsidRPr="005D2A6C" w14:paraId="64CD00B0" w14:textId="77777777" w:rsidTr="000663C6">
        <w:trPr>
          <w:trHeight w:val="72"/>
        </w:trPr>
        <w:tc>
          <w:tcPr>
            <w:tcW w:w="568" w:type="dxa"/>
            <w:vMerge/>
          </w:tcPr>
          <w:p w14:paraId="64CD00A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A4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00A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0A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0A7" w14:textId="7620794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0A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60,3</w:t>
            </w:r>
          </w:p>
        </w:tc>
        <w:tc>
          <w:tcPr>
            <w:tcW w:w="850" w:type="dxa"/>
          </w:tcPr>
          <w:p w14:paraId="64CD00A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0AA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0A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</w:tcPr>
          <w:p w14:paraId="64CD00AC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0A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 Приус</w:t>
            </w:r>
          </w:p>
        </w:tc>
        <w:tc>
          <w:tcPr>
            <w:tcW w:w="917" w:type="dxa"/>
          </w:tcPr>
          <w:p w14:paraId="64CD00AE" w14:textId="286BD6D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2293808,80</w:t>
            </w:r>
          </w:p>
        </w:tc>
        <w:tc>
          <w:tcPr>
            <w:tcW w:w="1626" w:type="dxa"/>
          </w:tcPr>
          <w:p w14:paraId="64CD00A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0BE" w14:textId="77777777" w:rsidTr="000663C6">
        <w:trPr>
          <w:trHeight w:val="72"/>
        </w:trPr>
        <w:tc>
          <w:tcPr>
            <w:tcW w:w="568" w:type="dxa"/>
            <w:vMerge/>
          </w:tcPr>
          <w:p w14:paraId="64CD00B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B2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0B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0B4" w14:textId="2709D98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0B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0B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0B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0B8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0B9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</w:tcPr>
          <w:p w14:paraId="64CD00BA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0B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0B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0B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0CC" w14:textId="77777777" w:rsidTr="000663C6">
        <w:trPr>
          <w:trHeight w:val="72"/>
        </w:trPr>
        <w:tc>
          <w:tcPr>
            <w:tcW w:w="568" w:type="dxa"/>
            <w:vMerge/>
          </w:tcPr>
          <w:p w14:paraId="64CD00B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C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0C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0C2" w14:textId="6BF9AC6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0C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0C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0C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0C6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0C7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</w:tcPr>
          <w:p w14:paraId="64CD00C8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0C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0C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0C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0E0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0CD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CE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Касаева А.Ю.</w:t>
            </w:r>
          </w:p>
        </w:tc>
        <w:tc>
          <w:tcPr>
            <w:tcW w:w="1350" w:type="dxa"/>
          </w:tcPr>
          <w:p w14:paraId="64CD00C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0D0" w14:textId="4763786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0D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0D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0D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0D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0D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00D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0D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33, 0</w:t>
            </w:r>
          </w:p>
          <w:p w14:paraId="64CD00D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40,1</w:t>
            </w:r>
          </w:p>
          <w:p w14:paraId="64CD00D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14:paraId="64CD00D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0D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0D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0DD" w14:textId="415F737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HONDA FREED HYBRID</w:t>
            </w:r>
          </w:p>
        </w:tc>
        <w:tc>
          <w:tcPr>
            <w:tcW w:w="917" w:type="dxa"/>
          </w:tcPr>
          <w:p w14:paraId="64CD00DE" w14:textId="79019B8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293039,32</w:t>
            </w:r>
          </w:p>
        </w:tc>
        <w:tc>
          <w:tcPr>
            <w:tcW w:w="1626" w:type="dxa"/>
          </w:tcPr>
          <w:p w14:paraId="64CD00D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0EE" w14:textId="77777777" w:rsidTr="000663C6">
        <w:trPr>
          <w:trHeight w:val="72"/>
        </w:trPr>
        <w:tc>
          <w:tcPr>
            <w:tcW w:w="568" w:type="dxa"/>
            <w:vMerge/>
          </w:tcPr>
          <w:p w14:paraId="64CD00E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E2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00E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0E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00E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00E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0" w:type="dxa"/>
          </w:tcPr>
          <w:p w14:paraId="64CD00E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0E8" w14:textId="0D15E3A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0E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0E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0E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0EC" w14:textId="7978E97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1655643,00</w:t>
            </w:r>
          </w:p>
        </w:tc>
        <w:tc>
          <w:tcPr>
            <w:tcW w:w="1626" w:type="dxa"/>
          </w:tcPr>
          <w:p w14:paraId="64CD00ED" w14:textId="62A3AAF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0FC" w14:textId="77777777" w:rsidTr="000663C6">
        <w:trPr>
          <w:trHeight w:val="72"/>
        </w:trPr>
        <w:tc>
          <w:tcPr>
            <w:tcW w:w="568" w:type="dxa"/>
            <w:vMerge/>
          </w:tcPr>
          <w:p w14:paraId="64CD00E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0F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0F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0F2" w14:textId="29AB1B2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0F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0F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0F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0F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0F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0" w:type="dxa"/>
          </w:tcPr>
          <w:p w14:paraId="64CD00F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0F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0F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0F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4895B516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3A8A606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9A0CF1E" w14:textId="7F1E4066" w:rsidR="00334BC8" w:rsidRPr="005D2A6C" w:rsidRDefault="00334BC8" w:rsidP="00334B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Катюхина Н.И.</w:t>
            </w:r>
          </w:p>
        </w:tc>
        <w:tc>
          <w:tcPr>
            <w:tcW w:w="1350" w:type="dxa"/>
          </w:tcPr>
          <w:p w14:paraId="5936963A" w14:textId="1B6DD1EB" w:rsidR="00334BC8" w:rsidRPr="005D2A6C" w:rsidRDefault="00334BC8" w:rsidP="00334BC8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1E2E113B" w14:textId="4238E7C3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857B5F6" w14:textId="1C1FFC68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07EC7AAF" w14:textId="1222F016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62B36A9" w14:textId="6161285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12DCB5E2" w14:textId="6D87CF9F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383A5354" w14:textId="1620F88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850" w:type="dxa"/>
          </w:tcPr>
          <w:p w14:paraId="309B8825" w14:textId="22450FE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59C2C9FB" w14:textId="4E7F8A2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20CB9A85" w14:textId="02A8F0E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805608,22</w:t>
            </w:r>
          </w:p>
        </w:tc>
        <w:tc>
          <w:tcPr>
            <w:tcW w:w="1626" w:type="dxa"/>
          </w:tcPr>
          <w:p w14:paraId="3DF3AF37" w14:textId="18C7EC2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0D0DB1FB" w14:textId="77777777" w:rsidTr="000663C6">
        <w:trPr>
          <w:trHeight w:val="72"/>
        </w:trPr>
        <w:tc>
          <w:tcPr>
            <w:tcW w:w="568" w:type="dxa"/>
            <w:vMerge/>
          </w:tcPr>
          <w:p w14:paraId="3250DA3F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2D160C7" w14:textId="6F9C1941" w:rsidR="00334BC8" w:rsidRPr="005D2A6C" w:rsidRDefault="00334BC8" w:rsidP="00334B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157A8D7C" w14:textId="20D2E042" w:rsidR="00334BC8" w:rsidRPr="005D2A6C" w:rsidRDefault="00334BC8" w:rsidP="00334BC8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485" w:type="dxa"/>
          </w:tcPr>
          <w:p w14:paraId="199283B3" w14:textId="253566E0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24D31F9A" w14:textId="0CB8625D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52702BEA" w14:textId="4B1B95F9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850" w:type="dxa"/>
          </w:tcPr>
          <w:p w14:paraId="34518919" w14:textId="254E2B6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37055CCC" w14:textId="42E403D5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3C5DA58" w14:textId="4073CE0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85652D0" w14:textId="35B4DA7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2B3BE2B" w14:textId="762D9F8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249351D6" w14:textId="5DBF21B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2592511,06</w:t>
            </w:r>
          </w:p>
        </w:tc>
        <w:tc>
          <w:tcPr>
            <w:tcW w:w="1626" w:type="dxa"/>
          </w:tcPr>
          <w:p w14:paraId="42B74CE4" w14:textId="5AC69FC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34049821" w14:textId="77777777" w:rsidTr="000663C6">
        <w:trPr>
          <w:trHeight w:val="72"/>
        </w:trPr>
        <w:tc>
          <w:tcPr>
            <w:tcW w:w="568" w:type="dxa"/>
            <w:vMerge/>
          </w:tcPr>
          <w:p w14:paraId="617193EB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376EFDA9" w14:textId="77777777" w:rsidR="00334BC8" w:rsidRPr="005D2A6C" w:rsidRDefault="00334BC8" w:rsidP="00334B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5D447EE1" w14:textId="5140A10B" w:rsidR="00334BC8" w:rsidRPr="005D2A6C" w:rsidRDefault="00334BC8" w:rsidP="00334B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27C455C8" w14:textId="669962BD" w:rsidR="00334BC8" w:rsidRPr="005D2A6C" w:rsidRDefault="00334BC8" w:rsidP="00334BC8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485" w:type="dxa"/>
          </w:tcPr>
          <w:p w14:paraId="321B9D8B" w14:textId="6887F7D3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76" w:type="dxa"/>
          </w:tcPr>
          <w:p w14:paraId="33C29520" w14:textId="295ADF6A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1/3 доля в праве</w:t>
            </w:r>
          </w:p>
          <w:p w14:paraId="6877A6B3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51430CA0" w14:textId="5201243C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50" w:type="dxa"/>
          </w:tcPr>
          <w:p w14:paraId="144829AC" w14:textId="15CC2B9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2F737344" w14:textId="5EDAB74E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7B19D1FD" w14:textId="07B709C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850" w:type="dxa"/>
          </w:tcPr>
          <w:p w14:paraId="2899D265" w14:textId="13FDB92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30292D5B" w14:textId="07B4118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36BDCC88" w14:textId="421C4D8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2A5C5A65" w14:textId="1847F4F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193D7561" w14:textId="77777777" w:rsidTr="000663C6">
        <w:trPr>
          <w:trHeight w:val="72"/>
        </w:trPr>
        <w:tc>
          <w:tcPr>
            <w:tcW w:w="568" w:type="dxa"/>
            <w:vMerge/>
          </w:tcPr>
          <w:p w14:paraId="4ABAE78B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B539BB1" w14:textId="77777777" w:rsidR="00334BC8" w:rsidRPr="005D2A6C" w:rsidRDefault="00334BC8" w:rsidP="00334B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7F518A7F" w14:textId="38060DFE" w:rsidR="00334BC8" w:rsidRPr="005D2A6C" w:rsidRDefault="00334BC8" w:rsidP="00334B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763B2384" w14:textId="256DDFFA" w:rsidR="00334BC8" w:rsidRPr="005D2A6C" w:rsidRDefault="00334BC8" w:rsidP="00334BC8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485" w:type="dxa"/>
          </w:tcPr>
          <w:p w14:paraId="55CE890C" w14:textId="7F8503BB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F6C6234" w14:textId="2CED0CE1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2C0064B8" w14:textId="1D13D59A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624BC30" w14:textId="1CF641D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A545301" w14:textId="3FD0241E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400137D6" w14:textId="2F0662C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850" w:type="dxa"/>
          </w:tcPr>
          <w:p w14:paraId="09C7EADB" w14:textId="2308118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55898C6E" w14:textId="079572D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18DD2CA2" w14:textId="0B62585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78060011" w14:textId="56E33BE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14E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122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123" w14:textId="77777777" w:rsidR="00334BC8" w:rsidRPr="005D2A6C" w:rsidRDefault="00334BC8" w:rsidP="00334B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5D2A6C">
              <w:rPr>
                <w:rFonts w:ascii="Times New Roman" w:hAnsi="Times New Roman" w:cs="Times New Roman"/>
              </w:rPr>
              <w:t>Квасникова О.В.</w:t>
            </w:r>
          </w:p>
          <w:p w14:paraId="64CD0124" w14:textId="77777777" w:rsidR="00334BC8" w:rsidRPr="005D2A6C" w:rsidRDefault="00334BC8" w:rsidP="00334B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4CD012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126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127" w14:textId="77777777" w:rsidR="00334BC8" w:rsidRPr="005D2A6C" w:rsidRDefault="00334BC8" w:rsidP="00334BC8">
            <w:pPr>
              <w:spacing w:after="0"/>
              <w:rPr>
                <w:rFonts w:ascii="Times New Roman" w:hAnsi="Times New Roman" w:cs="Times New Roman"/>
              </w:rPr>
            </w:pPr>
          </w:p>
          <w:p w14:paraId="64CD0128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12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12A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1/4 доля в праве</w:t>
            </w:r>
          </w:p>
          <w:p w14:paraId="64CD012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1/4 доля в праве</w:t>
            </w:r>
          </w:p>
          <w:p w14:paraId="64CD012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12D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94,5</w:t>
            </w:r>
          </w:p>
          <w:p w14:paraId="64CD012E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2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978,0</w:t>
            </w:r>
          </w:p>
          <w:p w14:paraId="64CD013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13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850" w:type="dxa"/>
          </w:tcPr>
          <w:p w14:paraId="64CD013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33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3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3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13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137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64CD0138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64CD013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14:paraId="64CD013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64CD013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10200,0</w:t>
            </w:r>
          </w:p>
          <w:p w14:paraId="64CD013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13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6800,0</w:t>
            </w:r>
          </w:p>
          <w:p w14:paraId="64CD013E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013F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10200,0</w:t>
            </w:r>
          </w:p>
          <w:p w14:paraId="64CD0140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0141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6800,0</w:t>
            </w:r>
          </w:p>
        </w:tc>
        <w:tc>
          <w:tcPr>
            <w:tcW w:w="850" w:type="dxa"/>
          </w:tcPr>
          <w:p w14:paraId="64CD014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43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4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45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4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4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4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14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14A" w14:textId="13A7FD7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750244,66</w:t>
            </w:r>
          </w:p>
        </w:tc>
        <w:tc>
          <w:tcPr>
            <w:tcW w:w="1626" w:type="dxa"/>
          </w:tcPr>
          <w:p w14:paraId="64CD014D" w14:textId="788AB02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181" w14:textId="77777777" w:rsidTr="000663C6">
        <w:trPr>
          <w:trHeight w:val="72"/>
        </w:trPr>
        <w:tc>
          <w:tcPr>
            <w:tcW w:w="568" w:type="dxa"/>
            <w:vMerge/>
          </w:tcPr>
          <w:p w14:paraId="64CD014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15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015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152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153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5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015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015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7D5D461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158" w14:textId="00EC1E9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015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1776" w:type="dxa"/>
          </w:tcPr>
          <w:p w14:paraId="64CD015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Общая долевая, 1/4 доля вправе</w:t>
            </w:r>
          </w:p>
          <w:p w14:paraId="64CD015B" w14:textId="198B2AA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1/4 доля в праве</w:t>
            </w:r>
          </w:p>
          <w:p w14:paraId="64CD015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015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15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015F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B9FB29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161" w14:textId="7E55C62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016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16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16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94,5</w:t>
            </w:r>
          </w:p>
          <w:p w14:paraId="64CD016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16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978,0</w:t>
            </w:r>
          </w:p>
          <w:p w14:paraId="64CD016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6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10200,0</w:t>
            </w:r>
          </w:p>
          <w:p w14:paraId="64CD016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6800,0</w:t>
            </w:r>
          </w:p>
          <w:p w14:paraId="64CD016A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48E520E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016C" w14:textId="133F0ACF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10200,</w:t>
            </w:r>
          </w:p>
          <w:p w14:paraId="3F021D33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64CD016D" w14:textId="4F2707F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6800,0</w:t>
            </w:r>
          </w:p>
        </w:tc>
        <w:tc>
          <w:tcPr>
            <w:tcW w:w="850" w:type="dxa"/>
          </w:tcPr>
          <w:p w14:paraId="64CD016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6F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7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71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7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73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7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0E6038D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0176" w14:textId="2B4493C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64CD0178" w14:textId="2AC5B83B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017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017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17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17C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PRIUS</w:t>
            </w:r>
          </w:p>
          <w:p w14:paraId="64CD017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14:paraId="64CD017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KIA BONGO III</w:t>
            </w:r>
          </w:p>
        </w:tc>
        <w:tc>
          <w:tcPr>
            <w:tcW w:w="917" w:type="dxa"/>
          </w:tcPr>
          <w:p w14:paraId="64CD017F" w14:textId="2C17B71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969276,27</w:t>
            </w:r>
          </w:p>
        </w:tc>
        <w:tc>
          <w:tcPr>
            <w:tcW w:w="1626" w:type="dxa"/>
          </w:tcPr>
          <w:p w14:paraId="64CD018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1A5" w14:textId="77777777" w:rsidTr="000663C6">
        <w:trPr>
          <w:trHeight w:val="1882"/>
        </w:trPr>
        <w:tc>
          <w:tcPr>
            <w:tcW w:w="568" w:type="dxa"/>
            <w:vMerge/>
          </w:tcPr>
          <w:p w14:paraId="64CD0182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183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18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185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186" w14:textId="77777777" w:rsidR="00334BC8" w:rsidRPr="005D2A6C" w:rsidRDefault="00334BC8" w:rsidP="00334BC8">
            <w:pPr>
              <w:spacing w:after="0"/>
              <w:rPr>
                <w:rFonts w:ascii="Times New Roman" w:hAnsi="Times New Roman" w:cs="Times New Roman"/>
              </w:rPr>
            </w:pPr>
          </w:p>
          <w:p w14:paraId="64CD0187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0188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1/4 доля в праве</w:t>
            </w:r>
          </w:p>
          <w:p w14:paraId="64CD018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1/4 доля в праве</w:t>
            </w:r>
          </w:p>
        </w:tc>
        <w:tc>
          <w:tcPr>
            <w:tcW w:w="775" w:type="dxa"/>
          </w:tcPr>
          <w:p w14:paraId="64CD018A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94,5</w:t>
            </w:r>
          </w:p>
          <w:p w14:paraId="64CD018B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8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978,0</w:t>
            </w:r>
          </w:p>
        </w:tc>
        <w:tc>
          <w:tcPr>
            <w:tcW w:w="850" w:type="dxa"/>
          </w:tcPr>
          <w:p w14:paraId="64CD018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8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18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190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191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19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019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019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10200,0</w:t>
            </w:r>
          </w:p>
          <w:p w14:paraId="64CD0195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9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6800,0</w:t>
            </w:r>
          </w:p>
          <w:p w14:paraId="64CD019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9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10200,0</w:t>
            </w:r>
          </w:p>
          <w:p w14:paraId="64CD0199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9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6800,0</w:t>
            </w:r>
          </w:p>
        </w:tc>
        <w:tc>
          <w:tcPr>
            <w:tcW w:w="850" w:type="dxa"/>
          </w:tcPr>
          <w:p w14:paraId="64CD019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9C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9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9E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9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1A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1A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1A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1A3" w14:textId="2EE5566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12967,45</w:t>
            </w:r>
          </w:p>
        </w:tc>
        <w:tc>
          <w:tcPr>
            <w:tcW w:w="1626" w:type="dxa"/>
          </w:tcPr>
          <w:p w14:paraId="64CD01A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20C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1F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20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Кириенко А.В.</w:t>
            </w:r>
          </w:p>
        </w:tc>
        <w:tc>
          <w:tcPr>
            <w:tcW w:w="1350" w:type="dxa"/>
          </w:tcPr>
          <w:p w14:paraId="64CD020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20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020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14:paraId="64CD020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50" w:type="dxa"/>
          </w:tcPr>
          <w:p w14:paraId="64CD020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206" w14:textId="555D8B0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20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20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209" w14:textId="518FE20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20A" w14:textId="22FBD5F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812292,72</w:t>
            </w:r>
          </w:p>
        </w:tc>
        <w:tc>
          <w:tcPr>
            <w:tcW w:w="1626" w:type="dxa"/>
          </w:tcPr>
          <w:p w14:paraId="64CD020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21B" w14:textId="77777777" w:rsidTr="000663C6">
        <w:trPr>
          <w:trHeight w:val="72"/>
        </w:trPr>
        <w:tc>
          <w:tcPr>
            <w:tcW w:w="568" w:type="dxa"/>
            <w:vMerge/>
          </w:tcPr>
          <w:p w14:paraId="64CD020D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20E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020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21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021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14:paraId="64CD021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50" w:type="dxa"/>
          </w:tcPr>
          <w:p w14:paraId="64CD021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214" w14:textId="7FBD4F2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21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21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21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</w:t>
            </w:r>
          </w:p>
          <w:p w14:paraId="64CD021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Креста</w:t>
            </w:r>
          </w:p>
        </w:tc>
        <w:tc>
          <w:tcPr>
            <w:tcW w:w="917" w:type="dxa"/>
          </w:tcPr>
          <w:p w14:paraId="64CD0219" w14:textId="14C8F22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682495,91</w:t>
            </w:r>
          </w:p>
        </w:tc>
        <w:tc>
          <w:tcPr>
            <w:tcW w:w="1626" w:type="dxa"/>
          </w:tcPr>
          <w:p w14:paraId="64CD021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229" w14:textId="77777777" w:rsidTr="000663C6">
        <w:trPr>
          <w:trHeight w:val="72"/>
        </w:trPr>
        <w:tc>
          <w:tcPr>
            <w:tcW w:w="568" w:type="dxa"/>
            <w:vMerge/>
          </w:tcPr>
          <w:p w14:paraId="64CD021C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21D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21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21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022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14:paraId="64CD022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50" w:type="dxa"/>
          </w:tcPr>
          <w:p w14:paraId="64CD022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223" w14:textId="64828F3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22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22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22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22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22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237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22A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22B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Кириллова Ю.Н.</w:t>
            </w:r>
          </w:p>
        </w:tc>
        <w:tc>
          <w:tcPr>
            <w:tcW w:w="1350" w:type="dxa"/>
          </w:tcPr>
          <w:p w14:paraId="64CD022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22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022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22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23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23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023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47,9</w:t>
            </w:r>
          </w:p>
        </w:tc>
        <w:tc>
          <w:tcPr>
            <w:tcW w:w="850" w:type="dxa"/>
          </w:tcPr>
          <w:p w14:paraId="64CD023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234" w14:textId="260E1C6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235" w14:textId="7066C79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612427,64</w:t>
            </w:r>
          </w:p>
        </w:tc>
        <w:tc>
          <w:tcPr>
            <w:tcW w:w="1626" w:type="dxa"/>
          </w:tcPr>
          <w:p w14:paraId="64CD023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245" w14:textId="77777777" w:rsidTr="000663C6">
        <w:trPr>
          <w:trHeight w:val="72"/>
        </w:trPr>
        <w:tc>
          <w:tcPr>
            <w:tcW w:w="568" w:type="dxa"/>
            <w:vMerge/>
          </w:tcPr>
          <w:p w14:paraId="64CD0238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239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023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23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D023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23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23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78E09B1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23F" w14:textId="0778E76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149278A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47,9</w:t>
            </w:r>
          </w:p>
          <w:p w14:paraId="64CD0240" w14:textId="5B0CC94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20,8</w:t>
            </w:r>
          </w:p>
        </w:tc>
        <w:tc>
          <w:tcPr>
            <w:tcW w:w="850" w:type="dxa"/>
          </w:tcPr>
          <w:p w14:paraId="7FED3D9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241" w14:textId="7002E47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24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243" w14:textId="432F723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525521,97</w:t>
            </w:r>
          </w:p>
        </w:tc>
        <w:tc>
          <w:tcPr>
            <w:tcW w:w="1626" w:type="dxa"/>
          </w:tcPr>
          <w:p w14:paraId="64CD0244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253" w14:textId="77777777" w:rsidTr="000663C6">
        <w:trPr>
          <w:trHeight w:val="72"/>
        </w:trPr>
        <w:tc>
          <w:tcPr>
            <w:tcW w:w="568" w:type="dxa"/>
            <w:vMerge/>
          </w:tcPr>
          <w:p w14:paraId="64CD0246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24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24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24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D024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24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24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24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024E" w14:textId="33BAAAC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47,9</w:t>
            </w:r>
          </w:p>
        </w:tc>
        <w:tc>
          <w:tcPr>
            <w:tcW w:w="850" w:type="dxa"/>
          </w:tcPr>
          <w:p w14:paraId="64CD024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25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25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252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2AB" w14:textId="77777777" w:rsidTr="000663C6">
        <w:trPr>
          <w:trHeight w:val="72"/>
        </w:trPr>
        <w:tc>
          <w:tcPr>
            <w:tcW w:w="568" w:type="dxa"/>
          </w:tcPr>
          <w:p w14:paraId="64CD029D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29E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iCs/>
              </w:rPr>
              <w:t>Клименок В.С.</w:t>
            </w:r>
          </w:p>
        </w:tc>
        <w:tc>
          <w:tcPr>
            <w:tcW w:w="1350" w:type="dxa"/>
          </w:tcPr>
          <w:p w14:paraId="64CD029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2A0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2A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D02A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02A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850" w:type="dxa"/>
          </w:tcPr>
          <w:p w14:paraId="64CD02A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2A5" w14:textId="155E1A0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2A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2A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2A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2A9" w14:textId="5ACB619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768016,52</w:t>
            </w:r>
          </w:p>
        </w:tc>
        <w:tc>
          <w:tcPr>
            <w:tcW w:w="1626" w:type="dxa"/>
          </w:tcPr>
          <w:p w14:paraId="64CD02A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2B9" w14:textId="77777777" w:rsidTr="000663C6">
        <w:trPr>
          <w:trHeight w:val="72"/>
        </w:trPr>
        <w:tc>
          <w:tcPr>
            <w:tcW w:w="568" w:type="dxa"/>
          </w:tcPr>
          <w:p w14:paraId="64CD02AC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2AD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 w:rsidRPr="005D2A6C">
              <w:rPr>
                <w:rFonts w:ascii="Times New Roman" w:hAnsi="Times New Roman" w:cs="Times New Roman"/>
                <w:iCs/>
              </w:rPr>
              <w:t>Ковальчук М.Р.</w:t>
            </w:r>
          </w:p>
        </w:tc>
        <w:tc>
          <w:tcPr>
            <w:tcW w:w="1350" w:type="dxa"/>
          </w:tcPr>
          <w:p w14:paraId="64CD02A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2A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2B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1/5 </w:t>
            </w:r>
          </w:p>
        </w:tc>
        <w:tc>
          <w:tcPr>
            <w:tcW w:w="775" w:type="dxa"/>
          </w:tcPr>
          <w:p w14:paraId="64CD02B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</w:tcPr>
          <w:p w14:paraId="64CD02B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2B3" w14:textId="3E7D67F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2B4" w14:textId="6C0A111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2B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2B6" w14:textId="50DC4A3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нет</w:t>
            </w:r>
          </w:p>
        </w:tc>
        <w:tc>
          <w:tcPr>
            <w:tcW w:w="917" w:type="dxa"/>
          </w:tcPr>
          <w:p w14:paraId="64CD02B7" w14:textId="06EDEEE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599458,04</w:t>
            </w:r>
          </w:p>
        </w:tc>
        <w:tc>
          <w:tcPr>
            <w:tcW w:w="1626" w:type="dxa"/>
          </w:tcPr>
          <w:p w14:paraId="64CD02B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41BDE1D7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1F742A8A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690B5D1" w14:textId="0DB4FF7A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 w:rsidRPr="005D2A6C">
              <w:rPr>
                <w:rFonts w:ascii="Times New Roman" w:hAnsi="Times New Roman" w:cs="Times New Roman"/>
                <w:iCs/>
              </w:rPr>
              <w:t>Козырева А.А.</w:t>
            </w:r>
          </w:p>
        </w:tc>
        <w:tc>
          <w:tcPr>
            <w:tcW w:w="1350" w:type="dxa"/>
          </w:tcPr>
          <w:p w14:paraId="389BE9EB" w14:textId="48A9526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5069B1CA" w14:textId="69692FC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01D66EEC" w14:textId="608DDE8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1A6A13BA" w14:textId="3D9F68B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2837EB1" w14:textId="278115B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1E2BC4A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39A03F04" w14:textId="1024486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5AFB9746" w14:textId="0415F07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42,7</w:t>
            </w:r>
          </w:p>
          <w:p w14:paraId="539E59E3" w14:textId="0E86967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850" w:type="dxa"/>
          </w:tcPr>
          <w:p w14:paraId="43A24EA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CEB46B5" w14:textId="44B05D8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9048783" w14:textId="3D0192F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DCF8CDF" w14:textId="22ED589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75723,74</w:t>
            </w:r>
          </w:p>
        </w:tc>
        <w:tc>
          <w:tcPr>
            <w:tcW w:w="1626" w:type="dxa"/>
          </w:tcPr>
          <w:p w14:paraId="4E5C3083" w14:textId="7BBE5F0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5654C9BC" w14:textId="77777777" w:rsidTr="000663C6">
        <w:trPr>
          <w:trHeight w:val="72"/>
        </w:trPr>
        <w:tc>
          <w:tcPr>
            <w:tcW w:w="568" w:type="dxa"/>
            <w:vMerge/>
          </w:tcPr>
          <w:p w14:paraId="2C8DBD3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49FAA3C" w14:textId="4EDD2582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 w:rsidRPr="005D2A6C">
              <w:rPr>
                <w:rFonts w:ascii="Times New Roman" w:hAnsi="Times New Roman" w:cs="Times New Roman"/>
                <w:iCs/>
              </w:rPr>
              <w:t>супруг</w:t>
            </w:r>
          </w:p>
        </w:tc>
        <w:tc>
          <w:tcPr>
            <w:tcW w:w="1350" w:type="dxa"/>
          </w:tcPr>
          <w:p w14:paraId="0C52AAC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5A6F1645" w14:textId="002CE28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14:paraId="72B63DD0" w14:textId="3F11B5F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14:paraId="546E5237" w14:textId="60BEE38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50" w:type="dxa"/>
          </w:tcPr>
          <w:p w14:paraId="2754F959" w14:textId="0F7D66A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01EE9E5B" w14:textId="500B775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3A3DC66D" w14:textId="47E3D12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0" w:type="dxa"/>
          </w:tcPr>
          <w:p w14:paraId="6EF2145F" w14:textId="3DE584C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58046A02" w14:textId="2924422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3C63C557" w14:textId="3669D43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82272,07</w:t>
            </w:r>
          </w:p>
        </w:tc>
        <w:tc>
          <w:tcPr>
            <w:tcW w:w="1626" w:type="dxa"/>
          </w:tcPr>
          <w:p w14:paraId="5A9662AF" w14:textId="620EA92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1B" w14:textId="77777777" w:rsidTr="000663C6">
        <w:trPr>
          <w:trHeight w:val="72"/>
        </w:trPr>
        <w:tc>
          <w:tcPr>
            <w:tcW w:w="568" w:type="dxa"/>
          </w:tcPr>
          <w:p w14:paraId="64CD030E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0F" w14:textId="77777777" w:rsidR="00334BC8" w:rsidRPr="005D2A6C" w:rsidRDefault="00334BC8" w:rsidP="00334BC8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Колесник Е.С.</w:t>
            </w:r>
          </w:p>
        </w:tc>
        <w:tc>
          <w:tcPr>
            <w:tcW w:w="1350" w:type="dxa"/>
          </w:tcPr>
          <w:p w14:paraId="64CD0310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311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0312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0313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0" w:type="dxa"/>
          </w:tcPr>
          <w:p w14:paraId="64CD0314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315" w14:textId="4438E43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316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317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318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319" w14:textId="3CF76495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1046735,20</w:t>
            </w:r>
          </w:p>
        </w:tc>
        <w:tc>
          <w:tcPr>
            <w:tcW w:w="1626" w:type="dxa"/>
          </w:tcPr>
          <w:p w14:paraId="64CD031A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29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31C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1D" w14:textId="77777777" w:rsidR="00334BC8" w:rsidRPr="005D2A6C" w:rsidRDefault="00334BC8" w:rsidP="00334BC8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Колечко С.А.</w:t>
            </w:r>
          </w:p>
        </w:tc>
        <w:tc>
          <w:tcPr>
            <w:tcW w:w="1350" w:type="dxa"/>
          </w:tcPr>
          <w:p w14:paraId="64CD031E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31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0320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14:paraId="64CD0321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64CD0322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323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0324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0" w:type="dxa"/>
          </w:tcPr>
          <w:p w14:paraId="64CD0325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326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Патрол 3 ОД ЕЛЕГАНКЕ</w:t>
            </w:r>
          </w:p>
        </w:tc>
        <w:tc>
          <w:tcPr>
            <w:tcW w:w="917" w:type="dxa"/>
          </w:tcPr>
          <w:p w14:paraId="64CD0327" w14:textId="55355DC4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1081568,90</w:t>
            </w:r>
          </w:p>
        </w:tc>
        <w:tc>
          <w:tcPr>
            <w:tcW w:w="1626" w:type="dxa"/>
          </w:tcPr>
          <w:p w14:paraId="64CD0328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3A" w14:textId="77777777" w:rsidTr="000663C6">
        <w:trPr>
          <w:trHeight w:val="72"/>
        </w:trPr>
        <w:tc>
          <w:tcPr>
            <w:tcW w:w="568" w:type="dxa"/>
            <w:vMerge/>
          </w:tcPr>
          <w:p w14:paraId="64CD032A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2B" w14:textId="77777777" w:rsidR="00334BC8" w:rsidRPr="005D2A6C" w:rsidRDefault="00334BC8" w:rsidP="00334BC8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032C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32D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032E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14:paraId="64CD032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64CD0330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331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0332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0" w:type="dxa"/>
          </w:tcPr>
          <w:p w14:paraId="64CD0333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334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Прадо</w:t>
            </w:r>
          </w:p>
          <w:p w14:paraId="64CD0335" w14:textId="4D476B31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УАЗ 469Б</w:t>
            </w:r>
          </w:p>
          <w:p w14:paraId="64CD0336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Надувное двухвесельное судно «УФимка-22» </w:t>
            </w:r>
          </w:p>
          <w:p w14:paraId="64CD0337" w14:textId="0E0BF9AE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Прицеп к легковому автомобилю 71970000010-01 2021 г.в. </w:t>
            </w:r>
          </w:p>
        </w:tc>
        <w:tc>
          <w:tcPr>
            <w:tcW w:w="917" w:type="dxa"/>
          </w:tcPr>
          <w:p w14:paraId="64CD0338" w14:textId="0C943FDC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497854,28</w:t>
            </w:r>
          </w:p>
        </w:tc>
        <w:tc>
          <w:tcPr>
            <w:tcW w:w="1626" w:type="dxa"/>
          </w:tcPr>
          <w:p w14:paraId="64CD0339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48" w14:textId="77777777" w:rsidTr="000663C6">
        <w:trPr>
          <w:trHeight w:val="72"/>
        </w:trPr>
        <w:tc>
          <w:tcPr>
            <w:tcW w:w="568" w:type="dxa"/>
            <w:vMerge/>
          </w:tcPr>
          <w:p w14:paraId="64CD033B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3C" w14:textId="77777777" w:rsidR="00334BC8" w:rsidRPr="005D2A6C" w:rsidRDefault="00334BC8" w:rsidP="00334BC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33D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33E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033F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14:paraId="64CD0340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64CD0341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342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0343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0" w:type="dxa"/>
          </w:tcPr>
          <w:p w14:paraId="64CD0344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345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346" w14:textId="3A45DE03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626" w:type="dxa"/>
          </w:tcPr>
          <w:p w14:paraId="64CD0347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56" w14:textId="77777777" w:rsidTr="000663C6">
        <w:trPr>
          <w:trHeight w:val="567"/>
        </w:trPr>
        <w:tc>
          <w:tcPr>
            <w:tcW w:w="568" w:type="dxa"/>
            <w:vMerge/>
          </w:tcPr>
          <w:p w14:paraId="64CD0349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4A" w14:textId="77777777" w:rsidR="00334BC8" w:rsidRPr="005D2A6C" w:rsidRDefault="00334BC8" w:rsidP="00334BC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34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34C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034D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14:paraId="64CD034E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64CD034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350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0351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0" w:type="dxa"/>
          </w:tcPr>
          <w:p w14:paraId="64CD0352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353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354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355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64" w14:textId="77777777" w:rsidTr="000663C6">
        <w:trPr>
          <w:trHeight w:val="72"/>
        </w:trPr>
        <w:tc>
          <w:tcPr>
            <w:tcW w:w="568" w:type="dxa"/>
          </w:tcPr>
          <w:p w14:paraId="64CD0357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58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Колмакова С.А.</w:t>
            </w:r>
          </w:p>
        </w:tc>
        <w:tc>
          <w:tcPr>
            <w:tcW w:w="1350" w:type="dxa"/>
          </w:tcPr>
          <w:p w14:paraId="64CD035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35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035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035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850" w:type="dxa"/>
          </w:tcPr>
          <w:p w14:paraId="64CD035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35E" w14:textId="058642A0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35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360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36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Королла Аксио</w:t>
            </w:r>
          </w:p>
        </w:tc>
        <w:tc>
          <w:tcPr>
            <w:tcW w:w="917" w:type="dxa"/>
          </w:tcPr>
          <w:p w14:paraId="64CD0362" w14:textId="0943910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1044157,13</w:t>
            </w:r>
          </w:p>
        </w:tc>
        <w:tc>
          <w:tcPr>
            <w:tcW w:w="1626" w:type="dxa"/>
          </w:tcPr>
          <w:p w14:paraId="64CD036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72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36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6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Кондрюкова А.А.</w:t>
            </w:r>
          </w:p>
        </w:tc>
        <w:tc>
          <w:tcPr>
            <w:tcW w:w="1350" w:type="dxa"/>
          </w:tcPr>
          <w:p w14:paraId="7850587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  <w:p w14:paraId="64CD0367" w14:textId="6FA9201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4CD036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36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036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14:paraId="64CD036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36C" w14:textId="0C578F8B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36D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36E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36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Auris</w:t>
            </w:r>
          </w:p>
        </w:tc>
        <w:tc>
          <w:tcPr>
            <w:tcW w:w="917" w:type="dxa"/>
          </w:tcPr>
          <w:p w14:paraId="64CD0370" w14:textId="371A84B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756168,19</w:t>
            </w:r>
          </w:p>
        </w:tc>
        <w:tc>
          <w:tcPr>
            <w:tcW w:w="1626" w:type="dxa"/>
          </w:tcPr>
          <w:p w14:paraId="64CD0371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80" w14:textId="77777777" w:rsidTr="000663C6">
        <w:trPr>
          <w:trHeight w:val="72"/>
        </w:trPr>
        <w:tc>
          <w:tcPr>
            <w:tcW w:w="568" w:type="dxa"/>
            <w:vMerge/>
          </w:tcPr>
          <w:p w14:paraId="64CD037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74" w14:textId="77777777" w:rsidR="00334BC8" w:rsidRPr="005D2A6C" w:rsidRDefault="00334BC8" w:rsidP="00334BC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37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14:paraId="64CD037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37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037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14:paraId="64CD037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37A" w14:textId="549DF109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37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37C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37D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37E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37F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8E" w14:textId="77777777" w:rsidTr="000663C6">
        <w:trPr>
          <w:trHeight w:val="72"/>
        </w:trPr>
        <w:tc>
          <w:tcPr>
            <w:tcW w:w="568" w:type="dxa"/>
            <w:vMerge/>
          </w:tcPr>
          <w:p w14:paraId="64CD038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82" w14:textId="77777777" w:rsidR="00334BC8" w:rsidRPr="005D2A6C" w:rsidRDefault="00334BC8" w:rsidP="00334BC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38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14:paraId="64CD038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38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038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14:paraId="64CD038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388" w14:textId="3D70CA6D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389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38A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38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38C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38D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A2" w14:textId="77777777" w:rsidTr="000663C6">
        <w:trPr>
          <w:trHeight w:val="72"/>
        </w:trPr>
        <w:tc>
          <w:tcPr>
            <w:tcW w:w="568" w:type="dxa"/>
          </w:tcPr>
          <w:p w14:paraId="64CD038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90" w14:textId="77777777" w:rsidR="00334BC8" w:rsidRPr="005D2A6C" w:rsidRDefault="00334BC8" w:rsidP="00334BC8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Копылова О.А.</w:t>
            </w:r>
          </w:p>
        </w:tc>
        <w:tc>
          <w:tcPr>
            <w:tcW w:w="1350" w:type="dxa"/>
          </w:tcPr>
          <w:p w14:paraId="64CD039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39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39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039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  </w:t>
            </w:r>
          </w:p>
          <w:p w14:paraId="64CD039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64CD039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27,5</w:t>
            </w:r>
          </w:p>
          <w:p w14:paraId="64CD039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39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1058,0</w:t>
            </w:r>
          </w:p>
        </w:tc>
        <w:tc>
          <w:tcPr>
            <w:tcW w:w="850" w:type="dxa"/>
          </w:tcPr>
          <w:p w14:paraId="64CD039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39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39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39C" w14:textId="5573BA60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39D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39E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39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3A0" w14:textId="75092565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748464,62</w:t>
            </w:r>
          </w:p>
        </w:tc>
        <w:tc>
          <w:tcPr>
            <w:tcW w:w="1626" w:type="dxa"/>
          </w:tcPr>
          <w:p w14:paraId="64CD03A1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BC" w14:textId="77777777" w:rsidTr="000663C6">
        <w:trPr>
          <w:trHeight w:val="1516"/>
        </w:trPr>
        <w:tc>
          <w:tcPr>
            <w:tcW w:w="568" w:type="dxa"/>
            <w:vMerge w:val="restart"/>
          </w:tcPr>
          <w:p w14:paraId="64CD03A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A4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Коровицкая Е.И.</w:t>
            </w:r>
          </w:p>
        </w:tc>
        <w:tc>
          <w:tcPr>
            <w:tcW w:w="1350" w:type="dxa"/>
          </w:tcPr>
          <w:p w14:paraId="64CD03A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3A6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 Жилой дом</w:t>
            </w:r>
          </w:p>
          <w:p w14:paraId="64CD03A7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3A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03A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03AA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 </w:t>
            </w:r>
          </w:p>
          <w:p w14:paraId="64CD03AB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  <w:p w14:paraId="64CD03AC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CD03AD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64CD03A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50, 3</w:t>
            </w:r>
          </w:p>
          <w:p w14:paraId="64CD03AF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70,0</w:t>
            </w:r>
          </w:p>
          <w:p w14:paraId="64CD03B0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13500,0</w:t>
            </w:r>
          </w:p>
          <w:p w14:paraId="64CD03B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4500,0</w:t>
            </w:r>
          </w:p>
        </w:tc>
        <w:tc>
          <w:tcPr>
            <w:tcW w:w="850" w:type="dxa"/>
          </w:tcPr>
          <w:p w14:paraId="64CD03B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РоссияРоссия</w:t>
            </w:r>
          </w:p>
          <w:p w14:paraId="64CD03B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3B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3B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3B6" w14:textId="6368A308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3B7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3B8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3B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3BA" w14:textId="7A1AA38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1324688,34</w:t>
            </w:r>
          </w:p>
        </w:tc>
        <w:tc>
          <w:tcPr>
            <w:tcW w:w="1626" w:type="dxa"/>
          </w:tcPr>
          <w:p w14:paraId="64CD03BB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D5" w14:textId="77777777" w:rsidTr="000663C6">
        <w:trPr>
          <w:trHeight w:val="849"/>
        </w:trPr>
        <w:tc>
          <w:tcPr>
            <w:tcW w:w="568" w:type="dxa"/>
            <w:vMerge/>
          </w:tcPr>
          <w:p w14:paraId="64CD03BD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BE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03B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3C0" w14:textId="072EC873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3C1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3C2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3C3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3C4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 Земельный участок Земельный участок</w:t>
            </w:r>
          </w:p>
          <w:p w14:paraId="64CD03C5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14:paraId="64CD03C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50,3</w:t>
            </w:r>
          </w:p>
          <w:p w14:paraId="64CD03C7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13500,0</w:t>
            </w:r>
          </w:p>
          <w:p w14:paraId="64CD03C8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03C9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4500,0</w:t>
            </w:r>
          </w:p>
          <w:p w14:paraId="64CD03CA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03CB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70,0</w:t>
            </w:r>
          </w:p>
        </w:tc>
        <w:tc>
          <w:tcPr>
            <w:tcW w:w="850" w:type="dxa"/>
          </w:tcPr>
          <w:p w14:paraId="64CD03C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3CD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3CE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3C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3D0" w14:textId="28CC88B8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Suzuki Eskudo</w:t>
            </w:r>
            <w:r w:rsidRPr="005D2A6C">
              <w:rPr>
                <w:rFonts w:ascii="Times New Roman" w:hAnsi="Times New Roman" w:cs="Times New Roman"/>
              </w:rPr>
              <w:t>,</w:t>
            </w:r>
          </w:p>
          <w:p w14:paraId="64CD03D1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Suzuki Dgimni</w:t>
            </w:r>
          </w:p>
          <w:p w14:paraId="64CD03D2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7" w:type="dxa"/>
          </w:tcPr>
          <w:p w14:paraId="64CD03D3" w14:textId="52F8149D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296601,66</w:t>
            </w:r>
          </w:p>
        </w:tc>
        <w:tc>
          <w:tcPr>
            <w:tcW w:w="1626" w:type="dxa"/>
          </w:tcPr>
          <w:p w14:paraId="64CD03D4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3E9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3D6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D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Коростова Е.В.</w:t>
            </w:r>
          </w:p>
        </w:tc>
        <w:tc>
          <w:tcPr>
            <w:tcW w:w="1350" w:type="dxa"/>
          </w:tcPr>
          <w:p w14:paraId="64CD03D8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3D9" w14:textId="7F3A0CF3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3DA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3D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3DC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3DD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3DE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3DF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3E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60,0</w:t>
            </w:r>
          </w:p>
          <w:p w14:paraId="64CD03E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43,0</w:t>
            </w:r>
          </w:p>
          <w:p w14:paraId="64CD03E2" w14:textId="211423A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4300,0</w:t>
            </w:r>
          </w:p>
        </w:tc>
        <w:tc>
          <w:tcPr>
            <w:tcW w:w="850" w:type="dxa"/>
          </w:tcPr>
          <w:p w14:paraId="64CD03E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3E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3E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3E6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3E7" w14:textId="5036DE53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767823,91</w:t>
            </w:r>
          </w:p>
        </w:tc>
        <w:tc>
          <w:tcPr>
            <w:tcW w:w="1626" w:type="dxa"/>
          </w:tcPr>
          <w:p w14:paraId="64CD03E8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00" w14:textId="77777777" w:rsidTr="000663C6">
        <w:trPr>
          <w:trHeight w:val="72"/>
        </w:trPr>
        <w:tc>
          <w:tcPr>
            <w:tcW w:w="568" w:type="dxa"/>
            <w:vMerge/>
          </w:tcPr>
          <w:p w14:paraId="64CD03EA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3EB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03EC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3ED" w14:textId="4D2634F5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3EE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3E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3F0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3F1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03F2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3F3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03F4" w14:textId="215E36D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87,2</w:t>
            </w:r>
          </w:p>
          <w:p w14:paraId="64CD03F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2900,0</w:t>
            </w:r>
          </w:p>
          <w:p w14:paraId="64CD03F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3F7" w14:textId="3B26030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850" w:type="dxa"/>
          </w:tcPr>
          <w:p w14:paraId="64CD03F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3F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3F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3F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3FC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wish</w:t>
            </w:r>
          </w:p>
          <w:p w14:paraId="64CD03FD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917" w:type="dxa"/>
          </w:tcPr>
          <w:p w14:paraId="64CD03FE" w14:textId="2A51BA5C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551728,74</w:t>
            </w:r>
          </w:p>
        </w:tc>
        <w:tc>
          <w:tcPr>
            <w:tcW w:w="1626" w:type="dxa"/>
          </w:tcPr>
          <w:p w14:paraId="64CD03FF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14" w14:textId="77777777" w:rsidTr="000663C6">
        <w:trPr>
          <w:trHeight w:val="72"/>
        </w:trPr>
        <w:tc>
          <w:tcPr>
            <w:tcW w:w="568" w:type="dxa"/>
            <w:vMerge/>
          </w:tcPr>
          <w:p w14:paraId="64CD040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02" w14:textId="77777777" w:rsidR="00334BC8" w:rsidRPr="005D2A6C" w:rsidRDefault="00334BC8" w:rsidP="00334BC8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403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404" w14:textId="2C476FCD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405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406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407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408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409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40A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40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60,0</w:t>
            </w:r>
          </w:p>
          <w:p w14:paraId="64CD040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43,0</w:t>
            </w:r>
          </w:p>
          <w:p w14:paraId="64CD040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14:paraId="64CD040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40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41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411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412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413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28" w14:textId="77777777" w:rsidTr="000663C6">
        <w:trPr>
          <w:trHeight w:val="72"/>
        </w:trPr>
        <w:tc>
          <w:tcPr>
            <w:tcW w:w="568" w:type="dxa"/>
            <w:vMerge/>
          </w:tcPr>
          <w:p w14:paraId="64CD041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16" w14:textId="77777777" w:rsidR="00334BC8" w:rsidRPr="005D2A6C" w:rsidRDefault="00334BC8" w:rsidP="00334BC8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417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418" w14:textId="6AC146DA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419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41A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41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41C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41D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41E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41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60,0</w:t>
            </w:r>
          </w:p>
          <w:p w14:paraId="64CD042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43,0</w:t>
            </w:r>
          </w:p>
          <w:p w14:paraId="64CD042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14:paraId="64CD042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42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42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425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426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427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36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429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2A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Корчагина М.С.</w:t>
            </w:r>
          </w:p>
        </w:tc>
        <w:tc>
          <w:tcPr>
            <w:tcW w:w="1350" w:type="dxa"/>
          </w:tcPr>
          <w:p w14:paraId="64CD042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42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42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Общедолевая ½ доля в праве</w:t>
            </w:r>
          </w:p>
        </w:tc>
        <w:tc>
          <w:tcPr>
            <w:tcW w:w="775" w:type="dxa"/>
          </w:tcPr>
          <w:p w14:paraId="64CD042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0" w:type="dxa"/>
          </w:tcPr>
          <w:p w14:paraId="64CD042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43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CD043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CD043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43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Дайхатсу </w:t>
            </w:r>
            <w:r w:rsidRPr="005D2A6C">
              <w:rPr>
                <w:rFonts w:ascii="Times New Roman" w:hAnsi="Times New Roman" w:cs="Times New Roman"/>
                <w:lang w:val="en-US"/>
              </w:rPr>
              <w:t>Move</w:t>
            </w:r>
          </w:p>
        </w:tc>
        <w:tc>
          <w:tcPr>
            <w:tcW w:w="917" w:type="dxa"/>
          </w:tcPr>
          <w:p w14:paraId="64CD0434" w14:textId="094B305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804 265,73</w:t>
            </w:r>
          </w:p>
        </w:tc>
        <w:tc>
          <w:tcPr>
            <w:tcW w:w="1626" w:type="dxa"/>
          </w:tcPr>
          <w:p w14:paraId="64CD0435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44" w14:textId="77777777" w:rsidTr="000663C6">
        <w:trPr>
          <w:trHeight w:val="72"/>
        </w:trPr>
        <w:tc>
          <w:tcPr>
            <w:tcW w:w="568" w:type="dxa"/>
            <w:vMerge/>
          </w:tcPr>
          <w:p w14:paraId="64CD0437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38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043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43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43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Общедолевая ½ доля в праве</w:t>
            </w:r>
          </w:p>
        </w:tc>
        <w:tc>
          <w:tcPr>
            <w:tcW w:w="775" w:type="dxa"/>
          </w:tcPr>
          <w:p w14:paraId="64CD043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0" w:type="dxa"/>
          </w:tcPr>
          <w:p w14:paraId="64CD043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43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CD043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CD044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078FDED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Хонда</w:t>
            </w:r>
          </w:p>
          <w:p w14:paraId="6FD3FA3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SHIUTTIE</w:t>
            </w:r>
          </w:p>
          <w:p w14:paraId="64CD0441" w14:textId="184ECAF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HYBRID</w:t>
            </w:r>
          </w:p>
        </w:tc>
        <w:tc>
          <w:tcPr>
            <w:tcW w:w="917" w:type="dxa"/>
          </w:tcPr>
          <w:p w14:paraId="64CD0442" w14:textId="2272352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725 280</w:t>
            </w:r>
            <w:r w:rsidRPr="005D2A6C">
              <w:rPr>
                <w:rFonts w:ascii="Times New Roman" w:hAnsi="Times New Roman" w:cs="Times New Roman"/>
              </w:rPr>
              <w:t>,</w:t>
            </w:r>
            <w:r w:rsidRPr="005D2A6C"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1626" w:type="dxa"/>
          </w:tcPr>
          <w:p w14:paraId="64CD0443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52" w14:textId="77777777" w:rsidTr="000663C6">
        <w:trPr>
          <w:trHeight w:val="72"/>
        </w:trPr>
        <w:tc>
          <w:tcPr>
            <w:tcW w:w="568" w:type="dxa"/>
            <w:vMerge/>
          </w:tcPr>
          <w:p w14:paraId="64CD044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4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44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44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D044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44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44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44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CD044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CD044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44F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450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451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7C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46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70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Кравченко О.А</w:t>
            </w:r>
          </w:p>
        </w:tc>
        <w:tc>
          <w:tcPr>
            <w:tcW w:w="1350" w:type="dxa"/>
          </w:tcPr>
          <w:p w14:paraId="64CD047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485" w:type="dxa"/>
          </w:tcPr>
          <w:p w14:paraId="64CD047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47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047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850" w:type="dxa"/>
          </w:tcPr>
          <w:p w14:paraId="64CD047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47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47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850" w:type="dxa"/>
          </w:tcPr>
          <w:p w14:paraId="64CD047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47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Субару Форестер 2008</w:t>
            </w:r>
          </w:p>
        </w:tc>
        <w:tc>
          <w:tcPr>
            <w:tcW w:w="917" w:type="dxa"/>
          </w:tcPr>
          <w:p w14:paraId="64CD047A" w14:textId="4DB548F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548959,96</w:t>
            </w:r>
          </w:p>
        </w:tc>
        <w:tc>
          <w:tcPr>
            <w:tcW w:w="1626" w:type="dxa"/>
          </w:tcPr>
          <w:p w14:paraId="64CD047B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8E" w14:textId="77777777" w:rsidTr="000663C6">
        <w:trPr>
          <w:trHeight w:val="72"/>
        </w:trPr>
        <w:tc>
          <w:tcPr>
            <w:tcW w:w="568" w:type="dxa"/>
            <w:vMerge/>
          </w:tcPr>
          <w:p w14:paraId="64CD047D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7E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047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48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48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48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¼ </w:t>
            </w:r>
          </w:p>
          <w:p w14:paraId="64CD0483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048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27,2</w:t>
            </w:r>
          </w:p>
          <w:p w14:paraId="64CD0485" w14:textId="77777777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62,9</w:t>
            </w:r>
          </w:p>
        </w:tc>
        <w:tc>
          <w:tcPr>
            <w:tcW w:w="850" w:type="dxa"/>
          </w:tcPr>
          <w:p w14:paraId="64CD048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487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0488" w14:textId="7E23E35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14:paraId="64CD0489" w14:textId="44E94046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4CD048A" w14:textId="5082CC6D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64CD048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Мицубиси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Pajero Mini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2008г.</w:t>
            </w:r>
          </w:p>
        </w:tc>
        <w:tc>
          <w:tcPr>
            <w:tcW w:w="917" w:type="dxa"/>
          </w:tcPr>
          <w:p w14:paraId="64CD048C" w14:textId="5FA0FC6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2097436,10</w:t>
            </w:r>
          </w:p>
        </w:tc>
        <w:tc>
          <w:tcPr>
            <w:tcW w:w="1626" w:type="dxa"/>
          </w:tcPr>
          <w:p w14:paraId="64CD048D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9D" w14:textId="77777777" w:rsidTr="000663C6">
        <w:trPr>
          <w:trHeight w:val="408"/>
        </w:trPr>
        <w:tc>
          <w:tcPr>
            <w:tcW w:w="568" w:type="dxa"/>
            <w:vMerge/>
          </w:tcPr>
          <w:p w14:paraId="64CD048F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90" w14:textId="77777777" w:rsidR="00334BC8" w:rsidRPr="005D2A6C" w:rsidRDefault="00334BC8" w:rsidP="00334BC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49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49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049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</w:tc>
        <w:tc>
          <w:tcPr>
            <w:tcW w:w="775" w:type="dxa"/>
          </w:tcPr>
          <w:p w14:paraId="64CD049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850" w:type="dxa"/>
          </w:tcPr>
          <w:p w14:paraId="64CD049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49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49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850" w:type="dxa"/>
          </w:tcPr>
          <w:p w14:paraId="64CD049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49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49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  <w:p w14:paraId="64CD049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6" w:type="dxa"/>
          </w:tcPr>
          <w:p w14:paraId="64CD049C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AC" w14:textId="77777777" w:rsidTr="000663C6">
        <w:trPr>
          <w:trHeight w:val="72"/>
        </w:trPr>
        <w:tc>
          <w:tcPr>
            <w:tcW w:w="568" w:type="dxa"/>
            <w:vMerge/>
          </w:tcPr>
          <w:p w14:paraId="64CD049E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9F" w14:textId="77777777" w:rsidR="00334BC8" w:rsidRPr="005D2A6C" w:rsidRDefault="00334BC8" w:rsidP="00334BC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4A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4A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04A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04A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850" w:type="dxa"/>
          </w:tcPr>
          <w:p w14:paraId="64CD04A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4A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4A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850" w:type="dxa"/>
          </w:tcPr>
          <w:p w14:paraId="64CD04A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4A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4A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  <w:p w14:paraId="64CD04A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6" w:type="dxa"/>
          </w:tcPr>
          <w:p w14:paraId="64CD04AB" w14:textId="77777777" w:rsidR="00334BC8" w:rsidRPr="005D2A6C" w:rsidRDefault="00334BC8" w:rsidP="00334BC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C0" w14:textId="77777777" w:rsidTr="000663C6">
        <w:trPr>
          <w:trHeight w:val="72"/>
        </w:trPr>
        <w:tc>
          <w:tcPr>
            <w:tcW w:w="568" w:type="dxa"/>
          </w:tcPr>
          <w:p w14:paraId="64CD04AD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AE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Краковцева Р.С. </w:t>
            </w:r>
          </w:p>
        </w:tc>
        <w:tc>
          <w:tcPr>
            <w:tcW w:w="1350" w:type="dxa"/>
          </w:tcPr>
          <w:p w14:paraId="64CD04A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4B0" w14:textId="6EE7A3F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4B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4B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4B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4B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4B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04B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4B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37,7</w:t>
            </w:r>
          </w:p>
          <w:p w14:paraId="64CD04B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41,5</w:t>
            </w:r>
          </w:p>
          <w:p w14:paraId="64CD04B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663,0</w:t>
            </w:r>
          </w:p>
        </w:tc>
        <w:tc>
          <w:tcPr>
            <w:tcW w:w="850" w:type="dxa"/>
          </w:tcPr>
          <w:p w14:paraId="64CD04B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4B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4B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4B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4BE" w14:textId="00A95E9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598964,44</w:t>
            </w:r>
          </w:p>
        </w:tc>
        <w:tc>
          <w:tcPr>
            <w:tcW w:w="1626" w:type="dxa"/>
          </w:tcPr>
          <w:p w14:paraId="64CD04B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4CF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4C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C2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Кременчук </w:t>
            </w:r>
          </w:p>
          <w:p w14:paraId="64CD04C3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Н.В.</w:t>
            </w:r>
          </w:p>
        </w:tc>
        <w:tc>
          <w:tcPr>
            <w:tcW w:w="1350" w:type="dxa"/>
          </w:tcPr>
          <w:p w14:paraId="64CD04C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4C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4C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4C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850" w:type="dxa"/>
          </w:tcPr>
          <w:p w14:paraId="64CD04C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4C9" w14:textId="77777777" w:rsidR="00334BC8" w:rsidRPr="005D2A6C" w:rsidRDefault="00334BC8" w:rsidP="00334BC8">
            <w:pPr>
              <w:jc w:val="center"/>
            </w:pPr>
            <w:r w:rsidRPr="005D2A6C">
              <w:t>-</w:t>
            </w:r>
          </w:p>
        </w:tc>
        <w:tc>
          <w:tcPr>
            <w:tcW w:w="993" w:type="dxa"/>
          </w:tcPr>
          <w:p w14:paraId="64CD04CA" w14:textId="77777777" w:rsidR="00334BC8" w:rsidRPr="005D2A6C" w:rsidRDefault="00334BC8" w:rsidP="00334BC8">
            <w:pPr>
              <w:jc w:val="center"/>
            </w:pPr>
            <w:r w:rsidRPr="005D2A6C">
              <w:t>-</w:t>
            </w:r>
          </w:p>
        </w:tc>
        <w:tc>
          <w:tcPr>
            <w:tcW w:w="850" w:type="dxa"/>
          </w:tcPr>
          <w:p w14:paraId="64CD04CB" w14:textId="77777777" w:rsidR="00334BC8" w:rsidRPr="005D2A6C" w:rsidRDefault="00334BC8" w:rsidP="00334BC8">
            <w:pPr>
              <w:jc w:val="center"/>
            </w:pPr>
            <w:r w:rsidRPr="005D2A6C">
              <w:t>-</w:t>
            </w:r>
          </w:p>
        </w:tc>
        <w:tc>
          <w:tcPr>
            <w:tcW w:w="1416" w:type="dxa"/>
          </w:tcPr>
          <w:p w14:paraId="64CD04C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4C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1113276,83</w:t>
            </w:r>
          </w:p>
        </w:tc>
        <w:tc>
          <w:tcPr>
            <w:tcW w:w="1626" w:type="dxa"/>
          </w:tcPr>
          <w:p w14:paraId="64CD04C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4DD" w14:textId="77777777" w:rsidTr="000663C6">
        <w:trPr>
          <w:trHeight w:val="72"/>
        </w:trPr>
        <w:tc>
          <w:tcPr>
            <w:tcW w:w="568" w:type="dxa"/>
            <w:vMerge/>
          </w:tcPr>
          <w:p w14:paraId="64CD04D0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4D1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4D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4D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D04D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4D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4D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4D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04D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850" w:type="dxa"/>
          </w:tcPr>
          <w:p w14:paraId="64CD04D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4D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4D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4D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524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51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51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Кузнецова Е.Ю.</w:t>
            </w:r>
          </w:p>
        </w:tc>
        <w:tc>
          <w:tcPr>
            <w:tcW w:w="1350" w:type="dxa"/>
          </w:tcPr>
          <w:p w14:paraId="64CD051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518" w14:textId="31BDCBA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51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51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51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51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51D" w14:textId="593B6B1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CD051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43,8</w:t>
            </w:r>
          </w:p>
          <w:p w14:paraId="64CD051F" w14:textId="5788108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052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52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522" w14:textId="4BDCAE5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569897,85</w:t>
            </w:r>
          </w:p>
        </w:tc>
        <w:tc>
          <w:tcPr>
            <w:tcW w:w="1626" w:type="dxa"/>
          </w:tcPr>
          <w:p w14:paraId="64CD052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539" w14:textId="77777777" w:rsidTr="000663C6">
        <w:trPr>
          <w:trHeight w:val="72"/>
        </w:trPr>
        <w:tc>
          <w:tcPr>
            <w:tcW w:w="568" w:type="dxa"/>
            <w:vMerge/>
          </w:tcPr>
          <w:p w14:paraId="64CD052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52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052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52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529" w14:textId="241BE6B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D052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052B" w14:textId="5D6DE33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D052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43,8</w:t>
            </w:r>
          </w:p>
          <w:p w14:paraId="64CD052D" w14:textId="5BB1FFA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052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2F" w14:textId="56A8B71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4CD053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053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53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160,0</w:t>
            </w:r>
          </w:p>
          <w:p w14:paraId="64CD053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850" w:type="dxa"/>
          </w:tcPr>
          <w:p w14:paraId="64CD053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3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47A9A40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</w:t>
            </w:r>
          </w:p>
          <w:p w14:paraId="64CD0536" w14:textId="660C9E5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Сурф</w:t>
            </w:r>
          </w:p>
        </w:tc>
        <w:tc>
          <w:tcPr>
            <w:tcW w:w="917" w:type="dxa"/>
          </w:tcPr>
          <w:p w14:paraId="64CD0537" w14:textId="0610611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2018605,49</w:t>
            </w:r>
          </w:p>
        </w:tc>
        <w:tc>
          <w:tcPr>
            <w:tcW w:w="1626" w:type="dxa"/>
          </w:tcPr>
          <w:p w14:paraId="64CD053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Приобретение недвижимости, заемные средства, личные сбережения</w:t>
            </w:r>
          </w:p>
        </w:tc>
      </w:tr>
      <w:tr w:rsidR="00334BC8" w:rsidRPr="005D2A6C" w14:paraId="64CD0554" w14:textId="77777777" w:rsidTr="000663C6">
        <w:trPr>
          <w:trHeight w:val="72"/>
        </w:trPr>
        <w:tc>
          <w:tcPr>
            <w:tcW w:w="568" w:type="dxa"/>
            <w:vMerge w:val="restart"/>
          </w:tcPr>
          <w:p w14:paraId="64CD053A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53B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Кузьменко Н.Ю.</w:t>
            </w:r>
          </w:p>
        </w:tc>
        <w:tc>
          <w:tcPr>
            <w:tcW w:w="1350" w:type="dxa"/>
          </w:tcPr>
          <w:p w14:paraId="64CD053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53D" w14:textId="2465536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53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53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54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54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054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участок.</w:t>
            </w:r>
          </w:p>
          <w:p w14:paraId="64CD054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54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54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193,7</w:t>
            </w:r>
          </w:p>
          <w:p w14:paraId="64CD054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  <w:p w14:paraId="64CD054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54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30229,0</w:t>
            </w:r>
          </w:p>
          <w:p w14:paraId="64CD054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54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1034,0</w:t>
            </w:r>
          </w:p>
        </w:tc>
        <w:tc>
          <w:tcPr>
            <w:tcW w:w="850" w:type="dxa"/>
          </w:tcPr>
          <w:p w14:paraId="64CD054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4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4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54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4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55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551" w14:textId="57F6DB0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552" w14:textId="6668DEA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1612482,90</w:t>
            </w:r>
          </w:p>
        </w:tc>
        <w:tc>
          <w:tcPr>
            <w:tcW w:w="1626" w:type="dxa"/>
          </w:tcPr>
          <w:p w14:paraId="64CD055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566" w14:textId="77777777" w:rsidTr="000663C6">
        <w:trPr>
          <w:trHeight w:val="625"/>
        </w:trPr>
        <w:tc>
          <w:tcPr>
            <w:tcW w:w="568" w:type="dxa"/>
            <w:vMerge/>
          </w:tcPr>
          <w:p w14:paraId="64CD055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55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055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55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55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055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0" w:type="dxa"/>
          </w:tcPr>
          <w:p w14:paraId="64CD055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55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055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55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193,7</w:t>
            </w:r>
          </w:p>
          <w:p w14:paraId="64CD055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64CD056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6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6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7B3A23A6" w14:textId="780B1F5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Ленд Крузер Прадо, Сузуки Джимни Вайд,</w:t>
            </w:r>
          </w:p>
          <w:p w14:paraId="50BF139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</w:t>
            </w:r>
          </w:p>
          <w:p w14:paraId="572737D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Королла</w:t>
            </w:r>
          </w:p>
          <w:p w14:paraId="64CD0563" w14:textId="0A93D70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 xml:space="preserve">Аксио </w:t>
            </w:r>
          </w:p>
        </w:tc>
        <w:tc>
          <w:tcPr>
            <w:tcW w:w="917" w:type="dxa"/>
          </w:tcPr>
          <w:p w14:paraId="64CD0564" w14:textId="6C4D5D4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1087531,79</w:t>
            </w:r>
          </w:p>
        </w:tc>
        <w:tc>
          <w:tcPr>
            <w:tcW w:w="1626" w:type="dxa"/>
          </w:tcPr>
          <w:p w14:paraId="64CD056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23F25D67" w14:textId="77777777" w:rsidTr="000663C6">
        <w:trPr>
          <w:trHeight w:val="625"/>
        </w:trPr>
        <w:tc>
          <w:tcPr>
            <w:tcW w:w="568" w:type="dxa"/>
            <w:vMerge w:val="restart"/>
          </w:tcPr>
          <w:p w14:paraId="322EEAB7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CEF4300" w14:textId="4750A56D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Кузюра Г.В.</w:t>
            </w:r>
          </w:p>
        </w:tc>
        <w:tc>
          <w:tcPr>
            <w:tcW w:w="1350" w:type="dxa"/>
          </w:tcPr>
          <w:p w14:paraId="11EA2CA5" w14:textId="4673A5D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5FBF8105" w14:textId="5DAE7CB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50C576CE" w14:textId="09F2DD6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426B9C72" w14:textId="4525AF3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55D9290" w14:textId="51BF73D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512C744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317670C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участок.</w:t>
            </w:r>
          </w:p>
          <w:p w14:paraId="27D28FF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1CC6D49" w14:textId="53E8C2C0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2384346A" w14:textId="1F78E36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14:paraId="21DB993B" w14:textId="79DE900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2365,0</w:t>
            </w:r>
          </w:p>
          <w:p w14:paraId="0092344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3ECDC25" w14:textId="7472861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3849,0</w:t>
            </w:r>
          </w:p>
          <w:p w14:paraId="30C6221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897497" w14:textId="0E217DC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500</w:t>
            </w:r>
            <w:r w:rsidRPr="005D2A6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14:paraId="38B4FD6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26B3FE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7802E3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B79693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0BC550A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4AB45A" w14:textId="2BB3AD9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7AF59EF5" w14:textId="6F25AF9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3BE01B09" w14:textId="409E8FC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584804,36</w:t>
            </w:r>
          </w:p>
        </w:tc>
        <w:tc>
          <w:tcPr>
            <w:tcW w:w="1626" w:type="dxa"/>
          </w:tcPr>
          <w:p w14:paraId="1F79EFD4" w14:textId="4E0AFC9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1317D972" w14:textId="77777777" w:rsidTr="000663C6">
        <w:trPr>
          <w:trHeight w:val="625"/>
        </w:trPr>
        <w:tc>
          <w:tcPr>
            <w:tcW w:w="568" w:type="dxa"/>
            <w:vMerge/>
          </w:tcPr>
          <w:p w14:paraId="4689412A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1A95C58C" w14:textId="052E0011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7EC844CD" w14:textId="55A89BA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046E79" w14:textId="3AB90B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190EF77E" w14:textId="67F9A75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E3966F3" w14:textId="6F9505D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B2F71BD" w14:textId="430E48D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4816C44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2C74139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участок.</w:t>
            </w:r>
          </w:p>
          <w:p w14:paraId="7C21164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562B2412" w14:textId="1C6043A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3410882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14:paraId="79433CB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2365,0</w:t>
            </w:r>
          </w:p>
          <w:p w14:paraId="237E2E4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AC2FB6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3849,0</w:t>
            </w:r>
          </w:p>
          <w:p w14:paraId="653306B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0139A29" w14:textId="7196719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500</w:t>
            </w:r>
            <w:r w:rsidRPr="005D2A6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14:paraId="33900A5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7E981D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4273E4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8DA2A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4A4DD1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B0DE5A6" w14:textId="13C2BD0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4F3DD50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</w:t>
            </w:r>
          </w:p>
          <w:p w14:paraId="12217F7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Королла</w:t>
            </w:r>
          </w:p>
          <w:p w14:paraId="7F2FC11B" w14:textId="7663A8F6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661024AA" w14:textId="1FD4FB8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913456,89</w:t>
            </w:r>
          </w:p>
        </w:tc>
        <w:tc>
          <w:tcPr>
            <w:tcW w:w="1626" w:type="dxa"/>
          </w:tcPr>
          <w:p w14:paraId="145B7157" w14:textId="3C63F5D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598" w14:textId="77777777" w:rsidTr="000663C6">
        <w:trPr>
          <w:trHeight w:val="454"/>
        </w:trPr>
        <w:tc>
          <w:tcPr>
            <w:tcW w:w="568" w:type="dxa"/>
            <w:vMerge w:val="restart"/>
          </w:tcPr>
          <w:p w14:paraId="64CD058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584" w14:textId="77777777" w:rsidR="00334BC8" w:rsidRPr="005D2A6C" w:rsidRDefault="00334BC8" w:rsidP="00334BC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Кулясова С.А.</w:t>
            </w:r>
          </w:p>
        </w:tc>
        <w:tc>
          <w:tcPr>
            <w:tcW w:w="1350" w:type="dxa"/>
          </w:tcPr>
          <w:p w14:paraId="64CD0585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586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 Часть жилого дома</w:t>
            </w:r>
          </w:p>
          <w:p w14:paraId="64CD0587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0588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Долевая ½ </w:t>
            </w:r>
          </w:p>
          <w:p w14:paraId="64CD0589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775" w:type="dxa"/>
          </w:tcPr>
          <w:p w14:paraId="64CD058A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25,2</w:t>
            </w:r>
          </w:p>
          <w:p w14:paraId="64CD058B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511,0</w:t>
            </w:r>
          </w:p>
        </w:tc>
        <w:tc>
          <w:tcPr>
            <w:tcW w:w="850" w:type="dxa"/>
          </w:tcPr>
          <w:p w14:paraId="64CD058C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8D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58E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D058F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590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44,9</w:t>
            </w:r>
          </w:p>
          <w:p w14:paraId="64CD0591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14:paraId="64CD0592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93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594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</w:t>
            </w:r>
          </w:p>
          <w:p w14:paraId="64CD0595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ALLION</w:t>
            </w:r>
            <w:r w:rsidRPr="005D2A6C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917" w:type="dxa"/>
          </w:tcPr>
          <w:p w14:paraId="64CD0596" w14:textId="210FD4D8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679626,07</w:t>
            </w:r>
          </w:p>
        </w:tc>
        <w:tc>
          <w:tcPr>
            <w:tcW w:w="1626" w:type="dxa"/>
          </w:tcPr>
          <w:p w14:paraId="64CD0597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5AD" w14:textId="77777777" w:rsidTr="000663C6">
        <w:trPr>
          <w:trHeight w:val="454"/>
        </w:trPr>
        <w:tc>
          <w:tcPr>
            <w:tcW w:w="568" w:type="dxa"/>
            <w:vMerge/>
          </w:tcPr>
          <w:p w14:paraId="64CD0599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59A" w14:textId="77777777" w:rsidR="00334BC8" w:rsidRPr="005D2A6C" w:rsidRDefault="00334BC8" w:rsidP="00334BC8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059B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59C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D059D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059E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059F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CD05A0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05A1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44,9</w:t>
            </w:r>
          </w:p>
          <w:p w14:paraId="64CD05A2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CD05A3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14:paraId="64CD05A4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A5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CD05A6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21991B45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D05A7" w14:textId="09B7F1D3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499CFE96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44,9</w:t>
            </w:r>
          </w:p>
          <w:p w14:paraId="26DF9517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CD05A8" w14:textId="6A67499A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14:paraId="124EB912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711E9D43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CD05A9" w14:textId="3E83F63F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5AA" w14:textId="522A1434" w:rsidR="00334BC8" w:rsidRPr="005D2A6C" w:rsidRDefault="00334BC8" w:rsidP="00334B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Газ 3110,  ЗИЛ 131</w:t>
            </w:r>
          </w:p>
        </w:tc>
        <w:tc>
          <w:tcPr>
            <w:tcW w:w="917" w:type="dxa"/>
          </w:tcPr>
          <w:p w14:paraId="64CD05AB" w14:textId="311E6CD9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560068,05</w:t>
            </w:r>
          </w:p>
        </w:tc>
        <w:tc>
          <w:tcPr>
            <w:tcW w:w="1626" w:type="dxa"/>
          </w:tcPr>
          <w:p w14:paraId="64CD05AC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5C0" w14:textId="77777777" w:rsidTr="000663C6">
        <w:trPr>
          <w:trHeight w:val="454"/>
        </w:trPr>
        <w:tc>
          <w:tcPr>
            <w:tcW w:w="568" w:type="dxa"/>
            <w:vMerge/>
          </w:tcPr>
          <w:p w14:paraId="64CD05AE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5AF" w14:textId="77777777" w:rsidR="00334BC8" w:rsidRPr="005D2A6C" w:rsidRDefault="00334BC8" w:rsidP="00334BC8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5B0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5B1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D05B2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5B3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5B4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5B5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D05B6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5B7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44,9</w:t>
            </w:r>
          </w:p>
          <w:p w14:paraId="64CD05B8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CD05B9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14:paraId="64CD05BA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BB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CD05BC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5B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5B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5BF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5D3" w14:textId="77777777" w:rsidTr="000663C6">
        <w:trPr>
          <w:trHeight w:val="454"/>
        </w:trPr>
        <w:tc>
          <w:tcPr>
            <w:tcW w:w="568" w:type="dxa"/>
            <w:vMerge/>
          </w:tcPr>
          <w:p w14:paraId="64CD05C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5C2" w14:textId="77777777" w:rsidR="00334BC8" w:rsidRPr="005D2A6C" w:rsidRDefault="00334BC8" w:rsidP="00334BC8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5C3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5C4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D05C5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5C6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5C7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5C8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D05C9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5CA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44,9</w:t>
            </w:r>
          </w:p>
          <w:p w14:paraId="64CD05CB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CD05CC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14:paraId="64CD05CD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5CE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CD05CF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5D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5D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5D2" w14:textId="77777777" w:rsidR="00334BC8" w:rsidRPr="005D2A6C" w:rsidRDefault="00334BC8" w:rsidP="00334BC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5F2" w14:textId="77777777" w:rsidTr="000663C6">
        <w:trPr>
          <w:trHeight w:val="736"/>
        </w:trPr>
        <w:tc>
          <w:tcPr>
            <w:tcW w:w="568" w:type="dxa"/>
            <w:vMerge w:val="restart"/>
          </w:tcPr>
          <w:p w14:paraId="64CD05E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5E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Куцая Т.В.</w:t>
            </w:r>
          </w:p>
        </w:tc>
        <w:tc>
          <w:tcPr>
            <w:tcW w:w="1350" w:type="dxa"/>
          </w:tcPr>
          <w:p w14:paraId="64CD05E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5E8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05E9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доля в праве ½</w:t>
            </w:r>
          </w:p>
        </w:tc>
        <w:tc>
          <w:tcPr>
            <w:tcW w:w="775" w:type="dxa"/>
          </w:tcPr>
          <w:p w14:paraId="64CD05E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850" w:type="dxa"/>
          </w:tcPr>
          <w:p w14:paraId="64CD05E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5E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5E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850" w:type="dxa"/>
          </w:tcPr>
          <w:p w14:paraId="64CD05E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5E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Хонда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CR-V</w:t>
            </w:r>
          </w:p>
        </w:tc>
        <w:tc>
          <w:tcPr>
            <w:tcW w:w="917" w:type="dxa"/>
          </w:tcPr>
          <w:p w14:paraId="64CD05F0" w14:textId="77F45C2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1005115,84</w:t>
            </w:r>
          </w:p>
        </w:tc>
        <w:tc>
          <w:tcPr>
            <w:tcW w:w="1626" w:type="dxa"/>
          </w:tcPr>
          <w:p w14:paraId="64CD05F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603" w14:textId="77777777" w:rsidTr="000663C6">
        <w:trPr>
          <w:trHeight w:val="528"/>
        </w:trPr>
        <w:tc>
          <w:tcPr>
            <w:tcW w:w="568" w:type="dxa"/>
            <w:vMerge/>
          </w:tcPr>
          <w:p w14:paraId="64CD05F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5F4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05F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5F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05F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5F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850" w:type="dxa"/>
          </w:tcPr>
          <w:p w14:paraId="64CD05F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5F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05F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5F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50,9</w:t>
            </w:r>
          </w:p>
          <w:p w14:paraId="64CD05F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44,8</w:t>
            </w:r>
          </w:p>
        </w:tc>
        <w:tc>
          <w:tcPr>
            <w:tcW w:w="850" w:type="dxa"/>
          </w:tcPr>
          <w:p w14:paraId="64CD05F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5F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60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601" w14:textId="15D86C0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1346540,60</w:t>
            </w:r>
          </w:p>
        </w:tc>
        <w:tc>
          <w:tcPr>
            <w:tcW w:w="1626" w:type="dxa"/>
          </w:tcPr>
          <w:p w14:paraId="64CD060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614" w14:textId="77777777" w:rsidTr="000663C6">
        <w:trPr>
          <w:trHeight w:val="528"/>
        </w:trPr>
        <w:tc>
          <w:tcPr>
            <w:tcW w:w="568" w:type="dxa"/>
            <w:vMerge/>
          </w:tcPr>
          <w:p w14:paraId="64CD0604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605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606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607" w14:textId="79DFD09F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608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609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60A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60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060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60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50,9</w:t>
            </w:r>
          </w:p>
          <w:p w14:paraId="64CD060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850" w:type="dxa"/>
          </w:tcPr>
          <w:p w14:paraId="64CD060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61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61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61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61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625" w14:textId="77777777" w:rsidTr="000663C6">
        <w:trPr>
          <w:trHeight w:val="528"/>
        </w:trPr>
        <w:tc>
          <w:tcPr>
            <w:tcW w:w="568" w:type="dxa"/>
            <w:vMerge/>
          </w:tcPr>
          <w:p w14:paraId="64CD0615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616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617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618" w14:textId="429B1B95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619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61A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61B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61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061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61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50,9</w:t>
            </w:r>
          </w:p>
          <w:p w14:paraId="64CD061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850" w:type="dxa"/>
          </w:tcPr>
          <w:p w14:paraId="64CD062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62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62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62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62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633" w14:textId="77777777" w:rsidTr="000663C6">
        <w:trPr>
          <w:trHeight w:val="528"/>
        </w:trPr>
        <w:tc>
          <w:tcPr>
            <w:tcW w:w="568" w:type="dxa"/>
          </w:tcPr>
          <w:p w14:paraId="64CD0626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62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Лаврентьева О.А.</w:t>
            </w:r>
          </w:p>
        </w:tc>
        <w:tc>
          <w:tcPr>
            <w:tcW w:w="1350" w:type="dxa"/>
          </w:tcPr>
          <w:p w14:paraId="64CD0628" w14:textId="77777777" w:rsidR="00334BC8" w:rsidRPr="005D2A6C" w:rsidRDefault="00334BC8" w:rsidP="00334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629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14:paraId="64CD062A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062B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</w:tcPr>
          <w:p w14:paraId="64CD062C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62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062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850" w:type="dxa"/>
          </w:tcPr>
          <w:p w14:paraId="64CD062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63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631" w14:textId="07ACCD9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786311,78</w:t>
            </w:r>
          </w:p>
        </w:tc>
        <w:tc>
          <w:tcPr>
            <w:tcW w:w="1626" w:type="dxa"/>
          </w:tcPr>
          <w:p w14:paraId="64CD063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650" w14:textId="77777777" w:rsidTr="000663C6">
        <w:trPr>
          <w:trHeight w:val="711"/>
        </w:trPr>
        <w:tc>
          <w:tcPr>
            <w:tcW w:w="568" w:type="dxa"/>
          </w:tcPr>
          <w:p w14:paraId="64CD0642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643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Лесик А.С.</w:t>
            </w:r>
          </w:p>
        </w:tc>
        <w:tc>
          <w:tcPr>
            <w:tcW w:w="1350" w:type="dxa"/>
          </w:tcPr>
          <w:p w14:paraId="64CD064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645" w14:textId="77777777" w:rsidR="00334BC8" w:rsidRPr="005D2A6C" w:rsidRDefault="00334BC8" w:rsidP="00334B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646" w14:textId="77777777" w:rsidR="00334BC8" w:rsidRPr="005D2A6C" w:rsidRDefault="00334BC8" w:rsidP="00334B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14:paraId="64CD0647" w14:textId="77777777" w:rsidR="00334BC8" w:rsidRPr="005D2A6C" w:rsidRDefault="00334BC8" w:rsidP="00334B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  <w:p w14:paraId="64CD064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0649" w14:textId="77777777" w:rsidR="00334BC8" w:rsidRPr="005D2A6C" w:rsidRDefault="00334BC8" w:rsidP="00334B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064A" w14:textId="42857E7E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64B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64C" w14:textId="77777777" w:rsidR="00334BC8" w:rsidRPr="005D2A6C" w:rsidRDefault="00334BC8" w:rsidP="00334B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64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17" w:type="dxa"/>
          </w:tcPr>
          <w:p w14:paraId="64CD064E" w14:textId="46B2046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882 672,83</w:t>
            </w:r>
          </w:p>
        </w:tc>
        <w:tc>
          <w:tcPr>
            <w:tcW w:w="1626" w:type="dxa"/>
          </w:tcPr>
          <w:p w14:paraId="64CD064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334BC8" w:rsidRPr="005D2A6C" w14:paraId="64CD065F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65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652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Ли А.В.</w:t>
            </w:r>
          </w:p>
        </w:tc>
        <w:tc>
          <w:tcPr>
            <w:tcW w:w="1350" w:type="dxa"/>
          </w:tcPr>
          <w:p w14:paraId="64CD065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654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65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D0656" w14:textId="7E03521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доля в праве 1/4</w:t>
            </w:r>
          </w:p>
        </w:tc>
        <w:tc>
          <w:tcPr>
            <w:tcW w:w="775" w:type="dxa"/>
          </w:tcPr>
          <w:p w14:paraId="64CD0657" w14:textId="45949E9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43,40</w:t>
            </w:r>
          </w:p>
        </w:tc>
        <w:tc>
          <w:tcPr>
            <w:tcW w:w="850" w:type="dxa"/>
          </w:tcPr>
          <w:p w14:paraId="64CD065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659" w14:textId="19EB504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65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65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65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65D" w14:textId="0A8C55D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1099884,95</w:t>
            </w:r>
          </w:p>
        </w:tc>
        <w:tc>
          <w:tcPr>
            <w:tcW w:w="1626" w:type="dxa"/>
          </w:tcPr>
          <w:p w14:paraId="64CD065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66D" w14:textId="77777777" w:rsidTr="000663C6">
        <w:trPr>
          <w:trHeight w:val="528"/>
        </w:trPr>
        <w:tc>
          <w:tcPr>
            <w:tcW w:w="568" w:type="dxa"/>
            <w:vMerge/>
          </w:tcPr>
          <w:p w14:paraId="64CD0660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661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66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9002AA2" w14:textId="77777777" w:rsidR="00334BC8" w:rsidRPr="005D2A6C" w:rsidRDefault="00334BC8" w:rsidP="00334BC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663" w14:textId="4580606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D0664" w14:textId="64AE821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доля в праве 1/4</w:t>
            </w:r>
          </w:p>
        </w:tc>
        <w:tc>
          <w:tcPr>
            <w:tcW w:w="775" w:type="dxa"/>
          </w:tcPr>
          <w:p w14:paraId="64CD0665" w14:textId="6BA85C14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43,40</w:t>
            </w:r>
          </w:p>
        </w:tc>
        <w:tc>
          <w:tcPr>
            <w:tcW w:w="850" w:type="dxa"/>
          </w:tcPr>
          <w:p w14:paraId="64CD0666" w14:textId="44FC025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667" w14:textId="79378DCB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668" w14:textId="4B79538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669" w14:textId="0CC0249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66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66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66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6D8" w14:textId="77777777" w:rsidTr="000663C6">
        <w:trPr>
          <w:trHeight w:val="528"/>
        </w:trPr>
        <w:tc>
          <w:tcPr>
            <w:tcW w:w="568" w:type="dxa"/>
          </w:tcPr>
          <w:p w14:paraId="64CD06CB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6CC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Литовченко Е.Ю.</w:t>
            </w:r>
          </w:p>
        </w:tc>
        <w:tc>
          <w:tcPr>
            <w:tcW w:w="1350" w:type="dxa"/>
          </w:tcPr>
          <w:p w14:paraId="64CD06C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6C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6C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64CD06D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</w:tcPr>
          <w:p w14:paraId="64CD06D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6D2" w14:textId="4F9EC58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6D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6D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6D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6D6" w14:textId="39129C8D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1043456,15</w:t>
            </w:r>
          </w:p>
        </w:tc>
        <w:tc>
          <w:tcPr>
            <w:tcW w:w="1626" w:type="dxa"/>
          </w:tcPr>
          <w:p w14:paraId="64CD06D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733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723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724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Лондарь Н.Г.</w:t>
            </w:r>
          </w:p>
        </w:tc>
        <w:tc>
          <w:tcPr>
            <w:tcW w:w="1350" w:type="dxa"/>
          </w:tcPr>
          <w:p w14:paraId="64CD072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72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72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072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</w:tcPr>
          <w:p w14:paraId="64CD072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72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072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72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57,7</w:t>
            </w:r>
          </w:p>
          <w:p w14:paraId="64CD072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14:paraId="64CD072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72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730" w14:textId="265A3A3A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64CD0731" w14:textId="3A51AD5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819 693,56</w:t>
            </w:r>
          </w:p>
        </w:tc>
        <w:tc>
          <w:tcPr>
            <w:tcW w:w="1626" w:type="dxa"/>
          </w:tcPr>
          <w:p w14:paraId="64CD073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749" w14:textId="77777777" w:rsidTr="000663C6">
        <w:trPr>
          <w:trHeight w:val="528"/>
        </w:trPr>
        <w:tc>
          <w:tcPr>
            <w:tcW w:w="568" w:type="dxa"/>
            <w:vMerge/>
          </w:tcPr>
          <w:p w14:paraId="64CD0734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735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14:paraId="64CD073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737" w14:textId="226E18E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73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73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73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73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073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73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073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57,7</w:t>
            </w:r>
          </w:p>
          <w:p w14:paraId="64CD073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1000,0</w:t>
            </w:r>
          </w:p>
          <w:p w14:paraId="64CD074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74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</w:tcPr>
          <w:p w14:paraId="64CD074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74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74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74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74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74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74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781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76D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76E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Лузгина И.Ю.</w:t>
            </w:r>
          </w:p>
        </w:tc>
        <w:tc>
          <w:tcPr>
            <w:tcW w:w="1350" w:type="dxa"/>
          </w:tcPr>
          <w:p w14:paraId="64CD076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77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77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77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077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64CD077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2/4 доли в праве</w:t>
            </w:r>
          </w:p>
        </w:tc>
        <w:tc>
          <w:tcPr>
            <w:tcW w:w="775" w:type="dxa"/>
          </w:tcPr>
          <w:p w14:paraId="64CD077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72,6</w:t>
            </w:r>
          </w:p>
          <w:p w14:paraId="64CD077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77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47,9</w:t>
            </w:r>
          </w:p>
        </w:tc>
        <w:tc>
          <w:tcPr>
            <w:tcW w:w="850" w:type="dxa"/>
          </w:tcPr>
          <w:p w14:paraId="64CD077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77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77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77B" w14:textId="0A8E40B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77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77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77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 королла АКСИО</w:t>
            </w:r>
          </w:p>
        </w:tc>
        <w:tc>
          <w:tcPr>
            <w:tcW w:w="917" w:type="dxa"/>
          </w:tcPr>
          <w:p w14:paraId="64CD077F" w14:textId="6F2BCEF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1074319,48</w:t>
            </w:r>
          </w:p>
        </w:tc>
        <w:tc>
          <w:tcPr>
            <w:tcW w:w="1626" w:type="dxa"/>
          </w:tcPr>
          <w:p w14:paraId="64CD078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7A0" w14:textId="77777777" w:rsidTr="000663C6">
        <w:trPr>
          <w:trHeight w:val="528"/>
        </w:trPr>
        <w:tc>
          <w:tcPr>
            <w:tcW w:w="568" w:type="dxa"/>
            <w:vMerge/>
          </w:tcPr>
          <w:p w14:paraId="64CD0782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783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078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78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78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78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78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213745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Лодочный гараж</w:t>
            </w:r>
          </w:p>
          <w:p w14:paraId="64CD0789" w14:textId="6BBC1CC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Лодочный гараж</w:t>
            </w:r>
          </w:p>
        </w:tc>
        <w:tc>
          <w:tcPr>
            <w:tcW w:w="1776" w:type="dxa"/>
          </w:tcPr>
          <w:p w14:paraId="64CD078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64CD078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2/3 доли в праве</w:t>
            </w:r>
          </w:p>
          <w:p w14:paraId="01D6291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943DF3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B2A085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 Индивидуальная</w:t>
            </w:r>
          </w:p>
          <w:p w14:paraId="64CD078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64CD078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72.6</w:t>
            </w:r>
          </w:p>
          <w:p w14:paraId="64CD078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790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48,4</w:t>
            </w:r>
          </w:p>
          <w:p w14:paraId="64CD0791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79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36,7</w:t>
            </w:r>
          </w:p>
          <w:p w14:paraId="7F67271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03126E0" w14:textId="22D88F0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162,4</w:t>
            </w:r>
          </w:p>
          <w:p w14:paraId="64CD079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079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79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79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79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76E0B5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3E873D1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34859BE" w14:textId="52361B28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798" w14:textId="13B5BFAE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AA34DB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763F790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0799" w14:textId="3AE1270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2E4EEF2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36,7</w:t>
            </w:r>
          </w:p>
          <w:p w14:paraId="0E1CD88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79A" w14:textId="23481C1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162,4</w:t>
            </w:r>
          </w:p>
        </w:tc>
        <w:tc>
          <w:tcPr>
            <w:tcW w:w="850" w:type="dxa"/>
          </w:tcPr>
          <w:p w14:paraId="64CD079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79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</w:t>
            </w:r>
          </w:p>
          <w:p w14:paraId="64CD079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Пробокс, Тойота Лексус</w:t>
            </w:r>
          </w:p>
        </w:tc>
        <w:tc>
          <w:tcPr>
            <w:tcW w:w="917" w:type="dxa"/>
          </w:tcPr>
          <w:p w14:paraId="64CD079E" w14:textId="45C87882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350331,53</w:t>
            </w:r>
          </w:p>
        </w:tc>
        <w:tc>
          <w:tcPr>
            <w:tcW w:w="1626" w:type="dxa"/>
          </w:tcPr>
          <w:p w14:paraId="64CD079F" w14:textId="4A89480C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Приобретение недвижимости (заемные средства)</w:t>
            </w:r>
          </w:p>
        </w:tc>
      </w:tr>
      <w:tr w:rsidR="00334BC8" w:rsidRPr="005D2A6C" w14:paraId="64CD07AE" w14:textId="77777777" w:rsidTr="000663C6">
        <w:trPr>
          <w:trHeight w:val="528"/>
        </w:trPr>
        <w:tc>
          <w:tcPr>
            <w:tcW w:w="568" w:type="dxa"/>
            <w:vMerge/>
          </w:tcPr>
          <w:p w14:paraId="64CD07A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7A2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7A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7A4" w14:textId="5FED2FC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7A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7A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7A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7A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7A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72,6</w:t>
            </w:r>
          </w:p>
        </w:tc>
        <w:tc>
          <w:tcPr>
            <w:tcW w:w="850" w:type="dxa"/>
          </w:tcPr>
          <w:p w14:paraId="64CD07A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7A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7A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7A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843" w14:textId="77777777" w:rsidTr="000663C6">
        <w:trPr>
          <w:trHeight w:val="528"/>
        </w:trPr>
        <w:tc>
          <w:tcPr>
            <w:tcW w:w="568" w:type="dxa"/>
          </w:tcPr>
          <w:p w14:paraId="64CD0836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837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Мазур А.В.</w:t>
            </w:r>
          </w:p>
        </w:tc>
        <w:tc>
          <w:tcPr>
            <w:tcW w:w="1350" w:type="dxa"/>
          </w:tcPr>
          <w:p w14:paraId="64CD083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83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083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083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850" w:type="dxa"/>
          </w:tcPr>
          <w:p w14:paraId="64CD083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83D" w14:textId="7FE837E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083E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83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840" w14:textId="77777777" w:rsidR="00334BC8" w:rsidRPr="005D2A6C" w:rsidRDefault="00334BC8" w:rsidP="00334B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841" w14:textId="19981E21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1050936,29</w:t>
            </w:r>
          </w:p>
        </w:tc>
        <w:tc>
          <w:tcPr>
            <w:tcW w:w="1626" w:type="dxa"/>
          </w:tcPr>
          <w:p w14:paraId="64CD0842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34BC8" w:rsidRPr="005D2A6C" w14:paraId="64CD0860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852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853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Малкина И.А.</w:t>
            </w:r>
          </w:p>
        </w:tc>
        <w:tc>
          <w:tcPr>
            <w:tcW w:w="1350" w:type="dxa"/>
          </w:tcPr>
          <w:p w14:paraId="64CD0854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85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0856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085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0" w:type="dxa"/>
          </w:tcPr>
          <w:p w14:paraId="64CD085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85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85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</w:tcPr>
          <w:p w14:paraId="64CD085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85C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HINO</w:t>
            </w:r>
          </w:p>
          <w:p w14:paraId="64CD085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RANGER</w:t>
            </w:r>
          </w:p>
        </w:tc>
        <w:tc>
          <w:tcPr>
            <w:tcW w:w="917" w:type="dxa"/>
          </w:tcPr>
          <w:p w14:paraId="64CD085E" w14:textId="62F94A8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1091503,41</w:t>
            </w:r>
          </w:p>
        </w:tc>
        <w:tc>
          <w:tcPr>
            <w:tcW w:w="1626" w:type="dxa"/>
          </w:tcPr>
          <w:p w14:paraId="64CD085F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4BC8" w:rsidRPr="005D2A6C" w14:paraId="64CD086E" w14:textId="77777777" w:rsidTr="000663C6">
        <w:trPr>
          <w:trHeight w:val="528"/>
        </w:trPr>
        <w:tc>
          <w:tcPr>
            <w:tcW w:w="568" w:type="dxa"/>
            <w:vMerge/>
          </w:tcPr>
          <w:p w14:paraId="64CD0861" w14:textId="77777777" w:rsidR="00334BC8" w:rsidRPr="005D2A6C" w:rsidRDefault="00334BC8" w:rsidP="00334BC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862" w14:textId="77777777" w:rsidR="00334BC8" w:rsidRPr="005D2A6C" w:rsidRDefault="00334BC8" w:rsidP="00334BC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350" w:type="dxa"/>
          </w:tcPr>
          <w:p w14:paraId="64CD0863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19B073F7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0864" w14:textId="6056162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</w:tcPr>
          <w:p w14:paraId="0B51A9E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0865" w14:textId="6ACB0059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4CA9BC7E" w14:textId="7384199F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34,9</w:t>
            </w:r>
          </w:p>
          <w:p w14:paraId="64CD0866" w14:textId="56EFE82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89BA35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867" w14:textId="4D40AB95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868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869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</w:tcPr>
          <w:p w14:paraId="64CD086A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86B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917" w:type="dxa"/>
          </w:tcPr>
          <w:p w14:paraId="64CD086C" w14:textId="68967443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175 415,49</w:t>
            </w:r>
          </w:p>
        </w:tc>
        <w:tc>
          <w:tcPr>
            <w:tcW w:w="1626" w:type="dxa"/>
          </w:tcPr>
          <w:p w14:paraId="64CD086D" w14:textId="77777777" w:rsidR="00334BC8" w:rsidRPr="005D2A6C" w:rsidRDefault="00334BC8" w:rsidP="00334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4252A" w:rsidRPr="005D2A6C" w14:paraId="08F5C659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4E07155C" w14:textId="77777777" w:rsidR="0044252A" w:rsidRPr="005D2A6C" w:rsidRDefault="0044252A" w:rsidP="0044252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0CB3C8C" w14:textId="33D8A571" w:rsidR="0044252A" w:rsidRPr="005D2A6C" w:rsidRDefault="0044252A" w:rsidP="004425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 Н.А.</w:t>
            </w:r>
          </w:p>
        </w:tc>
        <w:tc>
          <w:tcPr>
            <w:tcW w:w="1350" w:type="dxa"/>
          </w:tcPr>
          <w:p w14:paraId="0FDE7D56" w14:textId="7F9406FA" w:rsidR="0044252A" w:rsidRPr="005D2A6C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C38533C" w14:textId="77777777" w:rsidR="007C59CD" w:rsidRDefault="0044252A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2B86F911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7EC954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A89B9A5" w14:textId="740DBFAA" w:rsidR="007C59CD" w:rsidRPr="005D2A6C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57B01BD" w14:textId="10A3F3A5" w:rsidR="0044252A" w:rsidRPr="005D2A6C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3AFEAF87" w14:textId="3FF71297" w:rsidR="0044252A" w:rsidRPr="005D2A6C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собственность ¼ доля в праве</w:t>
            </w:r>
            <w:r w:rsidR="007C59CD"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C59CD" w:rsidRPr="005D2A6C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 </w:t>
            </w:r>
            <w:r w:rsidR="007C59CD">
              <w:rPr>
                <w:rFonts w:ascii="Times New Roman" w:hAnsi="Times New Roman" w:cs="Times New Roman"/>
                <w:szCs w:val="22"/>
              </w:rPr>
              <w:t>1/3</w:t>
            </w:r>
            <w:r w:rsidR="007C59CD" w:rsidRPr="005D2A6C">
              <w:rPr>
                <w:rFonts w:ascii="Times New Roman" w:hAnsi="Times New Roman" w:cs="Times New Roman"/>
                <w:szCs w:val="22"/>
              </w:rPr>
              <w:t xml:space="preserve"> доля в праве</w:t>
            </w:r>
          </w:p>
        </w:tc>
        <w:tc>
          <w:tcPr>
            <w:tcW w:w="775" w:type="dxa"/>
          </w:tcPr>
          <w:p w14:paraId="0EAAF212" w14:textId="77777777" w:rsidR="007C59CD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5D2A6C">
              <w:rPr>
                <w:rFonts w:ascii="Times New Roman" w:hAnsi="Times New Roman" w:cs="Times New Roman"/>
                <w:szCs w:val="22"/>
              </w:rPr>
              <w:t>.4</w:t>
            </w:r>
          </w:p>
          <w:p w14:paraId="7E7DA8B3" w14:textId="77777777" w:rsidR="007C59CD" w:rsidRDefault="007C59CD" w:rsidP="004425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11A0663" w14:textId="77777777" w:rsidR="007C59CD" w:rsidRDefault="007C59CD" w:rsidP="004425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FA08787" w14:textId="77777777" w:rsidR="007C59CD" w:rsidRDefault="007C59CD" w:rsidP="00442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14:paraId="57A09393" w14:textId="7C7C487D" w:rsidR="0044252A" w:rsidRPr="005D2A6C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1CD964" w14:textId="77777777" w:rsidR="00EC71A9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  <w:r w:rsidR="007C59CD"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69C8C900" w14:textId="77777777" w:rsidR="00EC71A9" w:rsidRDefault="00EC71A9" w:rsidP="004425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B65F545" w14:textId="77777777" w:rsidR="00EC71A9" w:rsidRDefault="00EC71A9" w:rsidP="004425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64A5DD2" w14:textId="56D3EE33" w:rsidR="0044252A" w:rsidRPr="005D2A6C" w:rsidRDefault="007C59CD" w:rsidP="00442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2DFE1EF3" w14:textId="2D25342D" w:rsidR="0044252A" w:rsidRPr="005D2A6C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08F62C11" w14:textId="074F6E8E" w:rsidR="0044252A" w:rsidRPr="005D2A6C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7054F35" w14:textId="0D50E6A6" w:rsidR="0044252A" w:rsidRPr="005D2A6C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51BC8596" w14:textId="73AD3675" w:rsidR="0044252A" w:rsidRPr="005D2A6C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485DA375" w14:textId="4130F896" w:rsidR="0044252A" w:rsidRPr="005D2A6C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414480,06</w:t>
            </w:r>
          </w:p>
        </w:tc>
        <w:tc>
          <w:tcPr>
            <w:tcW w:w="1626" w:type="dxa"/>
          </w:tcPr>
          <w:p w14:paraId="4B54A2C9" w14:textId="7AD6E4E0" w:rsidR="0044252A" w:rsidRPr="005D2A6C" w:rsidRDefault="0044252A" w:rsidP="00442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C59CD" w:rsidRPr="005D2A6C" w14:paraId="778EACD6" w14:textId="77777777" w:rsidTr="000663C6">
        <w:trPr>
          <w:trHeight w:val="528"/>
        </w:trPr>
        <w:tc>
          <w:tcPr>
            <w:tcW w:w="568" w:type="dxa"/>
            <w:vMerge/>
          </w:tcPr>
          <w:p w14:paraId="51C83321" w14:textId="77777777" w:rsidR="007C59CD" w:rsidRPr="005D2A6C" w:rsidRDefault="007C59CD" w:rsidP="007C59C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85E5D9F" w14:textId="4AA96EB3" w:rsidR="007C59CD" w:rsidRPr="005D2A6C" w:rsidRDefault="007C59CD" w:rsidP="007C59C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273A4E11" w14:textId="0BC077DD" w:rsidR="007C59CD" w:rsidRPr="005D2A6C" w:rsidRDefault="00854E1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3DDF4CCB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098AE90A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3223BB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E0D3E4C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14:paraId="6DE0BC0A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2D1A996" w14:textId="3D1BC852" w:rsidR="007C59CD" w:rsidRPr="005D2A6C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406396F0" w14:textId="4F09313E" w:rsidR="007C59CD" w:rsidRPr="005D2A6C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Cs w:val="22"/>
              </w:rPr>
              <w:t>1/3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доля в праве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Cs w:val="22"/>
              </w:rPr>
              <w:t>1/3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доля в праве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Cs w:val="22"/>
              </w:rPr>
              <w:t>1/3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доля в праве</w:t>
            </w:r>
          </w:p>
        </w:tc>
        <w:tc>
          <w:tcPr>
            <w:tcW w:w="775" w:type="dxa"/>
          </w:tcPr>
          <w:p w14:paraId="490A413F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14:paraId="29BDCDF6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FB2674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30D67B1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14:paraId="23567F95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7483E6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A25EEA" w14:textId="578FAD6E" w:rsidR="007C59CD" w:rsidRPr="005D2A6C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850" w:type="dxa"/>
          </w:tcPr>
          <w:p w14:paraId="3454B256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31B4BE8D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A1DBCE4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5A95495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35C2CD89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3BFF24F" w14:textId="77777777" w:rsidR="007C59CD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200CCD" w14:textId="0D53D285" w:rsidR="007C59CD" w:rsidRPr="005D2A6C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5797ED7D" w14:textId="5D460639" w:rsidR="007C59CD" w:rsidRPr="005D2A6C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7A7EA627" w14:textId="6269ABF2" w:rsidR="007C59CD" w:rsidRPr="005D2A6C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7B92CE3" w14:textId="0AF64AB1" w:rsidR="007C59CD" w:rsidRPr="005D2A6C" w:rsidRDefault="007C59CD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45FBF115" w14:textId="7CC16941" w:rsidR="007C59CD" w:rsidRPr="00EC71A9" w:rsidRDefault="00EC71A9" w:rsidP="007C59C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AXIO</w:t>
            </w:r>
          </w:p>
        </w:tc>
        <w:tc>
          <w:tcPr>
            <w:tcW w:w="917" w:type="dxa"/>
          </w:tcPr>
          <w:p w14:paraId="6D5C8CB1" w14:textId="5E03B76E" w:rsidR="007C59CD" w:rsidRPr="005D2A6C" w:rsidRDefault="00EC71A9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456307,54</w:t>
            </w:r>
          </w:p>
        </w:tc>
        <w:tc>
          <w:tcPr>
            <w:tcW w:w="1626" w:type="dxa"/>
          </w:tcPr>
          <w:p w14:paraId="128E48E1" w14:textId="7C5F8CA4" w:rsidR="007C59CD" w:rsidRPr="005D2A6C" w:rsidRDefault="00EC71A9" w:rsidP="007C5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4EAC86A5" w14:textId="77777777" w:rsidTr="000663C6">
        <w:trPr>
          <w:trHeight w:val="528"/>
        </w:trPr>
        <w:tc>
          <w:tcPr>
            <w:tcW w:w="568" w:type="dxa"/>
            <w:vMerge/>
          </w:tcPr>
          <w:p w14:paraId="1A86DD92" w14:textId="77777777" w:rsidR="00854E1D" w:rsidRPr="005D2A6C" w:rsidRDefault="00854E1D" w:rsidP="00854E1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2EEFD0F" w14:textId="6108B60C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 летний ребенок</w:t>
            </w:r>
          </w:p>
        </w:tc>
        <w:tc>
          <w:tcPr>
            <w:tcW w:w="1350" w:type="dxa"/>
          </w:tcPr>
          <w:p w14:paraId="656F0C2D" w14:textId="71C320D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7033117B" w14:textId="52181F9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7232948A" w14:textId="6B746F6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Cs w:val="22"/>
              </w:rPr>
              <w:t>1/3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доля в праве</w:t>
            </w:r>
          </w:p>
        </w:tc>
        <w:tc>
          <w:tcPr>
            <w:tcW w:w="775" w:type="dxa"/>
          </w:tcPr>
          <w:p w14:paraId="197971E3" w14:textId="6F6B3AE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850" w:type="dxa"/>
          </w:tcPr>
          <w:p w14:paraId="6312DFC3" w14:textId="1F2886D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61F34EC" w14:textId="2EEE6A6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563E2FF4" w14:textId="0B749C3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AC284E6" w14:textId="139945D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03713C8E" w14:textId="0632B019" w:rsidR="00854E1D" w:rsidRP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2A2CD4A0" w14:textId="619A51E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14E5CB14" w14:textId="7845B65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0674E25" w14:textId="77777777" w:rsidTr="000663C6">
        <w:trPr>
          <w:trHeight w:val="528"/>
        </w:trPr>
        <w:tc>
          <w:tcPr>
            <w:tcW w:w="568" w:type="dxa"/>
            <w:vMerge/>
          </w:tcPr>
          <w:p w14:paraId="1BA77D01" w14:textId="77777777" w:rsidR="00854E1D" w:rsidRPr="005D2A6C" w:rsidRDefault="00854E1D" w:rsidP="00854E1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3734CF5" w14:textId="263CCF3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350" w:type="dxa"/>
          </w:tcPr>
          <w:p w14:paraId="795C1251" w14:textId="65CFC3D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5C3799EC" w14:textId="6F2579D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5C18CD2C" w14:textId="6E9963D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3E83F40A" w14:textId="0D97897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736026A" w14:textId="098279B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1E079419" w14:textId="514E7A3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23C932AA" w14:textId="2BEED26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850" w:type="dxa"/>
          </w:tcPr>
          <w:p w14:paraId="78A96458" w14:textId="040B448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157B73D7" w14:textId="4F7938B9" w:rsidR="00854E1D" w:rsidRP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3C17B9ED" w14:textId="718943A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75448320" w14:textId="5EC015F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8D5" w14:textId="77777777" w:rsidTr="000663C6">
        <w:trPr>
          <w:trHeight w:val="528"/>
        </w:trPr>
        <w:tc>
          <w:tcPr>
            <w:tcW w:w="568" w:type="dxa"/>
          </w:tcPr>
          <w:p w14:paraId="64CD08C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8C6" w14:textId="77777777" w:rsidR="00854E1D" w:rsidRPr="005D2A6C" w:rsidRDefault="00854E1D" w:rsidP="00854E1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Мамедова З.И.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8C7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8C8" w14:textId="787A333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8C9" w14:textId="1F7E61B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8CA" w14:textId="38C9D3E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68,3</w:t>
            </w:r>
          </w:p>
        </w:tc>
        <w:tc>
          <w:tcPr>
            <w:tcW w:w="850" w:type="dxa"/>
          </w:tcPr>
          <w:p w14:paraId="64CD08CB" w14:textId="5FBA41B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8CD" w14:textId="1693531E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8CE" w14:textId="2A1075F8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4CD08CF" w14:textId="21E26124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8D1" w14:textId="4A85E2A4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8D2" w14:textId="548A61F1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8D3" w14:textId="223B8B22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2098232,98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8D4" w14:textId="1A93E873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Приобретение недвижимости на средства кредитования и личные сбережения</w:t>
            </w:r>
          </w:p>
        </w:tc>
      </w:tr>
      <w:tr w:rsidR="00854E1D" w:rsidRPr="005D2A6C" w14:paraId="64CD08E3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8D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8D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Мартынова А.О.</w:t>
            </w:r>
          </w:p>
        </w:tc>
        <w:tc>
          <w:tcPr>
            <w:tcW w:w="1350" w:type="dxa"/>
          </w:tcPr>
          <w:p w14:paraId="64CD08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8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08D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собственность ¼ доля в праве</w:t>
            </w:r>
          </w:p>
        </w:tc>
        <w:tc>
          <w:tcPr>
            <w:tcW w:w="775" w:type="dxa"/>
          </w:tcPr>
          <w:p w14:paraId="64CD08D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44.4</w:t>
            </w:r>
          </w:p>
        </w:tc>
        <w:tc>
          <w:tcPr>
            <w:tcW w:w="850" w:type="dxa"/>
          </w:tcPr>
          <w:p w14:paraId="64CD08D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8DD" w14:textId="2D5BA70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08D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8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8E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8E1" w14:textId="00C66CC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784 202,29</w:t>
            </w:r>
          </w:p>
        </w:tc>
        <w:tc>
          <w:tcPr>
            <w:tcW w:w="1626" w:type="dxa"/>
          </w:tcPr>
          <w:p w14:paraId="64CD08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8F1" w14:textId="77777777" w:rsidTr="000663C6">
        <w:trPr>
          <w:trHeight w:val="528"/>
        </w:trPr>
        <w:tc>
          <w:tcPr>
            <w:tcW w:w="568" w:type="dxa"/>
            <w:vMerge/>
          </w:tcPr>
          <w:p w14:paraId="64CD08E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8E5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8E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8E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776" w:type="dxa"/>
          </w:tcPr>
          <w:p w14:paraId="64CD08E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собственность ¼ доля в праве</w:t>
            </w:r>
          </w:p>
        </w:tc>
        <w:tc>
          <w:tcPr>
            <w:tcW w:w="775" w:type="dxa"/>
          </w:tcPr>
          <w:p w14:paraId="64CD08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44.4</w:t>
            </w:r>
          </w:p>
        </w:tc>
        <w:tc>
          <w:tcPr>
            <w:tcW w:w="850" w:type="dxa"/>
          </w:tcPr>
          <w:p w14:paraId="64CD08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8EB" w14:textId="6DA1057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08E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8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8E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8E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8F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8FF" w14:textId="77777777" w:rsidTr="000663C6">
        <w:trPr>
          <w:trHeight w:val="528"/>
        </w:trPr>
        <w:tc>
          <w:tcPr>
            <w:tcW w:w="568" w:type="dxa"/>
            <w:vMerge/>
          </w:tcPr>
          <w:p w14:paraId="64CD08F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8F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8F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8F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08F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собственность ¼ доля в праве</w:t>
            </w:r>
          </w:p>
        </w:tc>
        <w:tc>
          <w:tcPr>
            <w:tcW w:w="775" w:type="dxa"/>
          </w:tcPr>
          <w:p w14:paraId="64CD08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44.4</w:t>
            </w:r>
          </w:p>
        </w:tc>
        <w:tc>
          <w:tcPr>
            <w:tcW w:w="850" w:type="dxa"/>
          </w:tcPr>
          <w:p w14:paraId="64CD08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8F9" w14:textId="5EEE8CD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08F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8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8F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8F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8F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954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94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94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Машталерова Т.В.</w:t>
            </w:r>
          </w:p>
        </w:tc>
        <w:tc>
          <w:tcPr>
            <w:tcW w:w="1350" w:type="dxa"/>
          </w:tcPr>
          <w:p w14:paraId="64CD09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94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94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¼ доля в праве</w:t>
            </w:r>
          </w:p>
        </w:tc>
        <w:tc>
          <w:tcPr>
            <w:tcW w:w="775" w:type="dxa"/>
          </w:tcPr>
          <w:p w14:paraId="64CD094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14:paraId="64CD094D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9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09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9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9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952" w14:textId="110ECA6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705 576,66</w:t>
            </w:r>
          </w:p>
        </w:tc>
        <w:tc>
          <w:tcPr>
            <w:tcW w:w="1626" w:type="dxa"/>
          </w:tcPr>
          <w:p w14:paraId="64CD0953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962" w14:textId="77777777" w:rsidTr="000663C6">
        <w:trPr>
          <w:trHeight w:val="528"/>
        </w:trPr>
        <w:tc>
          <w:tcPr>
            <w:tcW w:w="568" w:type="dxa"/>
            <w:vMerge/>
          </w:tcPr>
          <w:p w14:paraId="64CD095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956" w14:textId="52F2C50E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0957" w14:textId="0E8759B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95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959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¼ доля в праве</w:t>
            </w:r>
          </w:p>
        </w:tc>
        <w:tc>
          <w:tcPr>
            <w:tcW w:w="775" w:type="dxa"/>
          </w:tcPr>
          <w:p w14:paraId="64CD095A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14:paraId="64CD095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9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09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9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95F" w14:textId="7599401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Инфинити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FX35</w:t>
            </w:r>
            <w:r w:rsidRPr="005D2A6C">
              <w:rPr>
                <w:rFonts w:ascii="Times New Roman" w:hAnsi="Times New Roman" w:cs="Times New Roman"/>
                <w:szCs w:val="22"/>
              </w:rPr>
              <w:t>, 2003г.</w:t>
            </w:r>
          </w:p>
        </w:tc>
        <w:tc>
          <w:tcPr>
            <w:tcW w:w="917" w:type="dxa"/>
          </w:tcPr>
          <w:p w14:paraId="64CD0960" w14:textId="7F13DA0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1646312,03</w:t>
            </w:r>
          </w:p>
        </w:tc>
        <w:tc>
          <w:tcPr>
            <w:tcW w:w="1626" w:type="dxa"/>
          </w:tcPr>
          <w:p w14:paraId="64CD0961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970" w14:textId="77777777" w:rsidTr="000663C6">
        <w:trPr>
          <w:trHeight w:val="528"/>
        </w:trPr>
        <w:tc>
          <w:tcPr>
            <w:tcW w:w="568" w:type="dxa"/>
            <w:vMerge/>
          </w:tcPr>
          <w:p w14:paraId="64CD096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964" w14:textId="4D47A19F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 летний ребенок</w:t>
            </w:r>
          </w:p>
        </w:tc>
        <w:tc>
          <w:tcPr>
            <w:tcW w:w="1350" w:type="dxa"/>
          </w:tcPr>
          <w:p w14:paraId="64CD096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9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967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¼ доля в праве</w:t>
            </w:r>
          </w:p>
        </w:tc>
        <w:tc>
          <w:tcPr>
            <w:tcW w:w="775" w:type="dxa"/>
          </w:tcPr>
          <w:p w14:paraId="64CD096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14:paraId="64CD0969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96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09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9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9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9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96F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97E" w14:textId="77777777" w:rsidTr="000663C6">
        <w:trPr>
          <w:trHeight w:val="545"/>
        </w:trPr>
        <w:tc>
          <w:tcPr>
            <w:tcW w:w="568" w:type="dxa"/>
            <w:vMerge/>
          </w:tcPr>
          <w:p w14:paraId="64CD097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972" w14:textId="704D4743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350" w:type="dxa"/>
          </w:tcPr>
          <w:p w14:paraId="64CD09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9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97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¼  доля в праве</w:t>
            </w:r>
          </w:p>
        </w:tc>
        <w:tc>
          <w:tcPr>
            <w:tcW w:w="775" w:type="dxa"/>
          </w:tcPr>
          <w:p w14:paraId="64CD0976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14:paraId="64CD0977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9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09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9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97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97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97D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98D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97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98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Мельник А.А.</w:t>
            </w:r>
          </w:p>
        </w:tc>
        <w:tc>
          <w:tcPr>
            <w:tcW w:w="1350" w:type="dxa"/>
          </w:tcPr>
          <w:p w14:paraId="64CD098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98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9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9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38,4</w:t>
            </w:r>
          </w:p>
        </w:tc>
        <w:tc>
          <w:tcPr>
            <w:tcW w:w="850" w:type="dxa"/>
          </w:tcPr>
          <w:p w14:paraId="64CD09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9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D0987" w14:textId="48E801D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09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9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98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98B" w14:textId="1C497A8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790145,47</w:t>
            </w:r>
          </w:p>
        </w:tc>
        <w:tc>
          <w:tcPr>
            <w:tcW w:w="1626" w:type="dxa"/>
          </w:tcPr>
          <w:p w14:paraId="64CD09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99B" w14:textId="77777777" w:rsidTr="000663C6">
        <w:trPr>
          <w:trHeight w:val="528"/>
        </w:trPr>
        <w:tc>
          <w:tcPr>
            <w:tcW w:w="568" w:type="dxa"/>
            <w:vMerge/>
          </w:tcPr>
          <w:p w14:paraId="64CD098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98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9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0991" w14:textId="15A865B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99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993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99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D099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14:paraId="64CD099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38,4</w:t>
            </w:r>
          </w:p>
        </w:tc>
        <w:tc>
          <w:tcPr>
            <w:tcW w:w="850" w:type="dxa"/>
          </w:tcPr>
          <w:p w14:paraId="64CD099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099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9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9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9C1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9A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9A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Мигачева Н.В.</w:t>
            </w:r>
          </w:p>
        </w:tc>
        <w:tc>
          <w:tcPr>
            <w:tcW w:w="1350" w:type="dxa"/>
          </w:tcPr>
          <w:p w14:paraId="64CD09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9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76" w:type="dxa"/>
          </w:tcPr>
          <w:p w14:paraId="64CD09A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09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62,5</w:t>
            </w:r>
          </w:p>
        </w:tc>
        <w:tc>
          <w:tcPr>
            <w:tcW w:w="850" w:type="dxa"/>
          </w:tcPr>
          <w:p w14:paraId="64CD09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9B1" w14:textId="4E7E4C03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64CD09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09B4" w14:textId="60D536A1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36,4</w:t>
            </w:r>
          </w:p>
          <w:p w14:paraId="64CD09B7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2979,6</w:t>
            </w:r>
          </w:p>
        </w:tc>
        <w:tc>
          <w:tcPr>
            <w:tcW w:w="850" w:type="dxa"/>
          </w:tcPr>
          <w:p w14:paraId="64CD09B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9BB" w14:textId="6EBD475A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09B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Ipsum</w:t>
            </w:r>
          </w:p>
          <w:p w14:paraId="64CD09B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Mitsubishi</w:t>
            </w:r>
          </w:p>
          <w:p w14:paraId="64CD09B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Canter</w:t>
            </w:r>
          </w:p>
        </w:tc>
        <w:tc>
          <w:tcPr>
            <w:tcW w:w="917" w:type="dxa"/>
          </w:tcPr>
          <w:p w14:paraId="64CD09BF" w14:textId="3FA56F4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786434,11</w:t>
            </w:r>
          </w:p>
        </w:tc>
        <w:tc>
          <w:tcPr>
            <w:tcW w:w="1626" w:type="dxa"/>
          </w:tcPr>
          <w:p w14:paraId="64CD09C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9DC" w14:textId="77777777" w:rsidTr="000663C6">
        <w:trPr>
          <w:trHeight w:val="528"/>
        </w:trPr>
        <w:tc>
          <w:tcPr>
            <w:tcW w:w="568" w:type="dxa"/>
            <w:vMerge/>
          </w:tcPr>
          <w:p w14:paraId="64CD09C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9C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09C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85" w:type="dxa"/>
          </w:tcPr>
          <w:p w14:paraId="64CD09C5" w14:textId="31DC594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14:paraId="64CD09C6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14:paraId="64CD09C7" w14:textId="52D402E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36,4</w:t>
            </w:r>
          </w:p>
          <w:p w14:paraId="64CD09C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4CD09C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9C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14:paraId="64CD09C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09CE" w14:textId="227E522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09C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62,5</w:t>
            </w:r>
          </w:p>
          <w:p w14:paraId="64CD09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2979,6</w:t>
            </w:r>
          </w:p>
        </w:tc>
        <w:tc>
          <w:tcPr>
            <w:tcW w:w="850" w:type="dxa"/>
          </w:tcPr>
          <w:p w14:paraId="64CD09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9D6" w14:textId="29FFD97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9D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Прицеп</w:t>
            </w:r>
          </w:p>
          <w:p w14:paraId="64CD09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YS YS 230B</w:t>
            </w:r>
          </w:p>
          <w:p w14:paraId="64CD09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7" w:type="dxa"/>
          </w:tcPr>
          <w:p w14:paraId="64CD09DA" w14:textId="7EC268F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2254154,69</w:t>
            </w:r>
          </w:p>
        </w:tc>
        <w:tc>
          <w:tcPr>
            <w:tcW w:w="1626" w:type="dxa"/>
          </w:tcPr>
          <w:p w14:paraId="64CD09D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9F5" w14:textId="77777777" w:rsidTr="000663C6">
        <w:trPr>
          <w:trHeight w:val="528"/>
        </w:trPr>
        <w:tc>
          <w:tcPr>
            <w:tcW w:w="568" w:type="dxa"/>
            <w:vMerge/>
          </w:tcPr>
          <w:p w14:paraId="64CD09D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9D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9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09E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09E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9E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9E3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7395D0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09E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09E7" w14:textId="3D2EFC9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1A50CFCB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62,5</w:t>
            </w:r>
          </w:p>
          <w:p w14:paraId="4ECD5360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2979,6</w:t>
            </w:r>
          </w:p>
          <w:p w14:paraId="648B917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09EC" w14:textId="6448CB99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36,4</w:t>
            </w:r>
          </w:p>
        </w:tc>
        <w:tc>
          <w:tcPr>
            <w:tcW w:w="850" w:type="dxa"/>
          </w:tcPr>
          <w:p w14:paraId="64CD09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9EE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64CD09E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09F1" w14:textId="6ED158ED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09F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9F3" w14:textId="45F2FC7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8750,00</w:t>
            </w:r>
          </w:p>
        </w:tc>
        <w:tc>
          <w:tcPr>
            <w:tcW w:w="1626" w:type="dxa"/>
          </w:tcPr>
          <w:p w14:paraId="64CD09F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A03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9F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9F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Микурова С.И.</w:t>
            </w:r>
          </w:p>
        </w:tc>
        <w:tc>
          <w:tcPr>
            <w:tcW w:w="1350" w:type="dxa"/>
          </w:tcPr>
          <w:p w14:paraId="468A1688" w14:textId="5FDF81C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  <w:r w:rsidRPr="005D2A6C">
              <w:t xml:space="preserve"> </w:t>
            </w:r>
          </w:p>
          <w:p w14:paraId="64CD09F8" w14:textId="4175E5B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64CD09F9" w14:textId="6E29E80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5D2A6C">
              <w:rPr>
                <w:rFonts w:ascii="Times New Roman" w:hAnsi="Times New Roman" w:cs="Times New Roman"/>
                <w:bCs/>
                <w:szCs w:val="22"/>
              </w:rPr>
              <w:t>нет</w:t>
            </w:r>
          </w:p>
        </w:tc>
        <w:tc>
          <w:tcPr>
            <w:tcW w:w="1776" w:type="dxa"/>
          </w:tcPr>
          <w:p w14:paraId="64CD09F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9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9F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D09F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9F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850" w:type="dxa"/>
          </w:tcPr>
          <w:p w14:paraId="64CD09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A0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A01" w14:textId="59CAEB9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516 234,32</w:t>
            </w:r>
          </w:p>
        </w:tc>
        <w:tc>
          <w:tcPr>
            <w:tcW w:w="1626" w:type="dxa"/>
          </w:tcPr>
          <w:p w14:paraId="64CD0A0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A11" w14:textId="77777777" w:rsidTr="000663C6">
        <w:trPr>
          <w:trHeight w:val="528"/>
        </w:trPr>
        <w:tc>
          <w:tcPr>
            <w:tcW w:w="568" w:type="dxa"/>
            <w:vMerge/>
          </w:tcPr>
          <w:p w14:paraId="64CD0A0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A05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0A0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A0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0A0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A0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850" w:type="dxa"/>
          </w:tcPr>
          <w:p w14:paraId="64CD0A0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A0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0A0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A0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A0E" w14:textId="14EE03A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A0F" w14:textId="3FBA8F6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803 933,60</w:t>
            </w:r>
          </w:p>
        </w:tc>
        <w:tc>
          <w:tcPr>
            <w:tcW w:w="1626" w:type="dxa"/>
          </w:tcPr>
          <w:p w14:paraId="64CD0A1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A1F" w14:textId="77777777" w:rsidTr="000663C6">
        <w:trPr>
          <w:trHeight w:val="528"/>
        </w:trPr>
        <w:tc>
          <w:tcPr>
            <w:tcW w:w="568" w:type="dxa"/>
            <w:vMerge/>
          </w:tcPr>
          <w:p w14:paraId="64CD0A1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A1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A1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0A15" w14:textId="152B583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A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A1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A1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D0A1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A1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850" w:type="dxa"/>
          </w:tcPr>
          <w:p w14:paraId="64CD0A1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A1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A1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A1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A2D" w14:textId="77777777" w:rsidTr="000663C6">
        <w:trPr>
          <w:trHeight w:val="528"/>
        </w:trPr>
        <w:tc>
          <w:tcPr>
            <w:tcW w:w="568" w:type="dxa"/>
            <w:vMerge/>
          </w:tcPr>
          <w:p w14:paraId="64CD0A2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A2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A2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0A23" w14:textId="70E3C40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A2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A2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A2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D0A2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A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850" w:type="dxa"/>
          </w:tcPr>
          <w:p w14:paraId="64CD0A2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A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A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A2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A40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A2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A2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Милько Т.И.</w:t>
            </w:r>
          </w:p>
          <w:p w14:paraId="64CD0A3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14:paraId="64CD0A3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A3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4F65480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A33" w14:textId="4B95DDA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Машиноместо</w:t>
            </w:r>
          </w:p>
        </w:tc>
        <w:tc>
          <w:tcPr>
            <w:tcW w:w="1776" w:type="dxa"/>
          </w:tcPr>
          <w:p w14:paraId="0B4A4B52" w14:textId="554A246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 Индивидуальная</w:t>
            </w:r>
          </w:p>
          <w:p w14:paraId="64CD0A35" w14:textId="3C38420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3ABFBB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58,1</w:t>
            </w:r>
          </w:p>
          <w:p w14:paraId="340C752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A37" w14:textId="4637740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13,8</w:t>
            </w:r>
          </w:p>
        </w:tc>
        <w:tc>
          <w:tcPr>
            <w:tcW w:w="850" w:type="dxa"/>
          </w:tcPr>
          <w:p w14:paraId="64CD0A3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2AC2AA4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A39" w14:textId="586B630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A3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A3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850" w:type="dxa"/>
          </w:tcPr>
          <w:p w14:paraId="64CD0A3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A3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A3E" w14:textId="3CA3129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3067842,60</w:t>
            </w:r>
          </w:p>
        </w:tc>
        <w:tc>
          <w:tcPr>
            <w:tcW w:w="1626" w:type="dxa"/>
          </w:tcPr>
          <w:p w14:paraId="64CD0A3F" w14:textId="4C41A1F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Приобретение недвижимости (заемные средства, личные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сбережения)</w:t>
            </w:r>
          </w:p>
        </w:tc>
      </w:tr>
      <w:tr w:rsidR="00854E1D" w:rsidRPr="005D2A6C" w14:paraId="64CD0A65" w14:textId="77777777" w:rsidTr="000663C6">
        <w:trPr>
          <w:trHeight w:val="2241"/>
        </w:trPr>
        <w:tc>
          <w:tcPr>
            <w:tcW w:w="568" w:type="dxa"/>
            <w:vMerge/>
          </w:tcPr>
          <w:p w14:paraId="64CD0A4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A4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0A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A4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A4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A4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7D13CDD0" w14:textId="26A047B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5F985F2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B4BA95F" w14:textId="7053F2D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Кладовая</w:t>
            </w:r>
          </w:p>
          <w:p w14:paraId="64CD0A47" w14:textId="360BC86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02C2F5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A48" w14:textId="01966C3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20CFE4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F5609EF" w14:textId="55B5216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0694C4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A49" w14:textId="60E1D9C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0A4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64CD0A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0A4C" w14:textId="1571FDEB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1/6</w:t>
            </w:r>
          </w:p>
          <w:p w14:paraId="789AF001" w14:textId="2650B758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 Общая долевая собственность1/3 земельной доли</w:t>
            </w:r>
          </w:p>
          <w:p w14:paraId="347ACAD2" w14:textId="3E47708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собственность1/3 земельной доли</w:t>
            </w:r>
          </w:p>
          <w:p w14:paraId="47E437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собственность1/3 земельной доли</w:t>
            </w:r>
          </w:p>
          <w:p w14:paraId="64CD0A4F" w14:textId="29892D3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собственность1/3 земельной доли </w:t>
            </w:r>
          </w:p>
        </w:tc>
        <w:tc>
          <w:tcPr>
            <w:tcW w:w="775" w:type="dxa"/>
          </w:tcPr>
          <w:p w14:paraId="64CD0A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58,1</w:t>
            </w:r>
          </w:p>
          <w:p w14:paraId="64CD0A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A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43,7</w:t>
            </w:r>
          </w:p>
          <w:p w14:paraId="28442248" w14:textId="287D444F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31,2</w:t>
            </w:r>
          </w:p>
          <w:p w14:paraId="58546F0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7973D58" w14:textId="128F149F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2,1</w:t>
            </w:r>
          </w:p>
          <w:p w14:paraId="2BB15876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10529</w:t>
            </w:r>
          </w:p>
          <w:p w14:paraId="64CD0A53" w14:textId="6C660A05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6078,0</w:t>
            </w:r>
          </w:p>
          <w:p w14:paraId="03E1DEC1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4CD0A54" w14:textId="556E4F3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105296078</w:t>
            </w:r>
            <w:r w:rsidRPr="005D2A6C">
              <w:rPr>
                <w:rFonts w:ascii="Times New Roman" w:hAnsi="Times New Roman" w:cs="Times New Roman"/>
              </w:rPr>
              <w:t>,</w:t>
            </w:r>
            <w:r w:rsidRPr="005D2A6C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16B1DC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DE026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107000,0</w:t>
            </w:r>
          </w:p>
          <w:p w14:paraId="4311D5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A55" w14:textId="2E4D62A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4418,4</w:t>
            </w:r>
          </w:p>
        </w:tc>
        <w:tc>
          <w:tcPr>
            <w:tcW w:w="850" w:type="dxa"/>
          </w:tcPr>
          <w:p w14:paraId="64CD0A5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A5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A5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A5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A5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A5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A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A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A5F" w14:textId="1836942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0A60" w14:textId="2871044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0A61" w14:textId="69CE3FC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0A6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 xml:space="preserve">МИЦУБИСИ </w:t>
            </w:r>
            <w:r w:rsidRPr="005D2A6C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917" w:type="dxa"/>
          </w:tcPr>
          <w:p w14:paraId="64CD0A63" w14:textId="0F35364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3756418,43</w:t>
            </w:r>
          </w:p>
        </w:tc>
        <w:tc>
          <w:tcPr>
            <w:tcW w:w="1626" w:type="dxa"/>
          </w:tcPr>
          <w:p w14:paraId="64CD0A64" w14:textId="7C15A92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Приобретение недвижимости (заемные средства, личные сбережения)</w:t>
            </w:r>
          </w:p>
        </w:tc>
      </w:tr>
      <w:tr w:rsidR="00854E1D" w:rsidRPr="005D2A6C" w14:paraId="64CD0B57" w14:textId="77777777" w:rsidTr="000663C6">
        <w:trPr>
          <w:trHeight w:val="528"/>
        </w:trPr>
        <w:tc>
          <w:tcPr>
            <w:tcW w:w="568" w:type="dxa"/>
          </w:tcPr>
          <w:p w14:paraId="64CD0B4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B4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Митюк И.В.</w:t>
            </w:r>
          </w:p>
        </w:tc>
        <w:tc>
          <w:tcPr>
            <w:tcW w:w="1350" w:type="dxa"/>
          </w:tcPr>
          <w:p w14:paraId="64CD0B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B4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0B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B4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850" w:type="dxa"/>
          </w:tcPr>
          <w:p w14:paraId="64CD0B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B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0B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0B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26,0</w:t>
            </w:r>
          </w:p>
          <w:p w14:paraId="64CD0B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850" w:type="dxa"/>
          </w:tcPr>
          <w:p w14:paraId="64CD0B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B5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B5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HARIER</w:t>
            </w:r>
          </w:p>
        </w:tc>
        <w:tc>
          <w:tcPr>
            <w:tcW w:w="917" w:type="dxa"/>
          </w:tcPr>
          <w:p w14:paraId="64CD0B55" w14:textId="3AE28D8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1199646,07</w:t>
            </w:r>
          </w:p>
        </w:tc>
        <w:tc>
          <w:tcPr>
            <w:tcW w:w="1626" w:type="dxa"/>
          </w:tcPr>
          <w:p w14:paraId="64CD0B56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5017972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4A5C33B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E37FB85" w14:textId="72965999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Минеева И.Н.</w:t>
            </w:r>
          </w:p>
        </w:tc>
        <w:tc>
          <w:tcPr>
            <w:tcW w:w="1350" w:type="dxa"/>
          </w:tcPr>
          <w:p w14:paraId="54B8FE93" w14:textId="0B22DF7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580B1E66" w14:textId="5599555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3D9A1675" w14:textId="766C0FA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5B5C5374" w14:textId="2AA2193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FFA77E2" w14:textId="27AF3EC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46D604C6" w14:textId="09076D2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1B81FA85" w14:textId="6FDA39D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0" w:type="dxa"/>
          </w:tcPr>
          <w:p w14:paraId="64748AF1" w14:textId="1287910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6033C74" w14:textId="75D3213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2533267A" w14:textId="765E59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1055291,14</w:t>
            </w:r>
          </w:p>
        </w:tc>
        <w:tc>
          <w:tcPr>
            <w:tcW w:w="1626" w:type="dxa"/>
          </w:tcPr>
          <w:p w14:paraId="3657E539" w14:textId="71B23D98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14640090" w14:textId="77777777" w:rsidTr="000663C6">
        <w:trPr>
          <w:trHeight w:val="528"/>
        </w:trPr>
        <w:tc>
          <w:tcPr>
            <w:tcW w:w="568" w:type="dxa"/>
            <w:vMerge/>
          </w:tcPr>
          <w:p w14:paraId="17FD542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C935F2C" w14:textId="7D58E8ED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CB6FB7D" w14:textId="56ECCF3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42DAE8D0" w14:textId="1BFC43D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3225DE2" w14:textId="37C36F5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38789DA4" w14:textId="4F13845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5D2A6C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14:paraId="06445DB2" w14:textId="06ABC59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07CB2339" w14:textId="4D6A8C8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171305F8" w14:textId="0B9EAE1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FD8C0C7" w14:textId="618904B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34EE4682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</w:t>
            </w:r>
          </w:p>
          <w:p w14:paraId="67DAD62D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Королла</w:t>
            </w:r>
          </w:p>
          <w:p w14:paraId="49686949" w14:textId="12F5A182" w:rsidR="00854E1D" w:rsidRPr="005862A0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Филдер</w:t>
            </w:r>
          </w:p>
        </w:tc>
        <w:tc>
          <w:tcPr>
            <w:tcW w:w="917" w:type="dxa"/>
          </w:tcPr>
          <w:p w14:paraId="459BEAF0" w14:textId="587F2F8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430597,34</w:t>
            </w:r>
          </w:p>
        </w:tc>
        <w:tc>
          <w:tcPr>
            <w:tcW w:w="1626" w:type="dxa"/>
          </w:tcPr>
          <w:p w14:paraId="0990D5BA" w14:textId="09515473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474D454C" w14:textId="77777777" w:rsidTr="000663C6">
        <w:trPr>
          <w:trHeight w:val="528"/>
        </w:trPr>
        <w:tc>
          <w:tcPr>
            <w:tcW w:w="568" w:type="dxa"/>
            <w:vMerge/>
          </w:tcPr>
          <w:p w14:paraId="3ECF277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B2F891A" w14:textId="77777777" w:rsidR="00854E1D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2C28FA69" w14:textId="67E87078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350" w:type="dxa"/>
          </w:tcPr>
          <w:p w14:paraId="3B1B5840" w14:textId="69E3F8D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23155B61" w14:textId="69CF4FD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055F60B3" w14:textId="5135BF5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370D58F1" w14:textId="15FB6D1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619EBF2" w14:textId="6993D89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7B7D66F2" w14:textId="16F9FBF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14E34F6C" w14:textId="0F450F9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0" w:type="dxa"/>
          </w:tcPr>
          <w:p w14:paraId="6F6A9F4C" w14:textId="67743B2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86E283C" w14:textId="710D61A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50A68ED" w14:textId="0513FDA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5B6831D9" w14:textId="102163D2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B65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B5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B5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Михайлик А.П.</w:t>
            </w:r>
          </w:p>
        </w:tc>
        <w:tc>
          <w:tcPr>
            <w:tcW w:w="1350" w:type="dxa"/>
          </w:tcPr>
          <w:p w14:paraId="64CD0B5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B5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0B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D0B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50" w:type="dxa"/>
          </w:tcPr>
          <w:p w14:paraId="64CD0B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B5F" w14:textId="649367C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B6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B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B6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B63" w14:textId="2E408CC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806325,20</w:t>
            </w:r>
          </w:p>
        </w:tc>
        <w:tc>
          <w:tcPr>
            <w:tcW w:w="1626" w:type="dxa"/>
          </w:tcPr>
          <w:p w14:paraId="64CD0B6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B73" w14:textId="77777777" w:rsidTr="000663C6">
        <w:trPr>
          <w:trHeight w:val="528"/>
        </w:trPr>
        <w:tc>
          <w:tcPr>
            <w:tcW w:w="568" w:type="dxa"/>
            <w:vMerge/>
          </w:tcPr>
          <w:p w14:paraId="64CD0B6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B6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0B6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B6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0B6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D0B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50" w:type="dxa"/>
          </w:tcPr>
          <w:p w14:paraId="64CD0B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B6D" w14:textId="1962EAD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0B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B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0B7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Икс Трейл</w:t>
            </w:r>
          </w:p>
        </w:tc>
        <w:tc>
          <w:tcPr>
            <w:tcW w:w="917" w:type="dxa"/>
          </w:tcPr>
          <w:p w14:paraId="64CD0B71" w14:textId="496EE21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706733,59</w:t>
            </w:r>
          </w:p>
        </w:tc>
        <w:tc>
          <w:tcPr>
            <w:tcW w:w="1626" w:type="dxa"/>
          </w:tcPr>
          <w:p w14:paraId="64CD0B7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B81" w14:textId="77777777" w:rsidTr="000663C6">
        <w:trPr>
          <w:trHeight w:val="528"/>
        </w:trPr>
        <w:tc>
          <w:tcPr>
            <w:tcW w:w="568" w:type="dxa"/>
            <w:vMerge/>
          </w:tcPr>
          <w:p w14:paraId="64CD0B7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B75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14:paraId="64CD0B7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B77" w14:textId="582E65F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B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B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B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B7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B7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50" w:type="dxa"/>
          </w:tcPr>
          <w:p w14:paraId="64CD0B7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B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B7F" w14:textId="5A71D4F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4090,24</w:t>
            </w:r>
          </w:p>
        </w:tc>
        <w:tc>
          <w:tcPr>
            <w:tcW w:w="1626" w:type="dxa"/>
          </w:tcPr>
          <w:p w14:paraId="64CD0B80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B8F" w14:textId="77777777" w:rsidTr="000663C6">
        <w:trPr>
          <w:trHeight w:val="528"/>
        </w:trPr>
        <w:tc>
          <w:tcPr>
            <w:tcW w:w="568" w:type="dxa"/>
            <w:vMerge/>
          </w:tcPr>
          <w:p w14:paraId="64CD0B8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B83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14:paraId="64CD0B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B85" w14:textId="1CED21E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B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B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0B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0B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B8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50" w:type="dxa"/>
          </w:tcPr>
          <w:p w14:paraId="64CD0B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B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B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B8E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BE2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BC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BD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Михайлова Н.А.</w:t>
            </w:r>
          </w:p>
        </w:tc>
        <w:tc>
          <w:tcPr>
            <w:tcW w:w="1350" w:type="dxa"/>
          </w:tcPr>
          <w:p w14:paraId="64CD0BD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B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B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D0B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0BD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64CD0B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44,6</w:t>
            </w:r>
          </w:p>
          <w:p w14:paraId="64CD0BD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B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0B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BD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BD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D0BDC" w14:textId="09E8708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0B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BD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D0BDF" w14:textId="0E6F82D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BE0" w14:textId="07C82C1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936 098,29</w:t>
            </w:r>
          </w:p>
        </w:tc>
        <w:tc>
          <w:tcPr>
            <w:tcW w:w="1626" w:type="dxa"/>
          </w:tcPr>
          <w:p w14:paraId="64CD0BE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BF4" w14:textId="77777777" w:rsidTr="000663C6">
        <w:trPr>
          <w:trHeight w:val="528"/>
        </w:trPr>
        <w:tc>
          <w:tcPr>
            <w:tcW w:w="568" w:type="dxa"/>
            <w:vMerge/>
          </w:tcPr>
          <w:p w14:paraId="64CD0BE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BE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350" w:type="dxa"/>
          </w:tcPr>
          <w:p w14:paraId="64CD0BE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0BE6" w14:textId="29EB722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BE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BE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BE9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D0B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B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BE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3" w:type="dxa"/>
          </w:tcPr>
          <w:p w14:paraId="64CD0B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44,6</w:t>
            </w:r>
          </w:p>
          <w:p w14:paraId="64CD0BE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BE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0BF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BF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BF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BF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C09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BF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BF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Михайлова Н.С.</w:t>
            </w:r>
          </w:p>
        </w:tc>
        <w:tc>
          <w:tcPr>
            <w:tcW w:w="1350" w:type="dxa"/>
          </w:tcPr>
          <w:p w14:paraId="64CD0B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B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0B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C18F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0BFA" w14:textId="15E35D1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</w:tcPr>
          <w:p w14:paraId="64CD0B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¼ доля в праве</w:t>
            </w:r>
          </w:p>
          <w:p w14:paraId="3FE3DF0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0BFC" w14:textId="599451C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775" w:type="dxa"/>
          </w:tcPr>
          <w:p w14:paraId="64CD0BF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66,4</w:t>
            </w:r>
          </w:p>
          <w:p w14:paraId="64CD0BF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BA3E8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47,2</w:t>
            </w:r>
          </w:p>
          <w:p w14:paraId="64CD0BFF" w14:textId="7FFCA3F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14:paraId="64CD0C0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C0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ADC55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C02" w14:textId="3321530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C03" w14:textId="27542C4F" w:rsidR="00854E1D" w:rsidRPr="005D2A6C" w:rsidRDefault="00854E1D" w:rsidP="00854E1D">
            <w:pPr>
              <w:jc w:val="center"/>
            </w:pPr>
            <w:r w:rsidRPr="005D2A6C">
              <w:t>нет</w:t>
            </w:r>
          </w:p>
        </w:tc>
        <w:tc>
          <w:tcPr>
            <w:tcW w:w="993" w:type="dxa"/>
          </w:tcPr>
          <w:p w14:paraId="64CD0C04" w14:textId="77777777" w:rsidR="00854E1D" w:rsidRPr="005D2A6C" w:rsidRDefault="00854E1D" w:rsidP="00854E1D">
            <w:pPr>
              <w:jc w:val="center"/>
            </w:pPr>
            <w:r w:rsidRPr="005D2A6C">
              <w:t>-</w:t>
            </w:r>
          </w:p>
        </w:tc>
        <w:tc>
          <w:tcPr>
            <w:tcW w:w="850" w:type="dxa"/>
          </w:tcPr>
          <w:p w14:paraId="64CD0C05" w14:textId="77777777" w:rsidR="00854E1D" w:rsidRPr="005D2A6C" w:rsidRDefault="00854E1D" w:rsidP="00854E1D">
            <w:pPr>
              <w:jc w:val="center"/>
            </w:pPr>
            <w:r w:rsidRPr="005D2A6C">
              <w:t>-</w:t>
            </w:r>
          </w:p>
        </w:tc>
        <w:tc>
          <w:tcPr>
            <w:tcW w:w="1416" w:type="dxa"/>
          </w:tcPr>
          <w:p w14:paraId="64CD0C0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C07" w14:textId="1519DF0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978 013,76</w:t>
            </w:r>
          </w:p>
        </w:tc>
        <w:tc>
          <w:tcPr>
            <w:tcW w:w="1626" w:type="dxa"/>
          </w:tcPr>
          <w:p w14:paraId="64CD0C08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C17" w14:textId="77777777" w:rsidTr="000663C6">
        <w:trPr>
          <w:trHeight w:val="528"/>
        </w:trPr>
        <w:tc>
          <w:tcPr>
            <w:tcW w:w="568" w:type="dxa"/>
            <w:vMerge/>
          </w:tcPr>
          <w:p w14:paraId="64CD0C0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C0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0C0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C0D" w14:textId="6454F74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C0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C0F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C1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D0C1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C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</w:tcPr>
          <w:p w14:paraId="64CD0C1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C1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C1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C16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8BBD922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3CDFAD2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C02DFE6" w14:textId="0E66FD2F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Михайличенко М.В. </w:t>
            </w:r>
          </w:p>
        </w:tc>
        <w:tc>
          <w:tcPr>
            <w:tcW w:w="1350" w:type="dxa"/>
          </w:tcPr>
          <w:p w14:paraId="45546ADF" w14:textId="33E774C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2A2D4CCF" w14:textId="26E8756C" w:rsidR="00854E1D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3EED6A01" w14:textId="36AD2C7A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Дом</w:t>
            </w:r>
          </w:p>
          <w:p w14:paraId="5294D1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7AC9CA6F" w14:textId="0AB7324F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2/3</w:t>
            </w:r>
            <w:r w:rsidRPr="005D2A6C">
              <w:rPr>
                <w:rFonts w:ascii="Times New Roman" w:hAnsi="Times New Roman" w:cs="Times New Roman"/>
              </w:rPr>
              <w:t xml:space="preserve"> доля в праве</w:t>
            </w:r>
          </w:p>
          <w:p w14:paraId="323B583F" w14:textId="0C934F6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4/6</w:t>
            </w:r>
            <w:r w:rsidRPr="005D2A6C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775" w:type="dxa"/>
          </w:tcPr>
          <w:p w14:paraId="020EAB03" w14:textId="77777777" w:rsidR="00854E1D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678</w:t>
            </w:r>
          </w:p>
          <w:p w14:paraId="29B5304C" w14:textId="27F17EBF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71,6</w:t>
            </w:r>
          </w:p>
        </w:tc>
        <w:tc>
          <w:tcPr>
            <w:tcW w:w="850" w:type="dxa"/>
          </w:tcPr>
          <w:p w14:paraId="5934A83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270A8B0F" w14:textId="3D7BA94F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5A8581CF" w14:textId="7E09FE5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4ED1C75A" w14:textId="57BDCAF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</w:tcPr>
          <w:p w14:paraId="60D9A9C6" w14:textId="4462325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19530838" w14:textId="06317C0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216F066A" w14:textId="60C26BD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773895,95</w:t>
            </w:r>
          </w:p>
        </w:tc>
        <w:tc>
          <w:tcPr>
            <w:tcW w:w="1626" w:type="dxa"/>
          </w:tcPr>
          <w:p w14:paraId="3B55E195" w14:textId="4D3B679B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5389CEC5" w14:textId="77777777" w:rsidTr="000663C6">
        <w:trPr>
          <w:trHeight w:val="528"/>
        </w:trPr>
        <w:tc>
          <w:tcPr>
            <w:tcW w:w="568" w:type="dxa"/>
            <w:vMerge/>
          </w:tcPr>
          <w:p w14:paraId="25A7742F" w14:textId="77777777" w:rsidR="00854E1D" w:rsidRPr="005D2A6C" w:rsidRDefault="00854E1D" w:rsidP="00854E1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A5346DE" w14:textId="77777777" w:rsidR="00854E1D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2420EBC5" w14:textId="4F8206FF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350" w:type="dxa"/>
          </w:tcPr>
          <w:p w14:paraId="1E019CFD" w14:textId="70113A2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41CDF619" w14:textId="77777777" w:rsidR="00854E1D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1566F700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Дом</w:t>
            </w:r>
          </w:p>
          <w:p w14:paraId="3EF06722" w14:textId="243C8BD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C53120F" w14:textId="65AA8530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1/6</w:t>
            </w:r>
            <w:r w:rsidRPr="005D2A6C">
              <w:rPr>
                <w:rFonts w:ascii="Times New Roman" w:hAnsi="Times New Roman" w:cs="Times New Roman"/>
              </w:rPr>
              <w:t xml:space="preserve"> доля в праве</w:t>
            </w:r>
          </w:p>
          <w:p w14:paraId="27B1594C" w14:textId="5DAA5AB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1/6</w:t>
            </w:r>
            <w:r w:rsidRPr="005D2A6C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775" w:type="dxa"/>
          </w:tcPr>
          <w:p w14:paraId="53D50044" w14:textId="77777777" w:rsidR="00854E1D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678</w:t>
            </w:r>
          </w:p>
          <w:p w14:paraId="59BB7932" w14:textId="2D780F5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71,6</w:t>
            </w:r>
          </w:p>
        </w:tc>
        <w:tc>
          <w:tcPr>
            <w:tcW w:w="850" w:type="dxa"/>
          </w:tcPr>
          <w:p w14:paraId="50E4B83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08256309" w14:textId="717C5EB6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1D550B04" w14:textId="333DDE0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2945B83" w14:textId="0013C33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</w:tcPr>
          <w:p w14:paraId="7087A03B" w14:textId="0FB318F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1E1AEA00" w14:textId="64D2861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098FD181" w14:textId="3340F39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D64EA9F" w14:textId="6AA98B88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4D3F09DE" w14:textId="77777777" w:rsidTr="000663C6">
        <w:trPr>
          <w:trHeight w:val="528"/>
        </w:trPr>
        <w:tc>
          <w:tcPr>
            <w:tcW w:w="568" w:type="dxa"/>
            <w:vMerge/>
          </w:tcPr>
          <w:p w14:paraId="46D2ACE9" w14:textId="77777777" w:rsidR="00854E1D" w:rsidRPr="005D2A6C" w:rsidRDefault="00854E1D" w:rsidP="00854E1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25006A" w14:textId="77777777" w:rsidR="00854E1D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1B40303A" w14:textId="77D29181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350" w:type="dxa"/>
          </w:tcPr>
          <w:p w14:paraId="0886E2C9" w14:textId="0AAC8F3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128D60F0" w14:textId="77777777" w:rsidR="00854E1D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54CC9C1F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Дом</w:t>
            </w:r>
          </w:p>
          <w:p w14:paraId="39B6F7F6" w14:textId="50C0E13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11B94EE1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1/6</w:t>
            </w:r>
            <w:r w:rsidRPr="005D2A6C">
              <w:rPr>
                <w:rFonts w:ascii="Times New Roman" w:hAnsi="Times New Roman" w:cs="Times New Roman"/>
              </w:rPr>
              <w:t xml:space="preserve"> доля в праве</w:t>
            </w:r>
          </w:p>
          <w:p w14:paraId="3B536206" w14:textId="0D13C02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1/6</w:t>
            </w:r>
            <w:r w:rsidRPr="005D2A6C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775" w:type="dxa"/>
          </w:tcPr>
          <w:p w14:paraId="632C1196" w14:textId="77777777" w:rsidR="00854E1D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678</w:t>
            </w:r>
          </w:p>
          <w:p w14:paraId="08E448DD" w14:textId="2CAB96D6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71,6</w:t>
            </w:r>
          </w:p>
        </w:tc>
        <w:tc>
          <w:tcPr>
            <w:tcW w:w="850" w:type="dxa"/>
          </w:tcPr>
          <w:p w14:paraId="4F54903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8CC011B" w14:textId="7A2E1473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055332D7" w14:textId="52881EF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3D22743" w14:textId="3B8AB51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</w:tcPr>
          <w:p w14:paraId="10392848" w14:textId="0EB9DE5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7BCB1E0E" w14:textId="5471EE0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3A4CFF5D" w14:textId="545A0FB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36ED6B6D" w14:textId="5CB3674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C25" w14:textId="77777777" w:rsidTr="000663C6">
        <w:trPr>
          <w:trHeight w:val="528"/>
        </w:trPr>
        <w:tc>
          <w:tcPr>
            <w:tcW w:w="568" w:type="dxa"/>
          </w:tcPr>
          <w:p w14:paraId="64CD0C1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19" w14:textId="77777777" w:rsidR="00854E1D" w:rsidRPr="005D2A6C" w:rsidRDefault="00854E1D" w:rsidP="00854E1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Мозговая И.А.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1A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Специалист мирового судьи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1B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1C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Общая долевая, доля в праве ½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1D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1E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14:paraId="64CD0C1F" w14:textId="29520337" w:rsidR="00854E1D" w:rsidRPr="005D2A6C" w:rsidRDefault="00854E1D" w:rsidP="00854E1D">
            <w:pPr>
              <w:jc w:val="center"/>
            </w:pPr>
            <w:r w:rsidRPr="005D2A6C">
              <w:t>нет</w:t>
            </w:r>
          </w:p>
        </w:tc>
        <w:tc>
          <w:tcPr>
            <w:tcW w:w="993" w:type="dxa"/>
          </w:tcPr>
          <w:p w14:paraId="64CD0C20" w14:textId="77777777" w:rsidR="00854E1D" w:rsidRPr="005D2A6C" w:rsidRDefault="00854E1D" w:rsidP="00854E1D">
            <w:pPr>
              <w:jc w:val="center"/>
            </w:pPr>
            <w:r w:rsidRPr="005D2A6C">
              <w:t>-</w:t>
            </w:r>
          </w:p>
        </w:tc>
        <w:tc>
          <w:tcPr>
            <w:tcW w:w="850" w:type="dxa"/>
          </w:tcPr>
          <w:p w14:paraId="64CD0C21" w14:textId="77777777" w:rsidR="00854E1D" w:rsidRPr="005D2A6C" w:rsidRDefault="00854E1D" w:rsidP="00854E1D">
            <w:pPr>
              <w:jc w:val="center"/>
            </w:pPr>
            <w:r w:rsidRPr="005D2A6C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22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Тойота Приус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23" w14:textId="644A6884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699125,17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24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854E1D" w:rsidRPr="005D2A6C" w14:paraId="64CD0C40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C2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27" w14:textId="77777777" w:rsidR="00854E1D" w:rsidRPr="005D2A6C" w:rsidRDefault="00854E1D" w:rsidP="00854E1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Моисеенко А.М.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28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29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14:paraId="64CD0C2A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64CD0C2B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Объект незавершенного строительства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2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 </w:t>
            </w:r>
          </w:p>
          <w:p w14:paraId="64CD0C2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  <w:p w14:paraId="64CD0C2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C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  <w:p w14:paraId="64CD0C3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C31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32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146,5</w:t>
            </w:r>
          </w:p>
          <w:p w14:paraId="64CD0C33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1285,0</w:t>
            </w:r>
          </w:p>
          <w:p w14:paraId="64CD0C34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4CD0C35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36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64CD0C37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64CD0C38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4CD0C39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14:paraId="64CD0C3A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C3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</w:tcPr>
          <w:p w14:paraId="64CD0C3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3D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Тойота Приус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3E" w14:textId="1532126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902779,61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3F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C59" w14:textId="77777777" w:rsidTr="000663C6">
        <w:trPr>
          <w:trHeight w:val="1555"/>
        </w:trPr>
        <w:tc>
          <w:tcPr>
            <w:tcW w:w="568" w:type="dxa"/>
            <w:vMerge/>
          </w:tcPr>
          <w:p w14:paraId="64CD0C4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42" w14:textId="77777777" w:rsidR="00854E1D" w:rsidRPr="005D2A6C" w:rsidRDefault="00854E1D" w:rsidP="00854E1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43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44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Объект незавершенного строительства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4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46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47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14:paraId="64CD0C48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C49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C4A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0C4B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C4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1200,0</w:t>
            </w:r>
          </w:p>
          <w:p w14:paraId="64CD0C4D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1285,0</w:t>
            </w:r>
          </w:p>
          <w:p w14:paraId="64CD0C4E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D0C4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146,5</w:t>
            </w:r>
          </w:p>
          <w:p w14:paraId="64CD0C50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50" w:type="dxa"/>
          </w:tcPr>
          <w:p w14:paraId="64CD0C5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C52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C53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</w:p>
          <w:p w14:paraId="64CD0C54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C55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56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Тойота Литайс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57" w14:textId="16AA9238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711644,85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58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C6F" w14:textId="77777777" w:rsidTr="000663C6">
        <w:trPr>
          <w:trHeight w:val="528"/>
        </w:trPr>
        <w:tc>
          <w:tcPr>
            <w:tcW w:w="568" w:type="dxa"/>
            <w:vMerge/>
          </w:tcPr>
          <w:p w14:paraId="64CD0C5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5B" w14:textId="77777777" w:rsidR="00854E1D" w:rsidRPr="005D2A6C" w:rsidRDefault="00854E1D" w:rsidP="00854E1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5C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5D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Объект незавершенного строительства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5F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60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14:paraId="64CD0C61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C62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C63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14:paraId="64CD0C6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1200,0</w:t>
            </w:r>
          </w:p>
          <w:p w14:paraId="64CD0C6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D0C66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1285,0</w:t>
            </w:r>
          </w:p>
          <w:p w14:paraId="64CD0C67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850" w:type="dxa"/>
          </w:tcPr>
          <w:p w14:paraId="64CD0C6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C69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</w:p>
          <w:p w14:paraId="64CD0C6A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C6B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6C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6D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6E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C85" w14:textId="77777777" w:rsidTr="000663C6">
        <w:trPr>
          <w:trHeight w:val="528"/>
        </w:trPr>
        <w:tc>
          <w:tcPr>
            <w:tcW w:w="568" w:type="dxa"/>
            <w:vMerge/>
          </w:tcPr>
          <w:p w14:paraId="64CD0C7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71" w14:textId="77777777" w:rsidR="00854E1D" w:rsidRPr="005D2A6C" w:rsidRDefault="00854E1D" w:rsidP="00854E1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72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73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Объект незавершенного строительства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75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76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14:paraId="64CD0C77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C78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C79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14:paraId="64CD0C7A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1200,0</w:t>
            </w:r>
          </w:p>
          <w:p w14:paraId="64CD0C7B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1285,0</w:t>
            </w:r>
          </w:p>
          <w:p w14:paraId="64CD0C7C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D0C7D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850" w:type="dxa"/>
          </w:tcPr>
          <w:p w14:paraId="64CD0C7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C7F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C80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</w:p>
          <w:p w14:paraId="64CD0C81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82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83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C84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C9B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C8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C8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Моисеенко О.П.</w:t>
            </w:r>
          </w:p>
        </w:tc>
        <w:tc>
          <w:tcPr>
            <w:tcW w:w="1350" w:type="dxa"/>
          </w:tcPr>
          <w:p w14:paraId="64CD0C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485" w:type="dxa"/>
          </w:tcPr>
          <w:p w14:paraId="64CD0C89" w14:textId="1C3C4FD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C8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C8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C8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D0C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C8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0C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0C90" w14:textId="77777777" w:rsidR="00854E1D" w:rsidRPr="005D2A6C" w:rsidRDefault="00854E1D" w:rsidP="00854E1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45,8</w:t>
            </w:r>
          </w:p>
          <w:p w14:paraId="64CD0C91" w14:textId="77777777" w:rsidR="00854E1D" w:rsidRPr="005D2A6C" w:rsidRDefault="00854E1D" w:rsidP="00854E1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37,1</w:t>
            </w:r>
          </w:p>
          <w:p w14:paraId="64CD0C92" w14:textId="77777777" w:rsidR="00854E1D" w:rsidRPr="005D2A6C" w:rsidRDefault="00854E1D" w:rsidP="00854E1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4000,0</w:t>
            </w:r>
          </w:p>
        </w:tc>
        <w:tc>
          <w:tcPr>
            <w:tcW w:w="850" w:type="dxa"/>
          </w:tcPr>
          <w:p w14:paraId="64CD0C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C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C9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C9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0C97" w14:textId="77777777" w:rsidR="00854E1D" w:rsidRPr="005D2A6C" w:rsidRDefault="00854E1D" w:rsidP="00854E1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Хонда Фит</w:t>
            </w:r>
          </w:p>
          <w:p w14:paraId="64CD0C98" w14:textId="77777777" w:rsidR="00854E1D" w:rsidRPr="005D2A6C" w:rsidRDefault="00854E1D" w:rsidP="00854E1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Хонда Эирвэйв</w:t>
            </w:r>
          </w:p>
        </w:tc>
        <w:tc>
          <w:tcPr>
            <w:tcW w:w="917" w:type="dxa"/>
          </w:tcPr>
          <w:p w14:paraId="64CD0C99" w14:textId="63D9BB1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256 119,27</w:t>
            </w:r>
          </w:p>
        </w:tc>
        <w:tc>
          <w:tcPr>
            <w:tcW w:w="1626" w:type="dxa"/>
          </w:tcPr>
          <w:p w14:paraId="64CD0C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CAA" w14:textId="77777777" w:rsidTr="000663C6">
        <w:trPr>
          <w:trHeight w:val="528"/>
        </w:trPr>
        <w:tc>
          <w:tcPr>
            <w:tcW w:w="568" w:type="dxa"/>
            <w:vMerge/>
          </w:tcPr>
          <w:p w14:paraId="64CD0C9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C9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0C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0C9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0C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CA1" w14:textId="77777777" w:rsidR="00854E1D" w:rsidRPr="005D2A6C" w:rsidRDefault="00854E1D" w:rsidP="00854E1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45,8</w:t>
            </w:r>
          </w:p>
          <w:p w14:paraId="64CD0CA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0CA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CA4" w14:textId="3B45AEC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0C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CA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D0CA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CA8" w14:textId="35503BC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876 779,03</w:t>
            </w:r>
          </w:p>
        </w:tc>
        <w:tc>
          <w:tcPr>
            <w:tcW w:w="1626" w:type="dxa"/>
          </w:tcPr>
          <w:p w14:paraId="64CD0CA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CB9" w14:textId="77777777" w:rsidTr="000663C6">
        <w:trPr>
          <w:trHeight w:val="528"/>
        </w:trPr>
        <w:tc>
          <w:tcPr>
            <w:tcW w:w="568" w:type="dxa"/>
            <w:vMerge/>
          </w:tcPr>
          <w:p w14:paraId="64CD0CA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CA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C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CAE" w14:textId="6832EBC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CAF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D0CB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CB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CB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0CB3" w14:textId="77777777" w:rsidR="00854E1D" w:rsidRPr="005D2A6C" w:rsidRDefault="00854E1D" w:rsidP="00854E1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45,8</w:t>
            </w:r>
          </w:p>
          <w:p w14:paraId="64CD0C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0CB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C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CB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CB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CC7" w14:textId="77777777" w:rsidTr="000663C6">
        <w:trPr>
          <w:trHeight w:val="528"/>
        </w:trPr>
        <w:tc>
          <w:tcPr>
            <w:tcW w:w="568" w:type="dxa"/>
            <w:vMerge/>
          </w:tcPr>
          <w:p w14:paraId="64CD0CB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CBB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CB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CBD" w14:textId="223C88B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CB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D0CBF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CC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CC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0CC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0" w:type="dxa"/>
          </w:tcPr>
          <w:p w14:paraId="64CD0CC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CC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CC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CC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CD5" w14:textId="77777777" w:rsidTr="000663C6">
        <w:trPr>
          <w:trHeight w:val="453"/>
        </w:trPr>
        <w:tc>
          <w:tcPr>
            <w:tcW w:w="568" w:type="dxa"/>
            <w:vMerge/>
          </w:tcPr>
          <w:p w14:paraId="64CD0CC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CC9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CC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CCB" w14:textId="1136DA2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CC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D0CCD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CC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CCF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0CD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0" w:type="dxa"/>
          </w:tcPr>
          <w:p w14:paraId="64CD0CD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C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C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C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7B2A2330" w14:textId="77777777" w:rsidTr="000663C6">
        <w:trPr>
          <w:trHeight w:val="453"/>
        </w:trPr>
        <w:tc>
          <w:tcPr>
            <w:tcW w:w="568" w:type="dxa"/>
            <w:vMerge w:val="restart"/>
          </w:tcPr>
          <w:p w14:paraId="3C743BD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2292363" w14:textId="1119934D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Молокоедова Ю.А.</w:t>
            </w:r>
          </w:p>
        </w:tc>
        <w:tc>
          <w:tcPr>
            <w:tcW w:w="1350" w:type="dxa"/>
          </w:tcPr>
          <w:p w14:paraId="0F3F7D36" w14:textId="54BB756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11B337D8" w14:textId="1A911CD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237207ED" w14:textId="4C0C6CE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8A6DA40" w14:textId="13BB8D8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0FAA35" w14:textId="1D30335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67C980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716065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48018EBE" w14:textId="64B3D071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 Блокирован ные жилые дома</w:t>
            </w:r>
          </w:p>
        </w:tc>
        <w:tc>
          <w:tcPr>
            <w:tcW w:w="993" w:type="dxa"/>
          </w:tcPr>
          <w:p w14:paraId="0278CFD6" w14:textId="52E83EC2" w:rsidR="00854E1D" w:rsidRPr="005D2A6C" w:rsidRDefault="00854E1D" w:rsidP="00854E1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87,4</w:t>
            </w:r>
          </w:p>
          <w:p w14:paraId="6FC9EB54" w14:textId="612916EE" w:rsidR="00854E1D" w:rsidRPr="005D2A6C" w:rsidRDefault="00854E1D" w:rsidP="00854E1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54,7</w:t>
            </w:r>
          </w:p>
          <w:p w14:paraId="3CEF5AAC" w14:textId="6A3C02B7" w:rsidR="00854E1D" w:rsidRPr="005D2A6C" w:rsidRDefault="00854E1D" w:rsidP="00854E1D">
            <w:pPr>
              <w:jc w:val="center"/>
            </w:pPr>
            <w:r w:rsidRPr="005D2A6C">
              <w:t>776,0</w:t>
            </w:r>
          </w:p>
          <w:p w14:paraId="7ECDE08B" w14:textId="0139A60E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A050C0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EAB7E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2873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3B2C26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27C6A19B" w14:textId="27CC21B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0A328949" w14:textId="6D5A087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595569,01</w:t>
            </w:r>
          </w:p>
        </w:tc>
        <w:tc>
          <w:tcPr>
            <w:tcW w:w="1626" w:type="dxa"/>
          </w:tcPr>
          <w:p w14:paraId="4FC95E0E" w14:textId="0831366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2F1C2962" w14:textId="77777777" w:rsidTr="000663C6">
        <w:trPr>
          <w:trHeight w:val="453"/>
        </w:trPr>
        <w:tc>
          <w:tcPr>
            <w:tcW w:w="568" w:type="dxa"/>
            <w:vMerge/>
          </w:tcPr>
          <w:p w14:paraId="1A94DC0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BCAC30D" w14:textId="7ED43A33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0CA9ABE2" w14:textId="28F01C5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33AEA1" w14:textId="5DD6E0E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2DBF32CD" w14:textId="177EDFB4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1B0CB3EC" w14:textId="7958B17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515F2938" w14:textId="5A9C069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3CED630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4ABD23EF" w14:textId="56E1E28A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Земельный участок Блокирован </w:t>
            </w:r>
            <w:r w:rsidRPr="005D2A6C">
              <w:rPr>
                <w:rFonts w:ascii="Times New Roman" w:hAnsi="Times New Roman" w:cs="Times New Roman"/>
              </w:rPr>
              <w:lastRenderedPageBreak/>
              <w:t>ные жилые дома</w:t>
            </w:r>
          </w:p>
        </w:tc>
        <w:tc>
          <w:tcPr>
            <w:tcW w:w="993" w:type="dxa"/>
          </w:tcPr>
          <w:p w14:paraId="32BC9FE0" w14:textId="77777777" w:rsidR="00854E1D" w:rsidRPr="005D2A6C" w:rsidRDefault="00854E1D" w:rsidP="00854E1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lastRenderedPageBreak/>
              <w:t>87,4</w:t>
            </w:r>
          </w:p>
          <w:p w14:paraId="1597F971" w14:textId="77777777" w:rsidR="00854E1D" w:rsidRPr="005D2A6C" w:rsidRDefault="00854E1D" w:rsidP="00854E1D">
            <w:pPr>
              <w:jc w:val="center"/>
            </w:pPr>
            <w:r w:rsidRPr="005D2A6C">
              <w:t>776,0</w:t>
            </w:r>
          </w:p>
          <w:p w14:paraId="5518527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24927C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14:paraId="41FF732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212002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13C58B" w14:textId="7FF13C3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58E5AC2" w14:textId="5BDCE4F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913180,52</w:t>
            </w:r>
          </w:p>
        </w:tc>
        <w:tc>
          <w:tcPr>
            <w:tcW w:w="1626" w:type="dxa"/>
          </w:tcPr>
          <w:p w14:paraId="3A376643" w14:textId="54C2D99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Продажа автомобиля.</w:t>
            </w:r>
          </w:p>
          <w:p w14:paraId="7536AD1E" w14:textId="365D73F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Приобрете</w:t>
            </w:r>
          </w:p>
          <w:p w14:paraId="213CA895" w14:textId="631460C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ние квартиры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 xml:space="preserve">за счет кредитных средств, и личных накоплений. </w:t>
            </w:r>
          </w:p>
        </w:tc>
      </w:tr>
      <w:tr w:rsidR="00854E1D" w:rsidRPr="005D2A6C" w14:paraId="009F8937" w14:textId="77777777" w:rsidTr="000663C6">
        <w:trPr>
          <w:trHeight w:val="453"/>
        </w:trPr>
        <w:tc>
          <w:tcPr>
            <w:tcW w:w="568" w:type="dxa"/>
            <w:vMerge/>
          </w:tcPr>
          <w:p w14:paraId="666C527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9CF5EFA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A586F6" w14:textId="160F08C0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3D376761" w14:textId="621AC7A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1C18332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1185D02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7B762A44" w14:textId="0631B1A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1/3 доля в праве </w:t>
            </w:r>
          </w:p>
          <w:p w14:paraId="5590235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75" w:type="dxa"/>
          </w:tcPr>
          <w:p w14:paraId="15A7B385" w14:textId="3405EB25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54,7</w:t>
            </w:r>
          </w:p>
        </w:tc>
        <w:tc>
          <w:tcPr>
            <w:tcW w:w="850" w:type="dxa"/>
          </w:tcPr>
          <w:p w14:paraId="5D9EA7AB" w14:textId="73F59F6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772229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2A93275C" w14:textId="74981883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 Блокирован ные жилые дома</w:t>
            </w:r>
          </w:p>
        </w:tc>
        <w:tc>
          <w:tcPr>
            <w:tcW w:w="993" w:type="dxa"/>
          </w:tcPr>
          <w:p w14:paraId="09F13ED2" w14:textId="77777777" w:rsidR="00854E1D" w:rsidRPr="005D2A6C" w:rsidRDefault="00854E1D" w:rsidP="00854E1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87,4</w:t>
            </w:r>
          </w:p>
          <w:p w14:paraId="0703C10E" w14:textId="77777777" w:rsidR="00854E1D" w:rsidRPr="005D2A6C" w:rsidRDefault="00854E1D" w:rsidP="00854E1D">
            <w:pPr>
              <w:jc w:val="center"/>
            </w:pPr>
            <w:r w:rsidRPr="005D2A6C">
              <w:t>776,0</w:t>
            </w:r>
          </w:p>
          <w:p w14:paraId="6A59BEE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11E3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75135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FFD6C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08392AE6" w14:textId="317CBDC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142F6158" w14:textId="5B9A956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290AC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  <w:p w14:paraId="78B631C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E1D" w:rsidRPr="005D2A6C" w14:paraId="64CD0DCF" w14:textId="77777777" w:rsidTr="000663C6">
        <w:trPr>
          <w:trHeight w:val="528"/>
        </w:trPr>
        <w:tc>
          <w:tcPr>
            <w:tcW w:w="568" w:type="dxa"/>
          </w:tcPr>
          <w:p w14:paraId="64CD0DB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DB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Набоян Д.Р.</w:t>
            </w:r>
          </w:p>
        </w:tc>
        <w:tc>
          <w:tcPr>
            <w:tcW w:w="1350" w:type="dxa"/>
          </w:tcPr>
          <w:p w14:paraId="5D6CAC5D" w14:textId="66291DF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Специалист мирового судьи </w:t>
            </w:r>
          </w:p>
          <w:p w14:paraId="64CD0DBF" w14:textId="4625ACE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4CD0DC0" w14:textId="7687E74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DC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D0DC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DC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DC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0DC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DC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34,0</w:t>
            </w:r>
          </w:p>
          <w:p w14:paraId="64CD0DC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850" w:type="dxa"/>
          </w:tcPr>
          <w:p w14:paraId="64CD0DC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DC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DC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Приус Гибрид,</w:t>
            </w:r>
          </w:p>
          <w:p w14:paraId="64CD0DC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Хонда Фит,</w:t>
            </w:r>
          </w:p>
          <w:p w14:paraId="64CD0DC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917" w:type="dxa"/>
          </w:tcPr>
          <w:p w14:paraId="64CD0DCD" w14:textId="220C1F3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653956,57</w:t>
            </w:r>
          </w:p>
        </w:tc>
        <w:tc>
          <w:tcPr>
            <w:tcW w:w="1626" w:type="dxa"/>
          </w:tcPr>
          <w:p w14:paraId="64CD0DC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DF0" w14:textId="77777777" w:rsidTr="000663C6">
        <w:trPr>
          <w:trHeight w:val="528"/>
        </w:trPr>
        <w:tc>
          <w:tcPr>
            <w:tcW w:w="568" w:type="dxa"/>
          </w:tcPr>
          <w:p w14:paraId="64CD0DD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DD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Нагорная О.С.</w:t>
            </w:r>
          </w:p>
        </w:tc>
        <w:tc>
          <w:tcPr>
            <w:tcW w:w="1350" w:type="dxa"/>
          </w:tcPr>
          <w:p w14:paraId="64CD0D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D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0D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0DD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0D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DD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D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22000,0</w:t>
            </w:r>
          </w:p>
          <w:p w14:paraId="64CD0D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22000,0</w:t>
            </w:r>
          </w:p>
        </w:tc>
        <w:tc>
          <w:tcPr>
            <w:tcW w:w="850" w:type="dxa"/>
          </w:tcPr>
          <w:p w14:paraId="64CD0DD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DD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DD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DD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0DE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31,2</w:t>
            </w:r>
          </w:p>
        </w:tc>
        <w:tc>
          <w:tcPr>
            <w:tcW w:w="850" w:type="dxa"/>
          </w:tcPr>
          <w:p w14:paraId="64CD0DE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DE9" w14:textId="2B3CDCA5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0D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Nissan Sylphy,</w:t>
            </w:r>
          </w:p>
          <w:p w14:paraId="64CD0D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ToyoAce,</w:t>
            </w:r>
          </w:p>
          <w:p w14:paraId="64CD0DE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Kubota GL53,</w:t>
            </w:r>
          </w:p>
          <w:p w14:paraId="64CD0D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Kubota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GL530</w:t>
            </w:r>
          </w:p>
        </w:tc>
        <w:tc>
          <w:tcPr>
            <w:tcW w:w="917" w:type="dxa"/>
          </w:tcPr>
          <w:p w14:paraId="64CD0DEE" w14:textId="26E7EA8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857797,36</w:t>
            </w:r>
          </w:p>
        </w:tc>
        <w:tc>
          <w:tcPr>
            <w:tcW w:w="1626" w:type="dxa"/>
          </w:tcPr>
          <w:p w14:paraId="64CD0DE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E24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E0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E0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Немчинова С.В.</w:t>
            </w:r>
          </w:p>
        </w:tc>
        <w:tc>
          <w:tcPr>
            <w:tcW w:w="1350" w:type="dxa"/>
          </w:tcPr>
          <w:p w14:paraId="64CD0E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E1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E1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E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0E1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E14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доля в праве ¼</w:t>
            </w:r>
          </w:p>
          <w:p w14:paraId="64CD0E1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0E16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0E1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29,8</w:t>
            </w:r>
          </w:p>
          <w:p w14:paraId="64CD0E1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E1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65,9</w:t>
            </w:r>
          </w:p>
          <w:p w14:paraId="64CD0E1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</w:tcPr>
          <w:p w14:paraId="64CD0E1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E1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ED633F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E1D" w14:textId="175720B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E1E" w14:textId="3F102D4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-Нет</w:t>
            </w:r>
          </w:p>
        </w:tc>
        <w:tc>
          <w:tcPr>
            <w:tcW w:w="993" w:type="dxa"/>
          </w:tcPr>
          <w:p w14:paraId="64CD0E1F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E2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D0E2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E22" w14:textId="363C830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1075288,77</w:t>
            </w:r>
          </w:p>
        </w:tc>
        <w:tc>
          <w:tcPr>
            <w:tcW w:w="1626" w:type="dxa"/>
          </w:tcPr>
          <w:p w14:paraId="64CD0E23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E32" w14:textId="77777777" w:rsidTr="000663C6">
        <w:trPr>
          <w:trHeight w:val="528"/>
        </w:trPr>
        <w:tc>
          <w:tcPr>
            <w:tcW w:w="568" w:type="dxa"/>
            <w:vMerge/>
          </w:tcPr>
          <w:p w14:paraId="64CD0E2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E26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E2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E28" w14:textId="25DD5C7F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6" w:type="dxa"/>
          </w:tcPr>
          <w:p w14:paraId="64CD0E29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D0E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E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E2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0E2D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65,9</w:t>
            </w:r>
          </w:p>
        </w:tc>
        <w:tc>
          <w:tcPr>
            <w:tcW w:w="850" w:type="dxa"/>
          </w:tcPr>
          <w:p w14:paraId="64CD0E2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0E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E3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E31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E40" w14:textId="77777777" w:rsidTr="000663C6">
        <w:trPr>
          <w:trHeight w:val="528"/>
        </w:trPr>
        <w:tc>
          <w:tcPr>
            <w:tcW w:w="568" w:type="dxa"/>
            <w:vMerge/>
          </w:tcPr>
          <w:p w14:paraId="64CD0E3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E34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E3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E36" w14:textId="49799DF2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6" w:type="dxa"/>
          </w:tcPr>
          <w:p w14:paraId="64CD0E3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D0E3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E3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E3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0E3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65,9</w:t>
            </w:r>
          </w:p>
        </w:tc>
        <w:tc>
          <w:tcPr>
            <w:tcW w:w="850" w:type="dxa"/>
          </w:tcPr>
          <w:p w14:paraId="64CD0E3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0E3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E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E3F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E63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E4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E42" w14:textId="06E08F4F" w:rsidR="00854E1D" w:rsidRPr="005D2A6C" w:rsidRDefault="00854E1D" w:rsidP="0085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Никшина М.В.</w:t>
            </w:r>
          </w:p>
        </w:tc>
        <w:tc>
          <w:tcPr>
            <w:tcW w:w="1350" w:type="dxa"/>
          </w:tcPr>
          <w:p w14:paraId="64CD0E43" w14:textId="16DB782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zh-C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E47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E48" w14:textId="08D70241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76" w:type="dxa"/>
          </w:tcPr>
          <w:p w14:paraId="64CD0E49" w14:textId="6457C8B8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  <w:p w14:paraId="64CD0E4C" w14:textId="06353C5C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D0E54" w14:textId="5164C08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850" w:type="dxa"/>
          </w:tcPr>
          <w:p w14:paraId="64CD0E5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E5C" w14:textId="08E14CB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8A89DC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0E5D" w14:textId="18130268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1B46B23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  <w:p w14:paraId="5F2DF14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  <w:p w14:paraId="64CD0E5E" w14:textId="2FBA84D3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14:paraId="3CA9933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76C4B42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  <w:p w14:paraId="64CD0E5F" w14:textId="3DB21CEF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0E60" w14:textId="2E95E6D4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E61" w14:textId="614C4BEA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212574,16</w:t>
            </w:r>
          </w:p>
        </w:tc>
        <w:tc>
          <w:tcPr>
            <w:tcW w:w="1626" w:type="dxa"/>
          </w:tcPr>
          <w:p w14:paraId="64CD0E62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E85" w14:textId="77777777" w:rsidTr="000663C6">
        <w:trPr>
          <w:trHeight w:val="528"/>
        </w:trPr>
        <w:tc>
          <w:tcPr>
            <w:tcW w:w="568" w:type="dxa"/>
            <w:vMerge/>
          </w:tcPr>
          <w:p w14:paraId="64CD0E6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E65" w14:textId="77777777" w:rsidR="00854E1D" w:rsidRPr="005D2A6C" w:rsidRDefault="00854E1D" w:rsidP="0085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14:paraId="64CD0E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21616DC9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0E6B" w14:textId="5D9169A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76" w:type="dxa"/>
          </w:tcPr>
          <w:p w14:paraId="4B3C1406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  <w:p w14:paraId="64CD0E70" w14:textId="31BD6E45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D0E77" w14:textId="5290249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57,7</w:t>
            </w:r>
          </w:p>
        </w:tc>
        <w:tc>
          <w:tcPr>
            <w:tcW w:w="850" w:type="dxa"/>
          </w:tcPr>
          <w:p w14:paraId="4AC3691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E7E" w14:textId="7ED84B0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2826FC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E7F" w14:textId="63C8F8B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Земельный </w:t>
            </w:r>
            <w:r w:rsidRPr="005D2A6C">
              <w:rPr>
                <w:rFonts w:ascii="Times New Roman" w:hAnsi="Times New Roman" w:cs="Times New Roman"/>
              </w:rPr>
              <w:lastRenderedPageBreak/>
              <w:t>участок Земельный участок</w:t>
            </w:r>
          </w:p>
        </w:tc>
        <w:tc>
          <w:tcPr>
            <w:tcW w:w="993" w:type="dxa"/>
          </w:tcPr>
          <w:p w14:paraId="5319F189" w14:textId="7F1183A4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18,9</w:t>
            </w:r>
          </w:p>
          <w:p w14:paraId="7BE141CF" w14:textId="50F14612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1500,0</w:t>
            </w:r>
          </w:p>
          <w:p w14:paraId="64CD0E80" w14:textId="143249D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14:paraId="52F8064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3C1F63B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lastRenderedPageBreak/>
              <w:t>Россия</w:t>
            </w:r>
          </w:p>
          <w:p w14:paraId="64CD0E81" w14:textId="715095C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E82" w14:textId="3B9AAF0B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Ниссан Нот</w:t>
            </w:r>
          </w:p>
        </w:tc>
        <w:tc>
          <w:tcPr>
            <w:tcW w:w="917" w:type="dxa"/>
          </w:tcPr>
          <w:p w14:paraId="64CD0E83" w14:textId="6BC0951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936738,18</w:t>
            </w:r>
          </w:p>
        </w:tc>
        <w:tc>
          <w:tcPr>
            <w:tcW w:w="1626" w:type="dxa"/>
          </w:tcPr>
          <w:p w14:paraId="64CD0E84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E99" w14:textId="77777777" w:rsidTr="000663C6">
        <w:trPr>
          <w:trHeight w:val="528"/>
        </w:trPr>
        <w:tc>
          <w:tcPr>
            <w:tcW w:w="568" w:type="dxa"/>
            <w:vMerge/>
          </w:tcPr>
          <w:p w14:paraId="64CD0E8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E87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14:paraId="64CD0E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64CD0E8A" w14:textId="087D92E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0E8C" w14:textId="5479E88F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0E8F" w14:textId="63DB8FB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E92" w14:textId="79252A2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2D90F7F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E93" w14:textId="2D84DC8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</w:tc>
        <w:tc>
          <w:tcPr>
            <w:tcW w:w="993" w:type="dxa"/>
          </w:tcPr>
          <w:p w14:paraId="2DE8E7F2" w14:textId="46476E92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57,7</w:t>
            </w:r>
          </w:p>
          <w:p w14:paraId="5B16E98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  <w:p w14:paraId="64CD0E94" w14:textId="1908FBB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14:paraId="003B8AD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07494A6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64CD0E95" w14:textId="21B7CFB3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E9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E9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E98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1042A7C0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3BC42D5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700C7670" w14:textId="1085F4BA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Нечипоренко Н.С.</w:t>
            </w:r>
          </w:p>
        </w:tc>
        <w:tc>
          <w:tcPr>
            <w:tcW w:w="1350" w:type="dxa"/>
          </w:tcPr>
          <w:p w14:paraId="29288EFD" w14:textId="5FE8269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zh-C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81D0AE0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1D44A4E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B4AA3AB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72AFF2E" w14:textId="2833838E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7978FF01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40253C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5984D5A5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долевая,1/3 в праве</w:t>
            </w:r>
          </w:p>
          <w:p w14:paraId="3853F6C5" w14:textId="08BE1F0F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долевая,1/6 в праве</w:t>
            </w:r>
          </w:p>
        </w:tc>
        <w:tc>
          <w:tcPr>
            <w:tcW w:w="775" w:type="dxa"/>
          </w:tcPr>
          <w:p w14:paraId="08618E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17,2</w:t>
            </w:r>
          </w:p>
          <w:p w14:paraId="078CE9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4D6311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429A7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82EAD60" w14:textId="36E020A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850" w:type="dxa"/>
          </w:tcPr>
          <w:p w14:paraId="61523FC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DE81B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11D2E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BF2E82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8EF1D59" w14:textId="2E6DB50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1BDEC2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E1886ED" w14:textId="1019935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3DFD233E" w14:textId="4036AD5A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33DD6B8" w14:textId="0CA51E61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6631879" w14:textId="716E0BF1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02AECCAD" w14:textId="3A1BAE3C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513623,42</w:t>
            </w:r>
          </w:p>
        </w:tc>
        <w:tc>
          <w:tcPr>
            <w:tcW w:w="1626" w:type="dxa"/>
          </w:tcPr>
          <w:p w14:paraId="06EEBFD9" w14:textId="3171C2AF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36F9F088" w14:textId="77777777" w:rsidTr="000663C6">
        <w:trPr>
          <w:trHeight w:val="528"/>
        </w:trPr>
        <w:tc>
          <w:tcPr>
            <w:tcW w:w="568" w:type="dxa"/>
            <w:vMerge/>
          </w:tcPr>
          <w:p w14:paraId="4451217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4D913F4" w14:textId="77777777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777DA82C" w14:textId="13998D94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2AA986F0" w14:textId="1114079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zh-C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003E2863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BA01FD3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8F1D4E4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08124FD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2574E8FC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4AA6ED8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111AD4C1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долевая,1/3 в праве</w:t>
            </w:r>
          </w:p>
          <w:p w14:paraId="596B1D26" w14:textId="4D60B559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долевая,1/6 в праве</w:t>
            </w:r>
          </w:p>
        </w:tc>
        <w:tc>
          <w:tcPr>
            <w:tcW w:w="775" w:type="dxa"/>
          </w:tcPr>
          <w:p w14:paraId="1219EAE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17,2</w:t>
            </w:r>
          </w:p>
          <w:p w14:paraId="075481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FF9A5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75300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4A1BFC" w14:textId="06443CA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850" w:type="dxa"/>
          </w:tcPr>
          <w:p w14:paraId="02D696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D5C489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858CC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1A941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535776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1F2082F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3D4C1CB6" w14:textId="19D048F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2BF63EB2" w14:textId="668B146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0CFFE92" w14:textId="00998404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665DA96" w14:textId="1C6A38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C7FAB7E" w14:textId="2CBFF232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8051,0</w:t>
            </w:r>
          </w:p>
        </w:tc>
        <w:tc>
          <w:tcPr>
            <w:tcW w:w="1626" w:type="dxa"/>
          </w:tcPr>
          <w:p w14:paraId="78E2FC67" w14:textId="01AE8B9A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48FC5BDB" w14:textId="77777777" w:rsidTr="000663C6">
        <w:trPr>
          <w:trHeight w:val="528"/>
        </w:trPr>
        <w:tc>
          <w:tcPr>
            <w:tcW w:w="568" w:type="dxa"/>
            <w:vMerge/>
          </w:tcPr>
          <w:p w14:paraId="58BAEE8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7D12EBE" w14:textId="77777777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165CAB86" w14:textId="16DF1910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7C2CF34A" w14:textId="2F54846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zh-C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58F1285A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36A5E79A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5B2CFCC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7DA7837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34284C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37E6640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09EDE733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долевая,1/3 в праве</w:t>
            </w:r>
          </w:p>
          <w:p w14:paraId="03259592" w14:textId="06CB3585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долевая,1/6 в праве</w:t>
            </w:r>
          </w:p>
        </w:tc>
        <w:tc>
          <w:tcPr>
            <w:tcW w:w="775" w:type="dxa"/>
          </w:tcPr>
          <w:p w14:paraId="3CD0E6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17,2</w:t>
            </w:r>
          </w:p>
          <w:p w14:paraId="3520715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8A8EE1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3C3FB1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3E7C03B" w14:textId="5084ADC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850" w:type="dxa"/>
          </w:tcPr>
          <w:p w14:paraId="0D0B47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4C4655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702C7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365DE9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61924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CC6682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295C2E1" w14:textId="0CA3DE4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26622C8C" w14:textId="05937D8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F53C589" w14:textId="06443456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BCDE7F7" w14:textId="01987DDE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5548EEB5" w14:textId="025CFA0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51301,24</w:t>
            </w:r>
          </w:p>
        </w:tc>
        <w:tc>
          <w:tcPr>
            <w:tcW w:w="1626" w:type="dxa"/>
          </w:tcPr>
          <w:p w14:paraId="69FA78E2" w14:textId="67FC1EC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EFA63BD" w14:textId="77777777" w:rsidTr="000663C6">
        <w:trPr>
          <w:trHeight w:val="528"/>
        </w:trPr>
        <w:tc>
          <w:tcPr>
            <w:tcW w:w="568" w:type="dxa"/>
          </w:tcPr>
          <w:p w14:paraId="0F618F9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2CCE3413" w14:textId="546A2B63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Новак А.А.</w:t>
            </w:r>
          </w:p>
        </w:tc>
        <w:tc>
          <w:tcPr>
            <w:tcW w:w="1350" w:type="dxa"/>
          </w:tcPr>
          <w:p w14:paraId="7DB09AC9" w14:textId="2D871F0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2A38DEB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7B2F01B5" w14:textId="122A076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3CE1F4EC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0DE7DCE8" w14:textId="2896E80B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  </w:t>
            </w:r>
          </w:p>
          <w:p w14:paraId="449DCEBC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5618426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540C31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41,1</w:t>
            </w:r>
          </w:p>
          <w:p w14:paraId="19178857" w14:textId="6BC97B6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55,3</w:t>
            </w:r>
          </w:p>
        </w:tc>
        <w:tc>
          <w:tcPr>
            <w:tcW w:w="850" w:type="dxa"/>
          </w:tcPr>
          <w:p w14:paraId="46B050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505C74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36D61F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4F8791BE" w14:textId="224F275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1EEEF959" w14:textId="51A3F6A9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0E07E35" w14:textId="1A3A9FFE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1E52469A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</w:t>
            </w:r>
          </w:p>
          <w:p w14:paraId="4F569DE8" w14:textId="3CCDDBB3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CARINA</w:t>
            </w:r>
          </w:p>
        </w:tc>
        <w:tc>
          <w:tcPr>
            <w:tcW w:w="917" w:type="dxa"/>
          </w:tcPr>
          <w:p w14:paraId="48F4A147" w14:textId="0B52A493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1245408</w:t>
            </w:r>
            <w:r w:rsidRPr="005D2A6C">
              <w:rPr>
                <w:rFonts w:ascii="Times New Roman" w:hAnsi="Times New Roman" w:cs="Times New Roman"/>
              </w:rPr>
              <w:t>,</w:t>
            </w:r>
            <w:r w:rsidRPr="005D2A6C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626" w:type="dxa"/>
          </w:tcPr>
          <w:p w14:paraId="6BDBEC05" w14:textId="0F512708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EBC" w14:textId="77777777" w:rsidTr="000663C6">
        <w:trPr>
          <w:trHeight w:val="528"/>
        </w:trPr>
        <w:tc>
          <w:tcPr>
            <w:tcW w:w="568" w:type="dxa"/>
          </w:tcPr>
          <w:p w14:paraId="64CD0EA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EAF" w14:textId="77777777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Новикова Е.В.</w:t>
            </w:r>
          </w:p>
        </w:tc>
        <w:tc>
          <w:tcPr>
            <w:tcW w:w="1350" w:type="dxa"/>
          </w:tcPr>
          <w:p w14:paraId="64CD0E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7B02EE4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346CC1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0EB1" w14:textId="3A7CDD6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EB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57CD7049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D0EB3" w14:textId="2E10DBCF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280B2DF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47,5</w:t>
            </w:r>
          </w:p>
          <w:p w14:paraId="0089CC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EB4" w14:textId="2AB40D4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40,5</w:t>
            </w:r>
          </w:p>
        </w:tc>
        <w:tc>
          <w:tcPr>
            <w:tcW w:w="850" w:type="dxa"/>
          </w:tcPr>
          <w:p w14:paraId="27969D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14:paraId="55E705B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EB5" w14:textId="5829C7E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E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0EB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850" w:type="dxa"/>
          </w:tcPr>
          <w:p w14:paraId="64CD0EB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EB9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EBA" w14:textId="7DC3258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1186554,06</w:t>
            </w:r>
          </w:p>
        </w:tc>
        <w:tc>
          <w:tcPr>
            <w:tcW w:w="1626" w:type="dxa"/>
          </w:tcPr>
          <w:p w14:paraId="64CD0EBB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3B2D754A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59DF568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807D9C0" w14:textId="7FB92ECC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Новикова Л.О.</w:t>
            </w:r>
          </w:p>
        </w:tc>
        <w:tc>
          <w:tcPr>
            <w:tcW w:w="1350" w:type="dxa"/>
          </w:tcPr>
          <w:p w14:paraId="103990FD" w14:textId="7114F2F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zh-C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54E4B5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0B7C05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2FEC56FF" w14:textId="55489B1C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18D23767" w14:textId="166A6AA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850" w:type="dxa"/>
          </w:tcPr>
          <w:p w14:paraId="53A417D3" w14:textId="0CF8871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3AEF79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5932D65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E559589" w14:textId="2FAB785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50" w:type="dxa"/>
          </w:tcPr>
          <w:p w14:paraId="045658A7" w14:textId="5E3D813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7F93B4C3" w14:textId="7891F17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08AA296" w14:textId="45D08868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916731,86</w:t>
            </w:r>
          </w:p>
        </w:tc>
        <w:tc>
          <w:tcPr>
            <w:tcW w:w="1626" w:type="dxa"/>
          </w:tcPr>
          <w:p w14:paraId="418C372C" w14:textId="64AE383F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20023E5F" w14:textId="77777777" w:rsidTr="000663C6">
        <w:trPr>
          <w:trHeight w:val="528"/>
        </w:trPr>
        <w:tc>
          <w:tcPr>
            <w:tcW w:w="568" w:type="dxa"/>
            <w:vMerge/>
          </w:tcPr>
          <w:p w14:paraId="249FFF3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290FE02A" w14:textId="625D076D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11781A6" w14:textId="25F2D03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zh-CN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zh-CN"/>
              </w:rPr>
              <w:t>-</w:t>
            </w:r>
          </w:p>
        </w:tc>
        <w:tc>
          <w:tcPr>
            <w:tcW w:w="1485" w:type="dxa"/>
          </w:tcPr>
          <w:p w14:paraId="0FA679B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5DD5A7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88F7B88" w14:textId="00986E33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382F3C2" w14:textId="327923A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55,4</w:t>
            </w:r>
          </w:p>
        </w:tc>
        <w:tc>
          <w:tcPr>
            <w:tcW w:w="850" w:type="dxa"/>
          </w:tcPr>
          <w:p w14:paraId="31CE5423" w14:textId="0A17860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537E83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785D095" w14:textId="6AB38B25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39FBCFF" w14:textId="6C5A992F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42224672" w14:textId="680C11B9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Атлас</w:t>
            </w:r>
          </w:p>
        </w:tc>
        <w:tc>
          <w:tcPr>
            <w:tcW w:w="917" w:type="dxa"/>
          </w:tcPr>
          <w:p w14:paraId="37F56C04" w14:textId="35956F6C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219337,36</w:t>
            </w:r>
          </w:p>
        </w:tc>
        <w:tc>
          <w:tcPr>
            <w:tcW w:w="1626" w:type="dxa"/>
          </w:tcPr>
          <w:p w14:paraId="5D3D9ECE" w14:textId="7941034F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4348AF10" w14:textId="77777777" w:rsidTr="000663C6">
        <w:trPr>
          <w:trHeight w:val="528"/>
        </w:trPr>
        <w:tc>
          <w:tcPr>
            <w:tcW w:w="568" w:type="dxa"/>
          </w:tcPr>
          <w:p w14:paraId="1758C7F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3FCB92E" w14:textId="02E3FE46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Нюрговская А.С.</w:t>
            </w:r>
          </w:p>
        </w:tc>
        <w:tc>
          <w:tcPr>
            <w:tcW w:w="1350" w:type="dxa"/>
          </w:tcPr>
          <w:p w14:paraId="5159011C" w14:textId="06D67FE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zh-C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5E8C827C" w14:textId="7FA075A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4F76BDCA" w14:textId="7DDF1F70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195BDA0F" w14:textId="73C6076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3C92599" w14:textId="0F16835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06B4489C" w14:textId="6DB9456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4D523D0C" w14:textId="5D92AAE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0" w:type="dxa"/>
          </w:tcPr>
          <w:p w14:paraId="66FCCDEC" w14:textId="062CFFF2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0B74CB67" w14:textId="0763A01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1AABDAC7" w14:textId="2C7F98EE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301936,48</w:t>
            </w:r>
          </w:p>
        </w:tc>
        <w:tc>
          <w:tcPr>
            <w:tcW w:w="1626" w:type="dxa"/>
          </w:tcPr>
          <w:p w14:paraId="4DF4CC26" w14:textId="0D880915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ECB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EB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EB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Обершнейдер </w:t>
            </w:r>
          </w:p>
          <w:p w14:paraId="64CD0EB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Е.В. </w:t>
            </w:r>
          </w:p>
        </w:tc>
        <w:tc>
          <w:tcPr>
            <w:tcW w:w="1350" w:type="dxa"/>
            <w:vAlign w:val="center"/>
          </w:tcPr>
          <w:p w14:paraId="64CD0EC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EC1" w14:textId="05E56ED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EC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D0EC3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EC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EC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EC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0" w:type="dxa"/>
          </w:tcPr>
          <w:p w14:paraId="64CD0EC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EC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EC9" w14:textId="6F49628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1340436,75</w:t>
            </w:r>
          </w:p>
        </w:tc>
        <w:tc>
          <w:tcPr>
            <w:tcW w:w="1626" w:type="dxa"/>
          </w:tcPr>
          <w:p w14:paraId="64CD0EC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EDB" w14:textId="77777777" w:rsidTr="000663C6">
        <w:trPr>
          <w:trHeight w:val="528"/>
        </w:trPr>
        <w:tc>
          <w:tcPr>
            <w:tcW w:w="568" w:type="dxa"/>
            <w:vMerge/>
          </w:tcPr>
          <w:p w14:paraId="64CD0EC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EC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0EC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EC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0E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64CD0ED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0" w:type="dxa"/>
          </w:tcPr>
          <w:p w14:paraId="64CD0E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0ED3" w14:textId="17C22FD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0ED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ED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D0E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</w:t>
            </w:r>
          </w:p>
          <w:p w14:paraId="64CD0ED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Х-Трайл</w:t>
            </w:r>
          </w:p>
          <w:p w14:paraId="64CD0E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Сузуки Ингис Гибрид</w:t>
            </w:r>
          </w:p>
        </w:tc>
        <w:tc>
          <w:tcPr>
            <w:tcW w:w="917" w:type="dxa"/>
          </w:tcPr>
          <w:p w14:paraId="64CD0ED9" w14:textId="28DA693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1397545,82</w:t>
            </w:r>
          </w:p>
        </w:tc>
        <w:tc>
          <w:tcPr>
            <w:tcW w:w="1626" w:type="dxa"/>
          </w:tcPr>
          <w:p w14:paraId="64CD0ED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0F2A9F69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62434A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160467AC" w14:textId="3BA5FE0B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Овчар А.А.</w:t>
            </w:r>
          </w:p>
        </w:tc>
        <w:tc>
          <w:tcPr>
            <w:tcW w:w="1350" w:type="dxa"/>
          </w:tcPr>
          <w:p w14:paraId="420A0122" w14:textId="601429C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133B5F2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14DA526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169876EA" w14:textId="70E7466B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7216B0A4" w14:textId="38BA9F8A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850" w:type="dxa"/>
          </w:tcPr>
          <w:p w14:paraId="6B838846" w14:textId="2EF1C4E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300FD9A5" w14:textId="24EE7CF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B1D5E4A" w14:textId="7C2B78A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850" w:type="dxa"/>
          </w:tcPr>
          <w:p w14:paraId="0EB5D06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0B724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CFD915C" w14:textId="1D3B00B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Краун</w:t>
            </w:r>
          </w:p>
        </w:tc>
        <w:tc>
          <w:tcPr>
            <w:tcW w:w="917" w:type="dxa"/>
          </w:tcPr>
          <w:p w14:paraId="56BE6ADC" w14:textId="73088A0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3771003,95</w:t>
            </w:r>
          </w:p>
        </w:tc>
        <w:tc>
          <w:tcPr>
            <w:tcW w:w="1626" w:type="dxa"/>
          </w:tcPr>
          <w:p w14:paraId="62165E40" w14:textId="3F066C1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3A9F4710" w14:textId="77777777" w:rsidTr="000663C6">
        <w:trPr>
          <w:trHeight w:val="528"/>
        </w:trPr>
        <w:tc>
          <w:tcPr>
            <w:tcW w:w="568" w:type="dxa"/>
            <w:vMerge/>
          </w:tcPr>
          <w:p w14:paraId="23051D2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856450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163CF5E2" w14:textId="28F489C6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3BB18ADC" w14:textId="2080E0D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14:paraId="2528F6C3" w14:textId="27D7895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2F8F4C57" w14:textId="7D90A768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2770739C" w14:textId="31734AC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00FDE86" w14:textId="2F09646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1BD86CA9" w14:textId="60212EB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58CD48CA" w14:textId="740A1D9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850" w:type="dxa"/>
          </w:tcPr>
          <w:p w14:paraId="431DEE0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566E4C7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0785E53" w14:textId="3D46907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</w:tcPr>
          <w:p w14:paraId="04C781FA" w14:textId="571FF9A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</w:tcPr>
          <w:p w14:paraId="74D215E7" w14:textId="30C2D3D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EEA" w14:textId="77777777" w:rsidTr="000663C6">
        <w:trPr>
          <w:trHeight w:val="528"/>
        </w:trPr>
        <w:tc>
          <w:tcPr>
            <w:tcW w:w="568" w:type="dxa"/>
          </w:tcPr>
          <w:p w14:paraId="64CD0ED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ED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Овчинникова А.Л.</w:t>
            </w:r>
          </w:p>
        </w:tc>
        <w:tc>
          <w:tcPr>
            <w:tcW w:w="1350" w:type="dxa"/>
          </w:tcPr>
          <w:p w14:paraId="64CD0EDE" w14:textId="72D70FB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EDF" w14:textId="29EB34E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EE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D0EE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0E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EE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EE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50" w:type="dxa"/>
          </w:tcPr>
          <w:p w14:paraId="64CD0EE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0EE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0EE7" w14:textId="61EBDCE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Витц 2013</w:t>
            </w:r>
          </w:p>
        </w:tc>
        <w:tc>
          <w:tcPr>
            <w:tcW w:w="917" w:type="dxa"/>
          </w:tcPr>
          <w:p w14:paraId="64CD0EE8" w14:textId="3CA2C65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708880,47</w:t>
            </w:r>
          </w:p>
        </w:tc>
        <w:tc>
          <w:tcPr>
            <w:tcW w:w="1626" w:type="dxa"/>
          </w:tcPr>
          <w:p w14:paraId="64CD0E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F85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F6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F6E" w14:textId="77777777" w:rsidR="00854E1D" w:rsidRPr="005D2A6C" w:rsidRDefault="00854E1D" w:rsidP="0085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D2A6C">
              <w:rPr>
                <w:rFonts w:ascii="Times New Roman" w:hAnsi="Times New Roman" w:cs="Times New Roman"/>
              </w:rPr>
              <w:t xml:space="preserve">Олейник С.А. </w:t>
            </w:r>
          </w:p>
        </w:tc>
        <w:tc>
          <w:tcPr>
            <w:tcW w:w="1350" w:type="dxa"/>
          </w:tcPr>
          <w:p w14:paraId="64CD0F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0F7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0F7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F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D0F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0F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64CD0F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0F7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F7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59,4</w:t>
            </w:r>
          </w:p>
          <w:p w14:paraId="64CD0F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0F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38,5</w:t>
            </w:r>
          </w:p>
          <w:p w14:paraId="64CD0F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14:paraId="64CD0F7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F7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0F7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0F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F7F" w14:textId="047BBA8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0F8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F8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0F8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F83" w14:textId="059398C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1011596,64</w:t>
            </w:r>
          </w:p>
        </w:tc>
        <w:tc>
          <w:tcPr>
            <w:tcW w:w="1626" w:type="dxa"/>
          </w:tcPr>
          <w:p w14:paraId="64CD0F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F93" w14:textId="77777777" w:rsidTr="000663C6">
        <w:trPr>
          <w:trHeight w:val="528"/>
        </w:trPr>
        <w:tc>
          <w:tcPr>
            <w:tcW w:w="568" w:type="dxa"/>
            <w:vMerge/>
          </w:tcPr>
          <w:p w14:paraId="64CD0F8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F8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F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F89" w14:textId="54BDCD3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F8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F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F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F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F8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850" w:type="dxa"/>
          </w:tcPr>
          <w:p w14:paraId="64CD0F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F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F9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F9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0FA1" w14:textId="77777777" w:rsidTr="000663C6">
        <w:trPr>
          <w:trHeight w:val="528"/>
        </w:trPr>
        <w:tc>
          <w:tcPr>
            <w:tcW w:w="568" w:type="dxa"/>
            <w:vMerge/>
          </w:tcPr>
          <w:p w14:paraId="64CD0F9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F95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0F9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0F97" w14:textId="26AAF48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F9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F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F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F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F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850" w:type="dxa"/>
          </w:tcPr>
          <w:p w14:paraId="64CD0F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0F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0F9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0F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7A029D56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2348E4E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3E83377B" w14:textId="30A4E9D4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Опарина О.В.</w:t>
            </w:r>
          </w:p>
        </w:tc>
        <w:tc>
          <w:tcPr>
            <w:tcW w:w="1350" w:type="dxa"/>
          </w:tcPr>
          <w:p w14:paraId="4AF44C4A" w14:textId="4A4BE12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9258E4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191F8E3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A9FE44A" w14:textId="6CFD903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1/5  в праве</w:t>
            </w:r>
          </w:p>
        </w:tc>
        <w:tc>
          <w:tcPr>
            <w:tcW w:w="775" w:type="dxa"/>
          </w:tcPr>
          <w:p w14:paraId="1305E4F2" w14:textId="45ABAD1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78,2</w:t>
            </w:r>
          </w:p>
        </w:tc>
        <w:tc>
          <w:tcPr>
            <w:tcW w:w="850" w:type="dxa"/>
          </w:tcPr>
          <w:p w14:paraId="57294D5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2CC74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24E5741D" w14:textId="0CA86B1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11A45268" w14:textId="34214C8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7FA1966" w14:textId="7C82154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00AD520C" w14:textId="2577727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143150BB" w14:textId="71AD493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3037362,05</w:t>
            </w:r>
          </w:p>
        </w:tc>
        <w:tc>
          <w:tcPr>
            <w:tcW w:w="1626" w:type="dxa"/>
          </w:tcPr>
          <w:p w14:paraId="42F2DC84" w14:textId="415CE04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Приобретение квартиры, за счет средств Материнского капитала, РМК. </w:t>
            </w:r>
          </w:p>
        </w:tc>
      </w:tr>
      <w:tr w:rsidR="00854E1D" w:rsidRPr="005D2A6C" w14:paraId="5225F8B8" w14:textId="77777777" w:rsidTr="000663C6">
        <w:trPr>
          <w:trHeight w:val="528"/>
        </w:trPr>
        <w:tc>
          <w:tcPr>
            <w:tcW w:w="568" w:type="dxa"/>
            <w:vMerge/>
          </w:tcPr>
          <w:p w14:paraId="515AEB9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280E0483" w14:textId="11D26AF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3CCFCF96" w14:textId="785D80B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31599CE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0B5B77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4F07F4B5" w14:textId="6D5326E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1/5 в праве</w:t>
            </w:r>
          </w:p>
        </w:tc>
        <w:tc>
          <w:tcPr>
            <w:tcW w:w="775" w:type="dxa"/>
          </w:tcPr>
          <w:p w14:paraId="7F43B292" w14:textId="44D579B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78,2</w:t>
            </w:r>
          </w:p>
        </w:tc>
        <w:tc>
          <w:tcPr>
            <w:tcW w:w="850" w:type="dxa"/>
          </w:tcPr>
          <w:p w14:paraId="4CAABC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3267D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1F030E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56B052C1" w14:textId="688D987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BFBFE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43,6</w:t>
            </w:r>
          </w:p>
          <w:p w14:paraId="45638816" w14:textId="65E2349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</w:tcPr>
          <w:p w14:paraId="70A4FBF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912294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66882E5" w14:textId="3207CF3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427248EF" w14:textId="00028C1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SUBARU EXIGA</w:t>
            </w:r>
          </w:p>
        </w:tc>
        <w:tc>
          <w:tcPr>
            <w:tcW w:w="917" w:type="dxa"/>
          </w:tcPr>
          <w:p w14:paraId="3564C614" w14:textId="0C20A58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1109381</w:t>
            </w:r>
            <w:r w:rsidRPr="005D2A6C">
              <w:rPr>
                <w:rFonts w:ascii="Times New Roman" w:hAnsi="Times New Roman" w:cs="Times New Roman"/>
                <w:szCs w:val="22"/>
              </w:rPr>
              <w:t>,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</w:p>
        </w:tc>
        <w:tc>
          <w:tcPr>
            <w:tcW w:w="1626" w:type="dxa"/>
          </w:tcPr>
          <w:p w14:paraId="760FAB27" w14:textId="6157E6D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78CC8F8C" w14:textId="77777777" w:rsidTr="000663C6">
        <w:trPr>
          <w:trHeight w:val="528"/>
        </w:trPr>
        <w:tc>
          <w:tcPr>
            <w:tcW w:w="568" w:type="dxa"/>
            <w:vMerge/>
          </w:tcPr>
          <w:p w14:paraId="15C386E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183BEE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091C3B5F" w14:textId="425BA989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1B1E5600" w14:textId="77125B7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78EDAC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75D5F11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2B8F47A4" w14:textId="5106C3B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1/5 в праве</w:t>
            </w:r>
          </w:p>
        </w:tc>
        <w:tc>
          <w:tcPr>
            <w:tcW w:w="775" w:type="dxa"/>
          </w:tcPr>
          <w:p w14:paraId="32BC2649" w14:textId="0B8F0CF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78,2</w:t>
            </w:r>
          </w:p>
        </w:tc>
        <w:tc>
          <w:tcPr>
            <w:tcW w:w="850" w:type="dxa"/>
          </w:tcPr>
          <w:p w14:paraId="09F200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71591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1188BE59" w14:textId="43D1099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45FB1CB2" w14:textId="4569E4E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4D88B3A0" w14:textId="0A80811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105FEE99" w14:textId="7EE40D4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4B512585" w14:textId="55B844C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354C8B7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14:paraId="031933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E1D" w:rsidRPr="005D2A6C" w14:paraId="1058102D" w14:textId="77777777" w:rsidTr="000663C6">
        <w:trPr>
          <w:trHeight w:val="528"/>
        </w:trPr>
        <w:tc>
          <w:tcPr>
            <w:tcW w:w="568" w:type="dxa"/>
            <w:vMerge/>
          </w:tcPr>
          <w:p w14:paraId="6EE965C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7BFC0E9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0AF2D399" w14:textId="463F0DAA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20AC4690" w14:textId="125EBF9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57E95C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0C1BBB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1EFCEDD7" w14:textId="2EA18B9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1/5 в праве</w:t>
            </w:r>
          </w:p>
        </w:tc>
        <w:tc>
          <w:tcPr>
            <w:tcW w:w="775" w:type="dxa"/>
          </w:tcPr>
          <w:p w14:paraId="683D17D6" w14:textId="0675CBD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78,2</w:t>
            </w:r>
          </w:p>
        </w:tc>
        <w:tc>
          <w:tcPr>
            <w:tcW w:w="850" w:type="dxa"/>
          </w:tcPr>
          <w:p w14:paraId="701AE8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AC8589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42FA74C3" w14:textId="535942F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1D5E3EA0" w14:textId="2269F4F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4395352D" w14:textId="55E854C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4E25C9E7" w14:textId="4D09C32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1ABF727F" w14:textId="0A901C4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5599FF0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14:paraId="3D9821D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E1D" w:rsidRPr="005D2A6C" w14:paraId="0675F998" w14:textId="77777777" w:rsidTr="000663C6">
        <w:trPr>
          <w:trHeight w:val="528"/>
        </w:trPr>
        <w:tc>
          <w:tcPr>
            <w:tcW w:w="568" w:type="dxa"/>
            <w:vMerge/>
          </w:tcPr>
          <w:p w14:paraId="1D714F9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89B912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1F07F588" w14:textId="0FC9B7C4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0F631E6D" w14:textId="04F6036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CEE4FE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893020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AC1BCDA" w14:textId="0D7B381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1/5 в праве</w:t>
            </w:r>
          </w:p>
        </w:tc>
        <w:tc>
          <w:tcPr>
            <w:tcW w:w="775" w:type="dxa"/>
          </w:tcPr>
          <w:p w14:paraId="2576F022" w14:textId="4B22A90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78,2</w:t>
            </w:r>
          </w:p>
        </w:tc>
        <w:tc>
          <w:tcPr>
            <w:tcW w:w="850" w:type="dxa"/>
          </w:tcPr>
          <w:p w14:paraId="0BBB955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EE7024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5F4EFA90" w14:textId="365CE0A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73EF5CEC" w14:textId="242258E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40CCB82E" w14:textId="54B97CA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08C28CAA" w14:textId="6AEFA0E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2A9B01F8" w14:textId="05FCAB6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4947DD5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14:paraId="17A7410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E1D" w:rsidRPr="005D2A6C" w14:paraId="481AC60A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56C8B3F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CAC9BBD" w14:textId="2B176E18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Охапкина Н.В.</w:t>
            </w:r>
          </w:p>
        </w:tc>
        <w:tc>
          <w:tcPr>
            <w:tcW w:w="1350" w:type="dxa"/>
          </w:tcPr>
          <w:p w14:paraId="34DF84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1C9FF331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70640F2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7DE7BFEE" w14:textId="3CB8E7C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0BF9A970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3EBAFD1B" w14:textId="68A2A9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0E875278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75,1</w:t>
            </w:r>
          </w:p>
          <w:p w14:paraId="268CC12A" w14:textId="4EE8ADD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34,2</w:t>
            </w:r>
          </w:p>
        </w:tc>
        <w:tc>
          <w:tcPr>
            <w:tcW w:w="850" w:type="dxa"/>
          </w:tcPr>
          <w:p w14:paraId="1227A719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1C958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0DB1F42" w14:textId="4F6288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714AE6E3" w14:textId="4F8544F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1889058" w14:textId="46B2E65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4F166B57" w14:textId="583C273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0E46E0DE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14:paraId="7524E61B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Vanguard</w:t>
            </w:r>
          </w:p>
          <w:p w14:paraId="076C46A8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  <w:p w14:paraId="2A20CD9C" w14:textId="7C2D09E6" w:rsidR="00854E1D" w:rsidRPr="003E0CC0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Primera</w:t>
            </w:r>
          </w:p>
        </w:tc>
        <w:tc>
          <w:tcPr>
            <w:tcW w:w="917" w:type="dxa"/>
          </w:tcPr>
          <w:p w14:paraId="477CADD1" w14:textId="56F5B047" w:rsidR="00854E1D" w:rsidRPr="00042BCA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1723754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1626" w:type="dxa"/>
          </w:tcPr>
          <w:p w14:paraId="71A1AB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14:paraId="1525041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E1D" w:rsidRPr="005D2A6C" w14:paraId="61484F2D" w14:textId="77777777" w:rsidTr="000663C6">
        <w:trPr>
          <w:trHeight w:val="528"/>
        </w:trPr>
        <w:tc>
          <w:tcPr>
            <w:tcW w:w="568" w:type="dxa"/>
            <w:vMerge/>
          </w:tcPr>
          <w:p w14:paraId="0DC9CD8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11DE3818" w14:textId="3762650A" w:rsidR="00854E1D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151A9CDB" w14:textId="1F4AD77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3FE31E48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070D876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390030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2D0F31D6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5751D8D8" w14:textId="3AF7AEE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4AFE2E7C" w14:textId="189EE30C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46,0</w:t>
            </w:r>
          </w:p>
          <w:p w14:paraId="79F8CCB4" w14:textId="3873734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48,2</w:t>
            </w:r>
          </w:p>
        </w:tc>
        <w:tc>
          <w:tcPr>
            <w:tcW w:w="850" w:type="dxa"/>
          </w:tcPr>
          <w:p w14:paraId="7A92D45A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DE96CB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8D2075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55BC27A9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2E4A654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73296396" w14:textId="52553A91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14:paraId="0C71128A" w14:textId="21EBEE8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34003F41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14:paraId="7E266073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14:paraId="29BD1A00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14:paraId="1E26AF60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8E101DC" w14:textId="4D95BAD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0" w:type="dxa"/>
          </w:tcPr>
          <w:p w14:paraId="3C3F6B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7FAE421" w14:textId="1F0EC358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853173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2EA4B7DA" w14:textId="77777777" w:rsidR="00854E1D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6AE8E2B" w14:textId="0190E4C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B114AF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01748FE4" w14:textId="672F77C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FC0C1DE" w14:textId="03341DB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2820114,77</w:t>
            </w:r>
          </w:p>
        </w:tc>
        <w:tc>
          <w:tcPr>
            <w:tcW w:w="1626" w:type="dxa"/>
          </w:tcPr>
          <w:p w14:paraId="623F12C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14:paraId="50DA49A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E1D" w:rsidRPr="005D2A6C" w14:paraId="6B7C549F" w14:textId="77777777" w:rsidTr="000663C6">
        <w:trPr>
          <w:trHeight w:val="528"/>
        </w:trPr>
        <w:tc>
          <w:tcPr>
            <w:tcW w:w="568" w:type="dxa"/>
            <w:vMerge/>
          </w:tcPr>
          <w:p w14:paraId="44C79D3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4CAF42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38E63BC4" w14:textId="0904FC2C" w:rsidR="00854E1D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738F954F" w14:textId="15389B8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65FDFFF" w14:textId="113A528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072133D9" w14:textId="057CFC8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1FCEC920" w14:textId="26F1A29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5B069A6E" w14:textId="1EF6330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275F4494" w14:textId="6610364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0CD6BAB5" w14:textId="2C08E9F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850" w:type="dxa"/>
          </w:tcPr>
          <w:p w14:paraId="24C57C89" w14:textId="036FC33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474751E3" w14:textId="444681B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161D3B32" w14:textId="5FEA2A8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28C0D62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14:paraId="7A74BCCF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E1D" w:rsidRPr="005D2A6C" w14:paraId="64CD0FE3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FD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FD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Павленко И.В.</w:t>
            </w:r>
          </w:p>
        </w:tc>
        <w:tc>
          <w:tcPr>
            <w:tcW w:w="1350" w:type="dxa"/>
          </w:tcPr>
          <w:p w14:paraId="64CD0F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0FD9" w14:textId="68E7A77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0FD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FD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FD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F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FD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850" w:type="dxa"/>
          </w:tcPr>
          <w:p w14:paraId="64CD0F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FE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917" w:type="dxa"/>
          </w:tcPr>
          <w:p w14:paraId="64CD0FE1" w14:textId="43204CD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812492,87</w:t>
            </w:r>
          </w:p>
        </w:tc>
        <w:tc>
          <w:tcPr>
            <w:tcW w:w="1626" w:type="dxa"/>
          </w:tcPr>
          <w:p w14:paraId="64CD0FE2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0FF2" w14:textId="77777777" w:rsidTr="000663C6">
        <w:trPr>
          <w:trHeight w:val="528"/>
        </w:trPr>
        <w:tc>
          <w:tcPr>
            <w:tcW w:w="568" w:type="dxa"/>
            <w:vMerge/>
          </w:tcPr>
          <w:p w14:paraId="64CD0FE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FE5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CD0FE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64CD0FE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0FE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0F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0F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0F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0FE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0F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850" w:type="dxa"/>
          </w:tcPr>
          <w:p w14:paraId="64CD0FE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FE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0FF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0FF1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000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0FF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0FF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Павлюк В.Б.</w:t>
            </w:r>
          </w:p>
        </w:tc>
        <w:tc>
          <w:tcPr>
            <w:tcW w:w="1350" w:type="dxa"/>
          </w:tcPr>
          <w:p w14:paraId="64CD0FF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0FF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0F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0F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850" w:type="dxa"/>
          </w:tcPr>
          <w:p w14:paraId="64CD0F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0FFA" w14:textId="5F9F918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0FFB" w14:textId="5A3A987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42,9</w:t>
            </w:r>
          </w:p>
        </w:tc>
        <w:tc>
          <w:tcPr>
            <w:tcW w:w="850" w:type="dxa"/>
          </w:tcPr>
          <w:p w14:paraId="64CD0FFC" w14:textId="261C241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0FF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 Ноах</w:t>
            </w:r>
          </w:p>
        </w:tc>
        <w:tc>
          <w:tcPr>
            <w:tcW w:w="917" w:type="dxa"/>
          </w:tcPr>
          <w:p w14:paraId="64CD0FFE" w14:textId="1D84FC0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685 327,85</w:t>
            </w:r>
          </w:p>
        </w:tc>
        <w:tc>
          <w:tcPr>
            <w:tcW w:w="1626" w:type="dxa"/>
          </w:tcPr>
          <w:p w14:paraId="64CD0F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018" w14:textId="77777777" w:rsidTr="000663C6">
        <w:trPr>
          <w:trHeight w:val="528"/>
        </w:trPr>
        <w:tc>
          <w:tcPr>
            <w:tcW w:w="568" w:type="dxa"/>
            <w:vMerge/>
          </w:tcPr>
          <w:p w14:paraId="64CD100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00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 </w:t>
            </w:r>
          </w:p>
          <w:p w14:paraId="64CD100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14:paraId="64CD100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64CD100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100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100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100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00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00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00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42,9</w:t>
            </w:r>
          </w:p>
          <w:p w14:paraId="64CD100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15,0</w:t>
            </w:r>
          </w:p>
          <w:p w14:paraId="64CD100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777,0</w:t>
            </w:r>
          </w:p>
        </w:tc>
        <w:tc>
          <w:tcPr>
            <w:tcW w:w="850" w:type="dxa"/>
          </w:tcPr>
          <w:p w14:paraId="64CD100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0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01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011" w14:textId="3F977FF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0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01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01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015" w14:textId="1BE8E3B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1166459,29</w:t>
            </w:r>
          </w:p>
        </w:tc>
        <w:tc>
          <w:tcPr>
            <w:tcW w:w="1626" w:type="dxa"/>
          </w:tcPr>
          <w:p w14:paraId="64CD10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14:paraId="64CD101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E1D" w:rsidRPr="005D2A6C" w14:paraId="64CD1026" w14:textId="77777777" w:rsidTr="000663C6">
        <w:trPr>
          <w:trHeight w:val="528"/>
        </w:trPr>
        <w:tc>
          <w:tcPr>
            <w:tcW w:w="568" w:type="dxa"/>
            <w:vMerge/>
          </w:tcPr>
          <w:p w14:paraId="64CD101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01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01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01C" w14:textId="430965D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01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01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01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02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102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850" w:type="dxa"/>
          </w:tcPr>
          <w:p w14:paraId="64CD102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02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02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02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034" w14:textId="77777777" w:rsidTr="000663C6">
        <w:trPr>
          <w:trHeight w:val="528"/>
        </w:trPr>
        <w:tc>
          <w:tcPr>
            <w:tcW w:w="568" w:type="dxa"/>
            <w:vMerge/>
          </w:tcPr>
          <w:p w14:paraId="64CD102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02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02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02A" w14:textId="5A94600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t xml:space="preserve"> </w:t>
            </w: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0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02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02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02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10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850" w:type="dxa"/>
          </w:tcPr>
          <w:p w14:paraId="64CD103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03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03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03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062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03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03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Панкратова М.А.</w:t>
            </w:r>
          </w:p>
        </w:tc>
        <w:tc>
          <w:tcPr>
            <w:tcW w:w="1350" w:type="dxa"/>
          </w:tcPr>
          <w:p w14:paraId="64CD103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038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039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03A" w14:textId="77777777" w:rsidR="00854E1D" w:rsidRPr="005D2A6C" w:rsidRDefault="00854E1D" w:rsidP="00854E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CD103B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03C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103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D10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03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1/3 </w:t>
            </w:r>
          </w:p>
          <w:p w14:paraId="64CD104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5/12</w:t>
            </w:r>
          </w:p>
          <w:p w14:paraId="64CD10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5/12</w:t>
            </w:r>
          </w:p>
        </w:tc>
        <w:tc>
          <w:tcPr>
            <w:tcW w:w="775" w:type="dxa"/>
          </w:tcPr>
          <w:p w14:paraId="64CD104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56,2</w:t>
            </w:r>
          </w:p>
          <w:p w14:paraId="64CD10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61,0</w:t>
            </w:r>
          </w:p>
          <w:p w14:paraId="64CD104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104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626,0</w:t>
            </w:r>
          </w:p>
          <w:p w14:paraId="64CD104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4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850" w:type="dxa"/>
          </w:tcPr>
          <w:p w14:paraId="64CD104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0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04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10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04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04E" w14:textId="03683FB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  <w:p w14:paraId="64CD10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D10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  <w:p w14:paraId="64CD105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5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5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5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57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058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4CD105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  <w:p w14:paraId="64CD105A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05B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05C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05D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05E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64CD105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060" w14:textId="4AECE10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679 424,64</w:t>
            </w:r>
          </w:p>
        </w:tc>
        <w:tc>
          <w:tcPr>
            <w:tcW w:w="1626" w:type="dxa"/>
          </w:tcPr>
          <w:p w14:paraId="64CD1061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078" w14:textId="77777777" w:rsidTr="000663C6">
        <w:trPr>
          <w:trHeight w:val="528"/>
        </w:trPr>
        <w:tc>
          <w:tcPr>
            <w:tcW w:w="568" w:type="dxa"/>
            <w:vMerge/>
          </w:tcPr>
          <w:p w14:paraId="64CD106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06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106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0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106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76" w:type="dxa"/>
          </w:tcPr>
          <w:p w14:paraId="64CD106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14:paraId="64CD106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5/12</w:t>
            </w:r>
          </w:p>
          <w:p w14:paraId="64CD106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5/12</w:t>
            </w:r>
          </w:p>
        </w:tc>
        <w:tc>
          <w:tcPr>
            <w:tcW w:w="775" w:type="dxa"/>
          </w:tcPr>
          <w:p w14:paraId="64CD10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626,0</w:t>
            </w:r>
          </w:p>
          <w:p w14:paraId="64CD10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850" w:type="dxa"/>
          </w:tcPr>
          <w:p w14:paraId="64CD10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0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7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07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0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56,2</w:t>
            </w:r>
          </w:p>
        </w:tc>
        <w:tc>
          <w:tcPr>
            <w:tcW w:w="850" w:type="dxa"/>
          </w:tcPr>
          <w:p w14:paraId="64CD10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0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 xml:space="preserve"> VOKSI</w:t>
            </w:r>
          </w:p>
          <w:p w14:paraId="1C68311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GIBRID</w:t>
            </w:r>
          </w:p>
          <w:p w14:paraId="4010A4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14:paraId="637DCC1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Daihatsu</w:t>
            </w:r>
          </w:p>
          <w:p w14:paraId="5D983C4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Terios</w:t>
            </w:r>
          </w:p>
          <w:p w14:paraId="64CD1075" w14:textId="265D5B4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Kid</w:t>
            </w:r>
          </w:p>
        </w:tc>
        <w:tc>
          <w:tcPr>
            <w:tcW w:w="917" w:type="dxa"/>
          </w:tcPr>
          <w:p w14:paraId="64CD1076" w14:textId="609BEC4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863 502?45</w:t>
            </w:r>
          </w:p>
        </w:tc>
        <w:tc>
          <w:tcPr>
            <w:tcW w:w="1626" w:type="dxa"/>
          </w:tcPr>
          <w:p w14:paraId="64CD1077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096" w14:textId="77777777" w:rsidTr="000663C6">
        <w:trPr>
          <w:trHeight w:val="528"/>
        </w:trPr>
        <w:tc>
          <w:tcPr>
            <w:tcW w:w="568" w:type="dxa"/>
            <w:vMerge/>
          </w:tcPr>
          <w:p w14:paraId="64CD107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07A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07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07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07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10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76" w:type="dxa"/>
          </w:tcPr>
          <w:p w14:paraId="64CD10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½ </w:t>
            </w:r>
          </w:p>
          <w:p w14:paraId="64CD108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1/12</w:t>
            </w:r>
          </w:p>
          <w:p w14:paraId="64CD108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1/12</w:t>
            </w:r>
          </w:p>
        </w:tc>
        <w:tc>
          <w:tcPr>
            <w:tcW w:w="775" w:type="dxa"/>
          </w:tcPr>
          <w:p w14:paraId="64CD108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30,0</w:t>
            </w:r>
          </w:p>
          <w:p w14:paraId="64CD10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626,0</w:t>
            </w:r>
          </w:p>
          <w:p w14:paraId="64CD10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850" w:type="dxa"/>
          </w:tcPr>
          <w:p w14:paraId="64CD10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0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0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08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0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D10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56,2</w:t>
            </w:r>
          </w:p>
          <w:p w14:paraId="64CD108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0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091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09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10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0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095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0AD" w14:textId="77777777" w:rsidTr="000663C6">
        <w:trPr>
          <w:trHeight w:val="528"/>
        </w:trPr>
        <w:tc>
          <w:tcPr>
            <w:tcW w:w="568" w:type="dxa"/>
            <w:vMerge/>
          </w:tcPr>
          <w:p w14:paraId="64CD109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098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0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0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10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76" w:type="dxa"/>
          </w:tcPr>
          <w:p w14:paraId="64CD10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1/12</w:t>
            </w:r>
          </w:p>
          <w:p w14:paraId="64CD10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1/12</w:t>
            </w:r>
          </w:p>
        </w:tc>
        <w:tc>
          <w:tcPr>
            <w:tcW w:w="775" w:type="dxa"/>
          </w:tcPr>
          <w:p w14:paraId="64CD10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626,0</w:t>
            </w:r>
          </w:p>
          <w:p w14:paraId="64CD109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850" w:type="dxa"/>
          </w:tcPr>
          <w:p w14:paraId="64CD10A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0A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A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0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0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56,2</w:t>
            </w:r>
          </w:p>
        </w:tc>
        <w:tc>
          <w:tcPr>
            <w:tcW w:w="850" w:type="dxa"/>
          </w:tcPr>
          <w:p w14:paraId="64CD10A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0A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0A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10A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0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0AC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108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0F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0FC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Панченкова А.А.</w:t>
            </w:r>
          </w:p>
        </w:tc>
        <w:tc>
          <w:tcPr>
            <w:tcW w:w="1350" w:type="dxa"/>
          </w:tcPr>
          <w:p w14:paraId="64CD10F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0F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0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110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850" w:type="dxa"/>
          </w:tcPr>
          <w:p w14:paraId="64CD110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102" w14:textId="1A6E4D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10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10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10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106" w14:textId="3C0607E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691275,60</w:t>
            </w:r>
          </w:p>
        </w:tc>
        <w:tc>
          <w:tcPr>
            <w:tcW w:w="1626" w:type="dxa"/>
          </w:tcPr>
          <w:p w14:paraId="64CD1107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116" w14:textId="77777777" w:rsidTr="000663C6">
        <w:trPr>
          <w:trHeight w:val="528"/>
        </w:trPr>
        <w:tc>
          <w:tcPr>
            <w:tcW w:w="568" w:type="dxa"/>
            <w:vMerge/>
          </w:tcPr>
          <w:p w14:paraId="64CD110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10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110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10C" w14:textId="3AD077E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10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10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1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11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11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850" w:type="dxa"/>
          </w:tcPr>
          <w:p w14:paraId="64CD11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11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11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115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124" w14:textId="77777777" w:rsidTr="000663C6">
        <w:trPr>
          <w:trHeight w:val="528"/>
        </w:trPr>
        <w:tc>
          <w:tcPr>
            <w:tcW w:w="568" w:type="dxa"/>
            <w:vMerge/>
          </w:tcPr>
          <w:p w14:paraId="64CD111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7B7CF306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CD1118" w14:textId="457A2F7F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64CD111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11A" w14:textId="24D61F4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11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11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11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11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11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850" w:type="dxa"/>
          </w:tcPr>
          <w:p w14:paraId="64CD112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12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12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123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137" w14:textId="77777777" w:rsidTr="000663C6">
        <w:trPr>
          <w:trHeight w:val="528"/>
        </w:trPr>
        <w:tc>
          <w:tcPr>
            <w:tcW w:w="568" w:type="dxa"/>
          </w:tcPr>
          <w:p w14:paraId="64CD112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126" w14:textId="77777777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Пачкай Е.В.</w:t>
            </w:r>
          </w:p>
        </w:tc>
        <w:tc>
          <w:tcPr>
            <w:tcW w:w="1350" w:type="dxa"/>
          </w:tcPr>
          <w:p w14:paraId="64CD112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1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12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11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1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112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79,7</w:t>
            </w:r>
          </w:p>
          <w:p w14:paraId="64CD112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1102,0</w:t>
            </w:r>
          </w:p>
        </w:tc>
        <w:tc>
          <w:tcPr>
            <w:tcW w:w="850" w:type="dxa"/>
          </w:tcPr>
          <w:p w14:paraId="64CD112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1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13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113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13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  <w:p w14:paraId="64CD1133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64CD113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Belta</w:t>
            </w:r>
          </w:p>
        </w:tc>
        <w:tc>
          <w:tcPr>
            <w:tcW w:w="917" w:type="dxa"/>
          </w:tcPr>
          <w:p w14:paraId="64CD1135" w14:textId="760128C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762 670,39</w:t>
            </w:r>
          </w:p>
        </w:tc>
        <w:tc>
          <w:tcPr>
            <w:tcW w:w="1626" w:type="dxa"/>
          </w:tcPr>
          <w:p w14:paraId="64CD113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3F28E825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195B2D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6FB5D1D" w14:textId="04C94B79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Паранчук И.В.</w:t>
            </w:r>
          </w:p>
        </w:tc>
        <w:tc>
          <w:tcPr>
            <w:tcW w:w="1350" w:type="dxa"/>
          </w:tcPr>
          <w:p w14:paraId="34300E68" w14:textId="2BC51E6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13A76F61" w14:textId="172F73F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5E169A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49A47E9" w14:textId="084BC6C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32A582B3" w14:textId="2376949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1293DB7B" w14:textId="5B4735E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1/2 доля в праве Общая долевая 1/2 доля в праве</w:t>
            </w:r>
          </w:p>
        </w:tc>
        <w:tc>
          <w:tcPr>
            <w:tcW w:w="775" w:type="dxa"/>
          </w:tcPr>
          <w:p w14:paraId="664F791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75,4</w:t>
            </w:r>
          </w:p>
          <w:p w14:paraId="28F948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D57B7FA" w14:textId="60ACF2F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1001,0</w:t>
            </w:r>
          </w:p>
        </w:tc>
        <w:tc>
          <w:tcPr>
            <w:tcW w:w="850" w:type="dxa"/>
          </w:tcPr>
          <w:p w14:paraId="7B9411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2E1403C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939D7CC" w14:textId="470536C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7B188F1D" w14:textId="4ED79C2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78373BD9" w14:textId="408D643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79FFFED2" w14:textId="0B49B39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CDFBC64" w14:textId="3AED041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5E4B3D24" w14:textId="122ADB1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381799,37</w:t>
            </w:r>
          </w:p>
        </w:tc>
        <w:tc>
          <w:tcPr>
            <w:tcW w:w="1626" w:type="dxa"/>
          </w:tcPr>
          <w:p w14:paraId="07756ED0" w14:textId="1941B2D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7F6CBF39" w14:textId="77777777" w:rsidTr="000663C6">
        <w:trPr>
          <w:trHeight w:val="528"/>
        </w:trPr>
        <w:tc>
          <w:tcPr>
            <w:tcW w:w="568" w:type="dxa"/>
            <w:vMerge/>
          </w:tcPr>
          <w:p w14:paraId="1F5EB15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EC5ADD9" w14:textId="01B59012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50AB188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2F83D1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F0727D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90D8C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  <w:p w14:paraId="4ED7C8F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47452C68" w14:textId="4FD9D4A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 xml:space="preserve">Общая долевая 1/2 доля в праве </w:t>
            </w:r>
            <w:r w:rsidRPr="005D2A6C">
              <w:rPr>
                <w:rFonts w:ascii="Times New Roman" w:hAnsi="Times New Roman" w:cs="Times New Roman"/>
              </w:rPr>
              <w:lastRenderedPageBreak/>
              <w:t>Общая долевая 1/2 доля в праве</w:t>
            </w:r>
          </w:p>
        </w:tc>
        <w:tc>
          <w:tcPr>
            <w:tcW w:w="775" w:type="dxa"/>
          </w:tcPr>
          <w:p w14:paraId="72C04D5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75,4</w:t>
            </w:r>
          </w:p>
          <w:p w14:paraId="566397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3C55D9C" w14:textId="45B56A5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1001,0</w:t>
            </w:r>
          </w:p>
        </w:tc>
        <w:tc>
          <w:tcPr>
            <w:tcW w:w="850" w:type="dxa"/>
          </w:tcPr>
          <w:p w14:paraId="5BBD96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14:paraId="134FE2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5A4FC9F" w14:textId="7ABEF35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353" w:type="dxa"/>
          </w:tcPr>
          <w:p w14:paraId="257C1629" w14:textId="0A89BC7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993" w:type="dxa"/>
          </w:tcPr>
          <w:p w14:paraId="246AF7CA" w14:textId="610F670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36B0D281" w14:textId="26EFB2C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02DFD4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Тойота Королла </w:t>
            </w:r>
          </w:p>
          <w:p w14:paraId="77BFD4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Филдер</w:t>
            </w:r>
          </w:p>
          <w:p w14:paraId="38887BB3" w14:textId="23094D6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Мицубиси Кантер</w:t>
            </w:r>
          </w:p>
        </w:tc>
        <w:tc>
          <w:tcPr>
            <w:tcW w:w="917" w:type="dxa"/>
          </w:tcPr>
          <w:p w14:paraId="66FE5DE3" w14:textId="64A95DC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626" w:type="dxa"/>
          </w:tcPr>
          <w:p w14:paraId="4764C1D4" w14:textId="4EB1670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1A25C8C8" w14:textId="77777777" w:rsidTr="000663C6">
        <w:trPr>
          <w:trHeight w:val="528"/>
        </w:trPr>
        <w:tc>
          <w:tcPr>
            <w:tcW w:w="568" w:type="dxa"/>
            <w:vMerge/>
          </w:tcPr>
          <w:p w14:paraId="09F0EC6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13793F1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7AAA57F9" w14:textId="52795330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73FDF7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711B0F22" w14:textId="2D888E4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362085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18B0A2A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4B5DBDF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44F3A0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5164E8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74869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64E3F0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74E249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75,4</w:t>
            </w:r>
          </w:p>
          <w:p w14:paraId="2822C9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2D5624F" w14:textId="5998C6E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1001,0</w:t>
            </w:r>
          </w:p>
        </w:tc>
        <w:tc>
          <w:tcPr>
            <w:tcW w:w="850" w:type="dxa"/>
          </w:tcPr>
          <w:p w14:paraId="55138D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A356FF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F295E52" w14:textId="1F14F7B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1143FA9" w14:textId="6B21A52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0DB285C" w14:textId="318C621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52A835D3" w14:textId="6DDF9D0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145" w14:textId="77777777" w:rsidTr="000663C6">
        <w:trPr>
          <w:trHeight w:val="528"/>
        </w:trPr>
        <w:tc>
          <w:tcPr>
            <w:tcW w:w="568" w:type="dxa"/>
          </w:tcPr>
          <w:p w14:paraId="64CD113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13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Педа О.Г.</w:t>
            </w:r>
          </w:p>
        </w:tc>
        <w:tc>
          <w:tcPr>
            <w:tcW w:w="1350" w:type="dxa"/>
          </w:tcPr>
          <w:p w14:paraId="64CD113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13B" w14:textId="7EE2606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13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13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1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13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114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850" w:type="dxa"/>
          </w:tcPr>
          <w:p w14:paraId="64CD11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14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143" w14:textId="4B01768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626713,36</w:t>
            </w:r>
          </w:p>
        </w:tc>
        <w:tc>
          <w:tcPr>
            <w:tcW w:w="1626" w:type="dxa"/>
          </w:tcPr>
          <w:p w14:paraId="64CD114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174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16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16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Петрова А.В.</w:t>
            </w:r>
          </w:p>
        </w:tc>
        <w:tc>
          <w:tcPr>
            <w:tcW w:w="1350" w:type="dxa"/>
          </w:tcPr>
          <w:p w14:paraId="6766C0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  <w:p w14:paraId="64CD1169" w14:textId="2E681CB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4CD116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1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775" w:type="dxa"/>
          </w:tcPr>
          <w:p w14:paraId="64CD11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</w:tcPr>
          <w:p w14:paraId="64CD11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16E" w14:textId="0602DB0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CD116F" w14:textId="401BCFE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1170" w14:textId="0C84076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117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СУЗУКИ Эскудо</w:t>
            </w:r>
          </w:p>
        </w:tc>
        <w:tc>
          <w:tcPr>
            <w:tcW w:w="917" w:type="dxa"/>
          </w:tcPr>
          <w:p w14:paraId="64CD1172" w14:textId="508C751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991 683,34</w:t>
            </w:r>
          </w:p>
        </w:tc>
        <w:tc>
          <w:tcPr>
            <w:tcW w:w="1626" w:type="dxa"/>
          </w:tcPr>
          <w:p w14:paraId="64CD11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186" w14:textId="77777777" w:rsidTr="000663C6">
        <w:trPr>
          <w:trHeight w:val="528"/>
        </w:trPr>
        <w:tc>
          <w:tcPr>
            <w:tcW w:w="568" w:type="dxa"/>
            <w:vMerge/>
          </w:tcPr>
          <w:p w14:paraId="64CD117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17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350" w:type="dxa"/>
          </w:tcPr>
          <w:p w14:paraId="64CD117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1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4A2FAD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Гараж</w:t>
            </w:r>
          </w:p>
          <w:p w14:paraId="64CD1179" w14:textId="5391EC6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 под гаражем</w:t>
            </w:r>
          </w:p>
        </w:tc>
        <w:tc>
          <w:tcPr>
            <w:tcW w:w="1776" w:type="dxa"/>
          </w:tcPr>
          <w:p w14:paraId="64CD11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Долевая ½</w:t>
            </w:r>
          </w:p>
          <w:p w14:paraId="66E8FB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77DADF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117B" w14:textId="47FD992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D117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49,2</w:t>
            </w:r>
          </w:p>
          <w:p w14:paraId="1B7D3E3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35,9</w:t>
            </w:r>
          </w:p>
          <w:p w14:paraId="64CD117D" w14:textId="275F8BF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50" w:type="dxa"/>
          </w:tcPr>
          <w:p w14:paraId="64CD11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B4953F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2AD2BFE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17F" w14:textId="1788845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4CD1180" w14:textId="2ADA36C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CD1181" w14:textId="4A68A04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1182" w14:textId="014EE30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11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ХОНДА </w:t>
            </w:r>
            <w:r w:rsidRPr="005D2A6C">
              <w:rPr>
                <w:rFonts w:ascii="Times New Roman" w:hAnsi="Times New Roman" w:cs="Times New Roman"/>
                <w:lang w:val="en-US"/>
              </w:rPr>
              <w:t>HRV</w:t>
            </w:r>
          </w:p>
        </w:tc>
        <w:tc>
          <w:tcPr>
            <w:tcW w:w="917" w:type="dxa"/>
          </w:tcPr>
          <w:p w14:paraId="64CD1184" w14:textId="530D959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282596,39</w:t>
            </w:r>
          </w:p>
        </w:tc>
        <w:tc>
          <w:tcPr>
            <w:tcW w:w="1626" w:type="dxa"/>
          </w:tcPr>
          <w:p w14:paraId="64CD11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194" w14:textId="77777777" w:rsidTr="000663C6">
        <w:trPr>
          <w:trHeight w:val="528"/>
        </w:trPr>
        <w:tc>
          <w:tcPr>
            <w:tcW w:w="568" w:type="dxa"/>
            <w:vMerge/>
          </w:tcPr>
          <w:p w14:paraId="64CD118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18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14:paraId="64CD11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18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11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1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1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18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1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</w:tcPr>
          <w:p w14:paraId="64CD11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19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192" w14:textId="732FBEF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626" w:type="dxa"/>
          </w:tcPr>
          <w:p w14:paraId="64CD11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1A2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19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19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Петрова О.А.</w:t>
            </w:r>
          </w:p>
        </w:tc>
        <w:tc>
          <w:tcPr>
            <w:tcW w:w="1350" w:type="dxa"/>
          </w:tcPr>
          <w:p w14:paraId="64CD119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19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1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1/5 доля в праве</w:t>
            </w:r>
          </w:p>
        </w:tc>
        <w:tc>
          <w:tcPr>
            <w:tcW w:w="775" w:type="dxa"/>
          </w:tcPr>
          <w:p w14:paraId="64CD11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0" w:type="dxa"/>
          </w:tcPr>
          <w:p w14:paraId="64CD11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1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1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850" w:type="dxa"/>
          </w:tcPr>
          <w:p w14:paraId="64CD11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17D378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Хонда Фит</w:t>
            </w:r>
          </w:p>
          <w:p w14:paraId="64CD119F" w14:textId="57ABCDE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Шатл гибрид</w:t>
            </w:r>
          </w:p>
        </w:tc>
        <w:tc>
          <w:tcPr>
            <w:tcW w:w="917" w:type="dxa"/>
          </w:tcPr>
          <w:p w14:paraId="64CD11A0" w14:textId="6EEF521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1924163,3</w:t>
            </w:r>
          </w:p>
        </w:tc>
        <w:tc>
          <w:tcPr>
            <w:tcW w:w="1626" w:type="dxa"/>
          </w:tcPr>
          <w:p w14:paraId="64CD11A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1B0" w14:textId="77777777" w:rsidTr="000663C6">
        <w:trPr>
          <w:trHeight w:val="528"/>
        </w:trPr>
        <w:tc>
          <w:tcPr>
            <w:tcW w:w="568" w:type="dxa"/>
            <w:vMerge/>
          </w:tcPr>
          <w:p w14:paraId="64CD11A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1A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1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1A6" w14:textId="66ED473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11A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1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1A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1A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1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850" w:type="dxa"/>
          </w:tcPr>
          <w:p w14:paraId="64CD11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1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1A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1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1BF" w14:textId="77777777" w:rsidTr="000663C6">
        <w:trPr>
          <w:trHeight w:val="528"/>
        </w:trPr>
        <w:tc>
          <w:tcPr>
            <w:tcW w:w="568" w:type="dxa"/>
          </w:tcPr>
          <w:p w14:paraId="64CD11B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1B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Петровичева Н.В.</w:t>
            </w:r>
          </w:p>
        </w:tc>
        <w:tc>
          <w:tcPr>
            <w:tcW w:w="1350" w:type="dxa"/>
          </w:tcPr>
          <w:p w14:paraId="64CD11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1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1B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11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0" w:type="dxa"/>
          </w:tcPr>
          <w:p w14:paraId="64CD11B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1B8" w14:textId="44CFD54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1B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1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  <w:p w14:paraId="64CD11B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11B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1BD" w14:textId="0FD89DF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1040914,35</w:t>
            </w:r>
          </w:p>
        </w:tc>
        <w:tc>
          <w:tcPr>
            <w:tcW w:w="1626" w:type="dxa"/>
          </w:tcPr>
          <w:p w14:paraId="64CD11B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231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22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2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Подлесных Е.И.</w:t>
            </w:r>
          </w:p>
        </w:tc>
        <w:tc>
          <w:tcPr>
            <w:tcW w:w="1350" w:type="dxa"/>
          </w:tcPr>
          <w:p w14:paraId="64CD122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22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122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122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¼ </w:t>
            </w:r>
          </w:p>
          <w:p w14:paraId="64CD122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14:paraId="64CD122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55,8</w:t>
            </w:r>
          </w:p>
          <w:p w14:paraId="64CD12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850" w:type="dxa"/>
          </w:tcPr>
          <w:p w14:paraId="64CD122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2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22B" w14:textId="4CACB7F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22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22D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7EC4AB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NISSAN</w:t>
            </w:r>
          </w:p>
          <w:p w14:paraId="64CD122E" w14:textId="230381C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NOTE</w:t>
            </w:r>
          </w:p>
        </w:tc>
        <w:tc>
          <w:tcPr>
            <w:tcW w:w="917" w:type="dxa"/>
          </w:tcPr>
          <w:p w14:paraId="64CD122F" w14:textId="188C92F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1264446,38</w:t>
            </w:r>
          </w:p>
        </w:tc>
        <w:tc>
          <w:tcPr>
            <w:tcW w:w="1626" w:type="dxa"/>
          </w:tcPr>
          <w:p w14:paraId="64CD123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246" w14:textId="77777777" w:rsidTr="000663C6">
        <w:trPr>
          <w:trHeight w:val="528"/>
        </w:trPr>
        <w:tc>
          <w:tcPr>
            <w:tcW w:w="568" w:type="dxa"/>
            <w:vMerge/>
          </w:tcPr>
          <w:p w14:paraId="64CD123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3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123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123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123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23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123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1/3 доля в праве</w:t>
            </w:r>
          </w:p>
          <w:p w14:paraId="64CD123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14:paraId="64CD123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64,2</w:t>
            </w:r>
          </w:p>
          <w:p w14:paraId="64CD123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23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850" w:type="dxa"/>
          </w:tcPr>
          <w:p w14:paraId="64CD123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2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23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240" w14:textId="1E532EA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2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24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2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NISSAN X-TRAIL</w:t>
            </w:r>
          </w:p>
        </w:tc>
        <w:tc>
          <w:tcPr>
            <w:tcW w:w="917" w:type="dxa"/>
          </w:tcPr>
          <w:p w14:paraId="64CD1244" w14:textId="77EFE5C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244 793,81</w:t>
            </w:r>
          </w:p>
        </w:tc>
        <w:tc>
          <w:tcPr>
            <w:tcW w:w="1626" w:type="dxa"/>
          </w:tcPr>
          <w:p w14:paraId="64CD124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254" w14:textId="77777777" w:rsidTr="000663C6">
        <w:trPr>
          <w:trHeight w:val="528"/>
        </w:trPr>
        <w:tc>
          <w:tcPr>
            <w:tcW w:w="568" w:type="dxa"/>
            <w:vMerge/>
          </w:tcPr>
          <w:p w14:paraId="64CD124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4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2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24A" w14:textId="06CB001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2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24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2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2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12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850" w:type="dxa"/>
          </w:tcPr>
          <w:p w14:paraId="64CD12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2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2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25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262" w14:textId="77777777" w:rsidTr="000663C6">
        <w:trPr>
          <w:trHeight w:val="528"/>
        </w:trPr>
        <w:tc>
          <w:tcPr>
            <w:tcW w:w="568" w:type="dxa"/>
            <w:vMerge/>
          </w:tcPr>
          <w:p w14:paraId="64CD125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5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25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258" w14:textId="1F57392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25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25A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25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2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12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850" w:type="dxa"/>
          </w:tcPr>
          <w:p w14:paraId="64CD12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25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26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2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272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26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6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Полиновская А.В.</w:t>
            </w:r>
          </w:p>
        </w:tc>
        <w:tc>
          <w:tcPr>
            <w:tcW w:w="1350" w:type="dxa"/>
          </w:tcPr>
          <w:p w14:paraId="64CD126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2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26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доля в праве 1/5</w:t>
            </w:r>
          </w:p>
        </w:tc>
        <w:tc>
          <w:tcPr>
            <w:tcW w:w="775" w:type="dxa"/>
          </w:tcPr>
          <w:p w14:paraId="64CD126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14:paraId="64CD126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26A" w14:textId="212D046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2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26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2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Nissan</w:t>
            </w:r>
          </w:p>
          <w:p w14:paraId="64CD12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Cube</w:t>
            </w:r>
          </w:p>
          <w:p w14:paraId="64CD12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917" w:type="dxa"/>
          </w:tcPr>
          <w:p w14:paraId="64CD1270" w14:textId="2B4B8DD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1078136,19</w:t>
            </w:r>
          </w:p>
        </w:tc>
        <w:tc>
          <w:tcPr>
            <w:tcW w:w="1626" w:type="dxa"/>
          </w:tcPr>
          <w:p w14:paraId="64CD127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280" w14:textId="77777777" w:rsidTr="000663C6">
        <w:trPr>
          <w:trHeight w:val="528"/>
        </w:trPr>
        <w:tc>
          <w:tcPr>
            <w:tcW w:w="568" w:type="dxa"/>
            <w:vMerge/>
          </w:tcPr>
          <w:p w14:paraId="64CD127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7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2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276" w14:textId="6997D39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27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27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2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2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27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14:paraId="64CD127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27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2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2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28E" w14:textId="77777777" w:rsidTr="000663C6">
        <w:trPr>
          <w:trHeight w:val="528"/>
        </w:trPr>
        <w:tc>
          <w:tcPr>
            <w:tcW w:w="568" w:type="dxa"/>
          </w:tcPr>
          <w:p w14:paraId="64CD128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8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Пониткина Я.О.</w:t>
            </w:r>
          </w:p>
        </w:tc>
        <w:tc>
          <w:tcPr>
            <w:tcW w:w="1350" w:type="dxa"/>
          </w:tcPr>
          <w:p w14:paraId="64CD12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2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12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2/3 </w:t>
            </w:r>
          </w:p>
        </w:tc>
        <w:tc>
          <w:tcPr>
            <w:tcW w:w="775" w:type="dxa"/>
          </w:tcPr>
          <w:p w14:paraId="64CD12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850" w:type="dxa"/>
          </w:tcPr>
          <w:p w14:paraId="64CD12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288" w14:textId="4DBAEC6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2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28A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2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28C" w14:textId="777D44F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1044224,84</w:t>
            </w:r>
          </w:p>
        </w:tc>
        <w:tc>
          <w:tcPr>
            <w:tcW w:w="1626" w:type="dxa"/>
          </w:tcPr>
          <w:p w14:paraId="64CD12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29F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28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9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Понуровская Е.Е.</w:t>
            </w:r>
          </w:p>
        </w:tc>
        <w:tc>
          <w:tcPr>
            <w:tcW w:w="1350" w:type="dxa"/>
          </w:tcPr>
          <w:p w14:paraId="64CD129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292" w14:textId="0495021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2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2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29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296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1297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129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135,8</w:t>
            </w:r>
          </w:p>
          <w:p w14:paraId="64CD12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850" w:type="dxa"/>
          </w:tcPr>
          <w:p w14:paraId="64CD12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2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2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 Королла Спасио</w:t>
            </w:r>
          </w:p>
        </w:tc>
        <w:tc>
          <w:tcPr>
            <w:tcW w:w="917" w:type="dxa"/>
          </w:tcPr>
          <w:p w14:paraId="64CD129D" w14:textId="76AF318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1019183,17</w:t>
            </w:r>
          </w:p>
        </w:tc>
        <w:tc>
          <w:tcPr>
            <w:tcW w:w="1626" w:type="dxa"/>
          </w:tcPr>
          <w:p w14:paraId="64CD12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2B9" w14:textId="77777777" w:rsidTr="000663C6">
        <w:trPr>
          <w:trHeight w:val="528"/>
        </w:trPr>
        <w:tc>
          <w:tcPr>
            <w:tcW w:w="568" w:type="dxa"/>
            <w:vMerge/>
          </w:tcPr>
          <w:p w14:paraId="64CD12A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A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12A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2A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D12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12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2A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2A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2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2A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1/3 доля в праве</w:t>
            </w:r>
          </w:p>
        </w:tc>
        <w:tc>
          <w:tcPr>
            <w:tcW w:w="775" w:type="dxa"/>
          </w:tcPr>
          <w:p w14:paraId="64CD12A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135,8</w:t>
            </w:r>
          </w:p>
          <w:p w14:paraId="64CD12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1500,0</w:t>
            </w:r>
          </w:p>
          <w:p w14:paraId="64CD12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2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850" w:type="dxa"/>
          </w:tcPr>
          <w:p w14:paraId="64CD12A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2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2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2B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2B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2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3300,0</w:t>
            </w:r>
          </w:p>
        </w:tc>
        <w:tc>
          <w:tcPr>
            <w:tcW w:w="850" w:type="dxa"/>
          </w:tcPr>
          <w:p w14:paraId="64CD12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2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Митсубиси Кантер</w:t>
            </w:r>
          </w:p>
        </w:tc>
        <w:tc>
          <w:tcPr>
            <w:tcW w:w="917" w:type="dxa"/>
          </w:tcPr>
          <w:p w14:paraId="64CD12B7" w14:textId="507A784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714706,11</w:t>
            </w:r>
          </w:p>
        </w:tc>
        <w:tc>
          <w:tcPr>
            <w:tcW w:w="1626" w:type="dxa"/>
          </w:tcPr>
          <w:p w14:paraId="64CD12B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2CC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2B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B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Попова С.В.</w:t>
            </w:r>
          </w:p>
        </w:tc>
        <w:tc>
          <w:tcPr>
            <w:tcW w:w="1350" w:type="dxa"/>
          </w:tcPr>
          <w:p w14:paraId="64CD12B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2BD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2B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D12B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3/8</w:t>
            </w:r>
          </w:p>
        </w:tc>
        <w:tc>
          <w:tcPr>
            <w:tcW w:w="775" w:type="dxa"/>
          </w:tcPr>
          <w:p w14:paraId="64CD12C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61,6</w:t>
            </w:r>
          </w:p>
          <w:p w14:paraId="64CD12C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2C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2C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2C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2C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D12C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12C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850" w:type="dxa"/>
          </w:tcPr>
          <w:p w14:paraId="64CD12C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2C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2CA" w14:textId="6F95FDE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1133851,47</w:t>
            </w:r>
          </w:p>
        </w:tc>
        <w:tc>
          <w:tcPr>
            <w:tcW w:w="1626" w:type="dxa"/>
          </w:tcPr>
          <w:p w14:paraId="64CD12C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2DA" w14:textId="77777777" w:rsidTr="000663C6">
        <w:trPr>
          <w:trHeight w:val="528"/>
        </w:trPr>
        <w:tc>
          <w:tcPr>
            <w:tcW w:w="568" w:type="dxa"/>
            <w:vMerge/>
          </w:tcPr>
          <w:p w14:paraId="64CD12C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C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12C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2D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2D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2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850" w:type="dxa"/>
          </w:tcPr>
          <w:p w14:paraId="64CD12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2D4" w14:textId="261C174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2D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2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2D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2D8" w14:textId="63A00DC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53724,14</w:t>
            </w:r>
          </w:p>
        </w:tc>
        <w:tc>
          <w:tcPr>
            <w:tcW w:w="1626" w:type="dxa"/>
          </w:tcPr>
          <w:p w14:paraId="64CD12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2EC" w14:textId="77777777" w:rsidTr="000663C6">
        <w:trPr>
          <w:trHeight w:val="528"/>
        </w:trPr>
        <w:tc>
          <w:tcPr>
            <w:tcW w:w="568" w:type="dxa"/>
            <w:vMerge/>
          </w:tcPr>
          <w:p w14:paraId="64CD12D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2D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2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2DE" w14:textId="368407F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2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2E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2E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2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12E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12E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16,9</w:t>
            </w:r>
          </w:p>
          <w:p w14:paraId="64CD12E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61,6</w:t>
            </w:r>
          </w:p>
          <w:p w14:paraId="64CD12E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2E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2E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2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2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2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30D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30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0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Попова-Сальникова Е.А.</w:t>
            </w:r>
          </w:p>
        </w:tc>
        <w:tc>
          <w:tcPr>
            <w:tcW w:w="1350" w:type="dxa"/>
          </w:tcPr>
          <w:p w14:paraId="64CD130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30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130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30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0" w:type="dxa"/>
          </w:tcPr>
          <w:p w14:paraId="64CD130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307" w14:textId="114E8E7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130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30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30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30B" w14:textId="61B3272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992922,66</w:t>
            </w:r>
          </w:p>
        </w:tc>
        <w:tc>
          <w:tcPr>
            <w:tcW w:w="1626" w:type="dxa"/>
          </w:tcPr>
          <w:p w14:paraId="64CD130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31B" w14:textId="77777777" w:rsidTr="000663C6">
        <w:trPr>
          <w:trHeight w:val="420"/>
        </w:trPr>
        <w:tc>
          <w:tcPr>
            <w:tcW w:w="568" w:type="dxa"/>
            <w:vMerge/>
          </w:tcPr>
          <w:p w14:paraId="64CD130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0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131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85" w:type="dxa"/>
          </w:tcPr>
          <w:p w14:paraId="64CD131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13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½ доли в праве</w:t>
            </w:r>
          </w:p>
        </w:tc>
        <w:tc>
          <w:tcPr>
            <w:tcW w:w="775" w:type="dxa"/>
          </w:tcPr>
          <w:p w14:paraId="64CD131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0" w:type="dxa"/>
          </w:tcPr>
          <w:p w14:paraId="64CD131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31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3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0" w:type="dxa"/>
          </w:tcPr>
          <w:p w14:paraId="64CD131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31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Аллион</w:t>
            </w:r>
          </w:p>
        </w:tc>
        <w:tc>
          <w:tcPr>
            <w:tcW w:w="917" w:type="dxa"/>
          </w:tcPr>
          <w:p w14:paraId="64CD1319" w14:textId="3A848D9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305011,84</w:t>
            </w:r>
          </w:p>
        </w:tc>
        <w:tc>
          <w:tcPr>
            <w:tcW w:w="1626" w:type="dxa"/>
          </w:tcPr>
          <w:p w14:paraId="64CD131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329" w14:textId="77777777" w:rsidTr="000663C6">
        <w:trPr>
          <w:trHeight w:val="528"/>
        </w:trPr>
        <w:tc>
          <w:tcPr>
            <w:tcW w:w="568" w:type="dxa"/>
            <w:vMerge/>
          </w:tcPr>
          <w:p w14:paraId="64CD131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1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31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31F" w14:textId="51E39AF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132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32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32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32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32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0" w:type="dxa"/>
          </w:tcPr>
          <w:p w14:paraId="64CD132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32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32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3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368" w14:textId="77777777" w:rsidTr="000663C6">
        <w:trPr>
          <w:trHeight w:val="528"/>
        </w:trPr>
        <w:tc>
          <w:tcPr>
            <w:tcW w:w="568" w:type="dxa"/>
          </w:tcPr>
          <w:p w14:paraId="64CD135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5C" w14:textId="77777777" w:rsidR="00854E1D" w:rsidRPr="005D2A6C" w:rsidRDefault="00854E1D" w:rsidP="00854E1D">
            <w:pPr>
              <w:pStyle w:val="ConsPlusNormal"/>
            </w:pPr>
            <w:r w:rsidRPr="005D2A6C">
              <w:rPr>
                <w:rFonts w:ascii="Times New Roman" w:hAnsi="Times New Roman" w:cs="Times New Roman"/>
              </w:rPr>
              <w:t>Приходько А.П.</w:t>
            </w:r>
          </w:p>
        </w:tc>
        <w:tc>
          <w:tcPr>
            <w:tcW w:w="1350" w:type="dxa"/>
          </w:tcPr>
          <w:p w14:paraId="64CD135D" w14:textId="77777777" w:rsidR="00854E1D" w:rsidRPr="005D2A6C" w:rsidRDefault="00854E1D" w:rsidP="00854E1D">
            <w:pPr>
              <w:pStyle w:val="ConsPlusNormal"/>
              <w:jc w:val="center"/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35E" w14:textId="77777777" w:rsidR="00854E1D" w:rsidRPr="005D2A6C" w:rsidRDefault="00854E1D" w:rsidP="00854E1D">
            <w:pPr>
              <w:pStyle w:val="ConsPlusNormal"/>
              <w:jc w:val="center"/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35F" w14:textId="77777777" w:rsidR="00854E1D" w:rsidRPr="005D2A6C" w:rsidRDefault="00854E1D" w:rsidP="00854E1D">
            <w:pPr>
              <w:pStyle w:val="ConsPlusNormal"/>
              <w:jc w:val="center"/>
            </w:pPr>
            <w:r w:rsidRPr="005D2A6C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775" w:type="dxa"/>
          </w:tcPr>
          <w:p w14:paraId="64CD1360" w14:textId="77777777" w:rsidR="00854E1D" w:rsidRPr="005D2A6C" w:rsidRDefault="00854E1D" w:rsidP="00854E1D">
            <w:pPr>
              <w:pStyle w:val="ConsPlusNormal"/>
              <w:jc w:val="center"/>
            </w:pPr>
            <w:r w:rsidRPr="005D2A6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0" w:type="dxa"/>
          </w:tcPr>
          <w:p w14:paraId="64CD1361" w14:textId="77777777" w:rsidR="00854E1D" w:rsidRPr="005D2A6C" w:rsidRDefault="00854E1D" w:rsidP="00854E1D">
            <w:pPr>
              <w:pStyle w:val="ConsPlusNormal"/>
              <w:jc w:val="center"/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36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136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36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365" w14:textId="77777777" w:rsidR="00854E1D" w:rsidRPr="005D2A6C" w:rsidRDefault="00854E1D" w:rsidP="00854E1D">
            <w:pPr>
              <w:pStyle w:val="ConsPlusNormal"/>
              <w:jc w:val="center"/>
            </w:pPr>
            <w:r w:rsidRPr="005D2A6C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917" w:type="dxa"/>
          </w:tcPr>
          <w:p w14:paraId="64CD1366" w14:textId="4CA1461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773378,93</w:t>
            </w:r>
          </w:p>
        </w:tc>
        <w:tc>
          <w:tcPr>
            <w:tcW w:w="1626" w:type="dxa"/>
          </w:tcPr>
          <w:p w14:paraId="64CD1367" w14:textId="77777777" w:rsidR="00854E1D" w:rsidRPr="005D2A6C" w:rsidRDefault="00854E1D" w:rsidP="00854E1D">
            <w:pPr>
              <w:pStyle w:val="ConsPlusNormal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377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36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6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Проявко О.А.</w:t>
            </w:r>
          </w:p>
        </w:tc>
        <w:tc>
          <w:tcPr>
            <w:tcW w:w="1350" w:type="dxa"/>
          </w:tcPr>
          <w:p w14:paraId="64CD13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36C" w14:textId="19EE0A9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3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3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3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37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37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850" w:type="dxa"/>
          </w:tcPr>
          <w:p w14:paraId="64CD13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373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D1374" w14:textId="224E668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974147,5</w:t>
            </w:r>
          </w:p>
        </w:tc>
        <w:tc>
          <w:tcPr>
            <w:tcW w:w="1626" w:type="dxa"/>
          </w:tcPr>
          <w:p w14:paraId="64CD13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14:paraId="64CD137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E1D" w:rsidRPr="005D2A6C" w14:paraId="64CD1385" w14:textId="77777777" w:rsidTr="000663C6">
        <w:trPr>
          <w:trHeight w:val="528"/>
        </w:trPr>
        <w:tc>
          <w:tcPr>
            <w:tcW w:w="568" w:type="dxa"/>
            <w:vMerge/>
          </w:tcPr>
          <w:p w14:paraId="64CD137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7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3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37B" w14:textId="47BAA38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37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37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3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3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38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850" w:type="dxa"/>
          </w:tcPr>
          <w:p w14:paraId="64CD138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38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3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626" w:type="dxa"/>
          </w:tcPr>
          <w:p w14:paraId="64CD13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11E6E7E1" w14:textId="77777777" w:rsidTr="000663C6">
        <w:trPr>
          <w:trHeight w:val="528"/>
        </w:trPr>
        <w:tc>
          <w:tcPr>
            <w:tcW w:w="568" w:type="dxa"/>
          </w:tcPr>
          <w:p w14:paraId="0BB715C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9CB2FB0" w14:textId="588B792B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Пляскина Л.А.</w:t>
            </w:r>
          </w:p>
        </w:tc>
        <w:tc>
          <w:tcPr>
            <w:tcW w:w="1350" w:type="dxa"/>
          </w:tcPr>
          <w:p w14:paraId="52F135D9" w14:textId="5DB546F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0AABA78B" w14:textId="32B68E1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76472D93" w14:textId="274B182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½ доли в праве</w:t>
            </w:r>
          </w:p>
        </w:tc>
        <w:tc>
          <w:tcPr>
            <w:tcW w:w="775" w:type="dxa"/>
          </w:tcPr>
          <w:p w14:paraId="23AC5571" w14:textId="47FAE2E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0" w:type="dxa"/>
          </w:tcPr>
          <w:p w14:paraId="25569F67" w14:textId="18A74D2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5EE3929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072DF39C" w14:textId="5B7B48A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239FF9EE" w14:textId="162E66F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46,3</w:t>
            </w:r>
          </w:p>
          <w:p w14:paraId="08E75C33" w14:textId="20D2E61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850" w:type="dxa"/>
          </w:tcPr>
          <w:p w14:paraId="0430F0A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2EC8D0AB" w14:textId="648D637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8F9F62D" w14:textId="1F2D2DB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5866162E" w14:textId="29F8B15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811601,44</w:t>
            </w:r>
          </w:p>
        </w:tc>
        <w:tc>
          <w:tcPr>
            <w:tcW w:w="1626" w:type="dxa"/>
          </w:tcPr>
          <w:p w14:paraId="5F6DC9E3" w14:textId="77F8EE9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399" w14:textId="77777777" w:rsidTr="000663C6">
        <w:trPr>
          <w:trHeight w:val="528"/>
        </w:trPr>
        <w:tc>
          <w:tcPr>
            <w:tcW w:w="568" w:type="dxa"/>
          </w:tcPr>
          <w:p w14:paraId="64CD138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8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Пыльнова А.Н.</w:t>
            </w:r>
          </w:p>
        </w:tc>
        <w:tc>
          <w:tcPr>
            <w:tcW w:w="1350" w:type="dxa"/>
          </w:tcPr>
          <w:p w14:paraId="64CD13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389" w14:textId="00D82A7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38A" w14:textId="75E78FF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38B" w14:textId="147FD2B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38C" w14:textId="0F382B0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3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38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3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64CD13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56,0</w:t>
            </w:r>
          </w:p>
          <w:p w14:paraId="64CD139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39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13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3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39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1396" w14:textId="077CE1D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397" w14:textId="369BF75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1227138,02</w:t>
            </w:r>
          </w:p>
        </w:tc>
        <w:tc>
          <w:tcPr>
            <w:tcW w:w="1626" w:type="dxa"/>
          </w:tcPr>
          <w:p w14:paraId="64CD1398" w14:textId="044D9EC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3A7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39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9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Пятакова Е.В</w:t>
            </w:r>
          </w:p>
        </w:tc>
        <w:tc>
          <w:tcPr>
            <w:tcW w:w="1350" w:type="dxa"/>
          </w:tcPr>
          <w:p w14:paraId="64CD13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39D" w14:textId="4D72582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39E" w14:textId="3DC0393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39F" w14:textId="2B65351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3A0" w14:textId="3271F6B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3A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3A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850" w:type="dxa"/>
          </w:tcPr>
          <w:p w14:paraId="64CD13A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3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3A5" w14:textId="36D3FCC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660295,86</w:t>
            </w:r>
          </w:p>
        </w:tc>
        <w:tc>
          <w:tcPr>
            <w:tcW w:w="1626" w:type="dxa"/>
          </w:tcPr>
          <w:p w14:paraId="64CD13A6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3B5" w14:textId="77777777" w:rsidTr="000663C6">
        <w:trPr>
          <w:trHeight w:val="528"/>
        </w:trPr>
        <w:tc>
          <w:tcPr>
            <w:tcW w:w="568" w:type="dxa"/>
            <w:vMerge/>
          </w:tcPr>
          <w:p w14:paraId="64CD13A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A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3A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3AB" w14:textId="28BF950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3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3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3A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3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3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850" w:type="dxa"/>
          </w:tcPr>
          <w:p w14:paraId="64CD13B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3B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3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3B4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3C3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3B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B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Радионова Е. А.</w:t>
            </w:r>
          </w:p>
        </w:tc>
        <w:tc>
          <w:tcPr>
            <w:tcW w:w="1350" w:type="dxa"/>
          </w:tcPr>
          <w:p w14:paraId="64CD13B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3B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13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D13B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0" w:type="dxa"/>
          </w:tcPr>
          <w:p w14:paraId="64CD13B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3B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13B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0" w:type="dxa"/>
          </w:tcPr>
          <w:p w14:paraId="64CD13B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3C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3C1" w14:textId="31DE0D1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1066531,06</w:t>
            </w:r>
          </w:p>
        </w:tc>
        <w:tc>
          <w:tcPr>
            <w:tcW w:w="1626" w:type="dxa"/>
          </w:tcPr>
          <w:p w14:paraId="64CD13C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3D9" w14:textId="77777777" w:rsidTr="000663C6">
        <w:trPr>
          <w:trHeight w:val="528"/>
        </w:trPr>
        <w:tc>
          <w:tcPr>
            <w:tcW w:w="568" w:type="dxa"/>
            <w:vMerge/>
          </w:tcPr>
          <w:p w14:paraId="64CD13C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C5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13C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3C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13C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3C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13C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  <w:p w14:paraId="64CD13C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½   доля</w:t>
            </w:r>
          </w:p>
        </w:tc>
        <w:tc>
          <w:tcPr>
            <w:tcW w:w="775" w:type="dxa"/>
          </w:tcPr>
          <w:p w14:paraId="64CD13C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66,2</w:t>
            </w:r>
          </w:p>
          <w:p w14:paraId="64CD13C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3C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43,7</w:t>
            </w:r>
          </w:p>
        </w:tc>
        <w:tc>
          <w:tcPr>
            <w:tcW w:w="850" w:type="dxa"/>
          </w:tcPr>
          <w:p w14:paraId="64CD13C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3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3D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13D2" w14:textId="0016B62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3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3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3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Королла Аксио</w:t>
            </w:r>
          </w:p>
        </w:tc>
        <w:tc>
          <w:tcPr>
            <w:tcW w:w="917" w:type="dxa"/>
          </w:tcPr>
          <w:p w14:paraId="64CD13D7" w14:textId="32E9403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2167767,52</w:t>
            </w:r>
          </w:p>
        </w:tc>
        <w:tc>
          <w:tcPr>
            <w:tcW w:w="1626" w:type="dxa"/>
          </w:tcPr>
          <w:p w14:paraId="64CD13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3EA" w14:textId="77777777" w:rsidTr="000663C6">
        <w:trPr>
          <w:trHeight w:val="528"/>
        </w:trPr>
        <w:tc>
          <w:tcPr>
            <w:tcW w:w="568" w:type="dxa"/>
            <w:vMerge/>
          </w:tcPr>
          <w:p w14:paraId="64CD13D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D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3D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3DD" w14:textId="4FE3F47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3D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3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3E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3E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13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13E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43,7</w:t>
            </w:r>
          </w:p>
          <w:p w14:paraId="64CD13E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0" w:type="dxa"/>
          </w:tcPr>
          <w:p w14:paraId="64CD13E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3E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3E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3E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3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40B" w14:textId="77777777" w:rsidTr="000663C6">
        <w:trPr>
          <w:trHeight w:val="528"/>
        </w:trPr>
        <w:tc>
          <w:tcPr>
            <w:tcW w:w="568" w:type="dxa"/>
          </w:tcPr>
          <w:p w14:paraId="64CD13E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3E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Радунцева Е.Н.</w:t>
            </w:r>
          </w:p>
        </w:tc>
        <w:tc>
          <w:tcPr>
            <w:tcW w:w="1350" w:type="dxa"/>
          </w:tcPr>
          <w:p w14:paraId="64CD13ED" w14:textId="6B21CAA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мирового судьи</w:t>
            </w:r>
            <w:r w:rsidRPr="005D2A6C">
              <w:t xml:space="preserve"> </w:t>
            </w:r>
          </w:p>
        </w:tc>
        <w:tc>
          <w:tcPr>
            <w:tcW w:w="1485" w:type="dxa"/>
          </w:tcPr>
          <w:p w14:paraId="64CD13E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545A155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183781" w14:textId="6AC5D8A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D13F0" w14:textId="1064889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76" w:type="dxa"/>
          </w:tcPr>
          <w:p w14:paraId="7510FBF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½ доли в праве</w:t>
            </w:r>
          </w:p>
          <w:p w14:paraId="64CD13F1" w14:textId="52BE996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3F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13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63,2</w:t>
            </w:r>
          </w:p>
          <w:p w14:paraId="1265F9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59E0CA3" w14:textId="1D67EE1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37,8</w:t>
            </w:r>
          </w:p>
          <w:p w14:paraId="64CD13FD" w14:textId="0D5DBDA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850" w:type="dxa"/>
          </w:tcPr>
          <w:p w14:paraId="64CD13F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5E38C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3FF" w14:textId="6D2F97E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40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40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140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40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40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409" w14:textId="43E485D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975 961,69</w:t>
            </w:r>
          </w:p>
        </w:tc>
        <w:tc>
          <w:tcPr>
            <w:tcW w:w="1626" w:type="dxa"/>
          </w:tcPr>
          <w:p w14:paraId="64CD140A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425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40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40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Разумная Е.В.</w:t>
            </w:r>
          </w:p>
        </w:tc>
        <w:tc>
          <w:tcPr>
            <w:tcW w:w="1350" w:type="dxa"/>
          </w:tcPr>
          <w:p w14:paraId="64CD140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4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41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 под  ИЖС</w:t>
            </w:r>
          </w:p>
          <w:p w14:paraId="64CD141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14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1413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Общая долевая 1/5  </w:t>
            </w:r>
          </w:p>
          <w:p w14:paraId="64CD1414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41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4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56,4</w:t>
            </w:r>
          </w:p>
          <w:p w14:paraId="64CD141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1266,0</w:t>
            </w:r>
          </w:p>
          <w:p w14:paraId="64CD141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419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754,0</w:t>
            </w:r>
          </w:p>
        </w:tc>
        <w:tc>
          <w:tcPr>
            <w:tcW w:w="850" w:type="dxa"/>
          </w:tcPr>
          <w:p w14:paraId="64CD141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41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64CD141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41D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141E" w14:textId="227829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41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42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42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14:paraId="64CD142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Ниссан Серена, 2012г.в.</w:t>
            </w:r>
          </w:p>
        </w:tc>
        <w:tc>
          <w:tcPr>
            <w:tcW w:w="917" w:type="dxa"/>
          </w:tcPr>
          <w:p w14:paraId="64CD1423" w14:textId="702B25D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769981,45</w:t>
            </w:r>
          </w:p>
        </w:tc>
        <w:tc>
          <w:tcPr>
            <w:tcW w:w="1626" w:type="dxa"/>
          </w:tcPr>
          <w:p w14:paraId="64CD1424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43B" w14:textId="77777777" w:rsidTr="000663C6">
        <w:trPr>
          <w:trHeight w:val="528"/>
        </w:trPr>
        <w:tc>
          <w:tcPr>
            <w:tcW w:w="568" w:type="dxa"/>
            <w:vMerge/>
          </w:tcPr>
          <w:p w14:paraId="64CD142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42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14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42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 под  ИЖС</w:t>
            </w:r>
          </w:p>
          <w:p w14:paraId="64CD14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142B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Общая долевая 1/5</w:t>
            </w:r>
          </w:p>
          <w:p w14:paraId="64CD142C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42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142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1266,0</w:t>
            </w:r>
          </w:p>
          <w:p w14:paraId="64CD142F" w14:textId="77777777" w:rsidR="00854E1D" w:rsidRPr="005D2A6C" w:rsidRDefault="00854E1D" w:rsidP="00854E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D143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944,0</w:t>
            </w:r>
          </w:p>
        </w:tc>
        <w:tc>
          <w:tcPr>
            <w:tcW w:w="850" w:type="dxa"/>
          </w:tcPr>
          <w:p w14:paraId="64CD143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43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43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434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143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43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56,4</w:t>
            </w:r>
          </w:p>
        </w:tc>
        <w:tc>
          <w:tcPr>
            <w:tcW w:w="850" w:type="dxa"/>
          </w:tcPr>
          <w:p w14:paraId="64CD143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43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439" w14:textId="24CAD49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352458,74</w:t>
            </w:r>
          </w:p>
        </w:tc>
        <w:tc>
          <w:tcPr>
            <w:tcW w:w="1626" w:type="dxa"/>
          </w:tcPr>
          <w:p w14:paraId="64CD143A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44A" w14:textId="77777777" w:rsidTr="000663C6">
        <w:trPr>
          <w:trHeight w:val="528"/>
        </w:trPr>
        <w:tc>
          <w:tcPr>
            <w:tcW w:w="568" w:type="dxa"/>
            <w:vMerge/>
          </w:tcPr>
          <w:p w14:paraId="64CD143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43D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4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43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 под  ИЖС</w:t>
            </w:r>
          </w:p>
        </w:tc>
        <w:tc>
          <w:tcPr>
            <w:tcW w:w="1776" w:type="dxa"/>
          </w:tcPr>
          <w:p w14:paraId="64CD144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775" w:type="dxa"/>
          </w:tcPr>
          <w:p w14:paraId="64CD144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1266,0</w:t>
            </w:r>
          </w:p>
          <w:p w14:paraId="64CD144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4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44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44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56,4</w:t>
            </w:r>
          </w:p>
        </w:tc>
        <w:tc>
          <w:tcPr>
            <w:tcW w:w="850" w:type="dxa"/>
          </w:tcPr>
          <w:p w14:paraId="64CD144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44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44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449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459" w14:textId="77777777" w:rsidTr="000663C6">
        <w:trPr>
          <w:trHeight w:val="528"/>
        </w:trPr>
        <w:tc>
          <w:tcPr>
            <w:tcW w:w="568" w:type="dxa"/>
            <w:vMerge/>
          </w:tcPr>
          <w:p w14:paraId="64CD144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44C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4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4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 под  ИЖС</w:t>
            </w:r>
          </w:p>
        </w:tc>
        <w:tc>
          <w:tcPr>
            <w:tcW w:w="1776" w:type="dxa"/>
          </w:tcPr>
          <w:p w14:paraId="64CD144F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775" w:type="dxa"/>
          </w:tcPr>
          <w:p w14:paraId="64CD145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1266,0</w:t>
            </w:r>
          </w:p>
          <w:p w14:paraId="64CD14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4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45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45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56,4</w:t>
            </w:r>
          </w:p>
        </w:tc>
        <w:tc>
          <w:tcPr>
            <w:tcW w:w="850" w:type="dxa"/>
          </w:tcPr>
          <w:p w14:paraId="64CD145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45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45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458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4AE" w14:textId="77777777" w:rsidTr="000663C6">
        <w:trPr>
          <w:trHeight w:val="528"/>
        </w:trPr>
        <w:tc>
          <w:tcPr>
            <w:tcW w:w="568" w:type="dxa"/>
          </w:tcPr>
          <w:p w14:paraId="64CD149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49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Редковская Е.В.</w:t>
            </w:r>
          </w:p>
        </w:tc>
        <w:tc>
          <w:tcPr>
            <w:tcW w:w="1350" w:type="dxa"/>
          </w:tcPr>
          <w:p w14:paraId="64CD14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4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4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4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14:paraId="64CD149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4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4A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3/4</w:t>
            </w:r>
          </w:p>
        </w:tc>
        <w:tc>
          <w:tcPr>
            <w:tcW w:w="775" w:type="dxa"/>
          </w:tcPr>
          <w:p w14:paraId="64CD14A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33,5</w:t>
            </w:r>
          </w:p>
          <w:p w14:paraId="64CD14A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30,1</w:t>
            </w:r>
          </w:p>
          <w:p w14:paraId="64CD14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850" w:type="dxa"/>
          </w:tcPr>
          <w:p w14:paraId="64CD14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4A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4A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4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14A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966,6</w:t>
            </w:r>
          </w:p>
        </w:tc>
        <w:tc>
          <w:tcPr>
            <w:tcW w:w="850" w:type="dxa"/>
          </w:tcPr>
          <w:p w14:paraId="64CD14A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4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4AC" w14:textId="4D9437D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755707,86</w:t>
            </w:r>
          </w:p>
        </w:tc>
        <w:tc>
          <w:tcPr>
            <w:tcW w:w="1626" w:type="dxa"/>
          </w:tcPr>
          <w:p w14:paraId="64CD14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свершались</w:t>
            </w:r>
          </w:p>
        </w:tc>
      </w:tr>
      <w:tr w:rsidR="00854E1D" w:rsidRPr="005D2A6C" w14:paraId="64CD14BC" w14:textId="77777777" w:rsidTr="000663C6">
        <w:trPr>
          <w:trHeight w:val="746"/>
        </w:trPr>
        <w:tc>
          <w:tcPr>
            <w:tcW w:w="568" w:type="dxa"/>
            <w:vMerge w:val="restart"/>
          </w:tcPr>
          <w:p w14:paraId="64CD14A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4B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Репш Ю.В.</w:t>
            </w:r>
          </w:p>
        </w:tc>
        <w:tc>
          <w:tcPr>
            <w:tcW w:w="1350" w:type="dxa"/>
          </w:tcPr>
          <w:p w14:paraId="64CD14B1" w14:textId="536A0FB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4B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4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64CD14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0" w:type="dxa"/>
          </w:tcPr>
          <w:p w14:paraId="64CD14B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4B6" w14:textId="177753F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4B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4B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4B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Хонда Инсайт 2010 г.</w:t>
            </w:r>
          </w:p>
        </w:tc>
        <w:tc>
          <w:tcPr>
            <w:tcW w:w="917" w:type="dxa"/>
          </w:tcPr>
          <w:p w14:paraId="64CD14BA" w14:textId="5EBA2CE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1234674,16</w:t>
            </w:r>
          </w:p>
        </w:tc>
        <w:tc>
          <w:tcPr>
            <w:tcW w:w="1626" w:type="dxa"/>
          </w:tcPr>
          <w:p w14:paraId="64CD14B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4CA" w14:textId="77777777" w:rsidTr="000663C6">
        <w:trPr>
          <w:trHeight w:val="528"/>
        </w:trPr>
        <w:tc>
          <w:tcPr>
            <w:tcW w:w="568" w:type="dxa"/>
            <w:vMerge/>
          </w:tcPr>
          <w:p w14:paraId="64CD14B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4B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4B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4C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4C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14C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0" w:type="dxa"/>
          </w:tcPr>
          <w:p w14:paraId="64CD14C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4C4" w14:textId="09CE598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4C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4C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4C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4C8" w14:textId="72CEEA2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2190,24</w:t>
            </w:r>
          </w:p>
        </w:tc>
        <w:tc>
          <w:tcPr>
            <w:tcW w:w="1626" w:type="dxa"/>
          </w:tcPr>
          <w:p w14:paraId="64CD14C9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4D8" w14:textId="77777777" w:rsidTr="000663C6">
        <w:trPr>
          <w:trHeight w:val="528"/>
        </w:trPr>
        <w:tc>
          <w:tcPr>
            <w:tcW w:w="568" w:type="dxa"/>
            <w:vMerge/>
          </w:tcPr>
          <w:p w14:paraId="64CD14C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4C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4C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4C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4C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14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0" w:type="dxa"/>
          </w:tcPr>
          <w:p w14:paraId="64CD14D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4D2" w14:textId="60629C9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4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4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4D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4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4D7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4EB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4D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4D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Рогожина А.П.</w:t>
            </w:r>
          </w:p>
        </w:tc>
        <w:tc>
          <w:tcPr>
            <w:tcW w:w="1350" w:type="dxa"/>
          </w:tcPr>
          <w:p w14:paraId="64CD14D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4DC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4DD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4D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D14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14E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Общедолевая доля в праве 1/3</w:t>
            </w:r>
          </w:p>
        </w:tc>
        <w:tc>
          <w:tcPr>
            <w:tcW w:w="775" w:type="dxa"/>
          </w:tcPr>
          <w:p w14:paraId="64CD14E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43,6</w:t>
            </w:r>
          </w:p>
          <w:p w14:paraId="64CD14E2" w14:textId="6368537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60,6</w:t>
            </w:r>
          </w:p>
        </w:tc>
        <w:tc>
          <w:tcPr>
            <w:tcW w:w="850" w:type="dxa"/>
          </w:tcPr>
          <w:p w14:paraId="64CD14E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4E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4E5" w14:textId="0ED61D8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4E6" w14:textId="62FD742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4E7" w14:textId="7E3A66B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4E8" w14:textId="2B81D3D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4E9" w14:textId="77368E3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792636,52</w:t>
            </w:r>
          </w:p>
        </w:tc>
        <w:tc>
          <w:tcPr>
            <w:tcW w:w="1626" w:type="dxa"/>
          </w:tcPr>
          <w:p w14:paraId="64CD14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502" w14:textId="77777777" w:rsidTr="000663C6">
        <w:trPr>
          <w:trHeight w:val="528"/>
        </w:trPr>
        <w:tc>
          <w:tcPr>
            <w:tcW w:w="568" w:type="dxa"/>
            <w:vMerge/>
          </w:tcPr>
          <w:p w14:paraId="64CD14E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4E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14E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         -</w:t>
            </w:r>
          </w:p>
        </w:tc>
        <w:tc>
          <w:tcPr>
            <w:tcW w:w="1485" w:type="dxa"/>
          </w:tcPr>
          <w:p w14:paraId="64CD14E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4F0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14F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общедолевая ¼ </w:t>
            </w:r>
          </w:p>
          <w:p w14:paraId="64CD14F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14F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11,6</w:t>
            </w:r>
          </w:p>
          <w:p w14:paraId="64CD14F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581,0</w:t>
            </w:r>
          </w:p>
        </w:tc>
        <w:tc>
          <w:tcPr>
            <w:tcW w:w="850" w:type="dxa"/>
          </w:tcPr>
          <w:p w14:paraId="64CD14F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4F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4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4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850" w:type="dxa"/>
          </w:tcPr>
          <w:p w14:paraId="64CD14F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4F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4FE" w14:textId="56D85BA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14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NADIA SXN15</w:t>
            </w:r>
          </w:p>
        </w:tc>
        <w:tc>
          <w:tcPr>
            <w:tcW w:w="917" w:type="dxa"/>
          </w:tcPr>
          <w:p w14:paraId="64CD1500" w14:textId="0BDC12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15419,98</w:t>
            </w:r>
          </w:p>
        </w:tc>
        <w:tc>
          <w:tcPr>
            <w:tcW w:w="1626" w:type="dxa"/>
          </w:tcPr>
          <w:p w14:paraId="64CD150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511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50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50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Романова А.Б.</w:t>
            </w:r>
          </w:p>
        </w:tc>
        <w:tc>
          <w:tcPr>
            <w:tcW w:w="1350" w:type="dxa"/>
          </w:tcPr>
          <w:p w14:paraId="64CD150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50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150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D150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 доли </w:t>
            </w:r>
          </w:p>
        </w:tc>
        <w:tc>
          <w:tcPr>
            <w:tcW w:w="775" w:type="dxa"/>
          </w:tcPr>
          <w:p w14:paraId="64CD150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50" w:type="dxa"/>
          </w:tcPr>
          <w:p w14:paraId="64CD150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50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14:paraId="64CD150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0" w:type="dxa"/>
          </w:tcPr>
          <w:p w14:paraId="64CD150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50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50F" w14:textId="2B3E04E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1041713,91</w:t>
            </w:r>
          </w:p>
        </w:tc>
        <w:tc>
          <w:tcPr>
            <w:tcW w:w="1626" w:type="dxa"/>
          </w:tcPr>
          <w:p w14:paraId="64CD151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520" w14:textId="77777777" w:rsidTr="000663C6">
        <w:trPr>
          <w:trHeight w:val="528"/>
        </w:trPr>
        <w:tc>
          <w:tcPr>
            <w:tcW w:w="568" w:type="dxa"/>
            <w:vMerge/>
          </w:tcPr>
          <w:p w14:paraId="64CD151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51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151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51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76" w:type="dxa"/>
          </w:tcPr>
          <w:p w14:paraId="64CD15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51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0" w:type="dxa"/>
          </w:tcPr>
          <w:p w14:paraId="64CD151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51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51A" w14:textId="5F58E78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50" w:type="dxa"/>
          </w:tcPr>
          <w:p w14:paraId="64CD151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51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Субару Форестер,</w:t>
            </w:r>
          </w:p>
          <w:p w14:paraId="64CD151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прицеп к легковому автомобилю КМЗ 8136</w:t>
            </w:r>
          </w:p>
        </w:tc>
        <w:tc>
          <w:tcPr>
            <w:tcW w:w="917" w:type="dxa"/>
          </w:tcPr>
          <w:p w14:paraId="64CD151E" w14:textId="660FD1E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3277848,19</w:t>
            </w:r>
          </w:p>
        </w:tc>
        <w:tc>
          <w:tcPr>
            <w:tcW w:w="1626" w:type="dxa"/>
          </w:tcPr>
          <w:p w14:paraId="64CD151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534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52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52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Росейчук О.А.</w:t>
            </w:r>
          </w:p>
        </w:tc>
        <w:tc>
          <w:tcPr>
            <w:tcW w:w="1350" w:type="dxa"/>
          </w:tcPr>
          <w:p w14:paraId="64CD1523" w14:textId="7BD9E93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  <w:r w:rsidRPr="005D2A6C">
              <w:t xml:space="preserve"> </w:t>
            </w:r>
          </w:p>
        </w:tc>
        <w:tc>
          <w:tcPr>
            <w:tcW w:w="1485" w:type="dxa"/>
          </w:tcPr>
          <w:p w14:paraId="64CD152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152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776" w:type="dxa"/>
          </w:tcPr>
          <w:p w14:paraId="64CD152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  <w:p w14:paraId="64CD152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775" w:type="dxa"/>
          </w:tcPr>
          <w:p w14:paraId="64CD15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900,0</w:t>
            </w:r>
          </w:p>
          <w:p w14:paraId="64CD152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15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850" w:type="dxa"/>
          </w:tcPr>
          <w:p w14:paraId="64CD15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2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152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52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5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850" w:type="dxa"/>
          </w:tcPr>
          <w:p w14:paraId="64CD153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53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532" w14:textId="661D127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269232,19</w:t>
            </w:r>
          </w:p>
        </w:tc>
        <w:tc>
          <w:tcPr>
            <w:tcW w:w="1626" w:type="dxa"/>
          </w:tcPr>
          <w:p w14:paraId="64CD153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54A" w14:textId="77777777" w:rsidTr="000663C6">
        <w:trPr>
          <w:trHeight w:val="528"/>
        </w:trPr>
        <w:tc>
          <w:tcPr>
            <w:tcW w:w="568" w:type="dxa"/>
            <w:vMerge/>
          </w:tcPr>
          <w:p w14:paraId="64CD153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53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53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538" w14:textId="6E08DBB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53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53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53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53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53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14:paraId="64CD15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993" w:type="dxa"/>
          </w:tcPr>
          <w:p w14:paraId="64CD153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52,0</w:t>
            </w:r>
          </w:p>
          <w:p w14:paraId="64CD154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45,4</w:t>
            </w:r>
          </w:p>
          <w:p w14:paraId="64CD15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4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850" w:type="dxa"/>
          </w:tcPr>
          <w:p w14:paraId="64CD15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4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4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4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54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54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5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560" w14:textId="77777777" w:rsidTr="000663C6">
        <w:trPr>
          <w:trHeight w:val="528"/>
        </w:trPr>
        <w:tc>
          <w:tcPr>
            <w:tcW w:w="568" w:type="dxa"/>
            <w:vMerge/>
          </w:tcPr>
          <w:p w14:paraId="64CD154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54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5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54E" w14:textId="219ED5B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5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5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5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5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55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14:paraId="64CD155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55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52,0</w:t>
            </w:r>
          </w:p>
          <w:p w14:paraId="64CD155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45,4</w:t>
            </w:r>
          </w:p>
          <w:p w14:paraId="64CD155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5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850" w:type="dxa"/>
          </w:tcPr>
          <w:p w14:paraId="64CD155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5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5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5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5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55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7E05AE6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09DCBED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74930D1B" w14:textId="553209B1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Россова Н.В.</w:t>
            </w:r>
          </w:p>
        </w:tc>
        <w:tc>
          <w:tcPr>
            <w:tcW w:w="1350" w:type="dxa"/>
          </w:tcPr>
          <w:p w14:paraId="486AC96E" w14:textId="749BDBD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1A4CFEC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21AE77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AF42B77" w14:textId="74FCCF6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4503381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A436986" w14:textId="3D28103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43BE6E48" w14:textId="4CEDE9D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1CB3C923" w14:textId="544EDB6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01222D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  <w:p w14:paraId="17416A4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7B999A84" w14:textId="3863F09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5E0D6D63" w14:textId="7CABFD2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47,0 </w:t>
            </w:r>
          </w:p>
          <w:p w14:paraId="37697A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2424EC1" w14:textId="4763E322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63,1</w:t>
            </w:r>
          </w:p>
          <w:p w14:paraId="4EC9BC67" w14:textId="0FB2F62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0" w:type="dxa"/>
          </w:tcPr>
          <w:p w14:paraId="7B2C8F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7912F05" w14:textId="3FDCBDB6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  Россия</w:t>
            </w:r>
          </w:p>
          <w:p w14:paraId="2C4D9E66" w14:textId="1C9BE8C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14345FA5" w14:textId="7B608EA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дома</w:t>
            </w:r>
          </w:p>
          <w:p w14:paraId="38C286DF" w14:textId="3846039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5DC674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338,3</w:t>
            </w:r>
          </w:p>
          <w:p w14:paraId="19BCEE5C" w14:textId="0A18437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1458,0</w:t>
            </w:r>
          </w:p>
        </w:tc>
        <w:tc>
          <w:tcPr>
            <w:tcW w:w="850" w:type="dxa"/>
          </w:tcPr>
          <w:p w14:paraId="4BBE05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3F5920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010EEA2" w14:textId="0CD6AD7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4C93FE3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Corolla Rumion</w:t>
            </w:r>
          </w:p>
          <w:p w14:paraId="249F5A9A" w14:textId="723EB35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Passo</w:t>
            </w:r>
          </w:p>
        </w:tc>
        <w:tc>
          <w:tcPr>
            <w:tcW w:w="917" w:type="dxa"/>
          </w:tcPr>
          <w:p w14:paraId="10637DB2" w14:textId="6D7C0C2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144246</w:t>
            </w:r>
            <w:r w:rsidRPr="005D2A6C">
              <w:rPr>
                <w:rFonts w:ascii="Times New Roman" w:hAnsi="Times New Roman" w:cs="Times New Roman"/>
                <w:szCs w:val="22"/>
              </w:rPr>
              <w:t>,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83</w:t>
            </w:r>
          </w:p>
        </w:tc>
        <w:tc>
          <w:tcPr>
            <w:tcW w:w="1626" w:type="dxa"/>
          </w:tcPr>
          <w:p w14:paraId="53D9DC2C" w14:textId="2A92E2D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28DE82DF" w14:textId="77777777" w:rsidTr="000663C6">
        <w:trPr>
          <w:trHeight w:val="528"/>
        </w:trPr>
        <w:tc>
          <w:tcPr>
            <w:tcW w:w="568" w:type="dxa"/>
            <w:vMerge/>
          </w:tcPr>
          <w:p w14:paraId="6CD1491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33ED31D3" w14:textId="21594D66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2D9D2FEA" w14:textId="79FB09F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3A8C41C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730DAE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CDF757F" w14:textId="58BD590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786EC6D9" w14:textId="6EEE097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83C8F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FE20B0" w14:textId="42CA5C1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0243E9B2" w14:textId="4835A3F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6E3BC0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  <w:p w14:paraId="1BCA49CA" w14:textId="5938292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700AABB9" w14:textId="765E540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0269024C" w14:textId="08F27B6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14:paraId="10F986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63,1</w:t>
            </w:r>
          </w:p>
          <w:p w14:paraId="3BFB89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7C0109" w14:textId="2DC00E9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338,3</w:t>
            </w:r>
          </w:p>
          <w:p w14:paraId="0DE5B85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47,0</w:t>
            </w:r>
          </w:p>
          <w:p w14:paraId="146D5D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189CCAB" w14:textId="3BE9D3C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850" w:type="dxa"/>
          </w:tcPr>
          <w:p w14:paraId="16B2B3D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480FBECD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  РоссияРоссия </w:t>
            </w:r>
          </w:p>
          <w:p w14:paraId="6E7D894A" w14:textId="239FE48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278B68C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C35F7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4F7EA4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108D7E8" w14:textId="317FDAE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076F1D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1458,0</w:t>
            </w:r>
          </w:p>
          <w:p w14:paraId="3A75FDD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73302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1501,0</w:t>
            </w:r>
          </w:p>
          <w:p w14:paraId="49CF8D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C9299C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1795,0</w:t>
            </w:r>
          </w:p>
          <w:p w14:paraId="2B5E6D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B4FC902" w14:textId="469CF6C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1302,0</w:t>
            </w:r>
          </w:p>
        </w:tc>
        <w:tc>
          <w:tcPr>
            <w:tcW w:w="850" w:type="dxa"/>
          </w:tcPr>
          <w:p w14:paraId="7DDCB8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2B741C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B0C8E7" w14:textId="1B0D926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41812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EB6071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14:paraId="58584C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70ED3C4" w14:textId="683BC74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2EDF1085" w14:textId="6EDEE5A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3E897A09" w14:textId="093A96C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3B1B7C31" w14:textId="182800D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843362,87</w:t>
            </w:r>
          </w:p>
        </w:tc>
        <w:tc>
          <w:tcPr>
            <w:tcW w:w="1626" w:type="dxa"/>
          </w:tcPr>
          <w:p w14:paraId="2878443C" w14:textId="2E246C1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235C480B" w14:textId="77777777" w:rsidTr="000663C6">
        <w:trPr>
          <w:trHeight w:val="528"/>
        </w:trPr>
        <w:tc>
          <w:tcPr>
            <w:tcW w:w="568" w:type="dxa"/>
            <w:vMerge/>
          </w:tcPr>
          <w:p w14:paraId="1934AB3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B81955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14993A92" w14:textId="654BC455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5568A17E" w14:textId="26B7EFE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1CC7344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2A08504B" w14:textId="760F7C9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16EDC1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  <w:p w14:paraId="1BFD07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46D419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63,1</w:t>
            </w:r>
          </w:p>
          <w:p w14:paraId="55229E9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65675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2C2AFEB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4AF60EC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дома</w:t>
            </w:r>
          </w:p>
          <w:p w14:paraId="087B8A7B" w14:textId="5CA160F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36112BC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338,3</w:t>
            </w:r>
          </w:p>
          <w:p w14:paraId="067C40CB" w14:textId="4BC8976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1458,0</w:t>
            </w:r>
          </w:p>
        </w:tc>
        <w:tc>
          <w:tcPr>
            <w:tcW w:w="850" w:type="dxa"/>
          </w:tcPr>
          <w:p w14:paraId="75911E1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B3C59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7CE506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70EEB8FC" w14:textId="025A37E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113B7F48" w14:textId="6DA697C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2737,80</w:t>
            </w:r>
          </w:p>
        </w:tc>
        <w:tc>
          <w:tcPr>
            <w:tcW w:w="1626" w:type="dxa"/>
          </w:tcPr>
          <w:p w14:paraId="328E97A4" w14:textId="2158599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5B4720EF" w14:textId="77777777" w:rsidTr="000663C6">
        <w:trPr>
          <w:trHeight w:val="528"/>
        </w:trPr>
        <w:tc>
          <w:tcPr>
            <w:tcW w:w="568" w:type="dxa"/>
            <w:vMerge/>
          </w:tcPr>
          <w:p w14:paraId="14F5C7F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76EE86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340564F6" w14:textId="27F11993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4DFF1279" w14:textId="5426E5A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704079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4D749561" w14:textId="4B2C5A9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75D35BC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  <w:p w14:paraId="0C9399E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1CE1BA3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63,1</w:t>
            </w:r>
          </w:p>
          <w:p w14:paraId="15833F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05860C1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72062C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0C2B579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дома</w:t>
            </w:r>
          </w:p>
          <w:p w14:paraId="60799AFE" w14:textId="75CBDE8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29257E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338,3</w:t>
            </w:r>
          </w:p>
          <w:p w14:paraId="343BFF68" w14:textId="1E73904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1458,0</w:t>
            </w:r>
          </w:p>
        </w:tc>
        <w:tc>
          <w:tcPr>
            <w:tcW w:w="850" w:type="dxa"/>
          </w:tcPr>
          <w:p w14:paraId="5271E29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60E473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CC1F9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38859B25" w14:textId="1CCF081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789DBFAB" w14:textId="1CECA3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56CEEC2B" w14:textId="1D1B416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0C11EF98" w14:textId="77777777" w:rsidTr="000663C6">
        <w:trPr>
          <w:trHeight w:val="528"/>
        </w:trPr>
        <w:tc>
          <w:tcPr>
            <w:tcW w:w="568" w:type="dxa"/>
            <w:vMerge/>
          </w:tcPr>
          <w:p w14:paraId="4B67A92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351F23C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2D23D06" w14:textId="24D5B21F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367BFDED" w14:textId="51AD4CB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4DC93268" w14:textId="67055C8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3A9F9A4C" w14:textId="5E55D1F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17EF1946" w14:textId="1D64AE4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4AA946BB" w14:textId="3A7D859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BE59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дома</w:t>
            </w:r>
          </w:p>
          <w:p w14:paraId="5B0B4587" w14:textId="7580B8A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6387F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338,3</w:t>
            </w:r>
          </w:p>
          <w:p w14:paraId="5A7744D3" w14:textId="207707C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1458,0</w:t>
            </w:r>
          </w:p>
        </w:tc>
        <w:tc>
          <w:tcPr>
            <w:tcW w:w="850" w:type="dxa"/>
          </w:tcPr>
          <w:p w14:paraId="1172405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71B751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2C984B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98FFA29" w14:textId="2368D11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537CECC2" w14:textId="072B683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7A939D99" w14:textId="274979D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572" w14:textId="77777777" w:rsidTr="000663C6">
        <w:trPr>
          <w:trHeight w:val="528"/>
        </w:trPr>
        <w:tc>
          <w:tcPr>
            <w:tcW w:w="568" w:type="dxa"/>
          </w:tcPr>
          <w:p w14:paraId="64CD156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562" w14:textId="77777777" w:rsidR="00854E1D" w:rsidRPr="005D2A6C" w:rsidRDefault="00854E1D" w:rsidP="00854E1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Румянцева М.А.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563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Помощник мирового судьи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564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  <w:p w14:paraId="64CD1565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566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Индивидуальная </w:t>
            </w:r>
          </w:p>
          <w:p w14:paraId="64CD1567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Общая долевая, 1/3 доля в праве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568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35,1</w:t>
            </w:r>
          </w:p>
          <w:p w14:paraId="64CD1569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56A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14:paraId="64CD156B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3" w:type="dxa"/>
          </w:tcPr>
          <w:p w14:paraId="64CD156C" w14:textId="5232C20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5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5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56F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 w:eastAsia="en-US"/>
              </w:rPr>
              <w:t>HONDA CIVIC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570" w14:textId="7DA0DC54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eastAsia="en-US"/>
              </w:rPr>
              <w:t>983465,52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571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854E1D" w:rsidRPr="005D2A6C" w14:paraId="64CD158C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57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57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Рыбакова С.С.</w:t>
            </w:r>
          </w:p>
        </w:tc>
        <w:tc>
          <w:tcPr>
            <w:tcW w:w="1350" w:type="dxa"/>
          </w:tcPr>
          <w:p w14:paraId="64CD15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57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57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</w:tcPr>
          <w:p w14:paraId="64CD15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15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5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57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1064,0</w:t>
            </w:r>
          </w:p>
          <w:p w14:paraId="64CD157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7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155,2</w:t>
            </w:r>
          </w:p>
        </w:tc>
        <w:tc>
          <w:tcPr>
            <w:tcW w:w="850" w:type="dxa"/>
          </w:tcPr>
          <w:p w14:paraId="64CD15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8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58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158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15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59,3</w:t>
            </w:r>
          </w:p>
          <w:p w14:paraId="64CD15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850" w:type="dxa"/>
          </w:tcPr>
          <w:p w14:paraId="64CD15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5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5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5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58A" w14:textId="3412D71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413361,52</w:t>
            </w:r>
          </w:p>
        </w:tc>
        <w:tc>
          <w:tcPr>
            <w:tcW w:w="1626" w:type="dxa"/>
          </w:tcPr>
          <w:p w14:paraId="64CD158B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5A5" w14:textId="77777777" w:rsidTr="000663C6">
        <w:trPr>
          <w:trHeight w:val="528"/>
        </w:trPr>
        <w:tc>
          <w:tcPr>
            <w:tcW w:w="568" w:type="dxa"/>
            <w:vMerge/>
          </w:tcPr>
          <w:p w14:paraId="64CD158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58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15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59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59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159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59,3</w:t>
            </w:r>
          </w:p>
        </w:tc>
        <w:tc>
          <w:tcPr>
            <w:tcW w:w="850" w:type="dxa"/>
          </w:tcPr>
          <w:p w14:paraId="64CD15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5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59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159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14:paraId="64CD159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59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1064,0</w:t>
            </w:r>
          </w:p>
          <w:p w14:paraId="64CD15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155,2</w:t>
            </w:r>
          </w:p>
          <w:p w14:paraId="64CD15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69,0</w:t>
            </w:r>
          </w:p>
          <w:p w14:paraId="64CD15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35,2</w:t>
            </w:r>
          </w:p>
        </w:tc>
        <w:tc>
          <w:tcPr>
            <w:tcW w:w="850" w:type="dxa"/>
          </w:tcPr>
          <w:p w14:paraId="64CD15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14:paraId="64CD15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9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14:paraId="64CD15A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5A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917" w:type="dxa"/>
          </w:tcPr>
          <w:p w14:paraId="64CD15A3" w14:textId="6642BFB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1012356,05</w:t>
            </w:r>
          </w:p>
        </w:tc>
        <w:tc>
          <w:tcPr>
            <w:tcW w:w="1626" w:type="dxa"/>
          </w:tcPr>
          <w:p w14:paraId="64CD15A4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5BE" w14:textId="77777777" w:rsidTr="000663C6">
        <w:trPr>
          <w:trHeight w:val="528"/>
        </w:trPr>
        <w:tc>
          <w:tcPr>
            <w:tcW w:w="568" w:type="dxa"/>
            <w:vMerge/>
          </w:tcPr>
          <w:p w14:paraId="64CD15A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5A7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5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5A9" w14:textId="029E6D4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15A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5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5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5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5A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5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15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5B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59.3</w:t>
            </w:r>
          </w:p>
          <w:p w14:paraId="64CD15B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1064,0</w:t>
            </w:r>
          </w:p>
          <w:p w14:paraId="64CD15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155,2</w:t>
            </w:r>
          </w:p>
          <w:p w14:paraId="64CD15B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69,00</w:t>
            </w:r>
          </w:p>
        </w:tc>
        <w:tc>
          <w:tcPr>
            <w:tcW w:w="850" w:type="dxa"/>
          </w:tcPr>
          <w:p w14:paraId="64CD15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B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B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B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5B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5B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5BD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5D7" w14:textId="77777777" w:rsidTr="000663C6">
        <w:trPr>
          <w:trHeight w:val="528"/>
        </w:trPr>
        <w:tc>
          <w:tcPr>
            <w:tcW w:w="568" w:type="dxa"/>
            <w:vMerge/>
          </w:tcPr>
          <w:p w14:paraId="64CD15B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5C0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5C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5C2" w14:textId="45E76275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15C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5C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5C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5C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5C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5C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15C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5C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59.3</w:t>
            </w:r>
          </w:p>
          <w:p w14:paraId="64CD15C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1064,0</w:t>
            </w:r>
          </w:p>
          <w:p w14:paraId="64CD15C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C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155,2</w:t>
            </w:r>
          </w:p>
          <w:p w14:paraId="64CD15C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850" w:type="dxa"/>
          </w:tcPr>
          <w:p w14:paraId="64CD15C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D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5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5D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5D6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5FF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5E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5E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Савельева Е.В.</w:t>
            </w:r>
          </w:p>
        </w:tc>
        <w:tc>
          <w:tcPr>
            <w:tcW w:w="1350" w:type="dxa"/>
          </w:tcPr>
          <w:p w14:paraId="64CD15E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5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Жилое помещение</w:t>
            </w:r>
          </w:p>
          <w:p w14:paraId="64CD15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5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14:paraId="64CD15E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1/6 </w:t>
            </w:r>
          </w:p>
          <w:p w14:paraId="64CD15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1/6</w:t>
            </w:r>
          </w:p>
          <w:p w14:paraId="64CD15E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15E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84,3</w:t>
            </w:r>
          </w:p>
          <w:p w14:paraId="64CD15F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F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  <w:p w14:paraId="64CD15F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F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73,4</w:t>
            </w:r>
          </w:p>
        </w:tc>
        <w:tc>
          <w:tcPr>
            <w:tcW w:w="850" w:type="dxa"/>
          </w:tcPr>
          <w:p w14:paraId="64CD15F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F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F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5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5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5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15F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850" w:type="dxa"/>
          </w:tcPr>
          <w:p w14:paraId="64CD15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5F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Рактис</w:t>
            </w:r>
          </w:p>
        </w:tc>
        <w:tc>
          <w:tcPr>
            <w:tcW w:w="917" w:type="dxa"/>
          </w:tcPr>
          <w:p w14:paraId="64CD15FD" w14:textId="5F6C8D0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776357,87</w:t>
            </w:r>
          </w:p>
        </w:tc>
        <w:tc>
          <w:tcPr>
            <w:tcW w:w="1626" w:type="dxa"/>
          </w:tcPr>
          <w:p w14:paraId="64CD15FE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613" w14:textId="77777777" w:rsidTr="000663C6">
        <w:trPr>
          <w:trHeight w:val="950"/>
        </w:trPr>
        <w:tc>
          <w:tcPr>
            <w:tcW w:w="568" w:type="dxa"/>
            <w:vMerge/>
          </w:tcPr>
          <w:p w14:paraId="64CD160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0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160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60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Жилое помещение</w:t>
            </w:r>
          </w:p>
          <w:p w14:paraId="64CD160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160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1/6 </w:t>
            </w:r>
          </w:p>
          <w:p w14:paraId="64CD160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775" w:type="dxa"/>
          </w:tcPr>
          <w:p w14:paraId="64CD160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84,3</w:t>
            </w:r>
          </w:p>
          <w:p w14:paraId="64CD160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60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14:paraId="64CD160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60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60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60D" w14:textId="546513A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160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6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61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Мазда Трибьют</w:t>
            </w:r>
          </w:p>
        </w:tc>
        <w:tc>
          <w:tcPr>
            <w:tcW w:w="917" w:type="dxa"/>
          </w:tcPr>
          <w:p w14:paraId="64CD1611" w14:textId="655227B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1325571,67</w:t>
            </w:r>
          </w:p>
        </w:tc>
        <w:tc>
          <w:tcPr>
            <w:tcW w:w="1626" w:type="dxa"/>
          </w:tcPr>
          <w:p w14:paraId="64CD1612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627" w14:textId="77777777" w:rsidTr="000663C6">
        <w:trPr>
          <w:trHeight w:val="528"/>
        </w:trPr>
        <w:tc>
          <w:tcPr>
            <w:tcW w:w="568" w:type="dxa"/>
            <w:vMerge/>
          </w:tcPr>
          <w:p w14:paraId="64CD161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15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6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4CD161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Жилое помещение</w:t>
            </w:r>
          </w:p>
          <w:p w14:paraId="64CD161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161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  <w:p w14:paraId="64CD161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14:paraId="64CD161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84,3</w:t>
            </w:r>
          </w:p>
          <w:p w14:paraId="64CD161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61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14:paraId="64CD161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61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62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621" w14:textId="3A2A837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162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162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162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62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626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63B" w14:textId="77777777" w:rsidTr="000663C6">
        <w:trPr>
          <w:trHeight w:val="528"/>
        </w:trPr>
        <w:tc>
          <w:tcPr>
            <w:tcW w:w="568" w:type="dxa"/>
            <w:vMerge/>
          </w:tcPr>
          <w:p w14:paraId="64CD162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2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6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4CD16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Жилое помещение</w:t>
            </w:r>
          </w:p>
          <w:p w14:paraId="64CD162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162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1/3 </w:t>
            </w:r>
          </w:p>
          <w:p w14:paraId="64CD162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14:paraId="64CD16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84,3</w:t>
            </w:r>
          </w:p>
          <w:p w14:paraId="64CD163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63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14:paraId="64CD163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63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63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635" w14:textId="5759715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163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63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63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63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63A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64B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63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3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Савина А.А.</w:t>
            </w:r>
          </w:p>
        </w:tc>
        <w:tc>
          <w:tcPr>
            <w:tcW w:w="1350" w:type="dxa"/>
          </w:tcPr>
          <w:p w14:paraId="64CD16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2215F8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584EFF0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63F" w14:textId="703CD9E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5581DB2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  <w:p w14:paraId="64CD1640" w14:textId="6C872E4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16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50,5</w:t>
            </w:r>
          </w:p>
          <w:p w14:paraId="054E7AC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642" w14:textId="439C4D1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52,1</w:t>
            </w:r>
          </w:p>
        </w:tc>
        <w:tc>
          <w:tcPr>
            <w:tcW w:w="850" w:type="dxa"/>
          </w:tcPr>
          <w:p w14:paraId="64CD16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3E21749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644" w14:textId="3E0CF6A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645" w14:textId="5F4EE55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646" w14:textId="3B4A39A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647" w14:textId="38A55F6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1648" w14:textId="159D819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Легковой,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RAUM</w:t>
            </w:r>
            <w:r w:rsidRPr="005D2A6C">
              <w:rPr>
                <w:rFonts w:ascii="Times New Roman" w:hAnsi="Times New Roman" w:cs="Times New Roman"/>
                <w:szCs w:val="22"/>
              </w:rPr>
              <w:t>, 2003г.</w:t>
            </w:r>
          </w:p>
        </w:tc>
        <w:tc>
          <w:tcPr>
            <w:tcW w:w="917" w:type="dxa"/>
          </w:tcPr>
          <w:p w14:paraId="64CD1649" w14:textId="292B869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1354668,83</w:t>
            </w:r>
          </w:p>
        </w:tc>
        <w:tc>
          <w:tcPr>
            <w:tcW w:w="1626" w:type="dxa"/>
          </w:tcPr>
          <w:p w14:paraId="64CD164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659" w14:textId="77777777" w:rsidTr="000663C6">
        <w:trPr>
          <w:trHeight w:val="528"/>
        </w:trPr>
        <w:tc>
          <w:tcPr>
            <w:tcW w:w="568" w:type="dxa"/>
            <w:vMerge/>
          </w:tcPr>
          <w:p w14:paraId="64CD164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4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16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4139F78E" w14:textId="7BAEDC0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 Квартира</w:t>
            </w:r>
          </w:p>
          <w:p w14:paraId="64CD164F" w14:textId="67DAE84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D1650" w14:textId="74B694E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 Индивидуальная</w:t>
            </w:r>
          </w:p>
        </w:tc>
        <w:tc>
          <w:tcPr>
            <w:tcW w:w="775" w:type="dxa"/>
          </w:tcPr>
          <w:p w14:paraId="64CD1651" w14:textId="2AE3AE9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33,1</w:t>
            </w:r>
          </w:p>
        </w:tc>
        <w:tc>
          <w:tcPr>
            <w:tcW w:w="850" w:type="dxa"/>
          </w:tcPr>
          <w:p w14:paraId="64CD1652" w14:textId="0B02763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65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654" w14:textId="279A51D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52,1</w:t>
            </w:r>
          </w:p>
        </w:tc>
        <w:tc>
          <w:tcPr>
            <w:tcW w:w="850" w:type="dxa"/>
          </w:tcPr>
          <w:p w14:paraId="64CD165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65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Suzuki Aerio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2005</w:t>
            </w:r>
          </w:p>
        </w:tc>
        <w:tc>
          <w:tcPr>
            <w:tcW w:w="917" w:type="dxa"/>
          </w:tcPr>
          <w:p w14:paraId="64CD1657" w14:textId="3E447F3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314 961,41</w:t>
            </w:r>
          </w:p>
        </w:tc>
        <w:tc>
          <w:tcPr>
            <w:tcW w:w="1626" w:type="dxa"/>
          </w:tcPr>
          <w:p w14:paraId="64CD165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668" w14:textId="77777777" w:rsidTr="000663C6">
        <w:trPr>
          <w:trHeight w:val="528"/>
        </w:trPr>
        <w:tc>
          <w:tcPr>
            <w:tcW w:w="568" w:type="dxa"/>
            <w:vMerge/>
          </w:tcPr>
          <w:p w14:paraId="64CD165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5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6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65D" w14:textId="3490756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6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65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66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6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662" w14:textId="02D4A85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52,1</w:t>
            </w:r>
          </w:p>
          <w:p w14:paraId="64CD1663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4CD166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66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6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66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677" w14:textId="77777777" w:rsidTr="000663C6">
        <w:trPr>
          <w:trHeight w:val="528"/>
        </w:trPr>
        <w:tc>
          <w:tcPr>
            <w:tcW w:w="568" w:type="dxa"/>
            <w:vMerge/>
          </w:tcPr>
          <w:p w14:paraId="64CD166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6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6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6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16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6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6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67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671" w14:textId="757BC33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52,1</w:t>
            </w:r>
          </w:p>
          <w:p w14:paraId="64CD1672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4CD16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6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6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67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68A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67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79" w14:textId="77777777" w:rsidR="00854E1D" w:rsidRPr="005D2A6C" w:rsidRDefault="00854E1D" w:rsidP="00854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Сальникова А.В.</w:t>
            </w:r>
          </w:p>
          <w:p w14:paraId="64CD167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14:paraId="64CD167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67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67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16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6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1/3</w:t>
            </w:r>
          </w:p>
        </w:tc>
        <w:tc>
          <w:tcPr>
            <w:tcW w:w="775" w:type="dxa"/>
          </w:tcPr>
          <w:p w14:paraId="64CD168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55,5</w:t>
            </w:r>
          </w:p>
          <w:p w14:paraId="64CD168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850" w:type="dxa"/>
          </w:tcPr>
          <w:p w14:paraId="64CD168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6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684" w14:textId="0EABE70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  <w:r w:rsidRPr="005D2A6C">
              <w:t xml:space="preserve"> </w:t>
            </w: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6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6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6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688" w14:textId="324CC0E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783835,54</w:t>
            </w:r>
          </w:p>
        </w:tc>
        <w:tc>
          <w:tcPr>
            <w:tcW w:w="1626" w:type="dxa"/>
          </w:tcPr>
          <w:p w14:paraId="64CD16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69F" w14:textId="77777777" w:rsidTr="000663C6">
        <w:trPr>
          <w:trHeight w:val="528"/>
        </w:trPr>
        <w:tc>
          <w:tcPr>
            <w:tcW w:w="568" w:type="dxa"/>
            <w:vMerge/>
          </w:tcPr>
          <w:p w14:paraId="64CD168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8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14:paraId="64CD168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14:paraId="64CD168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6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169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собственность, доля в праве 1/3</w:t>
            </w:r>
          </w:p>
        </w:tc>
        <w:tc>
          <w:tcPr>
            <w:tcW w:w="775" w:type="dxa"/>
          </w:tcPr>
          <w:p w14:paraId="64CD169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50" w:type="dxa"/>
          </w:tcPr>
          <w:p w14:paraId="64CD169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6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16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169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69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55,5</w:t>
            </w:r>
          </w:p>
          <w:p w14:paraId="64CD169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54,0</w:t>
            </w:r>
          </w:p>
          <w:p w14:paraId="64CD169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14:paraId="64CD16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6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6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6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6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6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6B4" w14:textId="77777777" w:rsidTr="000663C6">
        <w:trPr>
          <w:trHeight w:val="528"/>
        </w:trPr>
        <w:tc>
          <w:tcPr>
            <w:tcW w:w="568" w:type="dxa"/>
            <w:vMerge/>
          </w:tcPr>
          <w:p w14:paraId="64CD16A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A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14:paraId="64CD16A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14:paraId="64CD16A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6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16A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собственность, доля в праве 1/3</w:t>
            </w:r>
          </w:p>
        </w:tc>
        <w:tc>
          <w:tcPr>
            <w:tcW w:w="775" w:type="dxa"/>
          </w:tcPr>
          <w:p w14:paraId="64CD16A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50" w:type="dxa"/>
          </w:tcPr>
          <w:p w14:paraId="64CD16A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6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16A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16A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6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55,5</w:t>
            </w:r>
          </w:p>
          <w:p w14:paraId="64CD16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54,0</w:t>
            </w:r>
          </w:p>
          <w:p w14:paraId="64CD16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14:paraId="64CD16A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6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6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6B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6B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6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6C3" w14:textId="77777777" w:rsidTr="000663C6">
        <w:trPr>
          <w:trHeight w:val="788"/>
        </w:trPr>
        <w:tc>
          <w:tcPr>
            <w:tcW w:w="568" w:type="dxa"/>
          </w:tcPr>
          <w:p w14:paraId="64CD16B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B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Самойлова О. А.</w:t>
            </w:r>
          </w:p>
        </w:tc>
        <w:tc>
          <w:tcPr>
            <w:tcW w:w="1350" w:type="dxa"/>
          </w:tcPr>
          <w:p w14:paraId="64CD16B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6B8" w14:textId="77777777" w:rsidR="00854E1D" w:rsidRPr="005D2A6C" w:rsidRDefault="00854E1D" w:rsidP="00854E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Квартира</w:t>
            </w:r>
          </w:p>
          <w:p w14:paraId="64CD16B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D16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долевая. доля в праве ½ </w:t>
            </w:r>
          </w:p>
        </w:tc>
        <w:tc>
          <w:tcPr>
            <w:tcW w:w="775" w:type="dxa"/>
          </w:tcPr>
          <w:p w14:paraId="64CD16B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0" w:type="dxa"/>
          </w:tcPr>
          <w:p w14:paraId="64CD16B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6BD" w14:textId="150F2E3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6B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6B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6C0" w14:textId="4D4ACC7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Тойота Аква</w:t>
            </w:r>
          </w:p>
        </w:tc>
        <w:tc>
          <w:tcPr>
            <w:tcW w:w="917" w:type="dxa"/>
          </w:tcPr>
          <w:p w14:paraId="64CD16C1" w14:textId="3E6C77B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1453617,84</w:t>
            </w:r>
          </w:p>
        </w:tc>
        <w:tc>
          <w:tcPr>
            <w:tcW w:w="1626" w:type="dxa"/>
          </w:tcPr>
          <w:p w14:paraId="64CD16C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854E1D" w:rsidRPr="005D2A6C" w14:paraId="64CD16D1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6C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C5" w14:textId="6A230BAB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Самотоева А.И.</w:t>
            </w:r>
          </w:p>
        </w:tc>
        <w:tc>
          <w:tcPr>
            <w:tcW w:w="1350" w:type="dxa"/>
          </w:tcPr>
          <w:p w14:paraId="64CD16C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6C7" w14:textId="6B4775D4" w:rsidR="00854E1D" w:rsidRPr="005D2A6C" w:rsidRDefault="00854E1D" w:rsidP="00854E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16C8" w14:textId="19D1556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D16C9" w14:textId="32ADE32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16CA" w14:textId="62ECD4D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4CD16C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6C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850" w:type="dxa"/>
          </w:tcPr>
          <w:p w14:paraId="64CD16C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6C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17" w:type="dxa"/>
          </w:tcPr>
          <w:p w14:paraId="64CD16CF" w14:textId="240C61F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507 080,68</w:t>
            </w:r>
          </w:p>
        </w:tc>
        <w:tc>
          <w:tcPr>
            <w:tcW w:w="1626" w:type="dxa"/>
          </w:tcPr>
          <w:p w14:paraId="64CD16D0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854E1D" w:rsidRPr="005D2A6C" w14:paraId="64CD16E5" w14:textId="77777777" w:rsidTr="000663C6">
        <w:trPr>
          <w:trHeight w:val="528"/>
        </w:trPr>
        <w:tc>
          <w:tcPr>
            <w:tcW w:w="568" w:type="dxa"/>
            <w:vMerge/>
          </w:tcPr>
          <w:p w14:paraId="64CD16D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D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16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6D5" w14:textId="329C602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776" w:type="dxa"/>
          </w:tcPr>
          <w:p w14:paraId="64CD16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6D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6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6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6DB" w14:textId="10BD000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D16D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43,3</w:t>
            </w:r>
          </w:p>
          <w:p w14:paraId="64CD16DE" w14:textId="2D8DEBF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6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6E1" w14:textId="4FB5C3E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16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Тойота Харриер</w:t>
            </w:r>
          </w:p>
        </w:tc>
        <w:tc>
          <w:tcPr>
            <w:tcW w:w="917" w:type="dxa"/>
          </w:tcPr>
          <w:p w14:paraId="64CD16E3" w14:textId="2A94A86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916 856,98</w:t>
            </w:r>
          </w:p>
        </w:tc>
        <w:tc>
          <w:tcPr>
            <w:tcW w:w="1626" w:type="dxa"/>
          </w:tcPr>
          <w:p w14:paraId="64CD16E4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854E1D" w:rsidRPr="005D2A6C" w14:paraId="64CD16F6" w14:textId="77777777" w:rsidTr="000663C6">
        <w:trPr>
          <w:trHeight w:val="528"/>
        </w:trPr>
        <w:tc>
          <w:tcPr>
            <w:tcW w:w="568" w:type="dxa"/>
            <w:vMerge/>
          </w:tcPr>
          <w:p w14:paraId="64CD16E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E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6E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6E9" w14:textId="7F8529A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776" w:type="dxa"/>
          </w:tcPr>
          <w:p w14:paraId="64CD16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6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6E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6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6EE" w14:textId="0A15FFB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D16E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43,3</w:t>
            </w:r>
          </w:p>
          <w:p w14:paraId="64CD16F0" w14:textId="08FFECE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6F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6F2" w14:textId="0B2A08C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16F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17" w:type="dxa"/>
          </w:tcPr>
          <w:p w14:paraId="64CD16F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6F5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854E1D" w:rsidRPr="005D2A6C" w14:paraId="64CD1708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6F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6F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Седых В.В.</w:t>
            </w:r>
          </w:p>
        </w:tc>
        <w:tc>
          <w:tcPr>
            <w:tcW w:w="1350" w:type="dxa"/>
          </w:tcPr>
          <w:p w14:paraId="64CD16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6F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16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16F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6F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16F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56,3</w:t>
            </w:r>
          </w:p>
          <w:p w14:paraId="64CD16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60,5</w:t>
            </w:r>
          </w:p>
        </w:tc>
        <w:tc>
          <w:tcPr>
            <w:tcW w:w="850" w:type="dxa"/>
          </w:tcPr>
          <w:p w14:paraId="64CD170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70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702" w14:textId="2F6A7A9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70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70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70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706" w14:textId="3D09DA3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1019910,70</w:t>
            </w:r>
          </w:p>
        </w:tc>
        <w:tc>
          <w:tcPr>
            <w:tcW w:w="1626" w:type="dxa"/>
          </w:tcPr>
          <w:p w14:paraId="64CD170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71C" w14:textId="77777777" w:rsidTr="000663C6">
        <w:trPr>
          <w:trHeight w:val="868"/>
        </w:trPr>
        <w:tc>
          <w:tcPr>
            <w:tcW w:w="568" w:type="dxa"/>
            <w:vMerge/>
          </w:tcPr>
          <w:p w14:paraId="64CD170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70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70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170C" w14:textId="4B907FE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70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70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170F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D171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711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14:paraId="64CD171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D171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60,5</w:t>
            </w:r>
          </w:p>
          <w:p w14:paraId="64CD1714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56,3</w:t>
            </w:r>
          </w:p>
          <w:p w14:paraId="64CD171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46,9</w:t>
            </w:r>
          </w:p>
        </w:tc>
        <w:tc>
          <w:tcPr>
            <w:tcW w:w="850" w:type="dxa"/>
          </w:tcPr>
          <w:p w14:paraId="64CD17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717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64CD1718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171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71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71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72A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71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71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Селезнева Н.В.</w:t>
            </w:r>
          </w:p>
        </w:tc>
        <w:tc>
          <w:tcPr>
            <w:tcW w:w="1350" w:type="dxa"/>
          </w:tcPr>
          <w:p w14:paraId="64CD171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72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72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долевая</w:t>
            </w:r>
          </w:p>
        </w:tc>
        <w:tc>
          <w:tcPr>
            <w:tcW w:w="775" w:type="dxa"/>
          </w:tcPr>
          <w:p w14:paraId="64CD172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0" w:type="dxa"/>
          </w:tcPr>
          <w:p w14:paraId="64CD172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724" w14:textId="006F3F7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72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72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72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728" w14:textId="30973FD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1049620,72</w:t>
            </w:r>
          </w:p>
        </w:tc>
        <w:tc>
          <w:tcPr>
            <w:tcW w:w="1626" w:type="dxa"/>
          </w:tcPr>
          <w:p w14:paraId="64CD172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738" w14:textId="77777777" w:rsidTr="000663C6">
        <w:trPr>
          <w:trHeight w:val="528"/>
        </w:trPr>
        <w:tc>
          <w:tcPr>
            <w:tcW w:w="568" w:type="dxa"/>
            <w:vMerge/>
          </w:tcPr>
          <w:p w14:paraId="64CD172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72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172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72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7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долевая</w:t>
            </w:r>
          </w:p>
        </w:tc>
        <w:tc>
          <w:tcPr>
            <w:tcW w:w="775" w:type="dxa"/>
          </w:tcPr>
          <w:p w14:paraId="64CD173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0" w:type="dxa"/>
          </w:tcPr>
          <w:p w14:paraId="64CD173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732" w14:textId="644292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73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73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73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5D2A6C">
              <w:rPr>
                <w:rFonts w:ascii="Times New Roman" w:hAnsi="Times New Roman" w:cs="Times New Roman"/>
              </w:rPr>
              <w:t>Но</w:t>
            </w:r>
            <w:r w:rsidRPr="005D2A6C">
              <w:rPr>
                <w:rFonts w:ascii="Times New Roman" w:hAnsi="Times New Roman" w:cs="Times New Roman"/>
                <w:lang w:val="de-DE"/>
              </w:rPr>
              <w:t>nda Fit</w:t>
            </w:r>
          </w:p>
        </w:tc>
        <w:tc>
          <w:tcPr>
            <w:tcW w:w="917" w:type="dxa"/>
          </w:tcPr>
          <w:p w14:paraId="64CD1736" w14:textId="789277D4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339538,54</w:t>
            </w:r>
          </w:p>
        </w:tc>
        <w:tc>
          <w:tcPr>
            <w:tcW w:w="1626" w:type="dxa"/>
          </w:tcPr>
          <w:p w14:paraId="64CD173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746" w14:textId="77777777" w:rsidTr="000663C6">
        <w:trPr>
          <w:trHeight w:val="528"/>
        </w:trPr>
        <w:tc>
          <w:tcPr>
            <w:tcW w:w="568" w:type="dxa"/>
            <w:vMerge/>
          </w:tcPr>
          <w:p w14:paraId="64CD173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73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73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73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73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долевая</w:t>
            </w:r>
          </w:p>
        </w:tc>
        <w:tc>
          <w:tcPr>
            <w:tcW w:w="775" w:type="dxa"/>
          </w:tcPr>
          <w:p w14:paraId="64CD17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0" w:type="dxa"/>
          </w:tcPr>
          <w:p w14:paraId="64CD173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740" w14:textId="50E0940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7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74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7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74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74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757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74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74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Селиверстова А.С.</w:t>
            </w:r>
          </w:p>
        </w:tc>
        <w:tc>
          <w:tcPr>
            <w:tcW w:w="1350" w:type="dxa"/>
          </w:tcPr>
          <w:p w14:paraId="64CD17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74A" w14:textId="35C40FA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17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74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7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7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7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7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41,5</w:t>
            </w:r>
          </w:p>
          <w:p w14:paraId="64CD17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0" w:type="dxa"/>
          </w:tcPr>
          <w:p w14:paraId="64CD17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75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75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755" w14:textId="6862392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706431,95</w:t>
            </w:r>
          </w:p>
        </w:tc>
        <w:tc>
          <w:tcPr>
            <w:tcW w:w="1626" w:type="dxa"/>
          </w:tcPr>
          <w:p w14:paraId="64CD175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76A" w14:textId="77777777" w:rsidTr="000663C6">
        <w:trPr>
          <w:trHeight w:val="528"/>
        </w:trPr>
        <w:tc>
          <w:tcPr>
            <w:tcW w:w="568" w:type="dxa"/>
            <w:vMerge/>
          </w:tcPr>
          <w:p w14:paraId="64CD175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75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175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75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7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7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Обще долевая ¼ </w:t>
            </w:r>
          </w:p>
          <w:p w14:paraId="64CD17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Обще долевая ¼ </w:t>
            </w:r>
          </w:p>
        </w:tc>
        <w:tc>
          <w:tcPr>
            <w:tcW w:w="775" w:type="dxa"/>
          </w:tcPr>
          <w:p w14:paraId="64CD175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30,3</w:t>
            </w:r>
          </w:p>
          <w:p w14:paraId="64CD176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</w:tcPr>
          <w:p w14:paraId="64CD17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76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763" w14:textId="6D8E254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176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76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7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Мицубиси паджеро,</w:t>
            </w:r>
          </w:p>
          <w:p w14:paraId="64CD176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тиана</w:t>
            </w:r>
          </w:p>
        </w:tc>
        <w:tc>
          <w:tcPr>
            <w:tcW w:w="917" w:type="dxa"/>
          </w:tcPr>
          <w:p w14:paraId="64CD1768" w14:textId="58E101C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2215008,35</w:t>
            </w:r>
          </w:p>
        </w:tc>
        <w:tc>
          <w:tcPr>
            <w:tcW w:w="1626" w:type="dxa"/>
          </w:tcPr>
          <w:p w14:paraId="64CD176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780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76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6C" w14:textId="77777777" w:rsidR="00854E1D" w:rsidRPr="005D2A6C" w:rsidRDefault="00854E1D" w:rsidP="00854E1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5D2A6C">
              <w:rPr>
                <w:rFonts w:ascii="Times New Roman" w:hAnsi="Times New Roman" w:cs="Times New Roman"/>
              </w:rPr>
              <w:t xml:space="preserve">Семисинова М.П.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6D" w14:textId="71D5D32D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6E" w14:textId="72185465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6F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70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71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72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D1773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1774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75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46,8</w:t>
            </w:r>
          </w:p>
          <w:p w14:paraId="64CD1776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991,0</w:t>
            </w:r>
          </w:p>
          <w:p w14:paraId="64CD1777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778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79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77A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77B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77C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7D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7E" w14:textId="6F18C40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584642,57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7F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792" w14:textId="77777777" w:rsidTr="000663C6">
        <w:trPr>
          <w:trHeight w:val="528"/>
        </w:trPr>
        <w:tc>
          <w:tcPr>
            <w:tcW w:w="568" w:type="dxa"/>
            <w:vMerge/>
          </w:tcPr>
          <w:p w14:paraId="64CD178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82" w14:textId="77777777" w:rsidR="00854E1D" w:rsidRPr="005D2A6C" w:rsidRDefault="00854E1D" w:rsidP="0085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83" w14:textId="3093D964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84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D1785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86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½ </w:t>
            </w:r>
          </w:p>
          <w:p w14:paraId="64CD1787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½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88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46,8</w:t>
            </w:r>
          </w:p>
          <w:p w14:paraId="64CD1789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8A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78B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8C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8D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8E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8F" w14:textId="77777777" w:rsidR="00854E1D" w:rsidRPr="005D2A6C" w:rsidRDefault="00854E1D" w:rsidP="00854E1D">
            <w:pPr>
              <w:pStyle w:val="3"/>
              <w:spacing w:after="0" w:afterAutospacing="0" w:line="256" w:lineRule="auto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D2A6C">
              <w:rPr>
                <w:b w:val="0"/>
                <w:sz w:val="22"/>
                <w:szCs w:val="22"/>
                <w:lang w:val="en-US"/>
              </w:rPr>
              <w:t>Mitsubishi Chariot Grandis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0" w14:textId="6CBC75E2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841 704,43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1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7A2" w14:textId="77777777" w:rsidTr="000663C6">
        <w:trPr>
          <w:trHeight w:val="528"/>
        </w:trPr>
        <w:tc>
          <w:tcPr>
            <w:tcW w:w="568" w:type="dxa"/>
            <w:vMerge/>
          </w:tcPr>
          <w:p w14:paraId="64CD179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4" w14:textId="77777777" w:rsidR="00854E1D" w:rsidRPr="005D2A6C" w:rsidRDefault="00854E1D" w:rsidP="00854E1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5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6" w14:textId="09C1E7FC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7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8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9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A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D179B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C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46,8</w:t>
            </w:r>
          </w:p>
          <w:p w14:paraId="64CD179D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E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9F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A0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7A1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7EE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7D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7D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Серегина О.А</w:t>
            </w:r>
          </w:p>
        </w:tc>
        <w:tc>
          <w:tcPr>
            <w:tcW w:w="1350" w:type="dxa"/>
          </w:tcPr>
          <w:p w14:paraId="073D1DD0" w14:textId="4283841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  <w:p w14:paraId="64CD17E0" w14:textId="331355A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4CD17E1" w14:textId="7F03EF4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5D2A6C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76" w:type="dxa"/>
          </w:tcPr>
          <w:p w14:paraId="64CD17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7E3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17E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14:paraId="64CD17E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17E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17E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18,8</w:t>
            </w:r>
          </w:p>
          <w:p w14:paraId="64CD17E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0" w:type="dxa"/>
          </w:tcPr>
          <w:p w14:paraId="64CD17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7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4EDD94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</w:t>
            </w:r>
          </w:p>
          <w:p w14:paraId="64CD17EB" w14:textId="1918A69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 xml:space="preserve">RAV </w:t>
            </w:r>
            <w:r w:rsidRPr="005D2A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</w:tcPr>
          <w:p w14:paraId="64CD17EC" w14:textId="2C45FDF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1220552</w:t>
            </w:r>
            <w:r w:rsidRPr="005D2A6C">
              <w:rPr>
                <w:rFonts w:ascii="Times New Roman" w:hAnsi="Times New Roman" w:cs="Times New Roman"/>
              </w:rPr>
              <w:t>,</w:t>
            </w:r>
            <w:r w:rsidRPr="005D2A6C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1626" w:type="dxa"/>
          </w:tcPr>
          <w:p w14:paraId="64CD17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7FC" w14:textId="77777777" w:rsidTr="000663C6">
        <w:trPr>
          <w:trHeight w:val="528"/>
        </w:trPr>
        <w:tc>
          <w:tcPr>
            <w:tcW w:w="568" w:type="dxa"/>
            <w:vMerge/>
          </w:tcPr>
          <w:p w14:paraId="64CD17E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7F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17F1" w14:textId="2EE017F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85" w:type="dxa"/>
          </w:tcPr>
          <w:p w14:paraId="64CD17F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7F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7F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41,9</w:t>
            </w:r>
          </w:p>
        </w:tc>
        <w:tc>
          <w:tcPr>
            <w:tcW w:w="850" w:type="dxa"/>
          </w:tcPr>
          <w:p w14:paraId="64CD17F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17F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CD17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17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17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Виндом</w:t>
            </w:r>
          </w:p>
        </w:tc>
        <w:tc>
          <w:tcPr>
            <w:tcW w:w="917" w:type="dxa"/>
          </w:tcPr>
          <w:p w14:paraId="64CD17FA" w14:textId="0B9F339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1790341,42</w:t>
            </w:r>
          </w:p>
        </w:tc>
        <w:tc>
          <w:tcPr>
            <w:tcW w:w="1626" w:type="dxa"/>
          </w:tcPr>
          <w:p w14:paraId="64CD17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80D" w14:textId="77777777" w:rsidTr="000663C6">
        <w:trPr>
          <w:trHeight w:val="528"/>
        </w:trPr>
        <w:tc>
          <w:tcPr>
            <w:tcW w:w="568" w:type="dxa"/>
            <w:vMerge/>
          </w:tcPr>
          <w:p w14:paraId="64CD17F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7F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7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2A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14:paraId="64CD1800" w14:textId="303F034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76" w:type="dxa"/>
          </w:tcPr>
          <w:p w14:paraId="64CD180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14:paraId="64CD180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180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80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180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180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58,0</w:t>
            </w:r>
          </w:p>
          <w:p w14:paraId="64CD180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0" w:type="dxa"/>
          </w:tcPr>
          <w:p w14:paraId="64CD180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80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80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80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80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820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80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80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Сидорчук Е.С.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10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</w:t>
            </w:r>
          </w:p>
          <w:p w14:paraId="64CD1811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судебного</w:t>
            </w:r>
          </w:p>
          <w:p w14:paraId="64CD1812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заседания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8867" w14:textId="55CE164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 Жилой дом</w:t>
            </w:r>
          </w:p>
          <w:p w14:paraId="64CD1813" w14:textId="7F1EA5DD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FD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2E118EF4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4CD1814" w14:textId="5DAF6DBB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C7A" w14:textId="6AEC42B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7000,0</w:t>
            </w:r>
          </w:p>
          <w:p w14:paraId="099EB484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4CD1815" w14:textId="67BD7744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D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153B537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4CD1816" w14:textId="6A956BC1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81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81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81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56,0</w:t>
            </w:r>
          </w:p>
          <w:p w14:paraId="64CD181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850" w:type="dxa"/>
          </w:tcPr>
          <w:p w14:paraId="64CD181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81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81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81E" w14:textId="0A95B5B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620112,7</w:t>
            </w:r>
          </w:p>
        </w:tc>
        <w:tc>
          <w:tcPr>
            <w:tcW w:w="1626" w:type="dxa"/>
          </w:tcPr>
          <w:p w14:paraId="64CD181F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82E" w14:textId="77777777" w:rsidTr="000663C6">
        <w:trPr>
          <w:trHeight w:val="528"/>
        </w:trPr>
        <w:tc>
          <w:tcPr>
            <w:tcW w:w="568" w:type="dxa"/>
            <w:vMerge/>
          </w:tcPr>
          <w:p w14:paraId="64CD182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82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23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24" w14:textId="77E040F9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25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26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27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828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829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</w:tcPr>
          <w:p w14:paraId="64CD182A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8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Мазда Трибьют</w:t>
            </w:r>
          </w:p>
        </w:tc>
        <w:tc>
          <w:tcPr>
            <w:tcW w:w="917" w:type="dxa"/>
          </w:tcPr>
          <w:p w14:paraId="64CD182C" w14:textId="2F660D9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223704,9</w:t>
            </w:r>
          </w:p>
        </w:tc>
        <w:tc>
          <w:tcPr>
            <w:tcW w:w="1626" w:type="dxa"/>
          </w:tcPr>
          <w:p w14:paraId="64CD182D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83C" w14:textId="77777777" w:rsidTr="000663C6">
        <w:trPr>
          <w:trHeight w:val="528"/>
        </w:trPr>
        <w:tc>
          <w:tcPr>
            <w:tcW w:w="568" w:type="dxa"/>
            <w:vMerge/>
          </w:tcPr>
          <w:p w14:paraId="64CD182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3031339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D1830" w14:textId="38445302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31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32" w14:textId="562DDF9F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33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34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35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836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837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</w:tcPr>
          <w:p w14:paraId="64CD1838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83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83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83B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84A" w14:textId="77777777" w:rsidTr="000663C6">
        <w:trPr>
          <w:trHeight w:val="528"/>
        </w:trPr>
        <w:tc>
          <w:tcPr>
            <w:tcW w:w="568" w:type="dxa"/>
            <w:vMerge/>
          </w:tcPr>
          <w:p w14:paraId="64CD183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D8BF8A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D183E" w14:textId="6A941239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3F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40" w14:textId="187E16FB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41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42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43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844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845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</w:tcPr>
          <w:p w14:paraId="64CD1846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84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84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849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858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84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4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Симчук Е.Г.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2" w14:textId="54EB8CD0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3" w14:textId="77777777" w:rsidR="00854E1D" w:rsidRPr="005D2A6C" w:rsidRDefault="00854E1D" w:rsidP="00854E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6" w14:textId="16784CE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1330031,89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7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867" w14:textId="77777777" w:rsidTr="000663C6">
        <w:trPr>
          <w:trHeight w:val="528"/>
        </w:trPr>
        <w:tc>
          <w:tcPr>
            <w:tcW w:w="568" w:type="dxa"/>
            <w:vMerge/>
          </w:tcPr>
          <w:p w14:paraId="64CD185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5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6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6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6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6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Ора, 2001,</w:t>
            </w:r>
          </w:p>
          <w:p w14:paraId="64CD1864" w14:textId="09427E0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Ниссан </w:t>
            </w:r>
            <w:r w:rsidRPr="005D2A6C">
              <w:rPr>
                <w:rFonts w:ascii="Times New Roman" w:hAnsi="Times New Roman" w:cs="Times New Roman"/>
                <w:lang w:val="en-US"/>
              </w:rPr>
              <w:t>Vanette</w:t>
            </w:r>
            <w:r w:rsidRPr="005D2A6C">
              <w:rPr>
                <w:rFonts w:ascii="Times New Roman" w:hAnsi="Times New Roman" w:cs="Times New Roman"/>
              </w:rPr>
              <w:t xml:space="preserve"> 1997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65" w14:textId="66CF092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1080060,88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66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879" w14:textId="77777777" w:rsidTr="000663C6">
        <w:trPr>
          <w:trHeight w:val="528"/>
        </w:trPr>
        <w:tc>
          <w:tcPr>
            <w:tcW w:w="568" w:type="dxa"/>
          </w:tcPr>
          <w:p w14:paraId="64CD186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86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Синенко В.А.</w:t>
            </w:r>
          </w:p>
        </w:tc>
        <w:tc>
          <w:tcPr>
            <w:tcW w:w="1350" w:type="dxa"/>
          </w:tcPr>
          <w:p w14:paraId="64CD186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8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18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18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186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8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58,8</w:t>
            </w:r>
          </w:p>
          <w:p w14:paraId="64CD187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1085,0</w:t>
            </w:r>
          </w:p>
        </w:tc>
        <w:tc>
          <w:tcPr>
            <w:tcW w:w="850" w:type="dxa"/>
          </w:tcPr>
          <w:p w14:paraId="64CD187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87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18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8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850" w:type="dxa"/>
          </w:tcPr>
          <w:p w14:paraId="64CD18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87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Nissan Juke</w:t>
            </w:r>
          </w:p>
        </w:tc>
        <w:tc>
          <w:tcPr>
            <w:tcW w:w="917" w:type="dxa"/>
          </w:tcPr>
          <w:p w14:paraId="64CD1877" w14:textId="17C80F6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800 407,27</w:t>
            </w:r>
          </w:p>
        </w:tc>
        <w:tc>
          <w:tcPr>
            <w:tcW w:w="1626" w:type="dxa"/>
          </w:tcPr>
          <w:p w14:paraId="64CD18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88A" w14:textId="77777777" w:rsidTr="000663C6">
        <w:trPr>
          <w:trHeight w:val="528"/>
        </w:trPr>
        <w:tc>
          <w:tcPr>
            <w:tcW w:w="568" w:type="dxa"/>
          </w:tcPr>
          <w:p w14:paraId="64CD187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87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187C" w14:textId="225A88B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87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8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8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850" w:type="dxa"/>
          </w:tcPr>
          <w:p w14:paraId="64CD188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88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188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8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58,8</w:t>
            </w:r>
          </w:p>
          <w:p w14:paraId="64CD188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1085,0</w:t>
            </w:r>
          </w:p>
        </w:tc>
        <w:tc>
          <w:tcPr>
            <w:tcW w:w="850" w:type="dxa"/>
          </w:tcPr>
          <w:p w14:paraId="64CD18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88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18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888" w14:textId="0675DE4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1419493,88</w:t>
            </w:r>
          </w:p>
        </w:tc>
        <w:tc>
          <w:tcPr>
            <w:tcW w:w="1626" w:type="dxa"/>
          </w:tcPr>
          <w:p w14:paraId="64CD18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89E" w14:textId="77777777" w:rsidTr="000663C6">
        <w:trPr>
          <w:trHeight w:val="528"/>
        </w:trPr>
        <w:tc>
          <w:tcPr>
            <w:tcW w:w="568" w:type="dxa"/>
          </w:tcPr>
          <w:p w14:paraId="64CD188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88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14:paraId="64CD18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88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18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8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89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89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8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18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89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55,8</w:t>
            </w:r>
          </w:p>
          <w:p w14:paraId="64CD189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58,8</w:t>
            </w:r>
          </w:p>
          <w:p w14:paraId="64CD189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1085,0</w:t>
            </w:r>
          </w:p>
        </w:tc>
        <w:tc>
          <w:tcPr>
            <w:tcW w:w="850" w:type="dxa"/>
          </w:tcPr>
          <w:p w14:paraId="64CD189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8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8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8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8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8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8B2" w14:textId="77777777" w:rsidTr="000663C6">
        <w:trPr>
          <w:trHeight w:val="528"/>
        </w:trPr>
        <w:tc>
          <w:tcPr>
            <w:tcW w:w="568" w:type="dxa"/>
          </w:tcPr>
          <w:p w14:paraId="64CD189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8A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8A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8A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18A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8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8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8A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8A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18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8A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55,8</w:t>
            </w:r>
          </w:p>
          <w:p w14:paraId="64CD18A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58,8</w:t>
            </w:r>
          </w:p>
          <w:p w14:paraId="64CD18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1085,0</w:t>
            </w:r>
          </w:p>
        </w:tc>
        <w:tc>
          <w:tcPr>
            <w:tcW w:w="850" w:type="dxa"/>
          </w:tcPr>
          <w:p w14:paraId="64CD18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8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8A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8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8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8B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8DF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8C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8D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Синицына А.С.</w:t>
            </w:r>
          </w:p>
        </w:tc>
        <w:tc>
          <w:tcPr>
            <w:tcW w:w="1350" w:type="dxa"/>
          </w:tcPr>
          <w:p w14:paraId="64CD18D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8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18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8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8D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8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8D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8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60,9</w:t>
            </w:r>
          </w:p>
          <w:p w14:paraId="64CD18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50" w:type="dxa"/>
          </w:tcPr>
          <w:p w14:paraId="64CD18D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8D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18D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Аква</w:t>
            </w:r>
          </w:p>
        </w:tc>
        <w:tc>
          <w:tcPr>
            <w:tcW w:w="917" w:type="dxa"/>
          </w:tcPr>
          <w:p w14:paraId="64CD18DD" w14:textId="4C55EDF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648536,98</w:t>
            </w:r>
          </w:p>
        </w:tc>
        <w:tc>
          <w:tcPr>
            <w:tcW w:w="1626" w:type="dxa"/>
          </w:tcPr>
          <w:p w14:paraId="64CD18D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8ED" w14:textId="77777777" w:rsidTr="000663C6">
        <w:trPr>
          <w:trHeight w:val="528"/>
        </w:trPr>
        <w:tc>
          <w:tcPr>
            <w:tcW w:w="568" w:type="dxa"/>
            <w:vMerge/>
          </w:tcPr>
          <w:p w14:paraId="64CD18E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8E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18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2A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14:paraId="64CD18E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8E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8E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50" w:type="dxa"/>
          </w:tcPr>
          <w:p w14:paraId="64CD18E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8E7" w14:textId="2276F5A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8E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8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8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8EB" w14:textId="1521F08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1173736,54</w:t>
            </w:r>
          </w:p>
        </w:tc>
        <w:tc>
          <w:tcPr>
            <w:tcW w:w="1626" w:type="dxa"/>
          </w:tcPr>
          <w:p w14:paraId="64CD18E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8FB" w14:textId="77777777" w:rsidTr="000663C6">
        <w:trPr>
          <w:trHeight w:val="528"/>
        </w:trPr>
        <w:tc>
          <w:tcPr>
            <w:tcW w:w="568" w:type="dxa"/>
            <w:vMerge/>
          </w:tcPr>
          <w:p w14:paraId="64CD18E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8E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8F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8F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18F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8F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8F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8F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8F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50" w:type="dxa"/>
          </w:tcPr>
          <w:p w14:paraId="64CD18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8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8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8F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44FC620F" w14:textId="77777777" w:rsidTr="000663C6">
        <w:trPr>
          <w:trHeight w:val="528"/>
        </w:trPr>
        <w:tc>
          <w:tcPr>
            <w:tcW w:w="568" w:type="dxa"/>
            <w:vMerge/>
          </w:tcPr>
          <w:p w14:paraId="5BD0939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BBB2B32" w14:textId="021EA890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06751C79" w14:textId="6D35538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55D1F272" w14:textId="31D2839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724EEADC" w14:textId="740F1A1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5894E5E4" w14:textId="02689CD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344524A" w14:textId="02562F8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4F15C164" w14:textId="3F6A7A8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10A8F15F" w14:textId="72EB831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50" w:type="dxa"/>
          </w:tcPr>
          <w:p w14:paraId="3C408D66" w14:textId="50123F0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137D4B43" w14:textId="67082E9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48BD0E93" w14:textId="3FEFD17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17E4F0F3" w14:textId="6E4372B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909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8F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8FD" w14:textId="77777777" w:rsidR="00854E1D" w:rsidRPr="005D2A6C" w:rsidRDefault="00854E1D" w:rsidP="00854E1D">
            <w:pPr>
              <w:autoSpaceDE w:val="0"/>
              <w:autoSpaceDN w:val="0"/>
              <w:adjustRightInd w:val="0"/>
              <w:spacing w:after="0"/>
              <w:rPr>
                <w:b/>
                <w:i/>
              </w:rPr>
            </w:pPr>
            <w:r w:rsidRPr="005D2A6C">
              <w:rPr>
                <w:rFonts w:ascii="Times New Roman" w:hAnsi="Times New Roman"/>
              </w:rPr>
              <w:t>Синявская Е.Э.</w:t>
            </w:r>
          </w:p>
        </w:tc>
        <w:tc>
          <w:tcPr>
            <w:tcW w:w="1350" w:type="dxa"/>
          </w:tcPr>
          <w:p w14:paraId="64CD18F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8FF" w14:textId="1A5A321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90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90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90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90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190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0" w:type="dxa"/>
          </w:tcPr>
          <w:p w14:paraId="64CD190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90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907" w14:textId="63B4B2C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881347,97</w:t>
            </w:r>
          </w:p>
        </w:tc>
        <w:tc>
          <w:tcPr>
            <w:tcW w:w="1626" w:type="dxa"/>
          </w:tcPr>
          <w:p w14:paraId="64CD190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919" w14:textId="77777777" w:rsidTr="000663C6">
        <w:trPr>
          <w:trHeight w:val="528"/>
        </w:trPr>
        <w:tc>
          <w:tcPr>
            <w:tcW w:w="568" w:type="dxa"/>
            <w:vMerge/>
          </w:tcPr>
          <w:p w14:paraId="64CD190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0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90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90D" w14:textId="131ECCC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90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9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91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911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/>
              </w:rPr>
            </w:pPr>
            <w:r w:rsidRPr="005D2A6C">
              <w:rPr>
                <w:rFonts w:ascii="Times New Roman" w:hAnsi="Times New Roman"/>
              </w:rPr>
              <w:t xml:space="preserve">Квартира </w:t>
            </w:r>
          </w:p>
          <w:p w14:paraId="64CD19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CD191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0" w:type="dxa"/>
          </w:tcPr>
          <w:p w14:paraId="64CD1914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/>
              </w:rPr>
            </w:pPr>
            <w:r w:rsidRPr="005D2A6C">
              <w:rPr>
                <w:rFonts w:ascii="Times New Roman" w:hAnsi="Times New Roman"/>
              </w:rPr>
              <w:t>Россия</w:t>
            </w:r>
          </w:p>
          <w:p w14:paraId="64CD191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64CD19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91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918" w14:textId="7DB5796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совершалисьЯцы</w:t>
            </w:r>
          </w:p>
        </w:tc>
      </w:tr>
      <w:tr w:rsidR="00854E1D" w:rsidRPr="005D2A6C" w14:paraId="64CD1953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93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4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Ситникова А.Ю.</w:t>
            </w:r>
          </w:p>
        </w:tc>
        <w:tc>
          <w:tcPr>
            <w:tcW w:w="1350" w:type="dxa"/>
          </w:tcPr>
          <w:p w14:paraId="64CD19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94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14:paraId="64CD19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4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194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  <w:p w14:paraId="64CD194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</w:tc>
        <w:tc>
          <w:tcPr>
            <w:tcW w:w="775" w:type="dxa"/>
          </w:tcPr>
          <w:p w14:paraId="64CD194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37,3</w:t>
            </w:r>
          </w:p>
          <w:p w14:paraId="64CD194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1521,0</w:t>
            </w:r>
          </w:p>
        </w:tc>
        <w:tc>
          <w:tcPr>
            <w:tcW w:w="850" w:type="dxa"/>
          </w:tcPr>
          <w:p w14:paraId="64CD194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9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4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94D" w14:textId="32A49BE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9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9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9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Starlet</w:t>
            </w:r>
          </w:p>
        </w:tc>
        <w:tc>
          <w:tcPr>
            <w:tcW w:w="917" w:type="dxa"/>
          </w:tcPr>
          <w:p w14:paraId="64CD1951" w14:textId="09FE551B" w:rsidR="00854E1D" w:rsidRPr="005D2A6C" w:rsidRDefault="00854E1D" w:rsidP="00854E1D">
            <w:pPr>
              <w:pStyle w:val="ConsPlusNormal"/>
              <w:ind w:right="-333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1156377,57</w:t>
            </w:r>
          </w:p>
        </w:tc>
        <w:tc>
          <w:tcPr>
            <w:tcW w:w="1626" w:type="dxa"/>
          </w:tcPr>
          <w:p w14:paraId="64CD1952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968" w14:textId="77777777" w:rsidTr="000663C6">
        <w:trPr>
          <w:trHeight w:val="528"/>
        </w:trPr>
        <w:tc>
          <w:tcPr>
            <w:tcW w:w="568" w:type="dxa"/>
            <w:vMerge/>
          </w:tcPr>
          <w:p w14:paraId="64CD195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55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14:paraId="64CD195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95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14:paraId="64CD195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5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195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  <w:p w14:paraId="64CD195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</w:tc>
        <w:tc>
          <w:tcPr>
            <w:tcW w:w="775" w:type="dxa"/>
          </w:tcPr>
          <w:p w14:paraId="64CD19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37,3</w:t>
            </w:r>
          </w:p>
          <w:p w14:paraId="64CD19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1521,0</w:t>
            </w:r>
          </w:p>
        </w:tc>
        <w:tc>
          <w:tcPr>
            <w:tcW w:w="850" w:type="dxa"/>
          </w:tcPr>
          <w:p w14:paraId="64CD195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96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962" w14:textId="1707F65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96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96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96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9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967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97D" w14:textId="77777777" w:rsidTr="000663C6">
        <w:trPr>
          <w:trHeight w:val="528"/>
        </w:trPr>
        <w:tc>
          <w:tcPr>
            <w:tcW w:w="568" w:type="dxa"/>
            <w:vMerge/>
          </w:tcPr>
          <w:p w14:paraId="64CD196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6A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14:paraId="64CD19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9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14:paraId="64CD19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1776" w:type="dxa"/>
          </w:tcPr>
          <w:p w14:paraId="64CD19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Общая долевая, доля в праве 1/3</w:t>
            </w:r>
          </w:p>
          <w:p w14:paraId="64CD197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долевая,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доля в праве 1/3</w:t>
            </w:r>
          </w:p>
        </w:tc>
        <w:tc>
          <w:tcPr>
            <w:tcW w:w="775" w:type="dxa"/>
          </w:tcPr>
          <w:p w14:paraId="64CD197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37,3</w:t>
            </w:r>
          </w:p>
          <w:p w14:paraId="64CD19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1521,0</w:t>
            </w:r>
          </w:p>
        </w:tc>
        <w:tc>
          <w:tcPr>
            <w:tcW w:w="850" w:type="dxa"/>
          </w:tcPr>
          <w:p w14:paraId="64CD19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9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7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97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19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9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9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97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97C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98E" w14:textId="77777777" w:rsidTr="000663C6">
        <w:trPr>
          <w:trHeight w:val="528"/>
        </w:trPr>
        <w:tc>
          <w:tcPr>
            <w:tcW w:w="568" w:type="dxa"/>
            <w:vMerge/>
          </w:tcPr>
          <w:p w14:paraId="64CD197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7F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14:paraId="64CD198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981" w14:textId="1A618F8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98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9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9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9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19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9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37,3</w:t>
            </w:r>
          </w:p>
          <w:p w14:paraId="64CD19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1521,0</w:t>
            </w:r>
          </w:p>
        </w:tc>
        <w:tc>
          <w:tcPr>
            <w:tcW w:w="850" w:type="dxa"/>
          </w:tcPr>
          <w:p w14:paraId="64CD19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98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9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9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98D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17FBB78A" w14:textId="77777777" w:rsidTr="000663C6">
        <w:trPr>
          <w:trHeight w:val="528"/>
        </w:trPr>
        <w:tc>
          <w:tcPr>
            <w:tcW w:w="568" w:type="dxa"/>
          </w:tcPr>
          <w:p w14:paraId="4C31E82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31A4630F" w14:textId="24EE472B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Стихина О.А.</w:t>
            </w:r>
          </w:p>
        </w:tc>
        <w:tc>
          <w:tcPr>
            <w:tcW w:w="1350" w:type="dxa"/>
          </w:tcPr>
          <w:p w14:paraId="0A78FB16" w14:textId="3514B1E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5E453D27" w14:textId="3FB108E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2147E9EB" w14:textId="5CDD8D6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доля в праве </w:t>
            </w:r>
            <w:r w:rsidRPr="005D2A6C">
              <w:rPr>
                <w:rFonts w:ascii="Times New Roman" w:hAnsi="Times New Roman" w:cs="Times New Roman"/>
              </w:rPr>
              <w:t xml:space="preserve">1/4 </w:t>
            </w:r>
          </w:p>
        </w:tc>
        <w:tc>
          <w:tcPr>
            <w:tcW w:w="775" w:type="dxa"/>
          </w:tcPr>
          <w:p w14:paraId="5EE5B3A9" w14:textId="3ED591B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50" w:type="dxa"/>
          </w:tcPr>
          <w:p w14:paraId="2D2A4BB0" w14:textId="65F6FB4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5178F1D1" w14:textId="48DDDA2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4AA66AFD" w14:textId="27E1C8C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1BE12D34" w14:textId="2DAE62B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52,5</w:t>
            </w:r>
          </w:p>
          <w:p w14:paraId="6D6353C2" w14:textId="221B4E6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367,0</w:t>
            </w:r>
          </w:p>
        </w:tc>
        <w:tc>
          <w:tcPr>
            <w:tcW w:w="850" w:type="dxa"/>
          </w:tcPr>
          <w:p w14:paraId="314602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1691303E" w14:textId="65E70BA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5AF46A40" w14:textId="6BB7E06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D9D0E23" w14:textId="63B2EB4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459041,85</w:t>
            </w:r>
          </w:p>
        </w:tc>
        <w:tc>
          <w:tcPr>
            <w:tcW w:w="1626" w:type="dxa"/>
          </w:tcPr>
          <w:p w14:paraId="3D343C57" w14:textId="4C935F1A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99F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98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90" w14:textId="77777777" w:rsidR="00854E1D" w:rsidRPr="005D2A6C" w:rsidRDefault="00854E1D" w:rsidP="0085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Скирда Н.В.</w:t>
            </w:r>
          </w:p>
        </w:tc>
        <w:tc>
          <w:tcPr>
            <w:tcW w:w="1350" w:type="dxa"/>
          </w:tcPr>
          <w:p w14:paraId="64CD1991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99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993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D19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199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65,0</w:t>
            </w:r>
          </w:p>
          <w:p w14:paraId="64CD199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199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998" w14:textId="77777777" w:rsidR="00854E1D" w:rsidRPr="005D2A6C" w:rsidRDefault="00854E1D" w:rsidP="00854E1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14:paraId="64CD1999" w14:textId="10FA68E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99A" w14:textId="3030D1D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99B" w14:textId="0B109F4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9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Лексус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RX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400 Н</w:t>
            </w:r>
          </w:p>
        </w:tc>
        <w:tc>
          <w:tcPr>
            <w:tcW w:w="917" w:type="dxa"/>
          </w:tcPr>
          <w:p w14:paraId="64CD199D" w14:textId="29E68F3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1993424,56</w:t>
            </w:r>
          </w:p>
        </w:tc>
        <w:tc>
          <w:tcPr>
            <w:tcW w:w="1626" w:type="dxa"/>
          </w:tcPr>
          <w:p w14:paraId="64CD19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9AD" w14:textId="77777777" w:rsidTr="000663C6">
        <w:trPr>
          <w:trHeight w:val="528"/>
        </w:trPr>
        <w:tc>
          <w:tcPr>
            <w:tcW w:w="568" w:type="dxa"/>
            <w:vMerge/>
          </w:tcPr>
          <w:p w14:paraId="64CD19A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A1" w14:textId="2E754F99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 летний ребенок</w:t>
            </w:r>
          </w:p>
        </w:tc>
        <w:tc>
          <w:tcPr>
            <w:tcW w:w="1350" w:type="dxa"/>
          </w:tcPr>
          <w:p w14:paraId="64CD19A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9A3" w14:textId="11BB78D1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19A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9A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9A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9A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9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850" w:type="dxa"/>
          </w:tcPr>
          <w:p w14:paraId="64CD19A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9AA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9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9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9BB" w14:textId="77777777" w:rsidTr="000663C6">
        <w:trPr>
          <w:trHeight w:val="528"/>
        </w:trPr>
        <w:tc>
          <w:tcPr>
            <w:tcW w:w="568" w:type="dxa"/>
            <w:vMerge/>
          </w:tcPr>
          <w:p w14:paraId="64CD19A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AF" w14:textId="657B65BD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 летний ребенок</w:t>
            </w:r>
          </w:p>
        </w:tc>
        <w:tc>
          <w:tcPr>
            <w:tcW w:w="1350" w:type="dxa"/>
          </w:tcPr>
          <w:p w14:paraId="64CD19B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9B1" w14:textId="11272FEB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19B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9B3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9B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9B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9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850" w:type="dxa"/>
          </w:tcPr>
          <w:p w14:paraId="64CD19B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9B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9B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9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9C9" w14:textId="77777777" w:rsidTr="000663C6">
        <w:trPr>
          <w:trHeight w:val="528"/>
        </w:trPr>
        <w:tc>
          <w:tcPr>
            <w:tcW w:w="568" w:type="dxa"/>
            <w:vMerge/>
          </w:tcPr>
          <w:p w14:paraId="64CD19B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BD" w14:textId="49FAF69A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 летний ребенок</w:t>
            </w:r>
          </w:p>
        </w:tc>
        <w:tc>
          <w:tcPr>
            <w:tcW w:w="1350" w:type="dxa"/>
          </w:tcPr>
          <w:p w14:paraId="64CD19B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9BF" w14:textId="4B25E2F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19C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9C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9C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9C3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9C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850" w:type="dxa"/>
          </w:tcPr>
          <w:p w14:paraId="64CD19C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9C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9C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9C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9DA" w14:textId="77777777" w:rsidTr="000663C6">
        <w:trPr>
          <w:trHeight w:val="528"/>
        </w:trPr>
        <w:tc>
          <w:tcPr>
            <w:tcW w:w="568" w:type="dxa"/>
          </w:tcPr>
          <w:p w14:paraId="64CD19C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C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Скробова Т.А.</w:t>
            </w:r>
          </w:p>
        </w:tc>
        <w:tc>
          <w:tcPr>
            <w:tcW w:w="1350" w:type="dxa"/>
          </w:tcPr>
          <w:p w14:paraId="64CD19CC" w14:textId="07CA3F6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  <w:r w:rsidRPr="005D2A6C">
              <w:t xml:space="preserve"> </w:t>
            </w:r>
          </w:p>
        </w:tc>
        <w:tc>
          <w:tcPr>
            <w:tcW w:w="1485" w:type="dxa"/>
          </w:tcPr>
          <w:p w14:paraId="052B505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9CD" w14:textId="70FBC11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D19CE" w14:textId="64939B4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2A0D5037" w14:textId="3C61F4A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40,4</w:t>
            </w:r>
          </w:p>
          <w:p w14:paraId="64CD19CF" w14:textId="0DB9C02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1AFFFDC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9D0" w14:textId="5BCB22B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D19D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19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19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42,0</w:t>
            </w:r>
          </w:p>
          <w:p w14:paraId="64CD19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64CD19D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9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9D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9D8" w14:textId="0AD1CF3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590 481,65</w:t>
            </w:r>
          </w:p>
        </w:tc>
        <w:tc>
          <w:tcPr>
            <w:tcW w:w="1626" w:type="dxa"/>
          </w:tcPr>
          <w:p w14:paraId="64CD19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9E8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9D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D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Смирнова И.М.</w:t>
            </w:r>
          </w:p>
        </w:tc>
        <w:tc>
          <w:tcPr>
            <w:tcW w:w="1350" w:type="dxa"/>
          </w:tcPr>
          <w:p w14:paraId="64CD19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1207A4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44B8AB3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DE" w14:textId="002FCC2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76" w:type="dxa"/>
          </w:tcPr>
          <w:p w14:paraId="56AFE21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430C107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DF" w14:textId="34808F7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00BBA72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46,1</w:t>
            </w:r>
          </w:p>
          <w:p w14:paraId="1B6765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E0" w14:textId="40E1397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850" w:type="dxa"/>
          </w:tcPr>
          <w:p w14:paraId="1F573F7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14:paraId="5C990FE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9E1" w14:textId="251A0BA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9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9E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50" w:type="dxa"/>
          </w:tcPr>
          <w:p w14:paraId="64CD19E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9E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9E6" w14:textId="2E82B66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1142283,29</w:t>
            </w:r>
          </w:p>
        </w:tc>
        <w:tc>
          <w:tcPr>
            <w:tcW w:w="1626" w:type="dxa"/>
          </w:tcPr>
          <w:p w14:paraId="64CD19E7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9F6" w14:textId="77777777" w:rsidTr="000663C6">
        <w:trPr>
          <w:trHeight w:val="528"/>
        </w:trPr>
        <w:tc>
          <w:tcPr>
            <w:tcW w:w="568" w:type="dxa"/>
            <w:vMerge/>
          </w:tcPr>
          <w:p w14:paraId="64CD19E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547F91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CD19EA" w14:textId="137AB394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350" w:type="dxa"/>
          </w:tcPr>
          <w:p w14:paraId="64CD19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9EC" w14:textId="241C0E8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9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9E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9E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9F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9F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50" w:type="dxa"/>
          </w:tcPr>
          <w:p w14:paraId="64CD19F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9F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9F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9F5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08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9F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9F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Солдаткина В.В.</w:t>
            </w:r>
          </w:p>
        </w:tc>
        <w:tc>
          <w:tcPr>
            <w:tcW w:w="1350" w:type="dxa"/>
          </w:tcPr>
          <w:p w14:paraId="64CD19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9F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9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19F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19F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доля в праве 1/8</w:t>
            </w:r>
          </w:p>
        </w:tc>
        <w:tc>
          <w:tcPr>
            <w:tcW w:w="775" w:type="dxa"/>
          </w:tcPr>
          <w:p w14:paraId="64CD19F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58,2</w:t>
            </w:r>
          </w:p>
          <w:p w14:paraId="64CD19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830,8</w:t>
            </w:r>
          </w:p>
        </w:tc>
        <w:tc>
          <w:tcPr>
            <w:tcW w:w="850" w:type="dxa"/>
          </w:tcPr>
          <w:p w14:paraId="64CD1A0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A0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A02" w14:textId="7F574766" w:rsidR="00854E1D" w:rsidRPr="005D2A6C" w:rsidRDefault="00854E1D" w:rsidP="00854E1D">
            <w:pPr>
              <w:jc w:val="center"/>
            </w:pPr>
            <w:r w:rsidRPr="005D2A6C">
              <w:t>нет</w:t>
            </w:r>
          </w:p>
        </w:tc>
        <w:tc>
          <w:tcPr>
            <w:tcW w:w="993" w:type="dxa"/>
          </w:tcPr>
          <w:p w14:paraId="64CD1A03" w14:textId="77777777" w:rsidR="00854E1D" w:rsidRPr="005D2A6C" w:rsidRDefault="00854E1D" w:rsidP="00854E1D">
            <w:pPr>
              <w:jc w:val="center"/>
            </w:pPr>
            <w:r w:rsidRPr="005D2A6C">
              <w:t>-</w:t>
            </w:r>
          </w:p>
        </w:tc>
        <w:tc>
          <w:tcPr>
            <w:tcW w:w="850" w:type="dxa"/>
          </w:tcPr>
          <w:p w14:paraId="64CD1A04" w14:textId="77777777" w:rsidR="00854E1D" w:rsidRPr="005D2A6C" w:rsidRDefault="00854E1D" w:rsidP="00854E1D">
            <w:pPr>
              <w:jc w:val="center"/>
            </w:pPr>
            <w:r w:rsidRPr="005D2A6C">
              <w:t>-</w:t>
            </w:r>
          </w:p>
        </w:tc>
        <w:tc>
          <w:tcPr>
            <w:tcW w:w="1416" w:type="dxa"/>
          </w:tcPr>
          <w:p w14:paraId="64CD1A0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A06" w14:textId="43E2877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1133981,24</w:t>
            </w:r>
          </w:p>
        </w:tc>
        <w:tc>
          <w:tcPr>
            <w:tcW w:w="1626" w:type="dxa"/>
          </w:tcPr>
          <w:p w14:paraId="64CD1A07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18" w14:textId="77777777" w:rsidTr="000663C6">
        <w:trPr>
          <w:trHeight w:val="528"/>
        </w:trPr>
        <w:tc>
          <w:tcPr>
            <w:tcW w:w="568" w:type="dxa"/>
            <w:vMerge/>
          </w:tcPr>
          <w:p w14:paraId="64CD1A0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A0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1A0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A0C" w14:textId="09D1084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A0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A0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A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A1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A1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0" w:type="dxa"/>
          </w:tcPr>
          <w:p w14:paraId="64CD1A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A1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Town Ace</w:t>
            </w:r>
          </w:p>
          <w:p w14:paraId="64CD1A1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Toyo Ace</w:t>
            </w:r>
          </w:p>
          <w:p w14:paraId="64CD1A1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Honda Fit Shuttle Hybrid</w:t>
            </w:r>
          </w:p>
        </w:tc>
        <w:tc>
          <w:tcPr>
            <w:tcW w:w="917" w:type="dxa"/>
          </w:tcPr>
          <w:p w14:paraId="64CD1A16" w14:textId="139039A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1038158,66</w:t>
            </w:r>
          </w:p>
        </w:tc>
        <w:tc>
          <w:tcPr>
            <w:tcW w:w="1626" w:type="dxa"/>
          </w:tcPr>
          <w:p w14:paraId="64CD1A17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34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A2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A2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Солодова М.В.</w:t>
            </w:r>
          </w:p>
        </w:tc>
        <w:tc>
          <w:tcPr>
            <w:tcW w:w="1350" w:type="dxa"/>
          </w:tcPr>
          <w:p w14:paraId="735E9B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  <w:p w14:paraId="64CD1A29" w14:textId="74EE90A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4CD1A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1A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A2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A2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A2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A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0" w:type="dxa"/>
          </w:tcPr>
          <w:p w14:paraId="64CD1A3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A3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A32" w14:textId="1C7D996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1101080,08</w:t>
            </w:r>
          </w:p>
        </w:tc>
        <w:tc>
          <w:tcPr>
            <w:tcW w:w="1626" w:type="dxa"/>
          </w:tcPr>
          <w:p w14:paraId="64CD1A3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43" w14:textId="77777777" w:rsidTr="000663C6">
        <w:trPr>
          <w:trHeight w:val="528"/>
        </w:trPr>
        <w:tc>
          <w:tcPr>
            <w:tcW w:w="568" w:type="dxa"/>
            <w:vMerge/>
          </w:tcPr>
          <w:p w14:paraId="64CD1A3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A3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C</w:t>
            </w:r>
            <w:r w:rsidRPr="005D2A6C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350" w:type="dxa"/>
          </w:tcPr>
          <w:p w14:paraId="64CD1A3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14:paraId="64CD1A3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1A3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64CD1A3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50" w:type="dxa"/>
          </w:tcPr>
          <w:p w14:paraId="64CD1A3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A3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A3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0" w:type="dxa"/>
          </w:tcPr>
          <w:p w14:paraId="64CD1A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A40" w14:textId="0E9D64D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Сузуки Эскудо</w:t>
            </w:r>
          </w:p>
        </w:tc>
        <w:tc>
          <w:tcPr>
            <w:tcW w:w="917" w:type="dxa"/>
          </w:tcPr>
          <w:p w14:paraId="64CD1A41" w14:textId="4993FC6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683 766,45</w:t>
            </w:r>
          </w:p>
        </w:tc>
        <w:tc>
          <w:tcPr>
            <w:tcW w:w="1626" w:type="dxa"/>
          </w:tcPr>
          <w:p w14:paraId="64CD1A42" w14:textId="590117F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51" w14:textId="77777777" w:rsidTr="000663C6">
        <w:trPr>
          <w:trHeight w:val="528"/>
        </w:trPr>
        <w:tc>
          <w:tcPr>
            <w:tcW w:w="568" w:type="dxa"/>
            <w:vMerge/>
          </w:tcPr>
          <w:p w14:paraId="64CD1A4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756C1BE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08972558" w14:textId="5F485830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  <w:p w14:paraId="64CD1A45" w14:textId="3731B26F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4CD1A4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A4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1A4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A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A4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A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A4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0" w:type="dxa"/>
          </w:tcPr>
          <w:p w14:paraId="64CD1A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A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A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A50" w14:textId="1A011A9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528ACAE1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2098AE7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C690D94" w14:textId="2E36F68D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Сорманова М.В.</w:t>
            </w:r>
          </w:p>
        </w:tc>
        <w:tc>
          <w:tcPr>
            <w:tcW w:w="1350" w:type="dxa"/>
          </w:tcPr>
          <w:p w14:paraId="053AA928" w14:textId="6E8616A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36781476" w14:textId="556D53B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Гараж Земельный участок</w:t>
            </w:r>
          </w:p>
        </w:tc>
        <w:tc>
          <w:tcPr>
            <w:tcW w:w="1776" w:type="dxa"/>
          </w:tcPr>
          <w:p w14:paraId="3945171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37B5BDCC" w14:textId="6C1D632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983684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19</w:t>
            </w:r>
          </w:p>
          <w:p w14:paraId="523F0729" w14:textId="56F313F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850" w:type="dxa"/>
          </w:tcPr>
          <w:p w14:paraId="7D1ADA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70297BE" w14:textId="0A3FABD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19844ACA" w14:textId="5E5370F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0335D70B" w14:textId="7841AE6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</w:tcPr>
          <w:p w14:paraId="43876230" w14:textId="31E132A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3BCEB730" w14:textId="0B36FD6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Subaru Exiga</w:t>
            </w:r>
          </w:p>
        </w:tc>
        <w:tc>
          <w:tcPr>
            <w:tcW w:w="917" w:type="dxa"/>
          </w:tcPr>
          <w:p w14:paraId="04567E90" w14:textId="48E19D4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689258</w:t>
            </w:r>
            <w:r w:rsidRPr="005D2A6C">
              <w:rPr>
                <w:rFonts w:ascii="Times New Roman" w:hAnsi="Times New Roman" w:cs="Times New Roman"/>
              </w:rPr>
              <w:t>,</w:t>
            </w:r>
            <w:r w:rsidRPr="005D2A6C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626" w:type="dxa"/>
          </w:tcPr>
          <w:p w14:paraId="054210CA" w14:textId="071F2DD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1D6ECE4A" w14:textId="77777777" w:rsidTr="000663C6">
        <w:trPr>
          <w:trHeight w:val="528"/>
        </w:trPr>
        <w:tc>
          <w:tcPr>
            <w:tcW w:w="568" w:type="dxa"/>
            <w:vMerge/>
          </w:tcPr>
          <w:p w14:paraId="094B4915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283F70BA" w14:textId="22A6451C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24D4535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008E28E8" w14:textId="73A58AD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8C40483" w14:textId="668B486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42EE0EF0" w14:textId="08667F4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</w:tcPr>
          <w:p w14:paraId="41BFE5C1" w14:textId="6079E1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79DDEB69" w14:textId="2C0D67F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519D143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1DE3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1FA56F24" w14:textId="73988CC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28A58914" w14:textId="3C992D5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486200,20</w:t>
            </w:r>
          </w:p>
        </w:tc>
        <w:tc>
          <w:tcPr>
            <w:tcW w:w="1626" w:type="dxa"/>
          </w:tcPr>
          <w:p w14:paraId="7188854D" w14:textId="0EAA263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2394E5B2" w14:textId="77777777" w:rsidTr="000663C6">
        <w:trPr>
          <w:trHeight w:val="528"/>
        </w:trPr>
        <w:tc>
          <w:tcPr>
            <w:tcW w:w="568" w:type="dxa"/>
            <w:vMerge/>
          </w:tcPr>
          <w:p w14:paraId="1D9B0AE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9FDF90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5FFEEF27" w14:textId="29804C5B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522988D4" w14:textId="2722B01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1E7308CE" w14:textId="4470F4B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3E258DDE" w14:textId="15A4735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41C05EFB" w14:textId="60E8718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0C089B27" w14:textId="5058C52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4134E416" w14:textId="789032F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251EED52" w14:textId="09F18F5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</w:tcPr>
          <w:p w14:paraId="2E8327A6" w14:textId="5A331ED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7894E25E" w14:textId="76330F3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02BD32E7" w14:textId="1FDCC85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2F567A0C" w14:textId="2D0F724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F309A1" w14:textId="77777777" w:rsidTr="000663C6">
        <w:trPr>
          <w:trHeight w:val="528"/>
        </w:trPr>
        <w:tc>
          <w:tcPr>
            <w:tcW w:w="568" w:type="dxa"/>
            <w:vMerge/>
          </w:tcPr>
          <w:p w14:paraId="27B906A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A2FBEF5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5385A0B9" w14:textId="4873B691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  <w:p w14:paraId="00403824" w14:textId="4F7841EA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AB674E6" w14:textId="10046D1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04AF81C3" w14:textId="14D9178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5C11CE69" w14:textId="676803D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3228714E" w14:textId="1C67FD4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548F8B09" w14:textId="5C6BC8F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21D5BFF9" w14:textId="2E0A36A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203275EC" w14:textId="58DE721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</w:tcPr>
          <w:p w14:paraId="4AE296A1" w14:textId="68CCA22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71B98BA8" w14:textId="0D75369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762F9ED2" w14:textId="64BC0DD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1BECC29F" w14:textId="3CAB607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5F" w14:textId="77777777" w:rsidTr="000663C6">
        <w:trPr>
          <w:trHeight w:val="528"/>
        </w:trPr>
        <w:tc>
          <w:tcPr>
            <w:tcW w:w="568" w:type="dxa"/>
          </w:tcPr>
          <w:p w14:paraId="64CD1A5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A53" w14:textId="0FCD8F00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Спивак О.В.</w:t>
            </w:r>
          </w:p>
        </w:tc>
        <w:tc>
          <w:tcPr>
            <w:tcW w:w="1350" w:type="dxa"/>
          </w:tcPr>
          <w:p w14:paraId="64CD1A54" w14:textId="662188B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2E81973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14:paraId="2C3A614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23304E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Здание, дом нежилое</w:t>
            </w:r>
          </w:p>
          <w:p w14:paraId="64CD1A55" w14:textId="70DDB3F8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59D311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479B5A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8633BC" w14:textId="2EF6A81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5DBB62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128697" w14:textId="2DF9A85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322F09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A56" w14:textId="78BAD29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4FE1A7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770,0</w:t>
            </w:r>
          </w:p>
          <w:p w14:paraId="26955D3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F9197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632,0</w:t>
            </w:r>
          </w:p>
          <w:p w14:paraId="00760E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CA43BB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25,0</w:t>
            </w:r>
          </w:p>
          <w:p w14:paraId="6A68122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A57" w14:textId="5E89D44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43.2</w:t>
            </w:r>
          </w:p>
        </w:tc>
        <w:tc>
          <w:tcPr>
            <w:tcW w:w="850" w:type="dxa"/>
          </w:tcPr>
          <w:p w14:paraId="05D8C41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12CBFD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4E7B2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14:paraId="28020B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0B2EA56" w14:textId="37B4A3F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B0D4A0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A58" w14:textId="71879FE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A59" w14:textId="45357F8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1A5A" w14:textId="47DD35D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A5B" w14:textId="0C66A65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1042A4F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Нота 2006г</w:t>
            </w:r>
          </w:p>
          <w:p w14:paraId="64CD1A5C" w14:textId="1B1044F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HR15</w:t>
            </w:r>
          </w:p>
        </w:tc>
        <w:tc>
          <w:tcPr>
            <w:tcW w:w="917" w:type="dxa"/>
          </w:tcPr>
          <w:p w14:paraId="64CD1A5D" w14:textId="47FFE2A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574194</w:t>
            </w:r>
            <w:r w:rsidRPr="005D2A6C">
              <w:rPr>
                <w:rFonts w:ascii="Times New Roman" w:hAnsi="Times New Roman" w:cs="Times New Roman"/>
              </w:rPr>
              <w:t>,</w:t>
            </w:r>
            <w:r w:rsidRPr="005D2A6C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626" w:type="dxa"/>
          </w:tcPr>
          <w:p w14:paraId="64CD1A5E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7B" w14:textId="77777777" w:rsidTr="000663C6">
        <w:trPr>
          <w:trHeight w:val="528"/>
        </w:trPr>
        <w:tc>
          <w:tcPr>
            <w:tcW w:w="568" w:type="dxa"/>
          </w:tcPr>
          <w:p w14:paraId="64CD1A6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A6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Спиридонова А.А.</w:t>
            </w:r>
          </w:p>
        </w:tc>
        <w:tc>
          <w:tcPr>
            <w:tcW w:w="1350" w:type="dxa"/>
          </w:tcPr>
          <w:p w14:paraId="64CD1A7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A71" w14:textId="5C20969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A72" w14:textId="09103B2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A73" w14:textId="275C8F9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A74" w14:textId="12923E4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A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A7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850" w:type="dxa"/>
          </w:tcPr>
          <w:p w14:paraId="64CD1A7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A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Passo</w:t>
            </w:r>
          </w:p>
        </w:tc>
        <w:tc>
          <w:tcPr>
            <w:tcW w:w="917" w:type="dxa"/>
          </w:tcPr>
          <w:p w14:paraId="64CD1A79" w14:textId="40A767A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536800,97</w:t>
            </w:r>
          </w:p>
        </w:tc>
        <w:tc>
          <w:tcPr>
            <w:tcW w:w="1626" w:type="dxa"/>
          </w:tcPr>
          <w:p w14:paraId="64CD1A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90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A7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A7D" w14:textId="77777777" w:rsidR="00854E1D" w:rsidRPr="005D2A6C" w:rsidRDefault="00854E1D" w:rsidP="00854E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Спицина Т.Г.</w:t>
            </w:r>
          </w:p>
        </w:tc>
        <w:tc>
          <w:tcPr>
            <w:tcW w:w="1350" w:type="dxa"/>
          </w:tcPr>
          <w:p w14:paraId="64CD1A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</w:t>
            </w:r>
          </w:p>
          <w:p w14:paraId="64CD1A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мирового</w:t>
            </w:r>
          </w:p>
          <w:p w14:paraId="64CD1A8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судьи</w:t>
            </w:r>
          </w:p>
        </w:tc>
        <w:tc>
          <w:tcPr>
            <w:tcW w:w="1485" w:type="dxa"/>
          </w:tcPr>
          <w:p w14:paraId="64CD1A81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1A8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D1A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4CD1A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D1A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30,0</w:t>
            </w:r>
          </w:p>
          <w:p w14:paraId="64CD1A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A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1A88" w14:textId="77777777" w:rsidR="00854E1D" w:rsidRPr="005D2A6C" w:rsidRDefault="00854E1D" w:rsidP="00854E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A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4CD1A8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A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850" w:type="dxa"/>
          </w:tcPr>
          <w:p w14:paraId="64CD1A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A8D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Раш</w:t>
            </w:r>
          </w:p>
        </w:tc>
        <w:tc>
          <w:tcPr>
            <w:tcW w:w="917" w:type="dxa"/>
          </w:tcPr>
          <w:p w14:paraId="64CD1A8E" w14:textId="0DB9BA72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566226,12</w:t>
            </w:r>
          </w:p>
        </w:tc>
        <w:tc>
          <w:tcPr>
            <w:tcW w:w="1626" w:type="dxa"/>
          </w:tcPr>
          <w:p w14:paraId="64CD1A8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A6" w14:textId="77777777" w:rsidTr="000663C6">
        <w:trPr>
          <w:trHeight w:val="528"/>
        </w:trPr>
        <w:tc>
          <w:tcPr>
            <w:tcW w:w="568" w:type="dxa"/>
            <w:vMerge/>
          </w:tcPr>
          <w:p w14:paraId="64CD1A9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A9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1A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A94" w14:textId="1274FE0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A9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A9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A9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A98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A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1A9A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30,0</w:t>
            </w:r>
          </w:p>
          <w:p w14:paraId="64CD1A9B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66,1</w:t>
            </w:r>
          </w:p>
          <w:p w14:paraId="64CD1A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1A9D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A9E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A9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1A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</w:t>
            </w:r>
          </w:p>
          <w:p w14:paraId="64CD1AA1" w14:textId="2D42FB6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Датсун,</w:t>
            </w:r>
          </w:p>
          <w:p w14:paraId="64CD1AA2" w14:textId="7DB3B7F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УАЗ 469,</w:t>
            </w:r>
          </w:p>
          <w:p w14:paraId="64CD1AA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Мотоцикл ТТ250 Райд</w:t>
            </w:r>
          </w:p>
        </w:tc>
        <w:tc>
          <w:tcPr>
            <w:tcW w:w="917" w:type="dxa"/>
          </w:tcPr>
          <w:p w14:paraId="64CD1AA4" w14:textId="3D74A24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Pr="005D2A6C">
              <w:rPr>
                <w:rFonts w:ascii="Times New Roman" w:hAnsi="Times New Roman" w:cs="Times New Roman"/>
              </w:rPr>
              <w:t>0122,02</w:t>
            </w:r>
          </w:p>
        </w:tc>
        <w:tc>
          <w:tcPr>
            <w:tcW w:w="1626" w:type="dxa"/>
          </w:tcPr>
          <w:p w14:paraId="64CD1A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B7" w14:textId="77777777" w:rsidTr="000663C6">
        <w:trPr>
          <w:trHeight w:val="506"/>
        </w:trPr>
        <w:tc>
          <w:tcPr>
            <w:tcW w:w="568" w:type="dxa"/>
            <w:vMerge/>
          </w:tcPr>
          <w:p w14:paraId="64CD1AA7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AA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AA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AAA" w14:textId="14D00F7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A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A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A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AAE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AA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1AB0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30,0</w:t>
            </w:r>
          </w:p>
          <w:p w14:paraId="64CD1AB1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850" w:type="dxa"/>
          </w:tcPr>
          <w:p w14:paraId="64CD1AB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AB3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A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AB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A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C5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AB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AB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Ставицкая А.Ю.</w:t>
            </w:r>
          </w:p>
        </w:tc>
        <w:tc>
          <w:tcPr>
            <w:tcW w:w="1350" w:type="dxa"/>
          </w:tcPr>
          <w:p w14:paraId="64CD1A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ABB" w14:textId="77777777" w:rsidR="00854E1D" w:rsidRPr="005D2A6C" w:rsidRDefault="00854E1D" w:rsidP="00854E1D">
            <w:pPr>
              <w:pStyle w:val="ConsPlusNormal"/>
              <w:ind w:left="-278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AB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½ доля в праве</w:t>
            </w:r>
          </w:p>
        </w:tc>
        <w:tc>
          <w:tcPr>
            <w:tcW w:w="775" w:type="dxa"/>
          </w:tcPr>
          <w:p w14:paraId="64CD1AB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0" w:type="dxa"/>
          </w:tcPr>
          <w:p w14:paraId="64CD1AB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ABF" w14:textId="03AD734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AC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AC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AC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AC3" w14:textId="2A25360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633899,56</w:t>
            </w:r>
          </w:p>
        </w:tc>
        <w:tc>
          <w:tcPr>
            <w:tcW w:w="1626" w:type="dxa"/>
          </w:tcPr>
          <w:p w14:paraId="64CD1AC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D3" w14:textId="77777777" w:rsidTr="000663C6">
        <w:trPr>
          <w:trHeight w:val="528"/>
        </w:trPr>
        <w:tc>
          <w:tcPr>
            <w:tcW w:w="568" w:type="dxa"/>
            <w:vMerge/>
          </w:tcPr>
          <w:p w14:paraId="64CD1AC6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AC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1AC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AC9" w14:textId="77777777" w:rsidR="00854E1D" w:rsidRPr="005D2A6C" w:rsidRDefault="00854E1D" w:rsidP="00854E1D">
            <w:pPr>
              <w:pStyle w:val="ConsPlusNormal"/>
              <w:ind w:left="-278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AC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½ доля в праве</w:t>
            </w:r>
          </w:p>
        </w:tc>
        <w:tc>
          <w:tcPr>
            <w:tcW w:w="775" w:type="dxa"/>
          </w:tcPr>
          <w:p w14:paraId="64CD1AC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0" w:type="dxa"/>
          </w:tcPr>
          <w:p w14:paraId="64CD1AC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AC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AC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0" w:type="dxa"/>
          </w:tcPr>
          <w:p w14:paraId="64CD1AC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A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Хонда Инспаер</w:t>
            </w:r>
          </w:p>
        </w:tc>
        <w:tc>
          <w:tcPr>
            <w:tcW w:w="917" w:type="dxa"/>
          </w:tcPr>
          <w:p w14:paraId="64CD1AD1" w14:textId="1038A02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643782,37</w:t>
            </w:r>
          </w:p>
        </w:tc>
        <w:tc>
          <w:tcPr>
            <w:tcW w:w="1626" w:type="dxa"/>
          </w:tcPr>
          <w:p w14:paraId="64CD1A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AE1" w14:textId="77777777" w:rsidTr="000663C6">
        <w:trPr>
          <w:trHeight w:val="528"/>
        </w:trPr>
        <w:tc>
          <w:tcPr>
            <w:tcW w:w="568" w:type="dxa"/>
            <w:vMerge/>
          </w:tcPr>
          <w:p w14:paraId="64CD1AD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237D45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CD1AD5" w14:textId="34BD6E28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64CD1AD6" w14:textId="0598E3C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85" w:type="dxa"/>
          </w:tcPr>
          <w:p w14:paraId="64CD1AD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1A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A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AD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AD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1AD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0" w:type="dxa"/>
          </w:tcPr>
          <w:p w14:paraId="64CD1A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AD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A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AE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5A629928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65EC77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5D178596" w14:textId="466446F3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Старовойтова С.В.</w:t>
            </w:r>
          </w:p>
        </w:tc>
        <w:tc>
          <w:tcPr>
            <w:tcW w:w="1350" w:type="dxa"/>
          </w:tcPr>
          <w:p w14:paraId="6A6CA567" w14:textId="2BB47B2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45E4CE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32DC5C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5125F6B" w14:textId="37A1710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2C733C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F1A89C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CE38782" w14:textId="08235B8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4F7AF62D" w14:textId="2B117ED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71,1</w:t>
            </w:r>
          </w:p>
          <w:p w14:paraId="12D74205" w14:textId="71B3240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44,30</w:t>
            </w:r>
          </w:p>
          <w:p w14:paraId="0FD22E77" w14:textId="25A2C46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850" w:type="dxa"/>
          </w:tcPr>
          <w:p w14:paraId="26C2D1D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1AF9750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D4D5377" w14:textId="6F0B8FC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A87B39A" w14:textId="2B8132A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7301FDB3" w14:textId="167FFBB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2E6EA54E" w14:textId="46E8824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5C85CC1" w14:textId="60DAE616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529B3386" w14:textId="6D6B437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1072601,16</w:t>
            </w:r>
          </w:p>
        </w:tc>
        <w:tc>
          <w:tcPr>
            <w:tcW w:w="1626" w:type="dxa"/>
          </w:tcPr>
          <w:p w14:paraId="27148C99" w14:textId="1987C948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790834F1" w14:textId="77777777" w:rsidTr="000663C6">
        <w:trPr>
          <w:trHeight w:val="528"/>
        </w:trPr>
        <w:tc>
          <w:tcPr>
            <w:tcW w:w="568" w:type="dxa"/>
            <w:vMerge/>
          </w:tcPr>
          <w:p w14:paraId="6E2C391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196766E" w14:textId="21159B1F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744A1C6B" w14:textId="54ECB2D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5A31397E" w14:textId="61AD3B8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76" w:type="dxa"/>
          </w:tcPr>
          <w:p w14:paraId="2D778418" w14:textId="05BAB33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5D136715" w14:textId="1486509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850" w:type="dxa"/>
          </w:tcPr>
          <w:p w14:paraId="5F22D2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4C666CB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706D4A5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2BCB092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10658B64" w14:textId="272A497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3ACB9F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71,1</w:t>
            </w:r>
          </w:p>
          <w:p w14:paraId="30A2ED1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44,30</w:t>
            </w:r>
          </w:p>
          <w:p w14:paraId="22A125D1" w14:textId="756EDDA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850" w:type="dxa"/>
          </w:tcPr>
          <w:p w14:paraId="393B30E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2ECF0B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1B347608" w14:textId="57F7CB5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46A0BFBD" w14:textId="5D8B6339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917" w:type="dxa"/>
          </w:tcPr>
          <w:p w14:paraId="1FE87D4B" w14:textId="379003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1291136,52</w:t>
            </w:r>
          </w:p>
        </w:tc>
        <w:tc>
          <w:tcPr>
            <w:tcW w:w="1626" w:type="dxa"/>
          </w:tcPr>
          <w:p w14:paraId="351B7299" w14:textId="03B9901F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73E3DCE6" w14:textId="77777777" w:rsidTr="000663C6">
        <w:trPr>
          <w:trHeight w:val="528"/>
        </w:trPr>
        <w:tc>
          <w:tcPr>
            <w:tcW w:w="568" w:type="dxa"/>
            <w:vMerge/>
          </w:tcPr>
          <w:p w14:paraId="08978D1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90BF735" w14:textId="428BFECF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1B1775E9" w14:textId="5333011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E133453" w14:textId="00C2E4E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71CB3555" w14:textId="4FD3739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1BC9EE59" w14:textId="7E06384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2CC99889" w14:textId="4FA8F71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5CEA78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2A2190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4CED8F31" w14:textId="64B9EEC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4C0B60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71,1</w:t>
            </w:r>
          </w:p>
          <w:p w14:paraId="6B8A9E2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44,30</w:t>
            </w:r>
          </w:p>
          <w:p w14:paraId="509B3952" w14:textId="3FE13AA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850" w:type="dxa"/>
          </w:tcPr>
          <w:p w14:paraId="3E94948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511DF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DF2D58E" w14:textId="79B0368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17F78F77" w14:textId="42BB35CF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0F478AD8" w14:textId="230C0D2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46A6464D" w14:textId="206191E6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B74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B5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B59" w14:textId="77777777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Стасюк О.П.</w:t>
            </w:r>
          </w:p>
        </w:tc>
        <w:tc>
          <w:tcPr>
            <w:tcW w:w="1350" w:type="dxa"/>
          </w:tcPr>
          <w:p w14:paraId="64CD1B5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B5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B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B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1B5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1B6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91/200</w:t>
            </w:r>
          </w:p>
          <w:p w14:paraId="64CD1B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4CD1B6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4CD1B6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B6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72,8</w:t>
            </w:r>
          </w:p>
          <w:p w14:paraId="64CD1B6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52,5</w:t>
            </w:r>
          </w:p>
          <w:p w14:paraId="64CD1B6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19,4</w:t>
            </w:r>
          </w:p>
          <w:p w14:paraId="64CD1B6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623,</w:t>
            </w:r>
          </w:p>
        </w:tc>
        <w:tc>
          <w:tcPr>
            <w:tcW w:w="850" w:type="dxa"/>
          </w:tcPr>
          <w:p w14:paraId="64CD1B6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B6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B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B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B6E" w14:textId="7B2B8FD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B6F" w14:textId="01C006E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850" w:type="dxa"/>
          </w:tcPr>
          <w:p w14:paraId="64CD1B70" w14:textId="1202458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B71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B72" w14:textId="638BBA8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1109603,06</w:t>
            </w:r>
          </w:p>
        </w:tc>
        <w:tc>
          <w:tcPr>
            <w:tcW w:w="1626" w:type="dxa"/>
          </w:tcPr>
          <w:p w14:paraId="64CD1B73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B8D" w14:textId="77777777" w:rsidTr="000663C6">
        <w:trPr>
          <w:trHeight w:val="528"/>
        </w:trPr>
        <w:tc>
          <w:tcPr>
            <w:tcW w:w="568" w:type="dxa"/>
            <w:vMerge/>
          </w:tcPr>
          <w:p w14:paraId="64CD1B7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B76" w14:textId="77777777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1B7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316E5B3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21CEA02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78" w14:textId="71AD562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B79" w14:textId="6A8484F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91/200 Индивидуальная</w:t>
            </w:r>
          </w:p>
        </w:tc>
        <w:tc>
          <w:tcPr>
            <w:tcW w:w="775" w:type="dxa"/>
          </w:tcPr>
          <w:p w14:paraId="4F38942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72,8</w:t>
            </w:r>
          </w:p>
          <w:p w14:paraId="283CAE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7A" w14:textId="2588988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71,3</w:t>
            </w:r>
          </w:p>
        </w:tc>
        <w:tc>
          <w:tcPr>
            <w:tcW w:w="850" w:type="dxa"/>
          </w:tcPr>
          <w:p w14:paraId="6238A5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14:paraId="67164E6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7B" w14:textId="3228ECE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B7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B7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1B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1B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B8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52,5</w:t>
            </w:r>
          </w:p>
          <w:p w14:paraId="64CD1B8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19,4</w:t>
            </w:r>
          </w:p>
          <w:p w14:paraId="64CD1B8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623,0</w:t>
            </w:r>
          </w:p>
          <w:p w14:paraId="64CD1B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9968,0</w:t>
            </w:r>
          </w:p>
        </w:tc>
        <w:tc>
          <w:tcPr>
            <w:tcW w:w="850" w:type="dxa"/>
          </w:tcPr>
          <w:p w14:paraId="64CD1B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B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B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B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B8A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УАЗ 3151101, прицеп к легковому автомобилю 71710000010-04, </w:t>
            </w:r>
            <w:r w:rsidRPr="005D2A6C">
              <w:rPr>
                <w:rFonts w:ascii="Times New Roman" w:hAnsi="Times New Roman" w:cs="Times New Roman"/>
                <w:lang w:val="en-US"/>
              </w:rPr>
              <w:t>Toyota</w:t>
            </w:r>
            <w:r w:rsidRPr="005D2A6C">
              <w:rPr>
                <w:rFonts w:ascii="Times New Roman" w:hAnsi="Times New Roman" w:cs="Times New Roman"/>
              </w:rPr>
              <w:t xml:space="preserve"> </w:t>
            </w:r>
            <w:r w:rsidRPr="005D2A6C">
              <w:rPr>
                <w:rFonts w:ascii="Times New Roman" w:hAnsi="Times New Roman" w:cs="Times New Roman"/>
                <w:lang w:val="en-US"/>
              </w:rPr>
              <w:t>Prius</w:t>
            </w:r>
          </w:p>
        </w:tc>
        <w:tc>
          <w:tcPr>
            <w:tcW w:w="917" w:type="dxa"/>
          </w:tcPr>
          <w:p w14:paraId="64CD1B8B" w14:textId="2BBCA17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4583252,67</w:t>
            </w:r>
          </w:p>
        </w:tc>
        <w:tc>
          <w:tcPr>
            <w:tcW w:w="1626" w:type="dxa"/>
          </w:tcPr>
          <w:p w14:paraId="64CD1B8C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BA1" w14:textId="77777777" w:rsidTr="000663C6">
        <w:trPr>
          <w:trHeight w:val="528"/>
        </w:trPr>
        <w:tc>
          <w:tcPr>
            <w:tcW w:w="568" w:type="dxa"/>
            <w:vMerge/>
          </w:tcPr>
          <w:p w14:paraId="64CD1B8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B8F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B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B9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B92" w14:textId="6222D32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9/200</w:t>
            </w:r>
          </w:p>
        </w:tc>
        <w:tc>
          <w:tcPr>
            <w:tcW w:w="775" w:type="dxa"/>
          </w:tcPr>
          <w:p w14:paraId="64CD1B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850" w:type="dxa"/>
          </w:tcPr>
          <w:p w14:paraId="64CD1B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B9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B9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526F71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1B97" w14:textId="1166DC0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B9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52,5</w:t>
            </w:r>
          </w:p>
          <w:p w14:paraId="64CD1B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19,4</w:t>
            </w:r>
          </w:p>
          <w:p w14:paraId="2B9A66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623,0</w:t>
            </w:r>
          </w:p>
          <w:p w14:paraId="6392DDA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9A" w14:textId="4AA5DEA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71,3</w:t>
            </w:r>
          </w:p>
        </w:tc>
        <w:tc>
          <w:tcPr>
            <w:tcW w:w="850" w:type="dxa"/>
          </w:tcPr>
          <w:p w14:paraId="64CD1B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B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48A42E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14:paraId="5C9A1AA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9D" w14:textId="5D8BF09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B9E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B9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BA0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BB5" w14:textId="77777777" w:rsidTr="000663C6">
        <w:trPr>
          <w:trHeight w:val="528"/>
        </w:trPr>
        <w:tc>
          <w:tcPr>
            <w:tcW w:w="568" w:type="dxa"/>
            <w:vMerge/>
          </w:tcPr>
          <w:p w14:paraId="64CD1BA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BA3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B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B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BA6" w14:textId="6D0BB4F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9/200</w:t>
            </w:r>
          </w:p>
        </w:tc>
        <w:tc>
          <w:tcPr>
            <w:tcW w:w="775" w:type="dxa"/>
          </w:tcPr>
          <w:p w14:paraId="64CD1BA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850" w:type="dxa"/>
          </w:tcPr>
          <w:p w14:paraId="64CD1B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BA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BA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43C1A2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1BAB" w14:textId="38F803D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B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52,5</w:t>
            </w:r>
          </w:p>
          <w:p w14:paraId="64CD1B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19,4</w:t>
            </w:r>
          </w:p>
          <w:p w14:paraId="6CFECAE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623,0</w:t>
            </w:r>
          </w:p>
          <w:p w14:paraId="5F376F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AE" w14:textId="5C9D25D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71,3</w:t>
            </w:r>
          </w:p>
        </w:tc>
        <w:tc>
          <w:tcPr>
            <w:tcW w:w="850" w:type="dxa"/>
          </w:tcPr>
          <w:p w14:paraId="64CD1B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B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13CF54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14:paraId="1B5F29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BB1" w14:textId="7A9AB00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BB2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B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BB4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C2C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C1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C1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Стрельникова Р.В.</w:t>
            </w:r>
          </w:p>
        </w:tc>
        <w:tc>
          <w:tcPr>
            <w:tcW w:w="1350" w:type="dxa"/>
          </w:tcPr>
          <w:p w14:paraId="64CD1C1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C1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C1E" w14:textId="7C18CE6A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Земельный участок</w:t>
            </w:r>
          </w:p>
        </w:tc>
        <w:tc>
          <w:tcPr>
            <w:tcW w:w="1776" w:type="dxa"/>
          </w:tcPr>
          <w:p w14:paraId="64CD1C1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7310C62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  <w:p w14:paraId="64CD1C20" w14:textId="2E66D89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 Индивидуальная</w:t>
            </w:r>
          </w:p>
        </w:tc>
        <w:tc>
          <w:tcPr>
            <w:tcW w:w="775" w:type="dxa"/>
          </w:tcPr>
          <w:p w14:paraId="64CD1C2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67,0</w:t>
            </w:r>
          </w:p>
          <w:p w14:paraId="1756521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30,2</w:t>
            </w:r>
          </w:p>
          <w:p w14:paraId="64CD1C22" w14:textId="0792CC7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14:paraId="64CD1C2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35348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C24" w14:textId="149F0EE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  <w:tcBorders>
              <w:right w:val="nil"/>
            </w:tcBorders>
          </w:tcPr>
          <w:p w14:paraId="64CD1C25" w14:textId="76D051F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  <w:r w:rsidRPr="005D2A6C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EBFEF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53,3</w:t>
            </w:r>
          </w:p>
          <w:p w14:paraId="390A0A86" w14:textId="7F558E1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1500,0</w:t>
            </w:r>
          </w:p>
          <w:p w14:paraId="64CD1C26" w14:textId="74609A3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C2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16106272" w14:textId="4A061E6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C2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1645609F" w14:textId="00354D5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Мазда Демио Тойота Дюна</w:t>
            </w:r>
          </w:p>
          <w:p w14:paraId="64CD1C29" w14:textId="7E9873F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7" w:type="dxa"/>
          </w:tcPr>
          <w:p w14:paraId="64CD1C2A" w14:textId="5977E4E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1037963,74</w:t>
            </w:r>
          </w:p>
        </w:tc>
        <w:tc>
          <w:tcPr>
            <w:tcW w:w="1626" w:type="dxa"/>
          </w:tcPr>
          <w:p w14:paraId="64CD1C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C3E" w14:textId="77777777" w:rsidTr="000663C6">
        <w:trPr>
          <w:trHeight w:val="500"/>
        </w:trPr>
        <w:tc>
          <w:tcPr>
            <w:tcW w:w="568" w:type="dxa"/>
            <w:vMerge/>
          </w:tcPr>
          <w:p w14:paraId="64CD1C2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C2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1C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1C30" w14:textId="2D7D462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  <w:r w:rsidRPr="005D2A6C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776" w:type="dxa"/>
          </w:tcPr>
          <w:p w14:paraId="64CD1C31" w14:textId="26D0946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 Индивидуальная</w:t>
            </w:r>
          </w:p>
        </w:tc>
        <w:tc>
          <w:tcPr>
            <w:tcW w:w="775" w:type="dxa"/>
          </w:tcPr>
          <w:p w14:paraId="6E4030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53,3</w:t>
            </w:r>
          </w:p>
          <w:p w14:paraId="64CD1C32" w14:textId="34F42C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850" w:type="dxa"/>
          </w:tcPr>
          <w:p w14:paraId="64CD1C33" w14:textId="3DBC8D0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 Россия</w:t>
            </w:r>
          </w:p>
        </w:tc>
        <w:tc>
          <w:tcPr>
            <w:tcW w:w="1353" w:type="dxa"/>
            <w:tcBorders>
              <w:right w:val="nil"/>
            </w:tcBorders>
          </w:tcPr>
          <w:p w14:paraId="64CD1C3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C35" w14:textId="2A80588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  <w:r w:rsidRPr="005D2A6C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4CD1C3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67,0</w:t>
            </w:r>
          </w:p>
          <w:p w14:paraId="4472D7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30,2</w:t>
            </w:r>
          </w:p>
          <w:p w14:paraId="64CD1C37" w14:textId="772A2AA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14:paraId="64CD1C3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C3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C3A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</w:t>
            </w:r>
          </w:p>
          <w:p w14:paraId="64CD1C3B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Марк 2</w:t>
            </w:r>
          </w:p>
        </w:tc>
        <w:tc>
          <w:tcPr>
            <w:tcW w:w="917" w:type="dxa"/>
          </w:tcPr>
          <w:p w14:paraId="64CD1C3C" w14:textId="534119A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C3D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C4F" w14:textId="77777777" w:rsidTr="000663C6">
        <w:trPr>
          <w:trHeight w:val="528"/>
        </w:trPr>
        <w:tc>
          <w:tcPr>
            <w:tcW w:w="568" w:type="dxa"/>
            <w:vMerge/>
          </w:tcPr>
          <w:p w14:paraId="64CD1C3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C4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C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1C4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C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1C4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850" w:type="dxa"/>
          </w:tcPr>
          <w:p w14:paraId="64CD1C4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  <w:tcBorders>
              <w:right w:val="nil"/>
            </w:tcBorders>
          </w:tcPr>
          <w:p w14:paraId="64CD1C4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21BC74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</w:p>
          <w:p w14:paraId="73ADCF49" w14:textId="24CDED91" w:rsidR="00854E1D" w:rsidRPr="005D2A6C" w:rsidRDefault="00854E1D" w:rsidP="00854E1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C47" w14:textId="024EFBB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4CD1C4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67,0</w:t>
            </w:r>
          </w:p>
          <w:p w14:paraId="544BC0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53,3</w:t>
            </w:r>
          </w:p>
          <w:p w14:paraId="7866B5B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  <w:p w14:paraId="3DD2EF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C49" w14:textId="2A8F691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850" w:type="dxa"/>
          </w:tcPr>
          <w:p w14:paraId="64CD1C4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42857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2D6B70B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7EA4C8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F94BDE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67E85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C4B" w14:textId="12B8CC3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1C4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C4D" w14:textId="54C4722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1805,25</w:t>
            </w:r>
          </w:p>
        </w:tc>
        <w:tc>
          <w:tcPr>
            <w:tcW w:w="1626" w:type="dxa"/>
          </w:tcPr>
          <w:p w14:paraId="64CD1C4E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C60" w14:textId="77777777" w:rsidTr="000663C6">
        <w:trPr>
          <w:trHeight w:val="528"/>
        </w:trPr>
        <w:tc>
          <w:tcPr>
            <w:tcW w:w="568" w:type="dxa"/>
            <w:vMerge/>
          </w:tcPr>
          <w:p w14:paraId="64CD1C5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C5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C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1C5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C5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1C5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850" w:type="dxa"/>
          </w:tcPr>
          <w:p w14:paraId="64CD1C5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  <w:tcBorders>
              <w:right w:val="nil"/>
            </w:tcBorders>
          </w:tcPr>
          <w:p w14:paraId="032678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75F660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</w:p>
          <w:p w14:paraId="07ECF8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C58" w14:textId="291207A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3BD2F9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67,0</w:t>
            </w:r>
          </w:p>
          <w:p w14:paraId="7BD7B9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53,3</w:t>
            </w:r>
          </w:p>
          <w:p w14:paraId="1DF26B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1000,0</w:t>
            </w:r>
          </w:p>
          <w:p w14:paraId="781EC7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C5A" w14:textId="4FE8C63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850" w:type="dxa"/>
          </w:tcPr>
          <w:p w14:paraId="3009BE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0DBDC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D9F5B5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35805C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86285D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C5C" w14:textId="77B1BF5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1C5D" w14:textId="567CA47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C5E" w14:textId="06BF243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1805,25</w:t>
            </w:r>
          </w:p>
        </w:tc>
        <w:tc>
          <w:tcPr>
            <w:tcW w:w="1626" w:type="dxa"/>
          </w:tcPr>
          <w:p w14:paraId="64CD1C5F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C6E" w14:textId="77777777" w:rsidTr="000663C6">
        <w:trPr>
          <w:trHeight w:val="528"/>
        </w:trPr>
        <w:tc>
          <w:tcPr>
            <w:tcW w:w="568" w:type="dxa"/>
          </w:tcPr>
          <w:p w14:paraId="64CD1C6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C6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Стручкова Н.Ю.</w:t>
            </w:r>
          </w:p>
        </w:tc>
        <w:tc>
          <w:tcPr>
            <w:tcW w:w="1350" w:type="dxa"/>
          </w:tcPr>
          <w:p w14:paraId="64CD1C6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C6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C6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1C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850" w:type="dxa"/>
          </w:tcPr>
          <w:p w14:paraId="64CD1C6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C68" w14:textId="3EF8310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C6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C6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1C6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C6C" w14:textId="51D0D53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774378,07</w:t>
            </w:r>
          </w:p>
        </w:tc>
        <w:tc>
          <w:tcPr>
            <w:tcW w:w="1626" w:type="dxa"/>
          </w:tcPr>
          <w:p w14:paraId="64CD1C6D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C7C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C6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C7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Супруненко Л.И.</w:t>
            </w:r>
          </w:p>
        </w:tc>
        <w:tc>
          <w:tcPr>
            <w:tcW w:w="1350" w:type="dxa"/>
          </w:tcPr>
          <w:p w14:paraId="64CD1C7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C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C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1C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65,9</w:t>
            </w:r>
          </w:p>
        </w:tc>
        <w:tc>
          <w:tcPr>
            <w:tcW w:w="850" w:type="dxa"/>
          </w:tcPr>
          <w:p w14:paraId="64CD1C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C76" w14:textId="1E35E1D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C7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C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206DFDB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Ниссан </w:t>
            </w:r>
          </w:p>
          <w:p w14:paraId="64CD1C79" w14:textId="31B9AD8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Ноут</w:t>
            </w:r>
          </w:p>
        </w:tc>
        <w:tc>
          <w:tcPr>
            <w:tcW w:w="917" w:type="dxa"/>
          </w:tcPr>
          <w:p w14:paraId="64CD1C7A" w14:textId="483E5FF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1286932,83</w:t>
            </w:r>
          </w:p>
        </w:tc>
        <w:tc>
          <w:tcPr>
            <w:tcW w:w="1626" w:type="dxa"/>
          </w:tcPr>
          <w:p w14:paraId="64CD1C7B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C8A" w14:textId="77777777" w:rsidTr="000663C6">
        <w:trPr>
          <w:trHeight w:val="439"/>
        </w:trPr>
        <w:tc>
          <w:tcPr>
            <w:tcW w:w="568" w:type="dxa"/>
            <w:vMerge/>
          </w:tcPr>
          <w:p w14:paraId="64CD1C7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C7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1C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C80" w14:textId="57E0BE1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C8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C8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C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C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1C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65,9</w:t>
            </w:r>
          </w:p>
        </w:tc>
        <w:tc>
          <w:tcPr>
            <w:tcW w:w="850" w:type="dxa"/>
          </w:tcPr>
          <w:p w14:paraId="64CD1C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C87" w14:textId="21D8AB78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64CD1C88" w14:textId="66D69B3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626707,15</w:t>
            </w:r>
          </w:p>
        </w:tc>
        <w:tc>
          <w:tcPr>
            <w:tcW w:w="1626" w:type="dxa"/>
          </w:tcPr>
          <w:p w14:paraId="64CD1C89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CA1" w14:textId="77777777" w:rsidTr="000663C6">
        <w:trPr>
          <w:trHeight w:val="282"/>
        </w:trPr>
        <w:tc>
          <w:tcPr>
            <w:tcW w:w="568" w:type="dxa"/>
          </w:tcPr>
          <w:p w14:paraId="64CD1C8B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C8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Сураева Е.В.</w:t>
            </w:r>
          </w:p>
        </w:tc>
        <w:tc>
          <w:tcPr>
            <w:tcW w:w="1350" w:type="dxa"/>
          </w:tcPr>
          <w:p w14:paraId="64CD1C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C8E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Квартира</w:t>
            </w:r>
          </w:p>
          <w:p w14:paraId="64CD1C8F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14:paraId="64CD1C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776" w:type="dxa"/>
          </w:tcPr>
          <w:p w14:paraId="64CD1C91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  <w:p w14:paraId="64CD1C9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D2A6C">
              <w:rPr>
                <w:rFonts w:ascii="Times New Roman" w:eastAsia="Calibri" w:hAnsi="Times New Roman" w:cs="Times New Roman"/>
                <w:lang w:eastAsia="ru-RU"/>
              </w:rPr>
              <w:t>Общая долевая ½ доля в праве</w:t>
            </w:r>
          </w:p>
          <w:p w14:paraId="64CD1C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Общая долевая ½ доля в праве</w:t>
            </w:r>
          </w:p>
        </w:tc>
        <w:tc>
          <w:tcPr>
            <w:tcW w:w="775" w:type="dxa"/>
          </w:tcPr>
          <w:p w14:paraId="64CD1C94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68,6</w:t>
            </w:r>
          </w:p>
          <w:p w14:paraId="64CD1C9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D2A6C">
              <w:rPr>
                <w:rFonts w:ascii="Times New Roman" w:eastAsia="Calibri" w:hAnsi="Times New Roman" w:cs="Times New Roman"/>
                <w:lang w:eastAsia="ru-RU"/>
              </w:rPr>
              <w:t>852,0</w:t>
            </w:r>
          </w:p>
          <w:p w14:paraId="64CD1C9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  <w:p w14:paraId="64CD1C9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70,5</w:t>
            </w:r>
          </w:p>
        </w:tc>
        <w:tc>
          <w:tcPr>
            <w:tcW w:w="850" w:type="dxa"/>
          </w:tcPr>
          <w:p w14:paraId="64CD1C98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4CD1C99" w14:textId="77777777" w:rsidR="00854E1D" w:rsidRPr="005D2A6C" w:rsidRDefault="00854E1D" w:rsidP="00854E1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D2A6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14:paraId="64CD1C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3" w:type="dxa"/>
          </w:tcPr>
          <w:p w14:paraId="64CD1C9B" w14:textId="76B784A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93" w:type="dxa"/>
          </w:tcPr>
          <w:p w14:paraId="64CD1C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C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C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17" w:type="dxa"/>
          </w:tcPr>
          <w:p w14:paraId="64CD1C9F" w14:textId="3332F08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801435,55</w:t>
            </w:r>
          </w:p>
        </w:tc>
        <w:tc>
          <w:tcPr>
            <w:tcW w:w="1626" w:type="dxa"/>
          </w:tcPr>
          <w:p w14:paraId="64CD1C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854E1D" w:rsidRPr="005D2A6C" w14:paraId="64CD1CEE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CD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CDB" w14:textId="77777777" w:rsidR="00854E1D" w:rsidRPr="005D2A6C" w:rsidRDefault="00854E1D" w:rsidP="0085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Сыч А.В.</w:t>
            </w:r>
          </w:p>
        </w:tc>
        <w:tc>
          <w:tcPr>
            <w:tcW w:w="1350" w:type="dxa"/>
          </w:tcPr>
          <w:p w14:paraId="64CD1CD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</w:t>
            </w:r>
          </w:p>
          <w:p w14:paraId="64CD1C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мирового судьи</w:t>
            </w:r>
          </w:p>
        </w:tc>
        <w:tc>
          <w:tcPr>
            <w:tcW w:w="1485" w:type="dxa"/>
          </w:tcPr>
          <w:p w14:paraId="64CD1CDE" w14:textId="77777777" w:rsidR="00854E1D" w:rsidRPr="005D2A6C" w:rsidRDefault="00854E1D" w:rsidP="00854E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</w:rPr>
              <w:t>Дом</w:t>
            </w:r>
          </w:p>
          <w:p w14:paraId="64CD1C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76" w:type="dxa"/>
          </w:tcPr>
          <w:p w14:paraId="64CD1CE0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  <w:p w14:paraId="64CD1CE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Общая долевая 1/3</w:t>
            </w:r>
          </w:p>
        </w:tc>
        <w:tc>
          <w:tcPr>
            <w:tcW w:w="775" w:type="dxa"/>
          </w:tcPr>
          <w:p w14:paraId="64CD1CE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51,6</w:t>
            </w:r>
          </w:p>
          <w:p w14:paraId="64CD1CE3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D1CE4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1460,0</w:t>
            </w:r>
          </w:p>
        </w:tc>
        <w:tc>
          <w:tcPr>
            <w:tcW w:w="850" w:type="dxa"/>
          </w:tcPr>
          <w:p w14:paraId="64CD1CE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CE6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D1CE7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CE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1CE9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1510,0</w:t>
            </w:r>
          </w:p>
        </w:tc>
        <w:tc>
          <w:tcPr>
            <w:tcW w:w="850" w:type="dxa"/>
          </w:tcPr>
          <w:p w14:paraId="64CD1CEA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CE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Corolla Spacio</w:t>
            </w:r>
          </w:p>
        </w:tc>
        <w:tc>
          <w:tcPr>
            <w:tcW w:w="917" w:type="dxa"/>
          </w:tcPr>
          <w:p w14:paraId="64CD1CEC" w14:textId="47B1526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1072653,47</w:t>
            </w:r>
          </w:p>
        </w:tc>
        <w:tc>
          <w:tcPr>
            <w:tcW w:w="1626" w:type="dxa"/>
          </w:tcPr>
          <w:p w14:paraId="64CD1C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D03" w14:textId="77777777" w:rsidTr="000663C6">
        <w:trPr>
          <w:trHeight w:val="820"/>
        </w:trPr>
        <w:tc>
          <w:tcPr>
            <w:tcW w:w="568" w:type="dxa"/>
            <w:vMerge/>
          </w:tcPr>
          <w:p w14:paraId="64CD1CE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CF0" w14:textId="77777777" w:rsidR="00854E1D" w:rsidRPr="005D2A6C" w:rsidRDefault="00854E1D" w:rsidP="0085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 Супруг  </w:t>
            </w:r>
          </w:p>
        </w:tc>
        <w:tc>
          <w:tcPr>
            <w:tcW w:w="1350" w:type="dxa"/>
          </w:tcPr>
          <w:p w14:paraId="64CD1CF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CF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1CF3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1CF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  <w:p w14:paraId="64CD1CF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775" w:type="dxa"/>
          </w:tcPr>
          <w:p w14:paraId="64CD1CF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51,6</w:t>
            </w:r>
          </w:p>
          <w:p w14:paraId="64CD1C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C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1460,0</w:t>
            </w:r>
          </w:p>
        </w:tc>
        <w:tc>
          <w:tcPr>
            <w:tcW w:w="850" w:type="dxa"/>
          </w:tcPr>
          <w:p w14:paraId="64CD1CF9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CFA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D1CFB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CFC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1CFD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1510,0</w:t>
            </w:r>
          </w:p>
        </w:tc>
        <w:tc>
          <w:tcPr>
            <w:tcW w:w="850" w:type="dxa"/>
          </w:tcPr>
          <w:p w14:paraId="64CD1CF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CF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</w:t>
            </w:r>
          </w:p>
          <w:p w14:paraId="64CD1D00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Lite Ace</w:t>
            </w:r>
          </w:p>
        </w:tc>
        <w:tc>
          <w:tcPr>
            <w:tcW w:w="917" w:type="dxa"/>
          </w:tcPr>
          <w:p w14:paraId="64CD1D01" w14:textId="08628B84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400072,30</w:t>
            </w:r>
          </w:p>
        </w:tc>
        <w:tc>
          <w:tcPr>
            <w:tcW w:w="1626" w:type="dxa"/>
          </w:tcPr>
          <w:p w14:paraId="64CD1D0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D19" w14:textId="77777777" w:rsidTr="000663C6">
        <w:trPr>
          <w:trHeight w:val="528"/>
        </w:trPr>
        <w:tc>
          <w:tcPr>
            <w:tcW w:w="568" w:type="dxa"/>
            <w:vMerge/>
          </w:tcPr>
          <w:p w14:paraId="64CD1D0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D05" w14:textId="77777777" w:rsidR="00854E1D" w:rsidRPr="005D2A6C" w:rsidRDefault="00854E1D" w:rsidP="0085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D06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14:paraId="64CD1D07" w14:textId="456496B1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1D08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14:paraId="64CD1D09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D0A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1D0B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1D0C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D0D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1D0E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51,6</w:t>
            </w:r>
          </w:p>
          <w:p w14:paraId="64CD1D0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1460,0</w:t>
            </w:r>
          </w:p>
          <w:p w14:paraId="64CD1D10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D1D11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1510,0</w:t>
            </w:r>
          </w:p>
        </w:tc>
        <w:tc>
          <w:tcPr>
            <w:tcW w:w="850" w:type="dxa"/>
          </w:tcPr>
          <w:p w14:paraId="64CD1D1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D13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D14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CD1D1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D1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D1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D1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D38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D2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D2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Теплова Н.А.</w:t>
            </w:r>
          </w:p>
        </w:tc>
        <w:tc>
          <w:tcPr>
            <w:tcW w:w="1350" w:type="dxa"/>
          </w:tcPr>
          <w:p w14:paraId="64CD1D2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0F4640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27C8FF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6692A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D2B" w14:textId="5FACE20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31B9A4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собственность, доля в праве ½ </w:t>
            </w:r>
          </w:p>
          <w:p w14:paraId="1634D3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64CD1D2C" w14:textId="2CC02A1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6BAB53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48,1</w:t>
            </w:r>
          </w:p>
          <w:p w14:paraId="225CAE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88CB9F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D2D" w14:textId="144298E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0" w:type="dxa"/>
          </w:tcPr>
          <w:p w14:paraId="12A24EA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14:paraId="3AA433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40EAC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D2E" w14:textId="4853DB3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D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Бокс</w:t>
            </w:r>
          </w:p>
          <w:p w14:paraId="64CD1D3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D3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37,7</w:t>
            </w:r>
          </w:p>
          <w:p w14:paraId="64CD1D3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37,7</w:t>
            </w:r>
          </w:p>
        </w:tc>
        <w:tc>
          <w:tcPr>
            <w:tcW w:w="850" w:type="dxa"/>
          </w:tcPr>
          <w:p w14:paraId="64CD1D3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D3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D3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D36" w14:textId="55E37F6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655322,15</w:t>
            </w:r>
          </w:p>
        </w:tc>
        <w:tc>
          <w:tcPr>
            <w:tcW w:w="1626" w:type="dxa"/>
          </w:tcPr>
          <w:p w14:paraId="64CD1D3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D59" w14:textId="77777777" w:rsidTr="000663C6">
        <w:trPr>
          <w:trHeight w:val="282"/>
        </w:trPr>
        <w:tc>
          <w:tcPr>
            <w:tcW w:w="568" w:type="dxa"/>
            <w:vMerge/>
          </w:tcPr>
          <w:p w14:paraId="64CD1D3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D3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1D3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D3C" w14:textId="3BD37D3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Гараж Квартира</w:t>
            </w:r>
          </w:p>
        </w:tc>
        <w:tc>
          <w:tcPr>
            <w:tcW w:w="1776" w:type="dxa"/>
          </w:tcPr>
          <w:p w14:paraId="77CCDC0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 Общая совместная</w:t>
            </w:r>
          </w:p>
          <w:p w14:paraId="64CD1D3D" w14:textId="0921524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582AE4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37,7</w:t>
            </w:r>
          </w:p>
          <w:p w14:paraId="64CD1D3E" w14:textId="4F21A10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0" w:type="dxa"/>
          </w:tcPr>
          <w:p w14:paraId="64CD1D3F" w14:textId="6595D0C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 Россия</w:t>
            </w:r>
          </w:p>
        </w:tc>
        <w:tc>
          <w:tcPr>
            <w:tcW w:w="1353" w:type="dxa"/>
          </w:tcPr>
          <w:p w14:paraId="64CD1D4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1D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участок, для размещения домов индивидуальной жилой застройки</w:t>
            </w:r>
          </w:p>
          <w:p w14:paraId="64CD1D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3" w:type="dxa"/>
          </w:tcPr>
          <w:p w14:paraId="64CD1D4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39,4</w:t>
            </w:r>
          </w:p>
          <w:p w14:paraId="64CD1D45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698,0</w:t>
            </w:r>
          </w:p>
          <w:p w14:paraId="64CD1D46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64CD1D47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64CD1D48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64CD1D49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64CD1D4A" w14:textId="77777777" w:rsidR="00854E1D" w:rsidRPr="005D2A6C" w:rsidRDefault="00854E1D" w:rsidP="00854E1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44490A86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D4C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37,7</w:t>
            </w:r>
          </w:p>
        </w:tc>
        <w:tc>
          <w:tcPr>
            <w:tcW w:w="850" w:type="dxa"/>
          </w:tcPr>
          <w:p w14:paraId="64CD1D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D4E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64CD1D4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D50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D51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D5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D53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3E5730ED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D55" w14:textId="00BF1A0E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1D5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Субару форестер </w:t>
            </w:r>
          </w:p>
        </w:tc>
        <w:tc>
          <w:tcPr>
            <w:tcW w:w="917" w:type="dxa"/>
          </w:tcPr>
          <w:p w14:paraId="64CD1D57" w14:textId="0BF38B3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597730,71</w:t>
            </w:r>
          </w:p>
        </w:tc>
        <w:tc>
          <w:tcPr>
            <w:tcW w:w="1626" w:type="dxa"/>
          </w:tcPr>
          <w:p w14:paraId="64CD1D5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D67" w14:textId="77777777" w:rsidTr="000663C6">
        <w:trPr>
          <w:trHeight w:val="528"/>
        </w:trPr>
        <w:tc>
          <w:tcPr>
            <w:tcW w:w="568" w:type="dxa"/>
            <w:vMerge/>
          </w:tcPr>
          <w:p w14:paraId="64CD1D5A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D5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D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D5D" w14:textId="36E0006E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1D5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D5F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D60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1D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1D62" w14:textId="09862B1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0" w:type="dxa"/>
          </w:tcPr>
          <w:p w14:paraId="64CD1D6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D6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D65" w14:textId="7727DD4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4950,14</w:t>
            </w:r>
          </w:p>
        </w:tc>
        <w:tc>
          <w:tcPr>
            <w:tcW w:w="1626" w:type="dxa"/>
          </w:tcPr>
          <w:p w14:paraId="64CD1D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D7C" w14:textId="77777777" w:rsidTr="000663C6">
        <w:trPr>
          <w:trHeight w:val="954"/>
        </w:trPr>
        <w:tc>
          <w:tcPr>
            <w:tcW w:w="568" w:type="dxa"/>
            <w:vMerge w:val="restart"/>
          </w:tcPr>
          <w:p w14:paraId="64CD1D68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D6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Тимохова Ю.А.</w:t>
            </w:r>
          </w:p>
        </w:tc>
        <w:tc>
          <w:tcPr>
            <w:tcW w:w="1350" w:type="dxa"/>
          </w:tcPr>
          <w:p w14:paraId="64CD1D6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D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1D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D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1D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64CD1D6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D1D7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80,3</w:t>
            </w:r>
          </w:p>
          <w:p w14:paraId="64CD1D7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D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1540,0</w:t>
            </w:r>
          </w:p>
        </w:tc>
        <w:tc>
          <w:tcPr>
            <w:tcW w:w="850" w:type="dxa"/>
          </w:tcPr>
          <w:p w14:paraId="64CD1D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D74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D75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1D76" w14:textId="1F316AB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1D7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14:paraId="64CD1D78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14:paraId="64CD1D79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Сузуки Свифт</w:t>
            </w:r>
          </w:p>
        </w:tc>
        <w:tc>
          <w:tcPr>
            <w:tcW w:w="917" w:type="dxa"/>
          </w:tcPr>
          <w:p w14:paraId="64CD1D7A" w14:textId="60717C9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805071,45</w:t>
            </w:r>
          </w:p>
        </w:tc>
        <w:tc>
          <w:tcPr>
            <w:tcW w:w="1626" w:type="dxa"/>
          </w:tcPr>
          <w:p w14:paraId="64CD1D7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D98" w14:textId="77777777" w:rsidTr="000663C6">
        <w:trPr>
          <w:trHeight w:val="1309"/>
        </w:trPr>
        <w:tc>
          <w:tcPr>
            <w:tcW w:w="568" w:type="dxa"/>
            <w:vMerge/>
          </w:tcPr>
          <w:p w14:paraId="64CD1D7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D7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1D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D80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14:paraId="64CD1D81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D1D82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14:paraId="64CD1D83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776" w:type="dxa"/>
          </w:tcPr>
          <w:p w14:paraId="64CD1D84" w14:textId="77777777" w:rsidR="00854E1D" w:rsidRPr="005D2A6C" w:rsidRDefault="00854E1D" w:rsidP="00854E1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  <w:p w14:paraId="64CD1D85" w14:textId="77777777" w:rsidR="00854E1D" w:rsidRPr="005D2A6C" w:rsidRDefault="00854E1D" w:rsidP="00854E1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  <w:p w14:paraId="64CD1D86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Общая долевая ¼</w:t>
            </w:r>
          </w:p>
        </w:tc>
        <w:tc>
          <w:tcPr>
            <w:tcW w:w="775" w:type="dxa"/>
          </w:tcPr>
          <w:p w14:paraId="64CD1D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80,3</w:t>
            </w:r>
          </w:p>
          <w:p w14:paraId="64CD1D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D89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1540,0</w:t>
            </w:r>
          </w:p>
          <w:p w14:paraId="64CD1D8A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D8B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60,0</w:t>
            </w:r>
          </w:p>
        </w:tc>
        <w:tc>
          <w:tcPr>
            <w:tcW w:w="850" w:type="dxa"/>
          </w:tcPr>
          <w:p w14:paraId="64CD1D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D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D8E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64CD1D8F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1D90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1D91" w14:textId="2BB59D1F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1D92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D93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14:paraId="64CD1D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Ниссан Ларго</w:t>
            </w:r>
          </w:p>
        </w:tc>
        <w:tc>
          <w:tcPr>
            <w:tcW w:w="917" w:type="dxa"/>
          </w:tcPr>
          <w:p w14:paraId="64CD1D95" w14:textId="44F2BC2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1511577,46</w:t>
            </w:r>
          </w:p>
        </w:tc>
        <w:tc>
          <w:tcPr>
            <w:tcW w:w="1626" w:type="dxa"/>
          </w:tcPr>
          <w:p w14:paraId="64CD1D9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14:paraId="64CD1D9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E1D" w:rsidRPr="005D2A6C" w14:paraId="26BBE459" w14:textId="77777777" w:rsidTr="000663C6">
        <w:trPr>
          <w:trHeight w:val="770"/>
        </w:trPr>
        <w:tc>
          <w:tcPr>
            <w:tcW w:w="568" w:type="dxa"/>
            <w:vMerge/>
          </w:tcPr>
          <w:p w14:paraId="449F886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740E6C2" w14:textId="3220B8C8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4FE1664F" w14:textId="0713F81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151EC9A1" w14:textId="242240DC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5929F2AA" w14:textId="511F06F8" w:rsidR="00854E1D" w:rsidRPr="005D2A6C" w:rsidRDefault="00854E1D" w:rsidP="00854E1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394F410B" w14:textId="2E5B4A2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307F224E" w14:textId="7F37E5B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1E74CF36" w14:textId="7AE1583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14:paraId="1853E5FA" w14:textId="023E1EC4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30364D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80,3</w:t>
            </w:r>
          </w:p>
          <w:p w14:paraId="65AA60EA" w14:textId="5C16F18B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t>1540,0</w:t>
            </w:r>
          </w:p>
        </w:tc>
        <w:tc>
          <w:tcPr>
            <w:tcW w:w="850" w:type="dxa"/>
          </w:tcPr>
          <w:p w14:paraId="7BA6A1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5454DA95" w14:textId="428DAD79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Cs w:val="22"/>
              </w:rPr>
              <w:t>Россия</w:t>
            </w:r>
          </w:p>
        </w:tc>
        <w:tc>
          <w:tcPr>
            <w:tcW w:w="1416" w:type="dxa"/>
          </w:tcPr>
          <w:p w14:paraId="56525D58" w14:textId="5044C10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30D3E34B" w14:textId="78AD89E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4BC3846B" w14:textId="349109E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DAC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D9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D9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Тимченко Е.А.</w:t>
            </w:r>
          </w:p>
        </w:tc>
        <w:tc>
          <w:tcPr>
            <w:tcW w:w="1350" w:type="dxa"/>
          </w:tcPr>
          <w:p w14:paraId="64CD1D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D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14:paraId="64CD1D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1D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1D9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D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207,7</w:t>
            </w:r>
          </w:p>
          <w:p w14:paraId="64CD1DA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850" w:type="dxa"/>
          </w:tcPr>
          <w:p w14:paraId="64CD1DA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DA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D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14:paraId="64CD1D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DA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193,5</w:t>
            </w:r>
          </w:p>
          <w:p w14:paraId="64CD1DA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800,0</w:t>
            </w:r>
          </w:p>
        </w:tc>
        <w:tc>
          <w:tcPr>
            <w:tcW w:w="850" w:type="dxa"/>
          </w:tcPr>
          <w:p w14:paraId="64CD1D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3AB5C7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</w:t>
            </w:r>
          </w:p>
          <w:p w14:paraId="64CD1DA9" w14:textId="64A9325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Харриер </w:t>
            </w:r>
          </w:p>
        </w:tc>
        <w:tc>
          <w:tcPr>
            <w:tcW w:w="917" w:type="dxa"/>
          </w:tcPr>
          <w:p w14:paraId="64CD1DAA" w14:textId="22655E5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1514727,64</w:t>
            </w:r>
          </w:p>
        </w:tc>
        <w:tc>
          <w:tcPr>
            <w:tcW w:w="1626" w:type="dxa"/>
          </w:tcPr>
          <w:p w14:paraId="64CD1DAB" w14:textId="73F3139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Договор купли продажи ТС от 28.04.2021г.</w:t>
            </w:r>
          </w:p>
        </w:tc>
      </w:tr>
      <w:tr w:rsidR="00854E1D" w:rsidRPr="005D2A6C" w14:paraId="64CD1DBE" w14:textId="77777777" w:rsidTr="000663C6">
        <w:trPr>
          <w:trHeight w:val="528"/>
        </w:trPr>
        <w:tc>
          <w:tcPr>
            <w:tcW w:w="568" w:type="dxa"/>
            <w:vMerge/>
          </w:tcPr>
          <w:p w14:paraId="64CD1DAD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DA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D1DA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64CD1D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1DB1" w14:textId="6641EAC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DB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D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D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DB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14:paraId="64CD1D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DB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193,5</w:t>
            </w:r>
          </w:p>
          <w:p w14:paraId="64CD1DB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850" w:type="dxa"/>
          </w:tcPr>
          <w:p w14:paraId="64CD1DB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D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DB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DB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DB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DCF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DB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DC0" w14:textId="77777777" w:rsidR="00854E1D" w:rsidRPr="005D2A6C" w:rsidRDefault="00854E1D" w:rsidP="00854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Титова В.В.</w:t>
            </w:r>
          </w:p>
        </w:tc>
        <w:tc>
          <w:tcPr>
            <w:tcW w:w="1350" w:type="dxa"/>
          </w:tcPr>
          <w:p w14:paraId="64CD1DC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DC2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14:paraId="64CD1DC3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долевая 1/3</w:t>
            </w:r>
          </w:p>
        </w:tc>
        <w:tc>
          <w:tcPr>
            <w:tcW w:w="775" w:type="dxa"/>
          </w:tcPr>
          <w:p w14:paraId="64CD1DC4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0" w:type="dxa"/>
          </w:tcPr>
          <w:p w14:paraId="64CD1DC5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DC6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DC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DC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48,4</w:t>
            </w:r>
          </w:p>
          <w:p w14:paraId="64CD1DC9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850" w:type="dxa"/>
          </w:tcPr>
          <w:p w14:paraId="64CD1DC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DCB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1DC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DCD" w14:textId="5C50790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 w:val="20"/>
              </w:rPr>
              <w:t>1016953,47</w:t>
            </w:r>
          </w:p>
        </w:tc>
        <w:tc>
          <w:tcPr>
            <w:tcW w:w="1626" w:type="dxa"/>
          </w:tcPr>
          <w:p w14:paraId="64CD1DC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DE0" w14:textId="77777777" w:rsidTr="000663C6">
        <w:trPr>
          <w:trHeight w:val="528"/>
        </w:trPr>
        <w:tc>
          <w:tcPr>
            <w:tcW w:w="568" w:type="dxa"/>
            <w:vMerge/>
          </w:tcPr>
          <w:p w14:paraId="64CD1DD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DD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1D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64CD1D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1D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DD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850" w:type="dxa"/>
          </w:tcPr>
          <w:p w14:paraId="64CD1D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DD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1D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D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44,2</w:t>
            </w:r>
          </w:p>
          <w:p w14:paraId="64CD1DD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850" w:type="dxa"/>
          </w:tcPr>
          <w:p w14:paraId="64CD1DD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DD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D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subaru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impreza</w:t>
            </w:r>
          </w:p>
        </w:tc>
        <w:tc>
          <w:tcPr>
            <w:tcW w:w="917" w:type="dxa"/>
          </w:tcPr>
          <w:p w14:paraId="64CD1DDE" w14:textId="40F94E2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980056,86</w:t>
            </w:r>
          </w:p>
        </w:tc>
        <w:tc>
          <w:tcPr>
            <w:tcW w:w="1626" w:type="dxa"/>
          </w:tcPr>
          <w:p w14:paraId="64CD1D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DF1" w14:textId="77777777" w:rsidTr="000663C6">
        <w:trPr>
          <w:trHeight w:val="528"/>
        </w:trPr>
        <w:tc>
          <w:tcPr>
            <w:tcW w:w="568" w:type="dxa"/>
            <w:vMerge/>
          </w:tcPr>
          <w:p w14:paraId="64CD1DE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DE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DE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64CD1DE4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14:paraId="64CD1DE5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долевая 1/3</w:t>
            </w:r>
          </w:p>
        </w:tc>
        <w:tc>
          <w:tcPr>
            <w:tcW w:w="775" w:type="dxa"/>
          </w:tcPr>
          <w:p w14:paraId="64CD1DE6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0" w:type="dxa"/>
          </w:tcPr>
          <w:p w14:paraId="64CD1DE7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DE8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1D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D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48,4</w:t>
            </w:r>
          </w:p>
          <w:p w14:paraId="64CD1DEB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850" w:type="dxa"/>
          </w:tcPr>
          <w:p w14:paraId="64CD1DE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DED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1DE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DE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DF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E02" w14:textId="77777777" w:rsidTr="000663C6">
        <w:trPr>
          <w:trHeight w:val="528"/>
        </w:trPr>
        <w:tc>
          <w:tcPr>
            <w:tcW w:w="568" w:type="dxa"/>
            <w:vMerge/>
          </w:tcPr>
          <w:p w14:paraId="64CD1DF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DF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DF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64CD1DF5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14:paraId="64CD1DF6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долевая 1/3</w:t>
            </w:r>
          </w:p>
        </w:tc>
        <w:tc>
          <w:tcPr>
            <w:tcW w:w="775" w:type="dxa"/>
          </w:tcPr>
          <w:p w14:paraId="64CD1DF7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0" w:type="dxa"/>
          </w:tcPr>
          <w:p w14:paraId="64CD1DF8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DF9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1DF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D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48,4</w:t>
            </w:r>
          </w:p>
          <w:p w14:paraId="64CD1DFC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850" w:type="dxa"/>
          </w:tcPr>
          <w:p w14:paraId="64CD1DF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DFE" w14:textId="77777777" w:rsidR="00854E1D" w:rsidRPr="005D2A6C" w:rsidRDefault="00854E1D" w:rsidP="00854E1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1D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E0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E0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E18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E0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E0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Тихонова Т.А.</w:t>
            </w:r>
          </w:p>
        </w:tc>
        <w:tc>
          <w:tcPr>
            <w:tcW w:w="1350" w:type="dxa"/>
          </w:tcPr>
          <w:p w14:paraId="64CD1E0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41ABAB83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E06" w14:textId="71DFA54B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t>Квартира</w:t>
            </w:r>
          </w:p>
        </w:tc>
        <w:tc>
          <w:tcPr>
            <w:tcW w:w="1776" w:type="dxa"/>
          </w:tcPr>
          <w:p w14:paraId="64CD1E07" w14:textId="2D05D0AB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долевая 1/3              Общая, долевая 1/3</w:t>
            </w:r>
          </w:p>
        </w:tc>
        <w:tc>
          <w:tcPr>
            <w:tcW w:w="775" w:type="dxa"/>
          </w:tcPr>
          <w:p w14:paraId="641C85CE" w14:textId="5EF31E9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1514,0</w:t>
            </w:r>
          </w:p>
          <w:p w14:paraId="3546275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08" w14:textId="356489E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Cs w:val="22"/>
              </w:rPr>
              <w:t>66,2</w:t>
            </w:r>
          </w:p>
        </w:tc>
        <w:tc>
          <w:tcPr>
            <w:tcW w:w="850" w:type="dxa"/>
          </w:tcPr>
          <w:p w14:paraId="3C2FA52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0AE0896A" w14:textId="244F118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             Россия</w:t>
            </w:r>
          </w:p>
          <w:p w14:paraId="64CD1E09" w14:textId="5165E185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64CD1E0A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E0B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E0C" w14:textId="4C898288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CD1E0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71,3</w:t>
            </w:r>
          </w:p>
          <w:p w14:paraId="64CD1E0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1755,0</w:t>
            </w:r>
          </w:p>
          <w:p w14:paraId="64CD1E10" w14:textId="1ED89BE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E1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E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E14" w14:textId="62482C3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1E1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E16" w14:textId="756F014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1694843,99</w:t>
            </w:r>
          </w:p>
        </w:tc>
        <w:tc>
          <w:tcPr>
            <w:tcW w:w="1626" w:type="dxa"/>
          </w:tcPr>
          <w:p w14:paraId="64CD1E17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E2E" w14:textId="77777777" w:rsidTr="000663C6">
        <w:trPr>
          <w:trHeight w:val="992"/>
        </w:trPr>
        <w:tc>
          <w:tcPr>
            <w:tcW w:w="568" w:type="dxa"/>
            <w:vMerge/>
          </w:tcPr>
          <w:p w14:paraId="64CD1E1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E1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E1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31B034A4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E1C" w14:textId="4FE05709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t>Квартира</w:t>
            </w:r>
          </w:p>
        </w:tc>
        <w:tc>
          <w:tcPr>
            <w:tcW w:w="1776" w:type="dxa"/>
          </w:tcPr>
          <w:p w14:paraId="64CD1E1D" w14:textId="4D867EAF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долевая 1/3              Общая, долевая 1/3</w:t>
            </w:r>
          </w:p>
        </w:tc>
        <w:tc>
          <w:tcPr>
            <w:tcW w:w="775" w:type="dxa"/>
          </w:tcPr>
          <w:p w14:paraId="7337EC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1514,0</w:t>
            </w:r>
          </w:p>
          <w:p w14:paraId="4381830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1E" w14:textId="5A8D375A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Cs w:val="22"/>
              </w:rPr>
              <w:t>66,2</w:t>
            </w:r>
          </w:p>
        </w:tc>
        <w:tc>
          <w:tcPr>
            <w:tcW w:w="850" w:type="dxa"/>
          </w:tcPr>
          <w:p w14:paraId="4380FD7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4687D5D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             Россия</w:t>
            </w:r>
          </w:p>
          <w:p w14:paraId="64CD1E1F" w14:textId="76916949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3D8D9E66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7D028C69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E22" w14:textId="000E65ED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D1A4C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71,3</w:t>
            </w:r>
          </w:p>
          <w:p w14:paraId="36AB8A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1755,0</w:t>
            </w:r>
          </w:p>
          <w:p w14:paraId="64CD1E26" w14:textId="22A6BCF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DF1697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16828E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E2A" w14:textId="29ED25D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1E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E2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E2D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E44" w14:textId="77777777" w:rsidTr="000663C6">
        <w:trPr>
          <w:trHeight w:val="282"/>
        </w:trPr>
        <w:tc>
          <w:tcPr>
            <w:tcW w:w="568" w:type="dxa"/>
            <w:vMerge/>
          </w:tcPr>
          <w:p w14:paraId="64CD1E2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E30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E3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548CE361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E32" w14:textId="3BFBD3DC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t>Квартира</w:t>
            </w:r>
          </w:p>
        </w:tc>
        <w:tc>
          <w:tcPr>
            <w:tcW w:w="1776" w:type="dxa"/>
          </w:tcPr>
          <w:p w14:paraId="64CD1E33" w14:textId="36AB35A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Общая, долевая 1/3              Общая, долевая 1/3</w:t>
            </w:r>
          </w:p>
        </w:tc>
        <w:tc>
          <w:tcPr>
            <w:tcW w:w="775" w:type="dxa"/>
          </w:tcPr>
          <w:p w14:paraId="7409916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1514,0</w:t>
            </w:r>
          </w:p>
          <w:p w14:paraId="2E1BD8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34" w14:textId="7D454773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Cs w:val="22"/>
              </w:rPr>
              <w:t>66,2</w:t>
            </w:r>
          </w:p>
        </w:tc>
        <w:tc>
          <w:tcPr>
            <w:tcW w:w="850" w:type="dxa"/>
          </w:tcPr>
          <w:p w14:paraId="6C8BB3D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467E74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             Россия</w:t>
            </w:r>
          </w:p>
          <w:p w14:paraId="64CD1E35" w14:textId="65D30C4C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36D69E4B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2836A80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1E38" w14:textId="3D06A964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699A6B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71,3</w:t>
            </w:r>
          </w:p>
          <w:p w14:paraId="2F9E6C4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1755,0</w:t>
            </w:r>
          </w:p>
          <w:p w14:paraId="64CD1E3C" w14:textId="2067668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BAC2AB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46F0A42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E40" w14:textId="3D23E88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1E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E4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E43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E58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E4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E4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Титова И.Е.</w:t>
            </w:r>
          </w:p>
        </w:tc>
        <w:tc>
          <w:tcPr>
            <w:tcW w:w="1350" w:type="dxa"/>
          </w:tcPr>
          <w:p w14:paraId="64CD1E4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E4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E4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D1E4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14:paraId="64CD1E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34,7</w:t>
            </w:r>
          </w:p>
        </w:tc>
        <w:tc>
          <w:tcPr>
            <w:tcW w:w="850" w:type="dxa"/>
          </w:tcPr>
          <w:p w14:paraId="64CD1E4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E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Нежилое помещение </w:t>
            </w:r>
          </w:p>
          <w:p w14:paraId="64CD1E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E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18,0</w:t>
            </w:r>
          </w:p>
          <w:p w14:paraId="64CD1E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850" w:type="dxa"/>
          </w:tcPr>
          <w:p w14:paraId="64CD1E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E5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5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E5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E56" w14:textId="7BEAB90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243571,20</w:t>
            </w:r>
          </w:p>
        </w:tc>
        <w:tc>
          <w:tcPr>
            <w:tcW w:w="1626" w:type="dxa"/>
          </w:tcPr>
          <w:p w14:paraId="64CD1E5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E6D" w14:textId="77777777" w:rsidTr="000663C6">
        <w:trPr>
          <w:trHeight w:val="528"/>
        </w:trPr>
        <w:tc>
          <w:tcPr>
            <w:tcW w:w="568" w:type="dxa"/>
            <w:vMerge/>
          </w:tcPr>
          <w:p w14:paraId="64CD1E5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E5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1E5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E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E5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5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776" w:type="dxa"/>
          </w:tcPr>
          <w:p w14:paraId="64CD1E5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64CD1E6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E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34,7</w:t>
            </w:r>
          </w:p>
          <w:p w14:paraId="64CD1E6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6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850" w:type="dxa"/>
          </w:tcPr>
          <w:p w14:paraId="64CD1E6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E6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6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E6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1E6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850" w:type="dxa"/>
          </w:tcPr>
          <w:p w14:paraId="64CD1E6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757A8C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Mitsubishi L200</w:t>
            </w:r>
          </w:p>
          <w:p w14:paraId="64CD1E6A" w14:textId="668A911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Corolla Axio</w:t>
            </w:r>
          </w:p>
        </w:tc>
        <w:tc>
          <w:tcPr>
            <w:tcW w:w="917" w:type="dxa"/>
          </w:tcPr>
          <w:p w14:paraId="64CD1E6B" w14:textId="6673D53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264600</w:t>
            </w:r>
            <w:r w:rsidRPr="005D2A6C">
              <w:rPr>
                <w:rFonts w:ascii="Times New Roman" w:hAnsi="Times New Roman" w:cs="Times New Roman"/>
                <w:szCs w:val="22"/>
              </w:rPr>
              <w:t>,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00</w:t>
            </w:r>
          </w:p>
        </w:tc>
        <w:tc>
          <w:tcPr>
            <w:tcW w:w="1626" w:type="dxa"/>
          </w:tcPr>
          <w:p w14:paraId="64CD1E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E7B" w14:textId="77777777" w:rsidTr="000663C6">
        <w:trPr>
          <w:trHeight w:val="528"/>
        </w:trPr>
        <w:tc>
          <w:tcPr>
            <w:tcW w:w="568" w:type="dxa"/>
            <w:vMerge/>
          </w:tcPr>
          <w:p w14:paraId="64CD1E6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7BE2EE9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D1E6F" w14:textId="583ECA4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64CD1E7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E71" w14:textId="7B17B9C6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1E72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14:paraId="64CD1E73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E7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E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1E7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34</w:t>
            </w:r>
            <w:r w:rsidRPr="005D2A6C">
              <w:rPr>
                <w:rFonts w:ascii="Times New Roman" w:hAnsi="Times New Roman" w:cs="Times New Roman"/>
                <w:szCs w:val="22"/>
              </w:rPr>
              <w:t>,7</w:t>
            </w:r>
          </w:p>
        </w:tc>
        <w:tc>
          <w:tcPr>
            <w:tcW w:w="850" w:type="dxa"/>
          </w:tcPr>
          <w:p w14:paraId="64CD1E7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E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E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E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0022AAE6" w14:textId="77777777" w:rsidTr="000663C6">
        <w:trPr>
          <w:trHeight w:val="528"/>
        </w:trPr>
        <w:tc>
          <w:tcPr>
            <w:tcW w:w="568" w:type="dxa"/>
            <w:vMerge/>
          </w:tcPr>
          <w:p w14:paraId="4D1DD26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99177B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0C1E5819" w14:textId="7CA9FFD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032668EA" w14:textId="20C8D7F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73938477" w14:textId="5410DD5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7D4DB08E" w14:textId="26083391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14:paraId="287B3AF0" w14:textId="23AEF6C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A90CCB3" w14:textId="0A3EE80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4009BBC1" w14:textId="2A56ED1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5074B4F4" w14:textId="63D261D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34</w:t>
            </w:r>
            <w:r w:rsidRPr="005D2A6C">
              <w:rPr>
                <w:rFonts w:ascii="Times New Roman" w:hAnsi="Times New Roman" w:cs="Times New Roman"/>
                <w:szCs w:val="22"/>
              </w:rPr>
              <w:t>,7</w:t>
            </w:r>
          </w:p>
        </w:tc>
        <w:tc>
          <w:tcPr>
            <w:tcW w:w="850" w:type="dxa"/>
          </w:tcPr>
          <w:p w14:paraId="284EC650" w14:textId="18FFA6A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711AC473" w14:textId="22A94E0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2AEF645E" w14:textId="54242C7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3CEA35E7" w14:textId="0ACA2EE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E94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E7C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E7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Торопова Н.В.</w:t>
            </w:r>
          </w:p>
        </w:tc>
        <w:tc>
          <w:tcPr>
            <w:tcW w:w="1350" w:type="dxa"/>
          </w:tcPr>
          <w:p w14:paraId="64CD1E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E7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E8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E8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1E8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1E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2/3 доля в праве</w:t>
            </w:r>
          </w:p>
          <w:p w14:paraId="64CD1E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1E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1E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53,1</w:t>
            </w:r>
          </w:p>
          <w:p w14:paraId="64CD1E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E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75,6</w:t>
            </w:r>
          </w:p>
          <w:p w14:paraId="64CD1E8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</w:tcPr>
          <w:p w14:paraId="64CD1E8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E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1E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E8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E8E" w14:textId="197082A8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14:paraId="64CD1E8F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E90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14:paraId="64CD1E9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E92" w14:textId="4A2F45B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1025017,58</w:t>
            </w:r>
          </w:p>
        </w:tc>
        <w:tc>
          <w:tcPr>
            <w:tcW w:w="1626" w:type="dxa"/>
          </w:tcPr>
          <w:p w14:paraId="64CD1E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EA2" w14:textId="77777777" w:rsidTr="000663C6">
        <w:trPr>
          <w:trHeight w:val="528"/>
        </w:trPr>
        <w:tc>
          <w:tcPr>
            <w:tcW w:w="568" w:type="dxa"/>
            <w:vMerge/>
          </w:tcPr>
          <w:p w14:paraId="64CD1E95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E9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E9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E98" w14:textId="45CF2F55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1E99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E9A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E9B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1E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E9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0" w:type="dxa"/>
          </w:tcPr>
          <w:p w14:paraId="64CD1E9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E9F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EA0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EA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EB0" w14:textId="77777777" w:rsidTr="000663C6">
        <w:trPr>
          <w:trHeight w:val="528"/>
        </w:trPr>
        <w:tc>
          <w:tcPr>
            <w:tcW w:w="568" w:type="dxa"/>
            <w:vMerge/>
          </w:tcPr>
          <w:p w14:paraId="64CD1EA3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EA4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E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EA6" w14:textId="02218B21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1EA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EA8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EA9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1EA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E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0" w:type="dxa"/>
          </w:tcPr>
          <w:p w14:paraId="64CD1E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E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EA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E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34AA894" w14:textId="77777777" w:rsidTr="000663C6">
        <w:trPr>
          <w:trHeight w:val="528"/>
        </w:trPr>
        <w:tc>
          <w:tcPr>
            <w:tcW w:w="568" w:type="dxa"/>
          </w:tcPr>
          <w:p w14:paraId="76722A6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4D2AB82" w14:textId="764BF22D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Торгашина Д.В.</w:t>
            </w:r>
          </w:p>
        </w:tc>
        <w:tc>
          <w:tcPr>
            <w:tcW w:w="1350" w:type="dxa"/>
          </w:tcPr>
          <w:p w14:paraId="710A6347" w14:textId="642422A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595290E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368F9ED1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14:paraId="3ECC93DD" w14:textId="40638D8F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49515A41" w14:textId="7D710412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Cs w:val="22"/>
              </w:rPr>
              <w:t>45,2</w:t>
            </w:r>
          </w:p>
        </w:tc>
        <w:tc>
          <w:tcPr>
            <w:tcW w:w="850" w:type="dxa"/>
          </w:tcPr>
          <w:p w14:paraId="510048B4" w14:textId="4104CD55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Cs w:val="22"/>
              </w:rPr>
              <w:t>Россия</w:t>
            </w:r>
          </w:p>
        </w:tc>
        <w:tc>
          <w:tcPr>
            <w:tcW w:w="1353" w:type="dxa"/>
          </w:tcPr>
          <w:p w14:paraId="12F1FA1C" w14:textId="54A460A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14:paraId="6814BA0B" w14:textId="44866EF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E3228D6" w14:textId="1B7EC1A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55588B6" w14:textId="3117FAB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Витз</w:t>
            </w:r>
          </w:p>
        </w:tc>
        <w:tc>
          <w:tcPr>
            <w:tcW w:w="917" w:type="dxa"/>
          </w:tcPr>
          <w:p w14:paraId="1D6A8869" w14:textId="39A6AD0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4367467,33</w:t>
            </w:r>
          </w:p>
        </w:tc>
        <w:tc>
          <w:tcPr>
            <w:tcW w:w="1626" w:type="dxa"/>
          </w:tcPr>
          <w:p w14:paraId="1AFFD2E7" w14:textId="02E1ABC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EC4" w14:textId="77777777" w:rsidTr="000663C6">
        <w:trPr>
          <w:trHeight w:val="528"/>
        </w:trPr>
        <w:tc>
          <w:tcPr>
            <w:tcW w:w="568" w:type="dxa"/>
          </w:tcPr>
          <w:p w14:paraId="64CD1EB1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CD1EB2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Трушина Н.В.</w:t>
            </w:r>
          </w:p>
        </w:tc>
        <w:tc>
          <w:tcPr>
            <w:tcW w:w="1350" w:type="dxa"/>
          </w:tcPr>
          <w:p w14:paraId="64CD1E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EB4" w14:textId="38F0BB5D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1EB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EB6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EB7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1EB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EB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1E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1EB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52,0</w:t>
            </w:r>
          </w:p>
          <w:p w14:paraId="64CD1EB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48,0</w:t>
            </w:r>
          </w:p>
          <w:p w14:paraId="64CD1EB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1494,4</w:t>
            </w:r>
          </w:p>
        </w:tc>
        <w:tc>
          <w:tcPr>
            <w:tcW w:w="850" w:type="dxa"/>
          </w:tcPr>
          <w:p w14:paraId="64CD1EB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EB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EC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1EC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EC2" w14:textId="7A0E424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1322323,04</w:t>
            </w:r>
          </w:p>
        </w:tc>
        <w:tc>
          <w:tcPr>
            <w:tcW w:w="1626" w:type="dxa"/>
          </w:tcPr>
          <w:p w14:paraId="64CD1EC3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EEF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ED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ED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Трушкина Т.С.</w:t>
            </w:r>
          </w:p>
        </w:tc>
        <w:tc>
          <w:tcPr>
            <w:tcW w:w="1350" w:type="dxa"/>
          </w:tcPr>
          <w:p w14:paraId="64CD1ED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ED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E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14:paraId="64CD1ED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1/3</w:t>
            </w:r>
          </w:p>
        </w:tc>
        <w:tc>
          <w:tcPr>
            <w:tcW w:w="775" w:type="dxa"/>
          </w:tcPr>
          <w:p w14:paraId="64CD1E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850" w:type="dxa"/>
          </w:tcPr>
          <w:p w14:paraId="64CD1EE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EE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D1EE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EE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E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3" w:type="dxa"/>
          </w:tcPr>
          <w:p w14:paraId="64CD1EE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51,2</w:t>
            </w:r>
          </w:p>
          <w:p w14:paraId="64CD1EE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E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E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E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E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1EE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EED" w14:textId="000A0C1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782128,32</w:t>
            </w:r>
          </w:p>
        </w:tc>
        <w:tc>
          <w:tcPr>
            <w:tcW w:w="1626" w:type="dxa"/>
          </w:tcPr>
          <w:p w14:paraId="64CD1EE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EFD" w14:textId="77777777" w:rsidTr="000663C6">
        <w:trPr>
          <w:trHeight w:val="70"/>
        </w:trPr>
        <w:tc>
          <w:tcPr>
            <w:tcW w:w="568" w:type="dxa"/>
            <w:vMerge/>
          </w:tcPr>
          <w:p w14:paraId="64CD1EF0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EF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EF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EF3" w14:textId="7EF50BC9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1EF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EF5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EF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E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E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850" w:type="dxa"/>
          </w:tcPr>
          <w:p w14:paraId="64CD1E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EF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E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EF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A915493" w14:textId="77777777" w:rsidTr="000663C6">
        <w:trPr>
          <w:trHeight w:val="70"/>
        </w:trPr>
        <w:tc>
          <w:tcPr>
            <w:tcW w:w="568" w:type="dxa"/>
          </w:tcPr>
          <w:p w14:paraId="16D4C4E4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7B9218E5" w14:textId="4365FF24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Тупицына К.В.</w:t>
            </w:r>
          </w:p>
        </w:tc>
        <w:tc>
          <w:tcPr>
            <w:tcW w:w="1350" w:type="dxa"/>
          </w:tcPr>
          <w:p w14:paraId="2ED200A1" w14:textId="3940A09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496EE8A5" w14:textId="055DF61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3EDFD8B5" w14:textId="00B6894E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2C897EA2" w14:textId="75BE2A9B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1CBCF64" w14:textId="1B75822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28D50220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72DFEE31" w14:textId="0EBF3D2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5999A522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  <w:p w14:paraId="13C1B6DA" w14:textId="1459D90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58,7</w:t>
            </w:r>
          </w:p>
        </w:tc>
        <w:tc>
          <w:tcPr>
            <w:tcW w:w="850" w:type="dxa"/>
          </w:tcPr>
          <w:p w14:paraId="7F0C940E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14:paraId="09909626" w14:textId="2098D10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0ADCF830" w14:textId="2196C6D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5A2A0EBF" w14:textId="012CFC6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98913,29</w:t>
            </w:r>
          </w:p>
        </w:tc>
        <w:tc>
          <w:tcPr>
            <w:tcW w:w="1626" w:type="dxa"/>
          </w:tcPr>
          <w:p w14:paraId="1A848FE7" w14:textId="136C66A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52D09E01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737E36A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4C049F35" w14:textId="54CDA14B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Урбанская С.Г.</w:t>
            </w:r>
          </w:p>
        </w:tc>
        <w:tc>
          <w:tcPr>
            <w:tcW w:w="1350" w:type="dxa"/>
          </w:tcPr>
          <w:p w14:paraId="685C809B" w14:textId="112F0BFF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3FBE97AB" w14:textId="02C4D03C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537535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14:paraId="0DCD6167" w14:textId="59E3501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1B1E5D93" w14:textId="1A8E0ABD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Cs w:val="22"/>
              </w:rPr>
              <w:t>64,1</w:t>
            </w:r>
          </w:p>
        </w:tc>
        <w:tc>
          <w:tcPr>
            <w:tcW w:w="850" w:type="dxa"/>
          </w:tcPr>
          <w:p w14:paraId="354B0B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1B02DF3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6F889D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7CE1611" w14:textId="50238ED6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14:paraId="78314CEF" w14:textId="53D2771F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66166F6" w14:textId="4C30CB7C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31B7A1D7" w14:textId="590C9C3B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CC890F7" w14:textId="18E6F86D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647303,43</w:t>
            </w:r>
          </w:p>
        </w:tc>
        <w:tc>
          <w:tcPr>
            <w:tcW w:w="1626" w:type="dxa"/>
          </w:tcPr>
          <w:p w14:paraId="656E4818" w14:textId="460FE159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Продажа квартиры</w:t>
            </w:r>
          </w:p>
        </w:tc>
      </w:tr>
      <w:tr w:rsidR="00854E1D" w:rsidRPr="005D2A6C" w14:paraId="75D903E7" w14:textId="77777777" w:rsidTr="000663C6">
        <w:trPr>
          <w:trHeight w:val="528"/>
        </w:trPr>
        <w:tc>
          <w:tcPr>
            <w:tcW w:w="568" w:type="dxa"/>
            <w:vMerge/>
          </w:tcPr>
          <w:p w14:paraId="284A6BA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59E095F1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 </w:t>
            </w:r>
          </w:p>
          <w:p w14:paraId="4A11811F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50" w:type="dxa"/>
          </w:tcPr>
          <w:p w14:paraId="1C9361B9" w14:textId="21384814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85" w:type="dxa"/>
          </w:tcPr>
          <w:p w14:paraId="5D18B96B" w14:textId="1455F3C0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188E1517" w14:textId="4074DAA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1DCBD751" w14:textId="5DF5F51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30100E9A" w14:textId="3FC84F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730CEB0E" w14:textId="35F5C62B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51A2725E" w14:textId="12A01B15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t>64,1</w:t>
            </w:r>
          </w:p>
        </w:tc>
        <w:tc>
          <w:tcPr>
            <w:tcW w:w="850" w:type="dxa"/>
          </w:tcPr>
          <w:p w14:paraId="450E4A10" w14:textId="2A8FF8C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00A6AC5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6" w:type="dxa"/>
          </w:tcPr>
          <w:p w14:paraId="0AAEF39E" w14:textId="65250729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Тойота Камри</w:t>
            </w:r>
          </w:p>
        </w:tc>
        <w:tc>
          <w:tcPr>
            <w:tcW w:w="917" w:type="dxa"/>
          </w:tcPr>
          <w:p w14:paraId="74C4A506" w14:textId="2FF6A71B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61558,32</w:t>
            </w:r>
          </w:p>
        </w:tc>
        <w:tc>
          <w:tcPr>
            <w:tcW w:w="1626" w:type="dxa"/>
          </w:tcPr>
          <w:p w14:paraId="36FBD2F6" w14:textId="7E8EB448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7B592D78" w14:textId="77777777" w:rsidTr="000663C6">
        <w:trPr>
          <w:trHeight w:val="528"/>
        </w:trPr>
        <w:tc>
          <w:tcPr>
            <w:tcW w:w="568" w:type="dxa"/>
            <w:vMerge/>
          </w:tcPr>
          <w:p w14:paraId="21779B4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048C84B4" w14:textId="17E5286D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1DCBB0AE" w14:textId="41D3A6A3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85" w:type="dxa"/>
          </w:tcPr>
          <w:p w14:paraId="2A45BB09" w14:textId="65004436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5645C81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14:paraId="5025081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37B4EAB8" w14:textId="4E194F6D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Cs w:val="22"/>
              </w:rPr>
              <w:t>64,1</w:t>
            </w:r>
          </w:p>
        </w:tc>
        <w:tc>
          <w:tcPr>
            <w:tcW w:w="850" w:type="dxa"/>
          </w:tcPr>
          <w:p w14:paraId="3C08F03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3DF49C9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29D78C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5E300FC9" w14:textId="03EF0CB1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14:paraId="74DA7E83" w14:textId="3DB8C4FD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7D346863" w14:textId="7469FDBE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14:paraId="5E95A775" w14:textId="07D4B52D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2E461955" w14:textId="2FCE8AB9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626" w:type="dxa"/>
          </w:tcPr>
          <w:p w14:paraId="5246A5F3" w14:textId="0CE4B9CE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854E1D" w:rsidRPr="005D2A6C" w14:paraId="64CD1F0E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EF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EFF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Усатенко Е.В.</w:t>
            </w:r>
          </w:p>
        </w:tc>
        <w:tc>
          <w:tcPr>
            <w:tcW w:w="1350" w:type="dxa"/>
          </w:tcPr>
          <w:p w14:paraId="64CD1F00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1F01" w14:textId="2DD2290F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1F0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F03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F0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F05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14:paraId="64CD1F06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D1F07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  <w:p w14:paraId="64CD1F08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39,9</w:t>
            </w:r>
          </w:p>
        </w:tc>
        <w:tc>
          <w:tcPr>
            <w:tcW w:w="850" w:type="dxa"/>
          </w:tcPr>
          <w:p w14:paraId="64CD1F09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14:paraId="64CD1F0A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1F0B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D1F0C" w14:textId="2FD8312D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992931,89</w:t>
            </w:r>
          </w:p>
        </w:tc>
        <w:tc>
          <w:tcPr>
            <w:tcW w:w="1626" w:type="dxa"/>
          </w:tcPr>
          <w:p w14:paraId="64CD1F0D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854E1D" w:rsidRPr="005D2A6C" w14:paraId="64CD1F21" w14:textId="77777777" w:rsidTr="000663C6">
        <w:trPr>
          <w:trHeight w:val="528"/>
        </w:trPr>
        <w:tc>
          <w:tcPr>
            <w:tcW w:w="568" w:type="dxa"/>
            <w:vMerge/>
          </w:tcPr>
          <w:p w14:paraId="64CD1F0F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F10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 </w:t>
            </w:r>
          </w:p>
          <w:p w14:paraId="64CD1F11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50" w:type="dxa"/>
          </w:tcPr>
          <w:p w14:paraId="64CD1F12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64CD1F13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</w:tcPr>
          <w:p w14:paraId="64CD1F14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76" w:type="dxa"/>
          </w:tcPr>
          <w:p w14:paraId="64CD1F15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14:paraId="64CD1F16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39,9</w:t>
            </w:r>
          </w:p>
        </w:tc>
        <w:tc>
          <w:tcPr>
            <w:tcW w:w="850" w:type="dxa"/>
          </w:tcPr>
          <w:p w14:paraId="64CD1F17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1F18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14:paraId="64CD1F19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4CD1F1A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  <w:p w14:paraId="64CD1F1B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4CD1F1C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14:paraId="64CD1F1D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6" w:type="dxa"/>
          </w:tcPr>
          <w:p w14:paraId="64CD1F1E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прицеп к легковым «САНХИН </w:t>
            </w: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КСТ - 34»</w:t>
            </w:r>
          </w:p>
        </w:tc>
        <w:tc>
          <w:tcPr>
            <w:tcW w:w="917" w:type="dxa"/>
          </w:tcPr>
          <w:p w14:paraId="64CD1F1F" w14:textId="6EDD73EA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967532,61</w:t>
            </w:r>
          </w:p>
        </w:tc>
        <w:tc>
          <w:tcPr>
            <w:tcW w:w="1626" w:type="dxa"/>
          </w:tcPr>
          <w:p w14:paraId="64CD1F20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854E1D" w:rsidRPr="005D2A6C" w14:paraId="64CD1F32" w14:textId="77777777" w:rsidTr="000663C6">
        <w:trPr>
          <w:trHeight w:val="528"/>
        </w:trPr>
        <w:tc>
          <w:tcPr>
            <w:tcW w:w="568" w:type="dxa"/>
            <w:vMerge/>
          </w:tcPr>
          <w:p w14:paraId="64CD1F22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F23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F2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F25" w14:textId="66F2BCAA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1F2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F27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F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F29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14:paraId="64CD1F2A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CD1F2B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  <w:p w14:paraId="64CD1F2C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39,9</w:t>
            </w:r>
          </w:p>
        </w:tc>
        <w:tc>
          <w:tcPr>
            <w:tcW w:w="850" w:type="dxa"/>
          </w:tcPr>
          <w:p w14:paraId="64CD1F2D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14:paraId="64CD1F2E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1F2F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917" w:type="dxa"/>
          </w:tcPr>
          <w:p w14:paraId="64CD1F30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626" w:type="dxa"/>
          </w:tcPr>
          <w:p w14:paraId="64CD1F31" w14:textId="77777777" w:rsidR="00854E1D" w:rsidRPr="005D2A6C" w:rsidRDefault="00854E1D" w:rsidP="008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854E1D" w:rsidRPr="005D2A6C" w14:paraId="64CD1F5D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F49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F4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Ухнина Я.С.</w:t>
            </w:r>
          </w:p>
        </w:tc>
        <w:tc>
          <w:tcPr>
            <w:tcW w:w="1350" w:type="dxa"/>
          </w:tcPr>
          <w:p w14:paraId="64CD1F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1F4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1F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1F4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1F4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F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44,1</w:t>
            </w:r>
          </w:p>
          <w:p w14:paraId="64CD1F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50" w:type="dxa"/>
          </w:tcPr>
          <w:p w14:paraId="64CD1F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1F5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1F55" w14:textId="137B211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1F57" w14:textId="75B22E2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F59" w14:textId="4FA2499E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F5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F5B" w14:textId="79C4C09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758149,89</w:t>
            </w:r>
          </w:p>
        </w:tc>
        <w:tc>
          <w:tcPr>
            <w:tcW w:w="1626" w:type="dxa"/>
          </w:tcPr>
          <w:p w14:paraId="64CD1F5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1F6C" w14:textId="77777777" w:rsidTr="000663C6">
        <w:trPr>
          <w:trHeight w:val="497"/>
        </w:trPr>
        <w:tc>
          <w:tcPr>
            <w:tcW w:w="568" w:type="dxa"/>
            <w:vMerge/>
          </w:tcPr>
          <w:p w14:paraId="64CD1F5E" w14:textId="77777777" w:rsidR="00854E1D" w:rsidRPr="005D2A6C" w:rsidRDefault="00854E1D" w:rsidP="00854E1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14:paraId="64CD1F5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14:paraId="64CD1F6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F61" w14:textId="07E10FC0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1F6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F63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F6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1F65" w14:textId="5EA94AC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1F66" w14:textId="27F5D4F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1F67" w14:textId="6025DF5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1F6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F6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1F6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  <w:p w14:paraId="64CD1F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E1D" w:rsidRPr="005D2A6C" w14:paraId="64CD1F81" w14:textId="77777777" w:rsidTr="000663C6">
        <w:trPr>
          <w:trHeight w:val="706"/>
        </w:trPr>
        <w:tc>
          <w:tcPr>
            <w:tcW w:w="568" w:type="dxa"/>
            <w:vMerge w:val="restart"/>
          </w:tcPr>
          <w:p w14:paraId="64CD1F6D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1F6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Ушакова Е.В.</w:t>
            </w:r>
          </w:p>
        </w:tc>
        <w:tc>
          <w:tcPr>
            <w:tcW w:w="1350" w:type="dxa"/>
          </w:tcPr>
          <w:p w14:paraId="64CD1F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F7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F7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F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F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64CD1F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1F7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47,1</w:t>
            </w:r>
          </w:p>
          <w:p w14:paraId="64CD1F7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F7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36,8</w:t>
            </w:r>
          </w:p>
        </w:tc>
        <w:tc>
          <w:tcPr>
            <w:tcW w:w="850" w:type="dxa"/>
          </w:tcPr>
          <w:p w14:paraId="64CD1F7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F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1F7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F7B" w14:textId="1AFFD4AD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1F7C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F7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F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F7F" w14:textId="0EDCA21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984416,33</w:t>
            </w:r>
          </w:p>
        </w:tc>
        <w:tc>
          <w:tcPr>
            <w:tcW w:w="1626" w:type="dxa"/>
          </w:tcPr>
          <w:p w14:paraId="64CD1F8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F8F" w14:textId="77777777" w:rsidTr="000663C6">
        <w:trPr>
          <w:trHeight w:val="528"/>
        </w:trPr>
        <w:tc>
          <w:tcPr>
            <w:tcW w:w="568" w:type="dxa"/>
            <w:vMerge/>
          </w:tcPr>
          <w:p w14:paraId="64CD1F82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1F8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1F8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F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1F8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14:paraId="64CD1F8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850" w:type="dxa"/>
          </w:tcPr>
          <w:p w14:paraId="64CD1F8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F89" w14:textId="7F39C800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1F8A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1F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1F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Corolla Fielder</w:t>
            </w:r>
          </w:p>
        </w:tc>
        <w:tc>
          <w:tcPr>
            <w:tcW w:w="917" w:type="dxa"/>
          </w:tcPr>
          <w:p w14:paraId="64CD1F8D" w14:textId="28B7349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594387,40</w:t>
            </w:r>
          </w:p>
        </w:tc>
        <w:tc>
          <w:tcPr>
            <w:tcW w:w="1626" w:type="dxa"/>
          </w:tcPr>
          <w:p w14:paraId="64CD1F8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F9D" w14:textId="77777777" w:rsidTr="000663C6">
        <w:trPr>
          <w:trHeight w:val="528"/>
        </w:trPr>
        <w:tc>
          <w:tcPr>
            <w:tcW w:w="568" w:type="dxa"/>
            <w:vMerge/>
          </w:tcPr>
          <w:p w14:paraId="64CD1F90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1F91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F9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1F93" w14:textId="47DE150E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1F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1F9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1F96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1F9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F9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850" w:type="dxa"/>
          </w:tcPr>
          <w:p w14:paraId="64CD1F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F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F9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F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FAC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F9E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1F9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Ушкова Е.В.</w:t>
            </w:r>
          </w:p>
        </w:tc>
        <w:tc>
          <w:tcPr>
            <w:tcW w:w="1350" w:type="dxa"/>
          </w:tcPr>
          <w:p w14:paraId="64CD1F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FA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FA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FA3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52,8</w:t>
            </w:r>
          </w:p>
          <w:p w14:paraId="64CD1F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1F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FA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FA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850" w:type="dxa"/>
          </w:tcPr>
          <w:p w14:paraId="64CD1FA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FA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FAA" w14:textId="1B59921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1012472,6</w:t>
            </w:r>
          </w:p>
        </w:tc>
        <w:tc>
          <w:tcPr>
            <w:tcW w:w="1626" w:type="dxa"/>
          </w:tcPr>
          <w:p w14:paraId="64CD1F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FBB" w14:textId="77777777" w:rsidTr="000663C6">
        <w:trPr>
          <w:trHeight w:val="528"/>
        </w:trPr>
        <w:tc>
          <w:tcPr>
            <w:tcW w:w="568" w:type="dxa"/>
            <w:vMerge/>
          </w:tcPr>
          <w:p w14:paraId="64CD1FAD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1FAE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1FA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F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FB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1FB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850" w:type="dxa"/>
          </w:tcPr>
          <w:p w14:paraId="64CD1F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FB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1FB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0" w:type="dxa"/>
          </w:tcPr>
          <w:p w14:paraId="64CD1F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FB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</w:t>
            </w:r>
          </w:p>
          <w:p w14:paraId="64CD1FB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Харриер</w:t>
            </w:r>
          </w:p>
        </w:tc>
        <w:tc>
          <w:tcPr>
            <w:tcW w:w="917" w:type="dxa"/>
          </w:tcPr>
          <w:p w14:paraId="64CD1FB9" w14:textId="69AF202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3657160,26</w:t>
            </w:r>
          </w:p>
        </w:tc>
        <w:tc>
          <w:tcPr>
            <w:tcW w:w="1626" w:type="dxa"/>
          </w:tcPr>
          <w:p w14:paraId="64CD1FB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FCD" w14:textId="77777777" w:rsidTr="000663C6">
        <w:trPr>
          <w:trHeight w:val="528"/>
        </w:trPr>
        <w:tc>
          <w:tcPr>
            <w:tcW w:w="568" w:type="dxa"/>
            <w:vMerge w:val="restart"/>
          </w:tcPr>
          <w:p w14:paraId="64CD1FBC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1FB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Федосеенкова Е.В.</w:t>
            </w:r>
          </w:p>
        </w:tc>
        <w:tc>
          <w:tcPr>
            <w:tcW w:w="1350" w:type="dxa"/>
          </w:tcPr>
          <w:p w14:paraId="64CD1FB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1FB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FC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D1FC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1/3 доля в праве</w:t>
            </w:r>
          </w:p>
        </w:tc>
        <w:tc>
          <w:tcPr>
            <w:tcW w:w="775" w:type="dxa"/>
          </w:tcPr>
          <w:p w14:paraId="64CD1FC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850" w:type="dxa"/>
          </w:tcPr>
          <w:p w14:paraId="64CD1FC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FC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D1FC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 Квартира</w:t>
            </w:r>
          </w:p>
        </w:tc>
        <w:tc>
          <w:tcPr>
            <w:tcW w:w="993" w:type="dxa"/>
          </w:tcPr>
          <w:p w14:paraId="64CD1FC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57,0</w:t>
            </w:r>
          </w:p>
          <w:p w14:paraId="64CD1FC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850" w:type="dxa"/>
          </w:tcPr>
          <w:p w14:paraId="64CD1FC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FC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FC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Ford Focus</w:t>
            </w:r>
          </w:p>
        </w:tc>
        <w:tc>
          <w:tcPr>
            <w:tcW w:w="917" w:type="dxa"/>
          </w:tcPr>
          <w:p w14:paraId="64CD1FCB" w14:textId="01FA9A4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1123930,41</w:t>
            </w:r>
          </w:p>
        </w:tc>
        <w:tc>
          <w:tcPr>
            <w:tcW w:w="1626" w:type="dxa"/>
          </w:tcPr>
          <w:p w14:paraId="64CD1FC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FDE" w14:textId="77777777" w:rsidTr="000663C6">
        <w:trPr>
          <w:trHeight w:val="528"/>
        </w:trPr>
        <w:tc>
          <w:tcPr>
            <w:tcW w:w="568" w:type="dxa"/>
            <w:vMerge/>
          </w:tcPr>
          <w:p w14:paraId="64CD1FCE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1FC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1FD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85" w:type="dxa"/>
          </w:tcPr>
          <w:p w14:paraId="64CD1FD1" w14:textId="599C772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F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FD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FD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FD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FD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FD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28,0</w:t>
            </w:r>
          </w:p>
          <w:p w14:paraId="64CD1F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850" w:type="dxa"/>
          </w:tcPr>
          <w:p w14:paraId="64CD1FD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FD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FD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1FDC" w14:textId="77BB99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F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1FF0" w14:textId="77777777" w:rsidTr="000663C6">
        <w:trPr>
          <w:trHeight w:val="528"/>
        </w:trPr>
        <w:tc>
          <w:tcPr>
            <w:tcW w:w="568" w:type="dxa"/>
            <w:vMerge/>
          </w:tcPr>
          <w:p w14:paraId="64CD1FDF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1FE0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FE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FE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1FE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14:paraId="64CD1FE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1/3 доля в праве</w:t>
            </w:r>
          </w:p>
        </w:tc>
        <w:tc>
          <w:tcPr>
            <w:tcW w:w="775" w:type="dxa"/>
          </w:tcPr>
          <w:p w14:paraId="64CD1FE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850" w:type="dxa"/>
          </w:tcPr>
          <w:p w14:paraId="64CD1FE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1FE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FE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FE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57,0</w:t>
            </w:r>
          </w:p>
          <w:p w14:paraId="64CD1FE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850" w:type="dxa"/>
          </w:tcPr>
          <w:p w14:paraId="64CD1F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FE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FED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FE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1FE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2001" w14:textId="77777777" w:rsidTr="000663C6">
        <w:trPr>
          <w:trHeight w:val="528"/>
        </w:trPr>
        <w:tc>
          <w:tcPr>
            <w:tcW w:w="568" w:type="dxa"/>
            <w:vMerge/>
          </w:tcPr>
          <w:p w14:paraId="64CD1FF1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1FF2" w14:textId="77777777" w:rsidR="00854E1D" w:rsidRPr="005D2A6C" w:rsidRDefault="00854E1D" w:rsidP="00854E1D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1FF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1FF4" w14:textId="5C31052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1FF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1FF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1F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1F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1F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1FF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28,0</w:t>
            </w:r>
          </w:p>
          <w:p w14:paraId="64CD1FF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850" w:type="dxa"/>
          </w:tcPr>
          <w:p w14:paraId="64CD1FF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1FF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1FFE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1F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00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E1D" w:rsidRPr="005D2A6C" w14:paraId="64CD200F" w14:textId="77777777" w:rsidTr="000663C6">
        <w:trPr>
          <w:trHeight w:val="528"/>
        </w:trPr>
        <w:tc>
          <w:tcPr>
            <w:tcW w:w="568" w:type="dxa"/>
          </w:tcPr>
          <w:p w14:paraId="64CD2002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0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Филатова К.В.</w:t>
            </w:r>
          </w:p>
        </w:tc>
        <w:tc>
          <w:tcPr>
            <w:tcW w:w="1350" w:type="dxa"/>
          </w:tcPr>
          <w:p w14:paraId="64CD2004" w14:textId="52FBEEF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005" w14:textId="5F38FD5F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200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007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008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00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14:paraId="64CD200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0" w:type="dxa"/>
          </w:tcPr>
          <w:p w14:paraId="64CD200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00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17" w:type="dxa"/>
          </w:tcPr>
          <w:p w14:paraId="64CD200D" w14:textId="0B28255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589 033,84</w:t>
            </w:r>
          </w:p>
        </w:tc>
        <w:tc>
          <w:tcPr>
            <w:tcW w:w="1626" w:type="dxa"/>
          </w:tcPr>
          <w:p w14:paraId="64CD200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854E1D" w:rsidRPr="005D2A6C" w14:paraId="64CD2036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024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25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Филистинская С.В.</w:t>
            </w:r>
          </w:p>
        </w:tc>
        <w:tc>
          <w:tcPr>
            <w:tcW w:w="1350" w:type="dxa"/>
          </w:tcPr>
          <w:p w14:paraId="64CD2026" w14:textId="77777777" w:rsidR="00854E1D" w:rsidRPr="005D2A6C" w:rsidRDefault="00854E1D" w:rsidP="00854E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A6C">
              <w:rPr>
                <w:rFonts w:ascii="Times New Roman" w:hAnsi="Times New Roman"/>
                <w:sz w:val="24"/>
                <w:szCs w:val="24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027" w14:textId="3F139DF6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20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029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02A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02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202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202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57,7</w:t>
            </w:r>
          </w:p>
          <w:p w14:paraId="64CD202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</w:tcPr>
          <w:p w14:paraId="64CD20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03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033" w14:textId="547E588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Nissan Tiida</w:t>
            </w:r>
          </w:p>
        </w:tc>
        <w:tc>
          <w:tcPr>
            <w:tcW w:w="917" w:type="dxa"/>
          </w:tcPr>
          <w:p w14:paraId="64CD2034" w14:textId="106B5C7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1311111,88</w:t>
            </w:r>
          </w:p>
        </w:tc>
        <w:tc>
          <w:tcPr>
            <w:tcW w:w="1626" w:type="dxa"/>
          </w:tcPr>
          <w:p w14:paraId="64CD203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048" w14:textId="77777777" w:rsidTr="000663C6">
        <w:trPr>
          <w:trHeight w:val="57"/>
        </w:trPr>
        <w:tc>
          <w:tcPr>
            <w:tcW w:w="568" w:type="dxa"/>
            <w:vMerge/>
          </w:tcPr>
          <w:p w14:paraId="64CD2037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3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203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03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85" w:type="dxa"/>
          </w:tcPr>
          <w:p w14:paraId="64CD203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</w:tc>
        <w:tc>
          <w:tcPr>
            <w:tcW w:w="1776" w:type="dxa"/>
          </w:tcPr>
          <w:p w14:paraId="64CD203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203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</w:tcPr>
          <w:p w14:paraId="64CD203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03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5B12243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35C7BA1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2040" w14:textId="54FBCDC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CD20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70,0</w:t>
            </w:r>
          </w:p>
          <w:p w14:paraId="0B80A9A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lastRenderedPageBreak/>
              <w:t>5000</w:t>
            </w:r>
            <w:r w:rsidRPr="005D2A6C">
              <w:rPr>
                <w:rFonts w:ascii="Times New Roman" w:hAnsi="Times New Roman" w:cs="Times New Roman"/>
              </w:rPr>
              <w:t>,0</w:t>
            </w:r>
          </w:p>
          <w:p w14:paraId="4A7B0E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042" w14:textId="0FE5C82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850" w:type="dxa"/>
          </w:tcPr>
          <w:p w14:paraId="64CD204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064EB8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43B377C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EFBB01" w14:textId="274957A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044" w14:textId="7D3C1DC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860D6E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lastRenderedPageBreak/>
              <w:t xml:space="preserve">Nissan </w:t>
            </w:r>
            <w:r w:rsidRPr="005D2A6C">
              <w:rPr>
                <w:rFonts w:ascii="Times New Roman" w:hAnsi="Times New Roman" w:cs="Times New Roman"/>
                <w:lang w:val="en-US"/>
              </w:rPr>
              <w:lastRenderedPageBreak/>
              <w:t>Presage</w:t>
            </w:r>
          </w:p>
          <w:p w14:paraId="704E74E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MITSUBISH</w:t>
            </w:r>
          </w:p>
          <w:p w14:paraId="64CD2045" w14:textId="484838F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CANTER</w:t>
            </w:r>
          </w:p>
        </w:tc>
        <w:tc>
          <w:tcPr>
            <w:tcW w:w="917" w:type="dxa"/>
          </w:tcPr>
          <w:p w14:paraId="64CD2046" w14:textId="03828A4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lastRenderedPageBreak/>
              <w:t>1568945</w:t>
            </w:r>
            <w:r w:rsidRPr="005D2A6C">
              <w:rPr>
                <w:rFonts w:ascii="Times New Roman" w:hAnsi="Times New Roman" w:cs="Times New Roman"/>
              </w:rPr>
              <w:lastRenderedPageBreak/>
              <w:t>,</w:t>
            </w:r>
            <w:r w:rsidRPr="005D2A6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626" w:type="dxa"/>
          </w:tcPr>
          <w:p w14:paraId="64CD204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 xml:space="preserve">Сделки не </w:t>
            </w:r>
            <w:r w:rsidRPr="005D2A6C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854E1D" w:rsidRPr="005D2A6C" w14:paraId="64CD2056" w14:textId="77777777" w:rsidTr="000663C6">
        <w:trPr>
          <w:trHeight w:val="57"/>
        </w:trPr>
        <w:tc>
          <w:tcPr>
            <w:tcW w:w="568" w:type="dxa"/>
            <w:vMerge/>
          </w:tcPr>
          <w:p w14:paraId="64CD2049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C34B8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D204A" w14:textId="41FE6DB3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  <w:vAlign w:val="center"/>
          </w:tcPr>
          <w:p w14:paraId="64CD20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04C" w14:textId="1B5C9AFC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204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04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04F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0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205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</w:tcPr>
          <w:p w14:paraId="64CD205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05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05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05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064" w14:textId="77777777" w:rsidTr="000663C6">
        <w:trPr>
          <w:trHeight w:val="57"/>
        </w:trPr>
        <w:tc>
          <w:tcPr>
            <w:tcW w:w="568" w:type="dxa"/>
          </w:tcPr>
          <w:p w14:paraId="64CD2057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5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Фомина Е.В.</w:t>
            </w:r>
          </w:p>
        </w:tc>
        <w:tc>
          <w:tcPr>
            <w:tcW w:w="1350" w:type="dxa"/>
            <w:vAlign w:val="center"/>
          </w:tcPr>
          <w:p w14:paraId="64CD205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205A" w14:textId="02A17B92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t xml:space="preserve"> Квартира</w:t>
            </w:r>
          </w:p>
        </w:tc>
        <w:tc>
          <w:tcPr>
            <w:tcW w:w="1776" w:type="dxa"/>
          </w:tcPr>
          <w:p w14:paraId="64CD205B" w14:textId="53971FF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205C" w14:textId="7DA055E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</w:tcPr>
          <w:p w14:paraId="64CD205D" w14:textId="1A1CA1EE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t>Россия</w:t>
            </w:r>
          </w:p>
        </w:tc>
        <w:tc>
          <w:tcPr>
            <w:tcW w:w="1353" w:type="dxa"/>
          </w:tcPr>
          <w:p w14:paraId="64CD205E" w14:textId="722EEA14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05F" w14:textId="549CDE8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2060" w14:textId="25A5619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206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Ноут</w:t>
            </w:r>
          </w:p>
        </w:tc>
        <w:tc>
          <w:tcPr>
            <w:tcW w:w="917" w:type="dxa"/>
          </w:tcPr>
          <w:p w14:paraId="64CD2062" w14:textId="3C4E521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677267,91</w:t>
            </w:r>
          </w:p>
        </w:tc>
        <w:tc>
          <w:tcPr>
            <w:tcW w:w="1626" w:type="dxa"/>
          </w:tcPr>
          <w:p w14:paraId="64CD206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07A" w14:textId="77777777" w:rsidTr="000663C6">
        <w:trPr>
          <w:trHeight w:val="57"/>
        </w:trPr>
        <w:tc>
          <w:tcPr>
            <w:tcW w:w="568" w:type="dxa"/>
          </w:tcPr>
          <w:p w14:paraId="64CD2065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66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Фотеева М.В.</w:t>
            </w:r>
          </w:p>
        </w:tc>
        <w:tc>
          <w:tcPr>
            <w:tcW w:w="1350" w:type="dxa"/>
          </w:tcPr>
          <w:p w14:paraId="64CD2067" w14:textId="260A4B8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  <w:r w:rsidRPr="005D2A6C">
              <w:t xml:space="preserve"> </w:t>
            </w:r>
          </w:p>
        </w:tc>
        <w:tc>
          <w:tcPr>
            <w:tcW w:w="1485" w:type="dxa"/>
          </w:tcPr>
          <w:p w14:paraId="64CD206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06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206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76" w:type="dxa"/>
          </w:tcPr>
          <w:p w14:paraId="64CD206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206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206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206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41,8</w:t>
            </w:r>
          </w:p>
          <w:p w14:paraId="64CD206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31,0</w:t>
            </w:r>
          </w:p>
          <w:p w14:paraId="64CD207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850" w:type="dxa"/>
          </w:tcPr>
          <w:p w14:paraId="64CD207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07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07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0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4CD2075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076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14:paraId="658FD30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 xml:space="preserve">TOYOTA CAMRY GRACIA </w:t>
            </w:r>
          </w:p>
          <w:p w14:paraId="475625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DB88B83" w14:textId="599F178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</w:t>
            </w:r>
          </w:p>
          <w:p w14:paraId="64CD2077" w14:textId="12D2438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CORONA</w:t>
            </w:r>
          </w:p>
        </w:tc>
        <w:tc>
          <w:tcPr>
            <w:tcW w:w="917" w:type="dxa"/>
          </w:tcPr>
          <w:p w14:paraId="64CD2078" w14:textId="59FCFF8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589 694,40</w:t>
            </w:r>
          </w:p>
        </w:tc>
        <w:tc>
          <w:tcPr>
            <w:tcW w:w="1626" w:type="dxa"/>
          </w:tcPr>
          <w:p w14:paraId="64CD207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5D195411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1AFD8CA8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09BEE8" w14:textId="0A176500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Фрольцова К.А.</w:t>
            </w:r>
          </w:p>
        </w:tc>
        <w:tc>
          <w:tcPr>
            <w:tcW w:w="1350" w:type="dxa"/>
          </w:tcPr>
          <w:p w14:paraId="6CED94C2" w14:textId="5075263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7A92245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3510776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C69D0F" w14:textId="258D33F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7170C571" w14:textId="41D51D0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</w:tcPr>
          <w:p w14:paraId="6637740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14:paraId="442288B3" w14:textId="52B84DE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1/4 доля в праве</w:t>
            </w:r>
            <w:r w:rsidRPr="005D2A6C">
              <w:rPr>
                <w:rFonts w:ascii="Times New Roman" w:hAnsi="Times New Roman" w:cs="Times New Roman"/>
              </w:rPr>
              <w:t xml:space="preserve"> Индивидуальная</w:t>
            </w:r>
          </w:p>
          <w:p w14:paraId="0BBF05F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E5380B5" w14:textId="55BB412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5A6F3E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65,6</w:t>
            </w:r>
          </w:p>
          <w:p w14:paraId="477B4CE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B4CDE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25,0</w:t>
            </w:r>
          </w:p>
          <w:p w14:paraId="247FD6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7D4E96" w14:textId="09FBF5C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0" w:type="dxa"/>
          </w:tcPr>
          <w:p w14:paraId="60929F7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23F52E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3FC4BC7" w14:textId="0FB8147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1B53D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63C9820" w14:textId="0FF5BF36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36744CB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737F29E" w14:textId="339500E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Служебное помещение </w:t>
            </w:r>
          </w:p>
          <w:p w14:paraId="1DA4CFFB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496A25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47,1</w:t>
            </w:r>
          </w:p>
          <w:p w14:paraId="56CB872E" w14:textId="37498A8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площади.</w:t>
            </w:r>
          </w:p>
        </w:tc>
        <w:tc>
          <w:tcPr>
            <w:tcW w:w="850" w:type="dxa"/>
          </w:tcPr>
          <w:p w14:paraId="637F32B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590DD5FD" w14:textId="21C9E07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02D7226E" w14:textId="1E17086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12508F6F" w14:textId="2DF3800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83984,59</w:t>
            </w:r>
          </w:p>
        </w:tc>
        <w:tc>
          <w:tcPr>
            <w:tcW w:w="1626" w:type="dxa"/>
          </w:tcPr>
          <w:p w14:paraId="379B5504" w14:textId="6C34505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0CF4BF9F" w14:textId="77777777" w:rsidTr="000663C6">
        <w:trPr>
          <w:trHeight w:val="57"/>
        </w:trPr>
        <w:tc>
          <w:tcPr>
            <w:tcW w:w="568" w:type="dxa"/>
            <w:vMerge/>
          </w:tcPr>
          <w:p w14:paraId="2FBAF34F" w14:textId="77777777" w:rsidR="00854E1D" w:rsidRPr="005D2A6C" w:rsidRDefault="00854E1D" w:rsidP="00854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14DD17" w14:textId="46DD343E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572887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75E9C6D1" w14:textId="4B7323C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247D49B9" w14:textId="4B07CFC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7581F32E" w14:textId="05BB401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55B15AA" w14:textId="7B9685A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0F8F8E2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114CBA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Служебное помещение </w:t>
            </w:r>
          </w:p>
          <w:p w14:paraId="625AC83D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79D3A9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47,1</w:t>
            </w:r>
          </w:p>
          <w:p w14:paraId="4FC0AFD0" w14:textId="75DC9ED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  <w:r w:rsidRPr="005D2A6C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850" w:type="dxa"/>
          </w:tcPr>
          <w:p w14:paraId="2BC7B4D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E25AEBB" w14:textId="27708DAB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3FE5719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</w:t>
            </w:r>
          </w:p>
          <w:p w14:paraId="73678E56" w14:textId="7FB3FE9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AURIS</w:t>
            </w:r>
          </w:p>
          <w:p w14:paraId="76AD128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68AD8429" w14:textId="5F9B89E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1703750</w:t>
            </w:r>
            <w:r w:rsidRPr="005D2A6C">
              <w:rPr>
                <w:rFonts w:ascii="Times New Roman" w:hAnsi="Times New Roman" w:cs="Times New Roman"/>
              </w:rPr>
              <w:t>,</w:t>
            </w:r>
            <w:r w:rsidRPr="005D2A6C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626" w:type="dxa"/>
          </w:tcPr>
          <w:p w14:paraId="63B40A1C" w14:textId="343D31E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088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07B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7C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Харитонова Н.В.</w:t>
            </w:r>
          </w:p>
        </w:tc>
        <w:tc>
          <w:tcPr>
            <w:tcW w:w="1350" w:type="dxa"/>
          </w:tcPr>
          <w:p w14:paraId="64CD207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07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07F" w14:textId="4F4EF380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Общая, совместная </w:t>
            </w:r>
          </w:p>
        </w:tc>
        <w:tc>
          <w:tcPr>
            <w:tcW w:w="775" w:type="dxa"/>
          </w:tcPr>
          <w:p w14:paraId="64CD2080" w14:textId="717D86B5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50" w:type="dxa"/>
          </w:tcPr>
          <w:p w14:paraId="64CD208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082" w14:textId="1EA4F963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14:paraId="64CD208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08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08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086" w14:textId="5F1E386B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5948419,68</w:t>
            </w:r>
          </w:p>
        </w:tc>
        <w:tc>
          <w:tcPr>
            <w:tcW w:w="1626" w:type="dxa"/>
          </w:tcPr>
          <w:p w14:paraId="64CD2087" w14:textId="04AB988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 (субсидия, ипотека)</w:t>
            </w:r>
          </w:p>
        </w:tc>
      </w:tr>
      <w:tr w:rsidR="00854E1D" w:rsidRPr="005D2A6C" w14:paraId="64CD2097" w14:textId="77777777" w:rsidTr="000663C6">
        <w:trPr>
          <w:trHeight w:val="57"/>
        </w:trPr>
        <w:tc>
          <w:tcPr>
            <w:tcW w:w="568" w:type="dxa"/>
            <w:vMerge/>
          </w:tcPr>
          <w:p w14:paraId="64CD2089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8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208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08C" w14:textId="05922BD9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t>квартира</w:t>
            </w:r>
          </w:p>
        </w:tc>
        <w:tc>
          <w:tcPr>
            <w:tcW w:w="1776" w:type="dxa"/>
          </w:tcPr>
          <w:p w14:paraId="64CD208D" w14:textId="53A8DF8D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Общая, совместная </w:t>
            </w:r>
          </w:p>
        </w:tc>
        <w:tc>
          <w:tcPr>
            <w:tcW w:w="775" w:type="dxa"/>
          </w:tcPr>
          <w:p w14:paraId="64CD208E" w14:textId="1094F526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50" w:type="dxa"/>
          </w:tcPr>
          <w:p w14:paraId="64CD208F" w14:textId="3D8D6CE0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t>Россия</w:t>
            </w:r>
          </w:p>
        </w:tc>
        <w:tc>
          <w:tcPr>
            <w:tcW w:w="1353" w:type="dxa"/>
          </w:tcPr>
          <w:p w14:paraId="64CD2090" w14:textId="75969E7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14:paraId="64CD2091" w14:textId="3A43A8DF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092" w14:textId="50B239F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09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</w:t>
            </w:r>
          </w:p>
          <w:p w14:paraId="64CD209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Дюна</w:t>
            </w:r>
          </w:p>
        </w:tc>
        <w:tc>
          <w:tcPr>
            <w:tcW w:w="917" w:type="dxa"/>
          </w:tcPr>
          <w:p w14:paraId="64CD2095" w14:textId="437CE97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90 950,00</w:t>
            </w:r>
          </w:p>
        </w:tc>
        <w:tc>
          <w:tcPr>
            <w:tcW w:w="1626" w:type="dxa"/>
          </w:tcPr>
          <w:p w14:paraId="64CD2096" w14:textId="204B6BE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 (субсидия, ипотека)</w:t>
            </w:r>
          </w:p>
        </w:tc>
      </w:tr>
      <w:tr w:rsidR="00854E1D" w:rsidRPr="005D2A6C" w14:paraId="64CD20A8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098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9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Хитренко Я.С.</w:t>
            </w:r>
          </w:p>
        </w:tc>
        <w:tc>
          <w:tcPr>
            <w:tcW w:w="1350" w:type="dxa"/>
          </w:tcPr>
          <w:p w14:paraId="64CD209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09B" w14:textId="50E1342F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209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09D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09E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09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20A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20A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58,6</w:t>
            </w:r>
          </w:p>
          <w:p w14:paraId="64CD20A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50" w:type="dxa"/>
          </w:tcPr>
          <w:p w14:paraId="64CD20A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0A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0A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0A6" w14:textId="78784D6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807 253,43</w:t>
            </w:r>
          </w:p>
        </w:tc>
        <w:tc>
          <w:tcPr>
            <w:tcW w:w="1626" w:type="dxa"/>
          </w:tcPr>
          <w:p w14:paraId="64CD20A7" w14:textId="77777777" w:rsidR="00854E1D" w:rsidRPr="005D2A6C" w:rsidRDefault="00854E1D" w:rsidP="00854E1D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0B9" w14:textId="77777777" w:rsidTr="000663C6">
        <w:trPr>
          <w:trHeight w:val="57"/>
        </w:trPr>
        <w:tc>
          <w:tcPr>
            <w:tcW w:w="568" w:type="dxa"/>
            <w:vMerge/>
          </w:tcPr>
          <w:p w14:paraId="64CD20A9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AA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vAlign w:val="center"/>
          </w:tcPr>
          <w:p w14:paraId="64CD20A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0AC" w14:textId="5413FABC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20A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0A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0AF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0B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  <w:p w14:paraId="64CD20B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20B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58,6</w:t>
            </w:r>
          </w:p>
          <w:p w14:paraId="64CD20B3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50" w:type="dxa"/>
          </w:tcPr>
          <w:p w14:paraId="64CD20B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0B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0B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0B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0B8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0D5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0C8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C9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Хоменко Е.В.</w:t>
            </w:r>
          </w:p>
        </w:tc>
        <w:tc>
          <w:tcPr>
            <w:tcW w:w="1350" w:type="dxa"/>
          </w:tcPr>
          <w:p w14:paraId="64CD20C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20CB" w14:textId="5759FA2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szCs w:val="22"/>
              </w:rPr>
              <w:t>нет</w:t>
            </w:r>
          </w:p>
        </w:tc>
        <w:tc>
          <w:tcPr>
            <w:tcW w:w="1776" w:type="dxa"/>
          </w:tcPr>
          <w:p w14:paraId="64CD20CC" w14:textId="6047A425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t>-</w:t>
            </w:r>
          </w:p>
        </w:tc>
        <w:tc>
          <w:tcPr>
            <w:tcW w:w="775" w:type="dxa"/>
          </w:tcPr>
          <w:p w14:paraId="64CD20CD" w14:textId="08849DE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0CE" w14:textId="17EDC9E6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t>-</w:t>
            </w:r>
          </w:p>
        </w:tc>
        <w:tc>
          <w:tcPr>
            <w:tcW w:w="1353" w:type="dxa"/>
          </w:tcPr>
          <w:p w14:paraId="64CD20C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0D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0" w:type="dxa"/>
          </w:tcPr>
          <w:p w14:paraId="64CD20D1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0D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0D3" w14:textId="193B11D1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800097,70</w:t>
            </w:r>
          </w:p>
        </w:tc>
        <w:tc>
          <w:tcPr>
            <w:tcW w:w="1626" w:type="dxa"/>
          </w:tcPr>
          <w:p w14:paraId="64CD20D4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0E3" w14:textId="77777777" w:rsidTr="000663C6">
        <w:trPr>
          <w:trHeight w:val="57"/>
        </w:trPr>
        <w:tc>
          <w:tcPr>
            <w:tcW w:w="568" w:type="dxa"/>
            <w:vMerge/>
          </w:tcPr>
          <w:p w14:paraId="64CD20D6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D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  <w:vAlign w:val="center"/>
          </w:tcPr>
          <w:p w14:paraId="64CD20D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0D9" w14:textId="6F84B856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20DA" w14:textId="19A38B72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0DB" w14:textId="772D4B2D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0DC" w14:textId="545A5F75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0DD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0DE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0" w:type="dxa"/>
          </w:tcPr>
          <w:p w14:paraId="64CD20DF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0E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0E1" w14:textId="369153CA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866621,67</w:t>
            </w:r>
          </w:p>
        </w:tc>
        <w:tc>
          <w:tcPr>
            <w:tcW w:w="1626" w:type="dxa"/>
          </w:tcPr>
          <w:p w14:paraId="64CD20E2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0F1" w14:textId="77777777" w:rsidTr="000663C6">
        <w:trPr>
          <w:trHeight w:val="57"/>
        </w:trPr>
        <w:tc>
          <w:tcPr>
            <w:tcW w:w="568" w:type="dxa"/>
            <w:vMerge/>
          </w:tcPr>
          <w:p w14:paraId="64CD20E4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1E49C8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D20E5" w14:textId="0D3D8B86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  <w:vAlign w:val="center"/>
          </w:tcPr>
          <w:p w14:paraId="64CD20E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0E7" w14:textId="260A7D8C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20E8" w14:textId="58ABAD8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0E9" w14:textId="3B11363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0EA" w14:textId="73DD3CBB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0E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0EC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0" w:type="dxa"/>
          </w:tcPr>
          <w:p w14:paraId="64CD20ED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0E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0E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0F0" w14:textId="77777777" w:rsidR="00854E1D" w:rsidRPr="005D2A6C" w:rsidRDefault="00854E1D" w:rsidP="00854E1D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105" w14:textId="77777777" w:rsidTr="000663C6">
        <w:trPr>
          <w:trHeight w:val="57"/>
        </w:trPr>
        <w:tc>
          <w:tcPr>
            <w:tcW w:w="568" w:type="dxa"/>
          </w:tcPr>
          <w:p w14:paraId="64CD20F2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0F3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Хурда С.К.</w:t>
            </w:r>
          </w:p>
        </w:tc>
        <w:tc>
          <w:tcPr>
            <w:tcW w:w="1350" w:type="dxa"/>
            <w:vAlign w:val="center"/>
          </w:tcPr>
          <w:p w14:paraId="64CD20F4" w14:textId="6B61766C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0F5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Земельный участок</w:t>
            </w:r>
          </w:p>
          <w:p w14:paraId="64CD20F6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Жилой дом</w:t>
            </w:r>
          </w:p>
        </w:tc>
        <w:tc>
          <w:tcPr>
            <w:tcW w:w="1776" w:type="dxa"/>
          </w:tcPr>
          <w:p w14:paraId="64CD20F7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20F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0F9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20FA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900,0</w:t>
            </w:r>
          </w:p>
          <w:p w14:paraId="64CD20F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</w:tcPr>
          <w:p w14:paraId="64CD20FC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  <w:p w14:paraId="64CD20FD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</w:p>
          <w:p w14:paraId="64CD20FE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0F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4CD210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101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14:paraId="64CD2102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103" w14:textId="67310FE8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622 511,63</w:t>
            </w:r>
          </w:p>
        </w:tc>
        <w:tc>
          <w:tcPr>
            <w:tcW w:w="1626" w:type="dxa"/>
          </w:tcPr>
          <w:p w14:paraId="64CD2104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119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106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107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Хуршудян А.А.</w:t>
            </w:r>
          </w:p>
        </w:tc>
        <w:tc>
          <w:tcPr>
            <w:tcW w:w="1350" w:type="dxa"/>
          </w:tcPr>
          <w:p w14:paraId="64CD210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2109" w14:textId="33803C5F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210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10B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10C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10D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Дом</w:t>
            </w:r>
          </w:p>
          <w:p w14:paraId="64CD210E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10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2110" w14:textId="3956B806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100,0</w:t>
            </w:r>
          </w:p>
          <w:p w14:paraId="64CD2111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51,4</w:t>
            </w:r>
          </w:p>
          <w:p w14:paraId="64CD211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2757,0</w:t>
            </w:r>
          </w:p>
        </w:tc>
        <w:tc>
          <w:tcPr>
            <w:tcW w:w="850" w:type="dxa"/>
          </w:tcPr>
          <w:p w14:paraId="64CD2113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  <w:p w14:paraId="64CD2114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  <w:p w14:paraId="64CD2115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11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117" w14:textId="6C9CDDF9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849397,22</w:t>
            </w:r>
          </w:p>
        </w:tc>
        <w:tc>
          <w:tcPr>
            <w:tcW w:w="1626" w:type="dxa"/>
          </w:tcPr>
          <w:p w14:paraId="64CD2118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12B" w14:textId="77777777" w:rsidTr="000663C6">
        <w:trPr>
          <w:trHeight w:val="57"/>
        </w:trPr>
        <w:tc>
          <w:tcPr>
            <w:tcW w:w="568" w:type="dxa"/>
            <w:vMerge/>
          </w:tcPr>
          <w:p w14:paraId="64CD211A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11B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211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11D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Дом</w:t>
            </w:r>
          </w:p>
          <w:p w14:paraId="64CD211E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211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2120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2121" w14:textId="79783039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100,0</w:t>
            </w:r>
          </w:p>
          <w:p w14:paraId="64CD2122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2757,0</w:t>
            </w:r>
          </w:p>
        </w:tc>
        <w:tc>
          <w:tcPr>
            <w:tcW w:w="850" w:type="dxa"/>
          </w:tcPr>
          <w:p w14:paraId="64CD2123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  <w:p w14:paraId="64CD2124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125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4CD2126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127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14:paraId="64CD2128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Виш</w:t>
            </w:r>
          </w:p>
        </w:tc>
        <w:tc>
          <w:tcPr>
            <w:tcW w:w="917" w:type="dxa"/>
          </w:tcPr>
          <w:p w14:paraId="64CD2129" w14:textId="54EF4393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12A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13D" w14:textId="77777777" w:rsidTr="000663C6">
        <w:trPr>
          <w:trHeight w:val="57"/>
        </w:trPr>
        <w:tc>
          <w:tcPr>
            <w:tcW w:w="568" w:type="dxa"/>
            <w:vMerge/>
          </w:tcPr>
          <w:p w14:paraId="64CD212C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12D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12E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14:paraId="64CD212F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D2130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131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2132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133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Дом</w:t>
            </w:r>
          </w:p>
          <w:p w14:paraId="64CD2134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2135" w14:textId="6983F1AA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100,0</w:t>
            </w:r>
          </w:p>
          <w:p w14:paraId="64CD2136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2757,0</w:t>
            </w:r>
          </w:p>
        </w:tc>
        <w:tc>
          <w:tcPr>
            <w:tcW w:w="850" w:type="dxa"/>
          </w:tcPr>
          <w:p w14:paraId="64CD2137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  <w:p w14:paraId="64CD2138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  <w:p w14:paraId="64CD2139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4CD213A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13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13C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E1D" w:rsidRPr="005D2A6C" w14:paraId="64CD214E" w14:textId="77777777" w:rsidTr="000663C6">
        <w:trPr>
          <w:trHeight w:val="57"/>
        </w:trPr>
        <w:tc>
          <w:tcPr>
            <w:tcW w:w="568" w:type="dxa"/>
            <w:vMerge/>
          </w:tcPr>
          <w:p w14:paraId="64CD213E" w14:textId="77777777" w:rsidR="00854E1D" w:rsidRPr="005D2A6C" w:rsidRDefault="00854E1D" w:rsidP="00854E1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13F" w14:textId="77777777" w:rsidR="00854E1D" w:rsidRPr="005D2A6C" w:rsidRDefault="00854E1D" w:rsidP="00854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140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14:paraId="64CD2141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D2142" w14:textId="77777777" w:rsidR="00854E1D" w:rsidRPr="005D2A6C" w:rsidRDefault="00854E1D" w:rsidP="00854E1D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143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2144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145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Дом</w:t>
            </w:r>
          </w:p>
          <w:p w14:paraId="64CD2146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2147" w14:textId="0A7C4732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100,0</w:t>
            </w:r>
          </w:p>
          <w:p w14:paraId="64CD2148" w14:textId="77777777" w:rsidR="00854E1D" w:rsidRPr="005D2A6C" w:rsidRDefault="00854E1D" w:rsidP="00854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2757,0</w:t>
            </w:r>
          </w:p>
        </w:tc>
        <w:tc>
          <w:tcPr>
            <w:tcW w:w="850" w:type="dxa"/>
          </w:tcPr>
          <w:p w14:paraId="64CD2149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  <w:p w14:paraId="64CD214A" w14:textId="77777777" w:rsidR="00854E1D" w:rsidRPr="005D2A6C" w:rsidRDefault="00854E1D" w:rsidP="00854E1D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14B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14C" w14:textId="77777777" w:rsidR="00854E1D" w:rsidRPr="005D2A6C" w:rsidRDefault="00854E1D" w:rsidP="00854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14D" w14:textId="77777777" w:rsidR="00854E1D" w:rsidRPr="005D2A6C" w:rsidRDefault="00854E1D" w:rsidP="00854E1D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00F45CA6" w14:textId="77777777" w:rsidTr="000663C6">
        <w:trPr>
          <w:trHeight w:val="57"/>
        </w:trPr>
        <w:tc>
          <w:tcPr>
            <w:tcW w:w="568" w:type="dxa"/>
          </w:tcPr>
          <w:p w14:paraId="4FF050B3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54BBBE" w14:textId="7F631802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Цой В.Ю.</w:t>
            </w:r>
          </w:p>
        </w:tc>
        <w:tc>
          <w:tcPr>
            <w:tcW w:w="1350" w:type="dxa"/>
          </w:tcPr>
          <w:p w14:paraId="3AB34443" w14:textId="2320D38E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t>Специалист мирового судьи</w:t>
            </w:r>
          </w:p>
        </w:tc>
        <w:tc>
          <w:tcPr>
            <w:tcW w:w="1485" w:type="dxa"/>
          </w:tcPr>
          <w:p w14:paraId="0A4E88D2" w14:textId="78F9932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szCs w:val="22"/>
              </w:rPr>
              <w:t>нет</w:t>
            </w:r>
          </w:p>
        </w:tc>
        <w:tc>
          <w:tcPr>
            <w:tcW w:w="1776" w:type="dxa"/>
          </w:tcPr>
          <w:p w14:paraId="01E3A8E6" w14:textId="198E2CD6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15D33368" w14:textId="7E5ACB1B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t>-</w:t>
            </w:r>
          </w:p>
        </w:tc>
        <w:tc>
          <w:tcPr>
            <w:tcW w:w="850" w:type="dxa"/>
          </w:tcPr>
          <w:p w14:paraId="6267EAEF" w14:textId="7C2EC1F1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557626C1" w14:textId="09A83F3D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5D2A6C">
              <w:rPr>
                <w:sz w:val="22"/>
                <w:szCs w:val="22"/>
              </w:rPr>
              <w:t>ом</w:t>
            </w:r>
          </w:p>
          <w:p w14:paraId="47ACAE9C" w14:textId="30B9B0A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5EBAB7C7" w14:textId="342DEE04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  <w:p w14:paraId="46B38411" w14:textId="709AAC98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</w:tcPr>
          <w:p w14:paraId="16ABBD07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  <w:p w14:paraId="6FDE6181" w14:textId="557F7B3A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414F9031" w14:textId="16A7371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245B8B3C" w14:textId="4464921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659772,81</w:t>
            </w:r>
          </w:p>
        </w:tc>
        <w:tc>
          <w:tcPr>
            <w:tcW w:w="1626" w:type="dxa"/>
          </w:tcPr>
          <w:p w14:paraId="66F931B2" w14:textId="784551F8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1D1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1B6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1B7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Цыканова М.В.</w:t>
            </w:r>
          </w:p>
        </w:tc>
        <w:tc>
          <w:tcPr>
            <w:tcW w:w="1350" w:type="dxa"/>
          </w:tcPr>
          <w:p w14:paraId="64CD21B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1B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4CD21B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1B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21B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76" w:type="dxa"/>
          </w:tcPr>
          <w:p w14:paraId="64CD21B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1/3</w:t>
            </w:r>
          </w:p>
          <w:p w14:paraId="64CD21B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  <w:p w14:paraId="64CD21B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1C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1C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64,7</w:t>
            </w:r>
          </w:p>
          <w:p w14:paraId="64CD21C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1C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  <w:p w14:paraId="64CD21C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1C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50" w:type="dxa"/>
          </w:tcPr>
          <w:p w14:paraId="64CD21C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1C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1C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1C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1C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1CB" w14:textId="131B8D9C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1CC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21CD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14:paraId="64CD21C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1CF" w14:textId="3A38E9A6" w:rsidR="00DC5778" w:rsidRPr="005D2A6C" w:rsidRDefault="00DC5778" w:rsidP="00DC5778">
            <w:pPr>
              <w:pStyle w:val="ConsPlusNormal"/>
              <w:ind w:left="-137" w:right="-351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1092532,9</w:t>
            </w:r>
          </w:p>
        </w:tc>
        <w:tc>
          <w:tcPr>
            <w:tcW w:w="1626" w:type="dxa"/>
          </w:tcPr>
          <w:p w14:paraId="64CD21D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1E6" w14:textId="77777777" w:rsidTr="000663C6">
        <w:trPr>
          <w:trHeight w:val="282"/>
        </w:trPr>
        <w:tc>
          <w:tcPr>
            <w:tcW w:w="568" w:type="dxa"/>
            <w:vMerge/>
          </w:tcPr>
          <w:p w14:paraId="64CD21D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1D3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21D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2A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14:paraId="64CD21D5" w14:textId="7FD7384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1D6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1D7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21D8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1D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1D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21D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14:paraId="64CD21D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64,7</w:t>
            </w:r>
          </w:p>
          <w:p w14:paraId="64CD21D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  <w:p w14:paraId="64CD21D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1D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50" w:type="dxa"/>
          </w:tcPr>
          <w:p w14:paraId="64CD21E0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РоссияРоссия</w:t>
            </w:r>
          </w:p>
          <w:p w14:paraId="64CD21E1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21E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Сафари</w:t>
            </w:r>
          </w:p>
          <w:p w14:paraId="64CD21E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Аква</w:t>
            </w:r>
          </w:p>
        </w:tc>
        <w:tc>
          <w:tcPr>
            <w:tcW w:w="917" w:type="dxa"/>
          </w:tcPr>
          <w:p w14:paraId="64CD21E4" w14:textId="393193A1" w:rsidR="00DC5778" w:rsidRPr="005D2A6C" w:rsidRDefault="00DC5778" w:rsidP="00DC5778">
            <w:pPr>
              <w:pStyle w:val="ConsPlusNormal"/>
              <w:ind w:right="-21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747708,54</w:t>
            </w:r>
          </w:p>
        </w:tc>
        <w:tc>
          <w:tcPr>
            <w:tcW w:w="1626" w:type="dxa"/>
          </w:tcPr>
          <w:p w14:paraId="64CD21E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1F7" w14:textId="77777777" w:rsidTr="000663C6">
        <w:trPr>
          <w:trHeight w:val="57"/>
        </w:trPr>
        <w:tc>
          <w:tcPr>
            <w:tcW w:w="568" w:type="dxa"/>
            <w:vMerge/>
          </w:tcPr>
          <w:p w14:paraId="64CD21E7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1E8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1E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2A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14:paraId="64CD21E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21E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21E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64CD21E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1E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1E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14:paraId="64CD21F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64,7</w:t>
            </w:r>
          </w:p>
          <w:p w14:paraId="64CD21F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50" w:type="dxa"/>
          </w:tcPr>
          <w:p w14:paraId="64CD21F2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14:paraId="64CD21F3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D2A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14:paraId="64CD21F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1F5" w14:textId="77777777" w:rsidR="00DC5778" w:rsidRPr="005D2A6C" w:rsidRDefault="00DC5778" w:rsidP="00DC5778">
            <w:pPr>
              <w:pStyle w:val="ConsPlusNormal"/>
              <w:ind w:right="-21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1F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211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1F8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1F9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Цылькова Л.В.</w:t>
            </w:r>
          </w:p>
        </w:tc>
        <w:tc>
          <w:tcPr>
            <w:tcW w:w="1350" w:type="dxa"/>
          </w:tcPr>
          <w:p w14:paraId="64CD21F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1F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21F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1F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1F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21F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14:paraId="64CD220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собственность, доля в праве 1/3 часть </w:t>
            </w:r>
          </w:p>
        </w:tc>
        <w:tc>
          <w:tcPr>
            <w:tcW w:w="775" w:type="dxa"/>
          </w:tcPr>
          <w:p w14:paraId="64CD220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85,4</w:t>
            </w:r>
          </w:p>
          <w:p w14:paraId="64CD220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20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20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72,4</w:t>
            </w:r>
          </w:p>
        </w:tc>
        <w:tc>
          <w:tcPr>
            <w:tcW w:w="850" w:type="dxa"/>
          </w:tcPr>
          <w:p w14:paraId="64CD220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20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20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20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20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20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D220B" w14:textId="379A052F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220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220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220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20F" w14:textId="3F996B5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1069520,88</w:t>
            </w:r>
          </w:p>
        </w:tc>
        <w:tc>
          <w:tcPr>
            <w:tcW w:w="1626" w:type="dxa"/>
          </w:tcPr>
          <w:p w14:paraId="64CD221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221" w14:textId="77777777" w:rsidTr="000663C6">
        <w:trPr>
          <w:trHeight w:val="57"/>
        </w:trPr>
        <w:tc>
          <w:tcPr>
            <w:tcW w:w="568" w:type="dxa"/>
            <w:vMerge/>
          </w:tcPr>
          <w:p w14:paraId="64CD221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213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14:paraId="64CD2214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14:paraId="64CD221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221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14:paraId="64CD221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14:paraId="64CD221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85,4</w:t>
            </w:r>
          </w:p>
        </w:tc>
        <w:tc>
          <w:tcPr>
            <w:tcW w:w="850" w:type="dxa"/>
          </w:tcPr>
          <w:p w14:paraId="64CD221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21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221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221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221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Ниссан Экс Трейл</w:t>
            </w:r>
          </w:p>
          <w:p w14:paraId="64CD221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 Таун Айс</w:t>
            </w:r>
          </w:p>
        </w:tc>
        <w:tc>
          <w:tcPr>
            <w:tcW w:w="917" w:type="dxa"/>
          </w:tcPr>
          <w:p w14:paraId="64CD221F" w14:textId="7DECE2D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992615,35</w:t>
            </w:r>
          </w:p>
        </w:tc>
        <w:tc>
          <w:tcPr>
            <w:tcW w:w="1626" w:type="dxa"/>
          </w:tcPr>
          <w:p w14:paraId="64CD222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22F" w14:textId="77777777" w:rsidTr="000663C6">
        <w:trPr>
          <w:trHeight w:val="57"/>
        </w:trPr>
        <w:tc>
          <w:tcPr>
            <w:tcW w:w="568" w:type="dxa"/>
            <w:vMerge/>
          </w:tcPr>
          <w:p w14:paraId="64CD222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223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14:paraId="64CD222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2225" w14:textId="464E5B0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222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222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222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222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14:paraId="64CD222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85,4</w:t>
            </w:r>
          </w:p>
        </w:tc>
        <w:tc>
          <w:tcPr>
            <w:tcW w:w="850" w:type="dxa"/>
          </w:tcPr>
          <w:p w14:paraId="64CD222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22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22D" w14:textId="153791D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22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24C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23E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23F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Чабан А.М.</w:t>
            </w:r>
          </w:p>
        </w:tc>
        <w:tc>
          <w:tcPr>
            <w:tcW w:w="1350" w:type="dxa"/>
          </w:tcPr>
          <w:p w14:paraId="64CD224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24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24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D224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224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43.1</w:t>
            </w:r>
          </w:p>
        </w:tc>
        <w:tc>
          <w:tcPr>
            <w:tcW w:w="850" w:type="dxa"/>
          </w:tcPr>
          <w:p w14:paraId="64CD224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246" w14:textId="6F89930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64CD224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224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224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24A" w14:textId="6381BBA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638666,85</w:t>
            </w:r>
          </w:p>
        </w:tc>
        <w:tc>
          <w:tcPr>
            <w:tcW w:w="1626" w:type="dxa"/>
          </w:tcPr>
          <w:p w14:paraId="64CD224B" w14:textId="7777777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25A" w14:textId="77777777" w:rsidTr="000663C6">
        <w:trPr>
          <w:trHeight w:val="426"/>
        </w:trPr>
        <w:tc>
          <w:tcPr>
            <w:tcW w:w="568" w:type="dxa"/>
            <w:vMerge/>
          </w:tcPr>
          <w:p w14:paraId="64CD224D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24E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24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2250" w14:textId="0B8DE3D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225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225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225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225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225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43,1</w:t>
            </w:r>
          </w:p>
        </w:tc>
        <w:tc>
          <w:tcPr>
            <w:tcW w:w="850" w:type="dxa"/>
          </w:tcPr>
          <w:p w14:paraId="64CD225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25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258" w14:textId="706B0FE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1981,04</w:t>
            </w:r>
          </w:p>
        </w:tc>
        <w:tc>
          <w:tcPr>
            <w:tcW w:w="1626" w:type="dxa"/>
          </w:tcPr>
          <w:p w14:paraId="64CD2259" w14:textId="77777777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268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25B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25C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Чайка Л.А.</w:t>
            </w:r>
          </w:p>
        </w:tc>
        <w:tc>
          <w:tcPr>
            <w:tcW w:w="1350" w:type="dxa"/>
          </w:tcPr>
          <w:p w14:paraId="64CD225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225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25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226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50" w:type="dxa"/>
          </w:tcPr>
          <w:p w14:paraId="64CD226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262" w14:textId="781E3A0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26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26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26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Ноут</w:t>
            </w:r>
          </w:p>
        </w:tc>
        <w:tc>
          <w:tcPr>
            <w:tcW w:w="917" w:type="dxa"/>
          </w:tcPr>
          <w:p w14:paraId="64CD2266" w14:textId="0BA03DE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743718,91</w:t>
            </w:r>
          </w:p>
        </w:tc>
        <w:tc>
          <w:tcPr>
            <w:tcW w:w="1626" w:type="dxa"/>
          </w:tcPr>
          <w:p w14:paraId="64CD226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276" w14:textId="77777777" w:rsidTr="000663C6">
        <w:trPr>
          <w:trHeight w:val="57"/>
        </w:trPr>
        <w:tc>
          <w:tcPr>
            <w:tcW w:w="568" w:type="dxa"/>
            <w:vMerge/>
          </w:tcPr>
          <w:p w14:paraId="64CD2269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26A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26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26C" w14:textId="23A582E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226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226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226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227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27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50" w:type="dxa"/>
          </w:tcPr>
          <w:p w14:paraId="64CD227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27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27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27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2AD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293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294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Чапаева О.А.</w:t>
            </w:r>
          </w:p>
        </w:tc>
        <w:tc>
          <w:tcPr>
            <w:tcW w:w="1350" w:type="dxa"/>
          </w:tcPr>
          <w:p w14:paraId="64CD229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29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297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4CD229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229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229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собственность ¼ </w:t>
            </w:r>
          </w:p>
          <w:p w14:paraId="64CD229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229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229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49,0</w:t>
            </w:r>
          </w:p>
          <w:p w14:paraId="64CD229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2A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64,7</w:t>
            </w:r>
          </w:p>
          <w:p w14:paraId="64CD22A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</w:tcPr>
          <w:p w14:paraId="64CD22A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2A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2A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2A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2A7" w14:textId="7B1C71A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2A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2A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2A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2AB" w14:textId="12536C7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1029032,32</w:t>
            </w:r>
          </w:p>
        </w:tc>
        <w:tc>
          <w:tcPr>
            <w:tcW w:w="1626" w:type="dxa"/>
          </w:tcPr>
          <w:p w14:paraId="64CD22A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2BF" w14:textId="77777777" w:rsidTr="000663C6">
        <w:trPr>
          <w:trHeight w:val="57"/>
        </w:trPr>
        <w:tc>
          <w:tcPr>
            <w:tcW w:w="568" w:type="dxa"/>
            <w:vMerge/>
          </w:tcPr>
          <w:p w14:paraId="64CD22AE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2AF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14:paraId="64CD22B0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14:paraId="64CD22B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85" w:type="dxa"/>
          </w:tcPr>
          <w:p w14:paraId="64CD22B2" w14:textId="6DD65CD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2B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2B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2B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2B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22B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14:paraId="64CD22B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64,7</w:t>
            </w:r>
          </w:p>
          <w:p w14:paraId="64CD22B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850" w:type="dxa"/>
          </w:tcPr>
          <w:p w14:paraId="64CD22B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4CD22B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6" w:type="dxa"/>
          </w:tcPr>
          <w:p w14:paraId="159282C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 xml:space="preserve">Хонда </w:t>
            </w:r>
            <w:r w:rsidRPr="005D2A6C">
              <w:rPr>
                <w:rFonts w:ascii="Times New Roman" w:hAnsi="Times New Roman" w:cs="Times New Roman"/>
                <w:lang w:val="en-US"/>
              </w:rPr>
              <w:t xml:space="preserve">FIT </w:t>
            </w:r>
            <w:r w:rsidRPr="005D2A6C">
              <w:rPr>
                <w:rFonts w:ascii="Times New Roman" w:hAnsi="Times New Roman" w:cs="Times New Roman"/>
                <w:lang w:val="en-US"/>
              </w:rPr>
              <w:lastRenderedPageBreak/>
              <w:t>SHUTTLE</w:t>
            </w:r>
          </w:p>
          <w:p w14:paraId="64CD22BC" w14:textId="2B64730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 Хайс</w:t>
            </w:r>
          </w:p>
        </w:tc>
        <w:tc>
          <w:tcPr>
            <w:tcW w:w="917" w:type="dxa"/>
          </w:tcPr>
          <w:p w14:paraId="64CD22BD" w14:textId="7B409B9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>1022957</w:t>
            </w:r>
            <w:r w:rsidRPr="005D2A6C">
              <w:rPr>
                <w:rFonts w:ascii="Times New Roman" w:hAnsi="Times New Roman" w:cs="Times New Roman"/>
              </w:rPr>
              <w:lastRenderedPageBreak/>
              <w:t>,50</w:t>
            </w:r>
          </w:p>
        </w:tc>
        <w:tc>
          <w:tcPr>
            <w:tcW w:w="1626" w:type="dxa"/>
          </w:tcPr>
          <w:p w14:paraId="64CD22B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 xml:space="preserve">Сделки не </w:t>
            </w:r>
            <w:r w:rsidRPr="005D2A6C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DC5778" w:rsidRPr="005D2A6C" w14:paraId="64CD22D0" w14:textId="77777777" w:rsidTr="000663C6">
        <w:trPr>
          <w:trHeight w:val="57"/>
        </w:trPr>
        <w:tc>
          <w:tcPr>
            <w:tcW w:w="568" w:type="dxa"/>
            <w:vMerge/>
          </w:tcPr>
          <w:p w14:paraId="64CD22C0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8D5AAD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D22C1" w14:textId="53B4DCF4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летний ребенок </w:t>
            </w:r>
          </w:p>
        </w:tc>
        <w:tc>
          <w:tcPr>
            <w:tcW w:w="1350" w:type="dxa"/>
          </w:tcPr>
          <w:p w14:paraId="64CD22C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2C3" w14:textId="733B54E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2C4" w14:textId="7EAFF97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2C5" w14:textId="519894F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2C6" w14:textId="7984D54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2C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22C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22C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64,7</w:t>
            </w:r>
          </w:p>
          <w:p w14:paraId="64CD22C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</w:tcPr>
          <w:p w14:paraId="64CD22C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2C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2C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2C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2C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2E1" w14:textId="77777777" w:rsidTr="000663C6">
        <w:trPr>
          <w:trHeight w:val="57"/>
        </w:trPr>
        <w:tc>
          <w:tcPr>
            <w:tcW w:w="568" w:type="dxa"/>
            <w:vMerge/>
          </w:tcPr>
          <w:p w14:paraId="64CD22D1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D26C53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D22D2" w14:textId="35DC771D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летний ребенок </w:t>
            </w:r>
          </w:p>
        </w:tc>
        <w:tc>
          <w:tcPr>
            <w:tcW w:w="1350" w:type="dxa"/>
          </w:tcPr>
          <w:p w14:paraId="64CD22D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2D4" w14:textId="408E7BF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2D5" w14:textId="74EA12F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2D6" w14:textId="7541149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2D7" w14:textId="2448067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2D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</w:t>
            </w:r>
          </w:p>
          <w:p w14:paraId="64CD22D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22D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64,7</w:t>
            </w:r>
          </w:p>
          <w:p w14:paraId="64CD22D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</w:tcPr>
          <w:p w14:paraId="64CD22D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2D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2D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2D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2E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2EF" w14:textId="77777777" w:rsidTr="000663C6">
        <w:trPr>
          <w:trHeight w:val="713"/>
        </w:trPr>
        <w:tc>
          <w:tcPr>
            <w:tcW w:w="568" w:type="dxa"/>
            <w:vMerge w:val="restart"/>
          </w:tcPr>
          <w:p w14:paraId="64CD22E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2E3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Чекина О.А.</w:t>
            </w:r>
          </w:p>
        </w:tc>
        <w:tc>
          <w:tcPr>
            <w:tcW w:w="1350" w:type="dxa"/>
          </w:tcPr>
          <w:p w14:paraId="64CD22E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22E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2E6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доля в праве 2/3</w:t>
            </w:r>
          </w:p>
        </w:tc>
        <w:tc>
          <w:tcPr>
            <w:tcW w:w="775" w:type="dxa"/>
          </w:tcPr>
          <w:p w14:paraId="64CD22E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50" w:type="dxa"/>
          </w:tcPr>
          <w:p w14:paraId="64CD22E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2E9" w14:textId="187E5A1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2E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2E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2EC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Ist</w:t>
            </w:r>
            <w:r w:rsidRPr="005D2A6C"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917" w:type="dxa"/>
          </w:tcPr>
          <w:p w14:paraId="64CD22ED" w14:textId="3E97B97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952 749,70</w:t>
            </w:r>
          </w:p>
        </w:tc>
        <w:tc>
          <w:tcPr>
            <w:tcW w:w="1626" w:type="dxa"/>
          </w:tcPr>
          <w:p w14:paraId="64CD22E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2FD" w14:textId="77777777" w:rsidTr="000663C6">
        <w:trPr>
          <w:trHeight w:val="57"/>
        </w:trPr>
        <w:tc>
          <w:tcPr>
            <w:tcW w:w="568" w:type="dxa"/>
            <w:vMerge/>
          </w:tcPr>
          <w:p w14:paraId="64CD22F0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2F1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2F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2F3" w14:textId="29E6A91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2F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2F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2F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2F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2F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50" w:type="dxa"/>
          </w:tcPr>
          <w:p w14:paraId="64CD22F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2F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2F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2F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0F" w14:textId="77777777" w:rsidTr="000663C6">
        <w:trPr>
          <w:trHeight w:val="718"/>
        </w:trPr>
        <w:tc>
          <w:tcPr>
            <w:tcW w:w="568" w:type="dxa"/>
          </w:tcPr>
          <w:p w14:paraId="64CD22FE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2FF" w14:textId="77777777" w:rsidR="00DC5778" w:rsidRPr="005D2A6C" w:rsidRDefault="00DC5778" w:rsidP="00DC5778">
            <w:pPr>
              <w:pStyle w:val="ConsPlusNormal"/>
            </w:pPr>
            <w:r w:rsidRPr="005D2A6C">
              <w:rPr>
                <w:rFonts w:ascii="Times New Roman" w:hAnsi="Times New Roman" w:cs="Times New Roman"/>
              </w:rPr>
              <w:t>Чередничек Ю.Г.</w:t>
            </w:r>
          </w:p>
        </w:tc>
        <w:tc>
          <w:tcPr>
            <w:tcW w:w="1350" w:type="dxa"/>
          </w:tcPr>
          <w:p w14:paraId="64CD230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30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30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14:paraId="64CD230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0" w:type="dxa"/>
          </w:tcPr>
          <w:p w14:paraId="64CD230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30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230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2307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1610,0</w:t>
            </w:r>
          </w:p>
          <w:p w14:paraId="64CD2308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50" w:type="dxa"/>
          </w:tcPr>
          <w:p w14:paraId="64CD230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30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0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30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0D" w14:textId="70C3410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1058713,17</w:t>
            </w:r>
          </w:p>
        </w:tc>
        <w:tc>
          <w:tcPr>
            <w:tcW w:w="1626" w:type="dxa"/>
          </w:tcPr>
          <w:p w14:paraId="64CD230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1D" w14:textId="77777777" w:rsidTr="000663C6">
        <w:trPr>
          <w:trHeight w:val="790"/>
        </w:trPr>
        <w:tc>
          <w:tcPr>
            <w:tcW w:w="568" w:type="dxa"/>
            <w:vMerge w:val="restart"/>
          </w:tcPr>
          <w:p w14:paraId="64CD2310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311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Черкесова А.С.</w:t>
            </w:r>
          </w:p>
        </w:tc>
        <w:tc>
          <w:tcPr>
            <w:tcW w:w="1350" w:type="dxa"/>
          </w:tcPr>
          <w:p w14:paraId="64CD231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31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31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14:paraId="64CD231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0" w:type="dxa"/>
          </w:tcPr>
          <w:p w14:paraId="64CD231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317" w14:textId="22086E1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318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31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31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1B" w14:textId="3BC3791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774108,94</w:t>
            </w:r>
          </w:p>
        </w:tc>
        <w:tc>
          <w:tcPr>
            <w:tcW w:w="1626" w:type="dxa"/>
          </w:tcPr>
          <w:p w14:paraId="64CD231C" w14:textId="7777777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33" w14:textId="77777777" w:rsidTr="000663C6">
        <w:trPr>
          <w:trHeight w:val="889"/>
        </w:trPr>
        <w:tc>
          <w:tcPr>
            <w:tcW w:w="568" w:type="dxa"/>
            <w:vMerge/>
          </w:tcPr>
          <w:p w14:paraId="64CD231E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31F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232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321" w14:textId="5DE31FC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32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32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32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32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32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232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2328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44,5</w:t>
            </w:r>
          </w:p>
          <w:p w14:paraId="64CD2329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1725,0</w:t>
            </w:r>
          </w:p>
          <w:p w14:paraId="64CD232A" w14:textId="77777777" w:rsidR="00DC5778" w:rsidRPr="005D2A6C" w:rsidRDefault="00DC5778" w:rsidP="00DC5778">
            <w:pPr>
              <w:spacing w:after="0"/>
              <w:rPr>
                <w:rFonts w:ascii="Times New Roman" w:hAnsi="Times New Roman" w:cs="Times New Roman"/>
              </w:rPr>
            </w:pPr>
          </w:p>
          <w:p w14:paraId="64CD232B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</w:tcPr>
          <w:p w14:paraId="64CD232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32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32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2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33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31" w14:textId="78545F0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1005515,08</w:t>
            </w:r>
          </w:p>
        </w:tc>
        <w:tc>
          <w:tcPr>
            <w:tcW w:w="1626" w:type="dxa"/>
          </w:tcPr>
          <w:p w14:paraId="64CD2332" w14:textId="77777777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41" w14:textId="77777777" w:rsidTr="000663C6">
        <w:trPr>
          <w:trHeight w:val="494"/>
        </w:trPr>
        <w:tc>
          <w:tcPr>
            <w:tcW w:w="568" w:type="dxa"/>
            <w:vMerge/>
          </w:tcPr>
          <w:p w14:paraId="64CD2334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335" w14:textId="77777777" w:rsidR="00DC5778" w:rsidRPr="005D2A6C" w:rsidRDefault="00DC5778" w:rsidP="00DC577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33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337" w14:textId="3937966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33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33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33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33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33C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0" w:type="dxa"/>
          </w:tcPr>
          <w:p w14:paraId="64CD233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33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3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340" w14:textId="77777777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50" w14:textId="77777777" w:rsidTr="000663C6">
        <w:trPr>
          <w:trHeight w:val="407"/>
        </w:trPr>
        <w:tc>
          <w:tcPr>
            <w:tcW w:w="568" w:type="dxa"/>
            <w:vMerge/>
          </w:tcPr>
          <w:p w14:paraId="64CD234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343" w14:textId="77777777" w:rsidR="00DC5778" w:rsidRPr="005D2A6C" w:rsidRDefault="00DC5778" w:rsidP="00DC577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34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34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D234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34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34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34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34A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44,5</w:t>
            </w:r>
          </w:p>
          <w:p w14:paraId="64CD234B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234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34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4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34F" w14:textId="77777777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5E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351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352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Чернышова О.А.</w:t>
            </w:r>
          </w:p>
        </w:tc>
        <w:tc>
          <w:tcPr>
            <w:tcW w:w="1350" w:type="dxa"/>
          </w:tcPr>
          <w:p w14:paraId="64CD235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35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235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35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</w:tcPr>
          <w:p w14:paraId="64CD235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358" w14:textId="2681752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359" w14:textId="21D10F6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235A" w14:textId="3C08347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235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Дайхатсу Мув</w:t>
            </w:r>
          </w:p>
        </w:tc>
        <w:tc>
          <w:tcPr>
            <w:tcW w:w="917" w:type="dxa"/>
          </w:tcPr>
          <w:p w14:paraId="64CD235C" w14:textId="1EE83CE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1407138,92</w:t>
            </w:r>
          </w:p>
        </w:tc>
        <w:tc>
          <w:tcPr>
            <w:tcW w:w="1626" w:type="dxa"/>
          </w:tcPr>
          <w:p w14:paraId="64CD235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6C" w14:textId="77777777" w:rsidTr="000663C6">
        <w:trPr>
          <w:trHeight w:val="57"/>
        </w:trPr>
        <w:tc>
          <w:tcPr>
            <w:tcW w:w="568" w:type="dxa"/>
            <w:vMerge/>
          </w:tcPr>
          <w:p w14:paraId="64CD235F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360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236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36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236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775" w:type="dxa"/>
          </w:tcPr>
          <w:p w14:paraId="64CD236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50" w:type="dxa"/>
          </w:tcPr>
          <w:p w14:paraId="64CD236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36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2367" w14:textId="23AA7CE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</w:tcPr>
          <w:p w14:paraId="64CD236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36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6A" w14:textId="7B9A007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6465557,00</w:t>
            </w:r>
          </w:p>
        </w:tc>
        <w:tc>
          <w:tcPr>
            <w:tcW w:w="1626" w:type="dxa"/>
          </w:tcPr>
          <w:p w14:paraId="64CD236B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7A" w14:textId="77777777" w:rsidTr="000663C6">
        <w:trPr>
          <w:trHeight w:val="57"/>
        </w:trPr>
        <w:tc>
          <w:tcPr>
            <w:tcW w:w="568" w:type="dxa"/>
            <w:vMerge/>
          </w:tcPr>
          <w:p w14:paraId="64CD236D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36E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36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370" w14:textId="5E6B31B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37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37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37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37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2375" w14:textId="0ADB05C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</w:tcPr>
          <w:p w14:paraId="64CD237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37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7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379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88" w14:textId="77777777" w:rsidTr="000663C6">
        <w:trPr>
          <w:trHeight w:val="57"/>
        </w:trPr>
        <w:tc>
          <w:tcPr>
            <w:tcW w:w="568" w:type="dxa"/>
            <w:vMerge/>
          </w:tcPr>
          <w:p w14:paraId="64CD237B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37C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37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37E" w14:textId="4A0B9FB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37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38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38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38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2383" w14:textId="340135B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</w:tcPr>
          <w:p w14:paraId="64CD238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38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8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387" w14:textId="77DC3D83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совершалисьСитникова</w:t>
            </w:r>
          </w:p>
        </w:tc>
      </w:tr>
      <w:tr w:rsidR="00DC5778" w:rsidRPr="005D2A6C" w14:paraId="64CD239C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389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38A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Чечель Л.М.Н.</w:t>
            </w:r>
          </w:p>
        </w:tc>
        <w:tc>
          <w:tcPr>
            <w:tcW w:w="1350" w:type="dxa"/>
          </w:tcPr>
          <w:p w14:paraId="64CD238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238C" w14:textId="3F2E0FA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Земельный участок под ИЖС</w:t>
            </w:r>
          </w:p>
        </w:tc>
        <w:tc>
          <w:tcPr>
            <w:tcW w:w="1776" w:type="dxa"/>
          </w:tcPr>
          <w:p w14:paraId="64CD238D" w14:textId="3EF39F7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14:paraId="64CD238E" w14:textId="18B2E84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64CD238F" w14:textId="28C8D10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39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D239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239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71,3</w:t>
            </w:r>
          </w:p>
          <w:p w14:paraId="64CD239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9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14:paraId="64CD239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39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9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39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2399" w14:textId="20F6222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Тойота </w:t>
            </w:r>
            <w:r w:rsidRPr="005D2A6C">
              <w:rPr>
                <w:rFonts w:ascii="Times New Roman" w:hAnsi="Times New Roman" w:cs="Times New Roman"/>
                <w:lang w:val="en-US"/>
              </w:rPr>
              <w:t>RACTIS</w:t>
            </w:r>
            <w:r w:rsidRPr="005D2A6C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917" w:type="dxa"/>
          </w:tcPr>
          <w:p w14:paraId="64CD239A" w14:textId="610865C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722175,27</w:t>
            </w:r>
          </w:p>
        </w:tc>
        <w:tc>
          <w:tcPr>
            <w:tcW w:w="1626" w:type="dxa"/>
          </w:tcPr>
          <w:p w14:paraId="64CD239B" w14:textId="7777777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B1" w14:textId="77777777" w:rsidTr="000663C6">
        <w:trPr>
          <w:trHeight w:val="57"/>
        </w:trPr>
        <w:tc>
          <w:tcPr>
            <w:tcW w:w="568" w:type="dxa"/>
            <w:vMerge/>
          </w:tcPr>
          <w:p w14:paraId="64CD239D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BA8571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CD239E" w14:textId="1BCC8943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64CD239F" w14:textId="149C46A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26203AF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D23A0" w14:textId="6B15D23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Земельный участок под ИЖС</w:t>
            </w:r>
          </w:p>
        </w:tc>
        <w:tc>
          <w:tcPr>
            <w:tcW w:w="1776" w:type="dxa"/>
          </w:tcPr>
          <w:p w14:paraId="664105C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  <w:p w14:paraId="7BF4051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A1" w14:textId="678888C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14:paraId="60066D0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71,3</w:t>
            </w:r>
          </w:p>
          <w:p w14:paraId="1F62058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A2" w14:textId="6A96BBF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5865EB9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4D958D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A3" w14:textId="2938CFA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3A5" w14:textId="6A13A57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23A9" w14:textId="0EC0ABB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14:paraId="64CD23AD" w14:textId="1088564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3AE" w14:textId="5962067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AF" w14:textId="209E803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3B0" w14:textId="7BAA4D71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BF" w14:textId="77777777" w:rsidTr="000663C6">
        <w:trPr>
          <w:trHeight w:val="434"/>
        </w:trPr>
        <w:tc>
          <w:tcPr>
            <w:tcW w:w="568" w:type="dxa"/>
            <w:vMerge/>
          </w:tcPr>
          <w:p w14:paraId="64CD23B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CD8071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CD23B3" w14:textId="2A749D91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64CD23B4" w14:textId="2F7300E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9F74B8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D23B5" w14:textId="4F1871A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Земельный участок под ИЖС</w:t>
            </w:r>
          </w:p>
        </w:tc>
        <w:tc>
          <w:tcPr>
            <w:tcW w:w="1776" w:type="dxa"/>
          </w:tcPr>
          <w:p w14:paraId="77CDBD3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  <w:p w14:paraId="2AE07F6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B6" w14:textId="01849B0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14:paraId="573BA0F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71,3</w:t>
            </w:r>
          </w:p>
          <w:p w14:paraId="259A627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B7" w14:textId="2EC072E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2804010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CA904F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B8" w14:textId="3B318A1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3B9" w14:textId="768BA44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23BA" w14:textId="662AA87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14:paraId="64CD23BB" w14:textId="0D8DA13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3BC" w14:textId="0D6DA4F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BD" w14:textId="425ECBEF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3BE" w14:textId="49C263BE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CD" w14:textId="77777777" w:rsidTr="000663C6">
        <w:trPr>
          <w:trHeight w:val="458"/>
        </w:trPr>
        <w:tc>
          <w:tcPr>
            <w:tcW w:w="568" w:type="dxa"/>
            <w:vMerge/>
          </w:tcPr>
          <w:p w14:paraId="64CD23C0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3C1" w14:textId="4129F239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3C2" w14:textId="32AEF8D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3C3" w14:textId="14EEDF2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Земельный участок под ИЖС</w:t>
            </w:r>
          </w:p>
        </w:tc>
        <w:tc>
          <w:tcPr>
            <w:tcW w:w="1776" w:type="dxa"/>
          </w:tcPr>
          <w:p w14:paraId="64CD23C4" w14:textId="15FB24A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14:paraId="64CD23C5" w14:textId="697A771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64CD23C6" w14:textId="4EAFFFD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508AA56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D23C7" w14:textId="38F1DCF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36EFFD6A" w14:textId="092F3BD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71,3</w:t>
            </w:r>
          </w:p>
          <w:p w14:paraId="37BFAB1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C8" w14:textId="74172A5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14:paraId="7F211C6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13CBD0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8339DD9" w14:textId="5F42658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3C9" w14:textId="043BA4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23CA" w14:textId="79EFDD5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CB" w14:textId="020A593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3CC" w14:textId="620DAFA7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3E1" w14:textId="77777777" w:rsidTr="000663C6">
        <w:trPr>
          <w:trHeight w:val="57"/>
        </w:trPr>
        <w:tc>
          <w:tcPr>
            <w:tcW w:w="568" w:type="dxa"/>
            <w:vMerge/>
          </w:tcPr>
          <w:p w14:paraId="64CD23CE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3CF" w14:textId="06251AE4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3D0" w14:textId="36B9912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3D1" w14:textId="5663D93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Земельный участок под ИЖС</w:t>
            </w:r>
          </w:p>
        </w:tc>
        <w:tc>
          <w:tcPr>
            <w:tcW w:w="1776" w:type="dxa"/>
          </w:tcPr>
          <w:p w14:paraId="64CD23D2" w14:textId="1B2271C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14:paraId="64CD23D3" w14:textId="79DFEFC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14:paraId="1EFEB3F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2C4A91D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D4" w14:textId="311E6C9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006D3FE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Часть жилого дома</w:t>
            </w:r>
          </w:p>
          <w:p w14:paraId="64CD23D6" w14:textId="3AA7263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324165AC" w14:textId="79AC19F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71,3</w:t>
            </w:r>
          </w:p>
          <w:p w14:paraId="1DA5FF3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3D9" w14:textId="4F134B6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14:paraId="01E3E03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49BA91D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A8711A4" w14:textId="622BE9F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3DD" w14:textId="6388605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23DE" w14:textId="12C83F7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3DF" w14:textId="27374FF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3E0" w14:textId="10044048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406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3F6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3F7" w14:textId="77777777" w:rsidR="00DC5778" w:rsidRPr="005D2A6C" w:rsidRDefault="00DC5778" w:rsidP="00DC577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Чигинцева О.В.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3F8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3F9" w14:textId="663BC39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3F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3F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3F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3FD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 xml:space="preserve">Дом </w:t>
            </w:r>
          </w:p>
          <w:p w14:paraId="64CD23FE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3FF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252,6</w:t>
            </w:r>
          </w:p>
          <w:p w14:paraId="64CD2400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01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64CD2402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03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04" w14:textId="053D923B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899496,2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05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C5778" w:rsidRPr="005D2A6C" w14:paraId="64CD241B" w14:textId="77777777" w:rsidTr="000663C6">
        <w:trPr>
          <w:trHeight w:val="57"/>
        </w:trPr>
        <w:tc>
          <w:tcPr>
            <w:tcW w:w="568" w:type="dxa"/>
            <w:vMerge/>
          </w:tcPr>
          <w:p w14:paraId="64CD2407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08" w14:textId="77777777" w:rsidR="00DC5778" w:rsidRPr="005D2A6C" w:rsidRDefault="00DC5778" w:rsidP="00DC577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09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0A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 xml:space="preserve">Дом </w:t>
            </w:r>
          </w:p>
          <w:p w14:paraId="64CD240B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0C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  <w:p w14:paraId="64CD240D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0E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252,6</w:t>
            </w:r>
          </w:p>
          <w:p w14:paraId="64CD240F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10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64CD2411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14:paraId="64CD2412" w14:textId="2AC4073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41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41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15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2A6C">
              <w:rPr>
                <w:rFonts w:ascii="Times New Roman" w:hAnsi="Times New Roman" w:cs="Times New Roman"/>
                <w:sz w:val="20"/>
                <w:lang w:eastAsia="en-US"/>
              </w:rPr>
              <w:t>ТОЙОТА</w:t>
            </w:r>
          </w:p>
          <w:p w14:paraId="64CD2416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2A6C">
              <w:rPr>
                <w:rFonts w:ascii="Times New Roman" w:hAnsi="Times New Roman" w:cs="Times New Roman"/>
                <w:sz w:val="20"/>
                <w:lang w:val="en-US" w:eastAsia="en-US"/>
              </w:rPr>
              <w:t>TOWN</w:t>
            </w:r>
          </w:p>
          <w:p w14:paraId="64CD2417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2A6C">
              <w:rPr>
                <w:rFonts w:ascii="Times New Roman" w:hAnsi="Times New Roman" w:cs="Times New Roman"/>
                <w:sz w:val="20"/>
                <w:lang w:val="en-US" w:eastAsia="en-US"/>
              </w:rPr>
              <w:t>ACE</w:t>
            </w:r>
          </w:p>
          <w:p w14:paraId="64CD2418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sz w:val="20"/>
                <w:lang w:eastAsia="en-US"/>
              </w:rPr>
              <w:t xml:space="preserve">ТОЙОТА </w:t>
            </w:r>
            <w:r w:rsidRPr="005D2A6C">
              <w:rPr>
                <w:rFonts w:ascii="Times New Roman" w:hAnsi="Times New Roman" w:cs="Times New Roman"/>
                <w:sz w:val="20"/>
                <w:lang w:val="en-US" w:eastAsia="en-US"/>
              </w:rPr>
              <w:t>DYNA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19" w14:textId="200C02EF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234098,60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41A" w14:textId="77777777" w:rsidR="00DC5778" w:rsidRPr="005D2A6C" w:rsidRDefault="00DC5778" w:rsidP="00DC57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2A6C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C5778" w:rsidRPr="005D2A6C" w14:paraId="64CD2429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41C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1D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Чипель О.В.</w:t>
            </w:r>
          </w:p>
        </w:tc>
        <w:tc>
          <w:tcPr>
            <w:tcW w:w="1350" w:type="dxa"/>
          </w:tcPr>
          <w:p w14:paraId="64CD241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41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14:paraId="64CD242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42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79,8</w:t>
            </w:r>
          </w:p>
        </w:tc>
        <w:tc>
          <w:tcPr>
            <w:tcW w:w="850" w:type="dxa"/>
          </w:tcPr>
          <w:p w14:paraId="64CD242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42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 дачный</w:t>
            </w:r>
          </w:p>
        </w:tc>
        <w:tc>
          <w:tcPr>
            <w:tcW w:w="993" w:type="dxa"/>
          </w:tcPr>
          <w:p w14:paraId="64CD242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14:paraId="64CD242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42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427" w14:textId="69CDB4A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1528418,49</w:t>
            </w:r>
          </w:p>
        </w:tc>
        <w:tc>
          <w:tcPr>
            <w:tcW w:w="1626" w:type="dxa"/>
          </w:tcPr>
          <w:p w14:paraId="64CD242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461" w14:textId="77777777" w:rsidTr="000663C6">
        <w:trPr>
          <w:trHeight w:val="57"/>
        </w:trPr>
        <w:tc>
          <w:tcPr>
            <w:tcW w:w="568" w:type="dxa"/>
            <w:vMerge/>
          </w:tcPr>
          <w:p w14:paraId="64CD242A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2B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242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42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  <w:p w14:paraId="64CD242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Гараж</w:t>
            </w:r>
          </w:p>
          <w:p w14:paraId="5AF6735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Объект незавершенно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го строительства</w:t>
            </w:r>
          </w:p>
          <w:p w14:paraId="64CD242F" w14:textId="264E29F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76" w:type="dxa"/>
          </w:tcPr>
          <w:p w14:paraId="64CD243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  <w:p w14:paraId="64CD243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3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33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243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3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24687DF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097407A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A1B22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E7589E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36" w14:textId="2B0F1C1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14:paraId="64CD243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2147,0</w:t>
            </w:r>
          </w:p>
          <w:p w14:paraId="64CD243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3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3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3B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243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37,0</w:t>
            </w:r>
          </w:p>
          <w:p w14:paraId="76B7D12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40,8</w:t>
            </w:r>
          </w:p>
          <w:p w14:paraId="014B609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D1A44D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875FDB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3D" w14:textId="34CA847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23,8</w:t>
            </w:r>
          </w:p>
        </w:tc>
        <w:tc>
          <w:tcPr>
            <w:tcW w:w="850" w:type="dxa"/>
          </w:tcPr>
          <w:p w14:paraId="64CD243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14:paraId="64CD243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4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4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42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244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44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0A6A8BF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50121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B97A59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45" w14:textId="5D3A540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44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 дачный</w:t>
            </w:r>
          </w:p>
          <w:p w14:paraId="64CD244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стоянок</w:t>
            </w:r>
          </w:p>
          <w:p w14:paraId="64CD244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  <w:p w14:paraId="64CD2449" w14:textId="7D0E51E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стоянок</w:t>
            </w:r>
          </w:p>
        </w:tc>
        <w:tc>
          <w:tcPr>
            <w:tcW w:w="993" w:type="dxa"/>
          </w:tcPr>
          <w:p w14:paraId="64CD244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1000,0</w:t>
            </w:r>
          </w:p>
          <w:p w14:paraId="64CD244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4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4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37,0</w:t>
            </w:r>
          </w:p>
          <w:p w14:paraId="64CD244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4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5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5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5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79,8</w:t>
            </w:r>
          </w:p>
          <w:p w14:paraId="5121B764" w14:textId="7018F62F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23,8</w:t>
            </w:r>
          </w:p>
          <w:p w14:paraId="64CD245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245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14:paraId="64CD245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5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5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45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5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5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5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5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14:paraId="775F1D7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15D9D1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45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245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TOYOTA PROBOX</w:t>
            </w:r>
          </w:p>
        </w:tc>
        <w:tc>
          <w:tcPr>
            <w:tcW w:w="917" w:type="dxa"/>
          </w:tcPr>
          <w:p w14:paraId="64CD245F" w14:textId="011466D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699418,41</w:t>
            </w:r>
          </w:p>
        </w:tc>
        <w:tc>
          <w:tcPr>
            <w:tcW w:w="1626" w:type="dxa"/>
          </w:tcPr>
          <w:p w14:paraId="64CD2460" w14:textId="50B72CC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46F" w14:textId="77777777" w:rsidTr="000663C6">
        <w:trPr>
          <w:trHeight w:val="57"/>
        </w:trPr>
        <w:tc>
          <w:tcPr>
            <w:tcW w:w="568" w:type="dxa"/>
          </w:tcPr>
          <w:p w14:paraId="64CD246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63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Чуприна О.С.</w:t>
            </w:r>
          </w:p>
        </w:tc>
        <w:tc>
          <w:tcPr>
            <w:tcW w:w="1350" w:type="dxa"/>
          </w:tcPr>
          <w:p w14:paraId="64CD2464" w14:textId="1508F2C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485" w:type="dxa"/>
          </w:tcPr>
          <w:p w14:paraId="64CD246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246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246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246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246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246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66,0</w:t>
            </w:r>
          </w:p>
        </w:tc>
        <w:tc>
          <w:tcPr>
            <w:tcW w:w="850" w:type="dxa"/>
          </w:tcPr>
          <w:p w14:paraId="64CD246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46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7" w:type="dxa"/>
          </w:tcPr>
          <w:p w14:paraId="64CD246D" w14:textId="68B6D75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792 368,55</w:t>
            </w:r>
          </w:p>
        </w:tc>
        <w:tc>
          <w:tcPr>
            <w:tcW w:w="1626" w:type="dxa"/>
          </w:tcPr>
          <w:p w14:paraId="64CD246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481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470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71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Шадрина А.В.</w:t>
            </w:r>
          </w:p>
        </w:tc>
        <w:tc>
          <w:tcPr>
            <w:tcW w:w="1350" w:type="dxa"/>
          </w:tcPr>
          <w:p w14:paraId="64CD247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47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247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247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247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47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38,6</w:t>
            </w:r>
          </w:p>
          <w:p w14:paraId="64CD247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850" w:type="dxa"/>
          </w:tcPr>
          <w:p w14:paraId="64CD247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47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47B" w14:textId="5C274C1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47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47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47E" w14:textId="76205C8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Хонда Фит</w:t>
            </w:r>
          </w:p>
        </w:tc>
        <w:tc>
          <w:tcPr>
            <w:tcW w:w="917" w:type="dxa"/>
          </w:tcPr>
          <w:p w14:paraId="64CD247F" w14:textId="445F644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1153377,78</w:t>
            </w:r>
          </w:p>
        </w:tc>
        <w:tc>
          <w:tcPr>
            <w:tcW w:w="1626" w:type="dxa"/>
          </w:tcPr>
          <w:p w14:paraId="64CD248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493" w14:textId="77777777" w:rsidTr="000663C6">
        <w:trPr>
          <w:trHeight w:val="57"/>
        </w:trPr>
        <w:tc>
          <w:tcPr>
            <w:tcW w:w="568" w:type="dxa"/>
            <w:vMerge/>
          </w:tcPr>
          <w:p w14:paraId="64CD248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83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48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485" w14:textId="26B7B1F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48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48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48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48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248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248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38,6</w:t>
            </w:r>
          </w:p>
          <w:p w14:paraId="64CD248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850" w:type="dxa"/>
          </w:tcPr>
          <w:p w14:paraId="64CD248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48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48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249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49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49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4A5" w14:textId="77777777" w:rsidTr="000663C6">
        <w:trPr>
          <w:trHeight w:val="57"/>
        </w:trPr>
        <w:tc>
          <w:tcPr>
            <w:tcW w:w="568" w:type="dxa"/>
            <w:vMerge/>
          </w:tcPr>
          <w:p w14:paraId="64CD2494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95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49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497" w14:textId="0D6B387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49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49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49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49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249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249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38,6</w:t>
            </w:r>
          </w:p>
          <w:p w14:paraId="64CD249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850" w:type="dxa"/>
          </w:tcPr>
          <w:p w14:paraId="64CD249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4A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4A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24A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4A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4A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4B7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4A6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A7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Шамова А.Г.</w:t>
            </w:r>
          </w:p>
        </w:tc>
        <w:tc>
          <w:tcPr>
            <w:tcW w:w="1350" w:type="dxa"/>
          </w:tcPr>
          <w:p w14:paraId="64CD24A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4A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4AA" w14:textId="5E74DCD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64CD24A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Совместная</w:t>
            </w:r>
          </w:p>
          <w:p w14:paraId="64CD24AC" w14:textId="4449F88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D24A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49,8</w:t>
            </w:r>
          </w:p>
          <w:p w14:paraId="64CD24AE" w14:textId="64CF4E1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CD24A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4B0" w14:textId="7FF4CC4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4CD24B1" w14:textId="2B13594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4B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4B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4B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4B5" w14:textId="27AA4B6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1267190,49</w:t>
            </w:r>
          </w:p>
        </w:tc>
        <w:tc>
          <w:tcPr>
            <w:tcW w:w="1626" w:type="dxa"/>
          </w:tcPr>
          <w:p w14:paraId="64CD24B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4C6" w14:textId="77777777" w:rsidTr="000663C6">
        <w:trPr>
          <w:trHeight w:val="57"/>
        </w:trPr>
        <w:tc>
          <w:tcPr>
            <w:tcW w:w="568" w:type="dxa"/>
            <w:vMerge/>
          </w:tcPr>
          <w:p w14:paraId="64CD24B8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B9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14:paraId="64CD24B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4CD24B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4B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75" w:type="dxa"/>
          </w:tcPr>
          <w:p w14:paraId="64CD24B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0" w:type="dxa"/>
          </w:tcPr>
          <w:p w14:paraId="64CD24B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4BF" w14:textId="44569C3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4C0" w14:textId="49B46D7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4C1" w14:textId="29D7FC2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4C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HONDA</w:t>
            </w:r>
          </w:p>
          <w:p w14:paraId="64CD24C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INSIGHT</w:t>
            </w:r>
            <w:r w:rsidRPr="005D2A6C">
              <w:rPr>
                <w:rFonts w:ascii="Times New Roman" w:hAnsi="Times New Roman" w:cs="Times New Roman"/>
              </w:rPr>
              <w:t xml:space="preserve">, </w:t>
            </w:r>
            <w:r w:rsidRPr="005D2A6C"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917" w:type="dxa"/>
          </w:tcPr>
          <w:p w14:paraId="64CD24C4" w14:textId="455AE62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839456,68</w:t>
            </w:r>
          </w:p>
        </w:tc>
        <w:tc>
          <w:tcPr>
            <w:tcW w:w="1626" w:type="dxa"/>
          </w:tcPr>
          <w:p w14:paraId="64CD24C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4D8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4C7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C8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1350" w:type="dxa"/>
          </w:tcPr>
          <w:p w14:paraId="64CD24C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4C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4C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4C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24C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¼ доля в праве</w:t>
            </w:r>
          </w:p>
        </w:tc>
        <w:tc>
          <w:tcPr>
            <w:tcW w:w="775" w:type="dxa"/>
          </w:tcPr>
          <w:p w14:paraId="64CD24C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53,3</w:t>
            </w:r>
          </w:p>
          <w:p w14:paraId="64CD24C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</w:tcPr>
          <w:p w14:paraId="64CD24D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4D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4D2" w14:textId="7EAB9C8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4D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4D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4D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4D6" w14:textId="2E926EBF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1058414,98</w:t>
            </w:r>
          </w:p>
        </w:tc>
        <w:tc>
          <w:tcPr>
            <w:tcW w:w="1626" w:type="dxa"/>
          </w:tcPr>
          <w:p w14:paraId="64CD24D7" w14:textId="7777777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4EA" w14:textId="77777777" w:rsidTr="000663C6">
        <w:trPr>
          <w:trHeight w:val="57"/>
        </w:trPr>
        <w:tc>
          <w:tcPr>
            <w:tcW w:w="568" w:type="dxa"/>
            <w:vMerge/>
          </w:tcPr>
          <w:p w14:paraId="64CD24D9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DA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24D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4D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3E735EB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50FB3A0" w14:textId="36A04B3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Жилой дом, представляющий собой часть здания (дома блокированной застройки)</w:t>
            </w:r>
          </w:p>
          <w:p w14:paraId="64CD24DD" w14:textId="5EC6D82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24D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  <w:p w14:paraId="323BAE7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Доля в праве</w:t>
            </w:r>
          </w:p>
          <w:p w14:paraId="621FC869" w14:textId="5782066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совместная собственность </w:t>
            </w:r>
          </w:p>
          <w:p w14:paraId="6CCA58A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4DBAA3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C9A5E5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8F72D0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4DF" w14:textId="67B4893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долевая1/3 доля в праве</w:t>
            </w:r>
          </w:p>
        </w:tc>
        <w:tc>
          <w:tcPr>
            <w:tcW w:w="775" w:type="dxa"/>
          </w:tcPr>
          <w:p w14:paraId="64CD24E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63,1</w:t>
            </w:r>
          </w:p>
          <w:p w14:paraId="45D87CD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A735C9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70,7</w:t>
            </w:r>
          </w:p>
          <w:p w14:paraId="2950D17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DD36DB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9CB88E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20EBCF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BE753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2C847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4E1" w14:textId="65ED9C2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1720,0</w:t>
            </w:r>
          </w:p>
        </w:tc>
        <w:tc>
          <w:tcPr>
            <w:tcW w:w="850" w:type="dxa"/>
          </w:tcPr>
          <w:p w14:paraId="64CD24E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730406A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E25E86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18A73D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812C6A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90D55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6F12FE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DB4F91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10F5DF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59712E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4E3" w14:textId="42C595C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4CD24E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4E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0" w:type="dxa"/>
          </w:tcPr>
          <w:p w14:paraId="64CD24E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4E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Mazda MPV</w:t>
            </w:r>
          </w:p>
        </w:tc>
        <w:tc>
          <w:tcPr>
            <w:tcW w:w="917" w:type="dxa"/>
          </w:tcPr>
          <w:p w14:paraId="64CD24E8" w14:textId="64333D4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801311,70</w:t>
            </w:r>
          </w:p>
        </w:tc>
        <w:tc>
          <w:tcPr>
            <w:tcW w:w="1626" w:type="dxa"/>
          </w:tcPr>
          <w:p w14:paraId="64CD24E9" w14:textId="7777777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4F8" w14:textId="77777777" w:rsidTr="000663C6">
        <w:trPr>
          <w:trHeight w:val="494"/>
        </w:trPr>
        <w:tc>
          <w:tcPr>
            <w:tcW w:w="568" w:type="dxa"/>
            <w:vMerge/>
          </w:tcPr>
          <w:p w14:paraId="64CD24EB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EC" w14:textId="77777777" w:rsidR="00DC5778" w:rsidRPr="005D2A6C" w:rsidRDefault="00DC5778" w:rsidP="00DC577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4E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14:paraId="64CD24E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4E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¼ доля в праве</w:t>
            </w:r>
          </w:p>
        </w:tc>
        <w:tc>
          <w:tcPr>
            <w:tcW w:w="775" w:type="dxa"/>
          </w:tcPr>
          <w:p w14:paraId="64CD24F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</w:tcPr>
          <w:p w14:paraId="64CD24F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4F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4F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0" w:type="dxa"/>
          </w:tcPr>
          <w:p w14:paraId="64CD24F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4F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4F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4F7" w14:textId="77777777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506" w14:textId="77777777" w:rsidTr="000663C6">
        <w:trPr>
          <w:trHeight w:val="335"/>
        </w:trPr>
        <w:tc>
          <w:tcPr>
            <w:tcW w:w="568" w:type="dxa"/>
            <w:vMerge/>
          </w:tcPr>
          <w:p w14:paraId="64CD24F9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4FA" w14:textId="77777777" w:rsidR="00DC5778" w:rsidRPr="005D2A6C" w:rsidRDefault="00DC5778" w:rsidP="00DC577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4F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14:paraId="64CD24F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4F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долевая, ¼ доля в праве</w:t>
            </w:r>
          </w:p>
        </w:tc>
        <w:tc>
          <w:tcPr>
            <w:tcW w:w="775" w:type="dxa"/>
          </w:tcPr>
          <w:p w14:paraId="64CD24F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</w:tcPr>
          <w:p w14:paraId="64CD24F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50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50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0" w:type="dxa"/>
          </w:tcPr>
          <w:p w14:paraId="64CD250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50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50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505" w14:textId="77777777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524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507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508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Шаханов С.В.</w:t>
            </w:r>
          </w:p>
        </w:tc>
        <w:tc>
          <w:tcPr>
            <w:tcW w:w="1350" w:type="dxa"/>
          </w:tcPr>
          <w:p w14:paraId="64CD250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50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50B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250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250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14:paraId="64CD250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775" w:type="dxa"/>
          </w:tcPr>
          <w:p w14:paraId="64CD250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37,8</w:t>
            </w:r>
          </w:p>
          <w:p w14:paraId="64CD2510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CD251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1023,0</w:t>
            </w:r>
          </w:p>
        </w:tc>
        <w:tc>
          <w:tcPr>
            <w:tcW w:w="850" w:type="dxa"/>
          </w:tcPr>
          <w:p w14:paraId="64CD251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1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51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1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14:paraId="64CD251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51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Гараж</w:t>
            </w:r>
          </w:p>
          <w:p w14:paraId="64CD251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64CD251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67, 0</w:t>
            </w:r>
          </w:p>
          <w:p w14:paraId="64CD251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17,4</w:t>
            </w:r>
          </w:p>
          <w:p w14:paraId="64CD251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51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251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1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1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52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252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Моторная лодка «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Solar</w:t>
            </w:r>
            <w:r w:rsidRPr="005D2A6C">
              <w:rPr>
                <w:rFonts w:ascii="Times New Roman" w:hAnsi="Times New Roman" w:cs="Times New Roman"/>
                <w:szCs w:val="22"/>
              </w:rPr>
              <w:t>-400»</w:t>
            </w:r>
          </w:p>
        </w:tc>
        <w:tc>
          <w:tcPr>
            <w:tcW w:w="917" w:type="dxa"/>
          </w:tcPr>
          <w:p w14:paraId="64CD2522" w14:textId="1A33A09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1127612,30</w:t>
            </w:r>
          </w:p>
        </w:tc>
        <w:tc>
          <w:tcPr>
            <w:tcW w:w="1626" w:type="dxa"/>
          </w:tcPr>
          <w:p w14:paraId="64CD252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540" w14:textId="77777777" w:rsidTr="000663C6">
        <w:trPr>
          <w:trHeight w:val="57"/>
        </w:trPr>
        <w:tc>
          <w:tcPr>
            <w:tcW w:w="568" w:type="dxa"/>
            <w:vMerge/>
          </w:tcPr>
          <w:p w14:paraId="64CD2525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526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350" w:type="dxa"/>
          </w:tcPr>
          <w:p w14:paraId="64CD252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52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64CD252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52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76" w:type="dxa"/>
          </w:tcPr>
          <w:p w14:paraId="64CD252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  <w:p w14:paraId="64CD252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14:paraId="64CD252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64CD252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37,8</w:t>
            </w:r>
          </w:p>
          <w:p w14:paraId="64CD252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53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850" w:type="dxa"/>
          </w:tcPr>
          <w:p w14:paraId="64CD253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3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53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53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53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53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253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67, 0</w:t>
            </w:r>
          </w:p>
          <w:p w14:paraId="64CD253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30,1</w:t>
            </w:r>
          </w:p>
          <w:p w14:paraId="64CD253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1023,0</w:t>
            </w:r>
          </w:p>
        </w:tc>
        <w:tc>
          <w:tcPr>
            <w:tcW w:w="850" w:type="dxa"/>
          </w:tcPr>
          <w:p w14:paraId="64CD253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3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3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53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Land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Cruiser Prado</w:t>
            </w:r>
          </w:p>
        </w:tc>
        <w:tc>
          <w:tcPr>
            <w:tcW w:w="917" w:type="dxa"/>
          </w:tcPr>
          <w:p w14:paraId="64CD253E" w14:textId="75CF8C0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1111356,53</w:t>
            </w:r>
          </w:p>
        </w:tc>
        <w:tc>
          <w:tcPr>
            <w:tcW w:w="1626" w:type="dxa"/>
          </w:tcPr>
          <w:p w14:paraId="64CD253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554" w14:textId="77777777" w:rsidTr="000663C6">
        <w:trPr>
          <w:trHeight w:val="57"/>
        </w:trPr>
        <w:tc>
          <w:tcPr>
            <w:tcW w:w="568" w:type="dxa"/>
            <w:vMerge/>
          </w:tcPr>
          <w:p w14:paraId="64CD2541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542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54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54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254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775" w:type="dxa"/>
          </w:tcPr>
          <w:p w14:paraId="64CD2546" w14:textId="5868627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1023,0</w:t>
            </w:r>
          </w:p>
        </w:tc>
        <w:tc>
          <w:tcPr>
            <w:tcW w:w="850" w:type="dxa"/>
          </w:tcPr>
          <w:p w14:paraId="64CD254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54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54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54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3" w:type="dxa"/>
          </w:tcPr>
          <w:p w14:paraId="64CD254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67,0</w:t>
            </w:r>
          </w:p>
          <w:p w14:paraId="64CD254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37,8</w:t>
            </w:r>
          </w:p>
          <w:p w14:paraId="64CD254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850" w:type="dxa"/>
          </w:tcPr>
          <w:p w14:paraId="64CD254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4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5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55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55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55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568" w14:textId="77777777" w:rsidTr="000663C6">
        <w:trPr>
          <w:trHeight w:val="57"/>
        </w:trPr>
        <w:tc>
          <w:tcPr>
            <w:tcW w:w="568" w:type="dxa"/>
            <w:vMerge/>
          </w:tcPr>
          <w:p w14:paraId="64CD2555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556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55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55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255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775" w:type="dxa"/>
          </w:tcPr>
          <w:p w14:paraId="64CD255A" w14:textId="3EE19BB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1023,0</w:t>
            </w:r>
          </w:p>
        </w:tc>
        <w:tc>
          <w:tcPr>
            <w:tcW w:w="850" w:type="dxa"/>
          </w:tcPr>
          <w:p w14:paraId="64CD255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55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55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55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3" w:type="dxa"/>
          </w:tcPr>
          <w:p w14:paraId="64CD255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67,0</w:t>
            </w:r>
          </w:p>
          <w:p w14:paraId="64CD256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37,8</w:t>
            </w:r>
          </w:p>
          <w:p w14:paraId="64CD256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850" w:type="dxa"/>
          </w:tcPr>
          <w:p w14:paraId="64CD256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6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6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56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56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56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57C" w14:textId="77777777" w:rsidTr="000663C6">
        <w:trPr>
          <w:trHeight w:val="57"/>
        </w:trPr>
        <w:tc>
          <w:tcPr>
            <w:tcW w:w="568" w:type="dxa"/>
            <w:vMerge/>
          </w:tcPr>
          <w:p w14:paraId="64CD2569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56A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56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56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256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775" w:type="dxa"/>
          </w:tcPr>
          <w:p w14:paraId="64CD256E" w14:textId="702017E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1023,0</w:t>
            </w:r>
          </w:p>
        </w:tc>
        <w:tc>
          <w:tcPr>
            <w:tcW w:w="850" w:type="dxa"/>
          </w:tcPr>
          <w:p w14:paraId="64CD256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57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57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57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3" w:type="dxa"/>
          </w:tcPr>
          <w:p w14:paraId="64CD257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67,0</w:t>
            </w:r>
          </w:p>
          <w:p w14:paraId="64CD257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37,8</w:t>
            </w:r>
          </w:p>
          <w:p w14:paraId="64CD257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850" w:type="dxa"/>
          </w:tcPr>
          <w:p w14:paraId="64CD257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7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57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57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57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57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7DB69F43" w14:textId="77777777" w:rsidTr="000663C6">
        <w:trPr>
          <w:trHeight w:val="57"/>
        </w:trPr>
        <w:tc>
          <w:tcPr>
            <w:tcW w:w="568" w:type="dxa"/>
          </w:tcPr>
          <w:p w14:paraId="161F05B5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2AB8E9" w14:textId="18BDF7E0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Шестакова А.А.</w:t>
            </w:r>
          </w:p>
        </w:tc>
        <w:tc>
          <w:tcPr>
            <w:tcW w:w="1350" w:type="dxa"/>
          </w:tcPr>
          <w:p w14:paraId="65049969" w14:textId="50FA335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77E1645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42016C8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14:paraId="7C7E3805" w14:textId="4C6272F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113800B8" w14:textId="47656A3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Индивидуальная Общая долевая, 5/24 доля в праве</w:t>
            </w:r>
          </w:p>
        </w:tc>
        <w:tc>
          <w:tcPr>
            <w:tcW w:w="775" w:type="dxa"/>
          </w:tcPr>
          <w:p w14:paraId="1B662DD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59,4</w:t>
            </w:r>
          </w:p>
          <w:p w14:paraId="2C8051B6" w14:textId="58EFE4D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54,8</w:t>
            </w:r>
          </w:p>
        </w:tc>
        <w:tc>
          <w:tcPr>
            <w:tcW w:w="850" w:type="dxa"/>
          </w:tcPr>
          <w:p w14:paraId="037CBB3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14:paraId="51CB75CD" w14:textId="5D14D6A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05732CA4" w14:textId="423E064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14:paraId="2E844A06" w14:textId="6083067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241895BC" w14:textId="1D9CD48F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5E3500B2" w14:textId="66133B0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Тойота Королла Аксио </w:t>
            </w:r>
          </w:p>
        </w:tc>
        <w:tc>
          <w:tcPr>
            <w:tcW w:w="917" w:type="dxa"/>
          </w:tcPr>
          <w:p w14:paraId="32689DBB" w14:textId="763BC8D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1574450,11</w:t>
            </w:r>
          </w:p>
        </w:tc>
        <w:tc>
          <w:tcPr>
            <w:tcW w:w="1626" w:type="dxa"/>
          </w:tcPr>
          <w:p w14:paraId="7277EC71" w14:textId="1D4E063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5FA" w14:textId="77777777" w:rsidTr="000663C6">
        <w:trPr>
          <w:trHeight w:val="788"/>
        </w:trPr>
        <w:tc>
          <w:tcPr>
            <w:tcW w:w="568" w:type="dxa"/>
            <w:vMerge w:val="restart"/>
          </w:tcPr>
          <w:p w14:paraId="64CD25E8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5E9" w14:textId="77777777" w:rsidR="00DC5778" w:rsidRPr="005D2A6C" w:rsidRDefault="00DC5778" w:rsidP="00DC577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Шестёра О. В.</w:t>
            </w:r>
          </w:p>
        </w:tc>
        <w:tc>
          <w:tcPr>
            <w:tcW w:w="1350" w:type="dxa"/>
          </w:tcPr>
          <w:p w14:paraId="64CD25E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5EB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5EC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14:paraId="64CD25E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25E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5EF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47,8</w:t>
            </w:r>
          </w:p>
          <w:p w14:paraId="64CD25F0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1043,0</w:t>
            </w:r>
          </w:p>
        </w:tc>
        <w:tc>
          <w:tcPr>
            <w:tcW w:w="850" w:type="dxa"/>
          </w:tcPr>
          <w:p w14:paraId="64CD25F1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5F2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5F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25F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25F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25F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Land Cruiser Prado</w:t>
            </w:r>
          </w:p>
        </w:tc>
        <w:tc>
          <w:tcPr>
            <w:tcW w:w="917" w:type="dxa"/>
          </w:tcPr>
          <w:p w14:paraId="64CD25F8" w14:textId="0F2B2A8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971275,46</w:t>
            </w:r>
          </w:p>
        </w:tc>
        <w:tc>
          <w:tcPr>
            <w:tcW w:w="1626" w:type="dxa"/>
          </w:tcPr>
          <w:p w14:paraId="64CD25F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60B" w14:textId="77777777" w:rsidTr="000663C6">
        <w:trPr>
          <w:trHeight w:val="57"/>
        </w:trPr>
        <w:tc>
          <w:tcPr>
            <w:tcW w:w="568" w:type="dxa"/>
            <w:vMerge/>
          </w:tcPr>
          <w:p w14:paraId="64CD25FB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5FC" w14:textId="77777777" w:rsidR="00DC5778" w:rsidRPr="005D2A6C" w:rsidRDefault="00DC5778" w:rsidP="00DC5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350" w:type="dxa"/>
          </w:tcPr>
          <w:p w14:paraId="64CD25F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5FE" w14:textId="41FA07BB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5F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260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260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2602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603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64CD2604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47,8</w:t>
            </w:r>
          </w:p>
          <w:p w14:paraId="64CD2605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1043,00</w:t>
            </w:r>
          </w:p>
        </w:tc>
        <w:tc>
          <w:tcPr>
            <w:tcW w:w="850" w:type="dxa"/>
          </w:tcPr>
          <w:p w14:paraId="64CD2606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607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608" w14:textId="0609CCC2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Тойота Хайс</w:t>
            </w:r>
          </w:p>
        </w:tc>
        <w:tc>
          <w:tcPr>
            <w:tcW w:w="917" w:type="dxa"/>
          </w:tcPr>
          <w:p w14:paraId="64CD2609" w14:textId="6FA0A9EE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237593,49</w:t>
            </w:r>
          </w:p>
        </w:tc>
        <w:tc>
          <w:tcPr>
            <w:tcW w:w="1626" w:type="dxa"/>
          </w:tcPr>
          <w:p w14:paraId="64CD260A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61C" w14:textId="77777777" w:rsidTr="000663C6">
        <w:trPr>
          <w:trHeight w:val="57"/>
        </w:trPr>
        <w:tc>
          <w:tcPr>
            <w:tcW w:w="568" w:type="dxa"/>
            <w:vMerge/>
          </w:tcPr>
          <w:p w14:paraId="64CD260C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60D" w14:textId="77777777" w:rsidR="00DC5778" w:rsidRPr="005D2A6C" w:rsidRDefault="00DC5778" w:rsidP="00DC5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60E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14:paraId="64CD260F" w14:textId="256BC0B0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610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14:paraId="64CD2611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2612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613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614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2615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47,8</w:t>
            </w:r>
          </w:p>
          <w:p w14:paraId="64CD2616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1043,00</w:t>
            </w:r>
          </w:p>
        </w:tc>
        <w:tc>
          <w:tcPr>
            <w:tcW w:w="850" w:type="dxa"/>
          </w:tcPr>
          <w:p w14:paraId="64CD2617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618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61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61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61B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675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659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65A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Школьная В.С.</w:t>
            </w:r>
          </w:p>
        </w:tc>
        <w:tc>
          <w:tcPr>
            <w:tcW w:w="1350" w:type="dxa"/>
          </w:tcPr>
          <w:p w14:paraId="64CD265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65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65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265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Нежилое помещение (хозблок)</w:t>
            </w:r>
          </w:p>
          <w:p w14:paraId="00E4E39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Нежилое помещение</w:t>
            </w:r>
          </w:p>
          <w:p w14:paraId="64CD265F" w14:textId="7C55C14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(хозблок)</w:t>
            </w:r>
          </w:p>
        </w:tc>
        <w:tc>
          <w:tcPr>
            <w:tcW w:w="1776" w:type="dxa"/>
          </w:tcPr>
          <w:p w14:paraId="64CD266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 xml:space="preserve">Индивидуальная </w:t>
            </w:r>
          </w:p>
          <w:p w14:paraId="64CD266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2662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272BDDEC" w14:textId="01FF7CDC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  <w:p w14:paraId="64CD2663" w14:textId="20734A8B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2664" w14:textId="729A2E7E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14:paraId="64CD266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68, 1</w:t>
            </w:r>
          </w:p>
          <w:p w14:paraId="64CD266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1035,0</w:t>
            </w:r>
          </w:p>
          <w:p w14:paraId="64CD2667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2668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21, 1</w:t>
            </w:r>
          </w:p>
          <w:p w14:paraId="6C84BB89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2669" w14:textId="071C8771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19, 6</w:t>
            </w:r>
          </w:p>
        </w:tc>
        <w:tc>
          <w:tcPr>
            <w:tcW w:w="850" w:type="dxa"/>
          </w:tcPr>
          <w:p w14:paraId="64CD266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14:paraId="64CD266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6C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266D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14:paraId="2645D080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4CD266E" w14:textId="3B1B6D88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A6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14:paraId="64CD266F" w14:textId="3BB1DED5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</w:tcPr>
          <w:p w14:paraId="64CD2670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2671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14:paraId="64CD267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Ниссан Мурано</w:t>
            </w:r>
          </w:p>
        </w:tc>
        <w:tc>
          <w:tcPr>
            <w:tcW w:w="917" w:type="dxa"/>
          </w:tcPr>
          <w:p w14:paraId="64CD2673" w14:textId="0BEED60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1052471,46</w:t>
            </w:r>
          </w:p>
        </w:tc>
        <w:tc>
          <w:tcPr>
            <w:tcW w:w="1626" w:type="dxa"/>
          </w:tcPr>
          <w:p w14:paraId="64CD267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690" w14:textId="77777777" w:rsidTr="000663C6">
        <w:trPr>
          <w:trHeight w:val="57"/>
        </w:trPr>
        <w:tc>
          <w:tcPr>
            <w:tcW w:w="568" w:type="dxa"/>
            <w:vMerge/>
          </w:tcPr>
          <w:p w14:paraId="64CD2676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677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678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14:paraId="64CD2679" w14:textId="2D15C96E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</w:tcPr>
          <w:p w14:paraId="64CD267A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14:paraId="64CD267B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64CD267C" w14:textId="77777777" w:rsidR="00DC5778" w:rsidRPr="005D2A6C" w:rsidRDefault="00DC5778" w:rsidP="00DC5778">
            <w:pPr>
              <w:pStyle w:val="a5"/>
              <w:jc w:val="center"/>
              <w:rPr>
                <w:sz w:val="22"/>
                <w:szCs w:val="22"/>
              </w:rPr>
            </w:pPr>
            <w:r w:rsidRPr="005D2A6C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14:paraId="64CD267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67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52AC6A1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14:paraId="64CD267F" w14:textId="1B597A1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(хозблок)</w:t>
            </w:r>
          </w:p>
          <w:p w14:paraId="2439CDB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14:paraId="64CD2680" w14:textId="3B6EC9A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(хозблок)</w:t>
            </w:r>
          </w:p>
        </w:tc>
        <w:tc>
          <w:tcPr>
            <w:tcW w:w="993" w:type="dxa"/>
          </w:tcPr>
          <w:p w14:paraId="64CD268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68, 1</w:t>
            </w:r>
          </w:p>
          <w:p w14:paraId="64CD268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1035,0</w:t>
            </w:r>
          </w:p>
          <w:p w14:paraId="64CD268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68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21, 1</w:t>
            </w:r>
          </w:p>
          <w:p w14:paraId="64CD268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275363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686" w14:textId="589620C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19, 6</w:t>
            </w:r>
          </w:p>
        </w:tc>
        <w:tc>
          <w:tcPr>
            <w:tcW w:w="850" w:type="dxa"/>
          </w:tcPr>
          <w:p w14:paraId="64CD268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8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8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68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8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9FBA00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68C" w14:textId="35AD720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68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68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68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69E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691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692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Шорникова Н.А.</w:t>
            </w:r>
          </w:p>
        </w:tc>
        <w:tc>
          <w:tcPr>
            <w:tcW w:w="1350" w:type="dxa"/>
          </w:tcPr>
          <w:p w14:paraId="64CD269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14:paraId="64CD269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269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69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50" w:type="dxa"/>
          </w:tcPr>
          <w:p w14:paraId="64CD269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698" w14:textId="11AC19C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69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69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69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69C" w14:textId="6824AA6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1331417,43</w:t>
            </w:r>
          </w:p>
        </w:tc>
        <w:tc>
          <w:tcPr>
            <w:tcW w:w="1626" w:type="dxa"/>
          </w:tcPr>
          <w:p w14:paraId="64CD269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6AC" w14:textId="77777777" w:rsidTr="000663C6">
        <w:trPr>
          <w:trHeight w:val="57"/>
        </w:trPr>
        <w:tc>
          <w:tcPr>
            <w:tcW w:w="568" w:type="dxa"/>
            <w:vMerge/>
          </w:tcPr>
          <w:p w14:paraId="64CD269F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6A0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6A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6A2" w14:textId="496F25C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6A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6A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6A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6A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14:paraId="64CD26A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50" w:type="dxa"/>
          </w:tcPr>
          <w:p w14:paraId="64CD26A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6A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6AA" w14:textId="30C09D8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2112,00</w:t>
            </w:r>
          </w:p>
        </w:tc>
        <w:tc>
          <w:tcPr>
            <w:tcW w:w="1626" w:type="dxa"/>
          </w:tcPr>
          <w:p w14:paraId="64CD26A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6C6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6AD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6AE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Штабская А.А.</w:t>
            </w:r>
          </w:p>
        </w:tc>
        <w:tc>
          <w:tcPr>
            <w:tcW w:w="1350" w:type="dxa"/>
          </w:tcPr>
          <w:p w14:paraId="64CD26A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  <w:p w14:paraId="64CD26B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14:paraId="64CD26B1" w14:textId="1AF591C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6B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6B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6B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6B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D26B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26B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D26B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26B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40,4</w:t>
            </w:r>
          </w:p>
          <w:p w14:paraId="64CD26B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4381,0</w:t>
            </w:r>
          </w:p>
          <w:p w14:paraId="64CD26B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6B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37,7</w:t>
            </w:r>
          </w:p>
          <w:p w14:paraId="64CD26B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1112,0</w:t>
            </w:r>
          </w:p>
        </w:tc>
        <w:tc>
          <w:tcPr>
            <w:tcW w:w="850" w:type="dxa"/>
          </w:tcPr>
          <w:p w14:paraId="64CD26B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B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C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6C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C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6C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6C4" w14:textId="2E90484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762 543,95</w:t>
            </w:r>
          </w:p>
        </w:tc>
        <w:tc>
          <w:tcPr>
            <w:tcW w:w="1626" w:type="dxa"/>
          </w:tcPr>
          <w:p w14:paraId="64CD26C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6DA" w14:textId="77777777" w:rsidTr="000663C6">
        <w:trPr>
          <w:trHeight w:val="57"/>
        </w:trPr>
        <w:tc>
          <w:tcPr>
            <w:tcW w:w="568" w:type="dxa"/>
            <w:vMerge/>
          </w:tcPr>
          <w:p w14:paraId="64CD26C7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6C8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14:paraId="64CD26C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6C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D26C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26C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26C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6C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40,4</w:t>
            </w:r>
          </w:p>
          <w:p w14:paraId="64CD26C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4381,0</w:t>
            </w:r>
          </w:p>
        </w:tc>
        <w:tc>
          <w:tcPr>
            <w:tcW w:w="850" w:type="dxa"/>
          </w:tcPr>
          <w:p w14:paraId="64CD26D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D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6D2" w14:textId="2160AC9F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6D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6D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6D5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D2A6C">
              <w:rPr>
                <w:rFonts w:ascii="Times New Roman" w:hAnsi="Times New Roman" w:cs="Times New Roman"/>
                <w:sz w:val="20"/>
                <w:lang w:val="en-US"/>
              </w:rPr>
              <w:t>YAMAHA TT 250 RRAID,</w:t>
            </w:r>
          </w:p>
          <w:p w14:paraId="64CD26D6" w14:textId="480E3DA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УАЗ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 xml:space="preserve"> 3303,</w:t>
            </w:r>
          </w:p>
          <w:p w14:paraId="64CD26D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Toyota Corolla Fielder</w:t>
            </w:r>
          </w:p>
        </w:tc>
        <w:tc>
          <w:tcPr>
            <w:tcW w:w="917" w:type="dxa"/>
          </w:tcPr>
          <w:p w14:paraId="64CD26D8" w14:textId="6FB6973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88 268,53</w:t>
            </w:r>
          </w:p>
        </w:tc>
        <w:tc>
          <w:tcPr>
            <w:tcW w:w="1626" w:type="dxa"/>
          </w:tcPr>
          <w:p w14:paraId="64CD26D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6F5" w14:textId="77777777" w:rsidTr="000663C6">
        <w:trPr>
          <w:trHeight w:val="57"/>
        </w:trPr>
        <w:tc>
          <w:tcPr>
            <w:tcW w:w="568" w:type="dxa"/>
            <w:vMerge/>
          </w:tcPr>
          <w:p w14:paraId="64CD26DB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6DC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6D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6DE" w14:textId="67CA9D2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6D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6E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6E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6E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D26E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26E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Дом</w:t>
            </w:r>
          </w:p>
          <w:p w14:paraId="64CD26E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14:paraId="64CD26E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40,4</w:t>
            </w:r>
          </w:p>
          <w:p w14:paraId="64CD26E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4381,0</w:t>
            </w:r>
          </w:p>
          <w:p w14:paraId="64CD26E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6E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55,7</w:t>
            </w:r>
          </w:p>
          <w:p w14:paraId="64CD26E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1238,0</w:t>
            </w:r>
          </w:p>
          <w:p w14:paraId="64CD26E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4CD26E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E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E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6E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F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6F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14:paraId="64CD26F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6F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6F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703" w14:textId="77777777" w:rsidTr="000663C6">
        <w:trPr>
          <w:trHeight w:val="57"/>
        </w:trPr>
        <w:tc>
          <w:tcPr>
            <w:tcW w:w="568" w:type="dxa"/>
          </w:tcPr>
          <w:p w14:paraId="64CD26F6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6F7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Шулакова Н.Д.</w:t>
            </w:r>
          </w:p>
        </w:tc>
        <w:tc>
          <w:tcPr>
            <w:tcW w:w="1350" w:type="dxa"/>
          </w:tcPr>
          <w:p w14:paraId="64CD26F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6F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26F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6F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0" w:type="dxa"/>
          </w:tcPr>
          <w:p w14:paraId="64CD26F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6FD" w14:textId="7BB1361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  <w:r w:rsidRPr="005D2A6C">
              <w:rPr>
                <w:rFonts w:ascii="Times New Roman" w:hAnsi="Times New Roman" w:cs="Times New Roman"/>
                <w:szCs w:val="22"/>
              </w:rPr>
              <w:t xml:space="preserve"> Земельный участок</w:t>
            </w:r>
          </w:p>
        </w:tc>
        <w:tc>
          <w:tcPr>
            <w:tcW w:w="993" w:type="dxa"/>
          </w:tcPr>
          <w:p w14:paraId="64CD26FE" w14:textId="406565F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946,3</w:t>
            </w:r>
          </w:p>
        </w:tc>
        <w:tc>
          <w:tcPr>
            <w:tcW w:w="850" w:type="dxa"/>
          </w:tcPr>
          <w:p w14:paraId="4B304335" w14:textId="2C28143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  <w:p w14:paraId="64CD26FF" w14:textId="158F1B8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270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N</w:t>
            </w:r>
            <w:r w:rsidRPr="005D2A6C">
              <w:rPr>
                <w:rFonts w:ascii="Times New Roman" w:hAnsi="Times New Roman" w:cs="Times New Roman"/>
                <w:lang w:val="en-US"/>
              </w:rPr>
              <w:t>ISSAN QASHQAI</w:t>
            </w:r>
          </w:p>
        </w:tc>
        <w:tc>
          <w:tcPr>
            <w:tcW w:w="917" w:type="dxa"/>
          </w:tcPr>
          <w:p w14:paraId="64CD2701" w14:textId="7F228C5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1110655,63</w:t>
            </w:r>
          </w:p>
        </w:tc>
        <w:tc>
          <w:tcPr>
            <w:tcW w:w="1626" w:type="dxa"/>
          </w:tcPr>
          <w:p w14:paraId="64CD270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711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704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705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Шулепкина В.А.</w:t>
            </w:r>
          </w:p>
        </w:tc>
        <w:tc>
          <w:tcPr>
            <w:tcW w:w="1350" w:type="dxa"/>
          </w:tcPr>
          <w:p w14:paraId="64CD270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Помощник мирового </w:t>
            </w:r>
            <w:r w:rsidRPr="005D2A6C">
              <w:rPr>
                <w:rFonts w:ascii="Times New Roman" w:hAnsi="Times New Roman" w:cs="Times New Roman"/>
                <w:szCs w:val="22"/>
              </w:rPr>
              <w:lastRenderedPageBreak/>
              <w:t>судьи</w:t>
            </w:r>
          </w:p>
        </w:tc>
        <w:tc>
          <w:tcPr>
            <w:tcW w:w="1485" w:type="dxa"/>
          </w:tcPr>
          <w:p w14:paraId="64CD270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776" w:type="dxa"/>
          </w:tcPr>
          <w:p w14:paraId="64CD270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70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0" w:type="dxa"/>
          </w:tcPr>
          <w:p w14:paraId="64CD270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70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14:paraId="64CD270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270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14:paraId="64CD270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70F" w14:textId="500036F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941 110,79</w:t>
            </w:r>
          </w:p>
        </w:tc>
        <w:tc>
          <w:tcPr>
            <w:tcW w:w="1626" w:type="dxa"/>
          </w:tcPr>
          <w:p w14:paraId="64CD2710" w14:textId="0D45ACE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722" w14:textId="77777777" w:rsidTr="000663C6">
        <w:trPr>
          <w:trHeight w:val="57"/>
        </w:trPr>
        <w:tc>
          <w:tcPr>
            <w:tcW w:w="568" w:type="dxa"/>
            <w:vMerge/>
          </w:tcPr>
          <w:p w14:paraId="64CD271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713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4CD271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71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14:paraId="64CD271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14:paraId="64CD271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14:paraId="64CD271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14:paraId="64CD271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71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14:paraId="64CD271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40,6</w:t>
            </w:r>
          </w:p>
          <w:p w14:paraId="64CD271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58,6</w:t>
            </w:r>
          </w:p>
        </w:tc>
        <w:tc>
          <w:tcPr>
            <w:tcW w:w="850" w:type="dxa"/>
          </w:tcPr>
          <w:p w14:paraId="64CD271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64CD271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71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Ниссан Тиида Латио</w:t>
            </w:r>
          </w:p>
        </w:tc>
        <w:tc>
          <w:tcPr>
            <w:tcW w:w="917" w:type="dxa"/>
          </w:tcPr>
          <w:p w14:paraId="64CD2720" w14:textId="158090E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1107351,80</w:t>
            </w:r>
          </w:p>
        </w:tc>
        <w:tc>
          <w:tcPr>
            <w:tcW w:w="1626" w:type="dxa"/>
          </w:tcPr>
          <w:p w14:paraId="64CD272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730" w14:textId="77777777" w:rsidTr="000663C6">
        <w:trPr>
          <w:trHeight w:val="57"/>
        </w:trPr>
        <w:tc>
          <w:tcPr>
            <w:tcW w:w="568" w:type="dxa"/>
          </w:tcPr>
          <w:p w14:paraId="64CD2723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724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Щепелина Е.А.</w:t>
            </w:r>
          </w:p>
        </w:tc>
        <w:tc>
          <w:tcPr>
            <w:tcW w:w="1350" w:type="dxa"/>
          </w:tcPr>
          <w:p w14:paraId="64CD272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726" w14:textId="36A98E2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76" w:type="dxa"/>
          </w:tcPr>
          <w:p w14:paraId="64CD272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72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72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72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72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50" w:type="dxa"/>
          </w:tcPr>
          <w:p w14:paraId="64CD272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72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72E" w14:textId="76B372F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981124,17</w:t>
            </w:r>
          </w:p>
        </w:tc>
        <w:tc>
          <w:tcPr>
            <w:tcW w:w="1626" w:type="dxa"/>
          </w:tcPr>
          <w:p w14:paraId="64CD272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758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731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732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Щербатюк Н.С.</w:t>
            </w:r>
          </w:p>
        </w:tc>
        <w:tc>
          <w:tcPr>
            <w:tcW w:w="1350" w:type="dxa"/>
          </w:tcPr>
          <w:p w14:paraId="64CD273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73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73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CD273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273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273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273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14:paraId="64CD273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1/3</w:t>
            </w:r>
          </w:p>
          <w:p w14:paraId="64CD273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273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273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3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273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4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64CD274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D274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68,7</w:t>
            </w:r>
          </w:p>
          <w:p w14:paraId="64CD274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4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27,0</w:t>
            </w:r>
          </w:p>
          <w:p w14:paraId="64CD274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955,7</w:t>
            </w:r>
          </w:p>
          <w:p w14:paraId="64CD274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4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1260,0</w:t>
            </w:r>
          </w:p>
          <w:p w14:paraId="64CD274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4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536,0</w:t>
            </w:r>
          </w:p>
        </w:tc>
        <w:tc>
          <w:tcPr>
            <w:tcW w:w="850" w:type="dxa"/>
          </w:tcPr>
          <w:p w14:paraId="64CD274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74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4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74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74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4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75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5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752" w14:textId="52ABE1A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t xml:space="preserve"> </w:t>
            </w: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75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75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0F64FE3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SUBARU EXIGA</w:t>
            </w:r>
          </w:p>
          <w:p w14:paraId="34BEBBC6" w14:textId="0B57D3E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SSANG YONG</w:t>
            </w:r>
          </w:p>
          <w:p w14:paraId="19846D65" w14:textId="5E04B77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Corando sport</w:t>
            </w:r>
          </w:p>
          <w:p w14:paraId="64CD2755" w14:textId="2BC0681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7" w:type="dxa"/>
          </w:tcPr>
          <w:p w14:paraId="64CD2756" w14:textId="6287F7D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1072616</w:t>
            </w:r>
            <w:r w:rsidRPr="005D2A6C">
              <w:rPr>
                <w:rFonts w:ascii="Times New Roman" w:hAnsi="Times New Roman" w:cs="Times New Roman"/>
              </w:rPr>
              <w:t>,</w:t>
            </w:r>
            <w:r w:rsidRPr="005D2A6C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626" w:type="dxa"/>
          </w:tcPr>
          <w:p w14:paraId="25804D0D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Приобрете</w:t>
            </w:r>
          </w:p>
          <w:p w14:paraId="64CD2757" w14:textId="23FE5603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ние а/м, заемные средства, личные сбережения</w:t>
            </w:r>
            <w:r w:rsidRPr="005D2A6C">
              <w:t>.</w:t>
            </w:r>
          </w:p>
        </w:tc>
      </w:tr>
      <w:tr w:rsidR="00DC5778" w:rsidRPr="005D2A6C" w14:paraId="64CD2774" w14:textId="77777777" w:rsidTr="000663C6">
        <w:trPr>
          <w:trHeight w:val="57"/>
        </w:trPr>
        <w:tc>
          <w:tcPr>
            <w:tcW w:w="568" w:type="dxa"/>
            <w:vMerge/>
          </w:tcPr>
          <w:p w14:paraId="64CD2759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75A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75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75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64CD275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64CD275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775" w:type="dxa"/>
          </w:tcPr>
          <w:p w14:paraId="64CD275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</w:tcPr>
          <w:p w14:paraId="64CD2760" w14:textId="6068510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76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276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14:paraId="64CD276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14:paraId="64CD276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276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1260,0</w:t>
            </w:r>
          </w:p>
          <w:p w14:paraId="64CD276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6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27,0</w:t>
            </w:r>
          </w:p>
          <w:p w14:paraId="64CD276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955,7</w:t>
            </w:r>
          </w:p>
          <w:p w14:paraId="64CD276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6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536,0</w:t>
            </w:r>
          </w:p>
        </w:tc>
        <w:tc>
          <w:tcPr>
            <w:tcW w:w="850" w:type="dxa"/>
          </w:tcPr>
          <w:p w14:paraId="64CD276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76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6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76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76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7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77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77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773" w14:textId="7777777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03A12E99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1A888A9C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3A38B3" w14:textId="48AA63E5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Щербатюк О.С.</w:t>
            </w:r>
          </w:p>
        </w:tc>
        <w:tc>
          <w:tcPr>
            <w:tcW w:w="1350" w:type="dxa"/>
          </w:tcPr>
          <w:p w14:paraId="6B9DDD14" w14:textId="35DF840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22372EFF" w14:textId="2D96F05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0C331D2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  <w:p w14:paraId="3A12B83D" w14:textId="76DE288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доля в праве.</w:t>
            </w:r>
          </w:p>
        </w:tc>
        <w:tc>
          <w:tcPr>
            <w:tcW w:w="775" w:type="dxa"/>
          </w:tcPr>
          <w:p w14:paraId="7B32E090" w14:textId="1A36017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850" w:type="dxa"/>
          </w:tcPr>
          <w:p w14:paraId="69DDDD6F" w14:textId="3439686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7F84E587" w14:textId="16DF81A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Дом Земельный участок</w:t>
            </w:r>
          </w:p>
        </w:tc>
        <w:tc>
          <w:tcPr>
            <w:tcW w:w="993" w:type="dxa"/>
          </w:tcPr>
          <w:p w14:paraId="378B10D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103,4</w:t>
            </w:r>
          </w:p>
          <w:p w14:paraId="28667610" w14:textId="2225B79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1783,0</w:t>
            </w:r>
          </w:p>
        </w:tc>
        <w:tc>
          <w:tcPr>
            <w:tcW w:w="850" w:type="dxa"/>
          </w:tcPr>
          <w:p w14:paraId="4BC2AFA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06D85D4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7DCC0DC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1838FCC2" w14:textId="1EC3A36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 Аллион</w:t>
            </w:r>
          </w:p>
        </w:tc>
        <w:tc>
          <w:tcPr>
            <w:tcW w:w="917" w:type="dxa"/>
          </w:tcPr>
          <w:p w14:paraId="5D456F53" w14:textId="4990557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846894,86</w:t>
            </w:r>
          </w:p>
        </w:tc>
        <w:tc>
          <w:tcPr>
            <w:tcW w:w="1626" w:type="dxa"/>
          </w:tcPr>
          <w:p w14:paraId="4BCC9C9E" w14:textId="545B97FE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4EB1D371" w14:textId="77777777" w:rsidTr="000663C6">
        <w:trPr>
          <w:trHeight w:val="57"/>
        </w:trPr>
        <w:tc>
          <w:tcPr>
            <w:tcW w:w="568" w:type="dxa"/>
            <w:vMerge/>
          </w:tcPr>
          <w:p w14:paraId="598544D9" w14:textId="77777777" w:rsidR="00DC5778" w:rsidRPr="005D2A6C" w:rsidRDefault="00DC5778" w:rsidP="00D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AF2B8C" w14:textId="1AEB8EEC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2326773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2809857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 Земельный участок</w:t>
            </w:r>
          </w:p>
          <w:p w14:paraId="4E87BAB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15BBB2A6" w14:textId="3617159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15B885A0" w14:textId="189505B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0BDEBDC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7B22B69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7DC35CA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AC73E1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Индивидуальная</w:t>
            </w:r>
          </w:p>
          <w:p w14:paraId="424F90B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  <w:p w14:paraId="0951F22F" w14:textId="016FE79F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доля в праве.</w:t>
            </w:r>
          </w:p>
          <w:p w14:paraId="62EAFC4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393F086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103,4</w:t>
            </w:r>
          </w:p>
          <w:p w14:paraId="096294C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1783,0</w:t>
            </w:r>
          </w:p>
          <w:p w14:paraId="05F4EDB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3B0F8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71,8</w:t>
            </w:r>
          </w:p>
          <w:p w14:paraId="6BDD0FA0" w14:textId="4901790F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850" w:type="dxa"/>
          </w:tcPr>
          <w:p w14:paraId="1FAFF5F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C7C4EA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07E2973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AD0E3F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1AAD532E" w14:textId="5F2C51E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065CCE7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3169CBB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B97B4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1892F8E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 Лэнд Крузер</w:t>
            </w:r>
          </w:p>
          <w:p w14:paraId="628ACB3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Тойота</w:t>
            </w:r>
          </w:p>
          <w:p w14:paraId="0B8C2DD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Пробокс</w:t>
            </w:r>
          </w:p>
          <w:p w14:paraId="0986BDA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Мицубиси Кантер</w:t>
            </w:r>
          </w:p>
          <w:p w14:paraId="031DCA2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Тойота </w:t>
            </w:r>
          </w:p>
          <w:p w14:paraId="4E66711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Дюна</w:t>
            </w:r>
          </w:p>
          <w:p w14:paraId="60BA60E6" w14:textId="7BA8BA7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Резиновая лодка «Мираж»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HSD320</w:t>
            </w:r>
          </w:p>
        </w:tc>
        <w:tc>
          <w:tcPr>
            <w:tcW w:w="917" w:type="dxa"/>
          </w:tcPr>
          <w:p w14:paraId="69245429" w14:textId="00A4C95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459232</w:t>
            </w:r>
            <w:r w:rsidRPr="005D2A6C">
              <w:rPr>
                <w:rFonts w:ascii="Times New Roman" w:hAnsi="Times New Roman" w:cs="Times New Roman"/>
                <w:szCs w:val="22"/>
              </w:rPr>
              <w:t>,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44</w:t>
            </w:r>
          </w:p>
        </w:tc>
        <w:tc>
          <w:tcPr>
            <w:tcW w:w="1626" w:type="dxa"/>
          </w:tcPr>
          <w:p w14:paraId="31BD855B" w14:textId="5ED5E959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4A4F058F" w14:textId="77777777" w:rsidTr="000663C6">
        <w:trPr>
          <w:trHeight w:val="57"/>
        </w:trPr>
        <w:tc>
          <w:tcPr>
            <w:tcW w:w="568" w:type="dxa"/>
            <w:vMerge/>
          </w:tcPr>
          <w:p w14:paraId="14BB2522" w14:textId="77777777" w:rsidR="00DC5778" w:rsidRPr="005D2A6C" w:rsidRDefault="00DC5778" w:rsidP="00D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8C4571" w14:textId="728B292D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2250F3D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4334A8F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16A664C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75068D7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  <w:p w14:paraId="176E036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доля в праве.</w:t>
            </w:r>
          </w:p>
          <w:p w14:paraId="0874131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80C0335" w14:textId="2DAFFE7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850" w:type="dxa"/>
          </w:tcPr>
          <w:p w14:paraId="2FE40383" w14:textId="7B2F0C4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59678AB6" w14:textId="2209608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Дом Земельный участок</w:t>
            </w:r>
          </w:p>
        </w:tc>
        <w:tc>
          <w:tcPr>
            <w:tcW w:w="993" w:type="dxa"/>
          </w:tcPr>
          <w:p w14:paraId="5CC9CD8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103,4</w:t>
            </w:r>
          </w:p>
          <w:p w14:paraId="744144F3" w14:textId="44DD7DE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1783,0</w:t>
            </w:r>
          </w:p>
        </w:tc>
        <w:tc>
          <w:tcPr>
            <w:tcW w:w="850" w:type="dxa"/>
          </w:tcPr>
          <w:p w14:paraId="00337E3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527E4E3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06FF208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048EC304" w14:textId="63D4E98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73DC353C" w14:textId="2A78BED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1F33542" w14:textId="49527805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72057E12" w14:textId="77777777" w:rsidTr="000663C6">
        <w:trPr>
          <w:trHeight w:val="57"/>
        </w:trPr>
        <w:tc>
          <w:tcPr>
            <w:tcW w:w="568" w:type="dxa"/>
            <w:vMerge/>
          </w:tcPr>
          <w:p w14:paraId="54951DF5" w14:textId="77777777" w:rsidR="00DC5778" w:rsidRPr="005D2A6C" w:rsidRDefault="00DC5778" w:rsidP="00D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AB2621" w14:textId="5FB7AB5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7BE2AFE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7244A95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428425B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14:paraId="4F22278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  <w:p w14:paraId="6C526E1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доля в праве.</w:t>
            </w:r>
          </w:p>
          <w:p w14:paraId="62A69DE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2D03FC36" w14:textId="3155FCE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850" w:type="dxa"/>
          </w:tcPr>
          <w:p w14:paraId="0CEF68EE" w14:textId="4AD3619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5799269C" w14:textId="2A54930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Дом Земельный участок</w:t>
            </w:r>
          </w:p>
        </w:tc>
        <w:tc>
          <w:tcPr>
            <w:tcW w:w="993" w:type="dxa"/>
          </w:tcPr>
          <w:p w14:paraId="09989EC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103,4</w:t>
            </w:r>
          </w:p>
          <w:p w14:paraId="296B18B2" w14:textId="3F10E79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1783,0</w:t>
            </w:r>
          </w:p>
        </w:tc>
        <w:tc>
          <w:tcPr>
            <w:tcW w:w="850" w:type="dxa"/>
          </w:tcPr>
          <w:p w14:paraId="0691E39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25D4561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0C9F3F5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544D4B1D" w14:textId="5DF6B7F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344769F5" w14:textId="5CFB9CB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32B8AE5A" w14:textId="3BB84EEE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782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775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776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Щербинина Е.Ю.</w:t>
            </w:r>
          </w:p>
        </w:tc>
        <w:tc>
          <w:tcPr>
            <w:tcW w:w="1350" w:type="dxa"/>
          </w:tcPr>
          <w:p w14:paraId="64CD277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77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277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77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850" w:type="dxa"/>
          </w:tcPr>
          <w:p w14:paraId="64CD277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77C" w14:textId="34CCA52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14:paraId="64CD277D" w14:textId="270B94A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1977,0</w:t>
            </w:r>
          </w:p>
        </w:tc>
        <w:tc>
          <w:tcPr>
            <w:tcW w:w="850" w:type="dxa"/>
          </w:tcPr>
          <w:p w14:paraId="64CD277E" w14:textId="2B818A6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6" w:type="dxa"/>
          </w:tcPr>
          <w:p w14:paraId="64CD277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780" w14:textId="41FC14D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329568,15</w:t>
            </w:r>
          </w:p>
        </w:tc>
        <w:tc>
          <w:tcPr>
            <w:tcW w:w="1626" w:type="dxa"/>
          </w:tcPr>
          <w:p w14:paraId="64CD2781" w14:textId="77777777" w:rsidR="00DC5778" w:rsidRPr="005D2A6C" w:rsidRDefault="00DC5778" w:rsidP="00DC5778"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793" w14:textId="77777777" w:rsidTr="000663C6">
        <w:trPr>
          <w:trHeight w:val="57"/>
        </w:trPr>
        <w:tc>
          <w:tcPr>
            <w:tcW w:w="568" w:type="dxa"/>
            <w:vMerge/>
          </w:tcPr>
          <w:p w14:paraId="64CD2783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784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278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78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D278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78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78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78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78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850" w:type="dxa"/>
          </w:tcPr>
          <w:p w14:paraId="64CD278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79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Мицубиси Аутлендер</w:t>
            </w:r>
          </w:p>
        </w:tc>
        <w:tc>
          <w:tcPr>
            <w:tcW w:w="917" w:type="dxa"/>
          </w:tcPr>
          <w:p w14:paraId="64CD2791" w14:textId="66D716D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652308,85</w:t>
            </w:r>
          </w:p>
        </w:tc>
        <w:tc>
          <w:tcPr>
            <w:tcW w:w="1626" w:type="dxa"/>
          </w:tcPr>
          <w:p w14:paraId="64CD2792" w14:textId="77777777" w:rsidR="00DC5778" w:rsidRPr="005D2A6C" w:rsidRDefault="00DC5778" w:rsidP="00DC577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7A1" w14:textId="77777777" w:rsidTr="000663C6">
        <w:trPr>
          <w:trHeight w:val="57"/>
        </w:trPr>
        <w:tc>
          <w:tcPr>
            <w:tcW w:w="568" w:type="dxa"/>
            <w:vMerge/>
          </w:tcPr>
          <w:p w14:paraId="64CD2794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BEEF13" w14:textId="77777777" w:rsidR="00DC5778" w:rsidRPr="005D2A6C" w:rsidRDefault="00DC5778" w:rsidP="00DC5778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CD2795" w14:textId="3378C233" w:rsidR="00DC5778" w:rsidRPr="005D2A6C" w:rsidRDefault="00DC5778" w:rsidP="00DC577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 xml:space="preserve">летний ребенок </w:t>
            </w:r>
          </w:p>
        </w:tc>
        <w:tc>
          <w:tcPr>
            <w:tcW w:w="1350" w:type="dxa"/>
          </w:tcPr>
          <w:p w14:paraId="64CD279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797" w14:textId="240ECE6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79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79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79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79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79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850" w:type="dxa"/>
          </w:tcPr>
          <w:p w14:paraId="64CD279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79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7" w:type="dxa"/>
          </w:tcPr>
          <w:p w14:paraId="64CD279F" w14:textId="1BBD171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7A0" w14:textId="77777777" w:rsidR="00DC5778" w:rsidRPr="005D2A6C" w:rsidRDefault="00DC5778" w:rsidP="00DC577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7BA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7A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7A3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Юван К.М.</w:t>
            </w:r>
          </w:p>
        </w:tc>
        <w:tc>
          <w:tcPr>
            <w:tcW w:w="1350" w:type="dxa"/>
          </w:tcPr>
          <w:p w14:paraId="64CD27A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7A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7A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Земельный участок</w:t>
            </w:r>
          </w:p>
          <w:p w14:paraId="64CD27A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76" w:type="dxa"/>
          </w:tcPr>
          <w:p w14:paraId="64CD27A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</w:t>
            </w:r>
          </w:p>
          <w:p w14:paraId="64CD27A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  <w:p w14:paraId="64CD27A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A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14:paraId="64CD27A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66,7</w:t>
            </w:r>
          </w:p>
          <w:p w14:paraId="64CD27A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1130,0</w:t>
            </w:r>
          </w:p>
          <w:p w14:paraId="64CD27A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A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850" w:type="dxa"/>
          </w:tcPr>
          <w:p w14:paraId="64CD27B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7B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7B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CD27B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7B4" w14:textId="226E44DF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7B5" w14:textId="284D4A2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</w:tcPr>
          <w:p w14:paraId="64CD27B6" w14:textId="090EBA6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7B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Nissan Cedric</w:t>
            </w:r>
          </w:p>
        </w:tc>
        <w:tc>
          <w:tcPr>
            <w:tcW w:w="917" w:type="dxa"/>
          </w:tcPr>
          <w:p w14:paraId="64CD27B8" w14:textId="2905CB3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290007,78</w:t>
            </w:r>
          </w:p>
        </w:tc>
        <w:tc>
          <w:tcPr>
            <w:tcW w:w="1626" w:type="dxa"/>
          </w:tcPr>
          <w:p w14:paraId="64CD27B9" w14:textId="7777777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7CC" w14:textId="77777777" w:rsidTr="000663C6">
        <w:trPr>
          <w:trHeight w:val="57"/>
        </w:trPr>
        <w:tc>
          <w:tcPr>
            <w:tcW w:w="568" w:type="dxa"/>
            <w:vMerge/>
          </w:tcPr>
          <w:p w14:paraId="64CD27BB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7BC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27B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14:paraId="64CD27B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7B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7C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долевая ¼</w:t>
            </w:r>
          </w:p>
          <w:p w14:paraId="64CD27C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7C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51,4</w:t>
            </w:r>
          </w:p>
          <w:p w14:paraId="64CD27C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</w:tcPr>
          <w:p w14:paraId="64CD27C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7C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7C6" w14:textId="7AA7477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7C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7C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7C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Honda Fit</w:t>
            </w:r>
          </w:p>
        </w:tc>
        <w:tc>
          <w:tcPr>
            <w:tcW w:w="917" w:type="dxa"/>
          </w:tcPr>
          <w:p w14:paraId="64CD27CA" w14:textId="4B62CA5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718687,89</w:t>
            </w:r>
          </w:p>
        </w:tc>
        <w:tc>
          <w:tcPr>
            <w:tcW w:w="1626" w:type="dxa"/>
          </w:tcPr>
          <w:p w14:paraId="64CD27CB" w14:textId="7A8058A8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7DA" w14:textId="77777777" w:rsidTr="000663C6">
        <w:trPr>
          <w:trHeight w:val="57"/>
        </w:trPr>
        <w:tc>
          <w:tcPr>
            <w:tcW w:w="568" w:type="dxa"/>
            <w:vMerge/>
          </w:tcPr>
          <w:p w14:paraId="64CD27CD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29AA3D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CD27CE" w14:textId="49E68FDB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14:paraId="64CD27CF" w14:textId="4BF3441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7D0" w14:textId="7D30040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7D1" w14:textId="1EDDBFB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7D2" w14:textId="4C88C87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7D3" w14:textId="70057A1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7D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7D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</w:tcPr>
          <w:p w14:paraId="64CD27D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7D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7D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7D9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7E9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7DB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7DC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Юденкова Т.А.</w:t>
            </w:r>
          </w:p>
        </w:tc>
        <w:tc>
          <w:tcPr>
            <w:tcW w:w="1350" w:type="dxa"/>
          </w:tcPr>
          <w:p w14:paraId="64CD27D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7DE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7D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14:paraId="64CD27E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14:paraId="64CD27E1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850" w:type="dxa"/>
          </w:tcPr>
          <w:p w14:paraId="64CD27E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14:paraId="64CD27E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4CD27E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7E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7E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 w:rsidRPr="005D2A6C">
              <w:rPr>
                <w:rFonts w:ascii="Times New Roman" w:hAnsi="Times New Roman" w:cs="Times New Roman"/>
                <w:szCs w:val="22"/>
                <w:lang w:val="en-US"/>
              </w:rPr>
              <w:t>Note</w:t>
            </w:r>
            <w:r w:rsidRPr="005D2A6C">
              <w:rPr>
                <w:rFonts w:ascii="Times New Roman" w:hAnsi="Times New Roman" w:cs="Times New Roman"/>
                <w:szCs w:val="22"/>
              </w:rPr>
              <w:t>, 2015</w:t>
            </w:r>
          </w:p>
        </w:tc>
        <w:tc>
          <w:tcPr>
            <w:tcW w:w="917" w:type="dxa"/>
          </w:tcPr>
          <w:p w14:paraId="64CD27E7" w14:textId="70B49F9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1083490,19</w:t>
            </w:r>
          </w:p>
        </w:tc>
        <w:tc>
          <w:tcPr>
            <w:tcW w:w="1626" w:type="dxa"/>
          </w:tcPr>
          <w:p w14:paraId="64CD27E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64CD27F7" w14:textId="77777777" w:rsidTr="000663C6">
        <w:trPr>
          <w:trHeight w:val="57"/>
        </w:trPr>
        <w:tc>
          <w:tcPr>
            <w:tcW w:w="568" w:type="dxa"/>
            <w:vMerge/>
          </w:tcPr>
          <w:p w14:paraId="64CD27EA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0293AF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14:paraId="64CD27EB" w14:textId="3274AC4B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14:paraId="64CD27E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7E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14:paraId="64CD27E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7E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7F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7F1" w14:textId="7777777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7F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850" w:type="dxa"/>
          </w:tcPr>
          <w:p w14:paraId="64CD27F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14:paraId="64CD27F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17" w:type="dxa"/>
          </w:tcPr>
          <w:p w14:paraId="64CD27F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6" w:type="dxa"/>
          </w:tcPr>
          <w:p w14:paraId="64CD27F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5778" w:rsidRPr="005D2A6C" w14:paraId="73067DA2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2DB9846E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1A32B9" w14:textId="223E81A2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Юзяк Я.В.</w:t>
            </w:r>
          </w:p>
        </w:tc>
        <w:tc>
          <w:tcPr>
            <w:tcW w:w="1350" w:type="dxa"/>
          </w:tcPr>
          <w:p w14:paraId="2057113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  <w:p w14:paraId="2518B6F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40307182" w14:textId="473C1AC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1D7F5628" w14:textId="67DC668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3918EC69" w14:textId="0D55931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C32549C" w14:textId="26F8E1F4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E27872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01E49DB2" w14:textId="7D79E485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4840C969" w14:textId="553ADA7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53,0</w:t>
            </w:r>
          </w:p>
          <w:p w14:paraId="3A8271E8" w14:textId="3163763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14:paraId="3BD5661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958AC9F" w14:textId="04BB2CE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19E32A5A" w14:textId="1BB6162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3ADC8953" w14:textId="7C66DC9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732618,46</w:t>
            </w:r>
          </w:p>
        </w:tc>
        <w:tc>
          <w:tcPr>
            <w:tcW w:w="1626" w:type="dxa"/>
          </w:tcPr>
          <w:p w14:paraId="398D0BB2" w14:textId="6DBF08C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1328F8B8" w14:textId="77777777" w:rsidTr="000663C6">
        <w:trPr>
          <w:trHeight w:val="57"/>
        </w:trPr>
        <w:tc>
          <w:tcPr>
            <w:tcW w:w="568" w:type="dxa"/>
            <w:vMerge/>
          </w:tcPr>
          <w:p w14:paraId="5B0EA51D" w14:textId="77777777" w:rsidR="00DC5778" w:rsidRPr="005D2A6C" w:rsidRDefault="00DC5778" w:rsidP="00D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BE12DB7" w14:textId="5F071EF0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14:paraId="68A399B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74C4829" w14:textId="009DA68C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74792874" w14:textId="3B0AFEA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711E8FE" w14:textId="2FD85CE8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524460B" w14:textId="1A71087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312CD5E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4B9FF1CE" w14:textId="2015F367" w:rsidR="00DC5778" w:rsidRPr="005D2A6C" w:rsidRDefault="00DC5778" w:rsidP="00DC5778">
            <w:pPr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05278805" w14:textId="4F6C3FD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33,0</w:t>
            </w:r>
          </w:p>
          <w:p w14:paraId="520C558F" w14:textId="5899D3E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14:paraId="20620AB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3E3B341A" w14:textId="6C42269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004AAB88" w14:textId="40CF17F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4BA32AF7" w14:textId="5BB66D5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561508,00</w:t>
            </w:r>
          </w:p>
        </w:tc>
        <w:tc>
          <w:tcPr>
            <w:tcW w:w="1626" w:type="dxa"/>
          </w:tcPr>
          <w:p w14:paraId="4DB4262A" w14:textId="79480D9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809" w14:textId="77777777" w:rsidTr="000663C6">
        <w:trPr>
          <w:trHeight w:val="57"/>
        </w:trPr>
        <w:tc>
          <w:tcPr>
            <w:tcW w:w="568" w:type="dxa"/>
          </w:tcPr>
          <w:p w14:paraId="64CD27F8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7F9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Яковенко А.Е.</w:t>
            </w:r>
          </w:p>
        </w:tc>
        <w:tc>
          <w:tcPr>
            <w:tcW w:w="1350" w:type="dxa"/>
          </w:tcPr>
          <w:p w14:paraId="64CD27F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7F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</w:tcPr>
          <w:p w14:paraId="64CD27F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Общая долевая ½  </w:t>
            </w:r>
          </w:p>
        </w:tc>
        <w:tc>
          <w:tcPr>
            <w:tcW w:w="775" w:type="dxa"/>
          </w:tcPr>
          <w:p w14:paraId="64CD27F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50" w:type="dxa"/>
          </w:tcPr>
          <w:p w14:paraId="64CD27F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7F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4CD280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80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80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53,6</w:t>
            </w:r>
          </w:p>
          <w:p w14:paraId="64CD280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50" w:type="dxa"/>
          </w:tcPr>
          <w:p w14:paraId="64CD280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80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80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807" w14:textId="3411802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633775,20</w:t>
            </w:r>
          </w:p>
        </w:tc>
        <w:tc>
          <w:tcPr>
            <w:tcW w:w="1626" w:type="dxa"/>
          </w:tcPr>
          <w:p w14:paraId="64CD280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817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80A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80B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Якуш Е.М</w:t>
            </w:r>
          </w:p>
        </w:tc>
        <w:tc>
          <w:tcPr>
            <w:tcW w:w="1350" w:type="dxa"/>
          </w:tcPr>
          <w:p w14:paraId="64CD280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80D" w14:textId="7B83865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80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80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81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81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81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0" w:type="dxa"/>
          </w:tcPr>
          <w:p w14:paraId="64CD281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814" w14:textId="77777777" w:rsidR="00DC5778" w:rsidRPr="005D2A6C" w:rsidRDefault="00DC5778" w:rsidP="00DC577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  <w:lang w:val="en-US"/>
              </w:rPr>
              <w:t>Toyota IST, Honda freed spaik</w:t>
            </w:r>
          </w:p>
        </w:tc>
        <w:tc>
          <w:tcPr>
            <w:tcW w:w="917" w:type="dxa"/>
          </w:tcPr>
          <w:p w14:paraId="64CD2815" w14:textId="017E95D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C">
              <w:rPr>
                <w:rFonts w:ascii="Times New Roman" w:hAnsi="Times New Roman" w:cs="Times New Roman"/>
              </w:rPr>
              <w:t>995529,39</w:t>
            </w:r>
          </w:p>
        </w:tc>
        <w:tc>
          <w:tcPr>
            <w:tcW w:w="1626" w:type="dxa"/>
          </w:tcPr>
          <w:p w14:paraId="64CD281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825" w14:textId="77777777" w:rsidTr="000663C6">
        <w:trPr>
          <w:trHeight w:val="57"/>
        </w:trPr>
        <w:tc>
          <w:tcPr>
            <w:tcW w:w="568" w:type="dxa"/>
            <w:vMerge/>
          </w:tcPr>
          <w:p w14:paraId="64CD2818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0E9645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CD2819" w14:textId="1AE883A2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летний ребенок </w:t>
            </w:r>
          </w:p>
        </w:tc>
        <w:tc>
          <w:tcPr>
            <w:tcW w:w="1350" w:type="dxa"/>
          </w:tcPr>
          <w:p w14:paraId="64CD281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81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81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81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0" w:type="dxa"/>
          </w:tcPr>
          <w:p w14:paraId="64CD281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81F" w14:textId="2E806E2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82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82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82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82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82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833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826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827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Яценко Я.А.</w:t>
            </w:r>
          </w:p>
        </w:tc>
        <w:tc>
          <w:tcPr>
            <w:tcW w:w="1350" w:type="dxa"/>
          </w:tcPr>
          <w:p w14:paraId="64CD282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82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82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D282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</w:tcPr>
          <w:p w14:paraId="64CD282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82D" w14:textId="1F1CC7B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82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82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830" w14:textId="11A08D33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831" w14:textId="5979BB65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1582198,67</w:t>
            </w:r>
          </w:p>
        </w:tc>
        <w:tc>
          <w:tcPr>
            <w:tcW w:w="1626" w:type="dxa"/>
          </w:tcPr>
          <w:p w14:paraId="64CD2832" w14:textId="7777777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841" w14:textId="77777777" w:rsidTr="000663C6">
        <w:trPr>
          <w:trHeight w:val="57"/>
        </w:trPr>
        <w:tc>
          <w:tcPr>
            <w:tcW w:w="568" w:type="dxa"/>
            <w:vMerge/>
          </w:tcPr>
          <w:p w14:paraId="64CD2834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835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14:paraId="64CD283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83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14:paraId="64CD283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14:paraId="64CD283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</w:tcPr>
          <w:p w14:paraId="64CD283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83B" w14:textId="2D33592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83C" w14:textId="7B06341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83D" w14:textId="570E775B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83E" w14:textId="3FF4461F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Ниссан Х-Трейл</w:t>
            </w:r>
          </w:p>
        </w:tc>
        <w:tc>
          <w:tcPr>
            <w:tcW w:w="917" w:type="dxa"/>
          </w:tcPr>
          <w:p w14:paraId="64CD283F" w14:textId="790C4E0D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1358591,88</w:t>
            </w:r>
          </w:p>
        </w:tc>
        <w:tc>
          <w:tcPr>
            <w:tcW w:w="1626" w:type="dxa"/>
          </w:tcPr>
          <w:p w14:paraId="64CD2840" w14:textId="77777777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84F" w14:textId="77777777" w:rsidTr="000663C6">
        <w:trPr>
          <w:trHeight w:val="57"/>
        </w:trPr>
        <w:tc>
          <w:tcPr>
            <w:tcW w:w="568" w:type="dxa"/>
            <w:vMerge/>
          </w:tcPr>
          <w:p w14:paraId="64CD284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E40AA5" w14:textId="77777777" w:rsidR="00DC5778" w:rsidRPr="005D2A6C" w:rsidRDefault="00DC5778" w:rsidP="00DC5778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CD2843" w14:textId="681B2EEC" w:rsidR="00DC5778" w:rsidRPr="005D2A6C" w:rsidRDefault="00DC5778" w:rsidP="00DC577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 xml:space="preserve">летний ребенок </w:t>
            </w:r>
          </w:p>
        </w:tc>
        <w:tc>
          <w:tcPr>
            <w:tcW w:w="1350" w:type="dxa"/>
          </w:tcPr>
          <w:p w14:paraId="64CD284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845" w14:textId="22EBF81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84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84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84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849" w14:textId="7777777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84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</w:tcPr>
          <w:p w14:paraId="64CD284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84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84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84E" w14:textId="77777777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85D" w14:textId="77777777" w:rsidTr="000663C6">
        <w:trPr>
          <w:trHeight w:val="57"/>
        </w:trPr>
        <w:tc>
          <w:tcPr>
            <w:tcW w:w="568" w:type="dxa"/>
            <w:vMerge/>
          </w:tcPr>
          <w:p w14:paraId="64CD2850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951A04" w14:textId="77777777" w:rsidR="00DC5778" w:rsidRPr="005D2A6C" w:rsidRDefault="00DC5778" w:rsidP="00DC5778">
            <w:pPr>
              <w:spacing w:after="0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</w:t>
            </w:r>
          </w:p>
          <w:p w14:paraId="64CD2851" w14:textId="48793FE5" w:rsidR="00DC5778" w:rsidRPr="005D2A6C" w:rsidRDefault="00DC5778" w:rsidP="00DC5778">
            <w:pPr>
              <w:spacing w:after="0"/>
            </w:pPr>
            <w:r w:rsidRPr="005D2A6C">
              <w:rPr>
                <w:rFonts w:ascii="Times New Roman" w:hAnsi="Times New Roman" w:cs="Times New Roman"/>
              </w:rPr>
              <w:t xml:space="preserve">летний ребенок </w:t>
            </w:r>
          </w:p>
        </w:tc>
        <w:tc>
          <w:tcPr>
            <w:tcW w:w="1350" w:type="dxa"/>
          </w:tcPr>
          <w:p w14:paraId="64CD285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853" w14:textId="1D4699C6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85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855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85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857" w14:textId="7777777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85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</w:tcPr>
          <w:p w14:paraId="64CD285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85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85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85C" w14:textId="77777777" w:rsidR="00DC5778" w:rsidRPr="005D2A6C" w:rsidRDefault="00DC5778" w:rsidP="00DC5778">
            <w:pPr>
              <w:spacing w:after="0"/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86B" w14:textId="77777777" w:rsidTr="000663C6">
        <w:trPr>
          <w:trHeight w:val="451"/>
        </w:trPr>
        <w:tc>
          <w:tcPr>
            <w:tcW w:w="568" w:type="dxa"/>
            <w:vMerge w:val="restart"/>
          </w:tcPr>
          <w:p w14:paraId="64CD285E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85F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Яцышина Л.В.</w:t>
            </w:r>
          </w:p>
        </w:tc>
        <w:tc>
          <w:tcPr>
            <w:tcW w:w="1350" w:type="dxa"/>
          </w:tcPr>
          <w:p w14:paraId="64CD286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14:paraId="64CD286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286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86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50" w:type="dxa"/>
          </w:tcPr>
          <w:p w14:paraId="64CD286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865" w14:textId="633A0BB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86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86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868" w14:textId="0A9DDD21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Сузуки Эскудо</w:t>
            </w:r>
          </w:p>
        </w:tc>
        <w:tc>
          <w:tcPr>
            <w:tcW w:w="917" w:type="dxa"/>
          </w:tcPr>
          <w:p w14:paraId="64CD2869" w14:textId="2689595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1580324,20</w:t>
            </w:r>
          </w:p>
        </w:tc>
        <w:tc>
          <w:tcPr>
            <w:tcW w:w="1626" w:type="dxa"/>
          </w:tcPr>
          <w:p w14:paraId="64CD286A" w14:textId="396E9A0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Автомобиль (заработная плата, кредит)</w:t>
            </w:r>
          </w:p>
        </w:tc>
      </w:tr>
      <w:tr w:rsidR="00DC5778" w:rsidRPr="005D2A6C" w14:paraId="64CD2881" w14:textId="77777777" w:rsidTr="000663C6">
        <w:trPr>
          <w:trHeight w:val="57"/>
        </w:trPr>
        <w:tc>
          <w:tcPr>
            <w:tcW w:w="568" w:type="dxa"/>
            <w:vMerge/>
          </w:tcPr>
          <w:p w14:paraId="64CD286C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86D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86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14:paraId="64CD286F" w14:textId="274E2AB2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87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14:paraId="64CD287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872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875" w14:textId="77130880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879" w14:textId="3F8F9B4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50" w:type="dxa"/>
          </w:tcPr>
          <w:p w14:paraId="64CD287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87D" w14:textId="5256CE0A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4CD287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87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880" w14:textId="77777777" w:rsidR="00DC5778" w:rsidRPr="005D2A6C" w:rsidRDefault="00DC5778" w:rsidP="00DC5778">
            <w:pPr>
              <w:jc w:val="center"/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5D2A6C" w14:paraId="64CD2894" w14:textId="77777777" w:rsidTr="000663C6">
        <w:trPr>
          <w:trHeight w:val="57"/>
        </w:trPr>
        <w:tc>
          <w:tcPr>
            <w:tcW w:w="568" w:type="dxa"/>
            <w:vMerge w:val="restart"/>
          </w:tcPr>
          <w:p w14:paraId="64CD2882" w14:textId="77777777" w:rsidR="00DC5778" w:rsidRPr="005D2A6C" w:rsidRDefault="00DC5778" w:rsidP="00DC577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883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Ященко О.М.</w:t>
            </w:r>
          </w:p>
        </w:tc>
        <w:tc>
          <w:tcPr>
            <w:tcW w:w="1350" w:type="dxa"/>
          </w:tcPr>
          <w:p w14:paraId="64CD2884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14:paraId="64CD2885" w14:textId="7AB5D029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6" w:type="dxa"/>
          </w:tcPr>
          <w:p w14:paraId="64CD2886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  <w:p w14:paraId="64CD288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4CD288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88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14:paraId="64CD288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  <w:p w14:paraId="64CD288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14:paraId="64CD288C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33,5</w:t>
            </w:r>
          </w:p>
          <w:p w14:paraId="64CD288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50" w:type="dxa"/>
          </w:tcPr>
          <w:p w14:paraId="64CD288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  <w:p w14:paraId="64CD288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14:paraId="64CD289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Тойота</w:t>
            </w:r>
          </w:p>
          <w:p w14:paraId="64CD289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Краун</w:t>
            </w:r>
          </w:p>
        </w:tc>
        <w:tc>
          <w:tcPr>
            <w:tcW w:w="917" w:type="dxa"/>
          </w:tcPr>
          <w:p w14:paraId="64CD2892" w14:textId="66C0B38F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658708,75</w:t>
            </w:r>
          </w:p>
        </w:tc>
        <w:tc>
          <w:tcPr>
            <w:tcW w:w="1626" w:type="dxa"/>
          </w:tcPr>
          <w:p w14:paraId="64CD2893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5778" w:rsidRPr="00791F1C" w14:paraId="64CD28A2" w14:textId="77777777" w:rsidTr="000663C6">
        <w:trPr>
          <w:trHeight w:val="57"/>
        </w:trPr>
        <w:tc>
          <w:tcPr>
            <w:tcW w:w="568" w:type="dxa"/>
            <w:vMerge/>
          </w:tcPr>
          <w:p w14:paraId="64CD2895" w14:textId="77777777" w:rsidR="00DC5778" w:rsidRPr="005D2A6C" w:rsidRDefault="00DC5778" w:rsidP="00D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CD2896" w14:textId="77777777" w:rsidR="00DC5778" w:rsidRPr="005D2A6C" w:rsidRDefault="00DC5778" w:rsidP="00DC5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2A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14:paraId="64CD2897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2A6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14:paraId="64CD2898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14:paraId="64CD2899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14:paraId="64CD289A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0" w:type="dxa"/>
          </w:tcPr>
          <w:p w14:paraId="64CD289B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14:paraId="64CD289C" w14:textId="048FCB1E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64CD289D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4CD289E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14:paraId="64CD289F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</w:tcPr>
          <w:p w14:paraId="64CD28A0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6" w:type="dxa"/>
          </w:tcPr>
          <w:p w14:paraId="64CD28A1" w14:textId="77777777" w:rsidR="00DC5778" w:rsidRPr="005D2A6C" w:rsidRDefault="00DC5778" w:rsidP="00DC5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A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14:paraId="64CD28A3" w14:textId="77777777" w:rsidR="001F0ED4" w:rsidRPr="00791F1C" w:rsidRDefault="001F0ED4" w:rsidP="00DE21BF">
      <w:pPr>
        <w:rPr>
          <w:rFonts w:ascii="Times New Roman" w:hAnsi="Times New Roman" w:cs="Times New Roman"/>
        </w:rPr>
      </w:pPr>
    </w:p>
    <w:sectPr w:rsidR="001F0ED4" w:rsidRPr="00791F1C" w:rsidSect="00C815AD">
      <w:footerReference w:type="even" r:id="rId8"/>
      <w:footerReference w:type="default" r:id="rId9"/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BA0D" w14:textId="77777777" w:rsidR="005E5949" w:rsidRDefault="005E5949" w:rsidP="009F22EB">
      <w:pPr>
        <w:spacing w:after="0" w:line="240" w:lineRule="auto"/>
      </w:pPr>
      <w:r>
        <w:separator/>
      </w:r>
    </w:p>
  </w:endnote>
  <w:endnote w:type="continuationSeparator" w:id="0">
    <w:p w14:paraId="145EA2CE" w14:textId="77777777" w:rsidR="005E5949" w:rsidRDefault="005E5949" w:rsidP="009F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CF65" w14:textId="77777777" w:rsidR="009F22EB" w:rsidRDefault="009F22EB" w:rsidP="0072088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14:paraId="45F04D00" w14:textId="77777777" w:rsidR="009F22EB" w:rsidRDefault="009F22EB" w:rsidP="009F22E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879" w14:textId="1105045B" w:rsidR="009F22EB" w:rsidRDefault="009F22EB" w:rsidP="0072088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0A5ACBB7" w14:textId="77777777" w:rsidR="009F22EB" w:rsidRDefault="009F22EB" w:rsidP="009F22E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AED3" w14:textId="77777777" w:rsidR="005E5949" w:rsidRDefault="005E5949" w:rsidP="009F22EB">
      <w:pPr>
        <w:spacing w:after="0" w:line="240" w:lineRule="auto"/>
      </w:pPr>
      <w:r>
        <w:separator/>
      </w:r>
    </w:p>
  </w:footnote>
  <w:footnote w:type="continuationSeparator" w:id="0">
    <w:p w14:paraId="629FB8A6" w14:textId="77777777" w:rsidR="005E5949" w:rsidRDefault="005E5949" w:rsidP="009F2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197D"/>
    <w:multiLevelType w:val="hybridMultilevel"/>
    <w:tmpl w:val="13447696"/>
    <w:lvl w:ilvl="0" w:tplc="F022E5DE">
      <w:start w:val="1"/>
      <w:numFmt w:val="decimalZero"/>
      <w:lvlText w:val="%1"/>
      <w:lvlJc w:val="left"/>
      <w:pPr>
        <w:tabs>
          <w:tab w:val="num" w:pos="1446"/>
        </w:tabs>
        <w:ind w:left="1446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8701D"/>
    <w:multiLevelType w:val="hybridMultilevel"/>
    <w:tmpl w:val="86863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5DF"/>
    <w:multiLevelType w:val="hybridMultilevel"/>
    <w:tmpl w:val="6486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E5EAE"/>
    <w:multiLevelType w:val="hybridMultilevel"/>
    <w:tmpl w:val="02E8B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A2EB2"/>
    <w:multiLevelType w:val="hybridMultilevel"/>
    <w:tmpl w:val="7E643E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59273D"/>
    <w:multiLevelType w:val="hybridMultilevel"/>
    <w:tmpl w:val="1DA822F4"/>
    <w:lvl w:ilvl="0" w:tplc="B88C850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21598">
    <w:abstractNumId w:val="1"/>
  </w:num>
  <w:num w:numId="2" w16cid:durableId="260574973">
    <w:abstractNumId w:val="3"/>
  </w:num>
  <w:num w:numId="3" w16cid:durableId="881406353">
    <w:abstractNumId w:val="2"/>
  </w:num>
  <w:num w:numId="4" w16cid:durableId="2003973173">
    <w:abstractNumId w:val="5"/>
  </w:num>
  <w:num w:numId="5" w16cid:durableId="99306255">
    <w:abstractNumId w:val="0"/>
  </w:num>
  <w:num w:numId="6" w16cid:durableId="1355038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99"/>
    <w:rsid w:val="0000315C"/>
    <w:rsid w:val="00005A99"/>
    <w:rsid w:val="000103CD"/>
    <w:rsid w:val="0001114D"/>
    <w:rsid w:val="0001259A"/>
    <w:rsid w:val="00012888"/>
    <w:rsid w:val="00012FE3"/>
    <w:rsid w:val="000132A6"/>
    <w:rsid w:val="00013334"/>
    <w:rsid w:val="00013357"/>
    <w:rsid w:val="000133E6"/>
    <w:rsid w:val="000136F9"/>
    <w:rsid w:val="00014EFA"/>
    <w:rsid w:val="0001540C"/>
    <w:rsid w:val="000156B9"/>
    <w:rsid w:val="00017928"/>
    <w:rsid w:val="000226A5"/>
    <w:rsid w:val="000227AA"/>
    <w:rsid w:val="0002446C"/>
    <w:rsid w:val="000246D9"/>
    <w:rsid w:val="00025C0B"/>
    <w:rsid w:val="0003116F"/>
    <w:rsid w:val="0003124E"/>
    <w:rsid w:val="000318C3"/>
    <w:rsid w:val="00031909"/>
    <w:rsid w:val="0003195D"/>
    <w:rsid w:val="00031E8B"/>
    <w:rsid w:val="000352A7"/>
    <w:rsid w:val="00035305"/>
    <w:rsid w:val="00035715"/>
    <w:rsid w:val="00035BA5"/>
    <w:rsid w:val="00036034"/>
    <w:rsid w:val="00036082"/>
    <w:rsid w:val="00037423"/>
    <w:rsid w:val="00037B91"/>
    <w:rsid w:val="00037EC6"/>
    <w:rsid w:val="000425B4"/>
    <w:rsid w:val="00042BCA"/>
    <w:rsid w:val="00043978"/>
    <w:rsid w:val="000441F1"/>
    <w:rsid w:val="000445DE"/>
    <w:rsid w:val="0004539B"/>
    <w:rsid w:val="00045EB3"/>
    <w:rsid w:val="000464A5"/>
    <w:rsid w:val="00046FB2"/>
    <w:rsid w:val="00047588"/>
    <w:rsid w:val="000479A9"/>
    <w:rsid w:val="00047E94"/>
    <w:rsid w:val="000537C4"/>
    <w:rsid w:val="00054018"/>
    <w:rsid w:val="000544F5"/>
    <w:rsid w:val="00054799"/>
    <w:rsid w:val="00060601"/>
    <w:rsid w:val="00060673"/>
    <w:rsid w:val="00060AFA"/>
    <w:rsid w:val="00061D16"/>
    <w:rsid w:val="00062061"/>
    <w:rsid w:val="00062A67"/>
    <w:rsid w:val="00063545"/>
    <w:rsid w:val="00063C0C"/>
    <w:rsid w:val="000650D8"/>
    <w:rsid w:val="00065716"/>
    <w:rsid w:val="00065AA2"/>
    <w:rsid w:val="000663C6"/>
    <w:rsid w:val="00066CE8"/>
    <w:rsid w:val="00067E82"/>
    <w:rsid w:val="0007022A"/>
    <w:rsid w:val="000724CB"/>
    <w:rsid w:val="00072DB8"/>
    <w:rsid w:val="0007315D"/>
    <w:rsid w:val="000737C2"/>
    <w:rsid w:val="00074522"/>
    <w:rsid w:val="0007687A"/>
    <w:rsid w:val="00077889"/>
    <w:rsid w:val="00080480"/>
    <w:rsid w:val="000807D6"/>
    <w:rsid w:val="00081635"/>
    <w:rsid w:val="00084383"/>
    <w:rsid w:val="000844F5"/>
    <w:rsid w:val="000847CB"/>
    <w:rsid w:val="00084D7C"/>
    <w:rsid w:val="00085440"/>
    <w:rsid w:val="000859CE"/>
    <w:rsid w:val="00087BBC"/>
    <w:rsid w:val="00094F36"/>
    <w:rsid w:val="000952F3"/>
    <w:rsid w:val="00096E15"/>
    <w:rsid w:val="00097057"/>
    <w:rsid w:val="0009758D"/>
    <w:rsid w:val="000A0172"/>
    <w:rsid w:val="000A1C9F"/>
    <w:rsid w:val="000A1CC2"/>
    <w:rsid w:val="000A20BE"/>
    <w:rsid w:val="000A39F1"/>
    <w:rsid w:val="000A3C4A"/>
    <w:rsid w:val="000A433E"/>
    <w:rsid w:val="000A529A"/>
    <w:rsid w:val="000A6DCC"/>
    <w:rsid w:val="000A7C0D"/>
    <w:rsid w:val="000B1FB2"/>
    <w:rsid w:val="000B240A"/>
    <w:rsid w:val="000B24E0"/>
    <w:rsid w:val="000B3475"/>
    <w:rsid w:val="000B3DA2"/>
    <w:rsid w:val="000B4AB3"/>
    <w:rsid w:val="000B4C5B"/>
    <w:rsid w:val="000B533C"/>
    <w:rsid w:val="000B5465"/>
    <w:rsid w:val="000B5F71"/>
    <w:rsid w:val="000B79BB"/>
    <w:rsid w:val="000B7F54"/>
    <w:rsid w:val="000C0CEF"/>
    <w:rsid w:val="000C299F"/>
    <w:rsid w:val="000C35EC"/>
    <w:rsid w:val="000C43C3"/>
    <w:rsid w:val="000C514B"/>
    <w:rsid w:val="000C6426"/>
    <w:rsid w:val="000D040F"/>
    <w:rsid w:val="000D0CFF"/>
    <w:rsid w:val="000D1E8B"/>
    <w:rsid w:val="000D1EE8"/>
    <w:rsid w:val="000D234A"/>
    <w:rsid w:val="000D2D48"/>
    <w:rsid w:val="000D5603"/>
    <w:rsid w:val="000D7CF3"/>
    <w:rsid w:val="000E12F2"/>
    <w:rsid w:val="000E138D"/>
    <w:rsid w:val="000E2242"/>
    <w:rsid w:val="000E3DBE"/>
    <w:rsid w:val="000E68CF"/>
    <w:rsid w:val="000E71A4"/>
    <w:rsid w:val="000E727D"/>
    <w:rsid w:val="000F2191"/>
    <w:rsid w:val="000F22A0"/>
    <w:rsid w:val="000F410B"/>
    <w:rsid w:val="000F5AC9"/>
    <w:rsid w:val="000F7963"/>
    <w:rsid w:val="00100E30"/>
    <w:rsid w:val="00105203"/>
    <w:rsid w:val="00105E22"/>
    <w:rsid w:val="00107F1A"/>
    <w:rsid w:val="0011142F"/>
    <w:rsid w:val="00114225"/>
    <w:rsid w:val="0011472E"/>
    <w:rsid w:val="0011485D"/>
    <w:rsid w:val="00114A3D"/>
    <w:rsid w:val="00121155"/>
    <w:rsid w:val="00122612"/>
    <w:rsid w:val="00124BFE"/>
    <w:rsid w:val="00125290"/>
    <w:rsid w:val="00125893"/>
    <w:rsid w:val="001300F7"/>
    <w:rsid w:val="00130D57"/>
    <w:rsid w:val="00132432"/>
    <w:rsid w:val="00132D1D"/>
    <w:rsid w:val="00132F34"/>
    <w:rsid w:val="0013379A"/>
    <w:rsid w:val="00133FB2"/>
    <w:rsid w:val="001349D1"/>
    <w:rsid w:val="00134C00"/>
    <w:rsid w:val="00135D83"/>
    <w:rsid w:val="00135F30"/>
    <w:rsid w:val="0013685C"/>
    <w:rsid w:val="0013779F"/>
    <w:rsid w:val="00141535"/>
    <w:rsid w:val="00141C81"/>
    <w:rsid w:val="001430B5"/>
    <w:rsid w:val="00146879"/>
    <w:rsid w:val="00146F95"/>
    <w:rsid w:val="001470BE"/>
    <w:rsid w:val="0015005B"/>
    <w:rsid w:val="00150302"/>
    <w:rsid w:val="00152140"/>
    <w:rsid w:val="00152672"/>
    <w:rsid w:val="00153707"/>
    <w:rsid w:val="0015488A"/>
    <w:rsid w:val="0015496B"/>
    <w:rsid w:val="00154EBF"/>
    <w:rsid w:val="00156147"/>
    <w:rsid w:val="001624EE"/>
    <w:rsid w:val="00163840"/>
    <w:rsid w:val="0016434D"/>
    <w:rsid w:val="00164F41"/>
    <w:rsid w:val="00165BC5"/>
    <w:rsid w:val="001727E7"/>
    <w:rsid w:val="00172A00"/>
    <w:rsid w:val="00177681"/>
    <w:rsid w:val="00177937"/>
    <w:rsid w:val="0017795D"/>
    <w:rsid w:val="00180106"/>
    <w:rsid w:val="00180A36"/>
    <w:rsid w:val="00181E93"/>
    <w:rsid w:val="0018208F"/>
    <w:rsid w:val="0018285F"/>
    <w:rsid w:val="001840E3"/>
    <w:rsid w:val="0018484B"/>
    <w:rsid w:val="00184F7C"/>
    <w:rsid w:val="001856F5"/>
    <w:rsid w:val="00185F39"/>
    <w:rsid w:val="00186ABB"/>
    <w:rsid w:val="00187D43"/>
    <w:rsid w:val="00191C3A"/>
    <w:rsid w:val="0019313F"/>
    <w:rsid w:val="00193379"/>
    <w:rsid w:val="001A1B36"/>
    <w:rsid w:val="001A1B85"/>
    <w:rsid w:val="001A1E21"/>
    <w:rsid w:val="001A2CD2"/>
    <w:rsid w:val="001A38B8"/>
    <w:rsid w:val="001A44C6"/>
    <w:rsid w:val="001A55EB"/>
    <w:rsid w:val="001A600C"/>
    <w:rsid w:val="001A6EDB"/>
    <w:rsid w:val="001A7133"/>
    <w:rsid w:val="001A717A"/>
    <w:rsid w:val="001B2105"/>
    <w:rsid w:val="001B34B5"/>
    <w:rsid w:val="001B426D"/>
    <w:rsid w:val="001B541C"/>
    <w:rsid w:val="001B59C3"/>
    <w:rsid w:val="001B5D08"/>
    <w:rsid w:val="001C2BA4"/>
    <w:rsid w:val="001C3298"/>
    <w:rsid w:val="001C3FE6"/>
    <w:rsid w:val="001C455B"/>
    <w:rsid w:val="001C4CFE"/>
    <w:rsid w:val="001C68A1"/>
    <w:rsid w:val="001C75FC"/>
    <w:rsid w:val="001C789D"/>
    <w:rsid w:val="001D07C2"/>
    <w:rsid w:val="001D26E8"/>
    <w:rsid w:val="001D2B16"/>
    <w:rsid w:val="001D3516"/>
    <w:rsid w:val="001D3C60"/>
    <w:rsid w:val="001D5037"/>
    <w:rsid w:val="001D557B"/>
    <w:rsid w:val="001D5737"/>
    <w:rsid w:val="001D6C06"/>
    <w:rsid w:val="001D6F9B"/>
    <w:rsid w:val="001D765A"/>
    <w:rsid w:val="001E15B0"/>
    <w:rsid w:val="001E2635"/>
    <w:rsid w:val="001E27C5"/>
    <w:rsid w:val="001E2C16"/>
    <w:rsid w:val="001E308E"/>
    <w:rsid w:val="001E31DE"/>
    <w:rsid w:val="001E6803"/>
    <w:rsid w:val="001F0ED4"/>
    <w:rsid w:val="001F3791"/>
    <w:rsid w:val="001F3CB8"/>
    <w:rsid w:val="001F4736"/>
    <w:rsid w:val="001F4E3C"/>
    <w:rsid w:val="001F57E2"/>
    <w:rsid w:val="00202018"/>
    <w:rsid w:val="002023A5"/>
    <w:rsid w:val="002031A6"/>
    <w:rsid w:val="00203495"/>
    <w:rsid w:val="002037B0"/>
    <w:rsid w:val="00203B86"/>
    <w:rsid w:val="00207C92"/>
    <w:rsid w:val="00210147"/>
    <w:rsid w:val="00210382"/>
    <w:rsid w:val="00210483"/>
    <w:rsid w:val="002109A3"/>
    <w:rsid w:val="00211604"/>
    <w:rsid w:val="00211AB0"/>
    <w:rsid w:val="00211ECC"/>
    <w:rsid w:val="00212F5C"/>
    <w:rsid w:val="0021303D"/>
    <w:rsid w:val="00213062"/>
    <w:rsid w:val="00216687"/>
    <w:rsid w:val="00216C68"/>
    <w:rsid w:val="00221CE4"/>
    <w:rsid w:val="0022385C"/>
    <w:rsid w:val="00223D79"/>
    <w:rsid w:val="00224287"/>
    <w:rsid w:val="002245E3"/>
    <w:rsid w:val="00224AE1"/>
    <w:rsid w:val="00233056"/>
    <w:rsid w:val="00233757"/>
    <w:rsid w:val="00235261"/>
    <w:rsid w:val="00235C8A"/>
    <w:rsid w:val="00236376"/>
    <w:rsid w:val="0023742C"/>
    <w:rsid w:val="00240D7D"/>
    <w:rsid w:val="0024141D"/>
    <w:rsid w:val="00243C99"/>
    <w:rsid w:val="00243CDE"/>
    <w:rsid w:val="00244154"/>
    <w:rsid w:val="00244FBD"/>
    <w:rsid w:val="00246B03"/>
    <w:rsid w:val="00247501"/>
    <w:rsid w:val="00251C47"/>
    <w:rsid w:val="002532EA"/>
    <w:rsid w:val="00254745"/>
    <w:rsid w:val="0025543B"/>
    <w:rsid w:val="00256CEA"/>
    <w:rsid w:val="0026015A"/>
    <w:rsid w:val="0026165E"/>
    <w:rsid w:val="00262256"/>
    <w:rsid w:val="00262F8D"/>
    <w:rsid w:val="00264764"/>
    <w:rsid w:val="00265FB9"/>
    <w:rsid w:val="00267E92"/>
    <w:rsid w:val="00270CD0"/>
    <w:rsid w:val="00270D7B"/>
    <w:rsid w:val="002724D3"/>
    <w:rsid w:val="002726AB"/>
    <w:rsid w:val="0027270B"/>
    <w:rsid w:val="00275A3E"/>
    <w:rsid w:val="00275F9B"/>
    <w:rsid w:val="002765A0"/>
    <w:rsid w:val="00277A67"/>
    <w:rsid w:val="00281027"/>
    <w:rsid w:val="00282BD4"/>
    <w:rsid w:val="00284815"/>
    <w:rsid w:val="00286178"/>
    <w:rsid w:val="00287E47"/>
    <w:rsid w:val="002919B5"/>
    <w:rsid w:val="00292C79"/>
    <w:rsid w:val="00294DC0"/>
    <w:rsid w:val="00296C0E"/>
    <w:rsid w:val="002972FD"/>
    <w:rsid w:val="00297599"/>
    <w:rsid w:val="00297989"/>
    <w:rsid w:val="00297A44"/>
    <w:rsid w:val="002A04D5"/>
    <w:rsid w:val="002A0A2E"/>
    <w:rsid w:val="002A2177"/>
    <w:rsid w:val="002A2E5E"/>
    <w:rsid w:val="002A3530"/>
    <w:rsid w:val="002A3C7B"/>
    <w:rsid w:val="002A4171"/>
    <w:rsid w:val="002A4357"/>
    <w:rsid w:val="002A4877"/>
    <w:rsid w:val="002A56D5"/>
    <w:rsid w:val="002A5F59"/>
    <w:rsid w:val="002A5FA4"/>
    <w:rsid w:val="002A6958"/>
    <w:rsid w:val="002B2448"/>
    <w:rsid w:val="002B2A7F"/>
    <w:rsid w:val="002B3166"/>
    <w:rsid w:val="002B36D1"/>
    <w:rsid w:val="002B36F4"/>
    <w:rsid w:val="002B67BE"/>
    <w:rsid w:val="002B7C43"/>
    <w:rsid w:val="002C03CE"/>
    <w:rsid w:val="002C1167"/>
    <w:rsid w:val="002C2DDA"/>
    <w:rsid w:val="002C4D3C"/>
    <w:rsid w:val="002C5890"/>
    <w:rsid w:val="002C6887"/>
    <w:rsid w:val="002C6BE6"/>
    <w:rsid w:val="002C7950"/>
    <w:rsid w:val="002D0B6F"/>
    <w:rsid w:val="002D1796"/>
    <w:rsid w:val="002D1DBB"/>
    <w:rsid w:val="002D7A3B"/>
    <w:rsid w:val="002E0419"/>
    <w:rsid w:val="002E3108"/>
    <w:rsid w:val="002E3B26"/>
    <w:rsid w:val="002E4D84"/>
    <w:rsid w:val="002E4F23"/>
    <w:rsid w:val="002E5502"/>
    <w:rsid w:val="002F0E8E"/>
    <w:rsid w:val="002F0F58"/>
    <w:rsid w:val="002F3AF2"/>
    <w:rsid w:val="002F4206"/>
    <w:rsid w:val="002F5647"/>
    <w:rsid w:val="002F6138"/>
    <w:rsid w:val="002F6318"/>
    <w:rsid w:val="002F6F9A"/>
    <w:rsid w:val="00300648"/>
    <w:rsid w:val="00300B25"/>
    <w:rsid w:val="00301879"/>
    <w:rsid w:val="003028F7"/>
    <w:rsid w:val="00303603"/>
    <w:rsid w:val="00303C8B"/>
    <w:rsid w:val="00305662"/>
    <w:rsid w:val="00306C95"/>
    <w:rsid w:val="00307621"/>
    <w:rsid w:val="00307A85"/>
    <w:rsid w:val="00311423"/>
    <w:rsid w:val="00312E24"/>
    <w:rsid w:val="00312F2A"/>
    <w:rsid w:val="003160F5"/>
    <w:rsid w:val="00316C52"/>
    <w:rsid w:val="00317F61"/>
    <w:rsid w:val="00317F9A"/>
    <w:rsid w:val="00321A7C"/>
    <w:rsid w:val="00322FD7"/>
    <w:rsid w:val="003246D4"/>
    <w:rsid w:val="003265BF"/>
    <w:rsid w:val="003304B3"/>
    <w:rsid w:val="00330B0E"/>
    <w:rsid w:val="003311F9"/>
    <w:rsid w:val="00332DA9"/>
    <w:rsid w:val="0033308D"/>
    <w:rsid w:val="00333346"/>
    <w:rsid w:val="0033491A"/>
    <w:rsid w:val="00334BC8"/>
    <w:rsid w:val="0033559D"/>
    <w:rsid w:val="00337E88"/>
    <w:rsid w:val="0034235F"/>
    <w:rsid w:val="0034285E"/>
    <w:rsid w:val="003429E9"/>
    <w:rsid w:val="00344336"/>
    <w:rsid w:val="00344A4E"/>
    <w:rsid w:val="003459DD"/>
    <w:rsid w:val="00345C46"/>
    <w:rsid w:val="003521EE"/>
    <w:rsid w:val="003542F7"/>
    <w:rsid w:val="003552DC"/>
    <w:rsid w:val="003557BE"/>
    <w:rsid w:val="00355A57"/>
    <w:rsid w:val="00355A5A"/>
    <w:rsid w:val="003639B9"/>
    <w:rsid w:val="00364AF1"/>
    <w:rsid w:val="00365A02"/>
    <w:rsid w:val="00366E01"/>
    <w:rsid w:val="00367E3F"/>
    <w:rsid w:val="003702D6"/>
    <w:rsid w:val="003719A1"/>
    <w:rsid w:val="00372A90"/>
    <w:rsid w:val="00373B0C"/>
    <w:rsid w:val="00373C01"/>
    <w:rsid w:val="0037655F"/>
    <w:rsid w:val="00376A11"/>
    <w:rsid w:val="003770EE"/>
    <w:rsid w:val="00380B39"/>
    <w:rsid w:val="0038204A"/>
    <w:rsid w:val="003820B7"/>
    <w:rsid w:val="00383457"/>
    <w:rsid w:val="00384779"/>
    <w:rsid w:val="003852C2"/>
    <w:rsid w:val="0039024C"/>
    <w:rsid w:val="00394306"/>
    <w:rsid w:val="003944E2"/>
    <w:rsid w:val="00394E27"/>
    <w:rsid w:val="00395482"/>
    <w:rsid w:val="003A0FEA"/>
    <w:rsid w:val="003A1432"/>
    <w:rsid w:val="003A277D"/>
    <w:rsid w:val="003A3CE7"/>
    <w:rsid w:val="003A3FBF"/>
    <w:rsid w:val="003A40C3"/>
    <w:rsid w:val="003A5335"/>
    <w:rsid w:val="003A64C7"/>
    <w:rsid w:val="003A65E9"/>
    <w:rsid w:val="003A74BB"/>
    <w:rsid w:val="003B0BB3"/>
    <w:rsid w:val="003B1521"/>
    <w:rsid w:val="003B3A16"/>
    <w:rsid w:val="003B48B7"/>
    <w:rsid w:val="003B4B70"/>
    <w:rsid w:val="003B52C4"/>
    <w:rsid w:val="003C4BC7"/>
    <w:rsid w:val="003C5129"/>
    <w:rsid w:val="003C663F"/>
    <w:rsid w:val="003C6C65"/>
    <w:rsid w:val="003D1C46"/>
    <w:rsid w:val="003D21BB"/>
    <w:rsid w:val="003D33C0"/>
    <w:rsid w:val="003D43BF"/>
    <w:rsid w:val="003D4564"/>
    <w:rsid w:val="003D7305"/>
    <w:rsid w:val="003D75B4"/>
    <w:rsid w:val="003D785E"/>
    <w:rsid w:val="003E0349"/>
    <w:rsid w:val="003E0CC0"/>
    <w:rsid w:val="003E1837"/>
    <w:rsid w:val="003E2756"/>
    <w:rsid w:val="003E3841"/>
    <w:rsid w:val="003E4EEF"/>
    <w:rsid w:val="003E59C2"/>
    <w:rsid w:val="003E6F61"/>
    <w:rsid w:val="003E71F0"/>
    <w:rsid w:val="003E775E"/>
    <w:rsid w:val="003F0E13"/>
    <w:rsid w:val="003F1C0A"/>
    <w:rsid w:val="003F2E37"/>
    <w:rsid w:val="003F349B"/>
    <w:rsid w:val="003F45B7"/>
    <w:rsid w:val="003F5119"/>
    <w:rsid w:val="003F52B0"/>
    <w:rsid w:val="003F6FC2"/>
    <w:rsid w:val="00401262"/>
    <w:rsid w:val="00401D2A"/>
    <w:rsid w:val="0040248E"/>
    <w:rsid w:val="00402CBB"/>
    <w:rsid w:val="00403517"/>
    <w:rsid w:val="00405B23"/>
    <w:rsid w:val="004066EF"/>
    <w:rsid w:val="00406DA2"/>
    <w:rsid w:val="00407423"/>
    <w:rsid w:val="00412CAF"/>
    <w:rsid w:val="00412E86"/>
    <w:rsid w:val="00415031"/>
    <w:rsid w:val="0041573E"/>
    <w:rsid w:val="004167DC"/>
    <w:rsid w:val="0041718B"/>
    <w:rsid w:val="0042042C"/>
    <w:rsid w:val="0042098B"/>
    <w:rsid w:val="00421216"/>
    <w:rsid w:val="0042259E"/>
    <w:rsid w:val="004227D6"/>
    <w:rsid w:val="00425A2D"/>
    <w:rsid w:val="00425D53"/>
    <w:rsid w:val="004261D7"/>
    <w:rsid w:val="00427231"/>
    <w:rsid w:val="004278EB"/>
    <w:rsid w:val="0043329A"/>
    <w:rsid w:val="00433F5D"/>
    <w:rsid w:val="004341E6"/>
    <w:rsid w:val="00434692"/>
    <w:rsid w:val="004346AF"/>
    <w:rsid w:val="00435239"/>
    <w:rsid w:val="00435F6E"/>
    <w:rsid w:val="00436720"/>
    <w:rsid w:val="00437008"/>
    <w:rsid w:val="0044252A"/>
    <w:rsid w:val="004427AA"/>
    <w:rsid w:val="00442B7B"/>
    <w:rsid w:val="00442F68"/>
    <w:rsid w:val="004431C7"/>
    <w:rsid w:val="00452AC0"/>
    <w:rsid w:val="00452CA7"/>
    <w:rsid w:val="00454284"/>
    <w:rsid w:val="004555D5"/>
    <w:rsid w:val="0045738F"/>
    <w:rsid w:val="00457520"/>
    <w:rsid w:val="00457F2E"/>
    <w:rsid w:val="00457FD6"/>
    <w:rsid w:val="00463C3A"/>
    <w:rsid w:val="0047003E"/>
    <w:rsid w:val="00470EB9"/>
    <w:rsid w:val="004722E4"/>
    <w:rsid w:val="004753B4"/>
    <w:rsid w:val="004754AB"/>
    <w:rsid w:val="004759B9"/>
    <w:rsid w:val="00476172"/>
    <w:rsid w:val="0047733A"/>
    <w:rsid w:val="00477A13"/>
    <w:rsid w:val="00477CED"/>
    <w:rsid w:val="0048063B"/>
    <w:rsid w:val="00480DF4"/>
    <w:rsid w:val="00482486"/>
    <w:rsid w:val="00482C85"/>
    <w:rsid w:val="00483507"/>
    <w:rsid w:val="0048442C"/>
    <w:rsid w:val="00485002"/>
    <w:rsid w:val="004850BA"/>
    <w:rsid w:val="00490857"/>
    <w:rsid w:val="004909DB"/>
    <w:rsid w:val="004910B7"/>
    <w:rsid w:val="004911D4"/>
    <w:rsid w:val="00491AF2"/>
    <w:rsid w:val="00493F9C"/>
    <w:rsid w:val="00496248"/>
    <w:rsid w:val="004A3C00"/>
    <w:rsid w:val="004A466E"/>
    <w:rsid w:val="004A509D"/>
    <w:rsid w:val="004A7111"/>
    <w:rsid w:val="004B1BF4"/>
    <w:rsid w:val="004B1D4E"/>
    <w:rsid w:val="004B2B7A"/>
    <w:rsid w:val="004B331A"/>
    <w:rsid w:val="004B4A70"/>
    <w:rsid w:val="004B5C4C"/>
    <w:rsid w:val="004B6168"/>
    <w:rsid w:val="004B634E"/>
    <w:rsid w:val="004B6AAD"/>
    <w:rsid w:val="004B6AD7"/>
    <w:rsid w:val="004B7589"/>
    <w:rsid w:val="004B7B9F"/>
    <w:rsid w:val="004B7E19"/>
    <w:rsid w:val="004C0F6C"/>
    <w:rsid w:val="004C144D"/>
    <w:rsid w:val="004C285D"/>
    <w:rsid w:val="004C2D80"/>
    <w:rsid w:val="004C3956"/>
    <w:rsid w:val="004C418F"/>
    <w:rsid w:val="004C570C"/>
    <w:rsid w:val="004C5BB2"/>
    <w:rsid w:val="004C6E72"/>
    <w:rsid w:val="004D0BDF"/>
    <w:rsid w:val="004D171C"/>
    <w:rsid w:val="004D1B05"/>
    <w:rsid w:val="004D1F6E"/>
    <w:rsid w:val="004D3623"/>
    <w:rsid w:val="004D3E9B"/>
    <w:rsid w:val="004D7317"/>
    <w:rsid w:val="004D7C46"/>
    <w:rsid w:val="004D7FC3"/>
    <w:rsid w:val="004E0A3A"/>
    <w:rsid w:val="004E5BE0"/>
    <w:rsid w:val="004E76FD"/>
    <w:rsid w:val="004F1ECF"/>
    <w:rsid w:val="004F34FE"/>
    <w:rsid w:val="004F3A39"/>
    <w:rsid w:val="004F3C66"/>
    <w:rsid w:val="004F41C1"/>
    <w:rsid w:val="004F44C0"/>
    <w:rsid w:val="004F6721"/>
    <w:rsid w:val="0050135F"/>
    <w:rsid w:val="00503C83"/>
    <w:rsid w:val="00505ADC"/>
    <w:rsid w:val="005078EB"/>
    <w:rsid w:val="00510B0D"/>
    <w:rsid w:val="005112CB"/>
    <w:rsid w:val="0051185B"/>
    <w:rsid w:val="0051380E"/>
    <w:rsid w:val="005155EF"/>
    <w:rsid w:val="0051650C"/>
    <w:rsid w:val="0051662E"/>
    <w:rsid w:val="0051679D"/>
    <w:rsid w:val="00517845"/>
    <w:rsid w:val="00522553"/>
    <w:rsid w:val="00523650"/>
    <w:rsid w:val="00523753"/>
    <w:rsid w:val="00524212"/>
    <w:rsid w:val="005242BA"/>
    <w:rsid w:val="00524938"/>
    <w:rsid w:val="00525B8C"/>
    <w:rsid w:val="00525F12"/>
    <w:rsid w:val="00526901"/>
    <w:rsid w:val="00526A7A"/>
    <w:rsid w:val="00526E00"/>
    <w:rsid w:val="00527075"/>
    <w:rsid w:val="005278E6"/>
    <w:rsid w:val="005278E7"/>
    <w:rsid w:val="00533887"/>
    <w:rsid w:val="00533C39"/>
    <w:rsid w:val="00534D5A"/>
    <w:rsid w:val="005356C8"/>
    <w:rsid w:val="00535CAE"/>
    <w:rsid w:val="005371C0"/>
    <w:rsid w:val="005377F0"/>
    <w:rsid w:val="00540405"/>
    <w:rsid w:val="005418B7"/>
    <w:rsid w:val="0054210B"/>
    <w:rsid w:val="005425B7"/>
    <w:rsid w:val="00543A5A"/>
    <w:rsid w:val="00545DC2"/>
    <w:rsid w:val="00546D72"/>
    <w:rsid w:val="005478AF"/>
    <w:rsid w:val="0055097C"/>
    <w:rsid w:val="00550ADC"/>
    <w:rsid w:val="00552EA8"/>
    <w:rsid w:val="005531CF"/>
    <w:rsid w:val="00554816"/>
    <w:rsid w:val="00556805"/>
    <w:rsid w:val="00557F07"/>
    <w:rsid w:val="00560CD9"/>
    <w:rsid w:val="00562E4E"/>
    <w:rsid w:val="005631C9"/>
    <w:rsid w:val="005727EB"/>
    <w:rsid w:val="005733FB"/>
    <w:rsid w:val="0057427B"/>
    <w:rsid w:val="00574362"/>
    <w:rsid w:val="005745AC"/>
    <w:rsid w:val="00574B19"/>
    <w:rsid w:val="00575376"/>
    <w:rsid w:val="0057537C"/>
    <w:rsid w:val="00575695"/>
    <w:rsid w:val="00575EE4"/>
    <w:rsid w:val="005761B4"/>
    <w:rsid w:val="00576C6A"/>
    <w:rsid w:val="00576D79"/>
    <w:rsid w:val="00580434"/>
    <w:rsid w:val="00580D76"/>
    <w:rsid w:val="0058197A"/>
    <w:rsid w:val="005823F0"/>
    <w:rsid w:val="005829DD"/>
    <w:rsid w:val="00582F05"/>
    <w:rsid w:val="00582FBE"/>
    <w:rsid w:val="00585242"/>
    <w:rsid w:val="0058567A"/>
    <w:rsid w:val="005860FA"/>
    <w:rsid w:val="005862A0"/>
    <w:rsid w:val="00586CD7"/>
    <w:rsid w:val="005879CB"/>
    <w:rsid w:val="00587A94"/>
    <w:rsid w:val="00590752"/>
    <w:rsid w:val="005913C4"/>
    <w:rsid w:val="005917AE"/>
    <w:rsid w:val="00591B40"/>
    <w:rsid w:val="00591E28"/>
    <w:rsid w:val="00594F28"/>
    <w:rsid w:val="0059588B"/>
    <w:rsid w:val="0059639C"/>
    <w:rsid w:val="0059660C"/>
    <w:rsid w:val="00597F6C"/>
    <w:rsid w:val="005A0159"/>
    <w:rsid w:val="005A0750"/>
    <w:rsid w:val="005A0DF8"/>
    <w:rsid w:val="005A10DE"/>
    <w:rsid w:val="005A1CC3"/>
    <w:rsid w:val="005A2CF5"/>
    <w:rsid w:val="005A2DA2"/>
    <w:rsid w:val="005A38F5"/>
    <w:rsid w:val="005A3F6F"/>
    <w:rsid w:val="005A4137"/>
    <w:rsid w:val="005A4289"/>
    <w:rsid w:val="005A5FD7"/>
    <w:rsid w:val="005A6090"/>
    <w:rsid w:val="005A6937"/>
    <w:rsid w:val="005A6992"/>
    <w:rsid w:val="005A6D0A"/>
    <w:rsid w:val="005A7CDD"/>
    <w:rsid w:val="005B0837"/>
    <w:rsid w:val="005B6BCA"/>
    <w:rsid w:val="005B7BA3"/>
    <w:rsid w:val="005C0674"/>
    <w:rsid w:val="005C1521"/>
    <w:rsid w:val="005C253B"/>
    <w:rsid w:val="005C2BB5"/>
    <w:rsid w:val="005C2D47"/>
    <w:rsid w:val="005C5C58"/>
    <w:rsid w:val="005C7175"/>
    <w:rsid w:val="005D1E1C"/>
    <w:rsid w:val="005D225E"/>
    <w:rsid w:val="005D2A6C"/>
    <w:rsid w:val="005D36B6"/>
    <w:rsid w:val="005D3E80"/>
    <w:rsid w:val="005D5C38"/>
    <w:rsid w:val="005D7C77"/>
    <w:rsid w:val="005D7E69"/>
    <w:rsid w:val="005E02B3"/>
    <w:rsid w:val="005E072D"/>
    <w:rsid w:val="005E0926"/>
    <w:rsid w:val="005E17EB"/>
    <w:rsid w:val="005E1960"/>
    <w:rsid w:val="005E3429"/>
    <w:rsid w:val="005E3A78"/>
    <w:rsid w:val="005E5949"/>
    <w:rsid w:val="005E608A"/>
    <w:rsid w:val="005E72D2"/>
    <w:rsid w:val="005F119D"/>
    <w:rsid w:val="005F3B20"/>
    <w:rsid w:val="005F4153"/>
    <w:rsid w:val="005F4F0C"/>
    <w:rsid w:val="005F63CA"/>
    <w:rsid w:val="005F653A"/>
    <w:rsid w:val="005F6C6D"/>
    <w:rsid w:val="00600235"/>
    <w:rsid w:val="00600ED3"/>
    <w:rsid w:val="00600F0E"/>
    <w:rsid w:val="0060176C"/>
    <w:rsid w:val="00602C25"/>
    <w:rsid w:val="00603E39"/>
    <w:rsid w:val="006063A2"/>
    <w:rsid w:val="006078ED"/>
    <w:rsid w:val="00607CF7"/>
    <w:rsid w:val="00610013"/>
    <w:rsid w:val="0061011A"/>
    <w:rsid w:val="00613131"/>
    <w:rsid w:val="00614916"/>
    <w:rsid w:val="00614AA1"/>
    <w:rsid w:val="00616AF7"/>
    <w:rsid w:val="00620083"/>
    <w:rsid w:val="0062179F"/>
    <w:rsid w:val="006222C1"/>
    <w:rsid w:val="00622AFB"/>
    <w:rsid w:val="00623214"/>
    <w:rsid w:val="00624FCE"/>
    <w:rsid w:val="00625913"/>
    <w:rsid w:val="00625921"/>
    <w:rsid w:val="00625A41"/>
    <w:rsid w:val="0062626C"/>
    <w:rsid w:val="00627A5F"/>
    <w:rsid w:val="00630549"/>
    <w:rsid w:val="00630637"/>
    <w:rsid w:val="00630AB0"/>
    <w:rsid w:val="00631E06"/>
    <w:rsid w:val="006322FF"/>
    <w:rsid w:val="00633E8A"/>
    <w:rsid w:val="0063448A"/>
    <w:rsid w:val="0063492E"/>
    <w:rsid w:val="006416EF"/>
    <w:rsid w:val="00641BDD"/>
    <w:rsid w:val="00642032"/>
    <w:rsid w:val="00642A82"/>
    <w:rsid w:val="00644868"/>
    <w:rsid w:val="00644B61"/>
    <w:rsid w:val="00645E4A"/>
    <w:rsid w:val="00646461"/>
    <w:rsid w:val="0064677F"/>
    <w:rsid w:val="00647840"/>
    <w:rsid w:val="00651A3A"/>
    <w:rsid w:val="00651F7E"/>
    <w:rsid w:val="00652755"/>
    <w:rsid w:val="006529A5"/>
    <w:rsid w:val="0065325B"/>
    <w:rsid w:val="00654326"/>
    <w:rsid w:val="006549C7"/>
    <w:rsid w:val="00654DFA"/>
    <w:rsid w:val="006556C0"/>
    <w:rsid w:val="00655962"/>
    <w:rsid w:val="00655C22"/>
    <w:rsid w:val="00656959"/>
    <w:rsid w:val="00656BC1"/>
    <w:rsid w:val="00656C72"/>
    <w:rsid w:val="00660758"/>
    <w:rsid w:val="00661961"/>
    <w:rsid w:val="00666F5C"/>
    <w:rsid w:val="00671E6A"/>
    <w:rsid w:val="00672121"/>
    <w:rsid w:val="00673357"/>
    <w:rsid w:val="0067384D"/>
    <w:rsid w:val="00673E7D"/>
    <w:rsid w:val="00675594"/>
    <w:rsid w:val="00675DB6"/>
    <w:rsid w:val="006763E5"/>
    <w:rsid w:val="006770F9"/>
    <w:rsid w:val="00677727"/>
    <w:rsid w:val="00683480"/>
    <w:rsid w:val="0068460B"/>
    <w:rsid w:val="00686BD3"/>
    <w:rsid w:val="006914FE"/>
    <w:rsid w:val="0069186F"/>
    <w:rsid w:val="00692175"/>
    <w:rsid w:val="00693907"/>
    <w:rsid w:val="00695409"/>
    <w:rsid w:val="00695576"/>
    <w:rsid w:val="006964DA"/>
    <w:rsid w:val="00696724"/>
    <w:rsid w:val="006A0C74"/>
    <w:rsid w:val="006A2075"/>
    <w:rsid w:val="006A2617"/>
    <w:rsid w:val="006A3158"/>
    <w:rsid w:val="006A33D0"/>
    <w:rsid w:val="006A54DB"/>
    <w:rsid w:val="006A5835"/>
    <w:rsid w:val="006B1272"/>
    <w:rsid w:val="006B1536"/>
    <w:rsid w:val="006B1FA4"/>
    <w:rsid w:val="006B2928"/>
    <w:rsid w:val="006B2D9F"/>
    <w:rsid w:val="006B3578"/>
    <w:rsid w:val="006B3A7E"/>
    <w:rsid w:val="006B3F94"/>
    <w:rsid w:val="006B58CF"/>
    <w:rsid w:val="006B6352"/>
    <w:rsid w:val="006B7CEF"/>
    <w:rsid w:val="006C0652"/>
    <w:rsid w:val="006C157C"/>
    <w:rsid w:val="006C16DD"/>
    <w:rsid w:val="006C2722"/>
    <w:rsid w:val="006C28CC"/>
    <w:rsid w:val="006C29F4"/>
    <w:rsid w:val="006C2D03"/>
    <w:rsid w:val="006C2D7C"/>
    <w:rsid w:val="006C406E"/>
    <w:rsid w:val="006C5618"/>
    <w:rsid w:val="006C692D"/>
    <w:rsid w:val="006D1EAD"/>
    <w:rsid w:val="006D209A"/>
    <w:rsid w:val="006D25B3"/>
    <w:rsid w:val="006D29F8"/>
    <w:rsid w:val="006D3BA6"/>
    <w:rsid w:val="006D5570"/>
    <w:rsid w:val="006D586F"/>
    <w:rsid w:val="006D60F8"/>
    <w:rsid w:val="006D6328"/>
    <w:rsid w:val="006D63FD"/>
    <w:rsid w:val="006D76AE"/>
    <w:rsid w:val="006E0E54"/>
    <w:rsid w:val="006E1BEC"/>
    <w:rsid w:val="006E3166"/>
    <w:rsid w:val="006E4630"/>
    <w:rsid w:val="006E4E30"/>
    <w:rsid w:val="006E5E3C"/>
    <w:rsid w:val="006E6BF4"/>
    <w:rsid w:val="006E7AEF"/>
    <w:rsid w:val="006E7FE0"/>
    <w:rsid w:val="006F2649"/>
    <w:rsid w:val="006F447A"/>
    <w:rsid w:val="006F494C"/>
    <w:rsid w:val="006F56A6"/>
    <w:rsid w:val="006F64B0"/>
    <w:rsid w:val="006F7B95"/>
    <w:rsid w:val="00700763"/>
    <w:rsid w:val="00700D44"/>
    <w:rsid w:val="007035AA"/>
    <w:rsid w:val="007039A3"/>
    <w:rsid w:val="007042C5"/>
    <w:rsid w:val="007049B9"/>
    <w:rsid w:val="00705AFD"/>
    <w:rsid w:val="00705CC2"/>
    <w:rsid w:val="007109C6"/>
    <w:rsid w:val="0071102C"/>
    <w:rsid w:val="0071277E"/>
    <w:rsid w:val="00713000"/>
    <w:rsid w:val="00716F8C"/>
    <w:rsid w:val="00721441"/>
    <w:rsid w:val="007237E9"/>
    <w:rsid w:val="00724088"/>
    <w:rsid w:val="00724C64"/>
    <w:rsid w:val="00724E1D"/>
    <w:rsid w:val="00725C99"/>
    <w:rsid w:val="0072610B"/>
    <w:rsid w:val="00726C22"/>
    <w:rsid w:val="007314D2"/>
    <w:rsid w:val="00731ABF"/>
    <w:rsid w:val="00731B03"/>
    <w:rsid w:val="007323FD"/>
    <w:rsid w:val="00734094"/>
    <w:rsid w:val="007348CA"/>
    <w:rsid w:val="00735346"/>
    <w:rsid w:val="00735718"/>
    <w:rsid w:val="0074062B"/>
    <w:rsid w:val="007407C3"/>
    <w:rsid w:val="00740F40"/>
    <w:rsid w:val="00741382"/>
    <w:rsid w:val="00742776"/>
    <w:rsid w:val="007429A0"/>
    <w:rsid w:val="00742BEA"/>
    <w:rsid w:val="00744D6D"/>
    <w:rsid w:val="00745701"/>
    <w:rsid w:val="00747E8C"/>
    <w:rsid w:val="00750C5A"/>
    <w:rsid w:val="0075793D"/>
    <w:rsid w:val="00757F89"/>
    <w:rsid w:val="00760BC1"/>
    <w:rsid w:val="00761FBE"/>
    <w:rsid w:val="00763371"/>
    <w:rsid w:val="00764054"/>
    <w:rsid w:val="00764AD5"/>
    <w:rsid w:val="00766E25"/>
    <w:rsid w:val="00767DB8"/>
    <w:rsid w:val="007705A0"/>
    <w:rsid w:val="00772A01"/>
    <w:rsid w:val="00772C6F"/>
    <w:rsid w:val="00774215"/>
    <w:rsid w:val="00774E0F"/>
    <w:rsid w:val="00775EEF"/>
    <w:rsid w:val="00776192"/>
    <w:rsid w:val="00780EE8"/>
    <w:rsid w:val="007816F7"/>
    <w:rsid w:val="007819EF"/>
    <w:rsid w:val="00781EED"/>
    <w:rsid w:val="00784192"/>
    <w:rsid w:val="00784FB2"/>
    <w:rsid w:val="0078539E"/>
    <w:rsid w:val="00787885"/>
    <w:rsid w:val="00791F1C"/>
    <w:rsid w:val="00791FB9"/>
    <w:rsid w:val="00792A06"/>
    <w:rsid w:val="007936E4"/>
    <w:rsid w:val="00795622"/>
    <w:rsid w:val="00795BC4"/>
    <w:rsid w:val="00795E90"/>
    <w:rsid w:val="00796B1A"/>
    <w:rsid w:val="00797314"/>
    <w:rsid w:val="007977A7"/>
    <w:rsid w:val="007A0F58"/>
    <w:rsid w:val="007A28ED"/>
    <w:rsid w:val="007A3256"/>
    <w:rsid w:val="007A5D66"/>
    <w:rsid w:val="007A6823"/>
    <w:rsid w:val="007A6B35"/>
    <w:rsid w:val="007A7683"/>
    <w:rsid w:val="007B1607"/>
    <w:rsid w:val="007B36E1"/>
    <w:rsid w:val="007C0BF2"/>
    <w:rsid w:val="007C0F0B"/>
    <w:rsid w:val="007C1B7C"/>
    <w:rsid w:val="007C1F78"/>
    <w:rsid w:val="007C217C"/>
    <w:rsid w:val="007C245A"/>
    <w:rsid w:val="007C2769"/>
    <w:rsid w:val="007C28CD"/>
    <w:rsid w:val="007C3438"/>
    <w:rsid w:val="007C35B8"/>
    <w:rsid w:val="007C394E"/>
    <w:rsid w:val="007C39A0"/>
    <w:rsid w:val="007C41C2"/>
    <w:rsid w:val="007C59CD"/>
    <w:rsid w:val="007C6156"/>
    <w:rsid w:val="007C6537"/>
    <w:rsid w:val="007C7099"/>
    <w:rsid w:val="007D0863"/>
    <w:rsid w:val="007D0FA2"/>
    <w:rsid w:val="007D139A"/>
    <w:rsid w:val="007D14E6"/>
    <w:rsid w:val="007D24CB"/>
    <w:rsid w:val="007D2DAB"/>
    <w:rsid w:val="007D51F9"/>
    <w:rsid w:val="007D641F"/>
    <w:rsid w:val="007E0888"/>
    <w:rsid w:val="007E10C2"/>
    <w:rsid w:val="007E2183"/>
    <w:rsid w:val="007E2E3C"/>
    <w:rsid w:val="007E2EAC"/>
    <w:rsid w:val="007E3FD7"/>
    <w:rsid w:val="007E4702"/>
    <w:rsid w:val="007F00EF"/>
    <w:rsid w:val="007F2C92"/>
    <w:rsid w:val="007F59A7"/>
    <w:rsid w:val="007F5FA3"/>
    <w:rsid w:val="007F671F"/>
    <w:rsid w:val="007F6E88"/>
    <w:rsid w:val="00801569"/>
    <w:rsid w:val="00801833"/>
    <w:rsid w:val="008023D1"/>
    <w:rsid w:val="00802FF6"/>
    <w:rsid w:val="0080493F"/>
    <w:rsid w:val="00804E02"/>
    <w:rsid w:val="008060D6"/>
    <w:rsid w:val="00813504"/>
    <w:rsid w:val="00813D60"/>
    <w:rsid w:val="00814F95"/>
    <w:rsid w:val="00815887"/>
    <w:rsid w:val="00816250"/>
    <w:rsid w:val="00817662"/>
    <w:rsid w:val="00817DD7"/>
    <w:rsid w:val="00820AFD"/>
    <w:rsid w:val="0082201E"/>
    <w:rsid w:val="00823356"/>
    <w:rsid w:val="008234FC"/>
    <w:rsid w:val="00823643"/>
    <w:rsid w:val="00823D8D"/>
    <w:rsid w:val="00824659"/>
    <w:rsid w:val="00825F19"/>
    <w:rsid w:val="008271B4"/>
    <w:rsid w:val="00830FFE"/>
    <w:rsid w:val="008310AE"/>
    <w:rsid w:val="008319B6"/>
    <w:rsid w:val="00832EA5"/>
    <w:rsid w:val="00833845"/>
    <w:rsid w:val="008350AA"/>
    <w:rsid w:val="008350F7"/>
    <w:rsid w:val="00837F74"/>
    <w:rsid w:val="008429FD"/>
    <w:rsid w:val="008446B4"/>
    <w:rsid w:val="00845DD3"/>
    <w:rsid w:val="008472D6"/>
    <w:rsid w:val="008517D1"/>
    <w:rsid w:val="0085375E"/>
    <w:rsid w:val="00854CCF"/>
    <w:rsid w:val="00854E1D"/>
    <w:rsid w:val="00855C62"/>
    <w:rsid w:val="0085643B"/>
    <w:rsid w:val="00856F08"/>
    <w:rsid w:val="008606E7"/>
    <w:rsid w:val="00861393"/>
    <w:rsid w:val="008615E2"/>
    <w:rsid w:val="0086182D"/>
    <w:rsid w:val="0086208D"/>
    <w:rsid w:val="008623AF"/>
    <w:rsid w:val="00865533"/>
    <w:rsid w:val="0086564F"/>
    <w:rsid w:val="00865D64"/>
    <w:rsid w:val="00866E42"/>
    <w:rsid w:val="00867550"/>
    <w:rsid w:val="00867CAF"/>
    <w:rsid w:val="00871C24"/>
    <w:rsid w:val="00872024"/>
    <w:rsid w:val="008721C8"/>
    <w:rsid w:val="008723C4"/>
    <w:rsid w:val="00873575"/>
    <w:rsid w:val="00874CD1"/>
    <w:rsid w:val="008765D0"/>
    <w:rsid w:val="008776C2"/>
    <w:rsid w:val="00880644"/>
    <w:rsid w:val="00881BA9"/>
    <w:rsid w:val="0088209A"/>
    <w:rsid w:val="00882196"/>
    <w:rsid w:val="0088290B"/>
    <w:rsid w:val="008838C1"/>
    <w:rsid w:val="00885187"/>
    <w:rsid w:val="00885B7D"/>
    <w:rsid w:val="0088760C"/>
    <w:rsid w:val="0089003A"/>
    <w:rsid w:val="008953B4"/>
    <w:rsid w:val="008954B8"/>
    <w:rsid w:val="00896EBD"/>
    <w:rsid w:val="008A05AD"/>
    <w:rsid w:val="008A0F7D"/>
    <w:rsid w:val="008A31A6"/>
    <w:rsid w:val="008A33DF"/>
    <w:rsid w:val="008A359D"/>
    <w:rsid w:val="008A3F0C"/>
    <w:rsid w:val="008A3F8A"/>
    <w:rsid w:val="008A5F76"/>
    <w:rsid w:val="008A608D"/>
    <w:rsid w:val="008B09B4"/>
    <w:rsid w:val="008B1124"/>
    <w:rsid w:val="008B135B"/>
    <w:rsid w:val="008B21BB"/>
    <w:rsid w:val="008B226F"/>
    <w:rsid w:val="008B2BA8"/>
    <w:rsid w:val="008B3358"/>
    <w:rsid w:val="008B3E0B"/>
    <w:rsid w:val="008B4535"/>
    <w:rsid w:val="008B5281"/>
    <w:rsid w:val="008B66A0"/>
    <w:rsid w:val="008B747E"/>
    <w:rsid w:val="008B7BBA"/>
    <w:rsid w:val="008C0596"/>
    <w:rsid w:val="008C0E92"/>
    <w:rsid w:val="008C370F"/>
    <w:rsid w:val="008C5784"/>
    <w:rsid w:val="008C69FF"/>
    <w:rsid w:val="008C7071"/>
    <w:rsid w:val="008D018E"/>
    <w:rsid w:val="008D0198"/>
    <w:rsid w:val="008D0223"/>
    <w:rsid w:val="008D2120"/>
    <w:rsid w:val="008D64C3"/>
    <w:rsid w:val="008D66E5"/>
    <w:rsid w:val="008D76A9"/>
    <w:rsid w:val="008D7716"/>
    <w:rsid w:val="008E2071"/>
    <w:rsid w:val="008E3124"/>
    <w:rsid w:val="008E6D6C"/>
    <w:rsid w:val="008F0830"/>
    <w:rsid w:val="008F393F"/>
    <w:rsid w:val="008F3D9A"/>
    <w:rsid w:val="008F43E2"/>
    <w:rsid w:val="008F49F1"/>
    <w:rsid w:val="008F7E44"/>
    <w:rsid w:val="00900371"/>
    <w:rsid w:val="0090097B"/>
    <w:rsid w:val="00901CDD"/>
    <w:rsid w:val="00902350"/>
    <w:rsid w:val="0090248E"/>
    <w:rsid w:val="00903E83"/>
    <w:rsid w:val="009040EE"/>
    <w:rsid w:val="009078B0"/>
    <w:rsid w:val="00910174"/>
    <w:rsid w:val="009105AB"/>
    <w:rsid w:val="009125A1"/>
    <w:rsid w:val="009141A0"/>
    <w:rsid w:val="009154B7"/>
    <w:rsid w:val="009156FC"/>
    <w:rsid w:val="00915C4D"/>
    <w:rsid w:val="0091602D"/>
    <w:rsid w:val="00916963"/>
    <w:rsid w:val="0091763B"/>
    <w:rsid w:val="009237B4"/>
    <w:rsid w:val="009243B6"/>
    <w:rsid w:val="0092540F"/>
    <w:rsid w:val="00926AB0"/>
    <w:rsid w:val="00927DEA"/>
    <w:rsid w:val="00927EA5"/>
    <w:rsid w:val="009324F2"/>
    <w:rsid w:val="00933F3E"/>
    <w:rsid w:val="009342FF"/>
    <w:rsid w:val="00934E0B"/>
    <w:rsid w:val="00935050"/>
    <w:rsid w:val="0093700C"/>
    <w:rsid w:val="009370AD"/>
    <w:rsid w:val="00937D8B"/>
    <w:rsid w:val="00944B8A"/>
    <w:rsid w:val="00944CF3"/>
    <w:rsid w:val="0094598E"/>
    <w:rsid w:val="00952674"/>
    <w:rsid w:val="0095301F"/>
    <w:rsid w:val="00953A26"/>
    <w:rsid w:val="0095409A"/>
    <w:rsid w:val="00954803"/>
    <w:rsid w:val="00954AB3"/>
    <w:rsid w:val="00954FEE"/>
    <w:rsid w:val="00956169"/>
    <w:rsid w:val="009561AD"/>
    <w:rsid w:val="009616A4"/>
    <w:rsid w:val="009636B0"/>
    <w:rsid w:val="00964767"/>
    <w:rsid w:val="00964B6F"/>
    <w:rsid w:val="00965B2C"/>
    <w:rsid w:val="00965F2C"/>
    <w:rsid w:val="00966CA9"/>
    <w:rsid w:val="00967356"/>
    <w:rsid w:val="009715DF"/>
    <w:rsid w:val="00975B95"/>
    <w:rsid w:val="009760E3"/>
    <w:rsid w:val="00976B34"/>
    <w:rsid w:val="009777BB"/>
    <w:rsid w:val="00977AFB"/>
    <w:rsid w:val="00977C8D"/>
    <w:rsid w:val="00980BD3"/>
    <w:rsid w:val="00984AD6"/>
    <w:rsid w:val="00984B30"/>
    <w:rsid w:val="00987BA0"/>
    <w:rsid w:val="009905AF"/>
    <w:rsid w:val="009915B3"/>
    <w:rsid w:val="00996638"/>
    <w:rsid w:val="00997450"/>
    <w:rsid w:val="009977A5"/>
    <w:rsid w:val="009A1003"/>
    <w:rsid w:val="009A182F"/>
    <w:rsid w:val="009A190D"/>
    <w:rsid w:val="009A54EF"/>
    <w:rsid w:val="009A57D7"/>
    <w:rsid w:val="009A586E"/>
    <w:rsid w:val="009A5C51"/>
    <w:rsid w:val="009B2F72"/>
    <w:rsid w:val="009B4E14"/>
    <w:rsid w:val="009B4E96"/>
    <w:rsid w:val="009C0D7C"/>
    <w:rsid w:val="009C1AE0"/>
    <w:rsid w:val="009C2288"/>
    <w:rsid w:val="009C50BB"/>
    <w:rsid w:val="009C658E"/>
    <w:rsid w:val="009C6A61"/>
    <w:rsid w:val="009C6DC2"/>
    <w:rsid w:val="009C6EE0"/>
    <w:rsid w:val="009C7402"/>
    <w:rsid w:val="009D0A03"/>
    <w:rsid w:val="009D13ED"/>
    <w:rsid w:val="009D1534"/>
    <w:rsid w:val="009D45EB"/>
    <w:rsid w:val="009D52A6"/>
    <w:rsid w:val="009D62BB"/>
    <w:rsid w:val="009E038A"/>
    <w:rsid w:val="009E0502"/>
    <w:rsid w:val="009E2328"/>
    <w:rsid w:val="009E2C42"/>
    <w:rsid w:val="009E3B67"/>
    <w:rsid w:val="009E3B9F"/>
    <w:rsid w:val="009E4CFD"/>
    <w:rsid w:val="009E67C0"/>
    <w:rsid w:val="009E6A45"/>
    <w:rsid w:val="009E6AEF"/>
    <w:rsid w:val="009F0A03"/>
    <w:rsid w:val="009F0DB7"/>
    <w:rsid w:val="009F13A8"/>
    <w:rsid w:val="009F19E7"/>
    <w:rsid w:val="009F22EB"/>
    <w:rsid w:val="009F2F15"/>
    <w:rsid w:val="009F391A"/>
    <w:rsid w:val="009F402E"/>
    <w:rsid w:val="009F61AF"/>
    <w:rsid w:val="009F7348"/>
    <w:rsid w:val="009F7920"/>
    <w:rsid w:val="00A00393"/>
    <w:rsid w:val="00A01B85"/>
    <w:rsid w:val="00A01E13"/>
    <w:rsid w:val="00A01E74"/>
    <w:rsid w:val="00A02BF9"/>
    <w:rsid w:val="00A06BF8"/>
    <w:rsid w:val="00A06FBA"/>
    <w:rsid w:val="00A11327"/>
    <w:rsid w:val="00A12AAE"/>
    <w:rsid w:val="00A12B56"/>
    <w:rsid w:val="00A143C7"/>
    <w:rsid w:val="00A16A8B"/>
    <w:rsid w:val="00A16C41"/>
    <w:rsid w:val="00A2026D"/>
    <w:rsid w:val="00A209C9"/>
    <w:rsid w:val="00A212CF"/>
    <w:rsid w:val="00A21785"/>
    <w:rsid w:val="00A217CF"/>
    <w:rsid w:val="00A220C4"/>
    <w:rsid w:val="00A22D4F"/>
    <w:rsid w:val="00A30858"/>
    <w:rsid w:val="00A30863"/>
    <w:rsid w:val="00A31707"/>
    <w:rsid w:val="00A32DAE"/>
    <w:rsid w:val="00A33C1F"/>
    <w:rsid w:val="00A33E1A"/>
    <w:rsid w:val="00A340B8"/>
    <w:rsid w:val="00A3519A"/>
    <w:rsid w:val="00A353E3"/>
    <w:rsid w:val="00A37B6B"/>
    <w:rsid w:val="00A37DAE"/>
    <w:rsid w:val="00A42240"/>
    <w:rsid w:val="00A422B5"/>
    <w:rsid w:val="00A43A6E"/>
    <w:rsid w:val="00A46F16"/>
    <w:rsid w:val="00A51EE9"/>
    <w:rsid w:val="00A549B4"/>
    <w:rsid w:val="00A54A10"/>
    <w:rsid w:val="00A56279"/>
    <w:rsid w:val="00A56430"/>
    <w:rsid w:val="00A5643D"/>
    <w:rsid w:val="00A577D8"/>
    <w:rsid w:val="00A6007F"/>
    <w:rsid w:val="00A61F86"/>
    <w:rsid w:val="00A62BBF"/>
    <w:rsid w:val="00A62C89"/>
    <w:rsid w:val="00A6321A"/>
    <w:rsid w:val="00A63B3C"/>
    <w:rsid w:val="00A6527E"/>
    <w:rsid w:val="00A7071D"/>
    <w:rsid w:val="00A71D74"/>
    <w:rsid w:val="00A72333"/>
    <w:rsid w:val="00A7304C"/>
    <w:rsid w:val="00A75E29"/>
    <w:rsid w:val="00A7690D"/>
    <w:rsid w:val="00A81F6D"/>
    <w:rsid w:val="00A81FA8"/>
    <w:rsid w:val="00A8264F"/>
    <w:rsid w:val="00A83972"/>
    <w:rsid w:val="00A8418F"/>
    <w:rsid w:val="00A841CC"/>
    <w:rsid w:val="00A84507"/>
    <w:rsid w:val="00A85559"/>
    <w:rsid w:val="00A87611"/>
    <w:rsid w:val="00A90A1E"/>
    <w:rsid w:val="00A90C93"/>
    <w:rsid w:val="00A96306"/>
    <w:rsid w:val="00AA113B"/>
    <w:rsid w:val="00AA278B"/>
    <w:rsid w:val="00AA2E57"/>
    <w:rsid w:val="00AA3F30"/>
    <w:rsid w:val="00AA424E"/>
    <w:rsid w:val="00AA60AE"/>
    <w:rsid w:val="00AA6439"/>
    <w:rsid w:val="00AA69CB"/>
    <w:rsid w:val="00AB0742"/>
    <w:rsid w:val="00AB18DC"/>
    <w:rsid w:val="00AB2129"/>
    <w:rsid w:val="00AB2C0E"/>
    <w:rsid w:val="00AB31F2"/>
    <w:rsid w:val="00AB382E"/>
    <w:rsid w:val="00AB5040"/>
    <w:rsid w:val="00AB62BA"/>
    <w:rsid w:val="00AB7BA2"/>
    <w:rsid w:val="00AC1D08"/>
    <w:rsid w:val="00AC1EB5"/>
    <w:rsid w:val="00AC33C0"/>
    <w:rsid w:val="00AC3609"/>
    <w:rsid w:val="00AC3EF3"/>
    <w:rsid w:val="00AC44AC"/>
    <w:rsid w:val="00AC48AF"/>
    <w:rsid w:val="00AC5900"/>
    <w:rsid w:val="00AC7CC5"/>
    <w:rsid w:val="00AD2AC3"/>
    <w:rsid w:val="00AD2BC4"/>
    <w:rsid w:val="00AD4FE2"/>
    <w:rsid w:val="00AD6AFB"/>
    <w:rsid w:val="00AE0010"/>
    <w:rsid w:val="00AE0C9C"/>
    <w:rsid w:val="00AE15E7"/>
    <w:rsid w:val="00AE291E"/>
    <w:rsid w:val="00AE4CFE"/>
    <w:rsid w:val="00AE4E35"/>
    <w:rsid w:val="00AE561B"/>
    <w:rsid w:val="00AE7230"/>
    <w:rsid w:val="00AF0C14"/>
    <w:rsid w:val="00AF16BC"/>
    <w:rsid w:val="00AF2781"/>
    <w:rsid w:val="00AF4316"/>
    <w:rsid w:val="00AF4556"/>
    <w:rsid w:val="00AF5ACC"/>
    <w:rsid w:val="00AF6028"/>
    <w:rsid w:val="00AF635B"/>
    <w:rsid w:val="00AF6C8C"/>
    <w:rsid w:val="00AF79CD"/>
    <w:rsid w:val="00AF7CBD"/>
    <w:rsid w:val="00B01ED6"/>
    <w:rsid w:val="00B04239"/>
    <w:rsid w:val="00B10AF4"/>
    <w:rsid w:val="00B10E85"/>
    <w:rsid w:val="00B11D30"/>
    <w:rsid w:val="00B147BF"/>
    <w:rsid w:val="00B148D0"/>
    <w:rsid w:val="00B163C6"/>
    <w:rsid w:val="00B164AB"/>
    <w:rsid w:val="00B16ADE"/>
    <w:rsid w:val="00B1772E"/>
    <w:rsid w:val="00B17E72"/>
    <w:rsid w:val="00B215EE"/>
    <w:rsid w:val="00B24849"/>
    <w:rsid w:val="00B251EA"/>
    <w:rsid w:val="00B25833"/>
    <w:rsid w:val="00B25F2E"/>
    <w:rsid w:val="00B278DA"/>
    <w:rsid w:val="00B27C94"/>
    <w:rsid w:val="00B316D5"/>
    <w:rsid w:val="00B3251D"/>
    <w:rsid w:val="00B358FE"/>
    <w:rsid w:val="00B363F8"/>
    <w:rsid w:val="00B36E02"/>
    <w:rsid w:val="00B370F7"/>
    <w:rsid w:val="00B37343"/>
    <w:rsid w:val="00B373E1"/>
    <w:rsid w:val="00B37A01"/>
    <w:rsid w:val="00B37B4C"/>
    <w:rsid w:val="00B4046D"/>
    <w:rsid w:val="00B40E56"/>
    <w:rsid w:val="00B42AA3"/>
    <w:rsid w:val="00B45413"/>
    <w:rsid w:val="00B455FF"/>
    <w:rsid w:val="00B45D98"/>
    <w:rsid w:val="00B46879"/>
    <w:rsid w:val="00B46D16"/>
    <w:rsid w:val="00B4719C"/>
    <w:rsid w:val="00B562D4"/>
    <w:rsid w:val="00B57DEA"/>
    <w:rsid w:val="00B61EED"/>
    <w:rsid w:val="00B62B38"/>
    <w:rsid w:val="00B62CF6"/>
    <w:rsid w:val="00B64532"/>
    <w:rsid w:val="00B64B7F"/>
    <w:rsid w:val="00B663C0"/>
    <w:rsid w:val="00B66757"/>
    <w:rsid w:val="00B7047A"/>
    <w:rsid w:val="00B70B34"/>
    <w:rsid w:val="00B7283A"/>
    <w:rsid w:val="00B7384D"/>
    <w:rsid w:val="00B73A47"/>
    <w:rsid w:val="00B74062"/>
    <w:rsid w:val="00B747D4"/>
    <w:rsid w:val="00B7481A"/>
    <w:rsid w:val="00B761CB"/>
    <w:rsid w:val="00B77626"/>
    <w:rsid w:val="00B77F22"/>
    <w:rsid w:val="00B80444"/>
    <w:rsid w:val="00B80E45"/>
    <w:rsid w:val="00B82CEE"/>
    <w:rsid w:val="00B8317F"/>
    <w:rsid w:val="00B848B3"/>
    <w:rsid w:val="00B853EB"/>
    <w:rsid w:val="00B85D7B"/>
    <w:rsid w:val="00B85F55"/>
    <w:rsid w:val="00B901A6"/>
    <w:rsid w:val="00B92158"/>
    <w:rsid w:val="00B94141"/>
    <w:rsid w:val="00B944EF"/>
    <w:rsid w:val="00B947F4"/>
    <w:rsid w:val="00B94EA2"/>
    <w:rsid w:val="00B96FEC"/>
    <w:rsid w:val="00BA0061"/>
    <w:rsid w:val="00BA0461"/>
    <w:rsid w:val="00BA1075"/>
    <w:rsid w:val="00BA128A"/>
    <w:rsid w:val="00BA1FB7"/>
    <w:rsid w:val="00BA2642"/>
    <w:rsid w:val="00BA59FD"/>
    <w:rsid w:val="00BA5BF7"/>
    <w:rsid w:val="00BB11FA"/>
    <w:rsid w:val="00BB12AB"/>
    <w:rsid w:val="00BB1EC1"/>
    <w:rsid w:val="00BB41E1"/>
    <w:rsid w:val="00BB47F8"/>
    <w:rsid w:val="00BB49F1"/>
    <w:rsid w:val="00BB539F"/>
    <w:rsid w:val="00BC1113"/>
    <w:rsid w:val="00BC2498"/>
    <w:rsid w:val="00BC307B"/>
    <w:rsid w:val="00BC3532"/>
    <w:rsid w:val="00BC4121"/>
    <w:rsid w:val="00BC537E"/>
    <w:rsid w:val="00BC7BF2"/>
    <w:rsid w:val="00BD0292"/>
    <w:rsid w:val="00BD0DC8"/>
    <w:rsid w:val="00BD12A4"/>
    <w:rsid w:val="00BD1E17"/>
    <w:rsid w:val="00BD365D"/>
    <w:rsid w:val="00BD463D"/>
    <w:rsid w:val="00BD516B"/>
    <w:rsid w:val="00BD71E3"/>
    <w:rsid w:val="00BD78D5"/>
    <w:rsid w:val="00BE0DA0"/>
    <w:rsid w:val="00BE15E3"/>
    <w:rsid w:val="00BE3767"/>
    <w:rsid w:val="00BE4388"/>
    <w:rsid w:val="00BE4D2E"/>
    <w:rsid w:val="00BE5FAE"/>
    <w:rsid w:val="00BE5FE9"/>
    <w:rsid w:val="00BE60FB"/>
    <w:rsid w:val="00BE643A"/>
    <w:rsid w:val="00BF032F"/>
    <w:rsid w:val="00BF1127"/>
    <w:rsid w:val="00BF16F6"/>
    <w:rsid w:val="00BF2479"/>
    <w:rsid w:val="00BF3D33"/>
    <w:rsid w:val="00BF3FF4"/>
    <w:rsid w:val="00BF7257"/>
    <w:rsid w:val="00BF7B5C"/>
    <w:rsid w:val="00C02E59"/>
    <w:rsid w:val="00C04612"/>
    <w:rsid w:val="00C04808"/>
    <w:rsid w:val="00C10019"/>
    <w:rsid w:val="00C101AB"/>
    <w:rsid w:val="00C109BD"/>
    <w:rsid w:val="00C12B34"/>
    <w:rsid w:val="00C12F55"/>
    <w:rsid w:val="00C158DD"/>
    <w:rsid w:val="00C1772E"/>
    <w:rsid w:val="00C20CE4"/>
    <w:rsid w:val="00C2107E"/>
    <w:rsid w:val="00C213A4"/>
    <w:rsid w:val="00C21F5A"/>
    <w:rsid w:val="00C21FE5"/>
    <w:rsid w:val="00C2234D"/>
    <w:rsid w:val="00C23C2A"/>
    <w:rsid w:val="00C30DC1"/>
    <w:rsid w:val="00C3158D"/>
    <w:rsid w:val="00C31D87"/>
    <w:rsid w:val="00C344E8"/>
    <w:rsid w:val="00C35381"/>
    <w:rsid w:val="00C35BC2"/>
    <w:rsid w:val="00C37938"/>
    <w:rsid w:val="00C40A20"/>
    <w:rsid w:val="00C41051"/>
    <w:rsid w:val="00C43F6A"/>
    <w:rsid w:val="00C44879"/>
    <w:rsid w:val="00C47955"/>
    <w:rsid w:val="00C504EA"/>
    <w:rsid w:val="00C51188"/>
    <w:rsid w:val="00C511FC"/>
    <w:rsid w:val="00C522CE"/>
    <w:rsid w:val="00C53871"/>
    <w:rsid w:val="00C56D88"/>
    <w:rsid w:val="00C57CB1"/>
    <w:rsid w:val="00C600CB"/>
    <w:rsid w:val="00C64089"/>
    <w:rsid w:val="00C650BF"/>
    <w:rsid w:val="00C65553"/>
    <w:rsid w:val="00C65F46"/>
    <w:rsid w:val="00C666A5"/>
    <w:rsid w:val="00C701D6"/>
    <w:rsid w:val="00C72208"/>
    <w:rsid w:val="00C723F4"/>
    <w:rsid w:val="00C73244"/>
    <w:rsid w:val="00C73245"/>
    <w:rsid w:val="00C747E1"/>
    <w:rsid w:val="00C74ACB"/>
    <w:rsid w:val="00C74BFC"/>
    <w:rsid w:val="00C7527D"/>
    <w:rsid w:val="00C7604D"/>
    <w:rsid w:val="00C7621B"/>
    <w:rsid w:val="00C764A2"/>
    <w:rsid w:val="00C77540"/>
    <w:rsid w:val="00C815AD"/>
    <w:rsid w:val="00C818CD"/>
    <w:rsid w:val="00C84B9D"/>
    <w:rsid w:val="00C85A62"/>
    <w:rsid w:val="00C86798"/>
    <w:rsid w:val="00C86EB2"/>
    <w:rsid w:val="00C870A9"/>
    <w:rsid w:val="00C9168C"/>
    <w:rsid w:val="00C95D7C"/>
    <w:rsid w:val="00C96248"/>
    <w:rsid w:val="00C97577"/>
    <w:rsid w:val="00C976B2"/>
    <w:rsid w:val="00CA1785"/>
    <w:rsid w:val="00CA3403"/>
    <w:rsid w:val="00CA4423"/>
    <w:rsid w:val="00CA4755"/>
    <w:rsid w:val="00CB0CF7"/>
    <w:rsid w:val="00CB0DD3"/>
    <w:rsid w:val="00CB1474"/>
    <w:rsid w:val="00CB2BE9"/>
    <w:rsid w:val="00CB2DB5"/>
    <w:rsid w:val="00CB36DE"/>
    <w:rsid w:val="00CB3FAD"/>
    <w:rsid w:val="00CB5508"/>
    <w:rsid w:val="00CB74BA"/>
    <w:rsid w:val="00CB7513"/>
    <w:rsid w:val="00CB7575"/>
    <w:rsid w:val="00CB7AB3"/>
    <w:rsid w:val="00CB7C98"/>
    <w:rsid w:val="00CC792E"/>
    <w:rsid w:val="00CC7C55"/>
    <w:rsid w:val="00CD0161"/>
    <w:rsid w:val="00CD12E6"/>
    <w:rsid w:val="00CD5808"/>
    <w:rsid w:val="00CD676F"/>
    <w:rsid w:val="00CE00CF"/>
    <w:rsid w:val="00CE0134"/>
    <w:rsid w:val="00CE047F"/>
    <w:rsid w:val="00CE1346"/>
    <w:rsid w:val="00CE163E"/>
    <w:rsid w:val="00CE1950"/>
    <w:rsid w:val="00CE1F6D"/>
    <w:rsid w:val="00CE3437"/>
    <w:rsid w:val="00CF1464"/>
    <w:rsid w:val="00CF23E3"/>
    <w:rsid w:val="00CF438F"/>
    <w:rsid w:val="00CF5F0D"/>
    <w:rsid w:val="00CF621C"/>
    <w:rsid w:val="00CF7140"/>
    <w:rsid w:val="00CF77D4"/>
    <w:rsid w:val="00D00127"/>
    <w:rsid w:val="00D03D0B"/>
    <w:rsid w:val="00D059AA"/>
    <w:rsid w:val="00D067D2"/>
    <w:rsid w:val="00D069D8"/>
    <w:rsid w:val="00D06FAD"/>
    <w:rsid w:val="00D075E1"/>
    <w:rsid w:val="00D07A17"/>
    <w:rsid w:val="00D12404"/>
    <w:rsid w:val="00D12539"/>
    <w:rsid w:val="00D125F2"/>
    <w:rsid w:val="00D147DE"/>
    <w:rsid w:val="00D14929"/>
    <w:rsid w:val="00D14B7A"/>
    <w:rsid w:val="00D154D1"/>
    <w:rsid w:val="00D1559C"/>
    <w:rsid w:val="00D17E58"/>
    <w:rsid w:val="00D202B7"/>
    <w:rsid w:val="00D2060B"/>
    <w:rsid w:val="00D21D91"/>
    <w:rsid w:val="00D2245C"/>
    <w:rsid w:val="00D22DCF"/>
    <w:rsid w:val="00D23114"/>
    <w:rsid w:val="00D23769"/>
    <w:rsid w:val="00D23DAE"/>
    <w:rsid w:val="00D266A9"/>
    <w:rsid w:val="00D2709D"/>
    <w:rsid w:val="00D30AE9"/>
    <w:rsid w:val="00D32208"/>
    <w:rsid w:val="00D331CF"/>
    <w:rsid w:val="00D35517"/>
    <w:rsid w:val="00D35C14"/>
    <w:rsid w:val="00D41A67"/>
    <w:rsid w:val="00D42A40"/>
    <w:rsid w:val="00D435EA"/>
    <w:rsid w:val="00D44C59"/>
    <w:rsid w:val="00D45526"/>
    <w:rsid w:val="00D4622B"/>
    <w:rsid w:val="00D46B7E"/>
    <w:rsid w:val="00D47D85"/>
    <w:rsid w:val="00D508A5"/>
    <w:rsid w:val="00D51ED8"/>
    <w:rsid w:val="00D542B0"/>
    <w:rsid w:val="00D54CBE"/>
    <w:rsid w:val="00D55E51"/>
    <w:rsid w:val="00D55FE0"/>
    <w:rsid w:val="00D5791F"/>
    <w:rsid w:val="00D57A0D"/>
    <w:rsid w:val="00D57CDC"/>
    <w:rsid w:val="00D614C8"/>
    <w:rsid w:val="00D620E5"/>
    <w:rsid w:val="00D65686"/>
    <w:rsid w:val="00D659AD"/>
    <w:rsid w:val="00D71E94"/>
    <w:rsid w:val="00D724B6"/>
    <w:rsid w:val="00D72819"/>
    <w:rsid w:val="00D72A28"/>
    <w:rsid w:val="00D744D9"/>
    <w:rsid w:val="00D768A2"/>
    <w:rsid w:val="00D771B8"/>
    <w:rsid w:val="00D778C8"/>
    <w:rsid w:val="00D77B49"/>
    <w:rsid w:val="00D80572"/>
    <w:rsid w:val="00D80DE2"/>
    <w:rsid w:val="00D812EA"/>
    <w:rsid w:val="00D820BC"/>
    <w:rsid w:val="00D8283B"/>
    <w:rsid w:val="00D83194"/>
    <w:rsid w:val="00D8384C"/>
    <w:rsid w:val="00D83956"/>
    <w:rsid w:val="00D83AA9"/>
    <w:rsid w:val="00D84E0C"/>
    <w:rsid w:val="00D90194"/>
    <w:rsid w:val="00D91D1D"/>
    <w:rsid w:val="00D92364"/>
    <w:rsid w:val="00D938B2"/>
    <w:rsid w:val="00D94048"/>
    <w:rsid w:val="00D97631"/>
    <w:rsid w:val="00DA32AC"/>
    <w:rsid w:val="00DA38DD"/>
    <w:rsid w:val="00DA48DD"/>
    <w:rsid w:val="00DA6444"/>
    <w:rsid w:val="00DA6694"/>
    <w:rsid w:val="00DA7943"/>
    <w:rsid w:val="00DB2413"/>
    <w:rsid w:val="00DB274E"/>
    <w:rsid w:val="00DB49A5"/>
    <w:rsid w:val="00DB79A8"/>
    <w:rsid w:val="00DB7D84"/>
    <w:rsid w:val="00DC0092"/>
    <w:rsid w:val="00DC0774"/>
    <w:rsid w:val="00DC1886"/>
    <w:rsid w:val="00DC2339"/>
    <w:rsid w:val="00DC2CDA"/>
    <w:rsid w:val="00DC3983"/>
    <w:rsid w:val="00DC4D11"/>
    <w:rsid w:val="00DC5778"/>
    <w:rsid w:val="00DC68DF"/>
    <w:rsid w:val="00DC7631"/>
    <w:rsid w:val="00DD03E7"/>
    <w:rsid w:val="00DD078B"/>
    <w:rsid w:val="00DD0C06"/>
    <w:rsid w:val="00DD12CE"/>
    <w:rsid w:val="00DD1C39"/>
    <w:rsid w:val="00DD20C3"/>
    <w:rsid w:val="00DD2D35"/>
    <w:rsid w:val="00DD310F"/>
    <w:rsid w:val="00DD3400"/>
    <w:rsid w:val="00DD375F"/>
    <w:rsid w:val="00DD3E8C"/>
    <w:rsid w:val="00DD3F98"/>
    <w:rsid w:val="00DD461F"/>
    <w:rsid w:val="00DD46D9"/>
    <w:rsid w:val="00DD4846"/>
    <w:rsid w:val="00DD53EF"/>
    <w:rsid w:val="00DD6C80"/>
    <w:rsid w:val="00DD6F72"/>
    <w:rsid w:val="00DE21BF"/>
    <w:rsid w:val="00DE4073"/>
    <w:rsid w:val="00DE4F23"/>
    <w:rsid w:val="00DE6501"/>
    <w:rsid w:val="00DE66D8"/>
    <w:rsid w:val="00DE795E"/>
    <w:rsid w:val="00DE7D97"/>
    <w:rsid w:val="00DE7F04"/>
    <w:rsid w:val="00DF28BA"/>
    <w:rsid w:val="00DF2CA5"/>
    <w:rsid w:val="00DF46E0"/>
    <w:rsid w:val="00DF5359"/>
    <w:rsid w:val="00DF5512"/>
    <w:rsid w:val="00DF645E"/>
    <w:rsid w:val="00E00064"/>
    <w:rsid w:val="00E0321E"/>
    <w:rsid w:val="00E03C7E"/>
    <w:rsid w:val="00E03CAD"/>
    <w:rsid w:val="00E0425B"/>
    <w:rsid w:val="00E05935"/>
    <w:rsid w:val="00E0657B"/>
    <w:rsid w:val="00E11087"/>
    <w:rsid w:val="00E11200"/>
    <w:rsid w:val="00E115A0"/>
    <w:rsid w:val="00E116CD"/>
    <w:rsid w:val="00E11C1E"/>
    <w:rsid w:val="00E1211D"/>
    <w:rsid w:val="00E133E4"/>
    <w:rsid w:val="00E15AE6"/>
    <w:rsid w:val="00E15E96"/>
    <w:rsid w:val="00E17B65"/>
    <w:rsid w:val="00E17DB5"/>
    <w:rsid w:val="00E25C81"/>
    <w:rsid w:val="00E26597"/>
    <w:rsid w:val="00E26BEB"/>
    <w:rsid w:val="00E27AA7"/>
    <w:rsid w:val="00E27CF1"/>
    <w:rsid w:val="00E32BFE"/>
    <w:rsid w:val="00E342C1"/>
    <w:rsid w:val="00E36252"/>
    <w:rsid w:val="00E36CA6"/>
    <w:rsid w:val="00E36F97"/>
    <w:rsid w:val="00E37DF2"/>
    <w:rsid w:val="00E40773"/>
    <w:rsid w:val="00E40C2D"/>
    <w:rsid w:val="00E41D1F"/>
    <w:rsid w:val="00E43980"/>
    <w:rsid w:val="00E45116"/>
    <w:rsid w:val="00E51E05"/>
    <w:rsid w:val="00E54438"/>
    <w:rsid w:val="00E5494C"/>
    <w:rsid w:val="00E54B4C"/>
    <w:rsid w:val="00E55264"/>
    <w:rsid w:val="00E56A02"/>
    <w:rsid w:val="00E57631"/>
    <w:rsid w:val="00E61458"/>
    <w:rsid w:val="00E621A4"/>
    <w:rsid w:val="00E658AA"/>
    <w:rsid w:val="00E65A5B"/>
    <w:rsid w:val="00E675EC"/>
    <w:rsid w:val="00E67D29"/>
    <w:rsid w:val="00E70167"/>
    <w:rsid w:val="00E7159D"/>
    <w:rsid w:val="00E723B3"/>
    <w:rsid w:val="00E72926"/>
    <w:rsid w:val="00E740B6"/>
    <w:rsid w:val="00E76461"/>
    <w:rsid w:val="00E76741"/>
    <w:rsid w:val="00E767AB"/>
    <w:rsid w:val="00E7731D"/>
    <w:rsid w:val="00E77AF9"/>
    <w:rsid w:val="00E80EA1"/>
    <w:rsid w:val="00E8418B"/>
    <w:rsid w:val="00E842B9"/>
    <w:rsid w:val="00E852E5"/>
    <w:rsid w:val="00E85987"/>
    <w:rsid w:val="00E90DC3"/>
    <w:rsid w:val="00E91744"/>
    <w:rsid w:val="00E943A2"/>
    <w:rsid w:val="00E951D7"/>
    <w:rsid w:val="00E9526E"/>
    <w:rsid w:val="00E96183"/>
    <w:rsid w:val="00E971C8"/>
    <w:rsid w:val="00E97596"/>
    <w:rsid w:val="00EA0A67"/>
    <w:rsid w:val="00EA148F"/>
    <w:rsid w:val="00EA17C4"/>
    <w:rsid w:val="00EA1D12"/>
    <w:rsid w:val="00EA2CED"/>
    <w:rsid w:val="00EA2E7A"/>
    <w:rsid w:val="00EA4653"/>
    <w:rsid w:val="00EA7B2B"/>
    <w:rsid w:val="00EB1564"/>
    <w:rsid w:val="00EB1ADB"/>
    <w:rsid w:val="00EB1BD5"/>
    <w:rsid w:val="00EB1DDA"/>
    <w:rsid w:val="00EB28FC"/>
    <w:rsid w:val="00EB293B"/>
    <w:rsid w:val="00EB3C20"/>
    <w:rsid w:val="00EB3F80"/>
    <w:rsid w:val="00EB4B2A"/>
    <w:rsid w:val="00EB7DAD"/>
    <w:rsid w:val="00EC0567"/>
    <w:rsid w:val="00EC11AD"/>
    <w:rsid w:val="00EC1A35"/>
    <w:rsid w:val="00EC545C"/>
    <w:rsid w:val="00EC68A1"/>
    <w:rsid w:val="00EC71A9"/>
    <w:rsid w:val="00ED1D4F"/>
    <w:rsid w:val="00ED379E"/>
    <w:rsid w:val="00ED545C"/>
    <w:rsid w:val="00ED5696"/>
    <w:rsid w:val="00ED5E2E"/>
    <w:rsid w:val="00ED74C8"/>
    <w:rsid w:val="00ED77E3"/>
    <w:rsid w:val="00ED7D24"/>
    <w:rsid w:val="00EE01C1"/>
    <w:rsid w:val="00EE05D2"/>
    <w:rsid w:val="00EE0B0E"/>
    <w:rsid w:val="00EE153D"/>
    <w:rsid w:val="00EE1CA0"/>
    <w:rsid w:val="00EE35F1"/>
    <w:rsid w:val="00EE5582"/>
    <w:rsid w:val="00EE5674"/>
    <w:rsid w:val="00EE5812"/>
    <w:rsid w:val="00EE5CE6"/>
    <w:rsid w:val="00EE5D9A"/>
    <w:rsid w:val="00EE6A73"/>
    <w:rsid w:val="00EE7ADE"/>
    <w:rsid w:val="00EF06C8"/>
    <w:rsid w:val="00EF0B8C"/>
    <w:rsid w:val="00EF1751"/>
    <w:rsid w:val="00EF1AAE"/>
    <w:rsid w:val="00EF26DF"/>
    <w:rsid w:val="00EF2B16"/>
    <w:rsid w:val="00EF366A"/>
    <w:rsid w:val="00EF7C20"/>
    <w:rsid w:val="00F00745"/>
    <w:rsid w:val="00F013F7"/>
    <w:rsid w:val="00F03EE3"/>
    <w:rsid w:val="00F05B60"/>
    <w:rsid w:val="00F06C28"/>
    <w:rsid w:val="00F128EE"/>
    <w:rsid w:val="00F129A8"/>
    <w:rsid w:val="00F13A93"/>
    <w:rsid w:val="00F148F3"/>
    <w:rsid w:val="00F1545D"/>
    <w:rsid w:val="00F1617C"/>
    <w:rsid w:val="00F211EF"/>
    <w:rsid w:val="00F247A3"/>
    <w:rsid w:val="00F251F8"/>
    <w:rsid w:val="00F256B5"/>
    <w:rsid w:val="00F311D4"/>
    <w:rsid w:val="00F314CC"/>
    <w:rsid w:val="00F32C21"/>
    <w:rsid w:val="00F354E9"/>
    <w:rsid w:val="00F35CB1"/>
    <w:rsid w:val="00F3618F"/>
    <w:rsid w:val="00F3657F"/>
    <w:rsid w:val="00F36768"/>
    <w:rsid w:val="00F371C5"/>
    <w:rsid w:val="00F406E1"/>
    <w:rsid w:val="00F40F9E"/>
    <w:rsid w:val="00F41372"/>
    <w:rsid w:val="00F44154"/>
    <w:rsid w:val="00F44B74"/>
    <w:rsid w:val="00F450BE"/>
    <w:rsid w:val="00F4755C"/>
    <w:rsid w:val="00F47EE7"/>
    <w:rsid w:val="00F50104"/>
    <w:rsid w:val="00F52AAA"/>
    <w:rsid w:val="00F5350C"/>
    <w:rsid w:val="00F540D6"/>
    <w:rsid w:val="00F54AE3"/>
    <w:rsid w:val="00F54BB9"/>
    <w:rsid w:val="00F555B3"/>
    <w:rsid w:val="00F5622F"/>
    <w:rsid w:val="00F575A2"/>
    <w:rsid w:val="00F57E24"/>
    <w:rsid w:val="00F60EEF"/>
    <w:rsid w:val="00F62AD3"/>
    <w:rsid w:val="00F6323C"/>
    <w:rsid w:val="00F718E7"/>
    <w:rsid w:val="00F728B6"/>
    <w:rsid w:val="00F731E2"/>
    <w:rsid w:val="00F73674"/>
    <w:rsid w:val="00F745E3"/>
    <w:rsid w:val="00F74D0C"/>
    <w:rsid w:val="00F75BD1"/>
    <w:rsid w:val="00F77513"/>
    <w:rsid w:val="00F77928"/>
    <w:rsid w:val="00F801F6"/>
    <w:rsid w:val="00F8128E"/>
    <w:rsid w:val="00F83B53"/>
    <w:rsid w:val="00F83CF5"/>
    <w:rsid w:val="00F83EC7"/>
    <w:rsid w:val="00F84383"/>
    <w:rsid w:val="00F84BEC"/>
    <w:rsid w:val="00F91676"/>
    <w:rsid w:val="00F92E0A"/>
    <w:rsid w:val="00F93F34"/>
    <w:rsid w:val="00F94A2B"/>
    <w:rsid w:val="00F95450"/>
    <w:rsid w:val="00FA129E"/>
    <w:rsid w:val="00FA13C2"/>
    <w:rsid w:val="00FA306C"/>
    <w:rsid w:val="00FA5184"/>
    <w:rsid w:val="00FA52FC"/>
    <w:rsid w:val="00FA53A4"/>
    <w:rsid w:val="00FA6690"/>
    <w:rsid w:val="00FA6704"/>
    <w:rsid w:val="00FA6CB3"/>
    <w:rsid w:val="00FB0D3B"/>
    <w:rsid w:val="00FB0D4D"/>
    <w:rsid w:val="00FB18D5"/>
    <w:rsid w:val="00FB1E44"/>
    <w:rsid w:val="00FB24D1"/>
    <w:rsid w:val="00FB4EA5"/>
    <w:rsid w:val="00FB56BC"/>
    <w:rsid w:val="00FB5983"/>
    <w:rsid w:val="00FB7DE5"/>
    <w:rsid w:val="00FC0BD2"/>
    <w:rsid w:val="00FC5E20"/>
    <w:rsid w:val="00FC70F9"/>
    <w:rsid w:val="00FD014D"/>
    <w:rsid w:val="00FD1780"/>
    <w:rsid w:val="00FD299D"/>
    <w:rsid w:val="00FD2C92"/>
    <w:rsid w:val="00FD36A7"/>
    <w:rsid w:val="00FD5A40"/>
    <w:rsid w:val="00FD7D49"/>
    <w:rsid w:val="00FD7F9A"/>
    <w:rsid w:val="00FE0358"/>
    <w:rsid w:val="00FE11F0"/>
    <w:rsid w:val="00FE2F42"/>
    <w:rsid w:val="00FE47A8"/>
    <w:rsid w:val="00FE490C"/>
    <w:rsid w:val="00FE496A"/>
    <w:rsid w:val="00FE53C8"/>
    <w:rsid w:val="00FE72A3"/>
    <w:rsid w:val="00FE7480"/>
    <w:rsid w:val="00FF04CE"/>
    <w:rsid w:val="00FF2EC7"/>
    <w:rsid w:val="00FF3B9E"/>
    <w:rsid w:val="00FF3CFC"/>
    <w:rsid w:val="00FF3F4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EECD"/>
  <w15:chartTrackingRefBased/>
  <w15:docId w15:val="{020BA88D-5978-4F51-BFFF-09BA4292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35"/>
  </w:style>
  <w:style w:type="paragraph" w:styleId="3">
    <w:name w:val="heading 3"/>
    <w:basedOn w:val="a"/>
    <w:link w:val="30"/>
    <w:uiPriority w:val="9"/>
    <w:qFormat/>
    <w:rsid w:val="00CC7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A74B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E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CC7C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CC7C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C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AA424E"/>
    <w:pPr>
      <w:ind w:left="720"/>
      <w:contextualSpacing/>
    </w:pPr>
  </w:style>
  <w:style w:type="character" w:customStyle="1" w:styleId="2">
    <w:name w:val="Основной текст (2)_"/>
    <w:basedOn w:val="a0"/>
    <w:rsid w:val="00B761C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B761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8">
    <w:name w:val="Hyperlink"/>
    <w:basedOn w:val="a0"/>
    <w:rsid w:val="00B761CB"/>
    <w:rPr>
      <w:color w:val="0066CC"/>
      <w:u w:val="single"/>
    </w:rPr>
  </w:style>
  <w:style w:type="paragraph" w:styleId="a9">
    <w:name w:val="footer"/>
    <w:basedOn w:val="a"/>
    <w:link w:val="aa"/>
    <w:uiPriority w:val="99"/>
    <w:unhideWhenUsed/>
    <w:rsid w:val="009F2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22EB"/>
  </w:style>
  <w:style w:type="character" w:styleId="ab">
    <w:name w:val="page number"/>
    <w:basedOn w:val="a0"/>
    <w:uiPriority w:val="99"/>
    <w:semiHidden/>
    <w:unhideWhenUsed/>
    <w:rsid w:val="009F2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8A50-B576-43A1-9690-3E9E6556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65</Pages>
  <Words>15763</Words>
  <Characters>89855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Ульяна Андреевна</dc:creator>
  <cp:keywords/>
  <dc:description/>
  <cp:lastModifiedBy>yura yura</cp:lastModifiedBy>
  <cp:revision>28</cp:revision>
  <dcterms:created xsi:type="dcterms:W3CDTF">2022-05-20T12:33:00Z</dcterms:created>
  <dcterms:modified xsi:type="dcterms:W3CDTF">2022-06-04T08:31:00Z</dcterms:modified>
</cp:coreProperties>
</file>