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8" w:rsidRPr="002B1393" w:rsidRDefault="002A7A88" w:rsidP="002A7A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393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2A7A88" w:rsidRPr="002B1393" w:rsidRDefault="002A7A88" w:rsidP="002A7A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B1393">
        <w:rPr>
          <w:rFonts w:ascii="Times New Roman" w:hAnsi="Times New Roman" w:cs="Times New Roman"/>
          <w:sz w:val="24"/>
          <w:szCs w:val="24"/>
          <w:u w:val="single"/>
        </w:rPr>
        <w:t xml:space="preserve">государственных гражданских служащих </w:t>
      </w:r>
      <w:r>
        <w:rPr>
          <w:rFonts w:ascii="Times New Roman" w:hAnsi="Times New Roman" w:cs="Times New Roman"/>
          <w:sz w:val="24"/>
          <w:szCs w:val="24"/>
          <w:u w:val="single"/>
        </w:rPr>
        <w:t>министерства</w:t>
      </w:r>
      <w:r w:rsidRPr="002B1393">
        <w:rPr>
          <w:rFonts w:ascii="Times New Roman" w:hAnsi="Times New Roman" w:cs="Times New Roman"/>
          <w:sz w:val="24"/>
          <w:szCs w:val="24"/>
          <w:u w:val="single"/>
        </w:rPr>
        <w:t xml:space="preserve"> транспорта и дорожного хозяйства Приморского края</w:t>
      </w:r>
    </w:p>
    <w:p w:rsidR="002A7A88" w:rsidRPr="002B1393" w:rsidRDefault="002A7A88" w:rsidP="002A7A8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B1393">
        <w:rPr>
          <w:rFonts w:ascii="Times New Roman" w:hAnsi="Times New Roman" w:cs="Times New Roman"/>
          <w:sz w:val="16"/>
          <w:szCs w:val="16"/>
        </w:rPr>
        <w:t>(полное наименование занимаемой государственной должности, должности государственной гражданской службы Приморского края)</w:t>
      </w:r>
    </w:p>
    <w:p w:rsidR="002A7A88" w:rsidRPr="002B1393" w:rsidRDefault="002A7A88" w:rsidP="002A7A88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393">
        <w:rPr>
          <w:rFonts w:ascii="Times New Roman" w:hAnsi="Times New Roman" w:cs="Times New Roman"/>
          <w:b/>
          <w:sz w:val="24"/>
          <w:szCs w:val="24"/>
        </w:rPr>
        <w:t>и членов их семей 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A7A88">
        <w:rPr>
          <w:rFonts w:ascii="Times New Roman" w:hAnsi="Times New Roman" w:cs="Times New Roman"/>
          <w:b/>
          <w:sz w:val="24"/>
          <w:szCs w:val="24"/>
        </w:rPr>
        <w:t>1</w:t>
      </w:r>
      <w:r w:rsidRPr="002B1393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97D19">
        <w:rPr>
          <w:rFonts w:ascii="Times New Roman" w:hAnsi="Times New Roman" w:cs="Times New Roman"/>
          <w:b/>
          <w:sz w:val="24"/>
          <w:szCs w:val="24"/>
        </w:rPr>
        <w:t>1</w:t>
      </w:r>
      <w:r w:rsidRPr="002B139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369B0" w:rsidRDefault="001369B0" w:rsidP="00E3203B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0"/>
          <w:szCs w:val="20"/>
        </w:rPr>
      </w:pPr>
    </w:p>
    <w:tbl>
      <w:tblPr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1281"/>
        <w:gridCol w:w="987"/>
        <w:gridCol w:w="997"/>
        <w:gridCol w:w="987"/>
        <w:gridCol w:w="851"/>
        <w:gridCol w:w="1139"/>
        <w:gridCol w:w="709"/>
        <w:gridCol w:w="1275"/>
        <w:gridCol w:w="1134"/>
        <w:gridCol w:w="1276"/>
        <w:gridCol w:w="2273"/>
      </w:tblGrid>
      <w:tr w:rsidR="001369B0" w:rsidRPr="00FC7451" w:rsidTr="00FC7451">
        <w:trPr>
          <w:jc w:val="center"/>
        </w:trPr>
        <w:tc>
          <w:tcPr>
            <w:tcW w:w="421" w:type="dxa"/>
            <w:vMerge w:val="restart"/>
          </w:tcPr>
          <w:p w:rsidR="001369B0" w:rsidRPr="00FC7451" w:rsidRDefault="00FC745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81" w:type="dxa"/>
            <w:vMerge w:val="restart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822" w:type="dxa"/>
            <w:gridSpan w:val="4"/>
          </w:tcPr>
          <w:p w:rsidR="001369B0" w:rsidRPr="00FC7451" w:rsidRDefault="001369B0" w:rsidP="00FC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</w:tcPr>
          <w:p w:rsidR="001369B0" w:rsidRPr="00FC7451" w:rsidRDefault="001369B0" w:rsidP="00FC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Деклари-рованный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2273" w:type="dxa"/>
            <w:vMerge w:val="restart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369B0" w:rsidRPr="00FC7451" w:rsidTr="00FC7451">
        <w:trPr>
          <w:jc w:val="center"/>
        </w:trPr>
        <w:tc>
          <w:tcPr>
            <w:tcW w:w="421" w:type="dxa"/>
            <w:vMerge/>
          </w:tcPr>
          <w:p w:rsidR="001369B0" w:rsidRPr="00FC7451" w:rsidRDefault="001369B0" w:rsidP="00FC7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69B0" w:rsidRPr="00FC7451" w:rsidRDefault="001369B0" w:rsidP="00FC7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1369B0" w:rsidRPr="00FC7451" w:rsidRDefault="001369B0" w:rsidP="00FC7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7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87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9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09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275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369B0" w:rsidRPr="00FC7451" w:rsidRDefault="001369B0" w:rsidP="00FC7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9B0" w:rsidRPr="00FC7451" w:rsidRDefault="001369B0" w:rsidP="00FC7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369B0" w:rsidRPr="00FC7451" w:rsidRDefault="001369B0" w:rsidP="00FC7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9B0" w:rsidRPr="00FC7451" w:rsidTr="00FC7451">
        <w:trPr>
          <w:jc w:val="center"/>
        </w:trPr>
        <w:tc>
          <w:tcPr>
            <w:tcW w:w="421" w:type="dxa"/>
          </w:tcPr>
          <w:p w:rsidR="001369B0" w:rsidRPr="00FC7451" w:rsidRDefault="00FC7451" w:rsidP="00FC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1369B0" w:rsidRPr="00FC7451" w:rsidRDefault="001369B0" w:rsidP="00FC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81" w:type="dxa"/>
          </w:tcPr>
          <w:p w:rsidR="001369B0" w:rsidRPr="00FC7451" w:rsidRDefault="001369B0" w:rsidP="00FC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87" w:type="dxa"/>
          </w:tcPr>
          <w:p w:rsidR="001369B0" w:rsidRPr="00FC7451" w:rsidRDefault="001369B0" w:rsidP="00FC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7" w:type="dxa"/>
          </w:tcPr>
          <w:p w:rsidR="001369B0" w:rsidRPr="00FC7451" w:rsidRDefault="001369B0" w:rsidP="00FC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7" w:type="dxa"/>
          </w:tcPr>
          <w:p w:rsidR="001369B0" w:rsidRPr="00FC7451" w:rsidRDefault="001369B0" w:rsidP="00FC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</w:tcPr>
          <w:p w:rsidR="001369B0" w:rsidRPr="00FC7451" w:rsidRDefault="001369B0" w:rsidP="00FC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9" w:type="dxa"/>
          </w:tcPr>
          <w:p w:rsidR="001369B0" w:rsidRPr="00FC7451" w:rsidRDefault="001369B0" w:rsidP="00FC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369B0" w:rsidRPr="00FC7451" w:rsidRDefault="001369B0" w:rsidP="00FC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5" w:type="dxa"/>
          </w:tcPr>
          <w:p w:rsidR="001369B0" w:rsidRPr="00FC7451" w:rsidRDefault="001369B0" w:rsidP="00FC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1369B0" w:rsidRPr="00FC7451" w:rsidRDefault="001369B0" w:rsidP="00FC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1369B0" w:rsidRPr="00FC7451" w:rsidRDefault="001369B0" w:rsidP="00FC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273" w:type="dxa"/>
          </w:tcPr>
          <w:p w:rsidR="001369B0" w:rsidRPr="00FC7451" w:rsidRDefault="001369B0" w:rsidP="00FC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369B0" w:rsidRPr="00FC7451" w:rsidTr="00FC7451">
        <w:trPr>
          <w:jc w:val="center"/>
        </w:trPr>
        <w:tc>
          <w:tcPr>
            <w:tcW w:w="421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Игнатенко А.В.</w:t>
            </w:r>
          </w:p>
        </w:tc>
        <w:tc>
          <w:tcPr>
            <w:tcW w:w="1281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министр</w:t>
            </w:r>
          </w:p>
        </w:tc>
        <w:tc>
          <w:tcPr>
            <w:tcW w:w="987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851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86</w:t>
            </w:r>
          </w:p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1800</w:t>
            </w:r>
          </w:p>
        </w:tc>
        <w:tc>
          <w:tcPr>
            <w:tcW w:w="1275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Митсубиси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паджеро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спорт</w:t>
            </w:r>
          </w:p>
        </w:tc>
        <w:tc>
          <w:tcPr>
            <w:tcW w:w="1276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5146281,73</w:t>
            </w:r>
          </w:p>
        </w:tc>
        <w:tc>
          <w:tcPr>
            <w:tcW w:w="2273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369B0" w:rsidRPr="00FC7451" w:rsidTr="00FC7451">
        <w:trPr>
          <w:jc w:val="center"/>
        </w:trPr>
        <w:tc>
          <w:tcPr>
            <w:tcW w:w="421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81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87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1275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204092,48</w:t>
            </w:r>
          </w:p>
        </w:tc>
        <w:tc>
          <w:tcPr>
            <w:tcW w:w="2273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369B0" w:rsidRPr="00FC7451" w:rsidTr="00FC7451">
        <w:trPr>
          <w:jc w:val="center"/>
        </w:trPr>
        <w:tc>
          <w:tcPr>
            <w:tcW w:w="421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87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1275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73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369B0" w:rsidRPr="00FC7451" w:rsidTr="00FC7451">
        <w:trPr>
          <w:jc w:val="center"/>
        </w:trPr>
        <w:tc>
          <w:tcPr>
            <w:tcW w:w="421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87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1275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73" w:type="dxa"/>
          </w:tcPr>
          <w:p w:rsidR="001369B0" w:rsidRPr="00FC7451" w:rsidRDefault="001369B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5B2FB4" w:rsidRPr="00FC7451" w:rsidTr="00FC7451">
        <w:trPr>
          <w:jc w:val="center"/>
        </w:trPr>
        <w:tc>
          <w:tcPr>
            <w:tcW w:w="421" w:type="dxa"/>
          </w:tcPr>
          <w:p w:rsidR="005B2FB4" w:rsidRPr="00FC7451" w:rsidRDefault="005B2FB4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5B2FB4" w:rsidRPr="00FC7451" w:rsidRDefault="005B2FB4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</w:tcPr>
          <w:p w:rsidR="005B2FB4" w:rsidRPr="00FC7451" w:rsidRDefault="005B2FB4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</w:tcPr>
          <w:p w:rsidR="005B2FB4" w:rsidRPr="00FC7451" w:rsidRDefault="005B2FB4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</w:tcPr>
          <w:p w:rsidR="005B2FB4" w:rsidRPr="00FC7451" w:rsidRDefault="005B2FB4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</w:tcPr>
          <w:p w:rsidR="005B2FB4" w:rsidRPr="00FC7451" w:rsidRDefault="005B2FB4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B2FB4" w:rsidRPr="00FC7451" w:rsidRDefault="005B2FB4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5B2FB4" w:rsidRPr="00FC7451" w:rsidRDefault="005B2FB4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B2FB4" w:rsidRPr="00FC7451" w:rsidRDefault="005B2FB4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5B2FB4" w:rsidRPr="00FC7451" w:rsidRDefault="005B2FB4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B2FB4" w:rsidRPr="00FC7451" w:rsidRDefault="005B2FB4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B2FB4" w:rsidRPr="00FC7451" w:rsidRDefault="005B2FB4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</w:tcPr>
          <w:p w:rsidR="005B2FB4" w:rsidRPr="00FC7451" w:rsidRDefault="005B2FB4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664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Плотницкий Г.Н.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Заместитель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министра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Земли населенных пунктов, блокированная жилая застройка</w:t>
            </w:r>
          </w:p>
          <w:p w:rsidR="00FC7451" w:rsidRDefault="00FC745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7451" w:rsidRDefault="00FC745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Жилой дом блокирован</w:t>
            </w:r>
            <w:r w:rsidR="00FC7451">
              <w:rPr>
                <w:rFonts w:ascii="Times New Roman" w:hAnsi="Times New Roman" w:cs="Times New Roman"/>
                <w:sz w:val="20"/>
              </w:rPr>
              <w:t>н</w:t>
            </w:r>
            <w:r w:rsidRPr="00FC7451">
              <w:rPr>
                <w:rFonts w:ascii="Times New Roman" w:hAnsi="Times New Roman" w:cs="Times New Roman"/>
                <w:sz w:val="20"/>
              </w:rPr>
              <w:t>ой застройки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 xml:space="preserve">индивидуальная 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7451" w:rsidRDefault="00FC745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7451" w:rsidRDefault="00FC745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7451" w:rsidRDefault="00FC745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 xml:space="preserve">индивидуальная 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268,0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7451" w:rsidRDefault="00FC745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7451" w:rsidRDefault="00FC745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7451" w:rsidRDefault="00FC745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7451" w:rsidRDefault="00FC745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101,3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7451" w:rsidRDefault="00FC745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7451" w:rsidRDefault="00FC745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7451" w:rsidRDefault="00FC745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7451" w:rsidRDefault="00FC745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60,7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Фортунер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6740360,02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Доход от продажи квартиры, ипотечные средства</w:t>
            </w:r>
          </w:p>
        </w:tc>
      </w:tr>
      <w:tr w:rsidR="00A4664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D82C48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60,7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Земли населенных пунктов, блокированная жилая застройка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блокированой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268,0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3920614,50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4664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D82C48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Земли населенных пунктов, блокированная жилая застройка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блокированой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60,7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268,0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2C48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2C48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325000,00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4664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664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Тимонов Е.В.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Заместитель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министра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7451" w:rsidRDefault="00FC745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(28/58)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49,3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7451" w:rsidRDefault="00FC745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7451" w:rsidRDefault="00FC745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Corolla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spasio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3920843,42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4664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7451" w:rsidRDefault="00FC745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Общая совместная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Общая долевая (28/58)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49,3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7451" w:rsidRDefault="00FC745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122,0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7451" w:rsidRDefault="00FC745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1266273,15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4664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(1/58)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4664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(1/58)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4664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664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75B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Кириллова Е</w:t>
            </w:r>
            <w:r w:rsidR="00F75BC7">
              <w:rPr>
                <w:rFonts w:ascii="Times New Roman" w:hAnsi="Times New Roman" w:cs="Times New Roman"/>
                <w:sz w:val="20"/>
              </w:rPr>
              <w:t>.Ю.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Начальник отдела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75BC7" w:rsidRDefault="00F75BC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75BC7" w:rsidRDefault="00F75BC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</w:t>
            </w:r>
            <w:r w:rsidR="00F75B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7451">
              <w:rPr>
                <w:rFonts w:ascii="Times New Roman" w:hAnsi="Times New Roman" w:cs="Times New Roman"/>
                <w:sz w:val="20"/>
              </w:rPr>
              <w:t>(1/2)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46,7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75BC7" w:rsidRDefault="00F75BC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46,4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75BC7" w:rsidRDefault="00F75BC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75BC7" w:rsidRDefault="00F75BC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75BC7" w:rsidRDefault="00F75BC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Рав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2208239,87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4664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2C48" w:rsidRPr="00FC7451" w:rsidTr="00F75BC7">
        <w:trPr>
          <w:trHeight w:val="11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Афанасьева Н.В.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Главный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82C48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2C48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51,4</w:t>
            </w:r>
          </w:p>
          <w:p w:rsidR="00D82C48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2C48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1197,0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82C48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2C48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Harrier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1 294 715,76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82C48" w:rsidRPr="00FC7451" w:rsidTr="00F75BC7">
        <w:trPr>
          <w:trHeight w:val="52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56,3</w:t>
            </w:r>
          </w:p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852 997,59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48" w:rsidRPr="00FC7451" w:rsidRDefault="00D82C4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4664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664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Ступник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А.С.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Ведущий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 xml:space="preserve">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Субару XV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1204090,55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4664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5" w:rsidRPr="00FC7451" w:rsidRDefault="00A4664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6CA7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75B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Черний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Ю</w:t>
            </w:r>
            <w:r w:rsidR="00F75BC7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75BC7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ведущий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 xml:space="preserve">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96CA7" w:rsidRPr="00FC7451" w:rsidRDefault="00496CA7" w:rsidP="00F75B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1/5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64,50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935,00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1 237 914,80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6CA7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75B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75BC7" w:rsidRDefault="00F75BC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75BC7" w:rsidRDefault="00F75BC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75B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1/5 доли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1/2 доли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61,60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75BC7" w:rsidRDefault="00F75BC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64,50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75BC7" w:rsidRDefault="00F75BC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935,00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75BC7" w:rsidRDefault="00F75BC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75BC7" w:rsidRDefault="00F75BC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Land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Cruiser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Prado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465 951,53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6CA7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6CA7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75B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Нестерова О</w:t>
            </w:r>
            <w:r w:rsidR="00F75BC7">
              <w:rPr>
                <w:rFonts w:ascii="Times New Roman" w:hAnsi="Times New Roman" w:cs="Times New Roman"/>
                <w:sz w:val="20"/>
              </w:rPr>
              <w:t>.</w:t>
            </w:r>
            <w:r w:rsidRPr="00FC7451">
              <w:rPr>
                <w:rFonts w:ascii="Times New Roman" w:hAnsi="Times New Roman" w:cs="Times New Roman"/>
                <w:sz w:val="20"/>
              </w:rPr>
              <w:t>В</w:t>
            </w:r>
            <w:r w:rsidR="00F75B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Ведущий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 xml:space="preserve">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участок. Садовый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4409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26,7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TOYOTA COROLLA FIELDER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1330,06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496CA7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участок. Садовый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4409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26,7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496CA7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6CA7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Суглоб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О.А.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начальник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 xml:space="preserve"> отдела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C7" w:rsidRDefault="00496CA7" w:rsidP="00F75B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75BC7" w:rsidRDefault="00F75BC7" w:rsidP="00F75B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75B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96CA7" w:rsidRPr="00FC7451" w:rsidRDefault="00F75BC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="00496CA7" w:rsidRPr="00FC745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64,2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42,9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1000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1727014,92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496CA7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75BC7" w:rsidRDefault="00F75BC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участок,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42,9</w:t>
            </w:r>
          </w:p>
          <w:p w:rsidR="00496CA7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1000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75B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Квартира,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64,2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Тойота RAV 4, 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5 409 659,92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496CA7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4B13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4B13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участок,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Гараж,</w:t>
            </w:r>
          </w:p>
          <w:p w:rsidR="00496CA7" w:rsidRPr="00FC7451" w:rsidRDefault="00496CA7" w:rsidP="004B13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Квартира,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42,9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1000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19,0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64,2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496CA7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6CA7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Воробьёва Е.Ю.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Главный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Общедолевая, доля в праве 1/3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601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1 440 599,22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496CA7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Общедолевая, доля в праве 1/3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43,8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601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5 863,35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496CA7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6CA7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4B13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Шварева А</w:t>
            </w:r>
            <w:r w:rsidR="004B1316">
              <w:rPr>
                <w:rFonts w:ascii="Times New Roman" w:hAnsi="Times New Roman" w:cs="Times New Roman"/>
                <w:sz w:val="20"/>
              </w:rPr>
              <w:t>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Главный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4B13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4B13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32,3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23,4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44,6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2 327 983,78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496CA7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4B13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proofErr w:type="spellStart"/>
            <w:r w:rsidR="004B1316"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spellEnd"/>
            <w:r w:rsidR="004B1316"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4B1316" w:rsidRPr="00FC7451">
              <w:rPr>
                <w:rFonts w:ascii="Times New Roman" w:hAnsi="Times New Roman" w:cs="Times New Roman"/>
                <w:sz w:val="20"/>
              </w:rPr>
              <w:t>Индивиду</w:t>
            </w:r>
            <w:r w:rsidR="004B1316" w:rsidRPr="00FC7451">
              <w:rPr>
                <w:rFonts w:ascii="Times New Roman" w:hAnsi="Times New Roman" w:cs="Times New Roman"/>
                <w:sz w:val="20"/>
              </w:rPr>
              <w:lastRenderedPageBreak/>
              <w:t>альная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32,3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23,4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B1316" w:rsidRDefault="004B131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1000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63,45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MERCEDES -BENZ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1 701 427,97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496CA7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6CA7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4B13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Ашихмина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Л</w:t>
            </w:r>
            <w:r w:rsidR="004B1316">
              <w:rPr>
                <w:rFonts w:ascii="Times New Roman" w:hAnsi="Times New Roman" w:cs="Times New Roman"/>
                <w:sz w:val="20"/>
              </w:rPr>
              <w:t>.Н.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ведущий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 xml:space="preserve">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(2/3)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1 331 063,56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496CA7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6CA7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Киреева В.Ю.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Начальник отдела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96CA7" w:rsidRPr="00FC7451" w:rsidRDefault="00496CA7" w:rsidP="004B13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55,0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40,6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41,4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2672,0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3 062 357,98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496CA7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96CA7" w:rsidRPr="00FC7451" w:rsidRDefault="004B131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="00496CA7" w:rsidRPr="00FC745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2672,0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40,6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96CA7" w:rsidRPr="00FC7451" w:rsidRDefault="00496CA7" w:rsidP="004B13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55,0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4B13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Гайа</w:t>
            </w:r>
            <w:proofErr w:type="spellEnd"/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Вангуард</w:t>
            </w:r>
            <w:proofErr w:type="spellEnd"/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Моторное судно Ямаха</w:t>
            </w:r>
          </w:p>
          <w:p w:rsidR="00496CA7" w:rsidRPr="00FC7451" w:rsidRDefault="00496CA7" w:rsidP="004B13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Двигатель подвесной Ямаха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1 224 602,93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496CA7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55,0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40,6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41,6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2672,0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496CA7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7" w:rsidRPr="00FC7451" w:rsidRDefault="00496CA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06A8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Коваленко С.В.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 xml:space="preserve">главный консультант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 xml:space="preserve">33,2 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Приусадебный земельный участок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Дачный </w:t>
            </w: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подвальное помещение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 xml:space="preserve">1200 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1000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399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57,2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 xml:space="preserve">   36,7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   38,9     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115,5 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1446295,38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806A8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A67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Подвальное помещение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- 7/100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Общая долевая - ½ 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399 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57,2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36,7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38,9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Дачный земельный участок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1000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33,2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НИССАНVANETTE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TOYOTA TOEAKE TOYOACE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каток  ВОМАG BW115AC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204697,23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806A8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06A8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A67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Лаэтина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Е</w:t>
            </w:r>
            <w:r w:rsidR="00A67641">
              <w:rPr>
                <w:rFonts w:ascii="Times New Roman" w:hAnsi="Times New Roman" w:cs="Times New Roman"/>
                <w:sz w:val="20"/>
              </w:rPr>
              <w:t>.</w:t>
            </w:r>
            <w:r w:rsidRPr="00FC7451">
              <w:rPr>
                <w:rFonts w:ascii="Times New Roman" w:hAnsi="Times New Roman" w:cs="Times New Roman"/>
                <w:sz w:val="20"/>
              </w:rPr>
              <w:t>Г</w:t>
            </w:r>
            <w:r w:rsidR="00A6764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Главный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долевая (1/2 доли)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63,7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Сарай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Ограждение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242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599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37,2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14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1 320 659,08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806A8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A67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Сарай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Ограждение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63,7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23,3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242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599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37,2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14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1 963 955,35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806A8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Часть жилого дома 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Сарай 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Ограждение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Общая долевая (1/2 доли)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242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599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37,2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14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 xml:space="preserve">Россия 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 xml:space="preserve">Квартира 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85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63,7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67641" w:rsidRPr="00FC7451" w:rsidTr="004F1CFF">
        <w:trPr>
          <w:trHeight w:val="41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Сарай</w:t>
            </w: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Ограждение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63,7</w:t>
            </w: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23,3</w:t>
            </w: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242</w:t>
            </w: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599</w:t>
            </w: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37,2</w:t>
            </w: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14</w:t>
            </w: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806A8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06A8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Галяутдинова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А.В.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Ведущий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 xml:space="preserve">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1 165 352,40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806A8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A67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 xml:space="preserve">RANGE ROVER SPORT, 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ТОЙОТА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 xml:space="preserve">WISH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924 005,41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806A8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806A8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06A8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Чепусова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Н.В.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68,4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НИССАН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PATFINDER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1318527,75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806A8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55,8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3240496,33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806A8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06A8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Ярушкина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Е.Е.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Начальник отдела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2054643,02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806A8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368915,43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806A8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806A8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06A8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Дмитрук А.В.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Главный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Ipsum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1098710,56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806A8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806A8" w:rsidRPr="00FC7451" w:rsidRDefault="003806A8" w:rsidP="00A67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13,9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A67641" w:rsidP="00A67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3806A8" w:rsidRPr="00FC7451"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806A8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Filder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255453,39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806A8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A8" w:rsidRPr="00FC7451" w:rsidRDefault="003806A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6E5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Шестакова Е.В.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 xml:space="preserve">Главный консультант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1408241,10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F6E5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-нет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F6E5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6E5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Кудряшова Е.А.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Ведущий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 xml:space="preserve">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32,9</w:t>
            </w:r>
          </w:p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Мазда </w:t>
            </w:r>
          </w:p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DEMIO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1 267 771,07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Сделки не </w:t>
            </w:r>
          </w:p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совершались</w:t>
            </w:r>
          </w:p>
        </w:tc>
      </w:tr>
      <w:tr w:rsidR="009F6E5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Тайота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HARRIER,</w:t>
            </w:r>
          </w:p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Мазда </w:t>
            </w:r>
          </w:p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TITAN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921 103,02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Сделки не </w:t>
            </w:r>
          </w:p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совершались</w:t>
            </w:r>
          </w:p>
        </w:tc>
      </w:tr>
      <w:tr w:rsidR="009F6E5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32,9</w:t>
            </w:r>
          </w:p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Сделки не </w:t>
            </w:r>
          </w:p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совершались</w:t>
            </w:r>
          </w:p>
        </w:tc>
      </w:tr>
      <w:tr w:rsidR="009F6E5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6E5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Кутепова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Т.Н.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Начальник отдела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49,6</w:t>
            </w:r>
          </w:p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2228406,66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F6E5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Harrier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1024269,42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F6E5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F6E5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F6E55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5" w:rsidRPr="00FC7451" w:rsidRDefault="009F6E55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05BC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Александров И.А.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 xml:space="preserve">Главный </w:t>
            </w: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1 318 156,87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FC05BC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05BC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Проскурина С.М.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ведущий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 xml:space="preserve">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85,8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1)Тойота ИСТ</w:t>
            </w: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2) Хонда СРВ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1232520,78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сделки не совершались </w:t>
            </w:r>
          </w:p>
        </w:tc>
      </w:tr>
      <w:tr w:rsidR="00FC05BC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A67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85,8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1)Тойота Аква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1508181,45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сделки не совершались </w:t>
            </w:r>
          </w:p>
        </w:tc>
      </w:tr>
      <w:tr w:rsidR="00FC05BC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85,8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25300,01 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сделки не совершались </w:t>
            </w:r>
          </w:p>
        </w:tc>
      </w:tr>
      <w:tr w:rsidR="00FC05BC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85,8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сделки не совершались </w:t>
            </w:r>
          </w:p>
        </w:tc>
      </w:tr>
      <w:tr w:rsidR="00FC05BC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05BC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Чалдина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В.Р.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Главный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1000</w:t>
            </w: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250</w:t>
            </w: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Honda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HR-V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1300589,58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FC05BC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Нет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FC05BC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05BC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Пугач С.П.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Ведущий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 xml:space="preserve">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67.0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 дачный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1000.0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ММС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Delica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2295640,71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1677F4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FC05BC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8723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 дачный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67.0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1677F4" w:rsidRDefault="00FC05BC" w:rsidP="001677F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Nissan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677F4">
              <w:rPr>
                <w:rFonts w:ascii="Times New Roman" w:hAnsi="Times New Roman" w:cs="Times New Roman"/>
                <w:sz w:val="20"/>
                <w:lang w:val="en-US"/>
              </w:rPr>
              <w:t>J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uk</w:t>
            </w:r>
            <w:proofErr w:type="spellEnd"/>
            <w:r w:rsidR="001677F4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930054,79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1677F4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FC05BC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05BC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Салькова О.А.</w:t>
            </w: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ведущий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 xml:space="preserve">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112,9</w:t>
            </w: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Mazda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Tribute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6 191 441,32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FC05BC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05BC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Богачев В.И.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Начальник отдела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Мотоцикл Ямаха ХТЗ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2 278 355,21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FC05BC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965,0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715 690,61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FC05BC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C" w:rsidRPr="00FC7451" w:rsidRDefault="00FC05B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Капалин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В.В.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Гл.консультант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FC7451">
              <w:rPr>
                <w:rFonts w:ascii="Times New Roman" w:hAnsi="Times New Roman" w:cs="Times New Roman"/>
                <w:sz w:val="20"/>
              </w:rPr>
              <w:t>зем.участок</w:t>
            </w:r>
            <w:proofErr w:type="spellEnd"/>
            <w:proofErr w:type="gramEnd"/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 долевая 1/2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1000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РФ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SUBARU FORESTER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3932315,76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Продажа квартиры, личные накопления</w:t>
            </w: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Храмцов А.М.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Главный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Легковой,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Daihatsu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Rocky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1089907,97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(1//2)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8723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Федотова Т.А.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Ведущий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 xml:space="preserve">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1 463 433,49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(1/2),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Общая долевая (1/2)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48,7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694 445,83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Хоменко И.А.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Ведущий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 xml:space="preserve">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Общ.совм</w:t>
            </w:r>
            <w:proofErr w:type="spellEnd"/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Общ.совм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61,4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_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1 194 700,43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_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земельн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. участок 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Бокс в ГСК «Ласточка» </w:t>
            </w:r>
            <w:proofErr w:type="spellStart"/>
            <w:proofErr w:type="gramStart"/>
            <w:r w:rsidRPr="00FC7451">
              <w:rPr>
                <w:rFonts w:ascii="Times New Roman" w:hAnsi="Times New Roman" w:cs="Times New Roman"/>
                <w:sz w:val="20"/>
              </w:rPr>
              <w:t>лит.А</w:t>
            </w:r>
            <w:proofErr w:type="spellEnd"/>
            <w:proofErr w:type="gramEnd"/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Бокс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Общ.совм</w:t>
            </w:r>
            <w:proofErr w:type="spellEnd"/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Общ.совм</w:t>
            </w:r>
            <w:proofErr w:type="spellEnd"/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Общ.долевая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(1/4)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Общ.долевая</w:t>
            </w:r>
            <w:proofErr w:type="spellEnd"/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(4/100)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61,4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22,7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45,8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1000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18,7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17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Nissan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X-TRAIL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1 010 276,35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Несовершен-нолетний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_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61,4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4 512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Несовершен-нолетний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_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61,4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Панибратец М.А.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59.2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56.9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Хонда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Freed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spike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1150593,70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Несовершен-нолетний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59.2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33.3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56.9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Рахматуллина Р.Г.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38,7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1 069 796,81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F4729" w:rsidRDefault="003F4729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(доля в праве 1/3)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95,3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F4729" w:rsidRDefault="003F4729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F4729" w:rsidRDefault="003F4729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F4729" w:rsidRDefault="003F4729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ЛЭНД</w:t>
            </w: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FC7451">
              <w:rPr>
                <w:rFonts w:ascii="Times New Roman" w:hAnsi="Times New Roman" w:cs="Times New Roman"/>
                <w:sz w:val="20"/>
              </w:rPr>
              <w:t>РОВЕР</w:t>
            </w: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 xml:space="preserve"> Range Rover 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641 326,97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3F4729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Несовершен-нолетний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38,7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Евсеева А.С.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главный специалист-эксперт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1 032 962,08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843C2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C2" w:rsidRPr="00FC7451" w:rsidRDefault="009843C2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3DE0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Еременко Л.М.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Начальник отдела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Джук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2563595,58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D779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B3DE0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3DE0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(1/8)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3DE0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3DE0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Гарбар Л.Л.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Главный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1361155,07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B3DE0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3DE0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Донская Л.Г.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  <w:lang w:val="en-US"/>
              </w:rPr>
              <w:t>Главный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 под садоводство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5/6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35,6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1 515 955,72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B3DE0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3DE0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Мингазова А.И.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D779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1)квартира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2) гараж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3)земельный участок для размещения гаражей и автостоянок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4) жилой </w:t>
            </w: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дом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5)земельный участок под индивидуальное жилищное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стоительство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(9/1000)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общая долевая (1/3)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31,9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16,9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24,5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46,9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не имею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1 358 876,56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B3DE0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3DE0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Сергеева С.С.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17,3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51,7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1322445,47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B3DE0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60,2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17,3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755816,69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B3DE0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3DE0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Левина С.Б.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1242481,22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B3DE0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Камри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, Тойота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Королла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Румион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27300,02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B3DE0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3DE0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Мелехова М.Г.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(1/3)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46,6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842,0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770,0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132,8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27,5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1 361 131,19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B3DE0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    ____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46,6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9,0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1 883 306,00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B3DE0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3DE0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A67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Сахно Г</w:t>
            </w:r>
            <w:r w:rsidR="00A67641">
              <w:rPr>
                <w:rFonts w:ascii="Times New Roman" w:hAnsi="Times New Roman" w:cs="Times New Roman"/>
                <w:sz w:val="20"/>
              </w:rPr>
              <w:t>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Главный специалист-эксперт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48,8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1. Хонда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Фит</w:t>
            </w:r>
            <w:proofErr w:type="spellEnd"/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2. Ниссан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Марч</w:t>
            </w:r>
            <w:proofErr w:type="spellEnd"/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3. Тойота Марк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821 320,51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B3DE0" w:rsidRPr="00FC7451" w:rsidTr="00FC74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3DE0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Мельников Д.В.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897D19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1829548,71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Квартира, ипотечный кредит, собственные накопления </w:t>
            </w:r>
          </w:p>
        </w:tc>
      </w:tr>
      <w:tr w:rsidR="009B3DE0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3DE0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Панкрушкин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А.С.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Легковое, хонда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фит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1195157,53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B3DE0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3DE0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3DE0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Нафикова Д.Д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Квартира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29,9  45,0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Нисан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Блюберд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878 012,83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Сделки не совершались </w:t>
            </w:r>
          </w:p>
        </w:tc>
      </w:tr>
      <w:tr w:rsidR="009B3DE0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3DE0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Степура С.А.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D779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Хонда аккорд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3040811,80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Продажа автомобиля, Продажа квартиры</w:t>
            </w:r>
          </w:p>
        </w:tc>
      </w:tr>
      <w:tr w:rsidR="009B3DE0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E0" w:rsidRPr="00FC7451" w:rsidRDefault="009B3DE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373C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Рыжков Р.Ю.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2052750,85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E7373C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53,6</w:t>
            </w:r>
          </w:p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505463,46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E7373C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3C" w:rsidRPr="00FC7451" w:rsidRDefault="00E7373C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Задков А.А.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1 321 001,34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A67641" w:rsidRPr="00FC7451" w:rsidTr="00190A1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6764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60,4</w:t>
            </w:r>
          </w:p>
          <w:p w:rsidR="00A6764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6764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Тойота Раш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144 583,99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Краснопёрова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Е.М.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927210,44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CF1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Полищук Е</w:t>
            </w:r>
            <w:r w:rsidR="00CF167A">
              <w:rPr>
                <w:rFonts w:ascii="Times New Roman" w:hAnsi="Times New Roman" w:cs="Times New Roman"/>
                <w:sz w:val="20"/>
              </w:rPr>
              <w:t>.</w:t>
            </w:r>
            <w:r w:rsidRPr="00FC7451">
              <w:rPr>
                <w:rFonts w:ascii="Times New Roman" w:hAnsi="Times New Roman" w:cs="Times New Roman"/>
                <w:sz w:val="20"/>
              </w:rPr>
              <w:t>А</w:t>
            </w:r>
            <w:r w:rsidR="00CF167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Главный специалист-эксперт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27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874153,13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Домрачева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С.С.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Ведущий специалист I разряда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1132811,27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0C680A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Мазда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Axela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0C680A" w:rsidRDefault="000C680A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271020</w:t>
            </w:r>
            <w:r>
              <w:rPr>
                <w:rFonts w:ascii="Times New Roman" w:hAnsi="Times New Roman" w:cs="Times New Roman"/>
                <w:sz w:val="20"/>
              </w:rPr>
              <w:t>,03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Кузнецова Е.В.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2/3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2 042 971,66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52398" w:rsidRPr="00FC7451" w:rsidTr="006504F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7641" w:rsidRPr="00FC7451" w:rsidTr="006504F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Горский В.В.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заместитель начальника отдела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51,1</w:t>
            </w: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2097,0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1" w:rsidRPr="00FC7451" w:rsidRDefault="00A6764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1972618,87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41" w:rsidRPr="00FC7451" w:rsidRDefault="00A67641" w:rsidP="00A67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504F6" w:rsidRPr="00FC7451" w:rsidTr="006504F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4F6" w:rsidRPr="00FC7451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4F6" w:rsidRPr="00FC7451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cупруга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4F6" w:rsidRPr="00FC7451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4F6" w:rsidRPr="00FC7451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504F6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04F6" w:rsidRPr="00FC7451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4F6" w:rsidRPr="00FC7451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FC7451">
              <w:rPr>
                <w:rFonts w:ascii="Times New Roman" w:hAnsi="Times New Roman" w:cs="Times New Roman"/>
                <w:sz w:val="20"/>
              </w:rPr>
              <w:t>индиви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>-дуальная</w:t>
            </w:r>
            <w:proofErr w:type="gramEnd"/>
          </w:p>
          <w:p w:rsidR="006504F6" w:rsidRPr="00FC7451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индиви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>-дуальная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4F6" w:rsidRPr="00FC7451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51,1</w:t>
            </w:r>
          </w:p>
          <w:p w:rsidR="006504F6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04F6" w:rsidRPr="00FC7451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2097,0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4F6" w:rsidRPr="00FC7451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504F6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04F6" w:rsidRPr="00FC7451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4F6" w:rsidRPr="00FC7451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4F6" w:rsidRPr="00FC7451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4F6" w:rsidRPr="00FC7451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4F6" w:rsidRPr="00FC7451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пикап,</w:t>
            </w:r>
          </w:p>
          <w:p w:rsidR="006504F6" w:rsidRPr="00FC7451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Датсун</w:t>
            </w:r>
            <w:proofErr w:type="spellEnd"/>
          </w:p>
          <w:p w:rsidR="006504F6" w:rsidRPr="00FC7451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легковой универсал, Тойота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Ленд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Крузер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4F6" w:rsidRPr="00FC7451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230084,34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4F6" w:rsidRPr="00FC7451" w:rsidRDefault="006504F6" w:rsidP="00A67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Худич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Ю.В.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Земель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участок 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Летний домик 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совместная1/2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совместная1/2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71,3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30,7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600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24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3801041,26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6504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_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совместная1/2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совместная1/2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30,7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71,3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 2764814,81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Люстяева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В.И.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консультант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6504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</w:t>
            </w: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6504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6504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6504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6504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56, 7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6504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6504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Тойота</w:t>
            </w:r>
            <w:r w:rsidR="006504F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Пассо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1179959,80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6504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36,1</w:t>
            </w:r>
          </w:p>
          <w:p w:rsidR="00B52398" w:rsidRPr="00FC7451" w:rsidRDefault="00B52398" w:rsidP="006504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Хонда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Фрид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1776551,17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Поляков В.А.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Главный специалист-эксперт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(2/3)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66,3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Тиида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Латио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1010862,13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3172,92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Тарасенко А.В.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ведущий специалист-эксперт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Teana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851 243,73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42,8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1 582 466,67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52398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98" w:rsidRPr="00FC7451" w:rsidRDefault="00B52398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D0F97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Зубок И.В.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ведущий </w:t>
            </w: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специалист 1 разряда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Нежилое помещение (гараж)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 xml:space="preserve">Общая </w:t>
            </w: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совместная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64,9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56,6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Тойота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Corolla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Fielder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2164762,1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D0F97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56,6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64,9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1500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1135899,75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D0F97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Несовершен-нолетний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56,6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D0F97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Несовершен-нолетний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56,6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D0F97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D0F97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6504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Теплова М</w:t>
            </w:r>
            <w:r w:rsidR="006504F6">
              <w:rPr>
                <w:rFonts w:ascii="Times New Roman" w:hAnsi="Times New Roman" w:cs="Times New Roman"/>
                <w:sz w:val="20"/>
              </w:rPr>
              <w:t>.</w:t>
            </w:r>
            <w:r w:rsidRPr="00FC7451">
              <w:rPr>
                <w:rFonts w:ascii="Times New Roman" w:hAnsi="Times New Roman" w:cs="Times New Roman"/>
                <w:sz w:val="20"/>
              </w:rPr>
              <w:t>Э</w:t>
            </w:r>
            <w:r w:rsidR="006504F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ведущий специалист 2 разряда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обще долевая 1/3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1 037 862.43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D0F97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обще долевая 1/3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Corolla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AXIO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580 569.03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D0F97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обще долевая 1/3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D0F97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D0F97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Малиновский А.Л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6504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отдела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 xml:space="preserve">Дом 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индивиду</w:t>
            </w: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 xml:space="preserve">альная 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116,8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Mazda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Titan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lastRenderedPageBreak/>
              <w:t>3545100,85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D0F97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Дом 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116,8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Хонда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Fit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931619,76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D0F97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D0F97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Дремин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М.А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6504F6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04F6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68,5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04F6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04F6" w:rsidRDefault="006504F6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ХОНДА АИРВАВЕ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1796638,25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D0F97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521142,87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D0F97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D0F97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D0F97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Власов А.А.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Ведущий специалист 2 разряда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44.1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1103724,09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D0F97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97" w:rsidRPr="00FC7451" w:rsidRDefault="00DD0F97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1660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Перкова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Т.А.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Ведущий специалист-эксперт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225,8</w:t>
            </w:r>
          </w:p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Блюберд</w:t>
            </w:r>
            <w:proofErr w:type="spellEnd"/>
            <w:r w:rsidRPr="00FC745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Силфи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973863,43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B1660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225,8</w:t>
            </w:r>
          </w:p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Ниссан Х-</w:t>
            </w:r>
            <w:proofErr w:type="spellStart"/>
            <w:r w:rsidRPr="00FC7451">
              <w:rPr>
                <w:rFonts w:ascii="Times New Roman" w:hAnsi="Times New Roman" w:cs="Times New Roman"/>
                <w:sz w:val="20"/>
              </w:rPr>
              <w:t>Trail</w:t>
            </w:r>
            <w:proofErr w:type="spellEnd"/>
          </w:p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Мазда Бонго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1043102,88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B1660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225,8</w:t>
            </w:r>
          </w:p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B1660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</w:t>
            </w:r>
            <w:bookmarkStart w:id="0" w:name="_GoBack"/>
            <w:bookmarkEnd w:id="0"/>
            <w:r w:rsidRPr="00FC7451"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225,8</w:t>
            </w:r>
          </w:p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1098,0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B1660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1C71" w:rsidRPr="00FC7451" w:rsidTr="00723C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C71" w:rsidRPr="00FC7451" w:rsidRDefault="006F1C71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C71" w:rsidRPr="00FC7451" w:rsidRDefault="006F1C7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Людвиг Н.М.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C71" w:rsidRPr="00FC7451" w:rsidRDefault="006F1C7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Главный специалист- -эксперт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C71" w:rsidRPr="00FC7451" w:rsidRDefault="006F1C7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F1C71" w:rsidRDefault="006F1C7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1C71" w:rsidRPr="00FC7451" w:rsidRDefault="006F1C7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C71" w:rsidRPr="00FC7451" w:rsidRDefault="006F1C7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F1C71" w:rsidRPr="00FC7451" w:rsidRDefault="006F1C7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C71" w:rsidRPr="00FC7451" w:rsidRDefault="006F1C7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57,9</w:t>
            </w:r>
          </w:p>
          <w:p w:rsidR="006F1C71" w:rsidRDefault="006F1C7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1C71" w:rsidRPr="00FC7451" w:rsidRDefault="006F1C7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C71" w:rsidRPr="00FC7451" w:rsidRDefault="006F1C7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F1C71" w:rsidRDefault="006F1C7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1C71" w:rsidRPr="00FC7451" w:rsidRDefault="006F1C7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C71" w:rsidRPr="00FC7451" w:rsidRDefault="006F1C7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C71" w:rsidRPr="00FC7451" w:rsidRDefault="006F1C7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C71" w:rsidRPr="00FC7451" w:rsidRDefault="006F1C7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C71" w:rsidRPr="00FC7451" w:rsidRDefault="006F1C7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TOYOTA VITZ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C71" w:rsidRPr="00FC7451" w:rsidRDefault="006F1C7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1684204,98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C71" w:rsidRPr="00FC7451" w:rsidRDefault="006F1C7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  <w:p w:rsidR="006F1C71" w:rsidRPr="00FC7451" w:rsidRDefault="006F1C71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Договор ипотечного кредита (займа) №21/Д-20 от 08.06.2020</w:t>
            </w:r>
          </w:p>
        </w:tc>
      </w:tr>
      <w:tr w:rsidR="009B1660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B1660" w:rsidRPr="00FC7451" w:rsidTr="00FC7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0" w:rsidRPr="00FC7451" w:rsidRDefault="009B1660" w:rsidP="00FC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C745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E659E2" w:rsidRDefault="00E659E2" w:rsidP="009B1660">
      <w:pPr>
        <w:autoSpaceDE w:val="0"/>
        <w:autoSpaceDN w:val="0"/>
        <w:adjustRightInd w:val="0"/>
        <w:spacing w:line="240" w:lineRule="auto"/>
        <w:jc w:val="both"/>
      </w:pPr>
    </w:p>
    <w:sectPr w:rsidR="00E659E2" w:rsidSect="008B72B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2F"/>
    <w:rsid w:val="000273E8"/>
    <w:rsid w:val="000A0E0A"/>
    <w:rsid w:val="000C680A"/>
    <w:rsid w:val="001003B0"/>
    <w:rsid w:val="001369B0"/>
    <w:rsid w:val="0016546F"/>
    <w:rsid w:val="001677F4"/>
    <w:rsid w:val="00186977"/>
    <w:rsid w:val="00192042"/>
    <w:rsid w:val="002441A1"/>
    <w:rsid w:val="002560FF"/>
    <w:rsid w:val="002A7A88"/>
    <w:rsid w:val="002B005F"/>
    <w:rsid w:val="002E4975"/>
    <w:rsid w:val="003806A8"/>
    <w:rsid w:val="003F4729"/>
    <w:rsid w:val="00441C03"/>
    <w:rsid w:val="00496CA7"/>
    <w:rsid w:val="004B1316"/>
    <w:rsid w:val="004D0F29"/>
    <w:rsid w:val="004F6593"/>
    <w:rsid w:val="00553BFE"/>
    <w:rsid w:val="005A1CEC"/>
    <w:rsid w:val="005B2FB4"/>
    <w:rsid w:val="005C2ED0"/>
    <w:rsid w:val="005E3E49"/>
    <w:rsid w:val="006504F6"/>
    <w:rsid w:val="0068552F"/>
    <w:rsid w:val="006B6F60"/>
    <w:rsid w:val="006C1829"/>
    <w:rsid w:val="006F1C71"/>
    <w:rsid w:val="00765202"/>
    <w:rsid w:val="00814931"/>
    <w:rsid w:val="0087238A"/>
    <w:rsid w:val="00896A5B"/>
    <w:rsid w:val="00897D19"/>
    <w:rsid w:val="008B4813"/>
    <w:rsid w:val="008B72B3"/>
    <w:rsid w:val="008D04D9"/>
    <w:rsid w:val="00901F2E"/>
    <w:rsid w:val="00903B8A"/>
    <w:rsid w:val="00921BDF"/>
    <w:rsid w:val="009843C2"/>
    <w:rsid w:val="009B1660"/>
    <w:rsid w:val="009B3DE0"/>
    <w:rsid w:val="009F6E55"/>
    <w:rsid w:val="00A40345"/>
    <w:rsid w:val="00A46645"/>
    <w:rsid w:val="00A67641"/>
    <w:rsid w:val="00AE34F4"/>
    <w:rsid w:val="00B0747D"/>
    <w:rsid w:val="00B52398"/>
    <w:rsid w:val="00BC7194"/>
    <w:rsid w:val="00C07151"/>
    <w:rsid w:val="00CF167A"/>
    <w:rsid w:val="00D408C5"/>
    <w:rsid w:val="00D571E3"/>
    <w:rsid w:val="00D77955"/>
    <w:rsid w:val="00D82C48"/>
    <w:rsid w:val="00DB2B92"/>
    <w:rsid w:val="00DD0F97"/>
    <w:rsid w:val="00E3203B"/>
    <w:rsid w:val="00E659E2"/>
    <w:rsid w:val="00E7373C"/>
    <w:rsid w:val="00EC6B65"/>
    <w:rsid w:val="00F75BC7"/>
    <w:rsid w:val="00FC05BC"/>
    <w:rsid w:val="00FC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7975"/>
  <w15:docId w15:val="{7A13B467-D88E-4136-9D81-0731031B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3806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9B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3585</Words>
  <Characters>20436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Исаченко Валерий Александрович</dc:creator>
  <cp:keywords/>
  <dc:description/>
  <cp:lastModifiedBy>ROAD УЗ ввода в домен AD</cp:lastModifiedBy>
  <cp:revision>2</cp:revision>
  <cp:lastPrinted>2022-05-23T00:49:00Z</cp:lastPrinted>
  <dcterms:created xsi:type="dcterms:W3CDTF">2022-05-23T02:28:00Z</dcterms:created>
  <dcterms:modified xsi:type="dcterms:W3CDTF">2022-05-23T02:28:00Z</dcterms:modified>
</cp:coreProperties>
</file>