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9C5" w:rsidRDefault="00AA49C5">
      <w:pPr>
        <w:jc w:val="right"/>
      </w:pPr>
    </w:p>
    <w:p w:rsidR="00902153" w:rsidRDefault="00902153">
      <w:pPr>
        <w:jc w:val="right"/>
      </w:pPr>
    </w:p>
    <w:p w:rsidR="00AA49C5" w:rsidRPr="00902153" w:rsidRDefault="00AA49C5" w:rsidP="00902153">
      <w:pPr>
        <w:widowControl w:val="0"/>
        <w:suppressAutoHyphens/>
        <w:rPr>
          <w:b/>
          <w:sz w:val="28"/>
          <w:szCs w:val="28"/>
          <w:lang w:val="en-US"/>
        </w:rPr>
      </w:pPr>
    </w:p>
    <w:tbl>
      <w:tblPr>
        <w:tblW w:w="15478" w:type="dxa"/>
        <w:tblInd w:w="223" w:type="dxa"/>
        <w:tblLayout w:type="fixed"/>
        <w:tblLook w:val="01E0" w:firstRow="1" w:lastRow="1" w:firstColumn="1" w:lastColumn="1" w:noHBand="0" w:noVBand="0"/>
      </w:tblPr>
      <w:tblGrid>
        <w:gridCol w:w="451"/>
        <w:gridCol w:w="1671"/>
        <w:gridCol w:w="1276"/>
        <w:gridCol w:w="1418"/>
        <w:gridCol w:w="1418"/>
        <w:gridCol w:w="993"/>
        <w:gridCol w:w="852"/>
        <w:gridCol w:w="1158"/>
        <w:gridCol w:w="1136"/>
        <w:gridCol w:w="994"/>
        <w:gridCol w:w="992"/>
        <w:gridCol w:w="1276"/>
        <w:gridCol w:w="1843"/>
      </w:tblGrid>
      <w:tr w:rsidR="003C6E0B" w:rsidTr="00DC6584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E0B" w:rsidRDefault="003C6E0B" w:rsidP="00FC59A7">
            <w:pPr>
              <w:widowControl w:val="0"/>
              <w:suppressAutoHyphens/>
              <w:jc w:val="center"/>
            </w:pPr>
          </w:p>
          <w:p w:rsidR="003C6E0B" w:rsidRDefault="003C6E0B" w:rsidP="00FC59A7">
            <w:pPr>
              <w:widowControl w:val="0"/>
              <w:suppressAutoHyphens/>
              <w:jc w:val="center"/>
            </w:pPr>
          </w:p>
          <w:p w:rsidR="003C6E0B" w:rsidRDefault="003C6E0B" w:rsidP="00FC59A7">
            <w:pPr>
              <w:widowControl w:val="0"/>
              <w:suppressAutoHyphens/>
              <w:jc w:val="center"/>
            </w:pPr>
            <w:r>
              <w:t>№</w:t>
            </w:r>
          </w:p>
          <w:p w:rsidR="003C6E0B" w:rsidRDefault="003C6E0B" w:rsidP="00FC59A7">
            <w:pPr>
              <w:widowControl w:val="0"/>
              <w:suppressAutoHyphens/>
              <w:jc w:val="center"/>
            </w:pPr>
            <w:r>
              <w:t>п/п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E0B" w:rsidRDefault="003C6E0B" w:rsidP="00FC59A7">
            <w:pPr>
              <w:widowControl w:val="0"/>
              <w:suppressAutoHyphens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C6E0B" w:rsidRDefault="003C6E0B" w:rsidP="00FC59A7">
            <w:pPr>
              <w:widowControl w:val="0"/>
              <w:suppressAutoHyphens/>
              <w:jc w:val="center"/>
            </w:pPr>
            <w: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E0B" w:rsidRDefault="003C6E0B" w:rsidP="00FC59A7">
            <w:pPr>
              <w:widowControl w:val="0"/>
              <w:suppressAutoHyphens/>
              <w:jc w:val="center"/>
            </w:pPr>
            <w:r>
              <w:t>Объекты недвижимости,</w:t>
            </w:r>
          </w:p>
          <w:p w:rsidR="003C6E0B" w:rsidRDefault="003C6E0B" w:rsidP="00FC59A7">
            <w:pPr>
              <w:widowControl w:val="0"/>
              <w:suppressAutoHyphens/>
              <w:jc w:val="center"/>
            </w:pPr>
            <w:r>
              <w:t>находящиеся в собственности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E0B" w:rsidRDefault="003C6E0B" w:rsidP="003C6E0B">
            <w:pPr>
              <w:widowControl w:val="0"/>
              <w:suppressAutoHyphens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C6E0B" w:rsidRDefault="003C6E0B" w:rsidP="00FC59A7">
            <w:pPr>
              <w:widowControl w:val="0"/>
              <w:suppressAutoHyphens/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C6E0B" w:rsidRPr="003C6E0B" w:rsidRDefault="003C6E0B" w:rsidP="00FC59A7">
            <w:pPr>
              <w:widowControl w:val="0"/>
              <w:suppressAutoHyphens/>
              <w:ind w:left="113" w:right="113"/>
              <w:jc w:val="center"/>
            </w:pPr>
            <w:r>
              <w:t xml:space="preserve">Декларированный годовой доход </w:t>
            </w:r>
            <w:r>
              <w:rPr>
                <w:lang w:val="en-US"/>
              </w:rPr>
              <w:t>(</w:t>
            </w:r>
            <w:r>
              <w:t>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C6E0B" w:rsidRDefault="003C6E0B" w:rsidP="00FC59A7">
            <w:pPr>
              <w:widowControl w:val="0"/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 </w:t>
            </w:r>
          </w:p>
        </w:tc>
      </w:tr>
      <w:tr w:rsidR="003C6E0B" w:rsidTr="00DC6584">
        <w:trPr>
          <w:cantSplit/>
          <w:trHeight w:val="1759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E0B" w:rsidRDefault="003C6E0B" w:rsidP="00FC59A7">
            <w:pPr>
              <w:widowControl w:val="0"/>
              <w:suppressAutoHyphens/>
              <w:jc w:val="center"/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E0B" w:rsidRDefault="003C6E0B" w:rsidP="00FC59A7">
            <w:pPr>
              <w:widowControl w:val="0"/>
              <w:suppressAutoHyphens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E0B" w:rsidRDefault="003C6E0B" w:rsidP="00FC59A7">
            <w:pPr>
              <w:widowControl w:val="0"/>
              <w:suppressAutoHyphens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C6E0B" w:rsidRDefault="003C6E0B" w:rsidP="00FC59A7">
            <w:pPr>
              <w:widowControl w:val="0"/>
              <w:suppressAutoHyphens/>
              <w:ind w:left="113" w:right="113"/>
              <w:jc w:val="center"/>
            </w:pPr>
            <w:r>
              <w:t>вид объекта</w:t>
            </w:r>
          </w:p>
          <w:p w:rsidR="003C6E0B" w:rsidRDefault="003C6E0B" w:rsidP="00FC59A7">
            <w:pPr>
              <w:widowControl w:val="0"/>
              <w:suppressAutoHyphens/>
              <w:ind w:left="113" w:right="113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C6E0B" w:rsidRDefault="003C6E0B" w:rsidP="00FC59A7">
            <w:pPr>
              <w:widowControl w:val="0"/>
              <w:suppressAutoHyphens/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C6E0B" w:rsidRDefault="003C6E0B" w:rsidP="00FC59A7">
            <w:pPr>
              <w:widowControl w:val="0"/>
              <w:suppressAutoHyphens/>
              <w:ind w:left="113" w:right="113"/>
              <w:jc w:val="center"/>
            </w:pPr>
            <w:r>
              <w:t xml:space="preserve">площадь </w:t>
            </w:r>
          </w:p>
          <w:p w:rsidR="003C6E0B" w:rsidRDefault="003C6E0B" w:rsidP="00FC59A7">
            <w:pPr>
              <w:widowControl w:val="0"/>
              <w:suppressAutoHyphens/>
              <w:ind w:left="113" w:right="113"/>
              <w:jc w:val="center"/>
            </w:pPr>
            <w:r>
              <w:t>(кв. м)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C6E0B" w:rsidRDefault="003C6E0B" w:rsidP="00FC59A7">
            <w:pPr>
              <w:widowControl w:val="0"/>
              <w:suppressAutoHyphens/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C6E0B" w:rsidRDefault="003C6E0B" w:rsidP="00FC59A7">
            <w:pPr>
              <w:widowControl w:val="0"/>
              <w:suppressAutoHyphens/>
              <w:ind w:left="113" w:right="113"/>
              <w:jc w:val="center"/>
            </w:pPr>
            <w:r>
              <w:t>вид объекта</w:t>
            </w:r>
          </w:p>
          <w:p w:rsidR="003C6E0B" w:rsidRDefault="003C6E0B" w:rsidP="00FC59A7">
            <w:pPr>
              <w:widowControl w:val="0"/>
              <w:suppressAutoHyphens/>
              <w:ind w:left="113" w:right="113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C6E0B" w:rsidRDefault="003C6E0B" w:rsidP="00FC59A7">
            <w:pPr>
              <w:widowControl w:val="0"/>
              <w:suppressAutoHyphens/>
              <w:ind w:left="113" w:right="113"/>
              <w:jc w:val="center"/>
            </w:pPr>
            <w:r>
              <w:t xml:space="preserve">площадь </w:t>
            </w:r>
          </w:p>
          <w:p w:rsidR="003C6E0B" w:rsidRDefault="003C6E0B" w:rsidP="00FC59A7">
            <w:pPr>
              <w:widowControl w:val="0"/>
              <w:suppressAutoHyphens/>
              <w:ind w:left="113" w:right="113"/>
              <w:jc w:val="center"/>
            </w:pPr>
            <w:r>
              <w:t>(кв. м)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C6E0B" w:rsidRDefault="003C6E0B" w:rsidP="00FC59A7">
            <w:pPr>
              <w:widowControl w:val="0"/>
              <w:suppressAutoHyphens/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C6E0B" w:rsidRDefault="003C6E0B" w:rsidP="00FC59A7">
            <w:pPr>
              <w:widowControl w:val="0"/>
              <w:suppressAutoHyphens/>
              <w:ind w:left="113" w:right="113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C6E0B" w:rsidRDefault="003C6E0B" w:rsidP="00FC59A7">
            <w:pPr>
              <w:widowControl w:val="0"/>
              <w:suppressAutoHyphens/>
              <w:ind w:left="113" w:right="113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C6E0B" w:rsidRDefault="003C6E0B" w:rsidP="00FC59A7">
            <w:pPr>
              <w:widowControl w:val="0"/>
              <w:suppressAutoHyphens/>
              <w:ind w:left="113" w:right="113"/>
              <w:jc w:val="center"/>
            </w:pPr>
          </w:p>
        </w:tc>
      </w:tr>
      <w:tr w:rsidR="008105A1" w:rsidTr="00DC6584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Default="008105A1" w:rsidP="00FC59A7">
            <w:pPr>
              <w:widowControl w:val="0"/>
              <w:suppressAutoHyphens/>
              <w:jc w:val="center"/>
            </w:pPr>
            <w: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Default="008105A1" w:rsidP="00FC59A7">
            <w:pPr>
              <w:widowControl w:val="0"/>
              <w:suppressAutoHyphens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Default="008105A1" w:rsidP="00FC59A7">
            <w:pPr>
              <w:widowControl w:val="0"/>
              <w:suppressAutoHyphens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Default="008105A1" w:rsidP="00FC59A7">
            <w:pPr>
              <w:widowControl w:val="0"/>
              <w:suppressAutoHyphens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Default="008105A1" w:rsidP="00FC59A7">
            <w:pPr>
              <w:widowControl w:val="0"/>
              <w:suppressAutoHyphens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Default="008105A1" w:rsidP="00FC59A7">
            <w:pPr>
              <w:widowControl w:val="0"/>
              <w:suppressAutoHyphens/>
              <w:jc w:val="center"/>
            </w:pPr>
            <w: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Default="008105A1" w:rsidP="00FC59A7">
            <w:pPr>
              <w:widowControl w:val="0"/>
              <w:suppressAutoHyphens/>
              <w:jc w:val="center"/>
            </w:pPr>
            <w:r>
              <w:t>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Default="008105A1" w:rsidP="00FC59A7">
            <w:pPr>
              <w:widowControl w:val="0"/>
              <w:suppressAutoHyphens/>
              <w:jc w:val="center"/>
            </w:pPr>
            <w: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Default="003C6E0B" w:rsidP="00FC59A7">
            <w:pPr>
              <w:widowControl w:val="0"/>
              <w:suppressAutoHyphens/>
              <w:jc w:val="center"/>
            </w:pPr>
            <w: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Default="008105A1" w:rsidP="003C6E0B">
            <w:pPr>
              <w:widowControl w:val="0"/>
              <w:suppressAutoHyphens/>
              <w:jc w:val="center"/>
            </w:pPr>
            <w:r>
              <w:t>1</w:t>
            </w:r>
            <w:r w:rsidR="003C6E0B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Default="008105A1" w:rsidP="003C6E0B">
            <w:pPr>
              <w:widowControl w:val="0"/>
              <w:suppressAutoHyphens/>
              <w:jc w:val="center"/>
            </w:pPr>
            <w:r>
              <w:t>1</w:t>
            </w:r>
            <w:r w:rsidR="003C6E0B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Default="008105A1" w:rsidP="003C6E0B">
            <w:pPr>
              <w:widowControl w:val="0"/>
              <w:suppressAutoHyphens/>
              <w:jc w:val="center"/>
            </w:pPr>
            <w:r>
              <w:t>1</w:t>
            </w:r>
            <w:r w:rsidR="003C6E0B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Default="008105A1" w:rsidP="003C6E0B">
            <w:pPr>
              <w:widowControl w:val="0"/>
              <w:suppressAutoHyphens/>
              <w:jc w:val="center"/>
            </w:pPr>
            <w:r>
              <w:t>1</w:t>
            </w:r>
            <w:r w:rsidR="003C6E0B">
              <w:t>3</w:t>
            </w:r>
          </w:p>
        </w:tc>
      </w:tr>
      <w:tr w:rsidR="008105A1" w:rsidRPr="00A83E88" w:rsidTr="00DC6584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83E88">
              <w:rPr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A83E88">
              <w:rPr>
                <w:sz w:val="20"/>
                <w:szCs w:val="20"/>
              </w:rPr>
              <w:t>Калитин Сергей Владиславович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4A6B4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83E88">
              <w:rPr>
                <w:sz w:val="20"/>
                <w:szCs w:val="20"/>
              </w:rPr>
              <w:t xml:space="preserve">Министр </w:t>
            </w:r>
            <w:r w:rsidR="004A6B45" w:rsidRPr="00A83E88">
              <w:rPr>
                <w:sz w:val="20"/>
                <w:szCs w:val="20"/>
              </w:rPr>
              <w:t>промышленности и торговли Приморского края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общая долевая (3/8)</w:t>
            </w: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1000</w:t>
            </w: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65,9</w:t>
            </w: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43,2</w:t>
            </w: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55,4</w:t>
            </w: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20,5</w:t>
            </w: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20,5</w:t>
            </w: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9946</w:t>
            </w: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B45" w:rsidRPr="00A83E88" w:rsidRDefault="008105A1" w:rsidP="004A6B4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</w:p>
          <w:p w:rsidR="004A6B45" w:rsidRPr="00A83E88" w:rsidRDefault="004A6B45" w:rsidP="004A6B4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A83E88">
              <w:rPr>
                <w:rFonts w:ascii="Times New Roman" w:hAnsi="Times New Roman" w:cs="Times New Roman"/>
                <w:sz w:val="20"/>
                <w:lang w:val="en-US"/>
              </w:rPr>
              <w:t>Тойота</w:t>
            </w:r>
            <w:proofErr w:type="spellEnd"/>
            <w:r w:rsidRPr="00A83E88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A83E88">
              <w:rPr>
                <w:rFonts w:ascii="Times New Roman" w:hAnsi="Times New Roman" w:cs="Times New Roman"/>
                <w:sz w:val="20"/>
                <w:lang w:val="en-US"/>
              </w:rPr>
              <w:t>Ленд</w:t>
            </w:r>
            <w:proofErr w:type="spellEnd"/>
            <w:r w:rsidRPr="00A83E88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A83E88">
              <w:rPr>
                <w:rFonts w:ascii="Times New Roman" w:hAnsi="Times New Roman" w:cs="Times New Roman"/>
                <w:sz w:val="20"/>
                <w:lang w:val="en-US"/>
              </w:rPr>
              <w:t>Круизер</w:t>
            </w:r>
            <w:proofErr w:type="spellEnd"/>
            <w:r w:rsidRPr="00A83E88">
              <w:rPr>
                <w:rFonts w:ascii="Times New Roman" w:hAnsi="Times New Roman" w:cs="Times New Roman"/>
                <w:sz w:val="20"/>
                <w:lang w:val="en-US"/>
              </w:rPr>
              <w:t xml:space="preserve"> 200</w:t>
            </w: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4A6B45">
            <w:pPr>
              <w:pStyle w:val="ConsPlusNormal"/>
              <w:rPr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8</w:t>
            </w:r>
            <w:r w:rsidR="004A6B45" w:rsidRPr="00A83E88">
              <w:rPr>
                <w:rFonts w:ascii="Times New Roman" w:hAnsi="Times New Roman" w:cs="Times New Roman"/>
                <w:sz w:val="20"/>
              </w:rPr>
              <w:t> 492 213,59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 xml:space="preserve"> сделки не совершались</w:t>
            </w:r>
          </w:p>
        </w:tc>
      </w:tr>
      <w:tr w:rsidR="008105A1" w:rsidRPr="00A83E88" w:rsidTr="00DC6584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widowControl w:val="0"/>
              <w:suppressAutoHyphens/>
              <w:jc w:val="center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widowControl w:val="0"/>
              <w:suppressAutoHyphens/>
            </w:pPr>
            <w:r w:rsidRPr="00A83E8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widowControl w:val="0"/>
              <w:suppressAutoHyphens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общая долевая (3/8)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55,4</w:t>
            </w: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4A6B45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4216</w:t>
            </w: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1000</w:t>
            </w: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A6B45" w:rsidRPr="00A83E88" w:rsidRDefault="004A6B45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8105A1" w:rsidRPr="00A83E88" w:rsidTr="00DC6584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widowControl w:val="0"/>
              <w:suppressAutoHyphens/>
              <w:jc w:val="center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A83E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widowControl w:val="0"/>
              <w:suppressAutoHyphens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8105A1" w:rsidRPr="00A83E88" w:rsidRDefault="008105A1" w:rsidP="0035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55,4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A83E88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к</w:t>
            </w:r>
            <w:r w:rsidR="008105A1" w:rsidRPr="00A83E88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1000</w:t>
            </w: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83E88" w:rsidRPr="00A83E88" w:rsidRDefault="00A83E88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8105A1" w:rsidRPr="005622FC" w:rsidTr="00DC6584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widowControl w:val="0"/>
              <w:suppressAutoHyphens/>
              <w:jc w:val="center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widowControl w:val="0"/>
              <w:suppressAutoHyphens/>
            </w:pPr>
            <w:r w:rsidRPr="00A83E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widowControl w:val="0"/>
              <w:suppressAutoHyphens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1000</w:t>
            </w: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65,9</w:t>
            </w: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55,4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05A1" w:rsidRPr="00A83E88" w:rsidRDefault="008105A1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A83E88" w:rsidRDefault="008105A1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E8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8105A1" w:rsidRPr="00FD6755" w:rsidTr="00DC6584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t xml:space="preserve">Пикалов </w:t>
            </w:r>
            <w:r w:rsidRPr="00FD6755">
              <w:rPr>
                <w:sz w:val="20"/>
                <w:szCs w:val="20"/>
              </w:rPr>
              <w:lastRenderedPageBreak/>
              <w:t>Алексей Анатольевич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FD6755">
              <w:rPr>
                <w:sz w:val="20"/>
                <w:szCs w:val="20"/>
              </w:rPr>
              <w:lastRenderedPageBreak/>
              <w:t>министра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FD6755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lastRenderedPageBreak/>
              <w:t>к</w:t>
            </w:r>
            <w:r w:rsidR="008105A1" w:rsidRPr="00FD6755">
              <w:rPr>
                <w:sz w:val="20"/>
                <w:szCs w:val="20"/>
              </w:rPr>
              <w:t>вартира</w:t>
            </w:r>
          </w:p>
          <w:p w:rsidR="00FD6755" w:rsidRPr="00FD6755" w:rsidRDefault="00FD6755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FD6755" w:rsidRPr="00FD6755" w:rsidRDefault="00FD6755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FD6755" w:rsidRPr="00FD6755" w:rsidRDefault="00FD6755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t>квартира</w:t>
            </w:r>
          </w:p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lastRenderedPageBreak/>
              <w:t xml:space="preserve">общая </w:t>
            </w:r>
            <w:r w:rsidRPr="00FD6755">
              <w:rPr>
                <w:sz w:val="20"/>
                <w:szCs w:val="20"/>
              </w:rPr>
              <w:lastRenderedPageBreak/>
              <w:t>совместная</w:t>
            </w:r>
          </w:p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D6755" w:rsidRPr="00FD6755" w:rsidRDefault="00FD6755" w:rsidP="00FD6755">
            <w:pPr>
              <w:widowControl w:val="0"/>
              <w:suppressAutoHyphens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t>общая совместная</w:t>
            </w:r>
          </w:p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lastRenderedPageBreak/>
              <w:t>55,1</w:t>
            </w:r>
          </w:p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05A1" w:rsidRPr="00FD6755" w:rsidRDefault="00FD6755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t>69,1</w:t>
            </w:r>
          </w:p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lastRenderedPageBreak/>
              <w:t>Россия</w:t>
            </w:r>
          </w:p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05A1" w:rsidRPr="00FD6755" w:rsidRDefault="00FD6755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t>Россия</w:t>
            </w:r>
          </w:p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FD6755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FD6755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8105A1" w:rsidRPr="00FD6755" w:rsidRDefault="008105A1" w:rsidP="00FD6755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lastRenderedPageBreak/>
              <w:t>легковой</w:t>
            </w:r>
            <w:r w:rsidRPr="00FD6755">
              <w:rPr>
                <w:sz w:val="20"/>
                <w:szCs w:val="20"/>
              </w:rPr>
              <w:lastRenderedPageBreak/>
              <w:t xml:space="preserve">, </w:t>
            </w:r>
            <w:proofErr w:type="spellStart"/>
            <w:r w:rsidRPr="00FD6755">
              <w:rPr>
                <w:sz w:val="20"/>
                <w:szCs w:val="20"/>
              </w:rPr>
              <w:t>Mitsubishi</w:t>
            </w:r>
            <w:proofErr w:type="spellEnd"/>
            <w:r w:rsidRPr="00FD6755">
              <w:rPr>
                <w:sz w:val="20"/>
                <w:szCs w:val="20"/>
              </w:rPr>
              <w:t xml:space="preserve"> </w:t>
            </w:r>
            <w:proofErr w:type="spellStart"/>
            <w:r w:rsidRPr="00FD6755">
              <w:rPr>
                <w:sz w:val="20"/>
                <w:szCs w:val="20"/>
              </w:rPr>
              <w:t>Outlander</w:t>
            </w:r>
            <w:proofErr w:type="spellEnd"/>
            <w:r w:rsidR="00FD6755" w:rsidRPr="00FD6755">
              <w:rPr>
                <w:sz w:val="20"/>
                <w:szCs w:val="20"/>
              </w:rPr>
              <w:t xml:space="preserve"> 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FD675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lastRenderedPageBreak/>
              <w:t>3</w:t>
            </w:r>
            <w:r w:rsidR="00FD6755" w:rsidRPr="00FD6755">
              <w:rPr>
                <w:sz w:val="20"/>
                <w:szCs w:val="20"/>
              </w:rPr>
              <w:t> 764 482,39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t xml:space="preserve">сделки не </w:t>
            </w:r>
            <w:r w:rsidRPr="00FD6755">
              <w:rPr>
                <w:sz w:val="20"/>
                <w:szCs w:val="20"/>
              </w:rPr>
              <w:lastRenderedPageBreak/>
              <w:t>совершались</w:t>
            </w:r>
          </w:p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8105A1" w:rsidRPr="00FD6755" w:rsidTr="00DC6584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rPr>
                <w:sz w:val="20"/>
                <w:szCs w:val="20"/>
              </w:rPr>
            </w:pPr>
            <w:bookmarkStart w:id="0" w:name="__DdeLink__155_1328914425"/>
            <w:r w:rsidRPr="00FD6755">
              <w:rPr>
                <w:sz w:val="20"/>
                <w:szCs w:val="20"/>
              </w:rPr>
              <w:t>Несовершеннолетний ребенок</w:t>
            </w:r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t>квартира</w:t>
            </w:r>
          </w:p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05A1" w:rsidRPr="00FD6755" w:rsidRDefault="008105A1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FD6755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t>69</w:t>
            </w:r>
            <w:r w:rsidR="008105A1" w:rsidRPr="00FD6755">
              <w:rPr>
                <w:sz w:val="20"/>
                <w:szCs w:val="20"/>
              </w:rPr>
              <w:t>,</w:t>
            </w:r>
            <w:r w:rsidRPr="00FD6755">
              <w:rPr>
                <w:sz w:val="20"/>
                <w:szCs w:val="20"/>
              </w:rPr>
              <w:t>1</w:t>
            </w:r>
          </w:p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t>55,1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t>Россия</w:t>
            </w:r>
          </w:p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t>сделки не совершались</w:t>
            </w:r>
          </w:p>
        </w:tc>
      </w:tr>
      <w:tr w:rsidR="008105A1" w:rsidRPr="005622FC" w:rsidTr="00DC6584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t>квартира</w:t>
            </w:r>
          </w:p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05A1" w:rsidRPr="00FD6755" w:rsidRDefault="008105A1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FD6755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t>69</w:t>
            </w:r>
            <w:r w:rsidR="008105A1" w:rsidRPr="00FD6755">
              <w:rPr>
                <w:sz w:val="20"/>
                <w:szCs w:val="20"/>
              </w:rPr>
              <w:t>,</w:t>
            </w:r>
            <w:r w:rsidRPr="00FD6755">
              <w:rPr>
                <w:sz w:val="20"/>
                <w:szCs w:val="20"/>
              </w:rPr>
              <w:t>1</w:t>
            </w:r>
          </w:p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t>55,1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t>Россия</w:t>
            </w:r>
          </w:p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05A1" w:rsidRPr="00FD6755" w:rsidRDefault="00FD6755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t>Р</w:t>
            </w:r>
            <w:r w:rsidR="008105A1" w:rsidRPr="00FD6755">
              <w:rPr>
                <w:sz w:val="20"/>
                <w:szCs w:val="20"/>
              </w:rPr>
              <w:t>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5A1" w:rsidRPr="00FD6755" w:rsidRDefault="008105A1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FD6755">
              <w:rPr>
                <w:sz w:val="20"/>
                <w:szCs w:val="20"/>
              </w:rPr>
              <w:t>сделки не совершались</w:t>
            </w:r>
          </w:p>
        </w:tc>
      </w:tr>
      <w:tr w:rsidR="00A437C6" w:rsidRPr="00A437C6" w:rsidTr="00DC6584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Русских Сергей Владимирович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земельный участок</w:t>
            </w:r>
          </w:p>
          <w:p w:rsidR="00A437C6" w:rsidRPr="00A437C6" w:rsidRDefault="00A437C6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A437C6" w:rsidRPr="00A437C6" w:rsidRDefault="00A437C6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Индивидуальная</w:t>
            </w:r>
          </w:p>
          <w:p w:rsidR="00A437C6" w:rsidRPr="00A437C6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A437C6" w:rsidRPr="00A437C6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1187,00</w:t>
            </w:r>
          </w:p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53,6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Россия</w:t>
            </w:r>
          </w:p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квартира</w:t>
            </w:r>
          </w:p>
          <w:p w:rsidR="00A437C6" w:rsidRPr="00A437C6" w:rsidRDefault="00A437C6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A437C6" w:rsidRPr="00A437C6" w:rsidRDefault="00A437C6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A437C6" w:rsidRPr="00A437C6" w:rsidRDefault="00A437C6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62,0</w:t>
            </w:r>
          </w:p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34,5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Россия</w:t>
            </w:r>
          </w:p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A437C6">
              <w:rPr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2 463 992,38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сделки не совершались</w:t>
            </w:r>
          </w:p>
        </w:tc>
      </w:tr>
      <w:tr w:rsidR="00A437C6" w:rsidRPr="00A437C6" w:rsidTr="00A76025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351870">
            <w:pPr>
              <w:widowControl w:val="0"/>
              <w:suppressAutoHyphens/>
              <w:jc w:val="center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квартира</w:t>
            </w:r>
          </w:p>
          <w:p w:rsidR="00A437C6" w:rsidRPr="00A437C6" w:rsidRDefault="00A437C6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A437C6" w:rsidRPr="00A437C6" w:rsidRDefault="00A437C6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A437C6" w:rsidRPr="00A437C6" w:rsidRDefault="00A437C6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общая долевая (1/5)</w:t>
            </w:r>
          </w:p>
          <w:p w:rsidR="00A437C6" w:rsidRPr="00A437C6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A437C6" w:rsidRPr="00A437C6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62,00</w:t>
            </w:r>
          </w:p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34,5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Россия</w:t>
            </w:r>
          </w:p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сделки не совершались</w:t>
            </w:r>
          </w:p>
        </w:tc>
      </w:tr>
      <w:tr w:rsidR="00A437C6" w:rsidRPr="005622FC" w:rsidTr="00DC6584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A437C6">
            <w:pPr>
              <w:widowControl w:val="0"/>
              <w:suppressAutoHyphens/>
              <w:jc w:val="center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общая долевая (1/5)</w:t>
            </w:r>
          </w:p>
          <w:p w:rsidR="00A437C6" w:rsidRPr="00A437C6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62,0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47,2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A437C6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A437C6">
              <w:rPr>
                <w:sz w:val="20"/>
                <w:szCs w:val="20"/>
              </w:rPr>
              <w:t>сделки не совершались</w:t>
            </w:r>
          </w:p>
        </w:tc>
      </w:tr>
      <w:tr w:rsidR="00A437C6" w:rsidRPr="00CC5381" w:rsidTr="00DC6584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CC5381">
              <w:rPr>
                <w:sz w:val="20"/>
                <w:szCs w:val="20"/>
              </w:rP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CC5381">
              <w:rPr>
                <w:sz w:val="20"/>
                <w:szCs w:val="20"/>
              </w:rPr>
              <w:t>Швалева Анна Петровна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CC5381">
              <w:rPr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CC538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CC5381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CC5381">
              <w:rPr>
                <w:sz w:val="20"/>
                <w:szCs w:val="20"/>
              </w:rPr>
              <w:t>68,0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CC5381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CC538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CC5381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CC5381">
              <w:rPr>
                <w:sz w:val="20"/>
                <w:szCs w:val="20"/>
              </w:rPr>
              <w:t>Сузуки</w:t>
            </w:r>
            <w:proofErr w:type="spellEnd"/>
            <w:r w:rsidRPr="00CC5381">
              <w:rPr>
                <w:sz w:val="20"/>
                <w:szCs w:val="20"/>
              </w:rPr>
              <w:t xml:space="preserve"> Вагон 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CC5381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CC5381">
              <w:rPr>
                <w:sz w:val="20"/>
                <w:szCs w:val="20"/>
              </w:rPr>
              <w:t>1 003 082,65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CC5381">
              <w:rPr>
                <w:sz w:val="20"/>
                <w:szCs w:val="20"/>
              </w:rPr>
              <w:t>сделки не совершались</w:t>
            </w:r>
          </w:p>
        </w:tc>
      </w:tr>
      <w:tr w:rsidR="00A437C6" w:rsidRPr="00CC5381" w:rsidTr="00DC6584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CC538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CC538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CC5381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CC5381">
              <w:rPr>
                <w:sz w:val="20"/>
                <w:szCs w:val="20"/>
              </w:rPr>
              <w:t>68,0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CC5381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CC538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CC538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CC5381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CC5381">
              <w:rPr>
                <w:sz w:val="20"/>
                <w:szCs w:val="20"/>
              </w:rPr>
              <w:t>1 045 650,75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CC5381">
              <w:rPr>
                <w:sz w:val="20"/>
                <w:szCs w:val="20"/>
              </w:rPr>
              <w:t>сделки не совершались</w:t>
            </w:r>
          </w:p>
        </w:tc>
      </w:tr>
      <w:tr w:rsidR="00A437C6" w:rsidRPr="005622FC" w:rsidTr="00DC6584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CC53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CC538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CC5381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CC5381">
              <w:rPr>
                <w:sz w:val="20"/>
                <w:szCs w:val="20"/>
              </w:rPr>
              <w:t>68,0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CC5381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CC538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CC538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CC538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C5381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CC5381">
              <w:rPr>
                <w:sz w:val="20"/>
                <w:szCs w:val="20"/>
              </w:rPr>
              <w:t>сделки не совершались</w:t>
            </w:r>
          </w:p>
        </w:tc>
      </w:tr>
      <w:tr w:rsidR="00A437C6" w:rsidRPr="005622FC" w:rsidTr="00DC6584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0640F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640FF">
              <w:rPr>
                <w:sz w:val="20"/>
                <w:szCs w:val="20"/>
              </w:rPr>
              <w:t>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0640F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0640FF">
              <w:rPr>
                <w:sz w:val="20"/>
                <w:szCs w:val="20"/>
              </w:rPr>
              <w:t>Сыроватская Виктория Викторовна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0640F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640FF">
              <w:rPr>
                <w:sz w:val="20"/>
                <w:szCs w:val="20"/>
              </w:rPr>
              <w:t>Начальник отдела горно-металлургической, химической и легкой промышлен</w:t>
            </w:r>
            <w:r w:rsidRPr="000640FF">
              <w:rPr>
                <w:sz w:val="20"/>
                <w:szCs w:val="20"/>
              </w:rPr>
              <w:lastRenderedPageBreak/>
              <w:t xml:space="preserve">ности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0640F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0640F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0640F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0640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0640F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640FF">
              <w:rPr>
                <w:sz w:val="20"/>
                <w:szCs w:val="20"/>
              </w:rPr>
              <w:t>43,0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0640F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640FF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0640F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0640FF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0640F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0640F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0640F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0640F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640FF">
              <w:rPr>
                <w:sz w:val="20"/>
                <w:szCs w:val="20"/>
              </w:rPr>
              <w:t>2 067 266,65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0640F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0640FF">
              <w:rPr>
                <w:sz w:val="20"/>
                <w:szCs w:val="20"/>
              </w:rPr>
              <w:t>сделки не совершались</w:t>
            </w:r>
          </w:p>
        </w:tc>
      </w:tr>
      <w:tr w:rsidR="000A5678" w:rsidRPr="005622FC" w:rsidTr="00DC6584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678" w:rsidRPr="000640FF" w:rsidRDefault="000A5678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678" w:rsidRPr="000640FF" w:rsidRDefault="000A5678" w:rsidP="00A437C6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Малышева Лилия Сергеевна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678" w:rsidRPr="000640FF" w:rsidRDefault="000A5678" w:rsidP="000A567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отдела горно-металлургической, химической и легкой промышленности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678" w:rsidRPr="000640FF" w:rsidRDefault="000A5678" w:rsidP="00A437C6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678" w:rsidRPr="000640FF" w:rsidRDefault="000A5678" w:rsidP="00A437C6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678" w:rsidRPr="000640FF" w:rsidRDefault="000A5678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678" w:rsidRPr="000640FF" w:rsidRDefault="000A5678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678" w:rsidRPr="000640FF" w:rsidRDefault="000A5678" w:rsidP="00A437C6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678" w:rsidRPr="000640FF" w:rsidRDefault="000A5678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678" w:rsidRPr="000640FF" w:rsidRDefault="000A5678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678" w:rsidRDefault="000A5678" w:rsidP="00A437C6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678" w:rsidRPr="000640FF" w:rsidRDefault="000A5678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1 079 997,80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678" w:rsidRPr="000640FF" w:rsidRDefault="000A5678" w:rsidP="00A437C6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6B2CE2" w:rsidRPr="00435331" w:rsidTr="00A76025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CE2" w:rsidRPr="00435331" w:rsidRDefault="0089666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CE2" w:rsidRPr="00435331" w:rsidRDefault="006B2CE2" w:rsidP="00A437C6">
            <w:pPr>
              <w:widowControl w:val="0"/>
              <w:suppressAutoHyphens/>
              <w:rPr>
                <w:sz w:val="20"/>
                <w:szCs w:val="20"/>
              </w:rPr>
            </w:pPr>
            <w:proofErr w:type="spellStart"/>
            <w:r w:rsidRPr="00435331">
              <w:rPr>
                <w:sz w:val="20"/>
                <w:szCs w:val="20"/>
              </w:rPr>
              <w:t>Лобжина</w:t>
            </w:r>
            <w:proofErr w:type="spellEnd"/>
            <w:r w:rsidRPr="00435331">
              <w:rPr>
                <w:sz w:val="20"/>
                <w:szCs w:val="20"/>
              </w:rPr>
              <w:t xml:space="preserve"> Полина Константиновна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35331">
              <w:rPr>
                <w:sz w:val="20"/>
                <w:szCs w:val="20"/>
              </w:rPr>
              <w:t xml:space="preserve">Ведущий специалист-эксперт </w:t>
            </w:r>
            <w:r w:rsidRPr="00435331">
              <w:rPr>
                <w:sz w:val="20"/>
                <w:lang w:eastAsia="en-US"/>
              </w:rPr>
              <w:t>отдела горно-металлургической, химической и легкой промышленности</w:t>
            </w:r>
            <w:r w:rsidRPr="004353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CE2" w:rsidRPr="00435331" w:rsidRDefault="006B2CE2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43533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353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35331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35331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35331">
              <w:rPr>
                <w:sz w:val="20"/>
                <w:szCs w:val="20"/>
              </w:rPr>
              <w:t>Квартира</w:t>
            </w:r>
          </w:p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35331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35331">
              <w:rPr>
                <w:sz w:val="20"/>
                <w:szCs w:val="20"/>
              </w:rPr>
              <w:t>32,0</w:t>
            </w:r>
          </w:p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35331">
              <w:rPr>
                <w:sz w:val="20"/>
                <w:szCs w:val="20"/>
              </w:rPr>
              <w:t>44,9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35331">
              <w:rPr>
                <w:sz w:val="20"/>
                <w:szCs w:val="20"/>
              </w:rPr>
              <w:t>Россия</w:t>
            </w:r>
          </w:p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3533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35331">
              <w:rPr>
                <w:sz w:val="20"/>
                <w:szCs w:val="20"/>
              </w:rPr>
              <w:t xml:space="preserve">Хонда </w:t>
            </w:r>
            <w:proofErr w:type="spellStart"/>
            <w:r w:rsidRPr="00435331">
              <w:rPr>
                <w:sz w:val="20"/>
                <w:szCs w:val="20"/>
              </w:rPr>
              <w:t>Insight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35331">
              <w:rPr>
                <w:sz w:val="20"/>
                <w:szCs w:val="20"/>
              </w:rPr>
              <w:t>784 442,15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CE2" w:rsidRPr="00435331" w:rsidRDefault="006B2CE2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435331">
              <w:rPr>
                <w:sz w:val="20"/>
                <w:szCs w:val="20"/>
              </w:rPr>
              <w:t>сделки не совершались</w:t>
            </w:r>
          </w:p>
        </w:tc>
      </w:tr>
      <w:tr w:rsidR="006B2CE2" w:rsidRPr="00435331" w:rsidTr="00A76025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CE2" w:rsidRPr="00435331" w:rsidRDefault="006B2CE2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43533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CE2" w:rsidRPr="00435331" w:rsidRDefault="006B2CE2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43533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353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35331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35331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35331">
              <w:rPr>
                <w:sz w:val="20"/>
                <w:szCs w:val="20"/>
              </w:rPr>
              <w:t>Квартира</w:t>
            </w:r>
          </w:p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35331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35331">
              <w:rPr>
                <w:sz w:val="20"/>
                <w:szCs w:val="20"/>
              </w:rPr>
              <w:t>32,0</w:t>
            </w:r>
          </w:p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35331">
              <w:rPr>
                <w:sz w:val="20"/>
                <w:szCs w:val="20"/>
              </w:rPr>
              <w:t>65,7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35331">
              <w:rPr>
                <w:sz w:val="20"/>
                <w:szCs w:val="20"/>
              </w:rPr>
              <w:t>Россия</w:t>
            </w:r>
          </w:p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3533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CE2" w:rsidRPr="00435331" w:rsidRDefault="006B2CE2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43533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CE2" w:rsidRPr="00435331" w:rsidRDefault="006B2CE2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35331">
              <w:rPr>
                <w:sz w:val="20"/>
                <w:szCs w:val="20"/>
              </w:rPr>
              <w:t>137 999,36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CE2" w:rsidRPr="00435331" w:rsidRDefault="006B2CE2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435331">
              <w:rPr>
                <w:sz w:val="20"/>
                <w:szCs w:val="20"/>
              </w:rPr>
              <w:t>сделки не совершались</w:t>
            </w:r>
          </w:p>
        </w:tc>
      </w:tr>
      <w:tr w:rsidR="00A437C6" w:rsidRPr="005622FC" w:rsidTr="00DC6584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02581" w:rsidRDefault="0089666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02581" w:rsidRDefault="00A437C6" w:rsidP="00A437C6">
            <w:pPr>
              <w:pStyle w:val="ConsPlusNormal"/>
              <w:rPr>
                <w:sz w:val="20"/>
              </w:rPr>
            </w:pPr>
            <w:r w:rsidRPr="00C02581">
              <w:rPr>
                <w:rFonts w:ascii="Times New Roman" w:hAnsi="Times New Roman" w:cs="Times New Roman"/>
                <w:sz w:val="20"/>
              </w:rPr>
              <w:t>Давыденкова Ирина Борисовна</w:t>
            </w:r>
          </w:p>
          <w:p w:rsidR="00A437C6" w:rsidRPr="00C02581" w:rsidRDefault="00A437C6" w:rsidP="00A43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37C6" w:rsidRPr="00C02581" w:rsidRDefault="00A437C6" w:rsidP="00A43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02581" w:rsidRDefault="00A437C6" w:rsidP="00A437C6">
            <w:pPr>
              <w:pStyle w:val="ConsPlusNormal"/>
              <w:jc w:val="center"/>
              <w:rPr>
                <w:sz w:val="20"/>
              </w:rPr>
            </w:pPr>
            <w:r w:rsidRPr="00C02581">
              <w:rPr>
                <w:rFonts w:ascii="Times New Roman" w:hAnsi="Times New Roman" w:cs="Times New Roman"/>
                <w:sz w:val="20"/>
              </w:rPr>
              <w:t>Начальник отдела оборонной, машиностроительной и металлообрабатывающей промышленности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02581" w:rsidRDefault="00A437C6" w:rsidP="00A437C6">
            <w:pPr>
              <w:pStyle w:val="ConsPlusNormal"/>
              <w:rPr>
                <w:sz w:val="20"/>
              </w:rPr>
            </w:pPr>
            <w:r w:rsidRPr="00C0258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437C6" w:rsidRPr="00C02581" w:rsidRDefault="00A437C6" w:rsidP="00A43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37C6" w:rsidRPr="00C02581" w:rsidRDefault="00A437C6" w:rsidP="00A43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37C6" w:rsidRPr="00C02581" w:rsidRDefault="00A437C6" w:rsidP="00A43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37C6" w:rsidRPr="00C02581" w:rsidRDefault="00A437C6" w:rsidP="00A437C6">
            <w:pPr>
              <w:pStyle w:val="ConsPlusNormal"/>
              <w:rPr>
                <w:sz w:val="20"/>
              </w:rPr>
            </w:pPr>
            <w:r w:rsidRPr="00C0258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02581" w:rsidRDefault="00A437C6" w:rsidP="00A437C6">
            <w:pPr>
              <w:pStyle w:val="ConsPlusNormal"/>
              <w:rPr>
                <w:sz w:val="20"/>
              </w:rPr>
            </w:pPr>
            <w:r w:rsidRPr="00C0258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437C6" w:rsidRPr="00C02581" w:rsidRDefault="00A437C6" w:rsidP="00A43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37C6" w:rsidRPr="00C02581" w:rsidRDefault="00A437C6" w:rsidP="00A43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37C6" w:rsidRPr="00C02581" w:rsidRDefault="00A437C6" w:rsidP="00A437C6">
            <w:pPr>
              <w:pStyle w:val="ConsPlusNormal"/>
              <w:rPr>
                <w:sz w:val="20"/>
              </w:rPr>
            </w:pPr>
            <w:r w:rsidRPr="00C02581">
              <w:rPr>
                <w:rFonts w:ascii="Times New Roman" w:hAnsi="Times New Roman" w:cs="Times New Roman"/>
                <w:sz w:val="20"/>
              </w:rPr>
              <w:t>общая долевая собственность, доля в праве 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02581" w:rsidRDefault="00A437C6" w:rsidP="00A437C6">
            <w:pPr>
              <w:pStyle w:val="ConsPlusNormal"/>
              <w:jc w:val="center"/>
              <w:rPr>
                <w:sz w:val="20"/>
              </w:rPr>
            </w:pPr>
            <w:r w:rsidRPr="00C02581">
              <w:rPr>
                <w:rFonts w:ascii="Times New Roman" w:hAnsi="Times New Roman" w:cs="Times New Roman"/>
                <w:sz w:val="20"/>
              </w:rPr>
              <w:t>32,1</w:t>
            </w:r>
          </w:p>
          <w:p w:rsidR="00A437C6" w:rsidRPr="00C02581" w:rsidRDefault="00A437C6" w:rsidP="00A43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437C6" w:rsidRPr="00C02581" w:rsidRDefault="00A437C6" w:rsidP="00A43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437C6" w:rsidRPr="00C02581" w:rsidRDefault="00A437C6" w:rsidP="00A43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437C6" w:rsidRPr="00C02581" w:rsidRDefault="00A437C6" w:rsidP="00A437C6">
            <w:pPr>
              <w:pStyle w:val="ConsPlusNormal"/>
              <w:jc w:val="center"/>
              <w:rPr>
                <w:sz w:val="20"/>
              </w:rPr>
            </w:pPr>
            <w:r w:rsidRPr="00C02581">
              <w:rPr>
                <w:rFonts w:ascii="Times New Roman" w:hAnsi="Times New Roman" w:cs="Times New Roman"/>
                <w:sz w:val="20"/>
              </w:rPr>
              <w:t>50,3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02581" w:rsidRDefault="00A437C6" w:rsidP="00A437C6">
            <w:pPr>
              <w:pStyle w:val="ConsPlusNormal"/>
              <w:rPr>
                <w:sz w:val="20"/>
              </w:rPr>
            </w:pPr>
            <w:r w:rsidRPr="00C0258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437C6" w:rsidRPr="00C02581" w:rsidRDefault="00A437C6" w:rsidP="00A43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37C6" w:rsidRPr="00C02581" w:rsidRDefault="00A437C6" w:rsidP="00A43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37C6" w:rsidRPr="00C02581" w:rsidRDefault="00A437C6" w:rsidP="00A43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37C6" w:rsidRPr="00C02581" w:rsidRDefault="00A437C6" w:rsidP="00A437C6">
            <w:pPr>
              <w:pStyle w:val="ConsPlusNormal"/>
              <w:rPr>
                <w:sz w:val="20"/>
              </w:rPr>
            </w:pPr>
            <w:r w:rsidRPr="00C0258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02581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C0258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02581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02581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02581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C0258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02581" w:rsidRDefault="00C02581" w:rsidP="00A437C6">
            <w:pPr>
              <w:pStyle w:val="ConsPlusNormal"/>
              <w:rPr>
                <w:sz w:val="20"/>
              </w:rPr>
            </w:pPr>
            <w:r w:rsidRPr="00C02581">
              <w:rPr>
                <w:rFonts w:ascii="Times New Roman" w:hAnsi="Times New Roman" w:cs="Times New Roman"/>
                <w:sz w:val="20"/>
              </w:rPr>
              <w:t>2 288 276,18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C02581" w:rsidRDefault="00A437C6" w:rsidP="00A437C6">
            <w:pPr>
              <w:pStyle w:val="ConsPlusNormal"/>
              <w:rPr>
                <w:sz w:val="20"/>
              </w:rPr>
            </w:pPr>
            <w:r w:rsidRPr="00C0258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  <w:p w:rsidR="00A437C6" w:rsidRPr="00C02581" w:rsidRDefault="00A437C6" w:rsidP="00A43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37C6" w:rsidRPr="005C099F" w:rsidTr="00DC6584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896666" w:rsidP="0089666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Чубчик Дмитрий Владимирович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 xml:space="preserve">Главный консультант </w:t>
            </w:r>
            <w:r w:rsidRPr="005C099F">
              <w:rPr>
                <w:sz w:val="20"/>
              </w:rPr>
              <w:t xml:space="preserve">отдела оборонной, машиностроительной и металлообрабатывающей </w:t>
            </w:r>
            <w:r w:rsidRPr="005C099F">
              <w:rPr>
                <w:sz w:val="20"/>
              </w:rPr>
              <w:lastRenderedPageBreak/>
              <w:t>промышленности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5C099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A437C6" w:rsidRPr="005C099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земельный участок</w:t>
            </w:r>
          </w:p>
          <w:p w:rsidR="00A437C6" w:rsidRPr="005C099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A437C6" w:rsidRPr="005C099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A437C6" w:rsidRPr="005C099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A437C6" w:rsidRPr="005C099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A437C6" w:rsidRPr="005C099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квартира</w:t>
            </w:r>
          </w:p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lastRenderedPageBreak/>
              <w:t>индивидуальная</w:t>
            </w:r>
          </w:p>
          <w:p w:rsidR="00A437C6" w:rsidRPr="005C099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A437C6" w:rsidRPr="005C099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A437C6" w:rsidRPr="005C099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общая долевая собственность, доля в праве 1/3</w:t>
            </w:r>
          </w:p>
          <w:p w:rsidR="00A437C6" w:rsidRPr="005C099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A437C6" w:rsidRPr="005C099F" w:rsidRDefault="00204FE0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lastRenderedPageBreak/>
              <w:t>780</w:t>
            </w:r>
          </w:p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2</w:t>
            </w:r>
          </w:p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58,4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lastRenderedPageBreak/>
              <w:t>Россия</w:t>
            </w:r>
          </w:p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Россия</w:t>
            </w:r>
          </w:p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04FE0" w:rsidRPr="005C099F" w:rsidRDefault="00204FE0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04FE0" w:rsidRPr="005C099F" w:rsidRDefault="00204FE0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04FE0" w:rsidRPr="005C099F" w:rsidRDefault="00204FE0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5C099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437C6" w:rsidRPr="005C099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A437C6" w:rsidRPr="005C099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земельный участок</w:t>
            </w:r>
          </w:p>
          <w:p w:rsidR="00A437C6" w:rsidRPr="005C099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A437C6" w:rsidRPr="005C099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537</w:t>
            </w:r>
            <w:r w:rsidR="00204FE0" w:rsidRPr="005C099F">
              <w:rPr>
                <w:sz w:val="20"/>
                <w:szCs w:val="20"/>
              </w:rPr>
              <w:t>,0</w:t>
            </w:r>
          </w:p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04FE0" w:rsidRPr="005C099F" w:rsidRDefault="00204FE0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5C099F" w:rsidRDefault="00204FE0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173,0</w:t>
            </w:r>
          </w:p>
          <w:p w:rsidR="00204FE0" w:rsidRPr="005C099F" w:rsidRDefault="00204FE0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04FE0" w:rsidRPr="005C099F" w:rsidRDefault="00204FE0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44,7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Россия</w:t>
            </w:r>
          </w:p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Россия</w:t>
            </w:r>
          </w:p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5C099F">
              <w:rPr>
                <w:sz w:val="20"/>
                <w:szCs w:val="20"/>
              </w:rPr>
              <w:t>Suzuki</w:t>
            </w:r>
            <w:proofErr w:type="spellEnd"/>
            <w:r w:rsidRPr="005C099F">
              <w:rPr>
                <w:sz w:val="20"/>
                <w:szCs w:val="20"/>
              </w:rPr>
              <w:t xml:space="preserve"> SX-4, 2009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204FE0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1 268 509,20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pStyle w:val="ConsPlusNormal"/>
              <w:rPr>
                <w:sz w:val="20"/>
              </w:rPr>
            </w:pPr>
            <w:r w:rsidRPr="005C099F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  <w:p w:rsidR="00A437C6" w:rsidRPr="005C099F" w:rsidRDefault="00A437C6" w:rsidP="00A437C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37C6" w:rsidRPr="005C099F" w:rsidTr="00DC6584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jc w:val="center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204FE0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44,7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5C099F">
              <w:rPr>
                <w:sz w:val="20"/>
                <w:szCs w:val="20"/>
              </w:rPr>
              <w:t>Toyota</w:t>
            </w:r>
            <w:proofErr w:type="spellEnd"/>
            <w:r w:rsidRPr="005C099F">
              <w:rPr>
                <w:sz w:val="20"/>
                <w:szCs w:val="20"/>
              </w:rPr>
              <w:t xml:space="preserve"> </w:t>
            </w:r>
            <w:proofErr w:type="spellStart"/>
            <w:r w:rsidRPr="005C099F">
              <w:rPr>
                <w:sz w:val="20"/>
                <w:szCs w:val="20"/>
              </w:rPr>
              <w:t>Aqua</w:t>
            </w:r>
            <w:proofErr w:type="spellEnd"/>
            <w:r w:rsidRPr="005C099F">
              <w:rPr>
                <w:sz w:val="20"/>
                <w:szCs w:val="20"/>
              </w:rPr>
              <w:t>, 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204FE0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2 634 621,93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pStyle w:val="ConsPlusNormal"/>
              <w:suppressAutoHyphens/>
              <w:rPr>
                <w:sz w:val="20"/>
              </w:rPr>
            </w:pPr>
            <w:bookmarkStart w:id="1" w:name="__DdeLink__1962_2340899133"/>
            <w:r w:rsidRPr="005C099F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  <w:bookmarkEnd w:id="1"/>
          </w:p>
        </w:tc>
      </w:tr>
      <w:tr w:rsidR="00A437C6" w:rsidRPr="005622FC" w:rsidTr="00DC6584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jc w:val="center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204FE0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к</w:t>
            </w:r>
            <w:r w:rsidR="00A437C6" w:rsidRPr="005C099F">
              <w:rPr>
                <w:sz w:val="20"/>
                <w:szCs w:val="20"/>
              </w:rPr>
              <w:t>вартира</w:t>
            </w:r>
          </w:p>
          <w:p w:rsidR="00204FE0" w:rsidRPr="005C099F" w:rsidRDefault="00204FE0" w:rsidP="00A437C6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204FE0" w:rsidRPr="005C099F" w:rsidRDefault="00204FE0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44,7</w:t>
            </w:r>
          </w:p>
          <w:p w:rsidR="00204FE0" w:rsidRPr="005C099F" w:rsidRDefault="00204FE0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04FE0" w:rsidRPr="005C099F" w:rsidRDefault="00204FE0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58,4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Россия</w:t>
            </w:r>
          </w:p>
          <w:p w:rsidR="00204FE0" w:rsidRPr="005C099F" w:rsidRDefault="00204FE0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04FE0" w:rsidRPr="005C099F" w:rsidRDefault="00204FE0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5C099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5C099F" w:rsidRDefault="00A437C6" w:rsidP="00A437C6">
            <w:pPr>
              <w:pStyle w:val="ConsPlusNormal"/>
              <w:suppressAutoHyphens/>
              <w:rPr>
                <w:sz w:val="20"/>
              </w:rPr>
            </w:pPr>
            <w:r w:rsidRPr="005C099F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437C6" w:rsidRPr="005622FC" w:rsidTr="00DC6584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8C6E04" w:rsidRDefault="00A437C6" w:rsidP="0089666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C6E04">
              <w:rPr>
                <w:sz w:val="20"/>
                <w:szCs w:val="20"/>
              </w:rPr>
              <w:t>1</w:t>
            </w:r>
            <w:r w:rsidR="00896666">
              <w:rPr>
                <w:sz w:val="20"/>
                <w:szCs w:val="20"/>
              </w:rPr>
              <w:t>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8C6E04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8C6E04">
              <w:rPr>
                <w:sz w:val="20"/>
                <w:szCs w:val="20"/>
              </w:rPr>
              <w:t>Боровков Павел Александрович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8C6E04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C6E04">
              <w:rPr>
                <w:sz w:val="20"/>
                <w:szCs w:val="20"/>
              </w:rPr>
              <w:t xml:space="preserve">Главный консультант </w:t>
            </w:r>
            <w:r w:rsidRPr="008C6E04">
              <w:rPr>
                <w:sz w:val="20"/>
              </w:rPr>
              <w:t>отдела оборонной, машиностроительной и металлообрабатывающей промышленности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8C6E04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8C6E0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8C6E04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8C6E04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8C6E04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8C6E04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8C6E04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8C6E04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C6E04">
              <w:rPr>
                <w:sz w:val="20"/>
                <w:szCs w:val="20"/>
              </w:rPr>
              <w:t>49,4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8C6E04" w:rsidRDefault="00A437C6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C6E0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8C6E04" w:rsidRDefault="00A437C6" w:rsidP="00A437C6">
            <w:pPr>
              <w:widowControl w:val="0"/>
              <w:suppressAutoHyphens/>
              <w:rPr>
                <w:sz w:val="20"/>
                <w:szCs w:val="20"/>
              </w:rPr>
            </w:pPr>
            <w:r w:rsidRPr="008C6E0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8C6E04" w:rsidRDefault="008C6E04" w:rsidP="00A437C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C6E04">
              <w:rPr>
                <w:sz w:val="20"/>
                <w:szCs w:val="20"/>
              </w:rPr>
              <w:t>1 277 989,76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C6" w:rsidRPr="008C6E04" w:rsidRDefault="00A437C6" w:rsidP="00A437C6">
            <w:pPr>
              <w:pStyle w:val="ConsPlusNormal"/>
              <w:suppressAutoHyphens/>
              <w:rPr>
                <w:sz w:val="20"/>
              </w:rPr>
            </w:pPr>
            <w:r w:rsidRPr="008C6E0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95715" w:rsidRPr="005622FC" w:rsidTr="00DC6584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95715" w:rsidRDefault="00896666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95715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  <w:r w:rsidRPr="00095715">
              <w:rPr>
                <w:sz w:val="20"/>
                <w:szCs w:val="20"/>
              </w:rPr>
              <w:t>Савина Татьяна Вячеславовна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95715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95715">
              <w:rPr>
                <w:sz w:val="20"/>
                <w:szCs w:val="20"/>
              </w:rPr>
              <w:t xml:space="preserve">Консультант </w:t>
            </w:r>
            <w:r w:rsidRPr="00095715">
              <w:rPr>
                <w:sz w:val="20"/>
              </w:rPr>
              <w:t>отдела оборонной, машиностроительной и металлообрабатывающей промышленности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95715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  <w:r w:rsidRPr="000957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95715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95715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95715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95715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  <w:r w:rsidRPr="00095715">
              <w:rPr>
                <w:sz w:val="20"/>
                <w:szCs w:val="20"/>
              </w:rPr>
              <w:t>квартира</w:t>
            </w:r>
          </w:p>
          <w:p w:rsidR="00095715" w:rsidRPr="00095715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095715" w:rsidRPr="00095715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  <w:r w:rsidRPr="00095715">
              <w:rPr>
                <w:sz w:val="20"/>
                <w:szCs w:val="20"/>
              </w:rPr>
              <w:t>квартира</w:t>
            </w:r>
          </w:p>
          <w:p w:rsidR="00095715" w:rsidRPr="00095715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095715" w:rsidRPr="00095715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  <w:r w:rsidRPr="000957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95715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95715">
              <w:rPr>
                <w:sz w:val="20"/>
                <w:szCs w:val="20"/>
              </w:rPr>
              <w:t>60,5</w:t>
            </w:r>
          </w:p>
          <w:p w:rsidR="00095715" w:rsidRPr="00095715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095715" w:rsidRPr="00095715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95715">
              <w:rPr>
                <w:sz w:val="20"/>
                <w:szCs w:val="20"/>
              </w:rPr>
              <w:t>31,0</w:t>
            </w:r>
          </w:p>
          <w:p w:rsidR="00095715" w:rsidRPr="00095715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095715" w:rsidRPr="00095715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95715">
              <w:rPr>
                <w:sz w:val="20"/>
                <w:szCs w:val="20"/>
              </w:rPr>
              <w:t>811,2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95715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95715">
              <w:rPr>
                <w:sz w:val="20"/>
                <w:szCs w:val="20"/>
              </w:rPr>
              <w:t>Россия</w:t>
            </w:r>
          </w:p>
          <w:p w:rsidR="00095715" w:rsidRPr="00095715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095715" w:rsidRPr="00095715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95715">
              <w:rPr>
                <w:sz w:val="20"/>
                <w:szCs w:val="20"/>
              </w:rPr>
              <w:t>Россия</w:t>
            </w:r>
          </w:p>
          <w:p w:rsidR="00095715" w:rsidRPr="00095715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095715" w:rsidRPr="00095715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9571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95715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  <w:r w:rsidRPr="000957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95715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95715">
              <w:rPr>
                <w:sz w:val="20"/>
                <w:szCs w:val="20"/>
              </w:rPr>
              <w:t>1 066 531,14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8C6E04" w:rsidRDefault="00095715" w:rsidP="00095715">
            <w:pPr>
              <w:pStyle w:val="ConsPlusNormal"/>
              <w:suppressAutoHyphens/>
              <w:rPr>
                <w:sz w:val="20"/>
              </w:rPr>
            </w:pPr>
            <w:r w:rsidRPr="00095715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95715" w:rsidRPr="000202AF" w:rsidTr="00DC6584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202AF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02AF">
              <w:rPr>
                <w:sz w:val="20"/>
                <w:szCs w:val="20"/>
              </w:rPr>
              <w:t>1</w:t>
            </w:r>
            <w:r w:rsidR="00896666">
              <w:rPr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202AF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  <w:r w:rsidRPr="000202AF">
              <w:rPr>
                <w:sz w:val="20"/>
                <w:szCs w:val="20"/>
              </w:rPr>
              <w:t>Тутукин Вячеслав Владимирович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202AF" w:rsidRDefault="00095715" w:rsidP="00095715">
            <w:pPr>
              <w:spacing w:line="192" w:lineRule="auto"/>
              <w:jc w:val="center"/>
            </w:pPr>
            <w:bookmarkStart w:id="2" w:name="__DdeLink__186_917220999"/>
            <w:r w:rsidRPr="000202AF">
              <w:rPr>
                <w:sz w:val="20"/>
              </w:rPr>
              <w:t xml:space="preserve">Ведущий-специалист эксперт </w:t>
            </w:r>
            <w:bookmarkEnd w:id="2"/>
            <w:r w:rsidRPr="000202AF">
              <w:rPr>
                <w:sz w:val="20"/>
              </w:rPr>
              <w:t>отдела оборонной, машиностроительной и металлообрабатывающей промышленности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202AF" w:rsidRDefault="00095715" w:rsidP="00095715">
            <w:pPr>
              <w:pStyle w:val="ConsPlusNormal"/>
            </w:pPr>
            <w:r w:rsidRPr="000202A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95715" w:rsidRPr="000202AF" w:rsidRDefault="00095715" w:rsidP="000957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95715" w:rsidRPr="000202AF" w:rsidRDefault="00095715" w:rsidP="000957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95715" w:rsidRPr="000202AF" w:rsidRDefault="00095715" w:rsidP="000957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95715" w:rsidRPr="000202AF" w:rsidRDefault="00095715" w:rsidP="000957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95715" w:rsidRPr="000202AF" w:rsidRDefault="00095715" w:rsidP="000957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202AF" w:rsidRDefault="00095715" w:rsidP="00095715">
            <w:pPr>
              <w:pStyle w:val="ConsPlusNormal"/>
            </w:pPr>
            <w:r w:rsidRPr="000202A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202AF" w:rsidRDefault="00095715" w:rsidP="00095715">
            <w:pPr>
              <w:pStyle w:val="ConsPlusNormal"/>
              <w:jc w:val="center"/>
            </w:pPr>
            <w:r w:rsidRPr="000202AF">
              <w:rPr>
                <w:rFonts w:ascii="Times New Roman" w:hAnsi="Times New Roman" w:cs="Times New Roman"/>
                <w:sz w:val="20"/>
              </w:rPr>
              <w:t>50,7</w:t>
            </w:r>
          </w:p>
          <w:p w:rsidR="00095715" w:rsidRPr="000202AF" w:rsidRDefault="00095715" w:rsidP="000957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5715" w:rsidRPr="000202AF" w:rsidRDefault="00095715" w:rsidP="000957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5715" w:rsidRPr="000202AF" w:rsidRDefault="00095715" w:rsidP="000957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5715" w:rsidRPr="000202AF" w:rsidRDefault="00095715" w:rsidP="000957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202AF" w:rsidRDefault="00095715" w:rsidP="00095715">
            <w:pPr>
              <w:pStyle w:val="ConsPlusNormal"/>
            </w:pPr>
            <w:r w:rsidRPr="000202A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95715" w:rsidRPr="000202AF" w:rsidRDefault="00095715" w:rsidP="000957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95715" w:rsidRPr="000202AF" w:rsidRDefault="00095715" w:rsidP="000957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95715" w:rsidRPr="000202AF" w:rsidRDefault="00095715" w:rsidP="000957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95715" w:rsidRPr="000202AF" w:rsidRDefault="00095715" w:rsidP="00095715">
            <w:pPr>
              <w:pStyle w:val="ConsPlusNormal"/>
            </w:pPr>
          </w:p>
          <w:p w:rsidR="00095715" w:rsidRPr="000202AF" w:rsidRDefault="00095715" w:rsidP="000957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202AF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  <w:r w:rsidRPr="000202AF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202AF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02AF">
              <w:rPr>
                <w:sz w:val="20"/>
                <w:szCs w:val="20"/>
              </w:rPr>
              <w:t>32,7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202AF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02A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202AF" w:rsidRDefault="00095715" w:rsidP="00095715">
            <w:pPr>
              <w:pStyle w:val="ConsPlusNormal"/>
            </w:pPr>
            <w:r w:rsidRPr="000202AF">
              <w:rPr>
                <w:rFonts w:ascii="Times New Roman" w:hAnsi="Times New Roman" w:cs="Times New Roman"/>
                <w:sz w:val="20"/>
              </w:rPr>
              <w:t xml:space="preserve">легковой автомобиль СУЗУКИ </w:t>
            </w:r>
            <w:proofErr w:type="spellStart"/>
            <w:r w:rsidRPr="000202AF">
              <w:rPr>
                <w:rFonts w:ascii="Times New Roman" w:hAnsi="Times New Roman" w:cs="Times New Roman"/>
                <w:sz w:val="20"/>
              </w:rPr>
              <w:t>витара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202AF" w:rsidRDefault="00095715" w:rsidP="00095715">
            <w:pPr>
              <w:pStyle w:val="ConsPlusNormal"/>
            </w:pPr>
            <w:r w:rsidRPr="000202AF">
              <w:rPr>
                <w:rFonts w:ascii="Times New Roman" w:hAnsi="Times New Roman" w:cs="Times New Roman"/>
                <w:sz w:val="20"/>
              </w:rPr>
              <w:t>1 512 363,72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202AF" w:rsidRDefault="00095715" w:rsidP="00095715">
            <w:pPr>
              <w:pStyle w:val="ConsPlusNormal"/>
            </w:pPr>
            <w:r w:rsidRPr="000202AF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95715" w:rsidRPr="005622FC" w:rsidTr="00DC6584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202AF" w:rsidRDefault="00095715" w:rsidP="00095715">
            <w:pPr>
              <w:widowControl w:val="0"/>
              <w:suppressAutoHyphens/>
              <w:jc w:val="center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202AF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  <w:r w:rsidRPr="000202A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202AF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202AF" w:rsidRDefault="00095715" w:rsidP="00095715">
            <w:pPr>
              <w:pStyle w:val="ConsPlusNormal"/>
            </w:pPr>
            <w:r w:rsidRPr="000202A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202AF" w:rsidRDefault="00095715" w:rsidP="00095715">
            <w:pPr>
              <w:pStyle w:val="ConsPlusNormal"/>
            </w:pPr>
            <w:r w:rsidRPr="000202A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202AF" w:rsidRDefault="00095715" w:rsidP="00095715">
            <w:pPr>
              <w:pStyle w:val="ConsPlusNormal"/>
              <w:jc w:val="center"/>
            </w:pPr>
            <w:r w:rsidRPr="000202AF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202AF" w:rsidRDefault="00095715" w:rsidP="00095715">
            <w:pPr>
              <w:pStyle w:val="ConsPlusNormal"/>
            </w:pPr>
            <w:r w:rsidRPr="000202A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202AF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  <w:r w:rsidRPr="000202AF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202AF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02AF">
              <w:rPr>
                <w:sz w:val="20"/>
                <w:szCs w:val="20"/>
              </w:rPr>
              <w:t>50,7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202AF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02A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202AF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  <w:r w:rsidRPr="000202A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202AF" w:rsidRDefault="00095715" w:rsidP="00095715">
            <w:pPr>
              <w:pStyle w:val="ConsPlusNormal"/>
              <w:suppressAutoHyphens/>
              <w:jc w:val="center"/>
              <w:rPr>
                <w:sz w:val="20"/>
              </w:rPr>
            </w:pPr>
            <w:r w:rsidRPr="000202AF">
              <w:rPr>
                <w:rFonts w:ascii="Times New Roman" w:hAnsi="Times New Roman" w:cs="Times New Roman"/>
                <w:sz w:val="20"/>
              </w:rPr>
              <w:t>267 228,58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202AF" w:rsidRDefault="00095715" w:rsidP="00095715">
            <w:pPr>
              <w:pStyle w:val="ConsPlusNormal"/>
            </w:pPr>
            <w:r w:rsidRPr="000202AF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76025" w:rsidRPr="00F64CE4" w:rsidTr="00DC6584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A7602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A76025" w:rsidP="00095715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Антонова </w:t>
            </w:r>
            <w:proofErr w:type="spellStart"/>
            <w:r>
              <w:rPr>
                <w:sz w:val="20"/>
                <w:szCs w:val="20"/>
              </w:rPr>
              <w:t>Сардана</w:t>
            </w:r>
            <w:proofErr w:type="spellEnd"/>
            <w:r>
              <w:rPr>
                <w:sz w:val="20"/>
                <w:szCs w:val="20"/>
              </w:rPr>
              <w:t xml:space="preserve"> Евгеньевна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FD287D" w:rsidP="00FD287D">
            <w:pPr>
              <w:spacing w:line="192" w:lineRule="auto"/>
              <w:jc w:val="center"/>
              <w:rPr>
                <w:sz w:val="20"/>
              </w:rPr>
            </w:pPr>
            <w:r w:rsidRPr="000202AF">
              <w:rPr>
                <w:sz w:val="20"/>
              </w:rPr>
              <w:t xml:space="preserve">Ведущий-специалист эксперт </w:t>
            </w:r>
            <w:r w:rsidRPr="000202AF">
              <w:rPr>
                <w:sz w:val="20"/>
              </w:rPr>
              <w:lastRenderedPageBreak/>
              <w:t>отдела оборонной, машиностроительной и металлообрабатывающей промышленности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FD287D" w:rsidP="00095715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A76025" w:rsidP="00095715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A7602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A7602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FD287D" w:rsidP="000957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FD287D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FD287D" w:rsidP="00FD287D">
            <w:pPr>
              <w:widowControl w:val="0"/>
              <w:suppressAutoHyphens/>
              <w:jc w:val="center"/>
              <w:rPr>
                <w:sz w:val="20"/>
              </w:rPr>
            </w:pPr>
            <w:r w:rsidRPr="000202A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FD287D" w:rsidP="000957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FD287D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268 618,32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FD287D" w:rsidP="000957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76025" w:rsidRPr="00F64CE4" w:rsidTr="00A76025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Default="00A7602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223E8D" w:rsidP="00095715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A76025" w:rsidP="000957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223E8D" w:rsidP="00095715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223E8D" w:rsidP="00095715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223E8D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223E8D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223E8D" w:rsidP="000957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A7602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A76025" w:rsidP="000957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223E8D" w:rsidRDefault="00223E8D" w:rsidP="000957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Mitsubishi</w:t>
            </w:r>
            <w:r w:rsidRPr="00223E8D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RVR</w:t>
            </w:r>
            <w:r>
              <w:rPr>
                <w:rFonts w:ascii="Times New Roman" w:hAnsi="Times New Roman" w:cs="Times New Roman"/>
                <w:sz w:val="20"/>
              </w:rPr>
              <w:t>, 2010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223E8D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1 383 109,88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223E8D" w:rsidP="000957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76025" w:rsidRPr="00F64CE4" w:rsidTr="00A76025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Default="00A7602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223E8D" w:rsidP="00095715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A76025" w:rsidP="000957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223E8D" w:rsidP="00095715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A76025" w:rsidP="00095715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A7602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A7602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223E8D" w:rsidP="000957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223E8D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223E8D" w:rsidP="000957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223E8D" w:rsidP="000957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223E8D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025" w:rsidRPr="00095715" w:rsidRDefault="00223E8D" w:rsidP="000957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95715" w:rsidRPr="00F64CE4" w:rsidTr="00DC6584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95715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95715">
              <w:rPr>
                <w:sz w:val="20"/>
                <w:szCs w:val="20"/>
              </w:rPr>
              <w:t>1</w:t>
            </w:r>
            <w:r w:rsidR="00A276FE">
              <w:rPr>
                <w:sz w:val="20"/>
                <w:szCs w:val="20"/>
              </w:rPr>
              <w:t>4</w:t>
            </w:r>
          </w:p>
          <w:p w:rsidR="00095715" w:rsidRPr="00095715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95715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  <w:r w:rsidRPr="00095715">
              <w:rPr>
                <w:sz w:val="20"/>
                <w:szCs w:val="20"/>
              </w:rPr>
              <w:t>Насретдинова Анна Анатольевна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95715" w:rsidRDefault="00095715" w:rsidP="000957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5715">
              <w:rPr>
                <w:rFonts w:ascii="Times New Roman" w:hAnsi="Times New Roman" w:cs="Times New Roman"/>
                <w:sz w:val="20"/>
              </w:rPr>
              <w:t>Начальник</w:t>
            </w:r>
          </w:p>
          <w:p w:rsidR="00095715" w:rsidRPr="00095715" w:rsidRDefault="00095715" w:rsidP="000957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5715">
              <w:rPr>
                <w:rFonts w:ascii="Times New Roman" w:hAnsi="Times New Roman" w:cs="Times New Roman"/>
                <w:sz w:val="20"/>
              </w:rPr>
              <w:t>отдела выдачи лицензий и декларирования управления торговли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95715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  <w:r w:rsidRPr="00095715">
              <w:rPr>
                <w:sz w:val="20"/>
                <w:szCs w:val="20"/>
              </w:rPr>
              <w:t>квартира</w:t>
            </w:r>
          </w:p>
          <w:p w:rsidR="00095715" w:rsidRPr="00095715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095715" w:rsidRPr="00095715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095715" w:rsidRPr="00095715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  <w:r w:rsidRPr="00095715">
              <w:rPr>
                <w:sz w:val="20"/>
                <w:szCs w:val="20"/>
              </w:rPr>
              <w:t>квартира</w:t>
            </w:r>
          </w:p>
          <w:p w:rsidR="00095715" w:rsidRPr="00095715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95715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  <w:r w:rsidRPr="00095715">
              <w:rPr>
                <w:sz w:val="20"/>
                <w:szCs w:val="20"/>
              </w:rPr>
              <w:t>общая долевая (1/2)</w:t>
            </w:r>
          </w:p>
          <w:p w:rsidR="00095715" w:rsidRPr="00095715" w:rsidRDefault="00095715" w:rsidP="000957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95715" w:rsidRPr="00095715" w:rsidRDefault="00095715" w:rsidP="000957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5715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95715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95715">
              <w:rPr>
                <w:sz w:val="20"/>
                <w:szCs w:val="20"/>
              </w:rPr>
              <w:t>47,3</w:t>
            </w:r>
          </w:p>
          <w:p w:rsidR="00095715" w:rsidRPr="00095715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095715" w:rsidRPr="00095715" w:rsidRDefault="00095715" w:rsidP="000957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95715" w:rsidRPr="00095715" w:rsidRDefault="00095715" w:rsidP="000957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5715">
              <w:rPr>
                <w:rFonts w:ascii="Times New Roman" w:hAnsi="Times New Roman" w:cs="Times New Roman"/>
                <w:sz w:val="20"/>
              </w:rPr>
              <w:t>43,4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95715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95715">
              <w:rPr>
                <w:sz w:val="20"/>
                <w:szCs w:val="20"/>
              </w:rPr>
              <w:t>Россия</w:t>
            </w:r>
          </w:p>
          <w:p w:rsidR="00095715" w:rsidRPr="00095715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095715" w:rsidRPr="00095715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095715" w:rsidRPr="00095715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95715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95715" w:rsidRDefault="00095715" w:rsidP="000957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571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95715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95715" w:rsidRDefault="00095715" w:rsidP="000957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95715" w:rsidRDefault="00095715" w:rsidP="000957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571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095715" w:rsidRDefault="00095715" w:rsidP="00095715">
            <w:pPr>
              <w:widowControl w:val="0"/>
              <w:suppressAutoHyphens/>
              <w:jc w:val="center"/>
            </w:pPr>
            <w:r w:rsidRPr="00095715">
              <w:rPr>
                <w:sz w:val="20"/>
                <w:szCs w:val="20"/>
              </w:rPr>
              <w:t>1 593 609,41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F64CE4" w:rsidRDefault="00095715" w:rsidP="000957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5715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95715" w:rsidRPr="00F64CE4" w:rsidTr="00DC6584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F64CE4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F64CE4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  <w:r w:rsidRPr="00F64CE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F64CE4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F64CE4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  <w:r w:rsidRPr="00F64CE4">
              <w:rPr>
                <w:sz w:val="20"/>
                <w:szCs w:val="20"/>
              </w:rPr>
              <w:t>Квартира</w:t>
            </w:r>
          </w:p>
          <w:p w:rsidR="00095715" w:rsidRPr="00F64CE4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095715" w:rsidRPr="00F64CE4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095715" w:rsidRPr="00F64CE4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  <w:r w:rsidRPr="00F64CE4">
              <w:rPr>
                <w:sz w:val="20"/>
                <w:szCs w:val="20"/>
              </w:rPr>
              <w:t>гараж</w:t>
            </w:r>
          </w:p>
          <w:p w:rsidR="00095715" w:rsidRPr="00F64CE4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F64CE4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  <w:r w:rsidRPr="00F64CE4">
              <w:rPr>
                <w:sz w:val="20"/>
                <w:szCs w:val="20"/>
              </w:rPr>
              <w:t>общая долевая (1/2)</w:t>
            </w:r>
          </w:p>
          <w:p w:rsidR="00095715" w:rsidRPr="00F64CE4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095715" w:rsidRPr="00F64CE4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  <w:r w:rsidRPr="00F64CE4">
              <w:rPr>
                <w:sz w:val="20"/>
                <w:szCs w:val="20"/>
              </w:rPr>
              <w:t>индивидуальная</w:t>
            </w:r>
          </w:p>
          <w:p w:rsidR="00095715" w:rsidRPr="00F64CE4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F64CE4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  <w:p w:rsidR="00095715" w:rsidRPr="00F64CE4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095715" w:rsidRPr="00F64CE4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095715" w:rsidRPr="00F64CE4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64CE4">
              <w:rPr>
                <w:sz w:val="20"/>
                <w:szCs w:val="20"/>
              </w:rPr>
              <w:t>17,1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F64CE4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64CE4">
              <w:rPr>
                <w:sz w:val="20"/>
                <w:szCs w:val="20"/>
              </w:rPr>
              <w:t>Россия</w:t>
            </w:r>
          </w:p>
          <w:p w:rsidR="00095715" w:rsidRPr="00F64CE4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095715" w:rsidRPr="00F64CE4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095715" w:rsidRPr="00F64CE4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64CE4">
              <w:rPr>
                <w:sz w:val="20"/>
                <w:szCs w:val="20"/>
              </w:rPr>
              <w:t>Россия</w:t>
            </w:r>
          </w:p>
          <w:p w:rsidR="00095715" w:rsidRPr="00F64CE4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F64CE4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  <w:r w:rsidRPr="00F64CE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F64CE4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F64CE4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F64CE4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64CE4">
              <w:rPr>
                <w:sz w:val="20"/>
                <w:szCs w:val="20"/>
              </w:rPr>
              <w:t xml:space="preserve">Легковой автомобиль Хонда </w:t>
            </w:r>
            <w:proofErr w:type="spellStart"/>
            <w:r w:rsidRPr="00F64CE4">
              <w:rPr>
                <w:sz w:val="20"/>
                <w:szCs w:val="20"/>
              </w:rPr>
              <w:t>Везель</w:t>
            </w:r>
            <w:proofErr w:type="spellEnd"/>
            <w:r w:rsidRPr="00F64CE4">
              <w:rPr>
                <w:sz w:val="20"/>
                <w:szCs w:val="20"/>
              </w:rPr>
              <w:t xml:space="preserve">, Субару </w:t>
            </w:r>
            <w:proofErr w:type="spellStart"/>
            <w:r w:rsidRPr="00F64CE4">
              <w:rPr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F64CE4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64CE4">
              <w:rPr>
                <w:sz w:val="20"/>
                <w:szCs w:val="20"/>
              </w:rPr>
              <w:t>1 717 307,63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F64CE4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  <w:r w:rsidRPr="00F64CE4">
              <w:rPr>
                <w:sz w:val="20"/>
                <w:szCs w:val="20"/>
              </w:rPr>
              <w:t>сделки не совершались</w:t>
            </w:r>
          </w:p>
        </w:tc>
      </w:tr>
      <w:tr w:rsidR="00095715" w:rsidRPr="005622FC" w:rsidTr="00DC6584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F64CE4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F64CE4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  <w:r w:rsidRPr="00F64C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F64CE4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F64CE4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  <w:r w:rsidRPr="00F64CE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F64CE4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F64CE4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F64CE4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F64CE4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64CE4">
              <w:rPr>
                <w:sz w:val="20"/>
                <w:szCs w:val="20"/>
              </w:rPr>
              <w:t>квартира</w:t>
            </w:r>
          </w:p>
          <w:p w:rsidR="00095715" w:rsidRPr="00F64CE4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F64CE4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F64CE4" w:rsidRDefault="00095715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64CE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F64CE4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  <w:r w:rsidRPr="00F64CE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F64CE4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  <w:r w:rsidRPr="00F64CE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15" w:rsidRPr="00F64CE4" w:rsidRDefault="00095715" w:rsidP="00095715">
            <w:pPr>
              <w:widowControl w:val="0"/>
              <w:suppressAutoHyphens/>
              <w:rPr>
                <w:sz w:val="20"/>
                <w:szCs w:val="20"/>
              </w:rPr>
            </w:pPr>
            <w:r w:rsidRPr="00F64CE4">
              <w:rPr>
                <w:sz w:val="20"/>
                <w:szCs w:val="20"/>
              </w:rPr>
              <w:t>сделки не совершались</w:t>
            </w:r>
          </w:p>
        </w:tc>
      </w:tr>
      <w:tr w:rsidR="00192877" w:rsidRPr="005622FC" w:rsidTr="00A76025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64CE4" w:rsidRDefault="00A276FE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64CE4" w:rsidRDefault="00192877" w:rsidP="00095715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Ерофеева Влада Владимировна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64CE4" w:rsidRDefault="00192877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отдела выдачи лицензий и декларирования управления торговли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Default="00192877" w:rsidP="00095715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2877" w:rsidRDefault="00192877" w:rsidP="00095715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Default="00192877" w:rsidP="00095715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Default="00192877" w:rsidP="00095715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2877" w:rsidRPr="00F64CE4" w:rsidRDefault="00192877" w:rsidP="00095715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2877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F64CE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Default="00192877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192877" w:rsidRDefault="00192877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Default="00192877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F64CE4" w:rsidRDefault="00192877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Default="00192877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2877" w:rsidRDefault="00192877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Default="00192877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F64CE4" w:rsidRDefault="00192877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64CE4" w:rsidRDefault="00192877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Default="00192877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64CE4" w:rsidRDefault="00192877" w:rsidP="0009571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64CE4" w:rsidRDefault="00192877" w:rsidP="00095715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64CE4" w:rsidRDefault="00192877" w:rsidP="00095715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1 417 353,39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64CE4" w:rsidRDefault="00192877" w:rsidP="00095715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192877" w:rsidRPr="005622FC" w:rsidTr="00DC6584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64CE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F64C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64CE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64CE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64CE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64CE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64CE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64CE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64CE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64CE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64CE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64CE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192877" w:rsidRPr="00342CA5" w:rsidTr="00DC6584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A276FE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Кузнецова Виктория Борисовна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Консультант</w:t>
            </w:r>
          </w:p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 xml:space="preserve">отдела </w:t>
            </w:r>
            <w:r w:rsidRPr="00342CA5">
              <w:rPr>
                <w:sz w:val="20"/>
                <w:szCs w:val="20"/>
              </w:rPr>
              <w:lastRenderedPageBreak/>
              <w:t>выдачи лицензий и декларирования управления торговли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41,4</w:t>
            </w:r>
          </w:p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lastRenderedPageBreak/>
              <w:t>Россия</w:t>
            </w:r>
          </w:p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lastRenderedPageBreak/>
              <w:t>квартира</w:t>
            </w:r>
          </w:p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54,4</w:t>
            </w:r>
          </w:p>
          <w:p w:rsidR="00192877" w:rsidRPr="00342CA5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342CA5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Россия</w:t>
            </w:r>
          </w:p>
          <w:p w:rsidR="00192877" w:rsidRPr="00342CA5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342CA5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автомобиль Субару-</w:t>
            </w:r>
            <w:proofErr w:type="spellStart"/>
            <w:r w:rsidRPr="00342CA5">
              <w:rPr>
                <w:sz w:val="20"/>
                <w:szCs w:val="20"/>
              </w:rPr>
              <w:lastRenderedPageBreak/>
              <w:t>Форестер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lastRenderedPageBreak/>
              <w:t>1 103 819,67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bookmarkStart w:id="3" w:name="__DdeLink__476_1134555394"/>
            <w:r w:rsidRPr="00342CA5">
              <w:rPr>
                <w:sz w:val="20"/>
                <w:szCs w:val="20"/>
              </w:rPr>
              <w:t>сделки не совершались</w:t>
            </w:r>
            <w:bookmarkEnd w:id="3"/>
          </w:p>
        </w:tc>
      </w:tr>
      <w:tr w:rsidR="00192877" w:rsidRPr="00342CA5" w:rsidTr="00DC6584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квартира</w:t>
            </w:r>
          </w:p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общая долевая (1/2)</w:t>
            </w:r>
          </w:p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41,4</w:t>
            </w:r>
          </w:p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342CA5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49,5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Россия</w:t>
            </w:r>
          </w:p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квартира</w:t>
            </w:r>
          </w:p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54,4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892 378,43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сделки не совершались</w:t>
            </w:r>
          </w:p>
        </w:tc>
      </w:tr>
      <w:tr w:rsidR="00192877" w:rsidRPr="005622FC" w:rsidTr="00DC6584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54,4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42CA5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42CA5">
              <w:rPr>
                <w:sz w:val="20"/>
                <w:szCs w:val="20"/>
              </w:rPr>
              <w:t>сделки не совершались</w:t>
            </w:r>
          </w:p>
        </w:tc>
      </w:tr>
      <w:tr w:rsidR="00192877" w:rsidRPr="005622FC" w:rsidTr="00DC6584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25748" w:rsidRDefault="00A276FE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25748" w:rsidRDefault="00192877" w:rsidP="00192877">
            <w:pPr>
              <w:widowControl w:val="0"/>
              <w:suppressAutoHyphens/>
            </w:pPr>
            <w:r w:rsidRPr="00225748">
              <w:rPr>
                <w:sz w:val="20"/>
                <w:szCs w:val="20"/>
              </w:rPr>
              <w:t>Репина Наталья Витальевна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25748" w:rsidRDefault="00192877" w:rsidP="00192877">
            <w:pPr>
              <w:widowControl w:val="0"/>
              <w:suppressAutoHyphens/>
              <w:jc w:val="center"/>
            </w:pPr>
            <w:r w:rsidRPr="00225748">
              <w:rPr>
                <w:sz w:val="20"/>
                <w:szCs w:val="20"/>
              </w:rPr>
              <w:t xml:space="preserve">Главный специалист-эксперт </w:t>
            </w:r>
            <w:r w:rsidRPr="00225748">
              <w:rPr>
                <w:sz w:val="20"/>
              </w:rPr>
              <w:t>отдела выдачи лицензий и декларирования управления торговли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2574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225748">
              <w:rPr>
                <w:sz w:val="20"/>
                <w:szCs w:val="20"/>
              </w:rPr>
              <w:t xml:space="preserve">объект незавершенный строительством </w:t>
            </w: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225748" w:rsidRDefault="00192877" w:rsidP="00192877">
            <w:pPr>
              <w:widowControl w:val="0"/>
              <w:suppressAutoHyphens/>
            </w:pPr>
            <w:r w:rsidRPr="00225748">
              <w:rPr>
                <w:sz w:val="20"/>
                <w:szCs w:val="20"/>
              </w:rPr>
              <w:t>земельный участок</w:t>
            </w:r>
            <w:r w:rsidRPr="00225748"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2574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225748">
              <w:rPr>
                <w:sz w:val="20"/>
                <w:szCs w:val="20"/>
              </w:rPr>
              <w:t>индивидуальная</w:t>
            </w: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225748" w:rsidRDefault="00192877" w:rsidP="00192877">
            <w:pPr>
              <w:pStyle w:val="ConsPlusNormal"/>
            </w:pPr>
          </w:p>
          <w:p w:rsidR="00192877" w:rsidRPr="00225748" w:rsidRDefault="00192877" w:rsidP="00192877">
            <w:pPr>
              <w:pStyle w:val="ConsPlusNormal"/>
            </w:pPr>
          </w:p>
          <w:p w:rsidR="00192877" w:rsidRPr="00225748" w:rsidRDefault="00192877" w:rsidP="00192877">
            <w:pPr>
              <w:widowControl w:val="0"/>
              <w:suppressAutoHyphens/>
            </w:pPr>
            <w:r w:rsidRPr="002257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25748">
              <w:rPr>
                <w:sz w:val="20"/>
                <w:szCs w:val="20"/>
              </w:rPr>
              <w:t>52,40</w:t>
            </w: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25748">
              <w:rPr>
                <w:sz w:val="20"/>
                <w:szCs w:val="20"/>
              </w:rPr>
              <w:t>1159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25748">
              <w:rPr>
                <w:sz w:val="20"/>
                <w:szCs w:val="20"/>
              </w:rPr>
              <w:t>Россия</w:t>
            </w: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25748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25748">
              <w:rPr>
                <w:sz w:val="20"/>
                <w:szCs w:val="20"/>
              </w:rPr>
              <w:t>квартира</w:t>
            </w: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22574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22574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225748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25748">
              <w:rPr>
                <w:sz w:val="20"/>
                <w:szCs w:val="20"/>
              </w:rPr>
              <w:t>58</w:t>
            </w: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25748">
              <w:rPr>
                <w:sz w:val="20"/>
                <w:szCs w:val="20"/>
              </w:rPr>
              <w:t>339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25748">
              <w:rPr>
                <w:sz w:val="20"/>
                <w:szCs w:val="20"/>
              </w:rPr>
              <w:t>Россия</w:t>
            </w: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22574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257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2574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22574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25748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5748">
              <w:rPr>
                <w:rFonts w:ascii="Times New Roman" w:hAnsi="Times New Roman" w:cs="Times New Roman"/>
                <w:sz w:val="20"/>
              </w:rPr>
              <w:t>940 167,86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2574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225748">
              <w:rPr>
                <w:sz w:val="20"/>
                <w:szCs w:val="20"/>
              </w:rPr>
              <w:t>сделки не совершались</w:t>
            </w:r>
          </w:p>
        </w:tc>
      </w:tr>
      <w:tr w:rsidR="00192877" w:rsidRPr="005622FC" w:rsidTr="00DC6584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622FC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762FE0">
              <w:rPr>
                <w:sz w:val="20"/>
                <w:szCs w:val="20"/>
              </w:rPr>
              <w:t>1</w:t>
            </w:r>
            <w:r w:rsidR="00A276FE">
              <w:rPr>
                <w:sz w:val="20"/>
                <w:szCs w:val="20"/>
              </w:rPr>
              <w:t>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Антоненкова С</w:t>
            </w:r>
            <w:r>
              <w:rPr>
                <w:rFonts w:ascii="Times New Roman" w:hAnsi="Times New Roman" w:cs="Times New Roman"/>
                <w:sz w:val="20"/>
              </w:rPr>
              <w:t xml:space="preserve">нежана </w:t>
            </w:r>
            <w:r w:rsidRPr="00762FE0">
              <w:rPr>
                <w:rFonts w:ascii="Times New Roman" w:hAnsi="Times New Roman" w:cs="Times New Roman"/>
                <w:sz w:val="20"/>
              </w:rPr>
              <w:t>Ю</w:t>
            </w:r>
            <w:r>
              <w:rPr>
                <w:rFonts w:ascii="Times New Roman" w:hAnsi="Times New Roman" w:cs="Times New Roman"/>
                <w:sz w:val="20"/>
              </w:rPr>
              <w:t>рьевна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Ведущий специалист-эксперт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90CA7">
              <w:rPr>
                <w:rFonts w:ascii="Times New Roman" w:hAnsi="Times New Roman" w:cs="Times New Roman"/>
                <w:sz w:val="20"/>
              </w:rPr>
              <w:t>отдела выдачи лицензий и декларирования управления торговли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92877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2877" w:rsidRPr="00762FE0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дом</w:t>
            </w:r>
          </w:p>
          <w:p w:rsidR="00192877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2877" w:rsidRPr="00762FE0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66,0</w:t>
            </w:r>
          </w:p>
          <w:p w:rsidR="00192877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2877" w:rsidRPr="00762FE0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92,0</w:t>
            </w:r>
          </w:p>
          <w:p w:rsidR="00192877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2877" w:rsidRPr="00762FE0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988,0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2877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2877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62FE0">
              <w:rPr>
                <w:rFonts w:ascii="Times New Roman" w:hAnsi="Times New Roman" w:cs="Times New Roman"/>
                <w:sz w:val="20"/>
                <w:lang w:val="en-US"/>
              </w:rPr>
              <w:t>641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762FE0">
              <w:rPr>
                <w:rFonts w:ascii="Times New Roman" w:hAnsi="Times New Roman" w:cs="Times New Roman"/>
                <w:sz w:val="20"/>
                <w:lang w:val="en-US"/>
              </w:rPr>
              <w:t>812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762FE0">
              <w:rPr>
                <w:rFonts w:ascii="Times New Roman" w:hAnsi="Times New Roman" w:cs="Times New Roman"/>
                <w:sz w:val="20"/>
                <w:lang w:val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762FE0">
              <w:rPr>
                <w:rFonts w:ascii="Times New Roman" w:hAnsi="Times New Roman" w:cs="Times New Roman"/>
                <w:sz w:val="20"/>
              </w:rPr>
              <w:t>делки не совершались</w:t>
            </w:r>
          </w:p>
        </w:tc>
      </w:tr>
      <w:tr w:rsidR="00192877" w:rsidRPr="005622FC" w:rsidTr="00DC6584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622FC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</w:t>
            </w:r>
            <w:r w:rsidRPr="00762FE0">
              <w:rPr>
                <w:rFonts w:ascii="Times New Roman" w:hAnsi="Times New Roman" w:cs="Times New Roman"/>
                <w:sz w:val="20"/>
              </w:rPr>
              <w:t>я долевая (1/2)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66,0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62FE0">
              <w:rPr>
                <w:rFonts w:ascii="Times New Roman" w:hAnsi="Times New Roman" w:cs="Times New Roman"/>
                <w:sz w:val="20"/>
                <w:lang w:val="en-US"/>
              </w:rPr>
              <w:t xml:space="preserve">Toyota </w:t>
            </w:r>
            <w:proofErr w:type="spellStart"/>
            <w:r w:rsidRPr="00762FE0">
              <w:rPr>
                <w:rFonts w:ascii="Times New Roman" w:hAnsi="Times New Roman" w:cs="Times New Roman"/>
                <w:sz w:val="20"/>
                <w:lang w:val="en-US"/>
              </w:rPr>
              <w:t>Belta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62FE0">
              <w:rPr>
                <w:rFonts w:ascii="Times New Roman" w:hAnsi="Times New Roman" w:cs="Times New Roman"/>
                <w:sz w:val="20"/>
                <w:lang w:val="en-US"/>
              </w:rPr>
              <w:t>170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503,</w:t>
            </w:r>
            <w:r w:rsidRPr="00762FE0">
              <w:rPr>
                <w:rFonts w:ascii="Times New Roman" w:hAnsi="Times New Roman" w:cs="Times New Roman"/>
                <w:sz w:val="20"/>
                <w:lang w:val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762FE0">
              <w:rPr>
                <w:rFonts w:ascii="Times New Roman" w:hAnsi="Times New Roman" w:cs="Times New Roman"/>
                <w:sz w:val="20"/>
              </w:rPr>
              <w:t>делки не совершались</w:t>
            </w:r>
          </w:p>
        </w:tc>
      </w:tr>
      <w:tr w:rsidR="00192877" w:rsidRPr="005622FC" w:rsidTr="006F6FE8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622FC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66,0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762FE0">
              <w:rPr>
                <w:rFonts w:ascii="Times New Roman" w:hAnsi="Times New Roman" w:cs="Times New Roman"/>
                <w:sz w:val="20"/>
              </w:rPr>
              <w:t>делки не совершались</w:t>
            </w:r>
          </w:p>
        </w:tc>
      </w:tr>
      <w:tr w:rsidR="00192877" w:rsidRPr="005622FC" w:rsidTr="00DC6584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622FC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66,0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62FE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62FE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762FE0">
              <w:rPr>
                <w:rFonts w:ascii="Times New Roman" w:hAnsi="Times New Roman" w:cs="Times New Roman"/>
                <w:sz w:val="20"/>
              </w:rPr>
              <w:t>делки не совершались</w:t>
            </w:r>
          </w:p>
        </w:tc>
      </w:tr>
      <w:tr w:rsidR="00192877" w:rsidRPr="005622FC" w:rsidTr="00DC6584"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C14DFA" w:rsidRDefault="00192877" w:rsidP="00192877">
            <w:pPr>
              <w:widowControl w:val="0"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C14DFA">
              <w:rPr>
                <w:color w:val="000000" w:themeColor="text1"/>
                <w:sz w:val="20"/>
                <w:szCs w:val="20"/>
              </w:rPr>
              <w:t>1</w:t>
            </w:r>
            <w:r w:rsidR="00A276FE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C14DFA" w:rsidRDefault="00192877" w:rsidP="00192877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C14DFA">
              <w:rPr>
                <w:color w:val="000000" w:themeColor="text1"/>
                <w:sz w:val="20"/>
                <w:szCs w:val="20"/>
              </w:rPr>
              <w:t>Ханейчук Ольга Юрьевна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C14DFA" w:rsidRDefault="00192877" w:rsidP="00192877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C14DFA">
              <w:rPr>
                <w:color w:val="000000" w:themeColor="text1"/>
                <w:sz w:val="20"/>
                <w:szCs w:val="20"/>
              </w:rPr>
              <w:t xml:space="preserve">Главный специалист-эксперт </w:t>
            </w:r>
            <w:r w:rsidRPr="00C14DFA">
              <w:rPr>
                <w:color w:val="000000" w:themeColor="text1"/>
                <w:sz w:val="20"/>
              </w:rPr>
              <w:t xml:space="preserve">отдела выдачи </w:t>
            </w:r>
            <w:r w:rsidRPr="00C14DFA">
              <w:rPr>
                <w:color w:val="000000" w:themeColor="text1"/>
                <w:sz w:val="20"/>
              </w:rPr>
              <w:lastRenderedPageBreak/>
              <w:t>лицензий и декларирования управления торговли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C14DFA" w:rsidRDefault="00192877" w:rsidP="00192877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C14DFA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C14DFA" w:rsidRDefault="00192877" w:rsidP="00192877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C14DFA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C14DFA" w:rsidRDefault="00192877" w:rsidP="00192877">
            <w:pPr>
              <w:widowControl w:val="0"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C14DFA">
              <w:rPr>
                <w:color w:val="000000" w:themeColor="text1"/>
                <w:sz w:val="20"/>
                <w:szCs w:val="20"/>
              </w:rPr>
              <w:t>31,1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C14DFA" w:rsidRDefault="00192877" w:rsidP="00192877">
            <w:pPr>
              <w:widowControl w:val="0"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C14DF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C14DFA" w:rsidRDefault="00192877" w:rsidP="00192877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C14DF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C14DFA" w:rsidRDefault="00192877" w:rsidP="00192877">
            <w:pPr>
              <w:widowControl w:val="0"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C14DFA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C14DFA" w:rsidRDefault="00192877" w:rsidP="00192877">
            <w:pPr>
              <w:widowControl w:val="0"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C14DF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C14DFA" w:rsidRDefault="00192877" w:rsidP="00192877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C14DFA">
              <w:rPr>
                <w:color w:val="000000" w:themeColor="text1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C14DFA">
              <w:rPr>
                <w:color w:val="000000" w:themeColor="text1"/>
                <w:sz w:val="20"/>
                <w:szCs w:val="20"/>
              </w:rPr>
              <w:lastRenderedPageBreak/>
              <w:t>Витц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C14DFA" w:rsidRDefault="00192877" w:rsidP="00192877">
            <w:pPr>
              <w:widowControl w:val="0"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C14DFA">
              <w:rPr>
                <w:color w:val="000000" w:themeColor="text1"/>
                <w:sz w:val="20"/>
                <w:szCs w:val="20"/>
              </w:rPr>
              <w:lastRenderedPageBreak/>
              <w:t>1 393 562,94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C14DFA" w:rsidRDefault="00192877" w:rsidP="00192877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C14DFA">
              <w:rPr>
                <w:color w:val="000000" w:themeColor="text1"/>
                <w:sz w:val="20"/>
                <w:szCs w:val="20"/>
              </w:rPr>
              <w:t>сделки не совершались</w:t>
            </w:r>
          </w:p>
        </w:tc>
      </w:tr>
      <w:tr w:rsidR="00192877" w:rsidRPr="00D16F18" w:rsidTr="00DC6584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A276FE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Домышев Владимир Валерьевич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 xml:space="preserve">Начальник </w:t>
            </w:r>
            <w:r w:rsidRPr="00833840">
              <w:rPr>
                <w:sz w:val="20"/>
                <w:szCs w:val="20"/>
              </w:rPr>
              <w:t>контрольного отдела управления торговли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16F18">
              <w:rPr>
                <w:sz w:val="20"/>
                <w:szCs w:val="20"/>
              </w:rPr>
              <w:t xml:space="preserve">вартира 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16F18">
              <w:rPr>
                <w:sz w:val="20"/>
                <w:szCs w:val="20"/>
              </w:rPr>
              <w:t>вартира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16F18">
              <w:rPr>
                <w:sz w:val="20"/>
                <w:szCs w:val="20"/>
              </w:rPr>
              <w:t xml:space="preserve">емельный участок </w:t>
            </w:r>
          </w:p>
          <w:p w:rsidR="00192877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D16F18">
              <w:rPr>
                <w:sz w:val="20"/>
                <w:szCs w:val="20"/>
              </w:rPr>
              <w:t xml:space="preserve">озяйственная постройка </w:t>
            </w:r>
          </w:p>
          <w:p w:rsidR="00192877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D16F18">
              <w:rPr>
                <w:sz w:val="20"/>
                <w:szCs w:val="20"/>
              </w:rPr>
              <w:t xml:space="preserve">озяйственная постройка 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 xml:space="preserve">общая долевая (1/3 доля в праве) 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 xml:space="preserve">общая долевая (1/2 доля в праве) </w:t>
            </w:r>
          </w:p>
          <w:p w:rsidR="00192877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общая долевая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 xml:space="preserve">(1/4 доля в праве) </w:t>
            </w:r>
          </w:p>
          <w:p w:rsidR="00192877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 xml:space="preserve">индивидуальная 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47,2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37,0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D16F18">
              <w:rPr>
                <w:sz w:val="20"/>
                <w:szCs w:val="20"/>
              </w:rPr>
              <w:t>287,0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6,0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Россия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Россия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Россия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Россия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16F18">
              <w:rPr>
                <w:sz w:val="20"/>
                <w:szCs w:val="20"/>
              </w:rPr>
              <w:t>емельный участок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16F18">
              <w:rPr>
                <w:sz w:val="20"/>
                <w:szCs w:val="20"/>
              </w:rPr>
              <w:t xml:space="preserve">емельный участок 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16F18">
              <w:rPr>
                <w:sz w:val="20"/>
                <w:szCs w:val="20"/>
              </w:rPr>
              <w:t>араж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625,0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949,00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18,0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Россия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Россия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Россия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D6755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FD6755">
              <w:rPr>
                <w:sz w:val="20"/>
                <w:szCs w:val="20"/>
                <w:lang w:val="en-US"/>
              </w:rPr>
              <w:t xml:space="preserve">Nissan Patrol </w:t>
            </w:r>
          </w:p>
          <w:p w:rsidR="00192877" w:rsidRPr="00FD6755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FD6755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FD6755">
              <w:rPr>
                <w:sz w:val="20"/>
                <w:szCs w:val="20"/>
                <w:lang w:val="en-US"/>
              </w:rPr>
              <w:t>Regius</w:t>
            </w:r>
            <w:proofErr w:type="spellEnd"/>
            <w:r w:rsidRPr="00FD6755">
              <w:rPr>
                <w:sz w:val="20"/>
                <w:szCs w:val="20"/>
                <w:lang w:val="en-US"/>
              </w:rPr>
              <w:t xml:space="preserve"> Ace </w:t>
            </w:r>
          </w:p>
          <w:p w:rsidR="00192877" w:rsidRPr="00FD6755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FD6755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FD6755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FD6755">
              <w:rPr>
                <w:sz w:val="20"/>
                <w:szCs w:val="20"/>
                <w:lang w:val="en-US"/>
              </w:rPr>
              <w:t xml:space="preserve"> 4</w:t>
            </w:r>
          </w:p>
          <w:p w:rsidR="00192877" w:rsidRPr="00FD6755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FD6755">
              <w:rPr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FD6755">
              <w:rPr>
                <w:sz w:val="20"/>
                <w:szCs w:val="20"/>
                <w:lang w:val="en-US"/>
              </w:rPr>
              <w:t>Strada</w:t>
            </w:r>
            <w:proofErr w:type="spellEnd"/>
          </w:p>
          <w:p w:rsidR="00192877" w:rsidRPr="00FD6755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</w:p>
          <w:p w:rsidR="00192877" w:rsidRPr="00FD6755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D16F18">
              <w:rPr>
                <w:sz w:val="20"/>
                <w:szCs w:val="20"/>
              </w:rPr>
              <w:t>мотоцикл</w:t>
            </w:r>
            <w:r w:rsidRPr="00FD675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6755">
              <w:rPr>
                <w:sz w:val="20"/>
                <w:szCs w:val="20"/>
                <w:lang w:val="en-US"/>
              </w:rPr>
              <w:t>HondaVFR</w:t>
            </w:r>
            <w:proofErr w:type="spellEnd"/>
            <w:r w:rsidRPr="00FD6755">
              <w:rPr>
                <w:sz w:val="20"/>
                <w:szCs w:val="20"/>
                <w:lang w:val="en-US"/>
              </w:rPr>
              <w:t xml:space="preserve"> 400</w:t>
            </w:r>
          </w:p>
          <w:p w:rsidR="00192877" w:rsidRPr="00FD6755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</w:p>
          <w:p w:rsidR="00192877" w:rsidRPr="00FD6755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D16F18">
              <w:rPr>
                <w:sz w:val="20"/>
                <w:szCs w:val="20"/>
              </w:rPr>
              <w:t>прицеп</w:t>
            </w:r>
            <w:r w:rsidRPr="00FD6755">
              <w:rPr>
                <w:sz w:val="20"/>
                <w:szCs w:val="20"/>
                <w:lang w:val="en-US"/>
              </w:rPr>
              <w:t xml:space="preserve"> </w:t>
            </w:r>
            <w:r w:rsidRPr="00D16F18">
              <w:rPr>
                <w:sz w:val="20"/>
                <w:szCs w:val="20"/>
              </w:rPr>
              <w:t>легковой</w:t>
            </w:r>
            <w:r w:rsidRPr="00FD6755">
              <w:rPr>
                <w:sz w:val="20"/>
                <w:szCs w:val="20"/>
                <w:lang w:val="en-US"/>
              </w:rPr>
              <w:t xml:space="preserve"> King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D16F18">
              <w:rPr>
                <w:sz w:val="20"/>
                <w:szCs w:val="20"/>
              </w:rPr>
              <w:t>361</w:t>
            </w:r>
            <w:r>
              <w:rPr>
                <w:sz w:val="20"/>
                <w:szCs w:val="20"/>
              </w:rPr>
              <w:t xml:space="preserve"> </w:t>
            </w:r>
            <w:r w:rsidRPr="00D16F18">
              <w:rPr>
                <w:sz w:val="20"/>
                <w:szCs w:val="20"/>
              </w:rPr>
              <w:t>873,38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16F18">
              <w:rPr>
                <w:sz w:val="20"/>
                <w:szCs w:val="20"/>
              </w:rPr>
              <w:t>делки не совершались</w:t>
            </w:r>
          </w:p>
        </w:tc>
      </w:tr>
      <w:tr w:rsidR="00192877" w:rsidRPr="00D16F18" w:rsidTr="00DC6584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 xml:space="preserve">Супруга 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16F18">
              <w:rPr>
                <w:sz w:val="20"/>
                <w:szCs w:val="20"/>
              </w:rPr>
              <w:t xml:space="preserve">емельный участок </w:t>
            </w:r>
          </w:p>
          <w:p w:rsidR="00192877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16F18">
              <w:rPr>
                <w:sz w:val="20"/>
                <w:szCs w:val="20"/>
              </w:rPr>
              <w:t xml:space="preserve">вартира </w:t>
            </w:r>
          </w:p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16F18">
              <w:rPr>
                <w:sz w:val="20"/>
                <w:szCs w:val="20"/>
              </w:rPr>
              <w:t>ндивидуальная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 xml:space="preserve">общая долевая (1/2 доля в праве)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625,0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37,00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Россия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Россия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16F18">
              <w:rPr>
                <w:sz w:val="20"/>
                <w:szCs w:val="20"/>
              </w:rPr>
              <w:t>емельный участок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1287,0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Россия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399</w:t>
            </w:r>
            <w:r>
              <w:rPr>
                <w:sz w:val="20"/>
                <w:szCs w:val="20"/>
              </w:rPr>
              <w:t xml:space="preserve"> </w:t>
            </w:r>
            <w:r w:rsidRPr="00D16F18">
              <w:rPr>
                <w:sz w:val="20"/>
                <w:szCs w:val="20"/>
              </w:rPr>
              <w:t>923,27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16F18">
              <w:rPr>
                <w:sz w:val="20"/>
                <w:szCs w:val="20"/>
              </w:rPr>
              <w:t>делки не совершались</w:t>
            </w:r>
          </w:p>
        </w:tc>
      </w:tr>
      <w:tr w:rsidR="00192877" w:rsidRPr="00D16F18" w:rsidTr="00DC6584">
        <w:trPr>
          <w:trHeight w:val="7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 xml:space="preserve">земельный участок </w:t>
            </w:r>
          </w:p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общий долевой (1/4 доля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D16F18">
              <w:rPr>
                <w:sz w:val="20"/>
                <w:szCs w:val="20"/>
              </w:rPr>
              <w:t>287,0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16F18">
              <w:rPr>
                <w:sz w:val="20"/>
                <w:szCs w:val="20"/>
              </w:rPr>
              <w:t>емельный участок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16F18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625,0</w:t>
            </w:r>
          </w:p>
          <w:p w:rsidR="00192877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37,00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Россия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16F18">
              <w:rPr>
                <w:sz w:val="20"/>
                <w:szCs w:val="20"/>
              </w:rPr>
              <w:t>делки не совершались</w:t>
            </w:r>
          </w:p>
        </w:tc>
      </w:tr>
      <w:tr w:rsidR="00192877" w:rsidRPr="00D16F18" w:rsidTr="00A05CB4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 w:rsidRPr="00D16F18">
              <w:rPr>
                <w:sz w:val="20"/>
                <w:szCs w:val="20"/>
              </w:rPr>
              <w:t>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 xml:space="preserve">земельный участок </w:t>
            </w:r>
          </w:p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общий долевой (1/4 доля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D16F18">
              <w:rPr>
                <w:sz w:val="20"/>
                <w:szCs w:val="20"/>
              </w:rPr>
              <w:t>287,0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16F18">
              <w:rPr>
                <w:sz w:val="20"/>
                <w:szCs w:val="20"/>
              </w:rPr>
              <w:t>емельный участок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16F18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625,0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37,00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Россия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16F18">
              <w:rPr>
                <w:sz w:val="20"/>
                <w:szCs w:val="20"/>
              </w:rPr>
              <w:t>делки не совершались</w:t>
            </w:r>
          </w:p>
        </w:tc>
      </w:tr>
      <w:tr w:rsidR="00192877" w:rsidRPr="00D16F18" w:rsidTr="00DC6584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 xml:space="preserve">земельный участок </w:t>
            </w:r>
          </w:p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16F18">
              <w:rPr>
                <w:sz w:val="20"/>
                <w:szCs w:val="20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47,2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D16F18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16F18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16F18">
              <w:rPr>
                <w:sz w:val="20"/>
                <w:szCs w:val="20"/>
              </w:rPr>
              <w:t>делки не совершались</w:t>
            </w:r>
          </w:p>
        </w:tc>
      </w:tr>
      <w:tr w:rsidR="00192877" w:rsidRPr="005622FC" w:rsidTr="00DC6584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833840" w:rsidRDefault="00A276FE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83384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3840">
              <w:rPr>
                <w:rFonts w:ascii="Times New Roman" w:hAnsi="Times New Roman" w:cs="Times New Roman"/>
                <w:sz w:val="20"/>
              </w:rPr>
              <w:t>Медведев Дмитрий Викторович</w:t>
            </w:r>
          </w:p>
          <w:p w:rsidR="00192877" w:rsidRPr="00833840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833840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33840">
              <w:rPr>
                <w:sz w:val="20"/>
                <w:szCs w:val="20"/>
              </w:rPr>
              <w:lastRenderedPageBreak/>
              <w:t>Главный консультант контрольно</w:t>
            </w:r>
            <w:r w:rsidRPr="00833840">
              <w:rPr>
                <w:sz w:val="20"/>
                <w:szCs w:val="20"/>
              </w:rPr>
              <w:lastRenderedPageBreak/>
              <w:t>го отдела управления торговли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83384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3840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  <w:p w:rsidR="00192877" w:rsidRPr="00833840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2877" w:rsidRPr="00833840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2877" w:rsidRPr="00833840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2877" w:rsidRPr="00833840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2877" w:rsidRPr="00833840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833840" w:rsidRDefault="00192877" w:rsidP="00192877">
            <w:pPr>
              <w:rPr>
                <w:sz w:val="20"/>
                <w:szCs w:val="20"/>
              </w:rPr>
            </w:pPr>
            <w:r w:rsidRPr="00833840">
              <w:rPr>
                <w:sz w:val="20"/>
                <w:szCs w:val="20"/>
              </w:rPr>
              <w:lastRenderedPageBreak/>
              <w:t>общая долевая (1/3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833840" w:rsidRDefault="00192877" w:rsidP="00192877">
            <w:pPr>
              <w:jc w:val="center"/>
              <w:rPr>
                <w:sz w:val="20"/>
                <w:szCs w:val="20"/>
              </w:rPr>
            </w:pPr>
            <w:r w:rsidRPr="00833840">
              <w:rPr>
                <w:sz w:val="20"/>
                <w:szCs w:val="20"/>
              </w:rPr>
              <w:t>60,70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833840" w:rsidRDefault="00192877" w:rsidP="00192877">
            <w:pPr>
              <w:jc w:val="center"/>
              <w:rPr>
                <w:sz w:val="20"/>
                <w:szCs w:val="20"/>
              </w:rPr>
            </w:pPr>
            <w:r w:rsidRPr="00833840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833840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83384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833840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833840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833840" w:rsidRDefault="00192877" w:rsidP="00192877">
            <w:pPr>
              <w:widowControl w:val="0"/>
              <w:rPr>
                <w:sz w:val="20"/>
                <w:szCs w:val="20"/>
              </w:rPr>
            </w:pPr>
            <w:r w:rsidRPr="00833840">
              <w:rPr>
                <w:sz w:val="20"/>
                <w:szCs w:val="20"/>
              </w:rPr>
              <w:t>нет</w:t>
            </w:r>
          </w:p>
          <w:p w:rsidR="00192877" w:rsidRPr="00833840" w:rsidRDefault="00192877" w:rsidP="001928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833840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3840">
              <w:rPr>
                <w:rFonts w:ascii="Times New Roman" w:hAnsi="Times New Roman" w:cs="Times New Roman"/>
                <w:sz w:val="20"/>
              </w:rPr>
              <w:t>1 783 251,89</w:t>
            </w:r>
          </w:p>
          <w:p w:rsidR="00192877" w:rsidRPr="00833840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2877" w:rsidRPr="00833840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2877" w:rsidRPr="00833840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2877" w:rsidRPr="00833840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2877" w:rsidRPr="00833840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833840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3840">
              <w:rPr>
                <w:rFonts w:ascii="Times New Roman" w:hAnsi="Times New Roman" w:cs="Times New Roman"/>
                <w:sz w:val="20"/>
              </w:rPr>
              <w:lastRenderedPageBreak/>
              <w:t>сделки не совершались</w:t>
            </w:r>
          </w:p>
        </w:tc>
      </w:tr>
      <w:tr w:rsidR="00192877" w:rsidRPr="000463A2" w:rsidTr="00DC6584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463A2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463A2">
              <w:rPr>
                <w:sz w:val="20"/>
                <w:szCs w:val="20"/>
              </w:rPr>
              <w:t>2</w:t>
            </w:r>
            <w:r w:rsidR="00A276FE">
              <w:rPr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463A2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proofErr w:type="spellStart"/>
            <w:r w:rsidRPr="000463A2">
              <w:rPr>
                <w:sz w:val="20"/>
                <w:szCs w:val="20"/>
              </w:rPr>
              <w:t>Зазнобина</w:t>
            </w:r>
            <w:proofErr w:type="spellEnd"/>
            <w:r w:rsidRPr="000463A2">
              <w:rPr>
                <w:sz w:val="20"/>
                <w:szCs w:val="20"/>
              </w:rPr>
              <w:t xml:space="preserve"> Надежда Вадимовна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463A2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463A2">
              <w:rPr>
                <w:sz w:val="20"/>
                <w:szCs w:val="20"/>
              </w:rPr>
              <w:t>Консультант контрольного отдела управления торговли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463A2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0463A2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463A2" w:rsidRDefault="00192877" w:rsidP="001928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463A2">
              <w:rPr>
                <w:rFonts w:ascii="Times New Roman" w:hAnsi="Times New Roman" w:cs="Times New Roman"/>
                <w:sz w:val="18"/>
                <w:szCs w:val="18"/>
              </w:rPr>
              <w:t>общая долевая (доля в праве 1/3)</w:t>
            </w:r>
          </w:p>
          <w:p w:rsidR="00192877" w:rsidRPr="000463A2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463A2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463A2">
              <w:rPr>
                <w:sz w:val="20"/>
                <w:szCs w:val="20"/>
              </w:rPr>
              <w:t>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463A2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463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463A2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0463A2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463A2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463A2">
              <w:rPr>
                <w:sz w:val="20"/>
                <w:szCs w:val="20"/>
              </w:rPr>
              <w:t>87,7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463A2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463A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463A2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0463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463A2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463A2">
              <w:rPr>
                <w:sz w:val="18"/>
                <w:szCs w:val="18"/>
                <w:lang w:val="en-US"/>
              </w:rPr>
              <w:t>1</w:t>
            </w:r>
            <w:r w:rsidRPr="000463A2">
              <w:rPr>
                <w:sz w:val="18"/>
                <w:szCs w:val="18"/>
              </w:rPr>
              <w:t> 605 056,58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463A2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0463A2">
              <w:rPr>
                <w:sz w:val="18"/>
                <w:szCs w:val="18"/>
              </w:rPr>
              <w:t>сделки не совершались</w:t>
            </w:r>
          </w:p>
        </w:tc>
      </w:tr>
      <w:tr w:rsidR="00192877" w:rsidRPr="005622FC" w:rsidTr="00DC6584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463A2" w:rsidRDefault="00192877" w:rsidP="00192877">
            <w:pPr>
              <w:widowControl w:val="0"/>
              <w:suppressAutoHyphens/>
              <w:jc w:val="center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463A2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0463A2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463A2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463A2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0463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463A2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463A2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463A2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463A2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0463A2">
              <w:rPr>
                <w:sz w:val="20"/>
                <w:szCs w:val="20"/>
              </w:rPr>
              <w:t>квартира</w:t>
            </w:r>
          </w:p>
          <w:p w:rsidR="00192877" w:rsidRPr="000463A2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0463A2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0463A2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463A2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463A2">
              <w:rPr>
                <w:sz w:val="20"/>
                <w:szCs w:val="20"/>
              </w:rPr>
              <w:t>50,0</w:t>
            </w:r>
          </w:p>
          <w:p w:rsidR="00192877" w:rsidRPr="000463A2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0463A2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463A2">
              <w:rPr>
                <w:sz w:val="20"/>
                <w:szCs w:val="20"/>
              </w:rPr>
              <w:t>53,3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463A2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463A2">
              <w:rPr>
                <w:sz w:val="20"/>
                <w:szCs w:val="20"/>
              </w:rPr>
              <w:t>Россия</w:t>
            </w:r>
          </w:p>
          <w:p w:rsidR="00192877" w:rsidRPr="000463A2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0463A2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463A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463A2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0463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463A2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0463A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463A2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0463A2">
              <w:rPr>
                <w:sz w:val="20"/>
                <w:szCs w:val="20"/>
              </w:rPr>
              <w:t>сделки не совершались</w:t>
            </w:r>
          </w:p>
        </w:tc>
      </w:tr>
      <w:tr w:rsidR="00192877" w:rsidRPr="00496EFE" w:rsidTr="00DC6584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96EFE">
              <w:rPr>
                <w:sz w:val="20"/>
                <w:szCs w:val="20"/>
              </w:rPr>
              <w:t>2</w:t>
            </w:r>
            <w:r w:rsidR="00A276FE">
              <w:rPr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496EFE">
              <w:rPr>
                <w:sz w:val="20"/>
                <w:szCs w:val="20"/>
              </w:rPr>
              <w:t>Федотов Роман Владимирович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96EFE">
              <w:rPr>
                <w:sz w:val="20"/>
                <w:szCs w:val="20"/>
              </w:rPr>
              <w:t>Консультант контрольного отдела управления торговли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496EF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496E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96EFE">
              <w:rPr>
                <w:sz w:val="20"/>
                <w:szCs w:val="20"/>
              </w:rPr>
              <w:t>69,4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96EFE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496EFE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96EFE">
              <w:rPr>
                <w:sz w:val="20"/>
                <w:szCs w:val="20"/>
              </w:rPr>
              <w:t xml:space="preserve">Тойота </w:t>
            </w:r>
            <w:proofErr w:type="spellStart"/>
            <w:r w:rsidRPr="00496EFE">
              <w:rPr>
                <w:sz w:val="20"/>
                <w:szCs w:val="20"/>
              </w:rPr>
              <w:t>Харриер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96EFE">
              <w:rPr>
                <w:sz w:val="20"/>
                <w:szCs w:val="20"/>
              </w:rPr>
              <w:t>1 172 276,53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496EFE">
              <w:rPr>
                <w:sz w:val="20"/>
                <w:szCs w:val="20"/>
              </w:rPr>
              <w:t>сделки не совершались</w:t>
            </w:r>
          </w:p>
        </w:tc>
      </w:tr>
      <w:tr w:rsidR="00192877" w:rsidRPr="00496EFE" w:rsidTr="00DC6584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jc w:val="center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496EF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496EF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6EF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96EFE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6EFE">
              <w:rPr>
                <w:rFonts w:ascii="Times New Roman" w:hAnsi="Times New Roman" w:cs="Times New Roman"/>
                <w:sz w:val="20"/>
              </w:rPr>
              <w:t>69,4</w:t>
            </w:r>
          </w:p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96EFE">
              <w:rPr>
                <w:sz w:val="20"/>
                <w:szCs w:val="20"/>
              </w:rPr>
              <w:t>71,9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6EF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496EFE" w:rsidRDefault="00192877" w:rsidP="00192877">
            <w:pPr>
              <w:pStyle w:val="ConsPlusNormal"/>
              <w:jc w:val="center"/>
              <w:rPr>
                <w:sz w:val="20"/>
              </w:rPr>
            </w:pPr>
            <w:r w:rsidRPr="00496EF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96EFE">
              <w:rPr>
                <w:sz w:val="20"/>
                <w:szCs w:val="20"/>
              </w:rPr>
              <w:t xml:space="preserve">Хонда </w:t>
            </w:r>
            <w:proofErr w:type="spellStart"/>
            <w:r w:rsidRPr="00496EFE">
              <w:rPr>
                <w:sz w:val="20"/>
                <w:szCs w:val="20"/>
              </w:rPr>
              <w:t>Везель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96EFE">
              <w:rPr>
                <w:sz w:val="20"/>
                <w:szCs w:val="20"/>
              </w:rPr>
              <w:t>815 428,25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6EF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92877" w:rsidRPr="00496EFE" w:rsidTr="00DC6584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jc w:val="center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496EFE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496EF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6EF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6EFE">
              <w:rPr>
                <w:rFonts w:ascii="Times New Roman" w:hAnsi="Times New Roman" w:cs="Times New Roman"/>
                <w:sz w:val="20"/>
              </w:rPr>
              <w:t>69,4</w:t>
            </w:r>
          </w:p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6EF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496EF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496EFE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6EFE">
              <w:rPr>
                <w:rFonts w:ascii="Times New Roman" w:hAnsi="Times New Roman" w:cs="Times New Roman"/>
                <w:sz w:val="20"/>
              </w:rPr>
              <w:t xml:space="preserve">сделки не совершались  </w:t>
            </w:r>
          </w:p>
        </w:tc>
      </w:tr>
      <w:tr w:rsidR="00192877" w:rsidRPr="005622FC" w:rsidTr="00DC6584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jc w:val="center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496EFE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496EF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6EF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6EFE">
              <w:rPr>
                <w:rFonts w:ascii="Times New Roman" w:hAnsi="Times New Roman" w:cs="Times New Roman"/>
                <w:sz w:val="20"/>
              </w:rPr>
              <w:t>69,4</w:t>
            </w:r>
          </w:p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6EF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2877" w:rsidRPr="00496EF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496EF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496EFE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496EF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496EFE">
              <w:rPr>
                <w:sz w:val="20"/>
                <w:szCs w:val="20"/>
              </w:rPr>
              <w:t xml:space="preserve">сделки не совершались  </w:t>
            </w:r>
          </w:p>
        </w:tc>
      </w:tr>
      <w:tr w:rsidR="00192877" w:rsidRPr="00F50AD6" w:rsidTr="00DC6584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50AD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50AD6">
              <w:rPr>
                <w:sz w:val="20"/>
                <w:szCs w:val="20"/>
              </w:rPr>
              <w:t>2</w:t>
            </w:r>
            <w:r w:rsidR="00A276FE">
              <w:rPr>
                <w:sz w:val="20"/>
                <w:szCs w:val="20"/>
              </w:rP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50AD6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F50AD6">
              <w:rPr>
                <w:sz w:val="20"/>
                <w:szCs w:val="20"/>
              </w:rPr>
              <w:t>Куликов Владимир Викторович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50AD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50AD6">
              <w:rPr>
                <w:sz w:val="20"/>
              </w:rPr>
              <w:t>Ведущий специалист 1 разряда контрольного отдела управления торговли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50AD6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F50AD6">
              <w:rPr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50AD6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AD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50AD6" w:rsidRDefault="00192877" w:rsidP="00192877">
            <w:pPr>
              <w:jc w:val="center"/>
              <w:rPr>
                <w:sz w:val="20"/>
                <w:szCs w:val="20"/>
              </w:rPr>
            </w:pPr>
            <w:r w:rsidRPr="00F50AD6">
              <w:rPr>
                <w:sz w:val="20"/>
                <w:szCs w:val="20"/>
              </w:rPr>
              <w:t>50,5</w:t>
            </w:r>
          </w:p>
          <w:p w:rsidR="00192877" w:rsidRPr="00F50AD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50AD6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AD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2877" w:rsidRPr="00F50AD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50AD6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AD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92877" w:rsidRPr="00F50AD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50AD6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AD6">
              <w:rPr>
                <w:rFonts w:ascii="Times New Roman" w:hAnsi="Times New Roman" w:cs="Times New Roman"/>
                <w:sz w:val="20"/>
              </w:rPr>
              <w:t>42,6</w:t>
            </w:r>
          </w:p>
          <w:p w:rsidR="00192877" w:rsidRPr="00F50AD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50AD6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AD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2877" w:rsidRPr="00F50AD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50AD6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AD6">
              <w:rPr>
                <w:rFonts w:ascii="Times New Roman" w:hAnsi="Times New Roman" w:cs="Times New Roman"/>
                <w:sz w:val="20"/>
                <w:lang w:val="en-US"/>
              </w:rPr>
              <w:t>Toyota Land Cruiser Prado</w:t>
            </w:r>
          </w:p>
          <w:p w:rsidR="00192877" w:rsidRPr="00F50AD6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2877" w:rsidRPr="00F50AD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50AD6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AD6">
              <w:rPr>
                <w:rFonts w:ascii="Times New Roman" w:hAnsi="Times New Roman" w:cs="Times New Roman"/>
                <w:sz w:val="20"/>
              </w:rPr>
              <w:t>1 521 000,19</w:t>
            </w:r>
          </w:p>
          <w:p w:rsidR="00192877" w:rsidRPr="00F50AD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50AD6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F50AD6">
              <w:rPr>
                <w:sz w:val="20"/>
                <w:szCs w:val="20"/>
              </w:rPr>
              <w:t xml:space="preserve">сделки не совершались  </w:t>
            </w:r>
          </w:p>
        </w:tc>
      </w:tr>
      <w:tr w:rsidR="00192877" w:rsidRPr="005622FC" w:rsidTr="00DC6584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622FC" w:rsidRDefault="00192877" w:rsidP="00192877">
            <w:pPr>
              <w:widowControl w:val="0"/>
              <w:suppressAutoHyphens/>
              <w:jc w:val="center"/>
              <w:rPr>
                <w:highlight w:val="yellow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50AD6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F50AD6">
              <w:rPr>
                <w:sz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50AD6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50AD6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F50AD6">
              <w:rPr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50AD6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F50AD6"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50AD6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AD6">
              <w:rPr>
                <w:rFonts w:ascii="Times New Roman" w:hAnsi="Times New Roman" w:cs="Times New Roman"/>
                <w:sz w:val="20"/>
              </w:rPr>
              <w:t>42,6</w:t>
            </w:r>
          </w:p>
          <w:p w:rsidR="00192877" w:rsidRPr="00F50AD6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50AD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50AD6">
              <w:rPr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50AD6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F50AD6">
              <w:rPr>
                <w:sz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50AD6" w:rsidRDefault="00192877" w:rsidP="00192877">
            <w:pPr>
              <w:jc w:val="center"/>
              <w:rPr>
                <w:sz w:val="20"/>
                <w:szCs w:val="20"/>
              </w:rPr>
            </w:pPr>
            <w:r w:rsidRPr="00F50AD6">
              <w:rPr>
                <w:sz w:val="20"/>
                <w:szCs w:val="20"/>
              </w:rPr>
              <w:t>50,5</w:t>
            </w:r>
          </w:p>
          <w:p w:rsidR="00192877" w:rsidRPr="00F50AD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50AD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50AD6">
              <w:rPr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50AD6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F50AD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50AD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50AD6">
              <w:rPr>
                <w:sz w:val="20"/>
              </w:rPr>
              <w:t>1 214 042,61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F50AD6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F50AD6">
              <w:rPr>
                <w:sz w:val="20"/>
                <w:szCs w:val="20"/>
              </w:rPr>
              <w:t xml:space="preserve">сделки не совершались  </w:t>
            </w:r>
          </w:p>
        </w:tc>
      </w:tr>
      <w:tr w:rsidR="00192877" w:rsidRPr="00B94834" w:rsidTr="00DC6584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94834" w:rsidRDefault="00A276FE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Опимах Владимир Викторович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Консультант контрольного отдела управления торговли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земельный участок</w:t>
            </w:r>
          </w:p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гараж</w:t>
            </w:r>
          </w:p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общая долевая (доля в праве 352/10000)</w:t>
            </w:r>
          </w:p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1068,0</w:t>
            </w: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36,2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 xml:space="preserve">Россия </w:t>
            </w: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квартира</w:t>
            </w: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квартира</w:t>
            </w:r>
          </w:p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66,8</w:t>
            </w: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29,9</w:t>
            </w: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56,3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Россия</w:t>
            </w: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Россия</w:t>
            </w: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B94834">
              <w:rPr>
                <w:sz w:val="20"/>
                <w:szCs w:val="20"/>
              </w:rPr>
              <w:t xml:space="preserve">Тойота </w:t>
            </w:r>
            <w:r w:rsidRPr="00B94834">
              <w:rPr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  <w:lang w:val="en-US"/>
              </w:rPr>
              <w:t>1 </w:t>
            </w:r>
            <w:r w:rsidRPr="00B94834">
              <w:rPr>
                <w:sz w:val="20"/>
                <w:szCs w:val="20"/>
              </w:rPr>
              <w:t>787 875,52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сделки не совершались</w:t>
            </w:r>
          </w:p>
        </w:tc>
      </w:tr>
      <w:tr w:rsidR="00192877" w:rsidRPr="005622FC" w:rsidTr="00DC6584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квартира</w:t>
            </w:r>
          </w:p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квартира</w:t>
            </w:r>
          </w:p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нежилое помещение</w:t>
            </w:r>
          </w:p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lastRenderedPageBreak/>
              <w:t>индивидуальная</w:t>
            </w:r>
          </w:p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индивидуаль</w:t>
            </w:r>
            <w:r w:rsidRPr="00B94834">
              <w:rPr>
                <w:sz w:val="20"/>
                <w:szCs w:val="20"/>
              </w:rPr>
              <w:lastRenderedPageBreak/>
              <w:t>ная</w:t>
            </w:r>
          </w:p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индивидуальная</w:t>
            </w:r>
          </w:p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lastRenderedPageBreak/>
              <w:t>66,8</w:t>
            </w: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29,7</w:t>
            </w: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110,7</w:t>
            </w: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56,3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lastRenderedPageBreak/>
              <w:t>Россия</w:t>
            </w: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Россия</w:t>
            </w: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Россия</w:t>
            </w: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B94834">
              <w:rPr>
                <w:sz w:val="20"/>
                <w:szCs w:val="20"/>
                <w:lang w:val="en-US"/>
              </w:rPr>
              <w:t>Mitsubishi Eclipse Cross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9483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23 580 388,77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9483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94834">
              <w:rPr>
                <w:sz w:val="20"/>
                <w:szCs w:val="20"/>
              </w:rPr>
              <w:t>сделки не совершались</w:t>
            </w:r>
          </w:p>
        </w:tc>
      </w:tr>
      <w:tr w:rsidR="00192877" w:rsidRPr="005622FC" w:rsidTr="00DC6584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15201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52016">
              <w:rPr>
                <w:sz w:val="20"/>
                <w:szCs w:val="20"/>
              </w:rPr>
              <w:t>2</w:t>
            </w:r>
            <w:r w:rsidR="00A276FE">
              <w:rPr>
                <w:sz w:val="20"/>
                <w:szCs w:val="20"/>
              </w:rPr>
              <w:t>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152016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2016">
              <w:rPr>
                <w:rFonts w:ascii="Times New Roman" w:hAnsi="Times New Roman" w:cs="Times New Roman"/>
                <w:sz w:val="20"/>
              </w:rPr>
              <w:t>Макарова Лариса Евгеньевна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152016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2016">
              <w:rPr>
                <w:rFonts w:ascii="Times New Roman" w:hAnsi="Times New Roman" w:cs="Times New Roman"/>
                <w:sz w:val="20"/>
              </w:rPr>
              <w:t>Начальник отдела информационной и организационно-правовой работы управления торговли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152016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152016">
              <w:rPr>
                <w:sz w:val="20"/>
                <w:szCs w:val="20"/>
              </w:rPr>
              <w:t>квартира</w:t>
            </w:r>
          </w:p>
          <w:p w:rsidR="00192877" w:rsidRPr="0015201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152016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152016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152016">
              <w:rPr>
                <w:sz w:val="20"/>
                <w:szCs w:val="20"/>
              </w:rPr>
              <w:t>квартира</w:t>
            </w:r>
          </w:p>
          <w:p w:rsidR="00192877" w:rsidRPr="0015201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152016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152016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152016">
              <w:rPr>
                <w:sz w:val="20"/>
                <w:szCs w:val="20"/>
              </w:rPr>
              <w:t>нежилое помещение в здании (бокс в ГСК)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152016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152016">
              <w:rPr>
                <w:sz w:val="20"/>
                <w:szCs w:val="20"/>
              </w:rPr>
              <w:t>индивидуальная</w:t>
            </w:r>
          </w:p>
          <w:p w:rsidR="00192877" w:rsidRPr="00152016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152016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152016">
              <w:rPr>
                <w:sz w:val="20"/>
                <w:szCs w:val="20"/>
              </w:rPr>
              <w:t>общая долевая (1/4)</w:t>
            </w:r>
          </w:p>
          <w:p w:rsidR="00192877" w:rsidRPr="00152016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152016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201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15201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52016">
              <w:rPr>
                <w:sz w:val="20"/>
                <w:szCs w:val="20"/>
              </w:rPr>
              <w:t>36,30</w:t>
            </w:r>
          </w:p>
          <w:p w:rsidR="00192877" w:rsidRPr="0015201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15201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15201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52016">
              <w:rPr>
                <w:sz w:val="20"/>
                <w:szCs w:val="20"/>
              </w:rPr>
              <w:t>52,6</w:t>
            </w:r>
          </w:p>
          <w:p w:rsidR="00192877" w:rsidRPr="0015201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15201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152016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2016">
              <w:rPr>
                <w:rFonts w:ascii="Times New Roman" w:hAnsi="Times New Roman" w:cs="Times New Roman"/>
                <w:sz w:val="20"/>
              </w:rPr>
              <w:t>32,2</w:t>
            </w:r>
          </w:p>
          <w:p w:rsidR="00192877" w:rsidRPr="00152016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15201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52016">
              <w:rPr>
                <w:sz w:val="20"/>
                <w:szCs w:val="20"/>
              </w:rPr>
              <w:t>Россия</w:t>
            </w:r>
          </w:p>
          <w:p w:rsidR="00192877" w:rsidRPr="0015201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15201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15201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52016">
              <w:rPr>
                <w:sz w:val="20"/>
                <w:szCs w:val="20"/>
              </w:rPr>
              <w:t>Россия</w:t>
            </w:r>
          </w:p>
          <w:p w:rsidR="00192877" w:rsidRPr="0015201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15201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15201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52016">
              <w:rPr>
                <w:sz w:val="20"/>
                <w:szCs w:val="20"/>
              </w:rPr>
              <w:t>Россия</w:t>
            </w:r>
          </w:p>
          <w:p w:rsidR="00192877" w:rsidRPr="0015201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152016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201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92877" w:rsidRPr="00152016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152016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152016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152016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2016">
              <w:rPr>
                <w:rFonts w:ascii="Times New Roman" w:hAnsi="Times New Roman" w:cs="Times New Roman"/>
                <w:sz w:val="20"/>
              </w:rPr>
              <w:t>32,2</w:t>
            </w:r>
          </w:p>
          <w:p w:rsidR="00192877" w:rsidRPr="00152016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152016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152016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152016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152016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15201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52016">
              <w:rPr>
                <w:sz w:val="20"/>
                <w:szCs w:val="20"/>
              </w:rPr>
              <w:t>Россия</w:t>
            </w:r>
          </w:p>
          <w:p w:rsidR="00192877" w:rsidRPr="0015201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15201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15201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152016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2016">
              <w:rPr>
                <w:rFonts w:ascii="Times New Roman" w:hAnsi="Times New Roman" w:cs="Times New Roman"/>
                <w:sz w:val="20"/>
                <w:lang w:val="en-US"/>
              </w:rPr>
              <w:t xml:space="preserve">HYUNDAI </w:t>
            </w:r>
            <w:proofErr w:type="spellStart"/>
            <w:r w:rsidRPr="00152016">
              <w:rPr>
                <w:rFonts w:ascii="Times New Roman" w:hAnsi="Times New Roman" w:cs="Times New Roman"/>
                <w:sz w:val="20"/>
                <w:lang w:val="en-US"/>
              </w:rPr>
              <w:t>Elantra</w:t>
            </w:r>
            <w:proofErr w:type="spellEnd"/>
            <w:r w:rsidRPr="001520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152016" w:rsidRDefault="00192877" w:rsidP="00192877">
            <w:pPr>
              <w:pStyle w:val="ConsPlusNormal"/>
              <w:jc w:val="center"/>
            </w:pPr>
            <w:r w:rsidRPr="00152016">
              <w:rPr>
                <w:rFonts w:ascii="Times New Roman" w:hAnsi="Times New Roman" w:cs="Times New Roman"/>
                <w:sz w:val="20"/>
              </w:rPr>
              <w:t>2 465 753,50</w:t>
            </w:r>
          </w:p>
          <w:p w:rsidR="00192877" w:rsidRPr="00152016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152016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201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92877" w:rsidRPr="005622FC" w:rsidTr="00DC6584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622FC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622FC">
              <w:rPr>
                <w:sz w:val="20"/>
                <w:szCs w:val="20"/>
              </w:rPr>
              <w:t>2</w:t>
            </w:r>
            <w:r w:rsidR="00A276FE">
              <w:rPr>
                <w:sz w:val="20"/>
                <w:szCs w:val="20"/>
              </w:rPr>
              <w:t>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622FC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5622FC">
              <w:rPr>
                <w:sz w:val="20"/>
                <w:szCs w:val="20"/>
              </w:rPr>
              <w:t>Игнатов Вадим Николаевич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622FC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622FC">
              <w:rPr>
                <w:sz w:val="20"/>
                <w:szCs w:val="20"/>
              </w:rPr>
              <w:t>Главный консультант</w:t>
            </w:r>
          </w:p>
          <w:p w:rsidR="00192877" w:rsidRPr="005622FC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622FC">
              <w:rPr>
                <w:sz w:val="20"/>
              </w:rPr>
              <w:t>отдела информационной и организационно-правовой работы управления торговли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622FC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5622F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622FC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5622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622FC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622FC">
              <w:rPr>
                <w:sz w:val="20"/>
                <w:szCs w:val="20"/>
              </w:rPr>
              <w:t>21,1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622FC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622F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622FC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5622F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622FC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622FC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622FC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5622F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622FC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622FC">
              <w:rPr>
                <w:sz w:val="20"/>
                <w:szCs w:val="20"/>
              </w:rPr>
              <w:t>1 201 031,68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622FC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5622FC">
              <w:rPr>
                <w:sz w:val="20"/>
                <w:szCs w:val="20"/>
              </w:rPr>
              <w:t>сделки не совершались</w:t>
            </w:r>
          </w:p>
        </w:tc>
      </w:tr>
      <w:tr w:rsidR="00192877" w:rsidRPr="005622FC" w:rsidTr="00DC6584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63702" w:rsidRDefault="00192877" w:rsidP="00192877">
            <w:pPr>
              <w:widowControl w:val="0"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063702">
              <w:rPr>
                <w:color w:val="000000" w:themeColor="text1"/>
                <w:sz w:val="20"/>
                <w:szCs w:val="20"/>
              </w:rPr>
              <w:t>2</w:t>
            </w:r>
            <w:r w:rsidR="00A276FE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63702" w:rsidRDefault="00192877" w:rsidP="00192877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063702">
              <w:rPr>
                <w:color w:val="000000" w:themeColor="text1"/>
                <w:sz w:val="20"/>
                <w:szCs w:val="20"/>
              </w:rPr>
              <w:t xml:space="preserve">Пьянова Татьяна Леонидовна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63702" w:rsidRDefault="00192877" w:rsidP="00192877">
            <w:pPr>
              <w:widowControl w:val="0"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063702">
              <w:rPr>
                <w:color w:val="000000" w:themeColor="text1"/>
                <w:sz w:val="20"/>
                <w:szCs w:val="20"/>
              </w:rPr>
              <w:t>Консультант</w:t>
            </w:r>
          </w:p>
          <w:p w:rsidR="00192877" w:rsidRPr="00063702" w:rsidRDefault="00192877" w:rsidP="00192877">
            <w:pPr>
              <w:widowControl w:val="0"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063702">
              <w:rPr>
                <w:color w:val="000000" w:themeColor="text1"/>
                <w:sz w:val="20"/>
                <w:szCs w:val="20"/>
              </w:rPr>
              <w:t>отдела информационной и организационно-правовой работы управления торговли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63702" w:rsidRDefault="00192877" w:rsidP="001928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63702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63702" w:rsidRDefault="00192877" w:rsidP="001928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63702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долевая, 5/12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63702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63702">
              <w:rPr>
                <w:rFonts w:ascii="Times New Roman" w:hAnsi="Times New Roman" w:cs="Times New Roman"/>
                <w:color w:val="000000" w:themeColor="text1"/>
                <w:sz w:val="20"/>
              </w:rPr>
              <w:t>56,1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63702" w:rsidRDefault="00192877" w:rsidP="001928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63702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63702" w:rsidRDefault="00192877" w:rsidP="001928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63702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63702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063702">
              <w:rPr>
                <w:rFonts w:ascii="Times New Roman" w:hAnsi="Times New Roman" w:cs="Times New Roman"/>
                <w:color w:val="000000" w:themeColor="text1"/>
                <w:sz w:val="20"/>
              </w:rPr>
              <w:t>32,</w:t>
            </w:r>
            <w:r w:rsidRPr="00063702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63702" w:rsidRDefault="00192877" w:rsidP="001928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63702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63702" w:rsidRDefault="00192877" w:rsidP="001928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6370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63702" w:rsidRDefault="00192877" w:rsidP="001928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63702">
              <w:rPr>
                <w:rFonts w:ascii="Times New Roman" w:hAnsi="Times New Roman" w:cs="Times New Roman"/>
                <w:color w:val="000000" w:themeColor="text1"/>
                <w:sz w:val="20"/>
              </w:rPr>
              <w:t>1 208 068,53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63702" w:rsidRDefault="00192877" w:rsidP="001928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6370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сделки не совершались </w:t>
            </w:r>
          </w:p>
        </w:tc>
      </w:tr>
      <w:tr w:rsidR="00192877" w:rsidRPr="007C20DF" w:rsidTr="00DC6584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2</w:t>
            </w:r>
            <w:r w:rsidR="00A276FE">
              <w:rPr>
                <w:sz w:val="20"/>
                <w:szCs w:val="20"/>
              </w:rPr>
              <w:t>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C20DF">
              <w:rPr>
                <w:rFonts w:ascii="Times New Roman" w:hAnsi="Times New Roman" w:cs="Times New Roman"/>
                <w:sz w:val="20"/>
              </w:rPr>
              <w:t xml:space="preserve">Моисеенко </w:t>
            </w:r>
          </w:p>
          <w:p w:rsidR="00192877" w:rsidRPr="007C20DF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C20DF">
              <w:rPr>
                <w:rFonts w:ascii="Times New Roman" w:hAnsi="Times New Roman" w:cs="Times New Roman"/>
                <w:sz w:val="20"/>
              </w:rPr>
              <w:t xml:space="preserve">Надежда </w:t>
            </w:r>
          </w:p>
          <w:p w:rsidR="00192877" w:rsidRPr="007C20DF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C20DF">
              <w:rPr>
                <w:rFonts w:ascii="Times New Roman" w:hAnsi="Times New Roman" w:cs="Times New Roman"/>
                <w:sz w:val="20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Консультант</w:t>
            </w:r>
          </w:p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C20DF">
              <w:rPr>
                <w:sz w:val="20"/>
              </w:rPr>
              <w:t xml:space="preserve">отдела информационной и </w:t>
            </w:r>
            <w:r w:rsidRPr="007C20DF">
              <w:rPr>
                <w:sz w:val="20"/>
              </w:rPr>
              <w:lastRenderedPageBreak/>
              <w:t>организационно-правовой работы управления торговли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lastRenderedPageBreak/>
              <w:t>квартира</w:t>
            </w:r>
          </w:p>
          <w:p w:rsidR="00192877" w:rsidRPr="007C20DF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60,5</w:t>
            </w:r>
          </w:p>
          <w:p w:rsidR="00192877" w:rsidRPr="007C20DF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Россия</w:t>
            </w:r>
          </w:p>
          <w:p w:rsidR="00192877" w:rsidRPr="007C20DF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квартира</w:t>
            </w:r>
          </w:p>
          <w:p w:rsidR="00192877" w:rsidRPr="007C20DF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85,4</w:t>
            </w:r>
          </w:p>
          <w:p w:rsidR="00192877" w:rsidRPr="007C20DF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Россия</w:t>
            </w:r>
          </w:p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ТОЙОТА АКВА ГИБРИД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1 159 308,73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сделки не совершались</w:t>
            </w:r>
          </w:p>
        </w:tc>
      </w:tr>
      <w:tr w:rsidR="00192877" w:rsidRPr="007C20DF" w:rsidTr="00DC6584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квартира</w:t>
            </w:r>
          </w:p>
          <w:p w:rsidR="00192877" w:rsidRPr="007C20DF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7C20DF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7C20DF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квартира</w:t>
            </w:r>
          </w:p>
          <w:p w:rsidR="00192877" w:rsidRPr="007C20DF" w:rsidRDefault="00192877" w:rsidP="001928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 xml:space="preserve">общая совместная </w:t>
            </w:r>
          </w:p>
          <w:p w:rsidR="00192877" w:rsidRPr="007C20DF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7C20DF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47,2</w:t>
            </w:r>
          </w:p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85,4</w:t>
            </w:r>
          </w:p>
          <w:p w:rsidR="00192877" w:rsidRPr="007C20DF" w:rsidRDefault="00192877" w:rsidP="00192877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Россия</w:t>
            </w:r>
          </w:p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Россия</w:t>
            </w:r>
          </w:p>
          <w:p w:rsidR="00192877" w:rsidRPr="007C20DF" w:rsidRDefault="00192877" w:rsidP="0019287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ХОНДА ХРВ, УАЗ 390995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2 566 098,21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сделки не совершались</w:t>
            </w:r>
          </w:p>
        </w:tc>
      </w:tr>
      <w:tr w:rsidR="00192877" w:rsidRPr="005622FC" w:rsidTr="00DC6584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квартира</w:t>
            </w:r>
          </w:p>
          <w:p w:rsidR="00192877" w:rsidRPr="007C20DF" w:rsidRDefault="00192877" w:rsidP="00192877">
            <w:pPr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 xml:space="preserve"> </w:t>
            </w:r>
          </w:p>
          <w:p w:rsidR="00192877" w:rsidRPr="007C20DF" w:rsidRDefault="00192877" w:rsidP="00192877">
            <w:pPr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85,4</w:t>
            </w:r>
          </w:p>
          <w:p w:rsidR="00192877" w:rsidRPr="007C20DF" w:rsidRDefault="00192877" w:rsidP="00192877">
            <w:pPr>
              <w:jc w:val="center"/>
              <w:rPr>
                <w:sz w:val="20"/>
                <w:szCs w:val="20"/>
              </w:rPr>
            </w:pPr>
          </w:p>
          <w:p w:rsidR="00192877" w:rsidRPr="007C20DF" w:rsidRDefault="00192877" w:rsidP="00192877">
            <w:pPr>
              <w:jc w:val="center"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60,5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Россия</w:t>
            </w:r>
          </w:p>
          <w:p w:rsidR="00192877" w:rsidRPr="007C20DF" w:rsidRDefault="00192877" w:rsidP="00192877">
            <w:pPr>
              <w:jc w:val="center"/>
              <w:rPr>
                <w:sz w:val="20"/>
                <w:szCs w:val="20"/>
              </w:rPr>
            </w:pPr>
          </w:p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Россия</w:t>
            </w:r>
          </w:p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нет</w:t>
            </w:r>
          </w:p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7C20DF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7C20DF">
              <w:rPr>
                <w:sz w:val="20"/>
                <w:szCs w:val="20"/>
              </w:rPr>
              <w:t>сделки не совершались</w:t>
            </w:r>
          </w:p>
          <w:p w:rsidR="00192877" w:rsidRPr="007C20D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92877" w:rsidRPr="002D2264" w:rsidTr="00DC6584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A276FE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>Лукьянов Иван Игоревич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D2264">
              <w:rPr>
                <w:sz w:val="20"/>
                <w:szCs w:val="20"/>
              </w:rPr>
              <w:t>Консультант</w:t>
            </w:r>
          </w:p>
          <w:p w:rsidR="00192877" w:rsidRPr="002D226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D2264">
              <w:rPr>
                <w:sz w:val="20"/>
              </w:rPr>
              <w:t>отдела информационной и организационно-правовой работы управления торговли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>63,8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val="en-US" w:eastAsia="en-US"/>
              </w:rPr>
              <w:t xml:space="preserve">Toyota Corolla </w:t>
            </w:r>
            <w:proofErr w:type="spellStart"/>
            <w:r w:rsidRPr="002D2264">
              <w:rPr>
                <w:rFonts w:ascii="Times New Roman" w:hAnsi="Times New Roman" w:cs="Times New Roman"/>
                <w:sz w:val="20"/>
                <w:lang w:val="en-US" w:eastAsia="en-US"/>
              </w:rPr>
              <w:t>Spacio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val="en-US" w:eastAsia="en-US"/>
              </w:rPr>
              <w:t>1 620 653,39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val="en-US" w:eastAsia="en-US"/>
              </w:rPr>
              <w:t>c</w:t>
            </w:r>
            <w:proofErr w:type="spellStart"/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>делки</w:t>
            </w:r>
            <w:proofErr w:type="spellEnd"/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 xml:space="preserve"> не совершались </w:t>
            </w:r>
          </w:p>
        </w:tc>
      </w:tr>
      <w:tr w:rsidR="00192877" w:rsidRPr="002D2264" w:rsidTr="00DC6584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>Супруга 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FE0360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общая долевая 2</w:t>
            </w:r>
            <w:bookmarkStart w:id="4" w:name="_GoBack"/>
            <w:bookmarkEnd w:id="4"/>
            <w:r w:rsidR="00192877" w:rsidRPr="002D2264">
              <w:rPr>
                <w:rFonts w:ascii="Times New Roman" w:hAnsi="Times New Roman" w:cs="Times New Roman"/>
                <w:sz w:val="20"/>
                <w:lang w:eastAsia="en-US"/>
              </w:rPr>
              <w:t>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>64,7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>63,8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val="en-US" w:eastAsia="en-US"/>
              </w:rPr>
              <w:t xml:space="preserve">Toyota </w:t>
            </w:r>
            <w:proofErr w:type="spellStart"/>
            <w:r w:rsidRPr="002D2264">
              <w:rPr>
                <w:rFonts w:ascii="Times New Roman" w:hAnsi="Times New Roman" w:cs="Times New Roman"/>
                <w:sz w:val="20"/>
                <w:lang w:val="en-US" w:eastAsia="en-US"/>
              </w:rPr>
              <w:t>Ractis</w:t>
            </w:r>
            <w:proofErr w:type="spellEnd"/>
            <w:r w:rsidRPr="002D2264">
              <w:rPr>
                <w:rFonts w:ascii="Times New Roman" w:hAnsi="Times New Roman" w:cs="Times New Roman"/>
                <w:sz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val="en-US" w:eastAsia="en-US"/>
              </w:rPr>
              <w:t>92 504,47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192877" w:rsidRPr="002D2264" w:rsidTr="00A05CB4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 xml:space="preserve">Несовершеннолетний ребёнок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>63,8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192877" w:rsidRPr="005622FC" w:rsidTr="00DC6584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 xml:space="preserve">Несовершеннолетний ребёнок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>63,8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2D2264" w:rsidRDefault="00192877" w:rsidP="001928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2264"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192877" w:rsidRPr="005622FC" w:rsidTr="00DC6584">
        <w:tc>
          <w:tcPr>
            <w:tcW w:w="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645CE" w:rsidRDefault="00A276FE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645CE" w:rsidRDefault="00192877" w:rsidP="001928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B645CE">
              <w:rPr>
                <w:rFonts w:ascii="Times New Roman" w:hAnsi="Times New Roman"/>
                <w:sz w:val="20"/>
              </w:rPr>
              <w:t>Абакумов Денис Юрьевич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645C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645CE">
              <w:rPr>
                <w:sz w:val="20"/>
                <w:szCs w:val="20"/>
              </w:rPr>
              <w:t>Консультант</w:t>
            </w:r>
          </w:p>
          <w:p w:rsidR="00192877" w:rsidRPr="00B645C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645CE">
              <w:rPr>
                <w:sz w:val="20"/>
              </w:rPr>
              <w:t>отдела информационной и организационно-правовой работы управления торговли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645C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645CE">
              <w:rPr>
                <w:sz w:val="20"/>
                <w:szCs w:val="20"/>
              </w:rPr>
              <w:t>квартира</w:t>
            </w:r>
          </w:p>
          <w:p w:rsidR="00192877" w:rsidRPr="00B645C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645C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645C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645C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645CE">
              <w:rPr>
                <w:sz w:val="20"/>
                <w:szCs w:val="20"/>
              </w:rPr>
              <w:t>36,7</w:t>
            </w:r>
          </w:p>
          <w:p w:rsidR="00192877" w:rsidRPr="00B645C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645C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645CE">
              <w:rPr>
                <w:sz w:val="20"/>
                <w:szCs w:val="20"/>
              </w:rPr>
              <w:t>Россия</w:t>
            </w:r>
          </w:p>
          <w:p w:rsidR="00192877" w:rsidRPr="00B645C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645C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645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645C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645CE">
              <w:rPr>
                <w:sz w:val="20"/>
                <w:szCs w:val="20"/>
              </w:rPr>
              <w:t>2432,0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645C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645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645C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645CE">
              <w:rPr>
                <w:sz w:val="20"/>
                <w:szCs w:val="20"/>
              </w:rPr>
              <w:t>Ниссан Лиф</w:t>
            </w:r>
          </w:p>
          <w:p w:rsidR="00192877" w:rsidRPr="00B645C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645CE">
              <w:rPr>
                <w:sz w:val="20"/>
                <w:szCs w:val="20"/>
              </w:rPr>
              <w:t xml:space="preserve">Тойота </w:t>
            </w:r>
            <w:proofErr w:type="spellStart"/>
            <w:r w:rsidRPr="00B645CE">
              <w:rPr>
                <w:sz w:val="20"/>
                <w:szCs w:val="20"/>
              </w:rPr>
              <w:t>Таун</w:t>
            </w:r>
            <w:proofErr w:type="spellEnd"/>
            <w:r w:rsidRPr="00B645CE">
              <w:rPr>
                <w:sz w:val="20"/>
                <w:szCs w:val="20"/>
              </w:rPr>
              <w:t xml:space="preserve"> </w:t>
            </w:r>
            <w:proofErr w:type="spellStart"/>
            <w:r w:rsidRPr="00B645CE">
              <w:rPr>
                <w:sz w:val="20"/>
                <w:szCs w:val="20"/>
              </w:rPr>
              <w:t>Эйс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645C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645CE">
              <w:rPr>
                <w:sz w:val="20"/>
                <w:szCs w:val="20"/>
              </w:rPr>
              <w:t>1 080 348,01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645C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645CE">
              <w:rPr>
                <w:sz w:val="20"/>
                <w:szCs w:val="20"/>
              </w:rPr>
              <w:t>сделки не совершались</w:t>
            </w:r>
          </w:p>
        </w:tc>
      </w:tr>
      <w:tr w:rsidR="00192877" w:rsidRPr="00B0181E" w:rsidTr="00DC6584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0181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0181E">
              <w:rPr>
                <w:sz w:val="20"/>
                <w:szCs w:val="20"/>
              </w:rPr>
              <w:t>3</w:t>
            </w:r>
            <w:r w:rsidR="00A276FE">
              <w:rPr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0181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0181E">
              <w:rPr>
                <w:sz w:val="20"/>
                <w:szCs w:val="20"/>
              </w:rPr>
              <w:t xml:space="preserve">Золина Наталья </w:t>
            </w:r>
            <w:r w:rsidRPr="00B0181E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0181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0181E">
              <w:rPr>
                <w:sz w:val="20"/>
                <w:szCs w:val="20"/>
              </w:rPr>
              <w:lastRenderedPageBreak/>
              <w:t xml:space="preserve">Начальник </w:t>
            </w:r>
            <w:r w:rsidRPr="00B0181E">
              <w:rPr>
                <w:sz w:val="20"/>
                <w:szCs w:val="20"/>
              </w:rPr>
              <w:lastRenderedPageBreak/>
              <w:t>отдела организации торговли управления торговли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0181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0181E">
              <w:rPr>
                <w:sz w:val="20"/>
                <w:szCs w:val="20"/>
              </w:rPr>
              <w:lastRenderedPageBreak/>
              <w:t>квартира</w:t>
            </w:r>
          </w:p>
          <w:p w:rsidR="00192877" w:rsidRPr="00B0181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0181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0181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0181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0181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0181E">
              <w:rPr>
                <w:sz w:val="20"/>
                <w:szCs w:val="20"/>
              </w:rPr>
              <w:lastRenderedPageBreak/>
              <w:t>индивидуаль</w:t>
            </w:r>
            <w:r w:rsidRPr="00B0181E">
              <w:rPr>
                <w:sz w:val="20"/>
                <w:szCs w:val="20"/>
              </w:rPr>
              <w:lastRenderedPageBreak/>
              <w:t>ная</w:t>
            </w:r>
          </w:p>
          <w:p w:rsidR="00192877" w:rsidRPr="00B0181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0181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018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0181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0181E">
              <w:rPr>
                <w:sz w:val="20"/>
                <w:szCs w:val="20"/>
              </w:rPr>
              <w:lastRenderedPageBreak/>
              <w:t>59,2</w:t>
            </w:r>
          </w:p>
          <w:p w:rsidR="00192877" w:rsidRPr="00B0181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0181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0181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0181E">
              <w:rPr>
                <w:sz w:val="20"/>
                <w:szCs w:val="20"/>
              </w:rPr>
              <w:t>19,8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0181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0181E">
              <w:rPr>
                <w:sz w:val="20"/>
                <w:szCs w:val="20"/>
              </w:rPr>
              <w:lastRenderedPageBreak/>
              <w:t>Россия</w:t>
            </w:r>
          </w:p>
          <w:p w:rsidR="00192877" w:rsidRPr="00B0181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0181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B0181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0181E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0181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0181E">
              <w:rPr>
                <w:sz w:val="20"/>
                <w:szCs w:val="20"/>
              </w:rPr>
              <w:lastRenderedPageBreak/>
              <w:t>квартира</w:t>
            </w:r>
          </w:p>
          <w:p w:rsidR="00192877" w:rsidRPr="00B0181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0181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0181E">
              <w:rPr>
                <w:sz w:val="20"/>
                <w:szCs w:val="20"/>
              </w:rPr>
              <w:lastRenderedPageBreak/>
              <w:t>49,7</w:t>
            </w:r>
          </w:p>
          <w:p w:rsidR="00192877" w:rsidRPr="00B0181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0181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0181E">
              <w:rPr>
                <w:sz w:val="20"/>
                <w:szCs w:val="20"/>
              </w:rPr>
              <w:lastRenderedPageBreak/>
              <w:t>Россия</w:t>
            </w:r>
          </w:p>
          <w:p w:rsidR="00192877" w:rsidRPr="00B0181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0181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0181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0181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0181E">
              <w:rPr>
                <w:sz w:val="20"/>
                <w:szCs w:val="20"/>
              </w:rPr>
              <w:t>1 964 441,00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0181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0181E">
              <w:rPr>
                <w:sz w:val="20"/>
                <w:szCs w:val="20"/>
              </w:rPr>
              <w:t xml:space="preserve">сделки не </w:t>
            </w:r>
            <w:r w:rsidRPr="00B0181E"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192877" w:rsidRPr="005622FC" w:rsidTr="00DC6584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0181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0181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0181E">
              <w:rPr>
                <w:sz w:val="20"/>
                <w:lang w:eastAsia="en-US"/>
              </w:rPr>
              <w:t xml:space="preserve">Несовершеннолетний ребёнок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0181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0181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0181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0181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0181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0181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0181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0181E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0181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0181E">
              <w:rPr>
                <w:sz w:val="20"/>
                <w:szCs w:val="20"/>
              </w:rPr>
              <w:t>49,7</w:t>
            </w:r>
          </w:p>
          <w:p w:rsidR="00192877" w:rsidRPr="00B0181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0181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0181E">
              <w:rPr>
                <w:sz w:val="20"/>
                <w:szCs w:val="20"/>
              </w:rPr>
              <w:t>Россия</w:t>
            </w:r>
          </w:p>
          <w:p w:rsidR="00192877" w:rsidRPr="00B0181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0181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0181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0181E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0181E">
              <w:rPr>
                <w:sz w:val="20"/>
                <w:szCs w:val="20"/>
              </w:rPr>
              <w:t>235,64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0181E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0181E">
              <w:rPr>
                <w:sz w:val="20"/>
                <w:szCs w:val="20"/>
              </w:rPr>
              <w:t>сделки не совершались</w:t>
            </w:r>
          </w:p>
        </w:tc>
      </w:tr>
      <w:tr w:rsidR="00192877" w:rsidRPr="005622FC" w:rsidTr="00DC6584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21924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21924">
              <w:rPr>
                <w:sz w:val="20"/>
                <w:szCs w:val="20"/>
              </w:rPr>
              <w:t>3</w:t>
            </w:r>
            <w:r w:rsidR="00A276FE">
              <w:rPr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21924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B21924">
              <w:rPr>
                <w:sz w:val="20"/>
                <w:szCs w:val="20"/>
              </w:rPr>
              <w:t>Ряшина Анна Владимировна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21924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1924">
              <w:rPr>
                <w:rFonts w:ascii="Times New Roman" w:hAnsi="Times New Roman" w:cs="Times New Roman"/>
                <w:sz w:val="20"/>
              </w:rPr>
              <w:t>Главный консультант отдела организации торговли управления торговли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21924" w:rsidRDefault="00192877" w:rsidP="00192877">
            <w:pPr>
              <w:pStyle w:val="ConsPlusNormal"/>
              <w:rPr>
                <w:sz w:val="20"/>
              </w:rPr>
            </w:pPr>
            <w:r w:rsidRPr="00B21924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92877" w:rsidRPr="00B21924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B21924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B21924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B21924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B21924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B21924" w:rsidRDefault="00192877" w:rsidP="00192877">
            <w:pPr>
              <w:pStyle w:val="ConsPlusNormal"/>
              <w:rPr>
                <w:sz w:val="20"/>
              </w:rPr>
            </w:pPr>
            <w:r w:rsidRPr="00B2192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21924" w:rsidRDefault="00192877" w:rsidP="00192877">
            <w:pPr>
              <w:pStyle w:val="ConsPlusNormal"/>
              <w:rPr>
                <w:sz w:val="20"/>
              </w:rPr>
            </w:pPr>
            <w:r w:rsidRPr="00B21924">
              <w:rPr>
                <w:rFonts w:ascii="Times New Roman" w:hAnsi="Times New Roman" w:cs="Times New Roman"/>
                <w:sz w:val="20"/>
              </w:rPr>
              <w:t>общая долевая собственность, доля в праве -1/4</w:t>
            </w:r>
          </w:p>
          <w:p w:rsidR="00192877" w:rsidRPr="00B21924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B21924" w:rsidRDefault="00192877" w:rsidP="00192877">
            <w:pPr>
              <w:pStyle w:val="ConsPlusNormal"/>
              <w:rPr>
                <w:sz w:val="20"/>
              </w:rPr>
            </w:pPr>
            <w:r w:rsidRPr="00B2192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21924" w:rsidRDefault="00192877" w:rsidP="00192877">
            <w:pPr>
              <w:pStyle w:val="ConsPlusNormal"/>
              <w:jc w:val="center"/>
              <w:rPr>
                <w:sz w:val="20"/>
              </w:rPr>
            </w:pPr>
            <w:r w:rsidRPr="00B21924">
              <w:rPr>
                <w:rFonts w:ascii="Times New Roman" w:hAnsi="Times New Roman" w:cs="Times New Roman"/>
                <w:sz w:val="20"/>
              </w:rPr>
              <w:t>44,2</w:t>
            </w:r>
          </w:p>
          <w:p w:rsidR="00192877" w:rsidRPr="00B21924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B21924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B21924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B21924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B21924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B21924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1924">
              <w:rPr>
                <w:rFonts w:ascii="Times New Roman" w:hAnsi="Times New Roman" w:cs="Times New Roman"/>
                <w:sz w:val="20"/>
              </w:rPr>
              <w:t>22,3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21924" w:rsidRDefault="00192877" w:rsidP="00192877">
            <w:pPr>
              <w:pStyle w:val="ConsPlusNormal"/>
              <w:rPr>
                <w:sz w:val="20"/>
              </w:rPr>
            </w:pPr>
            <w:r w:rsidRPr="00B2192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2877" w:rsidRPr="00B21924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B21924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B21924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B21924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B21924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B21924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192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21924" w:rsidRDefault="00192877" w:rsidP="00192877">
            <w:pPr>
              <w:pStyle w:val="ConsPlusNormal"/>
              <w:rPr>
                <w:sz w:val="20"/>
              </w:rPr>
            </w:pPr>
            <w:r w:rsidRPr="00B2192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21924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21924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21924" w:rsidRDefault="00192877" w:rsidP="00192877">
            <w:pPr>
              <w:pStyle w:val="ConsPlusNormal"/>
              <w:rPr>
                <w:sz w:val="20"/>
              </w:rPr>
            </w:pPr>
            <w:r w:rsidRPr="00B2192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21924" w:rsidRDefault="00192877" w:rsidP="00192877">
            <w:pPr>
              <w:pStyle w:val="ConsPlusNormal"/>
              <w:jc w:val="center"/>
              <w:rPr>
                <w:sz w:val="20"/>
              </w:rPr>
            </w:pPr>
            <w:r w:rsidRPr="00B21924">
              <w:rPr>
                <w:rFonts w:ascii="Times New Roman" w:hAnsi="Times New Roman" w:cs="Times New Roman"/>
                <w:sz w:val="20"/>
              </w:rPr>
              <w:t>1 248 198,32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B21924" w:rsidRDefault="00192877" w:rsidP="00192877">
            <w:pPr>
              <w:widowControl w:val="0"/>
              <w:suppressAutoHyphens/>
              <w:rPr>
                <w:sz w:val="20"/>
              </w:rPr>
            </w:pPr>
            <w:r w:rsidRPr="00B21924">
              <w:rPr>
                <w:sz w:val="20"/>
                <w:szCs w:val="20"/>
              </w:rPr>
              <w:t>сделки не совершались</w:t>
            </w:r>
          </w:p>
        </w:tc>
      </w:tr>
      <w:tr w:rsidR="00192877" w:rsidRPr="003C2A26" w:rsidTr="00DC6584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C2A26" w:rsidRDefault="00A276FE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C2A26" w:rsidRDefault="00192877" w:rsidP="00192877">
            <w:pPr>
              <w:pStyle w:val="ConsPlusNormal"/>
              <w:rPr>
                <w:sz w:val="20"/>
              </w:rPr>
            </w:pPr>
            <w:r w:rsidRPr="003C2A26">
              <w:rPr>
                <w:rFonts w:ascii="Times New Roman" w:hAnsi="Times New Roman" w:cs="Times New Roman"/>
                <w:sz w:val="20"/>
              </w:rPr>
              <w:t>Фырлов Сергей Леонидович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C2A26" w:rsidRDefault="00192877" w:rsidP="00192877">
            <w:pPr>
              <w:pStyle w:val="ConsPlusNormal"/>
              <w:jc w:val="center"/>
              <w:rPr>
                <w:sz w:val="20"/>
              </w:rPr>
            </w:pPr>
            <w:r w:rsidRPr="003C2A26">
              <w:rPr>
                <w:rFonts w:ascii="Times New Roman" w:hAnsi="Times New Roman" w:cs="Times New Roman"/>
                <w:sz w:val="20"/>
              </w:rPr>
              <w:t>Главный консультант отдела организации торговли управления торговли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C2A26" w:rsidRDefault="00192877" w:rsidP="00192877">
            <w:pPr>
              <w:pStyle w:val="ConsPlusNormal"/>
              <w:rPr>
                <w:sz w:val="20"/>
              </w:rPr>
            </w:pPr>
            <w:r w:rsidRPr="003C2A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C2A26" w:rsidRDefault="00192877" w:rsidP="00192877">
            <w:pPr>
              <w:pStyle w:val="ConsPlusNormal"/>
              <w:rPr>
                <w:sz w:val="20"/>
              </w:rPr>
            </w:pPr>
            <w:r w:rsidRPr="003C2A26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C2A26" w:rsidRDefault="00192877" w:rsidP="00192877">
            <w:pPr>
              <w:pStyle w:val="ConsPlusNormal"/>
              <w:jc w:val="center"/>
              <w:rPr>
                <w:sz w:val="20"/>
              </w:rPr>
            </w:pPr>
            <w:r w:rsidRPr="003C2A26">
              <w:rPr>
                <w:rFonts w:ascii="Times New Roman" w:hAnsi="Times New Roman" w:cs="Times New Roman"/>
                <w:sz w:val="20"/>
              </w:rPr>
              <w:t>17,2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C2A26" w:rsidRDefault="00192877" w:rsidP="00192877">
            <w:pPr>
              <w:pStyle w:val="ConsPlusNormal"/>
              <w:rPr>
                <w:sz w:val="20"/>
              </w:rPr>
            </w:pPr>
            <w:r w:rsidRPr="003C2A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C2A26" w:rsidRDefault="00192877" w:rsidP="00192877">
            <w:pPr>
              <w:pStyle w:val="ConsPlusNormal"/>
              <w:rPr>
                <w:sz w:val="20"/>
              </w:rPr>
            </w:pPr>
            <w:r w:rsidRPr="003C2A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C2A26" w:rsidRDefault="00192877" w:rsidP="00192877">
            <w:pPr>
              <w:pStyle w:val="ConsPlusNormal"/>
              <w:jc w:val="center"/>
              <w:rPr>
                <w:sz w:val="20"/>
              </w:rPr>
            </w:pPr>
            <w:r w:rsidRPr="003C2A26">
              <w:rPr>
                <w:rFonts w:ascii="Times New Roman" w:hAnsi="Times New Roman" w:cs="Times New Roman"/>
                <w:sz w:val="20"/>
              </w:rPr>
              <w:t>50,8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C2A26" w:rsidRDefault="00192877" w:rsidP="00192877">
            <w:pPr>
              <w:pStyle w:val="ConsPlusNormal"/>
              <w:jc w:val="center"/>
              <w:rPr>
                <w:sz w:val="20"/>
              </w:rPr>
            </w:pPr>
            <w:r w:rsidRPr="003C2A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C2A26" w:rsidRDefault="00192877" w:rsidP="00192877">
            <w:pPr>
              <w:pStyle w:val="ConsPlusNormal"/>
              <w:rPr>
                <w:sz w:val="20"/>
              </w:rPr>
            </w:pPr>
            <w:r w:rsidRPr="003C2A26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C2A26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2A26">
              <w:rPr>
                <w:rFonts w:ascii="Times New Roman" w:hAnsi="Times New Roman" w:cs="Times New Roman"/>
                <w:sz w:val="20"/>
              </w:rPr>
              <w:t>1 887 035,29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C2A26" w:rsidRDefault="00192877" w:rsidP="00192877">
            <w:pPr>
              <w:pStyle w:val="ConsPlusNormal"/>
              <w:rPr>
                <w:sz w:val="20"/>
              </w:rPr>
            </w:pPr>
            <w:r w:rsidRPr="003C2A2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92877" w:rsidRPr="005622FC" w:rsidTr="00DC6584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C2A26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C2A26" w:rsidRDefault="00192877" w:rsidP="00192877">
            <w:pPr>
              <w:pStyle w:val="ConsPlusNormal"/>
              <w:rPr>
                <w:sz w:val="20"/>
              </w:rPr>
            </w:pPr>
            <w:r w:rsidRPr="003C2A2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C2A26" w:rsidRDefault="00192877" w:rsidP="0019287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C2A26" w:rsidRDefault="00192877" w:rsidP="00192877">
            <w:pPr>
              <w:pStyle w:val="ConsPlusNormal"/>
              <w:rPr>
                <w:sz w:val="20"/>
              </w:rPr>
            </w:pPr>
            <w:r w:rsidRPr="003C2A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C2A26" w:rsidRDefault="00192877" w:rsidP="00192877">
            <w:pPr>
              <w:pStyle w:val="ConsPlusNormal"/>
              <w:rPr>
                <w:sz w:val="20"/>
              </w:rPr>
            </w:pPr>
            <w:r w:rsidRPr="003C2A26">
              <w:rPr>
                <w:rFonts w:ascii="Times New Roman" w:hAnsi="Times New Roman" w:cs="Times New Roman"/>
                <w:sz w:val="20"/>
              </w:rPr>
              <w:t>общая долевая, 1/2 доли в праве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C2A26" w:rsidRDefault="00192877" w:rsidP="00192877">
            <w:pPr>
              <w:pStyle w:val="ConsPlusNormal"/>
              <w:jc w:val="center"/>
              <w:rPr>
                <w:sz w:val="20"/>
              </w:rPr>
            </w:pPr>
            <w:r w:rsidRPr="003C2A26">
              <w:rPr>
                <w:rFonts w:ascii="Times New Roman" w:hAnsi="Times New Roman" w:cs="Times New Roman"/>
                <w:sz w:val="20"/>
              </w:rPr>
              <w:t>50,8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C2A26" w:rsidRDefault="00192877" w:rsidP="00192877">
            <w:pPr>
              <w:pStyle w:val="ConsPlusNormal"/>
              <w:rPr>
                <w:sz w:val="20"/>
              </w:rPr>
            </w:pPr>
            <w:r w:rsidRPr="003C2A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C2A26" w:rsidRDefault="00192877" w:rsidP="00192877">
            <w:pPr>
              <w:pStyle w:val="ConsPlusNormal"/>
              <w:rPr>
                <w:sz w:val="20"/>
              </w:rPr>
            </w:pPr>
            <w:r w:rsidRPr="003C2A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C2A26" w:rsidRDefault="00192877" w:rsidP="00192877">
            <w:pPr>
              <w:pStyle w:val="ConsPlusNormal"/>
              <w:jc w:val="center"/>
              <w:rPr>
                <w:sz w:val="20"/>
              </w:rPr>
            </w:pPr>
            <w:r w:rsidRPr="003C2A26">
              <w:rPr>
                <w:rFonts w:ascii="Times New Roman" w:hAnsi="Times New Roman" w:cs="Times New Roman"/>
                <w:sz w:val="20"/>
              </w:rPr>
              <w:t>17,2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C2A26" w:rsidRDefault="00192877" w:rsidP="00192877">
            <w:pPr>
              <w:pStyle w:val="ConsPlusNormal"/>
              <w:jc w:val="center"/>
              <w:rPr>
                <w:sz w:val="20"/>
              </w:rPr>
            </w:pPr>
            <w:r w:rsidRPr="003C2A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C2A26" w:rsidRDefault="00192877" w:rsidP="00192877">
            <w:pPr>
              <w:pStyle w:val="ConsPlusNormal"/>
              <w:rPr>
                <w:sz w:val="20"/>
              </w:rPr>
            </w:pPr>
            <w:r w:rsidRPr="003C2A26">
              <w:rPr>
                <w:rFonts w:ascii="Times New Roman" w:hAnsi="Times New Roman" w:cs="Times New Roman"/>
                <w:sz w:val="20"/>
              </w:rPr>
              <w:t>Тойота RUSH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C2A26" w:rsidRDefault="00192877" w:rsidP="00192877">
            <w:pPr>
              <w:pStyle w:val="ConsPlusNormal"/>
              <w:jc w:val="center"/>
              <w:rPr>
                <w:sz w:val="20"/>
              </w:rPr>
            </w:pPr>
            <w:r w:rsidRPr="003C2A26">
              <w:rPr>
                <w:rFonts w:ascii="Times New Roman" w:hAnsi="Times New Roman" w:cs="Times New Roman"/>
                <w:sz w:val="20"/>
              </w:rPr>
              <w:t>219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C2A26">
              <w:rPr>
                <w:rFonts w:ascii="Times New Roman" w:hAnsi="Times New Roman" w:cs="Times New Roman"/>
                <w:sz w:val="20"/>
              </w:rPr>
              <w:t>253,16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C2A26" w:rsidRDefault="00192877" w:rsidP="00192877">
            <w:pPr>
              <w:pStyle w:val="ConsPlusNormal"/>
              <w:rPr>
                <w:sz w:val="20"/>
              </w:rPr>
            </w:pPr>
            <w:r w:rsidRPr="003C2A2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92877" w:rsidRPr="0036163D" w:rsidTr="00DC6584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6163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163D">
              <w:rPr>
                <w:sz w:val="20"/>
                <w:szCs w:val="20"/>
              </w:rPr>
              <w:t>3</w:t>
            </w:r>
            <w:r w:rsidR="00A276FE">
              <w:rPr>
                <w:sz w:val="20"/>
                <w:szCs w:val="20"/>
              </w:rPr>
              <w:t>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6163D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6163D">
              <w:rPr>
                <w:sz w:val="20"/>
                <w:szCs w:val="20"/>
              </w:rPr>
              <w:t>Панфилова Евгения Георгиевна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6163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163D">
              <w:rPr>
                <w:sz w:val="20"/>
                <w:szCs w:val="20"/>
              </w:rPr>
              <w:t>Главный специалист-эксперт отдела организации торговли управления торговли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6163D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6163D">
              <w:rPr>
                <w:sz w:val="20"/>
                <w:szCs w:val="20"/>
              </w:rPr>
              <w:t>квартира</w:t>
            </w:r>
          </w:p>
          <w:p w:rsidR="00192877" w:rsidRPr="0036163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36163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36163D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192877" w:rsidRPr="0036163D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616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6163D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6163D">
              <w:rPr>
                <w:sz w:val="20"/>
                <w:szCs w:val="20"/>
              </w:rPr>
              <w:t>общая долевая 1/3 в праве</w:t>
            </w:r>
          </w:p>
          <w:p w:rsidR="00192877" w:rsidRPr="0036163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36163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163D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6163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163D">
              <w:rPr>
                <w:sz w:val="20"/>
                <w:szCs w:val="20"/>
              </w:rPr>
              <w:t>46,6</w:t>
            </w:r>
          </w:p>
          <w:p w:rsidR="00192877" w:rsidRPr="0036163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36163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36163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36163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163D">
              <w:rPr>
                <w:sz w:val="20"/>
                <w:szCs w:val="20"/>
              </w:rPr>
              <w:t>726,0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6163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163D">
              <w:rPr>
                <w:sz w:val="20"/>
                <w:szCs w:val="20"/>
              </w:rPr>
              <w:t>Россия</w:t>
            </w:r>
          </w:p>
          <w:p w:rsidR="00192877" w:rsidRPr="0036163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36163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36163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36163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163D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6163D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6163D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6163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6163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6163D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616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6163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163D">
              <w:rPr>
                <w:sz w:val="20"/>
                <w:szCs w:val="20"/>
              </w:rPr>
              <w:t>1 022 632,79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6163D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6163D">
              <w:rPr>
                <w:sz w:val="20"/>
                <w:szCs w:val="20"/>
              </w:rPr>
              <w:t>сделки не совершались</w:t>
            </w:r>
          </w:p>
        </w:tc>
      </w:tr>
      <w:tr w:rsidR="00192877" w:rsidRPr="005622FC" w:rsidTr="00DC6584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6163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6163D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6163D">
              <w:rPr>
                <w:sz w:val="20"/>
                <w:lang w:eastAsia="en-US"/>
              </w:rPr>
              <w:t xml:space="preserve">Несовершеннолетний ребёнок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6163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6163D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6163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6163D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6163D">
              <w:rPr>
                <w:sz w:val="20"/>
                <w:szCs w:val="20"/>
              </w:rPr>
              <w:t>общая долевая 1/3 в праве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6163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163D">
              <w:rPr>
                <w:sz w:val="20"/>
                <w:szCs w:val="20"/>
              </w:rPr>
              <w:t>46,6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6163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163D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6163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16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6163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163D">
              <w:rPr>
                <w:sz w:val="20"/>
                <w:szCs w:val="20"/>
              </w:rPr>
              <w:t>726,0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6163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163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6163D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616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6163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163D">
              <w:rPr>
                <w:sz w:val="20"/>
                <w:szCs w:val="20"/>
              </w:rPr>
              <w:t>374 545,97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6163D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36163D">
              <w:rPr>
                <w:sz w:val="20"/>
                <w:szCs w:val="20"/>
              </w:rPr>
              <w:t>сделки не совершались</w:t>
            </w:r>
          </w:p>
        </w:tc>
      </w:tr>
      <w:tr w:rsidR="00192877" w:rsidRPr="005622FC" w:rsidTr="00DC6584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3</w:t>
            </w:r>
            <w:r w:rsidR="00A276FE">
              <w:rPr>
                <w:sz w:val="20"/>
                <w:szCs w:val="20"/>
              </w:rPr>
              <w:t>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8069D">
              <w:rPr>
                <w:rFonts w:ascii="Times New Roman" w:hAnsi="Times New Roman" w:cs="Times New Roman"/>
                <w:sz w:val="20"/>
              </w:rPr>
              <w:t>Замуло</w:t>
            </w:r>
            <w:proofErr w:type="spellEnd"/>
            <w:r w:rsidRPr="0008069D">
              <w:rPr>
                <w:rFonts w:ascii="Times New Roman" w:hAnsi="Times New Roman" w:cs="Times New Roman"/>
                <w:sz w:val="20"/>
              </w:rPr>
              <w:t xml:space="preserve"> Ольга Владимировна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Ведущий специалист-эксперт отдела организации торговли управления торговли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192877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lastRenderedPageBreak/>
              <w:t>64,4</w:t>
            </w:r>
          </w:p>
          <w:p w:rsidR="00192877" w:rsidRPr="0008069D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2877" w:rsidRPr="0008069D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2877" w:rsidRPr="0008069D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37,0</w:t>
            </w:r>
          </w:p>
          <w:p w:rsidR="00192877" w:rsidRPr="0008069D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2877" w:rsidRPr="0008069D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2877" w:rsidRPr="0008069D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14,8</w:t>
            </w:r>
          </w:p>
          <w:p w:rsidR="00192877" w:rsidRPr="0008069D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2877" w:rsidRPr="0008069D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2877" w:rsidRPr="0008069D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14,8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14,8</w:t>
            </w: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14,8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Россия</w:t>
            </w: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963 086,61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сделки не совершались</w:t>
            </w:r>
          </w:p>
        </w:tc>
      </w:tr>
      <w:tr w:rsidR="00192877" w:rsidRPr="005622FC" w:rsidTr="00DC6584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622FC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64,4</w:t>
            </w: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37,0</w:t>
            </w: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14,8</w:t>
            </w: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14,8</w:t>
            </w: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70,0</w:t>
            </w: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14,8</w:t>
            </w: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14,8</w:t>
            </w: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Россия</w:t>
            </w: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Россия</w:t>
            </w: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Россия</w:t>
            </w: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Россия</w:t>
            </w: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Россия</w:t>
            </w: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Россия</w:t>
            </w: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08069D">
              <w:rPr>
                <w:sz w:val="20"/>
                <w:szCs w:val="20"/>
              </w:rPr>
              <w:t>Suzuki</w:t>
            </w:r>
            <w:proofErr w:type="spellEnd"/>
            <w:r w:rsidRPr="0008069D">
              <w:rPr>
                <w:sz w:val="20"/>
                <w:szCs w:val="20"/>
              </w:rPr>
              <w:t xml:space="preserve"> </w:t>
            </w:r>
            <w:proofErr w:type="spellStart"/>
            <w:r w:rsidRPr="0008069D">
              <w:rPr>
                <w:sz w:val="20"/>
                <w:szCs w:val="20"/>
              </w:rPr>
              <w:t>Eccudo</w:t>
            </w:r>
            <w:proofErr w:type="spellEnd"/>
            <w:r w:rsidRPr="0008069D">
              <w:rPr>
                <w:sz w:val="20"/>
                <w:szCs w:val="20"/>
              </w:rPr>
              <w:t xml:space="preserve">, прицеп к легковым </w:t>
            </w:r>
            <w:proofErr w:type="spellStart"/>
            <w:r w:rsidRPr="0008069D">
              <w:rPr>
                <w:sz w:val="20"/>
                <w:szCs w:val="20"/>
              </w:rPr>
              <w:t>сетрейлер</w:t>
            </w:r>
            <w:proofErr w:type="spellEnd"/>
            <w:r w:rsidRPr="0008069D">
              <w:rPr>
                <w:sz w:val="20"/>
                <w:szCs w:val="20"/>
              </w:rPr>
              <w:t>, моторная лодка Бриз-18НТ</w:t>
            </w: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2 940 745,30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сделки не совершались</w:t>
            </w:r>
          </w:p>
        </w:tc>
      </w:tr>
      <w:tr w:rsidR="00192877" w:rsidRPr="005622FC" w:rsidTr="00DC6584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622FC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622FC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622FC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622FC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08069D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69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64,4</w:t>
            </w: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37,0</w:t>
            </w: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14,8</w:t>
            </w: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14,8</w:t>
            </w: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14,8</w:t>
            </w: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14,8</w:t>
            </w: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Россия</w:t>
            </w: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Россия</w:t>
            </w: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Россия</w:t>
            </w: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Россия</w:t>
            </w: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Россия</w:t>
            </w: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92877" w:rsidRPr="0008069D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08069D" w:rsidRDefault="00192877" w:rsidP="00192877">
            <w:pPr>
              <w:widowControl w:val="0"/>
              <w:suppressAutoHyphens/>
              <w:rPr>
                <w:sz w:val="20"/>
                <w:szCs w:val="20"/>
              </w:rPr>
            </w:pPr>
            <w:r w:rsidRPr="0008069D">
              <w:rPr>
                <w:sz w:val="20"/>
                <w:szCs w:val="20"/>
              </w:rPr>
              <w:t>сделки не совершались</w:t>
            </w:r>
          </w:p>
        </w:tc>
      </w:tr>
      <w:tr w:rsidR="00192877" w:rsidRPr="005622FC" w:rsidTr="00DC6584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6B2CE2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B2CE2">
              <w:rPr>
                <w:sz w:val="20"/>
                <w:szCs w:val="20"/>
              </w:rPr>
              <w:t>3</w:t>
            </w:r>
            <w:r w:rsidR="00A276FE">
              <w:rPr>
                <w:sz w:val="20"/>
                <w:szCs w:val="20"/>
              </w:rPr>
              <w:t>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6B2CE2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B2CE2">
              <w:rPr>
                <w:rFonts w:ascii="Times New Roman" w:hAnsi="Times New Roman" w:cs="Times New Roman"/>
                <w:sz w:val="20"/>
              </w:rPr>
              <w:t>Мельнишина Ирина Евгеньевна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6B2CE2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B2CE2">
              <w:rPr>
                <w:rFonts w:ascii="Times New Roman" w:hAnsi="Times New Roman" w:cs="Times New Roman"/>
                <w:sz w:val="20"/>
              </w:rPr>
              <w:t xml:space="preserve">Консультант </w:t>
            </w:r>
            <w:r w:rsidRPr="006B2CE2">
              <w:rPr>
                <w:rFonts w:ascii="Times New Roman" w:hAnsi="Times New Roman"/>
                <w:sz w:val="20"/>
              </w:rPr>
              <w:t>отдела организации торговли управления торговли</w:t>
            </w:r>
          </w:p>
          <w:p w:rsidR="00192877" w:rsidRPr="006B2CE2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6B2CE2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B2CE2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6B2CE2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B2CE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6B2CE2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B2CE2">
              <w:rPr>
                <w:rFonts w:ascii="Times New Roman" w:hAnsi="Times New Roman" w:cs="Times New Roman"/>
                <w:sz w:val="20"/>
              </w:rPr>
              <w:t>55,5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6B2CE2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B2C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6B2CE2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B2C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6B2CE2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6B2CE2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6B2CE2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B2CE2">
              <w:rPr>
                <w:rFonts w:ascii="Times New Roman" w:hAnsi="Times New Roman" w:cs="Times New Roman"/>
                <w:sz w:val="20"/>
              </w:rPr>
              <w:t xml:space="preserve">Мицубиси </w:t>
            </w:r>
            <w:proofErr w:type="spellStart"/>
            <w:r w:rsidRPr="006B2CE2">
              <w:rPr>
                <w:rFonts w:ascii="Times New Roman" w:hAnsi="Times New Roman" w:cs="Times New Roman"/>
                <w:sz w:val="20"/>
              </w:rPr>
              <w:t>Аутлендер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6B2CE2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B2CE2">
              <w:rPr>
                <w:rFonts w:ascii="Times New Roman" w:hAnsi="Times New Roman" w:cs="Times New Roman"/>
                <w:sz w:val="20"/>
              </w:rPr>
              <w:t>1 432 572,73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6B2CE2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B2CE2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92877" w:rsidRPr="00DC7C2F" w:rsidTr="00DC6584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C7C2F" w:rsidRDefault="00A276FE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C7C2F" w:rsidRDefault="00192877" w:rsidP="001928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DC7C2F">
              <w:rPr>
                <w:rFonts w:ascii="Times New Roman" w:hAnsi="Times New Roman"/>
                <w:sz w:val="20"/>
              </w:rPr>
              <w:t xml:space="preserve">Понамарева Оксана Андреевна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C7C2F">
              <w:rPr>
                <w:rFonts w:ascii="Times New Roman" w:hAnsi="Times New Roman"/>
                <w:sz w:val="20"/>
              </w:rPr>
              <w:t>Консультант отдела организации торговли управления торговли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C7C2F" w:rsidRDefault="00192877" w:rsidP="001928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DC7C2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C7C2F" w:rsidRDefault="00192877" w:rsidP="001928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DC7C2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C7C2F">
              <w:rPr>
                <w:rFonts w:ascii="Times New Roman" w:hAnsi="Times New Roman"/>
                <w:sz w:val="20"/>
              </w:rPr>
              <w:t>46,2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C7C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C7C2F">
              <w:rPr>
                <w:rFonts w:ascii="Times New Roman" w:hAnsi="Times New Roman"/>
                <w:sz w:val="20"/>
              </w:rPr>
              <w:t>нежилое помещение в здании (бокс)</w:t>
            </w: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C7C2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C7C2F">
              <w:rPr>
                <w:rFonts w:ascii="Times New Roman" w:hAnsi="Times New Roman"/>
                <w:sz w:val="20"/>
              </w:rPr>
              <w:t>22,2</w:t>
            </w: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C7C2F">
              <w:rPr>
                <w:rFonts w:ascii="Times New Roman" w:hAnsi="Times New Roman"/>
                <w:sz w:val="20"/>
              </w:rPr>
              <w:t>36,0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C7C2F">
              <w:rPr>
                <w:rFonts w:ascii="Times New Roman" w:hAnsi="Times New Roman"/>
                <w:sz w:val="20"/>
              </w:rPr>
              <w:t>Россия</w:t>
            </w: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C7C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DC7C2F">
              <w:rPr>
                <w:rFonts w:ascii="Times New Roman" w:hAnsi="Times New Roman"/>
                <w:sz w:val="20"/>
                <w:lang w:val="en-US"/>
              </w:rPr>
              <w:t>Автомобиль</w:t>
            </w:r>
            <w:proofErr w:type="spellEnd"/>
            <w:r w:rsidRPr="00DC7C2F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DC7C2F">
              <w:rPr>
                <w:rFonts w:ascii="Times New Roman" w:hAnsi="Times New Roman"/>
                <w:sz w:val="20"/>
                <w:lang w:val="en-US"/>
              </w:rPr>
              <w:t>Тойота</w:t>
            </w:r>
            <w:proofErr w:type="spellEnd"/>
            <w:r w:rsidRPr="00DC7C2F">
              <w:rPr>
                <w:rFonts w:ascii="Times New Roman" w:hAnsi="Times New Roman"/>
                <w:sz w:val="20"/>
                <w:lang w:val="en-US"/>
              </w:rPr>
              <w:t xml:space="preserve"> Aqua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C7C2F">
              <w:rPr>
                <w:rFonts w:ascii="Times New Roman" w:hAnsi="Times New Roman" w:cs="Times New Roman"/>
                <w:sz w:val="20"/>
              </w:rPr>
              <w:t>1 234 431,84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C7C2F" w:rsidRDefault="00192877" w:rsidP="001928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DC7C2F">
              <w:rPr>
                <w:rFonts w:ascii="Times New Roman" w:hAnsi="Times New Roman"/>
                <w:sz w:val="20"/>
              </w:rPr>
              <w:t>сделки не совершались</w:t>
            </w:r>
          </w:p>
        </w:tc>
      </w:tr>
      <w:tr w:rsidR="00192877" w:rsidRPr="005622FC" w:rsidTr="00DC6584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C7C2F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C7C2F" w:rsidRDefault="00192877" w:rsidP="001928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DC7C2F">
              <w:rPr>
                <w:rFonts w:ascii="Times New Roman" w:hAnsi="Times New Roman"/>
                <w:sz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C7C2F" w:rsidRDefault="00192877" w:rsidP="00192877">
            <w:pPr>
              <w:pStyle w:val="ConsPlusNormal"/>
              <w:rPr>
                <w:rFonts w:cstheme="minorHAnsi"/>
                <w:sz w:val="20"/>
              </w:rPr>
            </w:pPr>
            <w:r w:rsidRPr="00DC7C2F">
              <w:rPr>
                <w:rFonts w:ascii="Times New Roman" w:hAnsi="Times New Roman" w:cstheme="minorHAnsi"/>
                <w:sz w:val="20"/>
              </w:rPr>
              <w:t>нежилое помещение в здании (бокс)</w:t>
            </w: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 w:cstheme="minorHAnsi"/>
                <w:sz w:val="20"/>
              </w:rPr>
            </w:pPr>
          </w:p>
          <w:p w:rsidR="00192877" w:rsidRPr="00DC7C2F" w:rsidRDefault="00192877" w:rsidP="001928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DC7C2F">
              <w:rPr>
                <w:rFonts w:ascii="Times New Roman" w:hAnsi="Times New Roman" w:cstheme="minorHAnsi"/>
                <w:sz w:val="20"/>
              </w:rPr>
              <w:t>нежилое помещение в здании (коридор)</w:t>
            </w: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C7C2F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C7C2F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2877" w:rsidRPr="00DC7C2F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C7C2F">
              <w:rPr>
                <w:rFonts w:ascii="Times New Roman" w:hAnsi="Times New Roman" w:cs="Times New Roman"/>
                <w:sz w:val="20"/>
              </w:rPr>
              <w:t>общая долевая (доля в праве 1/48)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7C2F">
              <w:rPr>
                <w:rFonts w:ascii="Times New Roman" w:hAnsi="Times New Roman" w:cs="Times New Roman"/>
                <w:sz w:val="20"/>
              </w:rPr>
              <w:lastRenderedPageBreak/>
              <w:t>22,2</w:t>
            </w: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7C2F">
              <w:rPr>
                <w:rFonts w:ascii="Times New Roman" w:hAnsi="Times New Roman" w:cs="Times New Roman"/>
                <w:sz w:val="20"/>
              </w:rPr>
              <w:t>886,1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C7C2F">
              <w:rPr>
                <w:rFonts w:ascii="Times New Roman" w:hAnsi="Times New Roman"/>
                <w:sz w:val="20"/>
              </w:rPr>
              <w:lastRenderedPageBreak/>
              <w:t>Россия</w:t>
            </w: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C7C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C7C2F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C7C2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C7C2F">
              <w:rPr>
                <w:rFonts w:ascii="Times New Roman" w:hAnsi="Times New Roman"/>
                <w:sz w:val="20"/>
              </w:rPr>
              <w:t>46,2</w:t>
            </w: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C7C2F">
              <w:rPr>
                <w:rFonts w:ascii="Times New Roman" w:hAnsi="Times New Roman"/>
                <w:sz w:val="20"/>
              </w:rPr>
              <w:t>36,0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C7C2F">
              <w:rPr>
                <w:rFonts w:ascii="Times New Roman" w:hAnsi="Times New Roman"/>
                <w:sz w:val="20"/>
              </w:rPr>
              <w:t>Россия</w:t>
            </w: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C7C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C7C2F">
              <w:rPr>
                <w:rFonts w:ascii="Times New Roman" w:hAnsi="Times New Roman"/>
                <w:sz w:val="20"/>
              </w:rPr>
              <w:t xml:space="preserve">Автомобиль </w:t>
            </w:r>
          </w:p>
          <w:p w:rsidR="00192877" w:rsidRPr="00DC7C2F" w:rsidRDefault="00192877" w:rsidP="00192877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DC7C2F">
              <w:rPr>
                <w:rFonts w:ascii="Times New Roman" w:hAnsi="Times New Roman"/>
                <w:sz w:val="20"/>
              </w:rPr>
              <w:t xml:space="preserve">Ниссан </w:t>
            </w:r>
            <w:r w:rsidRPr="00DC7C2F">
              <w:rPr>
                <w:rFonts w:ascii="Times New Roman" w:hAnsi="Times New Roman"/>
                <w:sz w:val="20"/>
                <w:lang w:val="en-US"/>
              </w:rPr>
              <w:lastRenderedPageBreak/>
              <w:t>X-Trail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C7C2F" w:rsidRDefault="00192877" w:rsidP="001928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C7C2F">
              <w:rPr>
                <w:rFonts w:ascii="Times New Roman" w:hAnsi="Times New Roman"/>
                <w:sz w:val="20"/>
              </w:rPr>
              <w:lastRenderedPageBreak/>
              <w:t>1 921 989,04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DC7C2F" w:rsidRDefault="00192877" w:rsidP="001928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DC7C2F">
              <w:rPr>
                <w:rFonts w:ascii="Times New Roman" w:hAnsi="Times New Roman"/>
                <w:sz w:val="20"/>
              </w:rPr>
              <w:t>сделки не совершались</w:t>
            </w:r>
          </w:p>
        </w:tc>
      </w:tr>
      <w:tr w:rsidR="00192877" w:rsidRPr="005D0BDB" w:rsidTr="00DC6584">
        <w:tc>
          <w:tcPr>
            <w:tcW w:w="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A276FE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Бородин Андрей Андреевич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Ведущий специалист-эксперт отдела организации торговли управления торговли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92877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2877" w:rsidRPr="005D0BDB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24,0</w:t>
            </w:r>
          </w:p>
          <w:p w:rsidR="00192877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2877" w:rsidRPr="005D0BDB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2877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2877" w:rsidRPr="00873EE2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873EE2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694 982,90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92877" w:rsidRPr="005D0BDB" w:rsidTr="00DC6584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A276FE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Дормидонтова Вероника Александровна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Ведущий специалист-эксперт отдела организации торговли управления торговли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39,7</w:t>
            </w:r>
          </w:p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5D0BDB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62,3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0BDB">
              <w:rPr>
                <w:rFonts w:ascii="Times New Roman" w:hAnsi="Times New Roman" w:cs="Times New Roman"/>
                <w:sz w:val="20"/>
                <w:lang w:val="en-US"/>
              </w:rPr>
              <w:t xml:space="preserve">Toyota </w:t>
            </w:r>
            <w:proofErr w:type="spellStart"/>
            <w:r w:rsidRPr="005D0BDB">
              <w:rPr>
                <w:rFonts w:ascii="Times New Roman" w:hAnsi="Times New Roman" w:cs="Times New Roman"/>
                <w:sz w:val="20"/>
                <w:lang w:val="en-US"/>
              </w:rPr>
              <w:t>vitz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356 928,55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92877" w:rsidRPr="005D0BDB" w:rsidTr="00DC6584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62,3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19,6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480 208,94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92877" w:rsidRPr="00320E92" w:rsidTr="00DC6584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Несовершенно-</w:t>
            </w:r>
          </w:p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62,3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5D0BDB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7" w:rsidRPr="00320E92" w:rsidRDefault="00192877" w:rsidP="00192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0BD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AA49C5" w:rsidRDefault="00AA49C5">
      <w:pPr>
        <w:tabs>
          <w:tab w:val="left" w:pos="7655"/>
          <w:tab w:val="left" w:pos="11766"/>
          <w:tab w:val="left" w:pos="12191"/>
          <w:tab w:val="left" w:pos="12474"/>
        </w:tabs>
      </w:pPr>
    </w:p>
    <w:sectPr w:rsidR="00AA49C5">
      <w:headerReference w:type="default" r:id="rId7"/>
      <w:headerReference w:type="first" r:id="rId8"/>
      <w:pgSz w:w="16838" w:h="11906" w:orient="landscape"/>
      <w:pgMar w:top="142" w:right="851" w:bottom="993" w:left="42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3A1" w:rsidRDefault="009933A1">
      <w:r>
        <w:separator/>
      </w:r>
    </w:p>
  </w:endnote>
  <w:endnote w:type="continuationSeparator" w:id="0">
    <w:p w:rsidR="009933A1" w:rsidRDefault="0099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3A1" w:rsidRDefault="009933A1">
      <w:r>
        <w:separator/>
      </w:r>
    </w:p>
  </w:footnote>
  <w:footnote w:type="continuationSeparator" w:id="0">
    <w:p w:rsidR="009933A1" w:rsidRDefault="00993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025" w:rsidRDefault="00A76025">
    <w:pPr>
      <w:pStyle w:val="af3"/>
      <w:ind w:right="360"/>
      <w:jc w:val="center"/>
    </w:pPr>
  </w:p>
  <w:p w:rsidR="00A76025" w:rsidRDefault="00A76025">
    <w:pPr>
      <w:pStyle w:val="af3"/>
      <w:ind w:right="360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025" w:rsidRDefault="00A76025">
    <w:pPr>
      <w:pStyle w:val="af3"/>
      <w:tabs>
        <w:tab w:val="clear" w:pos="4677"/>
        <w:tab w:val="clear" w:pos="9355"/>
        <w:tab w:val="left" w:pos="1212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C5"/>
    <w:rsid w:val="000050CD"/>
    <w:rsid w:val="000202AF"/>
    <w:rsid w:val="000463A2"/>
    <w:rsid w:val="00063702"/>
    <w:rsid w:val="000640FF"/>
    <w:rsid w:val="0008069D"/>
    <w:rsid w:val="00081A8E"/>
    <w:rsid w:val="00095715"/>
    <w:rsid w:val="000A5678"/>
    <w:rsid w:val="000A5F1E"/>
    <w:rsid w:val="000C0F3C"/>
    <w:rsid w:val="000C676C"/>
    <w:rsid w:val="000E672A"/>
    <w:rsid w:val="001016CD"/>
    <w:rsid w:val="00102526"/>
    <w:rsid w:val="0011035D"/>
    <w:rsid w:val="00131A38"/>
    <w:rsid w:val="00152016"/>
    <w:rsid w:val="00156A89"/>
    <w:rsid w:val="00163251"/>
    <w:rsid w:val="00163604"/>
    <w:rsid w:val="0018536F"/>
    <w:rsid w:val="00192877"/>
    <w:rsid w:val="001B27C4"/>
    <w:rsid w:val="001D2CB9"/>
    <w:rsid w:val="00204FE0"/>
    <w:rsid w:val="00223E8D"/>
    <w:rsid w:val="00225748"/>
    <w:rsid w:val="0024108D"/>
    <w:rsid w:val="002507D1"/>
    <w:rsid w:val="00286FC5"/>
    <w:rsid w:val="002A2D11"/>
    <w:rsid w:val="002D2264"/>
    <w:rsid w:val="002D44E7"/>
    <w:rsid w:val="002E15B8"/>
    <w:rsid w:val="002F74CE"/>
    <w:rsid w:val="0030699D"/>
    <w:rsid w:val="00320E92"/>
    <w:rsid w:val="00342CA5"/>
    <w:rsid w:val="00351870"/>
    <w:rsid w:val="00352264"/>
    <w:rsid w:val="0036163D"/>
    <w:rsid w:val="00395014"/>
    <w:rsid w:val="003C12C3"/>
    <w:rsid w:val="003C2A26"/>
    <w:rsid w:val="003C6E0B"/>
    <w:rsid w:val="003E513C"/>
    <w:rsid w:val="004277BF"/>
    <w:rsid w:val="00435331"/>
    <w:rsid w:val="004368FF"/>
    <w:rsid w:val="004511B1"/>
    <w:rsid w:val="00496EFE"/>
    <w:rsid w:val="004A6B45"/>
    <w:rsid w:val="004B1A84"/>
    <w:rsid w:val="004C2E4A"/>
    <w:rsid w:val="004D7A68"/>
    <w:rsid w:val="00522BAA"/>
    <w:rsid w:val="0054096E"/>
    <w:rsid w:val="00556FAD"/>
    <w:rsid w:val="005622FC"/>
    <w:rsid w:val="005772AD"/>
    <w:rsid w:val="00590CA7"/>
    <w:rsid w:val="00594365"/>
    <w:rsid w:val="005C099F"/>
    <w:rsid w:val="005D0776"/>
    <w:rsid w:val="005D0BDB"/>
    <w:rsid w:val="005D7551"/>
    <w:rsid w:val="005E287E"/>
    <w:rsid w:val="006026B6"/>
    <w:rsid w:val="00625904"/>
    <w:rsid w:val="006654F9"/>
    <w:rsid w:val="00682688"/>
    <w:rsid w:val="006877C8"/>
    <w:rsid w:val="006B0F96"/>
    <w:rsid w:val="006B2CE2"/>
    <w:rsid w:val="006E01A7"/>
    <w:rsid w:val="006F688F"/>
    <w:rsid w:val="006F6FE8"/>
    <w:rsid w:val="00710CA8"/>
    <w:rsid w:val="007346B0"/>
    <w:rsid w:val="00762210"/>
    <w:rsid w:val="00762FE0"/>
    <w:rsid w:val="007C0006"/>
    <w:rsid w:val="007C20DF"/>
    <w:rsid w:val="007E0582"/>
    <w:rsid w:val="007E1D92"/>
    <w:rsid w:val="007E7D58"/>
    <w:rsid w:val="008105A1"/>
    <w:rsid w:val="00833840"/>
    <w:rsid w:val="00857CD1"/>
    <w:rsid w:val="00873EE2"/>
    <w:rsid w:val="0088319E"/>
    <w:rsid w:val="008948A4"/>
    <w:rsid w:val="00896666"/>
    <w:rsid w:val="008A4F31"/>
    <w:rsid w:val="008C6E04"/>
    <w:rsid w:val="008F0312"/>
    <w:rsid w:val="00901BC1"/>
    <w:rsid w:val="00902153"/>
    <w:rsid w:val="00932086"/>
    <w:rsid w:val="0096554F"/>
    <w:rsid w:val="00970735"/>
    <w:rsid w:val="009728EF"/>
    <w:rsid w:val="0098444E"/>
    <w:rsid w:val="009933A1"/>
    <w:rsid w:val="009E5A22"/>
    <w:rsid w:val="00A05CB4"/>
    <w:rsid w:val="00A276FE"/>
    <w:rsid w:val="00A42D5B"/>
    <w:rsid w:val="00A437C6"/>
    <w:rsid w:val="00A548B3"/>
    <w:rsid w:val="00A76025"/>
    <w:rsid w:val="00A83E88"/>
    <w:rsid w:val="00A97818"/>
    <w:rsid w:val="00AA49C5"/>
    <w:rsid w:val="00AC1D39"/>
    <w:rsid w:val="00B0181E"/>
    <w:rsid w:val="00B034F8"/>
    <w:rsid w:val="00B11F00"/>
    <w:rsid w:val="00B142A3"/>
    <w:rsid w:val="00B21924"/>
    <w:rsid w:val="00B645CE"/>
    <w:rsid w:val="00B947FC"/>
    <w:rsid w:val="00B94834"/>
    <w:rsid w:val="00B94D17"/>
    <w:rsid w:val="00C02581"/>
    <w:rsid w:val="00C14DFA"/>
    <w:rsid w:val="00C40F31"/>
    <w:rsid w:val="00C5213D"/>
    <w:rsid w:val="00C53646"/>
    <w:rsid w:val="00CC5381"/>
    <w:rsid w:val="00CC57A2"/>
    <w:rsid w:val="00CE093E"/>
    <w:rsid w:val="00CF5AA4"/>
    <w:rsid w:val="00D16F18"/>
    <w:rsid w:val="00D24849"/>
    <w:rsid w:val="00D41311"/>
    <w:rsid w:val="00D74C38"/>
    <w:rsid w:val="00D913AE"/>
    <w:rsid w:val="00DC6584"/>
    <w:rsid w:val="00DC7C2F"/>
    <w:rsid w:val="00DD1411"/>
    <w:rsid w:val="00DD492D"/>
    <w:rsid w:val="00DF0BA8"/>
    <w:rsid w:val="00DF0F95"/>
    <w:rsid w:val="00E455C9"/>
    <w:rsid w:val="00E80ED6"/>
    <w:rsid w:val="00EA2EED"/>
    <w:rsid w:val="00EB4EB4"/>
    <w:rsid w:val="00ED455D"/>
    <w:rsid w:val="00ED612F"/>
    <w:rsid w:val="00F15AFF"/>
    <w:rsid w:val="00F22906"/>
    <w:rsid w:val="00F3079F"/>
    <w:rsid w:val="00F30CED"/>
    <w:rsid w:val="00F36E17"/>
    <w:rsid w:val="00F50AD6"/>
    <w:rsid w:val="00F64CE4"/>
    <w:rsid w:val="00FB6F3E"/>
    <w:rsid w:val="00FC145F"/>
    <w:rsid w:val="00FC59A7"/>
    <w:rsid w:val="00FC5DE4"/>
    <w:rsid w:val="00FD287D"/>
    <w:rsid w:val="00FD6755"/>
    <w:rsid w:val="00FE0360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743C"/>
  <w15:docId w15:val="{A5DEA9CC-9FDE-4679-B3EB-62507394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87002"/>
  </w:style>
  <w:style w:type="character" w:customStyle="1" w:styleId="a5">
    <w:name w:val="Нижний колонтитул Знак"/>
    <w:basedOn w:val="a0"/>
    <w:uiPriority w:val="99"/>
    <w:qFormat/>
    <w:rsid w:val="005E5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CA2B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сноски Знак"/>
    <w:basedOn w:val="a0"/>
    <w:uiPriority w:val="99"/>
    <w:semiHidden/>
    <w:qFormat/>
    <w:rsid w:val="00FD0C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FD0C51"/>
    <w:rPr>
      <w:vertAlign w:val="superscript"/>
    </w:rPr>
  </w:style>
  <w:style w:type="character" w:customStyle="1" w:styleId="a9">
    <w:name w:val="Текст концевой сноски Знак"/>
    <w:basedOn w:val="a0"/>
    <w:uiPriority w:val="99"/>
    <w:semiHidden/>
    <w:qFormat/>
    <w:rsid w:val="00ED4D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ED4D38"/>
    <w:rPr>
      <w:vertAlign w:val="superscript"/>
    </w:rPr>
  </w:style>
  <w:style w:type="character" w:customStyle="1" w:styleId="ab">
    <w:name w:val="Символ концевой сноски"/>
    <w:qFormat/>
  </w:style>
  <w:style w:type="character" w:customStyle="1" w:styleId="ac">
    <w:name w:val="Символ сноски"/>
    <w:qFormat/>
  </w:style>
  <w:style w:type="paragraph" w:customStyle="1" w:styleId="1">
    <w:name w:val="Заголовок1"/>
    <w:basedOn w:val="a"/>
    <w:next w:val="ad"/>
    <w:qFormat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Free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f0">
    <w:name w:val="index heading"/>
    <w:basedOn w:val="a"/>
    <w:qFormat/>
    <w:pPr>
      <w:suppressLineNumbers/>
    </w:pPr>
    <w:rPr>
      <w:rFonts w:cs="FreeSans"/>
    </w:rPr>
  </w:style>
  <w:style w:type="paragraph" w:styleId="af1">
    <w:name w:val="Title"/>
    <w:basedOn w:val="a"/>
    <w:next w:val="ad"/>
    <w:qFormat/>
    <w:pPr>
      <w:keepNext/>
      <w:spacing w:before="240" w:after="120"/>
    </w:pPr>
    <w:rPr>
      <w:rFonts w:eastAsia="Tahoma" w:cs="FreeSans"/>
      <w:sz w:val="28"/>
      <w:szCs w:val="28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rsid w:val="00287002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unhideWhenUsed/>
    <w:rsid w:val="005E5968"/>
    <w:pPr>
      <w:tabs>
        <w:tab w:val="center" w:pos="4677"/>
        <w:tab w:val="right" w:pos="9355"/>
      </w:tabs>
    </w:pPr>
  </w:style>
  <w:style w:type="paragraph" w:styleId="af5">
    <w:name w:val="Balloon Text"/>
    <w:basedOn w:val="a"/>
    <w:uiPriority w:val="99"/>
    <w:semiHidden/>
    <w:unhideWhenUsed/>
    <w:qFormat/>
    <w:rsid w:val="00CA2BFB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FD0C51"/>
    <w:pPr>
      <w:ind w:left="720"/>
      <w:contextualSpacing/>
    </w:pPr>
  </w:style>
  <w:style w:type="paragraph" w:styleId="af7">
    <w:name w:val="footnote text"/>
    <w:basedOn w:val="a"/>
    <w:uiPriority w:val="99"/>
    <w:semiHidden/>
    <w:unhideWhenUsed/>
    <w:rsid w:val="00FD0C51"/>
    <w:rPr>
      <w:sz w:val="20"/>
      <w:szCs w:val="20"/>
    </w:rPr>
  </w:style>
  <w:style w:type="paragraph" w:customStyle="1" w:styleId="ConsPlusNormal">
    <w:name w:val="ConsPlusNormal"/>
    <w:qFormat/>
    <w:rsid w:val="00BE0BCB"/>
    <w:pPr>
      <w:widowControl w:val="0"/>
    </w:pPr>
    <w:rPr>
      <w:rFonts w:eastAsia="Times New Roman" w:cs="Calibri"/>
      <w:sz w:val="24"/>
      <w:szCs w:val="20"/>
      <w:lang w:eastAsia="ru-RU"/>
    </w:rPr>
  </w:style>
  <w:style w:type="paragraph" w:styleId="af8">
    <w:name w:val="endnote text"/>
    <w:basedOn w:val="a"/>
    <w:uiPriority w:val="99"/>
    <w:semiHidden/>
    <w:unhideWhenUsed/>
    <w:rsid w:val="00ED4D38"/>
    <w:rPr>
      <w:sz w:val="20"/>
      <w:szCs w:val="20"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table" w:styleId="afb">
    <w:name w:val="Table Grid"/>
    <w:basedOn w:val="a1"/>
    <w:uiPriority w:val="59"/>
    <w:rsid w:val="0008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94A4A-8467-4F5E-A3F5-E5D16C43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2537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16968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Михеда Евгения Александровна</dc:creator>
  <dc:description/>
  <cp:lastModifiedBy>Игнатов Вадим Николаевич</cp:lastModifiedBy>
  <cp:revision>315</cp:revision>
  <cp:lastPrinted>2019-03-20T00:16:00Z</cp:lastPrinted>
  <dcterms:created xsi:type="dcterms:W3CDTF">2019-03-25T23:40:00Z</dcterms:created>
  <dcterms:modified xsi:type="dcterms:W3CDTF">2022-05-29T22:59:00Z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APK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