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  <w:r>
        <w:rPr>
          <w:rFonts w:hint="default" w:ascii="PT Astra Serif" w:hAnsi="PT Astra Serif" w:cs="PT Astra Serif"/>
          <w:sz w:val="16"/>
          <w:szCs w:val="16"/>
        </w:rPr>
        <w:t>Уточненные 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  <w:r>
        <w:rPr>
          <w:rFonts w:hint="default" w:ascii="PT Astra Serif" w:hAnsi="PT Astra Serif" w:cs="PT Astra Serif"/>
          <w:sz w:val="16"/>
          <w:szCs w:val="16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  <w:r>
        <w:rPr>
          <w:rFonts w:hint="default" w:ascii="PT Astra Serif" w:hAnsi="PT Astra Serif" w:cs="PT Astra Serif"/>
          <w:sz w:val="16"/>
          <w:szCs w:val="16"/>
        </w:rPr>
        <w:t xml:space="preserve"> государственных гражданских служащих министерства государственно-правового управления Приморского края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  <w:r>
        <w:rPr>
          <w:rFonts w:hint="default" w:ascii="PT Astra Serif" w:hAnsi="PT Astra Serif" w:cs="PT Astra Serif"/>
          <w:sz w:val="16"/>
          <w:szCs w:val="16"/>
        </w:rPr>
        <w:t>и членов их семей за период с 1 января 202</w:t>
      </w:r>
      <w:r>
        <w:rPr>
          <w:rFonts w:hint="default" w:ascii="PT Astra Serif" w:hAnsi="PT Astra Serif" w:cs="PT Astra Serif"/>
          <w:sz w:val="16"/>
          <w:szCs w:val="16"/>
          <w:lang w:val="ru-RU"/>
        </w:rPr>
        <w:t>1</w:t>
      </w:r>
      <w:r>
        <w:rPr>
          <w:rFonts w:hint="default" w:ascii="PT Astra Serif" w:hAnsi="PT Astra Serif" w:cs="PT Astra Serif"/>
          <w:sz w:val="16"/>
          <w:szCs w:val="16"/>
        </w:rPr>
        <w:t xml:space="preserve"> г. по 31 декабря 202</w:t>
      </w:r>
      <w:r>
        <w:rPr>
          <w:rFonts w:hint="default" w:ascii="PT Astra Serif" w:hAnsi="PT Astra Serif" w:cs="PT Astra Serif"/>
          <w:sz w:val="16"/>
          <w:szCs w:val="16"/>
          <w:lang w:val="ru-RU"/>
        </w:rPr>
        <w:t>1</w:t>
      </w:r>
      <w:r>
        <w:rPr>
          <w:rFonts w:hint="default" w:ascii="PT Astra Serif" w:hAnsi="PT Astra Serif" w:cs="PT Astra Serif"/>
          <w:sz w:val="16"/>
          <w:szCs w:val="16"/>
        </w:rPr>
        <w:t xml:space="preserve"> г.</w:t>
      </w:r>
    </w:p>
    <w:tbl>
      <w:tblPr>
        <w:tblStyle w:val="3"/>
        <w:tblW w:w="1495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1667"/>
        <w:gridCol w:w="1275"/>
        <w:gridCol w:w="1060"/>
        <w:gridCol w:w="1368"/>
        <w:gridCol w:w="975"/>
        <w:gridCol w:w="1065"/>
        <w:gridCol w:w="922"/>
        <w:gridCol w:w="773"/>
        <w:gridCol w:w="1134"/>
        <w:gridCol w:w="1275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N п/п</w:t>
            </w:r>
          </w:p>
        </w:tc>
        <w:tc>
          <w:tcPr>
            <w:tcW w:w="1667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Должность</w:t>
            </w:r>
          </w:p>
        </w:tc>
        <w:tc>
          <w:tcPr>
            <w:tcW w:w="4468" w:type="dxa"/>
            <w:gridSpan w:val="4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66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60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площадь (кв. м)</w:t>
            </w:r>
          </w:p>
        </w:tc>
        <w:tc>
          <w:tcPr>
            <w:tcW w:w="106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922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вид объекта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</w:t>
            </w:r>
          </w:p>
        </w:tc>
        <w:tc>
          <w:tcPr>
            <w:tcW w:w="1368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</w:t>
            </w:r>
          </w:p>
        </w:tc>
        <w:tc>
          <w:tcPr>
            <w:tcW w:w="106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</w:t>
            </w:r>
          </w:p>
        </w:tc>
        <w:tc>
          <w:tcPr>
            <w:tcW w:w="922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Оноприенко В.Ю.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ведущй консультанту 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7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, 2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8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9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Тойота ИСТ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4199106,66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П</w:t>
            </w:r>
            <w:bookmarkStart w:id="0" w:name="_GoBack"/>
            <w:bookmarkEnd w:id="0"/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риобретение недвижимости (заемные средства, накопления за предыдущие годы)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/>
                <w:sz w:val="16"/>
                <w:szCs w:val="16"/>
              </w:rPr>
              <w:t>_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58,9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</w:tbl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800022EF" w:usb1="C000205A" w:usb2="00000008" w:usb3="00000000" w:csb0="20000057" w:csb1="00080000"/>
  </w:font>
  <w:font w:name="serif">
    <w:altName w:val="Arim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20763"/>
    <w:rsid w:val="000421B2"/>
    <w:rsid w:val="000447B6"/>
    <w:rsid w:val="00056728"/>
    <w:rsid w:val="000619BA"/>
    <w:rsid w:val="00067A0F"/>
    <w:rsid w:val="00090221"/>
    <w:rsid w:val="000953D2"/>
    <w:rsid w:val="000A4683"/>
    <w:rsid w:val="000A6A6B"/>
    <w:rsid w:val="000A7D8C"/>
    <w:rsid w:val="000B18DA"/>
    <w:rsid w:val="000C7A38"/>
    <w:rsid w:val="000E131E"/>
    <w:rsid w:val="000F12C4"/>
    <w:rsid w:val="001213B1"/>
    <w:rsid w:val="0012433F"/>
    <w:rsid w:val="00130AB2"/>
    <w:rsid w:val="001325A7"/>
    <w:rsid w:val="00144819"/>
    <w:rsid w:val="00174E9B"/>
    <w:rsid w:val="00177A59"/>
    <w:rsid w:val="001B6D97"/>
    <w:rsid w:val="001F30DF"/>
    <w:rsid w:val="0022174B"/>
    <w:rsid w:val="00232808"/>
    <w:rsid w:val="00243820"/>
    <w:rsid w:val="00245526"/>
    <w:rsid w:val="00250289"/>
    <w:rsid w:val="002561FE"/>
    <w:rsid w:val="00262534"/>
    <w:rsid w:val="00266FFA"/>
    <w:rsid w:val="00267436"/>
    <w:rsid w:val="00272D99"/>
    <w:rsid w:val="0028215D"/>
    <w:rsid w:val="002826C0"/>
    <w:rsid w:val="002A170F"/>
    <w:rsid w:val="002A5323"/>
    <w:rsid w:val="002B7F3D"/>
    <w:rsid w:val="002C6FD2"/>
    <w:rsid w:val="002D1291"/>
    <w:rsid w:val="002E43E5"/>
    <w:rsid w:val="002F39D4"/>
    <w:rsid w:val="003174F7"/>
    <w:rsid w:val="00324155"/>
    <w:rsid w:val="003258C3"/>
    <w:rsid w:val="00326DFC"/>
    <w:rsid w:val="00327A4C"/>
    <w:rsid w:val="00341930"/>
    <w:rsid w:val="00373806"/>
    <w:rsid w:val="00373C91"/>
    <w:rsid w:val="00375DD2"/>
    <w:rsid w:val="00387F0F"/>
    <w:rsid w:val="0039577C"/>
    <w:rsid w:val="00396802"/>
    <w:rsid w:val="003F18AF"/>
    <w:rsid w:val="003F33DE"/>
    <w:rsid w:val="003F4434"/>
    <w:rsid w:val="00416C55"/>
    <w:rsid w:val="004234C2"/>
    <w:rsid w:val="00432B29"/>
    <w:rsid w:val="00435DE9"/>
    <w:rsid w:val="0043759A"/>
    <w:rsid w:val="00437D3C"/>
    <w:rsid w:val="00442A13"/>
    <w:rsid w:val="00471FFF"/>
    <w:rsid w:val="00472B5C"/>
    <w:rsid w:val="00473564"/>
    <w:rsid w:val="00474CEE"/>
    <w:rsid w:val="00480D4B"/>
    <w:rsid w:val="004813A2"/>
    <w:rsid w:val="00490CC8"/>
    <w:rsid w:val="00495B32"/>
    <w:rsid w:val="004A5F06"/>
    <w:rsid w:val="004B20BA"/>
    <w:rsid w:val="004B3293"/>
    <w:rsid w:val="004D2FBB"/>
    <w:rsid w:val="004E6C9D"/>
    <w:rsid w:val="004F000C"/>
    <w:rsid w:val="004F5FE0"/>
    <w:rsid w:val="00522485"/>
    <w:rsid w:val="0052527E"/>
    <w:rsid w:val="005328BC"/>
    <w:rsid w:val="00546E88"/>
    <w:rsid w:val="0056514A"/>
    <w:rsid w:val="00566B1C"/>
    <w:rsid w:val="0057544D"/>
    <w:rsid w:val="005766FA"/>
    <w:rsid w:val="005A62C6"/>
    <w:rsid w:val="005C5161"/>
    <w:rsid w:val="005C7049"/>
    <w:rsid w:val="005C7772"/>
    <w:rsid w:val="005E055B"/>
    <w:rsid w:val="005E176D"/>
    <w:rsid w:val="005F0F19"/>
    <w:rsid w:val="005F7F69"/>
    <w:rsid w:val="006065F0"/>
    <w:rsid w:val="00607C00"/>
    <w:rsid w:val="00610C9E"/>
    <w:rsid w:val="00624B91"/>
    <w:rsid w:val="00641EAD"/>
    <w:rsid w:val="00651469"/>
    <w:rsid w:val="00664009"/>
    <w:rsid w:val="00677436"/>
    <w:rsid w:val="00682734"/>
    <w:rsid w:val="006956AF"/>
    <w:rsid w:val="006A6200"/>
    <w:rsid w:val="006B6A48"/>
    <w:rsid w:val="006C027B"/>
    <w:rsid w:val="006F0F0E"/>
    <w:rsid w:val="006F1284"/>
    <w:rsid w:val="00700E3B"/>
    <w:rsid w:val="00704439"/>
    <w:rsid w:val="00704C60"/>
    <w:rsid w:val="007106B4"/>
    <w:rsid w:val="00743CF5"/>
    <w:rsid w:val="00754D76"/>
    <w:rsid w:val="00755701"/>
    <w:rsid w:val="00761FF7"/>
    <w:rsid w:val="007702E2"/>
    <w:rsid w:val="00775D9B"/>
    <w:rsid w:val="00784332"/>
    <w:rsid w:val="007B41C1"/>
    <w:rsid w:val="007B6348"/>
    <w:rsid w:val="00800E04"/>
    <w:rsid w:val="0082130D"/>
    <w:rsid w:val="00821C50"/>
    <w:rsid w:val="008246D0"/>
    <w:rsid w:val="0083626F"/>
    <w:rsid w:val="00836776"/>
    <w:rsid w:val="00840566"/>
    <w:rsid w:val="00854235"/>
    <w:rsid w:val="008718C1"/>
    <w:rsid w:val="00874BA3"/>
    <w:rsid w:val="00874EC9"/>
    <w:rsid w:val="00881377"/>
    <w:rsid w:val="008954A7"/>
    <w:rsid w:val="008A0F24"/>
    <w:rsid w:val="008B5B07"/>
    <w:rsid w:val="008C0EF0"/>
    <w:rsid w:val="008C4C5A"/>
    <w:rsid w:val="008D08DC"/>
    <w:rsid w:val="008E4468"/>
    <w:rsid w:val="008F0ED5"/>
    <w:rsid w:val="008F4303"/>
    <w:rsid w:val="008F5338"/>
    <w:rsid w:val="00900ECC"/>
    <w:rsid w:val="009103B6"/>
    <w:rsid w:val="00944D12"/>
    <w:rsid w:val="00950F51"/>
    <w:rsid w:val="00953BCE"/>
    <w:rsid w:val="00974611"/>
    <w:rsid w:val="0097462E"/>
    <w:rsid w:val="00984242"/>
    <w:rsid w:val="009A09F6"/>
    <w:rsid w:val="009D7F92"/>
    <w:rsid w:val="00A050F1"/>
    <w:rsid w:val="00A13AB0"/>
    <w:rsid w:val="00A1418D"/>
    <w:rsid w:val="00A26066"/>
    <w:rsid w:val="00A26354"/>
    <w:rsid w:val="00A27F9B"/>
    <w:rsid w:val="00A33AD6"/>
    <w:rsid w:val="00A36755"/>
    <w:rsid w:val="00A43C76"/>
    <w:rsid w:val="00AA400C"/>
    <w:rsid w:val="00AB67B1"/>
    <w:rsid w:val="00AC686C"/>
    <w:rsid w:val="00AF1213"/>
    <w:rsid w:val="00AF5C8A"/>
    <w:rsid w:val="00AF6F8D"/>
    <w:rsid w:val="00B10C36"/>
    <w:rsid w:val="00B22ECE"/>
    <w:rsid w:val="00B40F3F"/>
    <w:rsid w:val="00B42268"/>
    <w:rsid w:val="00B448D3"/>
    <w:rsid w:val="00B44EF3"/>
    <w:rsid w:val="00B65121"/>
    <w:rsid w:val="00B655F4"/>
    <w:rsid w:val="00B8246D"/>
    <w:rsid w:val="00B934CE"/>
    <w:rsid w:val="00B961A5"/>
    <w:rsid w:val="00BA2C85"/>
    <w:rsid w:val="00BC7C45"/>
    <w:rsid w:val="00BE7306"/>
    <w:rsid w:val="00BF6D22"/>
    <w:rsid w:val="00BF75DE"/>
    <w:rsid w:val="00BF7C3A"/>
    <w:rsid w:val="00C04B84"/>
    <w:rsid w:val="00C05860"/>
    <w:rsid w:val="00C11E3C"/>
    <w:rsid w:val="00C12950"/>
    <w:rsid w:val="00C22A6F"/>
    <w:rsid w:val="00C43771"/>
    <w:rsid w:val="00C57FCC"/>
    <w:rsid w:val="00C70E7E"/>
    <w:rsid w:val="00C928F7"/>
    <w:rsid w:val="00CC18DB"/>
    <w:rsid w:val="00CC2054"/>
    <w:rsid w:val="00CE542F"/>
    <w:rsid w:val="00CF2B2F"/>
    <w:rsid w:val="00D06704"/>
    <w:rsid w:val="00D11043"/>
    <w:rsid w:val="00D13678"/>
    <w:rsid w:val="00D275D7"/>
    <w:rsid w:val="00D30D39"/>
    <w:rsid w:val="00D31C7C"/>
    <w:rsid w:val="00D43323"/>
    <w:rsid w:val="00D460B0"/>
    <w:rsid w:val="00D46CA3"/>
    <w:rsid w:val="00D470F4"/>
    <w:rsid w:val="00D50DCD"/>
    <w:rsid w:val="00D52235"/>
    <w:rsid w:val="00D55504"/>
    <w:rsid w:val="00D56E22"/>
    <w:rsid w:val="00D61722"/>
    <w:rsid w:val="00D75829"/>
    <w:rsid w:val="00D95FAF"/>
    <w:rsid w:val="00DB1F55"/>
    <w:rsid w:val="00DB3C26"/>
    <w:rsid w:val="00DC0843"/>
    <w:rsid w:val="00DC496B"/>
    <w:rsid w:val="00DD6C54"/>
    <w:rsid w:val="00DE1E60"/>
    <w:rsid w:val="00DE754B"/>
    <w:rsid w:val="00DF0346"/>
    <w:rsid w:val="00DF6105"/>
    <w:rsid w:val="00DF7043"/>
    <w:rsid w:val="00E15AB6"/>
    <w:rsid w:val="00E44E11"/>
    <w:rsid w:val="00E503A8"/>
    <w:rsid w:val="00E64E48"/>
    <w:rsid w:val="00E859AB"/>
    <w:rsid w:val="00E8782E"/>
    <w:rsid w:val="00E90E8B"/>
    <w:rsid w:val="00E913DD"/>
    <w:rsid w:val="00EB19F2"/>
    <w:rsid w:val="00EC7188"/>
    <w:rsid w:val="00ED14E2"/>
    <w:rsid w:val="00EF42B3"/>
    <w:rsid w:val="00F00703"/>
    <w:rsid w:val="00F05124"/>
    <w:rsid w:val="00F12D0F"/>
    <w:rsid w:val="00F269CB"/>
    <w:rsid w:val="00F323C7"/>
    <w:rsid w:val="00F36422"/>
    <w:rsid w:val="00F43647"/>
    <w:rsid w:val="00F5173F"/>
    <w:rsid w:val="00F54823"/>
    <w:rsid w:val="00F76B8D"/>
    <w:rsid w:val="00F92C4D"/>
    <w:rsid w:val="00F96984"/>
    <w:rsid w:val="00FB4996"/>
    <w:rsid w:val="00FB5CC7"/>
    <w:rsid w:val="14A7377F"/>
    <w:rsid w:val="1FEBE0D4"/>
    <w:rsid w:val="1FF860A4"/>
    <w:rsid w:val="24FDE38F"/>
    <w:rsid w:val="25BFB8F3"/>
    <w:rsid w:val="2E4FCE0B"/>
    <w:rsid w:val="2EFA100F"/>
    <w:rsid w:val="2FE59505"/>
    <w:rsid w:val="373F791B"/>
    <w:rsid w:val="37FF931C"/>
    <w:rsid w:val="3BDD2363"/>
    <w:rsid w:val="3C6A7326"/>
    <w:rsid w:val="3EFBA262"/>
    <w:rsid w:val="3FDEDFB7"/>
    <w:rsid w:val="3FEFD17F"/>
    <w:rsid w:val="3FFF02E9"/>
    <w:rsid w:val="475B039A"/>
    <w:rsid w:val="49FF4BE1"/>
    <w:rsid w:val="4D59E00C"/>
    <w:rsid w:val="4EF64F88"/>
    <w:rsid w:val="4F7E5499"/>
    <w:rsid w:val="4F9F33A1"/>
    <w:rsid w:val="5517F2DA"/>
    <w:rsid w:val="5A96CD92"/>
    <w:rsid w:val="5BEF5A24"/>
    <w:rsid w:val="5EBFA157"/>
    <w:rsid w:val="5EF38F4C"/>
    <w:rsid w:val="5F9F3E10"/>
    <w:rsid w:val="5FDFE20D"/>
    <w:rsid w:val="5FF475A2"/>
    <w:rsid w:val="67BD22C2"/>
    <w:rsid w:val="67F69D53"/>
    <w:rsid w:val="68842AA1"/>
    <w:rsid w:val="68FAE8D1"/>
    <w:rsid w:val="6ABCB402"/>
    <w:rsid w:val="6BDF657D"/>
    <w:rsid w:val="6C795D5A"/>
    <w:rsid w:val="6E6A8195"/>
    <w:rsid w:val="6F6BA2C8"/>
    <w:rsid w:val="6FDF904C"/>
    <w:rsid w:val="6FFF5A0A"/>
    <w:rsid w:val="6FFF96AD"/>
    <w:rsid w:val="729F71A1"/>
    <w:rsid w:val="7574AD9F"/>
    <w:rsid w:val="76FBB392"/>
    <w:rsid w:val="76FF962F"/>
    <w:rsid w:val="77AFBB2F"/>
    <w:rsid w:val="77FE3FE7"/>
    <w:rsid w:val="77FFFEA3"/>
    <w:rsid w:val="79354D41"/>
    <w:rsid w:val="7B4B0603"/>
    <w:rsid w:val="7BCF5F92"/>
    <w:rsid w:val="7BF3E606"/>
    <w:rsid w:val="7BFE5BBF"/>
    <w:rsid w:val="7BFF9F89"/>
    <w:rsid w:val="7D33EBFA"/>
    <w:rsid w:val="7D7B37C3"/>
    <w:rsid w:val="7DA7BCB2"/>
    <w:rsid w:val="7DFE7CFA"/>
    <w:rsid w:val="7E7E9DD0"/>
    <w:rsid w:val="7EAE2415"/>
    <w:rsid w:val="7EDDE0CE"/>
    <w:rsid w:val="7F73B88D"/>
    <w:rsid w:val="7F79B786"/>
    <w:rsid w:val="7F8EB730"/>
    <w:rsid w:val="7F9413D8"/>
    <w:rsid w:val="7FCF8F36"/>
    <w:rsid w:val="7FCFD6E4"/>
    <w:rsid w:val="7FDA79E7"/>
    <w:rsid w:val="7FFB5EE1"/>
    <w:rsid w:val="87772E63"/>
    <w:rsid w:val="87DE5B91"/>
    <w:rsid w:val="8F4DC8E6"/>
    <w:rsid w:val="97FD808C"/>
    <w:rsid w:val="9FF230A7"/>
    <w:rsid w:val="AEFD5E2F"/>
    <w:rsid w:val="B0F6DA55"/>
    <w:rsid w:val="B66363F6"/>
    <w:rsid w:val="B9F7071C"/>
    <w:rsid w:val="BA3118FD"/>
    <w:rsid w:val="BBBFE402"/>
    <w:rsid w:val="BC6E3142"/>
    <w:rsid w:val="BDFF5CD1"/>
    <w:rsid w:val="BFBEE49E"/>
    <w:rsid w:val="CCFC9D58"/>
    <w:rsid w:val="CDBF8163"/>
    <w:rsid w:val="CFFEB352"/>
    <w:rsid w:val="D3CAEB03"/>
    <w:rsid w:val="D7769289"/>
    <w:rsid w:val="D77AFACA"/>
    <w:rsid w:val="DD7F3292"/>
    <w:rsid w:val="DFC30F8C"/>
    <w:rsid w:val="E0F32BD4"/>
    <w:rsid w:val="E4F58C0A"/>
    <w:rsid w:val="E6F75E58"/>
    <w:rsid w:val="E7BFAEA6"/>
    <w:rsid w:val="EB7352A4"/>
    <w:rsid w:val="EB7F680C"/>
    <w:rsid w:val="EBFFF389"/>
    <w:rsid w:val="ECFBCC0D"/>
    <w:rsid w:val="EEEEE1F0"/>
    <w:rsid w:val="EFF7EF5B"/>
    <w:rsid w:val="EFFEAF91"/>
    <w:rsid w:val="F1BE7A47"/>
    <w:rsid w:val="F39FD978"/>
    <w:rsid w:val="F3CF8331"/>
    <w:rsid w:val="F5ACED1F"/>
    <w:rsid w:val="F6DDCEF7"/>
    <w:rsid w:val="F7F6B4EF"/>
    <w:rsid w:val="F7FF1930"/>
    <w:rsid w:val="F7FF43CE"/>
    <w:rsid w:val="F7FFA52A"/>
    <w:rsid w:val="F9FBAB8C"/>
    <w:rsid w:val="FAEF063A"/>
    <w:rsid w:val="FB3BC3E4"/>
    <w:rsid w:val="FBFA27F5"/>
    <w:rsid w:val="FBFD449F"/>
    <w:rsid w:val="FBFD469F"/>
    <w:rsid w:val="FCF7F2EB"/>
    <w:rsid w:val="FD676997"/>
    <w:rsid w:val="FF779621"/>
    <w:rsid w:val="FF779AAF"/>
    <w:rsid w:val="FF7DD6BE"/>
    <w:rsid w:val="FFAF6BED"/>
    <w:rsid w:val="FFBBFAEF"/>
    <w:rsid w:val="FFBFA8F1"/>
    <w:rsid w:val="FFDFB8D9"/>
    <w:rsid w:val="FFF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Normal (Web)"/>
    <w:semiHidden/>
    <w:unhideWhenUsed/>
    <w:qFormat/>
    <w:uiPriority w:val="99"/>
    <w:pPr>
      <w:bidi w:val="0"/>
      <w:spacing w:before="0" w:beforeAutospacing="1" w:after="142" w:afterAutospacing="0" w:line="276" w:lineRule="auto"/>
      <w:ind w:left="0" w:right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en-US" w:eastAsia="zh-CN" w:bidi="ar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western"/>
    <w:qFormat/>
    <w:uiPriority w:val="0"/>
    <w:pPr>
      <w:jc w:val="left"/>
    </w:pPr>
    <w:rPr>
      <w:rFonts w:ascii="serif" w:hAnsi="serif" w:eastAsia="SimSun" w:cs="serif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2292</Words>
  <Characters>13066</Characters>
  <Lines>108</Lines>
  <Paragraphs>30</Paragraphs>
  <TotalTime>1</TotalTime>
  <ScaleCrop>false</ScaleCrop>
  <LinksUpToDate>false</LinksUpToDate>
  <CharactersWithSpaces>15328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2019-05-18T18:36:00Z</dcterms:created>
  <dc:creator>Свердлик Наталья Евгеньевна</dc:creator>
  <cp:lastModifiedBy>zaharova__av</cp:lastModifiedBy>
  <cp:lastPrinted>2021-06-05T16:44:00Z</cp:lastPrinted>
  <dcterms:modified xsi:type="dcterms:W3CDTF">2022-06-06T09:49:19Z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