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030981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 муниципальных служащих</w:t>
      </w:r>
    </w:p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030981">
        <w:rPr>
          <w:rFonts w:ascii="Times New Roman" w:hAnsi="Times New Roman" w:cs="Times New Roman"/>
          <w:b/>
        </w:rPr>
        <w:t xml:space="preserve">Администрации муниципального образования </w:t>
      </w:r>
      <w:proofErr w:type="spellStart"/>
      <w:r w:rsidRPr="00030981">
        <w:rPr>
          <w:rFonts w:ascii="Times New Roman" w:hAnsi="Times New Roman" w:cs="Times New Roman"/>
          <w:b/>
        </w:rPr>
        <w:t>Лодейнопольский</w:t>
      </w:r>
      <w:proofErr w:type="spellEnd"/>
      <w:r w:rsidRPr="00030981">
        <w:rPr>
          <w:rFonts w:ascii="Times New Roman" w:hAnsi="Times New Roman" w:cs="Times New Roman"/>
          <w:b/>
        </w:rPr>
        <w:t xml:space="preserve"> муниципальный район Ленинградской области и членов их семей</w:t>
      </w:r>
    </w:p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030981">
        <w:rPr>
          <w:rFonts w:ascii="Times New Roman" w:hAnsi="Times New Roman" w:cs="Times New Roman"/>
          <w:b/>
        </w:rPr>
        <w:t>за период с 01 января по 31 декабря 2012 г.:</w:t>
      </w:r>
    </w:p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4"/>
        <w:gridCol w:w="15"/>
        <w:gridCol w:w="1899"/>
        <w:gridCol w:w="1806"/>
        <w:gridCol w:w="1642"/>
        <w:gridCol w:w="1515"/>
        <w:gridCol w:w="2004"/>
        <w:gridCol w:w="1468"/>
        <w:gridCol w:w="15"/>
        <w:gridCol w:w="1169"/>
        <w:gridCol w:w="21"/>
        <w:gridCol w:w="1428"/>
      </w:tblGrid>
      <w:tr w:rsidR="006B5359" w:rsidRPr="00030981" w:rsidTr="00030981">
        <w:tc>
          <w:tcPr>
            <w:tcW w:w="1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B5359" w:rsidRPr="00030981" w:rsidTr="0003098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59" w:rsidRPr="00030981" w:rsidRDefault="006B5359" w:rsidP="0003098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59" w:rsidRPr="00030981" w:rsidRDefault="006B5359" w:rsidP="0003098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6B5359" w:rsidRPr="00030981" w:rsidTr="0003098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Глава Администрации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B025E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25E1">
              <w:rPr>
                <w:rFonts w:ascii="Times New Roman" w:hAnsi="Times New Roman" w:cs="Times New Roman"/>
                <w:b/>
                <w:sz w:val="20"/>
                <w:szCs w:val="20"/>
              </w:rPr>
              <w:t>Дмитренко</w:t>
            </w:r>
          </w:p>
          <w:p w:rsidR="006B5359" w:rsidRPr="00B025E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25E1">
              <w:rPr>
                <w:rFonts w:ascii="Times New Roman" w:hAnsi="Times New Roman" w:cs="Times New Roman"/>
                <w:b/>
                <w:sz w:val="20"/>
                <w:szCs w:val="20"/>
              </w:rPr>
              <w:t>Илья Александрович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888298,07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1920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«Нива-Шевроле»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Санта-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фе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183915,04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B5359" w:rsidRPr="00030981" w:rsidTr="0003098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Первый заместитель главы Администрации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F555EC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55EC">
              <w:rPr>
                <w:rFonts w:ascii="Times New Roman" w:hAnsi="Times New Roman" w:cs="Times New Roman"/>
                <w:b/>
                <w:sz w:val="20"/>
                <w:szCs w:val="20"/>
              </w:rPr>
              <w:t>Рассадин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5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Владимир Николаевич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555EC">
              <w:rPr>
                <w:rFonts w:ascii="Times New Roman" w:hAnsi="Times New Roman" w:cs="Times New Roman"/>
                <w:sz w:val="20"/>
                <w:szCs w:val="20"/>
              </w:rPr>
              <w:t>82466,57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5359" w:rsidRPr="00030981" w:rsidRDefault="006B5359" w:rsidP="0055133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(¼ дол</w:t>
            </w:r>
            <w:r w:rsidR="0055133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B5359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B5359" w:rsidRPr="00030981">
              <w:rPr>
                <w:rFonts w:ascii="Times New Roman" w:hAnsi="Times New Roman" w:cs="Times New Roman"/>
                <w:sz w:val="20"/>
                <w:szCs w:val="20"/>
              </w:rPr>
              <w:t>ВАЗ 21065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Форд «Фокус»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B5359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51338" w:rsidRPr="00551338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54E4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B5359"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упруга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55EC">
              <w:rPr>
                <w:rFonts w:ascii="Times New Roman" w:hAnsi="Times New Roman" w:cs="Times New Roman"/>
                <w:sz w:val="20"/>
                <w:szCs w:val="20"/>
              </w:rPr>
              <w:t>97106,98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(3/8 доли)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( 3/8 доли)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5359" w:rsidRPr="00030981" w:rsidRDefault="006B5359" w:rsidP="0055133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(¼ дол</w:t>
            </w:r>
            <w:r w:rsidR="0055133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(562,5)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EC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637,0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EC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(26,9)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EC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EC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51338" w:rsidRPr="00551338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B5359" w:rsidRPr="00030981" w:rsidRDefault="006B5359" w:rsidP="0055133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(¼ дол</w:t>
            </w:r>
            <w:r w:rsidR="0055133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B5359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51338" w:rsidRPr="00551338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F555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5359" w:rsidRPr="00030981" w:rsidRDefault="006B5359" w:rsidP="0055133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(¼ дол</w:t>
            </w:r>
            <w:r w:rsidR="0055133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B5359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51338" w:rsidRPr="00551338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F555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5359" w:rsidRPr="00030981" w:rsidTr="0003098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Заместитель главы Администрации по социальным вопросам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D730DB" w:rsidRDefault="006B5359" w:rsidP="0003098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0DB">
              <w:rPr>
                <w:rFonts w:ascii="Times New Roman" w:hAnsi="Times New Roman" w:cs="Times New Roman"/>
                <w:b/>
              </w:rPr>
              <w:t xml:space="preserve">       </w:t>
            </w:r>
            <w:proofErr w:type="spellStart"/>
            <w:r w:rsidRPr="00D730DB">
              <w:rPr>
                <w:rFonts w:ascii="Times New Roman" w:hAnsi="Times New Roman" w:cs="Times New Roman"/>
                <w:b/>
                <w:sz w:val="20"/>
                <w:szCs w:val="20"/>
              </w:rPr>
              <w:t>Утоплова</w:t>
            </w:r>
            <w:proofErr w:type="spellEnd"/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0DB">
              <w:rPr>
                <w:rFonts w:ascii="Times New Roman" w:hAnsi="Times New Roman" w:cs="Times New Roman"/>
                <w:b/>
                <w:sz w:val="20"/>
                <w:szCs w:val="20"/>
              </w:rPr>
              <w:t>Марина Петровна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724083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30DB" w:rsidRPr="00030981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30DB" w:rsidRPr="00030981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187,8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29,3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Форд «Фокус»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308576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51338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338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30DB" w:rsidRDefault="00D730DB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338" w:rsidRDefault="00551338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55133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187,8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5359" w:rsidRPr="00030981" w:rsidTr="0003098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Заместитель главы Администрации по правопорядку и безопасности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B025E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25E1">
              <w:rPr>
                <w:rFonts w:ascii="Times New Roman" w:hAnsi="Times New Roman" w:cs="Times New Roman"/>
                <w:b/>
                <w:sz w:val="20"/>
                <w:szCs w:val="20"/>
              </w:rPr>
              <w:t>Мосолов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5E1">
              <w:rPr>
                <w:rFonts w:ascii="Times New Roman" w:hAnsi="Times New Roman" w:cs="Times New Roman"/>
                <w:b/>
                <w:sz w:val="20"/>
                <w:szCs w:val="20"/>
              </w:rPr>
              <w:t>Юрий Васильевич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1078939,54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600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981" w:rsidRP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автоприцеп 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МЗСА -817708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мотороллер «Муравей»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резиновая лодка «Кайман-380»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6B5359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30981">
              <w:rPr>
                <w:rFonts w:ascii="Times New Roman" w:hAnsi="Times New Roman" w:cs="Times New Roman"/>
                <w:sz w:val="20"/>
                <w:szCs w:val="20"/>
              </w:rPr>
              <w:t>3722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098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6B5359" w:rsidRPr="007473EF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</w:t>
            </w:r>
            <w:proofErr w:type="spellEnd"/>
            <w:r w:rsidRPr="00747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wall</w:t>
            </w: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cc</w:t>
            </w: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hover</w:t>
            </w: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 «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Matiz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»;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автоприцеп ММ3-81021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359" w:rsidRPr="00030981" w:rsidRDefault="006B5359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30981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 xml:space="preserve">Заместитель главы Администрации по </w:t>
            </w:r>
            <w:r>
              <w:rPr>
                <w:rFonts w:ascii="Times New Roman" w:hAnsi="Times New Roman" w:cs="Times New Roman"/>
                <w:b/>
              </w:rPr>
              <w:t>ЖКХ, энергетике и транспорту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981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7473EF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473EF">
              <w:rPr>
                <w:rFonts w:ascii="Times New Roman" w:hAnsi="Times New Roman" w:cs="Times New Roman"/>
                <w:b/>
                <w:sz w:val="20"/>
                <w:szCs w:val="20"/>
              </w:rPr>
              <w:t>Пуфаль</w:t>
            </w:r>
            <w:proofErr w:type="spellEnd"/>
          </w:p>
          <w:p w:rsidR="00030981" w:rsidRP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3EF"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 Эдуардович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797429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1213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3E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21074»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  <w:p w:rsidR="007473EF" w:rsidRPr="007473EF" w:rsidRDefault="007473EF" w:rsidP="007473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Tiki</w:t>
            </w:r>
            <w:proofErr w:type="spellEnd"/>
            <w:r w:rsidRPr="00F602B6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30981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03098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451140,64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73EF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3EF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030981" w:rsidRDefault="007473E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030981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81" w:rsidRP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75C1F">
              <w:rPr>
                <w:rFonts w:ascii="Times New Roman" w:hAnsi="Times New Roman" w:cs="Times New Roman"/>
                <w:b/>
              </w:rPr>
              <w:t>Ведущий специалист по кадрам и спецработе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B543A6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3A6">
              <w:rPr>
                <w:rFonts w:ascii="Times New Roman" w:hAnsi="Times New Roman" w:cs="Times New Roman"/>
                <w:b/>
                <w:sz w:val="20"/>
                <w:szCs w:val="20"/>
              </w:rPr>
              <w:t>Беркова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3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7473E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575042,54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B025E1" w:rsidRDefault="00741972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025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25E1" w:rsidRPr="00B025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025E1">
              <w:rPr>
                <w:rFonts w:ascii="Times New Roman" w:hAnsi="Times New Roman" w:cs="Times New Roman"/>
                <w:sz w:val="20"/>
                <w:szCs w:val="20"/>
              </w:rPr>
              <w:t>3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B025E1" w:rsidRDefault="0074197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025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25E1" w:rsidRPr="00B025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025E1">
              <w:rPr>
                <w:rFonts w:ascii="Times New Roman" w:hAnsi="Times New Roman" w:cs="Times New Roman"/>
                <w:sz w:val="20"/>
                <w:szCs w:val="20"/>
              </w:rPr>
              <w:t>3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972" w:rsidRDefault="0074197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025E1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  <w:p w:rsidR="00B025E1" w:rsidRDefault="0074197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="00B025E1" w:rsidRPr="00B025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025E1">
              <w:rPr>
                <w:rFonts w:ascii="Times New Roman" w:hAnsi="Times New Roman" w:cs="Times New Roman"/>
                <w:sz w:val="20"/>
                <w:szCs w:val="20"/>
              </w:rPr>
              <w:t>3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025E1" w:rsidRP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B025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9 доли)</w:t>
            </w: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543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гараж, </w:t>
            </w:r>
          </w:p>
          <w:p w:rsidR="00D75C1F" w:rsidRPr="00030981" w:rsidRDefault="00B543A6" w:rsidP="00B543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5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24,0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(8)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(440)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(13,5)</w:t>
            </w: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972" w:rsidRDefault="00741972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D75C1F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(7,7)</w:t>
            </w: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  <w:p w:rsidR="00B543A6" w:rsidRPr="00030981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(13,9)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Pr="00030981" w:rsidRDefault="00B025E1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972" w:rsidRDefault="0074197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5E1" w:rsidRDefault="00B025E1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Pr="00030981" w:rsidRDefault="00B543A6" w:rsidP="00B543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Pr="00030981" w:rsidRDefault="00B543A6" w:rsidP="00B543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A6" w:rsidRP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3A6">
              <w:rPr>
                <w:rFonts w:ascii="Times New Roman" w:hAnsi="Times New Roman" w:cs="Times New Roman"/>
                <w:sz w:val="20"/>
                <w:szCs w:val="20"/>
              </w:rPr>
              <w:t>340569,99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1176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543A6" w:rsidRDefault="00B543A6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Note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Сектор правового обеспечения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сектором</w:t>
            </w:r>
          </w:p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F555EC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55EC">
              <w:rPr>
                <w:rFonts w:ascii="Times New Roman" w:hAnsi="Times New Roman" w:cs="Times New Roman"/>
                <w:b/>
                <w:sz w:val="20"/>
                <w:szCs w:val="20"/>
              </w:rPr>
              <w:t>Зинкова</w:t>
            </w:r>
            <w:proofErr w:type="spellEnd"/>
            <w:r w:rsidRPr="00F555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5EC"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 Владимировна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363052,05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---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F602B6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Свинцова</w:t>
            </w:r>
            <w:proofErr w:type="spellEnd"/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Елена Евгеньевна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438227,53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602B6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2B6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  <w:p w:rsidR="00F602B6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2B6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2B6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02B6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2B6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2B6" w:rsidRPr="00030981" w:rsidRDefault="00F602B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lastRenderedPageBreak/>
              <w:t>Отдел экономического развития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61DC3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1DC3">
              <w:rPr>
                <w:rFonts w:ascii="Times New Roman" w:hAnsi="Times New Roman" w:cs="Times New Roman"/>
                <w:b/>
                <w:sz w:val="20"/>
                <w:szCs w:val="20"/>
              </w:rPr>
              <w:t>Наумова</w:t>
            </w:r>
          </w:p>
          <w:p w:rsidR="00D75C1F" w:rsidRPr="00061DC3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1DC3">
              <w:rPr>
                <w:rFonts w:ascii="Times New Roman" w:hAnsi="Times New Roman" w:cs="Times New Roman"/>
                <w:b/>
                <w:sz w:val="20"/>
                <w:szCs w:val="20"/>
              </w:rPr>
              <w:t>Любовь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DC3">
              <w:rPr>
                <w:rFonts w:ascii="Times New Roman" w:hAnsi="Times New Roman" w:cs="Times New Roman"/>
                <w:b/>
                <w:sz w:val="20"/>
                <w:szCs w:val="20"/>
              </w:rPr>
              <w:t>Петровна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061DC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524571,44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61D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061DC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061DC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290174,64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C3" w:rsidRDefault="00061DC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918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C3" w:rsidRDefault="00061DC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«Шевроле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61D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061DC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B543A6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543A6">
              <w:rPr>
                <w:rFonts w:ascii="Times New Roman" w:hAnsi="Times New Roman" w:cs="Times New Roman"/>
                <w:b/>
                <w:sz w:val="20"/>
                <w:szCs w:val="20"/>
              </w:rPr>
              <w:t>Эртман</w:t>
            </w:r>
            <w:proofErr w:type="spellEnd"/>
          </w:p>
          <w:p w:rsidR="00D75C1F" w:rsidRPr="00B543A6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3A6">
              <w:rPr>
                <w:rFonts w:ascii="Times New Roman" w:hAnsi="Times New Roman" w:cs="Times New Roman"/>
                <w:b/>
                <w:sz w:val="20"/>
                <w:szCs w:val="20"/>
              </w:rPr>
              <w:t>Альбина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3A6">
              <w:rPr>
                <w:rFonts w:ascii="Times New Roman" w:hAnsi="Times New Roman" w:cs="Times New Roman"/>
                <w:b/>
                <w:sz w:val="20"/>
                <w:szCs w:val="20"/>
              </w:rPr>
              <w:t>Альбинасовна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B543A6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339023,33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C952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75C1F" w:rsidRPr="00030981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  <w:p w:rsidR="00D75C1F" w:rsidRPr="00030981" w:rsidRDefault="00D75C1F" w:rsidP="00C952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270DF5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DF5">
              <w:rPr>
                <w:rFonts w:ascii="Times New Roman" w:hAnsi="Times New Roman" w:cs="Times New Roman"/>
                <w:b/>
                <w:sz w:val="20"/>
                <w:szCs w:val="20"/>
              </w:rPr>
              <w:t>Хмелевская</w:t>
            </w:r>
          </w:p>
          <w:p w:rsidR="00D75C1F" w:rsidRPr="00270DF5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DF5">
              <w:rPr>
                <w:rFonts w:ascii="Times New Roman" w:hAnsi="Times New Roman" w:cs="Times New Roman"/>
                <w:b/>
                <w:sz w:val="20"/>
                <w:szCs w:val="20"/>
              </w:rPr>
              <w:t>Надежда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DF5">
              <w:rPr>
                <w:rFonts w:ascii="Times New Roman" w:hAnsi="Times New Roman" w:cs="Times New Roman"/>
                <w:b/>
                <w:sz w:val="20"/>
                <w:szCs w:val="20"/>
              </w:rPr>
              <w:t>Алексеевна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270D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1409486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Default="00270D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75C1F" w:rsidRPr="00030981">
              <w:rPr>
                <w:rFonts w:ascii="Times New Roman" w:hAnsi="Times New Roman" w:cs="Times New Roman"/>
                <w:sz w:val="20"/>
                <w:szCs w:val="20"/>
              </w:rPr>
              <w:t>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D75C1F" w:rsidRDefault="00270DF5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  <w:p w:rsidR="00270DF5" w:rsidRPr="00030981" w:rsidRDefault="00270DF5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270D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  <w:p w:rsidR="00D75C1F" w:rsidRDefault="00D75C1F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="00270D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70DF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70DF5" w:rsidRPr="00030981" w:rsidRDefault="00270DF5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70DF5" w:rsidRDefault="00270D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0DF5" w:rsidRPr="00030981" w:rsidRDefault="00270D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Default="00C952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75C1F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952F5" w:rsidRPr="00C952F5" w:rsidRDefault="00C952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270DF5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C1F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F555EC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55EC">
              <w:rPr>
                <w:rFonts w:ascii="Times New Roman" w:hAnsi="Times New Roman" w:cs="Times New Roman"/>
                <w:b/>
                <w:sz w:val="20"/>
                <w:szCs w:val="20"/>
              </w:rPr>
              <w:t>Яковлева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5EC">
              <w:rPr>
                <w:rFonts w:ascii="Times New Roman" w:hAnsi="Times New Roman" w:cs="Times New Roman"/>
                <w:b/>
                <w:sz w:val="20"/>
                <w:szCs w:val="20"/>
              </w:rPr>
              <w:t>Ксения 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232311,89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400120,10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F555EC" w:rsidRPr="00F555EC" w:rsidRDefault="00F555E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217030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8C77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8C77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8C77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Отдел капитального строительства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4F5B5C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B5C">
              <w:rPr>
                <w:rFonts w:ascii="Times New Roman" w:hAnsi="Times New Roman" w:cs="Times New Roman"/>
                <w:b/>
                <w:sz w:val="20"/>
                <w:szCs w:val="20"/>
              </w:rPr>
              <w:t>Берман</w:t>
            </w:r>
          </w:p>
          <w:p w:rsidR="00D75C1F" w:rsidRPr="004F5B5C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B5C">
              <w:rPr>
                <w:rFonts w:ascii="Times New Roman" w:hAnsi="Times New Roman" w:cs="Times New Roman"/>
                <w:b/>
                <w:sz w:val="20"/>
                <w:szCs w:val="20"/>
              </w:rPr>
              <w:t>Михаил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Аронович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1865562,0</w:t>
            </w:r>
          </w:p>
          <w:p w:rsid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02AFC" w:rsidRP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1722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D75C1F" w:rsidRPr="000309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A02AFC" w:rsidRPr="00030981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(38,5)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AFC" w:rsidRDefault="00A02AF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автомобиль 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«Шевроле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4F5B5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770BA5" w:rsidRP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4F5B5C" w:rsidP="004F5B5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824564</w:t>
            </w:r>
            <w:r w:rsidR="00D75C1F" w:rsidRPr="000309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F5B5C" w:rsidRPr="00030981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(19,.2)</w:t>
            </w: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Pr="00030981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75C1F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770BA5" w:rsidRP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1722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9C1BA3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BA3">
              <w:rPr>
                <w:rFonts w:ascii="Times New Roman" w:hAnsi="Times New Roman" w:cs="Times New Roman"/>
                <w:b/>
                <w:sz w:val="20"/>
                <w:szCs w:val="20"/>
              </w:rPr>
              <w:t>Мельник</w:t>
            </w:r>
          </w:p>
          <w:p w:rsidR="00D75C1F" w:rsidRPr="009C1BA3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BA3">
              <w:rPr>
                <w:rFonts w:ascii="Times New Roman" w:hAnsi="Times New Roman" w:cs="Times New Roman"/>
                <w:b/>
                <w:sz w:val="20"/>
                <w:szCs w:val="20"/>
              </w:rPr>
              <w:t>Ольга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BA3">
              <w:rPr>
                <w:rFonts w:ascii="Times New Roman" w:hAnsi="Times New Roman" w:cs="Times New Roman"/>
                <w:b/>
                <w:sz w:val="20"/>
                <w:szCs w:val="20"/>
              </w:rPr>
              <w:t>Ивановна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9C1BA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330497,73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D75C1F" w:rsidRPr="00030981" w:rsidRDefault="00D75C1F" w:rsidP="00C952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(34,65)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C952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34,65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Отдел архитектуры и градостроительства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9C1BA3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BA3">
              <w:rPr>
                <w:rFonts w:ascii="Times New Roman" w:hAnsi="Times New Roman" w:cs="Times New Roman"/>
                <w:b/>
                <w:sz w:val="20"/>
                <w:szCs w:val="20"/>
              </w:rPr>
              <w:t>Чурилова</w:t>
            </w:r>
          </w:p>
          <w:p w:rsidR="00D75C1F" w:rsidRPr="009C1BA3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B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Ирина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BA3">
              <w:rPr>
                <w:rFonts w:ascii="Times New Roman" w:hAnsi="Times New Roman" w:cs="Times New Roman"/>
                <w:b/>
                <w:sz w:val="20"/>
                <w:szCs w:val="20"/>
              </w:rPr>
              <w:t>Исаевна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577838,98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662,8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(331,4)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(65,7)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4F5B5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4F5B5C">
              <w:rPr>
                <w:rFonts w:ascii="Times New Roman" w:hAnsi="Times New Roman" w:cs="Times New Roman"/>
                <w:sz w:val="20"/>
                <w:szCs w:val="20"/>
              </w:rPr>
              <w:t>1520,66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B5C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770BA5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BA5">
              <w:rPr>
                <w:rFonts w:ascii="Times New Roman" w:hAnsi="Times New Roman" w:cs="Times New Roman"/>
                <w:b/>
                <w:sz w:val="20"/>
                <w:szCs w:val="20"/>
              </w:rPr>
              <w:t>Парфенова</w:t>
            </w:r>
          </w:p>
          <w:p w:rsidR="00D75C1F" w:rsidRPr="00770BA5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BA5">
              <w:rPr>
                <w:rFonts w:ascii="Times New Roman" w:hAnsi="Times New Roman" w:cs="Times New Roman"/>
                <w:b/>
                <w:sz w:val="20"/>
                <w:szCs w:val="20"/>
              </w:rPr>
              <w:t>Любовь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BA5">
              <w:rPr>
                <w:rFonts w:ascii="Times New Roman" w:hAnsi="Times New Roman" w:cs="Times New Roman"/>
                <w:b/>
                <w:sz w:val="20"/>
                <w:szCs w:val="20"/>
              </w:rPr>
              <w:t>Степановна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4F5B5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613471,75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5C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«Ваз </w:t>
            </w:r>
            <w:r w:rsidR="004F5B5C">
              <w:rPr>
                <w:rFonts w:ascii="Times New Roman" w:hAnsi="Times New Roman" w:cs="Times New Roman"/>
                <w:sz w:val="20"/>
                <w:szCs w:val="20"/>
              </w:rPr>
              <w:t>1111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C952F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75C1F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293334,99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C952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C1F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770BA5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70BA5">
              <w:rPr>
                <w:rFonts w:ascii="Times New Roman" w:hAnsi="Times New Roman" w:cs="Times New Roman"/>
                <w:b/>
                <w:sz w:val="20"/>
                <w:szCs w:val="20"/>
              </w:rPr>
              <w:t>Лобовкина</w:t>
            </w:r>
            <w:proofErr w:type="spellEnd"/>
          </w:p>
          <w:p w:rsidR="00D75C1F" w:rsidRPr="00770BA5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Наталья 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BA5">
              <w:rPr>
                <w:rFonts w:ascii="Times New Roman" w:hAnsi="Times New Roman" w:cs="Times New Roman"/>
                <w:b/>
                <w:sz w:val="20"/>
                <w:szCs w:val="20"/>
              </w:rPr>
              <w:t>Юрьевна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322260,52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C952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75C1F" w:rsidRPr="00030981" w:rsidRDefault="00D75C1F" w:rsidP="00C952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</w:t>
            </w:r>
            <w:r w:rsidR="00C952F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жилищно-коммунального хозяйства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C1F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</w:tc>
      </w:tr>
      <w:tr w:rsidR="00D75C1F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807D54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7D54">
              <w:rPr>
                <w:rFonts w:ascii="Times New Roman" w:hAnsi="Times New Roman" w:cs="Times New Roman"/>
                <w:b/>
                <w:sz w:val="20"/>
                <w:szCs w:val="20"/>
              </w:rPr>
              <w:t>Тарелкин</w:t>
            </w:r>
            <w:proofErr w:type="spellEnd"/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D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Сергей </w:t>
            </w:r>
            <w:r w:rsidRPr="00807D5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Владимирович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677040,06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770BA5" w:rsidRDefault="00972013" w:rsidP="00972013">
            <w:pPr>
              <w:tabs>
                <w:tab w:val="left" w:pos="1335"/>
              </w:tabs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70BA5" w:rsidRP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834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(417)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(72)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  <w:p w:rsidR="00770BA5" w:rsidRPr="00030981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(11,94)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A5" w:rsidRPr="00030981" w:rsidRDefault="00770BA5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4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автомобиль </w:t>
            </w:r>
          </w:p>
          <w:p w:rsidR="00D75C1F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«Лада 211540»</w:t>
            </w:r>
          </w:p>
          <w:p w:rsidR="00807D54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D54" w:rsidRDefault="00807D54" w:rsidP="00807D5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  <w:p w:rsidR="00807D54" w:rsidRDefault="00807D54" w:rsidP="00807D5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«ЛАВ 81011»</w:t>
            </w:r>
          </w:p>
          <w:p w:rsidR="00807D54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D54" w:rsidRPr="00030981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807D54" w:rsidRPr="00807D54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807D54" w:rsidP="00807D5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807D54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C1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Ведущий специалист</w:t>
            </w:r>
          </w:p>
        </w:tc>
      </w:tr>
      <w:tr w:rsidR="00D75C1F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3D37B2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7B2">
              <w:rPr>
                <w:rFonts w:ascii="Times New Roman" w:hAnsi="Times New Roman" w:cs="Times New Roman"/>
                <w:b/>
                <w:sz w:val="20"/>
                <w:szCs w:val="20"/>
              </w:rPr>
              <w:t>Гаврилова</w:t>
            </w:r>
          </w:p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7B2">
              <w:rPr>
                <w:rFonts w:ascii="Times New Roman" w:hAnsi="Times New Roman" w:cs="Times New Roman"/>
                <w:b/>
                <w:sz w:val="20"/>
                <w:szCs w:val="20"/>
              </w:rPr>
              <w:t>Любовь 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FC3D6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478962,69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FC3D6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C3D6F" w:rsidRDefault="00FC3D6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D6F" w:rsidRDefault="00FC3D6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C3D6F" w:rsidRDefault="00FC3D6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5956F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D37B2">
              <w:rPr>
                <w:rFonts w:ascii="Times New Roman" w:hAnsi="Times New Roman" w:cs="Times New Roman"/>
                <w:sz w:val="20"/>
                <w:szCs w:val="20"/>
              </w:rPr>
              <w:t xml:space="preserve"> доли)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FC3D6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FC3D6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357848,00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3D3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75C1F" w:rsidRP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75C1F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D75C1F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1F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D37B2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3D37B2" w:rsidRPr="00030981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D37B2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F555E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B72DD0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DD0">
              <w:rPr>
                <w:rFonts w:ascii="Times New Roman" w:hAnsi="Times New Roman" w:cs="Times New Roman"/>
                <w:b/>
                <w:sz w:val="20"/>
                <w:szCs w:val="20"/>
              </w:rPr>
              <w:t>Григорьев</w:t>
            </w:r>
          </w:p>
          <w:p w:rsidR="003D37B2" w:rsidRPr="00030981" w:rsidRDefault="003D37B2" w:rsidP="00D75C1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DD0">
              <w:rPr>
                <w:rFonts w:ascii="Times New Roman" w:hAnsi="Times New Roman" w:cs="Times New Roman"/>
                <w:b/>
                <w:sz w:val="20"/>
                <w:szCs w:val="20"/>
              </w:rPr>
              <w:t>Константин Владимирович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1631349,71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807D5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3D37B2" w:rsidRDefault="003D37B2" w:rsidP="00807D5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«Фольксваген транспортер Т5»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66975,91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41,7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422823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422823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422823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654E4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E41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B72DD0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DD0">
              <w:rPr>
                <w:rFonts w:ascii="Times New Roman" w:hAnsi="Times New Roman" w:cs="Times New Roman"/>
                <w:b/>
                <w:sz w:val="20"/>
                <w:szCs w:val="20"/>
              </w:rPr>
              <w:t>Ушакова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DD0">
              <w:rPr>
                <w:rFonts w:ascii="Times New Roman" w:hAnsi="Times New Roman" w:cs="Times New Roman"/>
                <w:b/>
                <w:sz w:val="20"/>
                <w:szCs w:val="20"/>
              </w:rPr>
              <w:t>Людмила Михайловна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453234,99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27112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72D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654E4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E41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27112D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112D">
              <w:rPr>
                <w:rFonts w:ascii="Times New Roman" w:hAnsi="Times New Roman" w:cs="Times New Roman"/>
                <w:b/>
                <w:sz w:val="20"/>
                <w:szCs w:val="20"/>
              </w:rPr>
              <w:t>Чикина</w:t>
            </w:r>
            <w:proofErr w:type="spellEnd"/>
          </w:p>
          <w:p w:rsidR="003D37B2" w:rsidRPr="0027112D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2D">
              <w:rPr>
                <w:rFonts w:ascii="Times New Roman" w:hAnsi="Times New Roman" w:cs="Times New Roman"/>
                <w:b/>
                <w:sz w:val="20"/>
                <w:szCs w:val="20"/>
              </w:rPr>
              <w:t>Наталия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12D">
              <w:rPr>
                <w:rFonts w:ascii="Times New Roman" w:hAnsi="Times New Roman" w:cs="Times New Roman"/>
                <w:b/>
                <w:sz w:val="20"/>
                <w:szCs w:val="20"/>
              </w:rPr>
              <w:t>Алексеевна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414147,35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025E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76089B" w:rsidRDefault="003D37B2" w:rsidP="0076089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ж</w:t>
            </w:r>
            <w:r w:rsidRPr="0076089B">
              <w:rPr>
                <w:rFonts w:ascii="Times New Roman" w:hAnsi="Times New Roman" w:cs="Times New Roman"/>
                <w:b/>
                <w:sz w:val="20"/>
                <w:szCs w:val="20"/>
              </w:rPr>
              <w:t>илищны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7608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ом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CB5695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5695">
              <w:rPr>
                <w:rFonts w:ascii="Times New Roman" w:hAnsi="Times New Roman" w:cs="Times New Roman"/>
                <w:b/>
                <w:sz w:val="20"/>
                <w:szCs w:val="20"/>
              </w:rPr>
              <w:t>Растегаева</w:t>
            </w:r>
            <w:proofErr w:type="spellEnd"/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695">
              <w:rPr>
                <w:rFonts w:ascii="Times New Roman" w:hAnsi="Times New Roman" w:cs="Times New Roman"/>
                <w:b/>
                <w:sz w:val="20"/>
                <w:szCs w:val="20"/>
              </w:rPr>
              <w:t>Наталья 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393648,06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CB5695" w:rsidP="00CB569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  <w:p w:rsidR="00CB5695" w:rsidRDefault="00CB5695" w:rsidP="00CB569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Pr="00030981" w:rsidRDefault="00CB5695" w:rsidP="00CB569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44276,0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Казанка 1-м с мотором</w:t>
            </w:r>
          </w:p>
          <w:p w:rsidR="00CB5695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695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Лодка-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пелла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025E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76089B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89B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жилищного сектора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CB5695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5695">
              <w:rPr>
                <w:rFonts w:ascii="Times New Roman" w:hAnsi="Times New Roman" w:cs="Times New Roman"/>
                <w:b/>
                <w:sz w:val="20"/>
                <w:szCs w:val="20"/>
              </w:rPr>
              <w:t>Кушвид</w:t>
            </w:r>
            <w:proofErr w:type="spellEnd"/>
          </w:p>
          <w:p w:rsidR="003D37B2" w:rsidRPr="00CB5695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695"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69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Олеговна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329583,51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(1/2 доли)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968,0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(484,0)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(40,75)</w:t>
            </w: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CB5695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987349,37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822,0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025E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76089B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89B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1 категории жилищного сектора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2E4000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E4000">
              <w:rPr>
                <w:rFonts w:ascii="Times New Roman" w:hAnsi="Times New Roman" w:cs="Times New Roman"/>
                <w:b/>
                <w:sz w:val="20"/>
                <w:szCs w:val="20"/>
              </w:rPr>
              <w:t>Седикова</w:t>
            </w:r>
            <w:proofErr w:type="spellEnd"/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000">
              <w:rPr>
                <w:rFonts w:ascii="Times New Roman" w:hAnsi="Times New Roman" w:cs="Times New Roman"/>
                <w:b/>
                <w:sz w:val="20"/>
                <w:szCs w:val="20"/>
              </w:rPr>
              <w:t>Вероника Владиславовна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196103,60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C20E9D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C20E9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3D37B2" w:rsidRPr="00030981" w:rsidRDefault="003D37B2" w:rsidP="00C20E9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(21,85)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C20E9D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21755,0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C20E9D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53,6</w:t>
            </w:r>
          </w:p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D75C1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025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C20E9D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(21,85)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C20E9D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BB760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Отдел ГО, ЧС и мобилизационной работы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BB760A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60A">
              <w:rPr>
                <w:rFonts w:ascii="Times New Roman" w:hAnsi="Times New Roman" w:cs="Times New Roman"/>
                <w:b/>
                <w:sz w:val="20"/>
                <w:szCs w:val="20"/>
              </w:rPr>
              <w:t>Мурашко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60A">
              <w:rPr>
                <w:rFonts w:ascii="Times New Roman" w:hAnsi="Times New Roman" w:cs="Times New Roman"/>
                <w:b/>
                <w:sz w:val="20"/>
                <w:szCs w:val="20"/>
              </w:rPr>
              <w:t>Николай Михайлович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670862,08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270DF5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Passat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-3»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270DF5" w:rsidRDefault="003D37B2" w:rsidP="002E400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3D37B2" w:rsidRPr="00030981" w:rsidRDefault="003D37B2" w:rsidP="002E400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olo</w:t>
            </w:r>
            <w:r w:rsidRPr="00AA6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Sedan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44.7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AA61C4" w:rsidRDefault="003D37B2" w:rsidP="00AA61C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61C4">
              <w:rPr>
                <w:rFonts w:ascii="Times New Roman" w:hAnsi="Times New Roman" w:cs="Times New Roman"/>
                <w:sz w:val="20"/>
                <w:szCs w:val="20"/>
              </w:rPr>
              <w:t>189444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A6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 w:rsidRPr="00AA61C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(33,5)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AA61C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Архивный отдел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972D6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D68">
              <w:rPr>
                <w:rFonts w:ascii="Times New Roman" w:hAnsi="Times New Roman" w:cs="Times New Roman"/>
                <w:b/>
                <w:sz w:val="20"/>
                <w:szCs w:val="20"/>
              </w:rPr>
              <w:t>Лебедева</w:t>
            </w:r>
          </w:p>
          <w:p w:rsidR="003D37B2" w:rsidRPr="00972D6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D68">
              <w:rPr>
                <w:rFonts w:ascii="Times New Roman" w:hAnsi="Times New Roman" w:cs="Times New Roman"/>
                <w:b/>
                <w:sz w:val="20"/>
                <w:szCs w:val="20"/>
              </w:rPr>
              <w:t>Елена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D6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Вячеславовна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451502,89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725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AA61C4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255919,00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Shevrolet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Lanos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прицеп для легкового автомобиля М3СА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972D6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972D6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D68">
              <w:rPr>
                <w:rFonts w:ascii="Times New Roman" w:hAnsi="Times New Roman" w:cs="Times New Roman"/>
                <w:b/>
                <w:sz w:val="20"/>
                <w:szCs w:val="20"/>
              </w:rPr>
              <w:t>Теплова</w:t>
            </w:r>
          </w:p>
          <w:p w:rsidR="003D37B2" w:rsidRPr="00972D6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D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Елена 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D68"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327333,44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(17,55)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1590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(17,55)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972D6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3D37B2" w:rsidRPr="00030981" w:rsidRDefault="003D37B2" w:rsidP="00972D6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Duster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бухгалтерского учета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Заведующий отделом – главный бухгалтер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>Лагно</w:t>
            </w:r>
            <w:proofErr w:type="spellEnd"/>
          </w:p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646049,00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(18)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«Шевроле 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AVEO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D37B2" w:rsidRPr="00BB760A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E41"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заведующего отделом – заместитель главного бухгалтера</w:t>
            </w:r>
          </w:p>
          <w:p w:rsidR="003D37B2" w:rsidRPr="00654E4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>Смирнова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Алексеевна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475778,05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</w:t>
            </w:r>
          </w:p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(24,8)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229,1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(18,0)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298503,64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33528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Default="003D37B2" w:rsidP="0033528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33528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  <w:p w:rsidR="003D37B2" w:rsidRDefault="003D37B2" w:rsidP="0033528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(24,8)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«Ваз 2107»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37B2" w:rsidRPr="00335288" w:rsidRDefault="003D37B2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335288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>Шатохина</w:t>
            </w:r>
            <w:proofErr w:type="spellEnd"/>
          </w:p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Зоя 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288">
              <w:rPr>
                <w:rFonts w:ascii="Times New Roman" w:hAnsi="Times New Roman" w:cs="Times New Roman"/>
                <w:b/>
                <w:sz w:val="20"/>
                <w:szCs w:val="20"/>
              </w:rPr>
              <w:t>Васильевна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E101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379045,1</w:t>
            </w:r>
            <w:r w:rsidR="00E101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1 категории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F602B6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Богданова</w:t>
            </w:r>
          </w:p>
          <w:p w:rsidR="003D37B2" w:rsidRPr="00F602B6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Татьяна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F602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02B6">
              <w:rPr>
                <w:rFonts w:ascii="Times New Roman" w:hAnsi="Times New Roman" w:cs="Times New Roman"/>
                <w:sz w:val="20"/>
                <w:szCs w:val="20"/>
              </w:rPr>
              <w:t>85923,04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654E4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54E4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Специалист 1 категории</w:t>
            </w:r>
          </w:p>
          <w:p w:rsidR="003D37B2" w:rsidRPr="00654E41" w:rsidRDefault="003D37B2" w:rsidP="00654E4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1117F5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17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Подгорная </w:t>
            </w:r>
          </w:p>
          <w:p w:rsidR="003D37B2" w:rsidRPr="00030981" w:rsidRDefault="003D37B2" w:rsidP="00654E4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7F5">
              <w:rPr>
                <w:rFonts w:ascii="Times New Roman" w:hAnsi="Times New Roman" w:cs="Times New Roman"/>
                <w:b/>
                <w:sz w:val="20"/>
                <w:szCs w:val="20"/>
              </w:rPr>
              <w:t>Елена Павловна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1117F5" w:rsidP="00030981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361928,60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3D37B2" w:rsidRPr="00335288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  <w:r w:rsidR="001117F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(17,8)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3D37B2" w:rsidRPr="00335288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1117F5" w:rsidP="00030981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424560,58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</w:t>
            </w:r>
            <w:r w:rsidRPr="007473EF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117F5" w:rsidRPr="00335288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  <w:r w:rsidR="001117F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(17,8)</w:t>
            </w: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117F5" w:rsidRPr="00030981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117F5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117F5" w:rsidRPr="00030981" w:rsidRDefault="001117F5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3D37B2" w:rsidRPr="00335288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270DF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3D37B2" w:rsidRPr="00335288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53.4</w:t>
            </w:r>
          </w:p>
          <w:p w:rsidR="003D37B2" w:rsidRPr="00030981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(17,8)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3D37B2" w:rsidRPr="00335288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33528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Отдел по управлению муниципальным имуществом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37B2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FD39E3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Пентешина</w:t>
            </w:r>
            <w:proofErr w:type="spellEnd"/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467171,47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37B2" w:rsidRPr="00335288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</w:t>
            </w:r>
            <w:r w:rsidR="00A848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(535)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(34)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D37B2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BC758F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758F"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заведующего отделом</w:t>
            </w:r>
          </w:p>
        </w:tc>
      </w:tr>
      <w:tr w:rsidR="003D37B2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A848E0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8E0">
              <w:rPr>
                <w:rFonts w:ascii="Times New Roman" w:hAnsi="Times New Roman" w:cs="Times New Roman"/>
                <w:b/>
                <w:sz w:val="20"/>
                <w:szCs w:val="20"/>
              </w:rPr>
              <w:t>Холкин</w:t>
            </w:r>
          </w:p>
          <w:p w:rsidR="003D37B2" w:rsidRPr="00030981" w:rsidRDefault="003D37B2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8E0">
              <w:rPr>
                <w:rFonts w:ascii="Times New Roman" w:hAnsi="Times New Roman" w:cs="Times New Roman"/>
                <w:b/>
                <w:sz w:val="20"/>
                <w:szCs w:val="20"/>
              </w:rPr>
              <w:t>Сергей Михайлович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436024,69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8C38E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  <w:p w:rsidR="00A848E0" w:rsidRPr="00030981" w:rsidRDefault="00A848E0" w:rsidP="00A848E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(10,95)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2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81672,97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(10,95)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A848E0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A848E0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3E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39E3">
              <w:rPr>
                <w:rFonts w:ascii="Times New Roman" w:hAnsi="Times New Roman" w:cs="Times New Roman"/>
                <w:b/>
                <w:sz w:val="20"/>
                <w:szCs w:val="20"/>
              </w:rPr>
              <w:t>Щербинкина</w:t>
            </w:r>
            <w:proofErr w:type="spellEnd"/>
          </w:p>
          <w:p w:rsidR="00A848E0" w:rsidRPr="003E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9E3">
              <w:rPr>
                <w:rFonts w:ascii="Times New Roman" w:hAnsi="Times New Roman" w:cs="Times New Roman"/>
                <w:b/>
                <w:sz w:val="20"/>
                <w:szCs w:val="20"/>
              </w:rPr>
              <w:t>Елена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3">
              <w:rPr>
                <w:rFonts w:ascii="Times New Roman" w:hAnsi="Times New Roman" w:cs="Times New Roman"/>
                <w:b/>
                <w:sz w:val="20"/>
                <w:szCs w:val="20"/>
              </w:rPr>
              <w:t>Станиславовна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338733,58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030981" w:rsidRDefault="00A848E0" w:rsidP="008C38E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</w:t>
            </w:r>
            <w:r w:rsidR="008C38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(20)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</w:t>
            </w:r>
            <w:r w:rsidR="008C38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346500,72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3E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3E39E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F602B6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Дегилевич</w:t>
            </w:r>
            <w:proofErr w:type="spellEnd"/>
          </w:p>
          <w:p w:rsidR="00A848E0" w:rsidRPr="00F602B6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2B6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304113,88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8C38E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</w:t>
            </w:r>
            <w:r w:rsidR="008C38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(26,5)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C38EE" w:rsidRPr="008C38EE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398420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F602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A848E0" w:rsidRPr="00030981" w:rsidRDefault="00A848E0" w:rsidP="00F602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</w:t>
            </w:r>
            <w:r w:rsidRPr="00F60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F602B6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Tribeca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5956F4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6F4">
              <w:rPr>
                <w:rFonts w:ascii="Times New Roman" w:hAnsi="Times New Roman" w:cs="Times New Roman"/>
                <w:b/>
                <w:sz w:val="20"/>
                <w:szCs w:val="20"/>
              </w:rPr>
              <w:t>Рассадина</w:t>
            </w:r>
          </w:p>
          <w:p w:rsidR="00A848E0" w:rsidRPr="005956F4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6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Татьяна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6F4">
              <w:rPr>
                <w:rFonts w:ascii="Times New Roman" w:hAnsi="Times New Roman" w:cs="Times New Roman"/>
                <w:b/>
                <w:sz w:val="20"/>
                <w:szCs w:val="20"/>
              </w:rPr>
              <w:t>Сергеевна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297106,98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(3/8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(562,5)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637,0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(26,9)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C38EE" w:rsidRPr="008C38EE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682466,57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FA39E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«Ваз 21065»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«Форд Фокус»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C38EE" w:rsidRPr="008C38EE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FA39E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C38EE" w:rsidRPr="008C38EE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FA39E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FA39ED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C38EE" w:rsidRPr="00FA39ED" w:rsidRDefault="008C38E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9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FD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Салькова</w:t>
            </w:r>
          </w:p>
          <w:p w:rsidR="00A848E0" w:rsidRPr="00FD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Инга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Вячеславовна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314946,19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FA39E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70,3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25,65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A848E0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BC758F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758F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D946BB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946BB">
              <w:rPr>
                <w:rFonts w:ascii="Times New Roman" w:hAnsi="Times New Roman" w:cs="Times New Roman"/>
                <w:b/>
                <w:sz w:val="20"/>
                <w:szCs w:val="20"/>
              </w:rPr>
              <w:t>Сильницкая</w:t>
            </w:r>
            <w:proofErr w:type="spellEnd"/>
          </w:p>
          <w:p w:rsidR="00A848E0" w:rsidRPr="00030981" w:rsidRDefault="00A848E0" w:rsidP="00BC758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6BB">
              <w:rPr>
                <w:rFonts w:ascii="Times New Roman" w:hAnsi="Times New Roman" w:cs="Times New Roman"/>
                <w:b/>
                <w:sz w:val="20"/>
                <w:szCs w:val="20"/>
              </w:rPr>
              <w:t>Анна 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F602B6" w:rsidRDefault="00A848E0" w:rsidP="00F602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02B6">
              <w:rPr>
                <w:rFonts w:ascii="Times New Roman" w:hAnsi="Times New Roman" w:cs="Times New Roman"/>
                <w:sz w:val="20"/>
                <w:szCs w:val="20"/>
              </w:rPr>
              <w:t>1089941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602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F602B6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(16,15)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A39ED" w:rsidRPr="00FA39ED" w:rsidRDefault="00FA39ED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985989,57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D946BB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98425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садовый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садовый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(16,15)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D946B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автомобиль</w:t>
            </w:r>
          </w:p>
          <w:p w:rsidR="00A848E0" w:rsidRPr="00D946BB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Epica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FA39ED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FA39ED" w:rsidRPr="00FA39ED" w:rsidRDefault="00FA39ED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 1 категории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98425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4251">
              <w:rPr>
                <w:rFonts w:ascii="Times New Roman" w:hAnsi="Times New Roman" w:cs="Times New Roman"/>
                <w:b/>
                <w:sz w:val="20"/>
                <w:szCs w:val="20"/>
              </w:rPr>
              <w:t>Колина</w:t>
            </w:r>
          </w:p>
          <w:p w:rsidR="00A848E0" w:rsidRPr="0098425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4251">
              <w:rPr>
                <w:rFonts w:ascii="Times New Roman" w:hAnsi="Times New Roman" w:cs="Times New Roman"/>
                <w:b/>
                <w:sz w:val="20"/>
                <w:szCs w:val="20"/>
              </w:rPr>
              <w:t>Надежда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251"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150A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3087</w:t>
            </w:r>
            <w:r w:rsidR="00150A10">
              <w:rPr>
                <w:rFonts w:ascii="Times New Roman" w:hAnsi="Times New Roman" w:cs="Times New Roman"/>
                <w:sz w:val="20"/>
                <w:szCs w:val="20"/>
              </w:rPr>
              <w:t>49,65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</w:t>
            </w:r>
            <w:r w:rsidR="00FA3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(600)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(21,1)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848E0" w:rsidRPr="00030981" w:rsidRDefault="00A848E0" w:rsidP="0098425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A10" w:rsidRDefault="00150A1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68596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68596A" w:rsidRPr="0068596A" w:rsidRDefault="0068596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68596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  <w:r w:rsidR="0068596A">
              <w:rPr>
                <w:rFonts w:ascii="Times New Roman" w:hAnsi="Times New Roman" w:cs="Times New Roman"/>
                <w:sz w:val="20"/>
                <w:szCs w:val="20"/>
              </w:rPr>
              <w:t>988,23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(17,6)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68596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й автомобиль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«Газ 2752»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68596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68596A" w:rsidRPr="0068596A" w:rsidRDefault="0068596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98425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Организационный отдел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отделом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FD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Гусева</w:t>
            </w:r>
          </w:p>
          <w:p w:rsidR="00A848E0" w:rsidRPr="00FD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Галина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9E3">
              <w:rPr>
                <w:rFonts w:ascii="Times New Roman" w:hAnsi="Times New Roman" w:cs="Times New Roman"/>
                <w:b/>
                <w:sz w:val="20"/>
                <w:szCs w:val="20"/>
              </w:rPr>
              <w:t>Юрьевна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486107,79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26.4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45)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848E0" w:rsidRPr="00FD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26,45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26,9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(15,95)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автомобиль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sr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(26,45)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848E0" w:rsidRPr="00FD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26,45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BC758F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89B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по работе с депутатами и взаимодействию с органами местного самоуправления</w:t>
            </w:r>
          </w:p>
          <w:p w:rsidR="00A848E0" w:rsidRPr="0076089B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A209BD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9BD">
              <w:rPr>
                <w:rFonts w:ascii="Times New Roman" w:hAnsi="Times New Roman" w:cs="Times New Roman"/>
                <w:b/>
                <w:sz w:val="20"/>
                <w:szCs w:val="20"/>
              </w:rPr>
              <w:t>Амосова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9BD"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 Юрьевна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361867,09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2107»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276406,43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 доли)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FD39E3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(17,8)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A209B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848E0" w:rsidRPr="00030981" w:rsidRDefault="00A848E0" w:rsidP="00A209B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11183»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делопроизводитель</w:t>
            </w: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F54B6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B60">
              <w:rPr>
                <w:rFonts w:ascii="Times New Roman" w:hAnsi="Times New Roman" w:cs="Times New Roman"/>
                <w:b/>
                <w:sz w:val="20"/>
                <w:szCs w:val="20"/>
              </w:rPr>
              <w:t>Сычева</w:t>
            </w:r>
          </w:p>
          <w:p w:rsidR="00A848E0" w:rsidRPr="00F54B6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B60">
              <w:rPr>
                <w:rFonts w:ascii="Times New Roman" w:hAnsi="Times New Roman" w:cs="Times New Roman"/>
                <w:b/>
                <w:sz w:val="20"/>
                <w:szCs w:val="20"/>
              </w:rPr>
              <w:t>Наталья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60"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320238,67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4B5F9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B5F91" w:rsidRPr="004B5F91" w:rsidRDefault="004B5F9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223097,11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4B5F9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B5F91" w:rsidRPr="004B5F91" w:rsidRDefault="004B5F9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4B5F9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B5F91" w:rsidRPr="004B5F91" w:rsidRDefault="004B5F91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B025E1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76089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делопроизводитель</w:t>
            </w: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C01898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1898">
              <w:rPr>
                <w:rFonts w:ascii="Times New Roman" w:hAnsi="Times New Roman" w:cs="Times New Roman"/>
                <w:b/>
                <w:sz w:val="20"/>
                <w:szCs w:val="20"/>
              </w:rPr>
              <w:t>Данилишина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898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Дмитриевна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322577,26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392637,0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848E0" w:rsidRPr="00C01898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Avensis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Отдел</w:t>
            </w:r>
            <w:r>
              <w:rPr>
                <w:rFonts w:ascii="Times New Roman" w:hAnsi="Times New Roman" w:cs="Times New Roman"/>
                <w:b/>
              </w:rPr>
              <w:t xml:space="preserve"> по транспорту, дорожному хозяйству и ох</w:t>
            </w:r>
            <w:r w:rsidRPr="00030981">
              <w:rPr>
                <w:rFonts w:ascii="Times New Roman" w:hAnsi="Times New Roman" w:cs="Times New Roman"/>
                <w:b/>
              </w:rPr>
              <w:t>ран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30981">
              <w:rPr>
                <w:rFonts w:ascii="Times New Roman" w:hAnsi="Times New Roman" w:cs="Times New Roman"/>
                <w:b/>
              </w:rPr>
              <w:t xml:space="preserve"> окружающей среды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B0553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5531">
              <w:rPr>
                <w:rFonts w:ascii="Times New Roman" w:hAnsi="Times New Roman" w:cs="Times New Roman"/>
                <w:b/>
                <w:sz w:val="20"/>
                <w:szCs w:val="20"/>
              </w:rPr>
              <w:t>Замотин</w:t>
            </w:r>
            <w:proofErr w:type="spellEnd"/>
          </w:p>
          <w:p w:rsidR="00A848E0" w:rsidRPr="00B0553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531">
              <w:rPr>
                <w:rFonts w:ascii="Times New Roman" w:hAnsi="Times New Roman" w:cs="Times New Roman"/>
                <w:b/>
                <w:sz w:val="20"/>
                <w:szCs w:val="20"/>
              </w:rPr>
              <w:t>Александр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531">
              <w:rPr>
                <w:rFonts w:ascii="Times New Roman" w:hAnsi="Times New Roman" w:cs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460417,96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4B5F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</w:t>
            </w:r>
            <w:r w:rsidR="004B5F9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(30,25)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«Ваз 21214»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lanser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77C90" w:rsidRPr="00577C9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30,25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963B2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939,0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½ жилого дома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(30,25)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46,08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77C90" w:rsidRPr="00577C9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30,25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5956F4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6F4">
              <w:rPr>
                <w:rFonts w:ascii="Times New Roman" w:hAnsi="Times New Roman" w:cs="Times New Roman"/>
                <w:b/>
                <w:sz w:val="20"/>
                <w:szCs w:val="20"/>
              </w:rPr>
              <w:t>Смирнов</w:t>
            </w:r>
          </w:p>
          <w:p w:rsidR="00A848E0" w:rsidRPr="005956F4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6F4"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6F4"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336585,07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24,0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44,0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(22,0)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577C90" w:rsidRPr="00577C9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2500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5956F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(22,0)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77C90" w:rsidRPr="00577C9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(23,85)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Отдел ЗАГС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отделом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Торохова</w:t>
            </w:r>
            <w:proofErr w:type="spellEnd"/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Ирина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9B4AF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4AFA">
              <w:rPr>
                <w:rFonts w:ascii="Times New Roman" w:hAnsi="Times New Roman" w:cs="Times New Roman"/>
                <w:sz w:val="20"/>
                <w:szCs w:val="20"/>
              </w:rPr>
              <w:t>59679,09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9B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(27</w:t>
            </w:r>
            <w:r w:rsidR="009B4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9B4AF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77C90" w:rsidRPr="00577C90" w:rsidRDefault="00577C9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9B4AF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322748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AFA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Sportage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644FE" w:rsidRDefault="00A644F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4FE" w:rsidRDefault="00A644FE" w:rsidP="00A644F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A644FE" w:rsidRPr="00030981" w:rsidRDefault="00A644FE" w:rsidP="00A644F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644FE" w:rsidRPr="00030981" w:rsidRDefault="00A644F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AFA" w:rsidRDefault="009B4AF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грузовой автомобиль 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International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B4AFA" w:rsidRDefault="009B4AF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грузовой автомобиль 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International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B4AFA" w:rsidRDefault="009B4AF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грузо</w:t>
            </w:r>
            <w:r w:rsidR="009B4A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ой автомобиль «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Fredlayner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644FE" w:rsidRDefault="00A644F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644FE" w:rsidRDefault="00A644F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</w:t>
            </w:r>
          </w:p>
          <w:p w:rsidR="00A644FE" w:rsidRPr="00A644FE" w:rsidRDefault="00A644F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Peterbild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B4AFA" w:rsidRDefault="009B4AFA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Контейнерная площадка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Контейнерная площадка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Контейнеровоз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Контейнеровоз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Контейнеровоз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(27,1)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644F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644FE" w:rsidRPr="00A644FE" w:rsidRDefault="00A644FE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2670AA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0AA">
              <w:rPr>
                <w:rFonts w:ascii="Times New Roman" w:hAnsi="Times New Roman" w:cs="Times New Roman"/>
                <w:b/>
                <w:sz w:val="20"/>
                <w:szCs w:val="20"/>
              </w:rPr>
              <w:t>Леонова</w:t>
            </w:r>
          </w:p>
          <w:p w:rsidR="00A848E0" w:rsidRPr="002670AA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0AA"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0AA"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2333297,24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B425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(26,4)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B425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«Фольксваген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адди»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458BC" w:rsidRPr="008458BC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(26,4)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458BC" w:rsidRPr="008458BC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1 категории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E10189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10189">
              <w:rPr>
                <w:rFonts w:ascii="Times New Roman" w:hAnsi="Times New Roman" w:cs="Times New Roman"/>
                <w:b/>
                <w:sz w:val="20"/>
                <w:szCs w:val="20"/>
              </w:rPr>
              <w:t>Бойцова</w:t>
            </w:r>
            <w:proofErr w:type="spellEnd"/>
          </w:p>
          <w:p w:rsidR="00A848E0" w:rsidRPr="00E10189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189">
              <w:rPr>
                <w:rFonts w:ascii="Times New Roman" w:hAnsi="Times New Roman" w:cs="Times New Roman"/>
                <w:b/>
                <w:sz w:val="20"/>
                <w:szCs w:val="20"/>
              </w:rPr>
              <w:t>Инна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189">
              <w:rPr>
                <w:rFonts w:ascii="Times New Roman" w:hAnsi="Times New Roman" w:cs="Times New Roman"/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E101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52074,57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E101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  <w:p w:rsidR="00A848E0" w:rsidRDefault="00A848E0" w:rsidP="00E101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E101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43948,0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21053»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  <w:p w:rsidR="00A848E0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BA0AD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30981">
              <w:rPr>
                <w:rFonts w:ascii="Times New Roman" w:hAnsi="Times New Roman" w:cs="Times New Roman"/>
                <w:b/>
              </w:rPr>
              <w:t>Комиссия по делам несовершеннолетних и защите их прав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Заведующий сектором – ответственный секретарь комиссии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5C1164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164">
              <w:rPr>
                <w:rFonts w:ascii="Times New Roman" w:hAnsi="Times New Roman" w:cs="Times New Roman"/>
                <w:b/>
                <w:sz w:val="20"/>
                <w:szCs w:val="20"/>
              </w:rPr>
              <w:t>Ерохова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164">
              <w:rPr>
                <w:rFonts w:ascii="Times New Roman" w:hAnsi="Times New Roman" w:cs="Times New Roman"/>
                <w:b/>
                <w:sz w:val="20"/>
                <w:szCs w:val="20"/>
              </w:rPr>
              <w:t>Людмила Федоровна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362046,02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A848E0" w:rsidRPr="00030981" w:rsidRDefault="00A848E0" w:rsidP="00D730D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458BC" w:rsidRPr="008458BC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497133,0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«Крайслер-Вояджер»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(17,3)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848E0" w:rsidRPr="0003098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458BC" w:rsidRPr="008458BC" w:rsidRDefault="008458BC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B0553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5531">
              <w:rPr>
                <w:rFonts w:ascii="Times New Roman" w:hAnsi="Times New Roman" w:cs="Times New Roman"/>
                <w:b/>
                <w:sz w:val="20"/>
                <w:szCs w:val="20"/>
              </w:rPr>
              <w:t>Дмитряшова</w:t>
            </w:r>
            <w:proofErr w:type="spellEnd"/>
          </w:p>
          <w:p w:rsidR="00A848E0" w:rsidRPr="00B0553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5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Зоя 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531"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316212,0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030981" w:rsidRDefault="00A848E0" w:rsidP="008458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/4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r w:rsidR="008458B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963B2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часть)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848E0" w:rsidRPr="00963B2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8458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8458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848E0" w:rsidRPr="00030981" w:rsidTr="00030981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436385,0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030981" w:rsidRDefault="00A848E0" w:rsidP="008458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3 дол</w:t>
            </w:r>
            <w:r w:rsidR="008458B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bookmarkStart w:id="0" w:name="_GoBack"/>
            <w:bookmarkEnd w:id="0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(30,6)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Kangoo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</w:t>
            </w: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Magan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9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Scenik</w:t>
            </w:r>
            <w:proofErr w:type="spellEnd"/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848E0" w:rsidRPr="00963B2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 w:rsidRPr="00270D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части)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8E0" w:rsidRPr="00030981" w:rsidRDefault="00A848E0" w:rsidP="000309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B5359" w:rsidRPr="00030981" w:rsidRDefault="006B5359" w:rsidP="0003098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5944FB" w:rsidRPr="00030981" w:rsidRDefault="005944FB" w:rsidP="00030981">
      <w:pPr>
        <w:spacing w:after="0" w:line="240" w:lineRule="atLeast"/>
        <w:rPr>
          <w:rFonts w:ascii="Times New Roman" w:hAnsi="Times New Roman" w:cs="Times New Roman"/>
        </w:rPr>
      </w:pPr>
    </w:p>
    <w:sectPr w:rsidR="005944FB" w:rsidRPr="00030981" w:rsidSect="006B535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D1"/>
    <w:rsid w:val="00027FFE"/>
    <w:rsid w:val="00030981"/>
    <w:rsid w:val="00061DC3"/>
    <w:rsid w:val="000B425B"/>
    <w:rsid w:val="001117F5"/>
    <w:rsid w:val="00142831"/>
    <w:rsid w:val="00150A10"/>
    <w:rsid w:val="00195D7F"/>
    <w:rsid w:val="001E437A"/>
    <w:rsid w:val="001F62D6"/>
    <w:rsid w:val="00213F55"/>
    <w:rsid w:val="00225A2B"/>
    <w:rsid w:val="00252AE2"/>
    <w:rsid w:val="002670AA"/>
    <w:rsid w:val="00270DF5"/>
    <w:rsid w:val="0027112D"/>
    <w:rsid w:val="00282D73"/>
    <w:rsid w:val="002870CA"/>
    <w:rsid w:val="002969DD"/>
    <w:rsid w:val="002B2BCF"/>
    <w:rsid w:val="002E4000"/>
    <w:rsid w:val="002E667B"/>
    <w:rsid w:val="00335288"/>
    <w:rsid w:val="00350AD2"/>
    <w:rsid w:val="00353F87"/>
    <w:rsid w:val="00354C27"/>
    <w:rsid w:val="003763A2"/>
    <w:rsid w:val="003D37B2"/>
    <w:rsid w:val="003E39E3"/>
    <w:rsid w:val="00412D2C"/>
    <w:rsid w:val="0042178D"/>
    <w:rsid w:val="00422823"/>
    <w:rsid w:val="00450163"/>
    <w:rsid w:val="004745FA"/>
    <w:rsid w:val="00497931"/>
    <w:rsid w:val="004B5F91"/>
    <w:rsid w:val="004C197E"/>
    <w:rsid w:val="004D65FA"/>
    <w:rsid w:val="004E0B9E"/>
    <w:rsid w:val="004F37B4"/>
    <w:rsid w:val="004F3FE2"/>
    <w:rsid w:val="004F5B5C"/>
    <w:rsid w:val="005426A6"/>
    <w:rsid w:val="00551338"/>
    <w:rsid w:val="00565ED1"/>
    <w:rsid w:val="0057388F"/>
    <w:rsid w:val="005759A3"/>
    <w:rsid w:val="00577C90"/>
    <w:rsid w:val="00580821"/>
    <w:rsid w:val="00584261"/>
    <w:rsid w:val="005944FB"/>
    <w:rsid w:val="005956F4"/>
    <w:rsid w:val="005C1164"/>
    <w:rsid w:val="005C7741"/>
    <w:rsid w:val="005F478E"/>
    <w:rsid w:val="005F4A09"/>
    <w:rsid w:val="0060503E"/>
    <w:rsid w:val="00621431"/>
    <w:rsid w:val="00635018"/>
    <w:rsid w:val="00654E41"/>
    <w:rsid w:val="00655541"/>
    <w:rsid w:val="0068596A"/>
    <w:rsid w:val="00694CD3"/>
    <w:rsid w:val="006A07BF"/>
    <w:rsid w:val="006A7127"/>
    <w:rsid w:val="006B5359"/>
    <w:rsid w:val="00726F40"/>
    <w:rsid w:val="00741972"/>
    <w:rsid w:val="007473EF"/>
    <w:rsid w:val="00751506"/>
    <w:rsid w:val="0076089B"/>
    <w:rsid w:val="00770BA5"/>
    <w:rsid w:val="00796654"/>
    <w:rsid w:val="007C7AE9"/>
    <w:rsid w:val="007D4C9D"/>
    <w:rsid w:val="007E13F9"/>
    <w:rsid w:val="00807D54"/>
    <w:rsid w:val="00820E3C"/>
    <w:rsid w:val="008368A2"/>
    <w:rsid w:val="008458BC"/>
    <w:rsid w:val="00866CE1"/>
    <w:rsid w:val="008B6392"/>
    <w:rsid w:val="008C38EE"/>
    <w:rsid w:val="008C7723"/>
    <w:rsid w:val="008F2253"/>
    <w:rsid w:val="008F4C89"/>
    <w:rsid w:val="00910F35"/>
    <w:rsid w:val="009270E5"/>
    <w:rsid w:val="009531A5"/>
    <w:rsid w:val="00953EF8"/>
    <w:rsid w:val="00963B21"/>
    <w:rsid w:val="00972013"/>
    <w:rsid w:val="00972D68"/>
    <w:rsid w:val="00984251"/>
    <w:rsid w:val="009B4AFA"/>
    <w:rsid w:val="009C1BA3"/>
    <w:rsid w:val="009F650E"/>
    <w:rsid w:val="00A02AFC"/>
    <w:rsid w:val="00A06C15"/>
    <w:rsid w:val="00A13563"/>
    <w:rsid w:val="00A209BD"/>
    <w:rsid w:val="00A644FE"/>
    <w:rsid w:val="00A679D7"/>
    <w:rsid w:val="00A73114"/>
    <w:rsid w:val="00A848E0"/>
    <w:rsid w:val="00A84CB2"/>
    <w:rsid w:val="00AA61C4"/>
    <w:rsid w:val="00AE6645"/>
    <w:rsid w:val="00B025E1"/>
    <w:rsid w:val="00B05531"/>
    <w:rsid w:val="00B12210"/>
    <w:rsid w:val="00B37FA8"/>
    <w:rsid w:val="00B543A6"/>
    <w:rsid w:val="00B72DD0"/>
    <w:rsid w:val="00B73D92"/>
    <w:rsid w:val="00BA0AD2"/>
    <w:rsid w:val="00BB760A"/>
    <w:rsid w:val="00BC54CE"/>
    <w:rsid w:val="00BC758F"/>
    <w:rsid w:val="00BF79CA"/>
    <w:rsid w:val="00C01898"/>
    <w:rsid w:val="00C20E9D"/>
    <w:rsid w:val="00C8238B"/>
    <w:rsid w:val="00C952F5"/>
    <w:rsid w:val="00CA2C1C"/>
    <w:rsid w:val="00CB5695"/>
    <w:rsid w:val="00CF04F0"/>
    <w:rsid w:val="00D21BD8"/>
    <w:rsid w:val="00D2427E"/>
    <w:rsid w:val="00D64A1F"/>
    <w:rsid w:val="00D730DB"/>
    <w:rsid w:val="00D75C1F"/>
    <w:rsid w:val="00D946BB"/>
    <w:rsid w:val="00DA5679"/>
    <w:rsid w:val="00DC6CF6"/>
    <w:rsid w:val="00DE4264"/>
    <w:rsid w:val="00E10189"/>
    <w:rsid w:val="00E53A9D"/>
    <w:rsid w:val="00EC5458"/>
    <w:rsid w:val="00EE16CC"/>
    <w:rsid w:val="00EE5634"/>
    <w:rsid w:val="00F03B7C"/>
    <w:rsid w:val="00F11CF3"/>
    <w:rsid w:val="00F54B60"/>
    <w:rsid w:val="00F555EC"/>
    <w:rsid w:val="00F602B6"/>
    <w:rsid w:val="00F72973"/>
    <w:rsid w:val="00FA39ED"/>
    <w:rsid w:val="00FC2D62"/>
    <w:rsid w:val="00FC3D6F"/>
    <w:rsid w:val="00FC6FFE"/>
    <w:rsid w:val="00FD39E3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42C44-FEE7-4CEA-81E4-6CB9118F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21</Pages>
  <Words>2900</Words>
  <Characters>16535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31</cp:revision>
  <dcterms:created xsi:type="dcterms:W3CDTF">2013-03-29T08:22:00Z</dcterms:created>
  <dcterms:modified xsi:type="dcterms:W3CDTF">2013-04-29T08:55:00Z</dcterms:modified>
</cp:coreProperties>
</file>