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84331B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Заводского района города Орла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F01D6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84331B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4C4F1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84331B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4C4F1F">
        <w:trPr>
          <w:trHeight w:val="592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Афонина 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4C4F1F" w:rsidRDefault="009B730E" w:rsidP="00F01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470 265,89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1 Заводского района города Орла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F01D6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84331B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F01D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84331B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84331B">
        <w:trPr>
          <w:trHeight w:val="1159"/>
        </w:trPr>
        <w:tc>
          <w:tcPr>
            <w:tcW w:w="2127" w:type="dxa"/>
          </w:tcPr>
          <w:p w:rsidR="009B730E" w:rsidRPr="00DA210D" w:rsidRDefault="009B730E" w:rsidP="00CB7E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Афонина Юлия Вадимовна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CB7EA1" w:rsidRDefault="009B730E" w:rsidP="00F01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457 444,96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CB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Pr="00CB7EA1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CB7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8" w:type="dxa"/>
            <w:shd w:val="clear" w:color="auto" w:fill="auto"/>
          </w:tcPr>
          <w:p w:rsidR="009B730E" w:rsidRPr="00CB7EA1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84331B">
        <w:trPr>
          <w:trHeight w:val="1159"/>
        </w:trPr>
        <w:tc>
          <w:tcPr>
            <w:tcW w:w="2127" w:type="dxa"/>
          </w:tcPr>
          <w:p w:rsidR="009B730E" w:rsidRDefault="009B730E" w:rsidP="00CB7E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F01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594 062,09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CB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Default="009B730E" w:rsidP="00CB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84331B">
        <w:trPr>
          <w:trHeight w:val="1159"/>
        </w:trPr>
        <w:tc>
          <w:tcPr>
            <w:tcW w:w="2127" w:type="dxa"/>
          </w:tcPr>
          <w:p w:rsidR="009B730E" w:rsidRDefault="009B730E" w:rsidP="00CB7E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F01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CB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Орловской области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B730E" w:rsidRPr="00DA210D" w:rsidRDefault="009B730E" w:rsidP="0075437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31FD9">
        <w:trPr>
          <w:trHeight w:val="1159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Барыбина 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744 396,16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100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1D0640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LADA KALINA </w:t>
            </w:r>
            <w:r>
              <w:rPr>
                <w:sz w:val="20"/>
                <w:szCs w:val="20"/>
              </w:rPr>
              <w:t>111940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531FD9">
        <w:trPr>
          <w:trHeight w:val="1133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3 Орловского района Орловской области</w:t>
      </w:r>
      <w:r w:rsidRPr="00980EA3">
        <w:rPr>
          <w:b/>
          <w:bCs/>
          <w:iCs/>
          <w:color w:val="000000"/>
        </w:rPr>
        <w:t xml:space="preserve"> 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F74E2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31FD9">
        <w:trPr>
          <w:trHeight w:val="1159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Бобкова Евгения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414 356,60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100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1D0640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Pr="00DA210D" w:rsidRDefault="009B730E" w:rsidP="00F74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531FD9">
        <w:trPr>
          <w:trHeight w:val="1133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444 510,53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Гранта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F74E2E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74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1277,6</w:t>
            </w:r>
          </w:p>
          <w:p w:rsidR="009B730E" w:rsidRDefault="009B730E" w:rsidP="002B3666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B3666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  <w:p w:rsidR="009B730E" w:rsidRDefault="009B730E" w:rsidP="002B3666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9B730E" w:rsidRPr="00DA210D" w:rsidRDefault="009B730E" w:rsidP="002B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 Орловского</w:t>
      </w:r>
      <w:r w:rsidRPr="008E0BAC">
        <w:rPr>
          <w:b/>
          <w:bCs/>
          <w:iCs/>
          <w:color w:val="000000"/>
        </w:rPr>
        <w:t xml:space="preserve"> района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2C09C0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417"/>
        <w:gridCol w:w="1559"/>
        <w:gridCol w:w="1276"/>
        <w:gridCol w:w="1275"/>
        <w:gridCol w:w="1560"/>
        <w:gridCol w:w="2126"/>
      </w:tblGrid>
      <w:tr w:rsidR="009B730E" w:rsidRPr="00E9608C" w:rsidTr="00A05CB6">
        <w:trPr>
          <w:trHeight w:val="135"/>
        </w:trPr>
        <w:tc>
          <w:tcPr>
            <w:tcW w:w="2552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002C7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C4217">
        <w:trPr>
          <w:trHeight w:val="135"/>
        </w:trPr>
        <w:tc>
          <w:tcPr>
            <w:tcW w:w="2552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FC4217">
        <w:trPr>
          <w:trHeight w:val="1584"/>
        </w:trPr>
        <w:tc>
          <w:tcPr>
            <w:tcW w:w="2552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Боровкова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002C70" w:rsidRDefault="009B730E" w:rsidP="002C0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483 832,50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(общая совместная)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46,4 </w:t>
            </w:r>
          </w:p>
          <w:p w:rsidR="009B730E" w:rsidRDefault="009B730E" w:rsidP="00FC421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 1/3)</w:t>
            </w:r>
          </w:p>
          <w:p w:rsidR="009B730E" w:rsidRPr="00DA210D" w:rsidRDefault="009B730E" w:rsidP="00FC4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FC4217">
        <w:trPr>
          <w:trHeight w:val="1141"/>
        </w:trPr>
        <w:tc>
          <w:tcPr>
            <w:tcW w:w="2552" w:type="dxa"/>
          </w:tcPr>
          <w:p w:rsidR="009B730E" w:rsidRPr="006F0D26" w:rsidRDefault="009B730E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2C09C0" w:rsidRDefault="009B730E" w:rsidP="002C09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 автомобили: КИА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SKODA OCTAVIA TOUR</w:t>
            </w:r>
          </w:p>
        </w:tc>
        <w:tc>
          <w:tcPr>
            <w:tcW w:w="1276" w:type="dxa"/>
            <w:shd w:val="clear" w:color="auto" w:fill="auto"/>
          </w:tcPr>
          <w:p w:rsidR="009B730E" w:rsidRPr="00DA210D" w:rsidRDefault="009B730E" w:rsidP="00D22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D22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D22751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22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FC4217">
        <w:trPr>
          <w:trHeight w:val="568"/>
        </w:trPr>
        <w:tc>
          <w:tcPr>
            <w:tcW w:w="2552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6715B0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730E" w:rsidRPr="00DA210D" w:rsidRDefault="009B730E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FC4217">
        <w:trPr>
          <w:trHeight w:val="568"/>
        </w:trPr>
        <w:tc>
          <w:tcPr>
            <w:tcW w:w="2552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6715B0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730E" w:rsidRDefault="009B730E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D40A97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B730E" w:rsidRDefault="009B730E" w:rsidP="00D40A97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>Кромского района Орловской области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BF71B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Варнакова Лариса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545 063,54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D27E8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2021 году с</w:t>
            </w:r>
            <w:r w:rsidRPr="00862729">
              <w:rPr>
                <w:sz w:val="20"/>
                <w:szCs w:val="20"/>
              </w:rPr>
              <w:t>овершена сделка по приобретению квартиры за счет</w:t>
            </w:r>
            <w:r>
              <w:rPr>
                <w:sz w:val="20"/>
                <w:szCs w:val="20"/>
              </w:rPr>
              <w:t xml:space="preserve"> </w:t>
            </w:r>
            <w:r w:rsidRPr="00F53361">
              <w:rPr>
                <w:sz w:val="20"/>
                <w:szCs w:val="20"/>
              </w:rPr>
              <w:t xml:space="preserve">накоплений </w:t>
            </w:r>
            <w:r>
              <w:rPr>
                <w:sz w:val="20"/>
                <w:szCs w:val="20"/>
              </w:rPr>
              <w:br/>
            </w:r>
            <w:r w:rsidRPr="00F53361">
              <w:rPr>
                <w:sz w:val="20"/>
                <w:szCs w:val="20"/>
              </w:rPr>
              <w:t>за предыдущие годы</w:t>
            </w: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D2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25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lastRenderedPageBreak/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</w:t>
      </w:r>
      <w:r>
        <w:rPr>
          <w:b/>
          <w:bCs/>
          <w:iCs/>
          <w:color w:val="000000"/>
        </w:rPr>
        <w:t xml:space="preserve"> № 1 Железнодорожного района города Орла 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BE56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Воронкова Валентина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492 929,36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E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Pr="00BE5668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D2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253DC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9B730E" w:rsidRDefault="009B730E" w:rsidP="00253DC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253DC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Pr="00DA210D" w:rsidRDefault="009B730E" w:rsidP="0025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6934EF">
        <w:rPr>
          <w:b/>
          <w:bCs/>
          <w:iCs/>
          <w:color w:val="000000"/>
        </w:rPr>
        <w:t>4</w:t>
      </w:r>
      <w:r>
        <w:rPr>
          <w:b/>
          <w:bCs/>
          <w:iCs/>
          <w:color w:val="000000"/>
        </w:rPr>
        <w:t xml:space="preserve"> Заводского района города Орла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F01D6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84331B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9340C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84331B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84331B">
        <w:trPr>
          <w:trHeight w:val="1159"/>
        </w:trPr>
        <w:tc>
          <w:tcPr>
            <w:tcW w:w="2127" w:type="dxa"/>
          </w:tcPr>
          <w:p w:rsidR="009B730E" w:rsidRPr="006934EF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Воронкова Людмила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6934EF" w:rsidRDefault="009B730E" w:rsidP="0093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548 511,80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693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B730E" w:rsidRDefault="009B730E" w:rsidP="001531DC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</w:t>
      </w:r>
      <w:r w:rsidRPr="00971B1B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971B1B">
        <w:rPr>
          <w:b/>
          <w:bCs/>
          <w:iCs/>
        </w:rPr>
        <w:t>организационно-правовой и кадровой работы</w:t>
      </w:r>
      <w:r>
        <w:rPr>
          <w:b/>
          <w:bCs/>
          <w:iCs/>
        </w:rPr>
        <w:t xml:space="preserve"> </w:t>
      </w:r>
    </w:p>
    <w:p w:rsidR="009B730E" w:rsidRDefault="009B730E" w:rsidP="001531D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Управления по организационному обеспечению деятельности мировых судей Орловской области </w:t>
      </w:r>
    </w:p>
    <w:p w:rsidR="009B730E" w:rsidRPr="000F7A3A" w:rsidRDefault="009B730E" w:rsidP="001531D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DB6ABC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134"/>
        <w:gridCol w:w="1275"/>
        <w:gridCol w:w="1560"/>
        <w:gridCol w:w="2126"/>
      </w:tblGrid>
      <w:tr w:rsidR="009B730E" w:rsidRPr="00E9608C" w:rsidTr="00971B1B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3B45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971B1B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7F4730">
        <w:trPr>
          <w:trHeight w:val="857"/>
        </w:trPr>
        <w:tc>
          <w:tcPr>
            <w:tcW w:w="2127" w:type="dxa"/>
          </w:tcPr>
          <w:p w:rsidR="009B730E" w:rsidRPr="00DA210D" w:rsidRDefault="009B730E" w:rsidP="00D661C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Геращенко Денис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661C9" w:rsidRDefault="009B730E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893 080,80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6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DB6ABC" w:rsidRDefault="009B730E" w:rsidP="00D6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134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84331B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Северного района города Орла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80EA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80EA3">
        <w:rPr>
          <w:b/>
          <w:color w:val="000000"/>
        </w:rPr>
        <w:t>за период с 1 января по 31 декабря 20</w:t>
      </w:r>
      <w:r w:rsidRPr="00F01D6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84331B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652E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84331B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652EAA">
        <w:trPr>
          <w:trHeight w:val="1145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Глазкова Мария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652EAA" w:rsidRDefault="009B730E" w:rsidP="00F01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463 800,11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4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652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B730E" w:rsidRPr="00E9608C" w:rsidTr="00652EAA">
        <w:trPr>
          <w:trHeight w:val="1145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F01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729 541,91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Pr="00652EAA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Rover 75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652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9B730E" w:rsidRPr="00DA210D" w:rsidRDefault="009B730E" w:rsidP="00652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652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652EAA">
        <w:trPr>
          <w:trHeight w:val="1145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F01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Pr="00DA210D" w:rsidRDefault="009B730E" w:rsidP="00652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652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5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652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№ 4 Орловского района 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B730E" w:rsidRPr="00DA210D" w:rsidRDefault="009B730E" w:rsidP="002A23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480 766,82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 (общая долевая, 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53 684,21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27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1134,1 (общая долевая, 1/3)</w:t>
            </w:r>
          </w:p>
          <w:p w:rsidR="009B730E" w:rsidRDefault="009B730E" w:rsidP="00277E00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27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7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277E00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Pr="00277E00" w:rsidRDefault="009B730E" w:rsidP="0027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596602">
        <w:trPr>
          <w:trHeight w:val="578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277E00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 (общая долевая, 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8A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8A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8A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596602">
        <w:trPr>
          <w:trHeight w:val="578"/>
        </w:trPr>
        <w:tc>
          <w:tcPr>
            <w:tcW w:w="2127" w:type="dxa"/>
          </w:tcPr>
          <w:p w:rsidR="009B730E" w:rsidRDefault="009B730E" w:rsidP="0059660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lastRenderedPageBreak/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</w:t>
      </w:r>
      <w:r w:rsidRPr="00BE5559">
        <w:rPr>
          <w:b/>
          <w:bCs/>
          <w:iCs/>
          <w:color w:val="000000"/>
        </w:rPr>
        <w:t>2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Железнодорожного </w:t>
      </w:r>
      <w:r w:rsidRPr="008E0BAC">
        <w:rPr>
          <w:b/>
          <w:bCs/>
          <w:iCs/>
          <w:color w:val="000000"/>
        </w:rPr>
        <w:t>района</w:t>
      </w:r>
      <w:r w:rsidRPr="001A5CD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города Орла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7D50ED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9B730E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045E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5D5274">
        <w:trPr>
          <w:trHeight w:val="135"/>
        </w:trPr>
        <w:tc>
          <w:tcPr>
            <w:tcW w:w="2269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A51BD0">
        <w:trPr>
          <w:trHeight w:val="876"/>
        </w:trPr>
        <w:tc>
          <w:tcPr>
            <w:tcW w:w="2269" w:type="dxa"/>
          </w:tcPr>
          <w:p w:rsidR="009B730E" w:rsidRPr="00BE5559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045EA2" w:rsidRDefault="009B730E" w:rsidP="007D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519 354,90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A51BD0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530,1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5D5274">
        <w:trPr>
          <w:trHeight w:val="568"/>
        </w:trPr>
        <w:tc>
          <w:tcPr>
            <w:tcW w:w="2269" w:type="dxa"/>
          </w:tcPr>
          <w:p w:rsidR="009B730E" w:rsidRPr="006F0D26" w:rsidRDefault="009B730E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530,1</w:t>
            </w: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05172A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5D5274">
        <w:trPr>
          <w:trHeight w:val="568"/>
        </w:trPr>
        <w:tc>
          <w:tcPr>
            <w:tcW w:w="2269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A51BD0" w:rsidRDefault="009B730E" w:rsidP="00BE55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530,1</w:t>
            </w: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</w:t>
            </w:r>
          </w:p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</w:t>
      </w:r>
      <w:r>
        <w:rPr>
          <w:b/>
          <w:bCs/>
          <w:iCs/>
          <w:color w:val="000000"/>
        </w:rPr>
        <w:t>Свердловского</w:t>
      </w:r>
      <w:r w:rsidRPr="008E0BAC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t xml:space="preserve">Орловской области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9B730E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C9370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5D5274">
        <w:trPr>
          <w:trHeight w:val="135"/>
        </w:trPr>
        <w:tc>
          <w:tcPr>
            <w:tcW w:w="2269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D5274">
        <w:trPr>
          <w:trHeight w:val="715"/>
        </w:trPr>
        <w:tc>
          <w:tcPr>
            <w:tcW w:w="2269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FC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438 968,00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8C014C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 xml:space="preserve">киа спектра </w:t>
            </w:r>
            <w:r>
              <w:rPr>
                <w:sz w:val="20"/>
                <w:szCs w:val="20"/>
                <w:lang w:val="en-US"/>
              </w:rPr>
              <w:t>FB</w:t>
            </w:r>
            <w:r w:rsidRPr="008C014C">
              <w:rPr>
                <w:sz w:val="20"/>
                <w:szCs w:val="20"/>
              </w:rPr>
              <w:t>2272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B730E" w:rsidRPr="008C014C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1273,0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Pr="00DA210D" w:rsidRDefault="009B730E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B730E" w:rsidRPr="00E9608C" w:rsidTr="00F93EC7">
        <w:trPr>
          <w:trHeight w:val="1141"/>
        </w:trPr>
        <w:tc>
          <w:tcPr>
            <w:tcW w:w="2269" w:type="dxa"/>
          </w:tcPr>
          <w:p w:rsidR="009B730E" w:rsidRPr="006F0D26" w:rsidRDefault="009B730E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41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337 415,07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Pr="009E45B4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ГАЗ-27527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Pr="008C014C" w:rsidRDefault="009B730E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9B730E" w:rsidRPr="00DA210D" w:rsidRDefault="009B730E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8C014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5D5274">
        <w:trPr>
          <w:trHeight w:val="568"/>
        </w:trPr>
        <w:tc>
          <w:tcPr>
            <w:tcW w:w="2269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6715B0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Pr="008C014C" w:rsidRDefault="009B730E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9B730E" w:rsidRPr="00DA210D" w:rsidRDefault="009B730E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8C014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№ 3 города Мценска и Мценского района Орловской области 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1C70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489 267,08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 (общая долевая, 1/2)</w:t>
            </w: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9B730E" w:rsidRPr="00DA210D" w:rsidRDefault="009B730E" w:rsidP="0092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6EB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07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07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2021 году совершена сделка по приобретению квартиры (объект долевого строительства) за счет средств ипотечного кредитования и за счет </w:t>
            </w:r>
            <w:r w:rsidRPr="00F53361">
              <w:rPr>
                <w:sz w:val="20"/>
                <w:szCs w:val="20"/>
              </w:rPr>
              <w:t xml:space="preserve">накоплений </w:t>
            </w:r>
            <w:r>
              <w:rPr>
                <w:sz w:val="20"/>
                <w:szCs w:val="20"/>
              </w:rPr>
              <w:br/>
            </w:r>
            <w:r w:rsidRPr="00F53361">
              <w:rPr>
                <w:sz w:val="20"/>
                <w:szCs w:val="20"/>
              </w:rPr>
              <w:t>за предыдущие годы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1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21 </w:t>
      </w:r>
      <w:r w:rsidRPr="008E0BAC">
        <w:rPr>
          <w:b/>
          <w:color w:val="000000"/>
        </w:rPr>
        <w:t>года</w:t>
      </w:r>
    </w:p>
    <w:p w:rsidR="009B730E" w:rsidRDefault="009B730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9B730E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3030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B730E" w:rsidRPr="00E9608C" w:rsidTr="005D5274">
        <w:trPr>
          <w:trHeight w:val="135"/>
        </w:trPr>
        <w:tc>
          <w:tcPr>
            <w:tcW w:w="2269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D5274">
        <w:trPr>
          <w:trHeight w:val="715"/>
        </w:trPr>
        <w:tc>
          <w:tcPr>
            <w:tcW w:w="2269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Жилкина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579 354,41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Pr="00DA210D" w:rsidRDefault="009B730E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056D8B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476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5D5274">
        <w:trPr>
          <w:trHeight w:val="568"/>
        </w:trPr>
        <w:tc>
          <w:tcPr>
            <w:tcW w:w="2269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6715B0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9221A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Pr="00DA210D" w:rsidRDefault="009B730E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9B730E" w:rsidRDefault="009B730E" w:rsidP="009221A9">
            <w:pPr>
              <w:jc w:val="center"/>
              <w:rPr>
                <w:sz w:val="20"/>
                <w:szCs w:val="20"/>
              </w:rPr>
            </w:pPr>
          </w:p>
          <w:p w:rsidR="009B730E" w:rsidRPr="00056D8B" w:rsidRDefault="009B730E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9221A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7B2117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7B211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6715B0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0E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Pr="00DA210D" w:rsidRDefault="009B730E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0E" w:rsidRPr="00056D8B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0E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5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</w:t>
      </w:r>
      <w:r w:rsidRPr="006F7B18">
        <w:rPr>
          <w:b/>
          <w:color w:val="000000"/>
        </w:rPr>
        <w:t>2</w:t>
      </w:r>
      <w:r w:rsidRPr="003C4809">
        <w:rPr>
          <w:b/>
          <w:color w:val="000000"/>
        </w:rPr>
        <w:t>1</w:t>
      </w:r>
      <w:r w:rsidRPr="00D2413B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3C48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721612">
        <w:trPr>
          <w:trHeight w:val="1017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Иванина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3C4809" w:rsidRDefault="009B730E" w:rsidP="006F7B18">
            <w:pPr>
              <w:jc w:val="center"/>
              <w:rPr>
                <w:sz w:val="20"/>
                <w:szCs w:val="20"/>
                <w:lang w:val="en-US"/>
              </w:rPr>
            </w:pPr>
            <w:r w:rsidRPr="003C4809">
              <w:rPr>
                <w:sz w:val="20"/>
                <w:szCs w:val="20"/>
              </w:rPr>
              <w:t>938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388,89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 (общая долевая, 1/3)</w:t>
            </w:r>
          </w:p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4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9B730E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1E063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1E0639">
        <w:trPr>
          <w:trHeight w:val="1171"/>
        </w:trPr>
        <w:tc>
          <w:tcPr>
            <w:tcW w:w="2269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D5274">
        <w:trPr>
          <w:trHeight w:val="715"/>
        </w:trPr>
        <w:tc>
          <w:tcPr>
            <w:tcW w:w="2269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Карапетян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Симавоновна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FC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1 044 389,50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5D5274">
        <w:trPr>
          <w:trHeight w:val="568"/>
        </w:trPr>
        <w:tc>
          <w:tcPr>
            <w:tcW w:w="2269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6715B0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5D5274">
        <w:trPr>
          <w:trHeight w:val="568"/>
        </w:trPr>
        <w:tc>
          <w:tcPr>
            <w:tcW w:w="2269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6715B0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4C59F0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Советского района города Орла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ED30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5E66E7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E66E7">
        <w:trPr>
          <w:trHeight w:val="1159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Колганова Юлия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4C59F0" w:rsidRDefault="009B730E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721 814,30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(общая совместная)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4F2618">
        <w:trPr>
          <w:trHeight w:val="552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156 106,62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(общая совместная)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DC5897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5E66E7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C59F0">
              <w:rPr>
                <w:sz w:val="18"/>
                <w:szCs w:val="18"/>
              </w:rPr>
              <w:t xml:space="preserve">ФОЛЬКСВАГЕН </w:t>
            </w:r>
            <w:r>
              <w:rPr>
                <w:sz w:val="20"/>
                <w:szCs w:val="20"/>
              </w:rPr>
              <w:t>Гольф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9B730E" w:rsidRPr="00E9608C" w:rsidTr="004F2618">
        <w:trPr>
          <w:trHeight w:val="546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4C5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4C5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4C5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№ 3 Орловского района 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EA1CA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Олеся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240 335,69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 (общая долевая, 1/5)</w:t>
            </w:r>
          </w:p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C1459D">
        <w:trPr>
          <w:trHeight w:val="578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794 120,04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Pr="00DA210D" w:rsidRDefault="009B730E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B730E" w:rsidRDefault="009B730E" w:rsidP="00B26769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26769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Renaut Logan</w:t>
            </w:r>
          </w:p>
        </w:tc>
        <w:tc>
          <w:tcPr>
            <w:tcW w:w="1418" w:type="dxa"/>
            <w:shd w:val="clear" w:color="auto" w:fill="auto"/>
          </w:tcPr>
          <w:p w:rsidR="009B730E" w:rsidRPr="00B26769" w:rsidRDefault="009B730E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25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C1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Pr="00DA210D" w:rsidRDefault="009B730E" w:rsidP="00C1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C1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9B730E" w:rsidRDefault="009B730E" w:rsidP="00C1459D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C1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C1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C1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B730E" w:rsidRPr="000F7A3A" w:rsidRDefault="009B730E" w:rsidP="001531DC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0E35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70177C">
        <w:trPr>
          <w:trHeight w:val="857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Лёвина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F46A7C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1 229 727,42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46A7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B80221">
        <w:trPr>
          <w:trHeight w:val="440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B730E" w:rsidRPr="000F7A3A" w:rsidRDefault="009B730E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7A6523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9B730E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6142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A62D2A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7A6523">
        <w:trPr>
          <w:trHeight w:val="1004"/>
        </w:trPr>
        <w:tc>
          <w:tcPr>
            <w:tcW w:w="2127" w:type="dxa"/>
          </w:tcPr>
          <w:p w:rsidR="009B730E" w:rsidRPr="00D63698" w:rsidRDefault="009B730E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Маркова</w:t>
            </w:r>
          </w:p>
          <w:p w:rsidR="009B730E" w:rsidRPr="00DA210D" w:rsidRDefault="009B730E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6142C0" w:rsidRDefault="009B730E" w:rsidP="007A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609 734,29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A62D2A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F46A7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46A7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D318E1">
        <w:trPr>
          <w:trHeight w:val="1104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F8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2 279 237,45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1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1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ФОРД </w:t>
            </w:r>
            <w:r>
              <w:rPr>
                <w:sz w:val="20"/>
                <w:szCs w:val="20"/>
                <w:lang w:val="en-US"/>
              </w:rPr>
              <w:t>TRANSIT</w:t>
            </w:r>
            <w:r>
              <w:rPr>
                <w:sz w:val="20"/>
                <w:szCs w:val="20"/>
              </w:rPr>
              <w:t>;</w:t>
            </w:r>
          </w:p>
          <w:p w:rsidR="009B730E" w:rsidRPr="00F84E10" w:rsidRDefault="009B730E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  <w:r w:rsidRPr="004622D3">
              <w:rPr>
                <w:sz w:val="20"/>
                <w:szCs w:val="20"/>
              </w:rPr>
              <w:t xml:space="preserve"> </w:t>
            </w:r>
          </w:p>
          <w:p w:rsidR="009B730E" w:rsidRPr="00F84E10" w:rsidRDefault="009B730E" w:rsidP="004622D3">
            <w:pPr>
              <w:jc w:val="center"/>
              <w:rPr>
                <w:sz w:val="20"/>
                <w:szCs w:val="20"/>
              </w:rPr>
            </w:pPr>
          </w:p>
          <w:p w:rsidR="009B730E" w:rsidRPr="004622D3" w:rsidRDefault="009B730E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330210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lastRenderedPageBreak/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№ 4</w:t>
      </w:r>
      <w:r w:rsidRPr="008E0BAC">
        <w:rPr>
          <w:b/>
          <w:bCs/>
          <w:iCs/>
          <w:color w:val="000000"/>
        </w:rPr>
        <w:t xml:space="preserve">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E2716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418"/>
        <w:gridCol w:w="2268"/>
      </w:tblGrid>
      <w:tr w:rsidR="009B730E" w:rsidRPr="00E9608C" w:rsidTr="0089031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CF0BB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89031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890318">
        <w:trPr>
          <w:trHeight w:val="715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CF0BBE" w:rsidRDefault="009B730E" w:rsidP="00E27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143 562,56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70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95AB8">
            <w:pPr>
              <w:rPr>
                <w:sz w:val="20"/>
                <w:szCs w:val="20"/>
              </w:rPr>
            </w:pPr>
          </w:p>
          <w:p w:rsidR="009B730E" w:rsidRDefault="009B730E" w:rsidP="00095AB8">
            <w:pPr>
              <w:rPr>
                <w:sz w:val="20"/>
                <w:szCs w:val="20"/>
              </w:rPr>
            </w:pP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095A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890318">
        <w:trPr>
          <w:trHeight w:val="1850"/>
        </w:trPr>
        <w:tc>
          <w:tcPr>
            <w:tcW w:w="2127" w:type="dxa"/>
          </w:tcPr>
          <w:p w:rsidR="009B730E" w:rsidRPr="006F0D26" w:rsidRDefault="009B730E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962 255,09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B730E" w:rsidRPr="00CF0BBE" w:rsidRDefault="009B730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CF0BBE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CF0B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CF0BBE">
              <w:rPr>
                <w:sz w:val="20"/>
                <w:szCs w:val="20"/>
                <w:lang w:val="en-US"/>
              </w:rPr>
              <w:t xml:space="preserve"> 111</w:t>
            </w:r>
            <w:r>
              <w:rPr>
                <w:sz w:val="20"/>
                <w:szCs w:val="20"/>
                <w:lang w:val="en-US"/>
              </w:rPr>
              <w:t>CDI</w:t>
            </w:r>
            <w:r w:rsidRPr="00CF0BBE">
              <w:rPr>
                <w:sz w:val="20"/>
                <w:szCs w:val="20"/>
                <w:lang w:val="en-US"/>
              </w:rPr>
              <w:t>;</w:t>
            </w:r>
          </w:p>
          <w:p w:rsidR="009B730E" w:rsidRPr="00CF0BBE" w:rsidRDefault="009B730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Volkswagen Passat B6</w:t>
            </w:r>
            <w:r w:rsidRPr="00CF0BBE">
              <w:rPr>
                <w:sz w:val="20"/>
                <w:szCs w:val="20"/>
                <w:lang w:val="en-US"/>
              </w:rPr>
              <w:t>;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FD1F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Outlander</w:t>
            </w:r>
            <w:r>
              <w:rPr>
                <w:sz w:val="20"/>
                <w:szCs w:val="20"/>
              </w:rPr>
              <w:t>;</w:t>
            </w:r>
          </w:p>
          <w:p w:rsidR="009B730E" w:rsidRPr="00CF0BBE" w:rsidRDefault="009B730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BB2283">
            <w:pPr>
              <w:rPr>
                <w:sz w:val="20"/>
                <w:szCs w:val="20"/>
              </w:rPr>
            </w:pPr>
          </w:p>
          <w:p w:rsidR="009B730E" w:rsidRDefault="009B730E" w:rsidP="00BB2283">
            <w:pPr>
              <w:rPr>
                <w:sz w:val="20"/>
                <w:szCs w:val="20"/>
              </w:rPr>
            </w:pP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BB22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730E" w:rsidRDefault="009B730E" w:rsidP="00C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2021 году приобретен автомобиль за счет накоплений за предыдущие годы и за счет</w:t>
            </w:r>
            <w:r w:rsidRPr="00862729">
              <w:rPr>
                <w:sz w:val="20"/>
                <w:szCs w:val="20"/>
              </w:rPr>
              <w:t xml:space="preserve"> средств, полученных в порядке дарения (на безвозмездной основе)</w:t>
            </w:r>
          </w:p>
          <w:p w:rsidR="009B730E" w:rsidRPr="00DA210D" w:rsidRDefault="009B730E" w:rsidP="00CF0BBE">
            <w:pPr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890318">
        <w:trPr>
          <w:trHeight w:val="568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BB2283">
            <w:pPr>
              <w:rPr>
                <w:sz w:val="20"/>
                <w:szCs w:val="20"/>
              </w:rPr>
            </w:pPr>
          </w:p>
          <w:p w:rsidR="009B730E" w:rsidRDefault="009B730E" w:rsidP="00BB2283">
            <w:pPr>
              <w:rPr>
                <w:sz w:val="20"/>
                <w:szCs w:val="20"/>
              </w:rPr>
            </w:pP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BB22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BB2283">
        <w:trPr>
          <w:trHeight w:val="568"/>
        </w:trPr>
        <w:tc>
          <w:tcPr>
            <w:tcW w:w="2127" w:type="dxa"/>
          </w:tcPr>
          <w:p w:rsidR="009B730E" w:rsidRPr="00DA210D" w:rsidRDefault="009B730E" w:rsidP="00BB22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BB2283">
            <w:pPr>
              <w:rPr>
                <w:sz w:val="20"/>
                <w:szCs w:val="20"/>
              </w:rPr>
            </w:pPr>
          </w:p>
          <w:p w:rsidR="009B730E" w:rsidRDefault="009B730E" w:rsidP="00BB2283">
            <w:pPr>
              <w:rPr>
                <w:sz w:val="20"/>
                <w:szCs w:val="20"/>
              </w:rPr>
            </w:pPr>
          </w:p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BB22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№ 2</w:t>
      </w:r>
      <w:r w:rsidRPr="008E0BAC">
        <w:rPr>
          <w:b/>
          <w:bCs/>
          <w:iCs/>
          <w:color w:val="000000"/>
        </w:rPr>
        <w:t xml:space="preserve">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E2716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418"/>
        <w:gridCol w:w="2268"/>
      </w:tblGrid>
      <w:tr w:rsidR="009B730E" w:rsidRPr="00E9608C" w:rsidTr="0089031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0C15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</w:t>
            </w:r>
            <w:r w:rsidRPr="00DA210D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89031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890318">
        <w:trPr>
          <w:trHeight w:val="715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0C1505" w:rsidRDefault="009B730E" w:rsidP="00E27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600 025,88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095A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>1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E00ED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9A7F8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31FD9">
        <w:trPr>
          <w:trHeight w:val="1159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Софья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9A7F8C" w:rsidRDefault="009B730E" w:rsidP="00E0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1 258 566,29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535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66,2 (общая долевая, 1/5)</w:t>
            </w:r>
          </w:p>
          <w:p w:rsidR="009B730E" w:rsidRDefault="009B730E" w:rsidP="00535189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535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приобретена квартира за счет кредитных средств, накоплений за предыдущие годы</w:t>
            </w:r>
          </w:p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31FD9">
        <w:trPr>
          <w:trHeight w:val="1133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3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г. Ливны и Ливенского</w:t>
      </w:r>
      <w:r w:rsidRPr="00D2413B">
        <w:rPr>
          <w:b/>
          <w:bCs/>
          <w:iCs/>
          <w:color w:val="000000"/>
        </w:rPr>
        <w:t xml:space="preserve"> района</w:t>
      </w:r>
      <w:r>
        <w:rPr>
          <w:b/>
          <w:bCs/>
          <w:iCs/>
          <w:color w:val="000000"/>
        </w:rPr>
        <w:t xml:space="preserve"> Орловской области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</w:t>
      </w:r>
      <w:r w:rsidRPr="006F7B18">
        <w:rPr>
          <w:b/>
          <w:color w:val="000000"/>
        </w:rPr>
        <w:t>2</w:t>
      </w:r>
      <w:r>
        <w:rPr>
          <w:b/>
          <w:color w:val="000000"/>
        </w:rPr>
        <w:t>1</w:t>
      </w:r>
      <w:r w:rsidRPr="00D2413B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1F43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721612">
        <w:trPr>
          <w:trHeight w:val="1017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Ирина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A80034" w:rsidRDefault="009B730E" w:rsidP="006F7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389 077,11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 (общая долевая 1/614)</w:t>
            </w:r>
          </w:p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A24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A8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B730E" w:rsidRPr="00973891" w:rsidRDefault="009B730E" w:rsidP="00E9608C">
            <w:pPr>
              <w:jc w:val="center"/>
              <w:rPr>
                <w:sz w:val="20"/>
                <w:szCs w:val="20"/>
              </w:rPr>
            </w:pPr>
            <w:r w:rsidRPr="00973891">
              <w:rPr>
                <w:sz w:val="20"/>
                <w:szCs w:val="20"/>
              </w:rPr>
              <w:lastRenderedPageBreak/>
              <w:t>40,0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90,0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A2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721612">
        <w:trPr>
          <w:trHeight w:val="1017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6F7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370 930,00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  <w:r w:rsidRPr="00973891">
              <w:rPr>
                <w:sz w:val="20"/>
                <w:szCs w:val="20"/>
              </w:rPr>
              <w:t>40,0</w:t>
            </w:r>
            <w:r>
              <w:rPr>
                <w:sz w:val="20"/>
                <w:szCs w:val="20"/>
              </w:rPr>
              <w:t xml:space="preserve"> (общая долевая 1/5)</w:t>
            </w:r>
          </w:p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 (общая долевая 1/5)</w:t>
            </w:r>
          </w:p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A24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721612">
        <w:trPr>
          <w:trHeight w:val="1017"/>
        </w:trPr>
        <w:tc>
          <w:tcPr>
            <w:tcW w:w="2127" w:type="dxa"/>
          </w:tcPr>
          <w:p w:rsidR="009B730E" w:rsidRDefault="009B730E" w:rsidP="00A800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6F7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730E" w:rsidRPr="00DA210D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B730E" w:rsidRPr="00973891" w:rsidRDefault="009B730E" w:rsidP="002A0240">
            <w:pPr>
              <w:jc w:val="center"/>
              <w:rPr>
                <w:sz w:val="20"/>
                <w:szCs w:val="20"/>
              </w:rPr>
            </w:pPr>
            <w:r w:rsidRPr="00973891">
              <w:rPr>
                <w:sz w:val="20"/>
                <w:szCs w:val="20"/>
              </w:rPr>
              <w:t>40,0</w:t>
            </w:r>
          </w:p>
          <w:p w:rsidR="009B730E" w:rsidRPr="00973891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Pr="00973891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Pr="00973891" w:rsidRDefault="009B730E" w:rsidP="002A0240">
            <w:pPr>
              <w:jc w:val="center"/>
              <w:rPr>
                <w:sz w:val="20"/>
                <w:szCs w:val="20"/>
              </w:rPr>
            </w:pPr>
            <w:r w:rsidRPr="00973891"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22494A">
        <w:trPr>
          <w:trHeight w:val="1017"/>
        </w:trPr>
        <w:tc>
          <w:tcPr>
            <w:tcW w:w="2127" w:type="dxa"/>
          </w:tcPr>
          <w:p w:rsidR="009B730E" w:rsidRDefault="009B730E" w:rsidP="0022494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730E" w:rsidRPr="00DA210D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B730E" w:rsidRPr="00973891" w:rsidRDefault="009B730E" w:rsidP="002A0240">
            <w:pPr>
              <w:jc w:val="center"/>
              <w:rPr>
                <w:sz w:val="20"/>
                <w:szCs w:val="20"/>
              </w:rPr>
            </w:pPr>
            <w:r w:rsidRPr="00973891">
              <w:rPr>
                <w:sz w:val="20"/>
                <w:szCs w:val="20"/>
              </w:rPr>
              <w:t>40,0</w:t>
            </w:r>
          </w:p>
          <w:p w:rsidR="009B730E" w:rsidRPr="00973891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Pr="00973891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Pr="00973891" w:rsidRDefault="009B730E" w:rsidP="002A0240">
            <w:pPr>
              <w:jc w:val="center"/>
              <w:rPr>
                <w:sz w:val="20"/>
                <w:szCs w:val="20"/>
              </w:rPr>
            </w:pPr>
            <w:r w:rsidRPr="00973891"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A0240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2A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B730E" w:rsidRDefault="009B730E" w:rsidP="00605A83">
      <w:pPr>
        <w:jc w:val="center"/>
      </w:pP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B730E" w:rsidRDefault="009B730E" w:rsidP="001531DC">
      <w:pPr>
        <w:jc w:val="center"/>
        <w:rPr>
          <w:b/>
          <w:bCs/>
          <w:iCs/>
        </w:rPr>
      </w:pPr>
      <w:r w:rsidRPr="007F4730">
        <w:rPr>
          <w:b/>
          <w:bCs/>
          <w:iCs/>
        </w:rPr>
        <w:lastRenderedPageBreak/>
        <w:t>главн</w:t>
      </w:r>
      <w:r>
        <w:rPr>
          <w:b/>
          <w:bCs/>
          <w:iCs/>
        </w:rPr>
        <w:t>ого</w:t>
      </w:r>
      <w:r w:rsidRPr="007F4730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971B1B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971B1B">
        <w:rPr>
          <w:b/>
          <w:bCs/>
          <w:iCs/>
        </w:rPr>
        <w:t>организационно-правовой и кадровой работы</w:t>
      </w:r>
      <w:r>
        <w:rPr>
          <w:b/>
          <w:bCs/>
          <w:iCs/>
        </w:rPr>
        <w:t xml:space="preserve"> </w:t>
      </w:r>
    </w:p>
    <w:p w:rsidR="009B730E" w:rsidRDefault="009B730E" w:rsidP="001531D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Управления по организационному обеспечению деятельности мировых судей Орловской области </w:t>
      </w:r>
    </w:p>
    <w:p w:rsidR="009B730E" w:rsidRPr="000F7A3A" w:rsidRDefault="009B730E" w:rsidP="001531D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DB6ABC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134"/>
        <w:gridCol w:w="1275"/>
        <w:gridCol w:w="1560"/>
        <w:gridCol w:w="2126"/>
      </w:tblGrid>
      <w:tr w:rsidR="009B730E" w:rsidRPr="00E9608C" w:rsidTr="00971B1B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932BD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971B1B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7F4730">
        <w:trPr>
          <w:trHeight w:val="857"/>
        </w:trPr>
        <w:tc>
          <w:tcPr>
            <w:tcW w:w="2127" w:type="dxa"/>
          </w:tcPr>
          <w:p w:rsidR="009B730E" w:rsidRPr="007F4730" w:rsidRDefault="009B730E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Олейник</w:t>
            </w:r>
          </w:p>
          <w:p w:rsidR="009B730E" w:rsidRPr="00DA210D" w:rsidRDefault="009B730E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Олеся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932BD7" w:rsidRDefault="009B730E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1 822 927,14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ГАЗ М21;</w:t>
            </w:r>
          </w:p>
          <w:p w:rsidR="009B730E" w:rsidRPr="00DB6ABC" w:rsidRDefault="009B730E" w:rsidP="00932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JEEP</w:t>
            </w:r>
            <w:r w:rsidRPr="00DB6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  <w:r w:rsidRPr="00DB6A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F46A7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D3677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701"/>
        <w:gridCol w:w="1418"/>
        <w:gridCol w:w="1275"/>
        <w:gridCol w:w="1560"/>
        <w:gridCol w:w="2126"/>
      </w:tblGrid>
      <w:tr w:rsidR="009B730E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D367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8437D6">
        <w:trPr>
          <w:trHeight w:val="135"/>
        </w:trPr>
        <w:tc>
          <w:tcPr>
            <w:tcW w:w="2269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8437D6">
        <w:trPr>
          <w:trHeight w:val="715"/>
        </w:trPr>
        <w:tc>
          <w:tcPr>
            <w:tcW w:w="2269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Отовчиц </w:t>
            </w:r>
          </w:p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Николаевна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8437D6" w:rsidRDefault="009B730E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236 777,30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 (общая долевая, 1/5)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72,1 (общая совместная)</w:t>
            </w:r>
          </w:p>
          <w:p w:rsidR="009B730E" w:rsidRPr="008437D6" w:rsidRDefault="009B730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84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8437D6">
        <w:trPr>
          <w:trHeight w:val="568"/>
        </w:trPr>
        <w:tc>
          <w:tcPr>
            <w:tcW w:w="2269" w:type="dxa"/>
          </w:tcPr>
          <w:p w:rsidR="009B730E" w:rsidRPr="006F0D26" w:rsidRDefault="009B730E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37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1 213 700,73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B730E" w:rsidRPr="008437D6" w:rsidRDefault="009B730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056D8B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8437D6">
        <w:trPr>
          <w:trHeight w:val="568"/>
        </w:trPr>
        <w:tc>
          <w:tcPr>
            <w:tcW w:w="2269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37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72,1 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Default="009B730E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1</w:t>
      </w:r>
      <w:r w:rsidRPr="00980EA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980EA3">
        <w:rPr>
          <w:b/>
          <w:bCs/>
          <w:iCs/>
          <w:color w:val="000000"/>
        </w:rPr>
        <w:t xml:space="preserve"> района</w:t>
      </w:r>
      <w:r>
        <w:rPr>
          <w:b/>
          <w:bCs/>
          <w:iCs/>
          <w:color w:val="000000"/>
        </w:rPr>
        <w:t xml:space="preserve"> Орловской области</w:t>
      </w:r>
      <w:r w:rsidRPr="00980EA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80EA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80EA3">
        <w:rPr>
          <w:b/>
          <w:color w:val="000000"/>
        </w:rPr>
        <w:t>за период с 1 января по 31 декабря 20</w:t>
      </w:r>
      <w:r w:rsidRPr="00DA36AB">
        <w:rPr>
          <w:b/>
          <w:color w:val="000000"/>
        </w:rPr>
        <w:t>2</w:t>
      </w:r>
      <w:r>
        <w:rPr>
          <w:b/>
          <w:color w:val="000000"/>
        </w:rPr>
        <w:t>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F74D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31824">
        <w:trPr>
          <w:trHeight w:val="1301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Самородова </w:t>
            </w:r>
            <w:r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F74D7A" w:rsidRDefault="009B730E" w:rsidP="00DA3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464 285,50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74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47,5 (общая долевая, 1/4)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AE0C1F">
        <w:trPr>
          <w:trHeight w:val="1277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32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510 904,95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F74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D96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AE0C1F">
        <w:trPr>
          <w:trHeight w:val="1395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F74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FE01E8">
        <w:trPr>
          <w:trHeight w:val="568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74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B730E" w:rsidRPr="000F7A3A" w:rsidRDefault="009B730E" w:rsidP="001531DC">
      <w:pPr>
        <w:jc w:val="center"/>
        <w:rPr>
          <w:b/>
        </w:rPr>
      </w:pPr>
      <w:r w:rsidRPr="00A62D2A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9B730E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1004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A62D2A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610EE8">
        <w:trPr>
          <w:trHeight w:val="2010"/>
        </w:trPr>
        <w:tc>
          <w:tcPr>
            <w:tcW w:w="2127" w:type="dxa"/>
          </w:tcPr>
          <w:p w:rsidR="009B730E" w:rsidRPr="00A62D2A" w:rsidRDefault="009B730E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t>Сизонова</w:t>
            </w:r>
          </w:p>
          <w:p w:rsidR="009B730E" w:rsidRPr="00DA210D" w:rsidRDefault="009B730E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F46A7C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834 563,12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долевая, 1/4)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B730E" w:rsidRPr="00A62D2A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A62D2A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D318E1">
        <w:trPr>
          <w:trHeight w:val="1104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118 967,61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509,0 (общая долевая 3/4)</w:t>
            </w:r>
          </w:p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 (общая долевая 1/4)</w:t>
            </w:r>
          </w:p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80,1 (общая </w:t>
            </w:r>
            <w:r>
              <w:rPr>
                <w:sz w:val="20"/>
                <w:szCs w:val="20"/>
              </w:rPr>
              <w:lastRenderedPageBreak/>
              <w:t>долевая 3/4)</w:t>
            </w:r>
          </w:p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 (общая долевая 1/4)</w:t>
            </w:r>
          </w:p>
          <w:p w:rsidR="009B730E" w:rsidRPr="00DA210D" w:rsidRDefault="009B730E" w:rsidP="004A5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УАЗ 3962</w:t>
            </w:r>
          </w:p>
        </w:tc>
        <w:tc>
          <w:tcPr>
            <w:tcW w:w="113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A43554">
        <w:trPr>
          <w:trHeight w:val="1274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A62D2A">
        <w:trPr>
          <w:trHeight w:val="440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6270A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Pr="00DA210D" w:rsidRDefault="009B730E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9B730E" w:rsidRDefault="009B730E" w:rsidP="006270AE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6270A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270A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B730E" w:rsidRPr="000F7A3A" w:rsidRDefault="009B730E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584AA4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9B730E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B730E" w:rsidRPr="00DA210D" w:rsidRDefault="009B730E" w:rsidP="00AF5A9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A62D2A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0C293E">
        <w:trPr>
          <w:trHeight w:val="734"/>
        </w:trPr>
        <w:tc>
          <w:tcPr>
            <w:tcW w:w="2127" w:type="dxa"/>
          </w:tcPr>
          <w:p w:rsidR="009B730E" w:rsidRPr="00394250" w:rsidRDefault="009B730E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t>Скогорев</w:t>
            </w:r>
          </w:p>
          <w:p w:rsidR="009B730E" w:rsidRPr="00DA210D" w:rsidRDefault="009B730E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AF5A91" w:rsidRDefault="009B730E" w:rsidP="00584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564 941,09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A62D2A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D318E1">
        <w:trPr>
          <w:trHeight w:val="1104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B8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92 426,09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4622D3" w:rsidRDefault="009B730E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0C293E">
        <w:trPr>
          <w:trHeight w:val="626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4622D3" w:rsidRDefault="009B730E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B730E" w:rsidRPr="00DA210D" w:rsidRDefault="009B730E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Заводского района города Орла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057B55">
        <w:rPr>
          <w:b/>
          <w:color w:val="000000"/>
        </w:rPr>
        <w:t>2</w:t>
      </w:r>
      <w:r>
        <w:rPr>
          <w:b/>
          <w:color w:val="000000"/>
        </w:rPr>
        <w:t>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711A7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5E66E7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E66E7">
        <w:trPr>
          <w:trHeight w:val="1159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Сопова Юлия Станиславовна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711A7E" w:rsidRDefault="009B730E" w:rsidP="00057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676 601,21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Митсубиси Аутлендер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4F2618">
        <w:trPr>
          <w:trHeight w:val="552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2 058 268,13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71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5E66E7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71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7E6529">
        <w:trPr>
          <w:trHeight w:val="546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71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7E6529">
        <w:trPr>
          <w:trHeight w:val="546"/>
        </w:trPr>
        <w:tc>
          <w:tcPr>
            <w:tcW w:w="2127" w:type="dxa"/>
          </w:tcPr>
          <w:p w:rsidR="009B730E" w:rsidRDefault="009B730E" w:rsidP="007E652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Default="009B730E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B730E" w:rsidRPr="000F7A3A" w:rsidRDefault="009B730E" w:rsidP="00B733D7">
      <w:pPr>
        <w:jc w:val="center"/>
        <w:rPr>
          <w:b/>
        </w:rPr>
      </w:pPr>
      <w:r>
        <w:rPr>
          <w:b/>
          <w:bCs/>
          <w:iCs/>
        </w:rPr>
        <w:t>заместителя начальника Управления по организационному обеспечению деятельности мировых судей Орловской области</w:t>
      </w:r>
      <w:r w:rsidRPr="006864E4">
        <w:rPr>
          <w:b/>
          <w:bCs/>
          <w:iCs/>
        </w:rPr>
        <w:t xml:space="preserve">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9B730E" w:rsidRPr="00E9608C" w:rsidTr="00D42083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0C63F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D42083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356AD7">
        <w:trPr>
          <w:trHeight w:val="1566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Тимошенков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6864E4" w:rsidRDefault="009B730E" w:rsidP="005F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1 023 785,21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42083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629,8</w:t>
            </w:r>
          </w:p>
          <w:p w:rsidR="009B730E" w:rsidRPr="00B733D7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</w:p>
          <w:p w:rsidR="009B730E" w:rsidRPr="00B733D7" w:rsidRDefault="009B730E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B730E" w:rsidRPr="00B733D7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</w:p>
          <w:p w:rsidR="009B730E" w:rsidRPr="00B733D7" w:rsidRDefault="009B730E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0C63F2">
        <w:trPr>
          <w:trHeight w:val="1263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5F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432 053,14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0C6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 219010</w:t>
            </w:r>
          </w:p>
        </w:tc>
        <w:tc>
          <w:tcPr>
            <w:tcW w:w="1276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D42083">
        <w:trPr>
          <w:trHeight w:val="568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7B0B74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214 864,71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 (общая долевая 1/4)</w:t>
            </w: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184,0 (общая долевая 1/4)</w:t>
            </w: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 (общая долевая 1/4)</w:t>
            </w:r>
          </w:p>
          <w:p w:rsidR="009B730E" w:rsidRDefault="009B730E" w:rsidP="00C8502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 (общая долевая 1/4)</w:t>
            </w:r>
          </w:p>
          <w:p w:rsidR="009B730E" w:rsidRPr="00B733D7" w:rsidRDefault="009B730E" w:rsidP="00C85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B730E" w:rsidRPr="00B733D7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B730E" w:rsidRPr="00B733D7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</w:p>
          <w:p w:rsidR="009B730E" w:rsidRPr="00B733D7" w:rsidRDefault="009B730E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Pr="00B733D7" w:rsidRDefault="009B730E" w:rsidP="00600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63,7</w:t>
            </w: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B733D7">
            <w:pPr>
              <w:jc w:val="center"/>
              <w:rPr>
                <w:sz w:val="20"/>
                <w:szCs w:val="20"/>
              </w:rPr>
            </w:pPr>
          </w:p>
          <w:p w:rsidR="009B730E" w:rsidRPr="00B733D7" w:rsidRDefault="009B730E" w:rsidP="005F1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Default="009B730E" w:rsidP="006138A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733D7">
            <w:pPr>
              <w:rPr>
                <w:sz w:val="20"/>
                <w:szCs w:val="20"/>
              </w:rPr>
            </w:pPr>
          </w:p>
          <w:p w:rsidR="009B730E" w:rsidRPr="00B733D7" w:rsidRDefault="009B730E" w:rsidP="00B7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 w:rsidRPr="00A80034">
        <w:rPr>
          <w:b/>
          <w:bCs/>
          <w:iCs/>
          <w:color w:val="000000"/>
        </w:rPr>
        <w:t>2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г. Мценска и Мценского</w:t>
      </w:r>
      <w:r w:rsidRPr="00D2413B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9B730E" w:rsidRPr="00D2413B" w:rsidRDefault="009B730E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</w:t>
      </w:r>
      <w:r w:rsidRPr="006F7B18">
        <w:rPr>
          <w:b/>
          <w:color w:val="000000"/>
        </w:rPr>
        <w:t>2</w:t>
      </w:r>
      <w:r>
        <w:rPr>
          <w:b/>
          <w:color w:val="000000"/>
        </w:rPr>
        <w:t>1</w:t>
      </w:r>
      <w:r w:rsidRPr="00D2413B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1F43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721612">
        <w:trPr>
          <w:trHeight w:val="1017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Токмакова Олеся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A80034" w:rsidRDefault="009B730E" w:rsidP="006F7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613 209,97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1/2)</w:t>
            </w:r>
          </w:p>
          <w:p w:rsidR="009B730E" w:rsidRPr="00DA210D" w:rsidRDefault="009B730E" w:rsidP="00E96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A8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721612">
        <w:trPr>
          <w:trHeight w:val="1017"/>
        </w:trPr>
        <w:tc>
          <w:tcPr>
            <w:tcW w:w="2127" w:type="dxa"/>
          </w:tcPr>
          <w:p w:rsidR="009B730E" w:rsidRDefault="009B730E" w:rsidP="00A800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6F7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22494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22494A">
        <w:trPr>
          <w:trHeight w:val="1017"/>
        </w:trPr>
        <w:tc>
          <w:tcPr>
            <w:tcW w:w="2127" w:type="dxa"/>
          </w:tcPr>
          <w:p w:rsidR="009B730E" w:rsidRDefault="009B730E" w:rsidP="0022494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2494A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22494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22494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B730E" w:rsidRDefault="009B730E" w:rsidP="00605A83">
      <w:pPr>
        <w:jc w:val="center"/>
      </w:pPr>
    </w:p>
    <w:p w:rsidR="009B730E" w:rsidRPr="0047414D" w:rsidRDefault="009B730E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Сведения</w:t>
      </w:r>
    </w:p>
    <w:p w:rsidR="009B730E" w:rsidRPr="0047414D" w:rsidRDefault="009B730E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47414D" w:rsidRDefault="009B730E" w:rsidP="00605A83">
      <w:pPr>
        <w:jc w:val="center"/>
        <w:rPr>
          <w:b/>
          <w:color w:val="000000"/>
        </w:rPr>
      </w:pPr>
      <w:r w:rsidRPr="0047414D">
        <w:rPr>
          <w:b/>
          <w:bCs/>
          <w:iCs/>
          <w:color w:val="000000"/>
        </w:rPr>
        <w:t>начальника Управления по организационному обеспечению деятельности мировых судей Орловской области</w:t>
      </w:r>
      <w:r w:rsidRPr="0047414D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7414D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7414D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7414D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9B730E" w:rsidRPr="00E9608C" w:rsidTr="0047414D">
        <w:trPr>
          <w:trHeight w:val="135"/>
        </w:trPr>
        <w:tc>
          <w:tcPr>
            <w:tcW w:w="1985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1212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B730E" w:rsidRPr="00E9608C" w:rsidTr="0047414D">
        <w:trPr>
          <w:trHeight w:val="135"/>
        </w:trPr>
        <w:tc>
          <w:tcPr>
            <w:tcW w:w="1985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47414D">
        <w:trPr>
          <w:trHeight w:val="715"/>
        </w:trPr>
        <w:tc>
          <w:tcPr>
            <w:tcW w:w="1985" w:type="dxa"/>
          </w:tcPr>
          <w:p w:rsidR="009B730E" w:rsidRPr="00DD78A2" w:rsidRDefault="009B730E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Тюрняков</w:t>
            </w:r>
          </w:p>
          <w:p w:rsidR="009B730E" w:rsidRPr="00DD78A2" w:rsidRDefault="009B730E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Алексей Алексеевич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730E" w:rsidRPr="00401A78" w:rsidRDefault="009B730E" w:rsidP="0047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1 395 725,82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D0144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2D0144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D78A2" w:rsidRDefault="009B730E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9B730E" w:rsidRPr="00DD78A2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D78A2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D78A2" w:rsidRDefault="009B730E" w:rsidP="002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B730E" w:rsidRPr="00DD78A2" w:rsidRDefault="009B730E" w:rsidP="004741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704,0</w:t>
            </w:r>
          </w:p>
          <w:p w:rsidR="009B730E" w:rsidRPr="00DD78A2" w:rsidRDefault="009B730E" w:rsidP="00CA046F">
            <w:pPr>
              <w:rPr>
                <w:sz w:val="20"/>
                <w:szCs w:val="20"/>
              </w:rPr>
            </w:pPr>
          </w:p>
          <w:p w:rsidR="009B730E" w:rsidRDefault="009B730E" w:rsidP="00CA046F">
            <w:pPr>
              <w:rPr>
                <w:sz w:val="20"/>
                <w:szCs w:val="20"/>
              </w:rPr>
            </w:pPr>
          </w:p>
          <w:p w:rsidR="009B730E" w:rsidRPr="00DD78A2" w:rsidRDefault="009B730E" w:rsidP="002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  <w:r w:rsidRPr="00DD78A2">
              <w:rPr>
                <w:sz w:val="20"/>
                <w:szCs w:val="20"/>
              </w:rPr>
              <w:t xml:space="preserve"> (Общая долевая 1/2)</w:t>
            </w:r>
          </w:p>
          <w:p w:rsidR="009B730E" w:rsidRPr="00DD78A2" w:rsidRDefault="009B730E" w:rsidP="00CA046F">
            <w:pPr>
              <w:rPr>
                <w:sz w:val="20"/>
                <w:szCs w:val="20"/>
              </w:rPr>
            </w:pPr>
          </w:p>
          <w:p w:rsidR="009B730E" w:rsidRPr="00DD78A2" w:rsidRDefault="009B730E" w:rsidP="002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4732,0</w:t>
            </w:r>
            <w:r w:rsidRPr="00DD78A2">
              <w:rPr>
                <w:sz w:val="20"/>
                <w:szCs w:val="20"/>
              </w:rPr>
              <w:t xml:space="preserve"> (Общая долевая 1/2)</w:t>
            </w:r>
          </w:p>
          <w:p w:rsidR="009B730E" w:rsidRDefault="009B730E" w:rsidP="006661E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66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9B730E" w:rsidRDefault="009B730E" w:rsidP="006661EA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661EA">
            <w:pPr>
              <w:jc w:val="center"/>
              <w:rPr>
                <w:sz w:val="20"/>
                <w:szCs w:val="20"/>
              </w:rPr>
            </w:pPr>
          </w:p>
          <w:p w:rsidR="009B730E" w:rsidRPr="00DD78A2" w:rsidRDefault="009B730E" w:rsidP="006661EA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1/2)</w:t>
            </w:r>
          </w:p>
          <w:p w:rsidR="009B730E" w:rsidRPr="00DD78A2" w:rsidRDefault="009B730E" w:rsidP="00CA046F">
            <w:pPr>
              <w:rPr>
                <w:sz w:val="20"/>
                <w:szCs w:val="20"/>
              </w:rPr>
            </w:pPr>
          </w:p>
          <w:p w:rsidR="009B730E" w:rsidRPr="00DD78A2" w:rsidRDefault="009B730E" w:rsidP="00CA0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9B730E" w:rsidRDefault="009B730E" w:rsidP="0047414D">
            <w:pPr>
              <w:rPr>
                <w:sz w:val="20"/>
                <w:szCs w:val="20"/>
              </w:rPr>
            </w:pPr>
          </w:p>
          <w:p w:rsidR="009B730E" w:rsidRPr="00DD78A2" w:rsidRDefault="009B730E" w:rsidP="002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  <w:r w:rsidRPr="00DD78A2">
              <w:rPr>
                <w:sz w:val="20"/>
                <w:szCs w:val="20"/>
              </w:rPr>
              <w:t xml:space="preserve"> (Общая долевая 1/2)</w:t>
            </w:r>
          </w:p>
          <w:p w:rsidR="009B730E" w:rsidRPr="00DD78A2" w:rsidRDefault="009B730E" w:rsidP="00474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9B730E" w:rsidRPr="00DD78A2" w:rsidRDefault="009B730E" w:rsidP="00CA046F">
            <w:pPr>
              <w:rPr>
                <w:sz w:val="20"/>
                <w:szCs w:val="20"/>
              </w:rPr>
            </w:pPr>
          </w:p>
          <w:p w:rsidR="009B730E" w:rsidRPr="00DD78A2" w:rsidRDefault="009B730E" w:rsidP="00CA046F">
            <w:pPr>
              <w:rPr>
                <w:sz w:val="20"/>
                <w:szCs w:val="20"/>
              </w:rPr>
            </w:pPr>
          </w:p>
          <w:p w:rsidR="009B730E" w:rsidRPr="00DD78A2" w:rsidRDefault="009B730E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9B730E" w:rsidRPr="00DD78A2" w:rsidRDefault="009B730E" w:rsidP="00CA046F">
            <w:pPr>
              <w:rPr>
                <w:sz w:val="20"/>
                <w:szCs w:val="20"/>
              </w:rPr>
            </w:pPr>
          </w:p>
          <w:p w:rsidR="009B730E" w:rsidRPr="00DD78A2" w:rsidRDefault="009B730E" w:rsidP="00CA046F">
            <w:pPr>
              <w:jc w:val="center"/>
              <w:rPr>
                <w:sz w:val="20"/>
                <w:szCs w:val="20"/>
              </w:rPr>
            </w:pPr>
          </w:p>
          <w:p w:rsidR="009B730E" w:rsidRPr="00DD78A2" w:rsidRDefault="009B730E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9B730E" w:rsidRPr="00DD78A2" w:rsidRDefault="009B730E" w:rsidP="00CA046F">
            <w:pPr>
              <w:rPr>
                <w:sz w:val="20"/>
                <w:szCs w:val="20"/>
              </w:rPr>
            </w:pPr>
          </w:p>
          <w:p w:rsidR="009B730E" w:rsidRDefault="009B730E" w:rsidP="0047414D">
            <w:pPr>
              <w:rPr>
                <w:sz w:val="20"/>
                <w:szCs w:val="20"/>
              </w:rPr>
            </w:pP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9405AE">
            <w:pPr>
              <w:jc w:val="center"/>
              <w:rPr>
                <w:sz w:val="20"/>
                <w:szCs w:val="20"/>
              </w:rPr>
            </w:pPr>
          </w:p>
          <w:p w:rsidR="009B730E" w:rsidRPr="00DD78A2" w:rsidRDefault="009B730E" w:rsidP="0094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730E" w:rsidRPr="002D0144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2D01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X</w:t>
            </w:r>
            <w:r w:rsidRPr="002D01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br/>
              <w:t>ДЭУ НЭКСИА</w:t>
            </w:r>
          </w:p>
        </w:tc>
        <w:tc>
          <w:tcPr>
            <w:tcW w:w="1275" w:type="dxa"/>
            <w:shd w:val="clear" w:color="auto" w:fill="auto"/>
          </w:tcPr>
          <w:p w:rsidR="009B730E" w:rsidRPr="00DD78A2" w:rsidRDefault="009B730E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9B730E" w:rsidRPr="002D0144" w:rsidRDefault="009B730E" w:rsidP="00CA046F">
            <w:pPr>
              <w:jc w:val="center"/>
              <w:rPr>
                <w:sz w:val="20"/>
                <w:szCs w:val="20"/>
              </w:rPr>
            </w:pPr>
          </w:p>
          <w:p w:rsidR="009B730E" w:rsidRPr="00DD78A2" w:rsidRDefault="009B730E" w:rsidP="002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21,6</w:t>
            </w:r>
          </w:p>
          <w:p w:rsidR="009B730E" w:rsidRPr="00DD78A2" w:rsidRDefault="009B730E" w:rsidP="00AD02A1">
            <w:pPr>
              <w:rPr>
                <w:sz w:val="20"/>
                <w:szCs w:val="20"/>
              </w:rPr>
            </w:pPr>
          </w:p>
          <w:p w:rsidR="009B730E" w:rsidRPr="00DD78A2" w:rsidRDefault="009B730E" w:rsidP="00AD02A1">
            <w:pPr>
              <w:rPr>
                <w:sz w:val="20"/>
                <w:szCs w:val="20"/>
              </w:rPr>
            </w:pPr>
          </w:p>
          <w:p w:rsidR="009B730E" w:rsidRPr="00DD78A2" w:rsidRDefault="009B730E" w:rsidP="00AD0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D78A2" w:rsidRDefault="009B730E" w:rsidP="00095AB8">
            <w:pPr>
              <w:rPr>
                <w:sz w:val="20"/>
                <w:szCs w:val="20"/>
              </w:rPr>
            </w:pPr>
          </w:p>
          <w:p w:rsidR="009B730E" w:rsidRPr="00DD78A2" w:rsidRDefault="009B730E" w:rsidP="0047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47414D">
        <w:trPr>
          <w:trHeight w:val="568"/>
        </w:trPr>
        <w:tc>
          <w:tcPr>
            <w:tcW w:w="1985" w:type="dxa"/>
          </w:tcPr>
          <w:p w:rsidR="009B730E" w:rsidRPr="00DD78A2" w:rsidRDefault="009B730E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538 368,92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D78A2" w:rsidRDefault="009B730E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D78A2" w:rsidRDefault="009B730E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1/6)</w:t>
            </w:r>
          </w:p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D78A2" w:rsidRDefault="009B730E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B730E" w:rsidRPr="000F7A3A" w:rsidRDefault="009B730E" w:rsidP="001531DC">
      <w:pPr>
        <w:jc w:val="center"/>
        <w:rPr>
          <w:b/>
        </w:rPr>
      </w:pPr>
      <w:r w:rsidRPr="00CB7203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C43663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2410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70177C">
        <w:trPr>
          <w:trHeight w:val="857"/>
        </w:trPr>
        <w:tc>
          <w:tcPr>
            <w:tcW w:w="2127" w:type="dxa"/>
          </w:tcPr>
          <w:p w:rsidR="009B730E" w:rsidRPr="00CB7203" w:rsidRDefault="009B730E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t>Фандеева</w:t>
            </w:r>
          </w:p>
          <w:p w:rsidR="009B730E" w:rsidRPr="00DA210D" w:rsidRDefault="009B730E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2410E1" w:rsidRDefault="009B730E" w:rsidP="00C4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829 874,12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1147,2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F46A7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B80221">
        <w:trPr>
          <w:trHeight w:val="440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1147,2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2103, </w:t>
            </w:r>
            <w:r>
              <w:rPr>
                <w:sz w:val="20"/>
                <w:szCs w:val="20"/>
              </w:rPr>
              <w:br/>
              <w:t>ВАЗ 21093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lastRenderedPageBreak/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№ 1 города Мценска и Мценского района 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5E38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Чепурнова Виктория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480 745,88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6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07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D27E83">
        <w:trPr>
          <w:trHeight w:val="578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989 310,48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AC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lastRenderedPageBreak/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Болховского</w:t>
      </w:r>
      <w:r w:rsidRPr="008E0BAC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t>Орловской области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E2716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418"/>
        <w:gridCol w:w="2268"/>
      </w:tblGrid>
      <w:tr w:rsidR="009B730E" w:rsidRPr="00E9608C" w:rsidTr="0089031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1D3F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89031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890318">
        <w:trPr>
          <w:trHeight w:val="715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Дарья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014759" w:rsidRDefault="009B730E" w:rsidP="00E27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709 643,76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B40E0B" w:rsidRDefault="009B730E" w:rsidP="001D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 В200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70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14759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1D3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01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BB2283">
        <w:trPr>
          <w:trHeight w:val="568"/>
        </w:trPr>
        <w:tc>
          <w:tcPr>
            <w:tcW w:w="2127" w:type="dxa"/>
          </w:tcPr>
          <w:p w:rsidR="009B730E" w:rsidRPr="00DA210D" w:rsidRDefault="009B730E" w:rsidP="00BB22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9D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01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9D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9D6723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9D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30E" w:rsidRDefault="009B730E" w:rsidP="009D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9B730E" w:rsidRPr="00DA210D" w:rsidRDefault="009B730E" w:rsidP="009D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B730E" w:rsidRDefault="009B730E" w:rsidP="009D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9D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730E" w:rsidRPr="00DA210D" w:rsidRDefault="009B730E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B730E" w:rsidRPr="000F7A3A" w:rsidRDefault="009B730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B730E" w:rsidRPr="000F7A3A" w:rsidRDefault="009B730E" w:rsidP="001531DC">
      <w:pPr>
        <w:jc w:val="center"/>
        <w:rPr>
          <w:b/>
        </w:rPr>
      </w:pPr>
      <w:r>
        <w:rPr>
          <w:b/>
          <w:bCs/>
          <w:iCs/>
        </w:rPr>
        <w:lastRenderedPageBreak/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FD3ED2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276"/>
        <w:gridCol w:w="1134"/>
        <w:gridCol w:w="1560"/>
        <w:gridCol w:w="2126"/>
      </w:tblGrid>
      <w:tr w:rsidR="009B730E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D57A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433413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433413">
        <w:trPr>
          <w:trHeight w:val="734"/>
        </w:trPr>
        <w:tc>
          <w:tcPr>
            <w:tcW w:w="2127" w:type="dxa"/>
          </w:tcPr>
          <w:p w:rsidR="009B730E" w:rsidRPr="00DA210D" w:rsidRDefault="009B730E" w:rsidP="003942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57AE6" w:rsidRDefault="009B730E" w:rsidP="00FD3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610 375,83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A62D2A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B730E" w:rsidRPr="00E9608C" w:rsidTr="00433413">
        <w:trPr>
          <w:trHeight w:val="1104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B8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271 859,50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 (общая долевая 1/3)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433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Pr="004622D3" w:rsidRDefault="009B730E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</w:t>
            </w:r>
          </w:p>
        </w:tc>
        <w:tc>
          <w:tcPr>
            <w:tcW w:w="1276" w:type="dxa"/>
            <w:shd w:val="clear" w:color="auto" w:fill="auto"/>
          </w:tcPr>
          <w:p w:rsidR="009B730E" w:rsidRPr="00CA3512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433413">
        <w:trPr>
          <w:trHeight w:val="626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Pr="004622D3" w:rsidRDefault="009B730E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B730E" w:rsidRPr="00DA210D" w:rsidRDefault="009B730E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730E" w:rsidRPr="00DA210D" w:rsidRDefault="009B730E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Default="009B730E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Заводского района города Орла</w:t>
      </w:r>
    </w:p>
    <w:p w:rsidR="009B730E" w:rsidRPr="00980EA3" w:rsidRDefault="009B730E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9B730E" w:rsidRPr="000F7A3A" w:rsidRDefault="009B730E" w:rsidP="00605A83">
      <w:pPr>
        <w:jc w:val="center"/>
        <w:rPr>
          <w:b/>
        </w:rPr>
      </w:pPr>
      <w:r w:rsidRPr="00980EA3">
        <w:rPr>
          <w:b/>
          <w:color w:val="000000"/>
        </w:rPr>
        <w:lastRenderedPageBreak/>
        <w:t>за период с 1 января по 31 декабря 20</w:t>
      </w:r>
      <w:r w:rsidRPr="00F72FC6">
        <w:rPr>
          <w:b/>
          <w:color w:val="000000"/>
        </w:rPr>
        <w:t>2</w:t>
      </w:r>
      <w:r>
        <w:rPr>
          <w:b/>
          <w:color w:val="000000"/>
        </w:rPr>
        <w:t>1</w:t>
      </w:r>
      <w:r w:rsidRPr="00980EA3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B730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9456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FE01E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531FD9">
        <w:trPr>
          <w:trHeight w:val="1159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Шевердак Анна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9456E3" w:rsidRDefault="009B730E" w:rsidP="00F7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475 677,09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730E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B730E" w:rsidRPr="00ED1F4E" w:rsidRDefault="009B730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Default="009B730E" w:rsidP="00FA014F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B730E" w:rsidRPr="00DA210D" w:rsidRDefault="009B730E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</w:t>
      </w:r>
      <w:r w:rsidRPr="008E0BAC">
        <w:rPr>
          <w:b/>
          <w:bCs/>
          <w:iCs/>
          <w:color w:val="000000"/>
        </w:rPr>
        <w:t xml:space="preserve">3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2F334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9B730E" w:rsidRPr="00E9608C" w:rsidTr="00766457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B730E" w:rsidRPr="00DA210D" w:rsidRDefault="009B730E" w:rsidP="00FF215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B730E" w:rsidRPr="00E9608C" w:rsidTr="00766457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766457">
        <w:trPr>
          <w:trHeight w:val="715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Шикунова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FF215C" w:rsidRDefault="009B730E" w:rsidP="002F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678 026,13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FC055B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B730E" w:rsidRPr="00DA210D" w:rsidRDefault="009B730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B730E" w:rsidRPr="00E9608C" w:rsidTr="00766457">
        <w:trPr>
          <w:trHeight w:val="568"/>
        </w:trPr>
        <w:tc>
          <w:tcPr>
            <w:tcW w:w="2127" w:type="dxa"/>
          </w:tcPr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EF3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B730E" w:rsidRPr="00E9608C" w:rsidTr="00766457">
        <w:trPr>
          <w:trHeight w:val="568"/>
        </w:trPr>
        <w:tc>
          <w:tcPr>
            <w:tcW w:w="2127" w:type="dxa"/>
          </w:tcPr>
          <w:p w:rsidR="009B730E" w:rsidRPr="00DA210D" w:rsidRDefault="009B730E" w:rsidP="00B81FA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Default="009B730E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Default="009B730E" w:rsidP="00B8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E" w:rsidRPr="00DA210D" w:rsidRDefault="009B730E" w:rsidP="00B8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DA210D" w:rsidRDefault="009B730E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60" w:type="dxa"/>
            <w:shd w:val="clear" w:color="auto" w:fill="auto"/>
          </w:tcPr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Default="009B730E" w:rsidP="00EF3F8E">
            <w:pPr>
              <w:jc w:val="center"/>
              <w:rPr>
                <w:sz w:val="20"/>
                <w:szCs w:val="20"/>
              </w:rPr>
            </w:pPr>
          </w:p>
          <w:p w:rsidR="009B730E" w:rsidRPr="00DA210D" w:rsidRDefault="009B730E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B730E" w:rsidRPr="00DA210D" w:rsidRDefault="009B730E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B730E" w:rsidRDefault="009B730E" w:rsidP="00605A83">
      <w:pPr>
        <w:jc w:val="center"/>
      </w:pP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Урицкого</w:t>
      </w:r>
      <w:r w:rsidRPr="008E0BAC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t>Орловской области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9B730E" w:rsidRPr="008E0BAC" w:rsidRDefault="009B730E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E2716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E0BAC">
        <w:rPr>
          <w:b/>
          <w:color w:val="000000"/>
        </w:rPr>
        <w:t xml:space="preserve"> года</w:t>
      </w:r>
    </w:p>
    <w:p w:rsidR="009B730E" w:rsidRDefault="009B730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418"/>
        <w:gridCol w:w="2268"/>
      </w:tblGrid>
      <w:tr w:rsidR="009B730E" w:rsidRPr="00E9608C" w:rsidTr="00890318">
        <w:trPr>
          <w:trHeight w:val="135"/>
        </w:trPr>
        <w:tc>
          <w:tcPr>
            <w:tcW w:w="2127" w:type="dxa"/>
            <w:vMerge w:val="restart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730E" w:rsidRPr="00DA210D" w:rsidRDefault="009B730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B730E" w:rsidRPr="00DA210D" w:rsidRDefault="009B730E" w:rsidP="006A0C4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9B730E" w:rsidRPr="00DA210D" w:rsidRDefault="009B730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B730E" w:rsidRPr="00DA210D" w:rsidRDefault="009B730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268" w:type="dxa"/>
            <w:vMerge w:val="restart"/>
          </w:tcPr>
          <w:p w:rsidR="009B730E" w:rsidRPr="00DA210D" w:rsidRDefault="009B730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30E" w:rsidRPr="00E9608C" w:rsidTr="00890318">
        <w:trPr>
          <w:trHeight w:val="135"/>
        </w:trPr>
        <w:tc>
          <w:tcPr>
            <w:tcW w:w="212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B730E" w:rsidRPr="00DA210D" w:rsidRDefault="009B730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B730E" w:rsidRPr="00DA210D" w:rsidRDefault="009B730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B730E" w:rsidRPr="00DA210D" w:rsidRDefault="009B730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B730E" w:rsidRPr="00DA210D" w:rsidRDefault="009B730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B730E" w:rsidRPr="00E9608C" w:rsidTr="00890318">
        <w:trPr>
          <w:trHeight w:val="715"/>
        </w:trPr>
        <w:tc>
          <w:tcPr>
            <w:tcW w:w="2127" w:type="dxa"/>
          </w:tcPr>
          <w:p w:rsidR="009B730E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</w:t>
            </w:r>
          </w:p>
          <w:p w:rsidR="009B730E" w:rsidRPr="00DA210D" w:rsidRDefault="009B730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0E" w:rsidRPr="00014759" w:rsidRDefault="009B730E" w:rsidP="00E27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516 754,62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30E" w:rsidRPr="00B40E0B" w:rsidRDefault="009B730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shd w:val="clear" w:color="auto" w:fill="auto"/>
          </w:tcPr>
          <w:p w:rsidR="009B730E" w:rsidRDefault="009B730E" w:rsidP="0070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30E" w:rsidRPr="00DA210D" w:rsidRDefault="009B730E" w:rsidP="0001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730E" w:rsidRPr="00DA210D" w:rsidRDefault="009B730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B730E" w:rsidRDefault="009B730E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B730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730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F0B0-E3A7-45DB-B910-7AC1AE36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6916</Words>
  <Characters>39426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2022-06-20T14:21:00Z</dcterms:modified>
</cp:coreProperties>
</file>