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A8A" w:rsidRPr="001D2279" w:rsidRDefault="009C1A8A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9C1A8A" w:rsidRPr="001D2279" w:rsidRDefault="009C1A8A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C1A8A" w:rsidRDefault="009C1A8A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D2279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Управления – начальника отдела контроля и надзора за состоянием</w:t>
      </w:r>
    </w:p>
    <w:p w:rsidR="009C1A8A" w:rsidRPr="001D2279" w:rsidRDefault="009C1A8A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и использованием объектов культурного наследия 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 xml:space="preserve">по государственной охране объектов культурного наследия </w:t>
      </w:r>
      <w:r w:rsidRPr="001D2279">
        <w:rPr>
          <w:b/>
          <w:bCs/>
          <w:iCs/>
          <w:color w:val="000000"/>
        </w:rPr>
        <w:t>Орловской области</w:t>
      </w:r>
      <w:r w:rsidRPr="001D2279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1D227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2279">
        <w:rPr>
          <w:b/>
          <w:color w:val="000000"/>
        </w:rPr>
        <w:t xml:space="preserve"> года</w:t>
      </w:r>
    </w:p>
    <w:p w:rsidR="009C1A8A" w:rsidRDefault="009C1A8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9C1A8A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C1A8A" w:rsidRPr="00DA210D" w:rsidRDefault="009C1A8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C1A8A" w:rsidRPr="00DA210D" w:rsidRDefault="009C1A8A" w:rsidP="00A857F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9C1A8A" w:rsidRPr="00DA210D" w:rsidRDefault="009C1A8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C1A8A" w:rsidRPr="00DA210D" w:rsidRDefault="009C1A8A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9C1A8A" w:rsidRPr="00DA210D" w:rsidRDefault="009C1A8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C1A8A" w:rsidRPr="00DA210D" w:rsidRDefault="009C1A8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A8A" w:rsidRPr="00E9608C" w:rsidTr="001D2279">
        <w:trPr>
          <w:trHeight w:val="135"/>
        </w:trPr>
        <w:tc>
          <w:tcPr>
            <w:tcW w:w="2127" w:type="dxa"/>
            <w:vMerge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C1A8A" w:rsidRPr="00DA210D" w:rsidRDefault="009C1A8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1A8A" w:rsidRPr="00DA210D" w:rsidRDefault="009C1A8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C1A8A" w:rsidRPr="00DA210D" w:rsidRDefault="009C1A8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C1A8A" w:rsidRPr="00DA210D" w:rsidRDefault="009C1A8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C1A8A" w:rsidRPr="00DA210D" w:rsidRDefault="009C1A8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C1A8A" w:rsidRPr="00DA210D" w:rsidRDefault="009C1A8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C1A8A" w:rsidRPr="00DA210D" w:rsidRDefault="009C1A8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C1A8A" w:rsidRPr="00E9608C" w:rsidTr="00391D18">
        <w:trPr>
          <w:trHeight w:val="1446"/>
        </w:trPr>
        <w:tc>
          <w:tcPr>
            <w:tcW w:w="2127" w:type="dxa"/>
          </w:tcPr>
          <w:p w:rsidR="009C1A8A" w:rsidRDefault="009C1A8A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Алтухов</w:t>
            </w:r>
          </w:p>
          <w:p w:rsidR="009C1A8A" w:rsidRDefault="009C1A8A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9C1A8A" w:rsidRPr="00DA210D" w:rsidRDefault="009C1A8A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A8A" w:rsidRPr="001D2279" w:rsidRDefault="009C1A8A" w:rsidP="00A85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1 069 404,47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</w:p>
          <w:p w:rsidR="009C1A8A" w:rsidRPr="00DA210D" w:rsidRDefault="009C1A8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8A" w:rsidRDefault="009C1A8A" w:rsidP="00067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 (общая долевая, 1/2)</w:t>
            </w:r>
          </w:p>
          <w:p w:rsidR="009C1A8A" w:rsidRDefault="009C1A8A" w:rsidP="00067521">
            <w:pPr>
              <w:jc w:val="center"/>
              <w:rPr>
                <w:sz w:val="20"/>
                <w:szCs w:val="20"/>
              </w:rPr>
            </w:pPr>
          </w:p>
          <w:p w:rsidR="009C1A8A" w:rsidRPr="001D2279" w:rsidRDefault="009C1A8A" w:rsidP="0039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C1A8A" w:rsidRPr="00D12E31" w:rsidRDefault="009C1A8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C1A8A" w:rsidRPr="001D2279" w:rsidRDefault="009C1A8A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C1A8A" w:rsidRPr="00717C0C" w:rsidRDefault="009C1A8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C1A8A" w:rsidRPr="00717C0C" w:rsidRDefault="009C1A8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1A8A" w:rsidRPr="00E9608C" w:rsidTr="001D2279">
        <w:trPr>
          <w:trHeight w:val="568"/>
        </w:trPr>
        <w:tc>
          <w:tcPr>
            <w:tcW w:w="2127" w:type="dxa"/>
          </w:tcPr>
          <w:p w:rsidR="009C1A8A" w:rsidRPr="00A23EDA" w:rsidRDefault="009C1A8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A8A" w:rsidRPr="00DA210D" w:rsidRDefault="009C1A8A" w:rsidP="00A85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473 849,08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067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 (общая долевая, 1/2)</w:t>
            </w:r>
          </w:p>
          <w:p w:rsidR="009C1A8A" w:rsidRDefault="009C1A8A" w:rsidP="00067521">
            <w:pPr>
              <w:jc w:val="center"/>
              <w:rPr>
                <w:sz w:val="20"/>
                <w:szCs w:val="20"/>
              </w:rPr>
            </w:pPr>
          </w:p>
          <w:p w:rsidR="009C1A8A" w:rsidRPr="00342759" w:rsidRDefault="009C1A8A" w:rsidP="0038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57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</w:p>
          <w:p w:rsidR="009C1A8A" w:rsidRPr="00342759" w:rsidRDefault="009C1A8A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C1A8A" w:rsidRPr="00342759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C1A8A" w:rsidRPr="00342759" w:rsidRDefault="009C1A8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C1A8A" w:rsidRPr="00342759" w:rsidRDefault="009C1A8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1A8A" w:rsidRPr="00E9608C" w:rsidTr="001D2279">
        <w:trPr>
          <w:trHeight w:val="568"/>
        </w:trPr>
        <w:tc>
          <w:tcPr>
            <w:tcW w:w="2127" w:type="dxa"/>
          </w:tcPr>
          <w:p w:rsidR="009C1A8A" w:rsidRPr="00DA210D" w:rsidRDefault="009C1A8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84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A8A" w:rsidRPr="00342759" w:rsidRDefault="009C1A8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1A8A" w:rsidRPr="00342759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560" w:type="dxa"/>
            <w:shd w:val="clear" w:color="auto" w:fill="auto"/>
          </w:tcPr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Pr="00342759" w:rsidRDefault="009C1A8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C1A8A" w:rsidRDefault="009C1A8A" w:rsidP="00605A83">
      <w:pPr>
        <w:jc w:val="center"/>
      </w:pPr>
    </w:p>
    <w:p w:rsidR="009C1A8A" w:rsidRPr="001D2279" w:rsidRDefault="009C1A8A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lastRenderedPageBreak/>
        <w:t>Сведения</w:t>
      </w:r>
    </w:p>
    <w:p w:rsidR="009C1A8A" w:rsidRPr="001D2279" w:rsidRDefault="009C1A8A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C1A8A" w:rsidRDefault="009C1A8A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консультанта</w:t>
      </w:r>
      <w:r w:rsidRPr="001D2279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контроля и надзора за состоянием и использованием объектов культурного наследия </w:t>
      </w:r>
    </w:p>
    <w:p w:rsidR="009C1A8A" w:rsidRPr="001D2279" w:rsidRDefault="009C1A8A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>
        <w:rPr>
          <w:b/>
          <w:bCs/>
          <w:iCs/>
          <w:color w:val="000000"/>
        </w:rPr>
        <w:br/>
      </w:r>
      <w:r w:rsidRPr="001D2279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1D227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2279">
        <w:rPr>
          <w:b/>
          <w:color w:val="000000"/>
        </w:rPr>
        <w:t xml:space="preserve"> года</w:t>
      </w:r>
    </w:p>
    <w:p w:rsidR="009C1A8A" w:rsidRDefault="009C1A8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276"/>
        <w:gridCol w:w="1134"/>
        <w:gridCol w:w="1560"/>
        <w:gridCol w:w="2126"/>
      </w:tblGrid>
      <w:tr w:rsidR="009C1A8A" w:rsidRPr="00E9608C" w:rsidTr="0023166C">
        <w:trPr>
          <w:trHeight w:val="135"/>
        </w:trPr>
        <w:tc>
          <w:tcPr>
            <w:tcW w:w="2127" w:type="dxa"/>
            <w:vMerge w:val="restart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C1A8A" w:rsidRPr="00DA210D" w:rsidRDefault="009C1A8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C1A8A" w:rsidRPr="00DA210D" w:rsidRDefault="009C1A8A" w:rsidP="002F662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9C1A8A" w:rsidRPr="00DA210D" w:rsidRDefault="009C1A8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C1A8A" w:rsidRPr="00DA210D" w:rsidRDefault="009C1A8A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9C1A8A" w:rsidRPr="00DA210D" w:rsidRDefault="009C1A8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C1A8A" w:rsidRPr="00DA210D" w:rsidRDefault="009C1A8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A8A" w:rsidRPr="00E9608C" w:rsidTr="0023166C">
        <w:trPr>
          <w:trHeight w:val="135"/>
        </w:trPr>
        <w:tc>
          <w:tcPr>
            <w:tcW w:w="2127" w:type="dxa"/>
            <w:vMerge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C1A8A" w:rsidRPr="00DA210D" w:rsidRDefault="009C1A8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1A8A" w:rsidRPr="00DA210D" w:rsidRDefault="009C1A8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C1A8A" w:rsidRPr="00DA210D" w:rsidRDefault="009C1A8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C1A8A" w:rsidRPr="00DA210D" w:rsidRDefault="009C1A8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C1A8A" w:rsidRPr="00DA210D" w:rsidRDefault="009C1A8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C1A8A" w:rsidRPr="00DA210D" w:rsidRDefault="009C1A8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C1A8A" w:rsidRPr="00DA210D" w:rsidRDefault="009C1A8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C1A8A" w:rsidRPr="00E9608C" w:rsidTr="0023166C">
        <w:trPr>
          <w:trHeight w:val="1004"/>
        </w:trPr>
        <w:tc>
          <w:tcPr>
            <w:tcW w:w="2127" w:type="dxa"/>
          </w:tcPr>
          <w:p w:rsidR="009C1A8A" w:rsidRPr="00DA210D" w:rsidRDefault="009C1A8A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Евсеева Ирина Николаевна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1A8A" w:rsidRPr="001D2279" w:rsidRDefault="009C1A8A" w:rsidP="00DB7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1 201 908,59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C1A8A" w:rsidRPr="00DA210D" w:rsidRDefault="009C1A8A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41,9 </w:t>
            </w:r>
            <w:r>
              <w:rPr>
                <w:sz w:val="20"/>
                <w:szCs w:val="20"/>
              </w:rPr>
              <w:br/>
              <w:t>(общая долевая, 1/2)</w:t>
            </w:r>
          </w:p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</w:p>
          <w:p w:rsidR="009C1A8A" w:rsidRPr="001D2279" w:rsidRDefault="009C1A8A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C1A8A" w:rsidRDefault="009C1A8A" w:rsidP="006A0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C1A8A" w:rsidRPr="002F6624" w:rsidRDefault="009C1A8A" w:rsidP="002F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</w:t>
            </w:r>
          </w:p>
        </w:tc>
        <w:tc>
          <w:tcPr>
            <w:tcW w:w="1276" w:type="dxa"/>
            <w:shd w:val="clear" w:color="auto" w:fill="auto"/>
          </w:tcPr>
          <w:p w:rsidR="009C1A8A" w:rsidRPr="001D2279" w:rsidRDefault="009C1A8A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C1A8A" w:rsidRPr="00717C0C" w:rsidRDefault="009C1A8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560" w:type="dxa"/>
            <w:shd w:val="clear" w:color="auto" w:fill="auto"/>
          </w:tcPr>
          <w:p w:rsidR="009C1A8A" w:rsidRPr="00717C0C" w:rsidRDefault="009C1A8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1A8A" w:rsidRPr="00E9608C" w:rsidTr="0023166C">
        <w:trPr>
          <w:trHeight w:val="568"/>
        </w:trPr>
        <w:tc>
          <w:tcPr>
            <w:tcW w:w="2127" w:type="dxa"/>
          </w:tcPr>
          <w:p w:rsidR="009C1A8A" w:rsidRPr="00DA210D" w:rsidRDefault="009C1A8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C1A8A" w:rsidRPr="00DA210D" w:rsidRDefault="009C1A8A" w:rsidP="0041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41,9 </w:t>
            </w:r>
            <w:r>
              <w:rPr>
                <w:sz w:val="20"/>
                <w:szCs w:val="20"/>
              </w:rPr>
              <w:br/>
              <w:t>(общая долевая, 1/4)</w:t>
            </w:r>
          </w:p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</w:p>
          <w:p w:rsidR="009C1A8A" w:rsidRPr="001D2279" w:rsidRDefault="009C1A8A" w:rsidP="0041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</w:p>
          <w:p w:rsidR="009C1A8A" w:rsidRPr="00DA210D" w:rsidRDefault="009C1A8A" w:rsidP="0041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C1A8A" w:rsidRPr="001D2279" w:rsidRDefault="009C1A8A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C1A8A" w:rsidRPr="00717C0C" w:rsidRDefault="009C1A8A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560" w:type="dxa"/>
            <w:shd w:val="clear" w:color="auto" w:fill="auto"/>
          </w:tcPr>
          <w:p w:rsidR="009C1A8A" w:rsidRPr="00717C0C" w:rsidRDefault="009C1A8A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1A8A" w:rsidRPr="00E9608C" w:rsidTr="0023166C">
        <w:trPr>
          <w:trHeight w:val="568"/>
        </w:trPr>
        <w:tc>
          <w:tcPr>
            <w:tcW w:w="2127" w:type="dxa"/>
          </w:tcPr>
          <w:p w:rsidR="009C1A8A" w:rsidRPr="00DA210D" w:rsidRDefault="009C1A8A" w:rsidP="004121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C1A8A" w:rsidRPr="00DA210D" w:rsidRDefault="009C1A8A" w:rsidP="0041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41,9 </w:t>
            </w:r>
            <w:r>
              <w:rPr>
                <w:sz w:val="20"/>
                <w:szCs w:val="20"/>
              </w:rPr>
              <w:br/>
              <w:t>(общая долевая, 1/4)</w:t>
            </w:r>
          </w:p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</w:p>
          <w:p w:rsidR="009C1A8A" w:rsidRPr="001D2279" w:rsidRDefault="009C1A8A" w:rsidP="0041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4121FC">
            <w:pPr>
              <w:jc w:val="center"/>
              <w:rPr>
                <w:sz w:val="20"/>
                <w:szCs w:val="20"/>
              </w:rPr>
            </w:pPr>
          </w:p>
          <w:p w:rsidR="009C1A8A" w:rsidRPr="00DA210D" w:rsidRDefault="009C1A8A" w:rsidP="0041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C1A8A" w:rsidRPr="00DA210D" w:rsidRDefault="009C1A8A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C1A8A" w:rsidRPr="001D2279" w:rsidRDefault="009C1A8A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C1A8A" w:rsidRPr="00717C0C" w:rsidRDefault="009C1A8A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560" w:type="dxa"/>
            <w:shd w:val="clear" w:color="auto" w:fill="auto"/>
          </w:tcPr>
          <w:p w:rsidR="009C1A8A" w:rsidRPr="00717C0C" w:rsidRDefault="009C1A8A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C1A8A" w:rsidRPr="00DA210D" w:rsidRDefault="009C1A8A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C1A8A" w:rsidRDefault="009C1A8A" w:rsidP="00605A83">
      <w:pPr>
        <w:jc w:val="center"/>
      </w:pPr>
    </w:p>
    <w:p w:rsidR="009C1A8A" w:rsidRPr="00556C67" w:rsidRDefault="009C1A8A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Сведения</w:t>
      </w:r>
    </w:p>
    <w:p w:rsidR="009C1A8A" w:rsidRPr="00556C67" w:rsidRDefault="009C1A8A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C1A8A" w:rsidRDefault="009C1A8A" w:rsidP="0046527F">
      <w:pPr>
        <w:jc w:val="center"/>
        <w:rPr>
          <w:b/>
          <w:bCs/>
          <w:iCs/>
          <w:color w:val="000000"/>
        </w:rPr>
      </w:pPr>
      <w:r w:rsidRPr="00556C67">
        <w:rPr>
          <w:b/>
          <w:bCs/>
          <w:iCs/>
          <w:color w:val="000000"/>
        </w:rPr>
        <w:t xml:space="preserve">заместителя начальника отдела </w:t>
      </w:r>
      <w:r>
        <w:rPr>
          <w:b/>
          <w:bCs/>
          <w:iCs/>
          <w:color w:val="000000"/>
        </w:rPr>
        <w:t xml:space="preserve">государственного учета и охраны объектов культурного наследия </w:t>
      </w:r>
    </w:p>
    <w:p w:rsidR="009C1A8A" w:rsidRPr="00556C67" w:rsidRDefault="009C1A8A" w:rsidP="0046527F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по государственной охране объектов культурного наследия </w:t>
      </w:r>
      <w:r w:rsidRPr="00556C67">
        <w:rPr>
          <w:b/>
          <w:bCs/>
          <w:iCs/>
          <w:color w:val="000000"/>
        </w:rPr>
        <w:t>Орловской области</w:t>
      </w:r>
      <w:r w:rsidRPr="00556C67">
        <w:rPr>
          <w:b/>
          <w:color w:val="000000"/>
        </w:rPr>
        <w:t xml:space="preserve"> и членов его семьи </w:t>
      </w:r>
      <w:r>
        <w:rPr>
          <w:b/>
          <w:color w:val="000000"/>
        </w:rPr>
        <w:br/>
      </w:r>
      <w:r w:rsidRPr="00556C6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556C67">
        <w:rPr>
          <w:b/>
          <w:color w:val="000000"/>
        </w:rPr>
        <w:t xml:space="preserve"> года</w:t>
      </w:r>
    </w:p>
    <w:p w:rsidR="009C1A8A" w:rsidRDefault="009C1A8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9C1A8A" w:rsidRPr="00E9608C" w:rsidTr="0046527F">
        <w:trPr>
          <w:trHeight w:val="135"/>
        </w:trPr>
        <w:tc>
          <w:tcPr>
            <w:tcW w:w="2127" w:type="dxa"/>
            <w:vMerge w:val="restart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C1A8A" w:rsidRPr="00DA210D" w:rsidRDefault="009C1A8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C1A8A" w:rsidRPr="00DA210D" w:rsidRDefault="009C1A8A" w:rsidP="00F95A1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C1A8A" w:rsidRPr="00DA210D" w:rsidRDefault="009C1A8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C1A8A" w:rsidRPr="00DA210D" w:rsidRDefault="009C1A8A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9C1A8A" w:rsidRPr="00DA210D" w:rsidRDefault="009C1A8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C1A8A" w:rsidRPr="00DA210D" w:rsidRDefault="009C1A8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A8A" w:rsidRPr="00E9608C" w:rsidTr="0046527F">
        <w:trPr>
          <w:trHeight w:val="135"/>
        </w:trPr>
        <w:tc>
          <w:tcPr>
            <w:tcW w:w="2127" w:type="dxa"/>
            <w:vMerge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C1A8A" w:rsidRPr="00DA210D" w:rsidRDefault="009C1A8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C1A8A" w:rsidRPr="00DA210D" w:rsidRDefault="009C1A8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C1A8A" w:rsidRPr="00DA210D" w:rsidRDefault="009C1A8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C1A8A" w:rsidRPr="00DA210D" w:rsidRDefault="009C1A8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C1A8A" w:rsidRPr="00DA210D" w:rsidRDefault="009C1A8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9C1A8A" w:rsidRPr="00DA210D" w:rsidRDefault="009C1A8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C1A8A" w:rsidRPr="00DA210D" w:rsidRDefault="009C1A8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C1A8A" w:rsidRPr="00E9608C" w:rsidTr="0046527F">
        <w:trPr>
          <w:trHeight w:val="715"/>
        </w:trPr>
        <w:tc>
          <w:tcPr>
            <w:tcW w:w="2127" w:type="dxa"/>
          </w:tcPr>
          <w:p w:rsidR="009C1A8A" w:rsidRDefault="009C1A8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Карнаев</w:t>
            </w:r>
          </w:p>
          <w:p w:rsidR="009C1A8A" w:rsidRPr="00DA210D" w:rsidRDefault="009C1A8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Витальевич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A8A" w:rsidRDefault="009C1A8A" w:rsidP="00F95A12">
            <w:pPr>
              <w:jc w:val="center"/>
              <w:rPr>
                <w:sz w:val="20"/>
                <w:szCs w:val="20"/>
              </w:rPr>
            </w:pPr>
          </w:p>
          <w:p w:rsidR="009C1A8A" w:rsidRPr="00DA210D" w:rsidRDefault="009C1A8A" w:rsidP="00F95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651 807,59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556C67">
            <w:pPr>
              <w:jc w:val="center"/>
              <w:rPr>
                <w:sz w:val="20"/>
                <w:szCs w:val="20"/>
              </w:rPr>
            </w:pPr>
          </w:p>
          <w:p w:rsidR="009C1A8A" w:rsidRPr="00DA210D" w:rsidRDefault="009C1A8A" w:rsidP="0055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660,0</w:t>
            </w:r>
          </w:p>
          <w:p w:rsidR="009C1A8A" w:rsidRPr="0046527F" w:rsidRDefault="009C1A8A" w:rsidP="0046527F">
            <w:pPr>
              <w:rPr>
                <w:sz w:val="20"/>
                <w:szCs w:val="20"/>
              </w:rPr>
            </w:pPr>
          </w:p>
          <w:p w:rsidR="009C1A8A" w:rsidRDefault="009C1A8A" w:rsidP="0046527F">
            <w:pPr>
              <w:rPr>
                <w:sz w:val="20"/>
                <w:szCs w:val="20"/>
              </w:rPr>
            </w:pPr>
          </w:p>
          <w:p w:rsidR="009C1A8A" w:rsidRDefault="009C1A8A" w:rsidP="00C22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9C1A8A" w:rsidRDefault="009C1A8A" w:rsidP="0046527F">
            <w:pPr>
              <w:rPr>
                <w:sz w:val="20"/>
                <w:szCs w:val="20"/>
              </w:rPr>
            </w:pPr>
          </w:p>
          <w:p w:rsidR="009C1A8A" w:rsidRDefault="009C1A8A" w:rsidP="0046527F">
            <w:pPr>
              <w:rPr>
                <w:sz w:val="20"/>
                <w:szCs w:val="20"/>
              </w:rPr>
            </w:pPr>
          </w:p>
          <w:p w:rsidR="009C1A8A" w:rsidRDefault="009C1A8A" w:rsidP="00C22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9C1A8A" w:rsidRDefault="009C1A8A" w:rsidP="0046527F">
            <w:pPr>
              <w:rPr>
                <w:sz w:val="20"/>
                <w:szCs w:val="20"/>
              </w:rPr>
            </w:pPr>
          </w:p>
          <w:p w:rsidR="009C1A8A" w:rsidRDefault="009C1A8A" w:rsidP="0046527F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 (общая долевая, 1/3)</w:t>
            </w:r>
          </w:p>
          <w:p w:rsidR="009C1A8A" w:rsidRDefault="009C1A8A" w:rsidP="0046527F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46527F">
            <w:pPr>
              <w:jc w:val="center"/>
              <w:rPr>
                <w:sz w:val="20"/>
                <w:szCs w:val="20"/>
              </w:rPr>
            </w:pPr>
          </w:p>
          <w:p w:rsidR="009C1A8A" w:rsidRPr="0046527F" w:rsidRDefault="009C1A8A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C1A8A" w:rsidRPr="0046527F" w:rsidRDefault="009C1A8A" w:rsidP="0046527F">
            <w:pPr>
              <w:rPr>
                <w:sz w:val="20"/>
                <w:szCs w:val="20"/>
              </w:rPr>
            </w:pPr>
          </w:p>
          <w:p w:rsidR="009C1A8A" w:rsidRDefault="009C1A8A" w:rsidP="0046527F">
            <w:pPr>
              <w:rPr>
                <w:sz w:val="20"/>
                <w:szCs w:val="20"/>
              </w:rPr>
            </w:pPr>
          </w:p>
          <w:p w:rsidR="009C1A8A" w:rsidRDefault="009C1A8A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46527F">
            <w:pPr>
              <w:rPr>
                <w:sz w:val="20"/>
                <w:szCs w:val="20"/>
              </w:rPr>
            </w:pPr>
          </w:p>
          <w:p w:rsidR="009C1A8A" w:rsidRDefault="009C1A8A" w:rsidP="0046527F">
            <w:pPr>
              <w:rPr>
                <w:sz w:val="20"/>
                <w:szCs w:val="20"/>
              </w:rPr>
            </w:pPr>
          </w:p>
          <w:p w:rsidR="009C1A8A" w:rsidRDefault="009C1A8A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46527F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46527F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46527F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46527F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46527F">
            <w:pPr>
              <w:jc w:val="center"/>
              <w:rPr>
                <w:sz w:val="20"/>
                <w:szCs w:val="20"/>
              </w:rPr>
            </w:pPr>
          </w:p>
          <w:p w:rsidR="009C1A8A" w:rsidRPr="0046527F" w:rsidRDefault="009C1A8A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C1A8A" w:rsidRDefault="009C1A8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C1A8A" w:rsidRPr="00B40E0B" w:rsidRDefault="009C1A8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1276" w:type="dxa"/>
            <w:shd w:val="clear" w:color="auto" w:fill="auto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Pr="00DA210D" w:rsidRDefault="009C1A8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C1A8A" w:rsidRPr="00E9608C" w:rsidTr="0046527F">
        <w:trPr>
          <w:trHeight w:val="568"/>
        </w:trPr>
        <w:tc>
          <w:tcPr>
            <w:tcW w:w="2127" w:type="dxa"/>
          </w:tcPr>
          <w:p w:rsidR="009C1A8A" w:rsidRPr="00DA210D" w:rsidRDefault="009C1A8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A8A" w:rsidRPr="00DA210D" w:rsidRDefault="009C1A8A" w:rsidP="00F95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595 151,84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Pr="00DA210D" w:rsidRDefault="009C1A8A" w:rsidP="00556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454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 (общая долевая, 1/3)</w:t>
            </w:r>
          </w:p>
          <w:p w:rsidR="009C1A8A" w:rsidRPr="0046527F" w:rsidRDefault="009C1A8A" w:rsidP="00454B0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Pr="0046527F" w:rsidRDefault="009C1A8A" w:rsidP="0046527F">
            <w:pPr>
              <w:rPr>
                <w:sz w:val="20"/>
                <w:szCs w:val="20"/>
              </w:rPr>
            </w:pPr>
          </w:p>
          <w:p w:rsidR="009C1A8A" w:rsidRDefault="009C1A8A" w:rsidP="0046527F">
            <w:pPr>
              <w:rPr>
                <w:sz w:val="20"/>
                <w:szCs w:val="20"/>
              </w:rPr>
            </w:pPr>
          </w:p>
          <w:p w:rsidR="009C1A8A" w:rsidRPr="0046527F" w:rsidRDefault="009C1A8A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C1A8A" w:rsidRPr="0046527F" w:rsidRDefault="009C1A8A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C1A8A" w:rsidRPr="0046527F" w:rsidRDefault="009C1A8A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C1A8A" w:rsidRDefault="009C1A8A" w:rsidP="00605A83">
      <w:pPr>
        <w:jc w:val="center"/>
      </w:pPr>
    </w:p>
    <w:p w:rsidR="009C1A8A" w:rsidRPr="001D2279" w:rsidRDefault="009C1A8A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9C1A8A" w:rsidRPr="001D2279" w:rsidRDefault="009C1A8A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C1A8A" w:rsidRDefault="009C1A8A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заместителя начальника отдела контроля и надзора за состоянием и использованием объектов культурного наследия</w:t>
      </w:r>
    </w:p>
    <w:p w:rsidR="009C1A8A" w:rsidRPr="001D2279" w:rsidRDefault="009C1A8A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1D2279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1D227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2279">
        <w:rPr>
          <w:b/>
          <w:color w:val="000000"/>
        </w:rPr>
        <w:t xml:space="preserve"> года</w:t>
      </w:r>
    </w:p>
    <w:p w:rsidR="009C1A8A" w:rsidRDefault="009C1A8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9C1A8A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C1A8A" w:rsidRPr="00DA210D" w:rsidRDefault="009C1A8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C1A8A" w:rsidRPr="00DA210D" w:rsidRDefault="009C1A8A" w:rsidP="00C90B4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9C1A8A" w:rsidRPr="00DA210D" w:rsidRDefault="009C1A8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C1A8A" w:rsidRPr="00DA210D" w:rsidRDefault="009C1A8A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9C1A8A" w:rsidRPr="00DA210D" w:rsidRDefault="009C1A8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C1A8A" w:rsidRPr="00DA210D" w:rsidRDefault="009C1A8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A8A" w:rsidRPr="00E9608C" w:rsidTr="001D2279">
        <w:trPr>
          <w:trHeight w:val="135"/>
        </w:trPr>
        <w:tc>
          <w:tcPr>
            <w:tcW w:w="2127" w:type="dxa"/>
            <w:vMerge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C1A8A" w:rsidRPr="00DA210D" w:rsidRDefault="009C1A8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1A8A" w:rsidRPr="00DA210D" w:rsidRDefault="009C1A8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C1A8A" w:rsidRPr="00DA210D" w:rsidRDefault="009C1A8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C1A8A" w:rsidRPr="00DA210D" w:rsidRDefault="009C1A8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C1A8A" w:rsidRPr="00DA210D" w:rsidRDefault="009C1A8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C1A8A" w:rsidRPr="00DA210D" w:rsidRDefault="009C1A8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C1A8A" w:rsidRPr="00DA210D" w:rsidRDefault="009C1A8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C1A8A" w:rsidRPr="00E9608C" w:rsidTr="0036218E">
        <w:trPr>
          <w:trHeight w:val="1145"/>
        </w:trPr>
        <w:tc>
          <w:tcPr>
            <w:tcW w:w="2127" w:type="dxa"/>
          </w:tcPr>
          <w:p w:rsidR="009C1A8A" w:rsidRDefault="009C1A8A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Карпова </w:t>
            </w:r>
          </w:p>
          <w:p w:rsidR="009C1A8A" w:rsidRDefault="009C1A8A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Маргарита </w:t>
            </w:r>
          </w:p>
          <w:p w:rsidR="009C1A8A" w:rsidRPr="00DA210D" w:rsidRDefault="009C1A8A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A8A" w:rsidRPr="001D2279" w:rsidRDefault="009C1A8A" w:rsidP="0011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263 291,08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8A" w:rsidRPr="00DA210D" w:rsidRDefault="009C1A8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8A" w:rsidRPr="00E84EDE" w:rsidRDefault="009C1A8A" w:rsidP="00E84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C1A8A" w:rsidRPr="00D12E31" w:rsidRDefault="009C1A8A" w:rsidP="00B15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9C1A8A" w:rsidRPr="001D2279" w:rsidRDefault="009C1A8A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C1A8A" w:rsidRPr="00717C0C" w:rsidRDefault="009C1A8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C1A8A" w:rsidRPr="00717C0C" w:rsidRDefault="009C1A8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1A8A" w:rsidRPr="00E9608C" w:rsidTr="001D2279">
        <w:trPr>
          <w:trHeight w:val="568"/>
        </w:trPr>
        <w:tc>
          <w:tcPr>
            <w:tcW w:w="2127" w:type="dxa"/>
          </w:tcPr>
          <w:p w:rsidR="009C1A8A" w:rsidRPr="00C759C0" w:rsidRDefault="009C1A8A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A8A" w:rsidRPr="00E84EDE" w:rsidRDefault="009C1A8A" w:rsidP="0011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254 799,07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Pr="00342759" w:rsidRDefault="009C1A8A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Pr="00342759" w:rsidRDefault="009C1A8A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C1A8A" w:rsidRPr="00F84679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 xml:space="preserve">Almera Classic 1.6 </w:t>
            </w:r>
            <w:r>
              <w:rPr>
                <w:sz w:val="20"/>
                <w:szCs w:val="20"/>
              </w:rPr>
              <w:t>РЕ+</w:t>
            </w:r>
          </w:p>
        </w:tc>
        <w:tc>
          <w:tcPr>
            <w:tcW w:w="1276" w:type="dxa"/>
            <w:shd w:val="clear" w:color="auto" w:fill="auto"/>
          </w:tcPr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</w:p>
          <w:p w:rsidR="009C1A8A" w:rsidRPr="00342759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</w:p>
          <w:p w:rsidR="009C1A8A" w:rsidRPr="00342759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560" w:type="dxa"/>
            <w:shd w:val="clear" w:color="auto" w:fill="auto"/>
          </w:tcPr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</w:p>
          <w:p w:rsidR="009C1A8A" w:rsidRPr="00342759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1A8A" w:rsidRPr="00E9608C" w:rsidTr="001D2279">
        <w:trPr>
          <w:trHeight w:val="568"/>
        </w:trPr>
        <w:tc>
          <w:tcPr>
            <w:tcW w:w="2127" w:type="dxa"/>
          </w:tcPr>
          <w:p w:rsidR="009C1A8A" w:rsidRDefault="009C1A8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A8A" w:rsidRDefault="009C1A8A" w:rsidP="0011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shd w:val="clear" w:color="auto" w:fill="auto"/>
          </w:tcPr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C1A8A" w:rsidRDefault="009C1A8A" w:rsidP="00605A83">
      <w:pPr>
        <w:jc w:val="center"/>
      </w:pPr>
    </w:p>
    <w:p w:rsidR="009C1A8A" w:rsidRPr="001D2279" w:rsidRDefault="009C1A8A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9C1A8A" w:rsidRPr="001D2279" w:rsidRDefault="009C1A8A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C1A8A" w:rsidRDefault="009C1A8A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консультанта отдела государственного учета и охраны объектов культурного наследия</w:t>
      </w:r>
    </w:p>
    <w:p w:rsidR="009C1A8A" w:rsidRPr="001D2279" w:rsidRDefault="009C1A8A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1D2279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1D227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2279">
        <w:rPr>
          <w:b/>
          <w:color w:val="000000"/>
        </w:rPr>
        <w:t xml:space="preserve"> года</w:t>
      </w:r>
    </w:p>
    <w:p w:rsidR="009C1A8A" w:rsidRDefault="009C1A8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9C1A8A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C1A8A" w:rsidRPr="00DA210D" w:rsidRDefault="009C1A8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C1A8A" w:rsidRPr="00DA210D" w:rsidRDefault="009C1A8A" w:rsidP="0011400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9C1A8A" w:rsidRPr="00DA210D" w:rsidRDefault="009C1A8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C1A8A" w:rsidRPr="00DA210D" w:rsidRDefault="009C1A8A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9C1A8A" w:rsidRPr="00DA210D" w:rsidRDefault="009C1A8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C1A8A" w:rsidRPr="00DA210D" w:rsidRDefault="009C1A8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A8A" w:rsidRPr="00E9608C" w:rsidTr="001D2279">
        <w:trPr>
          <w:trHeight w:val="135"/>
        </w:trPr>
        <w:tc>
          <w:tcPr>
            <w:tcW w:w="2127" w:type="dxa"/>
            <w:vMerge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C1A8A" w:rsidRPr="00DA210D" w:rsidRDefault="009C1A8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1A8A" w:rsidRPr="00DA210D" w:rsidRDefault="009C1A8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C1A8A" w:rsidRPr="00DA210D" w:rsidRDefault="009C1A8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C1A8A" w:rsidRPr="00DA210D" w:rsidRDefault="009C1A8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C1A8A" w:rsidRPr="00DA210D" w:rsidRDefault="009C1A8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C1A8A" w:rsidRPr="00DA210D" w:rsidRDefault="009C1A8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C1A8A" w:rsidRPr="00DA210D" w:rsidRDefault="009C1A8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C1A8A" w:rsidRPr="00E9608C" w:rsidTr="006D38B1">
        <w:trPr>
          <w:trHeight w:val="1145"/>
        </w:trPr>
        <w:tc>
          <w:tcPr>
            <w:tcW w:w="2127" w:type="dxa"/>
          </w:tcPr>
          <w:p w:rsidR="009C1A8A" w:rsidRPr="00DA210D" w:rsidRDefault="009C1A8A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Ковалькова Елена Викторовна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A8A" w:rsidRPr="001D2279" w:rsidRDefault="009C1A8A" w:rsidP="006D3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937 557,28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EB3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C1A8A" w:rsidRDefault="009C1A8A" w:rsidP="00EB38DF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B38DF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B38DF">
            <w:pPr>
              <w:jc w:val="center"/>
              <w:rPr>
                <w:sz w:val="20"/>
                <w:szCs w:val="20"/>
              </w:rPr>
            </w:pPr>
          </w:p>
          <w:p w:rsidR="009C1A8A" w:rsidRPr="00DA210D" w:rsidRDefault="009C1A8A" w:rsidP="00EB3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6D3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54,2 </w:t>
            </w:r>
            <w:r>
              <w:rPr>
                <w:sz w:val="20"/>
                <w:szCs w:val="20"/>
              </w:rPr>
              <w:br/>
              <w:t xml:space="preserve">(общая долевая, 1/2) </w:t>
            </w:r>
          </w:p>
          <w:p w:rsidR="009C1A8A" w:rsidRDefault="009C1A8A" w:rsidP="006D38B1">
            <w:pPr>
              <w:jc w:val="center"/>
              <w:rPr>
                <w:sz w:val="20"/>
                <w:szCs w:val="20"/>
              </w:rPr>
            </w:pPr>
          </w:p>
          <w:p w:rsidR="009C1A8A" w:rsidRPr="00E84EDE" w:rsidRDefault="009C1A8A" w:rsidP="006D3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C1A8A" w:rsidRDefault="009C1A8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  <w:r w:rsidRPr="001D2279">
              <w:rPr>
                <w:sz w:val="20"/>
                <w:szCs w:val="20"/>
              </w:rPr>
              <w:t xml:space="preserve"> </w:t>
            </w:r>
          </w:p>
          <w:p w:rsidR="009C1A8A" w:rsidRPr="00D12E31" w:rsidRDefault="009C1A8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1A8A" w:rsidRPr="001D2279" w:rsidRDefault="009C1A8A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C1A8A" w:rsidRPr="00717C0C" w:rsidRDefault="009C1A8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C1A8A" w:rsidRPr="00717C0C" w:rsidRDefault="009C1A8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C1A8A" w:rsidRDefault="009C1A8A" w:rsidP="00605A83">
      <w:pPr>
        <w:jc w:val="center"/>
      </w:pPr>
    </w:p>
    <w:p w:rsidR="009C1A8A" w:rsidRPr="001D2279" w:rsidRDefault="009C1A8A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9C1A8A" w:rsidRPr="001D2279" w:rsidRDefault="009C1A8A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C1A8A" w:rsidRDefault="009C1A8A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отдела контроля и надзора за состоянием и использованием объектов культурного наследия </w:t>
      </w:r>
    </w:p>
    <w:p w:rsidR="009C1A8A" w:rsidRPr="001D2279" w:rsidRDefault="009C1A8A" w:rsidP="008456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и членов его семьи</w:t>
      </w:r>
    </w:p>
    <w:p w:rsidR="009C1A8A" w:rsidRPr="001D2279" w:rsidRDefault="009C1A8A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2279">
        <w:rPr>
          <w:b/>
          <w:color w:val="000000"/>
        </w:rPr>
        <w:t xml:space="preserve"> года</w:t>
      </w:r>
    </w:p>
    <w:p w:rsidR="009C1A8A" w:rsidRDefault="009C1A8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9C1A8A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C1A8A" w:rsidRPr="00DA210D" w:rsidRDefault="009C1A8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C1A8A" w:rsidRPr="00DA210D" w:rsidRDefault="009C1A8A" w:rsidP="009D787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9C1A8A" w:rsidRPr="00DA210D" w:rsidRDefault="009C1A8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C1A8A" w:rsidRPr="00DA210D" w:rsidRDefault="009C1A8A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9C1A8A" w:rsidRPr="00DA210D" w:rsidRDefault="009C1A8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C1A8A" w:rsidRPr="00DA210D" w:rsidRDefault="009C1A8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9C1A8A" w:rsidRPr="00E9608C" w:rsidTr="001D2279">
        <w:trPr>
          <w:trHeight w:val="135"/>
        </w:trPr>
        <w:tc>
          <w:tcPr>
            <w:tcW w:w="2127" w:type="dxa"/>
            <w:vMerge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9C1A8A" w:rsidRPr="00DA210D" w:rsidRDefault="009C1A8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1A8A" w:rsidRPr="00DA210D" w:rsidRDefault="009C1A8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9C1A8A" w:rsidRPr="00DA210D" w:rsidRDefault="009C1A8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C1A8A" w:rsidRPr="00DA210D" w:rsidRDefault="009C1A8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9C1A8A" w:rsidRPr="00DA210D" w:rsidRDefault="009C1A8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9C1A8A" w:rsidRPr="00DA210D" w:rsidRDefault="009C1A8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9C1A8A" w:rsidRPr="00DA210D" w:rsidRDefault="009C1A8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C1A8A" w:rsidRPr="00E9608C" w:rsidTr="001D2279">
        <w:trPr>
          <w:trHeight w:val="1991"/>
        </w:trPr>
        <w:tc>
          <w:tcPr>
            <w:tcW w:w="2127" w:type="dxa"/>
          </w:tcPr>
          <w:p w:rsidR="009C1A8A" w:rsidRPr="00DA210D" w:rsidRDefault="009C1A8A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Мальцева Елена Викторовна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A8A" w:rsidRPr="001D2279" w:rsidRDefault="009C1A8A" w:rsidP="009D7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1 133 052,17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9C1A8A" w:rsidRPr="00DA210D" w:rsidRDefault="009C1A8A" w:rsidP="00105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 (общая долевая, 1/3)</w:t>
            </w:r>
          </w:p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</w:p>
          <w:p w:rsidR="009C1A8A" w:rsidRPr="001D2279" w:rsidRDefault="009C1A8A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C1A8A" w:rsidRDefault="009C1A8A" w:rsidP="0010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  <w:r w:rsidRPr="001D2279">
              <w:rPr>
                <w:sz w:val="20"/>
                <w:szCs w:val="20"/>
              </w:rPr>
              <w:t xml:space="preserve"> </w:t>
            </w:r>
          </w:p>
          <w:p w:rsidR="009C1A8A" w:rsidRPr="00105EFE" w:rsidRDefault="009C1A8A" w:rsidP="0010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Чанган </w:t>
            </w:r>
            <w:r>
              <w:rPr>
                <w:sz w:val="20"/>
                <w:szCs w:val="20"/>
                <w:lang w:val="en-US"/>
              </w:rPr>
              <w:t>CS 35 PLUS</w:t>
            </w:r>
          </w:p>
          <w:p w:rsidR="009C1A8A" w:rsidRPr="00D12E31" w:rsidRDefault="009C1A8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1A8A" w:rsidRPr="001D2279" w:rsidRDefault="009C1A8A" w:rsidP="0010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C1A8A" w:rsidRDefault="009C1A8A" w:rsidP="00717C0C">
            <w:pPr>
              <w:jc w:val="center"/>
              <w:rPr>
                <w:sz w:val="20"/>
                <w:szCs w:val="20"/>
              </w:rPr>
            </w:pPr>
          </w:p>
          <w:p w:rsidR="009C1A8A" w:rsidRPr="00717C0C" w:rsidRDefault="009C1A8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C1A8A" w:rsidRPr="00717C0C" w:rsidRDefault="009C1A8A" w:rsidP="0010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C1A8A" w:rsidRDefault="009C1A8A" w:rsidP="00605A83">
      <w:pPr>
        <w:jc w:val="center"/>
      </w:pPr>
    </w:p>
    <w:p w:rsidR="009C1A8A" w:rsidRPr="001D2279" w:rsidRDefault="009C1A8A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9C1A8A" w:rsidRPr="001D2279" w:rsidRDefault="009C1A8A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C1A8A" w:rsidRDefault="009C1A8A" w:rsidP="00D20146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начальника отдела государственного учета и охраны объектов культурного наследия</w:t>
      </w:r>
    </w:p>
    <w:p w:rsidR="009C1A8A" w:rsidRDefault="009C1A8A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 xml:space="preserve">по государственной охране объектов культурного наследия </w:t>
      </w:r>
      <w:r w:rsidRPr="001D2279">
        <w:rPr>
          <w:b/>
          <w:bCs/>
          <w:iCs/>
          <w:color w:val="000000"/>
        </w:rPr>
        <w:t>Орловской области</w:t>
      </w:r>
      <w:r w:rsidRPr="001D2279">
        <w:rPr>
          <w:b/>
          <w:color w:val="000000"/>
        </w:rPr>
        <w:t xml:space="preserve"> </w:t>
      </w:r>
    </w:p>
    <w:p w:rsidR="009C1A8A" w:rsidRPr="001D2279" w:rsidRDefault="009C1A8A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1D227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2279">
        <w:rPr>
          <w:b/>
          <w:color w:val="000000"/>
        </w:rPr>
        <w:t xml:space="preserve"> года</w:t>
      </w:r>
    </w:p>
    <w:p w:rsidR="009C1A8A" w:rsidRDefault="009C1A8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843"/>
        <w:gridCol w:w="1134"/>
        <w:gridCol w:w="992"/>
        <w:gridCol w:w="1560"/>
        <w:gridCol w:w="2126"/>
      </w:tblGrid>
      <w:tr w:rsidR="009C1A8A" w:rsidRPr="00E9608C" w:rsidTr="005136F6">
        <w:trPr>
          <w:trHeight w:val="135"/>
        </w:trPr>
        <w:tc>
          <w:tcPr>
            <w:tcW w:w="2127" w:type="dxa"/>
            <w:vMerge w:val="restart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C1A8A" w:rsidRPr="00DA210D" w:rsidRDefault="009C1A8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C1A8A" w:rsidRPr="00DA210D" w:rsidRDefault="009C1A8A" w:rsidP="00A857F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9C1A8A" w:rsidRPr="00DA210D" w:rsidRDefault="009C1A8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C1A8A" w:rsidRPr="00DA210D" w:rsidRDefault="009C1A8A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C1A8A" w:rsidRPr="00DA210D" w:rsidRDefault="009C1A8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C1A8A" w:rsidRPr="00DA210D" w:rsidRDefault="009C1A8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A8A" w:rsidRPr="00E9608C" w:rsidTr="005136F6">
        <w:trPr>
          <w:trHeight w:val="135"/>
        </w:trPr>
        <w:tc>
          <w:tcPr>
            <w:tcW w:w="2127" w:type="dxa"/>
            <w:vMerge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C1A8A" w:rsidRPr="00DA210D" w:rsidRDefault="009C1A8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C1A8A" w:rsidRPr="00DA210D" w:rsidRDefault="009C1A8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C1A8A" w:rsidRPr="00DA210D" w:rsidRDefault="009C1A8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C1A8A" w:rsidRPr="00DA210D" w:rsidRDefault="009C1A8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C1A8A" w:rsidRPr="00DA210D" w:rsidRDefault="009C1A8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C1A8A" w:rsidRPr="00DA210D" w:rsidRDefault="009C1A8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C1A8A" w:rsidRPr="00DA210D" w:rsidRDefault="009C1A8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C1A8A" w:rsidRPr="00E9608C" w:rsidTr="005136F6">
        <w:trPr>
          <w:trHeight w:val="1446"/>
        </w:trPr>
        <w:tc>
          <w:tcPr>
            <w:tcW w:w="2127" w:type="dxa"/>
          </w:tcPr>
          <w:p w:rsidR="009C1A8A" w:rsidRPr="00DA210D" w:rsidRDefault="009C1A8A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Тишкина Анжела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A8A" w:rsidRPr="001D2279" w:rsidRDefault="009C1A8A" w:rsidP="00A85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662 010,57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Строение, </w:t>
            </w:r>
            <w:r>
              <w:rPr>
                <w:sz w:val="20"/>
                <w:szCs w:val="20"/>
              </w:rPr>
              <w:lastRenderedPageBreak/>
              <w:t>помещение и сооружение</w:t>
            </w: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Pr="00DA210D" w:rsidRDefault="009C1A8A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8A" w:rsidRDefault="009C1A8A" w:rsidP="00067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77,8 (общая совместная)</w:t>
            </w:r>
          </w:p>
          <w:p w:rsidR="009C1A8A" w:rsidRDefault="009C1A8A" w:rsidP="00067521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067521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39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 (общая долевая 0/1)</w:t>
            </w:r>
          </w:p>
          <w:p w:rsidR="009C1A8A" w:rsidRDefault="009C1A8A" w:rsidP="00391D18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391D18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39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895,1 (общая долевая 0/1)</w:t>
            </w:r>
          </w:p>
          <w:p w:rsidR="009C1A8A" w:rsidRDefault="009C1A8A" w:rsidP="00391D18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391D18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39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655,2 (общая долевая 0/1)</w:t>
            </w:r>
          </w:p>
          <w:p w:rsidR="009C1A8A" w:rsidRDefault="009C1A8A" w:rsidP="00391D18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391D18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39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 (общая долевая 0/1)</w:t>
            </w:r>
          </w:p>
          <w:p w:rsidR="009C1A8A" w:rsidRDefault="009C1A8A" w:rsidP="00391D18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391D18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39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 (общая долевая 0/1)</w:t>
            </w:r>
          </w:p>
          <w:p w:rsidR="009C1A8A" w:rsidRDefault="009C1A8A" w:rsidP="00391D18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391D18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39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 (общая долевая 0/1)</w:t>
            </w:r>
          </w:p>
          <w:p w:rsidR="009C1A8A" w:rsidRDefault="009C1A8A" w:rsidP="00391D18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391D18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39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891,8 (общая долевая 0/1)</w:t>
            </w:r>
          </w:p>
          <w:p w:rsidR="009C1A8A" w:rsidRDefault="009C1A8A" w:rsidP="00391D18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391D18">
            <w:pPr>
              <w:jc w:val="center"/>
              <w:rPr>
                <w:sz w:val="20"/>
                <w:szCs w:val="20"/>
              </w:rPr>
            </w:pPr>
          </w:p>
          <w:p w:rsidR="009C1A8A" w:rsidRPr="001D2279" w:rsidRDefault="009C1A8A" w:rsidP="0039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672,6 (общая долевая 0/1)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CE5479">
            <w:pPr>
              <w:jc w:val="center"/>
              <w:rPr>
                <w:sz w:val="20"/>
                <w:szCs w:val="20"/>
              </w:rPr>
            </w:pPr>
          </w:p>
          <w:p w:rsidR="009C1A8A" w:rsidRPr="00DA210D" w:rsidRDefault="009C1A8A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C1A8A" w:rsidRPr="00D12E31" w:rsidRDefault="009C1A8A" w:rsidP="00C4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 ОПЕЛЬ Астра</w:t>
            </w:r>
          </w:p>
        </w:tc>
        <w:tc>
          <w:tcPr>
            <w:tcW w:w="1134" w:type="dxa"/>
            <w:shd w:val="clear" w:color="auto" w:fill="auto"/>
          </w:tcPr>
          <w:p w:rsidR="009C1A8A" w:rsidRPr="001D2279" w:rsidRDefault="009C1A8A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9C1A8A" w:rsidRPr="00717C0C" w:rsidRDefault="009C1A8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560" w:type="dxa"/>
            <w:shd w:val="clear" w:color="auto" w:fill="auto"/>
          </w:tcPr>
          <w:p w:rsidR="009C1A8A" w:rsidRPr="00717C0C" w:rsidRDefault="009C1A8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1A8A" w:rsidRPr="00E9608C" w:rsidTr="005136F6">
        <w:trPr>
          <w:trHeight w:val="568"/>
        </w:trPr>
        <w:tc>
          <w:tcPr>
            <w:tcW w:w="2127" w:type="dxa"/>
          </w:tcPr>
          <w:p w:rsidR="009C1A8A" w:rsidRPr="00A23EDA" w:rsidRDefault="009C1A8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A8A" w:rsidRPr="00DA210D" w:rsidRDefault="009C1A8A" w:rsidP="00A85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712 917,82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Строение, помещение и </w:t>
            </w:r>
            <w:r>
              <w:rPr>
                <w:sz w:val="20"/>
                <w:szCs w:val="20"/>
              </w:rPr>
              <w:lastRenderedPageBreak/>
              <w:t>сооружение</w:t>
            </w: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067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1478,0</w:t>
            </w:r>
          </w:p>
          <w:p w:rsidR="009C1A8A" w:rsidRDefault="009C1A8A" w:rsidP="00067521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067521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067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 (общая совместная)</w:t>
            </w:r>
          </w:p>
          <w:p w:rsidR="009C1A8A" w:rsidRDefault="009C1A8A" w:rsidP="00386F6A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15,2 (общая </w:t>
            </w:r>
            <w:r>
              <w:rPr>
                <w:sz w:val="20"/>
                <w:szCs w:val="20"/>
              </w:rPr>
              <w:lastRenderedPageBreak/>
              <w:t>долевая 0/1)</w:t>
            </w: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895,1 (общая долевая 0/1)</w:t>
            </w: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891,8 (общая долевая 0/1)</w:t>
            </w: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 (общая долевая 0/1)</w:t>
            </w: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 (общая долевая 0/1)</w:t>
            </w: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642,6 (общая долевая 0/1)</w:t>
            </w: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 (общая долевая 0/1)</w:t>
            </w:r>
          </w:p>
          <w:p w:rsidR="009C1A8A" w:rsidRPr="00342759" w:rsidRDefault="009C1A8A" w:rsidP="0038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57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C1A8A" w:rsidRDefault="009C1A8A" w:rsidP="0057697B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57697B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57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C1A8A" w:rsidRDefault="009C1A8A" w:rsidP="007E5A0C">
            <w:pPr>
              <w:jc w:val="center"/>
              <w:rPr>
                <w:sz w:val="20"/>
                <w:szCs w:val="20"/>
              </w:rPr>
            </w:pPr>
          </w:p>
          <w:p w:rsidR="009C1A8A" w:rsidRPr="00342759" w:rsidRDefault="009C1A8A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легковой:</w:t>
            </w:r>
          </w:p>
          <w:p w:rsidR="009C1A8A" w:rsidRPr="005136F6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5136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грузовые: 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ДАФ С 542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ДАФ 85С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 xml:space="preserve">. 380 </w:t>
            </w:r>
            <w:r>
              <w:rPr>
                <w:sz w:val="20"/>
                <w:szCs w:val="20"/>
                <w:lang w:val="en-US"/>
              </w:rPr>
              <w:t>ft 4x2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C1A8A" w:rsidRPr="00DF3D47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DAF85 CF</w:t>
            </w:r>
          </w:p>
        </w:tc>
        <w:tc>
          <w:tcPr>
            <w:tcW w:w="1134" w:type="dxa"/>
            <w:shd w:val="clear" w:color="auto" w:fill="auto"/>
          </w:tcPr>
          <w:p w:rsidR="009C1A8A" w:rsidRPr="00342759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9C1A8A" w:rsidRPr="00342759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560" w:type="dxa"/>
            <w:shd w:val="clear" w:color="auto" w:fill="auto"/>
          </w:tcPr>
          <w:p w:rsidR="009C1A8A" w:rsidRPr="00342759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1A8A" w:rsidRPr="00E9608C" w:rsidTr="005136F6">
        <w:trPr>
          <w:trHeight w:val="568"/>
        </w:trPr>
        <w:tc>
          <w:tcPr>
            <w:tcW w:w="2127" w:type="dxa"/>
          </w:tcPr>
          <w:p w:rsidR="009C1A8A" w:rsidRPr="00DA210D" w:rsidRDefault="009C1A8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84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C1A8A" w:rsidRPr="00342759" w:rsidRDefault="009C1A8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</w:p>
          <w:p w:rsidR="009C1A8A" w:rsidRPr="00342759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560" w:type="dxa"/>
            <w:shd w:val="clear" w:color="auto" w:fill="auto"/>
          </w:tcPr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C1A8A" w:rsidRPr="00342759" w:rsidRDefault="009C1A8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C1A8A" w:rsidRDefault="009C1A8A" w:rsidP="00605A83">
      <w:pPr>
        <w:jc w:val="center"/>
      </w:pPr>
    </w:p>
    <w:p w:rsidR="009C1A8A" w:rsidRPr="001D2279" w:rsidRDefault="009C1A8A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9C1A8A" w:rsidRPr="001D2279" w:rsidRDefault="009C1A8A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C1A8A" w:rsidRDefault="009C1A8A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контроля и надзора за состоянием и использованием объектов культурного наследия </w:t>
      </w:r>
    </w:p>
    <w:p w:rsidR="009C1A8A" w:rsidRPr="001D2279" w:rsidRDefault="009C1A8A" w:rsidP="008456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и членов его семьи</w:t>
      </w:r>
    </w:p>
    <w:p w:rsidR="009C1A8A" w:rsidRPr="001D2279" w:rsidRDefault="009C1A8A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2279">
        <w:rPr>
          <w:b/>
          <w:color w:val="000000"/>
        </w:rPr>
        <w:t xml:space="preserve"> года</w:t>
      </w:r>
    </w:p>
    <w:p w:rsidR="009C1A8A" w:rsidRDefault="009C1A8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9C1A8A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C1A8A" w:rsidRPr="00DA210D" w:rsidRDefault="009C1A8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C1A8A" w:rsidRPr="00DA210D" w:rsidRDefault="009C1A8A" w:rsidP="009D787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9C1A8A" w:rsidRPr="00DA210D" w:rsidRDefault="009C1A8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C1A8A" w:rsidRPr="00DA210D" w:rsidRDefault="009C1A8A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9C1A8A" w:rsidRPr="00DA210D" w:rsidRDefault="009C1A8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C1A8A" w:rsidRPr="00DA210D" w:rsidRDefault="009C1A8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A8A" w:rsidRPr="00E9608C" w:rsidTr="001D2279">
        <w:trPr>
          <w:trHeight w:val="135"/>
        </w:trPr>
        <w:tc>
          <w:tcPr>
            <w:tcW w:w="2127" w:type="dxa"/>
            <w:vMerge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C1A8A" w:rsidRPr="00DA210D" w:rsidRDefault="009C1A8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1A8A" w:rsidRPr="00DA210D" w:rsidRDefault="009C1A8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C1A8A" w:rsidRPr="00DA210D" w:rsidRDefault="009C1A8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C1A8A" w:rsidRPr="00DA210D" w:rsidRDefault="009C1A8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C1A8A" w:rsidRPr="00DA210D" w:rsidRDefault="009C1A8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C1A8A" w:rsidRPr="00DA210D" w:rsidRDefault="009C1A8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C1A8A" w:rsidRPr="00DA210D" w:rsidRDefault="009C1A8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C1A8A" w:rsidRPr="00E9608C" w:rsidTr="001D2279">
        <w:trPr>
          <w:trHeight w:val="1991"/>
        </w:trPr>
        <w:tc>
          <w:tcPr>
            <w:tcW w:w="2127" w:type="dxa"/>
          </w:tcPr>
          <w:p w:rsidR="009C1A8A" w:rsidRPr="00DA210D" w:rsidRDefault="009C1A8A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Ушакова Алла Анатолевна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A8A" w:rsidRPr="001D2279" w:rsidRDefault="009C1A8A" w:rsidP="009D7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636 177,10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A8A" w:rsidRDefault="009C1A8A" w:rsidP="00FC055B">
            <w:pPr>
              <w:jc w:val="center"/>
              <w:rPr>
                <w:sz w:val="20"/>
                <w:szCs w:val="20"/>
              </w:rPr>
            </w:pPr>
          </w:p>
          <w:p w:rsidR="009C1A8A" w:rsidRPr="00DA210D" w:rsidRDefault="009C1A8A" w:rsidP="00105E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1/2)</w:t>
            </w:r>
          </w:p>
          <w:p w:rsidR="009C1A8A" w:rsidRPr="001D2279" w:rsidRDefault="009C1A8A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C1A8A" w:rsidRPr="00D12E31" w:rsidRDefault="009C1A8A" w:rsidP="001D5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9C1A8A" w:rsidRPr="001D2279" w:rsidRDefault="009C1A8A" w:rsidP="0010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C1A8A" w:rsidRDefault="009C1A8A" w:rsidP="00717C0C">
            <w:pPr>
              <w:jc w:val="center"/>
              <w:rPr>
                <w:sz w:val="20"/>
                <w:szCs w:val="20"/>
              </w:rPr>
            </w:pPr>
          </w:p>
          <w:p w:rsidR="009C1A8A" w:rsidRPr="00717C0C" w:rsidRDefault="009C1A8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C1A8A" w:rsidRPr="00717C0C" w:rsidRDefault="009C1A8A" w:rsidP="0010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C1A8A" w:rsidRDefault="009C1A8A" w:rsidP="00605A83">
      <w:pPr>
        <w:jc w:val="center"/>
      </w:pPr>
    </w:p>
    <w:p w:rsidR="009C1A8A" w:rsidRPr="001D2279" w:rsidRDefault="009C1A8A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9C1A8A" w:rsidRPr="001D2279" w:rsidRDefault="009C1A8A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C1A8A" w:rsidRDefault="009C1A8A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государственного учета и охраны объектов культурного наследия</w:t>
      </w:r>
    </w:p>
    <w:p w:rsidR="009C1A8A" w:rsidRPr="001D2279" w:rsidRDefault="009C1A8A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1D2279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1D227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2279">
        <w:rPr>
          <w:b/>
          <w:color w:val="000000"/>
        </w:rPr>
        <w:t xml:space="preserve"> года</w:t>
      </w:r>
    </w:p>
    <w:p w:rsidR="009C1A8A" w:rsidRDefault="009C1A8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9C1A8A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C1A8A" w:rsidRPr="00DA210D" w:rsidRDefault="009C1A8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C1A8A" w:rsidRPr="00DA210D" w:rsidRDefault="009C1A8A" w:rsidP="0011400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9C1A8A" w:rsidRPr="00DA210D" w:rsidRDefault="009C1A8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C1A8A" w:rsidRPr="00DA210D" w:rsidRDefault="009C1A8A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9C1A8A" w:rsidRPr="00DA210D" w:rsidRDefault="009C1A8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C1A8A" w:rsidRPr="00DA210D" w:rsidRDefault="009C1A8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A8A" w:rsidRPr="00E9608C" w:rsidTr="001D2279">
        <w:trPr>
          <w:trHeight w:val="135"/>
        </w:trPr>
        <w:tc>
          <w:tcPr>
            <w:tcW w:w="2127" w:type="dxa"/>
            <w:vMerge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C1A8A" w:rsidRPr="00DA210D" w:rsidRDefault="009C1A8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1A8A" w:rsidRPr="00DA210D" w:rsidRDefault="009C1A8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C1A8A" w:rsidRPr="00DA210D" w:rsidRDefault="009C1A8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C1A8A" w:rsidRPr="00DA210D" w:rsidRDefault="009C1A8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C1A8A" w:rsidRPr="00DA210D" w:rsidRDefault="009C1A8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C1A8A" w:rsidRPr="00DA210D" w:rsidRDefault="009C1A8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C1A8A" w:rsidRPr="00DA210D" w:rsidRDefault="009C1A8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C1A8A" w:rsidRPr="00E9608C" w:rsidTr="006D38B1">
        <w:trPr>
          <w:trHeight w:val="1145"/>
        </w:trPr>
        <w:tc>
          <w:tcPr>
            <w:tcW w:w="2127" w:type="dxa"/>
          </w:tcPr>
          <w:p w:rsidR="009C1A8A" w:rsidRPr="00DA210D" w:rsidRDefault="009C1A8A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Юдина Екатерина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A8A" w:rsidRPr="001D2279" w:rsidRDefault="009C1A8A" w:rsidP="006D3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318 021,67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EB3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C1A8A" w:rsidRDefault="009C1A8A" w:rsidP="00ED4C1D">
            <w:pPr>
              <w:rPr>
                <w:sz w:val="20"/>
                <w:szCs w:val="20"/>
              </w:rPr>
            </w:pPr>
          </w:p>
          <w:p w:rsidR="009C1A8A" w:rsidRPr="00DA210D" w:rsidRDefault="009C1A8A" w:rsidP="00EB3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ED4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39,8 </w:t>
            </w:r>
            <w:r>
              <w:rPr>
                <w:sz w:val="20"/>
                <w:szCs w:val="20"/>
              </w:rPr>
              <w:br/>
            </w:r>
          </w:p>
          <w:p w:rsidR="009C1A8A" w:rsidRPr="00E84EDE" w:rsidRDefault="009C1A8A" w:rsidP="00ED4C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C1A8A" w:rsidRPr="00DA210D" w:rsidRDefault="009C1A8A" w:rsidP="00E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C1A8A" w:rsidRDefault="009C1A8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C1A8A" w:rsidRPr="00ED4C1D" w:rsidRDefault="009C1A8A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CLIO 5CFD 16BC3</w:t>
            </w:r>
          </w:p>
          <w:p w:rsidR="009C1A8A" w:rsidRPr="00D12E31" w:rsidRDefault="009C1A8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</w:p>
          <w:p w:rsidR="009C1A8A" w:rsidRPr="00ED4C1D" w:rsidRDefault="009C1A8A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C1A8A" w:rsidRDefault="009C1A8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  <w:p w:rsidR="009C1A8A" w:rsidRDefault="009C1A8A" w:rsidP="00717C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1223,0</w:t>
            </w:r>
          </w:p>
          <w:p w:rsidR="009C1A8A" w:rsidRDefault="009C1A8A" w:rsidP="00717C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17C0C">
            <w:pPr>
              <w:jc w:val="center"/>
              <w:rPr>
                <w:sz w:val="20"/>
                <w:szCs w:val="20"/>
              </w:rPr>
            </w:pPr>
          </w:p>
          <w:p w:rsidR="009C1A8A" w:rsidRPr="00717C0C" w:rsidRDefault="009C1A8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53,7</w:t>
            </w:r>
          </w:p>
        </w:tc>
        <w:tc>
          <w:tcPr>
            <w:tcW w:w="1560" w:type="dxa"/>
            <w:shd w:val="clear" w:color="auto" w:fill="auto"/>
          </w:tcPr>
          <w:p w:rsidR="009C1A8A" w:rsidRDefault="009C1A8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C1A8A" w:rsidRDefault="009C1A8A" w:rsidP="00717C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C1A8A" w:rsidRDefault="009C1A8A" w:rsidP="00717C0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717C0C">
            <w:pPr>
              <w:jc w:val="center"/>
              <w:rPr>
                <w:sz w:val="20"/>
                <w:szCs w:val="20"/>
              </w:rPr>
            </w:pPr>
          </w:p>
          <w:p w:rsidR="009C1A8A" w:rsidRPr="00717C0C" w:rsidRDefault="009C1A8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126" w:type="dxa"/>
          </w:tcPr>
          <w:p w:rsidR="009C1A8A" w:rsidRPr="00DA210D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C1A8A" w:rsidRPr="00E9608C" w:rsidTr="006D38B1">
        <w:trPr>
          <w:trHeight w:val="1145"/>
        </w:trPr>
        <w:tc>
          <w:tcPr>
            <w:tcW w:w="2127" w:type="dxa"/>
          </w:tcPr>
          <w:p w:rsidR="009C1A8A" w:rsidRDefault="009C1A8A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A8A" w:rsidRDefault="009C1A8A" w:rsidP="006D3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507 376,47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EB3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1A8A" w:rsidRDefault="009C1A8A" w:rsidP="00EB38DF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B3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ED4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1206,0</w:t>
            </w:r>
          </w:p>
          <w:p w:rsidR="009C1A8A" w:rsidRDefault="009C1A8A" w:rsidP="00ED4C1D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D4C1D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D4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C1A8A" w:rsidRDefault="009C1A8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9C1A8A" w:rsidRDefault="009C1A8A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C1A8A" w:rsidRDefault="009C1A8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C1A8A" w:rsidRDefault="009C1A8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9C1A8A" w:rsidRPr="00E9608C" w:rsidTr="006D38B1">
        <w:trPr>
          <w:trHeight w:val="1145"/>
        </w:trPr>
        <w:tc>
          <w:tcPr>
            <w:tcW w:w="2127" w:type="dxa"/>
          </w:tcPr>
          <w:p w:rsidR="009C1A8A" w:rsidRDefault="009C1A8A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A8A" w:rsidRDefault="009C1A8A" w:rsidP="006D3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10 485,66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EB3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ED4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C1A8A" w:rsidRDefault="009C1A8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9C1A8A" w:rsidRDefault="009C1A8A" w:rsidP="00FE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1A8A" w:rsidRDefault="009C1A8A" w:rsidP="00FE00AE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FE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C1A8A" w:rsidRDefault="009C1A8A" w:rsidP="00FE00AE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FE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C1A8A" w:rsidRDefault="009C1A8A" w:rsidP="00FE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  <w:p w:rsidR="009C1A8A" w:rsidRDefault="009C1A8A" w:rsidP="00FE00AE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FE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1223,0</w:t>
            </w:r>
          </w:p>
          <w:p w:rsidR="009C1A8A" w:rsidRDefault="009C1A8A" w:rsidP="00FE00AE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FE00AE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FE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560" w:type="dxa"/>
            <w:shd w:val="clear" w:color="auto" w:fill="auto"/>
          </w:tcPr>
          <w:p w:rsidR="009C1A8A" w:rsidRDefault="009C1A8A" w:rsidP="00FE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C1A8A" w:rsidRDefault="009C1A8A" w:rsidP="00FE00AE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FE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C1A8A" w:rsidRDefault="009C1A8A" w:rsidP="00FE00AE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FE00AE">
            <w:pPr>
              <w:jc w:val="center"/>
              <w:rPr>
                <w:sz w:val="20"/>
                <w:szCs w:val="20"/>
              </w:rPr>
            </w:pPr>
          </w:p>
          <w:p w:rsidR="009C1A8A" w:rsidRDefault="009C1A8A" w:rsidP="00FE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C1A8A" w:rsidRDefault="009C1A8A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C1A8A" w:rsidRDefault="009C1A8A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C1A8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1A8A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1F6DE-EEDC-489E-853C-AEC33ED3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2022-06-20T14:18:00Z</dcterms:modified>
</cp:coreProperties>
</file>