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9E6" w:rsidRPr="00B26B3B" w:rsidRDefault="00E319E6" w:rsidP="00B26B3B">
      <w:pPr>
        <w:jc w:val="center"/>
      </w:pPr>
      <w:r w:rsidRPr="00B26B3B">
        <w:t>Сведения</w:t>
      </w:r>
    </w:p>
    <w:p w:rsidR="00E319E6" w:rsidRPr="00B26B3B" w:rsidRDefault="00E319E6" w:rsidP="00B26B3B">
      <w:pPr>
        <w:jc w:val="center"/>
      </w:pPr>
      <w:r w:rsidRPr="00B26B3B">
        <w:t>о доходах, имуществе и обязательствах имущественного характера</w:t>
      </w:r>
    </w:p>
    <w:p w:rsidR="00E319E6" w:rsidRPr="00B26B3B" w:rsidRDefault="00E319E6" w:rsidP="00B26B3B">
      <w:pPr>
        <w:jc w:val="center"/>
      </w:pPr>
      <w:r w:rsidRPr="00B26B3B">
        <w:t xml:space="preserve">лесничего </w:t>
      </w:r>
      <w:r>
        <w:t xml:space="preserve">КУОО «Дмитровское лесничество» </w:t>
      </w:r>
      <w:r w:rsidRPr="00B26B3B">
        <w:t>и членов его семьи</w:t>
      </w:r>
    </w:p>
    <w:p w:rsidR="00E319E6" w:rsidRPr="00B26B3B" w:rsidRDefault="00E319E6" w:rsidP="00B26B3B">
      <w:pPr>
        <w:jc w:val="center"/>
      </w:pPr>
      <w:r w:rsidRPr="00B26B3B">
        <w:t>за пер</w:t>
      </w:r>
      <w:r>
        <w:t>иод с 1 января по 31 декабря 2021</w:t>
      </w:r>
      <w:r w:rsidRPr="00B26B3B">
        <w:t xml:space="preserve"> года</w:t>
      </w:r>
    </w:p>
    <w:p w:rsidR="00E319E6" w:rsidRPr="00B26B3B" w:rsidRDefault="00E319E6" w:rsidP="00B26B3B">
      <w:pPr>
        <w:jc w:val="center"/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1273"/>
        <w:gridCol w:w="1714"/>
        <w:gridCol w:w="1559"/>
        <w:gridCol w:w="1843"/>
        <w:gridCol w:w="1971"/>
        <w:gridCol w:w="7"/>
        <w:gridCol w:w="6"/>
        <w:gridCol w:w="1125"/>
        <w:gridCol w:w="9"/>
        <w:gridCol w:w="1131"/>
        <w:gridCol w:w="2413"/>
      </w:tblGrid>
      <w:tr w:rsidR="00E319E6" w:rsidRPr="00B95683" w:rsidTr="00C30DE0">
        <w:trPr>
          <w:trHeight w:val="135"/>
        </w:trPr>
        <w:tc>
          <w:tcPr>
            <w:tcW w:w="1833" w:type="dxa"/>
            <w:vMerge w:val="restart"/>
          </w:tcPr>
          <w:p w:rsidR="00E319E6" w:rsidRPr="00B95683" w:rsidRDefault="00E319E6" w:rsidP="00B95683">
            <w:pPr>
              <w:ind w:right="-184"/>
            </w:pPr>
          </w:p>
        </w:tc>
        <w:tc>
          <w:tcPr>
            <w:tcW w:w="1273" w:type="dxa"/>
            <w:vMerge w:val="restart"/>
          </w:tcPr>
          <w:p w:rsidR="00E319E6" w:rsidRPr="00B95683" w:rsidRDefault="00E319E6" w:rsidP="00BF7688">
            <w:pPr>
              <w:ind w:left="-108"/>
              <w:jc w:val="center"/>
            </w:pPr>
            <w:r w:rsidRPr="00B95683">
              <w:rPr>
                <w:sz w:val="22"/>
                <w:szCs w:val="22"/>
              </w:rPr>
              <w:t>Деклариро</w:t>
            </w:r>
          </w:p>
          <w:p w:rsidR="00E319E6" w:rsidRPr="00B95683" w:rsidRDefault="00E319E6" w:rsidP="00BF7688">
            <w:pPr>
              <w:ind w:left="-108"/>
              <w:jc w:val="center"/>
            </w:pPr>
            <w:r w:rsidRPr="00B95683">
              <w:rPr>
                <w:sz w:val="22"/>
                <w:szCs w:val="22"/>
              </w:rPr>
              <w:t>ванный</w:t>
            </w:r>
          </w:p>
          <w:p w:rsidR="00E319E6" w:rsidRPr="00B95683" w:rsidRDefault="00E319E6" w:rsidP="00BF7688">
            <w:pPr>
              <w:ind w:left="-108"/>
              <w:jc w:val="center"/>
            </w:pPr>
            <w:r>
              <w:rPr>
                <w:sz w:val="22"/>
                <w:szCs w:val="22"/>
              </w:rPr>
              <w:t>годовой доход за 2021</w:t>
            </w:r>
            <w:r w:rsidRPr="00B95683">
              <w:rPr>
                <w:sz w:val="22"/>
                <w:szCs w:val="22"/>
              </w:rPr>
              <w:t xml:space="preserve"> г.</w:t>
            </w:r>
          </w:p>
          <w:p w:rsidR="00E319E6" w:rsidRPr="00B95683" w:rsidRDefault="00E319E6" w:rsidP="00BF7688">
            <w:pPr>
              <w:ind w:left="-108"/>
              <w:jc w:val="center"/>
            </w:pPr>
            <w:r w:rsidRPr="00B95683">
              <w:rPr>
                <w:sz w:val="22"/>
                <w:szCs w:val="22"/>
              </w:rPr>
              <w:t>(руб.)</w:t>
            </w:r>
          </w:p>
        </w:tc>
        <w:tc>
          <w:tcPr>
            <w:tcW w:w="7087" w:type="dxa"/>
            <w:gridSpan w:val="4"/>
          </w:tcPr>
          <w:p w:rsidR="00E319E6" w:rsidRPr="00B95683" w:rsidRDefault="00E319E6" w:rsidP="00BF7688">
            <w:pPr>
              <w:jc w:val="center"/>
            </w:pPr>
            <w:r w:rsidRPr="00B9568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19E6" w:rsidRPr="00B95683" w:rsidRDefault="00E319E6" w:rsidP="00BF7688">
            <w:pPr>
              <w:jc w:val="center"/>
            </w:pPr>
          </w:p>
        </w:tc>
        <w:tc>
          <w:tcPr>
            <w:tcW w:w="4691" w:type="dxa"/>
            <w:gridSpan w:val="6"/>
            <w:shd w:val="clear" w:color="auto" w:fill="auto"/>
          </w:tcPr>
          <w:p w:rsidR="00E319E6" w:rsidRPr="00B95683" w:rsidRDefault="00E319E6" w:rsidP="00BF7688">
            <w:pPr>
              <w:jc w:val="center"/>
            </w:pPr>
            <w:r w:rsidRPr="00B9568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319E6" w:rsidRPr="00B95683" w:rsidTr="00C30DE0">
        <w:trPr>
          <w:trHeight w:val="135"/>
        </w:trPr>
        <w:tc>
          <w:tcPr>
            <w:tcW w:w="1833" w:type="dxa"/>
            <w:vMerge/>
          </w:tcPr>
          <w:p w:rsidR="00E319E6" w:rsidRPr="00B95683" w:rsidRDefault="00E319E6" w:rsidP="00FE6CEC">
            <w:pPr>
              <w:jc w:val="center"/>
            </w:pPr>
          </w:p>
        </w:tc>
        <w:tc>
          <w:tcPr>
            <w:tcW w:w="1273" w:type="dxa"/>
            <w:vMerge/>
          </w:tcPr>
          <w:p w:rsidR="00E319E6" w:rsidRPr="00B95683" w:rsidRDefault="00E319E6" w:rsidP="00FE6CEC">
            <w:pPr>
              <w:jc w:val="center"/>
            </w:pPr>
          </w:p>
        </w:tc>
        <w:tc>
          <w:tcPr>
            <w:tcW w:w="1714" w:type="dxa"/>
          </w:tcPr>
          <w:p w:rsidR="00E319E6" w:rsidRPr="00B95683" w:rsidRDefault="00E319E6" w:rsidP="00FE6CEC">
            <w:pPr>
              <w:ind w:left="-54" w:right="-108"/>
              <w:jc w:val="center"/>
            </w:pPr>
            <w:r w:rsidRPr="00B9568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59" w:type="dxa"/>
          </w:tcPr>
          <w:p w:rsidR="00E319E6" w:rsidRPr="00B95683" w:rsidRDefault="00E319E6" w:rsidP="00FE6CEC">
            <w:pPr>
              <w:ind w:left="-108" w:right="-72"/>
              <w:jc w:val="center"/>
            </w:pPr>
            <w:r w:rsidRPr="00B95683">
              <w:rPr>
                <w:sz w:val="22"/>
                <w:szCs w:val="22"/>
              </w:rPr>
              <w:t>Площадь</w:t>
            </w:r>
          </w:p>
          <w:p w:rsidR="00E319E6" w:rsidRPr="00B95683" w:rsidRDefault="00E319E6" w:rsidP="00FE6CEC">
            <w:pPr>
              <w:ind w:left="-108" w:right="-72"/>
              <w:jc w:val="center"/>
            </w:pPr>
            <w:r w:rsidRPr="00B95683">
              <w:rPr>
                <w:sz w:val="22"/>
                <w:szCs w:val="22"/>
              </w:rPr>
              <w:t>(кв. м)</w:t>
            </w:r>
          </w:p>
        </w:tc>
        <w:tc>
          <w:tcPr>
            <w:tcW w:w="1843" w:type="dxa"/>
          </w:tcPr>
          <w:p w:rsidR="00E319E6" w:rsidRPr="00B95683" w:rsidRDefault="00E319E6" w:rsidP="00FE6CEC">
            <w:pPr>
              <w:jc w:val="center"/>
            </w:pPr>
            <w:r w:rsidRPr="00B9568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78" w:type="dxa"/>
            <w:gridSpan w:val="2"/>
          </w:tcPr>
          <w:p w:rsidR="00E319E6" w:rsidRPr="00B95683" w:rsidRDefault="00E319E6" w:rsidP="00FE6CEC">
            <w:pPr>
              <w:ind w:left="-96" w:right="-109"/>
              <w:jc w:val="center"/>
            </w:pPr>
            <w:r w:rsidRPr="00B9568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E319E6" w:rsidRPr="00B95683" w:rsidRDefault="00E319E6" w:rsidP="00FE6CEC">
            <w:pPr>
              <w:ind w:left="-136" w:right="-94"/>
              <w:jc w:val="center"/>
            </w:pPr>
            <w:r w:rsidRPr="00B95683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E319E6" w:rsidRPr="00B95683" w:rsidRDefault="00E319E6" w:rsidP="00FE6CEC">
            <w:pPr>
              <w:jc w:val="center"/>
            </w:pPr>
            <w:r w:rsidRPr="00B9568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2413" w:type="dxa"/>
            <w:shd w:val="clear" w:color="auto" w:fill="auto"/>
          </w:tcPr>
          <w:p w:rsidR="00E319E6" w:rsidRPr="00B95683" w:rsidRDefault="00E319E6" w:rsidP="00FE6CEC">
            <w:pPr>
              <w:ind w:left="-66"/>
              <w:jc w:val="center"/>
              <w:rPr>
                <w:lang w:val="en-US"/>
              </w:rPr>
            </w:pPr>
            <w:r w:rsidRPr="00B95683">
              <w:rPr>
                <w:sz w:val="22"/>
                <w:szCs w:val="22"/>
              </w:rPr>
              <w:t>Страна расположения</w:t>
            </w:r>
          </w:p>
          <w:p w:rsidR="00E319E6" w:rsidRPr="00B95683" w:rsidRDefault="00E319E6" w:rsidP="00FE6CEC">
            <w:pPr>
              <w:ind w:left="-66"/>
              <w:jc w:val="center"/>
              <w:rPr>
                <w:lang w:val="en-US"/>
              </w:rPr>
            </w:pPr>
          </w:p>
        </w:tc>
      </w:tr>
      <w:tr w:rsidR="00E319E6" w:rsidRPr="00B95683" w:rsidTr="00C30DE0">
        <w:trPr>
          <w:trHeight w:val="207"/>
        </w:trPr>
        <w:tc>
          <w:tcPr>
            <w:tcW w:w="1833" w:type="dxa"/>
            <w:vMerge w:val="restart"/>
          </w:tcPr>
          <w:p w:rsidR="00E319E6" w:rsidRPr="00B95683" w:rsidRDefault="00E319E6" w:rsidP="00FE6CEC">
            <w:pPr>
              <w:ind w:right="-184"/>
            </w:pPr>
            <w:r w:rsidRPr="00B95683">
              <w:rPr>
                <w:sz w:val="22"/>
                <w:szCs w:val="22"/>
              </w:rPr>
              <w:t>Азаров Александр</w:t>
            </w:r>
          </w:p>
          <w:p w:rsidR="00E319E6" w:rsidRPr="00B95683" w:rsidRDefault="00E319E6" w:rsidP="00FE6CEC">
            <w:pPr>
              <w:ind w:right="-184"/>
            </w:pPr>
            <w:r w:rsidRPr="00B95683">
              <w:rPr>
                <w:sz w:val="22"/>
                <w:szCs w:val="22"/>
              </w:rPr>
              <w:t>Анатольевич</w:t>
            </w:r>
          </w:p>
        </w:tc>
        <w:tc>
          <w:tcPr>
            <w:tcW w:w="1273" w:type="dxa"/>
            <w:vMerge w:val="restart"/>
          </w:tcPr>
          <w:p w:rsidR="00E319E6" w:rsidRPr="00B95683" w:rsidRDefault="00E319E6" w:rsidP="008D3C39">
            <w:pPr>
              <w:jc w:val="center"/>
            </w:pPr>
            <w:r>
              <w:rPr>
                <w:sz w:val="22"/>
                <w:szCs w:val="22"/>
              </w:rPr>
              <w:t>380 692,54</w:t>
            </w:r>
          </w:p>
        </w:tc>
        <w:tc>
          <w:tcPr>
            <w:tcW w:w="1714" w:type="dxa"/>
          </w:tcPr>
          <w:p w:rsidR="00E319E6" w:rsidRPr="00B95683" w:rsidRDefault="00E319E6" w:rsidP="00FE6CEC">
            <w:pPr>
              <w:jc w:val="center"/>
            </w:pPr>
            <w:r w:rsidRPr="00B95683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>, 1/2</w:t>
            </w:r>
          </w:p>
        </w:tc>
        <w:tc>
          <w:tcPr>
            <w:tcW w:w="1559" w:type="dxa"/>
          </w:tcPr>
          <w:p w:rsidR="00E319E6" w:rsidRPr="00B95683" w:rsidRDefault="00E319E6" w:rsidP="00FE6CEC">
            <w:pPr>
              <w:jc w:val="center"/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843" w:type="dxa"/>
          </w:tcPr>
          <w:p w:rsidR="00E319E6" w:rsidRPr="00B95683" w:rsidRDefault="00E319E6" w:rsidP="00FE6CEC">
            <w:pPr>
              <w:jc w:val="center"/>
            </w:pPr>
            <w:r w:rsidRPr="00B95683">
              <w:rPr>
                <w:sz w:val="22"/>
                <w:szCs w:val="22"/>
              </w:rPr>
              <w:t>Россия</w:t>
            </w:r>
          </w:p>
        </w:tc>
        <w:tc>
          <w:tcPr>
            <w:tcW w:w="1978" w:type="dxa"/>
            <w:gridSpan w:val="2"/>
          </w:tcPr>
          <w:p w:rsidR="00E319E6" w:rsidRPr="00B95683" w:rsidRDefault="00E319E6" w:rsidP="00FE6CE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E319E6" w:rsidRPr="00B95683" w:rsidRDefault="00E319E6" w:rsidP="00FE6CEC">
            <w:pPr>
              <w:jc w:val="center"/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E319E6" w:rsidRPr="00B95683" w:rsidRDefault="00E319E6" w:rsidP="00FE6CEC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E319E6" w:rsidRPr="00B95683" w:rsidRDefault="00E319E6" w:rsidP="00FE6CEC">
            <w:pPr>
              <w:jc w:val="center"/>
            </w:pPr>
          </w:p>
        </w:tc>
        <w:tc>
          <w:tcPr>
            <w:tcW w:w="2413" w:type="dxa"/>
            <w:vMerge w:val="restart"/>
            <w:shd w:val="clear" w:color="auto" w:fill="auto"/>
          </w:tcPr>
          <w:p w:rsidR="00E319E6" w:rsidRPr="00B95683" w:rsidRDefault="00E319E6" w:rsidP="00FE6CEC">
            <w:pPr>
              <w:jc w:val="center"/>
            </w:pPr>
          </w:p>
        </w:tc>
      </w:tr>
      <w:tr w:rsidR="00E319E6" w:rsidRPr="00B95683" w:rsidTr="00C30DE0">
        <w:trPr>
          <w:trHeight w:val="115"/>
        </w:trPr>
        <w:tc>
          <w:tcPr>
            <w:tcW w:w="1833" w:type="dxa"/>
            <w:vMerge/>
          </w:tcPr>
          <w:p w:rsidR="00E319E6" w:rsidRPr="00B95683" w:rsidRDefault="00E319E6" w:rsidP="00FE6CEC">
            <w:pPr>
              <w:ind w:right="-184"/>
            </w:pPr>
          </w:p>
        </w:tc>
        <w:tc>
          <w:tcPr>
            <w:tcW w:w="1273" w:type="dxa"/>
            <w:vMerge/>
          </w:tcPr>
          <w:p w:rsidR="00E319E6" w:rsidRPr="00B95683" w:rsidRDefault="00E319E6" w:rsidP="00FE6CEC">
            <w:pPr>
              <w:jc w:val="center"/>
            </w:pPr>
          </w:p>
        </w:tc>
        <w:tc>
          <w:tcPr>
            <w:tcW w:w="1714" w:type="dxa"/>
          </w:tcPr>
          <w:p w:rsidR="00E319E6" w:rsidRPr="00B95683" w:rsidRDefault="00E319E6" w:rsidP="00FE6CEC">
            <w:pPr>
              <w:jc w:val="center"/>
            </w:pPr>
            <w:r>
              <w:t>Земельный участок</w:t>
            </w:r>
          </w:p>
        </w:tc>
        <w:tc>
          <w:tcPr>
            <w:tcW w:w="1559" w:type="dxa"/>
          </w:tcPr>
          <w:p w:rsidR="00E319E6" w:rsidRPr="00B95683" w:rsidRDefault="00E319E6" w:rsidP="00FE6CEC">
            <w:pPr>
              <w:jc w:val="center"/>
            </w:pPr>
            <w:r>
              <w:t>5800</w:t>
            </w:r>
          </w:p>
        </w:tc>
        <w:tc>
          <w:tcPr>
            <w:tcW w:w="1843" w:type="dxa"/>
          </w:tcPr>
          <w:p w:rsidR="00E319E6" w:rsidRPr="00B95683" w:rsidRDefault="00E319E6" w:rsidP="00FE6CEC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gridSpan w:val="3"/>
            <w:vMerge w:val="restart"/>
          </w:tcPr>
          <w:p w:rsidR="00E319E6" w:rsidRPr="00B95683" w:rsidRDefault="00E319E6" w:rsidP="00FE6CEC">
            <w:pPr>
              <w:jc w:val="center"/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E319E6" w:rsidRPr="00B95683" w:rsidRDefault="00E319E6" w:rsidP="00FE6CEC">
            <w:pPr>
              <w:jc w:val="center"/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E319E6" w:rsidRPr="00B95683" w:rsidRDefault="00E319E6" w:rsidP="00FE6CEC">
            <w:pPr>
              <w:jc w:val="center"/>
            </w:pPr>
          </w:p>
        </w:tc>
        <w:tc>
          <w:tcPr>
            <w:tcW w:w="2413" w:type="dxa"/>
            <w:vMerge/>
            <w:shd w:val="clear" w:color="auto" w:fill="auto"/>
          </w:tcPr>
          <w:p w:rsidR="00E319E6" w:rsidRPr="00B95683" w:rsidRDefault="00E319E6" w:rsidP="00FE6CEC">
            <w:pPr>
              <w:jc w:val="center"/>
            </w:pPr>
          </w:p>
        </w:tc>
      </w:tr>
      <w:tr w:rsidR="00E319E6" w:rsidRPr="00B95683" w:rsidTr="00C30DE0">
        <w:trPr>
          <w:trHeight w:val="230"/>
        </w:trPr>
        <w:tc>
          <w:tcPr>
            <w:tcW w:w="1833" w:type="dxa"/>
            <w:vMerge/>
          </w:tcPr>
          <w:p w:rsidR="00E319E6" w:rsidRPr="00B95683" w:rsidRDefault="00E319E6" w:rsidP="00FE6CEC">
            <w:pPr>
              <w:ind w:right="-184"/>
            </w:pPr>
          </w:p>
        </w:tc>
        <w:tc>
          <w:tcPr>
            <w:tcW w:w="1273" w:type="dxa"/>
            <w:vMerge/>
          </w:tcPr>
          <w:p w:rsidR="00E319E6" w:rsidRPr="00B95683" w:rsidRDefault="00E319E6" w:rsidP="00FE6CEC">
            <w:pPr>
              <w:jc w:val="center"/>
            </w:pPr>
          </w:p>
        </w:tc>
        <w:tc>
          <w:tcPr>
            <w:tcW w:w="1714" w:type="dxa"/>
          </w:tcPr>
          <w:p w:rsidR="00E319E6" w:rsidRPr="00B95683" w:rsidRDefault="00E319E6" w:rsidP="00FE6CEC">
            <w:pPr>
              <w:jc w:val="center"/>
            </w:pPr>
            <w:r>
              <w:t>Земельный участок</w:t>
            </w:r>
          </w:p>
        </w:tc>
        <w:tc>
          <w:tcPr>
            <w:tcW w:w="1559" w:type="dxa"/>
          </w:tcPr>
          <w:p w:rsidR="00E319E6" w:rsidRPr="00B95683" w:rsidRDefault="00E319E6" w:rsidP="00FE6CEC">
            <w:pPr>
              <w:jc w:val="center"/>
            </w:pPr>
            <w:r>
              <w:t>1000</w:t>
            </w:r>
          </w:p>
        </w:tc>
        <w:tc>
          <w:tcPr>
            <w:tcW w:w="1843" w:type="dxa"/>
          </w:tcPr>
          <w:p w:rsidR="00E319E6" w:rsidRPr="00B95683" w:rsidRDefault="00E319E6" w:rsidP="00FE6CEC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gridSpan w:val="3"/>
            <w:vMerge/>
          </w:tcPr>
          <w:p w:rsidR="00E319E6" w:rsidRPr="00B95683" w:rsidRDefault="00E319E6" w:rsidP="00FE6CEC">
            <w:pPr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319E6" w:rsidRPr="00B95683" w:rsidRDefault="00E319E6" w:rsidP="00FE6CEC">
            <w:pPr>
              <w:jc w:val="center"/>
            </w:pPr>
          </w:p>
        </w:tc>
        <w:tc>
          <w:tcPr>
            <w:tcW w:w="1131" w:type="dxa"/>
            <w:vMerge/>
            <w:shd w:val="clear" w:color="auto" w:fill="auto"/>
          </w:tcPr>
          <w:p w:rsidR="00E319E6" w:rsidRPr="00B95683" w:rsidRDefault="00E319E6" w:rsidP="00FE6CEC">
            <w:pPr>
              <w:jc w:val="center"/>
            </w:pPr>
          </w:p>
        </w:tc>
        <w:tc>
          <w:tcPr>
            <w:tcW w:w="2413" w:type="dxa"/>
            <w:vMerge/>
            <w:shd w:val="clear" w:color="auto" w:fill="auto"/>
          </w:tcPr>
          <w:p w:rsidR="00E319E6" w:rsidRPr="00B95683" w:rsidRDefault="00E319E6" w:rsidP="00FE6CEC">
            <w:pPr>
              <w:jc w:val="center"/>
            </w:pPr>
          </w:p>
        </w:tc>
      </w:tr>
      <w:tr w:rsidR="00E319E6" w:rsidRPr="00B95683" w:rsidTr="00C30DE0">
        <w:trPr>
          <w:trHeight w:val="207"/>
        </w:trPr>
        <w:tc>
          <w:tcPr>
            <w:tcW w:w="1833" w:type="dxa"/>
            <w:vMerge/>
          </w:tcPr>
          <w:p w:rsidR="00E319E6" w:rsidRPr="00B95683" w:rsidRDefault="00E319E6" w:rsidP="00FE6CEC">
            <w:pPr>
              <w:ind w:right="-184"/>
            </w:pPr>
          </w:p>
        </w:tc>
        <w:tc>
          <w:tcPr>
            <w:tcW w:w="1273" w:type="dxa"/>
            <w:vMerge/>
          </w:tcPr>
          <w:p w:rsidR="00E319E6" w:rsidRPr="00B95683" w:rsidRDefault="00E319E6" w:rsidP="00FE6CEC">
            <w:pPr>
              <w:jc w:val="center"/>
            </w:pPr>
          </w:p>
        </w:tc>
        <w:tc>
          <w:tcPr>
            <w:tcW w:w="1714" w:type="dxa"/>
          </w:tcPr>
          <w:p w:rsidR="00E319E6" w:rsidRPr="00B95683" w:rsidRDefault="00E319E6" w:rsidP="00CD74EB">
            <w:pPr>
              <w:jc w:val="center"/>
            </w:pPr>
            <w:r>
              <w:t>Земельный участок</w:t>
            </w:r>
          </w:p>
        </w:tc>
        <w:tc>
          <w:tcPr>
            <w:tcW w:w="1559" w:type="dxa"/>
          </w:tcPr>
          <w:p w:rsidR="00E319E6" w:rsidRPr="00B95683" w:rsidRDefault="00E319E6" w:rsidP="002523EC">
            <w:pPr>
              <w:jc w:val="center"/>
            </w:pPr>
            <w:r>
              <w:t>134800,0</w:t>
            </w:r>
          </w:p>
        </w:tc>
        <w:tc>
          <w:tcPr>
            <w:tcW w:w="1843" w:type="dxa"/>
          </w:tcPr>
          <w:p w:rsidR="00E319E6" w:rsidRPr="00B95683" w:rsidRDefault="00E319E6" w:rsidP="00CD74EB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gridSpan w:val="3"/>
            <w:vMerge/>
          </w:tcPr>
          <w:p w:rsidR="00E319E6" w:rsidRPr="00B95683" w:rsidRDefault="00E319E6" w:rsidP="00FE6CEC">
            <w:pPr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319E6" w:rsidRPr="00B95683" w:rsidRDefault="00E319E6" w:rsidP="00322E6E">
            <w:pPr>
              <w:jc w:val="center"/>
            </w:pPr>
          </w:p>
        </w:tc>
        <w:tc>
          <w:tcPr>
            <w:tcW w:w="1131" w:type="dxa"/>
            <w:vMerge/>
            <w:shd w:val="clear" w:color="auto" w:fill="auto"/>
          </w:tcPr>
          <w:p w:rsidR="00E319E6" w:rsidRPr="00B95683" w:rsidRDefault="00E319E6" w:rsidP="00FE6CEC">
            <w:pPr>
              <w:jc w:val="center"/>
            </w:pPr>
          </w:p>
        </w:tc>
        <w:tc>
          <w:tcPr>
            <w:tcW w:w="2413" w:type="dxa"/>
            <w:vMerge/>
            <w:shd w:val="clear" w:color="auto" w:fill="auto"/>
          </w:tcPr>
          <w:p w:rsidR="00E319E6" w:rsidRPr="00B95683" w:rsidRDefault="00E319E6" w:rsidP="00FE6CEC">
            <w:pPr>
              <w:jc w:val="center"/>
            </w:pPr>
          </w:p>
        </w:tc>
      </w:tr>
      <w:tr w:rsidR="00E319E6" w:rsidRPr="00B95683" w:rsidTr="00C30DE0">
        <w:trPr>
          <w:trHeight w:val="207"/>
        </w:trPr>
        <w:tc>
          <w:tcPr>
            <w:tcW w:w="1833" w:type="dxa"/>
            <w:vMerge/>
          </w:tcPr>
          <w:p w:rsidR="00E319E6" w:rsidRPr="00B95683" w:rsidRDefault="00E319E6" w:rsidP="00FE6CEC">
            <w:pPr>
              <w:ind w:right="-184"/>
            </w:pPr>
          </w:p>
        </w:tc>
        <w:tc>
          <w:tcPr>
            <w:tcW w:w="1273" w:type="dxa"/>
            <w:vMerge/>
          </w:tcPr>
          <w:p w:rsidR="00E319E6" w:rsidRPr="00B95683" w:rsidRDefault="00E319E6" w:rsidP="00FE6CEC">
            <w:pPr>
              <w:jc w:val="center"/>
            </w:pPr>
          </w:p>
        </w:tc>
        <w:tc>
          <w:tcPr>
            <w:tcW w:w="1714" w:type="dxa"/>
          </w:tcPr>
          <w:p w:rsidR="00E319E6" w:rsidRPr="00B95683" w:rsidRDefault="00E319E6" w:rsidP="00CD74EB">
            <w:pPr>
              <w:jc w:val="center"/>
            </w:pPr>
            <w:r>
              <w:t>Жилой дом</w:t>
            </w:r>
          </w:p>
        </w:tc>
        <w:tc>
          <w:tcPr>
            <w:tcW w:w="1559" w:type="dxa"/>
          </w:tcPr>
          <w:p w:rsidR="00E319E6" w:rsidRPr="00B95683" w:rsidRDefault="00E319E6" w:rsidP="00CD74EB">
            <w:pPr>
              <w:jc w:val="center"/>
            </w:pPr>
            <w:r>
              <w:t>80</w:t>
            </w:r>
          </w:p>
        </w:tc>
        <w:tc>
          <w:tcPr>
            <w:tcW w:w="1843" w:type="dxa"/>
          </w:tcPr>
          <w:p w:rsidR="00E319E6" w:rsidRPr="00B95683" w:rsidRDefault="00E319E6" w:rsidP="00CD74EB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gridSpan w:val="3"/>
            <w:vMerge/>
          </w:tcPr>
          <w:p w:rsidR="00E319E6" w:rsidRPr="00B95683" w:rsidRDefault="00E319E6" w:rsidP="00FE6CEC">
            <w:pPr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319E6" w:rsidRPr="00B95683" w:rsidRDefault="00E319E6" w:rsidP="00FE6CEC">
            <w:pPr>
              <w:jc w:val="center"/>
            </w:pPr>
          </w:p>
        </w:tc>
        <w:tc>
          <w:tcPr>
            <w:tcW w:w="1131" w:type="dxa"/>
            <w:vMerge/>
            <w:shd w:val="clear" w:color="auto" w:fill="auto"/>
          </w:tcPr>
          <w:p w:rsidR="00E319E6" w:rsidRPr="00B95683" w:rsidRDefault="00E319E6" w:rsidP="00FE6CEC">
            <w:pPr>
              <w:jc w:val="center"/>
            </w:pPr>
          </w:p>
        </w:tc>
        <w:tc>
          <w:tcPr>
            <w:tcW w:w="2413" w:type="dxa"/>
            <w:vMerge/>
            <w:shd w:val="clear" w:color="auto" w:fill="auto"/>
          </w:tcPr>
          <w:p w:rsidR="00E319E6" w:rsidRPr="00B95683" w:rsidRDefault="00E319E6" w:rsidP="00FE6CEC">
            <w:pPr>
              <w:jc w:val="center"/>
            </w:pPr>
          </w:p>
        </w:tc>
      </w:tr>
      <w:tr w:rsidR="00E319E6" w:rsidRPr="00B95683" w:rsidTr="00C30DE0">
        <w:trPr>
          <w:trHeight w:val="145"/>
        </w:trPr>
        <w:tc>
          <w:tcPr>
            <w:tcW w:w="1833" w:type="dxa"/>
            <w:vMerge w:val="restart"/>
          </w:tcPr>
          <w:p w:rsidR="00E319E6" w:rsidRPr="00B95683" w:rsidRDefault="00E319E6" w:rsidP="00FE6CEC">
            <w:pPr>
              <w:ind w:right="-184"/>
            </w:pPr>
            <w:r w:rsidRPr="00B95683">
              <w:rPr>
                <w:sz w:val="22"/>
                <w:szCs w:val="22"/>
              </w:rPr>
              <w:t>Супруга</w:t>
            </w:r>
          </w:p>
          <w:p w:rsidR="00E319E6" w:rsidRPr="00B95683" w:rsidRDefault="00E319E6" w:rsidP="00FE6CEC">
            <w:pPr>
              <w:ind w:right="-184"/>
            </w:pPr>
          </w:p>
        </w:tc>
        <w:tc>
          <w:tcPr>
            <w:tcW w:w="1273" w:type="dxa"/>
            <w:vMerge w:val="restart"/>
          </w:tcPr>
          <w:p w:rsidR="00E319E6" w:rsidRPr="00B95683" w:rsidRDefault="00E319E6" w:rsidP="00FE6CEC">
            <w:pPr>
              <w:jc w:val="center"/>
            </w:pPr>
            <w:r>
              <w:rPr>
                <w:sz w:val="22"/>
                <w:szCs w:val="22"/>
              </w:rPr>
              <w:t>22 682,56</w:t>
            </w:r>
          </w:p>
        </w:tc>
        <w:tc>
          <w:tcPr>
            <w:tcW w:w="1714" w:type="dxa"/>
          </w:tcPr>
          <w:p w:rsidR="00E319E6" w:rsidRPr="00B95683" w:rsidRDefault="00E319E6" w:rsidP="00FE6CEC">
            <w:pPr>
              <w:jc w:val="center"/>
            </w:pPr>
            <w:r w:rsidRPr="00B95683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</w:tcPr>
          <w:p w:rsidR="00E319E6" w:rsidRPr="00B95683" w:rsidRDefault="00E319E6" w:rsidP="00FE6CEC">
            <w:pPr>
              <w:jc w:val="center"/>
            </w:pPr>
            <w:r>
              <w:rPr>
                <w:sz w:val="22"/>
                <w:szCs w:val="22"/>
              </w:rPr>
              <w:t>48</w:t>
            </w:r>
            <w:r w:rsidRPr="00B95683">
              <w:rPr>
                <w:sz w:val="22"/>
                <w:szCs w:val="22"/>
              </w:rPr>
              <w:t>,0</w:t>
            </w:r>
          </w:p>
        </w:tc>
        <w:tc>
          <w:tcPr>
            <w:tcW w:w="1843" w:type="dxa"/>
          </w:tcPr>
          <w:p w:rsidR="00E319E6" w:rsidRPr="00B95683" w:rsidRDefault="00E319E6" w:rsidP="00FE6CEC">
            <w:pPr>
              <w:jc w:val="center"/>
            </w:pPr>
            <w:r w:rsidRPr="00B95683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gridSpan w:val="3"/>
            <w:vMerge w:val="restart"/>
          </w:tcPr>
          <w:p w:rsidR="00E319E6" w:rsidRPr="00B95683" w:rsidRDefault="00E319E6" w:rsidP="00FE6CEC">
            <w:pPr>
              <w:jc w:val="center"/>
            </w:pPr>
            <w:r w:rsidRPr="00B956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E319E6" w:rsidRPr="00B95683" w:rsidRDefault="00E319E6" w:rsidP="00FE6CEC">
            <w:pPr>
              <w:jc w:val="center"/>
            </w:pPr>
            <w:r w:rsidRPr="00B95683"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vMerge/>
            <w:shd w:val="clear" w:color="auto" w:fill="auto"/>
          </w:tcPr>
          <w:p w:rsidR="00E319E6" w:rsidRPr="00B95683" w:rsidRDefault="00E319E6" w:rsidP="00FE6CEC">
            <w:pPr>
              <w:jc w:val="center"/>
            </w:pPr>
          </w:p>
        </w:tc>
        <w:tc>
          <w:tcPr>
            <w:tcW w:w="2413" w:type="dxa"/>
            <w:vMerge/>
            <w:shd w:val="clear" w:color="auto" w:fill="auto"/>
          </w:tcPr>
          <w:p w:rsidR="00E319E6" w:rsidRPr="00B95683" w:rsidRDefault="00E319E6" w:rsidP="00FE6CEC">
            <w:pPr>
              <w:jc w:val="center"/>
            </w:pPr>
          </w:p>
        </w:tc>
      </w:tr>
      <w:tr w:rsidR="00E319E6" w:rsidRPr="00B95683" w:rsidTr="00C30DE0">
        <w:trPr>
          <w:trHeight w:val="138"/>
        </w:trPr>
        <w:tc>
          <w:tcPr>
            <w:tcW w:w="1833" w:type="dxa"/>
            <w:vMerge/>
          </w:tcPr>
          <w:p w:rsidR="00E319E6" w:rsidRPr="00B95683" w:rsidRDefault="00E319E6" w:rsidP="00FE6CEC">
            <w:pPr>
              <w:ind w:right="-184"/>
            </w:pPr>
          </w:p>
        </w:tc>
        <w:tc>
          <w:tcPr>
            <w:tcW w:w="1273" w:type="dxa"/>
            <w:vMerge/>
          </w:tcPr>
          <w:p w:rsidR="00E319E6" w:rsidRPr="00B95683" w:rsidRDefault="00E319E6" w:rsidP="00FE6CEC">
            <w:pPr>
              <w:jc w:val="center"/>
            </w:pPr>
          </w:p>
        </w:tc>
        <w:tc>
          <w:tcPr>
            <w:tcW w:w="1714" w:type="dxa"/>
          </w:tcPr>
          <w:p w:rsidR="00E319E6" w:rsidRPr="00B95683" w:rsidRDefault="00E319E6" w:rsidP="00BF50F9">
            <w:pPr>
              <w:jc w:val="center"/>
            </w:pPr>
            <w:r w:rsidRPr="00B95683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1559" w:type="dxa"/>
          </w:tcPr>
          <w:p w:rsidR="00E319E6" w:rsidRPr="00B95683" w:rsidRDefault="00E319E6" w:rsidP="00BF50F9">
            <w:pPr>
              <w:jc w:val="center"/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843" w:type="dxa"/>
          </w:tcPr>
          <w:p w:rsidR="00E319E6" w:rsidRPr="00B95683" w:rsidRDefault="00E319E6" w:rsidP="00BF50F9">
            <w:pPr>
              <w:jc w:val="center"/>
            </w:pPr>
            <w:r w:rsidRPr="00B95683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gridSpan w:val="3"/>
            <w:vMerge/>
          </w:tcPr>
          <w:p w:rsidR="00E319E6" w:rsidRPr="00B95683" w:rsidRDefault="00E319E6" w:rsidP="00FE6CEC">
            <w:pPr>
              <w:jc w:val="center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E319E6" w:rsidRPr="00B95683" w:rsidRDefault="00E319E6" w:rsidP="00FE6CEC">
            <w:pPr>
              <w:jc w:val="center"/>
            </w:pPr>
          </w:p>
        </w:tc>
        <w:tc>
          <w:tcPr>
            <w:tcW w:w="1131" w:type="dxa"/>
            <w:vMerge/>
            <w:shd w:val="clear" w:color="auto" w:fill="auto"/>
          </w:tcPr>
          <w:p w:rsidR="00E319E6" w:rsidRPr="00B95683" w:rsidRDefault="00E319E6" w:rsidP="00FE6CEC">
            <w:pPr>
              <w:jc w:val="center"/>
            </w:pPr>
          </w:p>
        </w:tc>
        <w:tc>
          <w:tcPr>
            <w:tcW w:w="2413" w:type="dxa"/>
            <w:vMerge/>
            <w:shd w:val="clear" w:color="auto" w:fill="auto"/>
          </w:tcPr>
          <w:p w:rsidR="00E319E6" w:rsidRPr="00B95683" w:rsidRDefault="00E319E6" w:rsidP="00FE6CEC">
            <w:pPr>
              <w:jc w:val="center"/>
            </w:pPr>
          </w:p>
        </w:tc>
      </w:tr>
    </w:tbl>
    <w:p w:rsidR="00E319E6" w:rsidRPr="00B95683" w:rsidRDefault="00E319E6" w:rsidP="00B26B3B">
      <w:pPr>
        <w:jc w:val="center"/>
      </w:pPr>
    </w:p>
    <w:p w:rsidR="00E319E6" w:rsidRPr="00B26B3B" w:rsidRDefault="00E319E6"/>
    <w:p w:rsidR="00E319E6" w:rsidRDefault="00E319E6" w:rsidP="00887AAC">
      <w:pPr>
        <w:jc w:val="center"/>
      </w:pPr>
      <w:r>
        <w:t>Сведения</w:t>
      </w:r>
    </w:p>
    <w:p w:rsidR="00E319E6" w:rsidRDefault="00E319E6" w:rsidP="00887AAC">
      <w:pPr>
        <w:jc w:val="center"/>
      </w:pPr>
      <w:r>
        <w:t>о доходах, имуществе и обязательствах имущественного характера</w:t>
      </w:r>
    </w:p>
    <w:p w:rsidR="00E319E6" w:rsidRDefault="00E319E6" w:rsidP="00887AAC">
      <w:pPr>
        <w:jc w:val="center"/>
      </w:pPr>
      <w:r>
        <w:t>лесничего КУОО «Ливенское лесничество»  и членов его семьи</w:t>
      </w:r>
    </w:p>
    <w:p w:rsidR="00E319E6" w:rsidRDefault="00E319E6" w:rsidP="00887AAC">
      <w:pPr>
        <w:jc w:val="center"/>
      </w:pPr>
      <w:r>
        <w:t>за период с 1 января по 31 декабря 2021 года</w:t>
      </w:r>
    </w:p>
    <w:p w:rsidR="00E319E6" w:rsidRDefault="00E319E6" w:rsidP="00887AAC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156"/>
        <w:gridCol w:w="1681"/>
        <w:gridCol w:w="993"/>
        <w:gridCol w:w="1559"/>
        <w:gridCol w:w="2263"/>
        <w:gridCol w:w="1701"/>
        <w:gridCol w:w="1701"/>
        <w:gridCol w:w="1985"/>
        <w:gridCol w:w="12"/>
      </w:tblGrid>
      <w:tr w:rsidR="00E319E6" w:rsidTr="0071320F">
        <w:trPr>
          <w:trHeight w:val="135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E319E6" w:rsidRDefault="00E319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E319E6" w:rsidRDefault="00E319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</w:t>
            </w:r>
          </w:p>
          <w:p w:rsidR="00E319E6" w:rsidRDefault="00E319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6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19E6" w:rsidRDefault="00E319E6">
            <w:pPr>
              <w:rPr>
                <w:sz w:val="20"/>
                <w:szCs w:val="20"/>
              </w:rPr>
            </w:pP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319E6" w:rsidTr="0071320F">
        <w:trPr>
          <w:gridAfter w:val="1"/>
          <w:wAfter w:w="12" w:type="dxa"/>
          <w:trHeight w:val="135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E6" w:rsidRDefault="00E319E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E6" w:rsidRDefault="00E319E6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319E6" w:rsidRDefault="00E319E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E319E6" w:rsidRDefault="00E319E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319E6" w:rsidTr="00A41732">
        <w:trPr>
          <w:gridAfter w:val="1"/>
          <w:wAfter w:w="12" w:type="dxa"/>
          <w:trHeight w:val="207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Бахтин Николай</w:t>
            </w:r>
          </w:p>
          <w:p w:rsidR="00E319E6" w:rsidRDefault="00E319E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 w:rsidP="00713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565 772,66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 w:rsidP="00713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8/10</w:t>
            </w:r>
          </w:p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</w:tr>
      <w:tr w:rsidR="00E319E6" w:rsidTr="00A41732">
        <w:trPr>
          <w:gridAfter w:val="1"/>
          <w:wAfter w:w="12" w:type="dxa"/>
          <w:trHeight w:val="1229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E6" w:rsidRDefault="00E319E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E6" w:rsidRDefault="00E319E6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 w:rsidP="00713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8/10</w:t>
            </w:r>
          </w:p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E6" w:rsidRDefault="00E319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</w:tr>
      <w:tr w:rsidR="00E319E6" w:rsidTr="0071320F">
        <w:trPr>
          <w:gridAfter w:val="1"/>
          <w:wAfter w:w="12" w:type="dxa"/>
          <w:trHeight w:val="145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E319E6" w:rsidRDefault="00E319E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 w:rsidP="00B07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266 761,29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319E6" w:rsidTr="0071320F">
        <w:trPr>
          <w:gridAfter w:val="1"/>
          <w:wAfter w:w="12" w:type="dxa"/>
          <w:trHeight w:val="138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E6" w:rsidRDefault="00E319E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E6" w:rsidRDefault="00E319E6">
            <w:pPr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E6" w:rsidRDefault="00E319E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319E6" w:rsidRDefault="00E319E6" w:rsidP="00887AAC">
      <w:pPr>
        <w:jc w:val="center"/>
      </w:pPr>
    </w:p>
    <w:p w:rsidR="00E319E6" w:rsidRDefault="00E319E6"/>
    <w:p w:rsidR="00E319E6" w:rsidRDefault="00E319E6" w:rsidP="00CE0A3E">
      <w:pPr>
        <w:jc w:val="center"/>
      </w:pPr>
      <w:r>
        <w:t>Сведения</w:t>
      </w:r>
    </w:p>
    <w:p w:rsidR="00E319E6" w:rsidRDefault="00E319E6" w:rsidP="00CE0A3E">
      <w:pPr>
        <w:jc w:val="center"/>
      </w:pPr>
      <w:r>
        <w:lastRenderedPageBreak/>
        <w:t>о доходах, имуществе и обязательствах имущественного характера</w:t>
      </w:r>
    </w:p>
    <w:p w:rsidR="00E319E6" w:rsidRDefault="00E319E6" w:rsidP="00CE0A3E">
      <w:pPr>
        <w:jc w:val="center"/>
      </w:pPr>
      <w:r>
        <w:t>лесничего КУОО «Шаблыкинское лесничество»   и членов его семьи</w:t>
      </w:r>
    </w:p>
    <w:p w:rsidR="00E319E6" w:rsidRDefault="00E319E6" w:rsidP="00CE0A3E">
      <w:pPr>
        <w:jc w:val="center"/>
        <w:rPr>
          <w:b/>
        </w:rPr>
      </w:pPr>
      <w:r>
        <w:t>за период с 1 января по 31 декабря 2021 года</w:t>
      </w:r>
    </w:p>
    <w:p w:rsidR="00E319E6" w:rsidRDefault="00E319E6" w:rsidP="00CE0A3E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1277"/>
        <w:gridCol w:w="1599"/>
        <w:gridCol w:w="2458"/>
        <w:gridCol w:w="1559"/>
        <w:gridCol w:w="1559"/>
        <w:gridCol w:w="1559"/>
        <w:gridCol w:w="1701"/>
        <w:gridCol w:w="1460"/>
      </w:tblGrid>
      <w:tr w:rsidR="00E319E6" w:rsidTr="00662005">
        <w:trPr>
          <w:trHeight w:val="13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E319E6" w:rsidRDefault="00E319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E319E6" w:rsidRDefault="00E319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</w:t>
            </w:r>
          </w:p>
          <w:p w:rsidR="00E319E6" w:rsidRDefault="00E319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19E6" w:rsidRDefault="00E319E6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319E6" w:rsidTr="00F904FE">
        <w:trPr>
          <w:trHeight w:val="135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E6" w:rsidRDefault="00E319E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E6" w:rsidRDefault="00E319E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319E6" w:rsidRDefault="00E319E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E319E6" w:rsidRDefault="00E319E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319E6" w:rsidTr="00C943B2">
        <w:trPr>
          <w:trHeight w:val="207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Буртный Владислав</w:t>
            </w:r>
          </w:p>
          <w:p w:rsidR="00E319E6" w:rsidRDefault="00E319E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 w:rsidP="008A1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394 066,96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</w:t>
            </w:r>
            <w:r w:rsidRPr="00F038C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 w:rsidP="00386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-2107, 1987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</w:tr>
      <w:tr w:rsidR="00E319E6" w:rsidTr="00D457B5">
        <w:trPr>
          <w:trHeight w:val="14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E319E6" w:rsidRDefault="00E319E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367 218,21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</w:t>
            </w:r>
            <w:r w:rsidRPr="00F038C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19994,0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Pr="00C15EB2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319E6" w:rsidRDefault="00E319E6" w:rsidP="00CE0A3E">
      <w:pPr>
        <w:jc w:val="center"/>
      </w:pPr>
    </w:p>
    <w:p w:rsidR="00E319E6" w:rsidRDefault="00E319E6"/>
    <w:p w:rsidR="00E319E6" w:rsidRDefault="00E319E6" w:rsidP="00554E92">
      <w:pPr>
        <w:jc w:val="center"/>
      </w:pPr>
      <w:r>
        <w:t>Сведения</w:t>
      </w:r>
    </w:p>
    <w:p w:rsidR="00E319E6" w:rsidRDefault="00E319E6" w:rsidP="00554E92">
      <w:pPr>
        <w:jc w:val="center"/>
      </w:pPr>
      <w:r>
        <w:t>о доходах, имуществе и обязательствах имущественного характера</w:t>
      </w:r>
    </w:p>
    <w:p w:rsidR="00E319E6" w:rsidRDefault="00E319E6" w:rsidP="00554E92">
      <w:pPr>
        <w:jc w:val="center"/>
      </w:pPr>
      <w:r>
        <w:t>исполняющего обязанности директора АУ ОО «Орловский лесопожарный центр»   и членов его семьи</w:t>
      </w:r>
    </w:p>
    <w:p w:rsidR="00E319E6" w:rsidRDefault="00E319E6" w:rsidP="00554E92">
      <w:pPr>
        <w:jc w:val="center"/>
      </w:pPr>
      <w:r>
        <w:t>за период с 1 января по 31 декабря 2021 года</w:t>
      </w:r>
    </w:p>
    <w:p w:rsidR="00E319E6" w:rsidRDefault="00E319E6" w:rsidP="00554E92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E319E6" w:rsidTr="00BE789E">
        <w:tc>
          <w:tcPr>
            <w:tcW w:w="1642" w:type="dxa"/>
            <w:vMerge w:val="restart"/>
          </w:tcPr>
          <w:p w:rsidR="00E319E6" w:rsidRDefault="00E319E6" w:rsidP="00F47C1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Имя </w:t>
            </w:r>
            <w:r>
              <w:rPr>
                <w:sz w:val="20"/>
                <w:szCs w:val="20"/>
              </w:rPr>
              <w:lastRenderedPageBreak/>
              <w:t>Отчество</w:t>
            </w:r>
          </w:p>
          <w:p w:rsidR="00E319E6" w:rsidRDefault="00E319E6" w:rsidP="00F47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E319E6" w:rsidRDefault="00E319E6" w:rsidP="00F47C1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Деклариро-</w:t>
            </w:r>
          </w:p>
          <w:p w:rsidR="00E319E6" w:rsidRDefault="00E319E6" w:rsidP="00F47C1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E319E6" w:rsidRDefault="00E319E6" w:rsidP="00F47C1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</w:t>
            </w:r>
          </w:p>
          <w:p w:rsidR="00E319E6" w:rsidRDefault="00E319E6" w:rsidP="00F47C1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6572" w:type="dxa"/>
            <w:gridSpan w:val="4"/>
          </w:tcPr>
          <w:p w:rsidR="00E319E6" w:rsidRDefault="00E319E6" w:rsidP="0079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E319E6" w:rsidRDefault="00E319E6" w:rsidP="00554E92">
            <w:pPr>
              <w:jc w:val="center"/>
            </w:pPr>
          </w:p>
        </w:tc>
        <w:tc>
          <w:tcPr>
            <w:tcW w:w="4929" w:type="dxa"/>
            <w:gridSpan w:val="3"/>
          </w:tcPr>
          <w:p w:rsidR="00E319E6" w:rsidRDefault="00E319E6" w:rsidP="00554E92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E319E6" w:rsidTr="00797679">
        <w:tc>
          <w:tcPr>
            <w:tcW w:w="1642" w:type="dxa"/>
            <w:vMerge/>
          </w:tcPr>
          <w:p w:rsidR="00E319E6" w:rsidRDefault="00E319E6" w:rsidP="00554E92">
            <w:pPr>
              <w:jc w:val="center"/>
            </w:pPr>
          </w:p>
        </w:tc>
        <w:tc>
          <w:tcPr>
            <w:tcW w:w="1643" w:type="dxa"/>
            <w:vMerge/>
          </w:tcPr>
          <w:p w:rsidR="00E319E6" w:rsidRDefault="00E319E6" w:rsidP="00554E92">
            <w:pPr>
              <w:jc w:val="center"/>
            </w:pPr>
          </w:p>
        </w:tc>
        <w:tc>
          <w:tcPr>
            <w:tcW w:w="1643" w:type="dxa"/>
          </w:tcPr>
          <w:p w:rsidR="00E319E6" w:rsidRDefault="00E319E6" w:rsidP="00F47C15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43" w:type="dxa"/>
          </w:tcPr>
          <w:p w:rsidR="00E319E6" w:rsidRDefault="00E319E6" w:rsidP="00F47C15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319E6" w:rsidRDefault="00E319E6" w:rsidP="00F47C15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643" w:type="dxa"/>
          </w:tcPr>
          <w:p w:rsidR="00E319E6" w:rsidRDefault="00E319E6" w:rsidP="00F4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43" w:type="dxa"/>
          </w:tcPr>
          <w:p w:rsidR="00E319E6" w:rsidRDefault="00E319E6" w:rsidP="00F47C15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3" w:type="dxa"/>
          </w:tcPr>
          <w:p w:rsidR="00E319E6" w:rsidRDefault="00E319E6" w:rsidP="00F47C15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643" w:type="dxa"/>
          </w:tcPr>
          <w:p w:rsidR="00E319E6" w:rsidRDefault="00E319E6" w:rsidP="00F4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43" w:type="dxa"/>
          </w:tcPr>
          <w:p w:rsidR="00E319E6" w:rsidRDefault="00E319E6" w:rsidP="00F47C1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E319E6" w:rsidRDefault="00E319E6" w:rsidP="00F47C1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319E6" w:rsidTr="00797679">
        <w:tc>
          <w:tcPr>
            <w:tcW w:w="1642" w:type="dxa"/>
            <w:vMerge w:val="restart"/>
          </w:tcPr>
          <w:p w:rsidR="00E319E6" w:rsidRDefault="00E319E6" w:rsidP="00F47C1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Евсиков Андрей Викторович</w:t>
            </w:r>
          </w:p>
        </w:tc>
        <w:tc>
          <w:tcPr>
            <w:tcW w:w="1643" w:type="dxa"/>
            <w:vMerge w:val="restart"/>
          </w:tcPr>
          <w:p w:rsidR="00E319E6" w:rsidRDefault="00E319E6" w:rsidP="00F4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339   366,67</w:t>
            </w:r>
          </w:p>
        </w:tc>
        <w:tc>
          <w:tcPr>
            <w:tcW w:w="1643" w:type="dxa"/>
            <w:vMerge w:val="restart"/>
          </w:tcPr>
          <w:p w:rsidR="00E319E6" w:rsidRDefault="00E319E6" w:rsidP="00F4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1/3</w:t>
            </w:r>
          </w:p>
        </w:tc>
        <w:tc>
          <w:tcPr>
            <w:tcW w:w="1643" w:type="dxa"/>
            <w:vMerge w:val="restart"/>
          </w:tcPr>
          <w:p w:rsidR="00E319E6" w:rsidRDefault="00E319E6" w:rsidP="00F4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643" w:type="dxa"/>
            <w:vMerge w:val="restart"/>
          </w:tcPr>
          <w:p w:rsidR="00E319E6" w:rsidRDefault="00E319E6" w:rsidP="00F4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3" w:type="dxa"/>
          </w:tcPr>
          <w:p w:rsidR="00E319E6" w:rsidRDefault="00E319E6" w:rsidP="00F4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 АМ, 1988 г.</w:t>
            </w:r>
          </w:p>
          <w:p w:rsidR="00E319E6" w:rsidRPr="00D04E7A" w:rsidRDefault="00E319E6" w:rsidP="0079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E319E6" w:rsidRDefault="00E319E6" w:rsidP="00F47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E319E6" w:rsidRDefault="00E319E6" w:rsidP="00F47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E319E6" w:rsidRDefault="00E319E6" w:rsidP="00F47C15">
            <w:pPr>
              <w:jc w:val="center"/>
              <w:rPr>
                <w:sz w:val="20"/>
                <w:szCs w:val="20"/>
              </w:rPr>
            </w:pPr>
          </w:p>
        </w:tc>
      </w:tr>
      <w:tr w:rsidR="00E319E6" w:rsidTr="00797679">
        <w:tc>
          <w:tcPr>
            <w:tcW w:w="1642" w:type="dxa"/>
            <w:vMerge/>
          </w:tcPr>
          <w:p w:rsidR="00E319E6" w:rsidRDefault="00E319E6" w:rsidP="00F47C1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E319E6" w:rsidRDefault="00E319E6" w:rsidP="00F47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E319E6" w:rsidRDefault="00E319E6" w:rsidP="00F47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E319E6" w:rsidRDefault="00E319E6" w:rsidP="00F47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E319E6" w:rsidRDefault="00E319E6" w:rsidP="00F47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E319E6" w:rsidRDefault="00E319E6" w:rsidP="00E15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Т-150К, 1989 г.</w:t>
            </w:r>
          </w:p>
          <w:p w:rsidR="00E319E6" w:rsidRDefault="00E319E6" w:rsidP="00F47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E319E6" w:rsidRDefault="00E319E6" w:rsidP="00F47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E319E6" w:rsidRDefault="00E319E6" w:rsidP="00F47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E319E6" w:rsidRDefault="00E319E6" w:rsidP="00F47C15">
            <w:pPr>
              <w:jc w:val="center"/>
              <w:rPr>
                <w:sz w:val="20"/>
                <w:szCs w:val="20"/>
              </w:rPr>
            </w:pPr>
          </w:p>
        </w:tc>
      </w:tr>
      <w:tr w:rsidR="00E319E6" w:rsidTr="00797679">
        <w:tc>
          <w:tcPr>
            <w:tcW w:w="1642" w:type="dxa"/>
            <w:vMerge/>
          </w:tcPr>
          <w:p w:rsidR="00E319E6" w:rsidRDefault="00E319E6" w:rsidP="00F47C1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E319E6" w:rsidRDefault="00E319E6" w:rsidP="00F47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E319E6" w:rsidRDefault="00E319E6" w:rsidP="00F47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E319E6" w:rsidRDefault="00E319E6" w:rsidP="00F47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E319E6" w:rsidRDefault="00E319E6" w:rsidP="00F47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:rsidR="00E319E6" w:rsidRDefault="00E319E6" w:rsidP="00F4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2ПТС-4, 1990 г.</w:t>
            </w:r>
          </w:p>
        </w:tc>
        <w:tc>
          <w:tcPr>
            <w:tcW w:w="1643" w:type="dxa"/>
            <w:vMerge/>
          </w:tcPr>
          <w:p w:rsidR="00E319E6" w:rsidRDefault="00E319E6" w:rsidP="00F47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E319E6" w:rsidRDefault="00E319E6" w:rsidP="00F47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E319E6" w:rsidRDefault="00E319E6" w:rsidP="00F47C15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19E6" w:rsidRDefault="00E319E6" w:rsidP="00554E92">
      <w:pPr>
        <w:jc w:val="center"/>
      </w:pPr>
    </w:p>
    <w:p w:rsidR="00E319E6" w:rsidRDefault="00E319E6" w:rsidP="00554E92">
      <w:pPr>
        <w:jc w:val="center"/>
      </w:pPr>
    </w:p>
    <w:p w:rsidR="00E319E6" w:rsidRDefault="00E319E6" w:rsidP="00554E92">
      <w:pPr>
        <w:jc w:val="center"/>
      </w:pPr>
    </w:p>
    <w:p w:rsidR="00E319E6" w:rsidRDefault="00E319E6"/>
    <w:p w:rsidR="00E319E6" w:rsidRDefault="00E319E6" w:rsidP="002D6A85">
      <w:pPr>
        <w:jc w:val="center"/>
      </w:pPr>
      <w:r>
        <w:t>Сведения</w:t>
      </w:r>
    </w:p>
    <w:p w:rsidR="00E319E6" w:rsidRDefault="00E319E6" w:rsidP="002D6A85">
      <w:pPr>
        <w:jc w:val="center"/>
      </w:pPr>
      <w:r>
        <w:t>о доходах, имуществе и обязательствах имущественного характера</w:t>
      </w:r>
    </w:p>
    <w:p w:rsidR="00E319E6" w:rsidRDefault="00E319E6" w:rsidP="002D6A85">
      <w:pPr>
        <w:jc w:val="center"/>
      </w:pPr>
      <w:r>
        <w:t>лесничего КУОО «Болховское лесничество»   и членов его семьи</w:t>
      </w:r>
    </w:p>
    <w:p w:rsidR="00E319E6" w:rsidRDefault="00E319E6" w:rsidP="002D6A85">
      <w:pPr>
        <w:jc w:val="center"/>
      </w:pPr>
      <w:r>
        <w:t>за период с 1 января по 31 декабря 2021 года</w:t>
      </w:r>
    </w:p>
    <w:p w:rsidR="00E319E6" w:rsidRDefault="00E319E6" w:rsidP="002D6A85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1277"/>
        <w:gridCol w:w="1599"/>
        <w:gridCol w:w="2458"/>
        <w:gridCol w:w="1559"/>
        <w:gridCol w:w="1559"/>
        <w:gridCol w:w="1559"/>
        <w:gridCol w:w="1701"/>
        <w:gridCol w:w="1460"/>
      </w:tblGrid>
      <w:tr w:rsidR="00E319E6" w:rsidTr="002533A3">
        <w:trPr>
          <w:trHeight w:val="13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Имя </w:t>
            </w:r>
            <w:r>
              <w:rPr>
                <w:sz w:val="20"/>
                <w:szCs w:val="20"/>
              </w:rPr>
              <w:lastRenderedPageBreak/>
              <w:t>Отчество</w:t>
            </w:r>
          </w:p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Деклариро-</w:t>
            </w:r>
          </w:p>
          <w:p w:rsidR="00E319E6" w:rsidRDefault="00E319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E319E6" w:rsidRDefault="00E319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</w:t>
            </w:r>
          </w:p>
          <w:p w:rsidR="00E319E6" w:rsidRDefault="00E319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E319E6" w:rsidRDefault="00E319E6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E319E6" w:rsidTr="001D6574">
        <w:trPr>
          <w:trHeight w:val="135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E6" w:rsidRDefault="00E319E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E6" w:rsidRDefault="00E319E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319E6" w:rsidRDefault="00E319E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E319E6" w:rsidRDefault="00E319E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319E6" w:rsidTr="006850DA">
        <w:trPr>
          <w:trHeight w:val="207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Крючек Василий</w:t>
            </w:r>
          </w:p>
          <w:p w:rsidR="00E319E6" w:rsidRDefault="00E319E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567 829,26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</w:tr>
      <w:tr w:rsidR="00E319E6" w:rsidTr="00147FF3">
        <w:trPr>
          <w:trHeight w:val="230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E6" w:rsidRDefault="00E319E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E6" w:rsidRDefault="00E319E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инд. жилищного строительства, 1/4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E6" w:rsidRDefault="00E319E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</w:tr>
      <w:tr w:rsidR="00E319E6" w:rsidTr="0015581C">
        <w:trPr>
          <w:trHeight w:val="14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E319E6" w:rsidRDefault="00E319E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170 571,95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1/4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</w:tr>
      <w:tr w:rsidR="00E319E6" w:rsidTr="00FC7743">
        <w:trPr>
          <w:trHeight w:val="138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E6" w:rsidRDefault="00E319E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E6" w:rsidRDefault="00E319E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инд. жил. строительства, 1/4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E6" w:rsidRDefault="00E319E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19E6" w:rsidRDefault="00E319E6" w:rsidP="002D6A85">
      <w:pPr>
        <w:jc w:val="center"/>
      </w:pPr>
    </w:p>
    <w:p w:rsidR="00E319E6" w:rsidRDefault="00E319E6"/>
    <w:p w:rsidR="00E319E6" w:rsidRDefault="00E319E6" w:rsidP="00554E92">
      <w:pPr>
        <w:jc w:val="center"/>
      </w:pPr>
      <w:r>
        <w:t>Сведения</w:t>
      </w:r>
    </w:p>
    <w:p w:rsidR="00E319E6" w:rsidRDefault="00E319E6" w:rsidP="00554E92">
      <w:pPr>
        <w:jc w:val="center"/>
      </w:pPr>
      <w:r>
        <w:t>о доходах, имуществе и обязательствах имущественного характера</w:t>
      </w:r>
    </w:p>
    <w:p w:rsidR="00E319E6" w:rsidRDefault="00E319E6" w:rsidP="00554E92">
      <w:pPr>
        <w:jc w:val="center"/>
      </w:pPr>
      <w:r>
        <w:t>лесничего КУОО «Ломецкое лесничество»   и членов его семьи</w:t>
      </w:r>
    </w:p>
    <w:p w:rsidR="00E319E6" w:rsidRDefault="00E319E6" w:rsidP="00554E92">
      <w:pPr>
        <w:jc w:val="center"/>
      </w:pPr>
      <w:r>
        <w:t>за период с 1 января по 31 декабря 2021 года</w:t>
      </w:r>
    </w:p>
    <w:p w:rsidR="00E319E6" w:rsidRDefault="00E319E6" w:rsidP="00554E92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156"/>
        <w:gridCol w:w="1599"/>
        <w:gridCol w:w="2458"/>
        <w:gridCol w:w="1559"/>
        <w:gridCol w:w="1559"/>
        <w:gridCol w:w="1559"/>
        <w:gridCol w:w="1701"/>
        <w:gridCol w:w="1460"/>
      </w:tblGrid>
      <w:tr w:rsidR="00E319E6" w:rsidTr="00537BD5">
        <w:trPr>
          <w:trHeight w:val="135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Деклариро-</w:t>
            </w:r>
          </w:p>
          <w:p w:rsidR="00E319E6" w:rsidRDefault="00E319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E319E6" w:rsidRDefault="00E319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</w:t>
            </w:r>
          </w:p>
          <w:p w:rsidR="00E319E6" w:rsidRDefault="00E319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E319E6" w:rsidRDefault="00E319E6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E319E6" w:rsidTr="00DB42DF">
        <w:trPr>
          <w:trHeight w:val="135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E6" w:rsidRDefault="00E319E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E6" w:rsidRDefault="00E319E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319E6" w:rsidRDefault="00E319E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E319E6" w:rsidRDefault="00E319E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319E6" w:rsidTr="00E43DE7">
        <w:trPr>
          <w:trHeight w:val="207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Малаев Владимир </w:t>
            </w:r>
          </w:p>
          <w:p w:rsidR="00E319E6" w:rsidRDefault="00E319E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 w:rsidP="00523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325 760,93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МТЗ-80, 1993 г.,</w:t>
            </w:r>
          </w:p>
          <w:p w:rsidR="00E319E6" w:rsidRPr="00EA5235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EA52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EA5235">
              <w:rPr>
                <w:sz w:val="20"/>
                <w:szCs w:val="20"/>
              </w:rPr>
              <w:t xml:space="preserve"> 110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EA52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  <w:r w:rsidRPr="00EA5235">
              <w:rPr>
                <w:sz w:val="20"/>
                <w:szCs w:val="20"/>
              </w:rPr>
              <w:t xml:space="preserve">, 2018; </w:t>
            </w:r>
            <w:r>
              <w:rPr>
                <w:sz w:val="20"/>
                <w:szCs w:val="20"/>
              </w:rPr>
              <w:t>ЛАДА</w:t>
            </w:r>
            <w:r w:rsidRPr="00EA52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EA5235">
              <w:rPr>
                <w:sz w:val="20"/>
                <w:szCs w:val="20"/>
              </w:rPr>
              <w:t xml:space="preserve"> 211440 </w:t>
            </w:r>
            <w:r>
              <w:rPr>
                <w:sz w:val="20"/>
                <w:szCs w:val="20"/>
                <w:lang w:val="en-US"/>
              </w:rPr>
              <w:t>SAMARA</w:t>
            </w:r>
            <w:r w:rsidRPr="00EA5235">
              <w:rPr>
                <w:sz w:val="20"/>
                <w:szCs w:val="20"/>
              </w:rPr>
              <w:t>, 2013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</w:tr>
      <w:tr w:rsidR="00E319E6" w:rsidTr="002B261C">
        <w:trPr>
          <w:trHeight w:val="93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E6" w:rsidRDefault="00E319E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E6" w:rsidRDefault="00E319E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2204,0</w:t>
            </w:r>
          </w:p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E6" w:rsidRDefault="00E319E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</w:tr>
      <w:tr w:rsidR="00E319E6" w:rsidTr="00F922AD">
        <w:trPr>
          <w:trHeight w:val="23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E6" w:rsidRDefault="00E319E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E6" w:rsidRDefault="00E319E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E6" w:rsidRDefault="00E319E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</w:tr>
      <w:tr w:rsidR="00E319E6" w:rsidTr="00BA172E">
        <w:trPr>
          <w:trHeight w:val="653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9E6" w:rsidRDefault="00E319E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E319E6" w:rsidRDefault="00E319E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19E6" w:rsidRPr="00C40064" w:rsidRDefault="00E319E6" w:rsidP="00F1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226 130,42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319E6" w:rsidRDefault="00E319E6" w:rsidP="00056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319E6" w:rsidRDefault="00E319E6" w:rsidP="0047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  <w:p w:rsidR="00E319E6" w:rsidRDefault="00E319E6" w:rsidP="00477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19E6" w:rsidRDefault="00E319E6" w:rsidP="004773F1">
            <w:pPr>
              <w:jc w:val="center"/>
              <w:rPr>
                <w:sz w:val="20"/>
                <w:szCs w:val="20"/>
              </w:rPr>
            </w:pPr>
          </w:p>
        </w:tc>
      </w:tr>
      <w:tr w:rsidR="00E319E6" w:rsidTr="00BA172E">
        <w:trPr>
          <w:trHeight w:val="653"/>
        </w:trPr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 w:rsidP="00F16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19E6" w:rsidRDefault="00E319E6" w:rsidP="00F1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19E6" w:rsidRDefault="00E319E6" w:rsidP="00554E92">
      <w:pPr>
        <w:jc w:val="center"/>
      </w:pPr>
    </w:p>
    <w:p w:rsidR="00E319E6" w:rsidRDefault="00E319E6"/>
    <w:p w:rsidR="00E319E6" w:rsidRDefault="00E319E6" w:rsidP="000F651F">
      <w:pPr>
        <w:jc w:val="center"/>
      </w:pPr>
      <w:r>
        <w:t>Сведения</w:t>
      </w:r>
    </w:p>
    <w:p w:rsidR="00E319E6" w:rsidRDefault="00E319E6" w:rsidP="00F612CE">
      <w:pPr>
        <w:jc w:val="center"/>
      </w:pPr>
      <w:r>
        <w:t>о доходах, имуществе и обязательствах имущественного характера</w:t>
      </w:r>
    </w:p>
    <w:p w:rsidR="00E319E6" w:rsidRDefault="00E319E6" w:rsidP="00F612CE">
      <w:pPr>
        <w:jc w:val="center"/>
      </w:pPr>
      <w:r>
        <w:t xml:space="preserve">лесничего КУОО «Глазуновское </w:t>
      </w:r>
      <w:proofErr w:type="gramStart"/>
      <w:r>
        <w:t>лесничество»  и</w:t>
      </w:r>
      <w:proofErr w:type="gramEnd"/>
      <w:r>
        <w:t xml:space="preserve"> членов его семьи</w:t>
      </w:r>
    </w:p>
    <w:p w:rsidR="00E319E6" w:rsidRDefault="00E319E6" w:rsidP="00F612CE">
      <w:pPr>
        <w:jc w:val="center"/>
      </w:pPr>
      <w:r>
        <w:t>за период с 1 января по 31 декабря 2021 года</w:t>
      </w:r>
    </w:p>
    <w:p w:rsidR="00E319E6" w:rsidRDefault="00E319E6" w:rsidP="00F612CE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E319E6" w:rsidTr="000516D2"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9E6" w:rsidRDefault="00E319E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Имя </w:t>
            </w:r>
            <w:r>
              <w:rPr>
                <w:sz w:val="20"/>
                <w:szCs w:val="20"/>
              </w:rPr>
              <w:lastRenderedPageBreak/>
              <w:t>Отчество</w:t>
            </w:r>
          </w:p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Деклариро-</w:t>
            </w:r>
          </w:p>
          <w:p w:rsidR="00E319E6" w:rsidRDefault="00E319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E319E6" w:rsidRDefault="00E319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</w:t>
            </w:r>
          </w:p>
          <w:p w:rsidR="00E319E6" w:rsidRDefault="00E319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6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E319E6" w:rsidRDefault="00E319E6">
            <w:pPr>
              <w:jc w:val="center"/>
            </w:pP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E319E6" w:rsidTr="000516D2"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319E6" w:rsidRDefault="00E319E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E319E6" w:rsidRDefault="00E319E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319E6" w:rsidTr="008E598C"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19E6" w:rsidRDefault="00E319E6" w:rsidP="000C0F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Сорокин Сергей </w:t>
            </w:r>
          </w:p>
          <w:p w:rsidR="00E319E6" w:rsidRDefault="00E319E6" w:rsidP="000C0F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19E6" w:rsidRDefault="00E319E6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359 066,50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9E6" w:rsidRPr="00225B34" w:rsidRDefault="00E319E6" w:rsidP="00FA1BF7">
            <w:pPr>
              <w:tabs>
                <w:tab w:val="left" w:pos="435"/>
                <w:tab w:val="center" w:pos="671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HAVAL H 5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2020</w:t>
            </w:r>
          </w:p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319E6" w:rsidTr="00FA1BF7"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19E6" w:rsidRDefault="00E319E6" w:rsidP="000C0F9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19E6" w:rsidRDefault="00E319E6" w:rsidP="000C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4122,0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319E6" w:rsidTr="009F32CE">
        <w:tc>
          <w:tcPr>
            <w:tcW w:w="16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19E6" w:rsidRDefault="00E319E6" w:rsidP="000C0F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E319E6" w:rsidRDefault="00E319E6" w:rsidP="000C0F9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19E6" w:rsidRPr="00225B34" w:rsidRDefault="00E319E6" w:rsidP="00225B3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889 030,94</w:t>
            </w: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19E6" w:rsidRDefault="00E319E6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</w:tcPr>
          <w:p w:rsidR="00E319E6" w:rsidRPr="00225B34" w:rsidRDefault="00E319E6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4122,0</w:t>
            </w: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</w:tcPr>
          <w:p w:rsidR="00E319E6" w:rsidRDefault="00E319E6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9E6" w:rsidRDefault="00E319E6" w:rsidP="00B05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СУЗУКИ </w:t>
            </w:r>
            <w:r>
              <w:rPr>
                <w:sz w:val="20"/>
                <w:szCs w:val="20"/>
                <w:lang w:val="en-US"/>
              </w:rPr>
              <w:t>IGNIS</w:t>
            </w:r>
            <w:r>
              <w:rPr>
                <w:sz w:val="20"/>
                <w:szCs w:val="20"/>
              </w:rPr>
              <w:t>, 2005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19E6" w:rsidRDefault="00E319E6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19E6" w:rsidRDefault="00E319E6" w:rsidP="000C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19E6" w:rsidRDefault="00E319E6" w:rsidP="000C0F97">
            <w:pPr>
              <w:jc w:val="center"/>
              <w:rPr>
                <w:sz w:val="20"/>
                <w:szCs w:val="20"/>
              </w:rPr>
            </w:pPr>
          </w:p>
        </w:tc>
      </w:tr>
      <w:tr w:rsidR="00E319E6" w:rsidTr="009F32CE"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19E6" w:rsidRDefault="00E319E6" w:rsidP="000C0F9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19E6" w:rsidRDefault="00E319E6" w:rsidP="000C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19E6" w:rsidRDefault="00E319E6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</w:tcPr>
          <w:p w:rsidR="00E319E6" w:rsidRDefault="00E319E6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</w:tcPr>
          <w:p w:rsidR="00E319E6" w:rsidRDefault="00E319E6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 w:rsidP="000C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 w:rsidP="000C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 w:rsidP="000C0F97">
            <w:pPr>
              <w:jc w:val="center"/>
              <w:rPr>
                <w:sz w:val="20"/>
                <w:szCs w:val="20"/>
              </w:rPr>
            </w:pPr>
          </w:p>
        </w:tc>
      </w:tr>
      <w:tr w:rsidR="00E319E6" w:rsidTr="00FA1BF7">
        <w:tc>
          <w:tcPr>
            <w:tcW w:w="16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19E6" w:rsidRDefault="00E319E6" w:rsidP="000C0F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19E6" w:rsidRPr="00B05CE8" w:rsidRDefault="00E319E6" w:rsidP="00B05CE8">
            <w:pPr>
              <w:jc w:val="center"/>
              <w:rPr>
                <w:sz w:val="20"/>
                <w:szCs w:val="20"/>
                <w:lang w:val="en-US"/>
              </w:rPr>
            </w:pPr>
            <w:r w:rsidRPr="00B05CE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 w:rsidRPr="00B05CE8">
              <w:rPr>
                <w:sz w:val="20"/>
                <w:szCs w:val="20"/>
              </w:rPr>
              <w:t>485</w:t>
            </w:r>
            <w:r>
              <w:rPr>
                <w:sz w:val="20"/>
                <w:szCs w:val="20"/>
              </w:rPr>
              <w:t>,</w:t>
            </w:r>
            <w:r w:rsidRPr="00B05CE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19E6" w:rsidRDefault="00E319E6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9E6" w:rsidRDefault="00E319E6" w:rsidP="000C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9E6" w:rsidRDefault="00E319E6" w:rsidP="000C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319E6" w:rsidTr="008E598C"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 w:rsidP="000C0F9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 w:rsidP="000C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 w:rsidP="000C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 w:rsidP="000C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 w:rsidP="000C0F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4122,0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 w:rsidP="000C0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319E6" w:rsidRDefault="00E319E6" w:rsidP="00FA1BF7">
      <w:pPr>
        <w:jc w:val="center"/>
      </w:pPr>
    </w:p>
    <w:p w:rsidR="00E319E6" w:rsidRDefault="00E319E6" w:rsidP="00FA1BF7">
      <w:pPr>
        <w:jc w:val="center"/>
      </w:pPr>
    </w:p>
    <w:p w:rsidR="00E319E6" w:rsidRDefault="00E319E6" w:rsidP="00F612CE">
      <w:pPr>
        <w:jc w:val="center"/>
      </w:pPr>
    </w:p>
    <w:p w:rsidR="00E319E6" w:rsidRDefault="00E319E6" w:rsidP="00F612CE">
      <w:pPr>
        <w:jc w:val="center"/>
      </w:pPr>
    </w:p>
    <w:p w:rsidR="00E319E6" w:rsidRDefault="00E319E6"/>
    <w:p w:rsidR="00E319E6" w:rsidRDefault="00E319E6" w:rsidP="00887ADF">
      <w:pPr>
        <w:jc w:val="center"/>
      </w:pPr>
      <w:r>
        <w:t xml:space="preserve">  Сведения</w:t>
      </w:r>
    </w:p>
    <w:p w:rsidR="00E319E6" w:rsidRDefault="00E319E6" w:rsidP="00887ADF">
      <w:pPr>
        <w:jc w:val="center"/>
      </w:pPr>
      <w:r>
        <w:t>о доходах, имуществе и обязательствах имущественного характера</w:t>
      </w:r>
    </w:p>
    <w:p w:rsidR="00E319E6" w:rsidRDefault="00E319E6" w:rsidP="00887ADF">
      <w:pPr>
        <w:jc w:val="center"/>
      </w:pPr>
      <w:r>
        <w:t xml:space="preserve">лесничего КУОО «Новосильское </w:t>
      </w:r>
      <w:proofErr w:type="gramStart"/>
      <w:r>
        <w:t>лесничество»  и</w:t>
      </w:r>
      <w:proofErr w:type="gramEnd"/>
      <w:r>
        <w:t xml:space="preserve"> членов его семьи</w:t>
      </w:r>
    </w:p>
    <w:p w:rsidR="00E319E6" w:rsidRDefault="00E319E6" w:rsidP="00887ADF">
      <w:pPr>
        <w:jc w:val="center"/>
      </w:pPr>
      <w:r>
        <w:t>за период с 1 января по 31 декабря 2021 года</w:t>
      </w:r>
    </w:p>
    <w:p w:rsidR="00E319E6" w:rsidRDefault="00E319E6" w:rsidP="00887ADF">
      <w:pPr>
        <w:jc w:val="center"/>
      </w:pPr>
    </w:p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1277"/>
        <w:gridCol w:w="1599"/>
        <w:gridCol w:w="2458"/>
        <w:gridCol w:w="1559"/>
        <w:gridCol w:w="1559"/>
        <w:gridCol w:w="1559"/>
        <w:gridCol w:w="1701"/>
        <w:gridCol w:w="1460"/>
      </w:tblGrid>
      <w:tr w:rsidR="00E319E6" w:rsidTr="00882B2B">
        <w:trPr>
          <w:trHeight w:val="13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 Отчество</w:t>
            </w:r>
          </w:p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E319E6" w:rsidRDefault="00E319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ванный </w:t>
            </w:r>
          </w:p>
          <w:p w:rsidR="00E319E6" w:rsidRDefault="00E319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</w:t>
            </w:r>
          </w:p>
          <w:p w:rsidR="00E319E6" w:rsidRDefault="00E319E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7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319E6" w:rsidRDefault="00E319E6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319E6" w:rsidTr="000D41AD">
        <w:trPr>
          <w:trHeight w:val="135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E6" w:rsidRDefault="00E319E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E6" w:rsidRDefault="00E319E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319E6" w:rsidRDefault="00E319E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E319E6" w:rsidRDefault="00E319E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319E6" w:rsidTr="004A2D50">
        <w:trPr>
          <w:trHeight w:val="207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Цыбанков Геннадий</w:t>
            </w:r>
          </w:p>
          <w:p w:rsidR="00E319E6" w:rsidRDefault="00E319E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Юльевич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 w:rsidP="00DD6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567 822,97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1/5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 w:rsidP="00882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 w:rsidP="00B06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 xml:space="preserve"> 219010, 2017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</w:tr>
      <w:tr w:rsidR="00E319E6" w:rsidTr="00C813A5">
        <w:trPr>
          <w:trHeight w:val="1072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E6" w:rsidRDefault="00E319E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E6" w:rsidRDefault="00E319E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жилищное строительство</w:t>
            </w:r>
          </w:p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1342,0</w:t>
            </w:r>
          </w:p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  <w:p w:rsidR="00E319E6" w:rsidRDefault="00E319E6" w:rsidP="00981E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E6" w:rsidRDefault="00E319E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</w:tr>
      <w:tr w:rsidR="00E319E6" w:rsidTr="004436A6">
        <w:trPr>
          <w:trHeight w:val="145"/>
        </w:trPr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E319E6" w:rsidRDefault="00E319E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 w:rsidP="00B226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512 897,07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1/5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 w:rsidP="00534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</w:tr>
      <w:tr w:rsidR="00E319E6" w:rsidTr="008D7074">
        <w:trPr>
          <w:trHeight w:val="138"/>
        </w:trPr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E6" w:rsidRDefault="00E319E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E6" w:rsidRDefault="00E319E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жилищное строительство</w:t>
            </w:r>
          </w:p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9E6" w:rsidRDefault="00E319E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E6" w:rsidRDefault="00E319E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19E6" w:rsidRDefault="00E319E6" w:rsidP="00887ADF">
      <w:pPr>
        <w:jc w:val="center"/>
      </w:pPr>
    </w:p>
    <w:p w:rsidR="00E319E6" w:rsidRDefault="00E319E6"/>
    <w:p w:rsidR="00243221" w:rsidRPr="001C34A2" w:rsidRDefault="00243221" w:rsidP="001C34A2">
      <w:bookmarkStart w:id="0" w:name="_GoBack"/>
      <w:bookmarkEnd w:id="0"/>
    </w:p>
    <w:sectPr w:rsidR="00243221" w:rsidRPr="001C34A2" w:rsidSect="0060633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19E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A1C48-00A7-47BE-9915-314ABDC4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E319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2022-06-20T14:16:00Z</dcterms:modified>
</cp:coreProperties>
</file>