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44" w:rsidRPr="00DA3371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EB7844" w:rsidRPr="00DA3371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B7844" w:rsidRDefault="00EB7844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использования и воспроизводства </w:t>
      </w:r>
      <w:r w:rsidRPr="000D063D">
        <w:rPr>
          <w:b/>
          <w:bCs/>
          <w:iCs/>
          <w:color w:val="000000"/>
        </w:rPr>
        <w:t>лесов</w:t>
      </w:r>
      <w:r>
        <w:rPr>
          <w:b/>
          <w:bCs/>
          <w:iCs/>
          <w:color w:val="000000"/>
        </w:rPr>
        <w:t xml:space="preserve"> </w:t>
      </w: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EB7844" w:rsidRPr="00DA3371" w:rsidRDefault="00EB7844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DA3371">
        <w:rPr>
          <w:b/>
          <w:color w:val="000000"/>
        </w:rPr>
        <w:t xml:space="preserve"> года</w:t>
      </w:r>
    </w:p>
    <w:p w:rsidR="00EB7844" w:rsidRDefault="00EB7844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EB7844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B7844" w:rsidRPr="00DA210D" w:rsidRDefault="00EB784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B7844" w:rsidRPr="00DA210D" w:rsidRDefault="00EB7844" w:rsidP="0095791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7844" w:rsidRPr="00DA210D" w:rsidRDefault="00EB784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B7844" w:rsidRPr="00DA210D" w:rsidRDefault="00EB784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7844" w:rsidRPr="00E9608C" w:rsidTr="0038739F">
        <w:trPr>
          <w:trHeight w:val="135"/>
        </w:trPr>
        <w:tc>
          <w:tcPr>
            <w:tcW w:w="212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B7844" w:rsidRPr="00E9608C" w:rsidTr="00CA13F6">
        <w:trPr>
          <w:trHeight w:val="634"/>
        </w:trPr>
        <w:tc>
          <w:tcPr>
            <w:tcW w:w="2127" w:type="dxa"/>
          </w:tcPr>
          <w:p w:rsidR="00EB7844" w:rsidRPr="00DA210D" w:rsidRDefault="00EB7844" w:rsidP="000452A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Афонин Роман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75533A" w:rsidRDefault="00EB7844" w:rsidP="00957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623 974,06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Pr="00CE61F7" w:rsidRDefault="00EB7844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Pr="003D59CD" w:rsidRDefault="00EB7844" w:rsidP="00DB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Pr="00CE61F7" w:rsidRDefault="00EB7844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B40E0B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7844" w:rsidRPr="00E9608C" w:rsidTr="0038739F">
        <w:trPr>
          <w:trHeight w:val="568"/>
        </w:trPr>
        <w:tc>
          <w:tcPr>
            <w:tcW w:w="2127" w:type="dxa"/>
          </w:tcPr>
          <w:p w:rsidR="00EB7844" w:rsidRPr="00DA210D" w:rsidRDefault="00EB784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DA210D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385 699,78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Pr="00CE61F7" w:rsidRDefault="00EB7844" w:rsidP="00755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Pr="003D59CD" w:rsidRDefault="00EB7844" w:rsidP="00755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Pr="00CE61F7" w:rsidRDefault="00EB7844" w:rsidP="00755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38739F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7844" w:rsidRPr="00CE61F7" w:rsidRDefault="00EB7844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B7844" w:rsidRPr="00CE61F7" w:rsidRDefault="00EB7844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shd w:val="clear" w:color="auto" w:fill="auto"/>
          </w:tcPr>
          <w:p w:rsidR="00EB7844" w:rsidRPr="00CE61F7" w:rsidRDefault="00EB7844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B7844" w:rsidRDefault="00EB7844" w:rsidP="00605A83">
      <w:pPr>
        <w:jc w:val="center"/>
      </w:pPr>
    </w:p>
    <w:p w:rsidR="00EB7844" w:rsidRPr="00DA3371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EB7844" w:rsidRPr="00DA3371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B7844" w:rsidRPr="00DA3371" w:rsidRDefault="00EB7844" w:rsidP="00CE61F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DA3371">
        <w:rPr>
          <w:b/>
          <w:bCs/>
          <w:iCs/>
          <w:color w:val="000000"/>
        </w:rPr>
        <w:t xml:space="preserve">отдела бюджетного планирования и финансирования </w:t>
      </w:r>
      <w:r w:rsidRPr="00770C6F">
        <w:rPr>
          <w:b/>
          <w:bCs/>
          <w:iCs/>
          <w:color w:val="000000"/>
        </w:rPr>
        <w:br/>
      </w:r>
      <w:r w:rsidRPr="00A568A6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A568A6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  <w:r w:rsidRPr="002F40AE">
        <w:rPr>
          <w:b/>
          <w:color w:val="000000"/>
        </w:rPr>
        <w:br/>
      </w:r>
      <w:r w:rsidRPr="00DA337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DA3371">
        <w:rPr>
          <w:b/>
          <w:color w:val="000000"/>
        </w:rPr>
        <w:t xml:space="preserve"> года</w:t>
      </w:r>
    </w:p>
    <w:p w:rsidR="00EB7844" w:rsidRDefault="00EB784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134"/>
        <w:gridCol w:w="1134"/>
        <w:gridCol w:w="1417"/>
        <w:gridCol w:w="1985"/>
      </w:tblGrid>
      <w:tr w:rsidR="00EB7844" w:rsidRPr="00E9608C" w:rsidTr="00CE61F7">
        <w:trPr>
          <w:trHeight w:val="135"/>
        </w:trPr>
        <w:tc>
          <w:tcPr>
            <w:tcW w:w="2127" w:type="dxa"/>
            <w:vMerge w:val="restart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B7844" w:rsidRPr="00DA210D" w:rsidRDefault="00EB784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B7844" w:rsidRPr="00DA210D" w:rsidRDefault="00EB7844" w:rsidP="00770C6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7844" w:rsidRPr="00DA210D" w:rsidRDefault="00EB7844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B7844" w:rsidRPr="00DA210D" w:rsidRDefault="00EB784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B7844" w:rsidRPr="00E9608C" w:rsidTr="00CE61F7">
        <w:trPr>
          <w:trHeight w:val="135"/>
        </w:trPr>
        <w:tc>
          <w:tcPr>
            <w:tcW w:w="212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B7844" w:rsidRPr="00E9608C" w:rsidTr="000B41C4">
        <w:trPr>
          <w:trHeight w:val="784"/>
        </w:trPr>
        <w:tc>
          <w:tcPr>
            <w:tcW w:w="2127" w:type="dxa"/>
          </w:tcPr>
          <w:p w:rsidR="00EB7844" w:rsidRPr="00DA210D" w:rsidRDefault="00EB784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Болгова Марина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393EAA" w:rsidRDefault="00EB7844" w:rsidP="000B4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467 412,62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844" w:rsidRDefault="00EB7844" w:rsidP="00FC055B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844" w:rsidRDefault="00EB7844" w:rsidP="00FC055B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844" w:rsidRDefault="00EB7844" w:rsidP="00FC055B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Default="00EB7844" w:rsidP="00FC055B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FC055B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513,3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EB7844" w:rsidRDefault="00EB7844" w:rsidP="00393EAA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393EAA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Pr="00CE61F7" w:rsidRDefault="00EB7844" w:rsidP="000B41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B40E0B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39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39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B7844" w:rsidRPr="00E9608C" w:rsidTr="000B41C4">
        <w:trPr>
          <w:trHeight w:val="2525"/>
        </w:trPr>
        <w:tc>
          <w:tcPr>
            <w:tcW w:w="2127" w:type="dxa"/>
          </w:tcPr>
          <w:p w:rsidR="00EB7844" w:rsidRPr="00DA210D" w:rsidRDefault="00EB784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0B41C4" w:rsidRDefault="00EB7844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1 626 866,00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D0143A">
            <w:pPr>
              <w:jc w:val="center"/>
              <w:rPr>
                <w:sz w:val="20"/>
                <w:szCs w:val="20"/>
              </w:rPr>
            </w:pPr>
            <w:r w:rsidRPr="00D0143A">
              <w:rPr>
                <w:sz w:val="20"/>
                <w:szCs w:val="20"/>
              </w:rPr>
              <w:t>Квартира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Pr="004D723E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34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CE61F7">
            <w:pPr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4D7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CE61F7" w:rsidRDefault="00EB784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17" w:type="dxa"/>
            <w:shd w:val="clear" w:color="auto" w:fill="auto"/>
          </w:tcPr>
          <w:p w:rsidR="00EB7844" w:rsidRPr="00AA3914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B7844" w:rsidRDefault="00EB7844" w:rsidP="00D62D2E">
      <w:pPr>
        <w:jc w:val="center"/>
      </w:pPr>
    </w:p>
    <w:p w:rsidR="00EB7844" w:rsidRPr="00DA3371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EB7844" w:rsidRPr="003F660F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 xml:space="preserve">о доходах, </w:t>
      </w:r>
      <w:r w:rsidRPr="003F660F">
        <w:rPr>
          <w:b/>
          <w:color w:val="000000"/>
        </w:rPr>
        <w:t>расходах, об имуществе и обязательствах имущественного характера</w:t>
      </w:r>
    </w:p>
    <w:p w:rsidR="00EB7844" w:rsidRPr="003F660F" w:rsidRDefault="00EB7844" w:rsidP="00CE61F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3F660F">
        <w:rPr>
          <w:b/>
          <w:bCs/>
          <w:iCs/>
          <w:color w:val="000000"/>
        </w:rPr>
        <w:t xml:space="preserve">отдела бухгалтерского учета и отчетности </w:t>
      </w:r>
    </w:p>
    <w:p w:rsidR="00EB7844" w:rsidRPr="003F660F" w:rsidRDefault="00EB7844" w:rsidP="00CE61F7">
      <w:pPr>
        <w:jc w:val="center"/>
        <w:rPr>
          <w:b/>
          <w:color w:val="000000"/>
        </w:rPr>
      </w:pPr>
      <w:r w:rsidRPr="003F660F">
        <w:rPr>
          <w:b/>
          <w:bCs/>
          <w:iCs/>
          <w:color w:val="000000"/>
        </w:rPr>
        <w:t>Управления лесами Орловской области</w:t>
      </w:r>
      <w:r w:rsidRPr="003F660F">
        <w:rPr>
          <w:b/>
          <w:color w:val="000000"/>
        </w:rPr>
        <w:t xml:space="preserve"> и членов его семьи </w:t>
      </w:r>
    </w:p>
    <w:p w:rsidR="00EB7844" w:rsidRPr="00DA3371" w:rsidRDefault="00EB7844" w:rsidP="00CE61F7">
      <w:pPr>
        <w:jc w:val="center"/>
        <w:rPr>
          <w:b/>
          <w:color w:val="000000"/>
        </w:rPr>
      </w:pPr>
      <w:r w:rsidRPr="003F660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3F660F">
        <w:rPr>
          <w:b/>
          <w:color w:val="000000"/>
        </w:rPr>
        <w:t xml:space="preserve"> года</w:t>
      </w:r>
    </w:p>
    <w:p w:rsidR="00EB7844" w:rsidRDefault="00EB7844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EB7844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B7844" w:rsidRPr="00DA210D" w:rsidRDefault="00EB784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B7844" w:rsidRPr="00DA210D" w:rsidRDefault="00EB7844" w:rsidP="00F6373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7844" w:rsidRPr="00DA210D" w:rsidRDefault="00EB784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B7844" w:rsidRPr="00DA210D" w:rsidRDefault="00EB784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7844" w:rsidRPr="00E9608C" w:rsidTr="0038739F">
        <w:trPr>
          <w:trHeight w:val="135"/>
        </w:trPr>
        <w:tc>
          <w:tcPr>
            <w:tcW w:w="212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B7844" w:rsidRPr="00E9608C" w:rsidTr="0038739F">
        <w:trPr>
          <w:trHeight w:val="1329"/>
        </w:trPr>
        <w:tc>
          <w:tcPr>
            <w:tcW w:w="2127" w:type="dxa"/>
          </w:tcPr>
          <w:p w:rsidR="00EB7844" w:rsidRPr="00DA210D" w:rsidRDefault="00EB7844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Бронзова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AC63EB" w:rsidRDefault="00EB7844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454 967,75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Pr="00CE61F7" w:rsidRDefault="00EB7844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Pr="00CE61F7" w:rsidRDefault="00EB7844" w:rsidP="00287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287C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B40E0B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B7844" w:rsidRDefault="00EB7844" w:rsidP="00605A83">
      <w:pPr>
        <w:jc w:val="center"/>
      </w:pPr>
    </w:p>
    <w:p w:rsidR="00EB7844" w:rsidRPr="00DA3371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lastRenderedPageBreak/>
        <w:t>Сведения</w:t>
      </w:r>
    </w:p>
    <w:p w:rsidR="00EB7844" w:rsidRPr="003F660F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 xml:space="preserve">о доходах, </w:t>
      </w:r>
      <w:r w:rsidRPr="003F660F">
        <w:rPr>
          <w:b/>
          <w:color w:val="000000"/>
        </w:rPr>
        <w:t>расходах, об имуществе и обязательствах имущественного характера</w:t>
      </w:r>
    </w:p>
    <w:p w:rsidR="00EB7844" w:rsidRDefault="00EB7844" w:rsidP="00CE61F7">
      <w:pPr>
        <w:jc w:val="center"/>
        <w:rPr>
          <w:b/>
          <w:bCs/>
          <w:iCs/>
          <w:color w:val="000000"/>
        </w:rPr>
      </w:pPr>
      <w:r w:rsidRPr="00F63794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F63794">
        <w:rPr>
          <w:b/>
          <w:bCs/>
          <w:iCs/>
          <w:color w:val="000000"/>
        </w:rPr>
        <w:t xml:space="preserve"> отдела бухгалтерского учета и отчетности - главн</w:t>
      </w:r>
      <w:r>
        <w:rPr>
          <w:b/>
          <w:bCs/>
          <w:iCs/>
          <w:color w:val="000000"/>
        </w:rPr>
        <w:t>ого</w:t>
      </w:r>
      <w:r w:rsidRPr="00F63794">
        <w:rPr>
          <w:b/>
          <w:bCs/>
          <w:iCs/>
          <w:color w:val="000000"/>
        </w:rPr>
        <w:t xml:space="preserve"> бухгалтер</w:t>
      </w:r>
      <w:r>
        <w:rPr>
          <w:b/>
          <w:bCs/>
          <w:iCs/>
          <w:color w:val="000000"/>
        </w:rPr>
        <w:t>а</w:t>
      </w:r>
    </w:p>
    <w:p w:rsidR="00EB7844" w:rsidRPr="003F660F" w:rsidRDefault="00EB7844" w:rsidP="00CE61F7">
      <w:pPr>
        <w:jc w:val="center"/>
        <w:rPr>
          <w:b/>
          <w:color w:val="000000"/>
        </w:rPr>
      </w:pPr>
      <w:r w:rsidRPr="00F63794">
        <w:rPr>
          <w:b/>
          <w:bCs/>
          <w:iCs/>
          <w:color w:val="000000"/>
        </w:rPr>
        <w:t xml:space="preserve"> </w:t>
      </w:r>
      <w:r w:rsidRPr="003F660F">
        <w:rPr>
          <w:b/>
          <w:bCs/>
          <w:iCs/>
          <w:color w:val="000000"/>
        </w:rPr>
        <w:t>Управления лесами Орловской области</w:t>
      </w:r>
      <w:r w:rsidRPr="003F660F">
        <w:rPr>
          <w:b/>
          <w:color w:val="000000"/>
        </w:rPr>
        <w:t xml:space="preserve"> и членов его семьи </w:t>
      </w:r>
    </w:p>
    <w:p w:rsidR="00EB7844" w:rsidRPr="00DA3371" w:rsidRDefault="00EB7844" w:rsidP="00CE61F7">
      <w:pPr>
        <w:jc w:val="center"/>
        <w:rPr>
          <w:b/>
          <w:color w:val="000000"/>
        </w:rPr>
      </w:pPr>
      <w:r w:rsidRPr="003F660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3F660F">
        <w:rPr>
          <w:b/>
          <w:color w:val="000000"/>
        </w:rPr>
        <w:t xml:space="preserve"> года</w:t>
      </w:r>
    </w:p>
    <w:p w:rsidR="00EB7844" w:rsidRDefault="00EB7844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2410"/>
      </w:tblGrid>
      <w:tr w:rsidR="00EB7844" w:rsidRPr="00E9608C" w:rsidTr="00EC7E26">
        <w:trPr>
          <w:trHeight w:val="135"/>
        </w:trPr>
        <w:tc>
          <w:tcPr>
            <w:tcW w:w="2127" w:type="dxa"/>
            <w:vMerge w:val="restart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B7844" w:rsidRPr="00DA210D" w:rsidRDefault="00EB784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B7844" w:rsidRPr="00DA210D" w:rsidRDefault="00EB7844" w:rsidP="00F6373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7844" w:rsidRPr="00DA210D" w:rsidRDefault="00EB784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</w:tcPr>
          <w:p w:rsidR="00EB7844" w:rsidRPr="00DA210D" w:rsidRDefault="00EB784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7844" w:rsidRPr="00E9608C" w:rsidTr="00EC7E26">
        <w:trPr>
          <w:trHeight w:val="135"/>
        </w:trPr>
        <w:tc>
          <w:tcPr>
            <w:tcW w:w="212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B7844" w:rsidRPr="00E9608C" w:rsidTr="00EC7E26">
        <w:trPr>
          <w:trHeight w:val="1329"/>
        </w:trPr>
        <w:tc>
          <w:tcPr>
            <w:tcW w:w="2127" w:type="dxa"/>
          </w:tcPr>
          <w:p w:rsidR="00EB7844" w:rsidRPr="00DA210D" w:rsidRDefault="00EB7844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Маганова 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AC63EB" w:rsidRDefault="00EB7844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3 199 369,21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A61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Pr="00CE61F7" w:rsidRDefault="00EB7844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Pr="00CE61F7" w:rsidRDefault="00EB7844" w:rsidP="00A61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B7844" w:rsidRPr="00B40E0B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РЕНО аркана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B7844" w:rsidRPr="00EC7E26" w:rsidRDefault="00EB7844" w:rsidP="00F63794">
            <w:pPr>
              <w:spacing w:after="160" w:line="259" w:lineRule="auto"/>
              <w:rPr>
                <w:sz w:val="20"/>
                <w:szCs w:val="20"/>
              </w:rPr>
            </w:pPr>
            <w:r w:rsidRPr="00F63794">
              <w:rPr>
                <w:sz w:val="20"/>
                <w:szCs w:val="20"/>
              </w:rPr>
              <w:t xml:space="preserve">В 2021 году приобретен автомобиль за счет средств от продажи транспортного средства, принадлежащего на праве собственности, за счет накоплений за предыдущие годы </w:t>
            </w:r>
            <w:proofErr w:type="gramStart"/>
            <w:r>
              <w:rPr>
                <w:sz w:val="20"/>
                <w:szCs w:val="20"/>
              </w:rPr>
              <w:t>и  дохода</w:t>
            </w:r>
            <w:proofErr w:type="gramEnd"/>
            <w:r>
              <w:rPr>
                <w:sz w:val="20"/>
                <w:szCs w:val="20"/>
              </w:rPr>
              <w:t xml:space="preserve"> полученного в порядке дарения. Также в 2021 году приобретена квартира за счет средств</w:t>
            </w:r>
            <w:r w:rsidRPr="00EC7E26">
              <w:rPr>
                <w:sz w:val="20"/>
                <w:szCs w:val="20"/>
              </w:rPr>
              <w:t xml:space="preserve"> полученн</w:t>
            </w:r>
            <w:r>
              <w:rPr>
                <w:sz w:val="20"/>
                <w:szCs w:val="20"/>
              </w:rPr>
              <w:t>ых</w:t>
            </w:r>
            <w:r w:rsidRPr="00EC7E26">
              <w:rPr>
                <w:sz w:val="20"/>
                <w:szCs w:val="20"/>
              </w:rPr>
              <w:t xml:space="preserve"> от продажи земельного участка, продажи имущества</w:t>
            </w:r>
            <w:r>
              <w:rPr>
                <w:sz w:val="20"/>
                <w:szCs w:val="20"/>
              </w:rPr>
              <w:t xml:space="preserve"> и средств,</w:t>
            </w:r>
            <w:r w:rsidRPr="00EC7E26">
              <w:rPr>
                <w:sz w:val="20"/>
                <w:szCs w:val="20"/>
              </w:rPr>
              <w:t xml:space="preserve"> полученны</w:t>
            </w:r>
            <w:r>
              <w:rPr>
                <w:sz w:val="20"/>
                <w:szCs w:val="20"/>
              </w:rPr>
              <w:t>х</w:t>
            </w:r>
            <w:r w:rsidRPr="00EC7E26">
              <w:rPr>
                <w:sz w:val="20"/>
                <w:szCs w:val="20"/>
              </w:rPr>
              <w:t xml:space="preserve"> в порядке дарения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EB7844" w:rsidRDefault="00EB7844" w:rsidP="00605A83">
      <w:pPr>
        <w:jc w:val="center"/>
      </w:pPr>
    </w:p>
    <w:p w:rsidR="00EB7844" w:rsidRPr="00DA3371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lastRenderedPageBreak/>
        <w:t>Сведения</w:t>
      </w:r>
    </w:p>
    <w:p w:rsidR="00EB7844" w:rsidRPr="00DA3371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B7844" w:rsidRDefault="00EB7844" w:rsidP="00CE61F7">
      <w:pPr>
        <w:jc w:val="center"/>
        <w:rPr>
          <w:b/>
          <w:bCs/>
          <w:iCs/>
          <w:color w:val="000000"/>
        </w:rPr>
      </w:pP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395855">
        <w:rPr>
          <w:b/>
          <w:bCs/>
          <w:iCs/>
          <w:color w:val="000000"/>
        </w:rPr>
        <w:t>организационной работы и информационн</w:t>
      </w:r>
      <w:r>
        <w:rPr>
          <w:b/>
          <w:bCs/>
          <w:iCs/>
          <w:color w:val="000000"/>
        </w:rPr>
        <w:t>о</w:t>
      </w:r>
      <w:r w:rsidRPr="0055199A">
        <w:rPr>
          <w:b/>
          <w:bCs/>
          <w:iCs/>
          <w:color w:val="000000"/>
        </w:rPr>
        <w:t>-</w:t>
      </w:r>
      <w:r w:rsidRPr="00395855">
        <w:rPr>
          <w:b/>
          <w:bCs/>
          <w:iCs/>
          <w:color w:val="000000"/>
        </w:rPr>
        <w:t>техн</w:t>
      </w:r>
      <w:r>
        <w:rPr>
          <w:b/>
          <w:bCs/>
          <w:iCs/>
          <w:color w:val="000000"/>
        </w:rPr>
        <w:t xml:space="preserve">ического обеспечения </w:t>
      </w:r>
    </w:p>
    <w:p w:rsidR="00EB7844" w:rsidRDefault="00EB7844" w:rsidP="00CE61F7">
      <w:pPr>
        <w:jc w:val="center"/>
        <w:rPr>
          <w:b/>
          <w:color w:val="000000"/>
        </w:rPr>
      </w:pP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</w:p>
    <w:p w:rsidR="00EB7844" w:rsidRPr="00DA3371" w:rsidRDefault="00EB7844" w:rsidP="00CE61F7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DA3371">
        <w:rPr>
          <w:b/>
          <w:color w:val="000000"/>
        </w:rPr>
        <w:t xml:space="preserve"> года</w:t>
      </w:r>
    </w:p>
    <w:p w:rsidR="00EB7844" w:rsidRPr="00935A9B" w:rsidRDefault="00EB7844" w:rsidP="00605A83">
      <w:pPr>
        <w:jc w:val="center"/>
        <w:rPr>
          <w:sz w:val="20"/>
          <w:szCs w:val="20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EB7844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B7844" w:rsidRPr="00DA210D" w:rsidRDefault="00EB784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B7844" w:rsidRPr="00DA210D" w:rsidRDefault="00EB7844" w:rsidP="0055199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7844" w:rsidRPr="00DA210D" w:rsidRDefault="00EB784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B7844" w:rsidRPr="00DA210D" w:rsidRDefault="00EB784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7844" w:rsidRPr="00E9608C" w:rsidTr="0038739F">
        <w:trPr>
          <w:trHeight w:val="135"/>
        </w:trPr>
        <w:tc>
          <w:tcPr>
            <w:tcW w:w="212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B7844" w:rsidRPr="00E9608C" w:rsidTr="0055199A">
        <w:trPr>
          <w:trHeight w:val="543"/>
        </w:trPr>
        <w:tc>
          <w:tcPr>
            <w:tcW w:w="2127" w:type="dxa"/>
          </w:tcPr>
          <w:p w:rsidR="00EB7844" w:rsidRPr="00395855" w:rsidRDefault="00EB7844" w:rsidP="00395855">
            <w:pPr>
              <w:ind w:right="-184"/>
              <w:rPr>
                <w:sz w:val="20"/>
                <w:szCs w:val="20"/>
              </w:rPr>
            </w:pPr>
            <w:r w:rsidRPr="00395855">
              <w:rPr>
                <w:sz w:val="20"/>
                <w:szCs w:val="20"/>
              </w:rPr>
              <w:t>Пимкина</w:t>
            </w:r>
          </w:p>
          <w:p w:rsidR="00EB7844" w:rsidRPr="00DA210D" w:rsidRDefault="00EB7844" w:rsidP="00395855">
            <w:pPr>
              <w:ind w:right="-184"/>
              <w:rPr>
                <w:sz w:val="20"/>
                <w:szCs w:val="20"/>
              </w:rPr>
            </w:pPr>
            <w:r w:rsidRPr="00395855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55199A" w:rsidRDefault="00EB7844" w:rsidP="0048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799 086,45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Pr="00CE61F7" w:rsidRDefault="00EB7844" w:rsidP="00387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EB7844" w:rsidRPr="00CE61F7" w:rsidRDefault="00EB7844" w:rsidP="00DB2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Pr="00CE61F7" w:rsidRDefault="00EB7844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B40E0B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Pr="00DA210D" w:rsidRDefault="00EB7844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auto"/>
          </w:tcPr>
          <w:p w:rsidR="00EB7844" w:rsidRDefault="00EB7844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7844" w:rsidRPr="00E9608C" w:rsidTr="0038739F">
        <w:trPr>
          <w:trHeight w:val="568"/>
        </w:trPr>
        <w:tc>
          <w:tcPr>
            <w:tcW w:w="2127" w:type="dxa"/>
          </w:tcPr>
          <w:p w:rsidR="00EB7844" w:rsidRPr="00DA210D" w:rsidRDefault="00EB784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DA210D" w:rsidRDefault="00EB7844" w:rsidP="00CF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1 538 149,00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844" w:rsidRDefault="00EB7844" w:rsidP="002954C3">
            <w:pPr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EB7844" w:rsidRDefault="00EB7844" w:rsidP="0004044D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04044D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 (общая долевая 1/2)</w:t>
            </w:r>
          </w:p>
          <w:p w:rsidR="00EB7844" w:rsidRDefault="00EB7844" w:rsidP="0004044D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04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014A1D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014A1D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014A1D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2954C3">
            <w:pPr>
              <w:rPr>
                <w:sz w:val="20"/>
                <w:szCs w:val="20"/>
              </w:rPr>
            </w:pPr>
          </w:p>
          <w:p w:rsidR="00EB7844" w:rsidRDefault="00EB7844" w:rsidP="00014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Pr="00CE61F7" w:rsidRDefault="00EB7844" w:rsidP="00CF6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Default="00EB7844" w:rsidP="00551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EB7844" w:rsidRPr="002954C3" w:rsidRDefault="00EB7844" w:rsidP="00551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Pr="00DA210D" w:rsidRDefault="00EB7844" w:rsidP="00935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7" w:type="dxa"/>
            <w:shd w:val="clear" w:color="auto" w:fill="auto"/>
          </w:tcPr>
          <w:p w:rsidR="00EB7844" w:rsidRDefault="00EB7844" w:rsidP="0093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Pr="00DA210D" w:rsidRDefault="00EB7844" w:rsidP="00935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B7844" w:rsidRDefault="00EB7844" w:rsidP="00605A83">
      <w:pPr>
        <w:jc w:val="center"/>
      </w:pPr>
    </w:p>
    <w:p w:rsidR="00EB7844" w:rsidRPr="00957940" w:rsidRDefault="00EB7844" w:rsidP="00605A83">
      <w:pPr>
        <w:jc w:val="center"/>
        <w:rPr>
          <w:b/>
          <w:color w:val="000000"/>
        </w:rPr>
      </w:pPr>
      <w:r w:rsidRPr="00957940">
        <w:rPr>
          <w:b/>
          <w:color w:val="000000"/>
        </w:rPr>
        <w:lastRenderedPageBreak/>
        <w:t>Сведения</w:t>
      </w:r>
    </w:p>
    <w:p w:rsidR="00EB7844" w:rsidRPr="00957940" w:rsidRDefault="00EB7844" w:rsidP="00605A83">
      <w:pPr>
        <w:jc w:val="center"/>
        <w:rPr>
          <w:b/>
          <w:color w:val="000000"/>
        </w:rPr>
      </w:pPr>
      <w:r w:rsidRPr="0095794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B7844" w:rsidRPr="00DA3371" w:rsidRDefault="00EB7844" w:rsidP="00CE61F7">
      <w:pPr>
        <w:jc w:val="center"/>
        <w:rPr>
          <w:b/>
          <w:color w:val="000000"/>
        </w:rPr>
      </w:pPr>
      <w:r w:rsidRPr="00957940">
        <w:rPr>
          <w:b/>
          <w:bCs/>
          <w:iCs/>
          <w:color w:val="000000"/>
        </w:rPr>
        <w:t xml:space="preserve">заместителя начальника отдела бюджетного планирования и финансирования </w:t>
      </w:r>
      <w:r w:rsidRPr="00957940">
        <w:rPr>
          <w:b/>
          <w:bCs/>
          <w:iCs/>
          <w:color w:val="000000"/>
        </w:rPr>
        <w:br/>
        <w:t>Управления лесами Орловской области</w:t>
      </w:r>
      <w:r w:rsidRPr="00957940">
        <w:rPr>
          <w:b/>
          <w:color w:val="000000"/>
        </w:rPr>
        <w:t xml:space="preserve"> и членов его семьи </w:t>
      </w:r>
      <w:r w:rsidRPr="00957940">
        <w:rPr>
          <w:b/>
          <w:color w:val="000000"/>
        </w:rPr>
        <w:br/>
        <w:t>за период с 1 января по 31 декабря 20</w:t>
      </w:r>
      <w:r>
        <w:rPr>
          <w:b/>
          <w:color w:val="000000"/>
        </w:rPr>
        <w:t>21</w:t>
      </w:r>
      <w:r w:rsidRPr="00957940">
        <w:rPr>
          <w:b/>
          <w:color w:val="000000"/>
        </w:rPr>
        <w:t xml:space="preserve"> года</w:t>
      </w:r>
    </w:p>
    <w:p w:rsidR="00EB7844" w:rsidRDefault="00EB784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EB7844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B7844" w:rsidRPr="00DA210D" w:rsidRDefault="00EB784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B7844" w:rsidRPr="00DA210D" w:rsidRDefault="00EB7844" w:rsidP="00F24B5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7844" w:rsidRPr="00DA210D" w:rsidRDefault="00EB784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B7844" w:rsidRPr="00DA210D" w:rsidRDefault="00EB784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7844" w:rsidRPr="00E9608C" w:rsidTr="0036759A">
        <w:trPr>
          <w:trHeight w:val="135"/>
        </w:trPr>
        <w:tc>
          <w:tcPr>
            <w:tcW w:w="212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B7844" w:rsidRPr="00E9608C" w:rsidTr="00F24B57">
        <w:trPr>
          <w:trHeight w:val="784"/>
        </w:trPr>
        <w:tc>
          <w:tcPr>
            <w:tcW w:w="2127" w:type="dxa"/>
          </w:tcPr>
          <w:p w:rsidR="00EB7844" w:rsidRPr="00F427E0" w:rsidRDefault="00EB7844" w:rsidP="00F427E0">
            <w:pPr>
              <w:ind w:right="-184"/>
              <w:rPr>
                <w:sz w:val="20"/>
                <w:szCs w:val="20"/>
              </w:rPr>
            </w:pPr>
            <w:r w:rsidRPr="00F427E0">
              <w:rPr>
                <w:sz w:val="20"/>
                <w:szCs w:val="20"/>
              </w:rPr>
              <w:t>Пополитова</w:t>
            </w:r>
          </w:p>
          <w:p w:rsidR="00EB7844" w:rsidRPr="00DA210D" w:rsidRDefault="00EB7844" w:rsidP="00F427E0">
            <w:pPr>
              <w:ind w:right="-184"/>
              <w:rPr>
                <w:sz w:val="20"/>
                <w:szCs w:val="20"/>
              </w:rPr>
            </w:pPr>
            <w:r w:rsidRPr="00F427E0">
              <w:rPr>
                <w:sz w:val="20"/>
                <w:szCs w:val="20"/>
              </w:rPr>
              <w:t>Эльвира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966895" w:rsidRDefault="00EB7844" w:rsidP="00F2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570 614,41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CE6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Pr="00CE61F7" w:rsidRDefault="00EB7844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EB7844" w:rsidRPr="00CE61F7" w:rsidRDefault="00EB7844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Pr="00CE61F7" w:rsidRDefault="00EB7844" w:rsidP="00CE61F7">
            <w:pPr>
              <w:rPr>
                <w:sz w:val="20"/>
                <w:szCs w:val="20"/>
              </w:rPr>
            </w:pPr>
          </w:p>
          <w:p w:rsidR="00EB7844" w:rsidRPr="00CE61F7" w:rsidRDefault="00EB7844" w:rsidP="00AE2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36759A" w:rsidRDefault="00EB7844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844" w:rsidRPr="002107B6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B7844" w:rsidRPr="00E9608C" w:rsidTr="0036759A">
        <w:trPr>
          <w:trHeight w:val="568"/>
        </w:trPr>
        <w:tc>
          <w:tcPr>
            <w:tcW w:w="2127" w:type="dxa"/>
          </w:tcPr>
          <w:p w:rsidR="00EB7844" w:rsidRPr="00DA210D" w:rsidRDefault="00EB784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498 232,28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AE2455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Квартира</w:t>
            </w:r>
          </w:p>
          <w:p w:rsidR="00EB7844" w:rsidRDefault="00EB7844" w:rsidP="00AE2455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AE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AE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Россия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 w:rsidRPr="00AE2455">
              <w:rPr>
                <w:sz w:val="20"/>
                <w:szCs w:val="20"/>
              </w:rPr>
              <w:t>Легковой автомобиль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F24B57">
              <w:rPr>
                <w:sz w:val="16"/>
                <w:szCs w:val="16"/>
              </w:rPr>
              <w:t xml:space="preserve">ФОЛЬКСВАГЕН </w:t>
            </w:r>
            <w:r>
              <w:rPr>
                <w:sz w:val="20"/>
                <w:szCs w:val="20"/>
              </w:rPr>
              <w:t>ТИГУАН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Pr="002107B6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417" w:type="dxa"/>
            <w:shd w:val="clear" w:color="auto" w:fill="auto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B7844" w:rsidRDefault="00EB7844" w:rsidP="00D62D2E">
      <w:pPr>
        <w:jc w:val="center"/>
      </w:pPr>
    </w:p>
    <w:p w:rsidR="00EB7844" w:rsidRPr="00584872" w:rsidRDefault="00EB7844" w:rsidP="00605A83">
      <w:pPr>
        <w:jc w:val="center"/>
        <w:rPr>
          <w:b/>
          <w:color w:val="000000"/>
        </w:rPr>
      </w:pPr>
      <w:r w:rsidRPr="00584872">
        <w:rPr>
          <w:b/>
          <w:color w:val="000000"/>
        </w:rPr>
        <w:t>Сведения</w:t>
      </w:r>
    </w:p>
    <w:p w:rsidR="00EB7844" w:rsidRPr="00584872" w:rsidRDefault="00EB7844" w:rsidP="00605A83">
      <w:pPr>
        <w:jc w:val="center"/>
        <w:rPr>
          <w:b/>
          <w:color w:val="000000"/>
        </w:rPr>
      </w:pPr>
      <w:r w:rsidRPr="0058487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B7844" w:rsidRPr="00DA3371" w:rsidRDefault="00EB7844" w:rsidP="00CE61F7">
      <w:pPr>
        <w:jc w:val="center"/>
        <w:rPr>
          <w:b/>
          <w:color w:val="000000"/>
        </w:rPr>
      </w:pPr>
      <w:r w:rsidRPr="00584872">
        <w:rPr>
          <w:b/>
          <w:bCs/>
          <w:iCs/>
          <w:color w:val="000000"/>
        </w:rPr>
        <w:lastRenderedPageBreak/>
        <w:t>заместителя начальника Управления – начальника отдела федерального государственного лесного и пожарного надзора в лесах, государственного лесного реестра Управления лесами Орловской области</w:t>
      </w:r>
      <w:r w:rsidRPr="00584872">
        <w:rPr>
          <w:b/>
          <w:color w:val="000000"/>
        </w:rPr>
        <w:t xml:space="preserve"> и членов его семьи </w:t>
      </w:r>
      <w:r w:rsidRPr="00584872">
        <w:rPr>
          <w:b/>
          <w:color w:val="000000"/>
        </w:rPr>
        <w:br/>
        <w:t>за период с 1 января по 31 декабря 20</w:t>
      </w:r>
      <w:r>
        <w:rPr>
          <w:b/>
          <w:color w:val="000000"/>
        </w:rPr>
        <w:t>21</w:t>
      </w:r>
      <w:r w:rsidRPr="00584872">
        <w:rPr>
          <w:b/>
          <w:color w:val="000000"/>
        </w:rPr>
        <w:t xml:space="preserve"> года</w:t>
      </w:r>
    </w:p>
    <w:p w:rsidR="00EB7844" w:rsidRDefault="00EB784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EB7844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B7844" w:rsidRPr="00DA210D" w:rsidRDefault="00EB784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B7844" w:rsidRPr="00DA210D" w:rsidRDefault="00EB7844" w:rsidP="00F97F4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7844" w:rsidRPr="00DA210D" w:rsidRDefault="00EB784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B7844" w:rsidRPr="00DA210D" w:rsidRDefault="00EB784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7844" w:rsidRPr="00E9608C" w:rsidTr="0036759A">
        <w:trPr>
          <w:trHeight w:val="135"/>
        </w:trPr>
        <w:tc>
          <w:tcPr>
            <w:tcW w:w="212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B7844" w:rsidRPr="00E9608C" w:rsidTr="0036759A">
        <w:trPr>
          <w:trHeight w:val="1329"/>
        </w:trPr>
        <w:tc>
          <w:tcPr>
            <w:tcW w:w="2127" w:type="dxa"/>
          </w:tcPr>
          <w:p w:rsidR="00EB7844" w:rsidRPr="0036759A" w:rsidRDefault="00EB7844" w:rsidP="0036759A">
            <w:pPr>
              <w:ind w:right="-184"/>
              <w:rPr>
                <w:sz w:val="20"/>
                <w:szCs w:val="20"/>
              </w:rPr>
            </w:pPr>
            <w:r w:rsidRPr="0036759A">
              <w:rPr>
                <w:sz w:val="20"/>
                <w:szCs w:val="20"/>
              </w:rPr>
              <w:t>Придчина</w:t>
            </w:r>
          </w:p>
          <w:p w:rsidR="00EB7844" w:rsidRPr="00DA210D" w:rsidRDefault="00EB7844" w:rsidP="0036759A">
            <w:pPr>
              <w:ind w:right="-184"/>
              <w:rPr>
                <w:sz w:val="20"/>
                <w:szCs w:val="20"/>
              </w:rPr>
            </w:pPr>
            <w:r w:rsidRPr="0036759A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3621E5" w:rsidRDefault="00EB7844" w:rsidP="00F97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898 474,24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Pr="0036759A" w:rsidRDefault="00EB784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844" w:rsidRPr="00CE61F7" w:rsidRDefault="00EB7844" w:rsidP="00CE61F7">
            <w:pPr>
              <w:rPr>
                <w:sz w:val="20"/>
                <w:szCs w:val="20"/>
              </w:rPr>
            </w:pPr>
          </w:p>
          <w:p w:rsidR="00EB7844" w:rsidRDefault="00EB7844" w:rsidP="00CE61F7">
            <w:pPr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Pr="00CE61F7" w:rsidRDefault="00EB7844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 (общая долевая, 1/2)</w:t>
            </w:r>
          </w:p>
          <w:p w:rsidR="00EB7844" w:rsidRDefault="00EB7844" w:rsidP="00CE61F7">
            <w:pPr>
              <w:rPr>
                <w:sz w:val="20"/>
                <w:szCs w:val="20"/>
              </w:rPr>
            </w:pPr>
          </w:p>
          <w:p w:rsidR="00EB7844" w:rsidRDefault="00EB7844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EB7844" w:rsidRPr="00CE61F7" w:rsidRDefault="00EB7844" w:rsidP="00367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Pr="00CE61F7" w:rsidRDefault="00EB7844" w:rsidP="00CE61F7">
            <w:pPr>
              <w:rPr>
                <w:sz w:val="20"/>
                <w:szCs w:val="20"/>
              </w:rPr>
            </w:pPr>
          </w:p>
          <w:p w:rsidR="00EB7844" w:rsidRDefault="00EB7844" w:rsidP="00CE61F7">
            <w:pPr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Pr="00CE61F7" w:rsidRDefault="00EB7844" w:rsidP="003675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Default="00EB7844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B7844" w:rsidRPr="00F97F43" w:rsidRDefault="00EB7844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GETZ GLS 1.4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844" w:rsidRPr="00DA210D" w:rsidRDefault="00EB7844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7" w:type="dxa"/>
            <w:shd w:val="clear" w:color="auto" w:fill="auto"/>
          </w:tcPr>
          <w:p w:rsidR="00EB7844" w:rsidRPr="002107B6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B7844" w:rsidRDefault="00EB7844" w:rsidP="00D62D2E">
      <w:pPr>
        <w:jc w:val="center"/>
      </w:pPr>
    </w:p>
    <w:p w:rsidR="00EB7844" w:rsidRPr="00584872" w:rsidRDefault="00EB7844" w:rsidP="00605A83">
      <w:pPr>
        <w:jc w:val="center"/>
        <w:rPr>
          <w:b/>
          <w:color w:val="000000"/>
        </w:rPr>
      </w:pPr>
      <w:r w:rsidRPr="00584872">
        <w:rPr>
          <w:b/>
          <w:color w:val="000000"/>
        </w:rPr>
        <w:t>Сведения</w:t>
      </w:r>
    </w:p>
    <w:p w:rsidR="00EB7844" w:rsidRPr="00584872" w:rsidRDefault="00EB7844" w:rsidP="00605A83">
      <w:pPr>
        <w:jc w:val="center"/>
        <w:rPr>
          <w:b/>
          <w:color w:val="000000"/>
        </w:rPr>
      </w:pPr>
      <w:r w:rsidRPr="0058487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B7844" w:rsidRPr="00DA3371" w:rsidRDefault="00EB7844" w:rsidP="00CE61F7">
      <w:pPr>
        <w:jc w:val="center"/>
        <w:rPr>
          <w:b/>
          <w:color w:val="000000"/>
        </w:rPr>
      </w:pPr>
      <w:r w:rsidRPr="00584872">
        <w:rPr>
          <w:b/>
          <w:bCs/>
          <w:iCs/>
          <w:color w:val="000000"/>
        </w:rPr>
        <w:t>заместителя начальника отдела федерального государственного лесного и пожарного надзора в лесах, государственного лесного реестра Управления лесами Орловской области</w:t>
      </w:r>
      <w:r w:rsidRPr="00584872">
        <w:rPr>
          <w:b/>
          <w:color w:val="000000"/>
        </w:rPr>
        <w:t xml:space="preserve"> и членов его семьи </w:t>
      </w:r>
      <w:r w:rsidRPr="00584872">
        <w:rPr>
          <w:b/>
          <w:color w:val="000000"/>
        </w:rPr>
        <w:br/>
        <w:t>за период с 1 января по 31 декабря 20</w:t>
      </w:r>
      <w:r>
        <w:rPr>
          <w:b/>
          <w:color w:val="000000"/>
        </w:rPr>
        <w:t>21</w:t>
      </w:r>
      <w:r w:rsidRPr="00584872">
        <w:rPr>
          <w:b/>
          <w:color w:val="000000"/>
        </w:rPr>
        <w:t xml:space="preserve"> года</w:t>
      </w:r>
    </w:p>
    <w:p w:rsidR="00EB7844" w:rsidRDefault="00EB7844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276"/>
        <w:gridCol w:w="1134"/>
        <w:gridCol w:w="1417"/>
        <w:gridCol w:w="1985"/>
      </w:tblGrid>
      <w:tr w:rsidR="00EB7844" w:rsidRPr="00E9608C" w:rsidTr="0036759A">
        <w:trPr>
          <w:trHeight w:val="135"/>
        </w:trPr>
        <w:tc>
          <w:tcPr>
            <w:tcW w:w="2127" w:type="dxa"/>
            <w:vMerge w:val="restart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B7844" w:rsidRPr="00DA210D" w:rsidRDefault="00EB784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B7844" w:rsidRPr="00DA210D" w:rsidRDefault="00EB7844" w:rsidP="005A43E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7844" w:rsidRPr="00DA210D" w:rsidRDefault="00EB784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B7844" w:rsidRPr="00DA210D" w:rsidRDefault="00EB784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B7844" w:rsidRPr="00E9608C" w:rsidTr="0036759A">
        <w:trPr>
          <w:trHeight w:val="135"/>
        </w:trPr>
        <w:tc>
          <w:tcPr>
            <w:tcW w:w="212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B7844" w:rsidRPr="00E9608C" w:rsidTr="005A43EC">
        <w:trPr>
          <w:trHeight w:val="926"/>
        </w:trPr>
        <w:tc>
          <w:tcPr>
            <w:tcW w:w="2127" w:type="dxa"/>
          </w:tcPr>
          <w:p w:rsidR="00EB7844" w:rsidRPr="005A43EC" w:rsidRDefault="00EB7844" w:rsidP="0036759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Анатолий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EC10DE" w:rsidRDefault="00EB7844" w:rsidP="002F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555 793,80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Pr="00DA210D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Default="00EB7844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B7844" w:rsidRPr="005A43EC" w:rsidRDefault="00EB7844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  <w:p w:rsidR="00EB7844" w:rsidRPr="002107B6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B7844" w:rsidRPr="00E9608C" w:rsidTr="005A43EC">
        <w:trPr>
          <w:trHeight w:val="926"/>
        </w:trPr>
        <w:tc>
          <w:tcPr>
            <w:tcW w:w="2127" w:type="dxa"/>
          </w:tcPr>
          <w:p w:rsidR="00EB7844" w:rsidRDefault="00EB7844" w:rsidP="0036759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Default="00EB7844" w:rsidP="002F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142 762,50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Pr="00DA210D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Default="00EB7844" w:rsidP="00367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  <w:p w:rsidR="00EB7844" w:rsidRPr="002107B6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17" w:type="dxa"/>
            <w:shd w:val="clear" w:color="auto" w:fill="auto"/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B7844" w:rsidRPr="00DA210D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B7844" w:rsidRPr="00E9608C" w:rsidTr="0036759A">
        <w:trPr>
          <w:trHeight w:val="568"/>
        </w:trPr>
        <w:tc>
          <w:tcPr>
            <w:tcW w:w="2127" w:type="dxa"/>
          </w:tcPr>
          <w:p w:rsidR="00EB7844" w:rsidRPr="00DA210D" w:rsidRDefault="00EB784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00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EB7844" w:rsidRDefault="00EB7844" w:rsidP="00007C1A">
            <w:pPr>
              <w:rPr>
                <w:sz w:val="20"/>
                <w:szCs w:val="20"/>
              </w:rPr>
            </w:pPr>
          </w:p>
          <w:p w:rsidR="00EB7844" w:rsidRPr="002107B6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443,6</w:t>
            </w:r>
          </w:p>
        </w:tc>
        <w:tc>
          <w:tcPr>
            <w:tcW w:w="1417" w:type="dxa"/>
            <w:shd w:val="clear" w:color="auto" w:fill="auto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007C1A">
            <w:pPr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B7844" w:rsidRPr="00E9608C" w:rsidTr="005A43EC">
        <w:trPr>
          <w:trHeight w:val="568"/>
        </w:trPr>
        <w:tc>
          <w:tcPr>
            <w:tcW w:w="2127" w:type="dxa"/>
          </w:tcPr>
          <w:p w:rsidR="00EB7844" w:rsidRPr="00DA210D" w:rsidRDefault="00EB7844" w:rsidP="005A43E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Pr="00DA210D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DA210D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  <w:p w:rsidR="00EB7844" w:rsidRPr="002107B6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B7844" w:rsidRPr="00DA210D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B7844" w:rsidRPr="00E9608C" w:rsidTr="005A43EC">
        <w:trPr>
          <w:trHeight w:val="568"/>
        </w:trPr>
        <w:tc>
          <w:tcPr>
            <w:tcW w:w="2127" w:type="dxa"/>
          </w:tcPr>
          <w:p w:rsidR="00EB7844" w:rsidRPr="00DA210D" w:rsidRDefault="00EB7844" w:rsidP="005A43E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Pr="00DA210D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DA210D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B7844" w:rsidRPr="002107B6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7" w:type="dxa"/>
            <w:shd w:val="clear" w:color="auto" w:fill="auto"/>
          </w:tcPr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5A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B7844" w:rsidRPr="00DA210D" w:rsidRDefault="00EB7844" w:rsidP="005A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B7844" w:rsidRDefault="00EB7844" w:rsidP="00D62D2E">
      <w:pPr>
        <w:jc w:val="center"/>
      </w:pPr>
    </w:p>
    <w:p w:rsidR="00EB7844" w:rsidRPr="00DA3371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EB7844" w:rsidRPr="003F660F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lastRenderedPageBreak/>
        <w:t xml:space="preserve">о доходах, </w:t>
      </w:r>
      <w:r w:rsidRPr="003F660F">
        <w:rPr>
          <w:b/>
          <w:color w:val="000000"/>
        </w:rPr>
        <w:t>расходах, об имуществе и обязательствах имущественного характера</w:t>
      </w:r>
    </w:p>
    <w:p w:rsidR="00EB7844" w:rsidRPr="003F660F" w:rsidRDefault="00EB7844" w:rsidP="00CE61F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3F660F">
        <w:rPr>
          <w:b/>
          <w:bCs/>
          <w:iCs/>
          <w:color w:val="000000"/>
        </w:rPr>
        <w:t xml:space="preserve">отдела бухгалтерского учета и отчетности </w:t>
      </w:r>
    </w:p>
    <w:p w:rsidR="00EB7844" w:rsidRPr="003F660F" w:rsidRDefault="00EB7844" w:rsidP="00CE61F7">
      <w:pPr>
        <w:jc w:val="center"/>
        <w:rPr>
          <w:b/>
          <w:color w:val="000000"/>
        </w:rPr>
      </w:pPr>
      <w:r w:rsidRPr="003F660F">
        <w:rPr>
          <w:b/>
          <w:bCs/>
          <w:iCs/>
          <w:color w:val="000000"/>
        </w:rPr>
        <w:t>Управления лесами Орловской области</w:t>
      </w:r>
      <w:r w:rsidRPr="003F660F">
        <w:rPr>
          <w:b/>
          <w:color w:val="000000"/>
        </w:rPr>
        <w:t xml:space="preserve"> и членов его семьи </w:t>
      </w:r>
    </w:p>
    <w:p w:rsidR="00EB7844" w:rsidRPr="00DA3371" w:rsidRDefault="00EB7844" w:rsidP="00CE61F7">
      <w:pPr>
        <w:jc w:val="center"/>
        <w:rPr>
          <w:b/>
          <w:color w:val="000000"/>
        </w:rPr>
      </w:pPr>
      <w:r w:rsidRPr="003F660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3F660F">
        <w:rPr>
          <w:b/>
          <w:color w:val="000000"/>
        </w:rPr>
        <w:t xml:space="preserve"> года</w:t>
      </w:r>
    </w:p>
    <w:p w:rsidR="00EB7844" w:rsidRDefault="00EB7844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EB7844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B7844" w:rsidRPr="00DA210D" w:rsidRDefault="00EB784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B7844" w:rsidRPr="00DA210D" w:rsidRDefault="00EB7844" w:rsidP="00F6373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7844" w:rsidRPr="00DA210D" w:rsidRDefault="00EB784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B7844" w:rsidRPr="00DA210D" w:rsidRDefault="00EB784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7844" w:rsidRPr="00E9608C" w:rsidTr="0038739F">
        <w:trPr>
          <w:trHeight w:val="135"/>
        </w:trPr>
        <w:tc>
          <w:tcPr>
            <w:tcW w:w="212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B7844" w:rsidRPr="00E9608C" w:rsidTr="00C47740">
        <w:trPr>
          <w:trHeight w:val="1329"/>
        </w:trPr>
        <w:tc>
          <w:tcPr>
            <w:tcW w:w="2127" w:type="dxa"/>
          </w:tcPr>
          <w:p w:rsidR="00EB7844" w:rsidRPr="00DA210D" w:rsidRDefault="00EB7844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Степочкина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AC63EB" w:rsidRDefault="00EB7844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430 162,37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844" w:rsidRDefault="00EB7844" w:rsidP="0038739F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  <w:p w:rsidR="00EB7844" w:rsidRDefault="00EB7844" w:rsidP="0038739F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Pr="00CE61F7" w:rsidRDefault="00EB7844" w:rsidP="008959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481,3</w:t>
            </w:r>
          </w:p>
          <w:p w:rsidR="00EB7844" w:rsidRDefault="00EB7844" w:rsidP="00DB26C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47740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EB7844" w:rsidRDefault="00EB7844" w:rsidP="00DB26C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DB26C7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 (общая долевая 7/16)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89593C">
            <w:pPr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B40E0B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844" w:rsidRDefault="00EB7844" w:rsidP="00F7669E">
            <w:pPr>
              <w:jc w:val="center"/>
              <w:rPr>
                <w:sz w:val="20"/>
                <w:szCs w:val="20"/>
              </w:rPr>
            </w:pPr>
          </w:p>
          <w:p w:rsidR="00EB7844" w:rsidRPr="00DA210D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17" w:type="dxa"/>
            <w:shd w:val="clear" w:color="auto" w:fill="auto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7844" w:rsidRPr="00E9608C" w:rsidTr="00C47740">
        <w:trPr>
          <w:trHeight w:val="1329"/>
        </w:trPr>
        <w:tc>
          <w:tcPr>
            <w:tcW w:w="2127" w:type="dxa"/>
          </w:tcPr>
          <w:p w:rsidR="00EB7844" w:rsidRDefault="00EB7844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Default="00EB7844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933 339,86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89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844" w:rsidRDefault="00EB7844" w:rsidP="0089593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89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C47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EB7844" w:rsidRDefault="00EB7844" w:rsidP="00C47740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47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45,1(общая долевая 7/16)</w:t>
            </w:r>
          </w:p>
          <w:p w:rsidR="00EB7844" w:rsidRDefault="00EB7844" w:rsidP="008959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C47740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Default="00EB7844" w:rsidP="00F7669E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895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B7844" w:rsidRPr="00E9608C" w:rsidTr="0089593C">
        <w:trPr>
          <w:trHeight w:val="1329"/>
        </w:trPr>
        <w:tc>
          <w:tcPr>
            <w:tcW w:w="2127" w:type="dxa"/>
          </w:tcPr>
          <w:p w:rsidR="00EB7844" w:rsidRDefault="00EB7844" w:rsidP="0038739F">
            <w:pPr>
              <w:ind w:right="-184"/>
              <w:rPr>
                <w:sz w:val="20"/>
                <w:szCs w:val="20"/>
              </w:rPr>
            </w:pPr>
            <w:bookmarkStart w:id="0" w:name="_Hlk102658654"/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Default="00EB7844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1F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45,1(общая долевая 1/16)</w:t>
            </w:r>
          </w:p>
          <w:p w:rsidR="00EB7844" w:rsidRDefault="00EB7844" w:rsidP="00C4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bookmarkEnd w:id="0"/>
      <w:tr w:rsidR="00EB7844" w:rsidRPr="00E9608C" w:rsidTr="0038739F">
        <w:trPr>
          <w:trHeight w:val="1329"/>
        </w:trPr>
        <w:tc>
          <w:tcPr>
            <w:tcW w:w="2127" w:type="dxa"/>
          </w:tcPr>
          <w:p w:rsidR="00EB7844" w:rsidRPr="0089593C" w:rsidRDefault="00EB7844" w:rsidP="001F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89593C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89593C" w:rsidRDefault="00EB7844" w:rsidP="001F3F67">
            <w:pPr>
              <w:jc w:val="center"/>
              <w:rPr>
                <w:sz w:val="20"/>
                <w:szCs w:val="20"/>
              </w:rPr>
            </w:pPr>
            <w:r w:rsidRPr="0089593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Pr="001F3F67" w:rsidRDefault="00EB7844" w:rsidP="001F3F67">
            <w:pPr>
              <w:jc w:val="center"/>
              <w:rPr>
                <w:sz w:val="20"/>
                <w:szCs w:val="20"/>
              </w:rPr>
            </w:pPr>
            <w:r w:rsidRPr="001F3F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Pr="001F3F67" w:rsidRDefault="00EB7844" w:rsidP="001F3F67">
            <w:pPr>
              <w:jc w:val="center"/>
              <w:rPr>
                <w:sz w:val="20"/>
                <w:szCs w:val="20"/>
              </w:rPr>
            </w:pPr>
            <w:r w:rsidRPr="001F3F67">
              <w:rPr>
                <w:sz w:val="20"/>
                <w:szCs w:val="20"/>
              </w:rPr>
              <w:t>45,1(общая долевая 1/16)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Pr="001F3F67" w:rsidRDefault="00EB7844" w:rsidP="001F3F67">
            <w:pPr>
              <w:jc w:val="center"/>
              <w:rPr>
                <w:sz w:val="20"/>
                <w:szCs w:val="20"/>
              </w:rPr>
            </w:pPr>
            <w:r w:rsidRPr="001F3F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89593C" w:rsidRDefault="00EB7844" w:rsidP="001F3F67">
            <w:pPr>
              <w:jc w:val="center"/>
              <w:rPr>
                <w:sz w:val="20"/>
                <w:szCs w:val="20"/>
              </w:rPr>
            </w:pPr>
            <w:r w:rsidRPr="008959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7844" w:rsidRPr="0089593C" w:rsidRDefault="00EB7844" w:rsidP="001F3F67">
            <w:pPr>
              <w:jc w:val="center"/>
              <w:rPr>
                <w:sz w:val="20"/>
                <w:szCs w:val="20"/>
              </w:rPr>
            </w:pPr>
            <w:r w:rsidRPr="008959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B7844" w:rsidRPr="0089593C" w:rsidRDefault="00EB7844" w:rsidP="001F3F67">
            <w:pPr>
              <w:jc w:val="center"/>
              <w:rPr>
                <w:sz w:val="20"/>
                <w:szCs w:val="20"/>
              </w:rPr>
            </w:pPr>
            <w:r w:rsidRPr="0089593C"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  <w:shd w:val="clear" w:color="auto" w:fill="auto"/>
          </w:tcPr>
          <w:p w:rsidR="00EB7844" w:rsidRPr="0089593C" w:rsidRDefault="00EB7844" w:rsidP="001F3F67">
            <w:pPr>
              <w:jc w:val="center"/>
              <w:rPr>
                <w:sz w:val="20"/>
                <w:szCs w:val="20"/>
              </w:rPr>
            </w:pPr>
            <w:r w:rsidRPr="0089593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B7844" w:rsidRDefault="00EB7844" w:rsidP="001F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B7844" w:rsidRDefault="00EB7844" w:rsidP="00605A83">
      <w:pPr>
        <w:jc w:val="center"/>
      </w:pPr>
    </w:p>
    <w:p w:rsidR="00EB7844" w:rsidRPr="00DA3371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EB7844" w:rsidRPr="00DA3371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B7844" w:rsidRDefault="00EB7844" w:rsidP="00CE61F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DD7942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D7942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использования и воспроизводства </w:t>
      </w:r>
      <w:r w:rsidRPr="000D063D">
        <w:rPr>
          <w:b/>
          <w:bCs/>
          <w:iCs/>
          <w:color w:val="000000"/>
        </w:rPr>
        <w:t>лесов</w:t>
      </w:r>
      <w:r>
        <w:rPr>
          <w:b/>
          <w:bCs/>
          <w:iCs/>
          <w:color w:val="000000"/>
        </w:rPr>
        <w:t xml:space="preserve"> </w:t>
      </w:r>
      <w:r w:rsidRPr="00DD7942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DD7942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</w:t>
      </w:r>
    </w:p>
    <w:p w:rsidR="00EB7844" w:rsidRPr="00DA3371" w:rsidRDefault="00EB7844" w:rsidP="00FD4090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21</w:t>
      </w:r>
      <w:r w:rsidRPr="00DA3371">
        <w:rPr>
          <w:b/>
          <w:color w:val="000000"/>
        </w:rPr>
        <w:t xml:space="preserve"> года</w:t>
      </w:r>
    </w:p>
    <w:p w:rsidR="00EB7844" w:rsidRDefault="00EB7844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EB7844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B7844" w:rsidRPr="00DA210D" w:rsidRDefault="00EB784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B7844" w:rsidRPr="00DA210D" w:rsidRDefault="00EB7844" w:rsidP="0095791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7844" w:rsidRPr="00DA210D" w:rsidRDefault="00EB784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B7844" w:rsidRPr="00DA210D" w:rsidRDefault="00EB784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7844" w:rsidRPr="00E9608C" w:rsidTr="0038739F">
        <w:trPr>
          <w:trHeight w:val="135"/>
        </w:trPr>
        <w:tc>
          <w:tcPr>
            <w:tcW w:w="212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B7844" w:rsidRPr="00E9608C" w:rsidTr="00CA13F6">
        <w:trPr>
          <w:trHeight w:val="634"/>
        </w:trPr>
        <w:tc>
          <w:tcPr>
            <w:tcW w:w="2127" w:type="dxa"/>
          </w:tcPr>
          <w:p w:rsidR="00EB7844" w:rsidRPr="00DA210D" w:rsidRDefault="00EB7844" w:rsidP="000452A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Суханова Екатерина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75533A" w:rsidRDefault="00EB7844" w:rsidP="00957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1 011 240,96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Pr="00CE61F7" w:rsidRDefault="00EB7844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Pr="003D59CD" w:rsidRDefault="00EB7844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Pr="00CE61F7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B40E0B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B7844" w:rsidRPr="00E9608C" w:rsidTr="0038739F">
        <w:trPr>
          <w:trHeight w:val="568"/>
        </w:trPr>
        <w:tc>
          <w:tcPr>
            <w:tcW w:w="2127" w:type="dxa"/>
          </w:tcPr>
          <w:p w:rsidR="00EB7844" w:rsidRPr="00DA210D" w:rsidRDefault="00EB784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DA210D" w:rsidRDefault="00EB7844" w:rsidP="00083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221 000,39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Pr="00CE61F7" w:rsidRDefault="00EB7844" w:rsidP="00755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Pr="003D59CD" w:rsidRDefault="00EB7844" w:rsidP="00755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Pr="00CE61F7" w:rsidRDefault="00EB7844" w:rsidP="00755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</w:p>
          <w:p w:rsidR="00EB7844" w:rsidRPr="00E87E1E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ФОЛЬКСВАГЕН Поло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844" w:rsidRDefault="00EB7844" w:rsidP="00CA13F6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EB7844" w:rsidRDefault="00EB7844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EB7844" w:rsidRDefault="00EB7844" w:rsidP="00CA13F6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17" w:type="dxa"/>
            <w:shd w:val="clear" w:color="auto" w:fill="auto"/>
          </w:tcPr>
          <w:p w:rsidR="00EB7844" w:rsidRDefault="00EB7844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CA13F6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B7844" w:rsidRPr="00E9608C" w:rsidTr="0038739F">
        <w:trPr>
          <w:trHeight w:val="568"/>
        </w:trPr>
        <w:tc>
          <w:tcPr>
            <w:tcW w:w="2127" w:type="dxa"/>
          </w:tcPr>
          <w:p w:rsidR="00EB7844" w:rsidRDefault="00EB784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Default="00EB7844" w:rsidP="00083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755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Pr="003D59CD" w:rsidRDefault="00EB7844" w:rsidP="00755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Pr="00CE61F7" w:rsidRDefault="00EB7844" w:rsidP="00755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B7844" w:rsidRDefault="00EB7844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shd w:val="clear" w:color="auto" w:fill="auto"/>
          </w:tcPr>
          <w:p w:rsidR="00EB7844" w:rsidRDefault="00EB7844" w:rsidP="00CA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7844" w:rsidRDefault="00EB7844" w:rsidP="00605A83">
      <w:pPr>
        <w:jc w:val="center"/>
      </w:pPr>
    </w:p>
    <w:p w:rsidR="00EB7844" w:rsidRPr="00DA3371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EB7844" w:rsidRPr="00DA3371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B7844" w:rsidRPr="00DA3371" w:rsidRDefault="00EB7844" w:rsidP="00CE61F7">
      <w:pPr>
        <w:jc w:val="center"/>
        <w:rPr>
          <w:b/>
          <w:color w:val="000000"/>
        </w:rPr>
      </w:pPr>
      <w:r w:rsidRPr="00DA3371">
        <w:rPr>
          <w:b/>
          <w:bCs/>
          <w:iCs/>
          <w:color w:val="000000"/>
        </w:rPr>
        <w:t xml:space="preserve">заместителя начальника Управления – начальника отдела бюджетного планирования и финансирования </w:t>
      </w:r>
      <w:r w:rsidRPr="00770C6F">
        <w:rPr>
          <w:b/>
          <w:bCs/>
          <w:iCs/>
          <w:color w:val="000000"/>
        </w:rPr>
        <w:br/>
      </w:r>
      <w:r w:rsidRPr="00A568A6">
        <w:rPr>
          <w:b/>
          <w:bCs/>
          <w:iCs/>
          <w:color w:val="000000"/>
        </w:rPr>
        <w:t>Управлени</w:t>
      </w:r>
      <w:r>
        <w:rPr>
          <w:b/>
          <w:bCs/>
          <w:iCs/>
          <w:color w:val="000000"/>
        </w:rPr>
        <w:t>я</w:t>
      </w:r>
      <w:r w:rsidRPr="00A568A6">
        <w:rPr>
          <w:b/>
          <w:bCs/>
          <w:iCs/>
          <w:color w:val="000000"/>
        </w:rPr>
        <w:t xml:space="preserve"> лесами Орловской области</w:t>
      </w:r>
      <w:r w:rsidRPr="00DA3371">
        <w:rPr>
          <w:b/>
          <w:color w:val="000000"/>
        </w:rPr>
        <w:t xml:space="preserve"> и членов его семьи </w:t>
      </w:r>
      <w:r w:rsidRPr="002F40AE">
        <w:rPr>
          <w:b/>
          <w:color w:val="000000"/>
        </w:rPr>
        <w:br/>
      </w:r>
      <w:r w:rsidRPr="00DA337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DA3371">
        <w:rPr>
          <w:b/>
          <w:color w:val="000000"/>
        </w:rPr>
        <w:t xml:space="preserve"> года</w:t>
      </w:r>
    </w:p>
    <w:p w:rsidR="00EB7844" w:rsidRDefault="00EB784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2126"/>
        <w:gridCol w:w="1559"/>
        <w:gridCol w:w="1418"/>
        <w:gridCol w:w="1134"/>
        <w:gridCol w:w="1134"/>
        <w:gridCol w:w="1417"/>
        <w:gridCol w:w="1985"/>
      </w:tblGrid>
      <w:tr w:rsidR="00EB7844" w:rsidRPr="00E9608C" w:rsidTr="00CE61F7">
        <w:trPr>
          <w:trHeight w:val="135"/>
        </w:trPr>
        <w:tc>
          <w:tcPr>
            <w:tcW w:w="2127" w:type="dxa"/>
            <w:vMerge w:val="restart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B7844" w:rsidRPr="00DA210D" w:rsidRDefault="00EB784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B7844" w:rsidRPr="00DA210D" w:rsidRDefault="00EB7844" w:rsidP="00770C6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7844" w:rsidRPr="00DA210D" w:rsidRDefault="00EB7844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B7844" w:rsidRPr="00DA210D" w:rsidRDefault="00EB784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7844" w:rsidRPr="00E9608C" w:rsidTr="00CE61F7">
        <w:trPr>
          <w:trHeight w:val="135"/>
        </w:trPr>
        <w:tc>
          <w:tcPr>
            <w:tcW w:w="212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B7844" w:rsidRPr="00E9608C" w:rsidTr="000B41C4">
        <w:trPr>
          <w:trHeight w:val="784"/>
        </w:trPr>
        <w:tc>
          <w:tcPr>
            <w:tcW w:w="2127" w:type="dxa"/>
          </w:tcPr>
          <w:p w:rsidR="00EB7844" w:rsidRDefault="00EB784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Филонова</w:t>
            </w:r>
          </w:p>
          <w:p w:rsidR="00EB7844" w:rsidRPr="00DA210D" w:rsidRDefault="00EB784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F93ABE" w:rsidRDefault="00EB7844" w:rsidP="000B4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824 185,97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Pr="00CE61F7" w:rsidRDefault="00EB7844" w:rsidP="00CE61F7">
            <w:pPr>
              <w:rPr>
                <w:sz w:val="20"/>
                <w:szCs w:val="20"/>
              </w:rPr>
            </w:pPr>
          </w:p>
          <w:p w:rsidR="00EB7844" w:rsidRPr="00CE61F7" w:rsidRDefault="00EB7844" w:rsidP="000B41C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 (общая долевая, 1/5)</w:t>
            </w:r>
          </w:p>
          <w:p w:rsidR="00EB7844" w:rsidRPr="00CE61F7" w:rsidRDefault="00EB7844" w:rsidP="000B41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Pr="00CE61F7" w:rsidRDefault="00EB7844" w:rsidP="00CE61F7">
            <w:pPr>
              <w:rPr>
                <w:sz w:val="20"/>
                <w:szCs w:val="20"/>
              </w:rPr>
            </w:pPr>
          </w:p>
          <w:p w:rsidR="00EB7844" w:rsidRPr="00CE61F7" w:rsidRDefault="00EB7844" w:rsidP="000B41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B40E0B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B7844" w:rsidRPr="002F40AE" w:rsidRDefault="00EB7844" w:rsidP="00493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Pr="00DA210D" w:rsidRDefault="00EB7844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417" w:type="dxa"/>
            <w:shd w:val="clear" w:color="auto" w:fill="auto"/>
          </w:tcPr>
          <w:p w:rsidR="00EB7844" w:rsidRDefault="00EB7844" w:rsidP="00933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B7844" w:rsidRPr="00E9608C" w:rsidTr="000B41C4">
        <w:trPr>
          <w:trHeight w:val="2525"/>
        </w:trPr>
        <w:tc>
          <w:tcPr>
            <w:tcW w:w="2127" w:type="dxa"/>
          </w:tcPr>
          <w:p w:rsidR="00EB7844" w:rsidRPr="00DA210D" w:rsidRDefault="00EB784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0B41C4" w:rsidRDefault="00EB7844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1 184 873,13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D0143A">
            <w:pPr>
              <w:jc w:val="center"/>
              <w:rPr>
                <w:sz w:val="20"/>
                <w:szCs w:val="20"/>
              </w:rPr>
            </w:pPr>
            <w:r w:rsidRPr="00D0143A">
              <w:rPr>
                <w:sz w:val="20"/>
                <w:szCs w:val="20"/>
              </w:rPr>
              <w:t>Квартира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Pr="00A256B2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34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 (общая долевая, 18/20)</w:t>
            </w:r>
          </w:p>
          <w:p w:rsidR="00EB7844" w:rsidRDefault="00EB7844" w:rsidP="003454B6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34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CE61F7">
            <w:pPr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D0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Pr="00CE61F7" w:rsidRDefault="00EB7844" w:rsidP="000B41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B7844" w:rsidRPr="00CE61F7" w:rsidRDefault="00EB7844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0B41C4">
              <w:rPr>
                <w:sz w:val="16"/>
                <w:szCs w:val="16"/>
              </w:rPr>
              <w:t>ФОЛЬКСВАГЕН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844" w:rsidRPr="00F7669E" w:rsidRDefault="00EB7844" w:rsidP="00F766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B7844" w:rsidRPr="00E9608C" w:rsidTr="00CE61F7">
        <w:trPr>
          <w:trHeight w:val="568"/>
        </w:trPr>
        <w:tc>
          <w:tcPr>
            <w:tcW w:w="2127" w:type="dxa"/>
          </w:tcPr>
          <w:p w:rsidR="00EB7844" w:rsidRPr="00DA210D" w:rsidRDefault="00EB784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 (общая долевая, 1/20)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4E2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4E2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17" w:type="dxa"/>
            <w:shd w:val="clear" w:color="auto" w:fill="auto"/>
          </w:tcPr>
          <w:p w:rsidR="00EB7844" w:rsidRPr="00C72A9E" w:rsidRDefault="00EB7844" w:rsidP="004E2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B7844" w:rsidRPr="00E9608C" w:rsidTr="00CE61F7">
        <w:trPr>
          <w:trHeight w:val="568"/>
        </w:trPr>
        <w:tc>
          <w:tcPr>
            <w:tcW w:w="2127" w:type="dxa"/>
          </w:tcPr>
          <w:p w:rsidR="00EB7844" w:rsidRDefault="00EB784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26 799,28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 (общая долевая, 1/5)</w:t>
            </w:r>
          </w:p>
          <w:p w:rsidR="00EB7844" w:rsidRDefault="00EB7844" w:rsidP="009478AB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72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 (общая долевая, 1/20)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9478AB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9478AB">
            <w:pPr>
              <w:jc w:val="center"/>
              <w:rPr>
                <w:sz w:val="20"/>
                <w:szCs w:val="20"/>
              </w:rPr>
            </w:pPr>
          </w:p>
          <w:p w:rsidR="00EB7844" w:rsidRPr="00DA210D" w:rsidRDefault="00EB7844" w:rsidP="009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4E2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4E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844" w:rsidRPr="00F7669E" w:rsidRDefault="00EB7844" w:rsidP="004E25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B7844" w:rsidRDefault="00EB7844" w:rsidP="00D62D2E">
      <w:pPr>
        <w:jc w:val="center"/>
      </w:pPr>
    </w:p>
    <w:p w:rsidR="00EB7844" w:rsidRPr="00DA3371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>Сведения</w:t>
      </w:r>
    </w:p>
    <w:p w:rsidR="00EB7844" w:rsidRPr="003F660F" w:rsidRDefault="00EB7844" w:rsidP="00605A83">
      <w:pPr>
        <w:jc w:val="center"/>
        <w:rPr>
          <w:b/>
          <w:color w:val="000000"/>
        </w:rPr>
      </w:pPr>
      <w:r w:rsidRPr="00DA3371">
        <w:rPr>
          <w:b/>
          <w:color w:val="000000"/>
        </w:rPr>
        <w:t xml:space="preserve">о доходах, </w:t>
      </w:r>
      <w:r w:rsidRPr="003F660F">
        <w:rPr>
          <w:b/>
          <w:color w:val="000000"/>
        </w:rPr>
        <w:t>расходах, об имуществе и обязательствах имущественного характера</w:t>
      </w:r>
    </w:p>
    <w:p w:rsidR="00EB7844" w:rsidRPr="003F660F" w:rsidRDefault="00EB7844" w:rsidP="00CE61F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ведущего специалиста </w:t>
      </w:r>
      <w:r w:rsidRPr="003F660F">
        <w:rPr>
          <w:b/>
          <w:bCs/>
          <w:iCs/>
          <w:color w:val="000000"/>
        </w:rPr>
        <w:t xml:space="preserve">отдела бухгалтерского учета и отчетности </w:t>
      </w:r>
    </w:p>
    <w:p w:rsidR="00EB7844" w:rsidRPr="003F660F" w:rsidRDefault="00EB7844" w:rsidP="00CE61F7">
      <w:pPr>
        <w:jc w:val="center"/>
        <w:rPr>
          <w:b/>
          <w:color w:val="000000"/>
        </w:rPr>
      </w:pPr>
      <w:r w:rsidRPr="003F660F">
        <w:rPr>
          <w:b/>
          <w:bCs/>
          <w:iCs/>
          <w:color w:val="000000"/>
        </w:rPr>
        <w:t>Управления лесами Орловской области</w:t>
      </w:r>
      <w:r w:rsidRPr="003F660F">
        <w:rPr>
          <w:b/>
          <w:color w:val="000000"/>
        </w:rPr>
        <w:t xml:space="preserve"> и членов его семьи </w:t>
      </w:r>
    </w:p>
    <w:p w:rsidR="00EB7844" w:rsidRPr="00DA3371" w:rsidRDefault="00EB7844" w:rsidP="00CE61F7">
      <w:pPr>
        <w:jc w:val="center"/>
        <w:rPr>
          <w:b/>
          <w:color w:val="000000"/>
        </w:rPr>
      </w:pPr>
      <w:r w:rsidRPr="003F660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3F660F">
        <w:rPr>
          <w:b/>
          <w:color w:val="000000"/>
        </w:rPr>
        <w:t xml:space="preserve"> года</w:t>
      </w:r>
    </w:p>
    <w:p w:rsidR="00EB7844" w:rsidRDefault="00EB7844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6"/>
        <w:gridCol w:w="1134"/>
        <w:gridCol w:w="1417"/>
        <w:gridCol w:w="1985"/>
      </w:tblGrid>
      <w:tr w:rsidR="00EB7844" w:rsidRPr="00E9608C" w:rsidTr="0038739F">
        <w:trPr>
          <w:trHeight w:val="135"/>
        </w:trPr>
        <w:tc>
          <w:tcPr>
            <w:tcW w:w="2127" w:type="dxa"/>
            <w:vMerge w:val="restart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B7844" w:rsidRPr="00DA210D" w:rsidRDefault="00EB784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B7844" w:rsidRPr="00DA210D" w:rsidRDefault="00EB7844" w:rsidP="00F6373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B7844" w:rsidRPr="00DA210D" w:rsidRDefault="00EB784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B7844" w:rsidRPr="00DA210D" w:rsidRDefault="00EB784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B7844" w:rsidRPr="00DA210D" w:rsidRDefault="00EB784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7844" w:rsidRPr="00E9608C" w:rsidTr="0038739F">
        <w:trPr>
          <w:trHeight w:val="135"/>
        </w:trPr>
        <w:tc>
          <w:tcPr>
            <w:tcW w:w="212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B7844" w:rsidRPr="00DA210D" w:rsidRDefault="00EB784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B7844" w:rsidRPr="00DA210D" w:rsidRDefault="00EB784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B7844" w:rsidRPr="00DA210D" w:rsidRDefault="00EB784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EB7844" w:rsidRPr="00DA210D" w:rsidRDefault="00EB784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B7844" w:rsidRPr="00E9608C" w:rsidTr="00C47740">
        <w:trPr>
          <w:trHeight w:val="1329"/>
        </w:trPr>
        <w:tc>
          <w:tcPr>
            <w:tcW w:w="2127" w:type="dxa"/>
          </w:tcPr>
          <w:p w:rsidR="00EB7844" w:rsidRPr="00DA210D" w:rsidRDefault="00EB7844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Pr="00AC63EB" w:rsidRDefault="00EB7844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634 055,89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844" w:rsidRDefault="00EB7844" w:rsidP="0038739F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38739F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844" w:rsidRDefault="00EB7844" w:rsidP="0038739F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38739F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844" w:rsidRDefault="00EB7844" w:rsidP="0038739F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387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C47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 (общая долевая 1/3)</w:t>
            </w:r>
          </w:p>
          <w:p w:rsidR="00EB7844" w:rsidRDefault="00EB7844" w:rsidP="00DB26C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DB26C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47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 1/3)</w:t>
            </w:r>
          </w:p>
          <w:p w:rsidR="00EB7844" w:rsidRDefault="00EB7844" w:rsidP="00C47740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47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EB7844" w:rsidRDefault="00EB7844" w:rsidP="00DB26C7">
            <w:pPr>
              <w:jc w:val="center"/>
              <w:rPr>
                <w:sz w:val="20"/>
                <w:szCs w:val="20"/>
              </w:rPr>
            </w:pPr>
          </w:p>
          <w:p w:rsidR="00EB7844" w:rsidRPr="00CE61F7" w:rsidRDefault="00EB7844" w:rsidP="00DB2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B7844" w:rsidRDefault="00EB7844" w:rsidP="00841168">
            <w:pPr>
              <w:rPr>
                <w:sz w:val="20"/>
                <w:szCs w:val="20"/>
              </w:rPr>
            </w:pPr>
          </w:p>
          <w:p w:rsidR="00EB7844" w:rsidRPr="00CE61F7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Pr="00B40E0B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B7844" w:rsidRPr="00DA210D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7844" w:rsidRPr="00E9608C" w:rsidTr="00C47740">
        <w:trPr>
          <w:trHeight w:val="1329"/>
        </w:trPr>
        <w:tc>
          <w:tcPr>
            <w:tcW w:w="2127" w:type="dxa"/>
          </w:tcPr>
          <w:p w:rsidR="00EB7844" w:rsidRDefault="00EB7844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Default="00EB7844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272 361,33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C47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B7844" w:rsidRDefault="00EB7844" w:rsidP="00B40E0B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EB7844" w:rsidRDefault="00EB7844" w:rsidP="00B40E0B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EB7844" w:rsidRDefault="00EB7844" w:rsidP="00B40E0B">
            <w:pPr>
              <w:jc w:val="center"/>
              <w:rPr>
                <w:sz w:val="20"/>
                <w:szCs w:val="20"/>
              </w:rPr>
            </w:pPr>
          </w:p>
          <w:p w:rsidR="00EB7844" w:rsidRPr="00C47740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легковым автомобилям КРКЗ </w:t>
            </w:r>
            <w:r w:rsidRPr="00C4774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B7844" w:rsidRDefault="00EB7844" w:rsidP="00F7669E">
            <w:pPr>
              <w:jc w:val="center"/>
              <w:rPr>
                <w:sz w:val="20"/>
                <w:szCs w:val="20"/>
              </w:rPr>
            </w:pPr>
          </w:p>
          <w:p w:rsidR="00EB7844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17" w:type="dxa"/>
            <w:shd w:val="clear" w:color="auto" w:fill="auto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B7844" w:rsidRPr="00E9608C" w:rsidTr="0038739F">
        <w:trPr>
          <w:trHeight w:val="1329"/>
        </w:trPr>
        <w:tc>
          <w:tcPr>
            <w:tcW w:w="2127" w:type="dxa"/>
          </w:tcPr>
          <w:p w:rsidR="00EB7844" w:rsidRDefault="00EB7844" w:rsidP="0038739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7844" w:rsidRDefault="00EB7844" w:rsidP="00F63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185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C4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844" w:rsidRDefault="00EB7844" w:rsidP="00CE6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7844" w:rsidRDefault="00EB784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B7844" w:rsidRDefault="00EB7844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17" w:type="dxa"/>
            <w:shd w:val="clear" w:color="auto" w:fill="auto"/>
          </w:tcPr>
          <w:p w:rsidR="00EB7844" w:rsidRPr="00DA210D" w:rsidRDefault="00EB784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EB7844" w:rsidRDefault="00EB7844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7844" w:rsidRDefault="00EB7844" w:rsidP="00605A83">
      <w:pPr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EB784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78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11EAF-2CF1-420B-A296-A8BFED4F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2022-06-20T14:15:00Z</dcterms:modified>
</cp:coreProperties>
</file>