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Default="00DB57B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начальника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туризма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</w:t>
      </w:r>
    </w:p>
    <w:p w:rsidR="00DB57B2" w:rsidRPr="00281EDF" w:rsidRDefault="00DB57B2" w:rsidP="00281EDF">
      <w:pPr>
        <w:jc w:val="center"/>
        <w:rPr>
          <w:b/>
          <w:color w:val="000000"/>
        </w:rPr>
      </w:pPr>
      <w:r w:rsidRPr="007446C6">
        <w:rPr>
          <w:b/>
          <w:color w:val="000000"/>
        </w:rPr>
        <w:t>Орловской области 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E6297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DA210D">
              <w:rPr>
                <w:sz w:val="20"/>
                <w:szCs w:val="20"/>
              </w:rPr>
              <w:t>г.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84726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917A56">
        <w:trPr>
          <w:trHeight w:val="904"/>
        </w:trPr>
        <w:tc>
          <w:tcPr>
            <w:tcW w:w="2127" w:type="dxa"/>
          </w:tcPr>
          <w:p w:rsidR="00DB57B2" w:rsidRPr="00DA210D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Богатов Иван Геннадьевич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045B42" w:rsidRDefault="00DB57B2" w:rsidP="00B06F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890 214,47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B57B2" w:rsidRPr="00DA210D" w:rsidRDefault="00DB57B2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D37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(общая долевая, 1/2)</w:t>
            </w:r>
          </w:p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D37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(общая долевая, 1/2)</w:t>
            </w:r>
          </w:p>
          <w:p w:rsidR="00DB57B2" w:rsidRPr="00D52201" w:rsidRDefault="00DB57B2" w:rsidP="00D37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Pr="00917A56" w:rsidRDefault="00DB57B2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57B2" w:rsidRPr="00BB792D" w:rsidRDefault="00DB57B2" w:rsidP="00BB79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DB57B2" w:rsidRPr="00917A56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68008E">
        <w:trPr>
          <w:trHeight w:val="390"/>
        </w:trPr>
        <w:tc>
          <w:tcPr>
            <w:tcW w:w="2127" w:type="dxa"/>
          </w:tcPr>
          <w:p w:rsidR="00DB57B2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326 846,54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 (общая долевая, 1/3)</w:t>
            </w:r>
          </w:p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847265">
        <w:trPr>
          <w:trHeight w:val="904"/>
        </w:trPr>
        <w:tc>
          <w:tcPr>
            <w:tcW w:w="2127" w:type="dxa"/>
          </w:tcPr>
          <w:p w:rsidR="00DB57B2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68008E">
            <w:pPr>
              <w:rPr>
                <w:sz w:val="20"/>
                <w:szCs w:val="20"/>
              </w:rPr>
            </w:pPr>
          </w:p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F7A3A" w:rsidRDefault="00DB57B2" w:rsidP="00605A83">
      <w:pPr>
        <w:jc w:val="center"/>
        <w:rPr>
          <w:b/>
        </w:rPr>
      </w:pPr>
      <w:r>
        <w:rPr>
          <w:b/>
          <w:bCs/>
          <w:iCs/>
          <w:color w:val="000000"/>
        </w:rPr>
        <w:t>заместителя начальника отдела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культурно-досуговой деятельности, искусства и художественного образования </w:t>
      </w:r>
      <w:r>
        <w:rPr>
          <w:b/>
          <w:bCs/>
          <w:iCs/>
          <w:color w:val="000000"/>
        </w:rPr>
        <w:br/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418"/>
        <w:gridCol w:w="1417"/>
        <w:gridCol w:w="1559"/>
        <w:gridCol w:w="1418"/>
        <w:gridCol w:w="1701"/>
        <w:gridCol w:w="1134"/>
        <w:gridCol w:w="1417"/>
        <w:gridCol w:w="1985"/>
      </w:tblGrid>
      <w:tr w:rsidR="00DB57B2" w:rsidRPr="00E9608C" w:rsidTr="00237BC0">
        <w:trPr>
          <w:trHeight w:val="135"/>
        </w:trPr>
        <w:tc>
          <w:tcPr>
            <w:tcW w:w="1985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6A01D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237BC0">
        <w:trPr>
          <w:trHeight w:val="135"/>
        </w:trPr>
        <w:tc>
          <w:tcPr>
            <w:tcW w:w="1985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237BC0">
        <w:trPr>
          <w:trHeight w:val="762"/>
        </w:trPr>
        <w:tc>
          <w:tcPr>
            <w:tcW w:w="1985" w:type="dxa"/>
          </w:tcPr>
          <w:p w:rsidR="00DB57B2" w:rsidRPr="00CD2D0F" w:rsidRDefault="00DB57B2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Вакаренцева Юлия Витальевна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57B2" w:rsidRPr="008336D2" w:rsidRDefault="00DB57B2" w:rsidP="004B3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607 353,68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DB57B2" w:rsidRPr="00D52201" w:rsidRDefault="00DB57B2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Pr="00DA210D" w:rsidRDefault="00DB57B2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57B2" w:rsidRPr="007028BD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028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B57B2" w:rsidRDefault="00DB57B2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237BC0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B57B2" w:rsidRPr="00237BC0" w:rsidRDefault="00DB57B2" w:rsidP="007F3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7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237BC0">
        <w:trPr>
          <w:trHeight w:val="568"/>
        </w:trPr>
        <w:tc>
          <w:tcPr>
            <w:tcW w:w="1985" w:type="dxa"/>
          </w:tcPr>
          <w:p w:rsidR="00DB57B2" w:rsidRPr="00AE4DA5" w:rsidRDefault="00DB57B2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CD2D0F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B57B2" w:rsidRPr="00D52201" w:rsidRDefault="00DB57B2" w:rsidP="00CD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CD2D0F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CD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57B2" w:rsidRDefault="00DB57B2" w:rsidP="00F6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D2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PSOYSL</w:t>
            </w:r>
            <w:r w:rsidRPr="008336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D2D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DB57B2" w:rsidRPr="00F65A70" w:rsidRDefault="00DB57B2" w:rsidP="00F6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57B2" w:rsidRPr="00CD2D0F" w:rsidRDefault="00DB57B2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DB57B2" w:rsidRPr="00237BC0" w:rsidRDefault="00DB57B2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57B2" w:rsidRPr="00717C0C" w:rsidRDefault="00DB57B2" w:rsidP="007F3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B57B2" w:rsidRPr="00F276C4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F7A3A" w:rsidRDefault="00DB57B2" w:rsidP="00952C6E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 отдела планирования, финансов, бюджетного учета и отчетности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7446C6">
        <w:rPr>
          <w:b/>
          <w:bCs/>
          <w:iCs/>
          <w:color w:val="000000"/>
        </w:rPr>
        <w:t>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E6E30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737C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C96F3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A472BC">
        <w:trPr>
          <w:trHeight w:val="762"/>
        </w:trPr>
        <w:tc>
          <w:tcPr>
            <w:tcW w:w="2127" w:type="dxa"/>
          </w:tcPr>
          <w:p w:rsidR="00DB57B2" w:rsidRPr="00DA210D" w:rsidRDefault="00DB57B2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Володина Людмила Дмитриевна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952C6E" w:rsidRDefault="00DB57B2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631 447,43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DA210D" w:rsidRDefault="00DB57B2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342759" w:rsidRDefault="00DB57B2" w:rsidP="00952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342759" w:rsidRDefault="00DB57B2" w:rsidP="0031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EC3D41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B57B2" w:rsidRPr="00193393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AE4DA5" w:rsidRDefault="00DB57B2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681 325,17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44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DB57B2" w:rsidRDefault="00DB57B2" w:rsidP="00A472BC">
            <w:pPr>
              <w:rPr>
                <w:sz w:val="20"/>
                <w:szCs w:val="20"/>
              </w:rPr>
            </w:pPr>
          </w:p>
          <w:p w:rsidR="00DB57B2" w:rsidRDefault="00DB57B2" w:rsidP="00A472BC">
            <w:pPr>
              <w:rPr>
                <w:sz w:val="20"/>
                <w:szCs w:val="20"/>
              </w:rPr>
            </w:pP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DB57B2" w:rsidRPr="008A5FBD" w:rsidRDefault="00DB57B2" w:rsidP="00DA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440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8A5FB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2126-030,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ИЖ 2126-020,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Pr="0075150F" w:rsidRDefault="00DB57B2" w:rsidP="00E9608C">
            <w:pPr>
              <w:jc w:val="center"/>
              <w:rPr>
                <w:sz w:val="20"/>
                <w:szCs w:val="20"/>
                <w:lang w:val="en-US"/>
              </w:rPr>
            </w:pPr>
            <w:r w:rsidRPr="007515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515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75150F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75150F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7515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515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7515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RS</w:t>
            </w:r>
            <w:r w:rsidRPr="0075150F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>Y</w:t>
            </w:r>
            <w:r w:rsidRPr="0075150F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7515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5150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</w:t>
            </w:r>
            <w:proofErr w:type="gramStart"/>
            <w:r>
              <w:rPr>
                <w:sz w:val="20"/>
                <w:szCs w:val="20"/>
              </w:rPr>
              <w:t>автомобилю  САЗ</w:t>
            </w:r>
            <w:proofErr w:type="gramEnd"/>
            <w:r>
              <w:rPr>
                <w:sz w:val="20"/>
                <w:szCs w:val="20"/>
              </w:rPr>
              <w:t xml:space="preserve"> 82994</w:t>
            </w:r>
          </w:p>
          <w:p w:rsidR="00DB57B2" w:rsidRPr="004408E7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57B2" w:rsidRPr="00193393" w:rsidRDefault="00DB57B2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Pr="004408E7" w:rsidRDefault="00DB57B2" w:rsidP="00952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DA210D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5E6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F7A3A" w:rsidRDefault="00DB57B2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 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E6E30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FF56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C96F3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A472BC">
        <w:trPr>
          <w:trHeight w:val="762"/>
        </w:trPr>
        <w:tc>
          <w:tcPr>
            <w:tcW w:w="2127" w:type="dxa"/>
          </w:tcPr>
          <w:p w:rsidR="00DB57B2" w:rsidRPr="00DA210D" w:rsidRDefault="00DB57B2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Георгиева Наталья Петровна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72209E" w:rsidRDefault="00DB57B2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1 371 878,34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342759" w:rsidRDefault="00DB57B2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342759" w:rsidRDefault="00DB57B2" w:rsidP="005E6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342759" w:rsidRDefault="00DB57B2" w:rsidP="005E6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EC3D41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B57B2" w:rsidRPr="00193393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AE4DA5" w:rsidRDefault="00DB57B2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880 747,40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  <w:p w:rsidR="00DB57B2" w:rsidRPr="006F5404" w:rsidRDefault="00DB57B2" w:rsidP="00A472BC">
            <w:pPr>
              <w:rPr>
                <w:i/>
                <w:sz w:val="20"/>
                <w:szCs w:val="20"/>
              </w:rPr>
            </w:pPr>
          </w:p>
          <w:p w:rsidR="00DB57B2" w:rsidRDefault="00DB57B2" w:rsidP="00A472BC">
            <w:pPr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DB57B2" w:rsidRDefault="00DB57B2" w:rsidP="008A5FBD">
            <w:pPr>
              <w:rPr>
                <w:sz w:val="20"/>
                <w:szCs w:val="20"/>
              </w:rPr>
            </w:pP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 (общая долевая, 13/15)</w:t>
            </w: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 (общая долевая, 1/3)</w:t>
            </w:r>
          </w:p>
          <w:p w:rsidR="00DB57B2" w:rsidRPr="008A5FBD" w:rsidRDefault="00DB57B2" w:rsidP="00DA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8A5FB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Pr="000D1479" w:rsidRDefault="00DB57B2" w:rsidP="00E9608C">
            <w:pPr>
              <w:jc w:val="center"/>
              <w:rPr>
                <w:sz w:val="20"/>
                <w:szCs w:val="20"/>
              </w:rPr>
            </w:pPr>
            <w:r w:rsidRPr="000D1479">
              <w:rPr>
                <w:sz w:val="16"/>
                <w:szCs w:val="20"/>
              </w:rPr>
              <w:t>V</w:t>
            </w:r>
            <w:r w:rsidRPr="000D1479">
              <w:rPr>
                <w:sz w:val="20"/>
                <w:szCs w:val="20"/>
              </w:rPr>
              <w:t xml:space="preserve">olkswagen </w:t>
            </w:r>
            <w:r w:rsidRPr="000D1479">
              <w:rPr>
                <w:sz w:val="18"/>
                <w:szCs w:val="20"/>
              </w:rPr>
              <w:t>P</w:t>
            </w:r>
            <w:r w:rsidRPr="000D1479">
              <w:rPr>
                <w:sz w:val="20"/>
                <w:szCs w:val="20"/>
              </w:rPr>
              <w:t>olo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DA210D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Pr="00DA210D" w:rsidRDefault="00DB57B2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 (общая долевая, 1/15)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8A5FBD">
        <w:trPr>
          <w:trHeight w:val="568"/>
        </w:trPr>
        <w:tc>
          <w:tcPr>
            <w:tcW w:w="2127" w:type="dxa"/>
          </w:tcPr>
          <w:p w:rsidR="00DB57B2" w:rsidRPr="00DA210D" w:rsidRDefault="00DB57B2" w:rsidP="008A5FB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Pr="00DA210D" w:rsidRDefault="00DB57B2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 (общая долевая, 1/15)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DA210D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F7A3A" w:rsidRDefault="00DB57B2" w:rsidP="00EC46FA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отдела туризма 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  <w:r>
        <w:rPr>
          <w:b/>
          <w:color w:val="000000"/>
        </w:rPr>
        <w:br/>
      </w: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9C6621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DB57B2" w:rsidRPr="00DA210D" w:rsidRDefault="00DB57B2" w:rsidP="000372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C96F3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A472BC">
        <w:trPr>
          <w:trHeight w:val="762"/>
        </w:trPr>
        <w:tc>
          <w:tcPr>
            <w:tcW w:w="2127" w:type="dxa"/>
          </w:tcPr>
          <w:p w:rsidR="00DB57B2" w:rsidRPr="00DA210D" w:rsidRDefault="00DB57B2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Данюшкина Наталия 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FF5657" w:rsidRDefault="00DB57B2" w:rsidP="009C6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1 010 239,51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  <w:p w:rsidR="00DB57B2" w:rsidRPr="00D52201" w:rsidRDefault="00DB57B2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7028BD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193393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AE4DA5" w:rsidRDefault="00DB57B2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1 726 429,88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7028BD" w:rsidRDefault="00DB57B2" w:rsidP="0070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7028BD" w:rsidRDefault="00DB57B2" w:rsidP="00702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8A5FB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DB57B2" w:rsidRPr="00FF5657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B57B2" w:rsidRPr="00F276C4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DA210D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7028BD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10 540,86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DB5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B57B2" w:rsidRPr="0073602D" w:rsidRDefault="00DB57B2" w:rsidP="00F83AF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73602D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планирования, финансов, бюджетного учета и отчетности </w:t>
      </w:r>
      <w:r w:rsidRPr="0073602D">
        <w:rPr>
          <w:b/>
          <w:bCs/>
          <w:iCs/>
          <w:color w:val="000000"/>
        </w:rPr>
        <w:t xml:space="preserve">Управления культуры </w:t>
      </w:r>
      <w:r>
        <w:rPr>
          <w:b/>
          <w:bCs/>
          <w:iCs/>
          <w:color w:val="000000"/>
        </w:rPr>
        <w:br/>
      </w:r>
      <w:r w:rsidRPr="0073602D">
        <w:rPr>
          <w:b/>
          <w:bCs/>
          <w:iCs/>
          <w:color w:val="000000"/>
        </w:rPr>
        <w:t xml:space="preserve">и архивного дела Орловской области </w:t>
      </w:r>
      <w:r w:rsidRPr="0073602D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73602D">
        <w:rPr>
          <w:b/>
          <w:color w:val="000000"/>
        </w:rPr>
        <w:t>за период с 1 января по 31 декабря 20</w:t>
      </w:r>
      <w:r w:rsidRPr="000A4D8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3602D">
        <w:rPr>
          <w:b/>
          <w:color w:val="000000"/>
        </w:rPr>
        <w:t xml:space="preserve"> года</w:t>
      </w:r>
    </w:p>
    <w:p w:rsidR="00DB57B2" w:rsidRPr="0073602D" w:rsidRDefault="00DB57B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B57B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DB57B2" w:rsidRPr="00DA210D" w:rsidRDefault="00DB57B2" w:rsidP="000F23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FE01E8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2976D5">
        <w:trPr>
          <w:trHeight w:val="574"/>
        </w:trPr>
        <w:tc>
          <w:tcPr>
            <w:tcW w:w="2127" w:type="dxa"/>
          </w:tcPr>
          <w:p w:rsidR="00DB57B2" w:rsidRPr="00DA210D" w:rsidRDefault="00DB57B2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Добычина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Pr="00F83AF3" w:rsidRDefault="00DB57B2" w:rsidP="000A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596 429,34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B40E0B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Pr="00717C0C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27793F">
        <w:trPr>
          <w:trHeight w:val="574"/>
        </w:trPr>
        <w:tc>
          <w:tcPr>
            <w:tcW w:w="2127" w:type="dxa"/>
          </w:tcPr>
          <w:p w:rsidR="00DB57B2" w:rsidRDefault="00DB57B2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B40E0B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Default="00DB57B2" w:rsidP="00605A83">
      <w:pPr>
        <w:jc w:val="center"/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F7A3A" w:rsidRDefault="00DB57B2" w:rsidP="00605A83">
      <w:pPr>
        <w:jc w:val="center"/>
        <w:rPr>
          <w:b/>
        </w:rPr>
      </w:pPr>
      <w:r w:rsidRPr="007446C6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планирования, финансов, бюджетного учета и отчетности – главного бухгалтера </w:t>
      </w:r>
      <w:r>
        <w:rPr>
          <w:b/>
          <w:bCs/>
          <w:iCs/>
          <w:color w:val="000000"/>
        </w:rPr>
        <w:br/>
      </w:r>
      <w:r w:rsidRPr="007446C6">
        <w:rPr>
          <w:b/>
          <w:bCs/>
          <w:iCs/>
          <w:color w:val="000000"/>
        </w:rPr>
        <w:t>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7617B6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BD3C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DB57B2" w:rsidRPr="00E9608C" w:rsidTr="00C96F3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7177F9">
        <w:trPr>
          <w:trHeight w:val="3313"/>
        </w:trPr>
        <w:tc>
          <w:tcPr>
            <w:tcW w:w="2127" w:type="dxa"/>
          </w:tcPr>
          <w:p w:rsidR="00DB57B2" w:rsidRPr="00DA210D" w:rsidRDefault="00DB57B2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Душевина Елена Ивановна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7961A6" w:rsidRDefault="00DB57B2" w:rsidP="00761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1 352 930,25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57B2" w:rsidRDefault="00DB57B2" w:rsidP="00670D1D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 (общая долевая, 3/4)</w:t>
            </w:r>
          </w:p>
          <w:p w:rsidR="00DB57B2" w:rsidRPr="00D52201" w:rsidRDefault="00DB57B2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8A5FBD" w:rsidRDefault="00DB57B2" w:rsidP="00670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57B2" w:rsidRPr="00EC3D41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670D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B57B2" w:rsidRPr="00193393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B57B2" w:rsidRPr="00670D1D" w:rsidRDefault="00DB57B2" w:rsidP="00670D1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AE4DA5" w:rsidRDefault="00DB57B2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34083C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952 718,69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9 </w:t>
            </w:r>
            <w:r>
              <w:rPr>
                <w:sz w:val="20"/>
                <w:szCs w:val="20"/>
              </w:rPr>
              <w:t>(общая долевая, 1/4)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rPr>
                <w:sz w:val="20"/>
                <w:szCs w:val="20"/>
              </w:rPr>
            </w:pPr>
          </w:p>
          <w:p w:rsidR="00DB57B2" w:rsidRPr="008A5FBD" w:rsidRDefault="00DB57B2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F80B51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DA210D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F80B51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B57B2" w:rsidRDefault="00DB57B2" w:rsidP="0034083C">
            <w:pPr>
              <w:rPr>
                <w:sz w:val="20"/>
                <w:szCs w:val="20"/>
              </w:rPr>
            </w:pP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Pr="00342759" w:rsidRDefault="00DB57B2" w:rsidP="00F80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80B51">
            <w:pPr>
              <w:jc w:val="center"/>
              <w:rPr>
                <w:sz w:val="20"/>
                <w:szCs w:val="20"/>
              </w:rPr>
            </w:pPr>
          </w:p>
          <w:p w:rsidR="00DB57B2" w:rsidRPr="00342759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B57B2" w:rsidRPr="00DA210D" w:rsidRDefault="00DB57B2" w:rsidP="00F80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CF1BD1" w:rsidRDefault="00DB57B2" w:rsidP="00CF1BD1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планирования, финансов, бюджетного учета и отчетности – заместителя главного бухгалтера 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AF3C67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FB50D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C96F3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A472BC">
        <w:trPr>
          <w:trHeight w:val="762"/>
        </w:trPr>
        <w:tc>
          <w:tcPr>
            <w:tcW w:w="2127" w:type="dxa"/>
          </w:tcPr>
          <w:p w:rsidR="00DB57B2" w:rsidRPr="00DA210D" w:rsidRDefault="00DB57B2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Зенова Ольга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AF3C67" w:rsidRDefault="00DB57B2" w:rsidP="00AF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600 111,24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DA210D" w:rsidRDefault="00DB57B2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D52201" w:rsidRDefault="00DB57B2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DA210D" w:rsidRDefault="00DB57B2" w:rsidP="0082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57B2" w:rsidRDefault="00DB57B2" w:rsidP="00193393">
            <w:pPr>
              <w:jc w:val="center"/>
              <w:rPr>
                <w:sz w:val="20"/>
                <w:szCs w:val="20"/>
              </w:rPr>
            </w:pPr>
            <w:r w:rsidRPr="00CF1BD1">
              <w:rPr>
                <w:sz w:val="20"/>
                <w:szCs w:val="20"/>
              </w:rPr>
              <w:t>HYUNDAI GETZ</w:t>
            </w:r>
          </w:p>
          <w:p w:rsidR="00DB57B2" w:rsidRPr="007028BD" w:rsidRDefault="00DB57B2" w:rsidP="00193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82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82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82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DA210D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7028BD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FC3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B57B2" w:rsidRPr="0073602D" w:rsidRDefault="00DB57B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консультанта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 w:rsidRPr="0073602D">
        <w:rPr>
          <w:b/>
          <w:color w:val="000000"/>
        </w:rPr>
        <w:t>и членов его семьи</w:t>
      </w: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lastRenderedPageBreak/>
        <w:t>за период с 1 января по 31 декабря 20</w:t>
      </w:r>
      <w:r w:rsidRPr="004E2A8B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3602D">
        <w:rPr>
          <w:b/>
          <w:color w:val="000000"/>
        </w:rPr>
        <w:t xml:space="preserve"> года</w:t>
      </w:r>
    </w:p>
    <w:p w:rsidR="00DB57B2" w:rsidRPr="0073602D" w:rsidRDefault="00DB57B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DB57B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1F368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FE01E8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27793F">
        <w:trPr>
          <w:trHeight w:val="574"/>
        </w:trPr>
        <w:tc>
          <w:tcPr>
            <w:tcW w:w="2127" w:type="dxa"/>
          </w:tcPr>
          <w:p w:rsidR="00DB57B2" w:rsidRPr="00DA210D" w:rsidRDefault="00DB57B2" w:rsidP="00DD7BBD">
            <w:pPr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Кондрашкина Светлана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Pr="002B0D03" w:rsidRDefault="00DB57B2" w:rsidP="004E2A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2 464 325,75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4918,0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66,4 </w:t>
            </w:r>
          </w:p>
          <w:p w:rsidR="00DB57B2" w:rsidRDefault="00DB57B2" w:rsidP="00DD7BBD">
            <w:pPr>
              <w:jc w:val="center"/>
              <w:rPr>
                <w:sz w:val="20"/>
                <w:szCs w:val="20"/>
              </w:rPr>
            </w:pPr>
          </w:p>
          <w:p w:rsidR="00DB57B2" w:rsidRPr="00621049" w:rsidRDefault="00DB57B2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DD7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621049" w:rsidRDefault="00DB57B2" w:rsidP="00621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B40E0B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СХ4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B57B2" w:rsidRPr="00717C0C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Default="00DB57B2" w:rsidP="00605A83">
      <w:pPr>
        <w:jc w:val="center"/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5333C" w:rsidRDefault="00DB57B2" w:rsidP="0005333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 xml:space="preserve">начальника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культурно-досуговой деятельности, искусства и художественного образования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</w:t>
      </w:r>
      <w:r>
        <w:rPr>
          <w:b/>
          <w:color w:val="000000"/>
        </w:rPr>
        <w:br/>
      </w:r>
      <w:r w:rsidRPr="007446C6">
        <w:rPr>
          <w:b/>
          <w:color w:val="000000"/>
        </w:rPr>
        <w:t>и архивного дела Орловской области 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A96E46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8B0F5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>г.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84726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663F84">
        <w:trPr>
          <w:trHeight w:val="620"/>
        </w:trPr>
        <w:tc>
          <w:tcPr>
            <w:tcW w:w="2127" w:type="dxa"/>
          </w:tcPr>
          <w:p w:rsidR="00DB57B2" w:rsidRPr="00DA210D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Валентина Сергеевна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A425B2" w:rsidRDefault="00DB57B2" w:rsidP="00A96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637 873,30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общая долевая (1/2)</w:t>
            </w:r>
          </w:p>
          <w:p w:rsidR="00DB57B2" w:rsidRPr="00D52201" w:rsidRDefault="00DB57B2" w:rsidP="00D37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Pr="00917A56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917A56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B57B2" w:rsidRPr="00917A56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68008E">
        <w:trPr>
          <w:trHeight w:val="390"/>
        </w:trPr>
        <w:tc>
          <w:tcPr>
            <w:tcW w:w="2127" w:type="dxa"/>
          </w:tcPr>
          <w:p w:rsidR="00DB57B2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904C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3 725 835,72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общая долевая (1/2)</w:t>
            </w:r>
          </w:p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</w:p>
          <w:p w:rsidR="00DB57B2" w:rsidRPr="00D52201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</w:p>
          <w:p w:rsidR="00DB57B2" w:rsidRPr="00917A56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 w:rsidRPr="00A425B2">
              <w:rPr>
                <w:sz w:val="20"/>
                <w:szCs w:val="20"/>
              </w:rPr>
              <w:t>LADA LARGUS</w:t>
            </w:r>
          </w:p>
          <w:p w:rsidR="00DB57B2" w:rsidRPr="00BB792D" w:rsidRDefault="00DB57B2" w:rsidP="004963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25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BB7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496343">
        <w:trPr>
          <w:trHeight w:val="904"/>
        </w:trPr>
        <w:tc>
          <w:tcPr>
            <w:tcW w:w="2127" w:type="dxa"/>
          </w:tcPr>
          <w:p w:rsidR="00DB57B2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68008E">
            <w:pPr>
              <w:rPr>
                <w:sz w:val="20"/>
                <w:szCs w:val="20"/>
              </w:rPr>
            </w:pPr>
          </w:p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496343">
        <w:trPr>
          <w:trHeight w:val="904"/>
        </w:trPr>
        <w:tc>
          <w:tcPr>
            <w:tcW w:w="2127" w:type="dxa"/>
          </w:tcPr>
          <w:p w:rsidR="00DB57B2" w:rsidRDefault="00DB57B2" w:rsidP="004963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68008E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68008E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496343">
            <w:pPr>
              <w:rPr>
                <w:sz w:val="20"/>
                <w:szCs w:val="20"/>
              </w:rPr>
            </w:pPr>
          </w:p>
          <w:p w:rsidR="00DB57B2" w:rsidRPr="0068008E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496343">
        <w:trPr>
          <w:trHeight w:val="904"/>
        </w:trPr>
        <w:tc>
          <w:tcPr>
            <w:tcW w:w="2127" w:type="dxa"/>
          </w:tcPr>
          <w:p w:rsidR="00DB57B2" w:rsidRDefault="00DB57B2" w:rsidP="0049634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B57B2" w:rsidRDefault="00DB57B2" w:rsidP="0049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Default="00DB57B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</w:t>
      </w:r>
      <w:r w:rsidRPr="00E853B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архивов </w:t>
      </w:r>
      <w:r w:rsidRPr="007446C6">
        <w:rPr>
          <w:b/>
          <w:bCs/>
          <w:iCs/>
          <w:color w:val="000000"/>
        </w:rPr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</w:p>
    <w:p w:rsidR="00DB57B2" w:rsidRPr="000F7A3A" w:rsidRDefault="00DB57B2" w:rsidP="00605A83">
      <w:pPr>
        <w:jc w:val="center"/>
        <w:rPr>
          <w:b/>
        </w:rPr>
      </w:pP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2A1DDB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84726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90244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84726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917A56">
        <w:trPr>
          <w:trHeight w:val="904"/>
        </w:trPr>
        <w:tc>
          <w:tcPr>
            <w:tcW w:w="2127" w:type="dxa"/>
          </w:tcPr>
          <w:p w:rsidR="00DB57B2" w:rsidRPr="00DA210D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Косарев Сергей Михайлович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2D425B" w:rsidRDefault="00DB57B2" w:rsidP="002A1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641 489,10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57B2" w:rsidRPr="00DA210D" w:rsidRDefault="00DB57B2" w:rsidP="00917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 (общая долевая, ½)</w:t>
            </w:r>
          </w:p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9661000,0 (общая долевая, 1/754)</w:t>
            </w:r>
          </w:p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D128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 (общая долевая, 1/2)</w:t>
            </w:r>
          </w:p>
          <w:p w:rsidR="00DB57B2" w:rsidRPr="00D52201" w:rsidRDefault="00DB57B2" w:rsidP="00D12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917A56" w:rsidRDefault="00DB57B2" w:rsidP="00917A56">
            <w:pPr>
              <w:rPr>
                <w:sz w:val="20"/>
                <w:szCs w:val="20"/>
              </w:rPr>
            </w:pPr>
          </w:p>
          <w:p w:rsidR="00DB57B2" w:rsidRPr="00917A56" w:rsidRDefault="00DB57B2" w:rsidP="00917A56">
            <w:pPr>
              <w:rPr>
                <w:sz w:val="20"/>
                <w:szCs w:val="20"/>
              </w:rPr>
            </w:pPr>
          </w:p>
          <w:p w:rsidR="00DB57B2" w:rsidRDefault="00DB57B2" w:rsidP="00917A56">
            <w:pPr>
              <w:rPr>
                <w:sz w:val="20"/>
                <w:szCs w:val="20"/>
              </w:rPr>
            </w:pPr>
          </w:p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</w:p>
          <w:p w:rsidR="00DB57B2" w:rsidRPr="00917A56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917A56" w:rsidRDefault="00DB57B2" w:rsidP="00717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219170</w:t>
            </w:r>
          </w:p>
        </w:tc>
        <w:tc>
          <w:tcPr>
            <w:tcW w:w="1418" w:type="dxa"/>
            <w:shd w:val="clear" w:color="auto" w:fill="auto"/>
          </w:tcPr>
          <w:p w:rsidR="00DB57B2" w:rsidRPr="00917A56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68008E">
        <w:trPr>
          <w:trHeight w:val="390"/>
        </w:trPr>
        <w:tc>
          <w:tcPr>
            <w:tcW w:w="2127" w:type="dxa"/>
          </w:tcPr>
          <w:p w:rsidR="00DB57B2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034F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463 894,21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847265">
        <w:trPr>
          <w:trHeight w:val="904"/>
        </w:trPr>
        <w:tc>
          <w:tcPr>
            <w:tcW w:w="2127" w:type="dxa"/>
          </w:tcPr>
          <w:p w:rsidR="00DB57B2" w:rsidRDefault="00DB57B2" w:rsidP="00E853B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917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84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57B2" w:rsidRDefault="00DB57B2" w:rsidP="0068008E">
            <w:pPr>
              <w:rPr>
                <w:sz w:val="20"/>
                <w:szCs w:val="20"/>
              </w:rPr>
            </w:pPr>
          </w:p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DB57B2" w:rsidRDefault="00DB57B2" w:rsidP="0068008E">
            <w:pPr>
              <w:rPr>
                <w:sz w:val="20"/>
                <w:szCs w:val="20"/>
              </w:rPr>
            </w:pPr>
          </w:p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</w:p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68008E">
            <w:pPr>
              <w:rPr>
                <w:sz w:val="20"/>
                <w:szCs w:val="20"/>
              </w:rPr>
            </w:pPr>
          </w:p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</w:p>
          <w:p w:rsidR="00DB57B2" w:rsidRPr="0068008E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B57B2" w:rsidRDefault="00DB57B2" w:rsidP="00680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B57B2" w:rsidRPr="0073602D" w:rsidRDefault="00DB57B2" w:rsidP="00F83AF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73602D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планирования, финансов, бюджетного учета и отчетности </w:t>
      </w:r>
      <w:r w:rsidRPr="0073602D">
        <w:rPr>
          <w:b/>
          <w:bCs/>
          <w:iCs/>
          <w:color w:val="000000"/>
        </w:rPr>
        <w:t xml:space="preserve">Управления культуры </w:t>
      </w:r>
      <w:r>
        <w:rPr>
          <w:b/>
          <w:bCs/>
          <w:iCs/>
          <w:color w:val="000000"/>
        </w:rPr>
        <w:br/>
      </w:r>
      <w:r w:rsidRPr="0073602D">
        <w:rPr>
          <w:b/>
          <w:bCs/>
          <w:iCs/>
          <w:color w:val="000000"/>
        </w:rPr>
        <w:t xml:space="preserve">и архивного дела Орловской области </w:t>
      </w:r>
      <w:r w:rsidRPr="0073602D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73602D">
        <w:rPr>
          <w:b/>
          <w:color w:val="000000"/>
        </w:rPr>
        <w:t>за период с 1 января по 31 декабря 20</w:t>
      </w:r>
      <w:r w:rsidRPr="000A4D8F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3602D">
        <w:rPr>
          <w:b/>
          <w:color w:val="000000"/>
        </w:rPr>
        <w:t xml:space="preserve"> года</w:t>
      </w:r>
    </w:p>
    <w:p w:rsidR="00DB57B2" w:rsidRPr="0073602D" w:rsidRDefault="00DB57B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417"/>
        <w:gridCol w:w="1418"/>
        <w:gridCol w:w="1275"/>
        <w:gridCol w:w="1560"/>
        <w:gridCol w:w="2126"/>
      </w:tblGrid>
      <w:tr w:rsidR="00DB57B2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0F23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B57B2" w:rsidRPr="00E9608C" w:rsidTr="006A1260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6A1260">
        <w:trPr>
          <w:trHeight w:val="574"/>
        </w:trPr>
        <w:tc>
          <w:tcPr>
            <w:tcW w:w="2127" w:type="dxa"/>
          </w:tcPr>
          <w:p w:rsidR="00DB57B2" w:rsidRPr="00DA210D" w:rsidRDefault="00DB57B2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Лапочкина Екатерина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Pr="00F83AF3" w:rsidRDefault="00DB57B2" w:rsidP="000A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317 003,12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 (общая долевая, ½)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B57B2" w:rsidRPr="00B40E0B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717C0C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6A1260">
        <w:trPr>
          <w:trHeight w:val="574"/>
        </w:trPr>
        <w:tc>
          <w:tcPr>
            <w:tcW w:w="2127" w:type="dxa"/>
          </w:tcPr>
          <w:p w:rsidR="00DB57B2" w:rsidRDefault="00DB57B2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Default="00DB57B2" w:rsidP="000A4D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532 235,72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B57B2" w:rsidRPr="00E9608C" w:rsidTr="006A1260">
        <w:trPr>
          <w:trHeight w:val="574"/>
        </w:trPr>
        <w:tc>
          <w:tcPr>
            <w:tcW w:w="2127" w:type="dxa"/>
          </w:tcPr>
          <w:p w:rsidR="00DB57B2" w:rsidRDefault="00DB57B2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297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B57B2" w:rsidRPr="00B40E0B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Pr="00717C0C" w:rsidRDefault="00DB57B2" w:rsidP="00A91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DB57B2" w:rsidRPr="00717C0C" w:rsidRDefault="00DB57B2" w:rsidP="00A91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717C0C" w:rsidRDefault="00DB57B2" w:rsidP="00A91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29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Default="00DB57B2" w:rsidP="00605A83">
      <w:pPr>
        <w:jc w:val="center"/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FC45BD" w:rsidRDefault="00DB57B2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B57B2" w:rsidRPr="00FC45BD" w:rsidRDefault="00DB57B2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FC45BD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культуры и архивного дела</w:t>
      </w:r>
      <w:r w:rsidRPr="00FC45BD">
        <w:rPr>
          <w:b/>
          <w:bCs/>
          <w:iCs/>
          <w:color w:val="000000"/>
        </w:rPr>
        <w:t xml:space="preserve"> Орловской области</w:t>
      </w:r>
      <w:r w:rsidRPr="00FC45BD">
        <w:rPr>
          <w:b/>
          <w:color w:val="000000"/>
        </w:rPr>
        <w:t xml:space="preserve"> и членов его семьи</w:t>
      </w:r>
    </w:p>
    <w:p w:rsidR="00DB57B2" w:rsidRPr="00FC45BD" w:rsidRDefault="00DB57B2" w:rsidP="00605A83">
      <w:pPr>
        <w:jc w:val="center"/>
        <w:rPr>
          <w:b/>
          <w:color w:val="000000"/>
        </w:rPr>
      </w:pPr>
      <w:r w:rsidRPr="00FC45BD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FC45BD">
        <w:rPr>
          <w:b/>
          <w:color w:val="000000"/>
        </w:rPr>
        <w:t xml:space="preserve"> года</w:t>
      </w:r>
    </w:p>
    <w:p w:rsidR="00DB57B2" w:rsidRDefault="00DB57B2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59"/>
        <w:gridCol w:w="1559"/>
        <w:gridCol w:w="1418"/>
        <w:gridCol w:w="1275"/>
        <w:gridCol w:w="1560"/>
        <w:gridCol w:w="2126"/>
      </w:tblGrid>
      <w:tr w:rsidR="00DB57B2" w:rsidRPr="00E9608C" w:rsidTr="00FC45BD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541F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FC45BD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6D00AB">
        <w:trPr>
          <w:trHeight w:val="1287"/>
        </w:trPr>
        <w:tc>
          <w:tcPr>
            <w:tcW w:w="2127" w:type="dxa"/>
          </w:tcPr>
          <w:p w:rsidR="00DB57B2" w:rsidRPr="007B4910" w:rsidRDefault="00DB57B2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lastRenderedPageBreak/>
              <w:t>Михайловская</w:t>
            </w:r>
          </w:p>
          <w:p w:rsidR="00DB57B2" w:rsidRPr="00DA210D" w:rsidRDefault="00DB57B2" w:rsidP="007B4910">
            <w:pPr>
              <w:ind w:right="-184"/>
              <w:rPr>
                <w:sz w:val="20"/>
                <w:szCs w:val="20"/>
              </w:rPr>
            </w:pPr>
            <w:r w:rsidRPr="007B4910">
              <w:rPr>
                <w:sz w:val="20"/>
                <w:szCs w:val="20"/>
              </w:rPr>
              <w:t>Анастасия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904 958,07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 (общая долевая, 2/6)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B3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57B2" w:rsidRPr="00B34467" w:rsidRDefault="00DB57B2" w:rsidP="00B34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  <w:p w:rsidR="00DB57B2" w:rsidRPr="00B40E0B" w:rsidRDefault="00DB57B2" w:rsidP="00B3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FC45BD">
        <w:trPr>
          <w:trHeight w:val="568"/>
        </w:trPr>
        <w:tc>
          <w:tcPr>
            <w:tcW w:w="2127" w:type="dxa"/>
          </w:tcPr>
          <w:p w:rsidR="00DB57B2" w:rsidRPr="00975FF9" w:rsidRDefault="00DB57B2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Pr="005D0FFB" w:rsidRDefault="00DB57B2" w:rsidP="00B34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1 515 071,29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57B2" w:rsidRPr="00750101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5010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7501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750101">
              <w:rPr>
                <w:sz w:val="20"/>
                <w:szCs w:val="20"/>
              </w:rPr>
              <w:t>30</w:t>
            </w:r>
          </w:p>
          <w:p w:rsidR="00DB57B2" w:rsidRPr="00B40E0B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B57B2" w:rsidRPr="00750101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3C1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FC45BD">
        <w:trPr>
          <w:trHeight w:val="568"/>
        </w:trPr>
        <w:tc>
          <w:tcPr>
            <w:tcW w:w="2127" w:type="dxa"/>
          </w:tcPr>
          <w:p w:rsidR="00DB57B2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DA210D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271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271D78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Default="00DB57B2" w:rsidP="00605A83">
      <w:pPr>
        <w:jc w:val="center"/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F7A3A" w:rsidRDefault="00DB57B2" w:rsidP="00480497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 отдела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культурно-досуговой деятельности, искусства и художественного образования </w:t>
      </w:r>
      <w:r>
        <w:rPr>
          <w:b/>
          <w:bCs/>
          <w:iCs/>
          <w:color w:val="000000"/>
        </w:rPr>
        <w:br/>
        <w:t>Управления</w:t>
      </w:r>
      <w:r w:rsidRPr="007446C6">
        <w:rPr>
          <w:b/>
          <w:color w:val="000000"/>
        </w:rPr>
        <w:t xml:space="preserve"> культуры и архивного дела Орловской области 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417"/>
        <w:gridCol w:w="1418"/>
        <w:gridCol w:w="1559"/>
        <w:gridCol w:w="1559"/>
        <w:gridCol w:w="1418"/>
        <w:gridCol w:w="1134"/>
        <w:gridCol w:w="1559"/>
        <w:gridCol w:w="1843"/>
      </w:tblGrid>
      <w:tr w:rsidR="00DB57B2" w:rsidRPr="00E9608C" w:rsidTr="00480497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6A01D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480497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480497">
        <w:trPr>
          <w:trHeight w:val="762"/>
        </w:trPr>
        <w:tc>
          <w:tcPr>
            <w:tcW w:w="2127" w:type="dxa"/>
          </w:tcPr>
          <w:p w:rsidR="00DB57B2" w:rsidRPr="00CD2D0F" w:rsidRDefault="00DB57B2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Овсянникова Надежда Владимировна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57B2" w:rsidRPr="008336D2" w:rsidRDefault="00DB57B2" w:rsidP="004B3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903 749,91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414,7 (общая долевая, </w:t>
            </w:r>
            <w:r w:rsidRPr="00D642E1">
              <w:rPr>
                <w:sz w:val="20"/>
                <w:szCs w:val="20"/>
              </w:rPr>
              <w:t>4147/7310)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DB57B2" w:rsidRPr="00D52201" w:rsidRDefault="00DB57B2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237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7028BD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23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DB57B2" w:rsidRPr="00237BC0" w:rsidRDefault="00DB57B2" w:rsidP="007F36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480497">
        <w:trPr>
          <w:trHeight w:val="568"/>
        </w:trPr>
        <w:tc>
          <w:tcPr>
            <w:tcW w:w="2127" w:type="dxa"/>
          </w:tcPr>
          <w:p w:rsidR="00DB57B2" w:rsidRPr="00AE4DA5" w:rsidRDefault="00DB57B2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125 674,06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CD2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52201" w:rsidRDefault="00DB57B2" w:rsidP="00CD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CD2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Default="00DB57B2" w:rsidP="00F65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</w:t>
            </w:r>
            <w:r w:rsidRPr="00E35411">
              <w:rPr>
                <w:sz w:val="20"/>
                <w:szCs w:val="20"/>
              </w:rPr>
              <w:t xml:space="preserve"> Gentra</w:t>
            </w:r>
            <w:r w:rsidRPr="00F65A70">
              <w:rPr>
                <w:sz w:val="20"/>
                <w:szCs w:val="20"/>
              </w:rPr>
              <w:t xml:space="preserve"> </w:t>
            </w:r>
          </w:p>
          <w:p w:rsidR="00DB57B2" w:rsidRPr="00F65A70" w:rsidRDefault="00DB57B2" w:rsidP="00F65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B57B2" w:rsidRDefault="00DB57B2" w:rsidP="005F1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5F1C94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5F1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B57B2" w:rsidRPr="00237BC0" w:rsidRDefault="00DB57B2" w:rsidP="005F1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559" w:type="dxa"/>
            <w:shd w:val="clear" w:color="auto" w:fill="auto"/>
          </w:tcPr>
          <w:p w:rsidR="00DB57B2" w:rsidRPr="00717C0C" w:rsidRDefault="00DB57B2" w:rsidP="005F1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DB57B2" w:rsidRPr="00F276C4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F7A3A" w:rsidRDefault="00DB57B2" w:rsidP="00F91821">
      <w:pPr>
        <w:jc w:val="center"/>
        <w:rPr>
          <w:b/>
        </w:rPr>
      </w:pPr>
      <w:r>
        <w:rPr>
          <w:b/>
          <w:bCs/>
          <w:iCs/>
          <w:color w:val="000000"/>
        </w:rPr>
        <w:t xml:space="preserve">заместителя </w:t>
      </w:r>
      <w:r w:rsidRPr="007446C6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отдела туризма Управления</w:t>
      </w:r>
      <w:r w:rsidRPr="007446C6">
        <w:rPr>
          <w:b/>
          <w:color w:val="000000"/>
        </w:rPr>
        <w:t xml:space="preserve"> культуры и архивного дела Орловской области </w:t>
      </w:r>
      <w:r>
        <w:rPr>
          <w:b/>
          <w:color w:val="000000"/>
        </w:rPr>
        <w:br/>
      </w:r>
      <w:r w:rsidRPr="007446C6">
        <w:rPr>
          <w:b/>
          <w:color w:val="000000"/>
        </w:rPr>
        <w:t>и членов</w:t>
      </w:r>
      <w:r w:rsidRPr="000F7A3A">
        <w:rPr>
          <w:b/>
        </w:rPr>
        <w:t xml:space="preserve">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 w:rsidRPr="009C6621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0372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C96F3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A472BC">
        <w:trPr>
          <w:trHeight w:val="762"/>
        </w:trPr>
        <w:tc>
          <w:tcPr>
            <w:tcW w:w="2127" w:type="dxa"/>
          </w:tcPr>
          <w:p w:rsidR="00DB57B2" w:rsidRPr="00DA210D" w:rsidRDefault="00DB57B2" w:rsidP="00F276C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Перкина Ольга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FF5657" w:rsidRDefault="00DB57B2" w:rsidP="009C6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621 832,22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27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DB57B2" w:rsidRPr="00D52201" w:rsidRDefault="00DB57B2" w:rsidP="00A47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7028BD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193393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AE4DA5" w:rsidRDefault="00DB57B2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7 618 824,00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1109,0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876,0</w:t>
            </w: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DB57B2" w:rsidRDefault="00DB57B2" w:rsidP="007028BD">
            <w:pPr>
              <w:rPr>
                <w:sz w:val="20"/>
                <w:szCs w:val="20"/>
              </w:rPr>
            </w:pP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DB57B2" w:rsidRDefault="00DB57B2" w:rsidP="007028BD">
            <w:pPr>
              <w:rPr>
                <w:sz w:val="20"/>
                <w:szCs w:val="20"/>
              </w:rPr>
            </w:pPr>
          </w:p>
          <w:p w:rsidR="00DB57B2" w:rsidRPr="007028BD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57B2" w:rsidRPr="007028BD" w:rsidRDefault="00DB57B2" w:rsidP="007028BD">
            <w:pPr>
              <w:rPr>
                <w:sz w:val="20"/>
                <w:szCs w:val="20"/>
              </w:rPr>
            </w:pPr>
          </w:p>
          <w:p w:rsidR="00DB57B2" w:rsidRDefault="00DB57B2" w:rsidP="007028BD">
            <w:pPr>
              <w:rPr>
                <w:sz w:val="20"/>
                <w:szCs w:val="20"/>
              </w:rPr>
            </w:pP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7028BD">
            <w:pPr>
              <w:rPr>
                <w:sz w:val="20"/>
                <w:szCs w:val="20"/>
              </w:rPr>
            </w:pP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7028BD">
            <w:pPr>
              <w:rPr>
                <w:sz w:val="20"/>
                <w:szCs w:val="20"/>
              </w:rPr>
            </w:pPr>
          </w:p>
          <w:p w:rsidR="00DB57B2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Default="00DB57B2" w:rsidP="007028BD">
            <w:pPr>
              <w:rPr>
                <w:sz w:val="20"/>
                <w:szCs w:val="20"/>
              </w:rPr>
            </w:pPr>
          </w:p>
          <w:p w:rsidR="00DB57B2" w:rsidRPr="007028BD" w:rsidRDefault="00DB57B2" w:rsidP="00702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8A5FB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ФАБИЯ, </w:t>
            </w:r>
          </w:p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</w:p>
          <w:p w:rsidR="00DB57B2" w:rsidRPr="00FF5657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ИА</w:t>
            </w:r>
            <w:r>
              <w:rPr>
                <w:sz w:val="20"/>
                <w:szCs w:val="20"/>
                <w:lang w:val="en-US"/>
              </w:rPr>
              <w:t xml:space="preserve"> Seltos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F276C4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DA210D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7028BD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8A5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Сведения</w:t>
      </w:r>
    </w:p>
    <w:p w:rsidR="00DB57B2" w:rsidRPr="0073602D" w:rsidRDefault="00DB57B2" w:rsidP="00605A83">
      <w:pPr>
        <w:jc w:val="center"/>
        <w:rPr>
          <w:b/>
          <w:color w:val="000000"/>
        </w:rPr>
      </w:pPr>
      <w:r w:rsidRPr="0073602D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DB57B2" w:rsidRPr="0073602D" w:rsidRDefault="00DB57B2" w:rsidP="00614089">
      <w:pPr>
        <w:jc w:val="center"/>
        <w:rPr>
          <w:b/>
          <w:color w:val="000000"/>
        </w:rPr>
      </w:pPr>
      <w:r w:rsidRPr="0073602D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архивов </w:t>
      </w:r>
      <w:r w:rsidRPr="0073602D">
        <w:rPr>
          <w:b/>
          <w:bCs/>
          <w:iCs/>
          <w:color w:val="000000"/>
        </w:rPr>
        <w:t xml:space="preserve">Управления культуры и архивного дела Орловской области </w:t>
      </w:r>
      <w:r>
        <w:rPr>
          <w:b/>
          <w:bCs/>
          <w:iCs/>
          <w:color w:val="000000"/>
        </w:rPr>
        <w:br/>
      </w:r>
      <w:r w:rsidRPr="0073602D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73602D">
        <w:rPr>
          <w:b/>
          <w:color w:val="000000"/>
        </w:rPr>
        <w:t>за период с 1 января по 31 декабря 20</w:t>
      </w:r>
      <w:r w:rsidRPr="00D87845">
        <w:rPr>
          <w:b/>
          <w:color w:val="000000"/>
        </w:rPr>
        <w:t>2</w:t>
      </w:r>
      <w:r>
        <w:rPr>
          <w:b/>
          <w:color w:val="000000"/>
        </w:rPr>
        <w:t>1</w:t>
      </w:r>
      <w:r w:rsidRPr="0073602D">
        <w:rPr>
          <w:b/>
          <w:color w:val="000000"/>
        </w:rPr>
        <w:t xml:space="preserve"> года</w:t>
      </w:r>
    </w:p>
    <w:p w:rsidR="00DB57B2" w:rsidRPr="0073602D" w:rsidRDefault="00DB57B2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DB57B2" w:rsidRPr="00E9608C" w:rsidTr="00614089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7646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614089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614089">
        <w:trPr>
          <w:trHeight w:val="574"/>
        </w:trPr>
        <w:tc>
          <w:tcPr>
            <w:tcW w:w="2127" w:type="dxa"/>
          </w:tcPr>
          <w:p w:rsidR="00DB57B2" w:rsidRPr="00DA210D" w:rsidRDefault="00DB57B2" w:rsidP="0027793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Поливаева Валентина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57B2" w:rsidRPr="003F478D" w:rsidRDefault="00DB57B2" w:rsidP="00D87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5 013 237,82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Pr="00DA210D" w:rsidRDefault="00DB57B2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1368,0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E32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86,5 (общая </w:t>
            </w:r>
            <w:r>
              <w:rPr>
                <w:sz w:val="20"/>
                <w:szCs w:val="20"/>
              </w:rPr>
              <w:lastRenderedPageBreak/>
              <w:t>долевая, 2/3)</w:t>
            </w:r>
          </w:p>
          <w:p w:rsidR="00DB57B2" w:rsidRPr="00621049" w:rsidRDefault="00DB57B2" w:rsidP="00E32B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rPr>
                <w:sz w:val="20"/>
                <w:szCs w:val="20"/>
              </w:rPr>
            </w:pPr>
          </w:p>
          <w:p w:rsidR="00DB57B2" w:rsidRDefault="00DB57B2" w:rsidP="00621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57B2" w:rsidRPr="00621049" w:rsidRDefault="00DB57B2" w:rsidP="00621049">
            <w:pPr>
              <w:rPr>
                <w:sz w:val="20"/>
                <w:szCs w:val="20"/>
              </w:rPr>
            </w:pPr>
          </w:p>
          <w:p w:rsidR="00DB57B2" w:rsidRPr="00621049" w:rsidRDefault="00DB57B2" w:rsidP="006140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B57B2" w:rsidRPr="00B40E0B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DB57B2" w:rsidRPr="00717C0C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B57B2" w:rsidRDefault="00DB57B2" w:rsidP="00717C0C">
            <w:pPr>
              <w:jc w:val="center"/>
              <w:rPr>
                <w:sz w:val="20"/>
                <w:szCs w:val="20"/>
              </w:rPr>
            </w:pPr>
          </w:p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Default="00DB57B2" w:rsidP="00605A83">
      <w:pPr>
        <w:jc w:val="center"/>
      </w:pP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DB57B2" w:rsidRPr="000F7A3A" w:rsidRDefault="00DB57B2" w:rsidP="00952C6E">
      <w:pPr>
        <w:jc w:val="center"/>
        <w:rPr>
          <w:b/>
        </w:rPr>
      </w:pPr>
      <w:r>
        <w:rPr>
          <w:b/>
          <w:bCs/>
          <w:iCs/>
          <w:color w:val="000000"/>
        </w:rPr>
        <w:t>главного специалиста отдела культурно-досуговой деятельности, искусства и художественного образования</w:t>
      </w:r>
      <w:r w:rsidRPr="007446C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7446C6">
        <w:rPr>
          <w:b/>
          <w:bCs/>
          <w:iCs/>
          <w:color w:val="000000"/>
        </w:rPr>
        <w:t>Управления</w:t>
      </w:r>
      <w:r>
        <w:rPr>
          <w:b/>
          <w:bCs/>
          <w:iCs/>
          <w:color w:val="000000"/>
        </w:rPr>
        <w:t xml:space="preserve"> </w:t>
      </w:r>
      <w:r w:rsidRPr="007446C6">
        <w:rPr>
          <w:b/>
          <w:color w:val="000000"/>
        </w:rPr>
        <w:t>культуры и архивного дела Орловской области и членов</w:t>
      </w:r>
      <w:r w:rsidRPr="000F7A3A">
        <w:rPr>
          <w:b/>
        </w:rPr>
        <w:t xml:space="preserve"> его семьи</w:t>
      </w:r>
    </w:p>
    <w:p w:rsidR="00DB57B2" w:rsidRPr="000F7A3A" w:rsidRDefault="00DB57B2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 w:rsidRPr="005E6E30">
        <w:rPr>
          <w:b/>
        </w:rPr>
        <w:t>2</w:t>
      </w:r>
      <w:r>
        <w:rPr>
          <w:b/>
        </w:rPr>
        <w:t>1</w:t>
      </w:r>
      <w:r w:rsidRPr="000F7A3A">
        <w:rPr>
          <w:b/>
        </w:rPr>
        <w:t xml:space="preserve"> года</w:t>
      </w:r>
    </w:p>
    <w:p w:rsidR="00DB57B2" w:rsidRPr="007446C6" w:rsidRDefault="00DB57B2" w:rsidP="00605A83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418"/>
        <w:gridCol w:w="1275"/>
        <w:gridCol w:w="1560"/>
        <w:gridCol w:w="2126"/>
      </w:tblGrid>
      <w:tr w:rsidR="00DB57B2" w:rsidRPr="00E9608C" w:rsidTr="00C96F35">
        <w:trPr>
          <w:trHeight w:val="135"/>
        </w:trPr>
        <w:tc>
          <w:tcPr>
            <w:tcW w:w="2127" w:type="dxa"/>
            <w:vMerge w:val="restart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B57B2" w:rsidRPr="00DA210D" w:rsidRDefault="00DB57B2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DB57B2" w:rsidRPr="00DA210D" w:rsidRDefault="00DB57B2" w:rsidP="0077086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57B2" w:rsidRPr="00DA210D" w:rsidRDefault="00DB57B2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DB57B2" w:rsidRPr="00DA210D" w:rsidRDefault="00DB57B2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B57B2" w:rsidRPr="00DA210D" w:rsidRDefault="00DB57B2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7B2" w:rsidRPr="00E9608C" w:rsidTr="00C96F35">
        <w:trPr>
          <w:trHeight w:val="135"/>
        </w:trPr>
        <w:tc>
          <w:tcPr>
            <w:tcW w:w="2127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DB57B2" w:rsidRPr="00DA210D" w:rsidRDefault="00DB57B2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DB57B2" w:rsidRPr="00DA210D" w:rsidRDefault="00DB57B2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DB57B2" w:rsidRPr="00DA210D" w:rsidRDefault="00DB57B2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B57B2" w:rsidRPr="00DA210D" w:rsidRDefault="00DB57B2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DB57B2" w:rsidRPr="00E9608C" w:rsidTr="00A472BC">
        <w:trPr>
          <w:trHeight w:val="762"/>
        </w:trPr>
        <w:tc>
          <w:tcPr>
            <w:tcW w:w="2127" w:type="dxa"/>
          </w:tcPr>
          <w:p w:rsidR="00DB57B2" w:rsidRPr="00DA210D" w:rsidRDefault="00DB57B2" w:rsidP="001E7C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Сологуб Екатерина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952C6E" w:rsidRDefault="00DB57B2" w:rsidP="005E6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742 861,43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Default="00DB57B2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Pr="00DA210D" w:rsidRDefault="00DB57B2" w:rsidP="00311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342759" w:rsidRDefault="00DB57B2" w:rsidP="00952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B2" w:rsidRPr="00342759" w:rsidRDefault="00DB57B2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EC3D41" w:rsidRDefault="00DB57B2" w:rsidP="0019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DB57B2" w:rsidRPr="00193393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AE4DA5" w:rsidRDefault="00DB57B2" w:rsidP="00A472B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506 675,68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28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A47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21,0</w:t>
            </w:r>
          </w:p>
          <w:p w:rsidR="00DB57B2" w:rsidRDefault="00DB57B2" w:rsidP="00A472BC">
            <w:pPr>
              <w:rPr>
                <w:sz w:val="20"/>
                <w:szCs w:val="20"/>
              </w:rPr>
            </w:pPr>
          </w:p>
          <w:p w:rsidR="00DB57B2" w:rsidRDefault="00DB57B2" w:rsidP="00A472BC">
            <w:pPr>
              <w:rPr>
                <w:sz w:val="20"/>
                <w:szCs w:val="20"/>
              </w:rPr>
            </w:pP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 (общая долевая, 1/4)</w:t>
            </w:r>
          </w:p>
          <w:p w:rsidR="00DB57B2" w:rsidRDefault="00DB57B2" w:rsidP="008A5FBD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DA32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DB57B2" w:rsidRPr="008A5FBD" w:rsidRDefault="00DB57B2" w:rsidP="00DA3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</w:p>
          <w:p w:rsidR="00DB57B2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8A5FB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B57B2" w:rsidRPr="00952C6E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11193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52C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  <w:shd w:val="clear" w:color="auto" w:fill="auto"/>
          </w:tcPr>
          <w:p w:rsidR="00DB57B2" w:rsidRPr="00193393" w:rsidRDefault="00DB57B2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DB57B2" w:rsidRPr="00952C6E" w:rsidRDefault="00DB57B2" w:rsidP="00952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DB57B2" w:rsidRPr="00717C0C" w:rsidRDefault="00DB57B2" w:rsidP="00311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DB57B2" w:rsidRPr="00E9608C" w:rsidTr="00C96F35">
        <w:trPr>
          <w:trHeight w:val="568"/>
        </w:trPr>
        <w:tc>
          <w:tcPr>
            <w:tcW w:w="2127" w:type="dxa"/>
          </w:tcPr>
          <w:p w:rsidR="00DB57B2" w:rsidRPr="00DA210D" w:rsidRDefault="00DB57B2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57B2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DA210D" w:rsidRDefault="00DB57B2" w:rsidP="00744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5E6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B2" w:rsidRPr="00342759" w:rsidRDefault="00DB57B2" w:rsidP="00744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560" w:type="dxa"/>
            <w:shd w:val="clear" w:color="auto" w:fill="auto"/>
          </w:tcPr>
          <w:p w:rsidR="00DB57B2" w:rsidRPr="00342759" w:rsidRDefault="00DB57B2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B57B2" w:rsidRPr="00DA210D" w:rsidRDefault="00DB57B2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B57B2" w:rsidRPr="007446C6" w:rsidRDefault="00DB57B2" w:rsidP="007446C6">
      <w:pPr>
        <w:rPr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B57B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57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080EE-676B-42DA-AFD3-0DD9D8CE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2022-06-20T14:11:00Z</dcterms:modified>
</cp:coreProperties>
</file>