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D9" w:rsidRPr="000F2430" w:rsidRDefault="00767AD9" w:rsidP="008F62AB">
      <w:pPr>
        <w:ind w:left="9356"/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Приложение</w:t>
      </w:r>
    </w:p>
    <w:p w:rsidR="00767AD9" w:rsidRPr="000F2430" w:rsidRDefault="00767AD9" w:rsidP="008F62AB">
      <w:pPr>
        <w:ind w:left="9356"/>
        <w:jc w:val="center"/>
        <w:rPr>
          <w:bCs/>
          <w:sz w:val="20"/>
          <w:szCs w:val="20"/>
        </w:rPr>
      </w:pPr>
      <w:r w:rsidRPr="000F2430">
        <w:rPr>
          <w:sz w:val="20"/>
          <w:szCs w:val="20"/>
        </w:rPr>
        <w:t xml:space="preserve">к Порядку </w:t>
      </w:r>
      <w:r w:rsidRPr="000F2430">
        <w:rPr>
          <w:bCs/>
          <w:sz w:val="20"/>
          <w:szCs w:val="20"/>
        </w:rPr>
        <w:t xml:space="preserve">размещения сведений </w:t>
      </w:r>
    </w:p>
    <w:p w:rsidR="00767AD9" w:rsidRPr="000F2430" w:rsidRDefault="00767AD9" w:rsidP="008F62AB">
      <w:pPr>
        <w:ind w:left="9356"/>
        <w:jc w:val="center"/>
        <w:rPr>
          <w:bCs/>
          <w:sz w:val="20"/>
          <w:szCs w:val="20"/>
        </w:rPr>
      </w:pPr>
      <w:r w:rsidRPr="000F2430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0F2430">
        <w:rPr>
          <w:sz w:val="20"/>
          <w:szCs w:val="20"/>
        </w:rPr>
        <w:t xml:space="preserve"> </w:t>
      </w:r>
      <w:r w:rsidRPr="000F2430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0F2430">
        <w:rPr>
          <w:sz w:val="20"/>
          <w:szCs w:val="20"/>
        </w:rPr>
        <w:t xml:space="preserve"> </w:t>
      </w:r>
      <w:r w:rsidRPr="000F2430">
        <w:rPr>
          <w:sz w:val="20"/>
          <w:szCs w:val="20"/>
        </w:rPr>
        <w:br/>
      </w:r>
      <w:r w:rsidRPr="000F2430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0F2430" w:rsidRDefault="00767AD9" w:rsidP="00605A83">
      <w:pPr>
        <w:jc w:val="center"/>
        <w:rPr>
          <w:b/>
          <w:sz w:val="20"/>
          <w:szCs w:val="20"/>
        </w:rPr>
      </w:pPr>
    </w:p>
    <w:p w:rsidR="00767AD9" w:rsidRPr="000F2430" w:rsidRDefault="00767AD9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Сведения</w:t>
      </w:r>
    </w:p>
    <w:p w:rsidR="00767AD9" w:rsidRPr="000F2430" w:rsidRDefault="00767AD9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0F2430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F2430">
        <w:rPr>
          <w:sz w:val="20"/>
          <w:szCs w:val="20"/>
          <w:u w:val="single"/>
        </w:rPr>
        <w:t>начальник бюджетного учреждения Орловской области «Урицкая районная станция по борьбе с болезнями животных»</w:t>
      </w:r>
      <w:r w:rsidRPr="000F2430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0F2430" w:rsidRDefault="00767AD9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0F2430" w:rsidRDefault="00767AD9" w:rsidP="00605A83">
      <w:pPr>
        <w:jc w:val="center"/>
        <w:rPr>
          <w:sz w:val="20"/>
          <w:szCs w:val="20"/>
        </w:rPr>
      </w:pPr>
    </w:p>
    <w:p w:rsidR="00767AD9" w:rsidRPr="000F2430" w:rsidRDefault="00767AD9" w:rsidP="00605A83">
      <w:pPr>
        <w:jc w:val="center"/>
        <w:rPr>
          <w:sz w:val="20"/>
          <w:szCs w:val="20"/>
        </w:rPr>
      </w:pPr>
      <w:r w:rsidRPr="000F2430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0F2430">
        <w:rPr>
          <w:sz w:val="20"/>
          <w:szCs w:val="20"/>
        </w:rPr>
        <w:t xml:space="preserve"> года</w:t>
      </w:r>
    </w:p>
    <w:p w:rsidR="00767AD9" w:rsidRPr="000F2430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0F2430" w:rsidTr="00CF39B6">
        <w:trPr>
          <w:trHeight w:val="135"/>
        </w:trPr>
        <w:tc>
          <w:tcPr>
            <w:tcW w:w="2127" w:type="dxa"/>
            <w:vMerge w:val="restart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0F2430" w:rsidRDefault="00767AD9" w:rsidP="00CF39B6">
            <w:pPr>
              <w:ind w:left="3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0F2430" w:rsidRDefault="00767AD9" w:rsidP="009751D5">
            <w:pPr>
              <w:ind w:left="3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0F2430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767AD9" w:rsidRPr="000F2430" w:rsidRDefault="00767AD9" w:rsidP="00CF39B6">
            <w:pPr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0F2430" w:rsidRDefault="00767AD9" w:rsidP="00CF39B6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0F2430" w:rsidRDefault="00767AD9" w:rsidP="00CF39B6">
            <w:pPr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0F2430" w:rsidTr="00CF39B6">
        <w:trPr>
          <w:trHeight w:val="135"/>
        </w:trPr>
        <w:tc>
          <w:tcPr>
            <w:tcW w:w="2127" w:type="dxa"/>
            <w:vMerge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0F2430" w:rsidRDefault="00767AD9" w:rsidP="00CF39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0F2430" w:rsidRDefault="00767AD9" w:rsidP="00CF39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Площадь</w:t>
            </w:r>
          </w:p>
          <w:p w:rsidR="00767AD9" w:rsidRPr="000F2430" w:rsidRDefault="00767AD9" w:rsidP="00CF39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Страна </w:t>
            </w:r>
          </w:p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расположения</w:t>
            </w:r>
          </w:p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0F2430" w:rsidRDefault="00767AD9" w:rsidP="00CF39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Транспортные </w:t>
            </w:r>
          </w:p>
          <w:p w:rsidR="00767AD9" w:rsidRPr="000F2430" w:rsidRDefault="00767AD9" w:rsidP="00CF39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0F2430" w:rsidRDefault="00767AD9" w:rsidP="00CF39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Вид </w:t>
            </w:r>
          </w:p>
          <w:p w:rsidR="00767AD9" w:rsidRPr="000F2430" w:rsidRDefault="00767AD9" w:rsidP="00CF39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0F2430" w:rsidRDefault="00767AD9" w:rsidP="00CF39B6">
            <w:pPr>
              <w:ind w:left="-66"/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0F2430" w:rsidRDefault="00767AD9" w:rsidP="00CF39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0F2430" w:rsidTr="00CF39B6">
        <w:trPr>
          <w:trHeight w:val="715"/>
        </w:trPr>
        <w:tc>
          <w:tcPr>
            <w:tcW w:w="2127" w:type="dxa"/>
          </w:tcPr>
          <w:p w:rsidR="00767AD9" w:rsidRPr="000F2430" w:rsidRDefault="00767AD9" w:rsidP="00CF39B6">
            <w:pPr>
              <w:ind w:right="-184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Абашина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0F2430" w:rsidRDefault="00767AD9" w:rsidP="00D70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884 732</w:t>
            </w:r>
            <w:r w:rsidRPr="000F24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Квартира</w:t>
            </w:r>
          </w:p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Россия</w:t>
            </w:r>
          </w:p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0F2430" w:rsidRDefault="00767AD9" w:rsidP="00072C9E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НИССАН </w:t>
            </w:r>
            <w:r w:rsidRPr="000F2430">
              <w:rPr>
                <w:sz w:val="20"/>
                <w:szCs w:val="20"/>
                <w:lang w:val="en-US"/>
              </w:rPr>
              <w:t>T</w:t>
            </w:r>
            <w:r w:rsidRPr="000F2430">
              <w:rPr>
                <w:sz w:val="20"/>
                <w:szCs w:val="20"/>
              </w:rPr>
              <w:t>I</w:t>
            </w:r>
            <w:r w:rsidRPr="000F2430">
              <w:rPr>
                <w:sz w:val="20"/>
                <w:szCs w:val="20"/>
                <w:lang w:val="en-US"/>
              </w:rPr>
              <w:t>IDA</w:t>
            </w:r>
            <w:r w:rsidRPr="000F2430">
              <w:rPr>
                <w:sz w:val="20"/>
                <w:szCs w:val="20"/>
              </w:rPr>
              <w:br/>
              <w:t>20</w:t>
            </w:r>
            <w:r w:rsidRPr="000F2430">
              <w:rPr>
                <w:sz w:val="20"/>
                <w:szCs w:val="20"/>
                <w:lang w:val="en-US"/>
              </w:rPr>
              <w:t>12</w:t>
            </w:r>
            <w:r w:rsidRPr="000F2430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shd w:val="clear" w:color="auto" w:fill="auto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7AD9" w:rsidRPr="000F2430" w:rsidRDefault="00767AD9" w:rsidP="00CF39B6">
            <w:pPr>
              <w:jc w:val="center"/>
              <w:rPr>
                <w:sz w:val="20"/>
                <w:szCs w:val="20"/>
              </w:rPr>
            </w:pPr>
            <w:r w:rsidRPr="000F2430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0F2430" w:rsidRDefault="00767AD9" w:rsidP="00613572">
      <w:pPr>
        <w:jc w:val="both"/>
        <w:rPr>
          <w:sz w:val="20"/>
          <w:szCs w:val="20"/>
        </w:rPr>
      </w:pPr>
    </w:p>
    <w:p w:rsidR="00767AD9" w:rsidRPr="00A31FA2" w:rsidRDefault="00767AD9" w:rsidP="008F62AB">
      <w:pPr>
        <w:ind w:left="9356"/>
        <w:jc w:val="center"/>
        <w:rPr>
          <w:sz w:val="20"/>
          <w:szCs w:val="20"/>
        </w:rPr>
      </w:pPr>
      <w:r w:rsidRPr="00A31FA2">
        <w:rPr>
          <w:sz w:val="20"/>
          <w:szCs w:val="20"/>
        </w:rPr>
        <w:lastRenderedPageBreak/>
        <w:t>Приложение</w:t>
      </w:r>
    </w:p>
    <w:p w:rsidR="00767AD9" w:rsidRPr="00A31FA2" w:rsidRDefault="00767AD9" w:rsidP="008F62AB">
      <w:pPr>
        <w:ind w:left="9356"/>
        <w:jc w:val="center"/>
        <w:rPr>
          <w:bCs/>
          <w:sz w:val="20"/>
          <w:szCs w:val="20"/>
        </w:rPr>
      </w:pPr>
      <w:r w:rsidRPr="00A31FA2">
        <w:rPr>
          <w:sz w:val="20"/>
          <w:szCs w:val="20"/>
        </w:rPr>
        <w:t xml:space="preserve">к Порядку </w:t>
      </w:r>
      <w:r w:rsidRPr="00A31FA2">
        <w:rPr>
          <w:bCs/>
          <w:sz w:val="20"/>
          <w:szCs w:val="20"/>
        </w:rPr>
        <w:t xml:space="preserve">размещения сведений </w:t>
      </w:r>
    </w:p>
    <w:p w:rsidR="00767AD9" w:rsidRPr="00A31FA2" w:rsidRDefault="00767AD9" w:rsidP="008F62AB">
      <w:pPr>
        <w:ind w:left="9356"/>
        <w:jc w:val="center"/>
        <w:rPr>
          <w:bCs/>
          <w:sz w:val="20"/>
          <w:szCs w:val="20"/>
        </w:rPr>
      </w:pPr>
      <w:r w:rsidRPr="00A31FA2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A31FA2">
        <w:rPr>
          <w:sz w:val="20"/>
          <w:szCs w:val="20"/>
        </w:rPr>
        <w:t xml:space="preserve"> </w:t>
      </w:r>
      <w:r w:rsidRPr="00A31FA2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A31FA2">
        <w:rPr>
          <w:sz w:val="20"/>
          <w:szCs w:val="20"/>
        </w:rPr>
        <w:t xml:space="preserve"> </w:t>
      </w:r>
      <w:r w:rsidRPr="00A31FA2">
        <w:rPr>
          <w:sz w:val="20"/>
          <w:szCs w:val="20"/>
        </w:rPr>
        <w:br/>
      </w:r>
      <w:r w:rsidRPr="00A31FA2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A31FA2" w:rsidRDefault="00767AD9" w:rsidP="00605A83">
      <w:pPr>
        <w:jc w:val="center"/>
        <w:rPr>
          <w:b/>
          <w:sz w:val="20"/>
          <w:szCs w:val="20"/>
        </w:rPr>
      </w:pPr>
    </w:p>
    <w:p w:rsidR="00767AD9" w:rsidRPr="00A31FA2" w:rsidRDefault="00767AD9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Сведения</w:t>
      </w:r>
    </w:p>
    <w:p w:rsidR="00767AD9" w:rsidRPr="00A31FA2" w:rsidRDefault="00767AD9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A31FA2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A31FA2">
        <w:rPr>
          <w:sz w:val="20"/>
          <w:szCs w:val="20"/>
          <w:u w:val="single"/>
        </w:rPr>
        <w:t>начальник бюджетного учреждения Орловской области «Ливенская районная станция по борьбе с болезнями животных»</w:t>
      </w:r>
      <w:r w:rsidRPr="00A31FA2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A31FA2" w:rsidRDefault="00767AD9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A31FA2" w:rsidRDefault="00767AD9" w:rsidP="00605A83">
      <w:pPr>
        <w:jc w:val="center"/>
        <w:rPr>
          <w:sz w:val="20"/>
          <w:szCs w:val="20"/>
        </w:rPr>
      </w:pPr>
    </w:p>
    <w:p w:rsidR="00767AD9" w:rsidRDefault="00767AD9" w:rsidP="00605A83">
      <w:pPr>
        <w:jc w:val="center"/>
        <w:rPr>
          <w:sz w:val="20"/>
          <w:szCs w:val="20"/>
        </w:rPr>
      </w:pPr>
      <w:r w:rsidRPr="00A31FA2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A31FA2">
        <w:rPr>
          <w:sz w:val="20"/>
          <w:szCs w:val="20"/>
        </w:rPr>
        <w:t xml:space="preserve"> года</w:t>
      </w:r>
    </w:p>
    <w:p w:rsidR="00767AD9" w:rsidRPr="00A31FA2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85"/>
        <w:gridCol w:w="1350"/>
        <w:gridCol w:w="1560"/>
        <w:gridCol w:w="1701"/>
        <w:gridCol w:w="1275"/>
        <w:gridCol w:w="1134"/>
        <w:gridCol w:w="1417"/>
        <w:gridCol w:w="1843"/>
      </w:tblGrid>
      <w:tr w:rsidR="00767AD9" w:rsidRPr="00A31FA2" w:rsidTr="002F209F">
        <w:trPr>
          <w:trHeight w:val="135"/>
        </w:trPr>
        <w:tc>
          <w:tcPr>
            <w:tcW w:w="2127" w:type="dxa"/>
            <w:vMerge w:val="restart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A31FA2" w:rsidRDefault="00767AD9" w:rsidP="002F209F">
            <w:pPr>
              <w:ind w:left="3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A31FA2" w:rsidRDefault="00767AD9" w:rsidP="00371736">
            <w:pPr>
              <w:ind w:left="3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31FA2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A31FA2">
                <w:rPr>
                  <w:sz w:val="20"/>
                  <w:szCs w:val="20"/>
                </w:rPr>
                <w:t xml:space="preserve"> г</w:t>
              </w:r>
            </w:smartTag>
            <w:r w:rsidRPr="00A31FA2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767AD9" w:rsidRPr="00A31FA2" w:rsidRDefault="00767AD9" w:rsidP="002F209F">
            <w:pPr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A31FA2" w:rsidRDefault="00767AD9" w:rsidP="002F209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A31FA2" w:rsidRDefault="00767AD9" w:rsidP="002F209F">
            <w:pPr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A31FA2" w:rsidTr="00E37535">
        <w:trPr>
          <w:trHeight w:val="135"/>
        </w:trPr>
        <w:tc>
          <w:tcPr>
            <w:tcW w:w="2127" w:type="dxa"/>
            <w:vMerge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767AD9" w:rsidRPr="00A31FA2" w:rsidRDefault="00767AD9" w:rsidP="002F209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67AD9" w:rsidRPr="00A31FA2" w:rsidRDefault="00767AD9" w:rsidP="002F20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Площадь</w:t>
            </w:r>
          </w:p>
          <w:p w:rsidR="00767AD9" w:rsidRPr="00A31FA2" w:rsidRDefault="00767AD9" w:rsidP="002F20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Страна 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расположения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A31FA2" w:rsidRDefault="00767AD9" w:rsidP="002F20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Транспортные </w:t>
            </w:r>
          </w:p>
          <w:p w:rsidR="00767AD9" w:rsidRPr="00A31FA2" w:rsidRDefault="00767AD9" w:rsidP="002F20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A31FA2" w:rsidRDefault="00767AD9" w:rsidP="002F20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Вид </w:t>
            </w:r>
          </w:p>
          <w:p w:rsidR="00767AD9" w:rsidRPr="00A31FA2" w:rsidRDefault="00767AD9" w:rsidP="002F20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A31FA2" w:rsidRDefault="00767AD9" w:rsidP="002F209F">
            <w:pPr>
              <w:ind w:left="-66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A31FA2" w:rsidRDefault="00767AD9" w:rsidP="002F209F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A31FA2" w:rsidTr="00E37535">
        <w:trPr>
          <w:trHeight w:val="715"/>
        </w:trPr>
        <w:tc>
          <w:tcPr>
            <w:tcW w:w="2127" w:type="dxa"/>
          </w:tcPr>
          <w:p w:rsidR="00767AD9" w:rsidRPr="00A31FA2" w:rsidRDefault="00767AD9" w:rsidP="002F209F">
            <w:pPr>
              <w:ind w:right="-184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Аверкиев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A31FA2" w:rsidRDefault="00767AD9" w:rsidP="00371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794 996</w:t>
            </w:r>
            <w:r w:rsidRPr="00A31F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3</w:t>
            </w:r>
            <w:r w:rsidRPr="00A31FA2">
              <w:rPr>
                <w:sz w:val="20"/>
                <w:szCs w:val="20"/>
                <w:lang w:val="en-US"/>
              </w:rPr>
              <w:t>9085</w:t>
            </w:r>
            <w:r w:rsidRPr="00A31FA2">
              <w:rPr>
                <w:sz w:val="20"/>
                <w:szCs w:val="20"/>
              </w:rPr>
              <w:t>,</w:t>
            </w:r>
            <w:r w:rsidRPr="00A31FA2">
              <w:rPr>
                <w:sz w:val="20"/>
                <w:szCs w:val="20"/>
                <w:lang w:val="en-US"/>
              </w:rPr>
              <w:t>7</w:t>
            </w:r>
            <w:r w:rsidRPr="00A31FA2">
              <w:rPr>
                <w:sz w:val="20"/>
                <w:szCs w:val="20"/>
              </w:rPr>
              <w:t xml:space="preserve"> (общая долевая собственнос</w:t>
            </w:r>
            <w:r w:rsidRPr="00A31FA2">
              <w:rPr>
                <w:sz w:val="20"/>
                <w:szCs w:val="20"/>
              </w:rPr>
              <w:lastRenderedPageBreak/>
              <w:t>ть 3/2569)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5000,0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6182,0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85,4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FD70AB">
            <w:pPr>
              <w:rPr>
                <w:sz w:val="20"/>
                <w:szCs w:val="20"/>
              </w:rPr>
            </w:pPr>
          </w:p>
          <w:p w:rsidR="00767AD9" w:rsidRPr="00A31FA2" w:rsidRDefault="00767AD9" w:rsidP="00FD70AB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lastRenderedPageBreak/>
              <w:t>УАЗ 31514, 1994 года</w:t>
            </w:r>
          </w:p>
        </w:tc>
        <w:tc>
          <w:tcPr>
            <w:tcW w:w="1275" w:type="dxa"/>
            <w:shd w:val="clear" w:color="auto" w:fill="auto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A31FA2" w:rsidTr="00E37535">
        <w:trPr>
          <w:trHeight w:val="715"/>
        </w:trPr>
        <w:tc>
          <w:tcPr>
            <w:tcW w:w="2127" w:type="dxa"/>
          </w:tcPr>
          <w:p w:rsidR="00767AD9" w:rsidRPr="00A31FA2" w:rsidRDefault="00767AD9" w:rsidP="00B03020">
            <w:pPr>
              <w:ind w:right="-184"/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A31FA2" w:rsidRDefault="00767AD9" w:rsidP="00371736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53 500</w:t>
            </w:r>
            <w:r w:rsidRPr="00A31FA2">
              <w:rPr>
                <w:sz w:val="20"/>
                <w:szCs w:val="20"/>
              </w:rPr>
              <w:t>, 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 (общая долевая собственность 3/2569)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  <w:lang w:val="en-US"/>
              </w:rPr>
            </w:pPr>
            <w:r w:rsidRPr="00A31FA2">
              <w:rPr>
                <w:sz w:val="20"/>
                <w:szCs w:val="20"/>
                <w:lang w:val="en-US"/>
              </w:rPr>
              <w:t>39085</w:t>
            </w:r>
            <w:r w:rsidRPr="00A31FA2">
              <w:rPr>
                <w:sz w:val="20"/>
                <w:szCs w:val="20"/>
              </w:rPr>
              <w:t>,</w:t>
            </w:r>
            <w:r w:rsidRPr="00A31FA2">
              <w:rPr>
                <w:sz w:val="20"/>
                <w:szCs w:val="20"/>
                <w:lang w:val="en-US"/>
              </w:rPr>
              <w:t>7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Россия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 Жилой дом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85,4</w:t>
            </w: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rPr>
                <w:sz w:val="20"/>
                <w:szCs w:val="20"/>
              </w:rPr>
            </w:pPr>
          </w:p>
          <w:p w:rsidR="00767AD9" w:rsidRPr="00A31FA2" w:rsidRDefault="00767AD9" w:rsidP="006F5DC8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6182,0</w:t>
            </w:r>
          </w:p>
        </w:tc>
        <w:tc>
          <w:tcPr>
            <w:tcW w:w="1417" w:type="dxa"/>
            <w:shd w:val="clear" w:color="auto" w:fill="auto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Россия </w:t>
            </w: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</w:p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7AD9" w:rsidRPr="00A31FA2" w:rsidRDefault="00767AD9" w:rsidP="002F209F">
            <w:pPr>
              <w:jc w:val="center"/>
              <w:rPr>
                <w:sz w:val="20"/>
                <w:szCs w:val="20"/>
              </w:rPr>
            </w:pPr>
            <w:r w:rsidRPr="00A31FA2">
              <w:rPr>
                <w:sz w:val="20"/>
                <w:szCs w:val="20"/>
              </w:rPr>
              <w:t>Нет</w:t>
            </w:r>
          </w:p>
        </w:tc>
      </w:tr>
    </w:tbl>
    <w:p w:rsidR="00767AD9" w:rsidRPr="00A31FA2" w:rsidRDefault="00767AD9" w:rsidP="006F5DC8">
      <w:pPr>
        <w:jc w:val="center"/>
        <w:rPr>
          <w:sz w:val="20"/>
          <w:szCs w:val="20"/>
        </w:rPr>
      </w:pPr>
    </w:p>
    <w:p w:rsidR="00767AD9" w:rsidRPr="00015BB7" w:rsidRDefault="00767AD9" w:rsidP="008F62AB">
      <w:pPr>
        <w:ind w:left="9356"/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Приложение</w:t>
      </w:r>
    </w:p>
    <w:p w:rsidR="00767AD9" w:rsidRPr="00015BB7" w:rsidRDefault="00767AD9" w:rsidP="008F62AB">
      <w:pPr>
        <w:ind w:left="9356"/>
        <w:jc w:val="center"/>
        <w:rPr>
          <w:bCs/>
          <w:sz w:val="20"/>
          <w:szCs w:val="20"/>
        </w:rPr>
      </w:pPr>
      <w:r w:rsidRPr="00015BB7">
        <w:rPr>
          <w:sz w:val="20"/>
          <w:szCs w:val="20"/>
        </w:rPr>
        <w:t xml:space="preserve">к Порядку </w:t>
      </w:r>
      <w:r w:rsidRPr="00015BB7">
        <w:rPr>
          <w:bCs/>
          <w:sz w:val="20"/>
          <w:szCs w:val="20"/>
        </w:rPr>
        <w:t xml:space="preserve">размещения сведений </w:t>
      </w:r>
    </w:p>
    <w:p w:rsidR="00767AD9" w:rsidRPr="00015BB7" w:rsidRDefault="00767AD9" w:rsidP="008F62AB">
      <w:pPr>
        <w:ind w:left="9356"/>
        <w:jc w:val="center"/>
        <w:rPr>
          <w:bCs/>
          <w:sz w:val="20"/>
          <w:szCs w:val="20"/>
        </w:rPr>
      </w:pPr>
      <w:r w:rsidRPr="00015BB7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015BB7">
        <w:rPr>
          <w:sz w:val="20"/>
          <w:szCs w:val="20"/>
        </w:rPr>
        <w:t xml:space="preserve"> </w:t>
      </w:r>
      <w:r w:rsidRPr="00015BB7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015BB7">
        <w:rPr>
          <w:sz w:val="20"/>
          <w:szCs w:val="20"/>
        </w:rPr>
        <w:t xml:space="preserve"> </w:t>
      </w:r>
      <w:r w:rsidRPr="00015BB7">
        <w:rPr>
          <w:sz w:val="20"/>
          <w:szCs w:val="20"/>
        </w:rPr>
        <w:br/>
      </w:r>
      <w:r w:rsidRPr="00015BB7">
        <w:rPr>
          <w:bCs/>
          <w:sz w:val="20"/>
          <w:szCs w:val="20"/>
        </w:rPr>
        <w:lastRenderedPageBreak/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015BB7" w:rsidRDefault="00767AD9" w:rsidP="00605A83">
      <w:pPr>
        <w:jc w:val="center"/>
        <w:rPr>
          <w:b/>
          <w:sz w:val="20"/>
          <w:szCs w:val="20"/>
        </w:rPr>
      </w:pPr>
    </w:p>
    <w:p w:rsidR="00767AD9" w:rsidRPr="00015BB7" w:rsidRDefault="00767AD9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Сведения</w:t>
      </w:r>
    </w:p>
    <w:p w:rsidR="00767AD9" w:rsidRPr="00015BB7" w:rsidRDefault="00767AD9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015BB7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15BB7">
        <w:rPr>
          <w:sz w:val="20"/>
          <w:szCs w:val="20"/>
          <w:u w:val="single"/>
        </w:rPr>
        <w:t>начальник бюджетного учреждения Орловской области «Хотынецкая районная станция по борьбе с болезнями животных»</w:t>
      </w:r>
      <w:r w:rsidRPr="00015BB7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015BB7" w:rsidRDefault="00767AD9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015BB7" w:rsidRDefault="00767AD9" w:rsidP="00605A83">
      <w:pPr>
        <w:jc w:val="center"/>
        <w:rPr>
          <w:sz w:val="20"/>
          <w:szCs w:val="20"/>
        </w:rPr>
      </w:pPr>
    </w:p>
    <w:p w:rsidR="00767AD9" w:rsidRPr="00015BB7" w:rsidRDefault="00767AD9" w:rsidP="00605A83">
      <w:pPr>
        <w:jc w:val="center"/>
        <w:rPr>
          <w:sz w:val="20"/>
          <w:szCs w:val="20"/>
        </w:rPr>
      </w:pPr>
      <w:r w:rsidRPr="00015BB7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21 </w:t>
      </w:r>
      <w:r w:rsidRPr="00015BB7">
        <w:rPr>
          <w:sz w:val="20"/>
          <w:szCs w:val="20"/>
        </w:rPr>
        <w:t>года</w:t>
      </w:r>
    </w:p>
    <w:p w:rsidR="00767AD9" w:rsidRPr="00015BB7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015BB7" w:rsidTr="003B08B4">
        <w:trPr>
          <w:trHeight w:val="135"/>
        </w:trPr>
        <w:tc>
          <w:tcPr>
            <w:tcW w:w="2127" w:type="dxa"/>
            <w:vMerge w:val="restart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015BB7" w:rsidRDefault="00767AD9" w:rsidP="003B08B4">
            <w:pPr>
              <w:ind w:left="3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015BB7" w:rsidRDefault="00767AD9" w:rsidP="00002D05">
            <w:pPr>
              <w:ind w:left="3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15BB7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015BB7">
                <w:rPr>
                  <w:sz w:val="20"/>
                  <w:szCs w:val="20"/>
                </w:rPr>
                <w:t xml:space="preserve"> г</w:t>
              </w:r>
            </w:smartTag>
            <w:r w:rsidRPr="00015BB7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767AD9" w:rsidRPr="00015BB7" w:rsidRDefault="00767AD9" w:rsidP="003B08B4">
            <w:pPr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015BB7" w:rsidRDefault="00767AD9" w:rsidP="003B08B4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015BB7" w:rsidRDefault="00767AD9" w:rsidP="003B08B4">
            <w:pPr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015BB7" w:rsidTr="003F46B9">
        <w:trPr>
          <w:trHeight w:val="1883"/>
        </w:trPr>
        <w:tc>
          <w:tcPr>
            <w:tcW w:w="2127" w:type="dxa"/>
            <w:vMerge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015BB7" w:rsidRDefault="00767AD9" w:rsidP="003B08B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015BB7" w:rsidRDefault="00767AD9" w:rsidP="003B08B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Площадь</w:t>
            </w:r>
          </w:p>
          <w:p w:rsidR="00767AD9" w:rsidRPr="00015BB7" w:rsidRDefault="00767AD9" w:rsidP="003B08B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Страна 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расположения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015BB7" w:rsidRDefault="00767AD9" w:rsidP="003B08B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Транспортные </w:t>
            </w:r>
          </w:p>
          <w:p w:rsidR="00767AD9" w:rsidRPr="00015BB7" w:rsidRDefault="00767AD9" w:rsidP="003B08B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015BB7" w:rsidRDefault="00767AD9" w:rsidP="003B08B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Вид </w:t>
            </w:r>
          </w:p>
          <w:p w:rsidR="00767AD9" w:rsidRPr="00015BB7" w:rsidRDefault="00767AD9" w:rsidP="003B08B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015BB7" w:rsidRDefault="00767AD9" w:rsidP="003B08B4">
            <w:pPr>
              <w:ind w:left="-66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015BB7" w:rsidRDefault="00767AD9" w:rsidP="003B08B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015BB7" w:rsidTr="003B08B4">
        <w:trPr>
          <w:trHeight w:val="715"/>
        </w:trPr>
        <w:tc>
          <w:tcPr>
            <w:tcW w:w="2127" w:type="dxa"/>
          </w:tcPr>
          <w:p w:rsidR="00767AD9" w:rsidRPr="00015BB7" w:rsidRDefault="00767AD9" w:rsidP="003B08B4">
            <w:pPr>
              <w:ind w:right="-184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Быков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015BB7" w:rsidRDefault="00767AD9" w:rsidP="00002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757 516</w:t>
            </w:r>
            <w:r w:rsidRPr="00015B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Земельный участок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Земельный участок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Земельный участок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Жилой дом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 xml:space="preserve">900,0 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741,0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>51,0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015B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lastRenderedPageBreak/>
              <w:t xml:space="preserve">Опель </w:t>
            </w:r>
            <w:r w:rsidRPr="00015BB7">
              <w:rPr>
                <w:sz w:val="20"/>
                <w:szCs w:val="20"/>
                <w:lang w:val="en-US"/>
              </w:rPr>
              <w:t xml:space="preserve">Antara 2013 </w:t>
            </w:r>
            <w:r w:rsidRPr="00015BB7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015BB7" w:rsidTr="003B08B4">
        <w:trPr>
          <w:trHeight w:val="715"/>
        </w:trPr>
        <w:tc>
          <w:tcPr>
            <w:tcW w:w="2127" w:type="dxa"/>
          </w:tcPr>
          <w:p w:rsidR="00767AD9" w:rsidRPr="00015BB7" w:rsidRDefault="00767AD9" w:rsidP="0082124F">
            <w:pPr>
              <w:ind w:right="-184"/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015BB7" w:rsidRDefault="00767AD9" w:rsidP="00002D05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15BB7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716</w:t>
            </w:r>
            <w:r w:rsidRPr="00015BB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106,</w:t>
            </w:r>
            <w:r>
              <w:rPr>
                <w:sz w:val="20"/>
                <w:szCs w:val="20"/>
              </w:rPr>
              <w:t>6</w:t>
            </w:r>
            <w:r w:rsidRPr="00015BB7">
              <w:rPr>
                <w:sz w:val="20"/>
                <w:szCs w:val="20"/>
              </w:rPr>
              <w:t xml:space="preserve"> (общая долевая 25/107)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15BB7" w:rsidRDefault="00767AD9" w:rsidP="003F46B9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Россия</w:t>
            </w:r>
          </w:p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015BB7" w:rsidRDefault="00767AD9" w:rsidP="0082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Жилой дом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015B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900,0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Россия </w:t>
            </w: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</w:p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7AD9" w:rsidRPr="00015BB7" w:rsidRDefault="00767AD9" w:rsidP="003B08B4">
            <w:pPr>
              <w:jc w:val="center"/>
              <w:rPr>
                <w:sz w:val="20"/>
                <w:szCs w:val="20"/>
              </w:rPr>
            </w:pPr>
            <w:r w:rsidRPr="00015BB7">
              <w:rPr>
                <w:sz w:val="20"/>
                <w:szCs w:val="20"/>
              </w:rPr>
              <w:t>Нет</w:t>
            </w:r>
          </w:p>
        </w:tc>
      </w:tr>
    </w:tbl>
    <w:p w:rsidR="00767AD9" w:rsidRPr="00015BB7" w:rsidRDefault="00767AD9" w:rsidP="0082124F">
      <w:pPr>
        <w:jc w:val="center"/>
        <w:rPr>
          <w:sz w:val="20"/>
          <w:szCs w:val="20"/>
        </w:rPr>
      </w:pPr>
    </w:p>
    <w:p w:rsidR="00767AD9" w:rsidRPr="00015BB7" w:rsidRDefault="00767AD9" w:rsidP="00605A83">
      <w:pPr>
        <w:jc w:val="center"/>
        <w:rPr>
          <w:sz w:val="20"/>
          <w:szCs w:val="20"/>
        </w:rPr>
      </w:pPr>
    </w:p>
    <w:p w:rsidR="00767AD9" w:rsidRPr="00015BB7" w:rsidRDefault="00767AD9" w:rsidP="00605A83">
      <w:pPr>
        <w:jc w:val="center"/>
        <w:rPr>
          <w:sz w:val="20"/>
          <w:szCs w:val="20"/>
        </w:rPr>
      </w:pPr>
    </w:p>
    <w:p w:rsidR="00767AD9" w:rsidRPr="00817C1C" w:rsidRDefault="00767AD9" w:rsidP="008F62AB">
      <w:pPr>
        <w:ind w:left="9356"/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Приложение</w:t>
      </w:r>
    </w:p>
    <w:p w:rsidR="00767AD9" w:rsidRPr="00817C1C" w:rsidRDefault="00767AD9" w:rsidP="008F62AB">
      <w:pPr>
        <w:ind w:left="9356"/>
        <w:jc w:val="center"/>
        <w:rPr>
          <w:bCs/>
          <w:sz w:val="20"/>
          <w:szCs w:val="20"/>
        </w:rPr>
      </w:pPr>
      <w:r w:rsidRPr="00817C1C">
        <w:rPr>
          <w:sz w:val="20"/>
          <w:szCs w:val="20"/>
        </w:rPr>
        <w:t xml:space="preserve">к Порядку </w:t>
      </w:r>
      <w:r w:rsidRPr="00817C1C">
        <w:rPr>
          <w:bCs/>
          <w:sz w:val="20"/>
          <w:szCs w:val="20"/>
        </w:rPr>
        <w:t xml:space="preserve">размещения сведений </w:t>
      </w:r>
    </w:p>
    <w:p w:rsidR="00767AD9" w:rsidRPr="00817C1C" w:rsidRDefault="00767AD9" w:rsidP="008F62AB">
      <w:pPr>
        <w:ind w:left="9356"/>
        <w:jc w:val="center"/>
        <w:rPr>
          <w:bCs/>
          <w:sz w:val="20"/>
          <w:szCs w:val="20"/>
        </w:rPr>
      </w:pPr>
      <w:r w:rsidRPr="00817C1C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817C1C">
        <w:rPr>
          <w:sz w:val="20"/>
          <w:szCs w:val="20"/>
        </w:rPr>
        <w:t xml:space="preserve"> </w:t>
      </w:r>
      <w:r w:rsidRPr="00817C1C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817C1C">
        <w:rPr>
          <w:sz w:val="20"/>
          <w:szCs w:val="20"/>
        </w:rPr>
        <w:t xml:space="preserve"> </w:t>
      </w:r>
      <w:r w:rsidRPr="00817C1C">
        <w:rPr>
          <w:sz w:val="20"/>
          <w:szCs w:val="20"/>
        </w:rPr>
        <w:br/>
      </w:r>
      <w:r w:rsidRPr="00817C1C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817C1C" w:rsidRDefault="00767AD9" w:rsidP="00605A83">
      <w:pPr>
        <w:jc w:val="center"/>
        <w:rPr>
          <w:b/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Сведения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817C1C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17C1C">
        <w:rPr>
          <w:sz w:val="20"/>
          <w:szCs w:val="20"/>
          <w:u w:val="single"/>
        </w:rPr>
        <w:lastRenderedPageBreak/>
        <w:t>начальник бюджетного учреждения Орловской области «Орловский областной ветеринарный центр»</w:t>
      </w:r>
      <w:r w:rsidRPr="00817C1C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21 </w:t>
      </w:r>
      <w:r w:rsidRPr="00817C1C">
        <w:rPr>
          <w:sz w:val="20"/>
          <w:szCs w:val="20"/>
        </w:rPr>
        <w:t>года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817C1C" w:rsidTr="00C50F9E">
        <w:trPr>
          <w:trHeight w:val="135"/>
        </w:trPr>
        <w:tc>
          <w:tcPr>
            <w:tcW w:w="2127" w:type="dxa"/>
            <w:vMerge w:val="restart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817C1C" w:rsidRDefault="00767AD9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817C1C" w:rsidRDefault="00767AD9" w:rsidP="0065356F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817C1C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767AD9" w:rsidRPr="00817C1C" w:rsidRDefault="00767AD9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817C1C" w:rsidRDefault="00767AD9" w:rsidP="00C50F9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817C1C" w:rsidRDefault="00767AD9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817C1C" w:rsidTr="00BE58FF">
        <w:trPr>
          <w:trHeight w:val="1703"/>
        </w:trPr>
        <w:tc>
          <w:tcPr>
            <w:tcW w:w="2127" w:type="dxa"/>
            <w:vMerge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</w:t>
            </w:r>
          </w:p>
          <w:p w:rsidR="00767AD9" w:rsidRPr="00817C1C" w:rsidRDefault="00767AD9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Страна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расположения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817C1C" w:rsidRDefault="00767AD9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Транспортные </w:t>
            </w:r>
          </w:p>
          <w:p w:rsidR="00767AD9" w:rsidRPr="00817C1C" w:rsidRDefault="00767AD9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Вид </w:t>
            </w:r>
          </w:p>
          <w:p w:rsidR="00767AD9" w:rsidRPr="00817C1C" w:rsidRDefault="00767AD9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ind w:left="-66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817C1C" w:rsidRDefault="00767AD9" w:rsidP="00C50F9E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817C1C" w:rsidTr="00BE58FF">
        <w:trPr>
          <w:trHeight w:val="139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Гаврилов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65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979 014</w:t>
            </w:r>
            <w:r w:rsidRPr="00817C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 (общая долевая,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653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452 212</w:t>
            </w:r>
            <w:r w:rsidRPr="00817C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Земельный участок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Жилой дом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595,0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3,1 (общая долевая, 51/98)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98,0 (общая </w:t>
            </w:r>
            <w:r w:rsidRPr="00817C1C">
              <w:rPr>
                <w:sz w:val="20"/>
                <w:szCs w:val="20"/>
              </w:rPr>
              <w:lastRenderedPageBreak/>
              <w:t>долевая 51/392)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36,0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421,0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</w:tbl>
    <w:p w:rsidR="00767AD9" w:rsidRPr="00817C1C" w:rsidRDefault="00767AD9" w:rsidP="00BE58FF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8F0EE1" w:rsidRDefault="00767AD9" w:rsidP="008F62AB">
      <w:pPr>
        <w:ind w:left="9356"/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Приложение</w:t>
      </w:r>
    </w:p>
    <w:p w:rsidR="00767AD9" w:rsidRPr="008F0EE1" w:rsidRDefault="00767AD9" w:rsidP="008F62AB">
      <w:pPr>
        <w:ind w:left="9356"/>
        <w:jc w:val="center"/>
        <w:rPr>
          <w:bCs/>
          <w:sz w:val="20"/>
          <w:szCs w:val="20"/>
        </w:rPr>
      </w:pPr>
      <w:r w:rsidRPr="008F0EE1">
        <w:rPr>
          <w:sz w:val="20"/>
          <w:szCs w:val="20"/>
        </w:rPr>
        <w:t xml:space="preserve">к Порядку </w:t>
      </w:r>
      <w:r w:rsidRPr="008F0EE1">
        <w:rPr>
          <w:bCs/>
          <w:sz w:val="20"/>
          <w:szCs w:val="20"/>
        </w:rPr>
        <w:t xml:space="preserve">размещения сведений </w:t>
      </w:r>
    </w:p>
    <w:p w:rsidR="00767AD9" w:rsidRPr="008F0EE1" w:rsidRDefault="00767AD9" w:rsidP="008F62AB">
      <w:pPr>
        <w:ind w:left="9356"/>
        <w:jc w:val="center"/>
        <w:rPr>
          <w:bCs/>
          <w:sz w:val="20"/>
          <w:szCs w:val="20"/>
        </w:rPr>
      </w:pPr>
      <w:r w:rsidRPr="008F0EE1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8F0EE1">
        <w:rPr>
          <w:sz w:val="20"/>
          <w:szCs w:val="20"/>
        </w:rPr>
        <w:t xml:space="preserve"> </w:t>
      </w:r>
      <w:r w:rsidRPr="008F0EE1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8F0EE1">
        <w:rPr>
          <w:sz w:val="20"/>
          <w:szCs w:val="20"/>
        </w:rPr>
        <w:t xml:space="preserve"> </w:t>
      </w:r>
      <w:r w:rsidRPr="008F0EE1">
        <w:rPr>
          <w:sz w:val="20"/>
          <w:szCs w:val="20"/>
        </w:rPr>
        <w:br/>
      </w:r>
      <w:r w:rsidRPr="008F0EE1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8F0EE1" w:rsidRDefault="00767AD9" w:rsidP="00605A83">
      <w:pPr>
        <w:jc w:val="center"/>
        <w:rPr>
          <w:b/>
          <w:sz w:val="20"/>
          <w:szCs w:val="20"/>
        </w:rPr>
      </w:pPr>
    </w:p>
    <w:p w:rsidR="00767AD9" w:rsidRPr="008F0EE1" w:rsidRDefault="00767AD9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Сведения</w:t>
      </w:r>
    </w:p>
    <w:p w:rsidR="00767AD9" w:rsidRPr="008F0EE1" w:rsidRDefault="00767AD9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8F0EE1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F0EE1">
        <w:rPr>
          <w:sz w:val="20"/>
          <w:szCs w:val="20"/>
          <w:u w:val="single"/>
        </w:rPr>
        <w:lastRenderedPageBreak/>
        <w:t>начальник бюджетного учреждения Орловской области «Орловская городская станция по борьбе с болезнями животных»</w:t>
      </w:r>
      <w:r w:rsidRPr="008F0EE1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8F0EE1" w:rsidRDefault="00767AD9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8F0EE1" w:rsidRDefault="00767AD9" w:rsidP="00605A83">
      <w:pPr>
        <w:jc w:val="center"/>
        <w:rPr>
          <w:sz w:val="20"/>
          <w:szCs w:val="20"/>
        </w:rPr>
      </w:pPr>
    </w:p>
    <w:p w:rsidR="00767AD9" w:rsidRPr="008F0EE1" w:rsidRDefault="00767AD9" w:rsidP="00605A83">
      <w:pPr>
        <w:jc w:val="center"/>
        <w:rPr>
          <w:sz w:val="20"/>
          <w:szCs w:val="20"/>
        </w:rPr>
      </w:pPr>
      <w:r w:rsidRPr="008F0EE1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8F0EE1">
        <w:rPr>
          <w:sz w:val="20"/>
          <w:szCs w:val="20"/>
        </w:rPr>
        <w:t xml:space="preserve"> года</w:t>
      </w:r>
    </w:p>
    <w:p w:rsidR="00767AD9" w:rsidRPr="008F0EE1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8F0EE1" w:rsidTr="00E34479">
        <w:trPr>
          <w:trHeight w:val="135"/>
        </w:trPr>
        <w:tc>
          <w:tcPr>
            <w:tcW w:w="2127" w:type="dxa"/>
            <w:vMerge w:val="restart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8F0EE1" w:rsidRDefault="00767AD9" w:rsidP="00E34479">
            <w:pPr>
              <w:ind w:left="3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8F0EE1" w:rsidRDefault="00767AD9" w:rsidP="00F4740A">
            <w:pPr>
              <w:ind w:left="3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F0EE1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8F0EE1">
                <w:rPr>
                  <w:sz w:val="20"/>
                  <w:szCs w:val="20"/>
                </w:rPr>
                <w:t xml:space="preserve"> г</w:t>
              </w:r>
            </w:smartTag>
            <w:r w:rsidRPr="008F0EE1">
              <w:rPr>
                <w:sz w:val="20"/>
                <w:szCs w:val="20"/>
              </w:rPr>
              <w:t>.  (руб.)</w:t>
            </w:r>
          </w:p>
        </w:tc>
        <w:tc>
          <w:tcPr>
            <w:tcW w:w="6096" w:type="dxa"/>
            <w:gridSpan w:val="4"/>
          </w:tcPr>
          <w:p w:rsidR="00767AD9" w:rsidRPr="008F0EE1" w:rsidRDefault="00767AD9" w:rsidP="00E34479">
            <w:pPr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8F0EE1" w:rsidRDefault="00767AD9" w:rsidP="00E34479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8F0EE1" w:rsidRDefault="00767AD9" w:rsidP="00E34479">
            <w:pPr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8F0EE1" w:rsidTr="00E34479">
        <w:trPr>
          <w:trHeight w:val="135"/>
        </w:trPr>
        <w:tc>
          <w:tcPr>
            <w:tcW w:w="2127" w:type="dxa"/>
            <w:vMerge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8F0EE1" w:rsidRDefault="00767AD9" w:rsidP="00E3447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8F0EE1" w:rsidRDefault="00767AD9" w:rsidP="00E3447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Площадь</w:t>
            </w:r>
          </w:p>
          <w:p w:rsidR="00767AD9" w:rsidRPr="008F0EE1" w:rsidRDefault="00767AD9" w:rsidP="00E3447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Страна </w:t>
            </w:r>
          </w:p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расположения</w:t>
            </w:r>
          </w:p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8F0EE1" w:rsidRDefault="00767AD9" w:rsidP="00E3447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Транспортные </w:t>
            </w:r>
          </w:p>
          <w:p w:rsidR="00767AD9" w:rsidRPr="008F0EE1" w:rsidRDefault="00767AD9" w:rsidP="00E3447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8F0EE1" w:rsidRDefault="00767AD9" w:rsidP="00E3447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Вид </w:t>
            </w:r>
          </w:p>
          <w:p w:rsidR="00767AD9" w:rsidRPr="008F0EE1" w:rsidRDefault="00767AD9" w:rsidP="00E3447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8F0EE1" w:rsidRDefault="00767AD9" w:rsidP="00E34479">
            <w:pPr>
              <w:ind w:left="-66"/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8F0EE1" w:rsidRDefault="00767AD9" w:rsidP="00E34479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8F0EE1" w:rsidTr="00E34479">
        <w:trPr>
          <w:trHeight w:val="715"/>
        </w:trPr>
        <w:tc>
          <w:tcPr>
            <w:tcW w:w="2127" w:type="dxa"/>
          </w:tcPr>
          <w:p w:rsidR="00767AD9" w:rsidRPr="008F0EE1" w:rsidRDefault="00767AD9" w:rsidP="00E34479">
            <w:pPr>
              <w:ind w:right="-184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Газукина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F0EE1" w:rsidRDefault="00767AD9" w:rsidP="00F47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698 490</w:t>
            </w:r>
            <w:r w:rsidRPr="008F0E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Россия</w:t>
            </w:r>
          </w:p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F0EE1" w:rsidRDefault="00767AD9" w:rsidP="00F4740A">
            <w:pPr>
              <w:jc w:val="center"/>
              <w:rPr>
                <w:sz w:val="20"/>
                <w:szCs w:val="20"/>
              </w:rPr>
            </w:pPr>
            <w:r w:rsidRPr="00280D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835</w:t>
            </w:r>
            <w:r w:rsidRPr="00280DF6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>Россия</w:t>
            </w:r>
          </w:p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F0EE1" w:rsidRDefault="00767AD9" w:rsidP="00E34479">
            <w:pPr>
              <w:jc w:val="center"/>
              <w:rPr>
                <w:sz w:val="20"/>
                <w:szCs w:val="20"/>
              </w:rPr>
            </w:pPr>
            <w:r w:rsidRPr="008F0EE1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8F0EE1" w:rsidRDefault="00767AD9" w:rsidP="00613572">
      <w:pPr>
        <w:jc w:val="both"/>
        <w:rPr>
          <w:sz w:val="20"/>
          <w:szCs w:val="20"/>
        </w:rPr>
      </w:pPr>
    </w:p>
    <w:p w:rsidR="00767AD9" w:rsidRPr="00817C1C" w:rsidRDefault="00767AD9" w:rsidP="008F62AB">
      <w:pPr>
        <w:ind w:left="9356"/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Приложение</w:t>
      </w:r>
    </w:p>
    <w:p w:rsidR="00767AD9" w:rsidRPr="00817C1C" w:rsidRDefault="00767AD9" w:rsidP="008F62AB">
      <w:pPr>
        <w:ind w:left="9356"/>
        <w:jc w:val="center"/>
        <w:rPr>
          <w:bCs/>
          <w:sz w:val="20"/>
          <w:szCs w:val="20"/>
        </w:rPr>
      </w:pPr>
      <w:r w:rsidRPr="00817C1C">
        <w:rPr>
          <w:sz w:val="20"/>
          <w:szCs w:val="20"/>
        </w:rPr>
        <w:t xml:space="preserve">к Порядку </w:t>
      </w:r>
      <w:r w:rsidRPr="00817C1C">
        <w:rPr>
          <w:bCs/>
          <w:sz w:val="20"/>
          <w:szCs w:val="20"/>
        </w:rPr>
        <w:t xml:space="preserve">размещения сведений </w:t>
      </w:r>
    </w:p>
    <w:p w:rsidR="00767AD9" w:rsidRPr="00817C1C" w:rsidRDefault="00767AD9" w:rsidP="008F62AB">
      <w:pPr>
        <w:ind w:left="9356"/>
        <w:jc w:val="center"/>
        <w:rPr>
          <w:bCs/>
          <w:sz w:val="20"/>
          <w:szCs w:val="20"/>
        </w:rPr>
      </w:pPr>
      <w:r w:rsidRPr="00817C1C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817C1C">
        <w:rPr>
          <w:sz w:val="20"/>
          <w:szCs w:val="20"/>
        </w:rPr>
        <w:t xml:space="preserve"> </w:t>
      </w:r>
      <w:r w:rsidRPr="00817C1C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817C1C">
        <w:rPr>
          <w:sz w:val="20"/>
          <w:szCs w:val="20"/>
        </w:rPr>
        <w:t xml:space="preserve"> </w:t>
      </w:r>
      <w:r w:rsidRPr="00817C1C">
        <w:rPr>
          <w:sz w:val="20"/>
          <w:szCs w:val="20"/>
        </w:rPr>
        <w:br/>
      </w:r>
      <w:r w:rsidRPr="00817C1C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817C1C" w:rsidRDefault="00767AD9" w:rsidP="00605A83">
      <w:pPr>
        <w:jc w:val="center"/>
        <w:rPr>
          <w:b/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Сведения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767AD9" w:rsidRPr="00817C1C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817C1C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Новодеревеньковская районная станция по борьбе с болезнями животных</w:t>
      </w:r>
      <w:r w:rsidRPr="00817C1C">
        <w:rPr>
          <w:sz w:val="20"/>
          <w:szCs w:val="20"/>
          <w:u w:val="single"/>
        </w:rPr>
        <w:t>»</w:t>
      </w:r>
      <w:r w:rsidRPr="00817C1C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  <w:r w:rsidRPr="00817C1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 xml:space="preserve">21 </w:t>
      </w:r>
      <w:r w:rsidRPr="00817C1C">
        <w:rPr>
          <w:sz w:val="20"/>
          <w:szCs w:val="20"/>
        </w:rPr>
        <w:t>года</w:t>
      </w: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817C1C" w:rsidTr="00C50F9E">
        <w:trPr>
          <w:trHeight w:val="135"/>
        </w:trPr>
        <w:tc>
          <w:tcPr>
            <w:tcW w:w="2127" w:type="dxa"/>
            <w:vMerge w:val="restart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817C1C" w:rsidRDefault="00767AD9" w:rsidP="00C50F9E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817C1C" w:rsidRDefault="00767AD9" w:rsidP="00BF3797">
            <w:pPr>
              <w:ind w:left="3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17C1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 xml:space="preserve">21 </w:t>
              </w:r>
              <w:r w:rsidRPr="00817C1C">
                <w:rPr>
                  <w:sz w:val="20"/>
                  <w:szCs w:val="20"/>
                </w:rPr>
                <w:t>г</w:t>
              </w:r>
            </w:smartTag>
            <w:r w:rsidRPr="00817C1C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</w:tcPr>
          <w:p w:rsidR="00767AD9" w:rsidRPr="00817C1C" w:rsidRDefault="00767AD9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817C1C" w:rsidRDefault="00767AD9" w:rsidP="00C50F9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817C1C" w:rsidRDefault="00767AD9" w:rsidP="00C50F9E">
            <w:pPr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817C1C" w:rsidTr="00BE58FF">
        <w:trPr>
          <w:trHeight w:val="1703"/>
        </w:trPr>
        <w:tc>
          <w:tcPr>
            <w:tcW w:w="2127" w:type="dxa"/>
            <w:vMerge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</w:t>
            </w:r>
          </w:p>
          <w:p w:rsidR="00767AD9" w:rsidRPr="00817C1C" w:rsidRDefault="00767AD9" w:rsidP="00C50F9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Страна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расположения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817C1C" w:rsidRDefault="00767AD9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Транспортные </w:t>
            </w:r>
          </w:p>
          <w:p w:rsidR="00767AD9" w:rsidRPr="00817C1C" w:rsidRDefault="00767AD9" w:rsidP="00C50F9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Вид </w:t>
            </w:r>
          </w:p>
          <w:p w:rsidR="00767AD9" w:rsidRPr="00817C1C" w:rsidRDefault="00767AD9" w:rsidP="00C50F9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ind w:left="-66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817C1C" w:rsidRDefault="00767AD9" w:rsidP="00C50F9E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817C1C" w:rsidTr="00BE58FF">
        <w:trPr>
          <w:trHeight w:val="139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лотов Антон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BF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874 559,12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BF3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179 097,05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BE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21074,2004 года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05031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Pr="00817C1C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</w:t>
            </w:r>
            <w:r w:rsidRPr="00817C1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  <w:r w:rsidRPr="00817C1C">
              <w:rPr>
                <w:sz w:val="20"/>
                <w:szCs w:val="20"/>
              </w:rPr>
              <w:t>,0</w:t>
            </w:r>
          </w:p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72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C50F9E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67AD9" w:rsidRPr="00817C1C" w:rsidTr="00C50F9E">
        <w:trPr>
          <w:trHeight w:val="715"/>
        </w:trPr>
        <w:tc>
          <w:tcPr>
            <w:tcW w:w="2127" w:type="dxa"/>
          </w:tcPr>
          <w:p w:rsidR="00767AD9" w:rsidRDefault="00767AD9" w:rsidP="00BE58F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Default="00767AD9" w:rsidP="00C5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Жилой дом 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817C1C">
              <w:rPr>
                <w:sz w:val="20"/>
                <w:szCs w:val="20"/>
              </w:rPr>
              <w:t>,0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817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 xml:space="preserve"> Россия</w:t>
            </w:r>
          </w:p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AD9" w:rsidRPr="00817C1C" w:rsidRDefault="00767AD9" w:rsidP="00AD4ACB">
            <w:pPr>
              <w:jc w:val="center"/>
              <w:rPr>
                <w:sz w:val="20"/>
                <w:szCs w:val="20"/>
              </w:rPr>
            </w:pPr>
            <w:r w:rsidRPr="00817C1C">
              <w:rPr>
                <w:sz w:val="20"/>
                <w:szCs w:val="20"/>
              </w:rPr>
              <w:t>Нет</w:t>
            </w:r>
          </w:p>
        </w:tc>
      </w:tr>
    </w:tbl>
    <w:p w:rsidR="00767AD9" w:rsidRPr="00817C1C" w:rsidRDefault="00767AD9" w:rsidP="00BE58FF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817C1C" w:rsidRDefault="00767AD9" w:rsidP="00605A83">
      <w:pPr>
        <w:jc w:val="center"/>
        <w:rPr>
          <w:sz w:val="20"/>
          <w:szCs w:val="20"/>
        </w:rPr>
      </w:pPr>
    </w:p>
    <w:p w:rsidR="00767AD9" w:rsidRPr="007F507C" w:rsidRDefault="00767AD9" w:rsidP="008F62AB">
      <w:pPr>
        <w:ind w:left="9356"/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Приложение</w:t>
      </w:r>
    </w:p>
    <w:p w:rsidR="00767AD9" w:rsidRPr="007F507C" w:rsidRDefault="00767AD9" w:rsidP="008F62AB">
      <w:pPr>
        <w:ind w:left="9356"/>
        <w:jc w:val="center"/>
        <w:rPr>
          <w:bCs/>
          <w:sz w:val="20"/>
          <w:szCs w:val="20"/>
        </w:rPr>
      </w:pPr>
      <w:r w:rsidRPr="007F507C">
        <w:rPr>
          <w:sz w:val="20"/>
          <w:szCs w:val="20"/>
        </w:rPr>
        <w:t xml:space="preserve">к Порядку </w:t>
      </w:r>
      <w:r w:rsidRPr="007F507C">
        <w:rPr>
          <w:bCs/>
          <w:sz w:val="20"/>
          <w:szCs w:val="20"/>
        </w:rPr>
        <w:t xml:space="preserve">размещения сведений </w:t>
      </w:r>
    </w:p>
    <w:p w:rsidR="00767AD9" w:rsidRPr="007F507C" w:rsidRDefault="00767AD9" w:rsidP="008F62AB">
      <w:pPr>
        <w:ind w:left="9356"/>
        <w:jc w:val="center"/>
        <w:rPr>
          <w:bCs/>
          <w:sz w:val="20"/>
          <w:szCs w:val="20"/>
        </w:rPr>
      </w:pPr>
      <w:r w:rsidRPr="007F507C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7F507C">
        <w:rPr>
          <w:sz w:val="20"/>
          <w:szCs w:val="20"/>
        </w:rPr>
        <w:t xml:space="preserve"> </w:t>
      </w:r>
      <w:r w:rsidRPr="007F507C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7F507C">
        <w:rPr>
          <w:sz w:val="20"/>
          <w:szCs w:val="20"/>
        </w:rPr>
        <w:t xml:space="preserve"> </w:t>
      </w:r>
      <w:r w:rsidRPr="007F507C">
        <w:rPr>
          <w:sz w:val="20"/>
          <w:szCs w:val="20"/>
        </w:rPr>
        <w:br/>
      </w:r>
      <w:r w:rsidRPr="007F507C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7F507C" w:rsidRDefault="00767AD9" w:rsidP="00605A83">
      <w:pPr>
        <w:jc w:val="center"/>
        <w:rPr>
          <w:b/>
          <w:sz w:val="20"/>
          <w:szCs w:val="20"/>
        </w:rPr>
      </w:pPr>
    </w:p>
    <w:p w:rsidR="00767AD9" w:rsidRPr="007F507C" w:rsidRDefault="00767AD9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Сведения</w:t>
      </w:r>
    </w:p>
    <w:p w:rsidR="00767AD9" w:rsidRPr="007F507C" w:rsidRDefault="00767AD9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7F507C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7F507C">
        <w:rPr>
          <w:sz w:val="20"/>
          <w:szCs w:val="20"/>
          <w:u w:val="single"/>
        </w:rPr>
        <w:t>начальник бюджетного учреждения Орловской области «Свердловская районная станция по борьбе с болезнями животных»</w:t>
      </w:r>
      <w:r w:rsidRPr="007F507C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7F507C" w:rsidRDefault="00767AD9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7F507C" w:rsidRDefault="00767AD9" w:rsidP="00605A83">
      <w:pPr>
        <w:jc w:val="center"/>
        <w:rPr>
          <w:sz w:val="20"/>
          <w:szCs w:val="20"/>
        </w:rPr>
      </w:pPr>
    </w:p>
    <w:p w:rsidR="00767AD9" w:rsidRPr="007F507C" w:rsidRDefault="00767AD9" w:rsidP="00605A83">
      <w:pPr>
        <w:jc w:val="center"/>
        <w:rPr>
          <w:sz w:val="20"/>
          <w:szCs w:val="20"/>
        </w:rPr>
      </w:pPr>
      <w:r w:rsidRPr="007F507C">
        <w:rPr>
          <w:sz w:val="20"/>
          <w:szCs w:val="20"/>
        </w:rPr>
        <w:t>и членов его семьи за период с 1 января по 31 декабря 20</w:t>
      </w:r>
      <w:r w:rsidRPr="00BE2DED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Pr="007F507C">
        <w:rPr>
          <w:sz w:val="20"/>
          <w:szCs w:val="20"/>
        </w:rPr>
        <w:t xml:space="preserve"> года</w:t>
      </w:r>
    </w:p>
    <w:p w:rsidR="00767AD9" w:rsidRPr="007F507C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7F507C" w:rsidTr="001C42AD">
        <w:trPr>
          <w:trHeight w:val="135"/>
        </w:trPr>
        <w:tc>
          <w:tcPr>
            <w:tcW w:w="2127" w:type="dxa"/>
            <w:vMerge w:val="restart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7AD9" w:rsidRPr="007F507C" w:rsidRDefault="00767AD9" w:rsidP="001C42AD">
            <w:pPr>
              <w:ind w:left="3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7F507C" w:rsidRDefault="00767AD9" w:rsidP="00E41FFD">
            <w:pPr>
              <w:ind w:left="3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годовой доход за 20</w:t>
            </w:r>
            <w:r w:rsidRPr="00BE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7F507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67AD9" w:rsidRPr="007F507C" w:rsidRDefault="00767AD9" w:rsidP="001C42AD">
            <w:pPr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7F507C" w:rsidRDefault="00767AD9" w:rsidP="001C42AD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7AD9" w:rsidRPr="007F507C" w:rsidRDefault="00767AD9" w:rsidP="001C42AD">
            <w:pPr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7F507C" w:rsidTr="001C42AD">
        <w:trPr>
          <w:trHeight w:val="135"/>
        </w:trPr>
        <w:tc>
          <w:tcPr>
            <w:tcW w:w="2127" w:type="dxa"/>
            <w:vMerge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AD9" w:rsidRPr="007F507C" w:rsidRDefault="00767AD9" w:rsidP="001C42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AD9" w:rsidRPr="007F507C" w:rsidRDefault="00767AD9" w:rsidP="001C42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Площадь</w:t>
            </w:r>
          </w:p>
          <w:p w:rsidR="00767AD9" w:rsidRPr="007F507C" w:rsidRDefault="00767AD9" w:rsidP="001C42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Страна 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расположения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7AD9" w:rsidRPr="007F507C" w:rsidRDefault="00767AD9" w:rsidP="001C42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Транспортные </w:t>
            </w:r>
          </w:p>
          <w:p w:rsidR="00767AD9" w:rsidRPr="007F507C" w:rsidRDefault="00767AD9" w:rsidP="001C42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7AD9" w:rsidRPr="007F507C" w:rsidRDefault="00767AD9" w:rsidP="001C42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Вид </w:t>
            </w:r>
          </w:p>
          <w:p w:rsidR="00767AD9" w:rsidRPr="007F507C" w:rsidRDefault="00767AD9" w:rsidP="001C42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7AD9" w:rsidRPr="007F507C" w:rsidRDefault="00767AD9" w:rsidP="001C42AD">
            <w:pPr>
              <w:ind w:left="-66"/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7AD9" w:rsidRPr="007F507C" w:rsidRDefault="00767AD9" w:rsidP="001C42A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7AD9" w:rsidRPr="007F507C" w:rsidTr="001C42AD">
        <w:trPr>
          <w:trHeight w:val="715"/>
        </w:trPr>
        <w:tc>
          <w:tcPr>
            <w:tcW w:w="2127" w:type="dxa"/>
          </w:tcPr>
          <w:p w:rsidR="00767AD9" w:rsidRPr="007F507C" w:rsidRDefault="00767AD9" w:rsidP="001C42AD">
            <w:pPr>
              <w:ind w:right="-184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Давыдов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BE2DED" w:rsidRDefault="00767AD9" w:rsidP="00E4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708 634,74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767AD9" w:rsidRDefault="00767AD9" w:rsidP="00E41FF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E41FF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E41FF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  <w:p w:rsidR="00767AD9" w:rsidRPr="007F507C" w:rsidRDefault="00767AD9" w:rsidP="00E41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1414,0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831,0 </w:t>
            </w:r>
            <w:r w:rsidRPr="00817C1C">
              <w:rPr>
                <w:sz w:val="20"/>
                <w:szCs w:val="20"/>
              </w:rPr>
              <w:t>(общая долевая, ½)</w:t>
            </w: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120,1</w:t>
            </w:r>
          </w:p>
          <w:p w:rsidR="00767AD9" w:rsidRDefault="00767AD9" w:rsidP="00E41FFD">
            <w:pPr>
              <w:rPr>
                <w:sz w:val="20"/>
                <w:szCs w:val="20"/>
              </w:rPr>
            </w:pPr>
          </w:p>
          <w:p w:rsidR="00767AD9" w:rsidRPr="00E41FFD" w:rsidRDefault="00767AD9" w:rsidP="00E4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64,2 </w:t>
            </w:r>
            <w:r w:rsidRPr="00817C1C">
              <w:rPr>
                <w:sz w:val="20"/>
                <w:szCs w:val="20"/>
              </w:rPr>
              <w:t>(общая долевая,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E41FFD">
            <w:pPr>
              <w:rPr>
                <w:sz w:val="20"/>
                <w:szCs w:val="20"/>
              </w:rPr>
            </w:pPr>
          </w:p>
          <w:p w:rsidR="00767AD9" w:rsidRDefault="00767AD9" w:rsidP="00E41FF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4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Pr="00E41FFD" w:rsidRDefault="00767AD9" w:rsidP="00E41FFD">
            <w:pPr>
              <w:rPr>
                <w:sz w:val="20"/>
                <w:szCs w:val="20"/>
              </w:rPr>
            </w:pPr>
          </w:p>
          <w:p w:rsidR="00767AD9" w:rsidRPr="00E41FFD" w:rsidRDefault="00767AD9" w:rsidP="00E4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7F507C" w:rsidRDefault="00767AD9" w:rsidP="00E41FF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Шевроле АВЕО</w:t>
            </w:r>
            <w:r>
              <w:rPr>
                <w:sz w:val="20"/>
                <w:szCs w:val="20"/>
              </w:rPr>
              <w:t xml:space="preserve">, </w:t>
            </w:r>
            <w:r w:rsidRPr="007F507C">
              <w:rPr>
                <w:sz w:val="20"/>
                <w:szCs w:val="20"/>
              </w:rPr>
              <w:br/>
              <w:t>2008 года</w:t>
            </w:r>
          </w:p>
        </w:tc>
        <w:tc>
          <w:tcPr>
            <w:tcW w:w="1275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7F507C" w:rsidTr="00E41FFD">
        <w:trPr>
          <w:trHeight w:val="1212"/>
        </w:trPr>
        <w:tc>
          <w:tcPr>
            <w:tcW w:w="2127" w:type="dxa"/>
          </w:tcPr>
          <w:p w:rsidR="00767AD9" w:rsidRPr="007F507C" w:rsidRDefault="00767AD9" w:rsidP="001C42AD">
            <w:pPr>
              <w:ind w:right="-184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AD9" w:rsidRPr="007F507C" w:rsidRDefault="00767AD9" w:rsidP="00E4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 xml:space="preserve">Земельный участок </w:t>
            </w: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Жилой дом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1414,0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120,1</w:t>
            </w:r>
          </w:p>
        </w:tc>
        <w:tc>
          <w:tcPr>
            <w:tcW w:w="1417" w:type="dxa"/>
            <w:shd w:val="clear" w:color="auto" w:fill="auto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</w:p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7AD9" w:rsidRPr="007F507C" w:rsidRDefault="00767AD9" w:rsidP="001C42AD">
            <w:pPr>
              <w:jc w:val="center"/>
              <w:rPr>
                <w:sz w:val="20"/>
                <w:szCs w:val="20"/>
              </w:rPr>
            </w:pPr>
            <w:r w:rsidRPr="007F507C">
              <w:rPr>
                <w:sz w:val="20"/>
                <w:szCs w:val="20"/>
              </w:rPr>
              <w:t>Нет</w:t>
            </w:r>
          </w:p>
        </w:tc>
      </w:tr>
    </w:tbl>
    <w:p w:rsidR="00767AD9" w:rsidRPr="001546AE" w:rsidRDefault="00767AD9" w:rsidP="00E41FFD">
      <w:pPr>
        <w:jc w:val="center"/>
      </w:pPr>
    </w:p>
    <w:p w:rsidR="00767AD9" w:rsidRPr="003D41C5" w:rsidRDefault="00767AD9" w:rsidP="008F62AB">
      <w:pPr>
        <w:ind w:left="9356"/>
        <w:jc w:val="center"/>
        <w:rPr>
          <w:sz w:val="20"/>
          <w:szCs w:val="20"/>
        </w:rPr>
      </w:pPr>
      <w:r w:rsidRPr="003D41C5">
        <w:rPr>
          <w:sz w:val="20"/>
          <w:szCs w:val="20"/>
        </w:rPr>
        <w:lastRenderedPageBreak/>
        <w:t>Приложение</w:t>
      </w:r>
    </w:p>
    <w:p w:rsidR="00767AD9" w:rsidRPr="003D41C5" w:rsidRDefault="00767AD9" w:rsidP="008F62AB">
      <w:pPr>
        <w:ind w:left="9356"/>
        <w:jc w:val="center"/>
        <w:rPr>
          <w:bCs/>
          <w:sz w:val="20"/>
          <w:szCs w:val="20"/>
        </w:rPr>
      </w:pPr>
      <w:r w:rsidRPr="003D41C5">
        <w:rPr>
          <w:sz w:val="20"/>
          <w:szCs w:val="20"/>
        </w:rPr>
        <w:t xml:space="preserve">к Порядку </w:t>
      </w:r>
      <w:r w:rsidRPr="003D41C5">
        <w:rPr>
          <w:bCs/>
          <w:sz w:val="20"/>
          <w:szCs w:val="20"/>
        </w:rPr>
        <w:t xml:space="preserve">размещения сведений </w:t>
      </w:r>
    </w:p>
    <w:p w:rsidR="00767AD9" w:rsidRPr="003D41C5" w:rsidRDefault="00767AD9" w:rsidP="008F62AB">
      <w:pPr>
        <w:ind w:left="9356"/>
        <w:jc w:val="center"/>
        <w:rPr>
          <w:bCs/>
          <w:sz w:val="20"/>
          <w:szCs w:val="20"/>
        </w:rPr>
      </w:pPr>
      <w:r w:rsidRPr="003D41C5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3D41C5">
        <w:rPr>
          <w:sz w:val="20"/>
          <w:szCs w:val="20"/>
        </w:rPr>
        <w:t xml:space="preserve"> </w:t>
      </w:r>
      <w:r w:rsidRPr="003D41C5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3D41C5">
        <w:rPr>
          <w:sz w:val="20"/>
          <w:szCs w:val="20"/>
        </w:rPr>
        <w:t xml:space="preserve"> </w:t>
      </w:r>
      <w:r w:rsidRPr="003D41C5">
        <w:rPr>
          <w:sz w:val="20"/>
          <w:szCs w:val="20"/>
        </w:rPr>
        <w:br/>
      </w:r>
      <w:r w:rsidRPr="003D41C5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3D41C5" w:rsidRDefault="00767AD9" w:rsidP="00605A83">
      <w:pPr>
        <w:jc w:val="center"/>
        <w:rPr>
          <w:b/>
          <w:sz w:val="20"/>
          <w:szCs w:val="20"/>
        </w:rPr>
      </w:pPr>
    </w:p>
    <w:p w:rsidR="00767AD9" w:rsidRPr="003D41C5" w:rsidRDefault="00767AD9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Сведения</w:t>
      </w:r>
    </w:p>
    <w:p w:rsidR="00767AD9" w:rsidRPr="003D41C5" w:rsidRDefault="00767AD9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3D41C5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3D41C5">
        <w:rPr>
          <w:sz w:val="20"/>
          <w:szCs w:val="20"/>
          <w:u w:val="single"/>
        </w:rPr>
        <w:t>директор бюджетного учреждения Орловской области «Мценская межрайонная ветеринарная лаборатория»</w:t>
      </w:r>
      <w:r w:rsidRPr="003D41C5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3D41C5" w:rsidRDefault="00767AD9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3D41C5" w:rsidRDefault="00767AD9" w:rsidP="00605A83">
      <w:pPr>
        <w:jc w:val="center"/>
        <w:rPr>
          <w:sz w:val="20"/>
          <w:szCs w:val="20"/>
        </w:rPr>
      </w:pPr>
    </w:p>
    <w:p w:rsidR="00767AD9" w:rsidRDefault="00767AD9" w:rsidP="00605A83">
      <w:pPr>
        <w:jc w:val="center"/>
        <w:rPr>
          <w:sz w:val="20"/>
          <w:szCs w:val="20"/>
        </w:rPr>
      </w:pPr>
      <w:r w:rsidRPr="003D41C5">
        <w:rPr>
          <w:sz w:val="20"/>
          <w:szCs w:val="20"/>
        </w:rPr>
        <w:t>и членов его семьи за период с 1 января по 31 декабря 202</w:t>
      </w:r>
      <w:r>
        <w:rPr>
          <w:sz w:val="20"/>
          <w:szCs w:val="20"/>
        </w:rPr>
        <w:t>1</w:t>
      </w:r>
      <w:r w:rsidRPr="003D41C5">
        <w:rPr>
          <w:sz w:val="20"/>
          <w:szCs w:val="20"/>
        </w:rPr>
        <w:t xml:space="preserve"> года</w:t>
      </w:r>
    </w:p>
    <w:p w:rsidR="00767AD9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9928EE" w:rsidTr="001A46F9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9928EE" w:rsidRDefault="00767AD9" w:rsidP="00D4657D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9928EE" w:rsidRDefault="00767AD9" w:rsidP="001A46F9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9928EE" w:rsidTr="001A46F9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1A46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1A46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767AD9" w:rsidRPr="009928EE" w:rsidRDefault="00767AD9" w:rsidP="001A46F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767AD9" w:rsidRPr="009928EE" w:rsidRDefault="00767AD9" w:rsidP="001A46F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767AD9" w:rsidRPr="009928EE" w:rsidRDefault="00767AD9" w:rsidP="001A46F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1A46F9">
            <w:pPr>
              <w:rPr>
                <w:sz w:val="20"/>
                <w:szCs w:val="20"/>
              </w:rPr>
            </w:pPr>
          </w:p>
        </w:tc>
      </w:tr>
      <w:tr w:rsidR="00767AD9" w:rsidRPr="009928EE" w:rsidTr="001A46F9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ind w:right="-184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Дербичев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D46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309 594</w:t>
            </w:r>
            <w:r w:rsidRPr="003D41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590AF4">
            <w:pPr>
              <w:jc w:val="center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590AF4">
            <w:pPr>
              <w:jc w:val="center"/>
              <w:rPr>
                <w:sz w:val="20"/>
                <w:szCs w:val="20"/>
              </w:rPr>
            </w:pPr>
            <w:r w:rsidRPr="003D41C5">
              <w:rPr>
                <w:sz w:val="20"/>
                <w:szCs w:val="20"/>
              </w:rPr>
              <w:t>59,3 (общая долевая,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1A46F9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9928EE" w:rsidRDefault="00767AD9" w:rsidP="00590AF4">
      <w:pPr>
        <w:jc w:val="center"/>
        <w:rPr>
          <w:sz w:val="20"/>
          <w:szCs w:val="20"/>
        </w:rPr>
      </w:pPr>
    </w:p>
    <w:p w:rsidR="00767AD9" w:rsidRPr="009928EE" w:rsidRDefault="00767AD9" w:rsidP="00590AF4">
      <w:pPr>
        <w:jc w:val="center"/>
        <w:rPr>
          <w:sz w:val="20"/>
          <w:szCs w:val="20"/>
        </w:rPr>
      </w:pPr>
    </w:p>
    <w:p w:rsidR="00767AD9" w:rsidRPr="003D41C5" w:rsidRDefault="00767AD9" w:rsidP="00605A83">
      <w:pPr>
        <w:jc w:val="center"/>
        <w:rPr>
          <w:sz w:val="20"/>
          <w:szCs w:val="20"/>
        </w:rPr>
      </w:pPr>
    </w:p>
    <w:p w:rsidR="00767AD9" w:rsidRPr="003D41C5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8F62AB">
      <w:pPr>
        <w:ind w:left="9356"/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Приложение</w:t>
      </w:r>
    </w:p>
    <w:p w:rsidR="00767AD9" w:rsidRPr="009928EE" w:rsidRDefault="00767AD9" w:rsidP="008F62AB">
      <w:pPr>
        <w:ind w:left="9356"/>
        <w:jc w:val="center"/>
        <w:rPr>
          <w:bCs/>
          <w:sz w:val="20"/>
          <w:szCs w:val="20"/>
        </w:rPr>
      </w:pPr>
      <w:r w:rsidRPr="009928EE">
        <w:rPr>
          <w:sz w:val="20"/>
          <w:szCs w:val="20"/>
        </w:rPr>
        <w:t xml:space="preserve">к Порядку </w:t>
      </w:r>
      <w:r w:rsidRPr="009928EE">
        <w:rPr>
          <w:bCs/>
          <w:sz w:val="20"/>
          <w:szCs w:val="20"/>
        </w:rPr>
        <w:t xml:space="preserve">размещения сведений </w:t>
      </w:r>
    </w:p>
    <w:p w:rsidR="00767AD9" w:rsidRPr="009928EE" w:rsidRDefault="00767AD9" w:rsidP="008F62AB">
      <w:pPr>
        <w:ind w:left="9356"/>
        <w:jc w:val="center"/>
        <w:rPr>
          <w:bCs/>
          <w:sz w:val="20"/>
          <w:szCs w:val="20"/>
        </w:rPr>
      </w:pPr>
      <w:r w:rsidRPr="009928E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9928EE">
        <w:rPr>
          <w:sz w:val="20"/>
          <w:szCs w:val="20"/>
        </w:rPr>
        <w:t xml:space="preserve"> </w:t>
      </w:r>
      <w:r w:rsidRPr="009928E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9928EE">
        <w:rPr>
          <w:sz w:val="20"/>
          <w:szCs w:val="20"/>
        </w:rPr>
        <w:t xml:space="preserve"> </w:t>
      </w:r>
      <w:r w:rsidRPr="009928EE">
        <w:rPr>
          <w:sz w:val="20"/>
          <w:szCs w:val="20"/>
        </w:rPr>
        <w:br/>
      </w:r>
      <w:r w:rsidRPr="009928E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9928EE" w:rsidRDefault="00767AD9" w:rsidP="00605A83">
      <w:pPr>
        <w:jc w:val="center"/>
        <w:rPr>
          <w:b/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Сведения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9928E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928EE">
        <w:rPr>
          <w:sz w:val="20"/>
          <w:szCs w:val="20"/>
          <w:u w:val="single"/>
        </w:rPr>
        <w:t>начальник бюджетного учреждения Орловской области «Болховская районная станция по борьбе с болезнями животных»</w:t>
      </w:r>
      <w:r w:rsidRPr="009928E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9928EE">
        <w:rPr>
          <w:sz w:val="20"/>
          <w:szCs w:val="20"/>
        </w:rPr>
        <w:t xml:space="preserve"> года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9928EE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9928EE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9928EE" w:rsidRDefault="00767AD9" w:rsidP="00BF010C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Сведения об источниках </w:t>
            </w:r>
            <w:r w:rsidRPr="009928EE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9928EE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767AD9" w:rsidRPr="009928EE" w:rsidRDefault="00767AD9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767AD9" w:rsidRPr="009928EE" w:rsidRDefault="00767AD9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767AD9" w:rsidRPr="009928EE" w:rsidRDefault="00767AD9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</w:tr>
      <w:tr w:rsidR="00767AD9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right="-184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Зонтова Людмила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BF0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967 937,04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Жилой дом</w:t>
            </w:r>
          </w:p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Земельный участок</w:t>
            </w:r>
          </w:p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Земельный участок</w:t>
            </w:r>
          </w:p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118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1 100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980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Шевроле ланос </w:t>
            </w:r>
            <w:r w:rsidRPr="009928EE">
              <w:rPr>
                <w:sz w:val="20"/>
                <w:szCs w:val="20"/>
              </w:rPr>
              <w:br/>
              <w:t>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9928EE" w:rsidRDefault="00767AD9" w:rsidP="009928EE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C12B10" w:rsidRDefault="00767AD9" w:rsidP="008F62AB">
      <w:pPr>
        <w:ind w:left="9356"/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Приложение</w:t>
      </w:r>
    </w:p>
    <w:p w:rsidR="00767AD9" w:rsidRPr="00C12B10" w:rsidRDefault="00767AD9" w:rsidP="008F62AB">
      <w:pPr>
        <w:ind w:left="9356"/>
        <w:jc w:val="center"/>
        <w:rPr>
          <w:bCs/>
          <w:sz w:val="20"/>
          <w:szCs w:val="20"/>
        </w:rPr>
      </w:pPr>
      <w:r w:rsidRPr="00C12B10">
        <w:rPr>
          <w:sz w:val="20"/>
          <w:szCs w:val="20"/>
        </w:rPr>
        <w:t xml:space="preserve">к Порядку </w:t>
      </w:r>
      <w:r w:rsidRPr="00C12B10">
        <w:rPr>
          <w:bCs/>
          <w:sz w:val="20"/>
          <w:szCs w:val="20"/>
        </w:rPr>
        <w:t xml:space="preserve">размещения сведений </w:t>
      </w:r>
    </w:p>
    <w:p w:rsidR="00767AD9" w:rsidRPr="00C12B10" w:rsidRDefault="00767AD9" w:rsidP="008F62AB">
      <w:pPr>
        <w:ind w:left="9356"/>
        <w:jc w:val="center"/>
        <w:rPr>
          <w:bCs/>
          <w:sz w:val="20"/>
          <w:szCs w:val="20"/>
        </w:rPr>
      </w:pPr>
      <w:r w:rsidRPr="00C12B10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C12B10">
        <w:rPr>
          <w:sz w:val="20"/>
          <w:szCs w:val="20"/>
        </w:rPr>
        <w:t xml:space="preserve"> </w:t>
      </w:r>
      <w:r w:rsidRPr="00C12B10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C12B10">
        <w:rPr>
          <w:sz w:val="20"/>
          <w:szCs w:val="20"/>
        </w:rPr>
        <w:t xml:space="preserve"> </w:t>
      </w:r>
      <w:r w:rsidRPr="00C12B10">
        <w:rPr>
          <w:sz w:val="20"/>
          <w:szCs w:val="20"/>
        </w:rPr>
        <w:br/>
      </w:r>
      <w:r w:rsidRPr="00C12B10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C12B10" w:rsidRDefault="00767AD9" w:rsidP="00605A83">
      <w:pPr>
        <w:jc w:val="center"/>
        <w:rPr>
          <w:b/>
          <w:sz w:val="20"/>
          <w:szCs w:val="20"/>
        </w:rPr>
      </w:pPr>
    </w:p>
    <w:p w:rsidR="00767AD9" w:rsidRPr="00C12B10" w:rsidRDefault="00767AD9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Сведения</w:t>
      </w:r>
    </w:p>
    <w:p w:rsidR="00767AD9" w:rsidRPr="00C12B10" w:rsidRDefault="00767AD9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767AD9" w:rsidRPr="00C12B10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C12B10">
        <w:rPr>
          <w:sz w:val="20"/>
          <w:szCs w:val="20"/>
          <w:u w:val="single"/>
        </w:rPr>
        <w:t>директор бюджетного учреждения Орловской области «Ливенская межрайонная ветеринарная лаборатория»</w:t>
      </w:r>
      <w:r w:rsidRPr="00C12B10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C12B10" w:rsidRDefault="00767AD9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C12B10" w:rsidRDefault="00767AD9" w:rsidP="00605A83">
      <w:pPr>
        <w:jc w:val="center"/>
        <w:rPr>
          <w:sz w:val="20"/>
          <w:szCs w:val="20"/>
        </w:rPr>
      </w:pPr>
    </w:p>
    <w:p w:rsidR="00767AD9" w:rsidRPr="00C12B10" w:rsidRDefault="00767AD9" w:rsidP="00605A83">
      <w:pPr>
        <w:jc w:val="center"/>
        <w:rPr>
          <w:sz w:val="20"/>
          <w:szCs w:val="20"/>
        </w:rPr>
      </w:pPr>
      <w:r w:rsidRPr="00C12B10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C12B10">
        <w:rPr>
          <w:sz w:val="20"/>
          <w:szCs w:val="20"/>
        </w:rPr>
        <w:t xml:space="preserve"> года</w:t>
      </w:r>
    </w:p>
    <w:p w:rsidR="00767AD9" w:rsidRPr="00C12B10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C12B10" w:rsidTr="00C12B10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3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C12B10" w:rsidRDefault="00767AD9" w:rsidP="00B338A0">
            <w:pPr>
              <w:ind w:left="3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C12B1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C12B10" w:rsidTr="00C12B10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Площадь</w:t>
            </w:r>
          </w:p>
          <w:p w:rsidR="00767AD9" w:rsidRPr="00C12B10" w:rsidRDefault="00767AD9" w:rsidP="00C12B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Страна 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расположения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Транспортные </w:t>
            </w:r>
          </w:p>
          <w:p w:rsidR="00767AD9" w:rsidRPr="00C12B10" w:rsidRDefault="00767AD9" w:rsidP="00C12B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Вид </w:t>
            </w:r>
          </w:p>
          <w:p w:rsidR="00767AD9" w:rsidRPr="00C12B10" w:rsidRDefault="00767AD9" w:rsidP="00C12B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left="-66"/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</w:tr>
      <w:tr w:rsidR="00767AD9" w:rsidRPr="00C12B10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Камардина Любовь</w:t>
            </w:r>
          </w:p>
          <w:p w:rsidR="00767AD9" w:rsidRPr="00C12B10" w:rsidRDefault="00767AD9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B3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824 027,05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Земельный участок 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Жилой дом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985,0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C12B10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ind w:right="-184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B3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557 443</w:t>
            </w:r>
            <w:r w:rsidRPr="00C12B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Земельный участок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Земельный участок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450,0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 xml:space="preserve">Земельный участок 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Жилой дом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lastRenderedPageBreak/>
              <w:t>985,0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211,0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</w:p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12B10" w:rsidRDefault="00767AD9" w:rsidP="00C12B10">
            <w:pPr>
              <w:jc w:val="center"/>
              <w:rPr>
                <w:sz w:val="20"/>
                <w:szCs w:val="20"/>
              </w:rPr>
            </w:pPr>
            <w:r w:rsidRPr="00C12B10">
              <w:rPr>
                <w:sz w:val="20"/>
                <w:szCs w:val="20"/>
              </w:rPr>
              <w:t>Нет</w:t>
            </w:r>
          </w:p>
        </w:tc>
      </w:tr>
    </w:tbl>
    <w:p w:rsidR="00767AD9" w:rsidRPr="00C12B10" w:rsidRDefault="00767AD9" w:rsidP="00605A83">
      <w:pPr>
        <w:jc w:val="center"/>
        <w:rPr>
          <w:sz w:val="20"/>
          <w:szCs w:val="20"/>
        </w:rPr>
      </w:pPr>
    </w:p>
    <w:p w:rsidR="00767AD9" w:rsidRPr="00C6569F" w:rsidRDefault="00767AD9" w:rsidP="008F62AB">
      <w:pPr>
        <w:ind w:left="9356"/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Приложение</w:t>
      </w:r>
    </w:p>
    <w:p w:rsidR="00767AD9" w:rsidRPr="00C6569F" w:rsidRDefault="00767AD9" w:rsidP="008F62AB">
      <w:pPr>
        <w:ind w:left="9356"/>
        <w:jc w:val="center"/>
        <w:rPr>
          <w:bCs/>
          <w:sz w:val="20"/>
          <w:szCs w:val="20"/>
        </w:rPr>
      </w:pPr>
      <w:r w:rsidRPr="00C6569F">
        <w:rPr>
          <w:sz w:val="20"/>
          <w:szCs w:val="20"/>
        </w:rPr>
        <w:t xml:space="preserve">к Порядку </w:t>
      </w:r>
      <w:r w:rsidRPr="00C6569F">
        <w:rPr>
          <w:bCs/>
          <w:sz w:val="20"/>
          <w:szCs w:val="20"/>
        </w:rPr>
        <w:t xml:space="preserve">размещения сведений </w:t>
      </w:r>
    </w:p>
    <w:p w:rsidR="00767AD9" w:rsidRPr="00C6569F" w:rsidRDefault="00767AD9" w:rsidP="008F62AB">
      <w:pPr>
        <w:ind w:left="9356"/>
        <w:jc w:val="center"/>
        <w:rPr>
          <w:bCs/>
          <w:sz w:val="20"/>
          <w:szCs w:val="20"/>
        </w:rPr>
      </w:pPr>
      <w:r w:rsidRPr="00C6569F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C6569F">
        <w:rPr>
          <w:sz w:val="20"/>
          <w:szCs w:val="20"/>
        </w:rPr>
        <w:t xml:space="preserve"> </w:t>
      </w:r>
      <w:r w:rsidRPr="00C6569F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C6569F">
        <w:rPr>
          <w:sz w:val="20"/>
          <w:szCs w:val="20"/>
        </w:rPr>
        <w:t xml:space="preserve"> </w:t>
      </w:r>
      <w:r w:rsidRPr="00C6569F">
        <w:rPr>
          <w:sz w:val="20"/>
          <w:szCs w:val="20"/>
        </w:rPr>
        <w:br/>
      </w:r>
      <w:r w:rsidRPr="00C6569F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C6569F" w:rsidRDefault="00767AD9" w:rsidP="00605A83">
      <w:pPr>
        <w:jc w:val="center"/>
        <w:rPr>
          <w:b/>
          <w:sz w:val="20"/>
          <w:szCs w:val="20"/>
        </w:rPr>
      </w:pPr>
    </w:p>
    <w:p w:rsidR="00767AD9" w:rsidRPr="00C6569F" w:rsidRDefault="00767AD9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Сведения</w:t>
      </w:r>
    </w:p>
    <w:p w:rsidR="00767AD9" w:rsidRPr="00C6569F" w:rsidRDefault="00767AD9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C6569F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C6569F">
        <w:rPr>
          <w:sz w:val="20"/>
          <w:szCs w:val="20"/>
          <w:u w:val="single"/>
        </w:rPr>
        <w:t>начальник бюджетного учреждения Орловской области «Мценская городская станция по борьбе с болезнями животных»</w:t>
      </w:r>
      <w:r w:rsidRPr="00C6569F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C6569F" w:rsidRDefault="00767AD9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C6569F" w:rsidRDefault="00767AD9" w:rsidP="00605A83">
      <w:pPr>
        <w:jc w:val="center"/>
        <w:rPr>
          <w:sz w:val="20"/>
          <w:szCs w:val="20"/>
        </w:rPr>
      </w:pPr>
    </w:p>
    <w:p w:rsidR="00767AD9" w:rsidRPr="00C6569F" w:rsidRDefault="00767AD9" w:rsidP="00605A83">
      <w:pPr>
        <w:jc w:val="center"/>
        <w:rPr>
          <w:sz w:val="20"/>
          <w:szCs w:val="20"/>
        </w:rPr>
      </w:pPr>
      <w:r w:rsidRPr="00C6569F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C6569F">
        <w:rPr>
          <w:sz w:val="20"/>
          <w:szCs w:val="20"/>
        </w:rPr>
        <w:t xml:space="preserve"> года</w:t>
      </w:r>
    </w:p>
    <w:p w:rsidR="00767AD9" w:rsidRPr="00C6569F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C6569F" w:rsidTr="00C6569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3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C6569F" w:rsidRDefault="00767AD9" w:rsidP="003E473A">
            <w:pPr>
              <w:ind w:left="3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6569F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C6569F">
                <w:rPr>
                  <w:sz w:val="20"/>
                  <w:szCs w:val="20"/>
                </w:rPr>
                <w:t xml:space="preserve"> г</w:t>
              </w:r>
            </w:smartTag>
            <w:r w:rsidRPr="00C6569F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C6569F" w:rsidRDefault="00767AD9" w:rsidP="00C6569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6569F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67AD9" w:rsidRPr="00C6569F" w:rsidTr="00C6569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6569F" w:rsidRDefault="00767AD9" w:rsidP="00C656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6569F" w:rsidRDefault="00767AD9" w:rsidP="00C656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Площадь</w:t>
            </w:r>
          </w:p>
          <w:p w:rsidR="00767AD9" w:rsidRPr="00C6569F" w:rsidRDefault="00767AD9" w:rsidP="00C6569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C6569F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Страна 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расположения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Транспортные </w:t>
            </w:r>
          </w:p>
          <w:p w:rsidR="00767AD9" w:rsidRPr="00C6569F" w:rsidRDefault="00767AD9" w:rsidP="00C6569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Вид </w:t>
            </w:r>
          </w:p>
          <w:p w:rsidR="00767AD9" w:rsidRPr="00C6569F" w:rsidRDefault="00767AD9" w:rsidP="00C6569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left="-66"/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C6569F" w:rsidRDefault="00767AD9" w:rsidP="00C6569F">
            <w:pPr>
              <w:rPr>
                <w:sz w:val="20"/>
                <w:szCs w:val="20"/>
              </w:rPr>
            </w:pPr>
          </w:p>
        </w:tc>
      </w:tr>
      <w:tr w:rsidR="00767AD9" w:rsidRPr="00C6569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Кривобрюхов Андриан Андрианович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616 808</w:t>
            </w:r>
            <w:r w:rsidRPr="00C6569F"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28,9 (общая долевая, ¼)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C6569F" w:rsidTr="00C6569F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Земельный участок 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Жилой дом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 xml:space="preserve">794,3 (общая долевая, 1/4) 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74,2 (общая долевая, 1/4)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28,9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</w:p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29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</w:tr>
      <w:tr w:rsidR="00767AD9" w:rsidRPr="00C6569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ind w:right="-184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6569F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C6569F" w:rsidRDefault="00767AD9" w:rsidP="00C6569F">
            <w:pPr>
              <w:jc w:val="center"/>
              <w:rPr>
                <w:sz w:val="20"/>
                <w:szCs w:val="20"/>
              </w:rPr>
            </w:pPr>
            <w:r w:rsidRPr="00C6569F">
              <w:rPr>
                <w:sz w:val="20"/>
                <w:szCs w:val="20"/>
              </w:rPr>
              <w:t>Нет</w:t>
            </w:r>
          </w:p>
        </w:tc>
      </w:tr>
    </w:tbl>
    <w:p w:rsidR="00767AD9" w:rsidRPr="00C6569F" w:rsidRDefault="00767AD9" w:rsidP="00C6569F">
      <w:pPr>
        <w:jc w:val="center"/>
        <w:rPr>
          <w:sz w:val="20"/>
          <w:szCs w:val="20"/>
        </w:rPr>
      </w:pPr>
    </w:p>
    <w:p w:rsidR="00767AD9" w:rsidRPr="00C6569F" w:rsidRDefault="00767AD9" w:rsidP="00605A83">
      <w:pPr>
        <w:jc w:val="center"/>
        <w:rPr>
          <w:sz w:val="20"/>
          <w:szCs w:val="20"/>
        </w:rPr>
      </w:pPr>
    </w:p>
    <w:p w:rsidR="00767AD9" w:rsidRPr="00C6569F" w:rsidRDefault="00767AD9" w:rsidP="00605A83">
      <w:pPr>
        <w:jc w:val="center"/>
        <w:rPr>
          <w:sz w:val="20"/>
          <w:szCs w:val="20"/>
        </w:rPr>
      </w:pPr>
    </w:p>
    <w:p w:rsidR="00767AD9" w:rsidRPr="00E2693E" w:rsidRDefault="00767AD9" w:rsidP="008F62AB">
      <w:pPr>
        <w:ind w:left="9356"/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Приложение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sz w:val="20"/>
          <w:szCs w:val="20"/>
        </w:rPr>
        <w:t xml:space="preserve">к Порядку </w:t>
      </w:r>
      <w:r w:rsidRPr="00E2693E">
        <w:rPr>
          <w:bCs/>
          <w:sz w:val="20"/>
          <w:szCs w:val="20"/>
        </w:rPr>
        <w:t xml:space="preserve">размещения сведений 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E2693E">
        <w:rPr>
          <w:sz w:val="20"/>
          <w:szCs w:val="20"/>
        </w:rPr>
        <w:t xml:space="preserve"> </w:t>
      </w:r>
      <w:r w:rsidRPr="00E2693E">
        <w:rPr>
          <w:bCs/>
          <w:sz w:val="20"/>
          <w:szCs w:val="20"/>
        </w:rPr>
        <w:t xml:space="preserve">и членов их семей в государственной специализированной информационной системе «Портал Орловской области – </w:t>
      </w:r>
      <w:r w:rsidRPr="00E2693E">
        <w:rPr>
          <w:bCs/>
          <w:sz w:val="20"/>
          <w:szCs w:val="20"/>
        </w:rPr>
        <w:lastRenderedPageBreak/>
        <w:t>публичный информационный центр»,</w:t>
      </w:r>
      <w:r w:rsidRPr="00E2693E">
        <w:rPr>
          <w:sz w:val="20"/>
          <w:szCs w:val="20"/>
        </w:rPr>
        <w:t xml:space="preserve"> </w:t>
      </w:r>
      <w:r w:rsidRPr="00E2693E">
        <w:rPr>
          <w:sz w:val="20"/>
          <w:szCs w:val="20"/>
        </w:rPr>
        <w:br/>
      </w:r>
      <w:r w:rsidRPr="00E2693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E2693E" w:rsidRDefault="00767AD9" w:rsidP="00605A83">
      <w:pPr>
        <w:jc w:val="center"/>
        <w:rPr>
          <w:b/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E2693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«Ливенская городская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E2693E">
        <w:rPr>
          <w:sz w:val="20"/>
          <w:szCs w:val="20"/>
        </w:rPr>
        <w:t xml:space="preserve"> года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E2693E" w:rsidRDefault="00767AD9" w:rsidP="00910E1C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E269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Кудрявцев Михаил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91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1 384 739,45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91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ВАЗ 2104 2001 года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Опель астра 2003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910E1C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247 854</w:t>
            </w:r>
            <w:r w:rsidRPr="00E2693E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Земельный участок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579,0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7 000,0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767AD9" w:rsidRPr="00E2693E" w:rsidRDefault="00767AD9" w:rsidP="00505BCD">
      <w:pPr>
        <w:jc w:val="center"/>
      </w:pPr>
    </w:p>
    <w:p w:rsidR="00767AD9" w:rsidRPr="005444CC" w:rsidRDefault="00767AD9" w:rsidP="008F62AB">
      <w:pPr>
        <w:ind w:left="9356"/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Приложение</w:t>
      </w:r>
    </w:p>
    <w:p w:rsidR="00767AD9" w:rsidRPr="005444CC" w:rsidRDefault="00767AD9" w:rsidP="008F62AB">
      <w:pPr>
        <w:ind w:left="9356"/>
        <w:jc w:val="center"/>
        <w:rPr>
          <w:bCs/>
          <w:sz w:val="20"/>
          <w:szCs w:val="20"/>
        </w:rPr>
      </w:pPr>
      <w:r w:rsidRPr="005444CC">
        <w:rPr>
          <w:sz w:val="20"/>
          <w:szCs w:val="20"/>
        </w:rPr>
        <w:t xml:space="preserve">к Порядку </w:t>
      </w:r>
      <w:r w:rsidRPr="005444CC">
        <w:rPr>
          <w:bCs/>
          <w:sz w:val="20"/>
          <w:szCs w:val="20"/>
        </w:rPr>
        <w:t xml:space="preserve">размещения сведений </w:t>
      </w:r>
    </w:p>
    <w:p w:rsidR="00767AD9" w:rsidRPr="005444CC" w:rsidRDefault="00767AD9" w:rsidP="008F62AB">
      <w:pPr>
        <w:ind w:left="9356"/>
        <w:jc w:val="center"/>
        <w:rPr>
          <w:bCs/>
          <w:sz w:val="20"/>
          <w:szCs w:val="20"/>
        </w:rPr>
      </w:pPr>
      <w:r w:rsidRPr="005444CC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5444CC">
        <w:rPr>
          <w:sz w:val="20"/>
          <w:szCs w:val="20"/>
        </w:rPr>
        <w:t xml:space="preserve"> </w:t>
      </w:r>
      <w:r w:rsidRPr="005444CC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5444CC">
        <w:rPr>
          <w:sz w:val="20"/>
          <w:szCs w:val="20"/>
        </w:rPr>
        <w:t xml:space="preserve"> </w:t>
      </w:r>
      <w:r w:rsidRPr="005444CC">
        <w:rPr>
          <w:sz w:val="20"/>
          <w:szCs w:val="20"/>
        </w:rPr>
        <w:br/>
      </w:r>
      <w:r w:rsidRPr="005444CC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5444CC" w:rsidRDefault="00767AD9" w:rsidP="00605A83">
      <w:pPr>
        <w:jc w:val="center"/>
        <w:rPr>
          <w:b/>
          <w:sz w:val="20"/>
          <w:szCs w:val="20"/>
        </w:rPr>
      </w:pPr>
    </w:p>
    <w:p w:rsidR="00767AD9" w:rsidRPr="005444CC" w:rsidRDefault="00767AD9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Сведения</w:t>
      </w:r>
    </w:p>
    <w:p w:rsidR="00767AD9" w:rsidRPr="005444CC" w:rsidRDefault="00767AD9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5444CC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5444CC">
        <w:rPr>
          <w:sz w:val="20"/>
          <w:szCs w:val="20"/>
          <w:u w:val="single"/>
        </w:rPr>
        <w:t>директор бюджетного учреждения Орловской области «Малоархангельская межрайонная ветеринарная лаборатория»</w:t>
      </w:r>
      <w:r w:rsidRPr="005444CC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5444CC" w:rsidRDefault="00767AD9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5444CC" w:rsidRDefault="00767AD9" w:rsidP="00605A83">
      <w:pPr>
        <w:jc w:val="center"/>
        <w:rPr>
          <w:sz w:val="20"/>
          <w:szCs w:val="20"/>
        </w:rPr>
      </w:pPr>
    </w:p>
    <w:p w:rsidR="00767AD9" w:rsidRPr="005444CC" w:rsidRDefault="00767AD9" w:rsidP="00605A83">
      <w:pPr>
        <w:jc w:val="center"/>
        <w:rPr>
          <w:sz w:val="20"/>
          <w:szCs w:val="20"/>
        </w:rPr>
      </w:pPr>
      <w:r w:rsidRPr="005444CC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5444CC">
        <w:rPr>
          <w:sz w:val="20"/>
          <w:szCs w:val="20"/>
        </w:rPr>
        <w:t xml:space="preserve"> года</w:t>
      </w:r>
    </w:p>
    <w:p w:rsidR="00767AD9" w:rsidRPr="005444CC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5444CC" w:rsidTr="005444CC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3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5444CC" w:rsidRDefault="00767AD9" w:rsidP="00861E50">
            <w:pPr>
              <w:ind w:left="3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годовой </w:t>
            </w:r>
            <w:r w:rsidRPr="005444CC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5444CC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5444CC">
                <w:rPr>
                  <w:sz w:val="20"/>
                  <w:szCs w:val="20"/>
                </w:rPr>
                <w:t xml:space="preserve"> г</w:t>
              </w:r>
            </w:smartTag>
            <w:r w:rsidRPr="005444CC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5444CC" w:rsidRDefault="00767AD9" w:rsidP="005444CC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5444CC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67AD9" w:rsidRPr="005444CC" w:rsidTr="005444C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5444CC" w:rsidRDefault="00767AD9" w:rsidP="005444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5444CC" w:rsidRDefault="00767AD9" w:rsidP="005444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Площадь</w:t>
            </w:r>
          </w:p>
          <w:p w:rsidR="00767AD9" w:rsidRPr="005444CC" w:rsidRDefault="00767AD9" w:rsidP="005444C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Страна </w:t>
            </w: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расположения</w:t>
            </w: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Транспортные </w:t>
            </w:r>
          </w:p>
          <w:p w:rsidR="00767AD9" w:rsidRPr="005444CC" w:rsidRDefault="00767AD9" w:rsidP="005444C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Вид </w:t>
            </w:r>
          </w:p>
          <w:p w:rsidR="00767AD9" w:rsidRPr="005444CC" w:rsidRDefault="00767AD9" w:rsidP="005444C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left="-66"/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5444CC" w:rsidRDefault="00767AD9" w:rsidP="005444CC">
            <w:pPr>
              <w:rPr>
                <w:sz w:val="20"/>
                <w:szCs w:val="20"/>
              </w:rPr>
            </w:pPr>
          </w:p>
        </w:tc>
      </w:tr>
      <w:tr w:rsidR="00767AD9" w:rsidRPr="005444CC" w:rsidTr="005444CC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ind w:right="-184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Кулакова Лидия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86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663 874,14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Земельный участок</w:t>
            </w: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Квартира</w:t>
            </w:r>
          </w:p>
          <w:p w:rsidR="00767AD9" w:rsidRPr="005444CC" w:rsidRDefault="00767AD9" w:rsidP="005444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  <w:r w:rsidRPr="005444CC">
              <w:rPr>
                <w:sz w:val="20"/>
                <w:szCs w:val="20"/>
              </w:rPr>
              <w:t>,0</w:t>
            </w:r>
          </w:p>
          <w:p w:rsidR="00767AD9" w:rsidRDefault="00767AD9" w:rsidP="005444CC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5444CC">
            <w:pPr>
              <w:jc w:val="center"/>
              <w:rPr>
                <w:sz w:val="20"/>
                <w:szCs w:val="20"/>
              </w:rPr>
            </w:pP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Россия</w:t>
            </w: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F95892" w:rsidRDefault="00767AD9" w:rsidP="00177D6B">
            <w:pPr>
              <w:jc w:val="center"/>
              <w:rPr>
                <w:sz w:val="20"/>
                <w:szCs w:val="20"/>
                <w:lang w:val="en-US"/>
              </w:rPr>
            </w:pPr>
            <w:r w:rsidRPr="005444CC">
              <w:rPr>
                <w:sz w:val="20"/>
                <w:szCs w:val="20"/>
                <w:lang w:val="en-US"/>
              </w:rPr>
              <w:t>LADA</w:t>
            </w:r>
            <w:r w:rsidRPr="00F95892">
              <w:rPr>
                <w:sz w:val="20"/>
                <w:szCs w:val="20"/>
                <w:lang w:val="en-US"/>
              </w:rPr>
              <w:t xml:space="preserve"> </w:t>
            </w:r>
            <w:r w:rsidRPr="005444CC">
              <w:rPr>
                <w:sz w:val="20"/>
                <w:szCs w:val="20"/>
                <w:lang w:val="en-US"/>
              </w:rPr>
              <w:t>LARGUS</w:t>
            </w:r>
            <w:r w:rsidRPr="00F95892">
              <w:rPr>
                <w:sz w:val="20"/>
                <w:szCs w:val="20"/>
                <w:lang w:val="en-US"/>
              </w:rPr>
              <w:t xml:space="preserve"> R</w:t>
            </w:r>
            <w:r>
              <w:rPr>
                <w:sz w:val="20"/>
                <w:szCs w:val="20"/>
                <w:lang w:val="en-US"/>
              </w:rPr>
              <w:t xml:space="preserve">S045L </w:t>
            </w:r>
            <w:r w:rsidRPr="005444CC">
              <w:rPr>
                <w:sz w:val="20"/>
                <w:szCs w:val="20"/>
                <w:lang w:val="en-US"/>
              </w:rPr>
              <w:t>LADA LARGUS</w:t>
            </w:r>
            <w:r w:rsidRPr="00F95892">
              <w:rPr>
                <w:sz w:val="20"/>
                <w:szCs w:val="20"/>
                <w:lang w:val="en-US"/>
              </w:rPr>
              <w:t>, 20</w:t>
            </w:r>
            <w:r w:rsidRPr="003C7497">
              <w:rPr>
                <w:sz w:val="20"/>
                <w:szCs w:val="20"/>
                <w:lang w:val="en-US"/>
              </w:rPr>
              <w:t>21</w:t>
            </w:r>
            <w:r w:rsidRPr="00F95892">
              <w:rPr>
                <w:sz w:val="20"/>
                <w:szCs w:val="20"/>
                <w:lang w:val="en-US"/>
              </w:rPr>
              <w:t xml:space="preserve"> </w:t>
            </w:r>
            <w:r w:rsidRPr="005444CC">
              <w:rPr>
                <w:sz w:val="20"/>
                <w:szCs w:val="20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>Земельный участок</w:t>
            </w:r>
          </w:p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5444CC" w:rsidRDefault="00767AD9" w:rsidP="005444CC">
            <w:pPr>
              <w:jc w:val="center"/>
              <w:rPr>
                <w:sz w:val="20"/>
                <w:szCs w:val="20"/>
              </w:rPr>
            </w:pPr>
            <w:r w:rsidRPr="005444CC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1546AE" w:rsidRDefault="00767AD9" w:rsidP="00613572">
      <w:pPr>
        <w:jc w:val="both"/>
      </w:pPr>
    </w:p>
    <w:p w:rsidR="00767AD9" w:rsidRPr="00B9197E" w:rsidRDefault="00767AD9" w:rsidP="008F62AB">
      <w:pPr>
        <w:ind w:left="9356"/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Приложение</w:t>
      </w:r>
    </w:p>
    <w:p w:rsidR="00767AD9" w:rsidRPr="00B9197E" w:rsidRDefault="00767AD9" w:rsidP="008F62AB">
      <w:pPr>
        <w:ind w:left="9356"/>
        <w:jc w:val="center"/>
        <w:rPr>
          <w:bCs/>
          <w:sz w:val="20"/>
          <w:szCs w:val="20"/>
        </w:rPr>
      </w:pPr>
      <w:r w:rsidRPr="00B9197E">
        <w:rPr>
          <w:sz w:val="20"/>
          <w:szCs w:val="20"/>
        </w:rPr>
        <w:t xml:space="preserve">к Порядку </w:t>
      </w:r>
      <w:r w:rsidRPr="00B9197E">
        <w:rPr>
          <w:bCs/>
          <w:sz w:val="20"/>
          <w:szCs w:val="20"/>
        </w:rPr>
        <w:t xml:space="preserve">размещения сведений </w:t>
      </w:r>
    </w:p>
    <w:p w:rsidR="00767AD9" w:rsidRPr="00B9197E" w:rsidRDefault="00767AD9" w:rsidP="008F62AB">
      <w:pPr>
        <w:ind w:left="9356"/>
        <w:jc w:val="center"/>
        <w:rPr>
          <w:bCs/>
          <w:sz w:val="20"/>
          <w:szCs w:val="20"/>
        </w:rPr>
      </w:pPr>
      <w:r w:rsidRPr="00B9197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B9197E">
        <w:rPr>
          <w:sz w:val="20"/>
          <w:szCs w:val="20"/>
        </w:rPr>
        <w:t xml:space="preserve"> </w:t>
      </w:r>
      <w:r w:rsidRPr="00B9197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B9197E">
        <w:rPr>
          <w:sz w:val="20"/>
          <w:szCs w:val="20"/>
        </w:rPr>
        <w:t xml:space="preserve"> </w:t>
      </w:r>
      <w:r w:rsidRPr="00B9197E">
        <w:rPr>
          <w:sz w:val="20"/>
          <w:szCs w:val="20"/>
        </w:rPr>
        <w:br/>
      </w:r>
      <w:r w:rsidRPr="00B9197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B9197E" w:rsidRDefault="00767AD9" w:rsidP="00605A83">
      <w:pPr>
        <w:jc w:val="center"/>
        <w:rPr>
          <w:b/>
          <w:sz w:val="20"/>
          <w:szCs w:val="20"/>
        </w:rPr>
      </w:pP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Сведения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B9197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B9197E">
        <w:rPr>
          <w:sz w:val="20"/>
          <w:szCs w:val="20"/>
          <w:u w:val="single"/>
        </w:rPr>
        <w:t>начальник бюджетного учреждения Орловской области «Дмитровская районная станция по борьбе с болезнями животных»</w:t>
      </w:r>
      <w:r w:rsidRPr="00B9197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и членов его семьи за период с 1 января по 31 декабря 20</w:t>
      </w:r>
      <w:r w:rsidRPr="003109EF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Pr="00B9197E">
        <w:rPr>
          <w:sz w:val="20"/>
          <w:szCs w:val="20"/>
        </w:rPr>
        <w:t xml:space="preserve"> года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B9197E" w:rsidTr="00B9197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B9197E" w:rsidRDefault="00767AD9" w:rsidP="00A42723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годовой доход за 20</w:t>
            </w:r>
            <w:r w:rsidRPr="003109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9197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B9197E" w:rsidTr="00B9197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</w:t>
            </w:r>
          </w:p>
          <w:p w:rsidR="00767AD9" w:rsidRPr="00B9197E" w:rsidRDefault="00767AD9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Страна 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расположения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Транспортные </w:t>
            </w:r>
          </w:p>
          <w:p w:rsidR="00767AD9" w:rsidRPr="00B9197E" w:rsidRDefault="00767AD9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Вид </w:t>
            </w:r>
          </w:p>
          <w:p w:rsidR="00767AD9" w:rsidRPr="00B9197E" w:rsidRDefault="00767AD9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66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</w:tr>
      <w:tr w:rsidR="00767AD9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Латышев Леонтий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3109EF" w:rsidRDefault="00767AD9" w:rsidP="00F41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548 142,08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Чери тиго 3 2018 года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для л/а </w:t>
            </w:r>
            <w:r w:rsidRPr="00B9197E">
              <w:rPr>
                <w:sz w:val="20"/>
                <w:szCs w:val="20"/>
              </w:rPr>
              <w:t>816700, 1991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F41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475 370</w:t>
            </w:r>
            <w:r w:rsidRPr="00B919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  <w:r w:rsidRPr="00B9197E">
              <w:rPr>
                <w:sz w:val="20"/>
                <w:szCs w:val="20"/>
              </w:rPr>
              <w:t>,0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Россия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Россия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ВАЗ-2190 ЛАДА ГРАНТА, 2021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</w:tr>
    </w:tbl>
    <w:p w:rsidR="00767AD9" w:rsidRPr="001546AE" w:rsidRDefault="00767AD9" w:rsidP="00605A83">
      <w:pPr>
        <w:jc w:val="center"/>
        <w:rPr>
          <w:sz w:val="16"/>
          <w:szCs w:val="16"/>
        </w:rPr>
      </w:pPr>
    </w:p>
    <w:p w:rsidR="00767AD9" w:rsidRPr="00E2693E" w:rsidRDefault="00767AD9" w:rsidP="008F62AB">
      <w:pPr>
        <w:ind w:left="9356"/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Приложение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sz w:val="20"/>
          <w:szCs w:val="20"/>
        </w:rPr>
        <w:lastRenderedPageBreak/>
        <w:t xml:space="preserve">к Порядку </w:t>
      </w:r>
      <w:r w:rsidRPr="00E2693E">
        <w:rPr>
          <w:bCs/>
          <w:sz w:val="20"/>
          <w:szCs w:val="20"/>
        </w:rPr>
        <w:t xml:space="preserve">размещения сведений 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E2693E">
        <w:rPr>
          <w:sz w:val="20"/>
          <w:szCs w:val="20"/>
        </w:rPr>
        <w:t xml:space="preserve"> </w:t>
      </w:r>
      <w:r w:rsidRPr="00E2693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E2693E">
        <w:rPr>
          <w:sz w:val="20"/>
          <w:szCs w:val="20"/>
        </w:rPr>
        <w:t xml:space="preserve"> </w:t>
      </w:r>
      <w:r w:rsidRPr="00E2693E">
        <w:rPr>
          <w:sz w:val="20"/>
          <w:szCs w:val="20"/>
        </w:rPr>
        <w:br/>
      </w:r>
      <w:r w:rsidRPr="00E2693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E2693E" w:rsidRDefault="00767AD9" w:rsidP="00605A83">
      <w:pPr>
        <w:jc w:val="center"/>
        <w:rPr>
          <w:b/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E2693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Новосильская районная</w:t>
      </w:r>
      <w:r w:rsidRPr="00E2693E">
        <w:rPr>
          <w:sz w:val="20"/>
          <w:szCs w:val="20"/>
          <w:u w:val="single"/>
        </w:rPr>
        <w:t xml:space="preserve">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E2693E">
        <w:rPr>
          <w:sz w:val="20"/>
          <w:szCs w:val="20"/>
        </w:rPr>
        <w:t xml:space="preserve"> года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E2693E" w:rsidRDefault="00767AD9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2693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E2693E">
                <w:rPr>
                  <w:sz w:val="20"/>
                  <w:szCs w:val="20"/>
                </w:rPr>
                <w:t xml:space="preserve"> г</w:t>
              </w:r>
            </w:smartTag>
            <w:r w:rsidRPr="00E2693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454 466,00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2693E">
              <w:rPr>
                <w:sz w:val="20"/>
                <w:szCs w:val="20"/>
              </w:rPr>
              <w:t xml:space="preserve"> </w:t>
            </w:r>
          </w:p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ГАЗ 3302,</w:t>
            </w:r>
            <w:r w:rsidRPr="00E2693E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08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767AD9" w:rsidRPr="00E2693E" w:rsidRDefault="00767AD9" w:rsidP="00E2693E">
      <w:pPr>
        <w:jc w:val="center"/>
        <w:rPr>
          <w:sz w:val="20"/>
          <w:szCs w:val="20"/>
        </w:rPr>
      </w:pPr>
    </w:p>
    <w:p w:rsidR="00767AD9" w:rsidRPr="00E2693E" w:rsidRDefault="00767AD9" w:rsidP="008F62AB">
      <w:pPr>
        <w:ind w:left="9356"/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Приложение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sz w:val="20"/>
          <w:szCs w:val="20"/>
        </w:rPr>
        <w:t xml:space="preserve">к Порядку </w:t>
      </w:r>
      <w:r w:rsidRPr="00E2693E">
        <w:rPr>
          <w:bCs/>
          <w:sz w:val="20"/>
          <w:szCs w:val="20"/>
        </w:rPr>
        <w:t xml:space="preserve">размещения сведений 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E2693E">
        <w:rPr>
          <w:sz w:val="20"/>
          <w:szCs w:val="20"/>
        </w:rPr>
        <w:t xml:space="preserve"> </w:t>
      </w:r>
      <w:r w:rsidRPr="00E2693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E2693E">
        <w:rPr>
          <w:sz w:val="20"/>
          <w:szCs w:val="20"/>
        </w:rPr>
        <w:t xml:space="preserve"> </w:t>
      </w:r>
      <w:r w:rsidRPr="00E2693E">
        <w:rPr>
          <w:sz w:val="20"/>
          <w:szCs w:val="20"/>
        </w:rPr>
        <w:br/>
      </w:r>
      <w:r w:rsidRPr="00E2693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E2693E" w:rsidRDefault="00767AD9" w:rsidP="00605A83">
      <w:pPr>
        <w:jc w:val="center"/>
        <w:rPr>
          <w:b/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E2693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 xml:space="preserve">Урицкая межрайонная ветеринарная лаборатория </w:t>
      </w:r>
      <w:r w:rsidRPr="00E2693E">
        <w:rPr>
          <w:sz w:val="20"/>
          <w:szCs w:val="20"/>
          <w:u w:val="single"/>
        </w:rPr>
        <w:t>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E2693E">
        <w:rPr>
          <w:sz w:val="20"/>
          <w:szCs w:val="20"/>
        </w:rPr>
        <w:t xml:space="preserve"> года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E2693E" w:rsidRDefault="00767AD9" w:rsidP="009B4E1F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годовой доход за </w:t>
            </w:r>
            <w:r w:rsidRPr="00E2693E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21</w:t>
            </w:r>
            <w:r w:rsidRPr="00E269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E2693E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767AD9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объектов </w:t>
            </w:r>
            <w:r w:rsidRPr="00E2693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Площадь</w:t>
            </w:r>
          </w:p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расположения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Вид </w:t>
            </w:r>
          </w:p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Площадь </w:t>
            </w:r>
            <w:r w:rsidRPr="00E2693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 xml:space="preserve">Страна </w:t>
            </w:r>
            <w:r w:rsidRPr="00E269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Митасов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9B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547 835,97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C0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E2693E">
              <w:rPr>
                <w:sz w:val="20"/>
                <w:szCs w:val="20"/>
              </w:rPr>
              <w:t xml:space="preserve"> </w:t>
            </w:r>
          </w:p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XTRAIL</w:t>
            </w:r>
            <w:r w:rsidRPr="00AA6F63">
              <w:rPr>
                <w:sz w:val="20"/>
                <w:szCs w:val="20"/>
              </w:rPr>
              <w:t xml:space="preserve"> 25</w:t>
            </w:r>
            <w:r>
              <w:rPr>
                <w:sz w:val="20"/>
                <w:szCs w:val="20"/>
              </w:rPr>
              <w:t>,</w:t>
            </w:r>
            <w:r w:rsidRPr="00E269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Колумбия универсал, </w:t>
            </w:r>
            <w:r w:rsidRPr="00E2693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06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E2693E" w:rsidRDefault="00767AD9" w:rsidP="00E2693E">
      <w:pPr>
        <w:jc w:val="center"/>
        <w:rPr>
          <w:sz w:val="20"/>
          <w:szCs w:val="20"/>
        </w:rPr>
      </w:pPr>
    </w:p>
    <w:p w:rsidR="00767AD9" w:rsidRPr="001764DA" w:rsidRDefault="00767AD9" w:rsidP="008F62AB">
      <w:pPr>
        <w:ind w:left="9356"/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Приложение</w:t>
      </w:r>
    </w:p>
    <w:p w:rsidR="00767AD9" w:rsidRPr="001764DA" w:rsidRDefault="00767AD9" w:rsidP="008F62AB">
      <w:pPr>
        <w:ind w:left="9356"/>
        <w:jc w:val="center"/>
        <w:rPr>
          <w:bCs/>
          <w:sz w:val="20"/>
          <w:szCs w:val="20"/>
        </w:rPr>
      </w:pPr>
      <w:r w:rsidRPr="001764DA">
        <w:rPr>
          <w:sz w:val="20"/>
          <w:szCs w:val="20"/>
        </w:rPr>
        <w:t xml:space="preserve">к Порядку </w:t>
      </w:r>
      <w:r w:rsidRPr="001764DA">
        <w:rPr>
          <w:bCs/>
          <w:sz w:val="20"/>
          <w:szCs w:val="20"/>
        </w:rPr>
        <w:t xml:space="preserve">размещения сведений </w:t>
      </w:r>
    </w:p>
    <w:p w:rsidR="00767AD9" w:rsidRPr="001764DA" w:rsidRDefault="00767AD9" w:rsidP="008F62AB">
      <w:pPr>
        <w:ind w:left="9356"/>
        <w:jc w:val="center"/>
        <w:rPr>
          <w:bCs/>
          <w:sz w:val="20"/>
          <w:szCs w:val="20"/>
        </w:rPr>
      </w:pPr>
      <w:r w:rsidRPr="001764DA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1764DA">
        <w:rPr>
          <w:sz w:val="20"/>
          <w:szCs w:val="20"/>
        </w:rPr>
        <w:t xml:space="preserve"> </w:t>
      </w:r>
      <w:r w:rsidRPr="001764DA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1764DA">
        <w:rPr>
          <w:sz w:val="20"/>
          <w:szCs w:val="20"/>
        </w:rPr>
        <w:t xml:space="preserve"> </w:t>
      </w:r>
      <w:r w:rsidRPr="001764DA">
        <w:rPr>
          <w:sz w:val="20"/>
          <w:szCs w:val="20"/>
        </w:rPr>
        <w:br/>
      </w:r>
      <w:r w:rsidRPr="001764DA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1764DA" w:rsidRDefault="00767AD9" w:rsidP="00605A83">
      <w:pPr>
        <w:jc w:val="center"/>
        <w:rPr>
          <w:b/>
          <w:sz w:val="20"/>
          <w:szCs w:val="20"/>
        </w:rPr>
      </w:pPr>
    </w:p>
    <w:p w:rsidR="00767AD9" w:rsidRPr="001764DA" w:rsidRDefault="00767AD9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Сведения</w:t>
      </w:r>
    </w:p>
    <w:p w:rsidR="00767AD9" w:rsidRPr="001764DA" w:rsidRDefault="00767AD9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1764DA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1764DA">
        <w:rPr>
          <w:sz w:val="20"/>
          <w:szCs w:val="20"/>
          <w:u w:val="single"/>
        </w:rPr>
        <w:t>директор бюджетного учреждения Орловской области «Свердловская межрайонная ветеринарная лаборатория»</w:t>
      </w:r>
      <w:r w:rsidRPr="001764DA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1764DA" w:rsidRDefault="00767AD9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1764DA" w:rsidRDefault="00767AD9" w:rsidP="00605A83">
      <w:pPr>
        <w:jc w:val="center"/>
        <w:rPr>
          <w:sz w:val="20"/>
          <w:szCs w:val="20"/>
        </w:rPr>
      </w:pPr>
    </w:p>
    <w:p w:rsidR="00767AD9" w:rsidRDefault="00767AD9" w:rsidP="00605A83">
      <w:pPr>
        <w:jc w:val="center"/>
        <w:rPr>
          <w:sz w:val="20"/>
          <w:szCs w:val="20"/>
        </w:rPr>
      </w:pPr>
      <w:r w:rsidRPr="001764D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1764DA">
        <w:rPr>
          <w:sz w:val="20"/>
          <w:szCs w:val="20"/>
        </w:rPr>
        <w:t xml:space="preserve"> года</w:t>
      </w:r>
    </w:p>
    <w:p w:rsidR="00767AD9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1764DA" w:rsidTr="001764DA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3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1764DA" w:rsidRDefault="00767AD9" w:rsidP="00E26981">
            <w:pPr>
              <w:ind w:left="3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764DA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1764DA">
                <w:rPr>
                  <w:sz w:val="20"/>
                  <w:szCs w:val="20"/>
                </w:rPr>
                <w:t xml:space="preserve"> г</w:t>
              </w:r>
            </w:smartTag>
            <w:r w:rsidRPr="001764DA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1764DA" w:rsidRDefault="00767AD9" w:rsidP="001764DA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1764DA" w:rsidTr="001764D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1764DA" w:rsidRDefault="00767AD9" w:rsidP="001764D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1764DA" w:rsidRDefault="00767AD9" w:rsidP="001764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Площадь</w:t>
            </w:r>
          </w:p>
          <w:p w:rsidR="00767AD9" w:rsidRPr="001764DA" w:rsidRDefault="00767AD9" w:rsidP="001764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Страна </w:t>
            </w: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расположения</w:t>
            </w: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Транспортные </w:t>
            </w:r>
          </w:p>
          <w:p w:rsidR="00767AD9" w:rsidRPr="001764DA" w:rsidRDefault="00767AD9" w:rsidP="001764D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Вид </w:t>
            </w:r>
          </w:p>
          <w:p w:rsidR="00767AD9" w:rsidRPr="001764DA" w:rsidRDefault="00767AD9" w:rsidP="001764D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left="-66"/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1764DA" w:rsidRDefault="00767AD9" w:rsidP="001764DA">
            <w:pPr>
              <w:rPr>
                <w:sz w:val="20"/>
                <w:szCs w:val="20"/>
              </w:rPr>
            </w:pPr>
          </w:p>
        </w:tc>
      </w:tr>
      <w:tr w:rsidR="00767AD9" w:rsidRPr="001764DA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right="-184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Моисеева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E2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1 511 039,75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Земельный </w:t>
            </w:r>
            <w:r w:rsidRPr="001764DA">
              <w:rPr>
                <w:sz w:val="20"/>
                <w:szCs w:val="20"/>
              </w:rPr>
              <w:lastRenderedPageBreak/>
              <w:t>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Земельный </w:t>
            </w:r>
            <w:r w:rsidRPr="001764DA">
              <w:rPr>
                <w:sz w:val="20"/>
                <w:szCs w:val="20"/>
              </w:rPr>
              <w:lastRenderedPageBreak/>
              <w:t>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4872D8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5 249,0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8 932,6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1 606,2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4 559,6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7 979,3 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9 813,5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1 668,4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10 466,3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10 994,8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13 585,1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4 114,0 (общая долевая, </w:t>
            </w:r>
            <w:r>
              <w:rPr>
                <w:sz w:val="20"/>
                <w:szCs w:val="20"/>
              </w:rPr>
              <w:lastRenderedPageBreak/>
              <w:t>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6 279,8 (общая долевая, 2/193)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E2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E26981">
            <w:pPr>
              <w:jc w:val="center"/>
              <w:rPr>
                <w:sz w:val="20"/>
                <w:szCs w:val="20"/>
              </w:rPr>
            </w:pPr>
            <w:r w:rsidRPr="00AC7C3C"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1764DA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E2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3 005</w:t>
            </w:r>
            <w:r w:rsidRPr="001764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5 249,0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E26981" w:rsidRDefault="00767AD9" w:rsidP="00E269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1764DA">
            <w:pPr>
              <w:jc w:val="center"/>
              <w:rPr>
                <w:sz w:val="20"/>
                <w:szCs w:val="20"/>
              </w:rPr>
            </w:pPr>
          </w:p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1764DA" w:rsidRDefault="00767AD9" w:rsidP="001764DA">
            <w:pPr>
              <w:jc w:val="center"/>
              <w:rPr>
                <w:sz w:val="20"/>
                <w:szCs w:val="20"/>
              </w:rPr>
            </w:pPr>
            <w:r w:rsidRPr="001764DA">
              <w:rPr>
                <w:sz w:val="20"/>
                <w:szCs w:val="20"/>
              </w:rPr>
              <w:t>Нет</w:t>
            </w:r>
          </w:p>
        </w:tc>
      </w:tr>
    </w:tbl>
    <w:p w:rsidR="00767AD9" w:rsidRPr="001764DA" w:rsidRDefault="00767AD9" w:rsidP="00605A83">
      <w:pPr>
        <w:jc w:val="center"/>
        <w:rPr>
          <w:sz w:val="20"/>
          <w:szCs w:val="20"/>
        </w:rPr>
      </w:pPr>
      <w:r w:rsidRPr="001764DA">
        <w:rPr>
          <w:rStyle w:val="a7"/>
          <w:sz w:val="20"/>
          <w:szCs w:val="20"/>
        </w:rPr>
        <w:footnoteReference w:id="1"/>
      </w:r>
    </w:p>
    <w:p w:rsidR="00767AD9" w:rsidRPr="001546AE" w:rsidRDefault="00767AD9" w:rsidP="00605A83">
      <w:pPr>
        <w:jc w:val="center"/>
        <w:rPr>
          <w:sz w:val="16"/>
          <w:szCs w:val="16"/>
        </w:rPr>
      </w:pPr>
    </w:p>
    <w:p w:rsidR="00767AD9" w:rsidRPr="00E2693E" w:rsidRDefault="00767AD9" w:rsidP="008F62AB">
      <w:pPr>
        <w:ind w:left="9356"/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Приложение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sz w:val="20"/>
          <w:szCs w:val="20"/>
        </w:rPr>
        <w:t xml:space="preserve">к Порядку </w:t>
      </w:r>
      <w:r w:rsidRPr="00E2693E">
        <w:rPr>
          <w:bCs/>
          <w:sz w:val="20"/>
          <w:szCs w:val="20"/>
        </w:rPr>
        <w:t xml:space="preserve">размещения сведений </w:t>
      </w:r>
    </w:p>
    <w:p w:rsidR="00767AD9" w:rsidRPr="00E2693E" w:rsidRDefault="00767AD9" w:rsidP="008F62AB">
      <w:pPr>
        <w:ind w:left="9356"/>
        <w:jc w:val="center"/>
        <w:rPr>
          <w:bCs/>
          <w:sz w:val="20"/>
          <w:szCs w:val="20"/>
        </w:rPr>
      </w:pPr>
      <w:r w:rsidRPr="00E2693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E2693E">
        <w:rPr>
          <w:sz w:val="20"/>
          <w:szCs w:val="20"/>
        </w:rPr>
        <w:t xml:space="preserve"> </w:t>
      </w:r>
      <w:r w:rsidRPr="00E2693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E2693E">
        <w:rPr>
          <w:sz w:val="20"/>
          <w:szCs w:val="20"/>
        </w:rPr>
        <w:t xml:space="preserve"> </w:t>
      </w:r>
      <w:r w:rsidRPr="00E2693E">
        <w:rPr>
          <w:sz w:val="20"/>
          <w:szCs w:val="20"/>
        </w:rPr>
        <w:br/>
      </w:r>
      <w:r w:rsidRPr="00E2693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E2693E" w:rsidRDefault="00767AD9" w:rsidP="00605A83">
      <w:pPr>
        <w:jc w:val="center"/>
        <w:rPr>
          <w:b/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Сведения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E2693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E2693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Кромская районная</w:t>
      </w:r>
      <w:r w:rsidRPr="00E2693E">
        <w:rPr>
          <w:sz w:val="20"/>
          <w:szCs w:val="20"/>
          <w:u w:val="single"/>
        </w:rPr>
        <w:t xml:space="preserve"> станция по борьбе с болезнями животных»</w:t>
      </w:r>
      <w:r w:rsidRPr="00E2693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p w:rsidR="00767AD9" w:rsidRPr="00E2693E" w:rsidRDefault="00767AD9" w:rsidP="00605A83">
      <w:pPr>
        <w:jc w:val="center"/>
        <w:rPr>
          <w:sz w:val="20"/>
          <w:szCs w:val="20"/>
        </w:rPr>
      </w:pPr>
      <w:r w:rsidRPr="00E2693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E2693E">
        <w:rPr>
          <w:sz w:val="20"/>
          <w:szCs w:val="20"/>
        </w:rPr>
        <w:t xml:space="preserve"> года</w:t>
      </w:r>
    </w:p>
    <w:p w:rsidR="00767AD9" w:rsidRPr="00E2693E" w:rsidRDefault="00767AD9" w:rsidP="00605A83">
      <w:pPr>
        <w:jc w:val="center"/>
        <w:rPr>
          <w:sz w:val="20"/>
          <w:szCs w:val="20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E2693E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E2693E" w:rsidRDefault="00767AD9" w:rsidP="00A702FE">
            <w:pPr>
              <w:ind w:left="3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E269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Сведения об источниках </w:t>
            </w:r>
            <w:r w:rsidRPr="00E2693E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E2693E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</w:t>
            </w:r>
          </w:p>
          <w:p w:rsidR="00767AD9" w:rsidRPr="00E2693E" w:rsidRDefault="00767AD9" w:rsidP="00E2693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Страна 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расположения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Транспортные </w:t>
            </w:r>
          </w:p>
          <w:p w:rsidR="00767AD9" w:rsidRPr="00E2693E" w:rsidRDefault="00767AD9" w:rsidP="00E2693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Вид </w:t>
            </w:r>
          </w:p>
          <w:p w:rsidR="00767AD9" w:rsidRPr="00E2693E" w:rsidRDefault="00767AD9" w:rsidP="00E2693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left="-66"/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A7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440 176,01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3 700</w:t>
            </w:r>
            <w:r w:rsidRPr="00E2693E">
              <w:rPr>
                <w:sz w:val="20"/>
                <w:szCs w:val="20"/>
              </w:rPr>
              <w:t xml:space="preserve">,0 (общая долевая </w:t>
            </w:r>
            <w:r>
              <w:rPr>
                <w:sz w:val="20"/>
                <w:szCs w:val="20"/>
              </w:rPr>
              <w:t>1/300)</w:t>
            </w:r>
          </w:p>
          <w:p w:rsidR="00767AD9" w:rsidRDefault="00767AD9" w:rsidP="007B099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7B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  <w:r w:rsidRPr="00E2693E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  <w:r w:rsidRPr="00E2693E">
              <w:rPr>
                <w:sz w:val="20"/>
                <w:szCs w:val="20"/>
              </w:rPr>
              <w:t xml:space="preserve"> года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E2693E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ind w:right="-184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A7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1 356 523</w:t>
            </w:r>
            <w:r w:rsidRPr="00E269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Земельный участок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1 726,0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2693E">
              <w:rPr>
                <w:sz w:val="20"/>
                <w:szCs w:val="20"/>
              </w:rPr>
              <w:t>0,0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Россия</w:t>
            </w:r>
          </w:p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Нет</w:t>
            </w:r>
          </w:p>
          <w:p w:rsidR="00767AD9" w:rsidRPr="00E2693E" w:rsidRDefault="00767AD9" w:rsidP="00E26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E2693E" w:rsidRDefault="00767AD9" w:rsidP="00E2693E">
            <w:pPr>
              <w:jc w:val="center"/>
              <w:rPr>
                <w:sz w:val="20"/>
                <w:szCs w:val="20"/>
              </w:rPr>
            </w:pPr>
            <w:r w:rsidRPr="00E2693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 w:rsidRPr="00E2693E">
              <w:rPr>
                <w:sz w:val="20"/>
                <w:szCs w:val="20"/>
              </w:rPr>
              <w:t>т</w:t>
            </w:r>
          </w:p>
        </w:tc>
      </w:tr>
    </w:tbl>
    <w:p w:rsidR="00767AD9" w:rsidRPr="00E2693E" w:rsidRDefault="00767AD9" w:rsidP="00E2693E">
      <w:pPr>
        <w:jc w:val="center"/>
        <w:rPr>
          <w:sz w:val="20"/>
          <w:szCs w:val="20"/>
        </w:rPr>
      </w:pPr>
    </w:p>
    <w:p w:rsidR="00767AD9" w:rsidRPr="009928EE" w:rsidRDefault="00767AD9" w:rsidP="008F62AB">
      <w:pPr>
        <w:ind w:left="9356"/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Приложение</w:t>
      </w:r>
    </w:p>
    <w:p w:rsidR="00767AD9" w:rsidRPr="009928EE" w:rsidRDefault="00767AD9" w:rsidP="008F62AB">
      <w:pPr>
        <w:ind w:left="9356"/>
        <w:jc w:val="center"/>
        <w:rPr>
          <w:bCs/>
          <w:sz w:val="20"/>
          <w:szCs w:val="20"/>
        </w:rPr>
      </w:pPr>
      <w:r w:rsidRPr="009928EE">
        <w:rPr>
          <w:sz w:val="20"/>
          <w:szCs w:val="20"/>
        </w:rPr>
        <w:t xml:space="preserve">к Порядку </w:t>
      </w:r>
      <w:r w:rsidRPr="009928EE">
        <w:rPr>
          <w:bCs/>
          <w:sz w:val="20"/>
          <w:szCs w:val="20"/>
        </w:rPr>
        <w:t xml:space="preserve">размещения сведений </w:t>
      </w:r>
    </w:p>
    <w:p w:rsidR="00767AD9" w:rsidRPr="009928EE" w:rsidRDefault="00767AD9" w:rsidP="008F62AB">
      <w:pPr>
        <w:ind w:left="9356"/>
        <w:jc w:val="center"/>
        <w:rPr>
          <w:bCs/>
          <w:sz w:val="20"/>
          <w:szCs w:val="20"/>
        </w:rPr>
      </w:pPr>
      <w:r w:rsidRPr="009928E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9928EE">
        <w:rPr>
          <w:sz w:val="20"/>
          <w:szCs w:val="20"/>
        </w:rPr>
        <w:t xml:space="preserve"> </w:t>
      </w:r>
      <w:r w:rsidRPr="009928E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9928EE">
        <w:rPr>
          <w:sz w:val="20"/>
          <w:szCs w:val="20"/>
        </w:rPr>
        <w:t xml:space="preserve"> </w:t>
      </w:r>
      <w:r w:rsidRPr="009928EE">
        <w:rPr>
          <w:sz w:val="20"/>
          <w:szCs w:val="20"/>
        </w:rPr>
        <w:br/>
      </w:r>
      <w:r w:rsidRPr="009928E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9928EE" w:rsidRDefault="00767AD9" w:rsidP="00605A83">
      <w:pPr>
        <w:jc w:val="center"/>
        <w:rPr>
          <w:b/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Сведения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9928E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928E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Верховская</w:t>
      </w:r>
      <w:r w:rsidRPr="009928EE">
        <w:rPr>
          <w:sz w:val="20"/>
          <w:szCs w:val="20"/>
          <w:u w:val="single"/>
        </w:rPr>
        <w:t xml:space="preserve"> районная станция по борьбе с болезнями животных»</w:t>
      </w:r>
      <w:r w:rsidRPr="009928E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  <w:r w:rsidRPr="009928E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9928EE">
        <w:rPr>
          <w:sz w:val="20"/>
          <w:szCs w:val="20"/>
        </w:rPr>
        <w:t xml:space="preserve"> года</w:t>
      </w: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9928EE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9928EE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9928EE" w:rsidRDefault="00767AD9" w:rsidP="009928EE">
            <w:pPr>
              <w:ind w:left="3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928EE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9928EE">
                <w:rPr>
                  <w:sz w:val="20"/>
                  <w:szCs w:val="20"/>
                </w:rPr>
                <w:t xml:space="preserve"> г</w:t>
              </w:r>
            </w:smartTag>
            <w:r w:rsidRPr="009928EE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9928EE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</w:t>
            </w:r>
          </w:p>
          <w:p w:rsidR="00767AD9" w:rsidRPr="009928EE" w:rsidRDefault="00767AD9" w:rsidP="009928E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Страна 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расположения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Транспортные </w:t>
            </w:r>
          </w:p>
          <w:p w:rsidR="00767AD9" w:rsidRPr="009928EE" w:rsidRDefault="00767AD9" w:rsidP="009928E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Вид </w:t>
            </w:r>
          </w:p>
          <w:p w:rsidR="00767AD9" w:rsidRPr="009928EE" w:rsidRDefault="00767AD9" w:rsidP="009928E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left="-66"/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928EE" w:rsidRDefault="00767AD9" w:rsidP="009928EE">
            <w:pPr>
              <w:rPr>
                <w:sz w:val="20"/>
                <w:szCs w:val="20"/>
              </w:rPr>
            </w:pPr>
          </w:p>
        </w:tc>
      </w:tr>
      <w:tr w:rsidR="00767AD9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Огурцова Светлана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8F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521 155,79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Pr="009928EE" w:rsidRDefault="00767AD9" w:rsidP="008F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(общая долевая, 1/3)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8F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Россия</w:t>
            </w: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 w:rsidRPr="009928E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9928EE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9928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8F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393 460,90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(общая долевая, 1/3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 ½)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</w:p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21041, 2007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928EE" w:rsidRDefault="00767AD9" w:rsidP="0099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7AD9" w:rsidRPr="009928EE" w:rsidRDefault="00767AD9" w:rsidP="009928EE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928EE" w:rsidRDefault="00767AD9" w:rsidP="00605A83">
      <w:pPr>
        <w:jc w:val="center"/>
        <w:rPr>
          <w:sz w:val="20"/>
          <w:szCs w:val="20"/>
        </w:rPr>
      </w:pPr>
    </w:p>
    <w:p w:rsidR="00767AD9" w:rsidRPr="00933F83" w:rsidRDefault="00767AD9" w:rsidP="008F62AB">
      <w:pPr>
        <w:ind w:left="9356"/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Приложение</w:t>
      </w:r>
    </w:p>
    <w:p w:rsidR="00767AD9" w:rsidRPr="00933F83" w:rsidRDefault="00767AD9" w:rsidP="008F62AB">
      <w:pPr>
        <w:ind w:left="9356"/>
        <w:jc w:val="center"/>
        <w:rPr>
          <w:bCs/>
          <w:sz w:val="20"/>
          <w:szCs w:val="20"/>
        </w:rPr>
      </w:pPr>
      <w:r w:rsidRPr="00933F83">
        <w:rPr>
          <w:sz w:val="20"/>
          <w:szCs w:val="20"/>
        </w:rPr>
        <w:t xml:space="preserve">к Порядку </w:t>
      </w:r>
      <w:r w:rsidRPr="00933F83">
        <w:rPr>
          <w:bCs/>
          <w:sz w:val="20"/>
          <w:szCs w:val="20"/>
        </w:rPr>
        <w:t xml:space="preserve">размещения сведений </w:t>
      </w:r>
    </w:p>
    <w:p w:rsidR="00767AD9" w:rsidRPr="00933F83" w:rsidRDefault="00767AD9" w:rsidP="008F62AB">
      <w:pPr>
        <w:ind w:left="9356"/>
        <w:jc w:val="center"/>
        <w:rPr>
          <w:bCs/>
          <w:sz w:val="20"/>
          <w:szCs w:val="20"/>
        </w:rPr>
      </w:pPr>
      <w:r w:rsidRPr="00933F83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933F83">
        <w:rPr>
          <w:sz w:val="20"/>
          <w:szCs w:val="20"/>
        </w:rPr>
        <w:t xml:space="preserve"> </w:t>
      </w:r>
      <w:r w:rsidRPr="00933F83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933F83">
        <w:rPr>
          <w:sz w:val="20"/>
          <w:szCs w:val="20"/>
        </w:rPr>
        <w:t xml:space="preserve"> </w:t>
      </w:r>
      <w:r w:rsidRPr="00933F83">
        <w:rPr>
          <w:sz w:val="20"/>
          <w:szCs w:val="20"/>
        </w:rPr>
        <w:br/>
      </w:r>
      <w:r w:rsidRPr="00933F83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933F83" w:rsidRDefault="00767AD9" w:rsidP="00605A83">
      <w:pPr>
        <w:jc w:val="center"/>
        <w:rPr>
          <w:b/>
          <w:sz w:val="20"/>
          <w:szCs w:val="20"/>
        </w:rPr>
      </w:pPr>
    </w:p>
    <w:p w:rsidR="00767AD9" w:rsidRPr="00933F83" w:rsidRDefault="00767AD9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Сведения</w:t>
      </w:r>
    </w:p>
    <w:p w:rsidR="00767AD9" w:rsidRPr="00933F83" w:rsidRDefault="00767AD9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933F83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933F83">
        <w:rPr>
          <w:sz w:val="20"/>
          <w:szCs w:val="20"/>
          <w:u w:val="single"/>
        </w:rPr>
        <w:lastRenderedPageBreak/>
        <w:t>начальник бюджетного учреждения Орловской области «Сосковская районная станция по борьбе с болезнями животных»</w:t>
      </w:r>
      <w:r w:rsidRPr="00933F83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933F83" w:rsidRDefault="00767AD9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933F83" w:rsidRDefault="00767AD9" w:rsidP="00605A83">
      <w:pPr>
        <w:jc w:val="center"/>
        <w:rPr>
          <w:sz w:val="20"/>
          <w:szCs w:val="20"/>
        </w:rPr>
      </w:pPr>
    </w:p>
    <w:p w:rsidR="00767AD9" w:rsidRPr="00933F83" w:rsidRDefault="00767AD9" w:rsidP="00605A83">
      <w:pPr>
        <w:jc w:val="center"/>
        <w:rPr>
          <w:sz w:val="20"/>
          <w:szCs w:val="20"/>
        </w:rPr>
      </w:pPr>
      <w:r w:rsidRPr="00933F83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933F83">
        <w:rPr>
          <w:sz w:val="20"/>
          <w:szCs w:val="20"/>
        </w:rPr>
        <w:t xml:space="preserve"> года</w:t>
      </w:r>
    </w:p>
    <w:p w:rsidR="00767AD9" w:rsidRPr="00933F83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933F83" w:rsidTr="00933F8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3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933F83" w:rsidRDefault="00767AD9" w:rsidP="00466797">
            <w:pPr>
              <w:ind w:left="3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933F8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933F83" w:rsidRDefault="00767AD9" w:rsidP="00933F8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933F83" w:rsidTr="00532754">
        <w:trPr>
          <w:trHeight w:val="16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33F83" w:rsidRDefault="00767AD9" w:rsidP="00933F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33F83" w:rsidRDefault="00767AD9" w:rsidP="00933F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Площадь</w:t>
            </w:r>
          </w:p>
          <w:p w:rsidR="00767AD9" w:rsidRPr="00933F83" w:rsidRDefault="00767AD9" w:rsidP="00933F8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Страна </w:t>
            </w: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расположения</w:t>
            </w: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Транспортные </w:t>
            </w:r>
          </w:p>
          <w:p w:rsidR="00767AD9" w:rsidRPr="00933F83" w:rsidRDefault="00767AD9" w:rsidP="00933F8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Вид </w:t>
            </w:r>
          </w:p>
          <w:p w:rsidR="00767AD9" w:rsidRPr="00933F83" w:rsidRDefault="00767AD9" w:rsidP="00933F8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left="-66"/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933F83" w:rsidRDefault="00767AD9" w:rsidP="00933F83">
            <w:pPr>
              <w:rPr>
                <w:sz w:val="20"/>
                <w:szCs w:val="20"/>
              </w:rPr>
            </w:pPr>
          </w:p>
        </w:tc>
      </w:tr>
      <w:tr w:rsidR="00767AD9" w:rsidRPr="00933F83" w:rsidTr="00933F83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ind w:right="-184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Ревкова Нина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466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Pr="00933F83" w:rsidRDefault="00767AD9" w:rsidP="00933F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</w:t>
            </w:r>
            <w:r w:rsidRPr="00933F83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 xml:space="preserve"> (общая долевая, ½)</w:t>
            </w: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933F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 (общая долевая, ½)</w:t>
            </w: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Россия</w:t>
            </w: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  <w:r w:rsidRPr="00933F83">
              <w:rPr>
                <w:sz w:val="20"/>
                <w:szCs w:val="20"/>
              </w:rPr>
              <w:t>Россия</w:t>
            </w: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933F83">
            <w:pPr>
              <w:jc w:val="center"/>
              <w:rPr>
                <w:sz w:val="20"/>
                <w:szCs w:val="20"/>
              </w:rPr>
            </w:pPr>
          </w:p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933F83" w:rsidRDefault="00767AD9" w:rsidP="00933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</w:t>
            </w:r>
          </w:p>
        </w:tc>
      </w:tr>
    </w:tbl>
    <w:p w:rsidR="00767AD9" w:rsidRPr="00933F83" w:rsidRDefault="00767AD9" w:rsidP="00605A83">
      <w:pPr>
        <w:jc w:val="center"/>
        <w:rPr>
          <w:sz w:val="20"/>
          <w:szCs w:val="20"/>
        </w:rPr>
      </w:pPr>
    </w:p>
    <w:p w:rsidR="00767AD9" w:rsidRPr="00933F83" w:rsidRDefault="00767AD9" w:rsidP="00605A83">
      <w:pPr>
        <w:jc w:val="center"/>
        <w:rPr>
          <w:sz w:val="20"/>
          <w:szCs w:val="20"/>
        </w:rPr>
      </w:pPr>
    </w:p>
    <w:p w:rsidR="00767AD9" w:rsidRPr="00B9197E" w:rsidRDefault="00767AD9" w:rsidP="008F62AB">
      <w:pPr>
        <w:ind w:left="9356"/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Приложение</w:t>
      </w:r>
    </w:p>
    <w:p w:rsidR="00767AD9" w:rsidRPr="00B9197E" w:rsidRDefault="00767AD9" w:rsidP="008F62AB">
      <w:pPr>
        <w:ind w:left="9356"/>
        <w:jc w:val="center"/>
        <w:rPr>
          <w:bCs/>
          <w:sz w:val="20"/>
          <w:szCs w:val="20"/>
        </w:rPr>
      </w:pPr>
      <w:r w:rsidRPr="00B9197E">
        <w:rPr>
          <w:sz w:val="20"/>
          <w:szCs w:val="20"/>
        </w:rPr>
        <w:lastRenderedPageBreak/>
        <w:t xml:space="preserve">к Порядку </w:t>
      </w:r>
      <w:r w:rsidRPr="00B9197E">
        <w:rPr>
          <w:bCs/>
          <w:sz w:val="20"/>
          <w:szCs w:val="20"/>
        </w:rPr>
        <w:t xml:space="preserve">размещения сведений </w:t>
      </w:r>
    </w:p>
    <w:p w:rsidR="00767AD9" w:rsidRPr="00B9197E" w:rsidRDefault="00767AD9" w:rsidP="008F62AB">
      <w:pPr>
        <w:ind w:left="9356"/>
        <w:jc w:val="center"/>
        <w:rPr>
          <w:bCs/>
          <w:sz w:val="20"/>
          <w:szCs w:val="20"/>
        </w:rPr>
      </w:pPr>
      <w:r w:rsidRPr="00B9197E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B9197E">
        <w:rPr>
          <w:sz w:val="20"/>
          <w:szCs w:val="20"/>
        </w:rPr>
        <w:t xml:space="preserve"> </w:t>
      </w:r>
      <w:r w:rsidRPr="00B9197E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B9197E">
        <w:rPr>
          <w:sz w:val="20"/>
          <w:szCs w:val="20"/>
        </w:rPr>
        <w:t xml:space="preserve"> </w:t>
      </w:r>
      <w:r w:rsidRPr="00B9197E">
        <w:rPr>
          <w:sz w:val="20"/>
          <w:szCs w:val="20"/>
        </w:rPr>
        <w:br/>
      </w:r>
      <w:r w:rsidRPr="00B9197E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B9197E" w:rsidRDefault="00767AD9" w:rsidP="00605A83">
      <w:pPr>
        <w:jc w:val="center"/>
        <w:rPr>
          <w:b/>
          <w:sz w:val="20"/>
          <w:szCs w:val="20"/>
        </w:rPr>
      </w:pP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Сведения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B9197E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B9197E">
        <w:rPr>
          <w:sz w:val="20"/>
          <w:szCs w:val="20"/>
          <w:u w:val="single"/>
        </w:rPr>
        <w:t>начальник бюджетного учреждения Орловской области «</w:t>
      </w:r>
      <w:r>
        <w:rPr>
          <w:sz w:val="20"/>
          <w:szCs w:val="20"/>
          <w:u w:val="single"/>
        </w:rPr>
        <w:t>Колпнянская</w:t>
      </w:r>
      <w:r w:rsidRPr="00B9197E">
        <w:rPr>
          <w:sz w:val="20"/>
          <w:szCs w:val="20"/>
          <w:u w:val="single"/>
        </w:rPr>
        <w:t xml:space="preserve"> районная станция по борьбе с болезнями животных»</w:t>
      </w:r>
      <w:r w:rsidRPr="00B9197E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</w:p>
    <w:p w:rsidR="00767AD9" w:rsidRPr="00B9197E" w:rsidRDefault="00767AD9" w:rsidP="00605A83">
      <w:pPr>
        <w:jc w:val="center"/>
        <w:rPr>
          <w:sz w:val="20"/>
          <w:szCs w:val="20"/>
        </w:rPr>
      </w:pPr>
      <w:r w:rsidRPr="00B9197E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B9197E">
        <w:rPr>
          <w:sz w:val="20"/>
          <w:szCs w:val="20"/>
        </w:rPr>
        <w:t xml:space="preserve"> года</w:t>
      </w:r>
    </w:p>
    <w:p w:rsidR="00767AD9" w:rsidRPr="00B9197E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B9197E" w:rsidTr="00B9197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B9197E" w:rsidRDefault="00767AD9" w:rsidP="00B83C79">
            <w:pPr>
              <w:ind w:left="3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B9197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B9197E" w:rsidTr="00B9197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</w:t>
            </w:r>
          </w:p>
          <w:p w:rsidR="00767AD9" w:rsidRPr="00B9197E" w:rsidRDefault="00767AD9" w:rsidP="00B9197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Страна 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расположения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Транспортные </w:t>
            </w:r>
          </w:p>
          <w:p w:rsidR="00767AD9" w:rsidRPr="00B9197E" w:rsidRDefault="00767AD9" w:rsidP="00B9197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Вид </w:t>
            </w:r>
          </w:p>
          <w:p w:rsidR="00767AD9" w:rsidRPr="00B9197E" w:rsidRDefault="00767AD9" w:rsidP="00B9197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9197E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left="-66"/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B9197E" w:rsidRDefault="00767AD9" w:rsidP="00B9197E">
            <w:pPr>
              <w:rPr>
                <w:sz w:val="20"/>
                <w:szCs w:val="20"/>
              </w:rPr>
            </w:pPr>
          </w:p>
        </w:tc>
      </w:tr>
      <w:tr w:rsidR="00767AD9" w:rsidRPr="00B9197E" w:rsidTr="00E47C81">
        <w:trPr>
          <w:trHeight w:val="20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Редькин 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8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536 696,91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E47C81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17 379 900,0 (общая долевая, 1/157)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 KS015L</w:t>
            </w:r>
            <w:r w:rsidRPr="00E47C81">
              <w:rPr>
                <w:sz w:val="20"/>
                <w:szCs w:val="20"/>
                <w:lang w:val="en-US"/>
              </w:rPr>
              <w:t xml:space="preserve">, 2015 </w:t>
            </w:r>
            <w:r w:rsidRPr="00B9197E">
              <w:rPr>
                <w:sz w:val="20"/>
                <w:szCs w:val="20"/>
              </w:rPr>
              <w:t>года</w:t>
            </w:r>
          </w:p>
          <w:p w:rsidR="00767AD9" w:rsidRDefault="00767AD9" w:rsidP="00E47C81">
            <w:pPr>
              <w:jc w:val="center"/>
              <w:rPr>
                <w:sz w:val="20"/>
                <w:szCs w:val="20"/>
              </w:rPr>
            </w:pPr>
          </w:p>
          <w:p w:rsidR="00767AD9" w:rsidRPr="001435C5" w:rsidRDefault="00767AD9" w:rsidP="00E4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общего назначения Креон 1-Б-2200 отсутствует, 2017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right="-184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 w:rsidRPr="00B9197E">
              <w:rPr>
                <w:sz w:val="20"/>
                <w:szCs w:val="20"/>
              </w:rPr>
              <w:t>Нет</w:t>
            </w:r>
          </w:p>
        </w:tc>
      </w:tr>
      <w:tr w:rsidR="00767AD9" w:rsidRPr="00B9197E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B9197E" w:rsidRDefault="00767AD9" w:rsidP="00B91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7AD9" w:rsidRPr="001546AE" w:rsidRDefault="00767AD9" w:rsidP="00605A83">
      <w:pPr>
        <w:jc w:val="center"/>
        <w:rPr>
          <w:sz w:val="16"/>
          <w:szCs w:val="16"/>
        </w:rPr>
      </w:pPr>
    </w:p>
    <w:p w:rsidR="00767AD9" w:rsidRPr="00DC7E0D" w:rsidRDefault="00767AD9" w:rsidP="008F62AB">
      <w:pPr>
        <w:ind w:left="9356"/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Приложение</w:t>
      </w:r>
    </w:p>
    <w:p w:rsidR="00767AD9" w:rsidRPr="00DC7E0D" w:rsidRDefault="00767AD9" w:rsidP="008F62AB">
      <w:pPr>
        <w:ind w:left="9356"/>
        <w:jc w:val="center"/>
        <w:rPr>
          <w:bCs/>
          <w:sz w:val="20"/>
          <w:szCs w:val="20"/>
        </w:rPr>
      </w:pPr>
      <w:r w:rsidRPr="00DC7E0D">
        <w:rPr>
          <w:sz w:val="20"/>
          <w:szCs w:val="20"/>
        </w:rPr>
        <w:t xml:space="preserve">к Порядку </w:t>
      </w:r>
      <w:r w:rsidRPr="00DC7E0D">
        <w:rPr>
          <w:bCs/>
          <w:sz w:val="20"/>
          <w:szCs w:val="20"/>
        </w:rPr>
        <w:t xml:space="preserve">размещения сведений </w:t>
      </w:r>
    </w:p>
    <w:p w:rsidR="00767AD9" w:rsidRPr="00DC7E0D" w:rsidRDefault="00767AD9" w:rsidP="008F62AB">
      <w:pPr>
        <w:ind w:left="9356"/>
        <w:jc w:val="center"/>
        <w:rPr>
          <w:bCs/>
          <w:sz w:val="20"/>
          <w:szCs w:val="20"/>
        </w:rPr>
      </w:pPr>
      <w:r w:rsidRPr="00DC7E0D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DC7E0D">
        <w:rPr>
          <w:sz w:val="20"/>
          <w:szCs w:val="20"/>
        </w:rPr>
        <w:t xml:space="preserve"> </w:t>
      </w:r>
      <w:r w:rsidRPr="00DC7E0D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DC7E0D">
        <w:rPr>
          <w:sz w:val="20"/>
          <w:szCs w:val="20"/>
        </w:rPr>
        <w:t xml:space="preserve"> </w:t>
      </w:r>
      <w:r w:rsidRPr="00DC7E0D">
        <w:rPr>
          <w:sz w:val="20"/>
          <w:szCs w:val="20"/>
        </w:rPr>
        <w:br/>
      </w:r>
      <w:r w:rsidRPr="00DC7E0D">
        <w:rPr>
          <w:bCs/>
          <w:sz w:val="20"/>
          <w:szCs w:val="20"/>
        </w:rPr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DC7E0D" w:rsidRDefault="00767AD9" w:rsidP="00605A83">
      <w:pPr>
        <w:jc w:val="center"/>
        <w:rPr>
          <w:b/>
          <w:sz w:val="20"/>
          <w:szCs w:val="20"/>
        </w:rPr>
      </w:pPr>
    </w:p>
    <w:p w:rsidR="00767AD9" w:rsidRPr="00DC7E0D" w:rsidRDefault="00767AD9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Сведения</w:t>
      </w:r>
    </w:p>
    <w:p w:rsidR="00767AD9" w:rsidRPr="00DC7E0D" w:rsidRDefault="00767AD9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DC7E0D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DC7E0D">
        <w:rPr>
          <w:sz w:val="20"/>
          <w:szCs w:val="20"/>
          <w:u w:val="single"/>
        </w:rPr>
        <w:t>директор бюджетного учреждения Орловской области «Кромская межрайонная ветеринарная лаборатория»</w:t>
      </w:r>
      <w:r w:rsidRPr="00DC7E0D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DC7E0D" w:rsidRDefault="00767AD9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lastRenderedPageBreak/>
        <w:t>(должность руководителя государственного учреждения Орловской области)</w:t>
      </w:r>
    </w:p>
    <w:p w:rsidR="00767AD9" w:rsidRPr="00DC7E0D" w:rsidRDefault="00767AD9" w:rsidP="00605A83">
      <w:pPr>
        <w:jc w:val="center"/>
        <w:rPr>
          <w:sz w:val="20"/>
          <w:szCs w:val="20"/>
        </w:rPr>
      </w:pPr>
    </w:p>
    <w:p w:rsidR="00767AD9" w:rsidRPr="00DC7E0D" w:rsidRDefault="00767AD9" w:rsidP="00605A83">
      <w:pPr>
        <w:jc w:val="center"/>
        <w:rPr>
          <w:sz w:val="20"/>
          <w:szCs w:val="20"/>
        </w:rPr>
      </w:pPr>
      <w:r w:rsidRPr="00DC7E0D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DC7E0D">
        <w:rPr>
          <w:sz w:val="20"/>
          <w:szCs w:val="20"/>
        </w:rPr>
        <w:t xml:space="preserve"> года</w:t>
      </w:r>
    </w:p>
    <w:p w:rsidR="00767AD9" w:rsidRPr="00DC7E0D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DC7E0D" w:rsidTr="00DC7E0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DC7E0D" w:rsidRDefault="00767AD9" w:rsidP="00752184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C7E0D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DC7E0D">
                <w:rPr>
                  <w:sz w:val="20"/>
                  <w:szCs w:val="20"/>
                </w:rPr>
                <w:t xml:space="preserve"> г</w:t>
              </w:r>
            </w:smartTag>
            <w:r w:rsidRPr="00DC7E0D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DC7E0D" w:rsidRDefault="00767AD9" w:rsidP="00DC7E0D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DC7E0D" w:rsidTr="00DC7E0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DC7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DC7E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</w:t>
            </w:r>
          </w:p>
          <w:p w:rsidR="00767AD9" w:rsidRPr="00DC7E0D" w:rsidRDefault="00767AD9" w:rsidP="00DC7E0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Страна </w:t>
            </w: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расположения</w:t>
            </w: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Транспортные </w:t>
            </w:r>
          </w:p>
          <w:p w:rsidR="00767AD9" w:rsidRPr="00DC7E0D" w:rsidRDefault="00767AD9" w:rsidP="00DC7E0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Вид </w:t>
            </w:r>
          </w:p>
          <w:p w:rsidR="00767AD9" w:rsidRPr="00DC7E0D" w:rsidRDefault="00767AD9" w:rsidP="00DC7E0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left="-66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DC7E0D">
            <w:pPr>
              <w:rPr>
                <w:sz w:val="20"/>
                <w:szCs w:val="20"/>
              </w:rPr>
            </w:pPr>
          </w:p>
        </w:tc>
      </w:tr>
      <w:tr w:rsidR="00767AD9" w:rsidRPr="00DC7E0D" w:rsidTr="00DC7E0D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ind w:right="-184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Федяев Иван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752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583 144,38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Pr="00DC7E0D" w:rsidRDefault="00767AD9" w:rsidP="00DC7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976</w:t>
            </w:r>
            <w:r w:rsidRPr="00DC7E0D">
              <w:rPr>
                <w:sz w:val="20"/>
                <w:szCs w:val="20"/>
              </w:rPr>
              <w:t>,0</w:t>
            </w: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C7E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Рено </w:t>
            </w:r>
            <w:r w:rsidRPr="00DC7E0D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</w:t>
            </w:r>
            <w:r w:rsidRPr="00DC7E0D">
              <w:rPr>
                <w:sz w:val="20"/>
                <w:szCs w:val="20"/>
                <w:lang w:val="en-US"/>
              </w:rPr>
              <w:t xml:space="preserve"> </w:t>
            </w:r>
            <w:r w:rsidRPr="00DC7E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C7E0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DC7E0D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Нет </w:t>
            </w:r>
          </w:p>
        </w:tc>
      </w:tr>
    </w:tbl>
    <w:p w:rsidR="00767AD9" w:rsidRPr="00DC7E0D" w:rsidRDefault="00767AD9" w:rsidP="00DC7E0D">
      <w:pPr>
        <w:jc w:val="both"/>
        <w:rPr>
          <w:sz w:val="20"/>
          <w:szCs w:val="20"/>
        </w:rPr>
      </w:pPr>
    </w:p>
    <w:p w:rsidR="00767AD9" w:rsidRPr="00DC7E0D" w:rsidRDefault="00767AD9" w:rsidP="00605A83">
      <w:pPr>
        <w:jc w:val="center"/>
        <w:rPr>
          <w:sz w:val="20"/>
          <w:szCs w:val="20"/>
        </w:rPr>
      </w:pPr>
    </w:p>
    <w:p w:rsidR="00767AD9" w:rsidRPr="00DC7E0D" w:rsidRDefault="00767AD9" w:rsidP="00605A83">
      <w:pPr>
        <w:jc w:val="center"/>
        <w:rPr>
          <w:sz w:val="20"/>
          <w:szCs w:val="20"/>
        </w:rPr>
      </w:pPr>
    </w:p>
    <w:p w:rsidR="00767AD9" w:rsidRPr="0000095A" w:rsidRDefault="00767AD9" w:rsidP="008F62AB">
      <w:pPr>
        <w:ind w:left="9356"/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Приложение</w:t>
      </w:r>
    </w:p>
    <w:p w:rsidR="00767AD9" w:rsidRPr="0000095A" w:rsidRDefault="00767AD9" w:rsidP="008F62AB">
      <w:pPr>
        <w:ind w:left="9356"/>
        <w:jc w:val="center"/>
        <w:rPr>
          <w:bCs/>
          <w:sz w:val="20"/>
          <w:szCs w:val="20"/>
        </w:rPr>
      </w:pPr>
      <w:r w:rsidRPr="0000095A">
        <w:rPr>
          <w:sz w:val="20"/>
          <w:szCs w:val="20"/>
        </w:rPr>
        <w:t xml:space="preserve">к Порядку </w:t>
      </w:r>
      <w:r w:rsidRPr="0000095A">
        <w:rPr>
          <w:bCs/>
          <w:sz w:val="20"/>
          <w:szCs w:val="20"/>
        </w:rPr>
        <w:t xml:space="preserve">размещения сведений </w:t>
      </w:r>
    </w:p>
    <w:p w:rsidR="00767AD9" w:rsidRPr="0000095A" w:rsidRDefault="00767AD9" w:rsidP="008F62AB">
      <w:pPr>
        <w:ind w:left="9356"/>
        <w:jc w:val="center"/>
        <w:rPr>
          <w:bCs/>
          <w:sz w:val="20"/>
          <w:szCs w:val="20"/>
        </w:rPr>
      </w:pPr>
      <w:r w:rsidRPr="0000095A">
        <w:rPr>
          <w:bCs/>
          <w:sz w:val="20"/>
          <w:szCs w:val="20"/>
        </w:rPr>
        <w:t>о доходах, об имуществе и обязательствах имущественного характера руководителей государственных учреждений Орловской области</w:t>
      </w:r>
      <w:r w:rsidRPr="0000095A">
        <w:rPr>
          <w:sz w:val="20"/>
          <w:szCs w:val="20"/>
        </w:rPr>
        <w:t xml:space="preserve"> </w:t>
      </w:r>
      <w:r w:rsidRPr="0000095A">
        <w:rPr>
          <w:bCs/>
          <w:sz w:val="20"/>
          <w:szCs w:val="20"/>
        </w:rPr>
        <w:t>и членов их семей в государственной специализированной информационной системе «Портал Орловской области – публичный информационный центр»,</w:t>
      </w:r>
      <w:r w:rsidRPr="0000095A">
        <w:rPr>
          <w:sz w:val="20"/>
          <w:szCs w:val="20"/>
        </w:rPr>
        <w:t xml:space="preserve"> </w:t>
      </w:r>
      <w:r w:rsidRPr="0000095A">
        <w:rPr>
          <w:sz w:val="20"/>
          <w:szCs w:val="20"/>
        </w:rPr>
        <w:br/>
      </w:r>
      <w:r w:rsidRPr="0000095A">
        <w:rPr>
          <w:bCs/>
          <w:sz w:val="20"/>
          <w:szCs w:val="20"/>
        </w:rPr>
        <w:lastRenderedPageBreak/>
        <w:t>и предоставления этих сведений для опубликования общероссийским и областным средствам массовой информации</w:t>
      </w:r>
    </w:p>
    <w:p w:rsidR="00767AD9" w:rsidRPr="0000095A" w:rsidRDefault="00767AD9" w:rsidP="00605A83">
      <w:pPr>
        <w:jc w:val="center"/>
        <w:rPr>
          <w:b/>
          <w:sz w:val="20"/>
          <w:szCs w:val="20"/>
        </w:rPr>
      </w:pPr>
    </w:p>
    <w:p w:rsidR="00767AD9" w:rsidRPr="0000095A" w:rsidRDefault="00767AD9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Сведения</w:t>
      </w:r>
    </w:p>
    <w:p w:rsidR="00767AD9" w:rsidRPr="0000095A" w:rsidRDefault="00767AD9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о доходах, об имуществе и обязательствах имущественного характера</w:t>
      </w:r>
    </w:p>
    <w:p w:rsidR="00767AD9" w:rsidRPr="0000095A" w:rsidRDefault="00767AD9" w:rsidP="00605A83">
      <w:pPr>
        <w:jc w:val="center"/>
        <w:rPr>
          <w:b/>
          <w:color w:val="FF0000"/>
          <w:sz w:val="20"/>
          <w:szCs w:val="20"/>
          <w:u w:val="single"/>
        </w:rPr>
      </w:pPr>
      <w:r w:rsidRPr="0000095A">
        <w:rPr>
          <w:sz w:val="20"/>
          <w:szCs w:val="20"/>
          <w:u w:val="single"/>
        </w:rPr>
        <w:t>начальник бюджетного учреждения Орловской области «Мценская районная станция по борьбе с болезнями животных»</w:t>
      </w:r>
      <w:r w:rsidRPr="0000095A">
        <w:rPr>
          <w:b/>
          <w:color w:val="FF0000"/>
          <w:sz w:val="20"/>
          <w:szCs w:val="20"/>
          <w:u w:val="single"/>
        </w:rPr>
        <w:t xml:space="preserve"> </w:t>
      </w:r>
    </w:p>
    <w:p w:rsidR="00767AD9" w:rsidRPr="0000095A" w:rsidRDefault="00767AD9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(должность руководителя государственного учреждения Орловской области)</w:t>
      </w:r>
    </w:p>
    <w:p w:rsidR="00767AD9" w:rsidRPr="0000095A" w:rsidRDefault="00767AD9" w:rsidP="00605A83">
      <w:pPr>
        <w:jc w:val="center"/>
        <w:rPr>
          <w:sz w:val="20"/>
          <w:szCs w:val="20"/>
        </w:rPr>
      </w:pPr>
    </w:p>
    <w:p w:rsidR="00767AD9" w:rsidRDefault="00767AD9" w:rsidP="00605A83">
      <w:pPr>
        <w:jc w:val="center"/>
        <w:rPr>
          <w:sz w:val="20"/>
          <w:szCs w:val="20"/>
        </w:rPr>
      </w:pPr>
      <w:r w:rsidRPr="0000095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21</w:t>
      </w:r>
      <w:r w:rsidRPr="0000095A">
        <w:rPr>
          <w:sz w:val="20"/>
          <w:szCs w:val="20"/>
        </w:rPr>
        <w:t xml:space="preserve"> года</w:t>
      </w:r>
    </w:p>
    <w:p w:rsidR="00767AD9" w:rsidRDefault="00767AD9" w:rsidP="00605A83">
      <w:pPr>
        <w:jc w:val="center"/>
        <w:rPr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67AD9" w:rsidRPr="00DC7E0D" w:rsidTr="00C0690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Декларированный </w:t>
            </w:r>
          </w:p>
          <w:p w:rsidR="00767AD9" w:rsidRPr="00DC7E0D" w:rsidRDefault="00767AD9" w:rsidP="00C0690F">
            <w:pPr>
              <w:ind w:left="3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C7E0D"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</w:rPr>
                <w:t>21</w:t>
              </w:r>
              <w:r w:rsidRPr="00DC7E0D">
                <w:rPr>
                  <w:sz w:val="20"/>
                  <w:szCs w:val="20"/>
                </w:rPr>
                <w:t xml:space="preserve"> г</w:t>
              </w:r>
            </w:smartTag>
            <w:r w:rsidRPr="00DC7E0D">
              <w:rPr>
                <w:sz w:val="20"/>
                <w:szCs w:val="20"/>
              </w:rPr>
              <w:t>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7AD9" w:rsidRPr="00DC7E0D" w:rsidRDefault="00767AD9" w:rsidP="00C0690F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AD9" w:rsidRPr="00DC7E0D" w:rsidTr="00C0690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C069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C069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</w:t>
            </w:r>
          </w:p>
          <w:p w:rsidR="00767AD9" w:rsidRPr="00DC7E0D" w:rsidRDefault="00767AD9" w:rsidP="00C0690F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Страна </w:t>
            </w: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расположения</w:t>
            </w: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Транспортные </w:t>
            </w:r>
          </w:p>
          <w:p w:rsidR="00767AD9" w:rsidRPr="00DC7E0D" w:rsidRDefault="00767AD9" w:rsidP="00C0690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Вид </w:t>
            </w:r>
          </w:p>
          <w:p w:rsidR="00767AD9" w:rsidRPr="00DC7E0D" w:rsidRDefault="00767AD9" w:rsidP="00C0690F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left="-66"/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D9" w:rsidRPr="00DC7E0D" w:rsidRDefault="00767AD9" w:rsidP="00C0690F">
            <w:pPr>
              <w:rPr>
                <w:sz w:val="20"/>
                <w:szCs w:val="20"/>
              </w:rPr>
            </w:pPr>
          </w:p>
        </w:tc>
      </w:tr>
      <w:tr w:rsidR="00767AD9" w:rsidRPr="00DC7E0D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ind w:right="-184"/>
              <w:rPr>
                <w:sz w:val="20"/>
                <w:szCs w:val="20"/>
              </w:rPr>
            </w:pPr>
            <w:r w:rsidRPr="0000095A">
              <w:rPr>
                <w:sz w:val="20"/>
                <w:szCs w:val="20"/>
              </w:rPr>
              <w:t>Чунаев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000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818 677,67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67AD9" w:rsidRPr="00DC7E0D" w:rsidRDefault="00767AD9" w:rsidP="00C069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DC7E0D">
              <w:rPr>
                <w:sz w:val="20"/>
                <w:szCs w:val="20"/>
              </w:rPr>
              <w:t>,0</w:t>
            </w: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lastRenderedPageBreak/>
              <w:t>Россия</w:t>
            </w: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 xml:space="preserve">Нет </w:t>
            </w:r>
          </w:p>
        </w:tc>
      </w:tr>
      <w:tr w:rsidR="00767AD9" w:rsidRPr="00DC7E0D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00095A" w:rsidRDefault="00767AD9" w:rsidP="00C0690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1 279 466,57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24250B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Земельный участок</w:t>
            </w:r>
          </w:p>
          <w:p w:rsidR="00767AD9" w:rsidRDefault="00767AD9" w:rsidP="0024250B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24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24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24250B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  <w:p w:rsidR="00767AD9" w:rsidRPr="00DC7E0D" w:rsidRDefault="00767AD9" w:rsidP="0024250B">
            <w:pPr>
              <w:jc w:val="center"/>
              <w:rPr>
                <w:sz w:val="20"/>
                <w:szCs w:val="20"/>
              </w:rPr>
            </w:pPr>
            <w:r w:rsidRPr="00DC7E0D">
              <w:rPr>
                <w:sz w:val="20"/>
                <w:szCs w:val="20"/>
              </w:rPr>
              <w:t>Россия</w:t>
            </w:r>
          </w:p>
          <w:p w:rsidR="00767AD9" w:rsidRDefault="00767AD9" w:rsidP="00C0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D9" w:rsidRPr="00DC7E0D" w:rsidRDefault="00767AD9" w:rsidP="00C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7AD9" w:rsidRPr="0000095A" w:rsidRDefault="00767AD9" w:rsidP="0000095A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7AD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E1" w:rsidRDefault="00C933E1" w:rsidP="00767AD9">
      <w:pPr>
        <w:spacing w:after="0" w:line="240" w:lineRule="auto"/>
      </w:pPr>
      <w:r>
        <w:separator/>
      </w:r>
    </w:p>
  </w:endnote>
  <w:endnote w:type="continuationSeparator" w:id="0">
    <w:p w:rsidR="00C933E1" w:rsidRDefault="00C933E1" w:rsidP="007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E1" w:rsidRDefault="00C933E1" w:rsidP="00767AD9">
      <w:pPr>
        <w:spacing w:after="0" w:line="240" w:lineRule="auto"/>
      </w:pPr>
      <w:r>
        <w:separator/>
      </w:r>
    </w:p>
  </w:footnote>
  <w:footnote w:type="continuationSeparator" w:id="0">
    <w:p w:rsidR="00C933E1" w:rsidRDefault="00C933E1" w:rsidP="00767AD9">
      <w:pPr>
        <w:spacing w:after="0" w:line="240" w:lineRule="auto"/>
      </w:pPr>
      <w:r>
        <w:continuationSeparator/>
      </w:r>
    </w:p>
  </w:footnote>
  <w:footnote w:id="1">
    <w:p w:rsidR="00767AD9" w:rsidRDefault="00767AD9">
      <w:pPr>
        <w:pStyle w:val="a8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7AD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3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D3633C-C670-4973-A080-8B5CC068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767AD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67AD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5214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2022-06-20T14:01:00Z</dcterms:modified>
</cp:coreProperties>
</file>