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13C" w:rsidRPr="00C639B8" w:rsidRDefault="003F113C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Сведения</w:t>
      </w:r>
    </w:p>
    <w:p w:rsidR="003F113C" w:rsidRPr="00C639B8" w:rsidRDefault="003F113C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F113C" w:rsidRDefault="003F113C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отдела государственного</w:t>
      </w:r>
      <w:r w:rsidRPr="00A33B6B">
        <w:rPr>
          <w:b/>
          <w:bCs/>
          <w:iCs/>
          <w:color w:val="000000"/>
        </w:rPr>
        <w:t xml:space="preserve"> надзора за соблюдением требований к содержанию</w:t>
      </w:r>
    </w:p>
    <w:p w:rsidR="003F113C" w:rsidRPr="00C639B8" w:rsidRDefault="003F113C" w:rsidP="00605A83">
      <w:pPr>
        <w:jc w:val="center"/>
        <w:rPr>
          <w:b/>
          <w:color w:val="000000"/>
        </w:rPr>
      </w:pPr>
      <w:r w:rsidRPr="00A33B6B">
        <w:rPr>
          <w:b/>
          <w:bCs/>
          <w:iCs/>
          <w:color w:val="000000"/>
        </w:rPr>
        <w:t xml:space="preserve"> и использованию животных и ведомственного контроля</w:t>
      </w:r>
      <w:r>
        <w:rPr>
          <w:b/>
          <w:bCs/>
          <w:iCs/>
          <w:color w:val="000000"/>
        </w:rPr>
        <w:t xml:space="preserve"> </w:t>
      </w:r>
      <w:r w:rsidRPr="00C639B8">
        <w:rPr>
          <w:b/>
          <w:bCs/>
          <w:iCs/>
          <w:color w:val="000000"/>
        </w:rPr>
        <w:t>Управления ветеринарии Орловской области</w:t>
      </w:r>
      <w:r w:rsidRPr="00C639B8">
        <w:rPr>
          <w:b/>
          <w:color w:val="000000"/>
        </w:rPr>
        <w:t xml:space="preserve"> и членов его семьи</w:t>
      </w:r>
    </w:p>
    <w:p w:rsidR="003F113C" w:rsidRPr="00C639B8" w:rsidRDefault="003F113C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C639B8">
        <w:rPr>
          <w:b/>
          <w:color w:val="000000"/>
        </w:rPr>
        <w:t xml:space="preserve"> года</w:t>
      </w:r>
    </w:p>
    <w:p w:rsidR="003F113C" w:rsidRDefault="003F113C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417"/>
        <w:gridCol w:w="1559"/>
        <w:gridCol w:w="1560"/>
        <w:gridCol w:w="1417"/>
        <w:gridCol w:w="1134"/>
        <w:gridCol w:w="1560"/>
        <w:gridCol w:w="2126"/>
      </w:tblGrid>
      <w:tr w:rsidR="003F113C" w:rsidRPr="00E9608C" w:rsidTr="0084140D">
        <w:trPr>
          <w:trHeight w:val="135"/>
        </w:trPr>
        <w:tc>
          <w:tcPr>
            <w:tcW w:w="2269" w:type="dxa"/>
            <w:vMerge w:val="restart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113C" w:rsidRPr="00DA210D" w:rsidRDefault="003F113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F113C" w:rsidRPr="00DA210D" w:rsidRDefault="003F113C" w:rsidP="00FE2BF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F113C" w:rsidRPr="00DA210D" w:rsidRDefault="003F113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113C" w:rsidRPr="00DA210D" w:rsidRDefault="003F113C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F113C" w:rsidRPr="00DA210D" w:rsidRDefault="003F113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F113C" w:rsidRPr="00DA210D" w:rsidRDefault="003F113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113C" w:rsidRPr="00E9608C" w:rsidTr="0084140D">
        <w:trPr>
          <w:trHeight w:val="135"/>
        </w:trPr>
        <w:tc>
          <w:tcPr>
            <w:tcW w:w="2269" w:type="dxa"/>
            <w:vMerge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F113C" w:rsidRPr="00DA210D" w:rsidRDefault="003F113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F113C" w:rsidRPr="00DA210D" w:rsidRDefault="003F113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F113C" w:rsidRPr="00DA210D" w:rsidRDefault="003F113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113C" w:rsidRPr="00DA210D" w:rsidRDefault="003F113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F113C" w:rsidRPr="00DA210D" w:rsidRDefault="003F113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3F113C" w:rsidRPr="00DA210D" w:rsidRDefault="003F113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F113C" w:rsidRPr="00DA210D" w:rsidRDefault="003F113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F113C" w:rsidRPr="00DA210D" w:rsidRDefault="003F113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F113C" w:rsidRPr="00DA210D" w:rsidRDefault="003F113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113C" w:rsidRPr="00E9608C" w:rsidTr="009B69A1">
        <w:trPr>
          <w:trHeight w:val="715"/>
        </w:trPr>
        <w:tc>
          <w:tcPr>
            <w:tcW w:w="2269" w:type="dxa"/>
          </w:tcPr>
          <w:p w:rsidR="003F113C" w:rsidRDefault="003F113C" w:rsidP="0057699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Бажанова </w:t>
            </w:r>
          </w:p>
          <w:p w:rsidR="003F113C" w:rsidRPr="00DA210D" w:rsidRDefault="003F113C" w:rsidP="009B69A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13C" w:rsidRPr="00A33B6B" w:rsidRDefault="003F113C" w:rsidP="00FE2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391 569,90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Pr="00DA210D" w:rsidRDefault="003F113C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Pr="00300B5B" w:rsidRDefault="003F113C" w:rsidP="00300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Pr="00300B5B" w:rsidRDefault="003F113C" w:rsidP="00300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13C" w:rsidRPr="0084140D" w:rsidRDefault="003F113C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113C" w:rsidRPr="00DA210D" w:rsidRDefault="003F113C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F113C" w:rsidRPr="00DA210D" w:rsidRDefault="003F113C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560" w:type="dxa"/>
            <w:shd w:val="clear" w:color="auto" w:fill="auto"/>
          </w:tcPr>
          <w:p w:rsidR="003F113C" w:rsidRPr="00DA210D" w:rsidRDefault="003F113C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F113C" w:rsidRPr="00E9608C" w:rsidTr="00F45772">
        <w:trPr>
          <w:trHeight w:val="715"/>
        </w:trPr>
        <w:tc>
          <w:tcPr>
            <w:tcW w:w="2269" w:type="dxa"/>
          </w:tcPr>
          <w:p w:rsidR="003F113C" w:rsidRDefault="003F113C" w:rsidP="0057699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451 778,73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  <w:p w:rsidR="003F113C" w:rsidRPr="00300B5B" w:rsidRDefault="003F113C" w:rsidP="00282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Pr="00300B5B" w:rsidRDefault="003F113C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13C" w:rsidRDefault="003F113C" w:rsidP="009B6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 ХЕНДЭ Солярис</w:t>
            </w:r>
          </w:p>
        </w:tc>
        <w:tc>
          <w:tcPr>
            <w:tcW w:w="1417" w:type="dxa"/>
            <w:shd w:val="clear" w:color="auto" w:fill="auto"/>
          </w:tcPr>
          <w:p w:rsidR="003F113C" w:rsidRDefault="003F113C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F113C" w:rsidRDefault="003F113C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560" w:type="dxa"/>
            <w:shd w:val="clear" w:color="auto" w:fill="auto"/>
          </w:tcPr>
          <w:p w:rsidR="003F113C" w:rsidRDefault="003F113C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113C" w:rsidRPr="00E9608C" w:rsidTr="0084140D">
        <w:trPr>
          <w:trHeight w:val="715"/>
        </w:trPr>
        <w:tc>
          <w:tcPr>
            <w:tcW w:w="2269" w:type="dxa"/>
          </w:tcPr>
          <w:p w:rsidR="003F113C" w:rsidRDefault="003F113C" w:rsidP="0057699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3C" w:rsidRDefault="003F113C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3C" w:rsidRDefault="003F113C" w:rsidP="00300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3C" w:rsidRDefault="003F113C" w:rsidP="00300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13C" w:rsidRDefault="003F113C" w:rsidP="009B6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3F113C" w:rsidRDefault="003F113C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F113C" w:rsidRDefault="003F113C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560" w:type="dxa"/>
            <w:shd w:val="clear" w:color="auto" w:fill="auto"/>
          </w:tcPr>
          <w:p w:rsidR="003F113C" w:rsidRDefault="003F113C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3F113C" w:rsidRDefault="003F113C" w:rsidP="00605A83">
      <w:pPr>
        <w:jc w:val="center"/>
      </w:pPr>
    </w:p>
    <w:p w:rsidR="003F113C" w:rsidRPr="00C639B8" w:rsidRDefault="003F113C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Сведения</w:t>
      </w:r>
    </w:p>
    <w:p w:rsidR="003F113C" w:rsidRPr="00C639B8" w:rsidRDefault="003F113C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F113C" w:rsidRDefault="003F113C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заместителя начальника отдела государственного</w:t>
      </w:r>
      <w:r w:rsidRPr="001A2084">
        <w:rPr>
          <w:b/>
          <w:bCs/>
          <w:iCs/>
          <w:color w:val="000000"/>
        </w:rPr>
        <w:t xml:space="preserve"> надзора за соблюдением требований к содержанию </w:t>
      </w:r>
    </w:p>
    <w:p w:rsidR="003F113C" w:rsidRPr="00C639B8" w:rsidRDefault="003F113C" w:rsidP="00605A83">
      <w:pPr>
        <w:jc w:val="center"/>
        <w:rPr>
          <w:b/>
          <w:color w:val="000000"/>
        </w:rPr>
      </w:pPr>
      <w:r w:rsidRPr="001A2084">
        <w:rPr>
          <w:b/>
          <w:bCs/>
          <w:iCs/>
          <w:color w:val="000000"/>
        </w:rPr>
        <w:lastRenderedPageBreak/>
        <w:t>и использованию животных и ведомственного контроля</w:t>
      </w:r>
      <w:r>
        <w:rPr>
          <w:b/>
          <w:bCs/>
          <w:iCs/>
          <w:color w:val="000000"/>
        </w:rPr>
        <w:t xml:space="preserve"> </w:t>
      </w:r>
      <w:r w:rsidRPr="00C639B8">
        <w:rPr>
          <w:b/>
          <w:bCs/>
          <w:iCs/>
          <w:color w:val="000000"/>
        </w:rPr>
        <w:t>Управления ветеринарии Орловской области</w:t>
      </w:r>
      <w:r w:rsidRPr="00C639B8">
        <w:rPr>
          <w:b/>
          <w:color w:val="000000"/>
        </w:rPr>
        <w:t xml:space="preserve"> и членов его семьи</w:t>
      </w:r>
    </w:p>
    <w:p w:rsidR="003F113C" w:rsidRPr="00C639B8" w:rsidRDefault="003F113C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C639B8">
        <w:rPr>
          <w:b/>
          <w:color w:val="000000"/>
        </w:rPr>
        <w:t xml:space="preserve"> года</w:t>
      </w:r>
    </w:p>
    <w:p w:rsidR="003F113C" w:rsidRDefault="003F113C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417"/>
        <w:gridCol w:w="1559"/>
        <w:gridCol w:w="1560"/>
        <w:gridCol w:w="1417"/>
        <w:gridCol w:w="1134"/>
        <w:gridCol w:w="1560"/>
        <w:gridCol w:w="2126"/>
      </w:tblGrid>
      <w:tr w:rsidR="003F113C" w:rsidRPr="00E9608C" w:rsidTr="0084140D">
        <w:trPr>
          <w:trHeight w:val="135"/>
        </w:trPr>
        <w:tc>
          <w:tcPr>
            <w:tcW w:w="2269" w:type="dxa"/>
            <w:vMerge w:val="restart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113C" w:rsidRPr="00DA210D" w:rsidRDefault="003F113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F113C" w:rsidRPr="00DA210D" w:rsidRDefault="003F113C" w:rsidP="00F37A7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F113C" w:rsidRPr="00DA210D" w:rsidRDefault="003F113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113C" w:rsidRPr="00DA210D" w:rsidRDefault="003F113C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F113C" w:rsidRPr="00DA210D" w:rsidRDefault="003F113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F113C" w:rsidRPr="00DA210D" w:rsidRDefault="003F113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113C" w:rsidRPr="00E9608C" w:rsidTr="0084140D">
        <w:trPr>
          <w:trHeight w:val="135"/>
        </w:trPr>
        <w:tc>
          <w:tcPr>
            <w:tcW w:w="2269" w:type="dxa"/>
            <w:vMerge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F113C" w:rsidRPr="00DA210D" w:rsidRDefault="003F113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F113C" w:rsidRPr="00DA210D" w:rsidRDefault="003F113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F113C" w:rsidRPr="00DA210D" w:rsidRDefault="003F113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113C" w:rsidRPr="00DA210D" w:rsidRDefault="003F113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F113C" w:rsidRPr="00DA210D" w:rsidRDefault="003F113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3F113C" w:rsidRPr="00DA210D" w:rsidRDefault="003F113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F113C" w:rsidRPr="00DA210D" w:rsidRDefault="003F113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F113C" w:rsidRPr="00DA210D" w:rsidRDefault="003F113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F113C" w:rsidRPr="00DA210D" w:rsidRDefault="003F113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113C" w:rsidRPr="00E9608C" w:rsidTr="0084140D">
        <w:trPr>
          <w:trHeight w:val="715"/>
        </w:trPr>
        <w:tc>
          <w:tcPr>
            <w:tcW w:w="2269" w:type="dxa"/>
          </w:tcPr>
          <w:p w:rsidR="003F113C" w:rsidRDefault="003F113C" w:rsidP="00576997">
            <w:pPr>
              <w:ind w:right="-184"/>
              <w:rPr>
                <w:sz w:val="20"/>
                <w:szCs w:val="20"/>
              </w:rPr>
            </w:pPr>
            <w:r w:rsidRPr="0084140D">
              <w:rPr>
                <w:sz w:val="20"/>
                <w:szCs w:val="20"/>
              </w:rPr>
              <w:t xml:space="preserve">Бородин </w:t>
            </w:r>
          </w:p>
          <w:p w:rsidR="003F113C" w:rsidRPr="00DA210D" w:rsidRDefault="003F113C" w:rsidP="00576997">
            <w:pPr>
              <w:ind w:right="-184"/>
              <w:rPr>
                <w:sz w:val="20"/>
                <w:szCs w:val="20"/>
              </w:rPr>
            </w:pPr>
            <w:r w:rsidRPr="0084140D">
              <w:rPr>
                <w:sz w:val="20"/>
                <w:szCs w:val="20"/>
              </w:rPr>
              <w:t>Вячеслав 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13C" w:rsidRPr="00CA202C" w:rsidRDefault="003F113C" w:rsidP="00F37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634 740,66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3C" w:rsidRDefault="003F113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13C" w:rsidRDefault="003F113C" w:rsidP="00FC055B">
            <w:pPr>
              <w:jc w:val="center"/>
              <w:rPr>
                <w:sz w:val="20"/>
                <w:szCs w:val="20"/>
              </w:rPr>
            </w:pPr>
          </w:p>
          <w:p w:rsidR="003F113C" w:rsidRPr="00DA210D" w:rsidRDefault="003F113C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13C" w:rsidRDefault="003F113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F113C" w:rsidRDefault="003F113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AVENSIS</w:t>
            </w:r>
          </w:p>
          <w:p w:rsidR="003F113C" w:rsidRPr="0084140D" w:rsidRDefault="003F113C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113C" w:rsidRPr="00DA210D" w:rsidRDefault="003F113C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F113C" w:rsidRPr="00DA210D" w:rsidRDefault="003F113C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1560" w:type="dxa"/>
            <w:shd w:val="clear" w:color="auto" w:fill="auto"/>
          </w:tcPr>
          <w:p w:rsidR="003F113C" w:rsidRPr="00DA210D" w:rsidRDefault="003F113C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F113C" w:rsidRPr="00E9608C" w:rsidTr="0084140D">
        <w:trPr>
          <w:trHeight w:val="568"/>
        </w:trPr>
        <w:tc>
          <w:tcPr>
            <w:tcW w:w="2269" w:type="dxa"/>
          </w:tcPr>
          <w:p w:rsidR="003F113C" w:rsidRPr="00DA210D" w:rsidRDefault="003F113C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13C" w:rsidRPr="00DA210D" w:rsidRDefault="003F113C" w:rsidP="00F16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484 993,76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Pr="00DA210D" w:rsidRDefault="003F113C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Pr="00DA210D" w:rsidRDefault="003F113C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Pr="00DA210D" w:rsidRDefault="003F113C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113C" w:rsidRDefault="003F113C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1575,0</w:t>
            </w: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560" w:type="dxa"/>
            <w:shd w:val="clear" w:color="auto" w:fill="auto"/>
          </w:tcPr>
          <w:p w:rsidR="003F113C" w:rsidRDefault="003F113C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13C" w:rsidRDefault="003F113C" w:rsidP="0084140D">
            <w:pPr>
              <w:jc w:val="center"/>
              <w:rPr>
                <w:sz w:val="20"/>
                <w:szCs w:val="20"/>
              </w:rPr>
            </w:pPr>
          </w:p>
          <w:p w:rsidR="003F113C" w:rsidRPr="00DA210D" w:rsidRDefault="003F113C" w:rsidP="0084140D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13C" w:rsidRDefault="003F113C" w:rsidP="0084140D">
            <w:pPr>
              <w:jc w:val="center"/>
              <w:rPr>
                <w:sz w:val="20"/>
                <w:szCs w:val="20"/>
              </w:rPr>
            </w:pPr>
          </w:p>
          <w:p w:rsidR="003F113C" w:rsidRPr="00DA210D" w:rsidRDefault="003F113C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113C" w:rsidRPr="00E9608C" w:rsidTr="0084140D">
        <w:trPr>
          <w:trHeight w:val="568"/>
        </w:trPr>
        <w:tc>
          <w:tcPr>
            <w:tcW w:w="2269" w:type="dxa"/>
          </w:tcPr>
          <w:p w:rsidR="003F113C" w:rsidRPr="00DA210D" w:rsidRDefault="003F113C" w:rsidP="00E9608C">
            <w:pPr>
              <w:ind w:right="-184"/>
              <w:rPr>
                <w:sz w:val="20"/>
                <w:szCs w:val="20"/>
              </w:rPr>
            </w:pPr>
            <w:r w:rsidRPr="002E2B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13C" w:rsidRPr="00DA210D" w:rsidRDefault="003F113C" w:rsidP="005D0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10 485,66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Pr="00DA210D" w:rsidRDefault="003F113C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Pr="00DA210D" w:rsidRDefault="003F113C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Pr="00DA210D" w:rsidRDefault="003F113C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13C" w:rsidRPr="00DA210D" w:rsidRDefault="003F113C" w:rsidP="0084140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113C" w:rsidRDefault="003F113C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F113C" w:rsidRDefault="003F113C" w:rsidP="0084140D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13C" w:rsidRPr="00DA210D" w:rsidRDefault="003F113C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113C" w:rsidRDefault="003F113C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53,5</w:t>
            </w:r>
          </w:p>
          <w:p w:rsidR="003F113C" w:rsidRDefault="003F113C" w:rsidP="0084140D">
            <w:pPr>
              <w:jc w:val="center"/>
              <w:rPr>
                <w:sz w:val="20"/>
                <w:szCs w:val="20"/>
              </w:rPr>
            </w:pPr>
          </w:p>
          <w:p w:rsidR="003F113C" w:rsidRPr="00DA210D" w:rsidRDefault="003F113C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560" w:type="dxa"/>
            <w:shd w:val="clear" w:color="auto" w:fill="auto"/>
          </w:tcPr>
          <w:p w:rsidR="003F113C" w:rsidRDefault="003F113C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13C" w:rsidRDefault="003F113C" w:rsidP="0084140D">
            <w:pPr>
              <w:jc w:val="center"/>
              <w:rPr>
                <w:sz w:val="20"/>
                <w:szCs w:val="20"/>
              </w:rPr>
            </w:pPr>
          </w:p>
          <w:p w:rsidR="003F113C" w:rsidRPr="00DA210D" w:rsidRDefault="003F113C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F113C" w:rsidRPr="00F34278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F113C" w:rsidRDefault="003F113C" w:rsidP="00605A83">
      <w:pPr>
        <w:jc w:val="center"/>
      </w:pPr>
    </w:p>
    <w:p w:rsidR="003F113C" w:rsidRPr="002F056C" w:rsidRDefault="003F113C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Сведения</w:t>
      </w:r>
    </w:p>
    <w:p w:rsidR="003F113C" w:rsidRDefault="003F113C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о доходах, расходах, об имуществе и обязательствах имущественного характера</w:t>
      </w:r>
      <w:r>
        <w:rPr>
          <w:b/>
          <w:color w:val="000000"/>
        </w:rPr>
        <w:t xml:space="preserve"> </w:t>
      </w:r>
    </w:p>
    <w:p w:rsidR="003F113C" w:rsidRDefault="003F113C" w:rsidP="001F4CCB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отдела государственного надзора за соблюдением требований к содержанию </w:t>
      </w:r>
    </w:p>
    <w:p w:rsidR="003F113C" w:rsidRPr="002F056C" w:rsidRDefault="003F113C" w:rsidP="001F4CCB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и использованию животных и ведомственного контроля  </w:t>
      </w:r>
      <w:r w:rsidRPr="002F056C">
        <w:rPr>
          <w:b/>
          <w:bCs/>
          <w:iCs/>
          <w:color w:val="000000"/>
        </w:rPr>
        <w:t>Управления ветеринарии Орловской области</w:t>
      </w:r>
      <w:r w:rsidRPr="002F056C">
        <w:rPr>
          <w:b/>
          <w:color w:val="000000"/>
        </w:rPr>
        <w:t xml:space="preserve"> и членов его семьи</w:t>
      </w:r>
    </w:p>
    <w:p w:rsidR="003F113C" w:rsidRPr="002F056C" w:rsidRDefault="003F113C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F16E12">
        <w:rPr>
          <w:b/>
          <w:color w:val="000000"/>
        </w:rPr>
        <w:t xml:space="preserve"> </w:t>
      </w:r>
      <w:r w:rsidRPr="002F056C">
        <w:rPr>
          <w:b/>
          <w:color w:val="000000"/>
        </w:rPr>
        <w:t>года</w:t>
      </w:r>
    </w:p>
    <w:p w:rsidR="003F113C" w:rsidRDefault="003F113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417"/>
        <w:gridCol w:w="1559"/>
        <w:gridCol w:w="1560"/>
        <w:gridCol w:w="1275"/>
        <w:gridCol w:w="1134"/>
        <w:gridCol w:w="1560"/>
        <w:gridCol w:w="2126"/>
      </w:tblGrid>
      <w:tr w:rsidR="003F113C" w:rsidRPr="00E9608C" w:rsidTr="009D6D26">
        <w:trPr>
          <w:trHeight w:val="135"/>
        </w:trPr>
        <w:tc>
          <w:tcPr>
            <w:tcW w:w="2269" w:type="dxa"/>
            <w:vMerge w:val="restart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113C" w:rsidRPr="00DA210D" w:rsidRDefault="003F113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F113C" w:rsidRPr="00DA210D" w:rsidRDefault="003F113C" w:rsidP="00F16E1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F113C" w:rsidRPr="00DA210D" w:rsidRDefault="003F113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113C" w:rsidRPr="00DA210D" w:rsidRDefault="003F113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F113C" w:rsidRPr="00DA210D" w:rsidRDefault="003F113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F113C" w:rsidRPr="00DA210D" w:rsidRDefault="003F113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113C" w:rsidRPr="00E9608C" w:rsidTr="009D6D26">
        <w:trPr>
          <w:trHeight w:val="135"/>
        </w:trPr>
        <w:tc>
          <w:tcPr>
            <w:tcW w:w="2269" w:type="dxa"/>
            <w:vMerge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F113C" w:rsidRPr="00DA210D" w:rsidRDefault="003F113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F113C" w:rsidRPr="00DA210D" w:rsidRDefault="003F113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F113C" w:rsidRPr="00DA210D" w:rsidRDefault="003F113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113C" w:rsidRPr="00DA210D" w:rsidRDefault="003F113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F113C" w:rsidRPr="00DA210D" w:rsidRDefault="003F113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3F113C" w:rsidRPr="00DA210D" w:rsidRDefault="003F113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F113C" w:rsidRPr="00DA210D" w:rsidRDefault="003F113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F113C" w:rsidRPr="00DA210D" w:rsidRDefault="003F113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F113C" w:rsidRPr="00DA210D" w:rsidRDefault="003F113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113C" w:rsidRPr="00E9608C" w:rsidTr="009D6D26">
        <w:trPr>
          <w:trHeight w:val="715"/>
        </w:trPr>
        <w:tc>
          <w:tcPr>
            <w:tcW w:w="2269" w:type="dxa"/>
          </w:tcPr>
          <w:p w:rsidR="003F113C" w:rsidRDefault="003F113C" w:rsidP="002F056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Ефремова</w:t>
            </w:r>
          </w:p>
          <w:p w:rsidR="003F113C" w:rsidRPr="00DA210D" w:rsidRDefault="003F113C" w:rsidP="002F056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13C" w:rsidRPr="0061030E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508 183,59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3C" w:rsidRDefault="003F113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113C" w:rsidRDefault="003F113C" w:rsidP="00FC055B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113C" w:rsidRDefault="003F113C" w:rsidP="00FC055B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FC055B">
            <w:pPr>
              <w:jc w:val="center"/>
              <w:rPr>
                <w:sz w:val="20"/>
                <w:szCs w:val="20"/>
              </w:rPr>
            </w:pPr>
          </w:p>
          <w:p w:rsidR="003F113C" w:rsidRPr="00DA210D" w:rsidRDefault="003F113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121,8 (общая совместная)</w:t>
            </w: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13C" w:rsidRPr="00033515" w:rsidRDefault="003F113C" w:rsidP="00033515">
            <w:pPr>
              <w:rPr>
                <w:sz w:val="20"/>
                <w:szCs w:val="20"/>
              </w:rPr>
            </w:pPr>
          </w:p>
          <w:p w:rsidR="003F113C" w:rsidRDefault="003F113C" w:rsidP="00033515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033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13C" w:rsidRDefault="003F113C" w:rsidP="00033515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033515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033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13C" w:rsidRPr="00033515" w:rsidRDefault="003F113C" w:rsidP="00033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13C" w:rsidRPr="00B40E0B" w:rsidRDefault="003F113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560" w:type="dxa"/>
            <w:shd w:val="clear" w:color="auto" w:fill="auto"/>
          </w:tcPr>
          <w:p w:rsidR="003F113C" w:rsidRPr="00DA210D" w:rsidRDefault="003F113C" w:rsidP="00F1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F113C" w:rsidRPr="00DA210D" w:rsidRDefault="003F113C" w:rsidP="0061030E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61030E">
              <w:rPr>
                <w:sz w:val="20"/>
                <w:szCs w:val="20"/>
              </w:rPr>
              <w:t xml:space="preserve">В 2021 году совершена сделка по приобретению квартиры (объект долевого строительства) за счет средств ипотечного кредитования и за счет </w:t>
            </w:r>
            <w:r>
              <w:rPr>
                <w:sz w:val="20"/>
                <w:szCs w:val="20"/>
              </w:rPr>
              <w:t>накоплений за предыдущие годы</w:t>
            </w:r>
          </w:p>
        </w:tc>
      </w:tr>
      <w:tr w:rsidR="003F113C" w:rsidRPr="00E9608C" w:rsidTr="009D6D26">
        <w:trPr>
          <w:trHeight w:val="568"/>
        </w:trPr>
        <w:tc>
          <w:tcPr>
            <w:tcW w:w="2269" w:type="dxa"/>
          </w:tcPr>
          <w:p w:rsidR="003F113C" w:rsidRPr="001A28A5" w:rsidRDefault="003F113C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13C" w:rsidRPr="00DA210D" w:rsidRDefault="003F113C" w:rsidP="00F1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113C" w:rsidRDefault="003F113C" w:rsidP="009D6D26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332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113C" w:rsidRDefault="003F113C" w:rsidP="009D6D26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9D6D26">
            <w:pPr>
              <w:jc w:val="center"/>
              <w:rPr>
                <w:sz w:val="20"/>
                <w:szCs w:val="20"/>
              </w:rPr>
            </w:pPr>
          </w:p>
          <w:p w:rsidR="003F113C" w:rsidRPr="00DA210D" w:rsidRDefault="003F113C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1165,0</w:t>
            </w:r>
          </w:p>
          <w:p w:rsidR="003F113C" w:rsidRDefault="003F113C" w:rsidP="009D6D26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9D6D26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332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121,8 (общая совместная)</w:t>
            </w:r>
          </w:p>
          <w:p w:rsidR="003F113C" w:rsidRDefault="003F113C" w:rsidP="009D6D26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  <w:p w:rsidR="003F113C" w:rsidRPr="00DA210D" w:rsidRDefault="003F113C" w:rsidP="009D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13C" w:rsidRDefault="003F113C" w:rsidP="009D6D26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9D6D26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13C" w:rsidRDefault="003F113C" w:rsidP="009D6D26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9D6D26">
            <w:pPr>
              <w:jc w:val="center"/>
              <w:rPr>
                <w:sz w:val="20"/>
                <w:szCs w:val="20"/>
              </w:rPr>
            </w:pPr>
          </w:p>
          <w:p w:rsidR="003F113C" w:rsidRPr="00DA210D" w:rsidRDefault="003F113C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13C" w:rsidRDefault="003F113C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 Шевроле Спарк;</w:t>
            </w:r>
          </w:p>
          <w:p w:rsidR="003F113C" w:rsidRDefault="003F113C" w:rsidP="009D6D26">
            <w:pPr>
              <w:jc w:val="center"/>
              <w:rPr>
                <w:sz w:val="20"/>
                <w:szCs w:val="20"/>
              </w:rPr>
            </w:pPr>
          </w:p>
          <w:p w:rsidR="003F113C" w:rsidRPr="00B40E0B" w:rsidRDefault="003F113C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Хайлюкс</w:t>
            </w:r>
          </w:p>
        </w:tc>
        <w:tc>
          <w:tcPr>
            <w:tcW w:w="1275" w:type="dxa"/>
            <w:shd w:val="clear" w:color="auto" w:fill="auto"/>
          </w:tcPr>
          <w:p w:rsidR="003F113C" w:rsidRPr="00DA210D" w:rsidRDefault="003F113C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F113C" w:rsidRPr="00DA210D" w:rsidRDefault="003F113C" w:rsidP="009D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F113C" w:rsidRPr="00DA210D" w:rsidRDefault="003F113C" w:rsidP="009D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13C" w:rsidRPr="00DA210D" w:rsidRDefault="003F113C" w:rsidP="00923F9F">
            <w:pPr>
              <w:jc w:val="center"/>
              <w:rPr>
                <w:sz w:val="20"/>
                <w:szCs w:val="20"/>
              </w:rPr>
            </w:pPr>
            <w:r w:rsidRPr="0061030E">
              <w:rPr>
                <w:sz w:val="20"/>
                <w:szCs w:val="20"/>
              </w:rPr>
              <w:t xml:space="preserve">В 2021 году совершена сделка по приобретению квартиры (объект долевого строительства) за счет средств ипотечного кредитования и за счет </w:t>
            </w:r>
            <w:r>
              <w:rPr>
                <w:sz w:val="20"/>
                <w:szCs w:val="20"/>
              </w:rPr>
              <w:t>накоплений за предыдущие годы</w:t>
            </w:r>
          </w:p>
        </w:tc>
      </w:tr>
      <w:tr w:rsidR="003F113C" w:rsidRPr="00E9608C" w:rsidTr="009D6D26">
        <w:trPr>
          <w:trHeight w:val="568"/>
        </w:trPr>
        <w:tc>
          <w:tcPr>
            <w:tcW w:w="2269" w:type="dxa"/>
          </w:tcPr>
          <w:p w:rsidR="003F113C" w:rsidRDefault="003F113C" w:rsidP="00E9608C">
            <w:pPr>
              <w:ind w:right="-184"/>
              <w:rPr>
                <w:sz w:val="20"/>
                <w:szCs w:val="20"/>
              </w:rPr>
            </w:pPr>
            <w:r w:rsidRPr="00032C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 w:rsidP="009D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 w:rsidP="009D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13C" w:rsidRDefault="003F113C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3F113C" w:rsidRPr="00DA210D" w:rsidRDefault="003F113C" w:rsidP="00CB0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F113C" w:rsidRPr="00DA210D" w:rsidRDefault="003F113C" w:rsidP="00CB0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560" w:type="dxa"/>
            <w:shd w:val="clear" w:color="auto" w:fill="auto"/>
          </w:tcPr>
          <w:p w:rsidR="003F113C" w:rsidRPr="00DA210D" w:rsidRDefault="003F113C" w:rsidP="00F16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F113C" w:rsidRPr="00DA210D" w:rsidRDefault="003F113C" w:rsidP="00923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3F113C" w:rsidRPr="00E9608C" w:rsidTr="00332DB5">
        <w:trPr>
          <w:trHeight w:val="5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 w:rsidP="00332DB5">
            <w:pPr>
              <w:ind w:right="-184"/>
              <w:rPr>
                <w:sz w:val="20"/>
                <w:szCs w:val="20"/>
              </w:rPr>
            </w:pPr>
            <w:r w:rsidRPr="00032C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 w:rsidP="00332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 w:rsidP="00332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 w:rsidP="00332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 w:rsidP="00332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 w:rsidP="00332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3C" w:rsidRPr="00DA210D" w:rsidRDefault="003F113C" w:rsidP="00332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3C" w:rsidRPr="00DA210D" w:rsidRDefault="003F113C" w:rsidP="00332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13C" w:rsidRPr="00DA210D" w:rsidRDefault="003F113C" w:rsidP="00332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Pr="00DA210D" w:rsidRDefault="003F113C" w:rsidP="00332D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3F113C" w:rsidRDefault="003F113C" w:rsidP="00605A83">
      <w:pPr>
        <w:jc w:val="center"/>
      </w:pPr>
    </w:p>
    <w:p w:rsidR="003F113C" w:rsidRPr="00C639B8" w:rsidRDefault="003F113C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Сведения</w:t>
      </w:r>
    </w:p>
    <w:p w:rsidR="003F113C" w:rsidRPr="00C639B8" w:rsidRDefault="003F113C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F113C" w:rsidRDefault="003F113C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отдела противоэпизоотических мероприятий </w:t>
      </w:r>
    </w:p>
    <w:p w:rsidR="003F113C" w:rsidRPr="00C639B8" w:rsidRDefault="003F113C" w:rsidP="00605A83">
      <w:pPr>
        <w:jc w:val="center"/>
        <w:rPr>
          <w:b/>
          <w:color w:val="000000"/>
        </w:rPr>
      </w:pPr>
      <w:r w:rsidRPr="00C639B8">
        <w:rPr>
          <w:b/>
          <w:bCs/>
          <w:iCs/>
          <w:color w:val="000000"/>
        </w:rPr>
        <w:t>Управления ветеринарии Орловской области</w:t>
      </w:r>
      <w:r w:rsidRPr="00C639B8">
        <w:rPr>
          <w:b/>
          <w:color w:val="000000"/>
        </w:rPr>
        <w:t xml:space="preserve"> и членов его семьи</w:t>
      </w:r>
    </w:p>
    <w:p w:rsidR="003F113C" w:rsidRPr="00C639B8" w:rsidRDefault="003F113C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C639B8">
        <w:rPr>
          <w:b/>
          <w:color w:val="000000"/>
        </w:rPr>
        <w:t xml:space="preserve"> года</w:t>
      </w:r>
    </w:p>
    <w:p w:rsidR="003F113C" w:rsidRDefault="003F113C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417"/>
        <w:gridCol w:w="1559"/>
        <w:gridCol w:w="1560"/>
        <w:gridCol w:w="1417"/>
        <w:gridCol w:w="1134"/>
        <w:gridCol w:w="1560"/>
        <w:gridCol w:w="2126"/>
      </w:tblGrid>
      <w:tr w:rsidR="003F113C" w:rsidRPr="00E9608C" w:rsidTr="0084140D">
        <w:trPr>
          <w:trHeight w:val="135"/>
        </w:trPr>
        <w:tc>
          <w:tcPr>
            <w:tcW w:w="2269" w:type="dxa"/>
            <w:vMerge w:val="restart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113C" w:rsidRPr="00DA210D" w:rsidRDefault="003F113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F113C" w:rsidRPr="00DA210D" w:rsidRDefault="003F113C" w:rsidP="00C2010E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F113C" w:rsidRPr="00DA210D" w:rsidRDefault="003F113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113C" w:rsidRPr="00DA210D" w:rsidRDefault="003F113C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F113C" w:rsidRPr="00DA210D" w:rsidRDefault="003F113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F113C" w:rsidRPr="00DA210D" w:rsidRDefault="003F113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3F113C" w:rsidRPr="00E9608C" w:rsidTr="004C1A61">
        <w:trPr>
          <w:trHeight w:val="135"/>
        </w:trPr>
        <w:tc>
          <w:tcPr>
            <w:tcW w:w="2269" w:type="dxa"/>
            <w:vMerge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113C" w:rsidRPr="00DA210D" w:rsidRDefault="003F113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3F113C" w:rsidRPr="00DA210D" w:rsidRDefault="003F113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F113C" w:rsidRPr="00DA210D" w:rsidRDefault="003F113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113C" w:rsidRPr="00DA210D" w:rsidRDefault="003F113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3F113C" w:rsidRPr="00DA210D" w:rsidRDefault="003F113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3F113C" w:rsidRPr="00DA210D" w:rsidRDefault="003F113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3F113C" w:rsidRPr="00DA210D" w:rsidRDefault="003F113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F113C" w:rsidRPr="00DA210D" w:rsidRDefault="003F113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F113C" w:rsidRPr="00DA210D" w:rsidRDefault="003F113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113C" w:rsidRPr="00E9608C" w:rsidTr="004C1A61">
        <w:trPr>
          <w:trHeight w:val="135"/>
        </w:trPr>
        <w:tc>
          <w:tcPr>
            <w:tcW w:w="2269" w:type="dxa"/>
          </w:tcPr>
          <w:p w:rsidR="003F113C" w:rsidRDefault="003F113C" w:rsidP="004C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Жилкин</w:t>
            </w:r>
          </w:p>
          <w:p w:rsidR="003F113C" w:rsidRDefault="003F113C" w:rsidP="004C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Дмитрий Владимирович </w:t>
            </w:r>
          </w:p>
          <w:p w:rsidR="003F113C" w:rsidRPr="00DA210D" w:rsidRDefault="003F113C" w:rsidP="004C1A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113C" w:rsidRPr="00F51525" w:rsidRDefault="003F113C" w:rsidP="00C20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472 513,70</w:t>
            </w:r>
          </w:p>
        </w:tc>
        <w:tc>
          <w:tcPr>
            <w:tcW w:w="1418" w:type="dxa"/>
          </w:tcPr>
          <w:p w:rsidR="003F113C" w:rsidRDefault="003F113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113C" w:rsidRDefault="003F113C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3F113C" w:rsidRDefault="003F113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113C" w:rsidRDefault="003F113C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3F113C" w:rsidRDefault="003F113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3F113C" w:rsidRDefault="003F113C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3F113C" w:rsidRDefault="003F113C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3F113C" w:rsidRDefault="003F113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13C" w:rsidRDefault="003F113C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3F113C" w:rsidRDefault="003F113C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3F113C" w:rsidRDefault="003F113C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3F113C" w:rsidRDefault="003F113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F113C" w:rsidRPr="00DA210D" w:rsidRDefault="003F113C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113C" w:rsidRDefault="003F113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840,0</w:t>
            </w:r>
          </w:p>
          <w:p w:rsidR="003F113C" w:rsidRPr="004C1A61" w:rsidRDefault="003F113C" w:rsidP="004C1A61">
            <w:pPr>
              <w:rPr>
                <w:sz w:val="20"/>
                <w:szCs w:val="20"/>
              </w:rPr>
            </w:pPr>
          </w:p>
          <w:p w:rsidR="003F113C" w:rsidRPr="004C1A61" w:rsidRDefault="003F113C" w:rsidP="004C1A61">
            <w:pPr>
              <w:rPr>
                <w:sz w:val="20"/>
                <w:szCs w:val="20"/>
              </w:rPr>
            </w:pPr>
          </w:p>
          <w:p w:rsidR="003F113C" w:rsidRDefault="003F113C" w:rsidP="004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3F113C" w:rsidRPr="004C1A61" w:rsidRDefault="003F113C" w:rsidP="004C1A61">
            <w:pPr>
              <w:rPr>
                <w:sz w:val="20"/>
                <w:szCs w:val="20"/>
              </w:rPr>
            </w:pPr>
          </w:p>
          <w:p w:rsidR="003F113C" w:rsidRDefault="003F113C" w:rsidP="004C1A61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4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  <w:p w:rsidR="003F113C" w:rsidRDefault="003F113C" w:rsidP="004C1A61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4C1A61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4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67,3 </w:t>
            </w:r>
          </w:p>
          <w:p w:rsidR="003F113C" w:rsidRDefault="003F113C" w:rsidP="004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долевая,1/2)</w:t>
            </w:r>
          </w:p>
          <w:p w:rsidR="003F113C" w:rsidRDefault="003F113C" w:rsidP="004C1A61">
            <w:pPr>
              <w:jc w:val="center"/>
              <w:rPr>
                <w:sz w:val="20"/>
                <w:szCs w:val="20"/>
              </w:rPr>
            </w:pPr>
          </w:p>
          <w:p w:rsidR="003F113C" w:rsidRPr="004C1A61" w:rsidRDefault="003F113C" w:rsidP="004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</w:tc>
        <w:tc>
          <w:tcPr>
            <w:tcW w:w="1559" w:type="dxa"/>
          </w:tcPr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13C" w:rsidRPr="004C1A61" w:rsidRDefault="003F113C" w:rsidP="004C1A61">
            <w:pPr>
              <w:rPr>
                <w:sz w:val="20"/>
                <w:szCs w:val="20"/>
              </w:rPr>
            </w:pPr>
          </w:p>
          <w:p w:rsidR="003F113C" w:rsidRDefault="003F113C" w:rsidP="004C1A61">
            <w:pPr>
              <w:rPr>
                <w:sz w:val="20"/>
                <w:szCs w:val="20"/>
              </w:rPr>
            </w:pPr>
          </w:p>
          <w:p w:rsidR="003F113C" w:rsidRDefault="003F113C" w:rsidP="004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13C" w:rsidRDefault="003F113C" w:rsidP="004C1A61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4C1A61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4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13C" w:rsidRPr="004C1A61" w:rsidRDefault="003F113C" w:rsidP="004C1A61">
            <w:pPr>
              <w:rPr>
                <w:sz w:val="20"/>
                <w:szCs w:val="20"/>
              </w:rPr>
            </w:pPr>
          </w:p>
          <w:p w:rsidR="003F113C" w:rsidRDefault="003F113C" w:rsidP="004C1A61">
            <w:pPr>
              <w:rPr>
                <w:sz w:val="20"/>
                <w:szCs w:val="20"/>
              </w:rPr>
            </w:pPr>
          </w:p>
          <w:p w:rsidR="003F113C" w:rsidRDefault="003F113C" w:rsidP="004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13C" w:rsidRPr="004C1A61" w:rsidRDefault="003F113C" w:rsidP="004C1A61">
            <w:pPr>
              <w:rPr>
                <w:sz w:val="20"/>
                <w:szCs w:val="20"/>
              </w:rPr>
            </w:pPr>
          </w:p>
          <w:p w:rsidR="003F113C" w:rsidRPr="004C1A61" w:rsidRDefault="003F113C" w:rsidP="004C1A61">
            <w:pPr>
              <w:rPr>
                <w:sz w:val="20"/>
                <w:szCs w:val="20"/>
              </w:rPr>
            </w:pPr>
          </w:p>
          <w:p w:rsidR="003F113C" w:rsidRDefault="003F113C" w:rsidP="004C1A61">
            <w:pPr>
              <w:jc w:val="center"/>
              <w:rPr>
                <w:sz w:val="20"/>
                <w:szCs w:val="20"/>
              </w:rPr>
            </w:pPr>
          </w:p>
          <w:p w:rsidR="003F113C" w:rsidRPr="004C1A61" w:rsidRDefault="003F113C" w:rsidP="004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F113C" w:rsidRPr="00DA210D" w:rsidRDefault="003F113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113C" w:rsidRPr="00DA210D" w:rsidRDefault="003F113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F113C" w:rsidRPr="00DA210D" w:rsidRDefault="003F113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13C" w:rsidRPr="00DA210D" w:rsidRDefault="003F113C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113C" w:rsidRPr="00E9608C" w:rsidTr="00183870">
        <w:trPr>
          <w:trHeight w:val="135"/>
        </w:trPr>
        <w:tc>
          <w:tcPr>
            <w:tcW w:w="2269" w:type="dxa"/>
          </w:tcPr>
          <w:p w:rsidR="003F113C" w:rsidRDefault="003F113C" w:rsidP="004C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350 133,00</w:t>
            </w:r>
          </w:p>
        </w:tc>
        <w:tc>
          <w:tcPr>
            <w:tcW w:w="1418" w:type="dxa"/>
          </w:tcPr>
          <w:p w:rsidR="003F113C" w:rsidRDefault="003F113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113C" w:rsidRDefault="003F113C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3F113C" w:rsidRDefault="003F113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113C" w:rsidRDefault="003F113C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3F113C" w:rsidRDefault="003F113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F113C" w:rsidRDefault="003F113C" w:rsidP="004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298,0</w:t>
            </w:r>
          </w:p>
          <w:p w:rsidR="003F113C" w:rsidRDefault="003F113C" w:rsidP="004C1A61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4C1A61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4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3F113C" w:rsidRDefault="003F113C" w:rsidP="004C1A61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4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67,3 </w:t>
            </w:r>
            <w:r>
              <w:rPr>
                <w:sz w:val="20"/>
                <w:szCs w:val="20"/>
              </w:rPr>
              <w:br/>
              <w:t xml:space="preserve">(Общая </w:t>
            </w:r>
            <w:r>
              <w:rPr>
                <w:sz w:val="20"/>
                <w:szCs w:val="20"/>
              </w:rPr>
              <w:lastRenderedPageBreak/>
              <w:t>долевая, 1/3)</w:t>
            </w:r>
          </w:p>
          <w:p w:rsidR="003F113C" w:rsidRDefault="003F113C" w:rsidP="00E9608C">
            <w:pPr>
              <w:ind w:left="-108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  <w:p w:rsidR="003F113C" w:rsidRPr="007A42DC" w:rsidRDefault="003F113C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3F113C" w:rsidRPr="00DA210D" w:rsidRDefault="003F113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113C" w:rsidRPr="00DA210D" w:rsidRDefault="003F113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F113C" w:rsidRPr="00DA210D" w:rsidRDefault="003F113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13C" w:rsidRPr="00DA210D" w:rsidRDefault="003F113C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113C" w:rsidRPr="00E9608C" w:rsidTr="00183870">
        <w:trPr>
          <w:trHeight w:val="135"/>
        </w:trPr>
        <w:tc>
          <w:tcPr>
            <w:tcW w:w="2269" w:type="dxa"/>
          </w:tcPr>
          <w:p w:rsidR="003F113C" w:rsidRDefault="003F113C" w:rsidP="004C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F113C" w:rsidRDefault="003F113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F113C" w:rsidRDefault="003F113C" w:rsidP="0018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67,3 </w:t>
            </w:r>
            <w:r>
              <w:rPr>
                <w:sz w:val="20"/>
                <w:szCs w:val="20"/>
              </w:rPr>
              <w:br/>
              <w:t>(Общая долевая,1/6)</w:t>
            </w:r>
          </w:p>
          <w:p w:rsidR="003F113C" w:rsidRDefault="003F113C" w:rsidP="004C1A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F113C" w:rsidRPr="00DA210D" w:rsidRDefault="003F113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113C" w:rsidRPr="00DA210D" w:rsidRDefault="003F113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F113C" w:rsidRPr="00DA210D" w:rsidRDefault="003F113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13C" w:rsidRPr="00DA210D" w:rsidRDefault="003F113C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113C" w:rsidRPr="00E9608C" w:rsidTr="0084140D">
        <w:trPr>
          <w:trHeight w:val="135"/>
        </w:trPr>
        <w:tc>
          <w:tcPr>
            <w:tcW w:w="2269" w:type="dxa"/>
          </w:tcPr>
          <w:p w:rsidR="003F113C" w:rsidRDefault="003F113C" w:rsidP="004C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3F113C" w:rsidRDefault="003F113C" w:rsidP="004C1A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F113C" w:rsidRDefault="003F113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F113C" w:rsidRDefault="003F113C" w:rsidP="00183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113C" w:rsidRDefault="003F113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113C" w:rsidRDefault="003F113C" w:rsidP="00183870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F113C" w:rsidRDefault="003F113C" w:rsidP="0018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67,3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560" w:type="dxa"/>
            <w:shd w:val="clear" w:color="auto" w:fill="auto"/>
          </w:tcPr>
          <w:p w:rsidR="003F113C" w:rsidRDefault="003F113C" w:rsidP="00183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F113C" w:rsidRDefault="003F113C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F113C" w:rsidRDefault="003F113C" w:rsidP="00605A83">
      <w:pPr>
        <w:jc w:val="center"/>
      </w:pPr>
    </w:p>
    <w:p w:rsidR="003F113C" w:rsidRPr="00C639B8" w:rsidRDefault="003F113C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Сведения</w:t>
      </w:r>
    </w:p>
    <w:p w:rsidR="003F113C" w:rsidRPr="00C639B8" w:rsidRDefault="003F113C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F113C" w:rsidRDefault="003F113C" w:rsidP="00F47465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отдела государственного</w:t>
      </w:r>
      <w:r w:rsidRPr="001A2084">
        <w:rPr>
          <w:b/>
          <w:bCs/>
          <w:iCs/>
          <w:color w:val="000000"/>
        </w:rPr>
        <w:t xml:space="preserve"> надзора за соблюдением требований к содержанию </w:t>
      </w:r>
    </w:p>
    <w:p w:rsidR="003F113C" w:rsidRPr="00F47465" w:rsidRDefault="003F113C" w:rsidP="00F47465">
      <w:pPr>
        <w:jc w:val="center"/>
        <w:rPr>
          <w:b/>
          <w:bCs/>
          <w:iCs/>
          <w:color w:val="000000"/>
        </w:rPr>
      </w:pPr>
      <w:r w:rsidRPr="001A2084">
        <w:rPr>
          <w:b/>
          <w:bCs/>
          <w:iCs/>
          <w:color w:val="000000"/>
        </w:rPr>
        <w:t>и использованию животных и ведомственного контроля</w:t>
      </w:r>
      <w:r>
        <w:rPr>
          <w:b/>
          <w:bCs/>
          <w:iCs/>
          <w:color w:val="000000"/>
        </w:rPr>
        <w:t xml:space="preserve"> </w:t>
      </w:r>
      <w:r w:rsidRPr="00C639B8">
        <w:rPr>
          <w:b/>
          <w:bCs/>
          <w:iCs/>
          <w:color w:val="000000"/>
        </w:rPr>
        <w:t>Управления ветеринарии Орловской области</w:t>
      </w:r>
      <w:r w:rsidRPr="00C639B8">
        <w:rPr>
          <w:b/>
          <w:color w:val="000000"/>
        </w:rPr>
        <w:t xml:space="preserve"> и членов его семьи</w:t>
      </w:r>
    </w:p>
    <w:p w:rsidR="003F113C" w:rsidRPr="00C639B8" w:rsidRDefault="003F113C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C639B8">
        <w:rPr>
          <w:b/>
          <w:color w:val="000000"/>
        </w:rPr>
        <w:t xml:space="preserve"> года</w:t>
      </w:r>
    </w:p>
    <w:p w:rsidR="003F113C" w:rsidRDefault="003F113C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417"/>
        <w:gridCol w:w="1559"/>
        <w:gridCol w:w="1560"/>
        <w:gridCol w:w="1417"/>
        <w:gridCol w:w="1134"/>
        <w:gridCol w:w="1560"/>
        <w:gridCol w:w="2126"/>
      </w:tblGrid>
      <w:tr w:rsidR="003F113C" w:rsidRPr="00E9608C" w:rsidTr="0084140D">
        <w:trPr>
          <w:trHeight w:val="135"/>
        </w:trPr>
        <w:tc>
          <w:tcPr>
            <w:tcW w:w="2269" w:type="dxa"/>
            <w:vMerge w:val="restart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113C" w:rsidRPr="00DA210D" w:rsidRDefault="003F113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F113C" w:rsidRPr="00DA210D" w:rsidRDefault="003F113C" w:rsidP="009C7E6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F113C" w:rsidRPr="00DA210D" w:rsidRDefault="003F113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113C" w:rsidRPr="00DA210D" w:rsidRDefault="003F113C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F113C" w:rsidRPr="00DA210D" w:rsidRDefault="003F113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F113C" w:rsidRPr="00DA210D" w:rsidRDefault="003F113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113C" w:rsidRPr="00E9608C" w:rsidTr="0084140D">
        <w:trPr>
          <w:trHeight w:val="135"/>
        </w:trPr>
        <w:tc>
          <w:tcPr>
            <w:tcW w:w="2269" w:type="dxa"/>
            <w:vMerge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F113C" w:rsidRPr="00DA210D" w:rsidRDefault="003F113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F113C" w:rsidRPr="00DA210D" w:rsidRDefault="003F113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F113C" w:rsidRPr="00DA210D" w:rsidRDefault="003F113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113C" w:rsidRPr="00DA210D" w:rsidRDefault="003F113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F113C" w:rsidRPr="00DA210D" w:rsidRDefault="003F113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3F113C" w:rsidRPr="00DA210D" w:rsidRDefault="003F113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F113C" w:rsidRPr="00DA210D" w:rsidRDefault="003F113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F113C" w:rsidRPr="00DA210D" w:rsidRDefault="003F113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F113C" w:rsidRPr="00DA210D" w:rsidRDefault="003F113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113C" w:rsidRPr="00E9608C" w:rsidTr="009B69A1">
        <w:trPr>
          <w:trHeight w:val="715"/>
        </w:trPr>
        <w:tc>
          <w:tcPr>
            <w:tcW w:w="2269" w:type="dxa"/>
          </w:tcPr>
          <w:p w:rsidR="003F113C" w:rsidRPr="00DA210D" w:rsidRDefault="003F113C" w:rsidP="009B69A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Кабанова Тая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13C" w:rsidRPr="00F47465" w:rsidRDefault="003F113C" w:rsidP="009C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469 481,14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Pr="00DA210D" w:rsidRDefault="003F113C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Pr="00300B5B" w:rsidRDefault="003F113C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Pr="00300B5B" w:rsidRDefault="003F113C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13C" w:rsidRPr="0084140D" w:rsidRDefault="003F113C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113C" w:rsidRDefault="003F113C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113C" w:rsidRDefault="003F113C" w:rsidP="0084140D">
            <w:pPr>
              <w:jc w:val="center"/>
              <w:rPr>
                <w:sz w:val="20"/>
                <w:szCs w:val="20"/>
              </w:rPr>
            </w:pPr>
          </w:p>
          <w:p w:rsidR="003F113C" w:rsidRPr="00DA210D" w:rsidRDefault="003F113C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4" w:type="dxa"/>
            <w:shd w:val="clear" w:color="auto" w:fill="auto"/>
          </w:tcPr>
          <w:p w:rsidR="003F113C" w:rsidRDefault="003F113C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63,0</w:t>
            </w:r>
          </w:p>
          <w:p w:rsidR="003F113C" w:rsidRDefault="003F113C" w:rsidP="0084140D">
            <w:pPr>
              <w:jc w:val="center"/>
              <w:rPr>
                <w:sz w:val="20"/>
                <w:szCs w:val="20"/>
              </w:rPr>
            </w:pPr>
          </w:p>
          <w:p w:rsidR="003F113C" w:rsidRPr="00DA210D" w:rsidRDefault="003F113C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560" w:type="dxa"/>
            <w:shd w:val="clear" w:color="auto" w:fill="auto"/>
          </w:tcPr>
          <w:p w:rsidR="003F113C" w:rsidRDefault="003F113C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F113C" w:rsidRDefault="003F113C" w:rsidP="0084140D">
            <w:pPr>
              <w:jc w:val="center"/>
              <w:rPr>
                <w:sz w:val="20"/>
                <w:szCs w:val="20"/>
              </w:rPr>
            </w:pPr>
          </w:p>
          <w:p w:rsidR="003F113C" w:rsidRPr="00DA210D" w:rsidRDefault="003F113C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F113C" w:rsidRPr="00E9608C" w:rsidTr="00BE447D">
        <w:trPr>
          <w:trHeight w:val="715"/>
        </w:trPr>
        <w:tc>
          <w:tcPr>
            <w:tcW w:w="2269" w:type="dxa"/>
          </w:tcPr>
          <w:p w:rsidR="003F113C" w:rsidRDefault="003F113C" w:rsidP="0057699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4 388 125,88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13C" w:rsidRDefault="003F113C" w:rsidP="00576997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576997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576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 (общая совместная)</w:t>
            </w:r>
          </w:p>
          <w:p w:rsidR="003F113C" w:rsidRDefault="003F113C" w:rsidP="00300B5B">
            <w:pPr>
              <w:jc w:val="center"/>
              <w:rPr>
                <w:sz w:val="20"/>
                <w:szCs w:val="20"/>
              </w:rPr>
            </w:pPr>
          </w:p>
          <w:p w:rsidR="003F113C" w:rsidRPr="00300B5B" w:rsidRDefault="003F113C" w:rsidP="00F474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13C" w:rsidRDefault="003F113C" w:rsidP="00300B5B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300B5B">
            <w:pPr>
              <w:jc w:val="center"/>
              <w:rPr>
                <w:sz w:val="20"/>
                <w:szCs w:val="20"/>
              </w:rPr>
            </w:pPr>
          </w:p>
          <w:p w:rsidR="003F113C" w:rsidRPr="00300B5B" w:rsidRDefault="003F113C" w:rsidP="00300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13C" w:rsidRDefault="003F113C" w:rsidP="009C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НИССАН МУРАНО</w:t>
            </w:r>
          </w:p>
        </w:tc>
        <w:tc>
          <w:tcPr>
            <w:tcW w:w="1417" w:type="dxa"/>
            <w:shd w:val="clear" w:color="auto" w:fill="auto"/>
          </w:tcPr>
          <w:p w:rsidR="003F113C" w:rsidRDefault="003F113C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F113C" w:rsidRDefault="003F113C" w:rsidP="00BE4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F113C" w:rsidRDefault="003F113C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113C" w:rsidRPr="00E9608C" w:rsidTr="0084140D">
        <w:trPr>
          <w:trHeight w:val="715"/>
        </w:trPr>
        <w:tc>
          <w:tcPr>
            <w:tcW w:w="2269" w:type="dxa"/>
          </w:tcPr>
          <w:p w:rsidR="003F113C" w:rsidRDefault="003F113C" w:rsidP="0057699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13C" w:rsidRDefault="003F113C" w:rsidP="009C7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10 490,96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3C" w:rsidRDefault="003F113C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3C" w:rsidRDefault="003F113C" w:rsidP="00300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3C" w:rsidRDefault="003F113C" w:rsidP="00300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13C" w:rsidRDefault="003F113C" w:rsidP="009B6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3F113C" w:rsidRDefault="003F113C" w:rsidP="00BE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113C" w:rsidRDefault="003F113C" w:rsidP="00BE447D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BE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113C" w:rsidRDefault="003F113C" w:rsidP="00BE447D">
            <w:pPr>
              <w:jc w:val="center"/>
              <w:rPr>
                <w:sz w:val="20"/>
                <w:szCs w:val="20"/>
              </w:rPr>
            </w:pPr>
          </w:p>
          <w:p w:rsidR="003F113C" w:rsidRPr="00DA210D" w:rsidRDefault="003F113C" w:rsidP="00BE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3F113C" w:rsidRDefault="003F113C" w:rsidP="00BE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3F113C" w:rsidRDefault="003F113C" w:rsidP="00BE447D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BE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3F113C" w:rsidRDefault="003F113C" w:rsidP="00BE447D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BE447D">
            <w:pPr>
              <w:jc w:val="center"/>
              <w:rPr>
                <w:sz w:val="20"/>
                <w:szCs w:val="20"/>
              </w:rPr>
            </w:pPr>
          </w:p>
          <w:p w:rsidR="003F113C" w:rsidRPr="00DA210D" w:rsidRDefault="003F113C" w:rsidP="00BE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60" w:type="dxa"/>
            <w:shd w:val="clear" w:color="auto" w:fill="auto"/>
          </w:tcPr>
          <w:p w:rsidR="003F113C" w:rsidRDefault="003F113C" w:rsidP="00BE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13C" w:rsidRDefault="003F113C" w:rsidP="00BE447D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BE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F113C" w:rsidRDefault="003F113C" w:rsidP="00BE447D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BE447D">
            <w:pPr>
              <w:jc w:val="center"/>
              <w:rPr>
                <w:sz w:val="20"/>
                <w:szCs w:val="20"/>
              </w:rPr>
            </w:pPr>
          </w:p>
          <w:p w:rsidR="003F113C" w:rsidRPr="00DA210D" w:rsidRDefault="003F113C" w:rsidP="00BE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3F113C" w:rsidRPr="00DA210D" w:rsidRDefault="003F113C" w:rsidP="00BE447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3F113C" w:rsidRDefault="003F113C" w:rsidP="00605A83">
      <w:pPr>
        <w:jc w:val="center"/>
      </w:pPr>
    </w:p>
    <w:p w:rsidR="003F113C" w:rsidRPr="00C639B8" w:rsidRDefault="003F113C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Сведения</w:t>
      </w:r>
    </w:p>
    <w:p w:rsidR="003F113C" w:rsidRPr="00C639B8" w:rsidRDefault="003F113C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F113C" w:rsidRDefault="003F113C" w:rsidP="00D71CB1">
      <w:pPr>
        <w:jc w:val="center"/>
        <w:rPr>
          <w:b/>
          <w:bCs/>
          <w:iCs/>
          <w:color w:val="000000"/>
        </w:rPr>
      </w:pPr>
      <w:r w:rsidRPr="00C639B8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>отдела государственного</w:t>
      </w:r>
      <w:r w:rsidRPr="001A2084">
        <w:rPr>
          <w:b/>
          <w:bCs/>
          <w:iCs/>
          <w:color w:val="000000"/>
        </w:rPr>
        <w:t xml:space="preserve"> надзора за соблюдением требований к содержанию </w:t>
      </w:r>
    </w:p>
    <w:p w:rsidR="003F113C" w:rsidRPr="00C639B8" w:rsidRDefault="003F113C" w:rsidP="00D71CB1">
      <w:pPr>
        <w:jc w:val="center"/>
        <w:rPr>
          <w:b/>
          <w:color w:val="000000"/>
        </w:rPr>
      </w:pPr>
      <w:r w:rsidRPr="001A2084">
        <w:rPr>
          <w:b/>
          <w:bCs/>
          <w:iCs/>
          <w:color w:val="000000"/>
        </w:rPr>
        <w:t>и использованию животных и ведомственного контроля</w:t>
      </w:r>
      <w:r>
        <w:rPr>
          <w:b/>
          <w:bCs/>
          <w:iCs/>
          <w:color w:val="000000"/>
        </w:rPr>
        <w:t xml:space="preserve"> </w:t>
      </w:r>
      <w:r w:rsidRPr="00C639B8">
        <w:rPr>
          <w:b/>
          <w:bCs/>
          <w:iCs/>
          <w:color w:val="000000"/>
        </w:rPr>
        <w:t>Управления ветеринарии Орловской области</w:t>
      </w:r>
      <w:r w:rsidRPr="00C639B8">
        <w:rPr>
          <w:b/>
          <w:color w:val="000000"/>
        </w:rPr>
        <w:t xml:space="preserve"> и членов его семьи</w:t>
      </w:r>
    </w:p>
    <w:p w:rsidR="003F113C" w:rsidRPr="00C639B8" w:rsidRDefault="003F113C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C639B8">
        <w:rPr>
          <w:b/>
          <w:color w:val="000000"/>
        </w:rPr>
        <w:t xml:space="preserve"> года</w:t>
      </w:r>
    </w:p>
    <w:p w:rsidR="003F113C" w:rsidRDefault="003F113C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417"/>
        <w:gridCol w:w="1134"/>
        <w:gridCol w:w="1560"/>
        <w:gridCol w:w="2126"/>
      </w:tblGrid>
      <w:tr w:rsidR="003F113C" w:rsidRPr="00E9608C" w:rsidTr="00576997">
        <w:trPr>
          <w:trHeight w:val="135"/>
        </w:trPr>
        <w:tc>
          <w:tcPr>
            <w:tcW w:w="2127" w:type="dxa"/>
            <w:vMerge w:val="restart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113C" w:rsidRPr="00DA210D" w:rsidRDefault="003F113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F113C" w:rsidRPr="00DA210D" w:rsidRDefault="003F113C" w:rsidP="006225DE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lastRenderedPageBreak/>
              <w:t>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3F113C" w:rsidRPr="00DA210D" w:rsidRDefault="003F113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113C" w:rsidRPr="00DA210D" w:rsidRDefault="003F113C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F113C" w:rsidRPr="00DA210D" w:rsidRDefault="003F113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F113C" w:rsidRPr="00DA210D" w:rsidRDefault="003F113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3F113C" w:rsidRPr="00E9608C" w:rsidTr="00576997">
        <w:trPr>
          <w:trHeight w:val="135"/>
        </w:trPr>
        <w:tc>
          <w:tcPr>
            <w:tcW w:w="2127" w:type="dxa"/>
            <w:vMerge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F113C" w:rsidRPr="00DA210D" w:rsidRDefault="003F113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13C" w:rsidRPr="00DA210D" w:rsidRDefault="003F113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F113C" w:rsidRPr="00DA210D" w:rsidRDefault="003F113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113C" w:rsidRPr="00DA210D" w:rsidRDefault="003F113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F113C" w:rsidRPr="00DA210D" w:rsidRDefault="003F113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3F113C" w:rsidRPr="00DA210D" w:rsidRDefault="003F113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F113C" w:rsidRPr="00DA210D" w:rsidRDefault="003F113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F113C" w:rsidRPr="00DA210D" w:rsidRDefault="003F113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F113C" w:rsidRPr="00DA210D" w:rsidRDefault="003F113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113C" w:rsidRPr="00E9608C" w:rsidTr="00576997">
        <w:trPr>
          <w:trHeight w:val="715"/>
        </w:trPr>
        <w:tc>
          <w:tcPr>
            <w:tcW w:w="2127" w:type="dxa"/>
          </w:tcPr>
          <w:p w:rsidR="003F113C" w:rsidRPr="00576997" w:rsidRDefault="003F113C" w:rsidP="00576997">
            <w:pPr>
              <w:ind w:right="-184"/>
              <w:rPr>
                <w:sz w:val="20"/>
                <w:szCs w:val="20"/>
              </w:rPr>
            </w:pPr>
            <w:r w:rsidRPr="00576997">
              <w:rPr>
                <w:sz w:val="20"/>
                <w:szCs w:val="20"/>
              </w:rPr>
              <w:t>Кинаревский</w:t>
            </w:r>
          </w:p>
          <w:p w:rsidR="003F113C" w:rsidRPr="00DA210D" w:rsidRDefault="003F113C" w:rsidP="00576997">
            <w:pPr>
              <w:ind w:right="-184"/>
              <w:rPr>
                <w:sz w:val="20"/>
                <w:szCs w:val="20"/>
              </w:rPr>
            </w:pPr>
            <w:r w:rsidRPr="00576997">
              <w:rPr>
                <w:sz w:val="20"/>
                <w:szCs w:val="20"/>
              </w:rPr>
              <w:t>Виктор Андреевич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13C" w:rsidRPr="00D71CB1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736 811,29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3C" w:rsidRDefault="003F113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3F113C" w:rsidRDefault="003F113C" w:rsidP="00FC055B">
            <w:pPr>
              <w:jc w:val="center"/>
              <w:rPr>
                <w:sz w:val="20"/>
                <w:szCs w:val="20"/>
              </w:rPr>
            </w:pPr>
          </w:p>
          <w:p w:rsidR="003F113C" w:rsidRPr="00DA210D" w:rsidRDefault="003F113C" w:rsidP="00576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13C" w:rsidRPr="00071771" w:rsidRDefault="003F113C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113C" w:rsidRDefault="003F113C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113C" w:rsidRDefault="003F113C" w:rsidP="00576997">
            <w:pPr>
              <w:jc w:val="center"/>
              <w:rPr>
                <w:sz w:val="20"/>
                <w:szCs w:val="20"/>
              </w:rPr>
            </w:pPr>
          </w:p>
          <w:p w:rsidR="003F113C" w:rsidRPr="00DA210D" w:rsidRDefault="003F113C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1459,0</w:t>
            </w: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151,5</w:t>
            </w:r>
          </w:p>
        </w:tc>
        <w:tc>
          <w:tcPr>
            <w:tcW w:w="1560" w:type="dxa"/>
            <w:shd w:val="clear" w:color="auto" w:fill="auto"/>
          </w:tcPr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7E1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13C" w:rsidRPr="00DA210D" w:rsidRDefault="003F113C" w:rsidP="005769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F113C" w:rsidRPr="00E9608C" w:rsidTr="00576997">
        <w:trPr>
          <w:trHeight w:val="568"/>
        </w:trPr>
        <w:tc>
          <w:tcPr>
            <w:tcW w:w="2127" w:type="dxa"/>
          </w:tcPr>
          <w:p w:rsidR="003F113C" w:rsidRPr="00DA210D" w:rsidRDefault="003F113C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935 312,13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 w:rsidP="007E1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113C" w:rsidRDefault="003F113C" w:rsidP="007E16FE">
            <w:pPr>
              <w:jc w:val="center"/>
              <w:rPr>
                <w:sz w:val="20"/>
                <w:szCs w:val="20"/>
              </w:rPr>
            </w:pPr>
          </w:p>
          <w:p w:rsidR="003F113C" w:rsidRPr="00DA210D" w:rsidRDefault="003F113C" w:rsidP="00CF3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 w:rsidP="007E1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1459,0</w:t>
            </w:r>
          </w:p>
          <w:p w:rsidR="003F113C" w:rsidRDefault="003F113C" w:rsidP="007E16FE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7E16FE">
            <w:pPr>
              <w:jc w:val="center"/>
              <w:rPr>
                <w:sz w:val="20"/>
                <w:szCs w:val="20"/>
              </w:rPr>
            </w:pPr>
          </w:p>
          <w:p w:rsidR="003F113C" w:rsidRPr="00DA210D" w:rsidRDefault="003F113C" w:rsidP="007E1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 w:rsidP="007E1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13C" w:rsidRDefault="003F113C" w:rsidP="007E16FE">
            <w:pPr>
              <w:jc w:val="center"/>
              <w:rPr>
                <w:sz w:val="20"/>
                <w:szCs w:val="20"/>
              </w:rPr>
            </w:pPr>
          </w:p>
          <w:p w:rsidR="003F113C" w:rsidRPr="00DA210D" w:rsidRDefault="003F113C" w:rsidP="007E16FE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7E1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13C" w:rsidRPr="00DA210D" w:rsidRDefault="003F113C" w:rsidP="007E1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F113C" w:rsidRPr="00CF3563" w:rsidRDefault="003F113C" w:rsidP="0099305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113C" w:rsidRPr="00E9608C" w:rsidTr="00576997">
        <w:trPr>
          <w:trHeight w:val="568"/>
        </w:trPr>
        <w:tc>
          <w:tcPr>
            <w:tcW w:w="2127" w:type="dxa"/>
          </w:tcPr>
          <w:p w:rsidR="003F113C" w:rsidRPr="002E2BA5" w:rsidRDefault="003F113C" w:rsidP="00E9608C">
            <w:pPr>
              <w:ind w:right="-184"/>
              <w:rPr>
                <w:sz w:val="20"/>
                <w:szCs w:val="20"/>
              </w:rPr>
            </w:pPr>
            <w:r w:rsidRPr="002E2B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113C" w:rsidRDefault="003F113C" w:rsidP="005D0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113C" w:rsidRDefault="003F113C" w:rsidP="005D0010">
            <w:pPr>
              <w:jc w:val="center"/>
              <w:rPr>
                <w:sz w:val="20"/>
                <w:szCs w:val="20"/>
              </w:rPr>
            </w:pPr>
          </w:p>
          <w:p w:rsidR="003F113C" w:rsidRPr="00DA210D" w:rsidRDefault="003F113C" w:rsidP="005D0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F113C" w:rsidRDefault="003F113C" w:rsidP="005D0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1459,0</w:t>
            </w:r>
          </w:p>
          <w:p w:rsidR="003F113C" w:rsidRDefault="003F113C" w:rsidP="005D0010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5D0010">
            <w:pPr>
              <w:jc w:val="center"/>
              <w:rPr>
                <w:sz w:val="20"/>
                <w:szCs w:val="20"/>
              </w:rPr>
            </w:pPr>
          </w:p>
          <w:p w:rsidR="003F113C" w:rsidRPr="00DA210D" w:rsidRDefault="003F113C" w:rsidP="005D0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151,5</w:t>
            </w:r>
          </w:p>
        </w:tc>
        <w:tc>
          <w:tcPr>
            <w:tcW w:w="1560" w:type="dxa"/>
            <w:shd w:val="clear" w:color="auto" w:fill="auto"/>
          </w:tcPr>
          <w:p w:rsidR="003F113C" w:rsidRDefault="003F113C" w:rsidP="005D0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13C" w:rsidRDefault="003F113C" w:rsidP="005D0010">
            <w:pPr>
              <w:jc w:val="center"/>
              <w:rPr>
                <w:sz w:val="20"/>
                <w:szCs w:val="20"/>
              </w:rPr>
            </w:pPr>
          </w:p>
          <w:p w:rsidR="003F113C" w:rsidRPr="00DA210D" w:rsidRDefault="003F113C" w:rsidP="005D0010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5D0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13C" w:rsidRPr="00DA210D" w:rsidRDefault="003F113C" w:rsidP="005D0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3F113C" w:rsidRDefault="003F113C" w:rsidP="00605A83">
      <w:pPr>
        <w:jc w:val="center"/>
      </w:pPr>
    </w:p>
    <w:p w:rsidR="003F113C" w:rsidRPr="00C639B8" w:rsidRDefault="003F113C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Сведения</w:t>
      </w:r>
    </w:p>
    <w:p w:rsidR="003F113C" w:rsidRPr="00C639B8" w:rsidRDefault="003F113C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F113C" w:rsidRDefault="003F113C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отдела противоэпизоотических мероприятий </w:t>
      </w:r>
    </w:p>
    <w:p w:rsidR="003F113C" w:rsidRPr="00C639B8" w:rsidRDefault="003F113C" w:rsidP="00605A83">
      <w:pPr>
        <w:jc w:val="center"/>
        <w:rPr>
          <w:b/>
          <w:color w:val="000000"/>
        </w:rPr>
      </w:pPr>
      <w:r w:rsidRPr="00C639B8">
        <w:rPr>
          <w:b/>
          <w:bCs/>
          <w:iCs/>
          <w:color w:val="000000"/>
        </w:rPr>
        <w:t>Управления ветеринарии Орловской области</w:t>
      </w:r>
      <w:r w:rsidRPr="00C639B8">
        <w:rPr>
          <w:b/>
          <w:color w:val="000000"/>
        </w:rPr>
        <w:t xml:space="preserve"> и членов его семьи</w:t>
      </w:r>
    </w:p>
    <w:p w:rsidR="003F113C" w:rsidRPr="00C639B8" w:rsidRDefault="003F113C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lastRenderedPageBreak/>
        <w:t>за период с 1 января по 31 декабря 20</w:t>
      </w:r>
      <w:r>
        <w:rPr>
          <w:b/>
          <w:color w:val="000000"/>
        </w:rPr>
        <w:t>21</w:t>
      </w:r>
      <w:r w:rsidRPr="00C639B8">
        <w:rPr>
          <w:b/>
          <w:color w:val="000000"/>
        </w:rPr>
        <w:t xml:space="preserve"> года</w:t>
      </w:r>
    </w:p>
    <w:p w:rsidR="003F113C" w:rsidRDefault="003F113C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417"/>
        <w:gridCol w:w="1559"/>
        <w:gridCol w:w="1560"/>
        <w:gridCol w:w="1417"/>
        <w:gridCol w:w="1134"/>
        <w:gridCol w:w="1560"/>
        <w:gridCol w:w="2126"/>
      </w:tblGrid>
      <w:tr w:rsidR="003F113C" w:rsidRPr="00E9608C" w:rsidTr="0084140D">
        <w:trPr>
          <w:trHeight w:val="135"/>
        </w:trPr>
        <w:tc>
          <w:tcPr>
            <w:tcW w:w="2269" w:type="dxa"/>
            <w:vMerge w:val="restart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113C" w:rsidRPr="00DA210D" w:rsidRDefault="003F113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F113C" w:rsidRPr="00DA210D" w:rsidRDefault="003F113C" w:rsidP="006E55F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F113C" w:rsidRPr="00DA210D" w:rsidRDefault="003F113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113C" w:rsidRPr="00DA210D" w:rsidRDefault="003F113C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F113C" w:rsidRPr="00DA210D" w:rsidRDefault="003F113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F113C" w:rsidRPr="00DA210D" w:rsidRDefault="003F113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113C" w:rsidRPr="00E9608C" w:rsidTr="004C1A61">
        <w:trPr>
          <w:trHeight w:val="135"/>
        </w:trPr>
        <w:tc>
          <w:tcPr>
            <w:tcW w:w="2269" w:type="dxa"/>
            <w:vMerge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113C" w:rsidRPr="00DA210D" w:rsidRDefault="003F113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3F113C" w:rsidRPr="00DA210D" w:rsidRDefault="003F113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F113C" w:rsidRPr="00DA210D" w:rsidRDefault="003F113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113C" w:rsidRPr="00DA210D" w:rsidRDefault="003F113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F113C" w:rsidRPr="00DA210D" w:rsidRDefault="003F113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3F113C" w:rsidRPr="00DA210D" w:rsidRDefault="003F113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F113C" w:rsidRPr="00DA210D" w:rsidRDefault="003F113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F113C" w:rsidRPr="00DA210D" w:rsidRDefault="003F113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F113C" w:rsidRPr="00DA210D" w:rsidRDefault="003F113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113C" w:rsidRPr="00E9608C" w:rsidTr="004C1A61">
        <w:trPr>
          <w:trHeight w:val="135"/>
        </w:trPr>
        <w:tc>
          <w:tcPr>
            <w:tcW w:w="2269" w:type="dxa"/>
          </w:tcPr>
          <w:p w:rsidR="003F113C" w:rsidRPr="00DA210D" w:rsidRDefault="003F113C" w:rsidP="004C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Лунина Лилия Анатольевна</w:t>
            </w:r>
          </w:p>
        </w:tc>
        <w:tc>
          <w:tcPr>
            <w:tcW w:w="1417" w:type="dxa"/>
          </w:tcPr>
          <w:p w:rsidR="003F113C" w:rsidRPr="00DC0EEC" w:rsidRDefault="003F113C" w:rsidP="006E5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511 540,55</w:t>
            </w:r>
          </w:p>
        </w:tc>
        <w:tc>
          <w:tcPr>
            <w:tcW w:w="1418" w:type="dxa"/>
          </w:tcPr>
          <w:p w:rsidR="003F113C" w:rsidRDefault="003F113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113C" w:rsidRDefault="003F113C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  <w:p w:rsidR="003F113C" w:rsidRDefault="003F113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F113C" w:rsidRPr="00DA210D" w:rsidRDefault="003F113C" w:rsidP="00E9608C">
            <w:pPr>
              <w:ind w:left="-5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113C" w:rsidRDefault="003F113C" w:rsidP="004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1064,0</w:t>
            </w:r>
          </w:p>
          <w:p w:rsidR="003F113C" w:rsidRDefault="003F113C" w:rsidP="00397CCE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397CCE">
            <w:pPr>
              <w:jc w:val="center"/>
              <w:rPr>
                <w:sz w:val="20"/>
                <w:szCs w:val="20"/>
              </w:rPr>
            </w:pPr>
          </w:p>
          <w:p w:rsidR="003F113C" w:rsidRPr="00397CCE" w:rsidRDefault="003F113C" w:rsidP="00397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1559" w:type="dxa"/>
          </w:tcPr>
          <w:p w:rsidR="003F113C" w:rsidRDefault="003F113C" w:rsidP="004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13C" w:rsidRDefault="003F113C" w:rsidP="004C1A61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4C1A61">
            <w:pPr>
              <w:jc w:val="center"/>
              <w:rPr>
                <w:sz w:val="20"/>
                <w:szCs w:val="20"/>
              </w:rPr>
            </w:pPr>
          </w:p>
          <w:p w:rsidR="003F113C" w:rsidRPr="004C1A61" w:rsidRDefault="003F113C" w:rsidP="004C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3F113C" w:rsidRPr="00DA210D" w:rsidRDefault="003F113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113C" w:rsidRPr="00DA210D" w:rsidRDefault="003F113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560" w:type="dxa"/>
            <w:shd w:val="clear" w:color="auto" w:fill="auto"/>
          </w:tcPr>
          <w:p w:rsidR="003F113C" w:rsidRPr="00DA210D" w:rsidRDefault="003F113C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F113C" w:rsidRPr="00DA210D" w:rsidRDefault="003F113C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113C" w:rsidRPr="00E9608C" w:rsidTr="00183870">
        <w:trPr>
          <w:trHeight w:val="135"/>
        </w:trPr>
        <w:tc>
          <w:tcPr>
            <w:tcW w:w="2269" w:type="dxa"/>
          </w:tcPr>
          <w:p w:rsidR="003F113C" w:rsidRDefault="003F113C" w:rsidP="004C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3F113C" w:rsidRDefault="003F113C" w:rsidP="00B8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1 686 118,40</w:t>
            </w:r>
          </w:p>
        </w:tc>
        <w:tc>
          <w:tcPr>
            <w:tcW w:w="1418" w:type="dxa"/>
          </w:tcPr>
          <w:p w:rsidR="003F113C" w:rsidRDefault="003F113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13C" w:rsidRDefault="003F113C" w:rsidP="006E55F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113C" w:rsidRDefault="003F113C" w:rsidP="00DF1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3F113C" w:rsidRPr="00DA210D" w:rsidRDefault="003F113C" w:rsidP="00430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13C" w:rsidRDefault="003F113C" w:rsidP="00DF1B0F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13C" w:rsidRPr="00DA210D" w:rsidRDefault="003F113C" w:rsidP="00DF1B0F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3F113C" w:rsidRDefault="003F113C" w:rsidP="00CB52FF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3F113C" w:rsidRPr="00CB52FF" w:rsidRDefault="003F113C" w:rsidP="00CB52FF">
            <w:pPr>
              <w:ind w:left="-96" w:right="-10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KODIAQ</w:t>
            </w:r>
          </w:p>
        </w:tc>
        <w:tc>
          <w:tcPr>
            <w:tcW w:w="1417" w:type="dxa"/>
            <w:shd w:val="clear" w:color="auto" w:fill="auto"/>
          </w:tcPr>
          <w:p w:rsidR="003F113C" w:rsidRPr="00DA210D" w:rsidRDefault="003F113C" w:rsidP="00DF1B0F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F113C" w:rsidRPr="00DA210D" w:rsidRDefault="003F113C" w:rsidP="00DF1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F113C" w:rsidRPr="00DA210D" w:rsidRDefault="003F113C" w:rsidP="00DF1B0F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13C" w:rsidRPr="00DA210D" w:rsidRDefault="003F113C" w:rsidP="00DF1B0F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113C" w:rsidRPr="00E9608C" w:rsidTr="00183870">
        <w:trPr>
          <w:trHeight w:val="135"/>
        </w:trPr>
        <w:tc>
          <w:tcPr>
            <w:tcW w:w="2269" w:type="dxa"/>
          </w:tcPr>
          <w:p w:rsidR="003F113C" w:rsidRDefault="003F113C" w:rsidP="004C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F113C" w:rsidRDefault="003F113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F113C" w:rsidRDefault="003F113C" w:rsidP="004C1A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113C" w:rsidRPr="00DA210D" w:rsidRDefault="003F113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113C" w:rsidRPr="00DA210D" w:rsidRDefault="003F113C" w:rsidP="00DF1B0F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F113C" w:rsidRPr="00DA210D" w:rsidRDefault="003F113C" w:rsidP="00DF1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560" w:type="dxa"/>
            <w:shd w:val="clear" w:color="auto" w:fill="auto"/>
          </w:tcPr>
          <w:p w:rsidR="003F113C" w:rsidRPr="00DA210D" w:rsidRDefault="003F113C" w:rsidP="00DF1B0F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F113C" w:rsidRPr="00DA210D" w:rsidRDefault="003F113C" w:rsidP="00DF1B0F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F113C" w:rsidRDefault="003F113C" w:rsidP="00605A83">
      <w:pPr>
        <w:jc w:val="center"/>
      </w:pPr>
    </w:p>
    <w:p w:rsidR="003F113C" w:rsidRPr="002F056C" w:rsidRDefault="003F113C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Сведения</w:t>
      </w:r>
    </w:p>
    <w:p w:rsidR="003F113C" w:rsidRPr="002F056C" w:rsidRDefault="003F113C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F113C" w:rsidRDefault="003F113C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2F056C">
        <w:rPr>
          <w:b/>
          <w:bCs/>
          <w:iCs/>
          <w:color w:val="000000"/>
        </w:rPr>
        <w:t xml:space="preserve">начальника отдела противоэпизоотических мероприятий </w:t>
      </w:r>
    </w:p>
    <w:p w:rsidR="003F113C" w:rsidRPr="002F056C" w:rsidRDefault="003F113C" w:rsidP="00605A83">
      <w:pPr>
        <w:jc w:val="center"/>
        <w:rPr>
          <w:b/>
          <w:color w:val="000000"/>
        </w:rPr>
      </w:pPr>
      <w:r w:rsidRPr="002F056C">
        <w:rPr>
          <w:b/>
          <w:bCs/>
          <w:iCs/>
          <w:color w:val="000000"/>
        </w:rPr>
        <w:t>Управления ветеринарии Орловской области</w:t>
      </w:r>
      <w:r w:rsidRPr="002F056C">
        <w:rPr>
          <w:b/>
          <w:color w:val="000000"/>
        </w:rPr>
        <w:t xml:space="preserve"> и членов его семьи</w:t>
      </w:r>
    </w:p>
    <w:p w:rsidR="003F113C" w:rsidRPr="002F056C" w:rsidRDefault="003F113C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lastRenderedPageBreak/>
        <w:t>за период с 1 января по 31 декабря 20</w:t>
      </w:r>
      <w:r>
        <w:rPr>
          <w:b/>
          <w:color w:val="000000"/>
        </w:rPr>
        <w:t>21</w:t>
      </w:r>
      <w:r w:rsidRPr="002F056C">
        <w:rPr>
          <w:b/>
          <w:color w:val="000000"/>
        </w:rPr>
        <w:t xml:space="preserve"> года</w:t>
      </w:r>
    </w:p>
    <w:p w:rsidR="003F113C" w:rsidRDefault="003F113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417"/>
        <w:gridCol w:w="1559"/>
        <w:gridCol w:w="1560"/>
        <w:gridCol w:w="1275"/>
        <w:gridCol w:w="1134"/>
        <w:gridCol w:w="1560"/>
        <w:gridCol w:w="2126"/>
      </w:tblGrid>
      <w:tr w:rsidR="003F113C" w:rsidRPr="00E9608C" w:rsidTr="009D6D26">
        <w:trPr>
          <w:trHeight w:val="135"/>
        </w:trPr>
        <w:tc>
          <w:tcPr>
            <w:tcW w:w="2269" w:type="dxa"/>
            <w:vMerge w:val="restart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113C" w:rsidRPr="00DA210D" w:rsidRDefault="003F113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F113C" w:rsidRPr="00DA210D" w:rsidRDefault="003F113C" w:rsidP="00E44945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F113C" w:rsidRPr="00DA210D" w:rsidRDefault="003F113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113C" w:rsidRPr="00DA210D" w:rsidRDefault="003F113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F113C" w:rsidRPr="00DA210D" w:rsidRDefault="003F113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F113C" w:rsidRPr="00DA210D" w:rsidRDefault="003F113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113C" w:rsidRPr="00E9608C" w:rsidTr="009D6D26">
        <w:trPr>
          <w:trHeight w:val="135"/>
        </w:trPr>
        <w:tc>
          <w:tcPr>
            <w:tcW w:w="2269" w:type="dxa"/>
            <w:vMerge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F113C" w:rsidRPr="00DA210D" w:rsidRDefault="003F113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F113C" w:rsidRPr="00DA210D" w:rsidRDefault="003F113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F113C" w:rsidRPr="00DA210D" w:rsidRDefault="003F113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113C" w:rsidRPr="00DA210D" w:rsidRDefault="003F113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F113C" w:rsidRPr="00DA210D" w:rsidRDefault="003F113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3F113C" w:rsidRPr="00DA210D" w:rsidRDefault="003F113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F113C" w:rsidRPr="00DA210D" w:rsidRDefault="003F113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F113C" w:rsidRPr="00DA210D" w:rsidRDefault="003F113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F113C" w:rsidRPr="00DA210D" w:rsidRDefault="003F113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113C" w:rsidRPr="00E9608C" w:rsidTr="009D6D26">
        <w:trPr>
          <w:trHeight w:val="715"/>
        </w:trPr>
        <w:tc>
          <w:tcPr>
            <w:tcW w:w="2269" w:type="dxa"/>
          </w:tcPr>
          <w:p w:rsidR="003F113C" w:rsidRDefault="003F113C" w:rsidP="002F056C">
            <w:pPr>
              <w:ind w:right="-184"/>
              <w:rPr>
                <w:sz w:val="20"/>
                <w:szCs w:val="20"/>
              </w:rPr>
            </w:pPr>
            <w:r w:rsidRPr="009D6D26">
              <w:rPr>
                <w:sz w:val="20"/>
                <w:szCs w:val="20"/>
              </w:rPr>
              <w:t xml:space="preserve">Макарова </w:t>
            </w:r>
          </w:p>
          <w:p w:rsidR="003F113C" w:rsidRPr="00DA210D" w:rsidRDefault="003F113C" w:rsidP="002F056C">
            <w:pPr>
              <w:ind w:right="-184"/>
              <w:rPr>
                <w:sz w:val="20"/>
                <w:szCs w:val="20"/>
              </w:rPr>
            </w:pPr>
            <w:r w:rsidRPr="009D6D26">
              <w:rPr>
                <w:sz w:val="20"/>
                <w:szCs w:val="20"/>
              </w:rPr>
              <w:t>Татьяна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13C" w:rsidRPr="000B248A" w:rsidRDefault="003F113C" w:rsidP="00E44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614 149,85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3C" w:rsidRPr="00DA210D" w:rsidRDefault="003F113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13C" w:rsidRPr="00B40E0B" w:rsidRDefault="003F113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1560" w:type="dxa"/>
            <w:shd w:val="clear" w:color="auto" w:fill="auto"/>
          </w:tcPr>
          <w:p w:rsidR="003F113C" w:rsidRPr="00DA210D" w:rsidRDefault="003F113C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F113C" w:rsidRPr="00E9608C" w:rsidTr="009D6D26">
        <w:trPr>
          <w:trHeight w:val="568"/>
        </w:trPr>
        <w:tc>
          <w:tcPr>
            <w:tcW w:w="2269" w:type="dxa"/>
          </w:tcPr>
          <w:p w:rsidR="003F113C" w:rsidRPr="001A28A5" w:rsidRDefault="003F113C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893 343,43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Pr="00DA210D" w:rsidRDefault="003F113C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Pr="00DA210D" w:rsidRDefault="003F113C" w:rsidP="009D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Pr="00DA210D" w:rsidRDefault="003F113C" w:rsidP="009D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13C" w:rsidRPr="00B40E0B" w:rsidRDefault="003F113C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3F113C" w:rsidRDefault="003F113C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13C" w:rsidRDefault="003F113C" w:rsidP="009D6D26">
            <w:pPr>
              <w:jc w:val="center"/>
              <w:rPr>
                <w:sz w:val="20"/>
                <w:szCs w:val="20"/>
              </w:rPr>
            </w:pPr>
          </w:p>
          <w:p w:rsidR="003F113C" w:rsidRPr="00DA210D" w:rsidRDefault="003F113C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F113C" w:rsidRDefault="003F113C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  <w:p w:rsidR="003F113C" w:rsidRDefault="003F113C" w:rsidP="009D6D26">
            <w:pPr>
              <w:jc w:val="center"/>
              <w:rPr>
                <w:sz w:val="20"/>
                <w:szCs w:val="20"/>
              </w:rPr>
            </w:pPr>
          </w:p>
          <w:p w:rsidR="003F113C" w:rsidRPr="00DA210D" w:rsidRDefault="003F113C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560" w:type="dxa"/>
            <w:shd w:val="clear" w:color="auto" w:fill="auto"/>
          </w:tcPr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9D6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13C" w:rsidRPr="00DA210D" w:rsidRDefault="003F113C" w:rsidP="009D6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13C" w:rsidRPr="00DA210D" w:rsidRDefault="003F113C" w:rsidP="00923F9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3F113C" w:rsidRDefault="003F113C" w:rsidP="00605A83">
      <w:pPr>
        <w:jc w:val="center"/>
      </w:pPr>
    </w:p>
    <w:p w:rsidR="003F113C" w:rsidRPr="00C639B8" w:rsidRDefault="003F113C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Сведения</w:t>
      </w:r>
    </w:p>
    <w:p w:rsidR="003F113C" w:rsidRPr="00C639B8" w:rsidRDefault="003F113C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F113C" w:rsidRPr="00C639B8" w:rsidRDefault="003F113C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начальника</w:t>
      </w:r>
      <w:r w:rsidRPr="00C639B8">
        <w:rPr>
          <w:b/>
          <w:bCs/>
          <w:iCs/>
          <w:color w:val="000000"/>
        </w:rPr>
        <w:t xml:space="preserve"> Управления ветеринарии Орловской области</w:t>
      </w:r>
      <w:r w:rsidRPr="00C639B8">
        <w:rPr>
          <w:b/>
          <w:color w:val="000000"/>
        </w:rPr>
        <w:t xml:space="preserve"> и членов его семьи</w:t>
      </w:r>
    </w:p>
    <w:p w:rsidR="003F113C" w:rsidRPr="00C639B8" w:rsidRDefault="003F113C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C639B8">
        <w:rPr>
          <w:b/>
          <w:color w:val="000000"/>
        </w:rPr>
        <w:t xml:space="preserve"> года</w:t>
      </w:r>
    </w:p>
    <w:p w:rsidR="003F113C" w:rsidRDefault="003F113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3F113C" w:rsidRPr="00E9608C" w:rsidTr="008910E6">
        <w:trPr>
          <w:trHeight w:val="135"/>
        </w:trPr>
        <w:tc>
          <w:tcPr>
            <w:tcW w:w="2127" w:type="dxa"/>
            <w:vMerge w:val="restart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113C" w:rsidRPr="00DA210D" w:rsidRDefault="003F113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F113C" w:rsidRPr="00DA210D" w:rsidRDefault="003F113C" w:rsidP="00793C7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096" w:type="dxa"/>
            <w:gridSpan w:val="4"/>
          </w:tcPr>
          <w:p w:rsidR="003F113C" w:rsidRPr="00DA210D" w:rsidRDefault="003F113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113C" w:rsidRPr="00DA210D" w:rsidRDefault="003F113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F113C" w:rsidRPr="00DA210D" w:rsidRDefault="003F113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F113C" w:rsidRPr="00DA210D" w:rsidRDefault="003F113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F113C" w:rsidRPr="00E9608C" w:rsidTr="008910E6">
        <w:trPr>
          <w:trHeight w:val="135"/>
        </w:trPr>
        <w:tc>
          <w:tcPr>
            <w:tcW w:w="2127" w:type="dxa"/>
            <w:vMerge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F113C" w:rsidRPr="00DA210D" w:rsidRDefault="003F113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13C" w:rsidRPr="00DA210D" w:rsidRDefault="003F113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F113C" w:rsidRPr="00DA210D" w:rsidRDefault="003F113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113C" w:rsidRPr="00DA210D" w:rsidRDefault="003F113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F113C" w:rsidRPr="00DA210D" w:rsidRDefault="003F113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F113C" w:rsidRPr="00DA210D" w:rsidRDefault="003F113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F113C" w:rsidRPr="00DA210D" w:rsidRDefault="003F113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F113C" w:rsidRPr="00DA210D" w:rsidRDefault="003F113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F113C" w:rsidRPr="00DA210D" w:rsidRDefault="003F113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113C" w:rsidRPr="00E9608C" w:rsidTr="008910E6">
        <w:trPr>
          <w:trHeight w:val="715"/>
        </w:trPr>
        <w:tc>
          <w:tcPr>
            <w:tcW w:w="2127" w:type="dxa"/>
          </w:tcPr>
          <w:p w:rsidR="003F113C" w:rsidRPr="002E2BA5" w:rsidRDefault="003F113C" w:rsidP="002E2BA5">
            <w:pPr>
              <w:ind w:right="-184"/>
              <w:rPr>
                <w:sz w:val="20"/>
                <w:szCs w:val="20"/>
              </w:rPr>
            </w:pPr>
            <w:r w:rsidRPr="002E2BA5">
              <w:rPr>
                <w:sz w:val="20"/>
                <w:szCs w:val="20"/>
              </w:rPr>
              <w:t>Максимовский</w:t>
            </w:r>
          </w:p>
          <w:p w:rsidR="003F113C" w:rsidRPr="00DA210D" w:rsidRDefault="003F113C" w:rsidP="002E2BA5">
            <w:pPr>
              <w:ind w:right="-184"/>
              <w:rPr>
                <w:sz w:val="20"/>
                <w:szCs w:val="20"/>
              </w:rPr>
            </w:pPr>
            <w:r w:rsidRPr="002E2BA5">
              <w:rPr>
                <w:sz w:val="20"/>
                <w:szCs w:val="20"/>
              </w:rPr>
              <w:t>Алексей 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13C" w:rsidRPr="00BC2F3F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1 233 607,62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3C" w:rsidRDefault="003F113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113C" w:rsidRDefault="003F113C" w:rsidP="00FC055B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113C" w:rsidRDefault="003F113C" w:rsidP="00FC055B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113C" w:rsidRDefault="003F113C" w:rsidP="00FC055B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113C" w:rsidRDefault="003F113C" w:rsidP="00FC055B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FC055B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13C" w:rsidRPr="00DA210D" w:rsidRDefault="003F113C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5400,0</w:t>
            </w: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 (Общая долевая, 1/3)</w:t>
            </w: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13C" w:rsidRDefault="003F113C" w:rsidP="005A5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КИА</w:t>
            </w:r>
            <w:r>
              <w:rPr>
                <w:sz w:val="20"/>
                <w:szCs w:val="20"/>
                <w:lang w:val="en-US"/>
              </w:rPr>
              <w:t xml:space="preserve"> CERATO</w:t>
            </w:r>
          </w:p>
          <w:p w:rsidR="003F113C" w:rsidRDefault="003F113C" w:rsidP="005A527E">
            <w:pPr>
              <w:jc w:val="center"/>
              <w:rPr>
                <w:sz w:val="20"/>
                <w:szCs w:val="20"/>
              </w:rPr>
            </w:pPr>
          </w:p>
          <w:p w:rsidR="003F113C" w:rsidRPr="00BC2F3F" w:rsidRDefault="003F113C" w:rsidP="005A5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HAVAL H5</w:t>
            </w:r>
            <w:r>
              <w:rPr>
                <w:sz w:val="20"/>
                <w:szCs w:val="20"/>
              </w:rPr>
              <w:t xml:space="preserve"> СС6461КМ2Е</w:t>
            </w:r>
          </w:p>
        </w:tc>
        <w:tc>
          <w:tcPr>
            <w:tcW w:w="1134" w:type="dxa"/>
            <w:shd w:val="clear" w:color="auto" w:fill="auto"/>
          </w:tcPr>
          <w:p w:rsidR="003F113C" w:rsidRPr="00DA210D" w:rsidRDefault="003F113C" w:rsidP="005A5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F113C" w:rsidRPr="00DA210D" w:rsidRDefault="003F113C" w:rsidP="005A5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F113C" w:rsidRPr="00DA210D" w:rsidRDefault="003F113C" w:rsidP="005A5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113C" w:rsidRPr="00E9608C" w:rsidTr="008910E6">
        <w:trPr>
          <w:trHeight w:val="568"/>
        </w:trPr>
        <w:tc>
          <w:tcPr>
            <w:tcW w:w="2127" w:type="dxa"/>
          </w:tcPr>
          <w:p w:rsidR="003F113C" w:rsidRPr="00DA210D" w:rsidRDefault="003F113C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13C" w:rsidRPr="00DA210D" w:rsidRDefault="003F113C" w:rsidP="00776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484 299,36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 (Общая долевая, 1/3)</w:t>
            </w:r>
          </w:p>
          <w:p w:rsidR="003F113C" w:rsidRPr="00071771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  <w:p w:rsidR="003F113C" w:rsidRPr="00DA210D" w:rsidRDefault="003F113C" w:rsidP="00D03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113C" w:rsidRPr="00E9608C" w:rsidTr="008910E6">
        <w:trPr>
          <w:trHeight w:val="568"/>
        </w:trPr>
        <w:tc>
          <w:tcPr>
            <w:tcW w:w="2127" w:type="dxa"/>
          </w:tcPr>
          <w:p w:rsidR="003F113C" w:rsidRPr="00DA210D" w:rsidRDefault="003F113C" w:rsidP="00E9608C">
            <w:pPr>
              <w:ind w:right="-184"/>
              <w:rPr>
                <w:sz w:val="20"/>
                <w:szCs w:val="20"/>
              </w:rPr>
            </w:pPr>
            <w:r w:rsidRPr="002E2B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560" w:type="dxa"/>
            <w:shd w:val="clear" w:color="auto" w:fill="auto"/>
          </w:tcPr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13C" w:rsidRPr="00F34278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F113C" w:rsidRDefault="003F113C" w:rsidP="00605A83">
      <w:pPr>
        <w:jc w:val="center"/>
      </w:pPr>
    </w:p>
    <w:p w:rsidR="003F113C" w:rsidRPr="00C639B8" w:rsidRDefault="003F113C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Сведения</w:t>
      </w:r>
    </w:p>
    <w:p w:rsidR="003F113C" w:rsidRPr="00C639B8" w:rsidRDefault="003F113C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F113C" w:rsidRDefault="003F113C" w:rsidP="00030A8F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отдела государственного надзора за соблюдением требований к содержанию </w:t>
      </w:r>
    </w:p>
    <w:p w:rsidR="003F113C" w:rsidRPr="00C639B8" w:rsidRDefault="003F113C" w:rsidP="00030A8F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и использованию животных и ведомственного контроля </w:t>
      </w:r>
      <w:r w:rsidRPr="00C639B8">
        <w:rPr>
          <w:b/>
          <w:bCs/>
          <w:iCs/>
          <w:color w:val="000000"/>
        </w:rPr>
        <w:t>Управления ветеринарии Орловской области</w:t>
      </w:r>
      <w:r w:rsidRPr="00C639B8">
        <w:rPr>
          <w:b/>
          <w:color w:val="000000"/>
        </w:rPr>
        <w:t xml:space="preserve"> и членов его семьи</w:t>
      </w:r>
    </w:p>
    <w:p w:rsidR="003F113C" w:rsidRPr="00C639B8" w:rsidRDefault="003F113C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C639B8">
        <w:rPr>
          <w:b/>
          <w:color w:val="000000"/>
        </w:rPr>
        <w:t xml:space="preserve"> года</w:t>
      </w:r>
    </w:p>
    <w:p w:rsidR="003F113C" w:rsidRDefault="003F113C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417"/>
        <w:gridCol w:w="1559"/>
        <w:gridCol w:w="1560"/>
        <w:gridCol w:w="1417"/>
        <w:gridCol w:w="1134"/>
        <w:gridCol w:w="1560"/>
        <w:gridCol w:w="2126"/>
      </w:tblGrid>
      <w:tr w:rsidR="003F113C" w:rsidRPr="00E9608C" w:rsidTr="0084140D">
        <w:trPr>
          <w:trHeight w:val="135"/>
        </w:trPr>
        <w:tc>
          <w:tcPr>
            <w:tcW w:w="2269" w:type="dxa"/>
            <w:vMerge w:val="restart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113C" w:rsidRPr="00DA210D" w:rsidRDefault="003F113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F113C" w:rsidRPr="00DA210D" w:rsidRDefault="003F113C" w:rsidP="00B93E7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F113C" w:rsidRPr="00DA210D" w:rsidRDefault="003F113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113C" w:rsidRPr="00DA210D" w:rsidRDefault="003F113C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F113C" w:rsidRPr="00DA210D" w:rsidRDefault="003F113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F113C" w:rsidRPr="00DA210D" w:rsidRDefault="003F113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113C" w:rsidRPr="00E9608C" w:rsidTr="0084140D">
        <w:trPr>
          <w:trHeight w:val="135"/>
        </w:trPr>
        <w:tc>
          <w:tcPr>
            <w:tcW w:w="2269" w:type="dxa"/>
            <w:vMerge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F113C" w:rsidRPr="00DA210D" w:rsidRDefault="003F113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F113C" w:rsidRPr="00DA210D" w:rsidRDefault="003F113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F113C" w:rsidRPr="00DA210D" w:rsidRDefault="003F113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113C" w:rsidRPr="00DA210D" w:rsidRDefault="003F113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F113C" w:rsidRPr="00DA210D" w:rsidRDefault="003F113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3F113C" w:rsidRPr="00DA210D" w:rsidRDefault="003F113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F113C" w:rsidRPr="00DA210D" w:rsidRDefault="003F113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F113C" w:rsidRPr="00DA210D" w:rsidRDefault="003F113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F113C" w:rsidRPr="00DA210D" w:rsidRDefault="003F113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113C" w:rsidRPr="00E9608C" w:rsidTr="009B69A1">
        <w:trPr>
          <w:trHeight w:val="715"/>
        </w:trPr>
        <w:tc>
          <w:tcPr>
            <w:tcW w:w="2269" w:type="dxa"/>
          </w:tcPr>
          <w:p w:rsidR="003F113C" w:rsidRPr="00DA210D" w:rsidRDefault="003F113C" w:rsidP="009B69A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Макунин Андрей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13C" w:rsidRPr="00030A8F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469 111,07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Pr="00DA210D" w:rsidRDefault="003F113C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3F113C" w:rsidRPr="00300B5B" w:rsidRDefault="003F113C" w:rsidP="00E36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Pr="00DE37B5" w:rsidRDefault="003F113C" w:rsidP="00DE3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13C" w:rsidRPr="0084140D" w:rsidRDefault="003F113C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113C" w:rsidRPr="00DA210D" w:rsidRDefault="003F113C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F113C" w:rsidRPr="00DA210D" w:rsidRDefault="003F113C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F113C" w:rsidRPr="00DA210D" w:rsidRDefault="003F113C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113C" w:rsidRPr="00E9608C" w:rsidTr="00DE37B5">
        <w:trPr>
          <w:trHeight w:val="715"/>
        </w:trPr>
        <w:tc>
          <w:tcPr>
            <w:tcW w:w="2269" w:type="dxa"/>
          </w:tcPr>
          <w:p w:rsidR="003F113C" w:rsidRDefault="003F113C" w:rsidP="0057699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587 793,97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Pr="00DA210D" w:rsidRDefault="003F113C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3F113C" w:rsidRPr="00300B5B" w:rsidRDefault="003F113C" w:rsidP="00E36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Pr="00DE37B5" w:rsidRDefault="003F113C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13C" w:rsidRDefault="003F113C" w:rsidP="009B6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113C" w:rsidRPr="00DA210D" w:rsidRDefault="003F113C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F113C" w:rsidRDefault="003F113C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3F113C" w:rsidRPr="00300B5B" w:rsidRDefault="003F113C" w:rsidP="00924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F113C" w:rsidRPr="00DE37B5" w:rsidRDefault="003F113C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113C" w:rsidRPr="00E9608C" w:rsidTr="00924813">
        <w:trPr>
          <w:trHeight w:val="715"/>
        </w:trPr>
        <w:tc>
          <w:tcPr>
            <w:tcW w:w="2269" w:type="dxa"/>
          </w:tcPr>
          <w:p w:rsidR="003F113C" w:rsidRDefault="003F113C" w:rsidP="0057699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3F113C" w:rsidRDefault="003F113C" w:rsidP="0057699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 w:rsidP="00300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 w:rsidP="00300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13C" w:rsidRDefault="003F113C" w:rsidP="009B6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113C" w:rsidRPr="00DA210D" w:rsidRDefault="003F113C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F113C" w:rsidRDefault="003F113C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3F113C" w:rsidRPr="00300B5B" w:rsidRDefault="003F113C" w:rsidP="00924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F113C" w:rsidRPr="00DE37B5" w:rsidRDefault="003F113C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F113C" w:rsidRPr="00DA210D" w:rsidRDefault="003F113C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F113C" w:rsidRPr="00E9608C" w:rsidTr="00924813">
        <w:trPr>
          <w:trHeight w:val="715"/>
        </w:trPr>
        <w:tc>
          <w:tcPr>
            <w:tcW w:w="2269" w:type="dxa"/>
          </w:tcPr>
          <w:p w:rsidR="003F113C" w:rsidRDefault="003F113C" w:rsidP="0092481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3F113C" w:rsidRDefault="003F113C" w:rsidP="0092481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13C" w:rsidRDefault="003F113C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 w:rsidP="00924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 w:rsidP="009248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13C" w:rsidRDefault="003F113C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113C" w:rsidRPr="00DA210D" w:rsidRDefault="003F113C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F113C" w:rsidRPr="00300B5B" w:rsidRDefault="003F113C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560" w:type="dxa"/>
            <w:shd w:val="clear" w:color="auto" w:fill="auto"/>
          </w:tcPr>
          <w:p w:rsidR="003F113C" w:rsidRPr="00DE37B5" w:rsidRDefault="003F113C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F113C" w:rsidRPr="00DA210D" w:rsidRDefault="003F113C" w:rsidP="00924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F113C" w:rsidRDefault="003F113C" w:rsidP="00605A83">
      <w:pPr>
        <w:jc w:val="center"/>
      </w:pPr>
    </w:p>
    <w:p w:rsidR="003F113C" w:rsidRPr="002F056C" w:rsidRDefault="003F113C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Сведения</w:t>
      </w:r>
    </w:p>
    <w:p w:rsidR="003F113C" w:rsidRPr="002F056C" w:rsidRDefault="003F113C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F113C" w:rsidRDefault="003F113C" w:rsidP="00605A83">
      <w:pPr>
        <w:jc w:val="center"/>
        <w:rPr>
          <w:b/>
          <w:bCs/>
          <w:iCs/>
          <w:color w:val="000000"/>
        </w:rPr>
      </w:pPr>
      <w:r w:rsidRPr="002F056C">
        <w:rPr>
          <w:b/>
          <w:bCs/>
          <w:iCs/>
          <w:color w:val="000000"/>
        </w:rPr>
        <w:t xml:space="preserve">начальника отдела противоэпизоотических мероприятий </w:t>
      </w:r>
    </w:p>
    <w:p w:rsidR="003F113C" w:rsidRPr="002F056C" w:rsidRDefault="003F113C" w:rsidP="00605A83">
      <w:pPr>
        <w:jc w:val="center"/>
        <w:rPr>
          <w:b/>
          <w:color w:val="000000"/>
        </w:rPr>
      </w:pPr>
      <w:r w:rsidRPr="002F056C">
        <w:rPr>
          <w:b/>
          <w:bCs/>
          <w:iCs/>
          <w:color w:val="000000"/>
        </w:rPr>
        <w:t>Управления ветеринарии Орловской области</w:t>
      </w:r>
      <w:r w:rsidRPr="002F056C">
        <w:rPr>
          <w:b/>
          <w:color w:val="000000"/>
        </w:rPr>
        <w:t xml:space="preserve"> и членов его семьи</w:t>
      </w:r>
    </w:p>
    <w:p w:rsidR="003F113C" w:rsidRPr="002F056C" w:rsidRDefault="003F113C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за период с 1 января по 31 декабря 20</w:t>
      </w:r>
      <w:r w:rsidRPr="001E25D5">
        <w:rPr>
          <w:b/>
          <w:color w:val="000000"/>
        </w:rPr>
        <w:t>2</w:t>
      </w:r>
      <w:r>
        <w:rPr>
          <w:b/>
          <w:color w:val="000000"/>
        </w:rPr>
        <w:t>1</w:t>
      </w:r>
      <w:r w:rsidRPr="002F056C">
        <w:rPr>
          <w:b/>
          <w:color w:val="000000"/>
        </w:rPr>
        <w:t xml:space="preserve"> года</w:t>
      </w:r>
    </w:p>
    <w:p w:rsidR="003F113C" w:rsidRDefault="003F113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275"/>
        <w:gridCol w:w="1134"/>
        <w:gridCol w:w="1560"/>
        <w:gridCol w:w="2126"/>
      </w:tblGrid>
      <w:tr w:rsidR="003F113C" w:rsidRPr="00E9608C" w:rsidTr="008910E6">
        <w:trPr>
          <w:trHeight w:val="135"/>
        </w:trPr>
        <w:tc>
          <w:tcPr>
            <w:tcW w:w="2127" w:type="dxa"/>
            <w:vMerge w:val="restart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113C" w:rsidRPr="00DA210D" w:rsidRDefault="003F113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F113C" w:rsidRPr="00DA210D" w:rsidRDefault="003F113C" w:rsidP="00EC3EBE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3F113C" w:rsidRPr="00DA210D" w:rsidRDefault="003F113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113C" w:rsidRPr="00DA210D" w:rsidRDefault="003F113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F113C" w:rsidRPr="00DA210D" w:rsidRDefault="003F113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F113C" w:rsidRPr="00DA210D" w:rsidRDefault="003F113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113C" w:rsidRPr="00E9608C" w:rsidTr="00923F9F">
        <w:trPr>
          <w:trHeight w:val="135"/>
        </w:trPr>
        <w:tc>
          <w:tcPr>
            <w:tcW w:w="2127" w:type="dxa"/>
            <w:vMerge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F113C" w:rsidRPr="00DA210D" w:rsidRDefault="003F113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13C" w:rsidRPr="00DA210D" w:rsidRDefault="003F113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F113C" w:rsidRPr="00DA210D" w:rsidRDefault="003F113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113C" w:rsidRPr="00DA210D" w:rsidRDefault="003F113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F113C" w:rsidRPr="00DA210D" w:rsidRDefault="003F113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3F113C" w:rsidRPr="00DA210D" w:rsidRDefault="003F113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F113C" w:rsidRPr="00DA210D" w:rsidRDefault="003F113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F113C" w:rsidRPr="00DA210D" w:rsidRDefault="003F113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F113C" w:rsidRPr="00DA210D" w:rsidRDefault="003F113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113C" w:rsidRPr="00E9608C" w:rsidTr="00923F9F">
        <w:trPr>
          <w:trHeight w:val="715"/>
        </w:trPr>
        <w:tc>
          <w:tcPr>
            <w:tcW w:w="2127" w:type="dxa"/>
          </w:tcPr>
          <w:p w:rsidR="003F113C" w:rsidRPr="002F056C" w:rsidRDefault="003F113C" w:rsidP="002F056C">
            <w:pPr>
              <w:ind w:right="-184"/>
              <w:rPr>
                <w:sz w:val="20"/>
                <w:szCs w:val="20"/>
              </w:rPr>
            </w:pPr>
            <w:r w:rsidRPr="002F056C">
              <w:rPr>
                <w:sz w:val="20"/>
                <w:szCs w:val="20"/>
              </w:rPr>
              <w:t>Миронова</w:t>
            </w:r>
          </w:p>
          <w:p w:rsidR="003F113C" w:rsidRPr="00DA210D" w:rsidRDefault="003F113C" w:rsidP="002F056C">
            <w:pPr>
              <w:ind w:right="-184"/>
              <w:rPr>
                <w:sz w:val="20"/>
                <w:szCs w:val="20"/>
              </w:rPr>
            </w:pPr>
            <w:r w:rsidRPr="002F056C">
              <w:rPr>
                <w:sz w:val="20"/>
                <w:szCs w:val="20"/>
              </w:rPr>
              <w:t>Тамара Марленовна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13C" w:rsidRPr="007E0996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657 898,63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3C" w:rsidRPr="00DA210D" w:rsidRDefault="003F113C" w:rsidP="007E09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3C" w:rsidRDefault="003F113C" w:rsidP="00EC3EB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13C" w:rsidRPr="00B40E0B" w:rsidRDefault="003F113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560" w:type="dxa"/>
            <w:shd w:val="clear" w:color="auto" w:fill="auto"/>
          </w:tcPr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923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  <w:p w:rsidR="003F113C" w:rsidRPr="00DA210D" w:rsidRDefault="003F113C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3F113C" w:rsidRPr="00E9608C" w:rsidTr="00923F9F">
        <w:trPr>
          <w:trHeight w:val="568"/>
        </w:trPr>
        <w:tc>
          <w:tcPr>
            <w:tcW w:w="2127" w:type="dxa"/>
          </w:tcPr>
          <w:p w:rsidR="003F113C" w:rsidRPr="001A28A5" w:rsidRDefault="003F113C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907 675,77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  <w:p w:rsidR="003F113C" w:rsidRPr="002F056C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r w:rsidRPr="00923F9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  <w:r w:rsidRPr="00923F9F">
              <w:rPr>
                <w:sz w:val="20"/>
                <w:szCs w:val="20"/>
                <w:lang w:val="en-US"/>
              </w:rPr>
              <w:t>,</w:t>
            </w:r>
          </w:p>
          <w:p w:rsidR="003F113C" w:rsidRPr="007B7261" w:rsidRDefault="003F113C" w:rsidP="00E9608C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EC3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lastRenderedPageBreak/>
              <w:t>L</w:t>
            </w:r>
            <w:r>
              <w:rPr>
                <w:sz w:val="20"/>
                <w:szCs w:val="20"/>
              </w:rPr>
              <w:t>200</w:t>
            </w:r>
          </w:p>
          <w:p w:rsidR="003F113C" w:rsidRDefault="003F113C" w:rsidP="00EC3EBE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EC3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средства:</w:t>
            </w:r>
          </w:p>
          <w:p w:rsidR="003F113C" w:rsidRPr="007E0996" w:rsidRDefault="003F113C" w:rsidP="00EC3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хонда </w:t>
            </w:r>
            <w:r>
              <w:rPr>
                <w:sz w:val="20"/>
                <w:szCs w:val="20"/>
                <w:lang w:val="en-US"/>
              </w:rPr>
              <w:t>steed</w:t>
            </w:r>
            <w:r w:rsidRPr="007E0996">
              <w:rPr>
                <w:sz w:val="20"/>
                <w:szCs w:val="20"/>
              </w:rPr>
              <w:t xml:space="preserve"> 400</w:t>
            </w:r>
          </w:p>
        </w:tc>
        <w:tc>
          <w:tcPr>
            <w:tcW w:w="1275" w:type="dxa"/>
            <w:shd w:val="clear" w:color="auto" w:fill="auto"/>
          </w:tcPr>
          <w:p w:rsidR="003F113C" w:rsidRPr="002F056C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13C" w:rsidRPr="00DA210D" w:rsidRDefault="003F113C" w:rsidP="00EC3E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3F113C" w:rsidRDefault="003F113C" w:rsidP="00605A83">
      <w:pPr>
        <w:jc w:val="center"/>
      </w:pPr>
    </w:p>
    <w:p w:rsidR="003F113C" w:rsidRDefault="003F113C" w:rsidP="006E178C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3F113C" w:rsidRDefault="003F113C" w:rsidP="006E178C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F113C" w:rsidRDefault="003F113C" w:rsidP="006E178C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отдела планирования, бухгалтерского учета и отчетности </w:t>
      </w:r>
    </w:p>
    <w:p w:rsidR="003F113C" w:rsidRDefault="003F113C" w:rsidP="006E178C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Управления ветеринарии Орловской области</w:t>
      </w:r>
      <w:r>
        <w:rPr>
          <w:b/>
          <w:color w:val="000000"/>
        </w:rPr>
        <w:t xml:space="preserve"> и членов его семьи</w:t>
      </w:r>
    </w:p>
    <w:p w:rsidR="003F113C" w:rsidRDefault="003F113C" w:rsidP="006E178C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2021 года</w:t>
      </w:r>
    </w:p>
    <w:p w:rsidR="003F113C" w:rsidRDefault="003F113C" w:rsidP="006E178C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417"/>
        <w:gridCol w:w="1559"/>
        <w:gridCol w:w="1560"/>
        <w:gridCol w:w="1275"/>
        <w:gridCol w:w="1134"/>
        <w:gridCol w:w="1560"/>
        <w:gridCol w:w="2126"/>
      </w:tblGrid>
      <w:tr w:rsidR="003F113C" w:rsidTr="006E178C">
        <w:trPr>
          <w:trHeight w:val="13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3C" w:rsidRDefault="003F113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3F113C" w:rsidRDefault="003F113C" w:rsidP="0062292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113C" w:rsidRDefault="003F113C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3C" w:rsidRDefault="003F1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3C" w:rsidRDefault="003F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113C" w:rsidTr="006E178C">
        <w:trPr>
          <w:trHeight w:val="13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13C" w:rsidRDefault="003F113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13C" w:rsidRDefault="003F113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3C" w:rsidRDefault="003F113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3C" w:rsidRDefault="003F113C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F113C" w:rsidRDefault="003F113C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3F113C" w:rsidRDefault="003F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3F113C" w:rsidRDefault="003F1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3C" w:rsidRDefault="003F113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3F113C" w:rsidRDefault="003F113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3C" w:rsidRDefault="003F113C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3F113C" w:rsidRDefault="003F113C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3C" w:rsidRDefault="003F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3C" w:rsidRDefault="003F113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13C" w:rsidRDefault="003F113C">
            <w:pPr>
              <w:rPr>
                <w:sz w:val="20"/>
                <w:szCs w:val="20"/>
              </w:rPr>
            </w:pPr>
          </w:p>
        </w:tc>
      </w:tr>
      <w:tr w:rsidR="003F113C" w:rsidTr="006E178C">
        <w:trPr>
          <w:trHeight w:val="7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3C" w:rsidRDefault="003F113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Митасова </w:t>
            </w:r>
          </w:p>
          <w:p w:rsidR="003F113C" w:rsidRDefault="003F113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3C" w:rsidRPr="00291098" w:rsidRDefault="003F113C" w:rsidP="00D32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207 652,72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3C" w:rsidRDefault="003F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3C" w:rsidRPr="00622920" w:rsidRDefault="003F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6229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  <w:r w:rsidRPr="00622920">
              <w:rPr>
                <w:sz w:val="20"/>
                <w:szCs w:val="20"/>
              </w:rPr>
              <w:t xml:space="preserve"> 219210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3C" w:rsidRDefault="003F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3C" w:rsidRDefault="003F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3C" w:rsidRDefault="003F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3C" w:rsidRDefault="003F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3F113C" w:rsidRPr="00291098" w:rsidTr="00B26584">
        <w:trPr>
          <w:trHeight w:val="5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3C" w:rsidRDefault="003F113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3C" w:rsidRPr="00132555" w:rsidRDefault="003F113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3 179 211,44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3C" w:rsidRDefault="003F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113C" w:rsidRDefault="003F113C">
            <w:pPr>
              <w:jc w:val="center"/>
              <w:rPr>
                <w:sz w:val="20"/>
                <w:szCs w:val="20"/>
              </w:rPr>
            </w:pPr>
          </w:p>
          <w:p w:rsidR="003F113C" w:rsidRDefault="003F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113C" w:rsidRDefault="003F113C">
            <w:pPr>
              <w:jc w:val="center"/>
              <w:rPr>
                <w:sz w:val="20"/>
                <w:szCs w:val="20"/>
              </w:rPr>
            </w:pPr>
          </w:p>
          <w:p w:rsidR="003F113C" w:rsidRDefault="003F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13C" w:rsidRDefault="003F113C">
            <w:pPr>
              <w:jc w:val="center"/>
              <w:rPr>
                <w:sz w:val="20"/>
                <w:szCs w:val="20"/>
              </w:rPr>
            </w:pPr>
          </w:p>
          <w:p w:rsidR="003F113C" w:rsidRDefault="003F1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671,0</w:t>
            </w:r>
          </w:p>
          <w:p w:rsidR="003F113C" w:rsidRDefault="003F113C">
            <w:pPr>
              <w:jc w:val="center"/>
              <w:rPr>
                <w:sz w:val="20"/>
                <w:szCs w:val="20"/>
              </w:rPr>
            </w:pPr>
          </w:p>
          <w:p w:rsidR="003F113C" w:rsidRDefault="003F113C">
            <w:pPr>
              <w:jc w:val="center"/>
              <w:rPr>
                <w:sz w:val="20"/>
                <w:szCs w:val="20"/>
              </w:rPr>
            </w:pPr>
          </w:p>
          <w:p w:rsidR="003F113C" w:rsidRDefault="003F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  <w:p w:rsidR="003F113C" w:rsidRDefault="003F113C">
            <w:pPr>
              <w:jc w:val="center"/>
              <w:rPr>
                <w:sz w:val="20"/>
                <w:szCs w:val="20"/>
              </w:rPr>
            </w:pPr>
          </w:p>
          <w:p w:rsidR="003F113C" w:rsidRDefault="003F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  <w:p w:rsidR="003F113C" w:rsidRDefault="003F113C">
            <w:pPr>
              <w:jc w:val="center"/>
              <w:rPr>
                <w:sz w:val="20"/>
                <w:szCs w:val="20"/>
              </w:rPr>
            </w:pPr>
          </w:p>
          <w:p w:rsidR="003F113C" w:rsidRDefault="003F1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F113C" w:rsidRDefault="003F113C">
            <w:pPr>
              <w:jc w:val="center"/>
              <w:rPr>
                <w:sz w:val="20"/>
                <w:szCs w:val="20"/>
              </w:rPr>
            </w:pPr>
          </w:p>
          <w:p w:rsidR="003F113C" w:rsidRDefault="003F113C">
            <w:pPr>
              <w:jc w:val="center"/>
              <w:rPr>
                <w:sz w:val="20"/>
                <w:szCs w:val="20"/>
              </w:rPr>
            </w:pPr>
          </w:p>
          <w:p w:rsidR="003F113C" w:rsidRDefault="003F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F113C" w:rsidRDefault="003F113C" w:rsidP="00B26584">
            <w:pPr>
              <w:rPr>
                <w:sz w:val="20"/>
                <w:szCs w:val="20"/>
              </w:rPr>
            </w:pPr>
          </w:p>
          <w:p w:rsidR="003F113C" w:rsidRDefault="003F113C" w:rsidP="00B265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13C" w:rsidRDefault="003F113C" w:rsidP="00B26584">
            <w:pPr>
              <w:jc w:val="center"/>
              <w:rPr>
                <w:sz w:val="20"/>
                <w:szCs w:val="20"/>
              </w:rPr>
            </w:pPr>
          </w:p>
          <w:p w:rsidR="003F113C" w:rsidRPr="00B26584" w:rsidRDefault="003F113C" w:rsidP="00B26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3C" w:rsidRPr="00291098" w:rsidRDefault="003F113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Pr="00291098" w:rsidRDefault="003F113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  <w:r w:rsidRPr="0029109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Pr="00291098" w:rsidRDefault="003F113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Pr="00291098" w:rsidRDefault="003F113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Pr="00291098" w:rsidRDefault="003F113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  <w:r w:rsidRPr="00291098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3F113C" w:rsidRPr="00291098" w:rsidTr="00B26584">
        <w:trPr>
          <w:trHeight w:val="5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Pr="00291098" w:rsidRDefault="003F113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Pr="00291098" w:rsidRDefault="003F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81,5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Pr="00291098" w:rsidRDefault="003F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>
            <w:pPr>
              <w:jc w:val="center"/>
              <w:rPr>
                <w:sz w:val="20"/>
                <w:szCs w:val="20"/>
              </w:rPr>
            </w:pPr>
          </w:p>
        </w:tc>
      </w:tr>
    </w:tbl>
    <w:p w:rsidR="003F113C" w:rsidRPr="00291098" w:rsidRDefault="003F113C" w:rsidP="006E178C">
      <w:pPr>
        <w:jc w:val="center"/>
        <w:rPr>
          <w:lang w:val="en-US"/>
        </w:rPr>
      </w:pPr>
    </w:p>
    <w:p w:rsidR="003F113C" w:rsidRPr="00291098" w:rsidRDefault="003F113C">
      <w:pPr>
        <w:rPr>
          <w:lang w:val="en-US"/>
        </w:rPr>
      </w:pPr>
    </w:p>
    <w:p w:rsidR="003F113C" w:rsidRPr="00207AE4" w:rsidRDefault="003F113C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3F113C" w:rsidRPr="00207AE4" w:rsidRDefault="003F113C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F113C" w:rsidRPr="00207AE4" w:rsidRDefault="003F113C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консультанта Управления ветеринарии</w:t>
      </w:r>
      <w:r w:rsidRPr="00207AE4">
        <w:rPr>
          <w:b/>
          <w:bCs/>
          <w:iCs/>
          <w:color w:val="000000"/>
        </w:rPr>
        <w:t xml:space="preserve"> Орловской области</w:t>
      </w:r>
      <w:r w:rsidRPr="00207AE4">
        <w:rPr>
          <w:b/>
          <w:color w:val="000000"/>
        </w:rPr>
        <w:t xml:space="preserve"> и членов его семьи</w:t>
      </w:r>
    </w:p>
    <w:p w:rsidR="003F113C" w:rsidRPr="00207AE4" w:rsidRDefault="003F113C" w:rsidP="00605A83">
      <w:pPr>
        <w:jc w:val="center"/>
        <w:rPr>
          <w:b/>
          <w:color w:val="000000"/>
        </w:rPr>
      </w:pPr>
      <w:r w:rsidRPr="00207AE4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207AE4">
        <w:rPr>
          <w:b/>
          <w:color w:val="000000"/>
        </w:rPr>
        <w:t xml:space="preserve"> года</w:t>
      </w:r>
    </w:p>
    <w:p w:rsidR="003F113C" w:rsidRDefault="003F113C" w:rsidP="00605A83">
      <w:pPr>
        <w:jc w:val="center"/>
      </w:pPr>
    </w:p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417"/>
        <w:gridCol w:w="1843"/>
      </w:tblGrid>
      <w:tr w:rsidR="003F113C" w:rsidRPr="00E9608C" w:rsidTr="00EF2A13">
        <w:trPr>
          <w:trHeight w:val="135"/>
        </w:trPr>
        <w:tc>
          <w:tcPr>
            <w:tcW w:w="2127" w:type="dxa"/>
            <w:vMerge w:val="restart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113C" w:rsidRPr="00DA210D" w:rsidRDefault="003F113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F113C" w:rsidRPr="00DA210D" w:rsidRDefault="003F113C" w:rsidP="000B7AC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3F113C" w:rsidRPr="00DA210D" w:rsidRDefault="003F113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113C" w:rsidRPr="00DA210D" w:rsidRDefault="003F113C" w:rsidP="00DE4595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3F113C" w:rsidRPr="00DA210D" w:rsidRDefault="003F113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3F113C" w:rsidRPr="00DA210D" w:rsidRDefault="003F113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113C" w:rsidRPr="00E9608C" w:rsidTr="00E11FAC">
        <w:trPr>
          <w:trHeight w:val="135"/>
        </w:trPr>
        <w:tc>
          <w:tcPr>
            <w:tcW w:w="2127" w:type="dxa"/>
            <w:vMerge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F113C" w:rsidRPr="00DA210D" w:rsidRDefault="003F113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F113C" w:rsidRPr="00DA210D" w:rsidRDefault="003F113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F113C" w:rsidRPr="00DA210D" w:rsidRDefault="003F113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113C" w:rsidRPr="00DA210D" w:rsidRDefault="003F113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F113C" w:rsidRPr="00DA210D" w:rsidRDefault="003F113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3F113C" w:rsidRPr="00DA210D" w:rsidRDefault="003F113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F113C" w:rsidRPr="00DA210D" w:rsidRDefault="003F113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3F113C" w:rsidRPr="00DA210D" w:rsidRDefault="003F113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3F113C" w:rsidRPr="00DA210D" w:rsidRDefault="003F113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113C" w:rsidRPr="00E9608C" w:rsidTr="00E11FAC">
        <w:trPr>
          <w:trHeight w:val="715"/>
        </w:trPr>
        <w:tc>
          <w:tcPr>
            <w:tcW w:w="2127" w:type="dxa"/>
          </w:tcPr>
          <w:p w:rsidR="003F113C" w:rsidRDefault="003F113C" w:rsidP="00EF2A1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Самофалова </w:t>
            </w:r>
          </w:p>
          <w:p w:rsidR="003F113C" w:rsidRPr="007C6A30" w:rsidRDefault="003F113C" w:rsidP="00EF2A1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13C" w:rsidRPr="00FD060C" w:rsidRDefault="003F113C" w:rsidP="00F24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641 503,61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 w:rsidP="00464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13C" w:rsidRDefault="003F113C" w:rsidP="004643CE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0B7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13C" w:rsidRPr="00DA210D" w:rsidRDefault="003F113C" w:rsidP="00464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 w:rsidP="000B7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47,8 </w:t>
            </w:r>
          </w:p>
          <w:p w:rsidR="003F113C" w:rsidRDefault="003F113C" w:rsidP="000B7ACC">
            <w:pPr>
              <w:jc w:val="center"/>
              <w:rPr>
                <w:sz w:val="20"/>
                <w:szCs w:val="20"/>
              </w:rPr>
            </w:pPr>
          </w:p>
          <w:p w:rsidR="003F113C" w:rsidRPr="00CD53CD" w:rsidRDefault="003F113C" w:rsidP="000B7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 w:rsidP="00EF2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13C" w:rsidRDefault="003F113C" w:rsidP="00E11FAC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0B7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13C" w:rsidRPr="00CD53CD" w:rsidRDefault="003F113C" w:rsidP="00E11F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F113C" w:rsidRDefault="003F113C" w:rsidP="00EF2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F113C" w:rsidRDefault="003F113C" w:rsidP="00EF2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</w:p>
          <w:p w:rsidR="003F113C" w:rsidRPr="009D5063" w:rsidRDefault="003F113C" w:rsidP="00EF2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F113C" w:rsidRPr="00DA210D" w:rsidRDefault="003F113C" w:rsidP="000F78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3F113C" w:rsidRDefault="003F113C" w:rsidP="00605A83">
      <w:pPr>
        <w:jc w:val="center"/>
      </w:pPr>
    </w:p>
    <w:p w:rsidR="003F113C" w:rsidRPr="000F7A3A" w:rsidRDefault="003F113C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3F113C" w:rsidRPr="000F7A3A" w:rsidRDefault="003F113C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3F113C" w:rsidRPr="000F7A3A" w:rsidRDefault="003F113C" w:rsidP="00605A83">
      <w:pPr>
        <w:jc w:val="center"/>
        <w:rPr>
          <w:b/>
        </w:rPr>
      </w:pPr>
      <w:r>
        <w:rPr>
          <w:b/>
          <w:bCs/>
          <w:iCs/>
        </w:rPr>
        <w:t>заместителя начальника Управления ветеринарии Орловской области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3F113C" w:rsidRPr="000F7A3A" w:rsidRDefault="003F113C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3F113C" w:rsidRDefault="003F113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3F113C" w:rsidRPr="00E9608C" w:rsidTr="008910E6">
        <w:trPr>
          <w:trHeight w:val="135"/>
        </w:trPr>
        <w:tc>
          <w:tcPr>
            <w:tcW w:w="2127" w:type="dxa"/>
            <w:vMerge w:val="restart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113C" w:rsidRPr="00DA210D" w:rsidRDefault="003F113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F113C" w:rsidRPr="00DA210D" w:rsidRDefault="003F113C" w:rsidP="00AA209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3F113C" w:rsidRPr="00DA210D" w:rsidRDefault="003F113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113C" w:rsidRPr="00DA210D" w:rsidRDefault="003F113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F113C" w:rsidRPr="00DA210D" w:rsidRDefault="003F113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F113C" w:rsidRPr="00DA210D" w:rsidRDefault="003F113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113C" w:rsidRPr="00E9608C" w:rsidTr="008910E6">
        <w:trPr>
          <w:trHeight w:val="135"/>
        </w:trPr>
        <w:tc>
          <w:tcPr>
            <w:tcW w:w="2127" w:type="dxa"/>
            <w:vMerge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F113C" w:rsidRPr="00DA210D" w:rsidRDefault="003F113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13C" w:rsidRPr="00DA210D" w:rsidRDefault="003F113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F113C" w:rsidRPr="00DA210D" w:rsidRDefault="003F113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113C" w:rsidRPr="00DA210D" w:rsidRDefault="003F113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F113C" w:rsidRPr="00DA210D" w:rsidRDefault="003F113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F113C" w:rsidRPr="00DA210D" w:rsidRDefault="003F113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F113C" w:rsidRPr="00DA210D" w:rsidRDefault="003F113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F113C" w:rsidRPr="00DA210D" w:rsidRDefault="003F113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F113C" w:rsidRPr="00DA210D" w:rsidRDefault="003F113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113C" w:rsidRPr="00E9608C" w:rsidTr="008910E6">
        <w:trPr>
          <w:trHeight w:val="715"/>
        </w:trPr>
        <w:tc>
          <w:tcPr>
            <w:tcW w:w="2127" w:type="dxa"/>
          </w:tcPr>
          <w:p w:rsidR="003F113C" w:rsidRDefault="003F113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Сиротин</w:t>
            </w:r>
          </w:p>
          <w:p w:rsidR="003F113C" w:rsidRPr="00DA210D" w:rsidRDefault="003F113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Виталий 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13C" w:rsidRPr="00F25130" w:rsidRDefault="003F113C" w:rsidP="00AA2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895 135,30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3C" w:rsidRPr="00DA210D" w:rsidRDefault="003F113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13C" w:rsidRPr="00B40E0B" w:rsidRDefault="003F113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  <w:p w:rsidR="003F113C" w:rsidRPr="00DA210D" w:rsidRDefault="003F113C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F113C" w:rsidRPr="00E9608C" w:rsidTr="008910E6">
        <w:trPr>
          <w:trHeight w:val="568"/>
        </w:trPr>
        <w:tc>
          <w:tcPr>
            <w:tcW w:w="2127" w:type="dxa"/>
          </w:tcPr>
          <w:p w:rsidR="003F113C" w:rsidRPr="00DA210D" w:rsidRDefault="003F113C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222 255,20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Pr="00E42D3B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  <w:r w:rsidRPr="00E42D3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долевая, 1/2</w:t>
            </w:r>
            <w:r w:rsidRPr="00E42D3B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F113C" w:rsidRPr="00DA210D" w:rsidRDefault="003F113C" w:rsidP="00FA2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F113C" w:rsidRPr="00DA210D" w:rsidRDefault="003F113C" w:rsidP="00FA25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560" w:type="dxa"/>
            <w:shd w:val="clear" w:color="auto" w:fill="auto"/>
          </w:tcPr>
          <w:p w:rsidR="003F113C" w:rsidRPr="00DA210D" w:rsidRDefault="003F113C" w:rsidP="00FA259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F113C" w:rsidRDefault="003F113C" w:rsidP="00605A83">
      <w:pPr>
        <w:jc w:val="center"/>
      </w:pPr>
    </w:p>
    <w:p w:rsidR="003F113C" w:rsidRPr="002F056C" w:rsidRDefault="003F113C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Сведения</w:t>
      </w:r>
    </w:p>
    <w:p w:rsidR="003F113C" w:rsidRPr="002F056C" w:rsidRDefault="003F113C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F113C" w:rsidRDefault="003F113C" w:rsidP="00605A83">
      <w:pPr>
        <w:jc w:val="center"/>
        <w:rPr>
          <w:b/>
          <w:bCs/>
          <w:iCs/>
          <w:color w:val="000000"/>
        </w:rPr>
      </w:pPr>
      <w:r w:rsidRPr="002F056C">
        <w:rPr>
          <w:b/>
          <w:bCs/>
          <w:iCs/>
          <w:color w:val="000000"/>
        </w:rPr>
        <w:lastRenderedPageBreak/>
        <w:t xml:space="preserve">начальника отдела </w:t>
      </w:r>
      <w:r>
        <w:rPr>
          <w:b/>
          <w:bCs/>
          <w:iCs/>
          <w:color w:val="000000"/>
        </w:rPr>
        <w:t xml:space="preserve">планирования, </w:t>
      </w:r>
      <w:r w:rsidRPr="003657A9">
        <w:rPr>
          <w:b/>
          <w:bCs/>
          <w:iCs/>
          <w:color w:val="000000"/>
        </w:rPr>
        <w:t>бухгалтерского учета и отчетности</w:t>
      </w:r>
      <w:r w:rsidRPr="002F056C">
        <w:rPr>
          <w:b/>
          <w:bCs/>
          <w:iCs/>
          <w:color w:val="000000"/>
        </w:rPr>
        <w:t xml:space="preserve"> </w:t>
      </w:r>
    </w:p>
    <w:p w:rsidR="003F113C" w:rsidRDefault="003F113C" w:rsidP="00605A83">
      <w:pPr>
        <w:jc w:val="center"/>
        <w:rPr>
          <w:b/>
          <w:color w:val="000000"/>
        </w:rPr>
      </w:pPr>
      <w:r w:rsidRPr="002F056C">
        <w:rPr>
          <w:b/>
          <w:bCs/>
          <w:iCs/>
          <w:color w:val="000000"/>
        </w:rPr>
        <w:t>Управления ветеринарии Орловской области</w:t>
      </w:r>
      <w:r w:rsidRPr="002F056C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</w:p>
    <w:p w:rsidR="003F113C" w:rsidRPr="002F056C" w:rsidRDefault="003F113C" w:rsidP="00605A83">
      <w:pPr>
        <w:jc w:val="center"/>
        <w:rPr>
          <w:b/>
          <w:color w:val="000000"/>
        </w:rPr>
      </w:pPr>
      <w:r w:rsidRPr="002F056C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2F056C">
        <w:rPr>
          <w:b/>
          <w:color w:val="000000"/>
        </w:rPr>
        <w:t xml:space="preserve"> года</w:t>
      </w:r>
    </w:p>
    <w:p w:rsidR="003F113C" w:rsidRDefault="003F113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3F113C" w:rsidRPr="00E9608C" w:rsidTr="008910E6">
        <w:trPr>
          <w:trHeight w:val="135"/>
        </w:trPr>
        <w:tc>
          <w:tcPr>
            <w:tcW w:w="2127" w:type="dxa"/>
            <w:vMerge w:val="restart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113C" w:rsidRPr="00DA210D" w:rsidRDefault="003F113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F113C" w:rsidRPr="00DA210D" w:rsidRDefault="003F113C" w:rsidP="004B7E14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3F113C" w:rsidRPr="00DA210D" w:rsidRDefault="003F113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113C" w:rsidRPr="00DA210D" w:rsidRDefault="003F113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F113C" w:rsidRPr="00DA210D" w:rsidRDefault="003F113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F113C" w:rsidRPr="00DA210D" w:rsidRDefault="003F113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113C" w:rsidRPr="00E9608C" w:rsidTr="008910E6">
        <w:trPr>
          <w:trHeight w:val="135"/>
        </w:trPr>
        <w:tc>
          <w:tcPr>
            <w:tcW w:w="2127" w:type="dxa"/>
            <w:vMerge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F113C" w:rsidRPr="00DA210D" w:rsidRDefault="003F113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13C" w:rsidRPr="00DA210D" w:rsidRDefault="003F113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F113C" w:rsidRPr="00DA210D" w:rsidRDefault="003F113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113C" w:rsidRPr="00DA210D" w:rsidRDefault="003F113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F113C" w:rsidRPr="00DA210D" w:rsidRDefault="003F113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F113C" w:rsidRPr="00DA210D" w:rsidRDefault="003F113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F113C" w:rsidRPr="00DA210D" w:rsidRDefault="003F113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F113C" w:rsidRPr="00DA210D" w:rsidRDefault="003F113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F113C" w:rsidRPr="00DA210D" w:rsidRDefault="003F113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113C" w:rsidRPr="00E9608C" w:rsidTr="008910E6">
        <w:trPr>
          <w:trHeight w:val="715"/>
        </w:trPr>
        <w:tc>
          <w:tcPr>
            <w:tcW w:w="2127" w:type="dxa"/>
          </w:tcPr>
          <w:p w:rsidR="003F113C" w:rsidRPr="00D24DC5" w:rsidRDefault="003F113C" w:rsidP="00D24DC5">
            <w:pPr>
              <w:ind w:right="-184"/>
              <w:rPr>
                <w:sz w:val="20"/>
                <w:szCs w:val="20"/>
              </w:rPr>
            </w:pPr>
            <w:r w:rsidRPr="00D24DC5">
              <w:rPr>
                <w:sz w:val="20"/>
                <w:szCs w:val="20"/>
              </w:rPr>
              <w:t>Стебакова</w:t>
            </w:r>
          </w:p>
          <w:p w:rsidR="003F113C" w:rsidRPr="00DA210D" w:rsidRDefault="003F113C" w:rsidP="00D24DC5">
            <w:pPr>
              <w:ind w:right="-184"/>
              <w:rPr>
                <w:sz w:val="20"/>
                <w:szCs w:val="20"/>
              </w:rPr>
            </w:pPr>
            <w:r w:rsidRPr="00D24DC5">
              <w:rPr>
                <w:sz w:val="20"/>
                <w:szCs w:val="20"/>
              </w:rPr>
              <w:t>Людмила Павловна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13C" w:rsidRPr="00750C90" w:rsidRDefault="003F113C" w:rsidP="004B7E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966 178,84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3C" w:rsidRDefault="003F113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113C" w:rsidRDefault="003F113C" w:rsidP="00FC055B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113C" w:rsidRDefault="003F113C" w:rsidP="00FC055B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FC055B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FC055B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FC055B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113C" w:rsidRDefault="003F113C" w:rsidP="00FC055B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113C" w:rsidRDefault="003F113C" w:rsidP="00FC055B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3F113C" w:rsidRDefault="003F113C" w:rsidP="00FC055B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4B7E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113C" w:rsidRDefault="003F113C" w:rsidP="00FC055B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F113C" w:rsidRPr="00DA210D" w:rsidRDefault="003F113C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24,00</w:t>
            </w: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6C0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6 419 836,00 (общая долевая, 1/107)</w:t>
            </w:r>
          </w:p>
          <w:p w:rsidR="003F113C" w:rsidRDefault="003F113C" w:rsidP="006C0C4C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6C0C4C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6C0C4C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6C0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3 000,00</w:t>
            </w:r>
          </w:p>
          <w:p w:rsidR="003F113C" w:rsidRDefault="003F113C" w:rsidP="006C0C4C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6C0C4C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6C0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  <w:p w:rsidR="003F113C" w:rsidRDefault="003F113C" w:rsidP="006C0C4C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6C0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  <w:p w:rsidR="003F113C" w:rsidRDefault="003F113C" w:rsidP="006C0C4C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6C0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3F113C" w:rsidRDefault="003F113C" w:rsidP="006C0C4C">
            <w:pPr>
              <w:jc w:val="center"/>
              <w:rPr>
                <w:sz w:val="20"/>
                <w:szCs w:val="20"/>
              </w:rPr>
            </w:pPr>
          </w:p>
          <w:p w:rsidR="003F113C" w:rsidRPr="00DA210D" w:rsidRDefault="003F113C" w:rsidP="006C0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  <w:p w:rsidR="003F113C" w:rsidRDefault="003F113C" w:rsidP="004B7E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13C" w:rsidRPr="00B40E0B" w:rsidRDefault="003F113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F113C" w:rsidRPr="00DA210D" w:rsidRDefault="003F113C" w:rsidP="006467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13C" w:rsidRPr="00DA210D" w:rsidRDefault="003F113C" w:rsidP="00646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F113C" w:rsidRDefault="003F113C" w:rsidP="00605A83">
      <w:pPr>
        <w:jc w:val="center"/>
      </w:pPr>
    </w:p>
    <w:p w:rsidR="003F113C" w:rsidRPr="00C639B8" w:rsidRDefault="003F113C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Сведения</w:t>
      </w:r>
    </w:p>
    <w:p w:rsidR="003F113C" w:rsidRPr="00C639B8" w:rsidRDefault="003F113C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F113C" w:rsidRDefault="003F113C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отдела противоэпизоотических мероприятий </w:t>
      </w:r>
    </w:p>
    <w:p w:rsidR="003F113C" w:rsidRPr="00C639B8" w:rsidRDefault="003F113C" w:rsidP="00605A83">
      <w:pPr>
        <w:jc w:val="center"/>
        <w:rPr>
          <w:b/>
          <w:color w:val="000000"/>
        </w:rPr>
      </w:pPr>
      <w:r w:rsidRPr="00C639B8">
        <w:rPr>
          <w:b/>
          <w:bCs/>
          <w:iCs/>
          <w:color w:val="000000"/>
        </w:rPr>
        <w:t>Управления ветеринарии Орловской области</w:t>
      </w:r>
      <w:r w:rsidRPr="00C639B8">
        <w:rPr>
          <w:b/>
          <w:color w:val="000000"/>
        </w:rPr>
        <w:t xml:space="preserve"> и членов его семьи</w:t>
      </w:r>
    </w:p>
    <w:p w:rsidR="003F113C" w:rsidRPr="00C639B8" w:rsidRDefault="003F113C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C639B8">
        <w:rPr>
          <w:b/>
          <w:color w:val="000000"/>
        </w:rPr>
        <w:t xml:space="preserve"> года</w:t>
      </w:r>
    </w:p>
    <w:p w:rsidR="003F113C" w:rsidRDefault="003F113C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417"/>
        <w:gridCol w:w="1559"/>
        <w:gridCol w:w="1560"/>
        <w:gridCol w:w="1417"/>
        <w:gridCol w:w="1134"/>
        <w:gridCol w:w="1560"/>
        <w:gridCol w:w="2126"/>
      </w:tblGrid>
      <w:tr w:rsidR="003F113C" w:rsidRPr="00E9608C" w:rsidTr="0084140D">
        <w:trPr>
          <w:trHeight w:val="135"/>
        </w:trPr>
        <w:tc>
          <w:tcPr>
            <w:tcW w:w="2269" w:type="dxa"/>
            <w:vMerge w:val="restart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113C" w:rsidRPr="00DA210D" w:rsidRDefault="003F113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F113C" w:rsidRPr="00DA210D" w:rsidRDefault="003F113C" w:rsidP="00844EC5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F113C" w:rsidRPr="00DA210D" w:rsidRDefault="003F113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113C" w:rsidRPr="00DA210D" w:rsidRDefault="003F113C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F113C" w:rsidRPr="00DA210D" w:rsidRDefault="003F113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F113C" w:rsidRPr="00DA210D" w:rsidRDefault="003F113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113C" w:rsidRPr="00E9608C" w:rsidTr="0084140D">
        <w:trPr>
          <w:trHeight w:val="135"/>
        </w:trPr>
        <w:tc>
          <w:tcPr>
            <w:tcW w:w="2269" w:type="dxa"/>
            <w:vMerge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F113C" w:rsidRPr="00DA210D" w:rsidRDefault="003F113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F113C" w:rsidRPr="00DA210D" w:rsidRDefault="003F113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F113C" w:rsidRPr="00DA210D" w:rsidRDefault="003F113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113C" w:rsidRPr="00DA210D" w:rsidRDefault="003F113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F113C" w:rsidRPr="00DA210D" w:rsidRDefault="003F113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3F113C" w:rsidRPr="00DA210D" w:rsidRDefault="003F113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F113C" w:rsidRPr="00DA210D" w:rsidRDefault="003F113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F113C" w:rsidRPr="00DA210D" w:rsidRDefault="003F113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F113C" w:rsidRPr="00DA210D" w:rsidRDefault="003F113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113C" w:rsidRPr="00E9608C" w:rsidTr="009B69A1">
        <w:trPr>
          <w:trHeight w:val="715"/>
        </w:trPr>
        <w:tc>
          <w:tcPr>
            <w:tcW w:w="2269" w:type="dxa"/>
          </w:tcPr>
          <w:p w:rsidR="003F113C" w:rsidRPr="00844EC5" w:rsidRDefault="003F113C" w:rsidP="009B69A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Тимошина Виктория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13C" w:rsidRPr="00DA210D" w:rsidRDefault="003F113C" w:rsidP="0084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517 496,31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Pr="00DA210D" w:rsidRDefault="003F113C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Pr="00300B5B" w:rsidRDefault="003F113C" w:rsidP="00E36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Pr="00DE37B5" w:rsidRDefault="003F113C" w:rsidP="00DE3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13C" w:rsidRPr="0084140D" w:rsidRDefault="003F113C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113C" w:rsidRPr="00DA210D" w:rsidRDefault="003F113C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F113C" w:rsidRPr="00DA210D" w:rsidRDefault="003F113C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560" w:type="dxa"/>
            <w:shd w:val="clear" w:color="auto" w:fill="auto"/>
          </w:tcPr>
          <w:p w:rsidR="003F113C" w:rsidRPr="00DA210D" w:rsidRDefault="003F113C" w:rsidP="00841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3F113C" w:rsidRPr="00E9608C" w:rsidTr="009B69A1">
        <w:trPr>
          <w:trHeight w:val="715"/>
        </w:trPr>
        <w:tc>
          <w:tcPr>
            <w:tcW w:w="2269" w:type="dxa"/>
          </w:tcPr>
          <w:p w:rsidR="003F113C" w:rsidRDefault="003F113C" w:rsidP="009B69A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113C" w:rsidRDefault="003F113C" w:rsidP="00844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740 230,00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 w:rsidP="0057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 w:rsidP="00E36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 w:rsidP="00DE3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F113C" w:rsidRDefault="003F113C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3F113C" w:rsidRDefault="003F113C" w:rsidP="00300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</w:t>
            </w:r>
          </w:p>
        </w:tc>
        <w:tc>
          <w:tcPr>
            <w:tcW w:w="1417" w:type="dxa"/>
            <w:shd w:val="clear" w:color="auto" w:fill="auto"/>
          </w:tcPr>
          <w:p w:rsidR="003F113C" w:rsidRDefault="003F113C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F113C" w:rsidRDefault="003F113C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F113C" w:rsidRDefault="003F113C" w:rsidP="008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F113C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3F113C" w:rsidRDefault="003F113C" w:rsidP="00605A83">
      <w:pPr>
        <w:jc w:val="center"/>
      </w:pPr>
    </w:p>
    <w:p w:rsidR="003F113C" w:rsidRDefault="003F113C" w:rsidP="006E178C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3F113C" w:rsidRDefault="003F113C" w:rsidP="006E178C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F113C" w:rsidRDefault="003F113C" w:rsidP="006E178C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отдела планирования, бухгалтерского учета и отчетности </w:t>
      </w:r>
    </w:p>
    <w:p w:rsidR="003F113C" w:rsidRDefault="003F113C" w:rsidP="006E178C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Управления ветеринарии Орловской области</w:t>
      </w:r>
      <w:r>
        <w:rPr>
          <w:b/>
          <w:color w:val="000000"/>
        </w:rPr>
        <w:t xml:space="preserve"> и членов его семьи</w:t>
      </w:r>
    </w:p>
    <w:p w:rsidR="003F113C" w:rsidRDefault="003F113C" w:rsidP="006E178C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2021 года</w:t>
      </w:r>
    </w:p>
    <w:p w:rsidR="003F113C" w:rsidRDefault="003F113C" w:rsidP="006E178C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417"/>
        <w:gridCol w:w="1559"/>
        <w:gridCol w:w="1560"/>
        <w:gridCol w:w="1275"/>
        <w:gridCol w:w="1134"/>
        <w:gridCol w:w="1560"/>
        <w:gridCol w:w="2126"/>
      </w:tblGrid>
      <w:tr w:rsidR="003F113C" w:rsidTr="006E178C">
        <w:trPr>
          <w:trHeight w:val="13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3C" w:rsidRDefault="003F113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3F113C" w:rsidRDefault="003F113C" w:rsidP="0062292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113C" w:rsidRDefault="003F113C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3C" w:rsidRDefault="003F1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3C" w:rsidRDefault="003F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113C" w:rsidTr="006E178C">
        <w:trPr>
          <w:trHeight w:val="13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13C" w:rsidRDefault="003F113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13C" w:rsidRDefault="003F113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3C" w:rsidRDefault="003F113C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3C" w:rsidRDefault="003F113C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F113C" w:rsidRDefault="003F113C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3F113C" w:rsidRDefault="003F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3F113C" w:rsidRDefault="003F1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3C" w:rsidRDefault="003F113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3F113C" w:rsidRDefault="003F113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3C" w:rsidRDefault="003F113C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3F113C" w:rsidRDefault="003F113C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3C" w:rsidRDefault="003F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3C" w:rsidRDefault="003F113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13C" w:rsidRDefault="003F113C">
            <w:pPr>
              <w:rPr>
                <w:sz w:val="20"/>
                <w:szCs w:val="20"/>
              </w:rPr>
            </w:pPr>
          </w:p>
        </w:tc>
      </w:tr>
      <w:tr w:rsidR="003F113C" w:rsidTr="006E178C">
        <w:trPr>
          <w:trHeight w:val="7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3C" w:rsidRDefault="003F113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Филиппова Екатерина Константиновна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3C" w:rsidRPr="00291098" w:rsidRDefault="003F113C" w:rsidP="00622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614 136,53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3C" w:rsidRDefault="003F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3C" w:rsidRDefault="003F1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3C" w:rsidRPr="00622920" w:rsidRDefault="003F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3C" w:rsidRDefault="003F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F113C" w:rsidRDefault="003F113C">
            <w:pPr>
              <w:jc w:val="center"/>
              <w:rPr>
                <w:sz w:val="20"/>
                <w:szCs w:val="20"/>
              </w:rPr>
            </w:pPr>
          </w:p>
          <w:p w:rsidR="003F113C" w:rsidRDefault="003F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113C" w:rsidRDefault="003F113C">
            <w:pPr>
              <w:jc w:val="center"/>
              <w:rPr>
                <w:sz w:val="20"/>
                <w:szCs w:val="20"/>
              </w:rPr>
            </w:pPr>
          </w:p>
          <w:p w:rsidR="003F113C" w:rsidRDefault="003F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3C" w:rsidRDefault="003F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118,6</w:t>
            </w:r>
          </w:p>
          <w:p w:rsidR="003F113C" w:rsidRDefault="003F113C">
            <w:pPr>
              <w:jc w:val="center"/>
              <w:rPr>
                <w:sz w:val="20"/>
                <w:szCs w:val="20"/>
              </w:rPr>
            </w:pPr>
          </w:p>
          <w:p w:rsidR="003F113C" w:rsidRDefault="003F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3F113C" w:rsidRDefault="003F113C">
            <w:pPr>
              <w:jc w:val="center"/>
              <w:rPr>
                <w:sz w:val="20"/>
                <w:szCs w:val="20"/>
              </w:rPr>
            </w:pPr>
          </w:p>
          <w:p w:rsidR="003F113C" w:rsidRDefault="003F113C">
            <w:pPr>
              <w:jc w:val="center"/>
              <w:rPr>
                <w:sz w:val="20"/>
                <w:szCs w:val="20"/>
              </w:rPr>
            </w:pPr>
          </w:p>
          <w:p w:rsidR="003F113C" w:rsidRDefault="003F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3C" w:rsidRDefault="003F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13C" w:rsidRDefault="003F113C">
            <w:pPr>
              <w:jc w:val="center"/>
              <w:rPr>
                <w:sz w:val="20"/>
                <w:szCs w:val="20"/>
              </w:rPr>
            </w:pPr>
          </w:p>
          <w:p w:rsidR="003F113C" w:rsidRDefault="003F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13C" w:rsidRDefault="003F113C">
            <w:pPr>
              <w:jc w:val="center"/>
              <w:rPr>
                <w:sz w:val="20"/>
                <w:szCs w:val="20"/>
              </w:rPr>
            </w:pPr>
          </w:p>
          <w:p w:rsidR="003F113C" w:rsidRDefault="003F113C">
            <w:pPr>
              <w:jc w:val="center"/>
              <w:rPr>
                <w:sz w:val="20"/>
                <w:szCs w:val="20"/>
              </w:rPr>
            </w:pPr>
          </w:p>
          <w:p w:rsidR="003F113C" w:rsidRDefault="003F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13C" w:rsidRDefault="003F1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3F113C" w:rsidRPr="00291098" w:rsidRDefault="003F113C" w:rsidP="006E178C">
      <w:pPr>
        <w:jc w:val="center"/>
        <w:rPr>
          <w:lang w:val="en-US"/>
        </w:rPr>
      </w:pPr>
    </w:p>
    <w:p w:rsidR="003F113C" w:rsidRPr="00291098" w:rsidRDefault="003F113C">
      <w:pPr>
        <w:rPr>
          <w:lang w:val="en-US"/>
        </w:rPr>
      </w:pPr>
    </w:p>
    <w:p w:rsidR="003F113C" w:rsidRPr="00C639B8" w:rsidRDefault="003F113C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Сведения</w:t>
      </w:r>
    </w:p>
    <w:p w:rsidR="003F113C" w:rsidRPr="00C639B8" w:rsidRDefault="003F113C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F113C" w:rsidRDefault="003F113C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отдела планирования, бухгалтерского учета и отчетности </w:t>
      </w:r>
    </w:p>
    <w:p w:rsidR="003F113C" w:rsidRPr="00C639B8" w:rsidRDefault="003F113C" w:rsidP="00605A83">
      <w:pPr>
        <w:jc w:val="center"/>
        <w:rPr>
          <w:b/>
          <w:color w:val="000000"/>
        </w:rPr>
      </w:pPr>
      <w:r w:rsidRPr="00C639B8">
        <w:rPr>
          <w:b/>
          <w:bCs/>
          <w:iCs/>
          <w:color w:val="000000"/>
        </w:rPr>
        <w:t>Управления ветеринарии Орловской области</w:t>
      </w:r>
      <w:r w:rsidRPr="00C639B8">
        <w:rPr>
          <w:b/>
          <w:color w:val="000000"/>
        </w:rPr>
        <w:t xml:space="preserve"> и членов его семьи</w:t>
      </w:r>
    </w:p>
    <w:p w:rsidR="003F113C" w:rsidRPr="00C639B8" w:rsidRDefault="003F113C" w:rsidP="00605A83">
      <w:pPr>
        <w:jc w:val="center"/>
        <w:rPr>
          <w:b/>
          <w:color w:val="000000"/>
        </w:rPr>
      </w:pPr>
      <w:r w:rsidRPr="00C639B8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C639B8">
        <w:rPr>
          <w:b/>
          <w:color w:val="000000"/>
        </w:rPr>
        <w:t xml:space="preserve"> года</w:t>
      </w:r>
    </w:p>
    <w:p w:rsidR="003F113C" w:rsidRDefault="003F113C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417"/>
        <w:gridCol w:w="1559"/>
        <w:gridCol w:w="1560"/>
        <w:gridCol w:w="1417"/>
        <w:gridCol w:w="1134"/>
        <w:gridCol w:w="1560"/>
        <w:gridCol w:w="2126"/>
      </w:tblGrid>
      <w:tr w:rsidR="003F113C" w:rsidRPr="00E9608C" w:rsidTr="0084140D">
        <w:trPr>
          <w:trHeight w:val="135"/>
        </w:trPr>
        <w:tc>
          <w:tcPr>
            <w:tcW w:w="2269" w:type="dxa"/>
            <w:vMerge w:val="restart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113C" w:rsidRPr="00DA210D" w:rsidRDefault="003F113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F113C" w:rsidRPr="00DA210D" w:rsidRDefault="003F113C" w:rsidP="00EA158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3F113C" w:rsidRPr="00DA210D" w:rsidRDefault="003F113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F113C" w:rsidRPr="00DA210D" w:rsidRDefault="003F113C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3F113C" w:rsidRPr="00DA210D" w:rsidRDefault="003F113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F113C" w:rsidRPr="00DA210D" w:rsidRDefault="003F113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113C" w:rsidRPr="00E9608C" w:rsidTr="004C1A61">
        <w:trPr>
          <w:trHeight w:val="135"/>
        </w:trPr>
        <w:tc>
          <w:tcPr>
            <w:tcW w:w="2269" w:type="dxa"/>
            <w:vMerge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F113C" w:rsidRPr="00DA210D" w:rsidRDefault="003F113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3F113C" w:rsidRPr="00DA210D" w:rsidRDefault="003F113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F113C" w:rsidRPr="00DA210D" w:rsidRDefault="003F113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F113C" w:rsidRPr="00DA210D" w:rsidRDefault="003F113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F113C" w:rsidRPr="00DA210D" w:rsidRDefault="003F113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3F113C" w:rsidRPr="00DA210D" w:rsidRDefault="003F113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F113C" w:rsidRPr="00DA210D" w:rsidRDefault="003F113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F113C" w:rsidRPr="00DA210D" w:rsidRDefault="003F113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F113C" w:rsidRPr="00DA210D" w:rsidRDefault="003F113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F113C" w:rsidRPr="00E9608C" w:rsidTr="004C1A61">
        <w:trPr>
          <w:trHeight w:val="135"/>
        </w:trPr>
        <w:tc>
          <w:tcPr>
            <w:tcW w:w="2269" w:type="dxa"/>
          </w:tcPr>
          <w:p w:rsidR="003F113C" w:rsidRDefault="003F113C" w:rsidP="004C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Шинкоренко Наталия Викторовна</w:t>
            </w:r>
          </w:p>
          <w:p w:rsidR="003F113C" w:rsidRPr="00DA210D" w:rsidRDefault="003F113C" w:rsidP="004C1A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474 955,67</w:t>
            </w:r>
          </w:p>
        </w:tc>
        <w:tc>
          <w:tcPr>
            <w:tcW w:w="1418" w:type="dxa"/>
          </w:tcPr>
          <w:p w:rsidR="003F113C" w:rsidRPr="00DA210D" w:rsidRDefault="003F113C" w:rsidP="00EA1581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3F113C" w:rsidRPr="00DA210D" w:rsidRDefault="003F113C" w:rsidP="00EA1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1559" w:type="dxa"/>
          </w:tcPr>
          <w:p w:rsidR="003F113C" w:rsidRPr="00DA210D" w:rsidRDefault="003F113C" w:rsidP="00EA1581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3F113C" w:rsidRPr="00DA210D" w:rsidRDefault="003F113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F113C" w:rsidRPr="00DA210D" w:rsidRDefault="003F113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F113C" w:rsidRPr="00DA210D" w:rsidRDefault="003F113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560" w:type="dxa"/>
            <w:shd w:val="clear" w:color="auto" w:fill="auto"/>
          </w:tcPr>
          <w:p w:rsidR="003F113C" w:rsidRPr="00DA210D" w:rsidRDefault="003F113C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3F113C" w:rsidRPr="00DA210D" w:rsidRDefault="003F113C" w:rsidP="00E9608C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3F113C" w:rsidRDefault="003F113C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F113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113C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47E34A-80C9-4C80-A175-80D446F4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2859</Words>
  <Characters>16300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2022-06-20T14:00:00Z</dcterms:modified>
</cp:coreProperties>
</file>