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70C" w:rsidRDefault="00AE770C" w:rsidP="000E256D">
      <w:pPr>
        <w:jc w:val="center"/>
        <w:rPr>
          <w:b/>
          <w:color w:val="000000"/>
        </w:rPr>
      </w:pPr>
      <w:r>
        <w:rPr>
          <w:b/>
          <w:color w:val="000000"/>
        </w:rPr>
        <w:t>Сведения</w:t>
      </w:r>
    </w:p>
    <w:p w:rsidR="00AE770C" w:rsidRDefault="00AE770C" w:rsidP="000E256D">
      <w:pPr>
        <w:jc w:val="center"/>
        <w:rPr>
          <w:b/>
          <w:color w:val="000000"/>
        </w:rPr>
      </w:pPr>
      <w:r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AE770C" w:rsidRDefault="00AE770C" w:rsidP="000E256D">
      <w:pPr>
        <w:jc w:val="center"/>
        <w:rPr>
          <w:b/>
          <w:bCs/>
          <w:iCs/>
          <w:color w:val="000000"/>
        </w:rPr>
      </w:pPr>
      <w:r w:rsidRPr="00D81362">
        <w:rPr>
          <w:b/>
          <w:bCs/>
          <w:iCs/>
          <w:color w:val="000000"/>
        </w:rPr>
        <w:t>заместител</w:t>
      </w:r>
      <w:r>
        <w:rPr>
          <w:b/>
          <w:bCs/>
          <w:iCs/>
          <w:color w:val="000000"/>
        </w:rPr>
        <w:t>я</w:t>
      </w:r>
      <w:r w:rsidRPr="00D81362">
        <w:rPr>
          <w:b/>
          <w:bCs/>
          <w:iCs/>
          <w:color w:val="000000"/>
        </w:rPr>
        <w:t xml:space="preserve"> начальника отдела</w:t>
      </w:r>
      <w:r>
        <w:rPr>
          <w:b/>
          <w:bCs/>
          <w:iCs/>
          <w:color w:val="000000"/>
        </w:rPr>
        <w:t xml:space="preserve"> </w:t>
      </w:r>
      <w:r w:rsidRPr="00D81362">
        <w:rPr>
          <w:b/>
          <w:bCs/>
          <w:iCs/>
          <w:color w:val="000000"/>
        </w:rPr>
        <w:t>организации закупок работ и услуг</w:t>
      </w:r>
      <w:r>
        <w:rPr>
          <w:b/>
          <w:bCs/>
          <w:iCs/>
          <w:color w:val="000000"/>
        </w:rPr>
        <w:t xml:space="preserve"> управления государственных закупок </w:t>
      </w:r>
    </w:p>
    <w:p w:rsidR="00AE770C" w:rsidRDefault="00AE770C" w:rsidP="000E256D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Департамента экономического развития и инвестиционной деятельности Орловской области </w:t>
      </w:r>
      <w:r>
        <w:rPr>
          <w:b/>
          <w:color w:val="000000"/>
        </w:rPr>
        <w:t>и членов его семьи</w:t>
      </w:r>
    </w:p>
    <w:p w:rsidR="00AE770C" w:rsidRDefault="00AE770C" w:rsidP="000E256D">
      <w:pPr>
        <w:jc w:val="center"/>
        <w:rPr>
          <w:b/>
          <w:color w:val="000000"/>
        </w:rPr>
      </w:pPr>
      <w:r>
        <w:rPr>
          <w:b/>
          <w:color w:val="000000"/>
        </w:rPr>
        <w:t>за период с 1 января по 31 декабря 20</w:t>
      </w:r>
      <w:r w:rsidRPr="0071408B">
        <w:rPr>
          <w:b/>
          <w:color w:val="000000"/>
        </w:rPr>
        <w:t>2</w:t>
      </w:r>
      <w:r>
        <w:rPr>
          <w:b/>
          <w:color w:val="000000"/>
        </w:rPr>
        <w:t>1 года</w:t>
      </w:r>
    </w:p>
    <w:p w:rsidR="00AE770C" w:rsidRDefault="00AE770C" w:rsidP="000E256D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1417"/>
        <w:gridCol w:w="1560"/>
        <w:gridCol w:w="1416"/>
        <w:gridCol w:w="1701"/>
        <w:gridCol w:w="1559"/>
        <w:gridCol w:w="1418"/>
        <w:gridCol w:w="1134"/>
        <w:gridCol w:w="1560"/>
        <w:gridCol w:w="2126"/>
      </w:tblGrid>
      <w:tr w:rsidR="00AE770C" w:rsidTr="00D81362">
        <w:trPr>
          <w:trHeight w:val="135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AE770C" w:rsidRDefault="00AE770C" w:rsidP="00D81362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</w:t>
            </w:r>
            <w:r w:rsidRPr="0071408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 г. (руб.)</w:t>
            </w:r>
          </w:p>
        </w:tc>
        <w:tc>
          <w:tcPr>
            <w:tcW w:w="6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E770C" w:rsidRDefault="00AE770C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AE770C" w:rsidRDefault="00AE770C">
            <w:pPr>
              <w:jc w:val="center"/>
              <w:rPr>
                <w:sz w:val="20"/>
                <w:szCs w:val="20"/>
              </w:rPr>
            </w:pPr>
          </w:p>
        </w:tc>
      </w:tr>
      <w:tr w:rsidR="00AE770C" w:rsidTr="00D81362">
        <w:trPr>
          <w:trHeight w:val="135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70C" w:rsidRDefault="00AE770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70C" w:rsidRDefault="00AE770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E770C" w:rsidRDefault="00AE770C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AE770C" w:rsidRDefault="00AE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AE770C" w:rsidRDefault="00AE7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AE770C" w:rsidRDefault="00AE770C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AE770C" w:rsidRDefault="00AE770C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70C" w:rsidRDefault="00AE770C">
            <w:pPr>
              <w:rPr>
                <w:sz w:val="20"/>
                <w:szCs w:val="20"/>
              </w:rPr>
            </w:pPr>
          </w:p>
        </w:tc>
      </w:tr>
      <w:tr w:rsidR="00AE770C" w:rsidTr="00D81362">
        <w:trPr>
          <w:trHeight w:val="1283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Pr="00AC630A" w:rsidRDefault="00AE770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Абаев Магомед-Салех Магомедович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Pr="00E511CC" w:rsidRDefault="00AE770C" w:rsidP="00714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615 272,87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2A2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2A2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2A2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E770C" w:rsidRPr="00E511CC" w:rsidRDefault="00AE770C" w:rsidP="00CD55C4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ФОЛЬКСВАГЕН Поло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E84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E770C" w:rsidRDefault="00AE770C" w:rsidP="00E844D5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D81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E770C" w:rsidRDefault="00AE770C" w:rsidP="00E844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E84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  <w:p w:rsidR="00AE770C" w:rsidRDefault="00AE770C" w:rsidP="00E844D5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E84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E84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770C" w:rsidRDefault="00AE770C" w:rsidP="00E844D5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E84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E770C" w:rsidRDefault="00AE770C" w:rsidP="000E256D">
      <w:pPr>
        <w:jc w:val="center"/>
      </w:pPr>
    </w:p>
    <w:p w:rsidR="00AE770C" w:rsidRDefault="00AE770C"/>
    <w:p w:rsidR="00AE770C" w:rsidRDefault="00AE770C" w:rsidP="000E256D">
      <w:pPr>
        <w:jc w:val="center"/>
        <w:rPr>
          <w:b/>
          <w:color w:val="000000"/>
        </w:rPr>
      </w:pPr>
      <w:r>
        <w:rPr>
          <w:b/>
          <w:color w:val="000000"/>
        </w:rPr>
        <w:t>Сведения</w:t>
      </w:r>
    </w:p>
    <w:p w:rsidR="00AE770C" w:rsidRDefault="00AE770C" w:rsidP="000E256D">
      <w:pPr>
        <w:jc w:val="center"/>
        <w:rPr>
          <w:b/>
          <w:color w:val="000000"/>
        </w:rPr>
      </w:pPr>
      <w:r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AE770C" w:rsidRDefault="00AE770C" w:rsidP="000E256D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начальника</w:t>
      </w:r>
      <w:r w:rsidRPr="00CD55C4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отдела организации закупок медицинского назначения управления государственных закупок </w:t>
      </w:r>
      <w:r>
        <w:rPr>
          <w:b/>
          <w:bCs/>
          <w:iCs/>
          <w:color w:val="000000"/>
        </w:rPr>
        <w:br/>
        <w:t xml:space="preserve">Департамента экономического развития и инвестиционной деятельности Орловской области </w:t>
      </w:r>
      <w:r>
        <w:rPr>
          <w:b/>
          <w:bCs/>
          <w:iCs/>
          <w:color w:val="000000"/>
        </w:rPr>
        <w:br/>
      </w:r>
      <w:r>
        <w:rPr>
          <w:b/>
          <w:color w:val="000000"/>
        </w:rPr>
        <w:t>и членов его семьи за период с 1 января по 31 декабря 20</w:t>
      </w:r>
      <w:r w:rsidRPr="0071408B">
        <w:rPr>
          <w:b/>
          <w:color w:val="000000"/>
        </w:rPr>
        <w:t>2</w:t>
      </w:r>
      <w:r>
        <w:rPr>
          <w:b/>
          <w:color w:val="000000"/>
        </w:rPr>
        <w:t>1 года</w:t>
      </w:r>
    </w:p>
    <w:p w:rsidR="00AE770C" w:rsidRDefault="00AE770C" w:rsidP="000E256D">
      <w:pPr>
        <w:jc w:val="center"/>
      </w:pP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1417"/>
        <w:gridCol w:w="1560"/>
        <w:gridCol w:w="1701"/>
        <w:gridCol w:w="1417"/>
        <w:gridCol w:w="1559"/>
        <w:gridCol w:w="1418"/>
        <w:gridCol w:w="1134"/>
        <w:gridCol w:w="1560"/>
        <w:gridCol w:w="2126"/>
      </w:tblGrid>
      <w:tr w:rsidR="00AE770C" w:rsidTr="00CD55C4">
        <w:trPr>
          <w:trHeight w:val="135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AE770C" w:rsidRDefault="00AE770C" w:rsidP="0071408B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 г. 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E770C" w:rsidRDefault="00AE770C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AE770C" w:rsidRDefault="00AE770C">
            <w:pPr>
              <w:jc w:val="center"/>
              <w:rPr>
                <w:sz w:val="20"/>
                <w:szCs w:val="20"/>
              </w:rPr>
            </w:pPr>
          </w:p>
        </w:tc>
      </w:tr>
      <w:tr w:rsidR="00AE770C" w:rsidTr="00CD55C4">
        <w:trPr>
          <w:trHeight w:val="135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70C" w:rsidRDefault="00AE770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70C" w:rsidRDefault="00AE770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E770C" w:rsidRDefault="00AE770C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AE770C" w:rsidRDefault="00AE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AE770C" w:rsidRDefault="00AE7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AE770C" w:rsidRDefault="00AE770C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AE770C" w:rsidRDefault="00AE770C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70C" w:rsidRDefault="00AE770C">
            <w:pPr>
              <w:rPr>
                <w:sz w:val="20"/>
                <w:szCs w:val="20"/>
              </w:rPr>
            </w:pPr>
          </w:p>
        </w:tc>
      </w:tr>
      <w:tr w:rsidR="00AE770C" w:rsidTr="00CD55C4">
        <w:trPr>
          <w:trHeight w:val="1283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Агеева </w:t>
            </w:r>
            <w:r>
              <w:rPr>
                <w:sz w:val="20"/>
                <w:szCs w:val="20"/>
              </w:rPr>
              <w:br/>
              <w:t>Анастасия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Pr="0071408B" w:rsidRDefault="00AE770C" w:rsidP="00714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721 162,00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E770C" w:rsidRPr="00CD55C4" w:rsidRDefault="00AE770C" w:rsidP="00CD55C4">
            <w:pPr>
              <w:jc w:val="center"/>
              <w:rPr>
                <w:sz w:val="20"/>
                <w:szCs w:val="20"/>
              </w:rPr>
            </w:pPr>
            <w:r w:rsidRPr="00CD55C4">
              <w:rPr>
                <w:sz w:val="18"/>
                <w:szCs w:val="18"/>
              </w:rPr>
              <w:t>ФОЛЬКСВАГЕН</w:t>
            </w:r>
            <w:r>
              <w:rPr>
                <w:sz w:val="20"/>
                <w:szCs w:val="20"/>
              </w:rPr>
              <w:t xml:space="preserve"> Гольф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 w:rsidP="00536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E770C" w:rsidRDefault="00AE770C" w:rsidP="00536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536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536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E770C" w:rsidTr="00CD55C4">
        <w:trPr>
          <w:trHeight w:val="1048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 w:rsidP="006E02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536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536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536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E770C" w:rsidRDefault="00AE7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  <w:p w:rsidR="00AE770C" w:rsidRDefault="00AE7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E770C" w:rsidRDefault="00AE770C" w:rsidP="000E256D">
      <w:pPr>
        <w:jc w:val="center"/>
      </w:pPr>
    </w:p>
    <w:p w:rsidR="00AE770C" w:rsidRDefault="00AE770C"/>
    <w:p w:rsidR="00AE770C" w:rsidRPr="000F7A3A" w:rsidRDefault="00AE770C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AE770C" w:rsidRPr="000F7A3A" w:rsidRDefault="00AE770C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AE770C" w:rsidRPr="000F7A3A" w:rsidRDefault="00AE770C" w:rsidP="00605A83">
      <w:pPr>
        <w:jc w:val="center"/>
        <w:rPr>
          <w:b/>
        </w:rPr>
      </w:pPr>
      <w:r>
        <w:rPr>
          <w:b/>
        </w:rPr>
        <w:t xml:space="preserve">заместителя </w:t>
      </w:r>
      <w:r w:rsidRPr="004C650E">
        <w:rPr>
          <w:b/>
        </w:rPr>
        <w:t>начальник</w:t>
      </w:r>
      <w:r>
        <w:rPr>
          <w:b/>
        </w:rPr>
        <w:t>а</w:t>
      </w:r>
      <w:r w:rsidRPr="004C650E">
        <w:rPr>
          <w:b/>
        </w:rPr>
        <w:t xml:space="preserve"> </w:t>
      </w:r>
      <w:r>
        <w:rPr>
          <w:b/>
        </w:rPr>
        <w:t xml:space="preserve">управления - </w:t>
      </w:r>
      <w:r w:rsidRPr="003E5228">
        <w:rPr>
          <w:b/>
        </w:rPr>
        <w:t>начальник</w:t>
      </w:r>
      <w:r>
        <w:rPr>
          <w:b/>
        </w:rPr>
        <w:t>а</w:t>
      </w:r>
      <w:r w:rsidRPr="003E5228">
        <w:rPr>
          <w:b/>
        </w:rPr>
        <w:t xml:space="preserve"> отдела</w:t>
      </w:r>
      <w:r>
        <w:rPr>
          <w:b/>
        </w:rPr>
        <w:t xml:space="preserve"> </w:t>
      </w:r>
      <w:r w:rsidRPr="003E5228">
        <w:rPr>
          <w:b/>
        </w:rPr>
        <w:t>координации инвестиционной деятельности</w:t>
      </w:r>
      <w:r>
        <w:rPr>
          <w:b/>
        </w:rPr>
        <w:t xml:space="preserve"> </w:t>
      </w:r>
      <w:r w:rsidRPr="004C650E">
        <w:rPr>
          <w:b/>
        </w:rPr>
        <w:t>управления</w:t>
      </w:r>
      <w:r>
        <w:rPr>
          <w:b/>
        </w:rPr>
        <w:t xml:space="preserve"> </w:t>
      </w:r>
      <w:r w:rsidRPr="004C650E">
        <w:rPr>
          <w:b/>
        </w:rPr>
        <w:t>инвестиционного развития</w:t>
      </w:r>
      <w:r>
        <w:rPr>
          <w:b/>
        </w:rPr>
        <w:t xml:space="preserve"> </w:t>
      </w:r>
      <w:r w:rsidRPr="004C650E">
        <w:rPr>
          <w:b/>
        </w:rPr>
        <w:t>Департамент</w:t>
      </w:r>
      <w:r>
        <w:rPr>
          <w:b/>
        </w:rPr>
        <w:t>а</w:t>
      </w:r>
      <w:r w:rsidRPr="004C650E">
        <w:rPr>
          <w:b/>
        </w:rPr>
        <w:t xml:space="preserve"> экономического развития и инвестиционной деятельности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</w:p>
    <w:p w:rsidR="00AE770C" w:rsidRPr="000F7A3A" w:rsidRDefault="00AE770C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 w:rsidRPr="00ED5C28">
        <w:rPr>
          <w:b/>
        </w:rPr>
        <w:t>2</w:t>
      </w:r>
      <w:r>
        <w:rPr>
          <w:b/>
        </w:rPr>
        <w:t>1</w:t>
      </w:r>
      <w:r w:rsidRPr="000F7A3A">
        <w:rPr>
          <w:b/>
        </w:rPr>
        <w:t xml:space="preserve"> года</w:t>
      </w:r>
    </w:p>
    <w:p w:rsidR="00AE770C" w:rsidRDefault="00AE770C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AE770C" w:rsidRPr="00E9608C" w:rsidTr="003E5228">
        <w:trPr>
          <w:trHeight w:val="135"/>
        </w:trPr>
        <w:tc>
          <w:tcPr>
            <w:tcW w:w="2269" w:type="dxa"/>
            <w:vMerge w:val="restart"/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E770C" w:rsidRPr="00DA210D" w:rsidRDefault="00AE770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E770C" w:rsidRPr="00DA210D" w:rsidRDefault="00AE770C" w:rsidP="009E362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годовой доход за 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AE770C" w:rsidRPr="00DA210D" w:rsidRDefault="00AE770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E770C" w:rsidRPr="00DA210D" w:rsidRDefault="00AE770C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AE770C" w:rsidRPr="00DA210D" w:rsidRDefault="00AE770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E770C" w:rsidRPr="00DA210D" w:rsidRDefault="00AE770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AE770C" w:rsidRPr="00E9608C" w:rsidTr="003E5228">
        <w:trPr>
          <w:trHeight w:val="135"/>
        </w:trPr>
        <w:tc>
          <w:tcPr>
            <w:tcW w:w="2269" w:type="dxa"/>
            <w:vMerge/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E770C" w:rsidRPr="00DA210D" w:rsidRDefault="00AE770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E770C" w:rsidRPr="00DA210D" w:rsidRDefault="00AE770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E770C" w:rsidRPr="00DA210D" w:rsidRDefault="00AE770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E770C" w:rsidRPr="00DA210D" w:rsidRDefault="00AE770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E770C" w:rsidRPr="00DA210D" w:rsidRDefault="00AE770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AE770C" w:rsidRPr="00DA210D" w:rsidRDefault="00AE770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E770C" w:rsidRPr="00DA210D" w:rsidRDefault="00AE770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E770C" w:rsidRPr="00DA210D" w:rsidRDefault="00AE770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E770C" w:rsidRPr="00DA210D" w:rsidRDefault="00AE770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E770C" w:rsidRPr="00E9608C" w:rsidTr="00E00F4C">
        <w:trPr>
          <w:trHeight w:val="720"/>
        </w:trPr>
        <w:tc>
          <w:tcPr>
            <w:tcW w:w="2269" w:type="dxa"/>
          </w:tcPr>
          <w:p w:rsidR="00AE770C" w:rsidRPr="003E5228" w:rsidRDefault="00AE770C" w:rsidP="003E5228">
            <w:pPr>
              <w:ind w:right="-184"/>
              <w:rPr>
                <w:sz w:val="20"/>
                <w:szCs w:val="20"/>
              </w:rPr>
            </w:pPr>
            <w:r w:rsidRPr="003E5228">
              <w:rPr>
                <w:sz w:val="20"/>
                <w:szCs w:val="20"/>
              </w:rPr>
              <w:t>Беляева</w:t>
            </w:r>
          </w:p>
          <w:p w:rsidR="00AE770C" w:rsidRPr="00DA210D" w:rsidRDefault="00AE770C" w:rsidP="003E5228">
            <w:pPr>
              <w:ind w:right="-184"/>
              <w:rPr>
                <w:sz w:val="20"/>
                <w:szCs w:val="20"/>
              </w:rPr>
            </w:pPr>
            <w:r w:rsidRPr="003E5228">
              <w:rPr>
                <w:sz w:val="20"/>
                <w:szCs w:val="20"/>
              </w:rPr>
              <w:t>Жанна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E770C" w:rsidRPr="00ED5C28" w:rsidRDefault="00AE770C" w:rsidP="00ED5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804 505,26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70C" w:rsidRPr="00DA210D" w:rsidRDefault="00AE770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70C" w:rsidRPr="000D5F55" w:rsidRDefault="00AE770C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E770C" w:rsidRPr="00B40E0B" w:rsidRDefault="00AE770C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E770C" w:rsidRPr="00717C0C" w:rsidRDefault="00AE770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AE770C" w:rsidRPr="00717C0C" w:rsidRDefault="00AE770C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1560" w:type="dxa"/>
            <w:shd w:val="clear" w:color="auto" w:fill="auto"/>
          </w:tcPr>
          <w:p w:rsidR="00AE770C" w:rsidRDefault="00AE770C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770C" w:rsidRPr="00717C0C" w:rsidRDefault="00AE770C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E770C" w:rsidRDefault="00AE770C" w:rsidP="00605A83">
      <w:pPr>
        <w:jc w:val="center"/>
      </w:pPr>
    </w:p>
    <w:p w:rsidR="00AE770C" w:rsidRPr="00DB4F1C" w:rsidRDefault="00AE770C" w:rsidP="00605A83">
      <w:pPr>
        <w:jc w:val="center"/>
        <w:rPr>
          <w:b/>
          <w:color w:val="000000"/>
        </w:rPr>
      </w:pPr>
      <w:r w:rsidRPr="00DB4F1C">
        <w:rPr>
          <w:b/>
          <w:color w:val="000000"/>
        </w:rPr>
        <w:t>Сведения</w:t>
      </w:r>
    </w:p>
    <w:p w:rsidR="00AE770C" w:rsidRPr="00DB4F1C" w:rsidRDefault="00AE770C" w:rsidP="00605A83">
      <w:pPr>
        <w:jc w:val="center"/>
        <w:rPr>
          <w:b/>
          <w:color w:val="000000"/>
        </w:rPr>
      </w:pPr>
      <w:r w:rsidRPr="00DB4F1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AE770C" w:rsidRPr="00DB4F1C" w:rsidRDefault="00AE770C" w:rsidP="00605A83">
      <w:pPr>
        <w:jc w:val="center"/>
        <w:rPr>
          <w:b/>
          <w:color w:val="000000"/>
        </w:rPr>
      </w:pPr>
      <w:r w:rsidRPr="004B5D09">
        <w:rPr>
          <w:b/>
          <w:bCs/>
          <w:iCs/>
          <w:color w:val="000000"/>
        </w:rPr>
        <w:t>начальник</w:t>
      </w:r>
      <w:r>
        <w:rPr>
          <w:b/>
          <w:bCs/>
          <w:iCs/>
          <w:color w:val="000000"/>
        </w:rPr>
        <w:t>а</w:t>
      </w:r>
      <w:r w:rsidRPr="004B5D09">
        <w:rPr>
          <w:b/>
          <w:bCs/>
          <w:iCs/>
          <w:color w:val="000000"/>
        </w:rPr>
        <w:t xml:space="preserve"> отдела планирования, бухгалтерского учета и отчетности</w:t>
      </w:r>
      <w:r w:rsidRPr="00DB4F1C">
        <w:rPr>
          <w:b/>
          <w:bCs/>
          <w:iCs/>
          <w:color w:val="000000"/>
        </w:rPr>
        <w:t xml:space="preserve"> Департамента экономического развития </w:t>
      </w:r>
      <w:r>
        <w:rPr>
          <w:b/>
          <w:bCs/>
          <w:iCs/>
          <w:color w:val="000000"/>
        </w:rPr>
        <w:br/>
      </w:r>
      <w:r w:rsidRPr="00DB4F1C">
        <w:rPr>
          <w:b/>
          <w:bCs/>
          <w:iCs/>
          <w:color w:val="000000"/>
        </w:rPr>
        <w:t>и инвестиционной деятельности Орловской области</w:t>
      </w:r>
      <w:r w:rsidRPr="00DB4F1C">
        <w:rPr>
          <w:b/>
          <w:color w:val="000000"/>
        </w:rPr>
        <w:t xml:space="preserve"> и членов его семьи за период с 1 января по 31 декабря 20</w:t>
      </w:r>
      <w:r w:rsidRPr="00721CE2">
        <w:rPr>
          <w:b/>
          <w:color w:val="000000"/>
        </w:rPr>
        <w:t>2</w:t>
      </w:r>
      <w:r>
        <w:rPr>
          <w:b/>
          <w:color w:val="000000"/>
        </w:rPr>
        <w:t>1</w:t>
      </w:r>
      <w:r w:rsidRPr="00DB4F1C">
        <w:rPr>
          <w:b/>
          <w:color w:val="000000"/>
        </w:rPr>
        <w:t xml:space="preserve"> года</w:t>
      </w:r>
    </w:p>
    <w:p w:rsidR="00AE770C" w:rsidRPr="00DB4F1C" w:rsidRDefault="00AE770C" w:rsidP="00605A83">
      <w:pPr>
        <w:jc w:val="center"/>
        <w:rPr>
          <w:color w:val="000000"/>
        </w:rPr>
      </w:pPr>
    </w:p>
    <w:tbl>
      <w:tblPr>
        <w:tblW w:w="1559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559"/>
        <w:gridCol w:w="1559"/>
        <w:gridCol w:w="1134"/>
        <w:gridCol w:w="1275"/>
        <w:gridCol w:w="1560"/>
        <w:gridCol w:w="2126"/>
      </w:tblGrid>
      <w:tr w:rsidR="00AE770C" w:rsidRPr="00E9608C" w:rsidTr="009B5644">
        <w:trPr>
          <w:trHeight w:val="135"/>
        </w:trPr>
        <w:tc>
          <w:tcPr>
            <w:tcW w:w="2127" w:type="dxa"/>
            <w:vMerge w:val="restart"/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E770C" w:rsidRPr="00DA210D" w:rsidRDefault="00AE770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E770C" w:rsidRPr="00DA210D" w:rsidRDefault="00AE770C" w:rsidP="009A7FE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3" w:type="dxa"/>
            <w:gridSpan w:val="4"/>
          </w:tcPr>
          <w:p w:rsidR="00AE770C" w:rsidRPr="00DA210D" w:rsidRDefault="00AE770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E770C" w:rsidRPr="00DA210D" w:rsidRDefault="00AE770C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AE770C" w:rsidRPr="00DA210D" w:rsidRDefault="00AE770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E770C" w:rsidRDefault="00AE770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AE770C" w:rsidRPr="00DA210D" w:rsidRDefault="00AE770C" w:rsidP="00EE0907">
            <w:pPr>
              <w:jc w:val="center"/>
              <w:rPr>
                <w:sz w:val="20"/>
                <w:szCs w:val="20"/>
              </w:rPr>
            </w:pPr>
          </w:p>
        </w:tc>
      </w:tr>
      <w:tr w:rsidR="00AE770C" w:rsidRPr="00E9608C" w:rsidTr="009B5644">
        <w:trPr>
          <w:trHeight w:val="135"/>
        </w:trPr>
        <w:tc>
          <w:tcPr>
            <w:tcW w:w="2127" w:type="dxa"/>
            <w:vMerge/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E770C" w:rsidRPr="00DA210D" w:rsidRDefault="00AE770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E770C" w:rsidRPr="00DA210D" w:rsidRDefault="00AE770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E770C" w:rsidRPr="00DA210D" w:rsidRDefault="00AE770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E770C" w:rsidRPr="00DA210D" w:rsidRDefault="00AE770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E770C" w:rsidRPr="00DA210D" w:rsidRDefault="00AE770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AE770C" w:rsidRPr="00DA210D" w:rsidRDefault="00AE770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E770C" w:rsidRPr="00DA210D" w:rsidRDefault="00AE770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E770C" w:rsidRPr="00DA210D" w:rsidRDefault="00AE770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E770C" w:rsidRPr="00DA210D" w:rsidRDefault="00AE770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E770C" w:rsidRPr="00E9608C" w:rsidTr="009B5644">
        <w:trPr>
          <w:trHeight w:val="715"/>
        </w:trPr>
        <w:tc>
          <w:tcPr>
            <w:tcW w:w="2127" w:type="dxa"/>
          </w:tcPr>
          <w:p w:rsidR="00AE770C" w:rsidRPr="004B5D09" w:rsidRDefault="00AE770C" w:rsidP="004B5D09">
            <w:pPr>
              <w:ind w:right="-184"/>
              <w:rPr>
                <w:sz w:val="20"/>
                <w:szCs w:val="20"/>
              </w:rPr>
            </w:pPr>
            <w:r w:rsidRPr="004B5D09">
              <w:rPr>
                <w:sz w:val="20"/>
                <w:szCs w:val="20"/>
              </w:rPr>
              <w:t>Бирюкова</w:t>
            </w:r>
          </w:p>
          <w:p w:rsidR="00AE770C" w:rsidRPr="00DA210D" w:rsidRDefault="00AE770C" w:rsidP="004B5D09">
            <w:pPr>
              <w:ind w:right="-184"/>
              <w:rPr>
                <w:sz w:val="20"/>
                <w:szCs w:val="20"/>
              </w:rPr>
            </w:pPr>
            <w:r w:rsidRPr="004B5D09">
              <w:rPr>
                <w:sz w:val="20"/>
                <w:szCs w:val="20"/>
              </w:rPr>
              <w:t>Татьяна Васильевна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E770C" w:rsidRPr="00721CE2" w:rsidRDefault="00AE770C" w:rsidP="00721C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1 461 532,05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70C" w:rsidRDefault="00AE770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E770C" w:rsidRDefault="00AE770C" w:rsidP="00FC055B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FC055B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FC055B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AE770C" w:rsidRPr="00DA210D" w:rsidRDefault="00AE770C" w:rsidP="002169D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70C" w:rsidRDefault="00AE770C" w:rsidP="00216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66,1 (общая долевая, 1/2)</w:t>
            </w:r>
          </w:p>
          <w:p w:rsidR="00AE770C" w:rsidRDefault="00AE770C" w:rsidP="002169DC">
            <w:pPr>
              <w:jc w:val="center"/>
              <w:rPr>
                <w:sz w:val="20"/>
                <w:szCs w:val="20"/>
              </w:rPr>
            </w:pPr>
          </w:p>
          <w:p w:rsidR="00AE770C" w:rsidRPr="00A41BC7" w:rsidRDefault="00AE770C" w:rsidP="00216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E770C" w:rsidRPr="00DA210D" w:rsidRDefault="00AE770C" w:rsidP="002169D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E770C" w:rsidRPr="00B40E0B" w:rsidRDefault="00AE770C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AE770C" w:rsidRPr="00717C0C" w:rsidRDefault="00AE770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E770C" w:rsidRPr="00717C0C" w:rsidRDefault="00AE770C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E770C" w:rsidRPr="00717C0C" w:rsidRDefault="00AE770C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E770C" w:rsidRPr="00DA210D" w:rsidRDefault="00AE770C" w:rsidP="009A7FE6">
            <w:pPr>
              <w:jc w:val="center"/>
              <w:rPr>
                <w:sz w:val="20"/>
                <w:szCs w:val="20"/>
              </w:rPr>
            </w:pPr>
            <w:r w:rsidRPr="009A7FE6">
              <w:rPr>
                <w:sz w:val="20"/>
                <w:szCs w:val="20"/>
              </w:rPr>
              <w:t>В 202</w:t>
            </w:r>
            <w:r>
              <w:rPr>
                <w:sz w:val="20"/>
                <w:szCs w:val="20"/>
              </w:rPr>
              <w:t>1</w:t>
            </w:r>
            <w:r w:rsidRPr="009A7FE6">
              <w:rPr>
                <w:sz w:val="20"/>
                <w:szCs w:val="20"/>
              </w:rPr>
              <w:t xml:space="preserve"> году приобретена квартира за счет </w:t>
            </w:r>
            <w:r>
              <w:rPr>
                <w:sz w:val="20"/>
                <w:szCs w:val="20"/>
              </w:rPr>
              <w:t xml:space="preserve">дохода, полученного от продажи ранее принадлежавшего недвижимого имущества и </w:t>
            </w:r>
            <w:r>
              <w:rPr>
                <w:sz w:val="20"/>
                <w:szCs w:val="20"/>
              </w:rPr>
              <w:lastRenderedPageBreak/>
              <w:t>накоплений за предыдущие годы</w:t>
            </w:r>
          </w:p>
        </w:tc>
      </w:tr>
    </w:tbl>
    <w:p w:rsidR="00AE770C" w:rsidRDefault="00AE770C" w:rsidP="00605A83">
      <w:pPr>
        <w:jc w:val="center"/>
      </w:pPr>
    </w:p>
    <w:p w:rsidR="00AE770C" w:rsidRDefault="00AE770C" w:rsidP="000E256D">
      <w:pPr>
        <w:jc w:val="center"/>
        <w:rPr>
          <w:b/>
          <w:color w:val="000000"/>
        </w:rPr>
      </w:pPr>
      <w:r>
        <w:rPr>
          <w:b/>
          <w:color w:val="000000"/>
        </w:rPr>
        <w:t>Сведения</w:t>
      </w:r>
    </w:p>
    <w:p w:rsidR="00AE770C" w:rsidRDefault="00AE770C" w:rsidP="000E256D">
      <w:pPr>
        <w:jc w:val="center"/>
        <w:rPr>
          <w:b/>
          <w:color w:val="000000"/>
        </w:rPr>
      </w:pPr>
      <w:r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AE770C" w:rsidRDefault="00AE770C" w:rsidP="000E256D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главного специалиста</w:t>
      </w:r>
      <w:r w:rsidRPr="00CD55C4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отдела организации закупок медицинского назначения управления государственных закупок </w:t>
      </w:r>
      <w:r>
        <w:rPr>
          <w:b/>
          <w:bCs/>
          <w:iCs/>
          <w:color w:val="000000"/>
        </w:rPr>
        <w:br/>
        <w:t xml:space="preserve">Департамента экономического развития и инвестиционной деятельности Орловской области </w:t>
      </w:r>
      <w:r>
        <w:rPr>
          <w:b/>
          <w:color w:val="000000"/>
        </w:rPr>
        <w:t>и членов его семьи</w:t>
      </w:r>
    </w:p>
    <w:p w:rsidR="00AE770C" w:rsidRDefault="00AE770C" w:rsidP="000E256D">
      <w:pPr>
        <w:jc w:val="center"/>
        <w:rPr>
          <w:b/>
          <w:color w:val="000000"/>
        </w:rPr>
      </w:pPr>
      <w:r>
        <w:rPr>
          <w:b/>
          <w:color w:val="000000"/>
        </w:rPr>
        <w:t>за период с 1 января по 31 декабря 2021 года</w:t>
      </w:r>
    </w:p>
    <w:p w:rsidR="00AE770C" w:rsidRDefault="00AE770C" w:rsidP="000E256D">
      <w:pPr>
        <w:jc w:val="center"/>
      </w:pP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1417"/>
        <w:gridCol w:w="1560"/>
        <w:gridCol w:w="1701"/>
        <w:gridCol w:w="1417"/>
        <w:gridCol w:w="1559"/>
        <w:gridCol w:w="1418"/>
        <w:gridCol w:w="1134"/>
        <w:gridCol w:w="1560"/>
        <w:gridCol w:w="2126"/>
      </w:tblGrid>
      <w:tr w:rsidR="00AE770C" w:rsidTr="00CD55C4">
        <w:trPr>
          <w:trHeight w:val="135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AE770C" w:rsidRDefault="00AE770C" w:rsidP="00FF49AF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 г. 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E770C" w:rsidRDefault="00AE770C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AE770C" w:rsidRDefault="00AE770C">
            <w:pPr>
              <w:jc w:val="center"/>
              <w:rPr>
                <w:sz w:val="20"/>
                <w:szCs w:val="20"/>
              </w:rPr>
            </w:pPr>
          </w:p>
        </w:tc>
      </w:tr>
      <w:tr w:rsidR="00AE770C" w:rsidTr="00CD55C4">
        <w:trPr>
          <w:trHeight w:val="135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70C" w:rsidRDefault="00AE770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70C" w:rsidRDefault="00AE770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Pr="008E711C" w:rsidRDefault="00AE770C">
            <w:pPr>
              <w:ind w:left="-54" w:right="-108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Pr="008E711C" w:rsidRDefault="00AE770C">
            <w:pPr>
              <w:ind w:left="-108" w:right="-72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Площадь</w:t>
            </w:r>
          </w:p>
          <w:p w:rsidR="00AE770C" w:rsidRPr="008E711C" w:rsidRDefault="00AE770C">
            <w:pPr>
              <w:ind w:left="-108" w:right="-72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Pr="008E711C" w:rsidRDefault="00AE770C">
            <w:pPr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 xml:space="preserve">Страна </w:t>
            </w:r>
          </w:p>
          <w:p w:rsidR="00AE770C" w:rsidRPr="008E711C" w:rsidRDefault="00AE770C">
            <w:pPr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расположения</w:t>
            </w:r>
          </w:p>
          <w:p w:rsidR="00AE770C" w:rsidRPr="008E711C" w:rsidRDefault="00AE77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Pr="008E711C" w:rsidRDefault="00AE770C">
            <w:pPr>
              <w:ind w:left="-96" w:right="-109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 xml:space="preserve">Транспортные </w:t>
            </w:r>
          </w:p>
          <w:p w:rsidR="00AE770C" w:rsidRPr="008E711C" w:rsidRDefault="00AE770C">
            <w:pPr>
              <w:ind w:left="-96" w:right="-109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Pr="008E711C" w:rsidRDefault="00AE770C">
            <w:pPr>
              <w:ind w:left="-136" w:right="-94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 xml:space="preserve">Вид </w:t>
            </w:r>
          </w:p>
          <w:p w:rsidR="00AE770C" w:rsidRPr="008E711C" w:rsidRDefault="00AE770C">
            <w:pPr>
              <w:ind w:left="-136" w:right="-94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Pr="008E711C" w:rsidRDefault="00AE770C">
            <w:pPr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Pr="008E711C" w:rsidRDefault="00AE770C">
            <w:pPr>
              <w:ind w:left="-66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70C" w:rsidRDefault="00AE770C">
            <w:pPr>
              <w:rPr>
                <w:sz w:val="20"/>
                <w:szCs w:val="20"/>
              </w:rPr>
            </w:pPr>
          </w:p>
        </w:tc>
      </w:tr>
      <w:tr w:rsidR="00AE770C" w:rsidTr="00FF49AF">
        <w:trPr>
          <w:trHeight w:val="725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Pr="003E30C7" w:rsidRDefault="00AE770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Горбатова </w:t>
            </w:r>
            <w:r>
              <w:rPr>
                <w:sz w:val="20"/>
                <w:szCs w:val="20"/>
              </w:rPr>
              <w:br/>
              <w:t>Евгения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Pr="000E256D" w:rsidRDefault="00AE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447 641,66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3E3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77,4 (общая совместная)</w:t>
            </w:r>
          </w:p>
          <w:p w:rsidR="00AE770C" w:rsidRDefault="00AE770C" w:rsidP="003E3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4F2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770C" w:rsidRDefault="00AE7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Pr="003E30C7" w:rsidRDefault="00AE770C" w:rsidP="00CD55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 w:rsidP="00484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484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484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E770C" w:rsidTr="007B0B27">
        <w:trPr>
          <w:trHeight w:val="990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951 654,94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964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E770C" w:rsidRDefault="00AE770C" w:rsidP="00964B0B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964B0B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964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964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 (общая долевая, 1/2)</w:t>
            </w:r>
          </w:p>
          <w:p w:rsidR="00AE770C" w:rsidRDefault="00AE770C" w:rsidP="00964B0B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964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77,4 (общая совместная)</w:t>
            </w:r>
          </w:p>
          <w:p w:rsidR="00AE770C" w:rsidRDefault="00AE770C" w:rsidP="00964B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FB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770C" w:rsidRDefault="00AE770C" w:rsidP="00FB6680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FB6680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FB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Pr="003E30C7" w:rsidRDefault="00AE770C" w:rsidP="00D07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964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964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35,4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964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770C" w:rsidRDefault="00AE770C" w:rsidP="00964B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E770C" w:rsidTr="00A53183">
        <w:trPr>
          <w:trHeight w:val="585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A84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A8445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A844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3E3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A84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A5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A84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770C" w:rsidRDefault="00AE770C" w:rsidP="00A844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E770C" w:rsidRDefault="00AE770C" w:rsidP="000E256D">
      <w:pPr>
        <w:jc w:val="center"/>
      </w:pPr>
    </w:p>
    <w:p w:rsidR="00AE770C" w:rsidRDefault="00AE770C"/>
    <w:p w:rsidR="00AE770C" w:rsidRDefault="00AE770C" w:rsidP="000E256D">
      <w:pPr>
        <w:jc w:val="center"/>
        <w:rPr>
          <w:b/>
          <w:color w:val="000000"/>
        </w:rPr>
      </w:pPr>
      <w:r>
        <w:rPr>
          <w:b/>
          <w:color w:val="000000"/>
        </w:rPr>
        <w:t>Сведения</w:t>
      </w:r>
    </w:p>
    <w:p w:rsidR="00AE770C" w:rsidRDefault="00AE770C" w:rsidP="000E256D">
      <w:pPr>
        <w:jc w:val="center"/>
        <w:rPr>
          <w:b/>
          <w:color w:val="000000"/>
        </w:rPr>
      </w:pPr>
      <w:r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AE770C" w:rsidRDefault="00AE770C" w:rsidP="000E256D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начальника</w:t>
      </w:r>
      <w:r w:rsidRPr="00CD55C4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отдела организации закупок работ и услуг управления государственных закупок </w:t>
      </w:r>
      <w:r>
        <w:rPr>
          <w:b/>
          <w:bCs/>
          <w:iCs/>
          <w:color w:val="000000"/>
        </w:rPr>
        <w:br/>
        <w:t xml:space="preserve">Департамента экономического развития и инвестиционной деятельности Орловской области </w:t>
      </w:r>
      <w:r>
        <w:rPr>
          <w:b/>
          <w:color w:val="000000"/>
        </w:rPr>
        <w:t>и членов его семьи</w:t>
      </w:r>
    </w:p>
    <w:p w:rsidR="00AE770C" w:rsidRDefault="00AE770C" w:rsidP="000E256D">
      <w:pPr>
        <w:jc w:val="center"/>
        <w:rPr>
          <w:b/>
          <w:color w:val="000000"/>
        </w:rPr>
      </w:pPr>
      <w:r>
        <w:rPr>
          <w:b/>
          <w:color w:val="000000"/>
        </w:rPr>
        <w:t>за период с 1 января по 31 декабря 20</w:t>
      </w:r>
      <w:r w:rsidRPr="0088328A">
        <w:rPr>
          <w:b/>
          <w:color w:val="000000"/>
        </w:rPr>
        <w:t>2</w:t>
      </w:r>
      <w:r>
        <w:rPr>
          <w:b/>
          <w:color w:val="000000"/>
        </w:rPr>
        <w:t>1 года</w:t>
      </w:r>
    </w:p>
    <w:p w:rsidR="00AE770C" w:rsidRDefault="00AE770C" w:rsidP="000E256D">
      <w:pPr>
        <w:jc w:val="center"/>
      </w:pP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1417"/>
        <w:gridCol w:w="1560"/>
        <w:gridCol w:w="1701"/>
        <w:gridCol w:w="1417"/>
        <w:gridCol w:w="1559"/>
        <w:gridCol w:w="1418"/>
        <w:gridCol w:w="1134"/>
        <w:gridCol w:w="1560"/>
        <w:gridCol w:w="2126"/>
      </w:tblGrid>
      <w:tr w:rsidR="00AE770C" w:rsidTr="00CD55C4">
        <w:trPr>
          <w:trHeight w:val="135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AE770C" w:rsidRDefault="00AE770C" w:rsidP="00B36B82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</w:t>
            </w:r>
            <w:r w:rsidRPr="0088328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 г. 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E770C" w:rsidRDefault="00AE770C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AE770C" w:rsidRDefault="00AE770C">
            <w:pPr>
              <w:jc w:val="center"/>
              <w:rPr>
                <w:sz w:val="20"/>
                <w:szCs w:val="20"/>
              </w:rPr>
            </w:pPr>
          </w:p>
        </w:tc>
      </w:tr>
      <w:tr w:rsidR="00AE770C" w:rsidTr="00CD55C4">
        <w:trPr>
          <w:trHeight w:val="135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70C" w:rsidRDefault="00AE770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70C" w:rsidRDefault="00AE770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Pr="008E711C" w:rsidRDefault="00AE770C">
            <w:pPr>
              <w:ind w:left="-54" w:right="-108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Pr="008E711C" w:rsidRDefault="00AE770C">
            <w:pPr>
              <w:ind w:left="-108" w:right="-72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Площадь</w:t>
            </w:r>
          </w:p>
          <w:p w:rsidR="00AE770C" w:rsidRPr="008E711C" w:rsidRDefault="00AE770C">
            <w:pPr>
              <w:ind w:left="-108" w:right="-72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Pr="008E711C" w:rsidRDefault="00AE770C">
            <w:pPr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 xml:space="preserve">Страна </w:t>
            </w:r>
          </w:p>
          <w:p w:rsidR="00AE770C" w:rsidRPr="008E711C" w:rsidRDefault="00AE770C">
            <w:pPr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расположения</w:t>
            </w:r>
          </w:p>
          <w:p w:rsidR="00AE770C" w:rsidRPr="008E711C" w:rsidRDefault="00AE77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Pr="008E711C" w:rsidRDefault="00AE770C">
            <w:pPr>
              <w:ind w:left="-96" w:right="-109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 xml:space="preserve">Транспортные </w:t>
            </w:r>
          </w:p>
          <w:p w:rsidR="00AE770C" w:rsidRPr="008E711C" w:rsidRDefault="00AE770C">
            <w:pPr>
              <w:ind w:left="-96" w:right="-109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Pr="008E711C" w:rsidRDefault="00AE770C">
            <w:pPr>
              <w:ind w:left="-136" w:right="-94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 xml:space="preserve">Вид </w:t>
            </w:r>
          </w:p>
          <w:p w:rsidR="00AE770C" w:rsidRPr="008E711C" w:rsidRDefault="00AE770C">
            <w:pPr>
              <w:ind w:left="-136" w:right="-94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Pr="008E711C" w:rsidRDefault="00AE770C">
            <w:pPr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Pr="008E711C" w:rsidRDefault="00AE770C">
            <w:pPr>
              <w:ind w:left="-66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70C" w:rsidRDefault="00AE770C">
            <w:pPr>
              <w:rPr>
                <w:sz w:val="20"/>
                <w:szCs w:val="20"/>
              </w:rPr>
            </w:pPr>
          </w:p>
        </w:tc>
      </w:tr>
      <w:tr w:rsidR="00AE770C" w:rsidTr="00B36B82">
        <w:trPr>
          <w:trHeight w:val="725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Pr="008E711C" w:rsidRDefault="00AE770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Гребенюк </w:t>
            </w:r>
            <w:r>
              <w:rPr>
                <w:sz w:val="20"/>
                <w:szCs w:val="20"/>
              </w:rPr>
              <w:br/>
              <w:t>Наталья Вячеславовна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Pr="0088328A" w:rsidRDefault="00AE770C" w:rsidP="00883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738 050,96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 w:rsidP="00CD55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E770C" w:rsidRPr="00B36B82" w:rsidRDefault="00AE770C" w:rsidP="00CD55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Logan</w:t>
            </w:r>
            <w:r>
              <w:rPr>
                <w:sz w:val="20"/>
                <w:szCs w:val="20"/>
              </w:rPr>
              <w:t xml:space="preserve"> 2</w:t>
            </w:r>
            <w:r w:rsidRPr="00B36B8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Stepway</w:t>
            </w:r>
          </w:p>
          <w:p w:rsidR="00AE770C" w:rsidRPr="00B36B82" w:rsidRDefault="00AE770C" w:rsidP="00CD5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 w:rsidP="00484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484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484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E770C" w:rsidTr="007B0B27">
        <w:trPr>
          <w:trHeight w:val="990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65 468,91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FB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FB6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FB6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FB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FB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E770C" w:rsidRDefault="00AE770C" w:rsidP="00FB6680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FB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FB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59,2</w:t>
            </w:r>
          </w:p>
          <w:p w:rsidR="00AE770C" w:rsidRDefault="00AE770C" w:rsidP="00FB6680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FB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FB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E770C" w:rsidRDefault="00AE770C" w:rsidP="00FB6680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FB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</w:tbl>
    <w:p w:rsidR="00AE770C" w:rsidRDefault="00AE770C" w:rsidP="000E256D">
      <w:pPr>
        <w:jc w:val="center"/>
      </w:pPr>
    </w:p>
    <w:p w:rsidR="00AE770C" w:rsidRDefault="00AE770C"/>
    <w:p w:rsidR="00AE770C" w:rsidRPr="000F7A3A" w:rsidRDefault="00AE770C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AE770C" w:rsidRPr="000F7A3A" w:rsidRDefault="00AE770C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AE770C" w:rsidRPr="000F7A3A" w:rsidRDefault="00AE770C" w:rsidP="00605A83">
      <w:pPr>
        <w:jc w:val="center"/>
        <w:rPr>
          <w:b/>
        </w:rPr>
      </w:pPr>
      <w:r w:rsidRPr="00FE2F7D">
        <w:rPr>
          <w:b/>
        </w:rPr>
        <w:t>начальник</w:t>
      </w:r>
      <w:r>
        <w:rPr>
          <w:b/>
        </w:rPr>
        <w:t>а</w:t>
      </w:r>
      <w:r w:rsidRPr="00FE2F7D">
        <w:rPr>
          <w:b/>
        </w:rPr>
        <w:t xml:space="preserve"> отдела</w:t>
      </w:r>
      <w:r>
        <w:rPr>
          <w:b/>
        </w:rPr>
        <w:t xml:space="preserve"> </w:t>
      </w:r>
      <w:r w:rsidRPr="00FE2F7D">
        <w:rPr>
          <w:b/>
        </w:rPr>
        <w:t>макроэкономики и оценки регулирующего воздействия</w:t>
      </w:r>
      <w:r>
        <w:rPr>
          <w:b/>
        </w:rPr>
        <w:t xml:space="preserve"> у</w:t>
      </w:r>
      <w:r w:rsidRPr="00FE2F7D">
        <w:rPr>
          <w:b/>
        </w:rPr>
        <w:t>правлени</w:t>
      </w:r>
      <w:r>
        <w:rPr>
          <w:b/>
        </w:rPr>
        <w:t>я</w:t>
      </w:r>
      <w:r w:rsidRPr="00FE2F7D">
        <w:rPr>
          <w:b/>
        </w:rPr>
        <w:t xml:space="preserve"> экономического анализа и прогнозирования</w:t>
      </w:r>
      <w:r>
        <w:rPr>
          <w:b/>
        </w:rPr>
        <w:t xml:space="preserve"> </w:t>
      </w:r>
      <w:r w:rsidRPr="00FE2F7D">
        <w:rPr>
          <w:b/>
        </w:rPr>
        <w:t>Департамент</w:t>
      </w:r>
      <w:r>
        <w:rPr>
          <w:b/>
        </w:rPr>
        <w:t>а</w:t>
      </w:r>
      <w:r w:rsidRPr="00FE2F7D">
        <w:rPr>
          <w:b/>
        </w:rPr>
        <w:t xml:space="preserve"> экономического развития и инвестиционной деятельности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</w:p>
    <w:p w:rsidR="00AE770C" w:rsidRPr="000F7A3A" w:rsidRDefault="00AE770C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 w:rsidRPr="00E90A3D">
        <w:rPr>
          <w:b/>
        </w:rPr>
        <w:t>2</w:t>
      </w:r>
      <w:r>
        <w:rPr>
          <w:b/>
        </w:rPr>
        <w:t>1</w:t>
      </w:r>
      <w:r w:rsidRPr="000F7A3A">
        <w:rPr>
          <w:b/>
        </w:rPr>
        <w:t xml:space="preserve"> года</w:t>
      </w:r>
    </w:p>
    <w:p w:rsidR="00AE770C" w:rsidRDefault="00AE770C" w:rsidP="00605A83">
      <w:pPr>
        <w:jc w:val="center"/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559"/>
        <w:gridCol w:w="1559"/>
        <w:gridCol w:w="1701"/>
        <w:gridCol w:w="1276"/>
        <w:gridCol w:w="1275"/>
        <w:gridCol w:w="1560"/>
        <w:gridCol w:w="2126"/>
      </w:tblGrid>
      <w:tr w:rsidR="00AE770C" w:rsidRPr="00E9608C" w:rsidTr="00B86F37">
        <w:trPr>
          <w:trHeight w:val="135"/>
        </w:trPr>
        <w:tc>
          <w:tcPr>
            <w:tcW w:w="2127" w:type="dxa"/>
            <w:vMerge w:val="restart"/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E770C" w:rsidRPr="00DA210D" w:rsidRDefault="00AE770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E770C" w:rsidRPr="00DA210D" w:rsidRDefault="00AE770C" w:rsidP="00E90A3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9" w:type="dxa"/>
            <w:gridSpan w:val="4"/>
          </w:tcPr>
          <w:p w:rsidR="00AE770C" w:rsidRPr="00DA210D" w:rsidRDefault="00AE770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E770C" w:rsidRPr="00DA210D" w:rsidRDefault="00AE770C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AE770C" w:rsidRPr="00DA210D" w:rsidRDefault="00AE770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E770C" w:rsidRPr="00DA210D" w:rsidRDefault="00AE770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E770C" w:rsidRPr="00E9608C" w:rsidTr="00B86F37">
        <w:trPr>
          <w:trHeight w:val="135"/>
        </w:trPr>
        <w:tc>
          <w:tcPr>
            <w:tcW w:w="2127" w:type="dxa"/>
            <w:vMerge/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E770C" w:rsidRPr="00DA210D" w:rsidRDefault="00AE770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E770C" w:rsidRPr="00DA210D" w:rsidRDefault="00AE770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E770C" w:rsidRPr="00DA210D" w:rsidRDefault="00AE770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E770C" w:rsidRPr="00DA210D" w:rsidRDefault="00AE770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E770C" w:rsidRPr="00DA210D" w:rsidRDefault="00AE770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AE770C" w:rsidRPr="00DA210D" w:rsidRDefault="00AE770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E770C" w:rsidRPr="00DA210D" w:rsidRDefault="00AE770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E770C" w:rsidRPr="00DA210D" w:rsidRDefault="00AE770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E770C" w:rsidRPr="00DA210D" w:rsidRDefault="00AE770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E770C" w:rsidRPr="00E9608C" w:rsidTr="005E40FD">
        <w:trPr>
          <w:trHeight w:val="1576"/>
        </w:trPr>
        <w:tc>
          <w:tcPr>
            <w:tcW w:w="2127" w:type="dxa"/>
          </w:tcPr>
          <w:p w:rsidR="00AE770C" w:rsidRPr="00FE2F7D" w:rsidRDefault="00AE770C" w:rsidP="00FE2F7D">
            <w:pPr>
              <w:ind w:right="-184"/>
              <w:rPr>
                <w:sz w:val="20"/>
                <w:szCs w:val="20"/>
              </w:rPr>
            </w:pPr>
            <w:r w:rsidRPr="00FE2F7D">
              <w:rPr>
                <w:sz w:val="20"/>
                <w:szCs w:val="20"/>
              </w:rPr>
              <w:t>Гришаев</w:t>
            </w:r>
          </w:p>
          <w:p w:rsidR="00AE770C" w:rsidRPr="00DA210D" w:rsidRDefault="00AE770C" w:rsidP="00FE2F7D">
            <w:pPr>
              <w:ind w:right="-184"/>
              <w:rPr>
                <w:sz w:val="20"/>
                <w:szCs w:val="20"/>
              </w:rPr>
            </w:pPr>
            <w:r w:rsidRPr="00FE2F7D">
              <w:rPr>
                <w:sz w:val="20"/>
                <w:szCs w:val="20"/>
              </w:rPr>
              <w:t>Евгений 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E770C" w:rsidRPr="005E40FD" w:rsidRDefault="00AE770C" w:rsidP="005E4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728 947,45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70C" w:rsidRPr="00DA210D" w:rsidRDefault="00AE770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70C" w:rsidRPr="00CC1975" w:rsidRDefault="00AE770C" w:rsidP="00AA7E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 (общая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E770C" w:rsidRDefault="00AE770C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ФОРД ФОКУС</w:t>
            </w:r>
          </w:p>
          <w:p w:rsidR="00AE770C" w:rsidRDefault="00AE770C" w:rsidP="00717C0C">
            <w:pPr>
              <w:jc w:val="center"/>
              <w:rPr>
                <w:sz w:val="20"/>
                <w:szCs w:val="20"/>
              </w:rPr>
            </w:pPr>
          </w:p>
          <w:p w:rsidR="00AE770C" w:rsidRPr="00CC1975" w:rsidRDefault="00AE770C" w:rsidP="00B8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</w:p>
          <w:p w:rsidR="00AE770C" w:rsidRPr="00717C0C" w:rsidRDefault="00AE770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AE770C" w:rsidRDefault="00AE770C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  <w:p w:rsidR="00AE770C" w:rsidRDefault="00AE770C" w:rsidP="00717C0C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156,8</w:t>
            </w:r>
          </w:p>
          <w:p w:rsidR="00AE770C" w:rsidRDefault="00AE770C" w:rsidP="00717C0C">
            <w:pPr>
              <w:jc w:val="center"/>
              <w:rPr>
                <w:sz w:val="20"/>
                <w:szCs w:val="20"/>
              </w:rPr>
            </w:pPr>
          </w:p>
          <w:p w:rsidR="00AE770C" w:rsidRPr="00717C0C" w:rsidRDefault="00AE770C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850,0</w:t>
            </w:r>
          </w:p>
        </w:tc>
        <w:tc>
          <w:tcPr>
            <w:tcW w:w="1560" w:type="dxa"/>
            <w:shd w:val="clear" w:color="auto" w:fill="auto"/>
          </w:tcPr>
          <w:p w:rsidR="00AE770C" w:rsidRDefault="00AE770C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770C" w:rsidRDefault="00AE770C" w:rsidP="00717C0C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C31B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770C" w:rsidRDefault="00AE770C" w:rsidP="00717C0C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C31B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770C" w:rsidRPr="00717C0C" w:rsidRDefault="00AE770C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E770C" w:rsidRPr="00E9608C" w:rsidTr="00B86F37">
        <w:trPr>
          <w:trHeight w:val="568"/>
        </w:trPr>
        <w:tc>
          <w:tcPr>
            <w:tcW w:w="2127" w:type="dxa"/>
          </w:tcPr>
          <w:p w:rsidR="00AE770C" w:rsidRPr="00DA210D" w:rsidRDefault="00AE770C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E770C" w:rsidRPr="00DA210D" w:rsidRDefault="00AE770C" w:rsidP="00CD7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835 743,78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F429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F429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850,0</w:t>
            </w:r>
          </w:p>
          <w:p w:rsidR="00AE770C" w:rsidRDefault="00AE770C" w:rsidP="00342759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342759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561,0</w:t>
            </w:r>
          </w:p>
          <w:p w:rsidR="00AE770C" w:rsidRDefault="00AE770C" w:rsidP="00342759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342759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156,8</w:t>
            </w:r>
          </w:p>
          <w:p w:rsidR="00AE770C" w:rsidRDefault="00AE770C" w:rsidP="00342759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  <w:p w:rsidR="00AE770C" w:rsidRDefault="00AE770C" w:rsidP="00342759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 (общая долевая, 1/3 доля в праве)</w:t>
            </w:r>
          </w:p>
          <w:p w:rsidR="00AE770C" w:rsidRDefault="00AE770C" w:rsidP="00342759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CC19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 (общая совместная)</w:t>
            </w:r>
          </w:p>
          <w:p w:rsidR="00AE770C" w:rsidRPr="00342759" w:rsidRDefault="00AE770C" w:rsidP="00CC19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770C" w:rsidRDefault="00AE770C" w:rsidP="00342759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342759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770C" w:rsidRDefault="00AE770C" w:rsidP="00342759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342759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E770C" w:rsidRPr="003033E0" w:rsidRDefault="00AE770C" w:rsidP="003033E0">
            <w:pPr>
              <w:rPr>
                <w:sz w:val="20"/>
                <w:szCs w:val="20"/>
              </w:rPr>
            </w:pPr>
          </w:p>
          <w:p w:rsidR="00AE770C" w:rsidRDefault="00AE770C" w:rsidP="00F429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770C" w:rsidRDefault="00AE770C" w:rsidP="003033E0">
            <w:pPr>
              <w:rPr>
                <w:sz w:val="20"/>
                <w:szCs w:val="20"/>
              </w:rPr>
            </w:pPr>
          </w:p>
          <w:p w:rsidR="00AE770C" w:rsidRDefault="00AE770C" w:rsidP="00303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770C" w:rsidRDefault="00AE770C" w:rsidP="003033E0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3033E0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3033E0">
            <w:pPr>
              <w:jc w:val="center"/>
              <w:rPr>
                <w:sz w:val="20"/>
                <w:szCs w:val="20"/>
              </w:rPr>
            </w:pPr>
          </w:p>
          <w:p w:rsidR="00AE770C" w:rsidRPr="003033E0" w:rsidRDefault="00AE770C" w:rsidP="00303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E770C" w:rsidRPr="00CC1975" w:rsidRDefault="00AE770C" w:rsidP="001015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Great</w:t>
            </w:r>
            <w:r w:rsidRPr="00CC197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Wall</w:t>
            </w:r>
            <w:r w:rsidRPr="00CC197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СС6461 КМ29</w:t>
            </w:r>
          </w:p>
        </w:tc>
        <w:tc>
          <w:tcPr>
            <w:tcW w:w="1276" w:type="dxa"/>
            <w:shd w:val="clear" w:color="auto" w:fill="auto"/>
          </w:tcPr>
          <w:p w:rsidR="00AE770C" w:rsidRPr="00CC1975" w:rsidRDefault="00AE770C" w:rsidP="00630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AE770C" w:rsidRPr="00342759" w:rsidRDefault="00AE770C" w:rsidP="006303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E770C" w:rsidRPr="00342759" w:rsidRDefault="00AE770C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E770C" w:rsidRPr="00E9608C" w:rsidTr="00B86F37">
        <w:trPr>
          <w:trHeight w:val="568"/>
        </w:trPr>
        <w:tc>
          <w:tcPr>
            <w:tcW w:w="2127" w:type="dxa"/>
          </w:tcPr>
          <w:p w:rsidR="00AE770C" w:rsidRPr="00DA210D" w:rsidRDefault="00AE770C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E770C" w:rsidRDefault="00AE770C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E770C" w:rsidRDefault="00AE770C" w:rsidP="00342759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5C2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E770C" w:rsidRDefault="00AE770C" w:rsidP="005C2D8A">
            <w:pPr>
              <w:jc w:val="center"/>
              <w:rPr>
                <w:sz w:val="20"/>
                <w:szCs w:val="20"/>
              </w:rPr>
            </w:pPr>
          </w:p>
          <w:p w:rsidR="00AE770C" w:rsidRPr="00342759" w:rsidRDefault="00AE770C" w:rsidP="00582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AE770C" w:rsidRDefault="00AE770C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  <w:p w:rsidR="00AE770C" w:rsidRDefault="00AE770C" w:rsidP="00342759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5C2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156,8</w:t>
            </w:r>
          </w:p>
          <w:p w:rsidR="00AE770C" w:rsidRDefault="00AE770C" w:rsidP="005C2D8A">
            <w:pPr>
              <w:jc w:val="center"/>
              <w:rPr>
                <w:sz w:val="20"/>
                <w:szCs w:val="20"/>
              </w:rPr>
            </w:pPr>
          </w:p>
          <w:p w:rsidR="00AE770C" w:rsidRPr="00342759" w:rsidRDefault="00AE770C" w:rsidP="005C2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850,0</w:t>
            </w:r>
          </w:p>
        </w:tc>
        <w:tc>
          <w:tcPr>
            <w:tcW w:w="1560" w:type="dxa"/>
            <w:shd w:val="clear" w:color="auto" w:fill="auto"/>
          </w:tcPr>
          <w:p w:rsidR="00AE770C" w:rsidRDefault="00AE770C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770C" w:rsidRDefault="00AE770C" w:rsidP="00342759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CC19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770C" w:rsidRDefault="00AE770C" w:rsidP="00CC1975">
            <w:pPr>
              <w:jc w:val="center"/>
              <w:rPr>
                <w:sz w:val="20"/>
                <w:szCs w:val="20"/>
              </w:rPr>
            </w:pPr>
          </w:p>
          <w:p w:rsidR="00AE770C" w:rsidRPr="00342759" w:rsidRDefault="00AE770C" w:rsidP="00CC19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E770C" w:rsidRPr="00E9608C" w:rsidTr="00B86F37">
        <w:trPr>
          <w:trHeight w:val="568"/>
        </w:trPr>
        <w:tc>
          <w:tcPr>
            <w:tcW w:w="2127" w:type="dxa"/>
          </w:tcPr>
          <w:p w:rsidR="00AE770C" w:rsidRPr="00DA210D" w:rsidRDefault="00AE770C" w:rsidP="005E132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E770C" w:rsidRDefault="00AE770C" w:rsidP="005E1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5E1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5E13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Pr="00DA210D" w:rsidRDefault="00AE770C" w:rsidP="005E13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E770C" w:rsidRPr="00DA210D" w:rsidRDefault="00AE770C" w:rsidP="005E1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E770C" w:rsidRDefault="00AE770C" w:rsidP="005E1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E770C" w:rsidRDefault="00AE770C" w:rsidP="005E132C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5E1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E770C" w:rsidRDefault="00AE770C" w:rsidP="005E132C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5E1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E770C" w:rsidRPr="00342759" w:rsidRDefault="00AE770C" w:rsidP="005E13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E770C" w:rsidRDefault="00AE770C" w:rsidP="005E1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75,1</w:t>
            </w:r>
          </w:p>
          <w:p w:rsidR="00AE770C" w:rsidRDefault="00AE770C" w:rsidP="005E132C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5E1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156,8</w:t>
            </w:r>
          </w:p>
          <w:p w:rsidR="00AE770C" w:rsidRDefault="00AE770C" w:rsidP="005E132C">
            <w:pPr>
              <w:jc w:val="center"/>
              <w:rPr>
                <w:sz w:val="20"/>
                <w:szCs w:val="20"/>
              </w:rPr>
            </w:pPr>
          </w:p>
          <w:p w:rsidR="00AE770C" w:rsidRPr="00342759" w:rsidRDefault="00AE770C" w:rsidP="005E1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850,0</w:t>
            </w:r>
          </w:p>
        </w:tc>
        <w:tc>
          <w:tcPr>
            <w:tcW w:w="1560" w:type="dxa"/>
            <w:shd w:val="clear" w:color="auto" w:fill="auto"/>
          </w:tcPr>
          <w:p w:rsidR="00AE770C" w:rsidRDefault="00AE770C" w:rsidP="005E1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E770C" w:rsidRDefault="00AE770C" w:rsidP="005E132C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5E1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770C" w:rsidRDefault="00AE770C" w:rsidP="005E132C">
            <w:pPr>
              <w:jc w:val="center"/>
              <w:rPr>
                <w:sz w:val="20"/>
                <w:szCs w:val="20"/>
              </w:rPr>
            </w:pPr>
          </w:p>
          <w:p w:rsidR="00AE770C" w:rsidRPr="00342759" w:rsidRDefault="00AE770C" w:rsidP="005E1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E770C" w:rsidRPr="00DA210D" w:rsidRDefault="00AE770C" w:rsidP="005E1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</w:tbl>
    <w:p w:rsidR="00AE770C" w:rsidRDefault="00AE770C" w:rsidP="00605A83">
      <w:pPr>
        <w:jc w:val="center"/>
      </w:pPr>
    </w:p>
    <w:p w:rsidR="00AE770C" w:rsidRDefault="00AE770C" w:rsidP="000E256D">
      <w:pPr>
        <w:jc w:val="center"/>
        <w:rPr>
          <w:b/>
          <w:color w:val="000000"/>
        </w:rPr>
      </w:pPr>
      <w:r>
        <w:rPr>
          <w:b/>
          <w:color w:val="000000"/>
        </w:rPr>
        <w:t>Сведения</w:t>
      </w:r>
    </w:p>
    <w:p w:rsidR="00AE770C" w:rsidRDefault="00AE770C" w:rsidP="000E256D">
      <w:pPr>
        <w:jc w:val="center"/>
        <w:rPr>
          <w:b/>
          <w:color w:val="000000"/>
        </w:rPr>
      </w:pPr>
      <w:r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AE770C" w:rsidRDefault="00AE770C" w:rsidP="000E256D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главного специалиста</w:t>
      </w:r>
      <w:r w:rsidRPr="00CD55C4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отдела организации закупок работ и услуг управления государственных закупок </w:t>
      </w:r>
      <w:r>
        <w:rPr>
          <w:b/>
          <w:bCs/>
          <w:iCs/>
          <w:color w:val="000000"/>
        </w:rPr>
        <w:br/>
        <w:t xml:space="preserve">Департамента экономического развития и инвестиционной деятельности Орловской области </w:t>
      </w:r>
      <w:r>
        <w:rPr>
          <w:b/>
          <w:color w:val="000000"/>
        </w:rPr>
        <w:t>и членов его семьи</w:t>
      </w:r>
    </w:p>
    <w:p w:rsidR="00AE770C" w:rsidRDefault="00AE770C" w:rsidP="000E256D">
      <w:pPr>
        <w:jc w:val="center"/>
        <w:rPr>
          <w:b/>
          <w:color w:val="000000"/>
        </w:rPr>
      </w:pPr>
      <w:r>
        <w:rPr>
          <w:b/>
          <w:color w:val="000000"/>
        </w:rPr>
        <w:t>за период с 1 января по 31 декабря 2021 года</w:t>
      </w:r>
    </w:p>
    <w:p w:rsidR="00AE770C" w:rsidRDefault="00AE770C" w:rsidP="000E256D">
      <w:pPr>
        <w:jc w:val="center"/>
      </w:pP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1417"/>
        <w:gridCol w:w="1560"/>
        <w:gridCol w:w="1701"/>
        <w:gridCol w:w="1417"/>
        <w:gridCol w:w="1559"/>
        <w:gridCol w:w="1418"/>
        <w:gridCol w:w="1134"/>
        <w:gridCol w:w="1560"/>
        <w:gridCol w:w="2126"/>
      </w:tblGrid>
      <w:tr w:rsidR="00AE770C" w:rsidTr="00CD55C4">
        <w:trPr>
          <w:trHeight w:val="135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AE770C" w:rsidRDefault="00AE770C" w:rsidP="00CC4C61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 г. 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E770C" w:rsidRDefault="00AE770C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AE770C" w:rsidRDefault="00AE770C">
            <w:pPr>
              <w:jc w:val="center"/>
              <w:rPr>
                <w:sz w:val="20"/>
                <w:szCs w:val="20"/>
              </w:rPr>
            </w:pPr>
          </w:p>
        </w:tc>
      </w:tr>
      <w:tr w:rsidR="00AE770C" w:rsidTr="00CD55C4">
        <w:trPr>
          <w:trHeight w:val="135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70C" w:rsidRDefault="00AE770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70C" w:rsidRDefault="00AE770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Pr="008E711C" w:rsidRDefault="00AE770C">
            <w:pPr>
              <w:ind w:left="-54" w:right="-108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Pr="008E711C" w:rsidRDefault="00AE770C">
            <w:pPr>
              <w:ind w:left="-108" w:right="-72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Площадь</w:t>
            </w:r>
          </w:p>
          <w:p w:rsidR="00AE770C" w:rsidRPr="008E711C" w:rsidRDefault="00AE770C">
            <w:pPr>
              <w:ind w:left="-108" w:right="-72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Pr="008E711C" w:rsidRDefault="00AE770C">
            <w:pPr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 xml:space="preserve">Страна </w:t>
            </w:r>
          </w:p>
          <w:p w:rsidR="00AE770C" w:rsidRPr="008E711C" w:rsidRDefault="00AE770C">
            <w:pPr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расположения</w:t>
            </w:r>
          </w:p>
          <w:p w:rsidR="00AE770C" w:rsidRPr="008E711C" w:rsidRDefault="00AE77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Pr="008E711C" w:rsidRDefault="00AE770C">
            <w:pPr>
              <w:ind w:left="-96" w:right="-109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 xml:space="preserve">Транспортные </w:t>
            </w:r>
          </w:p>
          <w:p w:rsidR="00AE770C" w:rsidRPr="008E711C" w:rsidRDefault="00AE770C">
            <w:pPr>
              <w:ind w:left="-96" w:right="-109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Pr="008E711C" w:rsidRDefault="00AE770C">
            <w:pPr>
              <w:ind w:left="-136" w:right="-94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 xml:space="preserve">Вид </w:t>
            </w:r>
          </w:p>
          <w:p w:rsidR="00AE770C" w:rsidRPr="008E711C" w:rsidRDefault="00AE770C">
            <w:pPr>
              <w:ind w:left="-136" w:right="-94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Pr="008E711C" w:rsidRDefault="00AE770C">
            <w:pPr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Pr="008E711C" w:rsidRDefault="00AE770C">
            <w:pPr>
              <w:ind w:left="-66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70C" w:rsidRDefault="00AE770C">
            <w:pPr>
              <w:rPr>
                <w:sz w:val="20"/>
                <w:szCs w:val="20"/>
              </w:rPr>
            </w:pPr>
          </w:p>
        </w:tc>
      </w:tr>
      <w:tr w:rsidR="00AE770C" w:rsidTr="00862829">
        <w:trPr>
          <w:trHeight w:val="725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Pr="003E30C7" w:rsidRDefault="00AE770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Евтухова </w:t>
            </w:r>
            <w:r>
              <w:rPr>
                <w:sz w:val="20"/>
                <w:szCs w:val="20"/>
              </w:rPr>
              <w:br/>
              <w:t>Ольга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Pr="000E256D" w:rsidRDefault="00AE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576 320,61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4F2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E770C" w:rsidRDefault="00AE7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3E3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  <w:p w:rsidR="00AE770C" w:rsidRDefault="00AE770C" w:rsidP="003E3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770C" w:rsidRDefault="00AE770C" w:rsidP="003C53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Pr="003E30C7" w:rsidRDefault="00AE770C" w:rsidP="00CC4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РЕНО Сандеро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 w:rsidP="00484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484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484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E770C" w:rsidRDefault="00AE770C" w:rsidP="000E256D">
      <w:pPr>
        <w:jc w:val="center"/>
      </w:pPr>
    </w:p>
    <w:p w:rsidR="00AE770C" w:rsidRDefault="00AE770C"/>
    <w:p w:rsidR="00AE770C" w:rsidRPr="000F7A3A" w:rsidRDefault="00AE770C" w:rsidP="00605A83">
      <w:pPr>
        <w:jc w:val="center"/>
        <w:rPr>
          <w:b/>
        </w:rPr>
      </w:pPr>
      <w:r w:rsidRPr="000F7A3A">
        <w:rPr>
          <w:b/>
        </w:rPr>
        <w:lastRenderedPageBreak/>
        <w:t>Сведения</w:t>
      </w:r>
    </w:p>
    <w:p w:rsidR="00AE770C" w:rsidRPr="000F7A3A" w:rsidRDefault="00AE770C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AE770C" w:rsidRPr="000F7A3A" w:rsidRDefault="00AE770C" w:rsidP="007C3887">
      <w:pPr>
        <w:jc w:val="center"/>
        <w:rPr>
          <w:b/>
        </w:rPr>
      </w:pPr>
      <w:r>
        <w:rPr>
          <w:b/>
          <w:bCs/>
          <w:iCs/>
        </w:rPr>
        <w:t xml:space="preserve">начальника управления инвестиционного развития Департамента экономического развития </w:t>
      </w:r>
      <w:r>
        <w:rPr>
          <w:b/>
          <w:bCs/>
          <w:iCs/>
        </w:rPr>
        <w:br/>
        <w:t>и инвестиционной деятельности</w:t>
      </w:r>
      <w:r w:rsidRPr="00100D0F">
        <w:rPr>
          <w:b/>
          <w:bCs/>
          <w:iCs/>
        </w:rPr>
        <w:t xml:space="preserve"> </w:t>
      </w:r>
      <w:r>
        <w:rPr>
          <w:b/>
          <w:bCs/>
          <w:iCs/>
        </w:rPr>
        <w:t xml:space="preserve">Орловской области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>
        <w:rPr>
          <w:b/>
        </w:rPr>
        <w:br/>
      </w:r>
      <w:r w:rsidRPr="000F7A3A">
        <w:rPr>
          <w:b/>
        </w:rPr>
        <w:t>за период с 1 января по 31 декабря 20</w:t>
      </w:r>
      <w:r w:rsidRPr="00C7749F">
        <w:rPr>
          <w:b/>
        </w:rPr>
        <w:t>2</w:t>
      </w:r>
      <w:r>
        <w:rPr>
          <w:b/>
        </w:rPr>
        <w:t>1</w:t>
      </w:r>
      <w:r w:rsidRPr="000F7A3A">
        <w:rPr>
          <w:b/>
        </w:rPr>
        <w:t xml:space="preserve"> года</w:t>
      </w:r>
    </w:p>
    <w:p w:rsidR="00AE770C" w:rsidRDefault="00AE770C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701"/>
        <w:gridCol w:w="1559"/>
        <w:gridCol w:w="1559"/>
        <w:gridCol w:w="1701"/>
        <w:gridCol w:w="1134"/>
        <w:gridCol w:w="1134"/>
        <w:gridCol w:w="1560"/>
        <w:gridCol w:w="2126"/>
      </w:tblGrid>
      <w:tr w:rsidR="00AE770C" w:rsidRPr="00E9608C" w:rsidTr="004F2366">
        <w:trPr>
          <w:trHeight w:val="135"/>
        </w:trPr>
        <w:tc>
          <w:tcPr>
            <w:tcW w:w="2127" w:type="dxa"/>
            <w:vMerge w:val="restart"/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E770C" w:rsidRPr="00DA210D" w:rsidRDefault="00AE770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E770C" w:rsidRPr="00DA210D" w:rsidRDefault="00AE770C" w:rsidP="004F236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520" w:type="dxa"/>
            <w:gridSpan w:val="4"/>
          </w:tcPr>
          <w:p w:rsidR="00AE770C" w:rsidRPr="00DA210D" w:rsidRDefault="00AE770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E770C" w:rsidRPr="00DA210D" w:rsidRDefault="00AE770C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AE770C" w:rsidRPr="00DA210D" w:rsidRDefault="00AE770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E770C" w:rsidRDefault="00AE770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AE770C" w:rsidRPr="00DA210D" w:rsidRDefault="00AE770C" w:rsidP="00EE0907">
            <w:pPr>
              <w:jc w:val="center"/>
              <w:rPr>
                <w:sz w:val="20"/>
                <w:szCs w:val="20"/>
              </w:rPr>
            </w:pPr>
          </w:p>
        </w:tc>
      </w:tr>
      <w:tr w:rsidR="00AE770C" w:rsidRPr="00E9608C" w:rsidTr="004F2366">
        <w:trPr>
          <w:trHeight w:val="135"/>
        </w:trPr>
        <w:tc>
          <w:tcPr>
            <w:tcW w:w="2127" w:type="dxa"/>
            <w:vMerge/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E770C" w:rsidRPr="00DA210D" w:rsidRDefault="00AE770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E770C" w:rsidRPr="00DA210D" w:rsidRDefault="00AE770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E770C" w:rsidRPr="00DA210D" w:rsidRDefault="00AE770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E770C" w:rsidRPr="00DA210D" w:rsidRDefault="00AE770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E770C" w:rsidRPr="00DA210D" w:rsidRDefault="00AE770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AE770C" w:rsidRPr="00DA210D" w:rsidRDefault="00AE770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E770C" w:rsidRPr="00DA210D" w:rsidRDefault="00AE770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E770C" w:rsidRPr="00DA210D" w:rsidRDefault="00AE770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E770C" w:rsidRPr="00DA210D" w:rsidRDefault="00AE770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E770C" w:rsidRPr="00E9608C" w:rsidTr="004F2366">
        <w:trPr>
          <w:trHeight w:val="715"/>
        </w:trPr>
        <w:tc>
          <w:tcPr>
            <w:tcW w:w="2127" w:type="dxa"/>
          </w:tcPr>
          <w:p w:rsidR="00AE770C" w:rsidRPr="004F2366" w:rsidRDefault="00AE770C" w:rsidP="004F2366">
            <w:pPr>
              <w:ind w:right="-184"/>
              <w:rPr>
                <w:sz w:val="20"/>
                <w:szCs w:val="20"/>
              </w:rPr>
            </w:pPr>
            <w:r w:rsidRPr="004F2366">
              <w:rPr>
                <w:sz w:val="20"/>
                <w:szCs w:val="20"/>
              </w:rPr>
              <w:t>Жидов</w:t>
            </w:r>
          </w:p>
          <w:p w:rsidR="00AE770C" w:rsidRPr="00DA210D" w:rsidRDefault="00AE770C" w:rsidP="004F2366">
            <w:pPr>
              <w:ind w:right="-184"/>
              <w:rPr>
                <w:sz w:val="20"/>
                <w:szCs w:val="20"/>
              </w:rPr>
            </w:pPr>
            <w:r w:rsidRPr="004F2366">
              <w:rPr>
                <w:sz w:val="20"/>
                <w:szCs w:val="20"/>
              </w:rPr>
              <w:t>Сергей Андреевич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E770C" w:rsidRPr="00C7749F" w:rsidRDefault="00AE770C" w:rsidP="00C774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1 264 910,08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70C" w:rsidRDefault="00AE770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E770C" w:rsidRDefault="00AE770C" w:rsidP="00FC055B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E770C" w:rsidRDefault="00AE770C" w:rsidP="00FC055B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FC055B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 (гараж)</w:t>
            </w:r>
          </w:p>
          <w:p w:rsidR="00AE770C" w:rsidRPr="00DA210D" w:rsidRDefault="00AE770C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 (</w:t>
            </w:r>
            <w:r w:rsidRPr="004F2366">
              <w:rPr>
                <w:sz w:val="20"/>
                <w:szCs w:val="20"/>
              </w:rPr>
              <w:t>общая долевая,</w:t>
            </w:r>
            <w:r>
              <w:rPr>
                <w:sz w:val="20"/>
                <w:szCs w:val="20"/>
              </w:rPr>
              <w:t xml:space="preserve"> 1/2)</w:t>
            </w:r>
          </w:p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 (общая долевая, 1/2)</w:t>
            </w:r>
          </w:p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</w:p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E770C" w:rsidRDefault="00AE770C" w:rsidP="00B40E0B">
            <w:pPr>
              <w:jc w:val="center"/>
              <w:rPr>
                <w:sz w:val="20"/>
                <w:szCs w:val="20"/>
              </w:rPr>
            </w:pPr>
            <w:r w:rsidRPr="004F2366">
              <w:rPr>
                <w:sz w:val="20"/>
                <w:szCs w:val="20"/>
              </w:rPr>
              <w:t>Легковой автомобиль</w:t>
            </w:r>
          </w:p>
          <w:p w:rsidR="00AE770C" w:rsidRPr="004F2366" w:rsidRDefault="00AE770C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 VESTA GFK</w:t>
            </w:r>
            <w:r>
              <w:rPr>
                <w:sz w:val="20"/>
                <w:szCs w:val="20"/>
              </w:rPr>
              <w:t>110</w:t>
            </w:r>
          </w:p>
        </w:tc>
        <w:tc>
          <w:tcPr>
            <w:tcW w:w="1134" w:type="dxa"/>
            <w:shd w:val="clear" w:color="auto" w:fill="auto"/>
          </w:tcPr>
          <w:p w:rsidR="00AE770C" w:rsidRPr="004F2366" w:rsidRDefault="00AE770C" w:rsidP="00F16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  <w:tc>
          <w:tcPr>
            <w:tcW w:w="1560" w:type="dxa"/>
            <w:shd w:val="clear" w:color="auto" w:fill="auto"/>
          </w:tcPr>
          <w:p w:rsidR="00AE770C" w:rsidRPr="00DA210D" w:rsidRDefault="00AE770C" w:rsidP="00F16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E770C" w:rsidRPr="00E9608C" w:rsidTr="004F2366">
        <w:trPr>
          <w:trHeight w:val="715"/>
        </w:trPr>
        <w:tc>
          <w:tcPr>
            <w:tcW w:w="2127" w:type="dxa"/>
          </w:tcPr>
          <w:p w:rsidR="00AE770C" w:rsidRPr="00DA210D" w:rsidRDefault="00AE770C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E770C" w:rsidRPr="00C7749F" w:rsidRDefault="00AE770C" w:rsidP="00C774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176 384,91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70C" w:rsidRDefault="00AE770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E770C" w:rsidRDefault="00AE770C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AE770C" w:rsidRDefault="00AE770C" w:rsidP="00820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E770C" w:rsidRDefault="00AE770C" w:rsidP="008204D5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820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AE770C" w:rsidRPr="004F2366" w:rsidRDefault="00AE770C" w:rsidP="008204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E770C" w:rsidRDefault="00AE770C" w:rsidP="00820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57,1</w:t>
            </w:r>
          </w:p>
          <w:p w:rsidR="00AE770C" w:rsidRDefault="00AE770C" w:rsidP="008204D5">
            <w:pPr>
              <w:jc w:val="center"/>
              <w:rPr>
                <w:sz w:val="20"/>
                <w:szCs w:val="20"/>
              </w:rPr>
            </w:pPr>
          </w:p>
          <w:p w:rsidR="00AE770C" w:rsidRPr="00DA210D" w:rsidRDefault="00AE770C" w:rsidP="00820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47,7</w:t>
            </w:r>
          </w:p>
        </w:tc>
        <w:tc>
          <w:tcPr>
            <w:tcW w:w="1560" w:type="dxa"/>
            <w:shd w:val="clear" w:color="auto" w:fill="auto"/>
          </w:tcPr>
          <w:p w:rsidR="00AE770C" w:rsidRDefault="00AE770C" w:rsidP="00820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E770C" w:rsidRDefault="00AE770C" w:rsidP="008204D5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820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E770C" w:rsidRPr="00DA210D" w:rsidRDefault="00AE770C" w:rsidP="008204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AE770C" w:rsidRPr="00E9608C" w:rsidTr="004F2366">
        <w:trPr>
          <w:trHeight w:val="568"/>
        </w:trPr>
        <w:tc>
          <w:tcPr>
            <w:tcW w:w="2127" w:type="dxa"/>
          </w:tcPr>
          <w:p w:rsidR="00AE770C" w:rsidRPr="00DA210D" w:rsidRDefault="00AE770C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AE770C" w:rsidRPr="004F2366" w:rsidRDefault="00AE770C" w:rsidP="00820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E770C" w:rsidRPr="00DA210D" w:rsidRDefault="00AE770C" w:rsidP="00820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  <w:tc>
          <w:tcPr>
            <w:tcW w:w="1560" w:type="dxa"/>
            <w:shd w:val="clear" w:color="auto" w:fill="auto"/>
          </w:tcPr>
          <w:p w:rsidR="00AE770C" w:rsidRPr="00DA210D" w:rsidRDefault="00AE770C" w:rsidP="00820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E770C" w:rsidRDefault="00AE770C" w:rsidP="00605A83">
      <w:pPr>
        <w:jc w:val="center"/>
      </w:pPr>
    </w:p>
    <w:p w:rsidR="00AE770C" w:rsidRPr="0039126F" w:rsidRDefault="00AE770C" w:rsidP="00605A83">
      <w:pPr>
        <w:jc w:val="center"/>
        <w:rPr>
          <w:b/>
          <w:color w:val="000000"/>
        </w:rPr>
      </w:pPr>
      <w:r w:rsidRPr="0039126F">
        <w:rPr>
          <w:b/>
          <w:color w:val="000000"/>
        </w:rPr>
        <w:t>Сведения</w:t>
      </w:r>
    </w:p>
    <w:p w:rsidR="00AE770C" w:rsidRPr="0039126F" w:rsidRDefault="00AE770C" w:rsidP="00605A83">
      <w:pPr>
        <w:jc w:val="center"/>
        <w:rPr>
          <w:b/>
          <w:color w:val="000000"/>
        </w:rPr>
      </w:pPr>
      <w:r w:rsidRPr="0039126F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AE770C" w:rsidRPr="0039126F" w:rsidRDefault="00AE770C" w:rsidP="00605A83">
      <w:pPr>
        <w:jc w:val="center"/>
        <w:rPr>
          <w:b/>
          <w:color w:val="000000"/>
        </w:rPr>
      </w:pPr>
      <w:r w:rsidRPr="0039126F">
        <w:rPr>
          <w:b/>
          <w:bCs/>
          <w:iCs/>
          <w:color w:val="000000"/>
        </w:rPr>
        <w:t xml:space="preserve">начальника управления государственных программ и капитальных вложений </w:t>
      </w:r>
      <w:r>
        <w:rPr>
          <w:b/>
          <w:bCs/>
          <w:iCs/>
          <w:color w:val="000000"/>
        </w:rPr>
        <w:br/>
      </w:r>
      <w:r w:rsidRPr="0039126F">
        <w:rPr>
          <w:b/>
          <w:bCs/>
          <w:iCs/>
          <w:color w:val="000000"/>
        </w:rPr>
        <w:t xml:space="preserve">Департамента экономического развития и инвестиционной деятельности Орловской области </w:t>
      </w:r>
      <w:r w:rsidRPr="0039126F">
        <w:rPr>
          <w:b/>
          <w:color w:val="000000"/>
        </w:rPr>
        <w:t>и членов его семьи</w:t>
      </w:r>
    </w:p>
    <w:p w:rsidR="00AE770C" w:rsidRPr="0039126F" w:rsidRDefault="00AE770C" w:rsidP="00605A83">
      <w:pPr>
        <w:jc w:val="center"/>
        <w:rPr>
          <w:b/>
          <w:color w:val="000000"/>
        </w:rPr>
      </w:pPr>
      <w:r w:rsidRPr="0039126F">
        <w:rPr>
          <w:b/>
          <w:color w:val="000000"/>
        </w:rPr>
        <w:t>за период с 1 января по 31 декабря 20</w:t>
      </w:r>
      <w:r w:rsidRPr="009222A1">
        <w:rPr>
          <w:b/>
          <w:color w:val="000000"/>
        </w:rPr>
        <w:t>2</w:t>
      </w:r>
      <w:r>
        <w:rPr>
          <w:b/>
          <w:color w:val="000000"/>
        </w:rPr>
        <w:t>1</w:t>
      </w:r>
      <w:r w:rsidRPr="0039126F">
        <w:rPr>
          <w:b/>
          <w:color w:val="000000"/>
        </w:rPr>
        <w:t xml:space="preserve"> года</w:t>
      </w:r>
    </w:p>
    <w:p w:rsidR="00AE770C" w:rsidRDefault="00AE770C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843"/>
        <w:gridCol w:w="1559"/>
        <w:gridCol w:w="1418"/>
        <w:gridCol w:w="1275"/>
        <w:gridCol w:w="1275"/>
        <w:gridCol w:w="1560"/>
        <w:gridCol w:w="2126"/>
      </w:tblGrid>
      <w:tr w:rsidR="00AE770C" w:rsidRPr="00E9608C" w:rsidTr="00A45BA2">
        <w:trPr>
          <w:trHeight w:val="135"/>
        </w:trPr>
        <w:tc>
          <w:tcPr>
            <w:tcW w:w="2127" w:type="dxa"/>
            <w:vMerge w:val="restart"/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E770C" w:rsidRPr="00DA210D" w:rsidRDefault="00AE770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E770C" w:rsidRPr="00DA210D" w:rsidRDefault="00AE770C" w:rsidP="009222A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AE770C" w:rsidRPr="00DA210D" w:rsidRDefault="00AE770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E770C" w:rsidRPr="00DA210D" w:rsidRDefault="00AE770C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AE770C" w:rsidRPr="00DA210D" w:rsidRDefault="00AE770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E770C" w:rsidRPr="00DA210D" w:rsidRDefault="00AE770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E770C" w:rsidRPr="00E9608C" w:rsidTr="00A45BA2">
        <w:trPr>
          <w:trHeight w:val="135"/>
        </w:trPr>
        <w:tc>
          <w:tcPr>
            <w:tcW w:w="2127" w:type="dxa"/>
            <w:vMerge/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E770C" w:rsidRPr="00DA210D" w:rsidRDefault="00AE770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E770C" w:rsidRPr="00DA210D" w:rsidRDefault="00AE770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E770C" w:rsidRPr="00DA210D" w:rsidRDefault="00AE770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E770C" w:rsidRPr="00DA210D" w:rsidRDefault="00AE770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E770C" w:rsidRPr="00DA210D" w:rsidRDefault="00AE770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AE770C" w:rsidRPr="00DA210D" w:rsidRDefault="00AE770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E770C" w:rsidRPr="00DA210D" w:rsidRDefault="00AE770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E770C" w:rsidRPr="00DA210D" w:rsidRDefault="00AE770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E770C" w:rsidRPr="00DA210D" w:rsidRDefault="00AE770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E770C" w:rsidRPr="00E9608C" w:rsidTr="00A45BA2">
        <w:trPr>
          <w:trHeight w:val="1571"/>
        </w:trPr>
        <w:tc>
          <w:tcPr>
            <w:tcW w:w="2127" w:type="dxa"/>
          </w:tcPr>
          <w:p w:rsidR="00AE770C" w:rsidRDefault="00AE770C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Карпов</w:t>
            </w:r>
          </w:p>
          <w:p w:rsidR="00AE770C" w:rsidRPr="00DA210D" w:rsidRDefault="00AE770C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Александрович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E770C" w:rsidRPr="009222A1" w:rsidRDefault="00AE770C" w:rsidP="00922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1 206 734,27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70C" w:rsidRDefault="00AE770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E770C" w:rsidRDefault="00AE770C" w:rsidP="00FC055B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FC055B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FC055B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AE770C" w:rsidRPr="00DA210D" w:rsidRDefault="00AE770C" w:rsidP="00600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70C" w:rsidRDefault="00AE770C" w:rsidP="00F81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 (общая долевая, 1/2 доля в праве)</w:t>
            </w:r>
          </w:p>
          <w:p w:rsidR="00AE770C" w:rsidRDefault="00AE770C" w:rsidP="00F818E1">
            <w:pPr>
              <w:rPr>
                <w:sz w:val="20"/>
                <w:szCs w:val="20"/>
              </w:rPr>
            </w:pPr>
          </w:p>
          <w:p w:rsidR="00AE770C" w:rsidRPr="00F818E1" w:rsidRDefault="00AE770C" w:rsidP="00F81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70C" w:rsidRDefault="00AE770C" w:rsidP="00F81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770C" w:rsidRDefault="00AE770C" w:rsidP="00F818E1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F818E1">
            <w:pPr>
              <w:rPr>
                <w:sz w:val="20"/>
                <w:szCs w:val="20"/>
              </w:rPr>
            </w:pPr>
          </w:p>
          <w:p w:rsidR="00AE770C" w:rsidRDefault="00AE770C" w:rsidP="00F818E1">
            <w:pPr>
              <w:rPr>
                <w:sz w:val="20"/>
                <w:szCs w:val="20"/>
              </w:rPr>
            </w:pPr>
          </w:p>
          <w:p w:rsidR="00AE770C" w:rsidRPr="00F818E1" w:rsidRDefault="00AE770C" w:rsidP="00F81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E770C" w:rsidRDefault="00AE770C" w:rsidP="001766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автомобили: ВАЗ </w:t>
            </w: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211440</w:t>
            </w:r>
            <w:r w:rsidRPr="003912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3912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SAMARA</w:t>
            </w:r>
            <w:r>
              <w:rPr>
                <w:sz w:val="20"/>
                <w:szCs w:val="20"/>
              </w:rPr>
              <w:t xml:space="preserve">, ВАЗ </w:t>
            </w: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211440</w:t>
            </w:r>
            <w:r w:rsidRPr="003912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3912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SAMARA</w:t>
            </w:r>
          </w:p>
          <w:p w:rsidR="00AE770C" w:rsidRPr="00272F10" w:rsidRDefault="00AE770C" w:rsidP="00176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560" w:type="dxa"/>
            <w:shd w:val="clear" w:color="auto" w:fill="auto"/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770C" w:rsidRPr="00DA210D" w:rsidRDefault="00AE770C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E770C" w:rsidRPr="00E9608C" w:rsidTr="00A45BA2">
        <w:trPr>
          <w:trHeight w:val="568"/>
        </w:trPr>
        <w:tc>
          <w:tcPr>
            <w:tcW w:w="2127" w:type="dxa"/>
          </w:tcPr>
          <w:p w:rsidR="00AE770C" w:rsidRPr="00DA210D" w:rsidRDefault="00AE770C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E770C" w:rsidRPr="00631E50" w:rsidRDefault="00AE770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492 963,17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F81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E770C" w:rsidRPr="00DA210D" w:rsidRDefault="00AE770C" w:rsidP="00F818E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391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 (общая долевая, 1/2 доли в праве)</w:t>
            </w:r>
          </w:p>
          <w:p w:rsidR="00AE770C" w:rsidRPr="00F818E1" w:rsidRDefault="00AE770C" w:rsidP="00F81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770C" w:rsidRPr="00F818E1" w:rsidRDefault="00AE770C" w:rsidP="00F81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E770C" w:rsidRDefault="00AE770C" w:rsidP="00605A83">
      <w:pPr>
        <w:jc w:val="center"/>
      </w:pPr>
    </w:p>
    <w:p w:rsidR="00AE770C" w:rsidRPr="003C3503" w:rsidRDefault="00AE770C" w:rsidP="00605A83">
      <w:pPr>
        <w:jc w:val="center"/>
        <w:rPr>
          <w:b/>
          <w:color w:val="000000"/>
        </w:rPr>
      </w:pPr>
      <w:r w:rsidRPr="003C3503">
        <w:rPr>
          <w:b/>
          <w:color w:val="000000"/>
        </w:rPr>
        <w:t>Сведения</w:t>
      </w:r>
    </w:p>
    <w:p w:rsidR="00AE770C" w:rsidRPr="003C3503" w:rsidRDefault="00AE770C" w:rsidP="00605A83">
      <w:pPr>
        <w:jc w:val="center"/>
        <w:rPr>
          <w:b/>
          <w:color w:val="000000"/>
        </w:rPr>
      </w:pPr>
      <w:r w:rsidRPr="003C350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AE770C" w:rsidRPr="003C3503" w:rsidRDefault="00AE770C" w:rsidP="00FB229A">
      <w:pPr>
        <w:jc w:val="center"/>
        <w:rPr>
          <w:b/>
          <w:color w:val="000000"/>
        </w:rPr>
      </w:pPr>
      <w:r w:rsidRPr="00785947">
        <w:rPr>
          <w:b/>
          <w:bCs/>
          <w:iCs/>
          <w:color w:val="000000"/>
        </w:rPr>
        <w:t>заместителя начальника управления – начальника отдела государственных капитальных вложений управления государственных программ и капитальных вложений Департамента экономического развития и инвестиционной деятельности Орловской области</w:t>
      </w:r>
      <w:r w:rsidRPr="00785947">
        <w:rPr>
          <w:b/>
          <w:color w:val="000000"/>
        </w:rPr>
        <w:t xml:space="preserve"> </w:t>
      </w:r>
      <w:r>
        <w:rPr>
          <w:b/>
          <w:color w:val="000000"/>
        </w:rPr>
        <w:br/>
      </w:r>
      <w:r w:rsidRPr="00785947">
        <w:rPr>
          <w:b/>
          <w:color w:val="000000"/>
        </w:rPr>
        <w:t>и членов его семьи</w:t>
      </w:r>
      <w:r w:rsidRPr="003C3503">
        <w:rPr>
          <w:b/>
          <w:color w:val="000000"/>
        </w:rPr>
        <w:t xml:space="preserve"> за период с 1 января по 31 декабря 20</w:t>
      </w:r>
      <w:r w:rsidRPr="00585C54">
        <w:rPr>
          <w:b/>
          <w:color w:val="000000"/>
        </w:rPr>
        <w:t>2</w:t>
      </w:r>
      <w:r>
        <w:rPr>
          <w:b/>
          <w:color w:val="000000"/>
        </w:rPr>
        <w:t>1</w:t>
      </w:r>
      <w:r w:rsidRPr="003C3503">
        <w:rPr>
          <w:b/>
          <w:color w:val="000000"/>
        </w:rPr>
        <w:t xml:space="preserve"> года</w:t>
      </w:r>
    </w:p>
    <w:p w:rsidR="00AE770C" w:rsidRDefault="00AE770C" w:rsidP="00605A83">
      <w:pPr>
        <w:jc w:val="center"/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2126"/>
        <w:gridCol w:w="1276"/>
        <w:gridCol w:w="1134"/>
        <w:gridCol w:w="1418"/>
        <w:gridCol w:w="1842"/>
      </w:tblGrid>
      <w:tr w:rsidR="00AE770C" w:rsidRPr="00E9608C" w:rsidTr="00AA0188">
        <w:trPr>
          <w:trHeight w:val="135"/>
        </w:trPr>
        <w:tc>
          <w:tcPr>
            <w:tcW w:w="2127" w:type="dxa"/>
            <w:vMerge w:val="restart"/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E770C" w:rsidRPr="00DA210D" w:rsidRDefault="00AE770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E770C" w:rsidRPr="00DA210D" w:rsidRDefault="00AE770C" w:rsidP="00AA018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 w:rsidRPr="00AA018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A210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946" w:type="dxa"/>
            <w:gridSpan w:val="4"/>
          </w:tcPr>
          <w:p w:rsidR="00AE770C" w:rsidRPr="00DA210D" w:rsidRDefault="00AE770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E770C" w:rsidRPr="00DA210D" w:rsidRDefault="00AE770C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AE770C" w:rsidRPr="00DA210D" w:rsidRDefault="00AE770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AE770C" w:rsidRPr="00DA210D" w:rsidRDefault="00AE770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E770C" w:rsidRPr="00E9608C" w:rsidTr="00AA0188">
        <w:trPr>
          <w:trHeight w:val="135"/>
        </w:trPr>
        <w:tc>
          <w:tcPr>
            <w:tcW w:w="2127" w:type="dxa"/>
            <w:vMerge/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E770C" w:rsidRPr="00DA210D" w:rsidRDefault="00AE770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E770C" w:rsidRPr="00DA210D" w:rsidRDefault="00AE770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E770C" w:rsidRPr="00DA210D" w:rsidRDefault="00AE770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E770C" w:rsidRPr="00DA210D" w:rsidRDefault="00AE770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E770C" w:rsidRPr="00DA210D" w:rsidRDefault="00AE770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AE770C" w:rsidRPr="00DA210D" w:rsidRDefault="00AE770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E770C" w:rsidRPr="00DA210D" w:rsidRDefault="00AE770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AE770C" w:rsidRPr="00DA210D" w:rsidRDefault="00AE770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AE770C" w:rsidRPr="00DA210D" w:rsidRDefault="00AE770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E770C" w:rsidRPr="00E9608C" w:rsidTr="00AA0188">
        <w:trPr>
          <w:trHeight w:val="715"/>
        </w:trPr>
        <w:tc>
          <w:tcPr>
            <w:tcW w:w="2127" w:type="dxa"/>
          </w:tcPr>
          <w:p w:rsidR="00AE770C" w:rsidRDefault="00AE770C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Киреева </w:t>
            </w:r>
          </w:p>
          <w:p w:rsidR="00AE770C" w:rsidRPr="00DA210D" w:rsidRDefault="00AE770C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 Вячеславовна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E770C" w:rsidRPr="00585C54" w:rsidRDefault="00AE770C" w:rsidP="00585C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832 508,57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70C" w:rsidRDefault="00AE770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E770C" w:rsidRDefault="00AE770C" w:rsidP="00FC055B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FC055B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E770C" w:rsidRPr="00DA210D" w:rsidRDefault="00AE770C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5735,0 (общая долевая, 1/2 доля </w:t>
            </w:r>
            <w:r>
              <w:rPr>
                <w:sz w:val="20"/>
                <w:szCs w:val="20"/>
              </w:rPr>
              <w:br/>
              <w:t>в праве)</w:t>
            </w:r>
          </w:p>
          <w:p w:rsidR="00AE770C" w:rsidRPr="00FB229A" w:rsidRDefault="00AE770C" w:rsidP="00FB229A">
            <w:pPr>
              <w:rPr>
                <w:sz w:val="20"/>
                <w:szCs w:val="20"/>
              </w:rPr>
            </w:pPr>
          </w:p>
          <w:p w:rsidR="00AE770C" w:rsidRDefault="00AE770C" w:rsidP="003C3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212,7 (общая долевая, 1/2 доля </w:t>
            </w:r>
            <w:r>
              <w:rPr>
                <w:sz w:val="20"/>
                <w:szCs w:val="20"/>
              </w:rPr>
              <w:br/>
              <w:t>в праве)</w:t>
            </w:r>
          </w:p>
          <w:p w:rsidR="00AE770C" w:rsidRPr="00FB229A" w:rsidRDefault="00AE770C" w:rsidP="00FB22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E770C" w:rsidRPr="00FB229A" w:rsidRDefault="00AE770C" w:rsidP="00FB229A">
            <w:pPr>
              <w:rPr>
                <w:sz w:val="20"/>
                <w:szCs w:val="20"/>
              </w:rPr>
            </w:pPr>
          </w:p>
          <w:p w:rsidR="00AE770C" w:rsidRDefault="00AE770C" w:rsidP="00FB229A">
            <w:pPr>
              <w:rPr>
                <w:sz w:val="20"/>
                <w:szCs w:val="20"/>
              </w:rPr>
            </w:pPr>
          </w:p>
          <w:p w:rsidR="00AE770C" w:rsidRDefault="00AE770C" w:rsidP="00FB229A">
            <w:pPr>
              <w:rPr>
                <w:sz w:val="20"/>
                <w:szCs w:val="20"/>
              </w:rPr>
            </w:pPr>
          </w:p>
          <w:p w:rsidR="00AE770C" w:rsidRPr="00FB229A" w:rsidRDefault="00AE770C" w:rsidP="00FB2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AE770C" w:rsidRPr="00B40E0B" w:rsidRDefault="00AE770C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</w:p>
          <w:p w:rsidR="00AE770C" w:rsidRPr="00DA210D" w:rsidRDefault="00AE770C" w:rsidP="00095AB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E770C" w:rsidRPr="00E9608C" w:rsidTr="00AA0188">
        <w:trPr>
          <w:trHeight w:val="568"/>
        </w:trPr>
        <w:tc>
          <w:tcPr>
            <w:tcW w:w="2127" w:type="dxa"/>
          </w:tcPr>
          <w:p w:rsidR="00AE770C" w:rsidRPr="00DA210D" w:rsidRDefault="00AE770C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E770C" w:rsidRPr="00DA210D" w:rsidRDefault="00AE770C" w:rsidP="00916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294 269,98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193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193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193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193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487,0</w:t>
            </w:r>
          </w:p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541,0</w:t>
            </w:r>
          </w:p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</w:t>
            </w:r>
          </w:p>
          <w:p w:rsidR="00AE770C" w:rsidRDefault="00AE770C" w:rsidP="00FB229A">
            <w:pPr>
              <w:rPr>
                <w:sz w:val="20"/>
                <w:szCs w:val="20"/>
              </w:rPr>
            </w:pPr>
          </w:p>
          <w:p w:rsidR="00AE770C" w:rsidRDefault="00AE770C" w:rsidP="00FB2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  <w:p w:rsidR="00AE770C" w:rsidRDefault="00AE770C" w:rsidP="00FB229A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193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 (общая долевая, 1/2)</w:t>
            </w:r>
          </w:p>
          <w:p w:rsidR="00AE770C" w:rsidRDefault="00AE770C" w:rsidP="00FB229A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193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 (общая долевая, 1/2)</w:t>
            </w:r>
          </w:p>
          <w:p w:rsidR="00AE770C" w:rsidRPr="00FB229A" w:rsidRDefault="00AE770C" w:rsidP="00FB22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770C" w:rsidRDefault="00AE770C" w:rsidP="00FB229A">
            <w:pPr>
              <w:rPr>
                <w:sz w:val="20"/>
                <w:szCs w:val="20"/>
              </w:rPr>
            </w:pPr>
          </w:p>
          <w:p w:rsidR="00AE770C" w:rsidRDefault="00AE770C" w:rsidP="00FB229A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FB2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770C" w:rsidRDefault="00AE770C" w:rsidP="00FB229A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FB229A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FB2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770C" w:rsidRDefault="00AE770C" w:rsidP="00FB229A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FB2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770C" w:rsidRDefault="00AE770C" w:rsidP="00FB229A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FB2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770C" w:rsidRDefault="00AE770C" w:rsidP="00FB229A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FB229A">
            <w:pPr>
              <w:jc w:val="center"/>
              <w:rPr>
                <w:sz w:val="20"/>
                <w:szCs w:val="20"/>
              </w:rPr>
            </w:pPr>
          </w:p>
          <w:p w:rsidR="00AE770C" w:rsidRPr="00FB229A" w:rsidRDefault="00AE770C" w:rsidP="00FB2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AE770C" w:rsidRDefault="00AE770C" w:rsidP="00FB2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AE770C" w:rsidRPr="00CB1B17" w:rsidRDefault="00AE770C" w:rsidP="00FB229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Mitsubishi</w:t>
            </w:r>
            <w:r w:rsidRPr="00CB1B1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ASX</w:t>
            </w:r>
            <w:r w:rsidRPr="00CB1B17">
              <w:rPr>
                <w:sz w:val="20"/>
                <w:szCs w:val="20"/>
                <w:lang w:val="en-US"/>
              </w:rPr>
              <w:t xml:space="preserve"> 1.6,</w:t>
            </w:r>
          </w:p>
          <w:p w:rsidR="00AE770C" w:rsidRPr="00CB1B17" w:rsidRDefault="00AE770C" w:rsidP="00FB229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</w:t>
            </w:r>
            <w:r w:rsidRPr="00CB1B1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CB1B17">
              <w:rPr>
                <w:sz w:val="20"/>
                <w:szCs w:val="20"/>
                <w:lang w:val="en-US"/>
              </w:rPr>
              <w:t xml:space="preserve"> 212140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CB1B17">
              <w:rPr>
                <w:sz w:val="20"/>
                <w:szCs w:val="20"/>
                <w:lang w:val="en-US"/>
              </w:rPr>
              <w:t xml:space="preserve"> 4*4, </w:t>
            </w:r>
            <w:r w:rsidRPr="00CB1B17">
              <w:rPr>
                <w:sz w:val="20"/>
                <w:szCs w:val="20"/>
                <w:lang w:val="en-US"/>
              </w:rPr>
              <w:br/>
            </w:r>
            <w:r>
              <w:rPr>
                <w:sz w:val="20"/>
                <w:szCs w:val="20"/>
                <w:lang w:val="en-US"/>
              </w:rPr>
              <w:t>Suzuki</w:t>
            </w:r>
            <w:r w:rsidRPr="00CB1B1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Vitara</w:t>
            </w:r>
          </w:p>
          <w:p w:rsidR="00AE770C" w:rsidRPr="00CB1B17" w:rsidRDefault="00AE770C" w:rsidP="00FB229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E770C" w:rsidRPr="00AA0188" w:rsidRDefault="00AE770C" w:rsidP="00FB2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Грузовые</w:t>
            </w:r>
            <w:r w:rsidRPr="00AA01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автомобили</w:t>
            </w:r>
            <w:r w:rsidRPr="00AA0188">
              <w:rPr>
                <w:sz w:val="20"/>
                <w:szCs w:val="20"/>
              </w:rPr>
              <w:t>:</w:t>
            </w:r>
          </w:p>
          <w:p w:rsidR="00AE770C" w:rsidRPr="00AA0188" w:rsidRDefault="00AE770C" w:rsidP="00FB2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FORD</w:t>
            </w:r>
            <w:r w:rsidRPr="00AA01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TRANSIT</w:t>
            </w:r>
            <w:r w:rsidRPr="00AA01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FT</w:t>
            </w:r>
            <w:r w:rsidRPr="00AA0188">
              <w:rPr>
                <w:sz w:val="20"/>
                <w:szCs w:val="20"/>
              </w:rPr>
              <w:t xml:space="preserve"> 260</w:t>
            </w:r>
            <w:r>
              <w:rPr>
                <w:sz w:val="20"/>
                <w:szCs w:val="20"/>
              </w:rPr>
              <w:t>,</w:t>
            </w:r>
            <w:r w:rsidRPr="00AA0188">
              <w:rPr>
                <w:sz w:val="20"/>
                <w:szCs w:val="20"/>
              </w:rPr>
              <w:t xml:space="preserve"> </w:t>
            </w:r>
          </w:p>
          <w:p w:rsidR="00AE770C" w:rsidRPr="00AA0188" w:rsidRDefault="00AE770C" w:rsidP="00FB2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FORD</w:t>
            </w:r>
            <w:r w:rsidRPr="00AA01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TRANSIT</w:t>
            </w:r>
          </w:p>
          <w:p w:rsidR="00AE770C" w:rsidRPr="00AA0188" w:rsidRDefault="00AE770C" w:rsidP="00FB22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E770C" w:rsidRDefault="00AE770C" w:rsidP="00FB2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193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E770C" w:rsidRPr="00193815" w:rsidRDefault="00AE770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212,7</w:t>
            </w:r>
          </w:p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</w:p>
          <w:p w:rsidR="00AE770C" w:rsidRPr="00AA0188" w:rsidRDefault="00AE770C" w:rsidP="00AA0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5735,0</w:t>
            </w:r>
          </w:p>
        </w:tc>
        <w:tc>
          <w:tcPr>
            <w:tcW w:w="1418" w:type="dxa"/>
            <w:shd w:val="clear" w:color="auto" w:fill="auto"/>
          </w:tcPr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</w:p>
          <w:p w:rsidR="00AE770C" w:rsidRPr="00AA0188" w:rsidRDefault="00AE770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E770C" w:rsidRDefault="00AE770C" w:rsidP="00605A83">
      <w:pPr>
        <w:jc w:val="center"/>
      </w:pPr>
    </w:p>
    <w:p w:rsidR="00AE770C" w:rsidRPr="000F7A3A" w:rsidRDefault="00AE770C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AE770C" w:rsidRPr="000F7A3A" w:rsidRDefault="00AE770C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AE770C" w:rsidRPr="000F7A3A" w:rsidRDefault="00AE770C" w:rsidP="00605A83">
      <w:pPr>
        <w:jc w:val="center"/>
        <w:rPr>
          <w:b/>
        </w:rPr>
      </w:pPr>
      <w:r w:rsidRPr="00BD019D">
        <w:rPr>
          <w:b/>
        </w:rPr>
        <w:t xml:space="preserve">начальника отдела экономики </w:t>
      </w:r>
      <w:r>
        <w:rPr>
          <w:b/>
        </w:rPr>
        <w:t>реального</w:t>
      </w:r>
      <w:r w:rsidRPr="00BD019D">
        <w:rPr>
          <w:b/>
        </w:rPr>
        <w:t xml:space="preserve"> сектора управления экономического анализа и прогнозирования </w:t>
      </w:r>
      <w:r>
        <w:rPr>
          <w:b/>
        </w:rPr>
        <w:br/>
      </w:r>
      <w:r w:rsidRPr="00BD019D">
        <w:rPr>
          <w:b/>
        </w:rPr>
        <w:t>Департамента экономического развития и инвестиционной</w:t>
      </w:r>
      <w:r w:rsidRPr="00FE2F7D">
        <w:rPr>
          <w:b/>
        </w:rPr>
        <w:t xml:space="preserve"> деятельности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</w:p>
    <w:p w:rsidR="00AE770C" w:rsidRPr="000F7A3A" w:rsidRDefault="00AE770C" w:rsidP="00605A83">
      <w:pPr>
        <w:jc w:val="center"/>
        <w:rPr>
          <w:b/>
        </w:rPr>
      </w:pPr>
      <w:r w:rsidRPr="000F7A3A">
        <w:rPr>
          <w:b/>
        </w:rPr>
        <w:lastRenderedPageBreak/>
        <w:t>за период с 1 января по 31 декабря 20</w:t>
      </w:r>
      <w:r>
        <w:rPr>
          <w:b/>
        </w:rPr>
        <w:t>21</w:t>
      </w:r>
      <w:r w:rsidRPr="000F7A3A">
        <w:rPr>
          <w:b/>
        </w:rPr>
        <w:t xml:space="preserve"> года</w:t>
      </w:r>
    </w:p>
    <w:p w:rsidR="00AE770C" w:rsidRDefault="00AE770C" w:rsidP="00605A83">
      <w:pPr>
        <w:jc w:val="center"/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559"/>
        <w:gridCol w:w="1559"/>
        <w:gridCol w:w="1701"/>
        <w:gridCol w:w="1276"/>
        <w:gridCol w:w="1275"/>
        <w:gridCol w:w="1560"/>
        <w:gridCol w:w="2126"/>
      </w:tblGrid>
      <w:tr w:rsidR="00AE770C" w:rsidRPr="00E9608C" w:rsidTr="00B86F37">
        <w:trPr>
          <w:trHeight w:val="135"/>
        </w:trPr>
        <w:tc>
          <w:tcPr>
            <w:tcW w:w="2127" w:type="dxa"/>
            <w:vMerge w:val="restart"/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E770C" w:rsidRPr="00DA210D" w:rsidRDefault="00AE770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E770C" w:rsidRPr="00DA210D" w:rsidRDefault="00AE770C" w:rsidP="00C4469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9" w:type="dxa"/>
            <w:gridSpan w:val="4"/>
          </w:tcPr>
          <w:p w:rsidR="00AE770C" w:rsidRPr="00DA210D" w:rsidRDefault="00AE770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E770C" w:rsidRPr="00DA210D" w:rsidRDefault="00AE770C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AE770C" w:rsidRPr="00DA210D" w:rsidRDefault="00AE770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E770C" w:rsidRPr="00DA210D" w:rsidRDefault="00AE770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E770C" w:rsidRPr="00E9608C" w:rsidTr="00B86F37">
        <w:trPr>
          <w:trHeight w:val="135"/>
        </w:trPr>
        <w:tc>
          <w:tcPr>
            <w:tcW w:w="2127" w:type="dxa"/>
            <w:vMerge/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E770C" w:rsidRPr="00DA210D" w:rsidRDefault="00AE770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E770C" w:rsidRPr="00DA210D" w:rsidRDefault="00AE770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E770C" w:rsidRPr="00DA210D" w:rsidRDefault="00AE770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E770C" w:rsidRPr="00DA210D" w:rsidRDefault="00AE770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E770C" w:rsidRPr="00DA210D" w:rsidRDefault="00AE770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AE770C" w:rsidRPr="00DA210D" w:rsidRDefault="00AE770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E770C" w:rsidRPr="00DA210D" w:rsidRDefault="00AE770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E770C" w:rsidRPr="00DA210D" w:rsidRDefault="00AE770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E770C" w:rsidRPr="00DA210D" w:rsidRDefault="00AE770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E770C" w:rsidRPr="00E9608C" w:rsidTr="003B6246">
        <w:trPr>
          <w:trHeight w:val="1009"/>
        </w:trPr>
        <w:tc>
          <w:tcPr>
            <w:tcW w:w="2127" w:type="dxa"/>
          </w:tcPr>
          <w:p w:rsidR="00AE770C" w:rsidRPr="008649A6" w:rsidRDefault="00AE770C" w:rsidP="008649A6">
            <w:pPr>
              <w:ind w:right="-184"/>
              <w:rPr>
                <w:sz w:val="20"/>
                <w:szCs w:val="20"/>
              </w:rPr>
            </w:pPr>
            <w:r w:rsidRPr="008649A6">
              <w:rPr>
                <w:sz w:val="20"/>
                <w:szCs w:val="20"/>
              </w:rPr>
              <w:t>Клеваева</w:t>
            </w:r>
          </w:p>
          <w:p w:rsidR="00AE770C" w:rsidRPr="00DA210D" w:rsidRDefault="00AE770C" w:rsidP="008649A6">
            <w:pPr>
              <w:ind w:right="-184"/>
              <w:rPr>
                <w:sz w:val="20"/>
                <w:szCs w:val="20"/>
              </w:rPr>
            </w:pPr>
            <w:r w:rsidRPr="008649A6">
              <w:rPr>
                <w:sz w:val="20"/>
                <w:szCs w:val="20"/>
              </w:rPr>
              <w:t>Ольга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E770C" w:rsidRPr="00C4469D" w:rsidRDefault="00AE770C" w:rsidP="00C44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767 361,76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70C" w:rsidRPr="00DA210D" w:rsidRDefault="00AE770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70C" w:rsidRPr="00CC1975" w:rsidRDefault="00AE770C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E770C" w:rsidRPr="00CC1975" w:rsidRDefault="00AE770C" w:rsidP="00C40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ХУНДАЙ </w:t>
            </w:r>
            <w:r>
              <w:rPr>
                <w:sz w:val="20"/>
                <w:szCs w:val="20"/>
                <w:lang w:val="en-US"/>
              </w:rPr>
              <w:t>GETZ</w:t>
            </w:r>
            <w:r w:rsidRPr="008E7AF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GL</w:t>
            </w:r>
            <w:r w:rsidRPr="008E7AFD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.</w:t>
            </w:r>
            <w:r w:rsidRPr="008E7AF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МТ </w:t>
            </w:r>
          </w:p>
        </w:tc>
        <w:tc>
          <w:tcPr>
            <w:tcW w:w="1276" w:type="dxa"/>
            <w:shd w:val="clear" w:color="auto" w:fill="auto"/>
          </w:tcPr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E770C" w:rsidRPr="00717C0C" w:rsidRDefault="00AE770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E770C" w:rsidRDefault="00AE770C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135,7</w:t>
            </w:r>
          </w:p>
          <w:p w:rsidR="00AE770C" w:rsidRDefault="00AE770C" w:rsidP="00717C0C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AE770C" w:rsidRDefault="00AE770C" w:rsidP="00717C0C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717C0C">
            <w:pPr>
              <w:jc w:val="center"/>
              <w:rPr>
                <w:sz w:val="20"/>
                <w:szCs w:val="20"/>
              </w:rPr>
            </w:pPr>
          </w:p>
          <w:p w:rsidR="00AE770C" w:rsidRPr="00717C0C" w:rsidRDefault="00AE770C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625,0</w:t>
            </w:r>
          </w:p>
        </w:tc>
        <w:tc>
          <w:tcPr>
            <w:tcW w:w="1560" w:type="dxa"/>
            <w:shd w:val="clear" w:color="auto" w:fill="auto"/>
          </w:tcPr>
          <w:p w:rsidR="00AE770C" w:rsidRDefault="00AE770C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770C" w:rsidRDefault="00AE770C" w:rsidP="00717C0C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E770C" w:rsidRDefault="00AE770C" w:rsidP="00717C0C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717C0C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770C" w:rsidRPr="00717C0C" w:rsidRDefault="00AE770C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E770C" w:rsidRPr="00E9608C" w:rsidTr="00B86F37">
        <w:trPr>
          <w:trHeight w:val="568"/>
        </w:trPr>
        <w:tc>
          <w:tcPr>
            <w:tcW w:w="2127" w:type="dxa"/>
          </w:tcPr>
          <w:p w:rsidR="00AE770C" w:rsidRPr="00A732B3" w:rsidRDefault="00AE770C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E770C" w:rsidRPr="00DA210D" w:rsidRDefault="00AE770C" w:rsidP="00C44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976 742,07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</w:p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CC19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AE770C" w:rsidRDefault="00AE770C" w:rsidP="00CC1975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CC1975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CC19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625,0</w:t>
            </w:r>
          </w:p>
          <w:p w:rsidR="00AE770C" w:rsidRDefault="00AE770C" w:rsidP="00CC1975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CC1975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CC19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135,7</w:t>
            </w:r>
          </w:p>
          <w:p w:rsidR="00AE770C" w:rsidRPr="00342759" w:rsidRDefault="00AE770C" w:rsidP="00CC19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770C" w:rsidRDefault="00AE770C" w:rsidP="003B62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AE770C" w:rsidRDefault="00AE770C" w:rsidP="003B6246">
            <w:pPr>
              <w:rPr>
                <w:sz w:val="20"/>
                <w:szCs w:val="20"/>
              </w:rPr>
            </w:pPr>
          </w:p>
          <w:p w:rsidR="00AE770C" w:rsidRDefault="00AE770C" w:rsidP="00876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770C" w:rsidRDefault="00AE770C" w:rsidP="008768F2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8768F2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876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E770C" w:rsidRPr="00342759" w:rsidRDefault="00AE770C" w:rsidP="00876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E770C" w:rsidRPr="003B6246" w:rsidRDefault="00AE770C" w:rsidP="004F75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ФОРД Куга</w:t>
            </w:r>
          </w:p>
        </w:tc>
        <w:tc>
          <w:tcPr>
            <w:tcW w:w="1276" w:type="dxa"/>
            <w:shd w:val="clear" w:color="auto" w:fill="auto"/>
          </w:tcPr>
          <w:p w:rsidR="00AE770C" w:rsidRPr="00CC1975" w:rsidRDefault="00AE770C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E770C" w:rsidRPr="00342759" w:rsidRDefault="00AE770C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E770C" w:rsidRPr="00342759" w:rsidRDefault="00AE770C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E770C" w:rsidRDefault="00AE770C" w:rsidP="00605A83">
      <w:pPr>
        <w:jc w:val="center"/>
      </w:pPr>
    </w:p>
    <w:p w:rsidR="00AE770C" w:rsidRDefault="00AE770C" w:rsidP="000E256D">
      <w:pPr>
        <w:jc w:val="center"/>
        <w:rPr>
          <w:b/>
          <w:color w:val="000000"/>
        </w:rPr>
      </w:pPr>
      <w:r>
        <w:rPr>
          <w:b/>
          <w:color w:val="000000"/>
        </w:rPr>
        <w:t>Сведения</w:t>
      </w:r>
    </w:p>
    <w:p w:rsidR="00AE770C" w:rsidRDefault="00AE770C" w:rsidP="000E256D">
      <w:pPr>
        <w:jc w:val="center"/>
        <w:rPr>
          <w:b/>
          <w:color w:val="000000"/>
        </w:rPr>
      </w:pPr>
      <w:r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AE770C" w:rsidRDefault="00AE770C" w:rsidP="000E256D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заместителя начальника</w:t>
      </w:r>
      <w:r w:rsidRPr="00CD55C4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отдела организации закупок медицинского назначения управления государственных закупок Департамента экономического развития и инвестиционной деятельности Орловской области </w:t>
      </w:r>
      <w:r>
        <w:rPr>
          <w:b/>
          <w:color w:val="000000"/>
        </w:rPr>
        <w:t>и членов его семьи</w:t>
      </w:r>
    </w:p>
    <w:p w:rsidR="00AE770C" w:rsidRDefault="00AE770C" w:rsidP="000E256D">
      <w:pPr>
        <w:jc w:val="center"/>
        <w:rPr>
          <w:b/>
          <w:color w:val="000000"/>
        </w:rPr>
      </w:pPr>
      <w:r>
        <w:rPr>
          <w:b/>
          <w:color w:val="000000"/>
        </w:rPr>
        <w:t>за период с 1 января по 31 декабря 20</w:t>
      </w:r>
      <w:r w:rsidRPr="0071408B">
        <w:rPr>
          <w:b/>
          <w:color w:val="000000"/>
        </w:rPr>
        <w:t>2</w:t>
      </w:r>
      <w:r>
        <w:rPr>
          <w:b/>
          <w:color w:val="000000"/>
        </w:rPr>
        <w:t>1 года</w:t>
      </w:r>
    </w:p>
    <w:p w:rsidR="00AE770C" w:rsidRDefault="00AE770C" w:rsidP="000E256D">
      <w:pPr>
        <w:jc w:val="center"/>
      </w:pPr>
    </w:p>
    <w:tbl>
      <w:tblPr>
        <w:tblW w:w="1573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1417"/>
        <w:gridCol w:w="1560"/>
        <w:gridCol w:w="1274"/>
        <w:gridCol w:w="1558"/>
        <w:gridCol w:w="1559"/>
        <w:gridCol w:w="1418"/>
        <w:gridCol w:w="1134"/>
        <w:gridCol w:w="1560"/>
        <w:gridCol w:w="2126"/>
      </w:tblGrid>
      <w:tr w:rsidR="00AE770C" w:rsidTr="00271244">
        <w:trPr>
          <w:trHeight w:val="135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AE770C" w:rsidRDefault="00AE770C" w:rsidP="00271244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</w:t>
            </w:r>
            <w:r w:rsidRPr="0071408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 г. (руб.)</w:t>
            </w:r>
          </w:p>
        </w:tc>
        <w:tc>
          <w:tcPr>
            <w:tcW w:w="5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E770C" w:rsidRDefault="00AE770C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</w:t>
            </w:r>
            <w:r>
              <w:rPr>
                <w:sz w:val="20"/>
                <w:szCs w:val="20"/>
              </w:rPr>
              <w:br/>
              <w:t>за счет которых совершена сделка (вид приобретенного имущества, источники)</w:t>
            </w:r>
          </w:p>
          <w:p w:rsidR="00AE770C" w:rsidRDefault="00AE770C">
            <w:pPr>
              <w:jc w:val="center"/>
              <w:rPr>
                <w:sz w:val="20"/>
                <w:szCs w:val="20"/>
              </w:rPr>
            </w:pPr>
          </w:p>
        </w:tc>
      </w:tr>
      <w:tr w:rsidR="00AE770C" w:rsidTr="00271244">
        <w:trPr>
          <w:trHeight w:val="135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70C" w:rsidRDefault="00AE770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70C" w:rsidRDefault="00AE770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E770C" w:rsidRDefault="00AE770C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AE770C" w:rsidRDefault="00AE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AE770C" w:rsidRDefault="00AE7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AE770C" w:rsidRDefault="00AE770C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AE770C" w:rsidRDefault="00AE770C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70C" w:rsidRDefault="00AE770C">
            <w:pPr>
              <w:rPr>
                <w:sz w:val="20"/>
                <w:szCs w:val="20"/>
              </w:rPr>
            </w:pPr>
          </w:p>
        </w:tc>
      </w:tr>
      <w:tr w:rsidR="00AE770C" w:rsidTr="00271244">
        <w:trPr>
          <w:trHeight w:val="583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Pr="00AC630A" w:rsidRDefault="00AE770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Колосова </w:t>
            </w:r>
            <w:r>
              <w:rPr>
                <w:sz w:val="20"/>
                <w:szCs w:val="20"/>
              </w:rPr>
              <w:br/>
              <w:t>Мария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Pr="00E511CC" w:rsidRDefault="00AE770C" w:rsidP="00714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686 282,36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2A2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2A2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2A2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Pr="00E511CC" w:rsidRDefault="00AE770C" w:rsidP="00CD55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E84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E770C" w:rsidRDefault="00AE770C" w:rsidP="00E844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E84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E84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770C" w:rsidRDefault="00AE770C" w:rsidP="00E844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E770C" w:rsidRDefault="00AE770C" w:rsidP="000E256D">
      <w:pPr>
        <w:jc w:val="center"/>
      </w:pPr>
    </w:p>
    <w:p w:rsidR="00AE770C" w:rsidRDefault="00AE770C"/>
    <w:p w:rsidR="00AE770C" w:rsidRPr="00376553" w:rsidRDefault="00AE770C" w:rsidP="00605A83">
      <w:pPr>
        <w:jc w:val="center"/>
        <w:rPr>
          <w:b/>
          <w:color w:val="000000"/>
        </w:rPr>
      </w:pPr>
      <w:r w:rsidRPr="00376553">
        <w:rPr>
          <w:b/>
          <w:color w:val="000000"/>
        </w:rPr>
        <w:t>Сведения</w:t>
      </w:r>
    </w:p>
    <w:p w:rsidR="00AE770C" w:rsidRPr="00376553" w:rsidRDefault="00AE770C" w:rsidP="00605A83">
      <w:pPr>
        <w:jc w:val="center"/>
        <w:rPr>
          <w:b/>
          <w:color w:val="000000"/>
        </w:rPr>
      </w:pPr>
      <w:r w:rsidRPr="0037655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AE770C" w:rsidRPr="00376553" w:rsidRDefault="00AE770C" w:rsidP="00605A83">
      <w:pPr>
        <w:jc w:val="center"/>
        <w:rPr>
          <w:b/>
          <w:color w:val="000000"/>
        </w:rPr>
      </w:pPr>
      <w:r w:rsidRPr="00376553">
        <w:rPr>
          <w:b/>
          <w:bCs/>
          <w:iCs/>
          <w:color w:val="000000"/>
        </w:rPr>
        <w:t xml:space="preserve">помощника члена Правительства Орловской области – руководителя Департамента экономического развития </w:t>
      </w:r>
      <w:r>
        <w:rPr>
          <w:b/>
          <w:bCs/>
          <w:iCs/>
          <w:color w:val="000000"/>
        </w:rPr>
        <w:br/>
      </w:r>
      <w:r w:rsidRPr="00376553">
        <w:rPr>
          <w:b/>
          <w:bCs/>
          <w:iCs/>
          <w:color w:val="000000"/>
        </w:rPr>
        <w:t>и инвестиционной деятельности Орловской области</w:t>
      </w:r>
      <w:r w:rsidRPr="00376553">
        <w:rPr>
          <w:b/>
          <w:color w:val="000000"/>
        </w:rPr>
        <w:t xml:space="preserve"> и членов его семьи</w:t>
      </w:r>
    </w:p>
    <w:p w:rsidR="00AE770C" w:rsidRPr="00376553" w:rsidRDefault="00AE770C" w:rsidP="00605A83">
      <w:pPr>
        <w:jc w:val="center"/>
        <w:rPr>
          <w:b/>
          <w:color w:val="000000"/>
        </w:rPr>
      </w:pPr>
      <w:r w:rsidRPr="00376553">
        <w:rPr>
          <w:b/>
          <w:color w:val="000000"/>
        </w:rPr>
        <w:t>за период с 1 января по 31 декабря 20</w:t>
      </w:r>
      <w:r w:rsidRPr="00635637">
        <w:rPr>
          <w:b/>
          <w:color w:val="000000"/>
        </w:rPr>
        <w:t>2</w:t>
      </w:r>
      <w:r>
        <w:rPr>
          <w:b/>
          <w:color w:val="000000"/>
        </w:rPr>
        <w:t>1</w:t>
      </w:r>
      <w:r w:rsidRPr="00376553">
        <w:rPr>
          <w:b/>
          <w:color w:val="000000"/>
        </w:rPr>
        <w:t xml:space="preserve"> года</w:t>
      </w:r>
    </w:p>
    <w:p w:rsidR="00AE770C" w:rsidRDefault="00AE770C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843"/>
        <w:gridCol w:w="1559"/>
        <w:gridCol w:w="1418"/>
        <w:gridCol w:w="1275"/>
        <w:gridCol w:w="1134"/>
        <w:gridCol w:w="1560"/>
        <w:gridCol w:w="2126"/>
      </w:tblGrid>
      <w:tr w:rsidR="00AE770C" w:rsidRPr="00E9608C" w:rsidTr="00904ADF">
        <w:trPr>
          <w:trHeight w:val="135"/>
        </w:trPr>
        <w:tc>
          <w:tcPr>
            <w:tcW w:w="2127" w:type="dxa"/>
            <w:vMerge w:val="restart"/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E770C" w:rsidRPr="00DA210D" w:rsidRDefault="00AE770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E770C" w:rsidRPr="00DA210D" w:rsidRDefault="00AE770C" w:rsidP="0063563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AE770C" w:rsidRPr="00DA210D" w:rsidRDefault="00AE770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E770C" w:rsidRPr="00DA210D" w:rsidRDefault="00AE770C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AE770C" w:rsidRPr="00DA210D" w:rsidRDefault="00AE770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E770C" w:rsidRPr="00DA210D" w:rsidRDefault="00AE770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E770C" w:rsidRPr="00E9608C" w:rsidTr="00904ADF">
        <w:trPr>
          <w:trHeight w:val="135"/>
        </w:trPr>
        <w:tc>
          <w:tcPr>
            <w:tcW w:w="2127" w:type="dxa"/>
            <w:vMerge/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E770C" w:rsidRPr="00DA210D" w:rsidRDefault="00AE770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E770C" w:rsidRPr="00DA210D" w:rsidRDefault="00AE770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E770C" w:rsidRPr="00DA210D" w:rsidRDefault="00AE770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E770C" w:rsidRPr="00DA210D" w:rsidRDefault="00AE770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E770C" w:rsidRPr="00DA210D" w:rsidRDefault="00AE770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AE770C" w:rsidRPr="00DA210D" w:rsidRDefault="00AE770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E770C" w:rsidRPr="00DA210D" w:rsidRDefault="00AE770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E770C" w:rsidRPr="00DA210D" w:rsidRDefault="00AE770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E770C" w:rsidRPr="00DA210D" w:rsidRDefault="00AE770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E770C" w:rsidRPr="00E9608C" w:rsidTr="00983BF6">
        <w:trPr>
          <w:trHeight w:val="715"/>
        </w:trPr>
        <w:tc>
          <w:tcPr>
            <w:tcW w:w="2127" w:type="dxa"/>
          </w:tcPr>
          <w:p w:rsidR="00AE770C" w:rsidRDefault="00AE770C" w:rsidP="003151EB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Кропачева</w:t>
            </w:r>
          </w:p>
          <w:p w:rsidR="00AE770C" w:rsidRPr="00DA210D" w:rsidRDefault="00AE770C" w:rsidP="003151EB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Маргарита Николаевна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E770C" w:rsidRPr="00635637" w:rsidRDefault="00AE770C" w:rsidP="006356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788 266,19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Pr="00DA210D" w:rsidRDefault="00AE770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Pr="00DA210D" w:rsidRDefault="00AE770C" w:rsidP="00983B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 (общая долевая, 5/6)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E770C" w:rsidRPr="00B40E0B" w:rsidRDefault="00AE770C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E770C" w:rsidRPr="00DA210D" w:rsidRDefault="00AE770C" w:rsidP="00630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E770C" w:rsidRPr="00E9608C" w:rsidTr="00983BF6">
        <w:trPr>
          <w:trHeight w:val="715"/>
        </w:trPr>
        <w:tc>
          <w:tcPr>
            <w:tcW w:w="2127" w:type="dxa"/>
          </w:tcPr>
          <w:p w:rsidR="00AE770C" w:rsidRDefault="00AE770C" w:rsidP="003151EB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E770C" w:rsidRDefault="00AE770C" w:rsidP="00983BF6">
            <w:pPr>
              <w:jc w:val="center"/>
            </w:pPr>
            <w:r w:rsidRPr="00DF772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Pr="00DA210D" w:rsidRDefault="00AE770C" w:rsidP="00A96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Pr="00DA210D" w:rsidRDefault="00AE770C" w:rsidP="00983B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 (общая долевая, 1/12)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Pr="00DA210D" w:rsidRDefault="00AE770C" w:rsidP="00A96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E770C" w:rsidRPr="00B40E0B" w:rsidRDefault="00AE770C" w:rsidP="00A96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E770C" w:rsidRPr="00DA210D" w:rsidRDefault="00AE770C" w:rsidP="00A96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E770C" w:rsidRDefault="00AE770C" w:rsidP="00630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E770C" w:rsidRDefault="00AE770C" w:rsidP="00983BF6">
            <w:pPr>
              <w:jc w:val="center"/>
            </w:pPr>
            <w:r w:rsidRPr="008F4822">
              <w:rPr>
                <w:sz w:val="20"/>
                <w:szCs w:val="20"/>
              </w:rPr>
              <w:t>Нет</w:t>
            </w:r>
          </w:p>
        </w:tc>
      </w:tr>
      <w:tr w:rsidR="00AE770C" w:rsidRPr="00E9608C" w:rsidTr="00904ADF">
        <w:trPr>
          <w:trHeight w:val="715"/>
        </w:trPr>
        <w:tc>
          <w:tcPr>
            <w:tcW w:w="2127" w:type="dxa"/>
          </w:tcPr>
          <w:p w:rsidR="00AE770C" w:rsidRDefault="00AE770C" w:rsidP="003151EB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E770C" w:rsidRDefault="00AE770C" w:rsidP="00983BF6">
            <w:pPr>
              <w:jc w:val="center"/>
            </w:pPr>
            <w:r w:rsidRPr="00DF772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70C" w:rsidRPr="00DA210D" w:rsidRDefault="00AE770C" w:rsidP="00A96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70C" w:rsidRPr="00DA210D" w:rsidRDefault="00AE770C" w:rsidP="00A96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 (общая долевая, 1/12)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70C" w:rsidRPr="00DA210D" w:rsidRDefault="00AE770C" w:rsidP="00A96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E770C" w:rsidRPr="00B40E0B" w:rsidRDefault="00AE770C" w:rsidP="00A96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E770C" w:rsidRPr="00DA210D" w:rsidRDefault="00AE770C" w:rsidP="00A96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E770C" w:rsidRDefault="00AE770C" w:rsidP="00630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E770C" w:rsidRDefault="00AE770C" w:rsidP="00983BF6">
            <w:pPr>
              <w:jc w:val="center"/>
            </w:pPr>
            <w:r w:rsidRPr="008F4822">
              <w:rPr>
                <w:sz w:val="20"/>
                <w:szCs w:val="20"/>
              </w:rPr>
              <w:t>Нет</w:t>
            </w:r>
          </w:p>
        </w:tc>
      </w:tr>
    </w:tbl>
    <w:p w:rsidR="00AE770C" w:rsidRDefault="00AE770C" w:rsidP="00605A83">
      <w:pPr>
        <w:jc w:val="center"/>
      </w:pPr>
    </w:p>
    <w:p w:rsidR="00AE770C" w:rsidRPr="000F7A3A" w:rsidRDefault="00AE770C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AE770C" w:rsidRDefault="00AE770C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AE770C" w:rsidRDefault="00AE770C" w:rsidP="00605A83">
      <w:pPr>
        <w:jc w:val="center"/>
        <w:rPr>
          <w:b/>
        </w:rPr>
      </w:pPr>
      <w:r w:rsidRPr="0019304C">
        <w:rPr>
          <w:b/>
        </w:rPr>
        <w:t>начальник</w:t>
      </w:r>
      <w:r>
        <w:rPr>
          <w:b/>
        </w:rPr>
        <w:t>а</w:t>
      </w:r>
      <w:r w:rsidRPr="0019304C">
        <w:rPr>
          <w:b/>
        </w:rPr>
        <w:t xml:space="preserve"> отдела</w:t>
      </w:r>
      <w:r>
        <w:rPr>
          <w:b/>
        </w:rPr>
        <w:t xml:space="preserve"> </w:t>
      </w:r>
      <w:r w:rsidRPr="0019304C">
        <w:rPr>
          <w:b/>
        </w:rPr>
        <w:t>государственной поддержки малого и среднего бизнеса</w:t>
      </w:r>
      <w:r>
        <w:rPr>
          <w:b/>
        </w:rPr>
        <w:t xml:space="preserve"> у</w:t>
      </w:r>
      <w:r w:rsidRPr="0019304C">
        <w:rPr>
          <w:b/>
        </w:rPr>
        <w:t>правлени</w:t>
      </w:r>
      <w:r>
        <w:rPr>
          <w:b/>
        </w:rPr>
        <w:t>я</w:t>
      </w:r>
      <w:r w:rsidRPr="0019304C">
        <w:rPr>
          <w:b/>
        </w:rPr>
        <w:t xml:space="preserve"> по развитию малого и среднего бизнеса</w:t>
      </w:r>
    </w:p>
    <w:p w:rsidR="00AE770C" w:rsidRDefault="00AE770C" w:rsidP="007C3887">
      <w:pPr>
        <w:jc w:val="center"/>
        <w:rPr>
          <w:b/>
          <w:bCs/>
          <w:iCs/>
        </w:rPr>
      </w:pPr>
      <w:r>
        <w:rPr>
          <w:b/>
          <w:bCs/>
          <w:iCs/>
        </w:rPr>
        <w:t>Департамента экономического развития и инвестиционной деятельности</w:t>
      </w:r>
      <w:r w:rsidRPr="00100D0F">
        <w:rPr>
          <w:b/>
          <w:bCs/>
          <w:iCs/>
        </w:rPr>
        <w:t xml:space="preserve"> </w:t>
      </w:r>
      <w:r>
        <w:rPr>
          <w:b/>
          <w:bCs/>
          <w:iCs/>
        </w:rPr>
        <w:t xml:space="preserve">Орловской </w:t>
      </w:r>
    </w:p>
    <w:p w:rsidR="00AE770C" w:rsidRPr="000F7A3A" w:rsidRDefault="00AE770C" w:rsidP="007C3887">
      <w:pPr>
        <w:jc w:val="center"/>
        <w:rPr>
          <w:b/>
        </w:rPr>
      </w:pP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 w:rsidRPr="00D173D5">
        <w:rPr>
          <w:b/>
        </w:rPr>
        <w:t>2</w:t>
      </w:r>
      <w:r>
        <w:rPr>
          <w:b/>
        </w:rPr>
        <w:t>1</w:t>
      </w:r>
      <w:r w:rsidRPr="000F7A3A">
        <w:rPr>
          <w:b/>
        </w:rPr>
        <w:t xml:space="preserve"> года</w:t>
      </w:r>
    </w:p>
    <w:p w:rsidR="00AE770C" w:rsidRDefault="00AE770C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17"/>
        <w:gridCol w:w="1418"/>
        <w:gridCol w:w="1701"/>
        <w:gridCol w:w="1559"/>
        <w:gridCol w:w="1418"/>
        <w:gridCol w:w="1275"/>
        <w:gridCol w:w="1701"/>
        <w:gridCol w:w="1560"/>
        <w:gridCol w:w="2126"/>
      </w:tblGrid>
      <w:tr w:rsidR="00AE770C" w:rsidRPr="00E9608C" w:rsidTr="0019304C">
        <w:trPr>
          <w:trHeight w:val="135"/>
        </w:trPr>
        <w:tc>
          <w:tcPr>
            <w:tcW w:w="1560" w:type="dxa"/>
            <w:vMerge w:val="restart"/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E770C" w:rsidRPr="00DA210D" w:rsidRDefault="00AE770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E770C" w:rsidRPr="00DA210D" w:rsidRDefault="00AE770C" w:rsidP="00AA78E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AE770C" w:rsidRPr="00DA210D" w:rsidRDefault="00AE770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E770C" w:rsidRPr="00DA210D" w:rsidRDefault="00AE770C" w:rsidP="00DE459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AE770C" w:rsidRPr="00DA210D" w:rsidRDefault="00AE770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E770C" w:rsidRDefault="00AE770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  <w:p w:rsidR="00AE770C" w:rsidRPr="00DA210D" w:rsidRDefault="00AE770C" w:rsidP="00EE0907">
            <w:pPr>
              <w:jc w:val="center"/>
              <w:rPr>
                <w:sz w:val="20"/>
                <w:szCs w:val="20"/>
              </w:rPr>
            </w:pPr>
          </w:p>
        </w:tc>
      </w:tr>
      <w:tr w:rsidR="00AE770C" w:rsidRPr="00E9608C" w:rsidTr="0019304C">
        <w:trPr>
          <w:trHeight w:val="135"/>
        </w:trPr>
        <w:tc>
          <w:tcPr>
            <w:tcW w:w="1560" w:type="dxa"/>
            <w:vMerge/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E770C" w:rsidRPr="00DA210D" w:rsidRDefault="00AE770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E770C" w:rsidRPr="00DA210D" w:rsidRDefault="00AE770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E770C" w:rsidRPr="00DA210D" w:rsidRDefault="00AE770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E770C" w:rsidRPr="00DA210D" w:rsidRDefault="00AE770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E770C" w:rsidRPr="00DA210D" w:rsidRDefault="00AE770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AE770C" w:rsidRPr="00DA210D" w:rsidRDefault="00AE770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E770C" w:rsidRPr="00DA210D" w:rsidRDefault="00AE770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701" w:type="dxa"/>
            <w:shd w:val="clear" w:color="auto" w:fill="auto"/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E770C" w:rsidRPr="00DA210D" w:rsidRDefault="00AE770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E770C" w:rsidRPr="00DA210D" w:rsidRDefault="00AE770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E770C" w:rsidRPr="00E9608C" w:rsidTr="0019304C">
        <w:trPr>
          <w:trHeight w:val="715"/>
        </w:trPr>
        <w:tc>
          <w:tcPr>
            <w:tcW w:w="1560" w:type="dxa"/>
          </w:tcPr>
          <w:p w:rsidR="00AE770C" w:rsidRPr="0019304C" w:rsidRDefault="00AE770C" w:rsidP="0019304C">
            <w:pPr>
              <w:ind w:right="-184"/>
              <w:rPr>
                <w:sz w:val="20"/>
                <w:szCs w:val="20"/>
              </w:rPr>
            </w:pPr>
            <w:r w:rsidRPr="0019304C">
              <w:rPr>
                <w:sz w:val="20"/>
                <w:szCs w:val="20"/>
              </w:rPr>
              <w:t>Макаркина</w:t>
            </w:r>
          </w:p>
          <w:p w:rsidR="00AE770C" w:rsidRPr="00DA210D" w:rsidRDefault="00AE770C" w:rsidP="0019304C">
            <w:pPr>
              <w:ind w:right="-184"/>
              <w:rPr>
                <w:sz w:val="20"/>
                <w:szCs w:val="20"/>
              </w:rPr>
            </w:pPr>
            <w:r w:rsidRPr="0019304C">
              <w:rPr>
                <w:sz w:val="20"/>
                <w:szCs w:val="20"/>
              </w:rPr>
              <w:t>Анна Юрьевна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E770C" w:rsidRPr="00D173D5" w:rsidRDefault="00AE770C" w:rsidP="00D17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665 052,61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70C" w:rsidRDefault="00AE770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E770C" w:rsidRDefault="00AE770C" w:rsidP="00FC055B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E770C" w:rsidRPr="00DA210D" w:rsidRDefault="00AE770C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592,0 (общая долевая, 1/4)</w:t>
            </w:r>
          </w:p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</w:p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 (общая долевая, 1/5)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</w:p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  <w:r w:rsidRPr="0019304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E770C" w:rsidRPr="0019304C" w:rsidRDefault="00AE770C" w:rsidP="001930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E770C" w:rsidRDefault="00AE770C" w:rsidP="00D17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E770C" w:rsidRDefault="00AE770C" w:rsidP="00D173D5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D173D5">
            <w:pPr>
              <w:jc w:val="center"/>
              <w:rPr>
                <w:sz w:val="20"/>
                <w:szCs w:val="20"/>
              </w:rPr>
            </w:pPr>
          </w:p>
          <w:p w:rsidR="00AE770C" w:rsidRPr="00DA210D" w:rsidRDefault="00AE770C" w:rsidP="00D173D5">
            <w:pPr>
              <w:jc w:val="center"/>
              <w:rPr>
                <w:sz w:val="20"/>
                <w:szCs w:val="20"/>
              </w:rPr>
            </w:pPr>
            <w:r w:rsidRPr="0019304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E770C" w:rsidRDefault="00AE770C" w:rsidP="001930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  <w:p w:rsidR="00AE770C" w:rsidRDefault="00AE770C" w:rsidP="001930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(1/5, 1/5, 1/5, 1/5)</w:t>
            </w:r>
          </w:p>
          <w:p w:rsidR="00AE770C" w:rsidRDefault="00AE770C" w:rsidP="0019304C">
            <w:pPr>
              <w:jc w:val="center"/>
              <w:rPr>
                <w:sz w:val="20"/>
                <w:szCs w:val="20"/>
              </w:rPr>
            </w:pPr>
          </w:p>
          <w:p w:rsidR="00AE770C" w:rsidRPr="00DA210D" w:rsidRDefault="00AE770C" w:rsidP="001930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592,0 </w:t>
            </w:r>
            <w:r>
              <w:rPr>
                <w:sz w:val="20"/>
                <w:szCs w:val="20"/>
              </w:rPr>
              <w:br/>
              <w:t>(1/4, 1/4, 1/4)</w:t>
            </w:r>
          </w:p>
        </w:tc>
        <w:tc>
          <w:tcPr>
            <w:tcW w:w="1560" w:type="dxa"/>
            <w:shd w:val="clear" w:color="auto" w:fill="auto"/>
          </w:tcPr>
          <w:p w:rsidR="00AE770C" w:rsidRDefault="00AE770C" w:rsidP="00D17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770C" w:rsidRDefault="00AE770C" w:rsidP="00D173D5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D173D5">
            <w:pPr>
              <w:jc w:val="center"/>
              <w:rPr>
                <w:sz w:val="20"/>
                <w:szCs w:val="20"/>
              </w:rPr>
            </w:pPr>
          </w:p>
          <w:p w:rsidR="00AE770C" w:rsidRPr="00DA210D" w:rsidRDefault="00AE770C" w:rsidP="00D173D5">
            <w:pPr>
              <w:jc w:val="center"/>
              <w:rPr>
                <w:sz w:val="20"/>
                <w:szCs w:val="20"/>
              </w:rPr>
            </w:pPr>
            <w:r w:rsidRPr="0019304C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AE770C" w:rsidRDefault="00AE770C" w:rsidP="00605A83">
      <w:pPr>
        <w:jc w:val="center"/>
      </w:pPr>
    </w:p>
    <w:p w:rsidR="00AE770C" w:rsidRDefault="00AE770C" w:rsidP="000E256D">
      <w:pPr>
        <w:jc w:val="center"/>
        <w:rPr>
          <w:b/>
          <w:color w:val="000000"/>
        </w:rPr>
      </w:pPr>
      <w:r>
        <w:rPr>
          <w:b/>
          <w:color w:val="000000"/>
        </w:rPr>
        <w:t>Сведения</w:t>
      </w:r>
    </w:p>
    <w:p w:rsidR="00AE770C" w:rsidRDefault="00AE770C" w:rsidP="000E256D">
      <w:pPr>
        <w:jc w:val="center"/>
        <w:rPr>
          <w:b/>
          <w:color w:val="000000"/>
        </w:rPr>
      </w:pPr>
      <w:r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AE770C" w:rsidRDefault="00AE770C" w:rsidP="000E256D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заместителя начальника</w:t>
      </w:r>
      <w:r w:rsidRPr="00CD55C4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управления государственных закупок Департамента экономического развития и инвестиционной деятельности Орловской области </w:t>
      </w:r>
      <w:r>
        <w:rPr>
          <w:b/>
          <w:color w:val="000000"/>
        </w:rPr>
        <w:t>и членов его семьи</w:t>
      </w:r>
    </w:p>
    <w:p w:rsidR="00AE770C" w:rsidRDefault="00AE770C" w:rsidP="000E256D">
      <w:pPr>
        <w:jc w:val="center"/>
        <w:rPr>
          <w:b/>
          <w:color w:val="000000"/>
        </w:rPr>
      </w:pPr>
      <w:r>
        <w:rPr>
          <w:b/>
          <w:color w:val="000000"/>
        </w:rPr>
        <w:t>за период с 1 января по 31 декабря 2021 года</w:t>
      </w:r>
    </w:p>
    <w:p w:rsidR="00AE770C" w:rsidRDefault="00AE770C" w:rsidP="000E256D">
      <w:pPr>
        <w:jc w:val="center"/>
      </w:pP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1417"/>
        <w:gridCol w:w="1560"/>
        <w:gridCol w:w="1701"/>
        <w:gridCol w:w="1417"/>
        <w:gridCol w:w="1559"/>
        <w:gridCol w:w="1418"/>
        <w:gridCol w:w="1134"/>
        <w:gridCol w:w="1560"/>
        <w:gridCol w:w="2126"/>
      </w:tblGrid>
      <w:tr w:rsidR="00AE770C" w:rsidTr="00CD55C4">
        <w:trPr>
          <w:trHeight w:val="135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AE770C" w:rsidRDefault="00AE770C" w:rsidP="005D0D2B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 г. 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E770C" w:rsidRDefault="00AE770C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AE770C" w:rsidRDefault="00AE770C">
            <w:pPr>
              <w:jc w:val="center"/>
              <w:rPr>
                <w:sz w:val="20"/>
                <w:szCs w:val="20"/>
              </w:rPr>
            </w:pPr>
          </w:p>
        </w:tc>
      </w:tr>
      <w:tr w:rsidR="00AE770C" w:rsidTr="00CD55C4">
        <w:trPr>
          <w:trHeight w:val="135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70C" w:rsidRDefault="00AE770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70C" w:rsidRDefault="00AE770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Pr="008E711C" w:rsidRDefault="00AE770C">
            <w:pPr>
              <w:ind w:left="-54" w:right="-108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Pr="008E711C" w:rsidRDefault="00AE770C">
            <w:pPr>
              <w:ind w:left="-108" w:right="-72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Площадь</w:t>
            </w:r>
          </w:p>
          <w:p w:rsidR="00AE770C" w:rsidRPr="008E711C" w:rsidRDefault="00AE770C">
            <w:pPr>
              <w:ind w:left="-108" w:right="-72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Pr="008E711C" w:rsidRDefault="00AE770C">
            <w:pPr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 xml:space="preserve">Страна </w:t>
            </w:r>
          </w:p>
          <w:p w:rsidR="00AE770C" w:rsidRPr="008E711C" w:rsidRDefault="00AE770C">
            <w:pPr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расположения</w:t>
            </w:r>
          </w:p>
          <w:p w:rsidR="00AE770C" w:rsidRPr="008E711C" w:rsidRDefault="00AE77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Pr="008E711C" w:rsidRDefault="00AE770C">
            <w:pPr>
              <w:ind w:left="-96" w:right="-109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 xml:space="preserve">Транспортные </w:t>
            </w:r>
          </w:p>
          <w:p w:rsidR="00AE770C" w:rsidRPr="008E711C" w:rsidRDefault="00AE770C">
            <w:pPr>
              <w:ind w:left="-96" w:right="-109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Pr="008E711C" w:rsidRDefault="00AE770C">
            <w:pPr>
              <w:ind w:left="-136" w:right="-94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 xml:space="preserve">Вид </w:t>
            </w:r>
          </w:p>
          <w:p w:rsidR="00AE770C" w:rsidRPr="008E711C" w:rsidRDefault="00AE770C">
            <w:pPr>
              <w:ind w:left="-136" w:right="-94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Pr="008E711C" w:rsidRDefault="00AE770C">
            <w:pPr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Pr="008E711C" w:rsidRDefault="00AE770C">
            <w:pPr>
              <w:ind w:left="-66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70C" w:rsidRDefault="00AE770C">
            <w:pPr>
              <w:rPr>
                <w:sz w:val="20"/>
                <w:szCs w:val="20"/>
              </w:rPr>
            </w:pPr>
          </w:p>
        </w:tc>
      </w:tr>
      <w:tr w:rsidR="00AE770C" w:rsidTr="005D0D2B">
        <w:trPr>
          <w:trHeight w:val="725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Pr="003E30C7" w:rsidRDefault="00AE770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Мирзоева </w:t>
            </w:r>
            <w:r>
              <w:rPr>
                <w:sz w:val="20"/>
                <w:szCs w:val="20"/>
              </w:rPr>
              <w:br/>
              <w:t>Людмила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Pr="000E256D" w:rsidRDefault="00AE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1 965 006,03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E770C" w:rsidRDefault="00AE770C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3E3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E770C" w:rsidRDefault="00AE770C">
            <w:pPr>
              <w:jc w:val="center"/>
              <w:rPr>
                <w:sz w:val="20"/>
                <w:szCs w:val="20"/>
              </w:rPr>
            </w:pPr>
          </w:p>
          <w:p w:rsidR="00AE770C" w:rsidRDefault="00AE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E770C" w:rsidRDefault="00AE770C">
            <w:pPr>
              <w:jc w:val="center"/>
              <w:rPr>
                <w:sz w:val="20"/>
                <w:szCs w:val="20"/>
              </w:rPr>
            </w:pPr>
          </w:p>
          <w:p w:rsidR="00AE770C" w:rsidRDefault="00AE770C">
            <w:pPr>
              <w:jc w:val="center"/>
              <w:rPr>
                <w:sz w:val="20"/>
                <w:szCs w:val="20"/>
              </w:rPr>
            </w:pPr>
          </w:p>
          <w:p w:rsidR="00AE770C" w:rsidRDefault="00AE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527,0</w:t>
            </w:r>
          </w:p>
          <w:p w:rsidR="00AE770C" w:rsidRDefault="00AE770C">
            <w:pPr>
              <w:jc w:val="center"/>
              <w:rPr>
                <w:sz w:val="20"/>
                <w:szCs w:val="20"/>
              </w:rPr>
            </w:pPr>
          </w:p>
          <w:p w:rsidR="00AE770C" w:rsidRDefault="00AE770C">
            <w:pPr>
              <w:jc w:val="center"/>
              <w:rPr>
                <w:sz w:val="20"/>
                <w:szCs w:val="20"/>
              </w:rPr>
            </w:pPr>
          </w:p>
          <w:p w:rsidR="00AE770C" w:rsidRDefault="00AE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678,0</w:t>
            </w:r>
          </w:p>
          <w:p w:rsidR="00AE770C" w:rsidRDefault="00AE770C">
            <w:pPr>
              <w:jc w:val="center"/>
              <w:rPr>
                <w:sz w:val="20"/>
                <w:szCs w:val="20"/>
              </w:rPr>
            </w:pPr>
          </w:p>
          <w:p w:rsidR="00AE770C" w:rsidRDefault="00AE770C">
            <w:pPr>
              <w:jc w:val="center"/>
              <w:rPr>
                <w:sz w:val="20"/>
                <w:szCs w:val="20"/>
              </w:rPr>
            </w:pPr>
          </w:p>
          <w:p w:rsidR="00AE770C" w:rsidRDefault="00AE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 (общая долевая, 1/3)</w:t>
            </w:r>
          </w:p>
          <w:p w:rsidR="00AE770C" w:rsidRDefault="00AE770C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3E3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 (общая совместная)</w:t>
            </w:r>
          </w:p>
          <w:p w:rsidR="00AE770C" w:rsidRDefault="00AE770C" w:rsidP="003E3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770C" w:rsidRDefault="00AE770C">
            <w:pPr>
              <w:jc w:val="center"/>
              <w:rPr>
                <w:sz w:val="20"/>
                <w:szCs w:val="20"/>
              </w:rPr>
            </w:pPr>
          </w:p>
          <w:p w:rsidR="00AE770C" w:rsidRDefault="00AE770C">
            <w:pPr>
              <w:jc w:val="center"/>
              <w:rPr>
                <w:sz w:val="20"/>
                <w:szCs w:val="20"/>
              </w:rPr>
            </w:pPr>
          </w:p>
          <w:p w:rsidR="00AE770C" w:rsidRDefault="00AE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770C" w:rsidRDefault="00AE770C">
            <w:pPr>
              <w:jc w:val="center"/>
              <w:rPr>
                <w:sz w:val="20"/>
                <w:szCs w:val="20"/>
              </w:rPr>
            </w:pPr>
          </w:p>
          <w:p w:rsidR="00AE770C" w:rsidRDefault="00AE770C">
            <w:pPr>
              <w:jc w:val="center"/>
              <w:rPr>
                <w:sz w:val="20"/>
                <w:szCs w:val="20"/>
              </w:rPr>
            </w:pPr>
          </w:p>
          <w:p w:rsidR="00AE770C" w:rsidRDefault="00AE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770C" w:rsidRDefault="00AE770C">
            <w:pPr>
              <w:jc w:val="center"/>
              <w:rPr>
                <w:sz w:val="20"/>
                <w:szCs w:val="20"/>
              </w:rPr>
            </w:pPr>
          </w:p>
          <w:p w:rsidR="00AE770C" w:rsidRDefault="00AE770C">
            <w:pPr>
              <w:jc w:val="center"/>
              <w:rPr>
                <w:sz w:val="20"/>
                <w:szCs w:val="20"/>
              </w:rPr>
            </w:pPr>
          </w:p>
          <w:p w:rsidR="00AE770C" w:rsidRDefault="00AE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Pr="003E30C7" w:rsidRDefault="00AE770C" w:rsidP="005D0D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автомобили: ШЕВРОЛЕ </w:t>
            </w:r>
            <w:r>
              <w:rPr>
                <w:sz w:val="20"/>
                <w:szCs w:val="20"/>
                <w:lang w:val="en-US"/>
              </w:rPr>
              <w:t>AVEO</w:t>
            </w:r>
            <w:r>
              <w:rPr>
                <w:sz w:val="20"/>
                <w:szCs w:val="20"/>
              </w:rPr>
              <w:t>, КИА К5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 w:rsidP="00484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484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484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E770C" w:rsidTr="007B0B27">
        <w:trPr>
          <w:trHeight w:val="990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FB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E770C" w:rsidRDefault="00AE770C" w:rsidP="00FB6680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FB6680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FB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здание </w:t>
            </w:r>
          </w:p>
          <w:p w:rsidR="00AE770C" w:rsidRDefault="00AE770C" w:rsidP="00FB6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3E3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 (общая совместная)</w:t>
            </w:r>
          </w:p>
          <w:p w:rsidR="00AE770C" w:rsidRDefault="00AE770C" w:rsidP="003E30C7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3E3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511,2</w:t>
            </w:r>
          </w:p>
          <w:p w:rsidR="00AE770C" w:rsidRDefault="00AE770C" w:rsidP="00FB6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FB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770C" w:rsidRDefault="00AE770C" w:rsidP="00FB6680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FB6680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FB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Pr="003E30C7" w:rsidRDefault="00AE770C" w:rsidP="005D0D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ТОЙОТА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3E30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  <w:r w:rsidRPr="003E30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Prado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FB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E770C" w:rsidRDefault="00AE770C" w:rsidP="00FB6680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FB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Pr="003E30C7" w:rsidRDefault="00AE770C" w:rsidP="00FB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8,6</w:t>
            </w:r>
          </w:p>
          <w:p w:rsidR="00AE770C" w:rsidRDefault="00AE770C" w:rsidP="00FB6680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FB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FB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770C" w:rsidRDefault="00AE770C" w:rsidP="00FB6680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FB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E770C" w:rsidTr="007B0B27">
        <w:trPr>
          <w:trHeight w:val="990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1C75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E770C" w:rsidRDefault="00AE770C" w:rsidP="001C7548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1C7548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1C7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1C75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 (общая долевая, 1/3)</w:t>
            </w:r>
          </w:p>
          <w:p w:rsidR="00AE770C" w:rsidRDefault="00AE770C" w:rsidP="009D03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1C75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770C" w:rsidRDefault="00AE770C" w:rsidP="001C7548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1C7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3E3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FB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FB668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FB6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E770C" w:rsidRDefault="00AE770C" w:rsidP="000E256D">
      <w:pPr>
        <w:jc w:val="center"/>
      </w:pPr>
    </w:p>
    <w:p w:rsidR="00AE770C" w:rsidRDefault="00AE770C"/>
    <w:p w:rsidR="00AE770C" w:rsidRDefault="00AE770C" w:rsidP="000E256D">
      <w:pPr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Сведения</w:t>
      </w:r>
    </w:p>
    <w:p w:rsidR="00AE770C" w:rsidRDefault="00AE770C" w:rsidP="000E256D">
      <w:pPr>
        <w:jc w:val="center"/>
        <w:rPr>
          <w:b/>
          <w:color w:val="000000"/>
        </w:rPr>
      </w:pPr>
      <w:r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AE770C" w:rsidRDefault="00AE770C" w:rsidP="000E256D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начальника</w:t>
      </w:r>
      <w:r w:rsidRPr="00CD55C4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отдела регулирования контрактной системы управления государственных закупок </w:t>
      </w:r>
      <w:r>
        <w:rPr>
          <w:b/>
          <w:bCs/>
          <w:iCs/>
          <w:color w:val="000000"/>
        </w:rPr>
        <w:br/>
        <w:t xml:space="preserve">Департамента экономического развития и инвестиционной деятельности Орловской области </w:t>
      </w:r>
      <w:r>
        <w:rPr>
          <w:b/>
          <w:bCs/>
          <w:iCs/>
          <w:color w:val="000000"/>
        </w:rPr>
        <w:br/>
      </w:r>
      <w:r>
        <w:rPr>
          <w:b/>
          <w:color w:val="000000"/>
        </w:rPr>
        <w:t>и членов его семьи за период с 1 января по 31 декабря 20</w:t>
      </w:r>
      <w:r w:rsidRPr="006F1C2D">
        <w:rPr>
          <w:b/>
          <w:color w:val="000000"/>
        </w:rPr>
        <w:t>2</w:t>
      </w:r>
      <w:r>
        <w:rPr>
          <w:b/>
          <w:color w:val="000000"/>
        </w:rPr>
        <w:t>1 года</w:t>
      </w:r>
    </w:p>
    <w:p w:rsidR="00AE770C" w:rsidRDefault="00AE770C" w:rsidP="000E256D">
      <w:pPr>
        <w:jc w:val="center"/>
      </w:pP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1417"/>
        <w:gridCol w:w="1560"/>
        <w:gridCol w:w="1701"/>
        <w:gridCol w:w="1417"/>
        <w:gridCol w:w="1559"/>
        <w:gridCol w:w="1418"/>
        <w:gridCol w:w="1134"/>
        <w:gridCol w:w="1560"/>
        <w:gridCol w:w="2126"/>
      </w:tblGrid>
      <w:tr w:rsidR="00AE770C" w:rsidTr="00CD55C4">
        <w:trPr>
          <w:trHeight w:val="135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AE770C" w:rsidRDefault="00AE770C" w:rsidP="00975D78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</w:t>
            </w:r>
            <w:r w:rsidRPr="006F1C2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 г. 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E770C" w:rsidRDefault="00AE770C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AE770C" w:rsidRDefault="00AE770C">
            <w:pPr>
              <w:jc w:val="center"/>
              <w:rPr>
                <w:sz w:val="20"/>
                <w:szCs w:val="20"/>
              </w:rPr>
            </w:pPr>
          </w:p>
        </w:tc>
      </w:tr>
      <w:tr w:rsidR="00AE770C" w:rsidTr="00CD55C4">
        <w:trPr>
          <w:trHeight w:val="135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70C" w:rsidRDefault="00AE770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70C" w:rsidRDefault="00AE770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Pr="008E711C" w:rsidRDefault="00AE770C">
            <w:pPr>
              <w:ind w:left="-54" w:right="-108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Pr="008E711C" w:rsidRDefault="00AE770C">
            <w:pPr>
              <w:ind w:left="-108" w:right="-72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Площадь</w:t>
            </w:r>
          </w:p>
          <w:p w:rsidR="00AE770C" w:rsidRPr="008E711C" w:rsidRDefault="00AE770C">
            <w:pPr>
              <w:ind w:left="-108" w:right="-72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Pr="008E711C" w:rsidRDefault="00AE770C">
            <w:pPr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 xml:space="preserve">Страна </w:t>
            </w:r>
          </w:p>
          <w:p w:rsidR="00AE770C" w:rsidRPr="008E711C" w:rsidRDefault="00AE770C">
            <w:pPr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расположения</w:t>
            </w:r>
          </w:p>
          <w:p w:rsidR="00AE770C" w:rsidRPr="008E711C" w:rsidRDefault="00AE77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Pr="008E711C" w:rsidRDefault="00AE770C">
            <w:pPr>
              <w:ind w:left="-96" w:right="-109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 xml:space="preserve">Транспортные </w:t>
            </w:r>
          </w:p>
          <w:p w:rsidR="00AE770C" w:rsidRPr="008E711C" w:rsidRDefault="00AE770C">
            <w:pPr>
              <w:ind w:left="-96" w:right="-109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Pr="008E711C" w:rsidRDefault="00AE770C">
            <w:pPr>
              <w:ind w:left="-136" w:right="-94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 xml:space="preserve">Вид </w:t>
            </w:r>
          </w:p>
          <w:p w:rsidR="00AE770C" w:rsidRPr="008E711C" w:rsidRDefault="00AE770C">
            <w:pPr>
              <w:ind w:left="-136" w:right="-94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Pr="008E711C" w:rsidRDefault="00AE770C">
            <w:pPr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Pr="008E711C" w:rsidRDefault="00AE770C">
            <w:pPr>
              <w:ind w:left="-66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70C" w:rsidRDefault="00AE770C">
            <w:pPr>
              <w:rPr>
                <w:sz w:val="20"/>
                <w:szCs w:val="20"/>
              </w:rPr>
            </w:pPr>
          </w:p>
        </w:tc>
      </w:tr>
      <w:tr w:rsidR="00AE770C" w:rsidTr="00862829">
        <w:trPr>
          <w:trHeight w:val="725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Pr="008E711C" w:rsidRDefault="00AE770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Митина </w:t>
            </w:r>
            <w:r>
              <w:rPr>
                <w:sz w:val="20"/>
                <w:szCs w:val="20"/>
              </w:rPr>
              <w:br/>
              <w:t>Ольга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Pr="00975D78" w:rsidRDefault="00AE770C" w:rsidP="006F1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739 312,74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753B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753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753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Pr="00CD55C4" w:rsidRDefault="00AE770C" w:rsidP="00CD55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 w:rsidP="00753B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E770C" w:rsidRDefault="00AE770C" w:rsidP="00753BAC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753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753B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  <w:p w:rsidR="00AE770C" w:rsidRDefault="00AE770C" w:rsidP="00753BAC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753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753B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770C" w:rsidRDefault="00AE770C" w:rsidP="00753BAC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753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E770C" w:rsidRDefault="00AE770C" w:rsidP="000E256D">
      <w:pPr>
        <w:jc w:val="center"/>
      </w:pPr>
    </w:p>
    <w:p w:rsidR="00AE770C" w:rsidRDefault="00AE770C"/>
    <w:p w:rsidR="00AE770C" w:rsidRDefault="00AE770C" w:rsidP="000E256D">
      <w:pPr>
        <w:jc w:val="center"/>
        <w:rPr>
          <w:b/>
          <w:color w:val="000000"/>
        </w:rPr>
      </w:pPr>
      <w:r>
        <w:rPr>
          <w:b/>
          <w:color w:val="000000"/>
        </w:rPr>
        <w:t>Сведения</w:t>
      </w:r>
    </w:p>
    <w:p w:rsidR="00AE770C" w:rsidRDefault="00AE770C" w:rsidP="000E256D">
      <w:pPr>
        <w:jc w:val="center"/>
        <w:rPr>
          <w:b/>
          <w:color w:val="000000"/>
        </w:rPr>
      </w:pPr>
      <w:r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AE770C" w:rsidRDefault="00AE770C" w:rsidP="000E256D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заместителя начальника</w:t>
      </w:r>
      <w:r w:rsidRPr="00CD55C4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отдела организации закупок товарно-материальных ресурсов управления государственных закупок Департамента экономического развития и инвестиционной деятельности Орловской области </w:t>
      </w:r>
      <w:r>
        <w:rPr>
          <w:b/>
          <w:color w:val="000000"/>
        </w:rPr>
        <w:t>и членов его семьи</w:t>
      </w:r>
    </w:p>
    <w:p w:rsidR="00AE770C" w:rsidRDefault="00AE770C" w:rsidP="000E256D">
      <w:pPr>
        <w:jc w:val="center"/>
        <w:rPr>
          <w:b/>
          <w:color w:val="000000"/>
        </w:rPr>
      </w:pPr>
      <w:r>
        <w:rPr>
          <w:b/>
          <w:color w:val="000000"/>
        </w:rPr>
        <w:t>за период с 1 января по 31 декабря 20</w:t>
      </w:r>
      <w:r w:rsidRPr="0071408B">
        <w:rPr>
          <w:b/>
          <w:color w:val="000000"/>
        </w:rPr>
        <w:t>2</w:t>
      </w:r>
      <w:r>
        <w:rPr>
          <w:b/>
          <w:color w:val="000000"/>
        </w:rPr>
        <w:t>1 года</w:t>
      </w:r>
    </w:p>
    <w:p w:rsidR="00AE770C" w:rsidRDefault="00AE770C" w:rsidP="000E256D">
      <w:pPr>
        <w:jc w:val="center"/>
      </w:pP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1417"/>
        <w:gridCol w:w="1560"/>
        <w:gridCol w:w="1701"/>
        <w:gridCol w:w="1417"/>
        <w:gridCol w:w="1559"/>
        <w:gridCol w:w="1418"/>
        <w:gridCol w:w="1134"/>
        <w:gridCol w:w="1560"/>
        <w:gridCol w:w="2126"/>
      </w:tblGrid>
      <w:tr w:rsidR="00AE770C" w:rsidTr="00CD55C4">
        <w:trPr>
          <w:trHeight w:val="135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AE770C" w:rsidRDefault="00AE770C" w:rsidP="009108A7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</w:t>
            </w:r>
            <w:r w:rsidRPr="0071408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 г. 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E770C" w:rsidRDefault="00AE770C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AE770C" w:rsidRDefault="00AE770C">
            <w:pPr>
              <w:jc w:val="center"/>
              <w:rPr>
                <w:sz w:val="20"/>
                <w:szCs w:val="20"/>
              </w:rPr>
            </w:pPr>
          </w:p>
        </w:tc>
      </w:tr>
      <w:tr w:rsidR="00AE770C" w:rsidTr="00CD55C4">
        <w:trPr>
          <w:trHeight w:val="135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70C" w:rsidRDefault="00AE770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70C" w:rsidRDefault="00AE770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E770C" w:rsidRDefault="00AE770C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AE770C" w:rsidRDefault="00AE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AE770C" w:rsidRDefault="00AE7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AE770C" w:rsidRDefault="00AE770C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AE770C" w:rsidRDefault="00AE770C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70C" w:rsidRDefault="00AE770C">
            <w:pPr>
              <w:rPr>
                <w:sz w:val="20"/>
                <w:szCs w:val="20"/>
              </w:rPr>
            </w:pPr>
          </w:p>
        </w:tc>
      </w:tr>
      <w:tr w:rsidR="00AE770C" w:rsidTr="00E511CC">
        <w:trPr>
          <w:trHeight w:val="1283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Набойщиков </w:t>
            </w:r>
            <w:r>
              <w:rPr>
                <w:sz w:val="20"/>
                <w:szCs w:val="20"/>
              </w:rPr>
              <w:br/>
              <w:t>Иван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Pr="00E511CC" w:rsidRDefault="00AE770C" w:rsidP="00714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668 847,30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2A2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E770C" w:rsidRDefault="00AE770C" w:rsidP="002A2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2A2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2A2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E770C" w:rsidRPr="00E511CC" w:rsidRDefault="00AE770C" w:rsidP="00CD55C4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ВАЗ </w:t>
            </w:r>
            <w:r>
              <w:rPr>
                <w:sz w:val="18"/>
                <w:szCs w:val="18"/>
                <w:lang w:val="en-US"/>
              </w:rPr>
              <w:t>GFL</w:t>
            </w:r>
            <w:r w:rsidRPr="00E511CC">
              <w:rPr>
                <w:sz w:val="18"/>
                <w:szCs w:val="18"/>
              </w:rPr>
              <w:t xml:space="preserve">330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E511C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VESTA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Pr="00E511CC" w:rsidRDefault="00AE770C" w:rsidP="00536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536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536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E770C" w:rsidRDefault="00AE770C" w:rsidP="000E256D">
      <w:pPr>
        <w:jc w:val="center"/>
      </w:pPr>
    </w:p>
    <w:p w:rsidR="00AE770C" w:rsidRDefault="00AE770C"/>
    <w:p w:rsidR="00AE770C" w:rsidRPr="003C3503" w:rsidRDefault="00AE770C" w:rsidP="00605A83">
      <w:pPr>
        <w:jc w:val="center"/>
        <w:rPr>
          <w:b/>
          <w:color w:val="000000"/>
        </w:rPr>
      </w:pPr>
      <w:r w:rsidRPr="003C3503">
        <w:rPr>
          <w:b/>
          <w:color w:val="000000"/>
        </w:rPr>
        <w:t>Сведения</w:t>
      </w:r>
    </w:p>
    <w:p w:rsidR="00AE770C" w:rsidRPr="003C3503" w:rsidRDefault="00AE770C" w:rsidP="00605A83">
      <w:pPr>
        <w:jc w:val="center"/>
        <w:rPr>
          <w:b/>
          <w:color w:val="000000"/>
        </w:rPr>
      </w:pPr>
      <w:r w:rsidRPr="003C350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AE770C" w:rsidRPr="003C3503" w:rsidRDefault="00AE770C" w:rsidP="00FB229A">
      <w:pPr>
        <w:jc w:val="center"/>
        <w:rPr>
          <w:b/>
          <w:color w:val="000000"/>
        </w:rPr>
      </w:pPr>
      <w:r w:rsidRPr="003C3503">
        <w:rPr>
          <w:b/>
          <w:bCs/>
          <w:iCs/>
          <w:color w:val="000000"/>
        </w:rPr>
        <w:t xml:space="preserve">начальника отдела </w:t>
      </w:r>
      <w:r w:rsidRPr="0096351C">
        <w:rPr>
          <w:b/>
          <w:bCs/>
          <w:iCs/>
          <w:color w:val="000000"/>
        </w:rPr>
        <w:t>координации и мониторинга государственных программ</w:t>
      </w:r>
      <w:r w:rsidRPr="003C3503">
        <w:rPr>
          <w:b/>
          <w:bCs/>
          <w:iCs/>
          <w:color w:val="000000"/>
        </w:rPr>
        <w:t xml:space="preserve"> управления государственных программ </w:t>
      </w:r>
      <w:r>
        <w:rPr>
          <w:b/>
          <w:bCs/>
          <w:iCs/>
          <w:color w:val="000000"/>
        </w:rPr>
        <w:br/>
      </w:r>
      <w:r w:rsidRPr="003C3503">
        <w:rPr>
          <w:b/>
          <w:bCs/>
          <w:iCs/>
          <w:color w:val="000000"/>
        </w:rPr>
        <w:t>и капитальных вложений Департамента экономического развития и инвестиционной деятельности Орловской области</w:t>
      </w:r>
      <w:r w:rsidRPr="003C3503">
        <w:rPr>
          <w:b/>
          <w:color w:val="000000"/>
        </w:rPr>
        <w:t xml:space="preserve"> </w:t>
      </w:r>
      <w:r>
        <w:rPr>
          <w:b/>
          <w:color w:val="000000"/>
        </w:rPr>
        <w:br/>
      </w:r>
      <w:r w:rsidRPr="003C3503">
        <w:rPr>
          <w:b/>
          <w:color w:val="000000"/>
        </w:rPr>
        <w:t>и членов его семьи за период с 1 января по 31 декабря 20</w:t>
      </w:r>
      <w:r w:rsidRPr="002A4F4C">
        <w:rPr>
          <w:b/>
          <w:color w:val="000000"/>
        </w:rPr>
        <w:t>2</w:t>
      </w:r>
      <w:r>
        <w:rPr>
          <w:b/>
          <w:color w:val="000000"/>
        </w:rPr>
        <w:t>1</w:t>
      </w:r>
      <w:r w:rsidRPr="003C3503">
        <w:rPr>
          <w:b/>
          <w:color w:val="000000"/>
        </w:rPr>
        <w:t xml:space="preserve"> года</w:t>
      </w:r>
    </w:p>
    <w:p w:rsidR="00AE770C" w:rsidRDefault="00AE770C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559"/>
        <w:gridCol w:w="1134"/>
        <w:gridCol w:w="1134"/>
        <w:gridCol w:w="1418"/>
        <w:gridCol w:w="2126"/>
      </w:tblGrid>
      <w:tr w:rsidR="00AE770C" w:rsidRPr="00E9608C" w:rsidTr="00FB229A">
        <w:trPr>
          <w:trHeight w:val="135"/>
        </w:trPr>
        <w:tc>
          <w:tcPr>
            <w:tcW w:w="2127" w:type="dxa"/>
            <w:vMerge w:val="restart"/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E770C" w:rsidRPr="00DA210D" w:rsidRDefault="00AE770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E770C" w:rsidRPr="00DA210D" w:rsidRDefault="00AE770C" w:rsidP="004400C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9" w:type="dxa"/>
            <w:gridSpan w:val="4"/>
          </w:tcPr>
          <w:p w:rsidR="00AE770C" w:rsidRPr="00DA210D" w:rsidRDefault="00AE770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E770C" w:rsidRPr="00DA210D" w:rsidRDefault="00AE770C" w:rsidP="00DE4595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AE770C" w:rsidRPr="00DA210D" w:rsidRDefault="00AE770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E770C" w:rsidRPr="00DA210D" w:rsidRDefault="00AE770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E770C" w:rsidRPr="00E9608C" w:rsidTr="00FB229A">
        <w:trPr>
          <w:trHeight w:val="135"/>
        </w:trPr>
        <w:tc>
          <w:tcPr>
            <w:tcW w:w="2127" w:type="dxa"/>
            <w:vMerge/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E770C" w:rsidRPr="00DA210D" w:rsidRDefault="00AE770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E770C" w:rsidRPr="00DA210D" w:rsidRDefault="00AE770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E770C" w:rsidRPr="00DA210D" w:rsidRDefault="00AE770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E770C" w:rsidRPr="00DA210D" w:rsidRDefault="00AE770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E770C" w:rsidRPr="00DA210D" w:rsidRDefault="00AE770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AE770C" w:rsidRPr="00DA210D" w:rsidRDefault="00AE770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E770C" w:rsidRPr="00DA210D" w:rsidRDefault="00AE770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AE770C" w:rsidRPr="00DA210D" w:rsidRDefault="00AE770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E770C" w:rsidRPr="00DA210D" w:rsidRDefault="00AE770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E770C" w:rsidRPr="00E9608C" w:rsidTr="00FB229A">
        <w:trPr>
          <w:trHeight w:val="715"/>
        </w:trPr>
        <w:tc>
          <w:tcPr>
            <w:tcW w:w="2127" w:type="dxa"/>
          </w:tcPr>
          <w:p w:rsidR="00AE770C" w:rsidRPr="00CB7217" w:rsidRDefault="00AE770C" w:rsidP="00CB7217">
            <w:pPr>
              <w:ind w:right="-184"/>
              <w:rPr>
                <w:sz w:val="20"/>
                <w:szCs w:val="20"/>
              </w:rPr>
            </w:pPr>
            <w:r w:rsidRPr="00CB7217">
              <w:rPr>
                <w:sz w:val="20"/>
                <w:szCs w:val="20"/>
              </w:rPr>
              <w:lastRenderedPageBreak/>
              <w:t>Парамонов</w:t>
            </w:r>
          </w:p>
          <w:p w:rsidR="00AE770C" w:rsidRPr="00DA210D" w:rsidRDefault="00AE770C" w:rsidP="00CB7217">
            <w:pPr>
              <w:ind w:right="-184"/>
              <w:rPr>
                <w:sz w:val="20"/>
                <w:szCs w:val="20"/>
              </w:rPr>
            </w:pPr>
            <w:r w:rsidRPr="00CB7217">
              <w:rPr>
                <w:sz w:val="20"/>
                <w:szCs w:val="20"/>
              </w:rPr>
              <w:t>Борис Васильевич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E770C" w:rsidRPr="002A4F4C" w:rsidRDefault="00AE770C" w:rsidP="002A4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1 224 792,80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70C" w:rsidRDefault="00AE770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E770C" w:rsidRDefault="00AE770C" w:rsidP="00FC055B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440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E770C" w:rsidRDefault="00AE770C" w:rsidP="00FC055B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440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E770C" w:rsidRDefault="00AE770C" w:rsidP="00FC055B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AE770C" w:rsidRDefault="00AE770C" w:rsidP="00FC055B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E770C" w:rsidRDefault="00AE770C" w:rsidP="00FC055B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AE770C" w:rsidRPr="00DA210D" w:rsidRDefault="00AE770C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604,0</w:t>
            </w:r>
          </w:p>
          <w:p w:rsidR="00AE770C" w:rsidRPr="00FB229A" w:rsidRDefault="00AE770C" w:rsidP="00FB229A">
            <w:pPr>
              <w:rPr>
                <w:sz w:val="20"/>
                <w:szCs w:val="20"/>
              </w:rPr>
            </w:pPr>
          </w:p>
          <w:p w:rsidR="00AE770C" w:rsidRDefault="00AE770C" w:rsidP="00B205B3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B205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500,5</w:t>
            </w:r>
          </w:p>
          <w:p w:rsidR="00AE770C" w:rsidRDefault="00AE770C" w:rsidP="00B205B3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B205B3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B205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  <w:p w:rsidR="00AE770C" w:rsidRDefault="00AE770C" w:rsidP="00B205B3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B205B3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B205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  <w:p w:rsidR="00AE770C" w:rsidRDefault="00AE770C" w:rsidP="00B205B3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B205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  <w:p w:rsidR="00AE770C" w:rsidRDefault="00AE770C" w:rsidP="00B205B3">
            <w:pPr>
              <w:jc w:val="center"/>
              <w:rPr>
                <w:sz w:val="20"/>
                <w:szCs w:val="20"/>
              </w:rPr>
            </w:pPr>
          </w:p>
          <w:p w:rsidR="00AE770C" w:rsidRPr="00FB229A" w:rsidRDefault="00AE770C" w:rsidP="00B205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770C" w:rsidRPr="00FB229A" w:rsidRDefault="00AE770C" w:rsidP="00FB229A">
            <w:pPr>
              <w:rPr>
                <w:sz w:val="20"/>
                <w:szCs w:val="20"/>
              </w:rPr>
            </w:pPr>
          </w:p>
          <w:p w:rsidR="00AE770C" w:rsidRDefault="00AE770C" w:rsidP="00FB229A">
            <w:pPr>
              <w:rPr>
                <w:sz w:val="20"/>
                <w:szCs w:val="20"/>
              </w:rPr>
            </w:pPr>
          </w:p>
          <w:p w:rsidR="00AE770C" w:rsidRDefault="00AE770C" w:rsidP="00FB2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770C" w:rsidRDefault="00AE770C" w:rsidP="00FB229A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FB229A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FB2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770C" w:rsidRDefault="00AE770C" w:rsidP="00FB229A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FB229A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FB229A">
            <w:pPr>
              <w:jc w:val="center"/>
              <w:rPr>
                <w:sz w:val="20"/>
                <w:szCs w:val="20"/>
              </w:rPr>
            </w:pPr>
            <w:r w:rsidRPr="004400C1">
              <w:rPr>
                <w:sz w:val="20"/>
                <w:szCs w:val="20"/>
              </w:rPr>
              <w:t>Россия</w:t>
            </w:r>
          </w:p>
          <w:p w:rsidR="00AE770C" w:rsidRDefault="00AE770C" w:rsidP="00FB229A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440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770C" w:rsidRDefault="00AE770C" w:rsidP="00FB229A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FB2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770C" w:rsidRPr="00FB229A" w:rsidRDefault="00AE770C" w:rsidP="00FB22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E770C" w:rsidRPr="001706E1" w:rsidRDefault="00AE770C" w:rsidP="00B205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AE770C" w:rsidRPr="004400C1" w:rsidRDefault="00AE770C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ОПЕЛЬ </w:t>
            </w:r>
            <w:r>
              <w:rPr>
                <w:sz w:val="20"/>
                <w:szCs w:val="20"/>
                <w:lang w:val="en-US"/>
              </w:rPr>
              <w:t>ASTRA</w:t>
            </w:r>
          </w:p>
        </w:tc>
        <w:tc>
          <w:tcPr>
            <w:tcW w:w="1134" w:type="dxa"/>
            <w:shd w:val="clear" w:color="auto" w:fill="auto"/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</w:p>
          <w:p w:rsidR="00AE770C" w:rsidRPr="00DA210D" w:rsidRDefault="00AE770C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E770C" w:rsidRPr="00E9608C" w:rsidTr="00FB229A">
        <w:trPr>
          <w:trHeight w:val="568"/>
        </w:trPr>
        <w:tc>
          <w:tcPr>
            <w:tcW w:w="2127" w:type="dxa"/>
          </w:tcPr>
          <w:p w:rsidR="00AE770C" w:rsidRPr="0096351C" w:rsidRDefault="00AE770C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E770C" w:rsidRPr="004400C1" w:rsidRDefault="00AE770C" w:rsidP="002A00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191 955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440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  <w:r w:rsidRPr="004400C1">
              <w:rPr>
                <w:sz w:val="20"/>
                <w:szCs w:val="20"/>
              </w:rPr>
              <w:t>Квартира</w:t>
            </w:r>
          </w:p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FB2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24,0</w:t>
            </w:r>
          </w:p>
          <w:p w:rsidR="00AE770C" w:rsidRDefault="00AE770C" w:rsidP="00FB229A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FB229A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FB2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50,7 (общая долевая, 1/3 доли </w:t>
            </w:r>
            <w:r>
              <w:rPr>
                <w:sz w:val="20"/>
                <w:szCs w:val="20"/>
              </w:rPr>
              <w:br/>
              <w:t>в праве)</w:t>
            </w:r>
          </w:p>
          <w:p w:rsidR="00AE770C" w:rsidRDefault="00AE770C" w:rsidP="00FB229A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FB2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 (</w:t>
            </w:r>
            <w:r w:rsidRPr="004400C1">
              <w:rPr>
                <w:sz w:val="20"/>
                <w:szCs w:val="20"/>
              </w:rPr>
              <w:t>общая долевая,</w:t>
            </w:r>
            <w:r>
              <w:rPr>
                <w:sz w:val="20"/>
                <w:szCs w:val="20"/>
              </w:rPr>
              <w:t xml:space="preserve"> 2/3)</w:t>
            </w:r>
          </w:p>
          <w:p w:rsidR="00AE770C" w:rsidRDefault="00AE770C" w:rsidP="00FB229A">
            <w:pPr>
              <w:jc w:val="center"/>
              <w:rPr>
                <w:sz w:val="20"/>
                <w:szCs w:val="20"/>
              </w:rPr>
            </w:pPr>
          </w:p>
          <w:p w:rsidR="00AE770C" w:rsidRPr="004400C1" w:rsidRDefault="00AE770C" w:rsidP="00A91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  <w:p w:rsidR="00AE770C" w:rsidRPr="004400C1" w:rsidRDefault="00AE770C" w:rsidP="00A910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E770C" w:rsidRDefault="00AE770C" w:rsidP="00FB229A">
            <w:pPr>
              <w:rPr>
                <w:sz w:val="20"/>
                <w:szCs w:val="20"/>
              </w:rPr>
            </w:pPr>
          </w:p>
          <w:p w:rsidR="00AE770C" w:rsidRDefault="00AE770C" w:rsidP="00FB229A">
            <w:pPr>
              <w:rPr>
                <w:sz w:val="20"/>
                <w:szCs w:val="20"/>
              </w:rPr>
            </w:pPr>
          </w:p>
          <w:p w:rsidR="00AE770C" w:rsidRDefault="00AE770C" w:rsidP="00FB2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770C" w:rsidRDefault="00AE770C" w:rsidP="00FB229A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FB229A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FB229A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FB2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770C" w:rsidRDefault="00AE770C" w:rsidP="00FB229A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FB229A">
            <w:pPr>
              <w:jc w:val="center"/>
              <w:rPr>
                <w:sz w:val="20"/>
                <w:szCs w:val="20"/>
              </w:rPr>
            </w:pPr>
          </w:p>
          <w:p w:rsidR="00AE770C" w:rsidRPr="00FB229A" w:rsidRDefault="00AE770C" w:rsidP="00FB229A">
            <w:pPr>
              <w:jc w:val="center"/>
              <w:rPr>
                <w:sz w:val="20"/>
                <w:szCs w:val="20"/>
              </w:rPr>
            </w:pPr>
            <w:r w:rsidRPr="004400C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E770C" w:rsidRPr="001706E1" w:rsidRDefault="00AE770C" w:rsidP="00440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</w:t>
            </w:r>
          </w:p>
          <w:p w:rsidR="00AE770C" w:rsidRPr="004400C1" w:rsidRDefault="00AE770C" w:rsidP="00FB2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21063</w:t>
            </w:r>
          </w:p>
        </w:tc>
        <w:tc>
          <w:tcPr>
            <w:tcW w:w="1134" w:type="dxa"/>
            <w:shd w:val="clear" w:color="auto" w:fill="auto"/>
          </w:tcPr>
          <w:p w:rsidR="00AE770C" w:rsidRDefault="00AE770C" w:rsidP="00FB2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E770C" w:rsidRPr="004400C1" w:rsidRDefault="00AE770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E770C" w:rsidRPr="00AA0EAD" w:rsidRDefault="00AE770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1418" w:type="dxa"/>
            <w:shd w:val="clear" w:color="auto" w:fill="auto"/>
          </w:tcPr>
          <w:p w:rsidR="00AE770C" w:rsidRPr="004400C1" w:rsidRDefault="00AE770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E770C" w:rsidRPr="00E9608C" w:rsidTr="00FB229A">
        <w:trPr>
          <w:trHeight w:val="568"/>
        </w:trPr>
        <w:tc>
          <w:tcPr>
            <w:tcW w:w="2127" w:type="dxa"/>
          </w:tcPr>
          <w:p w:rsidR="00AE770C" w:rsidRPr="00DA210D" w:rsidRDefault="00AE770C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AE770C" w:rsidRDefault="00AE770C" w:rsidP="00AA0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E770C" w:rsidRPr="004400C1" w:rsidRDefault="00AE770C" w:rsidP="00AA0E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E770C" w:rsidRPr="00AA0EAD" w:rsidRDefault="00AE770C" w:rsidP="00AA0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1418" w:type="dxa"/>
            <w:shd w:val="clear" w:color="auto" w:fill="auto"/>
          </w:tcPr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E770C" w:rsidRPr="007A5C3E" w:rsidRDefault="00AE770C" w:rsidP="007A5C3E">
      <w:pPr>
        <w:rPr>
          <w:sz w:val="2"/>
          <w:szCs w:val="2"/>
        </w:rPr>
      </w:pPr>
    </w:p>
    <w:p w:rsidR="00AE770C" w:rsidRPr="00376553" w:rsidRDefault="00AE770C" w:rsidP="00605A83">
      <w:pPr>
        <w:jc w:val="center"/>
        <w:rPr>
          <w:b/>
          <w:color w:val="000000"/>
        </w:rPr>
      </w:pPr>
      <w:r w:rsidRPr="00376553">
        <w:rPr>
          <w:b/>
          <w:color w:val="000000"/>
        </w:rPr>
        <w:t>Сведения</w:t>
      </w:r>
    </w:p>
    <w:p w:rsidR="00AE770C" w:rsidRPr="00376553" w:rsidRDefault="00AE770C" w:rsidP="00605A83">
      <w:pPr>
        <w:jc w:val="center"/>
        <w:rPr>
          <w:b/>
          <w:color w:val="000000"/>
        </w:rPr>
      </w:pPr>
      <w:r w:rsidRPr="0037655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AE770C" w:rsidRDefault="00AE770C" w:rsidP="00605A83">
      <w:pPr>
        <w:jc w:val="center"/>
        <w:rPr>
          <w:b/>
          <w:bCs/>
          <w:iCs/>
          <w:color w:val="000000"/>
        </w:rPr>
      </w:pPr>
      <w:r w:rsidRPr="00522DF8">
        <w:rPr>
          <w:b/>
          <w:bCs/>
          <w:iCs/>
          <w:color w:val="000000"/>
        </w:rPr>
        <w:t>заместител</w:t>
      </w:r>
      <w:r>
        <w:rPr>
          <w:b/>
          <w:bCs/>
          <w:iCs/>
          <w:color w:val="000000"/>
        </w:rPr>
        <w:t>я</w:t>
      </w:r>
      <w:r w:rsidRPr="00522DF8">
        <w:rPr>
          <w:b/>
          <w:bCs/>
          <w:iCs/>
          <w:color w:val="000000"/>
        </w:rPr>
        <w:t xml:space="preserve"> начальника управления </w:t>
      </w:r>
      <w:r>
        <w:rPr>
          <w:b/>
          <w:bCs/>
          <w:iCs/>
          <w:color w:val="000000"/>
        </w:rPr>
        <w:t>–</w:t>
      </w:r>
      <w:r w:rsidRPr="00522DF8">
        <w:rPr>
          <w:b/>
          <w:bCs/>
          <w:iCs/>
          <w:color w:val="000000"/>
        </w:rPr>
        <w:t xml:space="preserve"> начальник</w:t>
      </w:r>
      <w:r>
        <w:rPr>
          <w:b/>
          <w:bCs/>
          <w:iCs/>
          <w:color w:val="000000"/>
        </w:rPr>
        <w:t>а</w:t>
      </w:r>
      <w:r w:rsidRPr="00522DF8">
        <w:rPr>
          <w:b/>
          <w:bCs/>
          <w:iCs/>
          <w:color w:val="000000"/>
        </w:rPr>
        <w:t xml:space="preserve"> отдела</w:t>
      </w:r>
      <w:r w:rsidRPr="00376553">
        <w:rPr>
          <w:b/>
          <w:bCs/>
          <w:iCs/>
          <w:color w:val="000000"/>
        </w:rPr>
        <w:t xml:space="preserve"> </w:t>
      </w:r>
      <w:r w:rsidRPr="00522DF8">
        <w:rPr>
          <w:b/>
          <w:bCs/>
          <w:iCs/>
          <w:color w:val="000000"/>
        </w:rPr>
        <w:t>сопровождения национальных проектов</w:t>
      </w:r>
    </w:p>
    <w:p w:rsidR="00AE770C" w:rsidRPr="00376553" w:rsidRDefault="00AE770C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управления</w:t>
      </w:r>
      <w:r w:rsidRPr="00522DF8">
        <w:rPr>
          <w:b/>
          <w:bCs/>
          <w:iCs/>
          <w:color w:val="000000"/>
        </w:rPr>
        <w:t xml:space="preserve"> проектной деятельности и национальных проектов</w:t>
      </w:r>
      <w:r>
        <w:rPr>
          <w:b/>
          <w:bCs/>
          <w:iCs/>
          <w:color w:val="000000"/>
        </w:rPr>
        <w:t xml:space="preserve"> </w:t>
      </w:r>
      <w:r w:rsidRPr="00376553">
        <w:rPr>
          <w:b/>
          <w:bCs/>
          <w:iCs/>
          <w:color w:val="000000"/>
        </w:rPr>
        <w:t xml:space="preserve">Департамента экономического развития </w:t>
      </w:r>
      <w:r w:rsidRPr="00317B34">
        <w:rPr>
          <w:b/>
          <w:bCs/>
          <w:iCs/>
          <w:color w:val="000000"/>
        </w:rPr>
        <w:br/>
      </w:r>
      <w:r w:rsidRPr="00376553">
        <w:rPr>
          <w:b/>
          <w:bCs/>
          <w:iCs/>
          <w:color w:val="000000"/>
        </w:rPr>
        <w:t>и инвестиционной деятельности Орловской области</w:t>
      </w:r>
      <w:r w:rsidRPr="00376553">
        <w:rPr>
          <w:b/>
          <w:color w:val="000000"/>
        </w:rPr>
        <w:t xml:space="preserve"> и членов его семьи</w:t>
      </w:r>
    </w:p>
    <w:p w:rsidR="00AE770C" w:rsidRPr="00376553" w:rsidRDefault="00AE770C" w:rsidP="00605A83">
      <w:pPr>
        <w:jc w:val="center"/>
        <w:rPr>
          <w:b/>
          <w:color w:val="000000"/>
        </w:rPr>
      </w:pPr>
      <w:r w:rsidRPr="00376553">
        <w:rPr>
          <w:b/>
          <w:color w:val="000000"/>
        </w:rPr>
        <w:t>за период с 1 января по 31 декабря 20</w:t>
      </w:r>
      <w:r w:rsidRPr="00317B34">
        <w:rPr>
          <w:b/>
          <w:color w:val="000000"/>
        </w:rPr>
        <w:t>2</w:t>
      </w:r>
      <w:r>
        <w:rPr>
          <w:b/>
          <w:color w:val="000000"/>
        </w:rPr>
        <w:t>1</w:t>
      </w:r>
      <w:r w:rsidRPr="00376553">
        <w:rPr>
          <w:b/>
          <w:color w:val="000000"/>
        </w:rPr>
        <w:t xml:space="preserve"> года</w:t>
      </w:r>
    </w:p>
    <w:p w:rsidR="00AE770C" w:rsidRDefault="00AE770C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701"/>
        <w:gridCol w:w="1843"/>
        <w:gridCol w:w="1559"/>
        <w:gridCol w:w="1418"/>
        <w:gridCol w:w="1275"/>
        <w:gridCol w:w="1134"/>
        <w:gridCol w:w="1418"/>
        <w:gridCol w:w="2126"/>
      </w:tblGrid>
      <w:tr w:rsidR="00AE770C" w:rsidRPr="00E9608C" w:rsidTr="00317B34">
        <w:trPr>
          <w:trHeight w:val="135"/>
        </w:trPr>
        <w:tc>
          <w:tcPr>
            <w:tcW w:w="2127" w:type="dxa"/>
            <w:vMerge w:val="restart"/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E770C" w:rsidRPr="00DA210D" w:rsidRDefault="00AE770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E770C" w:rsidRPr="00DA210D" w:rsidRDefault="00AE770C" w:rsidP="007774C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521" w:type="dxa"/>
            <w:gridSpan w:val="4"/>
          </w:tcPr>
          <w:p w:rsidR="00AE770C" w:rsidRPr="00DA210D" w:rsidRDefault="00AE770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E770C" w:rsidRPr="00DA210D" w:rsidRDefault="00AE770C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AE770C" w:rsidRPr="00DA210D" w:rsidRDefault="00AE770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E770C" w:rsidRDefault="00AE770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AE770C" w:rsidRPr="00DA210D" w:rsidRDefault="00AE770C" w:rsidP="00EE0907">
            <w:pPr>
              <w:jc w:val="center"/>
              <w:rPr>
                <w:sz w:val="20"/>
                <w:szCs w:val="20"/>
              </w:rPr>
            </w:pPr>
          </w:p>
        </w:tc>
      </w:tr>
      <w:tr w:rsidR="00AE770C" w:rsidRPr="00E9608C" w:rsidTr="00317B34">
        <w:trPr>
          <w:trHeight w:val="135"/>
        </w:trPr>
        <w:tc>
          <w:tcPr>
            <w:tcW w:w="2127" w:type="dxa"/>
            <w:vMerge/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E770C" w:rsidRPr="00DA210D" w:rsidRDefault="00AE770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E770C" w:rsidRPr="00DA210D" w:rsidRDefault="00AE770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E770C" w:rsidRPr="00DA210D" w:rsidRDefault="00AE770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E770C" w:rsidRPr="00DA210D" w:rsidRDefault="00AE770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E770C" w:rsidRPr="00DA210D" w:rsidRDefault="00AE770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AE770C" w:rsidRPr="00DA210D" w:rsidRDefault="00AE770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E770C" w:rsidRPr="00DA210D" w:rsidRDefault="00AE770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AE770C" w:rsidRPr="00DA210D" w:rsidRDefault="00AE770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E770C" w:rsidRPr="00DA210D" w:rsidRDefault="00AE770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E770C" w:rsidRPr="00E9608C" w:rsidTr="00522DF8">
        <w:trPr>
          <w:trHeight w:val="954"/>
        </w:trPr>
        <w:tc>
          <w:tcPr>
            <w:tcW w:w="2127" w:type="dxa"/>
          </w:tcPr>
          <w:p w:rsidR="00AE770C" w:rsidRPr="00522DF8" w:rsidRDefault="00AE770C" w:rsidP="00522DF8">
            <w:pPr>
              <w:ind w:right="-184"/>
              <w:rPr>
                <w:sz w:val="20"/>
                <w:szCs w:val="20"/>
              </w:rPr>
            </w:pPr>
            <w:r w:rsidRPr="00522DF8">
              <w:rPr>
                <w:sz w:val="20"/>
                <w:szCs w:val="20"/>
              </w:rPr>
              <w:t>Пикалова</w:t>
            </w:r>
          </w:p>
          <w:p w:rsidR="00AE770C" w:rsidRPr="009D757A" w:rsidRDefault="00AE770C" w:rsidP="00522DF8">
            <w:pPr>
              <w:ind w:right="-184"/>
              <w:rPr>
                <w:sz w:val="20"/>
                <w:szCs w:val="20"/>
              </w:rPr>
            </w:pPr>
            <w:r w:rsidRPr="00522DF8">
              <w:rPr>
                <w:sz w:val="20"/>
                <w:szCs w:val="20"/>
              </w:rPr>
              <w:t>Наталия Юрьевна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E770C" w:rsidRPr="00317B34" w:rsidRDefault="00AE770C" w:rsidP="00296F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567 291,57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Pr="0032684A" w:rsidRDefault="00AE770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Pr="00DA210D" w:rsidRDefault="00AE770C" w:rsidP="009D75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E770C" w:rsidRPr="007774C5" w:rsidRDefault="00AE770C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AE770C" w:rsidRDefault="00AE770C" w:rsidP="00522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E770C" w:rsidRDefault="00AE770C" w:rsidP="00522DF8">
            <w:pPr>
              <w:jc w:val="center"/>
              <w:rPr>
                <w:sz w:val="20"/>
                <w:szCs w:val="20"/>
              </w:rPr>
            </w:pPr>
          </w:p>
          <w:p w:rsidR="00AE770C" w:rsidRPr="00DA210D" w:rsidRDefault="00AE770C" w:rsidP="00522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E770C" w:rsidRDefault="00AE770C" w:rsidP="00522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  <w:p w:rsidR="00AE770C" w:rsidRDefault="00AE770C" w:rsidP="00522DF8">
            <w:pPr>
              <w:jc w:val="center"/>
              <w:rPr>
                <w:sz w:val="20"/>
                <w:szCs w:val="20"/>
              </w:rPr>
            </w:pPr>
          </w:p>
          <w:p w:rsidR="00AE770C" w:rsidRPr="002D0DF8" w:rsidRDefault="00AE770C" w:rsidP="00522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418" w:type="dxa"/>
            <w:shd w:val="clear" w:color="auto" w:fill="auto"/>
          </w:tcPr>
          <w:p w:rsidR="00AE770C" w:rsidRDefault="00AE770C" w:rsidP="00522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770C" w:rsidRDefault="00AE770C" w:rsidP="00522DF8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522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770C" w:rsidRPr="00DA210D" w:rsidRDefault="00AE770C" w:rsidP="00522D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AE770C" w:rsidRPr="00E9608C" w:rsidTr="00317B34">
        <w:trPr>
          <w:trHeight w:val="715"/>
        </w:trPr>
        <w:tc>
          <w:tcPr>
            <w:tcW w:w="2127" w:type="dxa"/>
          </w:tcPr>
          <w:p w:rsidR="00AE770C" w:rsidRDefault="00AE770C" w:rsidP="003151EB">
            <w:pPr>
              <w:ind w:right="-184"/>
              <w:rPr>
                <w:sz w:val="20"/>
                <w:szCs w:val="20"/>
              </w:rPr>
            </w:pPr>
            <w:r w:rsidRPr="00522DF8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E770C" w:rsidRDefault="00AE770C" w:rsidP="00296F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864 072,81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E770C" w:rsidRDefault="00AE770C" w:rsidP="00FC055B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E770C" w:rsidRDefault="00AE770C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9D7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 (общая долевая, 1/4)</w:t>
            </w:r>
          </w:p>
          <w:p w:rsidR="00AE770C" w:rsidRDefault="00AE770C" w:rsidP="009D757A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9D7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 (общая долевая, 1/4)</w:t>
            </w:r>
          </w:p>
          <w:p w:rsidR="00AE770C" w:rsidRDefault="00AE770C" w:rsidP="009D75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E770C" w:rsidRDefault="00AE770C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E770C" w:rsidRDefault="00AE770C" w:rsidP="00522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E770C" w:rsidRDefault="00AE770C" w:rsidP="00522DF8">
            <w:pPr>
              <w:jc w:val="center"/>
              <w:rPr>
                <w:sz w:val="20"/>
                <w:szCs w:val="20"/>
              </w:rPr>
            </w:pPr>
          </w:p>
          <w:p w:rsidR="00AE770C" w:rsidRPr="00DA210D" w:rsidRDefault="00AE770C" w:rsidP="00522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E770C" w:rsidRDefault="00AE770C" w:rsidP="00522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  <w:p w:rsidR="00AE770C" w:rsidRDefault="00AE770C" w:rsidP="00522DF8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522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  <w:p w:rsidR="00AE770C" w:rsidRPr="002D0DF8" w:rsidRDefault="00AE770C" w:rsidP="00522D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E770C" w:rsidRDefault="00AE770C" w:rsidP="00522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770C" w:rsidRDefault="00AE770C" w:rsidP="00522DF8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522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770C" w:rsidRPr="00DA210D" w:rsidRDefault="00AE770C" w:rsidP="00522D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AE770C" w:rsidRPr="00E9608C" w:rsidTr="00317B34">
        <w:trPr>
          <w:trHeight w:val="715"/>
        </w:trPr>
        <w:tc>
          <w:tcPr>
            <w:tcW w:w="2127" w:type="dxa"/>
          </w:tcPr>
          <w:p w:rsidR="00AE770C" w:rsidRDefault="00AE770C" w:rsidP="003151EB">
            <w:pPr>
              <w:ind w:right="-184"/>
              <w:rPr>
                <w:sz w:val="20"/>
                <w:szCs w:val="20"/>
              </w:rPr>
            </w:pPr>
            <w:r w:rsidRPr="00522DF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E770C" w:rsidRDefault="00AE770C" w:rsidP="00296F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11 756,70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9D75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E770C" w:rsidRDefault="00AE770C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AE770C" w:rsidRDefault="00AE770C" w:rsidP="00522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E770C" w:rsidRDefault="00AE770C" w:rsidP="00522DF8">
            <w:pPr>
              <w:jc w:val="center"/>
              <w:rPr>
                <w:sz w:val="20"/>
                <w:szCs w:val="20"/>
              </w:rPr>
            </w:pPr>
          </w:p>
          <w:p w:rsidR="00AE770C" w:rsidRPr="00DA210D" w:rsidRDefault="00AE770C" w:rsidP="00522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E770C" w:rsidRDefault="00AE770C" w:rsidP="00522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  <w:p w:rsidR="00AE770C" w:rsidRDefault="00AE770C" w:rsidP="00522DF8">
            <w:pPr>
              <w:jc w:val="center"/>
              <w:rPr>
                <w:sz w:val="20"/>
                <w:szCs w:val="20"/>
              </w:rPr>
            </w:pPr>
          </w:p>
          <w:p w:rsidR="00AE770C" w:rsidRPr="002D0DF8" w:rsidRDefault="00AE770C" w:rsidP="00522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418" w:type="dxa"/>
            <w:shd w:val="clear" w:color="auto" w:fill="auto"/>
          </w:tcPr>
          <w:p w:rsidR="00AE770C" w:rsidRDefault="00AE770C" w:rsidP="00522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770C" w:rsidRDefault="00AE770C" w:rsidP="00522DF8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522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770C" w:rsidRPr="00DA210D" w:rsidRDefault="00AE770C" w:rsidP="00522D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AE770C" w:rsidRDefault="00AE770C" w:rsidP="00605A83">
      <w:pPr>
        <w:jc w:val="center"/>
      </w:pPr>
    </w:p>
    <w:p w:rsidR="00AE770C" w:rsidRDefault="00AE770C" w:rsidP="000E256D">
      <w:pPr>
        <w:jc w:val="center"/>
        <w:rPr>
          <w:b/>
          <w:color w:val="000000"/>
        </w:rPr>
      </w:pPr>
      <w:r>
        <w:rPr>
          <w:b/>
          <w:color w:val="000000"/>
        </w:rPr>
        <w:t>Сведения</w:t>
      </w:r>
    </w:p>
    <w:p w:rsidR="00AE770C" w:rsidRDefault="00AE770C" w:rsidP="000E256D">
      <w:pPr>
        <w:jc w:val="center"/>
        <w:rPr>
          <w:b/>
          <w:color w:val="000000"/>
        </w:rPr>
      </w:pPr>
      <w:r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AE770C" w:rsidRDefault="00AE770C" w:rsidP="000E256D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отдела организации закупок работ и услуг управления государственных закупок </w:t>
      </w:r>
      <w:r>
        <w:rPr>
          <w:b/>
          <w:bCs/>
          <w:iCs/>
          <w:color w:val="000000"/>
        </w:rPr>
        <w:br/>
        <w:t xml:space="preserve">Департамента экономического развития и инвестиционной деятельности Орловской области </w:t>
      </w:r>
      <w:r>
        <w:rPr>
          <w:b/>
          <w:color w:val="000000"/>
        </w:rPr>
        <w:t>и членов его семьи</w:t>
      </w:r>
    </w:p>
    <w:p w:rsidR="00AE770C" w:rsidRDefault="00AE770C" w:rsidP="000E256D">
      <w:pPr>
        <w:jc w:val="center"/>
        <w:rPr>
          <w:b/>
          <w:color w:val="000000"/>
        </w:rPr>
      </w:pPr>
      <w:r>
        <w:rPr>
          <w:b/>
          <w:color w:val="000000"/>
        </w:rPr>
        <w:t>за период с 1 января по 31 декабря 20</w:t>
      </w:r>
      <w:r w:rsidRPr="0071408B">
        <w:rPr>
          <w:b/>
          <w:color w:val="000000"/>
        </w:rPr>
        <w:t>2</w:t>
      </w:r>
      <w:r>
        <w:rPr>
          <w:b/>
          <w:color w:val="000000"/>
        </w:rPr>
        <w:t>1 года</w:t>
      </w:r>
    </w:p>
    <w:p w:rsidR="00AE770C" w:rsidRDefault="00AE770C" w:rsidP="000E256D">
      <w:pPr>
        <w:jc w:val="center"/>
      </w:pPr>
    </w:p>
    <w:tbl>
      <w:tblPr>
        <w:tblW w:w="1616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1417"/>
        <w:gridCol w:w="1560"/>
        <w:gridCol w:w="1701"/>
        <w:gridCol w:w="1558"/>
        <w:gridCol w:w="1559"/>
        <w:gridCol w:w="1418"/>
        <w:gridCol w:w="1134"/>
        <w:gridCol w:w="1560"/>
        <w:gridCol w:w="2126"/>
      </w:tblGrid>
      <w:tr w:rsidR="00AE770C" w:rsidTr="006A1009">
        <w:trPr>
          <w:trHeight w:val="135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AE770C" w:rsidRDefault="00AE770C" w:rsidP="006A1009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</w:t>
            </w:r>
            <w:r w:rsidRPr="0071408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 г.  (руб.)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E770C" w:rsidRDefault="00AE770C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rPr>
                <w:sz w:val="20"/>
                <w:szCs w:val="20"/>
              </w:rPr>
              <w:lastRenderedPageBreak/>
              <w:t>источники)</w:t>
            </w:r>
          </w:p>
          <w:p w:rsidR="00AE770C" w:rsidRDefault="00AE770C">
            <w:pPr>
              <w:jc w:val="center"/>
              <w:rPr>
                <w:sz w:val="20"/>
                <w:szCs w:val="20"/>
              </w:rPr>
            </w:pPr>
          </w:p>
        </w:tc>
      </w:tr>
      <w:tr w:rsidR="00AE770C" w:rsidTr="006A1009">
        <w:trPr>
          <w:trHeight w:val="135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70C" w:rsidRDefault="00AE770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70C" w:rsidRDefault="00AE770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E770C" w:rsidRDefault="00AE770C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AE770C" w:rsidRDefault="00AE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расположения</w:t>
            </w:r>
          </w:p>
          <w:p w:rsidR="00AE770C" w:rsidRDefault="00AE7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AE770C" w:rsidRDefault="00AE770C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Вид </w:t>
            </w:r>
          </w:p>
          <w:p w:rsidR="00AE770C" w:rsidRDefault="00AE770C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70C" w:rsidRDefault="00AE770C">
            <w:pPr>
              <w:rPr>
                <w:sz w:val="20"/>
                <w:szCs w:val="20"/>
              </w:rPr>
            </w:pPr>
          </w:p>
        </w:tc>
      </w:tr>
      <w:tr w:rsidR="00AE770C" w:rsidTr="006A1009">
        <w:trPr>
          <w:trHeight w:val="725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Приходченко Александр Павлович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Pr="00E511CC" w:rsidRDefault="00AE770C" w:rsidP="00714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758 467,12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2A2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E770C" w:rsidRDefault="00AE770C" w:rsidP="002A2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2A2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2A2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Pr="00E511CC" w:rsidRDefault="00AE770C" w:rsidP="00CD55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A251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E770C" w:rsidRDefault="00AE770C" w:rsidP="00A251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A251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A251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E770C" w:rsidRDefault="00AE770C" w:rsidP="000E256D">
      <w:pPr>
        <w:jc w:val="center"/>
      </w:pPr>
    </w:p>
    <w:p w:rsidR="00AE770C" w:rsidRDefault="00AE770C"/>
    <w:p w:rsidR="00AE770C" w:rsidRPr="00376553" w:rsidRDefault="00AE770C" w:rsidP="00605A83">
      <w:pPr>
        <w:jc w:val="center"/>
        <w:rPr>
          <w:b/>
          <w:color w:val="000000"/>
        </w:rPr>
      </w:pPr>
      <w:r w:rsidRPr="00376553">
        <w:rPr>
          <w:b/>
          <w:color w:val="000000"/>
        </w:rPr>
        <w:t>Сведения</w:t>
      </w:r>
    </w:p>
    <w:p w:rsidR="00AE770C" w:rsidRPr="00376553" w:rsidRDefault="00AE770C" w:rsidP="00605A83">
      <w:pPr>
        <w:jc w:val="center"/>
        <w:rPr>
          <w:b/>
          <w:color w:val="000000"/>
        </w:rPr>
      </w:pPr>
      <w:r w:rsidRPr="0037655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AE770C" w:rsidRPr="00376553" w:rsidRDefault="00AE770C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начальника отдела координации проектной деятельности управления проектной деятельности и национальных проектов</w:t>
      </w:r>
      <w:r w:rsidRPr="00376553">
        <w:rPr>
          <w:b/>
          <w:bCs/>
          <w:iCs/>
          <w:color w:val="000000"/>
        </w:rPr>
        <w:t xml:space="preserve"> Департамента экономического развития и инвестиционной деятельности Орловской области</w:t>
      </w:r>
      <w:r w:rsidRPr="00376553">
        <w:rPr>
          <w:b/>
          <w:color w:val="000000"/>
        </w:rPr>
        <w:t xml:space="preserve"> и членов его семьи</w:t>
      </w:r>
    </w:p>
    <w:p w:rsidR="00AE770C" w:rsidRPr="00376553" w:rsidRDefault="00AE770C" w:rsidP="00605A83">
      <w:pPr>
        <w:jc w:val="center"/>
        <w:rPr>
          <w:b/>
          <w:color w:val="000000"/>
        </w:rPr>
      </w:pPr>
      <w:r w:rsidRPr="00376553">
        <w:rPr>
          <w:b/>
          <w:color w:val="000000"/>
        </w:rPr>
        <w:t>за период с 1 января по 31 декабря 20</w:t>
      </w:r>
      <w:r w:rsidRPr="00317B34">
        <w:rPr>
          <w:b/>
          <w:color w:val="000000"/>
        </w:rPr>
        <w:t>2</w:t>
      </w:r>
      <w:r>
        <w:rPr>
          <w:b/>
          <w:color w:val="000000"/>
        </w:rPr>
        <w:t>1</w:t>
      </w:r>
      <w:r w:rsidRPr="00376553">
        <w:rPr>
          <w:b/>
          <w:color w:val="000000"/>
        </w:rPr>
        <w:t xml:space="preserve"> года</w:t>
      </w:r>
    </w:p>
    <w:p w:rsidR="00AE770C" w:rsidRDefault="00AE770C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701"/>
        <w:gridCol w:w="1843"/>
        <w:gridCol w:w="1559"/>
        <w:gridCol w:w="1418"/>
        <w:gridCol w:w="1275"/>
        <w:gridCol w:w="1134"/>
        <w:gridCol w:w="1418"/>
        <w:gridCol w:w="2126"/>
      </w:tblGrid>
      <w:tr w:rsidR="00AE770C" w:rsidRPr="00E9608C" w:rsidTr="00317B34">
        <w:trPr>
          <w:trHeight w:val="135"/>
        </w:trPr>
        <w:tc>
          <w:tcPr>
            <w:tcW w:w="2127" w:type="dxa"/>
            <w:vMerge w:val="restart"/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E770C" w:rsidRPr="00DA210D" w:rsidRDefault="00AE770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E770C" w:rsidRPr="00DA210D" w:rsidRDefault="00AE770C" w:rsidP="003562D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521" w:type="dxa"/>
            <w:gridSpan w:val="4"/>
          </w:tcPr>
          <w:p w:rsidR="00AE770C" w:rsidRPr="00DA210D" w:rsidRDefault="00AE770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E770C" w:rsidRPr="00DA210D" w:rsidRDefault="00AE770C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AE770C" w:rsidRPr="00DA210D" w:rsidRDefault="00AE770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E770C" w:rsidRDefault="00AE770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AE770C" w:rsidRPr="00DA210D" w:rsidRDefault="00AE770C" w:rsidP="00EE0907">
            <w:pPr>
              <w:jc w:val="center"/>
              <w:rPr>
                <w:sz w:val="20"/>
                <w:szCs w:val="20"/>
              </w:rPr>
            </w:pPr>
          </w:p>
        </w:tc>
      </w:tr>
      <w:tr w:rsidR="00AE770C" w:rsidRPr="00E9608C" w:rsidTr="00317B34">
        <w:trPr>
          <w:trHeight w:val="135"/>
        </w:trPr>
        <w:tc>
          <w:tcPr>
            <w:tcW w:w="2127" w:type="dxa"/>
            <w:vMerge/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E770C" w:rsidRPr="00DA210D" w:rsidRDefault="00AE770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E770C" w:rsidRPr="00DA210D" w:rsidRDefault="00AE770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E770C" w:rsidRPr="00DA210D" w:rsidRDefault="00AE770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E770C" w:rsidRPr="00DA210D" w:rsidRDefault="00AE770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E770C" w:rsidRPr="00DA210D" w:rsidRDefault="00AE770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AE770C" w:rsidRPr="00DA210D" w:rsidRDefault="00AE770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E770C" w:rsidRPr="00DA210D" w:rsidRDefault="00AE770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AE770C" w:rsidRPr="00DA210D" w:rsidRDefault="00AE770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E770C" w:rsidRPr="00DA210D" w:rsidRDefault="00AE770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E770C" w:rsidRPr="00E9608C" w:rsidTr="00317B34">
        <w:trPr>
          <w:trHeight w:val="715"/>
        </w:trPr>
        <w:tc>
          <w:tcPr>
            <w:tcW w:w="2127" w:type="dxa"/>
          </w:tcPr>
          <w:p w:rsidR="00AE770C" w:rsidRPr="009D757A" w:rsidRDefault="00AE770C" w:rsidP="003151EB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Рябинина </w:t>
            </w:r>
            <w:r>
              <w:rPr>
                <w:sz w:val="20"/>
                <w:szCs w:val="20"/>
              </w:rPr>
              <w:br/>
              <w:t>Елена Евгеньевна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E770C" w:rsidRPr="004A0F6E" w:rsidRDefault="00AE770C" w:rsidP="00296F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627 907,68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Pr="0032684A" w:rsidRDefault="00AE770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Pr="00DA210D" w:rsidRDefault="00AE770C" w:rsidP="009D75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E770C" w:rsidRPr="0032684A" w:rsidRDefault="00AE770C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AE770C" w:rsidRDefault="00AE770C" w:rsidP="002D0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E770C" w:rsidRDefault="00AE770C" w:rsidP="002D0DF8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2D0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E770C" w:rsidRPr="00DA210D" w:rsidRDefault="00AE770C" w:rsidP="002D0D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E770C" w:rsidRDefault="00AE770C" w:rsidP="002D0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  <w:p w:rsidR="00AE770C" w:rsidRDefault="00AE770C" w:rsidP="002D0DF8">
            <w:pPr>
              <w:jc w:val="center"/>
              <w:rPr>
                <w:sz w:val="20"/>
                <w:szCs w:val="20"/>
              </w:rPr>
            </w:pPr>
          </w:p>
          <w:p w:rsidR="00AE770C" w:rsidRPr="002D0DF8" w:rsidRDefault="00AE770C" w:rsidP="002D0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516,7</w:t>
            </w:r>
          </w:p>
        </w:tc>
        <w:tc>
          <w:tcPr>
            <w:tcW w:w="1418" w:type="dxa"/>
            <w:shd w:val="clear" w:color="auto" w:fill="auto"/>
          </w:tcPr>
          <w:p w:rsidR="00AE770C" w:rsidRDefault="00AE770C" w:rsidP="002D0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770C" w:rsidRDefault="00AE770C" w:rsidP="002D0DF8">
            <w:pPr>
              <w:jc w:val="center"/>
              <w:rPr>
                <w:sz w:val="20"/>
                <w:szCs w:val="20"/>
              </w:rPr>
            </w:pPr>
          </w:p>
          <w:p w:rsidR="00AE770C" w:rsidRPr="00DA210D" w:rsidRDefault="00AE770C" w:rsidP="002D0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E770C" w:rsidRDefault="00AE770C" w:rsidP="00605A83">
      <w:pPr>
        <w:jc w:val="center"/>
      </w:pPr>
    </w:p>
    <w:p w:rsidR="00AE770C" w:rsidRPr="000F7A3A" w:rsidRDefault="00AE770C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AE770C" w:rsidRPr="000F7A3A" w:rsidRDefault="00AE770C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AE770C" w:rsidRDefault="00AE770C" w:rsidP="007C3887">
      <w:pPr>
        <w:jc w:val="center"/>
        <w:rPr>
          <w:b/>
        </w:rPr>
      </w:pPr>
      <w:r>
        <w:rPr>
          <w:b/>
          <w:bCs/>
          <w:iCs/>
        </w:rPr>
        <w:t>начальника управления по развитию малого и среднего бизнеса Департамента экономического развития и инвестиционной деятельности</w:t>
      </w:r>
      <w:r w:rsidRPr="00100D0F">
        <w:rPr>
          <w:b/>
          <w:bCs/>
          <w:iCs/>
        </w:rPr>
        <w:t xml:space="preserve"> </w:t>
      </w:r>
      <w:r>
        <w:rPr>
          <w:b/>
          <w:bCs/>
          <w:iCs/>
        </w:rPr>
        <w:t xml:space="preserve">Орловской области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</w:p>
    <w:p w:rsidR="00AE770C" w:rsidRPr="000F7A3A" w:rsidRDefault="00AE770C" w:rsidP="007C3887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 w:rsidRPr="00613EAA">
        <w:rPr>
          <w:b/>
        </w:rPr>
        <w:t>2</w:t>
      </w:r>
      <w:r>
        <w:rPr>
          <w:b/>
        </w:rPr>
        <w:t>1</w:t>
      </w:r>
      <w:r w:rsidRPr="000F7A3A">
        <w:rPr>
          <w:b/>
        </w:rPr>
        <w:t xml:space="preserve"> года</w:t>
      </w:r>
    </w:p>
    <w:p w:rsidR="00AE770C" w:rsidRDefault="00AE770C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AE770C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E770C" w:rsidRPr="00DA210D" w:rsidRDefault="00AE770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E770C" w:rsidRPr="00DA210D" w:rsidRDefault="00AE770C" w:rsidP="0039577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AE770C" w:rsidRPr="00DA210D" w:rsidRDefault="00AE770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E770C" w:rsidRPr="00DA210D" w:rsidRDefault="00AE770C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AE770C" w:rsidRPr="00DA210D" w:rsidRDefault="00AE770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E770C" w:rsidRPr="00DA210D" w:rsidRDefault="00AE770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E770C" w:rsidRPr="00E9608C" w:rsidTr="003A1C4D">
        <w:trPr>
          <w:trHeight w:val="135"/>
        </w:trPr>
        <w:tc>
          <w:tcPr>
            <w:tcW w:w="2127" w:type="dxa"/>
            <w:vMerge/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E770C" w:rsidRPr="00DA210D" w:rsidRDefault="00AE770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E770C" w:rsidRPr="00DA210D" w:rsidRDefault="00AE770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E770C" w:rsidRPr="00DA210D" w:rsidRDefault="00AE770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E770C" w:rsidRPr="00DA210D" w:rsidRDefault="00AE770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E770C" w:rsidRPr="00DA210D" w:rsidRDefault="00AE770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AE770C" w:rsidRPr="00DA210D" w:rsidRDefault="00AE770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E770C" w:rsidRPr="00DA210D" w:rsidRDefault="00AE770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E770C" w:rsidRPr="00DA210D" w:rsidRDefault="00AE770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E770C" w:rsidRPr="00DA210D" w:rsidRDefault="00AE770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E770C" w:rsidRPr="00E9608C" w:rsidTr="003A1C4D">
        <w:trPr>
          <w:trHeight w:val="715"/>
        </w:trPr>
        <w:tc>
          <w:tcPr>
            <w:tcW w:w="2127" w:type="dxa"/>
          </w:tcPr>
          <w:p w:rsidR="00AE770C" w:rsidRDefault="00AE770C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Рябцовский</w:t>
            </w:r>
          </w:p>
          <w:p w:rsidR="00AE770C" w:rsidRPr="00DA210D" w:rsidRDefault="00AE770C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Викторович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E770C" w:rsidRPr="00613EAA" w:rsidRDefault="00AE770C" w:rsidP="00613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1 334 643,31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70C" w:rsidRPr="00DA210D" w:rsidRDefault="00AE770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E770C" w:rsidRDefault="00AE770C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E770C" w:rsidRDefault="00AE770C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ОПЕЛЬ </w:t>
            </w:r>
            <w:r>
              <w:rPr>
                <w:sz w:val="20"/>
                <w:szCs w:val="20"/>
                <w:lang w:val="en-US"/>
              </w:rPr>
              <w:t>ANTARA</w:t>
            </w:r>
          </w:p>
          <w:p w:rsidR="00AE770C" w:rsidRPr="00B40E0B" w:rsidRDefault="00AE770C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</w:p>
          <w:p w:rsidR="00AE770C" w:rsidRPr="007C3887" w:rsidRDefault="00AE770C" w:rsidP="00F16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</w:p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770C" w:rsidRDefault="00AE770C" w:rsidP="00095AB8">
            <w:pPr>
              <w:rPr>
                <w:sz w:val="20"/>
                <w:szCs w:val="20"/>
              </w:rPr>
            </w:pPr>
          </w:p>
          <w:p w:rsidR="00AE770C" w:rsidRPr="00DA210D" w:rsidRDefault="00AE770C" w:rsidP="00F16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E770C" w:rsidRPr="00E9608C" w:rsidTr="003A1C4D">
        <w:trPr>
          <w:trHeight w:val="568"/>
        </w:trPr>
        <w:tc>
          <w:tcPr>
            <w:tcW w:w="2127" w:type="dxa"/>
          </w:tcPr>
          <w:p w:rsidR="00AE770C" w:rsidRPr="00DA210D" w:rsidRDefault="00AE770C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E770C" w:rsidRPr="00ED23A1" w:rsidRDefault="00AE770C" w:rsidP="00ED2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318 752,42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E770C" w:rsidRDefault="00AE770C" w:rsidP="00ED2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E770C" w:rsidRDefault="00AE770C" w:rsidP="00ED23A1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ED2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E770C" w:rsidRPr="007C3887" w:rsidRDefault="00AE770C" w:rsidP="00ED2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E770C" w:rsidRDefault="00AE770C" w:rsidP="00ED2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  <w:p w:rsidR="00AE770C" w:rsidRDefault="00AE770C" w:rsidP="00ED23A1">
            <w:pPr>
              <w:jc w:val="center"/>
              <w:rPr>
                <w:sz w:val="20"/>
                <w:szCs w:val="20"/>
              </w:rPr>
            </w:pPr>
          </w:p>
          <w:p w:rsidR="00AE770C" w:rsidRPr="00DA210D" w:rsidRDefault="00AE770C" w:rsidP="00ED2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560" w:type="dxa"/>
            <w:shd w:val="clear" w:color="auto" w:fill="auto"/>
          </w:tcPr>
          <w:p w:rsidR="00AE770C" w:rsidRPr="00DA210D" w:rsidRDefault="00AE770C" w:rsidP="00ED2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770C" w:rsidRDefault="00AE770C" w:rsidP="00ED23A1">
            <w:pPr>
              <w:rPr>
                <w:sz w:val="20"/>
                <w:szCs w:val="20"/>
              </w:rPr>
            </w:pPr>
          </w:p>
          <w:p w:rsidR="00AE770C" w:rsidRPr="00DA210D" w:rsidRDefault="00AE770C" w:rsidP="00ED2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770C" w:rsidRPr="00DA210D" w:rsidRDefault="00AE770C" w:rsidP="00ED23A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E770C" w:rsidRPr="00E9608C" w:rsidTr="003A1C4D">
        <w:trPr>
          <w:trHeight w:val="568"/>
        </w:trPr>
        <w:tc>
          <w:tcPr>
            <w:tcW w:w="2127" w:type="dxa"/>
          </w:tcPr>
          <w:p w:rsidR="00AE770C" w:rsidRPr="00DA210D" w:rsidRDefault="00AE770C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AE770C" w:rsidRDefault="00AE770C" w:rsidP="00ED2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E770C" w:rsidRDefault="00AE770C" w:rsidP="00ED23A1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ED2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E770C" w:rsidRPr="007C3887" w:rsidRDefault="00AE770C" w:rsidP="00ED2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E770C" w:rsidRDefault="00AE770C" w:rsidP="00ED2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63,3</w:t>
            </w:r>
          </w:p>
          <w:p w:rsidR="00AE770C" w:rsidRDefault="00AE770C" w:rsidP="00ED23A1">
            <w:pPr>
              <w:jc w:val="center"/>
              <w:rPr>
                <w:sz w:val="20"/>
                <w:szCs w:val="20"/>
              </w:rPr>
            </w:pPr>
          </w:p>
          <w:p w:rsidR="00AE770C" w:rsidRPr="00DA210D" w:rsidRDefault="00AE770C" w:rsidP="00ED2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560" w:type="dxa"/>
            <w:shd w:val="clear" w:color="auto" w:fill="auto"/>
          </w:tcPr>
          <w:p w:rsidR="00AE770C" w:rsidRPr="00DA210D" w:rsidRDefault="00AE770C" w:rsidP="00ED2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E770C" w:rsidRDefault="00AE770C" w:rsidP="00ED23A1">
            <w:pPr>
              <w:rPr>
                <w:sz w:val="20"/>
                <w:szCs w:val="20"/>
              </w:rPr>
            </w:pPr>
          </w:p>
          <w:p w:rsidR="00AE770C" w:rsidRPr="00DA210D" w:rsidRDefault="00AE770C" w:rsidP="00ED2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770C" w:rsidRPr="00DA210D" w:rsidRDefault="00AE770C" w:rsidP="00ED23A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AE770C" w:rsidRPr="00E9608C" w:rsidTr="003A1C4D">
        <w:trPr>
          <w:trHeight w:val="568"/>
        </w:trPr>
        <w:tc>
          <w:tcPr>
            <w:tcW w:w="2127" w:type="dxa"/>
          </w:tcPr>
          <w:p w:rsidR="00AE770C" w:rsidRPr="00DA210D" w:rsidRDefault="00AE770C" w:rsidP="00AE5FA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E770C" w:rsidRDefault="00AE770C" w:rsidP="00AE5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AE5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AE5F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Pr="00DA210D" w:rsidRDefault="00AE770C" w:rsidP="00AE5F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E770C" w:rsidRPr="00DA210D" w:rsidRDefault="00AE770C" w:rsidP="00AE5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AE770C" w:rsidRDefault="00AE770C" w:rsidP="00ED2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E770C" w:rsidRDefault="00AE770C" w:rsidP="00ED23A1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ED2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E770C" w:rsidRPr="007C3887" w:rsidRDefault="00AE770C" w:rsidP="00ED2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E770C" w:rsidRDefault="00AE770C" w:rsidP="00ED2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  <w:p w:rsidR="00AE770C" w:rsidRDefault="00AE770C" w:rsidP="00ED23A1">
            <w:pPr>
              <w:jc w:val="center"/>
              <w:rPr>
                <w:sz w:val="20"/>
                <w:szCs w:val="20"/>
              </w:rPr>
            </w:pPr>
          </w:p>
          <w:p w:rsidR="00AE770C" w:rsidRPr="00DA210D" w:rsidRDefault="00AE770C" w:rsidP="00ED2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560" w:type="dxa"/>
            <w:shd w:val="clear" w:color="auto" w:fill="auto"/>
          </w:tcPr>
          <w:p w:rsidR="00AE770C" w:rsidRPr="00DA210D" w:rsidRDefault="00AE770C" w:rsidP="00ED2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770C" w:rsidRDefault="00AE770C" w:rsidP="00ED23A1">
            <w:pPr>
              <w:rPr>
                <w:sz w:val="20"/>
                <w:szCs w:val="20"/>
              </w:rPr>
            </w:pPr>
          </w:p>
          <w:p w:rsidR="00AE770C" w:rsidRPr="00DA210D" w:rsidRDefault="00AE770C" w:rsidP="00ED2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770C" w:rsidRPr="00DA210D" w:rsidRDefault="00AE770C" w:rsidP="00ED23A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E770C" w:rsidRPr="00DA210D" w:rsidRDefault="00AE770C" w:rsidP="00AE5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E770C" w:rsidRDefault="00AE770C" w:rsidP="00605A83">
      <w:pPr>
        <w:jc w:val="center"/>
      </w:pPr>
    </w:p>
    <w:p w:rsidR="00AE770C" w:rsidRPr="0085071A" w:rsidRDefault="00AE770C" w:rsidP="00605A83">
      <w:pPr>
        <w:jc w:val="center"/>
        <w:rPr>
          <w:b/>
          <w:color w:val="000000"/>
        </w:rPr>
      </w:pPr>
      <w:r w:rsidRPr="0085071A">
        <w:rPr>
          <w:b/>
          <w:color w:val="000000"/>
        </w:rPr>
        <w:t>Сведения</w:t>
      </w:r>
    </w:p>
    <w:p w:rsidR="00AE770C" w:rsidRPr="0085071A" w:rsidRDefault="00AE770C" w:rsidP="00605A83">
      <w:pPr>
        <w:jc w:val="center"/>
        <w:rPr>
          <w:b/>
          <w:color w:val="000000"/>
        </w:rPr>
      </w:pPr>
      <w:r w:rsidRPr="0085071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AE770C" w:rsidRDefault="00AE770C" w:rsidP="00605A83">
      <w:pPr>
        <w:jc w:val="center"/>
        <w:rPr>
          <w:b/>
          <w:bCs/>
          <w:iCs/>
          <w:color w:val="000000"/>
          <w:lang w:val="en-US"/>
        </w:rPr>
      </w:pPr>
      <w:r w:rsidRPr="0085071A">
        <w:rPr>
          <w:b/>
          <w:bCs/>
          <w:iCs/>
          <w:color w:val="000000"/>
        </w:rPr>
        <w:t xml:space="preserve">заместителя руководителя Департамента </w:t>
      </w:r>
      <w:r w:rsidRPr="00C77EA3">
        <w:rPr>
          <w:b/>
          <w:bCs/>
          <w:iCs/>
          <w:color w:val="000000"/>
        </w:rPr>
        <w:t xml:space="preserve">– начальника управления экономического анализа и прогнозирования </w:t>
      </w:r>
    </w:p>
    <w:p w:rsidR="00AE770C" w:rsidRPr="0085071A" w:rsidRDefault="00AE770C" w:rsidP="00605A83">
      <w:pPr>
        <w:jc w:val="center"/>
        <w:rPr>
          <w:b/>
          <w:color w:val="000000"/>
        </w:rPr>
      </w:pPr>
      <w:r w:rsidRPr="00C77EA3">
        <w:rPr>
          <w:b/>
          <w:bCs/>
          <w:iCs/>
          <w:color w:val="000000"/>
        </w:rPr>
        <w:t xml:space="preserve">Департамента </w:t>
      </w:r>
      <w:r w:rsidRPr="0085071A">
        <w:rPr>
          <w:b/>
          <w:bCs/>
          <w:iCs/>
          <w:color w:val="000000"/>
        </w:rPr>
        <w:t xml:space="preserve">экономического развития и инвестиционной деятельности Орловской области </w:t>
      </w:r>
      <w:r w:rsidRPr="0085071A">
        <w:rPr>
          <w:b/>
          <w:color w:val="000000"/>
        </w:rPr>
        <w:t>и членов его семьи</w:t>
      </w:r>
    </w:p>
    <w:p w:rsidR="00AE770C" w:rsidRPr="0085071A" w:rsidRDefault="00AE770C" w:rsidP="00605A83">
      <w:pPr>
        <w:jc w:val="center"/>
        <w:rPr>
          <w:b/>
          <w:color w:val="000000"/>
        </w:rPr>
      </w:pPr>
      <w:r w:rsidRPr="0085071A">
        <w:rPr>
          <w:b/>
          <w:color w:val="000000"/>
        </w:rPr>
        <w:t>за период с 1 января по 31 декабря 20</w:t>
      </w:r>
      <w:r w:rsidRPr="002811CF">
        <w:rPr>
          <w:b/>
          <w:color w:val="000000"/>
        </w:rPr>
        <w:t>2</w:t>
      </w:r>
      <w:r>
        <w:rPr>
          <w:b/>
          <w:color w:val="000000"/>
        </w:rPr>
        <w:t>1</w:t>
      </w:r>
      <w:r w:rsidRPr="0085071A">
        <w:rPr>
          <w:b/>
          <w:color w:val="000000"/>
        </w:rPr>
        <w:t xml:space="preserve"> года</w:t>
      </w:r>
    </w:p>
    <w:p w:rsidR="00AE770C" w:rsidRDefault="00AE770C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985"/>
        <w:gridCol w:w="1559"/>
        <w:gridCol w:w="1417"/>
        <w:gridCol w:w="1134"/>
        <w:gridCol w:w="1134"/>
        <w:gridCol w:w="1560"/>
        <w:gridCol w:w="2126"/>
      </w:tblGrid>
      <w:tr w:rsidR="00AE770C" w:rsidRPr="00E9608C" w:rsidTr="009E5291">
        <w:trPr>
          <w:trHeight w:val="135"/>
        </w:trPr>
        <w:tc>
          <w:tcPr>
            <w:tcW w:w="2127" w:type="dxa"/>
            <w:vMerge w:val="restart"/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E770C" w:rsidRPr="00DA210D" w:rsidRDefault="00AE770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E770C" w:rsidRPr="00DA210D" w:rsidRDefault="00AE770C" w:rsidP="00910AC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8" w:type="dxa"/>
            <w:gridSpan w:val="4"/>
          </w:tcPr>
          <w:p w:rsidR="00AE770C" w:rsidRPr="00DA210D" w:rsidRDefault="00AE770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E770C" w:rsidRPr="00DA210D" w:rsidRDefault="00AE770C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AE770C" w:rsidRPr="00DA210D" w:rsidRDefault="00AE770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E770C" w:rsidRPr="00DA210D" w:rsidRDefault="00AE770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E770C" w:rsidRPr="00E9608C" w:rsidTr="009E5291">
        <w:trPr>
          <w:trHeight w:val="135"/>
        </w:trPr>
        <w:tc>
          <w:tcPr>
            <w:tcW w:w="2127" w:type="dxa"/>
            <w:vMerge/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E770C" w:rsidRPr="00DA210D" w:rsidRDefault="00AE770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E770C" w:rsidRPr="00DA210D" w:rsidRDefault="00AE770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E770C" w:rsidRPr="00DA210D" w:rsidRDefault="00AE770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E770C" w:rsidRPr="00DA210D" w:rsidRDefault="00AE770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E770C" w:rsidRPr="00DA210D" w:rsidRDefault="00AE770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AE770C" w:rsidRPr="00DA210D" w:rsidRDefault="00AE770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E770C" w:rsidRPr="00DA210D" w:rsidRDefault="00AE770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E770C" w:rsidRPr="00DA210D" w:rsidRDefault="00AE770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E770C" w:rsidRPr="00DA210D" w:rsidRDefault="00AE770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E770C" w:rsidRPr="00E9608C" w:rsidTr="00EC435A">
        <w:trPr>
          <w:trHeight w:val="1145"/>
        </w:trPr>
        <w:tc>
          <w:tcPr>
            <w:tcW w:w="2127" w:type="dxa"/>
          </w:tcPr>
          <w:p w:rsidR="00AE770C" w:rsidRDefault="00AE770C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Савкин</w:t>
            </w:r>
          </w:p>
          <w:p w:rsidR="00AE770C" w:rsidRPr="00DA210D" w:rsidRDefault="00AE770C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Вячеславович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E770C" w:rsidRPr="002811CF" w:rsidRDefault="00AE770C" w:rsidP="002811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1 496 584,47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70C" w:rsidRPr="00DA210D" w:rsidRDefault="00AE770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 (общая долевая, доля в праве 1/2)</w:t>
            </w:r>
          </w:p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E770C" w:rsidRDefault="00AE770C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E770C" w:rsidRPr="009E5291" w:rsidRDefault="00AE770C" w:rsidP="00BC5CB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OPEL </w:t>
            </w:r>
            <w:r>
              <w:rPr>
                <w:sz w:val="20"/>
                <w:szCs w:val="20"/>
                <w:lang w:val="en-US"/>
              </w:rPr>
              <w:lastRenderedPageBreak/>
              <w:t>ZAFIRA</w:t>
            </w:r>
          </w:p>
        </w:tc>
        <w:tc>
          <w:tcPr>
            <w:tcW w:w="1134" w:type="dxa"/>
            <w:shd w:val="clear" w:color="auto" w:fill="auto"/>
          </w:tcPr>
          <w:p w:rsidR="00AE770C" w:rsidRPr="009E5291" w:rsidRDefault="00AE770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</w:p>
          <w:p w:rsidR="00AE770C" w:rsidRPr="00DA210D" w:rsidRDefault="00AE770C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AE770C" w:rsidRDefault="00AE770C" w:rsidP="00605A83">
      <w:pPr>
        <w:jc w:val="center"/>
      </w:pPr>
    </w:p>
    <w:p w:rsidR="00AE770C" w:rsidRDefault="00AE770C" w:rsidP="000E256D">
      <w:pPr>
        <w:jc w:val="center"/>
        <w:rPr>
          <w:b/>
          <w:color w:val="000000"/>
        </w:rPr>
      </w:pPr>
      <w:r>
        <w:rPr>
          <w:b/>
          <w:color w:val="000000"/>
        </w:rPr>
        <w:t>Сведения</w:t>
      </w:r>
    </w:p>
    <w:p w:rsidR="00AE770C" w:rsidRDefault="00AE770C" w:rsidP="000E256D">
      <w:pPr>
        <w:jc w:val="center"/>
        <w:rPr>
          <w:b/>
          <w:color w:val="000000"/>
        </w:rPr>
      </w:pPr>
      <w:r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AE770C" w:rsidRDefault="00AE770C" w:rsidP="000E256D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главного специалиста</w:t>
      </w:r>
      <w:r w:rsidRPr="00CD55C4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отдела организации закупок медицинского назначения управления государственных закупок </w:t>
      </w:r>
      <w:r>
        <w:rPr>
          <w:b/>
          <w:bCs/>
          <w:iCs/>
          <w:color w:val="000000"/>
        </w:rPr>
        <w:br/>
        <w:t xml:space="preserve">Департамента экономического развития и инвестиционной деятельности Орловской области </w:t>
      </w:r>
      <w:r>
        <w:rPr>
          <w:b/>
          <w:bCs/>
          <w:iCs/>
          <w:color w:val="000000"/>
        </w:rPr>
        <w:br/>
      </w:r>
      <w:r>
        <w:rPr>
          <w:b/>
          <w:color w:val="000000"/>
        </w:rPr>
        <w:t>и членов его семьи за период с 1 января по 31 декабря 20</w:t>
      </w:r>
      <w:r w:rsidRPr="0004044E">
        <w:rPr>
          <w:b/>
          <w:color w:val="000000"/>
        </w:rPr>
        <w:t>2</w:t>
      </w:r>
      <w:r>
        <w:rPr>
          <w:b/>
          <w:color w:val="000000"/>
        </w:rPr>
        <w:t>1 года</w:t>
      </w:r>
    </w:p>
    <w:p w:rsidR="00AE770C" w:rsidRDefault="00AE770C" w:rsidP="000E256D">
      <w:pPr>
        <w:jc w:val="center"/>
      </w:pP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1417"/>
        <w:gridCol w:w="1560"/>
        <w:gridCol w:w="1701"/>
        <w:gridCol w:w="1417"/>
        <w:gridCol w:w="1559"/>
        <w:gridCol w:w="1418"/>
        <w:gridCol w:w="1134"/>
        <w:gridCol w:w="1560"/>
        <w:gridCol w:w="2126"/>
      </w:tblGrid>
      <w:tr w:rsidR="00AE770C" w:rsidTr="00CD55C4">
        <w:trPr>
          <w:trHeight w:val="135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AE770C" w:rsidRDefault="00AE770C" w:rsidP="0004044E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 г. 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E770C" w:rsidRDefault="00AE770C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AE770C" w:rsidRDefault="00AE770C">
            <w:pPr>
              <w:jc w:val="center"/>
              <w:rPr>
                <w:sz w:val="20"/>
                <w:szCs w:val="20"/>
              </w:rPr>
            </w:pPr>
          </w:p>
        </w:tc>
      </w:tr>
      <w:tr w:rsidR="00AE770C" w:rsidTr="00CD55C4">
        <w:trPr>
          <w:trHeight w:val="135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70C" w:rsidRDefault="00AE770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70C" w:rsidRDefault="00AE770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Pr="008E711C" w:rsidRDefault="00AE770C">
            <w:pPr>
              <w:ind w:left="-54" w:right="-108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Pr="008E711C" w:rsidRDefault="00AE770C">
            <w:pPr>
              <w:ind w:left="-108" w:right="-72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Площадь</w:t>
            </w:r>
          </w:p>
          <w:p w:rsidR="00AE770C" w:rsidRPr="008E711C" w:rsidRDefault="00AE770C">
            <w:pPr>
              <w:ind w:left="-108" w:right="-72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Pr="008E711C" w:rsidRDefault="00AE770C">
            <w:pPr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 xml:space="preserve">Страна </w:t>
            </w:r>
          </w:p>
          <w:p w:rsidR="00AE770C" w:rsidRPr="008E711C" w:rsidRDefault="00AE770C">
            <w:pPr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расположения</w:t>
            </w:r>
          </w:p>
          <w:p w:rsidR="00AE770C" w:rsidRPr="008E711C" w:rsidRDefault="00AE77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Pr="008E711C" w:rsidRDefault="00AE770C">
            <w:pPr>
              <w:ind w:left="-96" w:right="-109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 xml:space="preserve">Транспортные </w:t>
            </w:r>
          </w:p>
          <w:p w:rsidR="00AE770C" w:rsidRPr="008E711C" w:rsidRDefault="00AE770C">
            <w:pPr>
              <w:ind w:left="-96" w:right="-109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Pr="008E711C" w:rsidRDefault="00AE770C">
            <w:pPr>
              <w:ind w:left="-136" w:right="-94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 xml:space="preserve">Вид </w:t>
            </w:r>
          </w:p>
          <w:p w:rsidR="00AE770C" w:rsidRPr="008E711C" w:rsidRDefault="00AE770C">
            <w:pPr>
              <w:ind w:left="-136" w:right="-94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Pr="008E711C" w:rsidRDefault="00AE770C">
            <w:pPr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Pr="008E711C" w:rsidRDefault="00AE770C">
            <w:pPr>
              <w:ind w:left="-66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70C" w:rsidRDefault="00AE770C">
            <w:pPr>
              <w:rPr>
                <w:sz w:val="20"/>
                <w:szCs w:val="20"/>
              </w:rPr>
            </w:pPr>
          </w:p>
        </w:tc>
      </w:tr>
      <w:tr w:rsidR="00AE770C" w:rsidTr="00EC1D7C">
        <w:trPr>
          <w:trHeight w:val="725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Pr="008E711C" w:rsidRDefault="00AE770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Стрижова </w:t>
            </w:r>
            <w:r>
              <w:rPr>
                <w:sz w:val="20"/>
                <w:szCs w:val="20"/>
              </w:rPr>
              <w:br/>
              <w:t>Наталья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Pr="00C269C2" w:rsidRDefault="00AE770C" w:rsidP="00C26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444 090,38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E770C" w:rsidRDefault="00AE770C">
            <w:pPr>
              <w:jc w:val="center"/>
              <w:rPr>
                <w:sz w:val="20"/>
                <w:szCs w:val="20"/>
              </w:rPr>
            </w:pPr>
          </w:p>
          <w:p w:rsidR="00AE770C" w:rsidRDefault="00AE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E770C" w:rsidRDefault="00AE770C">
            <w:pPr>
              <w:jc w:val="center"/>
              <w:rPr>
                <w:sz w:val="20"/>
                <w:szCs w:val="20"/>
              </w:rPr>
            </w:pPr>
          </w:p>
          <w:p w:rsidR="00AE770C" w:rsidRDefault="00AE770C">
            <w:pPr>
              <w:jc w:val="center"/>
              <w:rPr>
                <w:sz w:val="20"/>
                <w:szCs w:val="20"/>
              </w:rPr>
            </w:pPr>
          </w:p>
          <w:p w:rsidR="00AE770C" w:rsidRDefault="00AE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700,7</w:t>
            </w:r>
          </w:p>
          <w:p w:rsidR="00AE770C" w:rsidRDefault="00AE770C">
            <w:pPr>
              <w:jc w:val="center"/>
              <w:rPr>
                <w:sz w:val="20"/>
                <w:szCs w:val="20"/>
              </w:rPr>
            </w:pPr>
          </w:p>
          <w:p w:rsidR="00AE770C" w:rsidRDefault="00AE770C">
            <w:pPr>
              <w:jc w:val="center"/>
              <w:rPr>
                <w:sz w:val="20"/>
                <w:szCs w:val="20"/>
              </w:rPr>
            </w:pPr>
          </w:p>
          <w:p w:rsidR="00AE770C" w:rsidRPr="0020794F" w:rsidRDefault="00AE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  <w:r w:rsidRPr="00EC1D7C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общая совместная)</w:t>
            </w:r>
          </w:p>
          <w:p w:rsidR="00AE770C" w:rsidRDefault="00AE770C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C26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 (общая долевая, 1/2)</w:t>
            </w:r>
          </w:p>
          <w:p w:rsidR="00AE770C" w:rsidRDefault="00AE770C" w:rsidP="00C26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E770C" w:rsidRDefault="00AE770C">
            <w:pPr>
              <w:jc w:val="center"/>
              <w:rPr>
                <w:sz w:val="20"/>
                <w:szCs w:val="20"/>
              </w:rPr>
            </w:pPr>
          </w:p>
          <w:p w:rsidR="00AE770C" w:rsidRDefault="00AE770C">
            <w:pPr>
              <w:jc w:val="center"/>
              <w:rPr>
                <w:sz w:val="20"/>
                <w:szCs w:val="20"/>
              </w:rPr>
            </w:pPr>
          </w:p>
          <w:p w:rsidR="00AE770C" w:rsidRDefault="00AE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770C" w:rsidRDefault="00AE770C">
            <w:pPr>
              <w:jc w:val="center"/>
              <w:rPr>
                <w:sz w:val="20"/>
                <w:szCs w:val="20"/>
              </w:rPr>
            </w:pPr>
          </w:p>
          <w:p w:rsidR="00AE770C" w:rsidRDefault="00AE770C">
            <w:pPr>
              <w:jc w:val="center"/>
              <w:rPr>
                <w:sz w:val="20"/>
                <w:szCs w:val="20"/>
              </w:rPr>
            </w:pPr>
          </w:p>
          <w:p w:rsidR="00AE770C" w:rsidRDefault="00AE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Pr="00CD55C4" w:rsidRDefault="00AE770C" w:rsidP="00CD55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 w:rsidP="00EC1D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E770C" w:rsidRDefault="00AE770C" w:rsidP="00484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484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484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 w:rsidP="00EC1D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AE770C" w:rsidTr="00CD55C4">
        <w:trPr>
          <w:trHeight w:val="1283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605 130,07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484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E770C" w:rsidRDefault="00AE770C" w:rsidP="0048446D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48446D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484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484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 (общая долевая, 1/2)</w:t>
            </w:r>
          </w:p>
          <w:p w:rsidR="00AE770C" w:rsidRDefault="00AE770C" w:rsidP="0048446D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AF08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484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CD55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536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536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536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9D32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E770C" w:rsidRDefault="00AE770C" w:rsidP="009D326B">
            <w:pPr>
              <w:jc w:val="center"/>
              <w:rPr>
                <w:sz w:val="20"/>
                <w:szCs w:val="20"/>
              </w:rPr>
            </w:pPr>
          </w:p>
        </w:tc>
      </w:tr>
      <w:tr w:rsidR="00AE770C" w:rsidTr="00C269C2">
        <w:trPr>
          <w:trHeight w:val="579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 w:rsidP="006E02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9D32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9D3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9D3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9D32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E770C" w:rsidRDefault="00AE770C" w:rsidP="009D3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 w:rsidP="00C26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40,0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 w:rsidP="009D32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 w:rsidP="00484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AE770C" w:rsidRDefault="00AE770C" w:rsidP="000E256D">
      <w:pPr>
        <w:jc w:val="center"/>
      </w:pPr>
    </w:p>
    <w:p w:rsidR="00AE770C" w:rsidRDefault="00AE770C"/>
    <w:p w:rsidR="00AE770C" w:rsidRPr="000F7A3A" w:rsidRDefault="00AE770C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AE770C" w:rsidRPr="000F7A3A" w:rsidRDefault="00AE770C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AE770C" w:rsidRPr="000F7A3A" w:rsidRDefault="00AE770C" w:rsidP="00605A83">
      <w:pPr>
        <w:jc w:val="center"/>
        <w:rPr>
          <w:b/>
        </w:rPr>
      </w:pPr>
      <w:r>
        <w:rPr>
          <w:b/>
        </w:rPr>
        <w:t xml:space="preserve">заместителя руководителя </w:t>
      </w:r>
      <w:r w:rsidRPr="004C650E">
        <w:rPr>
          <w:b/>
        </w:rPr>
        <w:t>Департамент</w:t>
      </w:r>
      <w:r>
        <w:rPr>
          <w:b/>
        </w:rPr>
        <w:t>а</w:t>
      </w:r>
      <w:r w:rsidRPr="004C650E">
        <w:rPr>
          <w:b/>
        </w:rPr>
        <w:t xml:space="preserve"> экономического развития </w:t>
      </w:r>
      <w:r>
        <w:rPr>
          <w:b/>
        </w:rPr>
        <w:br/>
      </w:r>
      <w:r w:rsidRPr="004C650E">
        <w:rPr>
          <w:b/>
        </w:rPr>
        <w:t>и инвестиционной деятельности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</w:p>
    <w:p w:rsidR="00AE770C" w:rsidRPr="000F7A3A" w:rsidRDefault="00AE770C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21</w:t>
      </w:r>
      <w:r w:rsidRPr="000F7A3A">
        <w:rPr>
          <w:b/>
        </w:rPr>
        <w:t xml:space="preserve"> года</w:t>
      </w:r>
    </w:p>
    <w:p w:rsidR="00AE770C" w:rsidRDefault="00AE770C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60"/>
        <w:gridCol w:w="1275"/>
        <w:gridCol w:w="1559"/>
        <w:gridCol w:w="1559"/>
        <w:gridCol w:w="1418"/>
        <w:gridCol w:w="1275"/>
        <w:gridCol w:w="1560"/>
        <w:gridCol w:w="2126"/>
      </w:tblGrid>
      <w:tr w:rsidR="00AE770C" w:rsidRPr="00E9608C" w:rsidTr="00936EAF">
        <w:trPr>
          <w:trHeight w:val="135"/>
        </w:trPr>
        <w:tc>
          <w:tcPr>
            <w:tcW w:w="2269" w:type="dxa"/>
            <w:vMerge w:val="restart"/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E770C" w:rsidRPr="00DA210D" w:rsidRDefault="00AE770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E770C" w:rsidRPr="00DA210D" w:rsidRDefault="00AE770C" w:rsidP="0075561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3" w:type="dxa"/>
            <w:gridSpan w:val="4"/>
          </w:tcPr>
          <w:p w:rsidR="00AE770C" w:rsidRPr="00DA210D" w:rsidRDefault="00AE770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E770C" w:rsidRPr="00DA210D" w:rsidRDefault="00AE770C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AE770C" w:rsidRPr="00DA210D" w:rsidRDefault="00AE770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E770C" w:rsidRDefault="00AE770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AE770C" w:rsidRPr="00DA210D" w:rsidRDefault="00AE770C" w:rsidP="00EE0907">
            <w:pPr>
              <w:jc w:val="center"/>
              <w:rPr>
                <w:sz w:val="20"/>
                <w:szCs w:val="20"/>
              </w:rPr>
            </w:pPr>
          </w:p>
        </w:tc>
      </w:tr>
      <w:tr w:rsidR="00AE770C" w:rsidRPr="00E9608C" w:rsidTr="00936EAF">
        <w:trPr>
          <w:trHeight w:val="135"/>
        </w:trPr>
        <w:tc>
          <w:tcPr>
            <w:tcW w:w="2269" w:type="dxa"/>
            <w:vMerge/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E770C" w:rsidRPr="00DA210D" w:rsidRDefault="00AE770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E770C" w:rsidRPr="00DA210D" w:rsidRDefault="00AE770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E770C" w:rsidRPr="00DA210D" w:rsidRDefault="00AE770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E770C" w:rsidRPr="00DA210D" w:rsidRDefault="00AE770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E770C" w:rsidRPr="00DA210D" w:rsidRDefault="00AE770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AE770C" w:rsidRPr="00DA210D" w:rsidRDefault="00AE770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E770C" w:rsidRPr="00DA210D" w:rsidRDefault="00AE770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E770C" w:rsidRPr="00DA210D" w:rsidRDefault="00AE770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E770C" w:rsidRPr="00DA210D" w:rsidRDefault="00AE770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E770C" w:rsidRPr="00E9608C" w:rsidTr="00936EAF">
        <w:trPr>
          <w:trHeight w:val="720"/>
        </w:trPr>
        <w:tc>
          <w:tcPr>
            <w:tcW w:w="2269" w:type="dxa"/>
          </w:tcPr>
          <w:p w:rsidR="00AE770C" w:rsidRDefault="00AE770C" w:rsidP="003E522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Сурова</w:t>
            </w:r>
          </w:p>
          <w:p w:rsidR="00AE770C" w:rsidRPr="00DA210D" w:rsidRDefault="00AE770C" w:rsidP="003E522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 Сергеевна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E770C" w:rsidRPr="00DA28E2" w:rsidRDefault="00AE770C" w:rsidP="00FE35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1 480 623,68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Pr="00DA210D" w:rsidRDefault="00AE770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Pr="000D5F55" w:rsidRDefault="00AE770C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 (общая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E770C" w:rsidRPr="00B40E0B" w:rsidRDefault="00AE770C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</w:p>
          <w:p w:rsidR="00AE770C" w:rsidRPr="00717C0C" w:rsidRDefault="00AE770C" w:rsidP="00936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E770C" w:rsidRDefault="00AE770C" w:rsidP="00FE35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</w:t>
            </w:r>
          </w:p>
          <w:p w:rsidR="00AE770C" w:rsidRDefault="00AE770C" w:rsidP="00FE350E">
            <w:pPr>
              <w:jc w:val="center"/>
              <w:rPr>
                <w:sz w:val="20"/>
                <w:szCs w:val="20"/>
              </w:rPr>
            </w:pPr>
          </w:p>
          <w:p w:rsidR="00AE770C" w:rsidRPr="00717C0C" w:rsidRDefault="00AE770C" w:rsidP="00FE35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E770C" w:rsidRDefault="00AE770C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770C" w:rsidRDefault="00AE770C" w:rsidP="00717C0C">
            <w:pPr>
              <w:jc w:val="center"/>
              <w:rPr>
                <w:sz w:val="20"/>
                <w:szCs w:val="20"/>
              </w:rPr>
            </w:pPr>
          </w:p>
          <w:p w:rsidR="00AE770C" w:rsidRPr="00FE350E" w:rsidRDefault="00AE770C" w:rsidP="00936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AE770C" w:rsidRPr="00E9608C" w:rsidTr="00936EAF">
        <w:trPr>
          <w:trHeight w:val="720"/>
        </w:trPr>
        <w:tc>
          <w:tcPr>
            <w:tcW w:w="2269" w:type="dxa"/>
          </w:tcPr>
          <w:p w:rsidR="00AE770C" w:rsidRDefault="00AE770C" w:rsidP="003E522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E770C" w:rsidRDefault="00AE770C" w:rsidP="006A0A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311 771,58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70C" w:rsidRDefault="00AE770C" w:rsidP="00FE35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E770C" w:rsidRDefault="00AE770C" w:rsidP="00FE350E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FE350E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FE350E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FE35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E770C" w:rsidRPr="00717C0C" w:rsidRDefault="00AE770C" w:rsidP="00FE35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70C" w:rsidRDefault="00AE770C" w:rsidP="00FE35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 (общая долевая, 1/4)</w:t>
            </w:r>
          </w:p>
          <w:p w:rsidR="00AE770C" w:rsidRDefault="00AE770C" w:rsidP="00FE350E">
            <w:pPr>
              <w:jc w:val="center"/>
              <w:rPr>
                <w:sz w:val="20"/>
                <w:szCs w:val="20"/>
              </w:rPr>
            </w:pPr>
          </w:p>
          <w:p w:rsidR="00AE770C" w:rsidRPr="00717C0C" w:rsidRDefault="00AE770C" w:rsidP="00936E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 (общая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70C" w:rsidRDefault="00AE770C" w:rsidP="00FE35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770C" w:rsidRDefault="00AE770C" w:rsidP="00FE350E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FE350E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FE350E">
            <w:pPr>
              <w:jc w:val="center"/>
              <w:rPr>
                <w:sz w:val="20"/>
                <w:szCs w:val="20"/>
              </w:rPr>
            </w:pPr>
          </w:p>
          <w:p w:rsidR="00AE770C" w:rsidRPr="00FE350E" w:rsidRDefault="00AE770C" w:rsidP="00936E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E770C" w:rsidRDefault="00AE770C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E770C" w:rsidRPr="00717C0C" w:rsidRDefault="00AE770C" w:rsidP="00FE35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E770C" w:rsidRPr="00717C0C" w:rsidRDefault="00AE770C" w:rsidP="00FE35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E770C" w:rsidRPr="00FE350E" w:rsidRDefault="00AE770C" w:rsidP="00FE35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E770C" w:rsidRDefault="00AE770C" w:rsidP="00BF3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AE770C" w:rsidRPr="00DA210D" w:rsidRDefault="00AE770C" w:rsidP="00BF3930">
            <w:pPr>
              <w:jc w:val="center"/>
              <w:rPr>
                <w:sz w:val="20"/>
                <w:szCs w:val="20"/>
              </w:rPr>
            </w:pPr>
          </w:p>
        </w:tc>
      </w:tr>
    </w:tbl>
    <w:p w:rsidR="00AE770C" w:rsidRDefault="00AE770C" w:rsidP="00605A83">
      <w:pPr>
        <w:jc w:val="center"/>
      </w:pPr>
    </w:p>
    <w:p w:rsidR="00AE770C" w:rsidRPr="003A0562" w:rsidRDefault="00AE770C" w:rsidP="00605A83">
      <w:pPr>
        <w:jc w:val="center"/>
        <w:rPr>
          <w:b/>
          <w:color w:val="000000"/>
        </w:rPr>
      </w:pPr>
      <w:r w:rsidRPr="003A0562">
        <w:rPr>
          <w:b/>
          <w:color w:val="000000"/>
        </w:rPr>
        <w:t>Сведения</w:t>
      </w:r>
    </w:p>
    <w:p w:rsidR="00AE770C" w:rsidRPr="003A0562" w:rsidRDefault="00AE770C" w:rsidP="00605A83">
      <w:pPr>
        <w:jc w:val="center"/>
        <w:rPr>
          <w:b/>
          <w:color w:val="000000"/>
        </w:rPr>
      </w:pPr>
      <w:r w:rsidRPr="003A05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AE770C" w:rsidRPr="003A0562" w:rsidRDefault="00AE770C" w:rsidP="00CA6D76">
      <w:pPr>
        <w:jc w:val="center"/>
        <w:rPr>
          <w:b/>
          <w:color w:val="000000"/>
        </w:rPr>
      </w:pPr>
      <w:r w:rsidRPr="003A0562">
        <w:rPr>
          <w:b/>
          <w:bCs/>
          <w:iCs/>
          <w:color w:val="000000"/>
        </w:rPr>
        <w:t>заместителя начальника управления – начальника отдела экономики социальной сферы и межведомственного взаимодействия управления экономического анализа и прогнозирования Департамента экономического развития и инвестиционной деятельности Орловской области</w:t>
      </w:r>
      <w:r w:rsidRPr="003A0562">
        <w:rPr>
          <w:b/>
          <w:color w:val="000000"/>
        </w:rPr>
        <w:t xml:space="preserve"> и членов его семьи за период с 1 января по 31 декабря 20</w:t>
      </w:r>
      <w:r w:rsidRPr="00FF3511">
        <w:rPr>
          <w:b/>
          <w:color w:val="000000"/>
        </w:rPr>
        <w:t>2</w:t>
      </w:r>
      <w:r>
        <w:rPr>
          <w:b/>
          <w:color w:val="000000"/>
        </w:rPr>
        <w:t>1</w:t>
      </w:r>
      <w:r w:rsidRPr="003A0562">
        <w:rPr>
          <w:b/>
          <w:color w:val="000000"/>
        </w:rPr>
        <w:t xml:space="preserve"> года</w:t>
      </w:r>
    </w:p>
    <w:p w:rsidR="00AE770C" w:rsidRDefault="00AE770C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843"/>
        <w:gridCol w:w="1559"/>
        <w:gridCol w:w="1418"/>
        <w:gridCol w:w="1275"/>
        <w:gridCol w:w="1134"/>
        <w:gridCol w:w="1560"/>
        <w:gridCol w:w="2126"/>
      </w:tblGrid>
      <w:tr w:rsidR="00AE770C" w:rsidRPr="00E9608C" w:rsidTr="00CA6D76">
        <w:trPr>
          <w:trHeight w:val="135"/>
        </w:trPr>
        <w:tc>
          <w:tcPr>
            <w:tcW w:w="2127" w:type="dxa"/>
            <w:vMerge w:val="restart"/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E770C" w:rsidRPr="00DA210D" w:rsidRDefault="00AE770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E770C" w:rsidRPr="00DA210D" w:rsidRDefault="00AE770C" w:rsidP="00AD609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AE770C" w:rsidRPr="00DA210D" w:rsidRDefault="00AE770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E770C" w:rsidRPr="00DA210D" w:rsidRDefault="00AE770C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AE770C" w:rsidRPr="00DA210D" w:rsidRDefault="00AE770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E770C" w:rsidRPr="00DA210D" w:rsidRDefault="00AE770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E770C" w:rsidRPr="00E9608C" w:rsidTr="00CA6D76">
        <w:trPr>
          <w:trHeight w:val="135"/>
        </w:trPr>
        <w:tc>
          <w:tcPr>
            <w:tcW w:w="2127" w:type="dxa"/>
            <w:vMerge/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E770C" w:rsidRPr="00DA210D" w:rsidRDefault="00AE770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E770C" w:rsidRPr="00DA210D" w:rsidRDefault="00AE770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E770C" w:rsidRPr="00DA210D" w:rsidRDefault="00AE770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E770C" w:rsidRPr="00DA210D" w:rsidRDefault="00AE770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E770C" w:rsidRPr="00DA210D" w:rsidRDefault="00AE770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AE770C" w:rsidRPr="00DA210D" w:rsidRDefault="00AE770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E770C" w:rsidRPr="00DA210D" w:rsidRDefault="00AE770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E770C" w:rsidRPr="00DA210D" w:rsidRDefault="00AE770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E770C" w:rsidRPr="00DA210D" w:rsidRDefault="00AE770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E770C" w:rsidRPr="00E9608C" w:rsidTr="00CA6D76">
        <w:trPr>
          <w:trHeight w:val="715"/>
        </w:trPr>
        <w:tc>
          <w:tcPr>
            <w:tcW w:w="2127" w:type="dxa"/>
          </w:tcPr>
          <w:p w:rsidR="00AE770C" w:rsidRDefault="00AE770C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Татаренкова</w:t>
            </w:r>
          </w:p>
          <w:p w:rsidR="00AE770C" w:rsidRPr="00CA6D76" w:rsidRDefault="00AE770C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Алла Николаевна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E770C" w:rsidRPr="00FF3511" w:rsidRDefault="00AE770C" w:rsidP="00FF35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830 945,20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70C" w:rsidRDefault="00AE770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E770C" w:rsidRDefault="00AE770C" w:rsidP="00FC055B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FC055B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E770C" w:rsidRPr="00DA210D" w:rsidRDefault="00AE770C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 (общая долевая, 1/4)</w:t>
            </w:r>
          </w:p>
          <w:p w:rsidR="00AE770C" w:rsidRDefault="00AE770C" w:rsidP="00CA6D76">
            <w:pPr>
              <w:rPr>
                <w:sz w:val="20"/>
                <w:szCs w:val="20"/>
              </w:rPr>
            </w:pPr>
          </w:p>
          <w:p w:rsidR="00AE770C" w:rsidRDefault="00AE770C" w:rsidP="00B47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 (общая совместная)</w:t>
            </w:r>
          </w:p>
          <w:p w:rsidR="00AE770C" w:rsidRPr="00CA6D76" w:rsidRDefault="00AE770C" w:rsidP="00B47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770C" w:rsidRDefault="00AE770C" w:rsidP="00CA6D76">
            <w:pPr>
              <w:rPr>
                <w:sz w:val="20"/>
                <w:szCs w:val="20"/>
              </w:rPr>
            </w:pPr>
          </w:p>
          <w:p w:rsidR="00AE770C" w:rsidRDefault="00AE770C" w:rsidP="00CA6D76">
            <w:pPr>
              <w:rPr>
                <w:sz w:val="20"/>
                <w:szCs w:val="20"/>
              </w:rPr>
            </w:pPr>
          </w:p>
          <w:p w:rsidR="00AE770C" w:rsidRPr="00CA6D76" w:rsidRDefault="00AE770C" w:rsidP="00CA6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E770C" w:rsidRPr="00B40E0B" w:rsidRDefault="00AE770C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</w:p>
          <w:p w:rsidR="00AE770C" w:rsidRPr="00DA210D" w:rsidRDefault="00AE770C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E770C" w:rsidRPr="00E9608C" w:rsidTr="00CA6D76">
        <w:trPr>
          <w:trHeight w:val="568"/>
        </w:trPr>
        <w:tc>
          <w:tcPr>
            <w:tcW w:w="2127" w:type="dxa"/>
          </w:tcPr>
          <w:p w:rsidR="00AE770C" w:rsidRPr="00DA210D" w:rsidRDefault="00AE770C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E770C" w:rsidRPr="00A3129B" w:rsidRDefault="00AE770C" w:rsidP="00B47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351 188,36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CA6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 (общая долевая, 1/4)</w:t>
            </w:r>
          </w:p>
          <w:p w:rsidR="00AE770C" w:rsidRDefault="00AE770C" w:rsidP="00CA6D76">
            <w:pPr>
              <w:rPr>
                <w:sz w:val="20"/>
                <w:szCs w:val="20"/>
              </w:rPr>
            </w:pPr>
          </w:p>
          <w:p w:rsidR="00AE770C" w:rsidRPr="00CA6D76" w:rsidRDefault="00AE770C" w:rsidP="00CA6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 (общая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CA6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770C" w:rsidRDefault="00AE770C" w:rsidP="00CA6D76">
            <w:pPr>
              <w:rPr>
                <w:sz w:val="20"/>
                <w:szCs w:val="20"/>
              </w:rPr>
            </w:pPr>
          </w:p>
          <w:p w:rsidR="00AE770C" w:rsidRDefault="00AE770C" w:rsidP="00CA6D76">
            <w:pPr>
              <w:rPr>
                <w:sz w:val="20"/>
                <w:szCs w:val="20"/>
              </w:rPr>
            </w:pPr>
          </w:p>
          <w:p w:rsidR="00AE770C" w:rsidRDefault="00AE770C" w:rsidP="00CA6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770C" w:rsidRDefault="00AE770C" w:rsidP="00CA6D76">
            <w:pPr>
              <w:rPr>
                <w:sz w:val="20"/>
                <w:szCs w:val="20"/>
              </w:rPr>
            </w:pPr>
          </w:p>
          <w:p w:rsidR="00AE770C" w:rsidRPr="00CA6D76" w:rsidRDefault="00AE770C" w:rsidP="00CA6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E770C" w:rsidRPr="00CA6D76" w:rsidRDefault="00AE770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275" w:type="dxa"/>
            <w:shd w:val="clear" w:color="auto" w:fill="auto"/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E770C" w:rsidRDefault="00AE770C" w:rsidP="00605A83">
      <w:pPr>
        <w:jc w:val="center"/>
      </w:pPr>
    </w:p>
    <w:p w:rsidR="00AE770C" w:rsidRDefault="00AE770C" w:rsidP="000E256D">
      <w:pPr>
        <w:jc w:val="center"/>
        <w:rPr>
          <w:b/>
          <w:color w:val="000000"/>
        </w:rPr>
      </w:pPr>
      <w:r>
        <w:rPr>
          <w:b/>
          <w:color w:val="000000"/>
        </w:rPr>
        <w:t>Сведения</w:t>
      </w:r>
    </w:p>
    <w:p w:rsidR="00AE770C" w:rsidRDefault="00AE770C" w:rsidP="000E256D">
      <w:pPr>
        <w:jc w:val="center"/>
        <w:rPr>
          <w:b/>
          <w:color w:val="000000"/>
        </w:rPr>
      </w:pPr>
      <w:r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AE770C" w:rsidRDefault="00AE770C" w:rsidP="000E256D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начальника управления государственных закупок Департамента экономического развития и инвестиционной деятельности Орловской области </w:t>
      </w:r>
      <w:r>
        <w:rPr>
          <w:b/>
          <w:color w:val="000000"/>
        </w:rPr>
        <w:t>и членов его семьи за период с 1 января по 31 декабря 20</w:t>
      </w:r>
      <w:r w:rsidRPr="00A507F0">
        <w:rPr>
          <w:b/>
          <w:color w:val="000000"/>
        </w:rPr>
        <w:t>2</w:t>
      </w:r>
      <w:r>
        <w:rPr>
          <w:b/>
          <w:color w:val="000000"/>
        </w:rPr>
        <w:t>1 года</w:t>
      </w:r>
    </w:p>
    <w:p w:rsidR="00AE770C" w:rsidRDefault="00AE770C" w:rsidP="000E256D">
      <w:pPr>
        <w:jc w:val="center"/>
      </w:pP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1417"/>
        <w:gridCol w:w="1560"/>
        <w:gridCol w:w="1701"/>
        <w:gridCol w:w="1417"/>
        <w:gridCol w:w="1559"/>
        <w:gridCol w:w="1418"/>
        <w:gridCol w:w="1134"/>
        <w:gridCol w:w="1560"/>
        <w:gridCol w:w="2126"/>
      </w:tblGrid>
      <w:tr w:rsidR="00AE770C" w:rsidTr="000E256D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AE770C" w:rsidRDefault="00AE770C" w:rsidP="003A5753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</w:t>
            </w:r>
            <w:r w:rsidRPr="00A507F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 г. 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E770C" w:rsidRDefault="00AE770C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AE770C" w:rsidRDefault="00AE770C">
            <w:pPr>
              <w:jc w:val="center"/>
              <w:rPr>
                <w:sz w:val="20"/>
                <w:szCs w:val="20"/>
              </w:rPr>
            </w:pPr>
          </w:p>
        </w:tc>
      </w:tr>
      <w:tr w:rsidR="00AE770C" w:rsidTr="000E256D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70C" w:rsidRDefault="00AE770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70C" w:rsidRDefault="00AE770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E770C" w:rsidRDefault="00AE770C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AE770C" w:rsidRDefault="00AE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AE770C" w:rsidRDefault="00AE7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AE770C" w:rsidRDefault="00AE770C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AE770C" w:rsidRDefault="00AE770C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70C" w:rsidRDefault="00AE770C">
            <w:pPr>
              <w:rPr>
                <w:sz w:val="20"/>
                <w:szCs w:val="20"/>
              </w:rPr>
            </w:pPr>
          </w:p>
        </w:tc>
      </w:tr>
      <w:tr w:rsidR="00AE770C" w:rsidTr="003A5753">
        <w:trPr>
          <w:trHeight w:val="128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Трошина</w:t>
            </w:r>
          </w:p>
          <w:p w:rsidR="00AE770C" w:rsidRDefault="00AE770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Pr="003A5753" w:rsidRDefault="00AE770C" w:rsidP="00A50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1 577 235,56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E770C" w:rsidRDefault="00AE770C">
            <w:pPr>
              <w:jc w:val="center"/>
              <w:rPr>
                <w:sz w:val="20"/>
                <w:szCs w:val="20"/>
              </w:rPr>
            </w:pPr>
          </w:p>
          <w:p w:rsidR="00AE770C" w:rsidRDefault="00AE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100,3</w:t>
            </w:r>
          </w:p>
          <w:p w:rsidR="00AE770C" w:rsidRDefault="00AE770C">
            <w:pPr>
              <w:jc w:val="center"/>
              <w:rPr>
                <w:sz w:val="20"/>
                <w:szCs w:val="20"/>
              </w:rPr>
            </w:pPr>
          </w:p>
          <w:p w:rsidR="00AE770C" w:rsidRDefault="00AE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  <w:p w:rsidR="00AE770C" w:rsidRDefault="00AE7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770C" w:rsidRDefault="00AE770C">
            <w:pPr>
              <w:jc w:val="center"/>
              <w:rPr>
                <w:sz w:val="20"/>
                <w:szCs w:val="20"/>
              </w:rPr>
            </w:pPr>
          </w:p>
          <w:p w:rsidR="00AE770C" w:rsidRDefault="00AE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AE770C" w:rsidRDefault="00AE770C" w:rsidP="003A5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Golf</w:t>
            </w:r>
            <w:r>
              <w:rPr>
                <w:sz w:val="20"/>
                <w:szCs w:val="20"/>
              </w:rPr>
              <w:t xml:space="preserve"> 5</w:t>
            </w:r>
            <w:r w:rsidRPr="000E256D">
              <w:rPr>
                <w:sz w:val="20"/>
                <w:szCs w:val="20"/>
              </w:rPr>
              <w:t xml:space="preserve">, </w:t>
            </w:r>
          </w:p>
          <w:p w:rsidR="00AE770C" w:rsidRDefault="00AE770C" w:rsidP="003A57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QASHQAI</w:t>
            </w:r>
          </w:p>
          <w:p w:rsidR="00AE770C" w:rsidRPr="003A5753" w:rsidRDefault="00AE770C" w:rsidP="003A575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E770C" w:rsidTr="003A5753">
        <w:trPr>
          <w:trHeight w:val="104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Pr="003A5753" w:rsidRDefault="00AE770C" w:rsidP="006E02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410 570</w:t>
            </w:r>
            <w:r>
              <w:rPr>
                <w:sz w:val="20"/>
                <w:szCs w:val="20"/>
              </w:rPr>
              <w:t>,46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E770C" w:rsidRDefault="00AE770C">
            <w:pPr>
              <w:jc w:val="center"/>
              <w:rPr>
                <w:sz w:val="20"/>
                <w:szCs w:val="20"/>
              </w:rPr>
            </w:pPr>
          </w:p>
          <w:p w:rsidR="00AE770C" w:rsidRDefault="00AE770C">
            <w:pPr>
              <w:jc w:val="center"/>
              <w:rPr>
                <w:sz w:val="20"/>
                <w:szCs w:val="20"/>
              </w:rPr>
            </w:pPr>
          </w:p>
          <w:p w:rsidR="00AE770C" w:rsidRDefault="00AE770C">
            <w:pPr>
              <w:jc w:val="center"/>
              <w:rPr>
                <w:sz w:val="20"/>
                <w:szCs w:val="20"/>
              </w:rPr>
            </w:pPr>
          </w:p>
          <w:p w:rsidR="00AE770C" w:rsidRDefault="00AE770C">
            <w:pPr>
              <w:jc w:val="center"/>
              <w:rPr>
                <w:sz w:val="20"/>
                <w:szCs w:val="20"/>
              </w:rPr>
            </w:pPr>
          </w:p>
          <w:p w:rsidR="00AE770C" w:rsidRDefault="00AE770C">
            <w:pPr>
              <w:jc w:val="center"/>
              <w:rPr>
                <w:sz w:val="20"/>
                <w:szCs w:val="20"/>
              </w:rPr>
            </w:pPr>
          </w:p>
          <w:p w:rsidR="00AE770C" w:rsidRDefault="00AE7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 (общая долевая, 1/4)</w:t>
            </w:r>
          </w:p>
          <w:p w:rsidR="00AE770C" w:rsidRDefault="00AE770C">
            <w:pPr>
              <w:jc w:val="center"/>
              <w:rPr>
                <w:sz w:val="20"/>
                <w:szCs w:val="20"/>
              </w:rPr>
            </w:pPr>
          </w:p>
          <w:p w:rsidR="00AE770C" w:rsidRDefault="00AE7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770C" w:rsidRDefault="00AE770C">
            <w:pPr>
              <w:jc w:val="center"/>
              <w:rPr>
                <w:sz w:val="20"/>
                <w:szCs w:val="20"/>
              </w:rPr>
            </w:pPr>
          </w:p>
          <w:p w:rsidR="00AE770C" w:rsidRDefault="00AE770C">
            <w:pPr>
              <w:jc w:val="center"/>
              <w:rPr>
                <w:sz w:val="20"/>
                <w:szCs w:val="20"/>
              </w:rPr>
            </w:pPr>
          </w:p>
          <w:p w:rsidR="00AE770C" w:rsidRDefault="00AE770C">
            <w:pPr>
              <w:jc w:val="center"/>
              <w:rPr>
                <w:sz w:val="20"/>
                <w:szCs w:val="20"/>
              </w:rPr>
            </w:pPr>
          </w:p>
          <w:p w:rsidR="00AE770C" w:rsidRDefault="00AE7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E770C" w:rsidRDefault="00AE7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E770C" w:rsidRDefault="00AE770C" w:rsidP="000E256D">
      <w:pPr>
        <w:jc w:val="center"/>
      </w:pPr>
    </w:p>
    <w:p w:rsidR="00AE770C" w:rsidRDefault="00AE770C"/>
    <w:p w:rsidR="00AE770C" w:rsidRPr="000F7A3A" w:rsidRDefault="00AE770C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AE770C" w:rsidRPr="000F7A3A" w:rsidRDefault="00AE770C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AE770C" w:rsidRPr="000F7A3A" w:rsidRDefault="00AE770C" w:rsidP="007C3887">
      <w:pPr>
        <w:jc w:val="center"/>
        <w:rPr>
          <w:b/>
        </w:rPr>
      </w:pPr>
      <w:r w:rsidRPr="0068254C">
        <w:rPr>
          <w:b/>
          <w:bCs/>
          <w:iCs/>
        </w:rPr>
        <w:t>начальник</w:t>
      </w:r>
      <w:r>
        <w:rPr>
          <w:b/>
          <w:bCs/>
          <w:iCs/>
        </w:rPr>
        <w:t>а</w:t>
      </w:r>
      <w:r w:rsidRPr="0068254C">
        <w:rPr>
          <w:b/>
          <w:bCs/>
          <w:iCs/>
        </w:rPr>
        <w:t xml:space="preserve"> отдела</w:t>
      </w:r>
      <w:r>
        <w:rPr>
          <w:b/>
          <w:bCs/>
          <w:iCs/>
        </w:rPr>
        <w:t xml:space="preserve"> государственной поддержки малого и среднего бизнеса у</w:t>
      </w:r>
      <w:r w:rsidRPr="0068254C">
        <w:rPr>
          <w:b/>
          <w:bCs/>
          <w:iCs/>
        </w:rPr>
        <w:t>правлени</w:t>
      </w:r>
      <w:r>
        <w:rPr>
          <w:b/>
          <w:bCs/>
          <w:iCs/>
        </w:rPr>
        <w:t>я</w:t>
      </w:r>
      <w:r w:rsidRPr="0068254C">
        <w:rPr>
          <w:b/>
          <w:bCs/>
          <w:iCs/>
        </w:rPr>
        <w:t xml:space="preserve"> по развитию малого и среднего бизнеса</w:t>
      </w:r>
      <w:r>
        <w:rPr>
          <w:b/>
          <w:bCs/>
          <w:iCs/>
        </w:rPr>
        <w:t xml:space="preserve"> Департамента экономического развития и инвестиционной деятельности</w:t>
      </w:r>
      <w:r w:rsidRPr="00100D0F">
        <w:rPr>
          <w:b/>
          <w:bCs/>
          <w:iCs/>
        </w:rPr>
        <w:t xml:space="preserve"> </w:t>
      </w:r>
      <w:r>
        <w:rPr>
          <w:b/>
          <w:bCs/>
          <w:iCs/>
        </w:rPr>
        <w:t xml:space="preserve">Орловской области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 xml:space="preserve">за период </w:t>
      </w:r>
      <w:r>
        <w:rPr>
          <w:b/>
        </w:rPr>
        <w:br/>
      </w:r>
      <w:r w:rsidRPr="000F7A3A">
        <w:rPr>
          <w:b/>
        </w:rPr>
        <w:t>с 1 января по 31 декабря 20</w:t>
      </w:r>
      <w:r w:rsidRPr="00D173D5">
        <w:rPr>
          <w:b/>
        </w:rPr>
        <w:t>2</w:t>
      </w:r>
      <w:r>
        <w:rPr>
          <w:b/>
        </w:rPr>
        <w:t>1</w:t>
      </w:r>
      <w:r w:rsidRPr="000F7A3A">
        <w:rPr>
          <w:b/>
        </w:rPr>
        <w:t xml:space="preserve"> года</w:t>
      </w:r>
    </w:p>
    <w:p w:rsidR="00AE770C" w:rsidRDefault="00AE770C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AE770C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E770C" w:rsidRPr="00DA210D" w:rsidRDefault="00AE770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</w:t>
            </w:r>
            <w:r w:rsidRPr="00DA210D">
              <w:rPr>
                <w:sz w:val="20"/>
                <w:szCs w:val="20"/>
              </w:rPr>
              <w:lastRenderedPageBreak/>
              <w:t xml:space="preserve">нный </w:t>
            </w:r>
          </w:p>
          <w:p w:rsidR="00AE770C" w:rsidRPr="00DA210D" w:rsidRDefault="00AE770C" w:rsidP="009A14C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AE770C" w:rsidRPr="00DA210D" w:rsidRDefault="00AE770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DA210D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  <w:p w:rsidR="00AE770C" w:rsidRPr="00DA210D" w:rsidRDefault="00AE770C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AE770C" w:rsidRPr="00DA210D" w:rsidRDefault="00AE770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DA210D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E770C" w:rsidRDefault="00AE770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  <w:p w:rsidR="00AE770C" w:rsidRPr="00DA210D" w:rsidRDefault="00AE770C" w:rsidP="00EE0907">
            <w:pPr>
              <w:jc w:val="center"/>
              <w:rPr>
                <w:sz w:val="20"/>
                <w:szCs w:val="20"/>
              </w:rPr>
            </w:pPr>
          </w:p>
        </w:tc>
      </w:tr>
      <w:tr w:rsidR="00AE770C" w:rsidRPr="00E9608C" w:rsidTr="003A1C4D">
        <w:trPr>
          <w:trHeight w:val="135"/>
        </w:trPr>
        <w:tc>
          <w:tcPr>
            <w:tcW w:w="2127" w:type="dxa"/>
            <w:vMerge/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E770C" w:rsidRPr="00DA210D" w:rsidRDefault="00AE770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E770C" w:rsidRPr="00DA210D" w:rsidRDefault="00AE770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E770C" w:rsidRPr="00DA210D" w:rsidRDefault="00AE770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E770C" w:rsidRPr="00DA210D" w:rsidRDefault="00AE770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E770C" w:rsidRPr="00DA210D" w:rsidRDefault="00AE770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AE770C" w:rsidRPr="00DA210D" w:rsidRDefault="00AE770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E770C" w:rsidRPr="00DA210D" w:rsidRDefault="00AE770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E770C" w:rsidRPr="00DA210D" w:rsidRDefault="00AE770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E770C" w:rsidRPr="00DA210D" w:rsidRDefault="00AE770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E770C" w:rsidRPr="00E9608C" w:rsidTr="005E62D4">
        <w:trPr>
          <w:trHeight w:val="715"/>
        </w:trPr>
        <w:tc>
          <w:tcPr>
            <w:tcW w:w="2127" w:type="dxa"/>
          </w:tcPr>
          <w:p w:rsidR="00AE770C" w:rsidRPr="00DA210D" w:rsidRDefault="00AE770C" w:rsidP="00C6022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Федотова </w:t>
            </w:r>
            <w:r>
              <w:rPr>
                <w:sz w:val="20"/>
                <w:szCs w:val="20"/>
              </w:rPr>
              <w:br/>
              <w:t>Ольга Васильевна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E770C" w:rsidRPr="0002230A" w:rsidRDefault="00AE770C" w:rsidP="00D17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572 721,48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E770C" w:rsidRDefault="00AE770C" w:rsidP="00FC055B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E770C" w:rsidRDefault="00AE770C" w:rsidP="00FC055B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E770C" w:rsidRPr="00DA210D" w:rsidRDefault="00AE770C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313,0 (общая совместная)</w:t>
            </w:r>
          </w:p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535,0 (общая совместная)</w:t>
            </w:r>
          </w:p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5E62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 (общая долевая, 1/2)</w:t>
            </w:r>
          </w:p>
          <w:p w:rsidR="00AE770C" w:rsidRPr="00DA210D" w:rsidRDefault="00AE770C" w:rsidP="005E62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</w:p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E770C" w:rsidRDefault="00AE770C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автомобиль: ШКОДА ОКТАВИЯ</w:t>
            </w:r>
          </w:p>
          <w:p w:rsidR="00AE770C" w:rsidRPr="00B40E0B" w:rsidRDefault="00AE770C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AE770C" w:rsidRPr="00DA210D" w:rsidRDefault="00AE770C" w:rsidP="00D17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AE770C" w:rsidRDefault="00AE770C" w:rsidP="00D17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  <w:p w:rsidR="00AE770C" w:rsidRPr="00DA210D" w:rsidRDefault="00AE770C" w:rsidP="00D17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E770C" w:rsidRPr="00DA210D" w:rsidRDefault="00AE770C" w:rsidP="00D17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E770C" w:rsidRPr="00E9608C" w:rsidTr="009A14CA">
        <w:trPr>
          <w:trHeight w:val="715"/>
        </w:trPr>
        <w:tc>
          <w:tcPr>
            <w:tcW w:w="2127" w:type="dxa"/>
          </w:tcPr>
          <w:p w:rsidR="00AE770C" w:rsidRDefault="00AE770C" w:rsidP="00C6022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E770C" w:rsidRDefault="00AE770C" w:rsidP="00D17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408 973,92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5E62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E770C" w:rsidRDefault="00AE770C" w:rsidP="005E62D4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5E62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E770C" w:rsidRDefault="00AE770C" w:rsidP="005E62D4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5E62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E770C" w:rsidRDefault="00AE770C" w:rsidP="005E62D4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5E62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E770C" w:rsidRDefault="00AE770C" w:rsidP="005E62D4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5E62D4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5E62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E770C" w:rsidRPr="00DA210D" w:rsidRDefault="00AE770C" w:rsidP="005E62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5E62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2314,0 (общая долевая, 1/2)</w:t>
            </w:r>
          </w:p>
          <w:p w:rsidR="00AE770C" w:rsidRDefault="00AE770C" w:rsidP="005E62D4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5E62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313,0 (общая совместная)</w:t>
            </w:r>
          </w:p>
          <w:p w:rsidR="00AE770C" w:rsidRDefault="00AE770C" w:rsidP="005E62D4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5E62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535,0 (общая совместная)</w:t>
            </w:r>
          </w:p>
          <w:p w:rsidR="00AE770C" w:rsidRDefault="00AE770C" w:rsidP="005E62D4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5E62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 (общая долевая, 1/2)</w:t>
            </w:r>
          </w:p>
          <w:p w:rsidR="00AE770C" w:rsidRDefault="00AE770C" w:rsidP="005E62D4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5E62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  <w:p w:rsidR="00AE770C" w:rsidRPr="00DA210D" w:rsidRDefault="00AE770C" w:rsidP="005E62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5E62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E770C" w:rsidRDefault="00AE770C" w:rsidP="005E62D4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5E62D4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5E62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770C" w:rsidRDefault="00AE770C" w:rsidP="005E62D4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5E62D4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5E62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770C" w:rsidRDefault="00AE770C" w:rsidP="005E62D4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5E62D4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5E62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E770C" w:rsidRDefault="00AE770C" w:rsidP="005E62D4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5E62D4">
            <w:pPr>
              <w:jc w:val="center"/>
              <w:rPr>
                <w:sz w:val="20"/>
                <w:szCs w:val="20"/>
              </w:rPr>
            </w:pPr>
          </w:p>
          <w:p w:rsidR="00AE770C" w:rsidRPr="00DA210D" w:rsidRDefault="00AE770C" w:rsidP="005E62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E770C" w:rsidRDefault="00AE770C" w:rsidP="005E62D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автомобиль: ВАЗ 2101</w:t>
            </w:r>
          </w:p>
          <w:p w:rsidR="00AE770C" w:rsidRPr="00B40E0B" w:rsidRDefault="00AE770C" w:rsidP="005E62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AE770C" w:rsidRDefault="00AE770C" w:rsidP="00D17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AE770C" w:rsidRDefault="00AE770C" w:rsidP="00D17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560" w:type="dxa"/>
            <w:shd w:val="clear" w:color="auto" w:fill="auto"/>
          </w:tcPr>
          <w:p w:rsidR="00AE770C" w:rsidRDefault="00AE770C" w:rsidP="00D17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AE770C" w:rsidRPr="00E9608C" w:rsidTr="003A1C4D">
        <w:trPr>
          <w:trHeight w:val="715"/>
        </w:trPr>
        <w:tc>
          <w:tcPr>
            <w:tcW w:w="2127" w:type="dxa"/>
          </w:tcPr>
          <w:p w:rsidR="00AE770C" w:rsidRDefault="00AE770C" w:rsidP="00C60226">
            <w:pPr>
              <w:ind w:right="-184"/>
              <w:rPr>
                <w:sz w:val="20"/>
                <w:szCs w:val="20"/>
              </w:rPr>
            </w:pPr>
            <w:r w:rsidRPr="009A14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E770C" w:rsidRDefault="00AE770C" w:rsidP="00D17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70C" w:rsidRDefault="00AE770C" w:rsidP="005E62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70C" w:rsidRDefault="00AE770C" w:rsidP="005E62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70C" w:rsidRDefault="00AE770C" w:rsidP="005E62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E770C" w:rsidRDefault="00AE770C" w:rsidP="005E62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E770C" w:rsidRDefault="00AE770C" w:rsidP="006E7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E770C" w:rsidRDefault="00AE770C" w:rsidP="006E7037">
            <w:pPr>
              <w:jc w:val="center"/>
              <w:rPr>
                <w:sz w:val="20"/>
                <w:szCs w:val="20"/>
              </w:rPr>
            </w:pPr>
          </w:p>
          <w:p w:rsidR="00AE770C" w:rsidRPr="00DA210D" w:rsidRDefault="00AE770C" w:rsidP="006E7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AE770C" w:rsidRDefault="00AE770C" w:rsidP="006E7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  <w:p w:rsidR="00AE770C" w:rsidRDefault="00AE770C" w:rsidP="006E7037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6E7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  <w:p w:rsidR="00AE770C" w:rsidRPr="00DA210D" w:rsidRDefault="00AE770C" w:rsidP="006E7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E770C" w:rsidRDefault="00AE770C" w:rsidP="006E7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770C" w:rsidRDefault="00AE770C" w:rsidP="006E7037">
            <w:pPr>
              <w:jc w:val="center"/>
              <w:rPr>
                <w:sz w:val="20"/>
                <w:szCs w:val="20"/>
              </w:rPr>
            </w:pPr>
          </w:p>
          <w:p w:rsidR="00AE770C" w:rsidRPr="00DA210D" w:rsidRDefault="00AE770C" w:rsidP="006E7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E770C" w:rsidRPr="006E7037" w:rsidRDefault="00AE770C" w:rsidP="00605A83">
      <w:pPr>
        <w:jc w:val="center"/>
        <w:rPr>
          <w:sz w:val="6"/>
          <w:szCs w:val="6"/>
        </w:rPr>
      </w:pPr>
    </w:p>
    <w:p w:rsidR="00AE770C" w:rsidRPr="00376553" w:rsidRDefault="00AE770C" w:rsidP="00605A83">
      <w:pPr>
        <w:jc w:val="center"/>
        <w:rPr>
          <w:b/>
          <w:color w:val="000000"/>
        </w:rPr>
      </w:pPr>
      <w:r w:rsidRPr="00376553">
        <w:rPr>
          <w:b/>
          <w:color w:val="000000"/>
        </w:rPr>
        <w:t>Сведения</w:t>
      </w:r>
    </w:p>
    <w:p w:rsidR="00AE770C" w:rsidRPr="00376553" w:rsidRDefault="00AE770C" w:rsidP="00605A83">
      <w:pPr>
        <w:jc w:val="center"/>
        <w:rPr>
          <w:b/>
          <w:color w:val="000000"/>
        </w:rPr>
      </w:pPr>
      <w:r w:rsidRPr="0037655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AE770C" w:rsidRPr="00376553" w:rsidRDefault="00AE770C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начальника управления проектной деятельности и национальных проектов</w:t>
      </w:r>
      <w:r w:rsidRPr="00376553">
        <w:rPr>
          <w:b/>
          <w:bCs/>
          <w:iCs/>
          <w:color w:val="000000"/>
        </w:rPr>
        <w:t xml:space="preserve"> Департамента экономического развития </w:t>
      </w:r>
      <w:r w:rsidRPr="00317B34">
        <w:rPr>
          <w:b/>
          <w:bCs/>
          <w:iCs/>
          <w:color w:val="000000"/>
        </w:rPr>
        <w:br/>
      </w:r>
      <w:r w:rsidRPr="00376553">
        <w:rPr>
          <w:b/>
          <w:bCs/>
          <w:iCs/>
          <w:color w:val="000000"/>
        </w:rPr>
        <w:t>и инвестиционной деятельности Орловской области</w:t>
      </w:r>
      <w:r w:rsidRPr="00376553">
        <w:rPr>
          <w:b/>
          <w:color w:val="000000"/>
        </w:rPr>
        <w:t xml:space="preserve"> и членов его семьи</w:t>
      </w:r>
    </w:p>
    <w:p w:rsidR="00AE770C" w:rsidRPr="00376553" w:rsidRDefault="00AE770C" w:rsidP="00605A83">
      <w:pPr>
        <w:jc w:val="center"/>
        <w:rPr>
          <w:b/>
          <w:color w:val="000000"/>
        </w:rPr>
      </w:pPr>
      <w:r w:rsidRPr="00376553">
        <w:rPr>
          <w:b/>
          <w:color w:val="000000"/>
        </w:rPr>
        <w:t>за период с 1 января по 31 декабря 20</w:t>
      </w:r>
      <w:r w:rsidRPr="00317B34">
        <w:rPr>
          <w:b/>
          <w:color w:val="000000"/>
        </w:rPr>
        <w:t>2</w:t>
      </w:r>
      <w:r>
        <w:rPr>
          <w:b/>
          <w:color w:val="000000"/>
        </w:rPr>
        <w:t>1</w:t>
      </w:r>
      <w:r w:rsidRPr="00376553">
        <w:rPr>
          <w:b/>
          <w:color w:val="000000"/>
        </w:rPr>
        <w:t xml:space="preserve"> года</w:t>
      </w:r>
    </w:p>
    <w:p w:rsidR="00AE770C" w:rsidRDefault="00AE770C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701"/>
        <w:gridCol w:w="1843"/>
        <w:gridCol w:w="1559"/>
        <w:gridCol w:w="1418"/>
        <w:gridCol w:w="1275"/>
        <w:gridCol w:w="1134"/>
        <w:gridCol w:w="1418"/>
        <w:gridCol w:w="2126"/>
      </w:tblGrid>
      <w:tr w:rsidR="00AE770C" w:rsidRPr="00E9608C" w:rsidTr="00317B34">
        <w:trPr>
          <w:trHeight w:val="135"/>
        </w:trPr>
        <w:tc>
          <w:tcPr>
            <w:tcW w:w="2127" w:type="dxa"/>
            <w:vMerge w:val="restart"/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E770C" w:rsidRPr="00DA210D" w:rsidRDefault="00AE770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E770C" w:rsidRPr="00DA210D" w:rsidRDefault="00AE770C" w:rsidP="007774C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521" w:type="dxa"/>
            <w:gridSpan w:val="4"/>
          </w:tcPr>
          <w:p w:rsidR="00AE770C" w:rsidRPr="00DA210D" w:rsidRDefault="00AE770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E770C" w:rsidRPr="00DA210D" w:rsidRDefault="00AE770C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AE770C" w:rsidRPr="00DA210D" w:rsidRDefault="00AE770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E770C" w:rsidRDefault="00AE770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AE770C" w:rsidRPr="00DA210D" w:rsidRDefault="00AE770C" w:rsidP="00EE0907">
            <w:pPr>
              <w:jc w:val="center"/>
              <w:rPr>
                <w:sz w:val="20"/>
                <w:szCs w:val="20"/>
              </w:rPr>
            </w:pPr>
          </w:p>
        </w:tc>
      </w:tr>
      <w:tr w:rsidR="00AE770C" w:rsidRPr="00E9608C" w:rsidTr="00317B34">
        <w:trPr>
          <w:trHeight w:val="135"/>
        </w:trPr>
        <w:tc>
          <w:tcPr>
            <w:tcW w:w="2127" w:type="dxa"/>
            <w:vMerge/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E770C" w:rsidRPr="00DA210D" w:rsidRDefault="00AE770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E770C" w:rsidRPr="00DA210D" w:rsidRDefault="00AE770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E770C" w:rsidRPr="00DA210D" w:rsidRDefault="00AE770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E770C" w:rsidRPr="00DA210D" w:rsidRDefault="00AE770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E770C" w:rsidRPr="00DA210D" w:rsidRDefault="00AE770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AE770C" w:rsidRPr="00DA210D" w:rsidRDefault="00AE770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E770C" w:rsidRPr="00DA210D" w:rsidRDefault="00AE770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AE770C" w:rsidRPr="00DA210D" w:rsidRDefault="00AE770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E770C" w:rsidRPr="00DA210D" w:rsidRDefault="00AE770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E770C" w:rsidRPr="00E9608C" w:rsidTr="00317B34">
        <w:trPr>
          <w:trHeight w:val="715"/>
        </w:trPr>
        <w:tc>
          <w:tcPr>
            <w:tcW w:w="2127" w:type="dxa"/>
          </w:tcPr>
          <w:p w:rsidR="00AE770C" w:rsidRPr="009D757A" w:rsidRDefault="00AE770C" w:rsidP="003151EB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Фоломеева </w:t>
            </w:r>
            <w:r>
              <w:rPr>
                <w:sz w:val="20"/>
                <w:szCs w:val="20"/>
              </w:rPr>
              <w:br/>
              <w:t>Наталья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E770C" w:rsidRPr="00317B34" w:rsidRDefault="00AE770C" w:rsidP="00296F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1 250 427,12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Pr="0032684A" w:rsidRDefault="00AE770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Pr="00DA210D" w:rsidRDefault="00AE770C" w:rsidP="009D7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E770C" w:rsidRDefault="00AE770C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E770C" w:rsidRDefault="00AE770C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lastRenderedPageBreak/>
              <w:t>ASX 1.6</w:t>
            </w:r>
          </w:p>
          <w:p w:rsidR="00AE770C" w:rsidRPr="007774C5" w:rsidRDefault="00AE770C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E770C" w:rsidRPr="00DA210D" w:rsidRDefault="00AE770C" w:rsidP="002D0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E770C" w:rsidRPr="002D0DF8" w:rsidRDefault="00AE770C" w:rsidP="002D0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AE770C" w:rsidRPr="00DA210D" w:rsidRDefault="00AE770C" w:rsidP="002D0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E770C" w:rsidRPr="00E9608C" w:rsidTr="00317B34">
        <w:trPr>
          <w:trHeight w:val="715"/>
        </w:trPr>
        <w:tc>
          <w:tcPr>
            <w:tcW w:w="2127" w:type="dxa"/>
          </w:tcPr>
          <w:p w:rsidR="00AE770C" w:rsidRDefault="00AE770C" w:rsidP="003151EB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E770C" w:rsidRDefault="00AE770C" w:rsidP="00296F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557 130,99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E770C" w:rsidRDefault="00AE770C" w:rsidP="00FC055B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9D7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1504,7 (общая долевая, 402/1504)</w:t>
            </w:r>
          </w:p>
          <w:p w:rsidR="00AE770C" w:rsidRDefault="00AE770C" w:rsidP="009D757A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9D7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102,5 (общая долевая, 28/103)</w:t>
            </w:r>
          </w:p>
          <w:p w:rsidR="00AE770C" w:rsidRDefault="00AE770C" w:rsidP="009D75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E770C" w:rsidRDefault="00AE770C" w:rsidP="00B40E0B">
            <w:pPr>
              <w:jc w:val="center"/>
              <w:rPr>
                <w:sz w:val="20"/>
                <w:szCs w:val="20"/>
              </w:rPr>
            </w:pPr>
            <w:r w:rsidRPr="00DF772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E770C" w:rsidRPr="00DA210D" w:rsidRDefault="00AE770C" w:rsidP="008C0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E770C" w:rsidRPr="002D0DF8" w:rsidRDefault="00AE770C" w:rsidP="008C0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AE770C" w:rsidRPr="00DA210D" w:rsidRDefault="00AE770C" w:rsidP="008C0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E770C" w:rsidRDefault="00AE770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AE770C" w:rsidRDefault="00AE770C" w:rsidP="00605A83">
      <w:pPr>
        <w:jc w:val="center"/>
      </w:pPr>
    </w:p>
    <w:p w:rsidR="00AE770C" w:rsidRDefault="00AE770C" w:rsidP="000E256D">
      <w:pPr>
        <w:jc w:val="center"/>
        <w:rPr>
          <w:b/>
          <w:color w:val="000000"/>
        </w:rPr>
      </w:pPr>
      <w:r>
        <w:rPr>
          <w:b/>
          <w:color w:val="000000"/>
        </w:rPr>
        <w:t>Сведения</w:t>
      </w:r>
    </w:p>
    <w:p w:rsidR="00AE770C" w:rsidRDefault="00AE770C" w:rsidP="000E256D">
      <w:pPr>
        <w:jc w:val="center"/>
        <w:rPr>
          <w:b/>
          <w:color w:val="000000"/>
        </w:rPr>
      </w:pPr>
      <w:r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AE770C" w:rsidRDefault="00AE770C" w:rsidP="000E256D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начальника</w:t>
      </w:r>
      <w:r w:rsidRPr="00CD55C4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отдела организации закупок товарно-материальных ресурсов управления государственных закупок </w:t>
      </w:r>
      <w:r>
        <w:rPr>
          <w:b/>
          <w:bCs/>
          <w:iCs/>
          <w:color w:val="000000"/>
        </w:rPr>
        <w:br/>
        <w:t xml:space="preserve">Департамента экономического развития и инвестиционной деятельности Орловской области </w:t>
      </w:r>
      <w:r>
        <w:rPr>
          <w:b/>
          <w:color w:val="000000"/>
        </w:rPr>
        <w:t>и членов его семьи</w:t>
      </w:r>
    </w:p>
    <w:p w:rsidR="00AE770C" w:rsidRDefault="00AE770C" w:rsidP="000E256D">
      <w:pPr>
        <w:jc w:val="center"/>
        <w:rPr>
          <w:b/>
          <w:color w:val="000000"/>
        </w:rPr>
      </w:pPr>
      <w:r>
        <w:rPr>
          <w:b/>
          <w:color w:val="000000"/>
        </w:rPr>
        <w:t>за период с 1 января по 31 декабря 20</w:t>
      </w:r>
      <w:r w:rsidRPr="0004044E">
        <w:rPr>
          <w:b/>
          <w:color w:val="000000"/>
        </w:rPr>
        <w:t>2</w:t>
      </w:r>
      <w:r>
        <w:rPr>
          <w:b/>
          <w:color w:val="000000"/>
        </w:rPr>
        <w:t>1 года</w:t>
      </w:r>
    </w:p>
    <w:p w:rsidR="00AE770C" w:rsidRDefault="00AE770C" w:rsidP="000E256D">
      <w:pPr>
        <w:jc w:val="center"/>
      </w:pP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1417"/>
        <w:gridCol w:w="1560"/>
        <w:gridCol w:w="1701"/>
        <w:gridCol w:w="1417"/>
        <w:gridCol w:w="1559"/>
        <w:gridCol w:w="1418"/>
        <w:gridCol w:w="1134"/>
        <w:gridCol w:w="1560"/>
        <w:gridCol w:w="2126"/>
      </w:tblGrid>
      <w:tr w:rsidR="00AE770C" w:rsidTr="00CD55C4">
        <w:trPr>
          <w:trHeight w:val="135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AE770C" w:rsidRDefault="00AE770C" w:rsidP="00F3696F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</w:t>
            </w:r>
            <w:r w:rsidRPr="0004044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 г. 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E770C" w:rsidRDefault="00AE770C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AE770C" w:rsidRDefault="00AE770C">
            <w:pPr>
              <w:jc w:val="center"/>
              <w:rPr>
                <w:sz w:val="20"/>
                <w:szCs w:val="20"/>
              </w:rPr>
            </w:pPr>
          </w:p>
        </w:tc>
      </w:tr>
      <w:tr w:rsidR="00AE770C" w:rsidTr="00CD55C4">
        <w:trPr>
          <w:trHeight w:val="135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70C" w:rsidRDefault="00AE770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70C" w:rsidRDefault="00AE770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Pr="008E711C" w:rsidRDefault="00AE770C">
            <w:pPr>
              <w:ind w:left="-54" w:right="-108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Pr="008E711C" w:rsidRDefault="00AE770C">
            <w:pPr>
              <w:ind w:left="-108" w:right="-72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Площадь</w:t>
            </w:r>
          </w:p>
          <w:p w:rsidR="00AE770C" w:rsidRPr="008E711C" w:rsidRDefault="00AE770C">
            <w:pPr>
              <w:ind w:left="-108" w:right="-72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Pr="008E711C" w:rsidRDefault="00AE770C">
            <w:pPr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 xml:space="preserve">Страна </w:t>
            </w:r>
          </w:p>
          <w:p w:rsidR="00AE770C" w:rsidRPr="008E711C" w:rsidRDefault="00AE770C">
            <w:pPr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расположения</w:t>
            </w:r>
          </w:p>
          <w:p w:rsidR="00AE770C" w:rsidRPr="008E711C" w:rsidRDefault="00AE77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Pr="008E711C" w:rsidRDefault="00AE770C">
            <w:pPr>
              <w:ind w:left="-96" w:right="-109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 xml:space="preserve">Транспортные </w:t>
            </w:r>
          </w:p>
          <w:p w:rsidR="00AE770C" w:rsidRPr="008E711C" w:rsidRDefault="00AE770C">
            <w:pPr>
              <w:ind w:left="-96" w:right="-109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Pr="008E711C" w:rsidRDefault="00AE770C">
            <w:pPr>
              <w:ind w:left="-136" w:right="-94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 xml:space="preserve">Вид </w:t>
            </w:r>
          </w:p>
          <w:p w:rsidR="00AE770C" w:rsidRPr="008E711C" w:rsidRDefault="00AE770C">
            <w:pPr>
              <w:ind w:left="-136" w:right="-94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Pr="008E711C" w:rsidRDefault="00AE770C">
            <w:pPr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Pr="008E711C" w:rsidRDefault="00AE770C">
            <w:pPr>
              <w:ind w:left="-66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70C" w:rsidRDefault="00AE770C">
            <w:pPr>
              <w:rPr>
                <w:sz w:val="20"/>
                <w:szCs w:val="20"/>
              </w:rPr>
            </w:pPr>
          </w:p>
        </w:tc>
      </w:tr>
      <w:tr w:rsidR="00AE770C" w:rsidTr="00F3696F">
        <w:trPr>
          <w:trHeight w:val="725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Pr="008E711C" w:rsidRDefault="00AE770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Фомичева </w:t>
            </w:r>
            <w:r>
              <w:rPr>
                <w:sz w:val="20"/>
                <w:szCs w:val="20"/>
              </w:rPr>
              <w:br/>
              <w:t>Елена Петровна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Pr="0004044E" w:rsidRDefault="00AE770C" w:rsidP="00040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720 369,94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 (общая совместная, 3/4)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Pr="00CD55C4" w:rsidRDefault="00AE770C" w:rsidP="00CD55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 w:rsidP="00484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484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484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AE770C" w:rsidTr="00F3696F">
        <w:trPr>
          <w:trHeight w:val="762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3 954 425,75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484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E770C" w:rsidRDefault="00AE770C" w:rsidP="0048446D">
            <w:pPr>
              <w:jc w:val="center"/>
              <w:rPr>
                <w:sz w:val="20"/>
                <w:szCs w:val="20"/>
              </w:rPr>
            </w:pPr>
          </w:p>
          <w:p w:rsidR="00AE770C" w:rsidRDefault="00AE770C" w:rsidP="00484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484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 (общая совместная, 3/4)</w:t>
            </w:r>
          </w:p>
          <w:p w:rsidR="00AE770C" w:rsidRDefault="00AE770C" w:rsidP="00AF08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484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F36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МАЗДА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536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536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536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AE770C" w:rsidTr="00CD55C4">
        <w:trPr>
          <w:trHeight w:val="1048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 w:rsidP="006E02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484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D53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 (общая долевая, 1/4)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484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484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 w:rsidP="00484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 w:rsidP="00484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 w:rsidP="00484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AE770C" w:rsidRDefault="00AE770C" w:rsidP="000E256D">
      <w:pPr>
        <w:jc w:val="center"/>
      </w:pPr>
    </w:p>
    <w:p w:rsidR="00AE770C" w:rsidRDefault="00AE770C"/>
    <w:p w:rsidR="00AE770C" w:rsidRDefault="00AE770C" w:rsidP="000E256D">
      <w:pPr>
        <w:jc w:val="center"/>
        <w:rPr>
          <w:b/>
          <w:color w:val="000000"/>
        </w:rPr>
      </w:pPr>
      <w:r>
        <w:rPr>
          <w:b/>
          <w:color w:val="000000"/>
        </w:rPr>
        <w:t>Сведения</w:t>
      </w:r>
    </w:p>
    <w:p w:rsidR="00AE770C" w:rsidRDefault="00AE770C" w:rsidP="000E256D">
      <w:pPr>
        <w:jc w:val="center"/>
        <w:rPr>
          <w:b/>
          <w:color w:val="000000"/>
        </w:rPr>
      </w:pPr>
      <w:r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AE770C" w:rsidRDefault="00AE770C" w:rsidP="000E256D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главного специалиста</w:t>
      </w:r>
      <w:r w:rsidRPr="00CD55C4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отдела </w:t>
      </w:r>
      <w:r w:rsidRPr="00B033CA">
        <w:rPr>
          <w:b/>
          <w:bCs/>
          <w:iCs/>
          <w:color w:val="000000"/>
        </w:rPr>
        <w:t>организации закупок товарно-материальных ресурсов</w:t>
      </w:r>
      <w:r>
        <w:rPr>
          <w:b/>
          <w:bCs/>
          <w:iCs/>
          <w:color w:val="000000"/>
        </w:rPr>
        <w:t xml:space="preserve"> управления государственных закупок Департамента экономического развития и инвестиционной деятельности Орловской области </w:t>
      </w:r>
      <w:r>
        <w:rPr>
          <w:b/>
          <w:color w:val="000000"/>
        </w:rPr>
        <w:t>и членов его семьи</w:t>
      </w:r>
    </w:p>
    <w:p w:rsidR="00AE770C" w:rsidRDefault="00AE770C" w:rsidP="000E256D">
      <w:pPr>
        <w:jc w:val="center"/>
        <w:rPr>
          <w:b/>
          <w:color w:val="000000"/>
        </w:rPr>
      </w:pPr>
      <w:r>
        <w:rPr>
          <w:b/>
          <w:color w:val="000000"/>
        </w:rPr>
        <w:t>за период с 1 января по 31 декабря 2021 года</w:t>
      </w:r>
    </w:p>
    <w:p w:rsidR="00AE770C" w:rsidRDefault="00AE770C" w:rsidP="000E256D">
      <w:pPr>
        <w:jc w:val="center"/>
      </w:pP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1417"/>
        <w:gridCol w:w="1560"/>
        <w:gridCol w:w="1701"/>
        <w:gridCol w:w="1417"/>
        <w:gridCol w:w="1559"/>
        <w:gridCol w:w="1418"/>
        <w:gridCol w:w="1134"/>
        <w:gridCol w:w="1560"/>
        <w:gridCol w:w="2126"/>
      </w:tblGrid>
      <w:tr w:rsidR="00AE770C" w:rsidTr="00CD55C4">
        <w:trPr>
          <w:trHeight w:val="135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AE770C" w:rsidRDefault="00AE770C" w:rsidP="007C18A1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 г. 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E770C" w:rsidRDefault="00AE770C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AE770C" w:rsidRDefault="00AE770C">
            <w:pPr>
              <w:jc w:val="center"/>
              <w:rPr>
                <w:sz w:val="20"/>
                <w:szCs w:val="20"/>
              </w:rPr>
            </w:pPr>
          </w:p>
        </w:tc>
      </w:tr>
      <w:tr w:rsidR="00AE770C" w:rsidTr="00CD55C4">
        <w:trPr>
          <w:trHeight w:val="135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70C" w:rsidRDefault="00AE770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70C" w:rsidRDefault="00AE770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Pr="008E711C" w:rsidRDefault="00AE770C">
            <w:pPr>
              <w:ind w:left="-54" w:right="-108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Pr="008E711C" w:rsidRDefault="00AE770C">
            <w:pPr>
              <w:ind w:left="-108" w:right="-72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Площадь</w:t>
            </w:r>
          </w:p>
          <w:p w:rsidR="00AE770C" w:rsidRPr="008E711C" w:rsidRDefault="00AE770C">
            <w:pPr>
              <w:ind w:left="-108" w:right="-72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Pr="008E711C" w:rsidRDefault="00AE770C">
            <w:pPr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 xml:space="preserve">Страна </w:t>
            </w:r>
          </w:p>
          <w:p w:rsidR="00AE770C" w:rsidRPr="008E711C" w:rsidRDefault="00AE770C">
            <w:pPr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расположения</w:t>
            </w:r>
          </w:p>
          <w:p w:rsidR="00AE770C" w:rsidRPr="008E711C" w:rsidRDefault="00AE77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Pr="008E711C" w:rsidRDefault="00AE770C">
            <w:pPr>
              <w:ind w:left="-96" w:right="-109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 xml:space="preserve">Транспортные </w:t>
            </w:r>
          </w:p>
          <w:p w:rsidR="00AE770C" w:rsidRPr="008E711C" w:rsidRDefault="00AE770C">
            <w:pPr>
              <w:ind w:left="-96" w:right="-109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Pr="008E711C" w:rsidRDefault="00AE770C">
            <w:pPr>
              <w:ind w:left="-136" w:right="-94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 xml:space="preserve">Вид </w:t>
            </w:r>
          </w:p>
          <w:p w:rsidR="00AE770C" w:rsidRPr="008E711C" w:rsidRDefault="00AE770C">
            <w:pPr>
              <w:ind w:left="-136" w:right="-94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Pr="008E711C" w:rsidRDefault="00AE770C">
            <w:pPr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Pr="008E711C" w:rsidRDefault="00AE770C">
            <w:pPr>
              <w:ind w:left="-66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70C" w:rsidRDefault="00AE770C">
            <w:pPr>
              <w:rPr>
                <w:sz w:val="20"/>
                <w:szCs w:val="20"/>
              </w:rPr>
            </w:pPr>
          </w:p>
        </w:tc>
      </w:tr>
      <w:tr w:rsidR="00AE770C" w:rsidTr="00887BBE">
        <w:trPr>
          <w:trHeight w:val="725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Pr="00887BBE" w:rsidRDefault="00AE770C" w:rsidP="00887BBE">
            <w:pPr>
              <w:ind w:right="-184"/>
              <w:rPr>
                <w:sz w:val="20"/>
                <w:szCs w:val="20"/>
              </w:rPr>
            </w:pPr>
            <w:r w:rsidRPr="00887BBE">
              <w:rPr>
                <w:sz w:val="20"/>
                <w:szCs w:val="20"/>
              </w:rPr>
              <w:t>Черных</w:t>
            </w:r>
          </w:p>
          <w:p w:rsidR="00AE770C" w:rsidRPr="003E30C7" w:rsidRDefault="00AE770C" w:rsidP="00887BBE">
            <w:pPr>
              <w:ind w:right="-184"/>
              <w:rPr>
                <w:sz w:val="20"/>
                <w:szCs w:val="20"/>
              </w:rPr>
            </w:pPr>
            <w:r w:rsidRPr="00887BBE">
              <w:rPr>
                <w:sz w:val="20"/>
                <w:szCs w:val="20"/>
              </w:rPr>
              <w:t>Никита Валерьевич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Pr="000E256D" w:rsidRDefault="00AE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337 558,96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3E3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Pr="003E30C7" w:rsidRDefault="00AE770C" w:rsidP="00CD55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484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484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484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E770C" w:rsidRDefault="00AE770C"/>
    <w:p w:rsidR="00AE770C" w:rsidRDefault="00AE770C" w:rsidP="000E256D">
      <w:pPr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Сведения</w:t>
      </w:r>
    </w:p>
    <w:p w:rsidR="00AE770C" w:rsidRDefault="00AE770C" w:rsidP="000E256D">
      <w:pPr>
        <w:jc w:val="center"/>
        <w:rPr>
          <w:b/>
          <w:color w:val="000000"/>
        </w:rPr>
      </w:pPr>
      <w:r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AE770C" w:rsidRDefault="00AE770C" w:rsidP="000E256D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главного специалиста</w:t>
      </w:r>
      <w:r w:rsidRPr="00CD55C4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отдела организации закупок товарно-материальных ресурсов управления государственных закупок Департамента экономического развития и инвестиционной деятельности Орловской области </w:t>
      </w:r>
      <w:r>
        <w:rPr>
          <w:b/>
          <w:color w:val="000000"/>
        </w:rPr>
        <w:t>и членов его семьи</w:t>
      </w:r>
    </w:p>
    <w:p w:rsidR="00AE770C" w:rsidRDefault="00AE770C" w:rsidP="000E256D">
      <w:pPr>
        <w:jc w:val="center"/>
        <w:rPr>
          <w:b/>
          <w:color w:val="000000"/>
        </w:rPr>
      </w:pPr>
      <w:r>
        <w:rPr>
          <w:b/>
          <w:color w:val="000000"/>
        </w:rPr>
        <w:t>за период с 1 января по 31 декабря 20</w:t>
      </w:r>
      <w:r w:rsidRPr="0071408B">
        <w:rPr>
          <w:b/>
          <w:color w:val="000000"/>
        </w:rPr>
        <w:t>2</w:t>
      </w:r>
      <w:r>
        <w:rPr>
          <w:b/>
          <w:color w:val="000000"/>
        </w:rPr>
        <w:t>1 года</w:t>
      </w:r>
    </w:p>
    <w:p w:rsidR="00AE770C" w:rsidRDefault="00AE770C" w:rsidP="000E256D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1417"/>
        <w:gridCol w:w="1560"/>
        <w:gridCol w:w="1416"/>
        <w:gridCol w:w="1558"/>
        <w:gridCol w:w="1559"/>
        <w:gridCol w:w="1136"/>
        <w:gridCol w:w="1417"/>
        <w:gridCol w:w="1560"/>
        <w:gridCol w:w="2126"/>
      </w:tblGrid>
      <w:tr w:rsidR="00AE770C" w:rsidTr="00A13999">
        <w:trPr>
          <w:trHeight w:val="135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AE770C" w:rsidRDefault="00AE770C" w:rsidP="0071408B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 г.  (руб.)</w:t>
            </w:r>
          </w:p>
        </w:tc>
        <w:tc>
          <w:tcPr>
            <w:tcW w:w="6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E770C" w:rsidRDefault="00AE770C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AE770C" w:rsidRDefault="00AE770C">
            <w:pPr>
              <w:jc w:val="center"/>
              <w:rPr>
                <w:sz w:val="20"/>
                <w:szCs w:val="20"/>
              </w:rPr>
            </w:pPr>
          </w:p>
        </w:tc>
      </w:tr>
      <w:tr w:rsidR="00AE770C" w:rsidTr="00A13999">
        <w:trPr>
          <w:trHeight w:val="135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70C" w:rsidRDefault="00AE770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70C" w:rsidRDefault="00AE770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E770C" w:rsidRDefault="00AE770C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AE770C" w:rsidRDefault="00AE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AE770C" w:rsidRDefault="00AE7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AE770C" w:rsidRDefault="00AE770C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AE770C" w:rsidRDefault="00AE770C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70C" w:rsidRDefault="00AE770C">
            <w:pPr>
              <w:rPr>
                <w:sz w:val="20"/>
                <w:szCs w:val="20"/>
              </w:rPr>
            </w:pPr>
          </w:p>
        </w:tc>
      </w:tr>
      <w:tr w:rsidR="00AE770C" w:rsidTr="00A13999">
        <w:trPr>
          <w:trHeight w:val="1283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Щеголев </w:t>
            </w:r>
            <w:r>
              <w:rPr>
                <w:sz w:val="20"/>
                <w:szCs w:val="20"/>
              </w:rPr>
              <w:br/>
              <w:t>Игорь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Pr="00E511CC" w:rsidRDefault="00AE770C" w:rsidP="00714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492 634,58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2A2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E770C" w:rsidRDefault="00AE770C" w:rsidP="002A2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D36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 (общая долевая, 1/4)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2A2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Pr="00E511CC" w:rsidRDefault="00AE770C" w:rsidP="00CD55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Pr="00E511CC" w:rsidRDefault="00AE770C" w:rsidP="00536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536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50,3 </w:t>
            </w:r>
            <w:r>
              <w:rPr>
                <w:sz w:val="20"/>
                <w:szCs w:val="20"/>
              </w:rPr>
              <w:br/>
              <w:t>(1/4, 1/4, 1/4)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C" w:rsidRDefault="00AE770C" w:rsidP="00536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0C" w:rsidRDefault="00AE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E770C" w:rsidRDefault="00AE770C" w:rsidP="000E256D">
      <w:pPr>
        <w:jc w:val="center"/>
      </w:pPr>
    </w:p>
    <w:p w:rsidR="00AE770C" w:rsidRDefault="00AE770C"/>
    <w:p w:rsidR="00AE770C" w:rsidRPr="000F7A3A" w:rsidRDefault="00AE770C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AE770C" w:rsidRPr="000F7A3A" w:rsidRDefault="00AE770C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AE770C" w:rsidRPr="000F7A3A" w:rsidRDefault="00AE770C" w:rsidP="007C3887">
      <w:pPr>
        <w:jc w:val="center"/>
        <w:rPr>
          <w:b/>
        </w:rPr>
      </w:pPr>
      <w:r w:rsidRPr="0068254C">
        <w:rPr>
          <w:b/>
          <w:bCs/>
          <w:iCs/>
        </w:rPr>
        <w:t>заместител</w:t>
      </w:r>
      <w:r>
        <w:rPr>
          <w:b/>
          <w:bCs/>
          <w:iCs/>
        </w:rPr>
        <w:t>я</w:t>
      </w:r>
      <w:r w:rsidRPr="0068254C">
        <w:rPr>
          <w:b/>
          <w:bCs/>
          <w:iCs/>
        </w:rPr>
        <w:t xml:space="preserve"> начальника управления - начальник</w:t>
      </w:r>
      <w:r>
        <w:rPr>
          <w:b/>
          <w:bCs/>
          <w:iCs/>
        </w:rPr>
        <w:t>а</w:t>
      </w:r>
      <w:r w:rsidRPr="0068254C">
        <w:rPr>
          <w:b/>
          <w:bCs/>
          <w:iCs/>
        </w:rPr>
        <w:t xml:space="preserve"> отдела</w:t>
      </w:r>
      <w:r>
        <w:rPr>
          <w:b/>
          <w:bCs/>
          <w:iCs/>
        </w:rPr>
        <w:t xml:space="preserve"> </w:t>
      </w:r>
      <w:r w:rsidRPr="0068254C">
        <w:rPr>
          <w:b/>
          <w:bCs/>
          <w:iCs/>
        </w:rPr>
        <w:t>международных и межрегиональных связей</w:t>
      </w:r>
      <w:r>
        <w:rPr>
          <w:b/>
          <w:bCs/>
          <w:iCs/>
        </w:rPr>
        <w:t xml:space="preserve"> у</w:t>
      </w:r>
      <w:r w:rsidRPr="0068254C">
        <w:rPr>
          <w:b/>
          <w:bCs/>
          <w:iCs/>
        </w:rPr>
        <w:t>правлени</w:t>
      </w:r>
      <w:r>
        <w:rPr>
          <w:b/>
          <w:bCs/>
          <w:iCs/>
        </w:rPr>
        <w:t>я</w:t>
      </w:r>
      <w:r w:rsidRPr="0068254C">
        <w:rPr>
          <w:b/>
          <w:bCs/>
          <w:iCs/>
        </w:rPr>
        <w:t xml:space="preserve"> </w:t>
      </w:r>
      <w:r>
        <w:rPr>
          <w:b/>
          <w:bCs/>
          <w:iCs/>
        </w:rPr>
        <w:br/>
      </w:r>
      <w:r w:rsidRPr="0068254C">
        <w:rPr>
          <w:b/>
          <w:bCs/>
          <w:iCs/>
        </w:rPr>
        <w:t>по развитию малого и среднего бизнеса</w:t>
      </w:r>
      <w:r>
        <w:rPr>
          <w:b/>
          <w:bCs/>
          <w:iCs/>
        </w:rPr>
        <w:t xml:space="preserve"> Департамента экономического развития и инвестиционной деятельности</w:t>
      </w:r>
      <w:r w:rsidRPr="00100D0F">
        <w:rPr>
          <w:b/>
          <w:bCs/>
          <w:iCs/>
        </w:rPr>
        <w:t xml:space="preserve"> </w:t>
      </w:r>
      <w:r>
        <w:rPr>
          <w:b/>
          <w:bCs/>
          <w:iCs/>
        </w:rPr>
        <w:t xml:space="preserve">Орловской области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 w:rsidRPr="00D173D5">
        <w:rPr>
          <w:b/>
        </w:rPr>
        <w:t>2</w:t>
      </w:r>
      <w:r>
        <w:rPr>
          <w:b/>
        </w:rPr>
        <w:t>1</w:t>
      </w:r>
      <w:r w:rsidRPr="000F7A3A">
        <w:rPr>
          <w:b/>
        </w:rPr>
        <w:t xml:space="preserve"> года</w:t>
      </w:r>
    </w:p>
    <w:p w:rsidR="00AE770C" w:rsidRDefault="00AE770C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AE770C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E770C" w:rsidRPr="00DA210D" w:rsidRDefault="00AE770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E770C" w:rsidRPr="00DA210D" w:rsidRDefault="00AE770C" w:rsidP="00AA78E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AE770C" w:rsidRPr="00DA210D" w:rsidRDefault="00AE770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E770C" w:rsidRPr="00DA210D" w:rsidRDefault="00AE770C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AE770C" w:rsidRPr="00DA210D" w:rsidRDefault="00AE770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E770C" w:rsidRPr="00DA210D" w:rsidRDefault="00AE770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E770C" w:rsidRPr="00E9608C" w:rsidTr="003A1C4D">
        <w:trPr>
          <w:trHeight w:val="135"/>
        </w:trPr>
        <w:tc>
          <w:tcPr>
            <w:tcW w:w="2127" w:type="dxa"/>
            <w:vMerge/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E770C" w:rsidRPr="00DA210D" w:rsidRDefault="00AE770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E770C" w:rsidRPr="00DA210D" w:rsidRDefault="00AE770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E770C" w:rsidRPr="00DA210D" w:rsidRDefault="00AE770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E770C" w:rsidRPr="00DA210D" w:rsidRDefault="00AE770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E770C" w:rsidRPr="00DA210D" w:rsidRDefault="00AE770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AE770C" w:rsidRPr="00DA210D" w:rsidRDefault="00AE770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E770C" w:rsidRPr="00DA210D" w:rsidRDefault="00AE770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E770C" w:rsidRPr="00DA210D" w:rsidRDefault="00AE770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E770C" w:rsidRPr="00DA210D" w:rsidRDefault="00AE770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E770C" w:rsidRPr="00E9608C" w:rsidTr="003A1C4D">
        <w:trPr>
          <w:trHeight w:val="715"/>
        </w:trPr>
        <w:tc>
          <w:tcPr>
            <w:tcW w:w="2127" w:type="dxa"/>
          </w:tcPr>
          <w:p w:rsidR="00AE770C" w:rsidRPr="00C60226" w:rsidRDefault="00AE770C" w:rsidP="00C60226">
            <w:pPr>
              <w:ind w:right="-184"/>
              <w:rPr>
                <w:sz w:val="20"/>
                <w:szCs w:val="20"/>
              </w:rPr>
            </w:pPr>
            <w:r w:rsidRPr="00C60226">
              <w:rPr>
                <w:sz w:val="20"/>
                <w:szCs w:val="20"/>
              </w:rPr>
              <w:t>Янчевская</w:t>
            </w:r>
          </w:p>
          <w:p w:rsidR="00AE770C" w:rsidRPr="00DA210D" w:rsidRDefault="00AE770C" w:rsidP="00C60226">
            <w:pPr>
              <w:ind w:right="-184"/>
              <w:rPr>
                <w:sz w:val="20"/>
                <w:szCs w:val="20"/>
              </w:rPr>
            </w:pPr>
            <w:r w:rsidRPr="00C60226">
              <w:rPr>
                <w:sz w:val="20"/>
                <w:szCs w:val="20"/>
              </w:rPr>
              <w:t>Елена Вячеславовна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E770C" w:rsidRPr="00D173D5" w:rsidRDefault="00AE770C" w:rsidP="00D17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1 281 054,14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70C" w:rsidRPr="00DA210D" w:rsidRDefault="00AE770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E770C" w:rsidRDefault="00AE770C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  <w:p w:rsidR="00AE770C" w:rsidRPr="00B40E0B" w:rsidRDefault="00AE770C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AE770C" w:rsidRPr="00DA210D" w:rsidRDefault="00AE770C" w:rsidP="00D17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AE770C" w:rsidRDefault="00AE770C" w:rsidP="00D17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  <w:p w:rsidR="00AE770C" w:rsidRPr="00DA210D" w:rsidRDefault="00AE770C" w:rsidP="00D17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E770C" w:rsidRPr="00DA210D" w:rsidRDefault="00AE770C" w:rsidP="00D17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E770C" w:rsidRPr="00DA210D" w:rsidRDefault="00AE770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AE770C" w:rsidRDefault="00AE770C" w:rsidP="00605A83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AE770C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E770C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0B6B7A-DE20-4FBC-A457-FA77879BF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36</Pages>
  <Words>5552</Words>
  <Characters>31651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2022-06-20T13:57:00Z</dcterms:modified>
</cp:coreProperties>
</file>