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9C4688" w:rsidRDefault="00F04443" w:rsidP="009C4688">
      <w:pPr>
        <w:jc w:val="center"/>
        <w:rPr>
          <w:b/>
        </w:rPr>
      </w:pPr>
      <w:r>
        <w:rPr>
          <w:b/>
        </w:rPr>
        <w:t xml:space="preserve">заместителя начальника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9C4688">
        <w:rPr>
          <w:b/>
        </w:rPr>
        <w:t xml:space="preserve">Департамента жилищно-коммунального хозяйства, топливно-энергетического комплекса </w:t>
      </w:r>
    </w:p>
    <w:p w:rsidR="00F04443" w:rsidRPr="000F7A3A" w:rsidRDefault="00F04443" w:rsidP="009C4688">
      <w:pPr>
        <w:jc w:val="center"/>
        <w:rPr>
          <w:b/>
        </w:rPr>
      </w:pPr>
      <w:r w:rsidRPr="009C4688">
        <w:rPr>
          <w:b/>
        </w:rPr>
        <w:t>и энергосбережения Орловской области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F04443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274AF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9A0CB6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9A0CB6">
        <w:trPr>
          <w:trHeight w:val="862"/>
        </w:trPr>
        <w:tc>
          <w:tcPr>
            <w:tcW w:w="2127" w:type="dxa"/>
          </w:tcPr>
          <w:p w:rsidR="00F04443" w:rsidRPr="00DA210D" w:rsidRDefault="00F04443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 Александр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1 184 849,81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AC7EC2" w:rsidRDefault="00F04443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C7E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ХЭНДЭ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F04443" w:rsidRPr="00234206" w:rsidRDefault="00F0444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Pr="008E3FA0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Pr="00717C0C" w:rsidRDefault="00F04443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9A0CB6">
        <w:trPr>
          <w:trHeight w:val="568"/>
        </w:trPr>
        <w:tc>
          <w:tcPr>
            <w:tcW w:w="2127" w:type="dxa"/>
          </w:tcPr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517 028,15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3E362C" w:rsidRDefault="00F04443" w:rsidP="003E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9943EC" w:rsidRDefault="00F04443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717C0C" w:rsidRDefault="00F04443" w:rsidP="009943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863EB8" w:rsidRDefault="00F04443" w:rsidP="00863EB8">
      <w:pPr>
        <w:jc w:val="center"/>
        <w:rPr>
          <w:b/>
        </w:rPr>
      </w:pPr>
      <w:r w:rsidRPr="008B2CA5">
        <w:rPr>
          <w:b/>
        </w:rPr>
        <w:t>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обеспечения жилищных прав отдельных категорий граждан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863EB8">
        <w:rPr>
          <w:b/>
        </w:rPr>
        <w:t xml:space="preserve">Департамента жилищно-коммунального хозяйства, топливно-энергетического комплекса </w:t>
      </w:r>
    </w:p>
    <w:p w:rsidR="00F04443" w:rsidRPr="000F7A3A" w:rsidRDefault="00F04443" w:rsidP="00863EB8">
      <w:pPr>
        <w:jc w:val="center"/>
        <w:rPr>
          <w:b/>
        </w:rPr>
      </w:pPr>
      <w:r w:rsidRPr="00863EB8">
        <w:rPr>
          <w:b/>
        </w:rPr>
        <w:lastRenderedPageBreak/>
        <w:t xml:space="preserve">и энергосбережения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F04443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81089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4B4AC3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4B4AC3">
        <w:trPr>
          <w:trHeight w:val="862"/>
        </w:trPr>
        <w:tc>
          <w:tcPr>
            <w:tcW w:w="2127" w:type="dxa"/>
          </w:tcPr>
          <w:p w:rsidR="00F04443" w:rsidRPr="00AF70E3" w:rsidRDefault="00F04443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Габулова</w:t>
            </w:r>
          </w:p>
          <w:p w:rsidR="00F04443" w:rsidRPr="00DA210D" w:rsidRDefault="00F04443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AA077D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685 552,99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D10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</w:p>
          <w:p w:rsidR="00F04443" w:rsidRPr="00D10862" w:rsidRDefault="00F04443" w:rsidP="00717C0C">
            <w:pPr>
              <w:jc w:val="center"/>
              <w:rPr>
                <w:sz w:val="20"/>
                <w:szCs w:val="20"/>
              </w:rPr>
            </w:pPr>
            <w:r w:rsidRPr="00D10862">
              <w:rPr>
                <w:sz w:val="20"/>
                <w:szCs w:val="20"/>
              </w:rPr>
              <w:t xml:space="preserve">56,8 </w:t>
            </w:r>
          </w:p>
          <w:p w:rsidR="00F04443" w:rsidRPr="007A5303" w:rsidRDefault="00F04443" w:rsidP="00D10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1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Default="00F04443" w:rsidP="00D10862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D1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BC138D" w:rsidRDefault="00F04443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717C0C" w:rsidRDefault="00F044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717C0C" w:rsidRDefault="00F04443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27276B" w:rsidRDefault="00F0444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F04443" w:rsidRPr="0027276B" w:rsidRDefault="00F0444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04443" w:rsidRPr="00025398" w:rsidRDefault="00F04443" w:rsidP="00025398">
      <w:pPr>
        <w:jc w:val="center"/>
        <w:rPr>
          <w:b/>
          <w:bCs/>
          <w:iCs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D24CCF">
        <w:rPr>
          <w:b/>
          <w:bCs/>
          <w:iCs/>
          <w:color w:val="000000"/>
        </w:rPr>
        <w:t>топливно-энергетического комплекса и энергосбережения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</w:t>
      </w:r>
      <w:r w:rsidRPr="00025398">
        <w:rPr>
          <w:b/>
          <w:bCs/>
          <w:iCs/>
          <w:color w:val="000000"/>
        </w:rPr>
        <w:t xml:space="preserve">Департамента жилищно-коммунального хозяйства, топливно-энергетического комплекса и энергосбережения Орловской области </w:t>
      </w:r>
      <w:r w:rsidRPr="0027276B">
        <w:rPr>
          <w:b/>
          <w:color w:val="000000"/>
        </w:rPr>
        <w:t xml:space="preserve">и членов его семьи </w:t>
      </w:r>
    </w:p>
    <w:p w:rsidR="00F04443" w:rsidRPr="0027276B" w:rsidRDefault="00F04443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7276B">
        <w:rPr>
          <w:b/>
          <w:color w:val="000000"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133"/>
        <w:gridCol w:w="1275"/>
        <w:gridCol w:w="1560"/>
        <w:gridCol w:w="2126"/>
      </w:tblGrid>
      <w:tr w:rsidR="00F04443" w:rsidRPr="00E9608C" w:rsidTr="00555E76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2D62B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555E76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555E76">
        <w:trPr>
          <w:trHeight w:val="2155"/>
        </w:trPr>
        <w:tc>
          <w:tcPr>
            <w:tcW w:w="2127" w:type="dxa"/>
          </w:tcPr>
          <w:p w:rsidR="00F04443" w:rsidRPr="00D24CCF" w:rsidRDefault="00F04443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t>Захарова</w:t>
            </w:r>
          </w:p>
          <w:p w:rsidR="00F04443" w:rsidRPr="00DA210D" w:rsidRDefault="00F04443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6052AC" w:rsidRDefault="00F04443" w:rsidP="008B6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771 155,93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1/2)</w:t>
            </w: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C06895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C06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Pr="00695051" w:rsidRDefault="00F0444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Pr="005D29CB" w:rsidRDefault="00F044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3E062F" w:rsidRDefault="00F04443" w:rsidP="003E062F">
      <w:pPr>
        <w:jc w:val="center"/>
        <w:rPr>
          <w:b/>
        </w:rPr>
      </w:pPr>
      <w:r>
        <w:rPr>
          <w:b/>
        </w:rPr>
        <w:t>главного специалиста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  <w:r>
        <w:rPr>
          <w:b/>
        </w:rPr>
        <w:t xml:space="preserve">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3E062F">
        <w:rPr>
          <w:b/>
        </w:rPr>
        <w:t xml:space="preserve">Департамента жилищно-коммунального хозяйства, топливно-энергетического комплекса </w:t>
      </w:r>
    </w:p>
    <w:p w:rsidR="00F04443" w:rsidRPr="000F7A3A" w:rsidRDefault="00F04443" w:rsidP="003E062F">
      <w:pPr>
        <w:jc w:val="center"/>
        <w:rPr>
          <w:b/>
        </w:rPr>
      </w:pPr>
      <w:r w:rsidRPr="003E062F">
        <w:rPr>
          <w:b/>
        </w:rPr>
        <w:t xml:space="preserve">и энергосбережения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F04443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1056C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9F23BF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9F23BF">
        <w:trPr>
          <w:trHeight w:val="862"/>
        </w:trPr>
        <w:tc>
          <w:tcPr>
            <w:tcW w:w="2127" w:type="dxa"/>
          </w:tcPr>
          <w:p w:rsidR="00F04443" w:rsidRPr="00DA210D" w:rsidRDefault="00F04443" w:rsidP="002F020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525 840,90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830,0 </w:t>
            </w:r>
            <w:r w:rsidRPr="003E062F">
              <w:rPr>
                <w:sz w:val="20"/>
                <w:szCs w:val="20"/>
              </w:rPr>
              <w:t>(общая долевая,1/4)</w:t>
            </w:r>
          </w:p>
          <w:p w:rsidR="00F04443" w:rsidRDefault="00F04443" w:rsidP="009F23BF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 (общая долевая,1/4)</w:t>
            </w:r>
          </w:p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</w:p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443" w:rsidRPr="00261585" w:rsidRDefault="00F04443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04443" w:rsidRPr="00717C0C" w:rsidRDefault="00F044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717C0C" w:rsidRDefault="00F04443" w:rsidP="00266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2B2704" w:rsidRDefault="00F04443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F04443" w:rsidRPr="002B2704" w:rsidRDefault="00F04443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04443" w:rsidRPr="00310441" w:rsidRDefault="00F04443" w:rsidP="0031044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руководителя </w:t>
      </w:r>
      <w:r w:rsidRPr="00310441">
        <w:rPr>
          <w:b/>
          <w:bCs/>
          <w:iCs/>
          <w:color w:val="000000"/>
        </w:rPr>
        <w:t xml:space="preserve">Департамента жилищно-коммунального хозяйства, топливно-энергетического комплекса </w:t>
      </w:r>
    </w:p>
    <w:p w:rsidR="00F04443" w:rsidRPr="002B2704" w:rsidRDefault="00F04443" w:rsidP="00310441">
      <w:pPr>
        <w:jc w:val="center"/>
        <w:rPr>
          <w:b/>
          <w:color w:val="000000"/>
        </w:rPr>
      </w:pPr>
      <w:r w:rsidRPr="00310441">
        <w:rPr>
          <w:b/>
          <w:bCs/>
          <w:iCs/>
          <w:color w:val="000000"/>
        </w:rPr>
        <w:t xml:space="preserve">и энергосбережения Орловской области </w:t>
      </w:r>
      <w:r w:rsidRPr="002B2704">
        <w:rPr>
          <w:b/>
          <w:color w:val="000000"/>
        </w:rPr>
        <w:t xml:space="preserve">и членов его семьи </w:t>
      </w:r>
    </w:p>
    <w:p w:rsidR="00F04443" w:rsidRPr="002B2704" w:rsidRDefault="00F04443" w:rsidP="00695051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B2704">
        <w:rPr>
          <w:b/>
          <w:color w:val="000000"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F04443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7B779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04443" w:rsidRPr="00E9608C" w:rsidTr="00F94B65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B61253">
        <w:trPr>
          <w:trHeight w:val="879"/>
        </w:trPr>
        <w:tc>
          <w:tcPr>
            <w:tcW w:w="2127" w:type="dxa"/>
          </w:tcPr>
          <w:p w:rsidR="00F04443" w:rsidRPr="00335DAC" w:rsidRDefault="00F04443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Латынин</w:t>
            </w:r>
          </w:p>
          <w:p w:rsidR="00F04443" w:rsidRPr="00DA210D" w:rsidRDefault="00F04443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1 364 613,39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совместная)</w:t>
            </w: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  <w:r w:rsidRPr="00EE33E6">
              <w:rPr>
                <w:sz w:val="20"/>
                <w:szCs w:val="20"/>
              </w:rPr>
              <w:t>(общая совместная)</w:t>
            </w:r>
          </w:p>
          <w:p w:rsidR="00F04443" w:rsidRPr="00695051" w:rsidRDefault="00F0444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Default="00F044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04443" w:rsidRPr="00886A3C" w:rsidRDefault="00F0444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AF38C7" w:rsidRDefault="00F04443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F94B65">
        <w:trPr>
          <w:trHeight w:val="568"/>
        </w:trPr>
        <w:tc>
          <w:tcPr>
            <w:tcW w:w="2127" w:type="dxa"/>
          </w:tcPr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310441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638 829,80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совместная)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Pr="00EE33E6" w:rsidRDefault="00F04443" w:rsidP="00EE33E6">
            <w:pPr>
              <w:jc w:val="center"/>
              <w:rPr>
                <w:sz w:val="20"/>
                <w:szCs w:val="20"/>
              </w:rPr>
            </w:pPr>
            <w:r w:rsidRPr="00EE33E6">
              <w:rPr>
                <w:sz w:val="20"/>
                <w:szCs w:val="20"/>
              </w:rPr>
              <w:t>36,0 (общая совместная)</w:t>
            </w:r>
          </w:p>
          <w:p w:rsidR="00F04443" w:rsidRPr="00695051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F94B65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358F8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F94B65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358F8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Pr="00DA210D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F94B65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358F8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Pr="00DA210D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0F7A3A" w:rsidRDefault="00F04443" w:rsidP="00605A83">
      <w:pPr>
        <w:jc w:val="center"/>
        <w:rPr>
          <w:b/>
        </w:rPr>
      </w:pPr>
      <w:r>
        <w:rPr>
          <w:b/>
        </w:rPr>
        <w:lastRenderedPageBreak/>
        <w:t xml:space="preserve">начальника отдела реализации программ переселения из аварийного жилищного фонда </w:t>
      </w:r>
      <w:r>
        <w:rPr>
          <w:b/>
          <w:bCs/>
          <w:iCs/>
          <w:color w:val="000000"/>
        </w:rPr>
        <w:t>управления жилищно-коммунального хозяйства, топливно-энергетического комплекса и энергосбережения Департамента жилищно-коммунального хозяйства, топливно-энергетического комплекса и энергосбережения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F04443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5772E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9A0CB6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9A0CB6">
        <w:trPr>
          <w:trHeight w:val="862"/>
        </w:trPr>
        <w:tc>
          <w:tcPr>
            <w:tcW w:w="2127" w:type="dxa"/>
          </w:tcPr>
          <w:p w:rsidR="00F04443" w:rsidRPr="00DA210D" w:rsidRDefault="00F04443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Владимир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653 464,26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C731A6" w:rsidRDefault="00F04443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КИА РИО</w:t>
            </w:r>
          </w:p>
          <w:p w:rsidR="00F04443" w:rsidRPr="00234206" w:rsidRDefault="00F0444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Pr="008E3FA0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Pr="00717C0C" w:rsidRDefault="00F04443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9A0CB6">
        <w:trPr>
          <w:trHeight w:val="568"/>
        </w:trPr>
        <w:tc>
          <w:tcPr>
            <w:tcW w:w="2127" w:type="dxa"/>
          </w:tcPr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102 323,06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3E362C" w:rsidRDefault="00F04443" w:rsidP="003E3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04443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4443" w:rsidRDefault="00F04443" w:rsidP="009943EC">
            <w:pPr>
              <w:jc w:val="center"/>
              <w:rPr>
                <w:sz w:val="20"/>
                <w:szCs w:val="20"/>
              </w:rPr>
            </w:pPr>
          </w:p>
          <w:p w:rsidR="00F04443" w:rsidRPr="00717C0C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04443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F04443" w:rsidRDefault="00F04443" w:rsidP="009943EC">
            <w:pPr>
              <w:jc w:val="center"/>
              <w:rPr>
                <w:sz w:val="20"/>
                <w:szCs w:val="20"/>
              </w:rPr>
            </w:pPr>
          </w:p>
          <w:p w:rsidR="00F04443" w:rsidRPr="009943EC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C7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C731A6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C7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Pr="00717C0C" w:rsidRDefault="00F04443" w:rsidP="00C73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9A0CB6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3E3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04443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04443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C7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04443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0F7A3A" w:rsidRDefault="00F04443" w:rsidP="003B6377">
      <w:pPr>
        <w:jc w:val="center"/>
        <w:rPr>
          <w:b/>
        </w:rPr>
      </w:pPr>
      <w:r>
        <w:rPr>
          <w:b/>
        </w:rPr>
        <w:lastRenderedPageBreak/>
        <w:t xml:space="preserve">начальника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3B6377">
        <w:rPr>
          <w:b/>
        </w:rPr>
        <w:t xml:space="preserve">Департамента жилищно-коммунального хозяйства, топливно-энергетического комплекса и энергосбережения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F04443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EB453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9A0CB6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9A0CB6">
        <w:trPr>
          <w:trHeight w:val="862"/>
        </w:trPr>
        <w:tc>
          <w:tcPr>
            <w:tcW w:w="2127" w:type="dxa"/>
          </w:tcPr>
          <w:p w:rsidR="00F04443" w:rsidRPr="007F4AE2" w:rsidRDefault="00F04443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Меркулова</w:t>
            </w:r>
          </w:p>
          <w:p w:rsidR="00F04443" w:rsidRPr="00DA210D" w:rsidRDefault="00F04443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1 535 976,91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C760AE" w:rsidRDefault="00F04443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HYUNDAI CRETA</w:t>
            </w:r>
          </w:p>
          <w:p w:rsidR="00F04443" w:rsidRPr="00234206" w:rsidRDefault="00F0444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</w:p>
          <w:p w:rsidR="00F04443" w:rsidRPr="00717C0C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Pr="00717C0C" w:rsidRDefault="00F04443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9A0CB6">
        <w:trPr>
          <w:trHeight w:val="568"/>
        </w:trPr>
        <w:tc>
          <w:tcPr>
            <w:tcW w:w="2127" w:type="dxa"/>
          </w:tcPr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2359AE" w:rsidRDefault="00F04443" w:rsidP="00C7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2/3)</w:t>
            </w:r>
          </w:p>
          <w:p w:rsidR="00F04443" w:rsidRDefault="00F0444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4443" w:rsidRPr="00342759" w:rsidRDefault="00F044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</w:p>
          <w:p w:rsidR="00F04443" w:rsidRPr="00342759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Pr="00342759" w:rsidRDefault="00F044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9A0CB6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04443" w:rsidRDefault="00F04443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04443" w:rsidRDefault="00F04443" w:rsidP="009A0CB6">
            <w:pPr>
              <w:jc w:val="center"/>
              <w:rPr>
                <w:sz w:val="20"/>
                <w:szCs w:val="20"/>
              </w:rPr>
            </w:pPr>
          </w:p>
          <w:p w:rsidR="00F04443" w:rsidRPr="00717C0C" w:rsidRDefault="00F04443" w:rsidP="009A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Default="00F04443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  <w:p w:rsidR="00F04443" w:rsidRDefault="00F04443" w:rsidP="009A0CB6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</w:p>
          <w:p w:rsidR="00F04443" w:rsidRPr="00717C0C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917,0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4443" w:rsidRDefault="00F04443" w:rsidP="009A0CB6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3B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04443" w:rsidRDefault="00F04443" w:rsidP="009A0CB6">
            <w:pPr>
              <w:jc w:val="center"/>
              <w:rPr>
                <w:sz w:val="20"/>
                <w:szCs w:val="20"/>
              </w:rPr>
            </w:pPr>
          </w:p>
          <w:p w:rsidR="00F04443" w:rsidRPr="00717C0C" w:rsidRDefault="00F04443" w:rsidP="009A0C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99704F" w:rsidRDefault="00F04443" w:rsidP="0099704F">
      <w:pPr>
        <w:jc w:val="center"/>
        <w:rPr>
          <w:b/>
        </w:rPr>
      </w:pPr>
      <w:r>
        <w:rPr>
          <w:b/>
        </w:rPr>
        <w:t>главного специалиста отдела обеспечения жилищных прав отдельных категорий граждан</w:t>
      </w:r>
      <w:r w:rsidRPr="008B2CA5">
        <w:rPr>
          <w:b/>
        </w:rPr>
        <w:t xml:space="preserve"> управления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99704F">
        <w:rPr>
          <w:b/>
        </w:rPr>
        <w:t xml:space="preserve">Департамента жилищно-коммунального хозяйства, топливно-энергетического комплекса </w:t>
      </w:r>
    </w:p>
    <w:p w:rsidR="00F04443" w:rsidRPr="003560EE" w:rsidRDefault="00F04443" w:rsidP="0099704F">
      <w:pPr>
        <w:jc w:val="center"/>
        <w:rPr>
          <w:b/>
        </w:rPr>
      </w:pPr>
      <w:r w:rsidRPr="0099704F">
        <w:rPr>
          <w:b/>
        </w:rPr>
        <w:t xml:space="preserve">и энергосбережения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F04443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BE381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9F23BF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3560EE">
        <w:trPr>
          <w:trHeight w:val="610"/>
        </w:trPr>
        <w:tc>
          <w:tcPr>
            <w:tcW w:w="2127" w:type="dxa"/>
          </w:tcPr>
          <w:p w:rsidR="00F04443" w:rsidRPr="00DA210D" w:rsidRDefault="00F04443" w:rsidP="002F020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Наталия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466 581,91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356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356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443" w:rsidRPr="00261585" w:rsidRDefault="00F04443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717C0C" w:rsidRDefault="00F044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717C0C" w:rsidRDefault="00F04443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0F7A3A" w:rsidRDefault="00F04443" w:rsidP="007C13D7">
      <w:pPr>
        <w:jc w:val="center"/>
        <w:rPr>
          <w:b/>
        </w:rPr>
      </w:pPr>
      <w:r w:rsidRPr="007C13D7">
        <w:rPr>
          <w:b/>
        </w:rPr>
        <w:lastRenderedPageBreak/>
        <w:t>начальника отдела программного планирования и развития городской среды управления жилищно-коммунального хозяйства, топливно-энергетического комплекса и энергосбережения</w:t>
      </w:r>
      <w:r>
        <w:rPr>
          <w:b/>
        </w:rPr>
        <w:t xml:space="preserve"> </w:t>
      </w:r>
      <w:r w:rsidRPr="007C13D7">
        <w:rPr>
          <w:b/>
        </w:rPr>
        <w:t xml:space="preserve">Департамента жилищно-коммунального хозяйства, топливно-энергетического комплекса и энергосбережения Орловской области </w:t>
      </w:r>
      <w:r w:rsidRPr="000F7A3A">
        <w:rPr>
          <w:b/>
        </w:rPr>
        <w:t>и членов его семьи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F04443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282F7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C64F6F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C64F6F">
        <w:trPr>
          <w:trHeight w:val="862"/>
        </w:trPr>
        <w:tc>
          <w:tcPr>
            <w:tcW w:w="2127" w:type="dxa"/>
          </w:tcPr>
          <w:p w:rsidR="00F04443" w:rsidRPr="00DA210D" w:rsidRDefault="00F04443" w:rsidP="006A75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Островко 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61005A" w:rsidRDefault="00F04443" w:rsidP="0061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1 018 173,93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B40E0B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4443" w:rsidRPr="00717C0C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60" w:type="dxa"/>
            <w:shd w:val="clear" w:color="auto" w:fill="auto"/>
          </w:tcPr>
          <w:p w:rsidR="00F04443" w:rsidRPr="00717C0C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C64F6F">
        <w:trPr>
          <w:trHeight w:val="568"/>
        </w:trPr>
        <w:tc>
          <w:tcPr>
            <w:tcW w:w="2127" w:type="dxa"/>
          </w:tcPr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04443" w:rsidRDefault="00F044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342759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4443" w:rsidRPr="00342759" w:rsidRDefault="00F0444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04443" w:rsidRDefault="00F044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F04443" w:rsidRDefault="00F04443" w:rsidP="00342759">
            <w:pPr>
              <w:jc w:val="center"/>
              <w:rPr>
                <w:sz w:val="20"/>
                <w:szCs w:val="20"/>
              </w:rPr>
            </w:pPr>
          </w:p>
          <w:p w:rsidR="00F04443" w:rsidRPr="00342759" w:rsidRDefault="00F044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342759">
            <w:pPr>
              <w:jc w:val="center"/>
              <w:rPr>
                <w:sz w:val="20"/>
                <w:szCs w:val="20"/>
              </w:rPr>
            </w:pPr>
          </w:p>
          <w:p w:rsidR="00F04443" w:rsidRPr="00342759" w:rsidRDefault="00F04443" w:rsidP="00342759">
            <w:pPr>
              <w:jc w:val="center"/>
              <w:rPr>
                <w:sz w:val="20"/>
                <w:szCs w:val="20"/>
              </w:rPr>
            </w:pPr>
            <w:r w:rsidRPr="002746A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27276B" w:rsidRDefault="00F0444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F04443" w:rsidRPr="0027276B" w:rsidRDefault="00F0444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04443" w:rsidRPr="00471E78" w:rsidRDefault="00F04443" w:rsidP="00471E78">
      <w:pPr>
        <w:jc w:val="center"/>
        <w:rPr>
          <w:b/>
          <w:bCs/>
          <w:iCs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программного планирования и развития коммунальной инфраструктуры </w:t>
      </w:r>
      <w:r w:rsidRPr="0027276B">
        <w:rPr>
          <w:b/>
          <w:bCs/>
          <w:iCs/>
          <w:color w:val="000000"/>
        </w:rPr>
        <w:t xml:space="preserve">управления жилищно-коммунального хозяйства, топливно-энергетического комплекса и энергосбережения </w:t>
      </w:r>
      <w:r w:rsidRPr="009D63C9">
        <w:rPr>
          <w:b/>
          <w:bCs/>
          <w:iCs/>
          <w:color w:val="000000"/>
        </w:rPr>
        <w:t xml:space="preserve">Департамента жилищно-коммунального хозяйства, топливно-энергетического комплекса и энергосбережения Орловской области </w:t>
      </w:r>
      <w:r w:rsidRPr="0027276B">
        <w:rPr>
          <w:b/>
          <w:color w:val="000000"/>
        </w:rPr>
        <w:t xml:space="preserve">и членов его семьи </w:t>
      </w:r>
    </w:p>
    <w:p w:rsidR="00F04443" w:rsidRPr="0027276B" w:rsidRDefault="00F04443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7276B">
        <w:rPr>
          <w:b/>
          <w:color w:val="000000"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276"/>
        <w:gridCol w:w="1701"/>
        <w:gridCol w:w="1275"/>
        <w:gridCol w:w="1560"/>
        <w:gridCol w:w="2126"/>
      </w:tblGrid>
      <w:tr w:rsidR="00F04443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26482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5A085E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5A085E">
        <w:trPr>
          <w:trHeight w:val="596"/>
        </w:trPr>
        <w:tc>
          <w:tcPr>
            <w:tcW w:w="2127" w:type="dxa"/>
          </w:tcPr>
          <w:p w:rsidR="00F04443" w:rsidRPr="00DA210D" w:rsidRDefault="00F04443" w:rsidP="007A21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Проскурина Оксана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53FD0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824 201,48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 (общая долевая, 1/3)</w:t>
            </w: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F04443" w:rsidRPr="00695051" w:rsidRDefault="00F0444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04443" w:rsidRPr="00053FD0" w:rsidRDefault="00F04443" w:rsidP="00471E78">
            <w:pPr>
              <w:jc w:val="center"/>
              <w:rPr>
                <w:sz w:val="20"/>
                <w:szCs w:val="20"/>
              </w:rPr>
            </w:pPr>
            <w:r w:rsidRPr="00053FD0">
              <w:rPr>
                <w:sz w:val="20"/>
                <w:szCs w:val="20"/>
              </w:rPr>
              <w:t>Легковой автомобиль</w:t>
            </w:r>
          </w:p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F04443" w:rsidRPr="005D29CB" w:rsidRDefault="00F0444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5A085E">
        <w:trPr>
          <w:trHeight w:val="568"/>
        </w:trPr>
        <w:tc>
          <w:tcPr>
            <w:tcW w:w="2127" w:type="dxa"/>
          </w:tcPr>
          <w:p w:rsidR="00F04443" w:rsidRPr="00D24CCF" w:rsidRDefault="00F0444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358F8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1 490 965,11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4443" w:rsidRPr="00970584" w:rsidRDefault="00F04443" w:rsidP="00970584">
            <w:pPr>
              <w:rPr>
                <w:sz w:val="20"/>
                <w:szCs w:val="20"/>
              </w:rPr>
            </w:pPr>
          </w:p>
          <w:p w:rsidR="00F04443" w:rsidRPr="00970584" w:rsidRDefault="00F04443" w:rsidP="0097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 (общая долевая, 1/3)</w:t>
            </w:r>
          </w:p>
          <w:p w:rsidR="00F04443" w:rsidRPr="00695051" w:rsidRDefault="00F04443" w:rsidP="001C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Pr="00970584" w:rsidRDefault="00F04443" w:rsidP="00970584">
            <w:pPr>
              <w:rPr>
                <w:sz w:val="20"/>
                <w:szCs w:val="20"/>
              </w:rPr>
            </w:pPr>
          </w:p>
          <w:p w:rsidR="00F04443" w:rsidRPr="00970584" w:rsidRDefault="00F04443" w:rsidP="0097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04443" w:rsidRPr="00053FD0" w:rsidRDefault="00F04443" w:rsidP="00053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04443" w:rsidRPr="00695051" w:rsidRDefault="00F04443" w:rsidP="003F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5A085E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 w:rsidRPr="00471E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 (общая долевая, 1/3)</w:t>
            </w:r>
          </w:p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04443" w:rsidRDefault="00F04443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04443" w:rsidRPr="00695051" w:rsidRDefault="00F04443" w:rsidP="003F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Default="00F0444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B269BA" w:rsidRDefault="00F04443" w:rsidP="00B269BA">
      <w:pPr>
        <w:jc w:val="center"/>
        <w:rPr>
          <w:b/>
        </w:rPr>
      </w:pPr>
      <w:r>
        <w:rPr>
          <w:b/>
        </w:rPr>
        <w:t xml:space="preserve">помощника </w:t>
      </w:r>
      <w:r w:rsidRPr="00E8299E">
        <w:rPr>
          <w:b/>
        </w:rPr>
        <w:t xml:space="preserve">руководителя </w:t>
      </w:r>
      <w:r w:rsidRPr="00B269BA">
        <w:rPr>
          <w:b/>
        </w:rPr>
        <w:t xml:space="preserve">Департамента жилищно-коммунального хозяйства, топливно-энергетического комплекса </w:t>
      </w:r>
    </w:p>
    <w:p w:rsidR="00F04443" w:rsidRPr="000F7A3A" w:rsidRDefault="00F04443" w:rsidP="00B269BA">
      <w:pPr>
        <w:jc w:val="center"/>
        <w:rPr>
          <w:b/>
        </w:rPr>
      </w:pPr>
      <w:r w:rsidRPr="00B269BA">
        <w:rPr>
          <w:b/>
        </w:rPr>
        <w:t xml:space="preserve">и энергосбережения Орловской области </w:t>
      </w:r>
      <w:r w:rsidRPr="000F7A3A">
        <w:rPr>
          <w:b/>
        </w:rPr>
        <w:t>и членов его семьи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F04443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A125C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C64F6F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C64F6F">
        <w:trPr>
          <w:trHeight w:val="862"/>
        </w:trPr>
        <w:tc>
          <w:tcPr>
            <w:tcW w:w="2127" w:type="dxa"/>
          </w:tcPr>
          <w:p w:rsidR="00F04443" w:rsidRPr="00DA210D" w:rsidRDefault="00F04443" w:rsidP="006A75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Сериков </w:t>
            </w:r>
            <w:r>
              <w:rPr>
                <w:sz w:val="20"/>
                <w:szCs w:val="20"/>
              </w:rPr>
              <w:br/>
              <w:t>Олег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61005A" w:rsidRDefault="00F04443" w:rsidP="0061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584 950,99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B40E0B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4443" w:rsidRPr="00717C0C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0" w:type="dxa"/>
            <w:shd w:val="clear" w:color="auto" w:fill="auto"/>
          </w:tcPr>
          <w:p w:rsidR="00F04443" w:rsidRPr="00717C0C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Default="00F04443" w:rsidP="00605A83">
      <w:pPr>
        <w:jc w:val="center"/>
        <w:rPr>
          <w:b/>
        </w:rPr>
      </w:pPr>
      <w:r w:rsidRPr="008B2CA5">
        <w:rPr>
          <w:b/>
        </w:rPr>
        <w:t>заместител</w:t>
      </w:r>
      <w:r>
        <w:rPr>
          <w:b/>
        </w:rPr>
        <w:t>я</w:t>
      </w:r>
      <w:r w:rsidRPr="008B2CA5">
        <w:rPr>
          <w:b/>
        </w:rPr>
        <w:t xml:space="preserve"> начальника управления - 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</w:p>
    <w:p w:rsidR="00F04443" w:rsidRPr="00852149" w:rsidRDefault="00F04443" w:rsidP="00852149">
      <w:pPr>
        <w:jc w:val="center"/>
        <w:rPr>
          <w:b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852149">
        <w:rPr>
          <w:b/>
        </w:rPr>
        <w:t>Департамента жилищно-коммунального хозяйства, топливно-энергетического комплекса и энергосбережения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F04443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374BC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04443" w:rsidRPr="00E9608C" w:rsidTr="009F23BF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9F23BF">
        <w:trPr>
          <w:trHeight w:val="862"/>
        </w:trPr>
        <w:tc>
          <w:tcPr>
            <w:tcW w:w="2127" w:type="dxa"/>
          </w:tcPr>
          <w:p w:rsidR="00F04443" w:rsidRPr="002F0203" w:rsidRDefault="00F04443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Устинова</w:t>
            </w:r>
          </w:p>
          <w:p w:rsidR="00F04443" w:rsidRPr="00DA210D" w:rsidRDefault="00F04443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832 059,50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1/5)</w:t>
            </w:r>
          </w:p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717C0C">
            <w:pPr>
              <w:jc w:val="center"/>
              <w:rPr>
                <w:sz w:val="20"/>
                <w:szCs w:val="20"/>
              </w:rPr>
            </w:pPr>
          </w:p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443" w:rsidRPr="00261585" w:rsidRDefault="00F04443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717C0C" w:rsidRDefault="00F044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717C0C" w:rsidRDefault="00F04443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2B2704" w:rsidRDefault="00F04443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F04443" w:rsidRPr="002B2704" w:rsidRDefault="00F04443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04443" w:rsidRPr="0093790E" w:rsidRDefault="00F04443" w:rsidP="0093790E">
      <w:pPr>
        <w:jc w:val="center"/>
        <w:rPr>
          <w:b/>
          <w:bCs/>
          <w:iCs/>
          <w:color w:val="000000"/>
        </w:rPr>
      </w:pPr>
      <w:r w:rsidRPr="002B2704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программного планирования и развития городской среды управления жилищно-коммунального хозяйства, топливно-энергетического комплекса и энергосбережения Департамента жилищно-коммунального хозяйства, топливно-энергетического комплекса и энергосбережения Орловской области </w:t>
      </w:r>
      <w:r w:rsidRPr="002B2704">
        <w:rPr>
          <w:b/>
          <w:color w:val="000000"/>
        </w:rPr>
        <w:t xml:space="preserve">и членов его семьи </w:t>
      </w:r>
      <w:r>
        <w:rPr>
          <w:b/>
          <w:color w:val="000000"/>
        </w:rPr>
        <w:br/>
      </w:r>
      <w:r w:rsidRPr="002B270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B2704">
        <w:rPr>
          <w:b/>
          <w:color w:val="000000"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F04443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EE1A7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F94B65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B61253">
        <w:trPr>
          <w:trHeight w:val="879"/>
        </w:trPr>
        <w:tc>
          <w:tcPr>
            <w:tcW w:w="2127" w:type="dxa"/>
          </w:tcPr>
          <w:p w:rsidR="00F04443" w:rsidRPr="00DA210D" w:rsidRDefault="00F04443" w:rsidP="00335D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Уткина Ирина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424 556,29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695051" w:rsidRDefault="00F04443" w:rsidP="008A6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695051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Default="00F044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04443" w:rsidRPr="008A697D" w:rsidRDefault="00F0444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21,0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lastRenderedPageBreak/>
              <w:t>Россия</w:t>
            </w:r>
          </w:p>
          <w:p w:rsidR="00F04443" w:rsidRDefault="00F04443" w:rsidP="004D55C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4D55C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F04443" w:rsidRDefault="00F04443" w:rsidP="004D55C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4D55C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F04443" w:rsidRDefault="00F04443" w:rsidP="004D55CC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04443" w:rsidRPr="00AF38C7" w:rsidRDefault="00F04443" w:rsidP="00CF2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F04443" w:rsidRPr="00E9608C" w:rsidTr="00F94B65">
        <w:trPr>
          <w:trHeight w:val="568"/>
        </w:trPr>
        <w:tc>
          <w:tcPr>
            <w:tcW w:w="2127" w:type="dxa"/>
          </w:tcPr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4D55CC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3 050 585,79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04443" w:rsidRPr="00DA210D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04443" w:rsidRDefault="00F04443" w:rsidP="008A697D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8A6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1" w:type="dxa"/>
            <w:shd w:val="clear" w:color="auto" w:fill="auto"/>
          </w:tcPr>
          <w:p w:rsidR="00F04443" w:rsidRDefault="00F0444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4443" w:rsidRDefault="00F04443" w:rsidP="000358F8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04443" w:rsidRPr="00DA210D" w:rsidRDefault="00F04443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F94B65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358F8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 w:rsidRPr="00361336">
              <w:rPr>
                <w:sz w:val="20"/>
                <w:szCs w:val="20"/>
              </w:rPr>
              <w:t>Россия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04443" w:rsidTr="0093790E">
        <w:trPr>
          <w:trHeight w:val="568"/>
        </w:trPr>
        <w:tc>
          <w:tcPr>
            <w:tcW w:w="2127" w:type="dxa"/>
          </w:tcPr>
          <w:p w:rsidR="00F04443" w:rsidRDefault="00F04443" w:rsidP="0093790E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358F8" w:rsidRDefault="00F04443" w:rsidP="0093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Pr="00DA210D" w:rsidRDefault="00F04443" w:rsidP="0093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Default="00F04443" w:rsidP="0093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121F0A" w:rsidRDefault="00F04443" w:rsidP="00121F0A">
      <w:pPr>
        <w:jc w:val="center"/>
        <w:rPr>
          <w:b/>
        </w:rPr>
      </w:pPr>
      <w:r>
        <w:rPr>
          <w:b/>
        </w:rPr>
        <w:t xml:space="preserve">главного специалиста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121F0A">
        <w:rPr>
          <w:b/>
        </w:rPr>
        <w:t xml:space="preserve">Департамента жилищно-коммунального хозяйства, топливно-энергетического комплекса </w:t>
      </w:r>
    </w:p>
    <w:p w:rsidR="00F04443" w:rsidRPr="000F7A3A" w:rsidRDefault="00F04443" w:rsidP="00121F0A">
      <w:pPr>
        <w:jc w:val="center"/>
        <w:rPr>
          <w:b/>
        </w:rPr>
      </w:pPr>
      <w:r w:rsidRPr="00121F0A">
        <w:rPr>
          <w:b/>
        </w:rPr>
        <w:t>и энергосбережения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418"/>
        <w:gridCol w:w="2268"/>
      </w:tblGrid>
      <w:tr w:rsidR="00F04443" w:rsidRPr="00E9608C" w:rsidTr="00676FD6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0738B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676FD6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676FD6">
        <w:trPr>
          <w:trHeight w:val="578"/>
        </w:trPr>
        <w:tc>
          <w:tcPr>
            <w:tcW w:w="2127" w:type="dxa"/>
          </w:tcPr>
          <w:p w:rsidR="00F04443" w:rsidRPr="00DA210D" w:rsidRDefault="00F04443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Фалеева Нелли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190 057,15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2F1601" w:rsidRDefault="00F04443" w:rsidP="00A7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156632" w:rsidRDefault="00F04443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KAROQ</w:t>
            </w:r>
          </w:p>
          <w:p w:rsidR="00F04443" w:rsidRPr="00234206" w:rsidRDefault="00F0444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04443" w:rsidRPr="009943EC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09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676FD6">
        <w:trPr>
          <w:trHeight w:val="568"/>
        </w:trPr>
        <w:tc>
          <w:tcPr>
            <w:tcW w:w="2127" w:type="dxa"/>
          </w:tcPr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121F0A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663 403,38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A7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9943EC" w:rsidRDefault="00F04443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9943E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04443" w:rsidRPr="00DA210D" w:rsidRDefault="00F04443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676FD6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A77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04443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04443" w:rsidRPr="009943EC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09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04443" w:rsidRDefault="00F04443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04443" w:rsidRDefault="00F04443" w:rsidP="00605A83">
      <w:pPr>
        <w:jc w:val="center"/>
      </w:pPr>
    </w:p>
    <w:p w:rsidR="00F04443" w:rsidRPr="0027276B" w:rsidRDefault="00F0444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F04443" w:rsidRPr="0027276B" w:rsidRDefault="00F0444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04443" w:rsidRPr="009D63C9" w:rsidRDefault="00F04443" w:rsidP="009D63C9">
      <w:pPr>
        <w:jc w:val="center"/>
        <w:rPr>
          <w:b/>
          <w:bCs/>
          <w:iCs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управления жилищно-коммунального хозяйства, топливно-энергетического комплекса и энергосбережения </w:t>
      </w:r>
      <w:r w:rsidRPr="009D63C9">
        <w:rPr>
          <w:b/>
          <w:bCs/>
          <w:iCs/>
          <w:color w:val="000000"/>
        </w:rPr>
        <w:t xml:space="preserve">Департамента жилищно-коммунального хозяйства, топливно-энергетического комплекса </w:t>
      </w:r>
    </w:p>
    <w:p w:rsidR="00F04443" w:rsidRPr="0027276B" w:rsidRDefault="00F04443" w:rsidP="009D63C9">
      <w:pPr>
        <w:jc w:val="center"/>
        <w:rPr>
          <w:b/>
          <w:color w:val="000000"/>
        </w:rPr>
      </w:pPr>
      <w:r w:rsidRPr="009D63C9">
        <w:rPr>
          <w:b/>
          <w:bCs/>
          <w:iCs/>
          <w:color w:val="000000"/>
        </w:rPr>
        <w:t xml:space="preserve">и энергосбережения Орловской области </w:t>
      </w:r>
      <w:r w:rsidRPr="0027276B">
        <w:rPr>
          <w:b/>
          <w:color w:val="000000"/>
        </w:rPr>
        <w:t xml:space="preserve">и членов его семьи </w:t>
      </w:r>
    </w:p>
    <w:p w:rsidR="00F04443" w:rsidRPr="0027276B" w:rsidRDefault="00F04443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7276B">
        <w:rPr>
          <w:b/>
          <w:color w:val="000000"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276"/>
        <w:gridCol w:w="1701"/>
        <w:gridCol w:w="1275"/>
        <w:gridCol w:w="1560"/>
        <w:gridCol w:w="2126"/>
      </w:tblGrid>
      <w:tr w:rsidR="00F04443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26482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5A085E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5A085E">
        <w:trPr>
          <w:trHeight w:val="596"/>
        </w:trPr>
        <w:tc>
          <w:tcPr>
            <w:tcW w:w="2127" w:type="dxa"/>
          </w:tcPr>
          <w:p w:rsidR="00F04443" w:rsidRPr="007A21A8" w:rsidRDefault="00F04443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Фатеева</w:t>
            </w:r>
          </w:p>
          <w:p w:rsidR="00F04443" w:rsidRPr="00DA210D" w:rsidRDefault="00F04443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53FD0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1 138 098,89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F04443" w:rsidRPr="00695051" w:rsidRDefault="00F0444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695051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04443" w:rsidRPr="005D29CB" w:rsidRDefault="00F044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5A085E">
        <w:trPr>
          <w:trHeight w:val="568"/>
        </w:trPr>
        <w:tc>
          <w:tcPr>
            <w:tcW w:w="2127" w:type="dxa"/>
          </w:tcPr>
          <w:p w:rsidR="00F04443" w:rsidRPr="00D24CCF" w:rsidRDefault="00F0444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358F8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4443" w:rsidRPr="00970584" w:rsidRDefault="00F04443" w:rsidP="00970584">
            <w:pPr>
              <w:rPr>
                <w:sz w:val="20"/>
                <w:szCs w:val="20"/>
              </w:rPr>
            </w:pPr>
          </w:p>
          <w:p w:rsidR="00F04443" w:rsidRPr="00970584" w:rsidRDefault="00F04443" w:rsidP="00970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1C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F04443" w:rsidRDefault="00F04443" w:rsidP="001C4FA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1C4FA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1C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69,8 </w:t>
            </w:r>
          </w:p>
          <w:p w:rsidR="00F04443" w:rsidRDefault="00F04443" w:rsidP="001C4FAB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1C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Pr="00970584" w:rsidRDefault="00F04443" w:rsidP="00970584">
            <w:pPr>
              <w:rPr>
                <w:sz w:val="20"/>
                <w:szCs w:val="20"/>
              </w:rPr>
            </w:pPr>
          </w:p>
          <w:p w:rsidR="00F04443" w:rsidRDefault="00F04443" w:rsidP="00970584">
            <w:pPr>
              <w:rPr>
                <w:sz w:val="20"/>
                <w:szCs w:val="20"/>
              </w:rPr>
            </w:pPr>
          </w:p>
          <w:p w:rsidR="00F04443" w:rsidRDefault="00F04443" w:rsidP="00970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Default="00F04443" w:rsidP="00970584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970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Pr="00970584" w:rsidRDefault="00F04443" w:rsidP="00970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04443" w:rsidRPr="00053FD0" w:rsidRDefault="00F04443" w:rsidP="00053FD0">
            <w:pPr>
              <w:jc w:val="center"/>
              <w:rPr>
                <w:sz w:val="20"/>
                <w:szCs w:val="20"/>
              </w:rPr>
            </w:pPr>
            <w:r w:rsidRPr="00053FD0">
              <w:rPr>
                <w:sz w:val="20"/>
                <w:szCs w:val="20"/>
              </w:rPr>
              <w:t>Легковой автомобиль</w:t>
            </w: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F04443" w:rsidRPr="00053FD0" w:rsidRDefault="00F04443" w:rsidP="00053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4443" w:rsidRDefault="00F04443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3F3B54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04443" w:rsidRPr="00DA210D" w:rsidRDefault="00F04443" w:rsidP="003F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Default="00F04443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F04443" w:rsidRDefault="00F04443" w:rsidP="003F3B54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096DCA" w:rsidRDefault="00F04443" w:rsidP="00096DCA">
      <w:pPr>
        <w:jc w:val="center"/>
        <w:rPr>
          <w:b/>
        </w:rPr>
      </w:pPr>
      <w:r>
        <w:rPr>
          <w:b/>
        </w:rPr>
        <w:t xml:space="preserve">главного специалиста отдела </w:t>
      </w:r>
      <w:r w:rsidRPr="001C3364">
        <w:rPr>
          <w:b/>
        </w:rPr>
        <w:t>реализации государственных жилищных программ</w:t>
      </w:r>
      <w:r>
        <w:rPr>
          <w:b/>
        </w:rPr>
        <w:t xml:space="preserve">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096DCA">
        <w:rPr>
          <w:b/>
        </w:rPr>
        <w:t xml:space="preserve">Департамента жилищно-коммунального хозяйства, топливно-энергетического комплекса </w:t>
      </w:r>
    </w:p>
    <w:p w:rsidR="00F04443" w:rsidRPr="000F7A3A" w:rsidRDefault="00F04443" w:rsidP="00096DCA">
      <w:pPr>
        <w:jc w:val="center"/>
        <w:rPr>
          <w:b/>
        </w:rPr>
      </w:pPr>
      <w:r w:rsidRPr="00096DCA">
        <w:rPr>
          <w:b/>
        </w:rPr>
        <w:t xml:space="preserve">и энергосбережения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418"/>
        <w:gridCol w:w="2268"/>
      </w:tblGrid>
      <w:tr w:rsidR="00F04443" w:rsidRPr="00E9608C" w:rsidTr="00676FD6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F7788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676FD6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676FD6">
        <w:trPr>
          <w:trHeight w:val="578"/>
        </w:trPr>
        <w:tc>
          <w:tcPr>
            <w:tcW w:w="2127" w:type="dxa"/>
          </w:tcPr>
          <w:p w:rsidR="00F04443" w:rsidRPr="001C3364" w:rsidRDefault="00F04443" w:rsidP="001C3364">
            <w:pPr>
              <w:ind w:right="-184"/>
              <w:rPr>
                <w:sz w:val="20"/>
                <w:szCs w:val="20"/>
              </w:rPr>
            </w:pPr>
            <w:r w:rsidRPr="001C3364">
              <w:rPr>
                <w:sz w:val="20"/>
                <w:szCs w:val="20"/>
              </w:rPr>
              <w:t>Харламова</w:t>
            </w:r>
          </w:p>
          <w:p w:rsidR="00F04443" w:rsidRPr="00DA210D" w:rsidRDefault="00F04443" w:rsidP="001C3364">
            <w:pPr>
              <w:ind w:right="-184"/>
              <w:rPr>
                <w:sz w:val="20"/>
                <w:szCs w:val="20"/>
              </w:rPr>
            </w:pPr>
            <w:r w:rsidRPr="001C3364">
              <w:rPr>
                <w:sz w:val="20"/>
                <w:szCs w:val="20"/>
              </w:rPr>
              <w:t>Жанна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2F1601" w:rsidRDefault="00F0444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610 492,46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2F1601" w:rsidRDefault="00F04443" w:rsidP="001C3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156632" w:rsidRDefault="00F04443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04443" w:rsidRPr="00234206" w:rsidRDefault="00F04443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04443" w:rsidRPr="009943EC" w:rsidRDefault="00F0444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091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676FD6">
        <w:trPr>
          <w:trHeight w:val="568"/>
        </w:trPr>
        <w:tc>
          <w:tcPr>
            <w:tcW w:w="2127" w:type="dxa"/>
          </w:tcPr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1C3364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978 350,35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A77A9E">
            <w:pPr>
              <w:jc w:val="center"/>
              <w:rPr>
                <w:sz w:val="20"/>
                <w:szCs w:val="20"/>
              </w:rPr>
            </w:pPr>
            <w:r w:rsidRPr="001C3364">
              <w:rPr>
                <w:sz w:val="20"/>
                <w:szCs w:val="20"/>
              </w:rPr>
              <w:t>75,1 (общая долевая, 2/5)</w:t>
            </w:r>
          </w:p>
          <w:p w:rsidR="00F04443" w:rsidRDefault="00F04443" w:rsidP="00A77A9E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1C3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</w:t>
            </w:r>
            <w:r w:rsidRPr="001C33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C3364">
              <w:rPr>
                <w:sz w:val="20"/>
                <w:szCs w:val="20"/>
              </w:rPr>
              <w:t>)</w:t>
            </w:r>
          </w:p>
          <w:p w:rsidR="00F04443" w:rsidRDefault="00F04443" w:rsidP="001C3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Pr="001C3364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C3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9943EC" w:rsidRDefault="00F04443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9943E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04443" w:rsidRPr="00DA210D" w:rsidRDefault="00F04443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676FD6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1C3364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1C3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1</w:t>
            </w:r>
            <w:r w:rsidRPr="001C33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1C3364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04443" w:rsidRDefault="00F04443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04443" w:rsidRPr="009943EC" w:rsidRDefault="00F04443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443" w:rsidRPr="00717C0C" w:rsidRDefault="00F04443" w:rsidP="00091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04443" w:rsidRDefault="00F04443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04443" w:rsidRDefault="00F04443" w:rsidP="00605A83">
      <w:pPr>
        <w:jc w:val="center"/>
      </w:pP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04443" w:rsidRPr="000F7A3A" w:rsidRDefault="00F0444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04443" w:rsidRPr="000F7A3A" w:rsidRDefault="00F04443" w:rsidP="00695051">
      <w:pPr>
        <w:jc w:val="center"/>
        <w:rPr>
          <w:b/>
        </w:rPr>
      </w:pPr>
      <w:r>
        <w:rPr>
          <w:b/>
          <w:bCs/>
          <w:iCs/>
        </w:rPr>
        <w:t xml:space="preserve">руководителя Департамента жилищно-коммунального хозяйства, топливно-энергетического комплекса </w:t>
      </w:r>
      <w:r>
        <w:rPr>
          <w:b/>
          <w:bCs/>
          <w:iCs/>
        </w:rPr>
        <w:br/>
        <w:t>и энергосбережения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F04443" w:rsidRPr="00E9608C" w:rsidTr="00C779DF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1868E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C779DF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C779DF">
        <w:trPr>
          <w:trHeight w:val="715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Шайкин</w:t>
            </w:r>
          </w:p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62D41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2 128 430,17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66,4 (общая совместная)</w:t>
            </w: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Default="00F044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04443" w:rsidRPr="00C779DF" w:rsidRDefault="00F0444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РАВ-4</w:t>
            </w:r>
          </w:p>
        </w:tc>
        <w:tc>
          <w:tcPr>
            <w:tcW w:w="1417" w:type="dxa"/>
            <w:shd w:val="clear" w:color="auto" w:fill="auto"/>
          </w:tcPr>
          <w:p w:rsidR="00F04443" w:rsidRDefault="00F04443" w:rsidP="00C77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Pr="00DA210D" w:rsidRDefault="00F04443" w:rsidP="00A13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04443" w:rsidRPr="00E9608C" w:rsidTr="00C779DF">
        <w:trPr>
          <w:trHeight w:val="568"/>
        </w:trPr>
        <w:tc>
          <w:tcPr>
            <w:tcW w:w="2127" w:type="dxa"/>
          </w:tcPr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A267CB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1 226 362,16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F4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04443" w:rsidRPr="00DA210D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2B2704" w:rsidRDefault="00F04443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F04443" w:rsidRPr="002B2704" w:rsidRDefault="00F04443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04443" w:rsidRPr="006E21BA" w:rsidRDefault="00F04443" w:rsidP="006E21BA">
      <w:pPr>
        <w:jc w:val="center"/>
        <w:rPr>
          <w:b/>
          <w:bCs/>
          <w:iCs/>
          <w:color w:val="000000"/>
        </w:rPr>
      </w:pPr>
      <w:r w:rsidRPr="002B2704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нормирования деятельности жилищно-коммунального хозяйства и реализации программ по обращению </w:t>
      </w:r>
      <w:r>
        <w:rPr>
          <w:b/>
          <w:bCs/>
          <w:iCs/>
          <w:color w:val="000000"/>
        </w:rPr>
        <w:br/>
        <w:t xml:space="preserve">с твердыми коммунальными отходами </w:t>
      </w:r>
      <w:r w:rsidRPr="002B2704">
        <w:rPr>
          <w:b/>
          <w:bCs/>
          <w:iCs/>
          <w:color w:val="000000"/>
        </w:rPr>
        <w:t xml:space="preserve">управления жилищно-коммунального хозяйства, топливно-энергетического комплекса 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 xml:space="preserve">и энергосбережения </w:t>
      </w:r>
      <w:r w:rsidRPr="006E21BA">
        <w:rPr>
          <w:b/>
          <w:bCs/>
          <w:iCs/>
          <w:color w:val="000000"/>
        </w:rPr>
        <w:t xml:space="preserve">Департамента жилищно-коммунального хозяйства, топливно-энергетического комплекса </w:t>
      </w:r>
    </w:p>
    <w:p w:rsidR="00F04443" w:rsidRPr="006E21BA" w:rsidRDefault="00F04443" w:rsidP="006E21BA">
      <w:pPr>
        <w:jc w:val="center"/>
        <w:rPr>
          <w:b/>
          <w:bCs/>
          <w:iCs/>
          <w:color w:val="000000"/>
        </w:rPr>
      </w:pPr>
      <w:r w:rsidRPr="006E21BA">
        <w:rPr>
          <w:b/>
          <w:bCs/>
          <w:iCs/>
          <w:color w:val="000000"/>
        </w:rPr>
        <w:t>и энергосбережения Орловской области</w:t>
      </w:r>
      <w:r>
        <w:rPr>
          <w:b/>
          <w:bCs/>
          <w:iCs/>
          <w:color w:val="000000"/>
        </w:rPr>
        <w:t xml:space="preserve"> </w:t>
      </w:r>
      <w:r w:rsidRPr="002B2704">
        <w:rPr>
          <w:b/>
          <w:color w:val="000000"/>
        </w:rPr>
        <w:t xml:space="preserve">и членов его семьи </w:t>
      </w:r>
      <w:r>
        <w:rPr>
          <w:b/>
          <w:color w:val="000000"/>
        </w:rPr>
        <w:br/>
      </w:r>
      <w:r w:rsidRPr="002B270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B2704">
        <w:rPr>
          <w:b/>
          <w:color w:val="000000"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701"/>
        <w:gridCol w:w="1134"/>
        <w:gridCol w:w="1560"/>
        <w:gridCol w:w="2126"/>
      </w:tblGrid>
      <w:tr w:rsidR="00F04443" w:rsidRPr="00E9608C" w:rsidTr="00030373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513E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</w:t>
            </w:r>
            <w:r>
              <w:rPr>
                <w:sz w:val="20"/>
                <w:szCs w:val="20"/>
              </w:rPr>
              <w:t>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030373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030373">
        <w:trPr>
          <w:trHeight w:val="879"/>
        </w:trPr>
        <w:tc>
          <w:tcPr>
            <w:tcW w:w="2127" w:type="dxa"/>
          </w:tcPr>
          <w:p w:rsidR="00F04443" w:rsidRPr="00DA210D" w:rsidRDefault="00F04443" w:rsidP="00335D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Шелехов 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689 040,27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FC055B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  <w:p w:rsidR="00F04443" w:rsidRPr="00695051" w:rsidRDefault="00F04443" w:rsidP="008A6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695051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443" w:rsidRDefault="00F044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F04443" w:rsidRDefault="00F044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>,</w:t>
            </w:r>
          </w:p>
          <w:p w:rsidR="00F04443" w:rsidRDefault="00F04443" w:rsidP="00B40E0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lastRenderedPageBreak/>
              <w:t>RAV 4</w:t>
            </w:r>
          </w:p>
          <w:p w:rsidR="00F04443" w:rsidRPr="008A697D" w:rsidRDefault="00F0444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AF38C7" w:rsidRDefault="00F04443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030373">
        <w:trPr>
          <w:trHeight w:val="568"/>
        </w:trPr>
        <w:tc>
          <w:tcPr>
            <w:tcW w:w="2127" w:type="dxa"/>
          </w:tcPr>
          <w:p w:rsidR="00F04443" w:rsidRPr="00DA210D" w:rsidRDefault="00F0444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E156A4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224 196,89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Pr="00DA210D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 w:rsidRPr="008A697D">
              <w:rPr>
                <w:sz w:val="20"/>
                <w:szCs w:val="20"/>
              </w:rPr>
              <w:t>55,7 (общая долевая, 1/2)</w:t>
            </w:r>
          </w:p>
          <w:p w:rsidR="00F04443" w:rsidRPr="00695051" w:rsidRDefault="00F04443" w:rsidP="008A6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04443" w:rsidRPr="00DA210D" w:rsidRDefault="00F0444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030373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358F8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030373">
        <w:trPr>
          <w:trHeight w:val="568"/>
        </w:trPr>
        <w:tc>
          <w:tcPr>
            <w:tcW w:w="2127" w:type="dxa"/>
          </w:tcPr>
          <w:p w:rsidR="00F04443" w:rsidRDefault="00F04443" w:rsidP="00E156A4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358F8" w:rsidRDefault="00F04443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15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15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443" w:rsidRPr="00DA210D" w:rsidRDefault="00F04443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04443" w:rsidRDefault="00F04443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E15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04443" w:rsidRDefault="00F04443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E15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Default="00F04443" w:rsidP="00E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4443" w:rsidRDefault="00F04443" w:rsidP="00605A83">
      <w:pPr>
        <w:jc w:val="center"/>
      </w:pPr>
    </w:p>
    <w:p w:rsidR="00F04443" w:rsidRPr="0027276B" w:rsidRDefault="00F0444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F04443" w:rsidRPr="0027276B" w:rsidRDefault="00F04443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04443" w:rsidRPr="00471E78" w:rsidRDefault="00F04443" w:rsidP="00471E78">
      <w:pPr>
        <w:jc w:val="center"/>
        <w:rPr>
          <w:b/>
          <w:bCs/>
          <w:iCs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программного планирования и развития коммунальной инфраструктуры </w:t>
      </w:r>
      <w:r w:rsidRPr="0027276B">
        <w:rPr>
          <w:b/>
          <w:bCs/>
          <w:iCs/>
          <w:color w:val="000000"/>
        </w:rPr>
        <w:t xml:space="preserve">управления жилищно-коммунального хозяйства, топливно-энергетического комплекса и энергосбережения </w:t>
      </w:r>
      <w:r w:rsidRPr="009D63C9">
        <w:rPr>
          <w:b/>
          <w:bCs/>
          <w:iCs/>
          <w:color w:val="000000"/>
        </w:rPr>
        <w:t xml:space="preserve">Департамента жилищно-коммунального хозяйства, топливно-энергетического комплекса и энергосбережения Орловской области </w:t>
      </w:r>
      <w:r w:rsidRPr="0027276B">
        <w:rPr>
          <w:b/>
          <w:color w:val="000000"/>
        </w:rPr>
        <w:t xml:space="preserve">и членов его семьи </w:t>
      </w:r>
    </w:p>
    <w:p w:rsidR="00F04443" w:rsidRPr="0027276B" w:rsidRDefault="00F04443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7276B">
        <w:rPr>
          <w:b/>
          <w:color w:val="000000"/>
        </w:rPr>
        <w:t xml:space="preserve"> года</w:t>
      </w:r>
    </w:p>
    <w:p w:rsidR="00F04443" w:rsidRDefault="00F0444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560"/>
        <w:gridCol w:w="1275"/>
        <w:gridCol w:w="1560"/>
        <w:gridCol w:w="2126"/>
      </w:tblGrid>
      <w:tr w:rsidR="00F04443" w:rsidRPr="00E9608C" w:rsidTr="00E02B2D">
        <w:trPr>
          <w:trHeight w:val="135"/>
        </w:trPr>
        <w:tc>
          <w:tcPr>
            <w:tcW w:w="2127" w:type="dxa"/>
            <w:vMerge w:val="restart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4443" w:rsidRPr="00DA210D" w:rsidRDefault="00F0444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04443" w:rsidRPr="00DA210D" w:rsidRDefault="00F04443" w:rsidP="0026482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4443" w:rsidRPr="00DA210D" w:rsidRDefault="00F04443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F04443" w:rsidRPr="00DA210D" w:rsidRDefault="00F0444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04443" w:rsidRPr="00DA210D" w:rsidRDefault="00F0444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443" w:rsidRPr="00E9608C" w:rsidTr="00E02B2D">
        <w:trPr>
          <w:trHeight w:val="135"/>
        </w:trPr>
        <w:tc>
          <w:tcPr>
            <w:tcW w:w="212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04443" w:rsidRPr="00DA210D" w:rsidRDefault="00F0444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04443" w:rsidRPr="00DA210D" w:rsidRDefault="00F0444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04443" w:rsidRPr="00DA210D" w:rsidRDefault="00F0444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04443" w:rsidRPr="00DA210D" w:rsidRDefault="00F0444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04443" w:rsidRPr="00E9608C" w:rsidTr="00E02B2D">
        <w:trPr>
          <w:trHeight w:val="596"/>
        </w:trPr>
        <w:tc>
          <w:tcPr>
            <w:tcW w:w="2127" w:type="dxa"/>
          </w:tcPr>
          <w:p w:rsidR="00F04443" w:rsidRPr="00DA210D" w:rsidRDefault="00F04443" w:rsidP="007A21A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Шлыкова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53FD0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582 022,89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04443" w:rsidRPr="00DA210D" w:rsidRDefault="00F0444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1/4)</w:t>
            </w: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F04443" w:rsidRPr="00695051" w:rsidRDefault="00F04443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</w:p>
          <w:p w:rsidR="00F04443" w:rsidRPr="00695051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443" w:rsidRPr="005D29CB" w:rsidRDefault="00F0444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04443" w:rsidRPr="00DA210D" w:rsidRDefault="00F0444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E02B2D">
        <w:trPr>
          <w:trHeight w:val="568"/>
        </w:trPr>
        <w:tc>
          <w:tcPr>
            <w:tcW w:w="2127" w:type="dxa"/>
          </w:tcPr>
          <w:p w:rsidR="00F04443" w:rsidRPr="00D24CCF" w:rsidRDefault="00F0444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Pr="000358F8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207 291,50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0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04443" w:rsidRPr="00970584" w:rsidRDefault="00F04443" w:rsidP="00970584">
            <w:pPr>
              <w:rPr>
                <w:sz w:val="20"/>
                <w:szCs w:val="20"/>
              </w:rPr>
            </w:pPr>
          </w:p>
          <w:p w:rsidR="00F04443" w:rsidRPr="00970584" w:rsidRDefault="00F04443" w:rsidP="0097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0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1/4)</w:t>
            </w:r>
          </w:p>
          <w:p w:rsidR="00F04443" w:rsidRDefault="00F04443" w:rsidP="00E02B2D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E0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F04443" w:rsidRPr="00695051" w:rsidRDefault="00F04443" w:rsidP="001C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Pr="00970584" w:rsidRDefault="00F04443" w:rsidP="00970584">
            <w:pPr>
              <w:rPr>
                <w:sz w:val="20"/>
                <w:szCs w:val="20"/>
              </w:rPr>
            </w:pPr>
          </w:p>
          <w:p w:rsidR="00F04443" w:rsidRPr="00970584" w:rsidRDefault="00F04443" w:rsidP="0097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443" w:rsidRDefault="00F04443" w:rsidP="00E02B2D">
            <w:pPr>
              <w:jc w:val="center"/>
              <w:rPr>
                <w:sz w:val="20"/>
                <w:szCs w:val="20"/>
              </w:rPr>
            </w:pPr>
            <w:r w:rsidRPr="00053FD0">
              <w:rPr>
                <w:sz w:val="20"/>
                <w:szCs w:val="20"/>
              </w:rPr>
              <w:t>Легковой автомобиль</w:t>
            </w:r>
            <w:r w:rsidRPr="00E02B2D">
              <w:rPr>
                <w:sz w:val="20"/>
                <w:szCs w:val="20"/>
              </w:rPr>
              <w:t xml:space="preserve"> Volkswagen Jetta</w:t>
            </w:r>
          </w:p>
          <w:p w:rsidR="00F04443" w:rsidRDefault="00F04443" w:rsidP="00E02B2D">
            <w:pPr>
              <w:jc w:val="center"/>
              <w:rPr>
                <w:sz w:val="20"/>
                <w:szCs w:val="20"/>
              </w:rPr>
            </w:pPr>
          </w:p>
          <w:p w:rsidR="00F04443" w:rsidRPr="00053FD0" w:rsidRDefault="00F04443" w:rsidP="00E0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к легковому автомобилю</w:t>
            </w:r>
            <w:r w:rsidRPr="00E02B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MZSA 817701</w:t>
            </w:r>
            <w:r>
              <w:rPr>
                <w:sz w:val="20"/>
                <w:szCs w:val="20"/>
              </w:rPr>
              <w:t xml:space="preserve"> </w:t>
            </w:r>
          </w:p>
          <w:p w:rsidR="00F04443" w:rsidRPr="00053FD0" w:rsidRDefault="00F04443" w:rsidP="00053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DA210D" w:rsidRDefault="00F04443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04443" w:rsidRPr="00695051" w:rsidRDefault="00F04443" w:rsidP="003F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Pr="00DA210D" w:rsidRDefault="00F0444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443" w:rsidRPr="00E9608C" w:rsidTr="00E02B2D">
        <w:trPr>
          <w:trHeight w:val="568"/>
        </w:trPr>
        <w:tc>
          <w:tcPr>
            <w:tcW w:w="2127" w:type="dxa"/>
          </w:tcPr>
          <w:p w:rsidR="00F04443" w:rsidRDefault="00F04443" w:rsidP="00E9608C">
            <w:pPr>
              <w:ind w:right="-184"/>
              <w:rPr>
                <w:sz w:val="20"/>
                <w:szCs w:val="20"/>
              </w:rPr>
            </w:pPr>
            <w:r w:rsidRPr="00471E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4443" w:rsidRDefault="00F0444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E0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1/4)</w:t>
            </w:r>
          </w:p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43" w:rsidRDefault="00F04443" w:rsidP="0047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4443" w:rsidRDefault="00F04443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443" w:rsidRDefault="00F04443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F04443" w:rsidRDefault="00F04443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04443" w:rsidRPr="00695051" w:rsidRDefault="00F04443" w:rsidP="003F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4443" w:rsidRPr="00695051" w:rsidRDefault="00F04443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04443" w:rsidRDefault="00F04443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04443" w:rsidRDefault="00F04443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444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444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CADB4-C012-40D6-8890-C5EAA1CD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2022-06-20T13:50:00Z</dcterms:modified>
</cp:coreProperties>
</file>