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62372" w:rsidRPr="004F58EB" w:rsidRDefault="00762372" w:rsidP="004F58EB">
      <w:pPr>
        <w:jc w:val="center"/>
        <w:rPr>
          <w:b/>
        </w:rPr>
      </w:pPr>
      <w:r>
        <w:rPr>
          <w:b/>
        </w:rPr>
        <w:t>главного</w:t>
      </w:r>
      <w:r w:rsidRPr="002E5F7D">
        <w:rPr>
          <w:b/>
        </w:rPr>
        <w:t xml:space="preserve"> специалист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2E5F7D">
        <w:rPr>
          <w:b/>
        </w:rPr>
        <w:t>административной практики и контроля</w:t>
      </w:r>
      <w:r>
        <w:rPr>
          <w:b/>
        </w:rPr>
        <w:t xml:space="preserve"> управления </w:t>
      </w:r>
      <w:r w:rsidRPr="004F58EB">
        <w:rPr>
          <w:b/>
        </w:rPr>
        <w:t>дорожного хозяйства, транспорта и реализации государственных</w:t>
      </w:r>
      <w:r>
        <w:rPr>
          <w:b/>
        </w:rPr>
        <w:t xml:space="preserve"> </w:t>
      </w:r>
      <w:r w:rsidRPr="004F58EB">
        <w:rPr>
          <w:b/>
        </w:rPr>
        <w:t>строительных программ Департамента дорожного хозяйства, транспорта и реализации государственных</w:t>
      </w:r>
    </w:p>
    <w:p w:rsidR="00762372" w:rsidRPr="000F7A3A" w:rsidRDefault="00762372" w:rsidP="004F58EB">
      <w:pPr>
        <w:jc w:val="center"/>
        <w:rPr>
          <w:b/>
        </w:rPr>
      </w:pPr>
      <w:r w:rsidRPr="004F58EB">
        <w:rPr>
          <w:b/>
        </w:rPr>
        <w:t xml:space="preserve"> строительных программ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62372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001A2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372" w:rsidRPr="00E9608C" w:rsidTr="004B4AC3">
        <w:trPr>
          <w:trHeight w:val="135"/>
        </w:trPr>
        <w:tc>
          <w:tcPr>
            <w:tcW w:w="212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4B4AC3">
        <w:trPr>
          <w:trHeight w:val="862"/>
        </w:trPr>
        <w:tc>
          <w:tcPr>
            <w:tcW w:w="2127" w:type="dxa"/>
          </w:tcPr>
          <w:p w:rsidR="00762372" w:rsidRPr="004F7F53" w:rsidRDefault="00762372" w:rsidP="004F7F53">
            <w:pPr>
              <w:ind w:right="-184"/>
              <w:rPr>
                <w:sz w:val="20"/>
                <w:szCs w:val="20"/>
              </w:rPr>
            </w:pPr>
            <w:r w:rsidRPr="004F7F53">
              <w:rPr>
                <w:sz w:val="20"/>
                <w:szCs w:val="20"/>
              </w:rPr>
              <w:t>Акуленко</w:t>
            </w:r>
          </w:p>
          <w:p w:rsidR="00762372" w:rsidRPr="00DA210D" w:rsidRDefault="00762372" w:rsidP="004F7F53">
            <w:pPr>
              <w:ind w:right="-184"/>
              <w:rPr>
                <w:sz w:val="20"/>
                <w:szCs w:val="20"/>
              </w:rPr>
            </w:pPr>
            <w:r w:rsidRPr="004F7F53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AA077D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716 187,44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DA210D" w:rsidRDefault="00762372" w:rsidP="00D1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7A5303" w:rsidRDefault="00762372" w:rsidP="002E5F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DA210D" w:rsidRDefault="00762372" w:rsidP="00D10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Pr="00BC138D" w:rsidRDefault="00762372" w:rsidP="00A02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ВАЗ 21091 Калина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762372" w:rsidRDefault="00762372" w:rsidP="004F7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4F7F53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4F7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2372" w:rsidRDefault="00762372" w:rsidP="004F7F53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4F7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2372" w:rsidRDefault="00762372" w:rsidP="00605A83">
      <w:pPr>
        <w:jc w:val="center"/>
      </w:pPr>
    </w:p>
    <w:p w:rsidR="00762372" w:rsidRPr="00FB4191" w:rsidRDefault="00762372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762372" w:rsidRPr="00FB4191" w:rsidRDefault="00762372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2372" w:rsidRDefault="00762372" w:rsidP="00251038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начальника отдела </w:t>
      </w:r>
      <w:r w:rsidRPr="00251038">
        <w:rPr>
          <w:b/>
          <w:bCs/>
          <w:iCs/>
          <w:color w:val="000000"/>
        </w:rPr>
        <w:t xml:space="preserve">правового обеспечения и внутреннего финансового контроля </w:t>
      </w:r>
    </w:p>
    <w:p w:rsidR="00762372" w:rsidRPr="00251038" w:rsidRDefault="00762372" w:rsidP="00251038">
      <w:pPr>
        <w:jc w:val="center"/>
        <w:rPr>
          <w:b/>
          <w:bCs/>
          <w:iCs/>
          <w:color w:val="000000"/>
        </w:rPr>
      </w:pPr>
      <w:r w:rsidRPr="00251038">
        <w:rPr>
          <w:b/>
          <w:bCs/>
          <w:iCs/>
          <w:color w:val="000000"/>
        </w:rPr>
        <w:lastRenderedPageBreak/>
        <w:t xml:space="preserve">управления бюджетного учета, правового обеспечения и внутреннего финансового контроля </w:t>
      </w:r>
    </w:p>
    <w:p w:rsidR="00762372" w:rsidRPr="00251038" w:rsidRDefault="00762372" w:rsidP="00251038">
      <w:pPr>
        <w:jc w:val="center"/>
        <w:rPr>
          <w:b/>
          <w:bCs/>
          <w:iCs/>
          <w:color w:val="000000"/>
        </w:rPr>
      </w:pPr>
      <w:r w:rsidRPr="00251038">
        <w:rPr>
          <w:b/>
          <w:bCs/>
          <w:iCs/>
          <w:color w:val="000000"/>
        </w:rPr>
        <w:t>Департамента дорожного хозяйства, транспорта и реализации государственных</w:t>
      </w:r>
    </w:p>
    <w:p w:rsidR="00762372" w:rsidRPr="00251038" w:rsidRDefault="00762372" w:rsidP="00251038">
      <w:pPr>
        <w:jc w:val="center"/>
        <w:rPr>
          <w:b/>
          <w:bCs/>
          <w:iCs/>
          <w:color w:val="000000"/>
        </w:rPr>
      </w:pPr>
      <w:r w:rsidRPr="00251038">
        <w:rPr>
          <w:b/>
          <w:bCs/>
          <w:iCs/>
          <w:color w:val="000000"/>
        </w:rPr>
        <w:t xml:space="preserve"> строительных программ Орловской области</w:t>
      </w:r>
      <w:r>
        <w:rPr>
          <w:b/>
          <w:bCs/>
          <w:iCs/>
          <w:color w:val="000000"/>
        </w:rPr>
        <w:t xml:space="preserve"> </w:t>
      </w: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701"/>
        <w:gridCol w:w="1559"/>
        <w:gridCol w:w="1276"/>
        <w:gridCol w:w="1134"/>
        <w:gridCol w:w="1418"/>
        <w:gridCol w:w="2409"/>
      </w:tblGrid>
      <w:tr w:rsidR="00762372" w:rsidRPr="00E9608C" w:rsidTr="00FF25B0">
        <w:trPr>
          <w:trHeight w:val="135"/>
        </w:trPr>
        <w:tc>
          <w:tcPr>
            <w:tcW w:w="2269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B7252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372" w:rsidRPr="00E9608C" w:rsidTr="00FF25B0">
        <w:trPr>
          <w:trHeight w:val="135"/>
        </w:trPr>
        <w:tc>
          <w:tcPr>
            <w:tcW w:w="2269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FF25B0">
        <w:trPr>
          <w:trHeight w:val="715"/>
        </w:trPr>
        <w:tc>
          <w:tcPr>
            <w:tcW w:w="2269" w:type="dxa"/>
          </w:tcPr>
          <w:p w:rsidR="00762372" w:rsidRPr="003D7DA7" w:rsidRDefault="00762372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Афонина</w:t>
            </w:r>
          </w:p>
          <w:p w:rsidR="00762372" w:rsidRPr="00DA210D" w:rsidRDefault="00762372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Софья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E34494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5 127 730,47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892C87" w:rsidRDefault="00762372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D77036" w:rsidRDefault="00762372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D77036" w:rsidRDefault="00762372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Pr="00DC015A" w:rsidRDefault="00762372" w:rsidP="00DC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ХЕНДЭ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DC01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1276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Pr="00DA210D" w:rsidRDefault="00762372" w:rsidP="00095AB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62372" w:rsidRDefault="00762372" w:rsidP="0025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доли квартиры за счет дохода, полученного от продажи квартиры и дохода, полученного в порядке дарения.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FF25B0">
        <w:trPr>
          <w:trHeight w:val="715"/>
        </w:trPr>
        <w:tc>
          <w:tcPr>
            <w:tcW w:w="2269" w:type="dxa"/>
          </w:tcPr>
          <w:p w:rsidR="00762372" w:rsidRPr="00D87EE1" w:rsidRDefault="00762372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251038" w:rsidRDefault="00762372" w:rsidP="00077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2 096 119,25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Default="00762372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Pr="00892C87" w:rsidRDefault="00762372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D77036" w:rsidRDefault="00762372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Default="00762372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Pr="00D77036" w:rsidRDefault="00762372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Pr="00FF25B0" w:rsidRDefault="00762372" w:rsidP="00FF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FF25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FF25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FF25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FG</w:t>
            </w:r>
          </w:p>
        </w:tc>
        <w:tc>
          <w:tcPr>
            <w:tcW w:w="1276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62372" w:rsidRDefault="00762372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62372" w:rsidRPr="00DA210D" w:rsidRDefault="00762372" w:rsidP="00FF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легкового автомобиля за счет дохода, полученного от продажи легкового автомобиля, принадлежавшего на праве собственности и накоплений за предыдущие годы.</w:t>
            </w:r>
          </w:p>
        </w:tc>
      </w:tr>
      <w:tr w:rsidR="00762372" w:rsidRPr="00E9608C" w:rsidTr="00FF25B0">
        <w:trPr>
          <w:trHeight w:val="568"/>
        </w:trPr>
        <w:tc>
          <w:tcPr>
            <w:tcW w:w="2269" w:type="dxa"/>
          </w:tcPr>
          <w:p w:rsidR="00762372" w:rsidRPr="00DA210D" w:rsidRDefault="0076237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833 333,33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892C87" w:rsidRDefault="00762372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77036" w:rsidRDefault="00762372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77036" w:rsidRDefault="00762372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Pr="00536BE9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62372" w:rsidRPr="00DA210D" w:rsidRDefault="00762372" w:rsidP="00FF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доли квартиры за счет дохода, полученного от продажи квартиры и дохода, полученного в порядке дарения.</w:t>
            </w:r>
          </w:p>
        </w:tc>
      </w:tr>
    </w:tbl>
    <w:p w:rsidR="00762372" w:rsidRDefault="00762372" w:rsidP="00605A83">
      <w:pPr>
        <w:jc w:val="center"/>
      </w:pP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62372" w:rsidRPr="00875936" w:rsidRDefault="00762372" w:rsidP="00875936">
      <w:pPr>
        <w:jc w:val="center"/>
        <w:rPr>
          <w:b/>
        </w:rPr>
      </w:pPr>
      <w:r>
        <w:rPr>
          <w:b/>
        </w:rPr>
        <w:t xml:space="preserve">начальника отдела </w:t>
      </w:r>
      <w:r w:rsidRPr="00530653">
        <w:rPr>
          <w:b/>
        </w:rPr>
        <w:t>транспорта</w:t>
      </w:r>
      <w:r>
        <w:rPr>
          <w:b/>
        </w:rPr>
        <w:t xml:space="preserve"> управления</w:t>
      </w:r>
      <w:r w:rsidRPr="00875936">
        <w:rPr>
          <w:b/>
        </w:rPr>
        <w:t xml:space="preserve"> дорожного хозяйства, транспорта и реализации государственных</w:t>
      </w:r>
    </w:p>
    <w:p w:rsidR="00762372" w:rsidRPr="00875936" w:rsidRDefault="00762372" w:rsidP="00875936">
      <w:pPr>
        <w:jc w:val="center"/>
        <w:rPr>
          <w:b/>
        </w:rPr>
      </w:pPr>
      <w:r w:rsidRPr="00875936">
        <w:rPr>
          <w:b/>
        </w:rPr>
        <w:t xml:space="preserve"> строительных программ Департамента дорожного хозяйства, транспорта и реализации государственных</w:t>
      </w:r>
    </w:p>
    <w:p w:rsidR="00762372" w:rsidRPr="000F7A3A" w:rsidRDefault="00762372" w:rsidP="00875936">
      <w:pPr>
        <w:jc w:val="center"/>
        <w:rPr>
          <w:b/>
        </w:rPr>
      </w:pPr>
      <w:r w:rsidRPr="00875936">
        <w:rPr>
          <w:b/>
        </w:rPr>
        <w:t xml:space="preserve"> строительных программ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985"/>
        <w:gridCol w:w="1134"/>
        <w:gridCol w:w="1276"/>
        <w:gridCol w:w="1417"/>
        <w:gridCol w:w="2126"/>
      </w:tblGrid>
      <w:tr w:rsidR="00762372" w:rsidRPr="00E9608C" w:rsidTr="00530653">
        <w:trPr>
          <w:trHeight w:val="135"/>
        </w:trPr>
        <w:tc>
          <w:tcPr>
            <w:tcW w:w="2127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1600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372" w:rsidRPr="00E9608C" w:rsidTr="00530653">
        <w:trPr>
          <w:trHeight w:val="135"/>
        </w:trPr>
        <w:tc>
          <w:tcPr>
            <w:tcW w:w="212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530653">
        <w:trPr>
          <w:trHeight w:val="862"/>
        </w:trPr>
        <w:tc>
          <w:tcPr>
            <w:tcW w:w="2127" w:type="dxa"/>
          </w:tcPr>
          <w:p w:rsidR="00762372" w:rsidRPr="00530653" w:rsidRDefault="00762372" w:rsidP="00530653">
            <w:pPr>
              <w:ind w:right="-184"/>
              <w:rPr>
                <w:sz w:val="20"/>
                <w:szCs w:val="20"/>
              </w:rPr>
            </w:pPr>
            <w:r w:rsidRPr="00530653">
              <w:rPr>
                <w:sz w:val="20"/>
                <w:szCs w:val="20"/>
              </w:rPr>
              <w:t>Верижников</w:t>
            </w:r>
          </w:p>
          <w:p w:rsidR="00762372" w:rsidRPr="00DA210D" w:rsidRDefault="00762372" w:rsidP="00530653">
            <w:pPr>
              <w:ind w:right="-184"/>
              <w:rPr>
                <w:sz w:val="20"/>
                <w:szCs w:val="20"/>
              </w:rPr>
            </w:pPr>
            <w:r w:rsidRPr="00530653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16466F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960 136,20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2372" w:rsidRPr="00DA210D" w:rsidRDefault="00762372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49,2 </w:t>
            </w:r>
            <w:r w:rsidRPr="00530653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1</w:t>
            </w:r>
            <w:r w:rsidRPr="00530653">
              <w:rPr>
                <w:sz w:val="20"/>
                <w:szCs w:val="20"/>
              </w:rPr>
              <w:t>/3)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  <w:highlight w:val="lightGray"/>
              </w:rPr>
            </w:pP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  <w:r w:rsidRPr="00530653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Pr="0030436B" w:rsidRDefault="00762372" w:rsidP="0030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2372" w:rsidRPr="00530653" w:rsidRDefault="00762372" w:rsidP="0053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530653">
              <w:rPr>
                <w:sz w:val="20"/>
                <w:szCs w:val="20"/>
              </w:rPr>
              <w:t>MITSUBISHI 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762372" w:rsidRDefault="00762372" w:rsidP="00530653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53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Мототранспортные средства: </w:t>
            </w:r>
            <w:r>
              <w:rPr>
                <w:sz w:val="20"/>
                <w:szCs w:val="20"/>
              </w:rPr>
              <w:br/>
              <w:t xml:space="preserve">мотоцикл ИМЗ </w:t>
            </w:r>
            <w:r>
              <w:rPr>
                <w:sz w:val="20"/>
                <w:szCs w:val="20"/>
              </w:rPr>
              <w:br/>
              <w:t>8-103-10,</w:t>
            </w:r>
          </w:p>
          <w:p w:rsidR="00762372" w:rsidRPr="00530653" w:rsidRDefault="00762372" w:rsidP="0053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 w:rsidRPr="00530653">
              <w:rPr>
                <w:sz w:val="20"/>
                <w:szCs w:val="20"/>
              </w:rPr>
              <w:t xml:space="preserve">ИМЗ </w:t>
            </w:r>
          </w:p>
          <w:p w:rsidR="00762372" w:rsidRDefault="00762372" w:rsidP="0053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8-103-3</w:t>
            </w:r>
            <w:r w:rsidRPr="00530653">
              <w:rPr>
                <w:sz w:val="20"/>
                <w:szCs w:val="20"/>
              </w:rPr>
              <w:t>0,</w:t>
            </w:r>
          </w:p>
          <w:p w:rsidR="00762372" w:rsidRPr="008818D3" w:rsidRDefault="00762372" w:rsidP="0053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Virago</w:t>
            </w:r>
            <w:r w:rsidRPr="005306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KN</w:t>
            </w:r>
            <w:r w:rsidRPr="00530653">
              <w:rPr>
                <w:sz w:val="20"/>
                <w:szCs w:val="20"/>
              </w:rPr>
              <w:t>110-6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мотоцикл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8818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gsf</w:t>
            </w:r>
            <w:r w:rsidRPr="008818D3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762372" w:rsidRPr="00AA6A82" w:rsidRDefault="00762372" w:rsidP="00AA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Pr="00717C0C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762372" w:rsidRPr="00E80530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Pr="00E80530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530653">
        <w:trPr>
          <w:trHeight w:val="524"/>
        </w:trPr>
        <w:tc>
          <w:tcPr>
            <w:tcW w:w="2127" w:type="dxa"/>
          </w:tcPr>
          <w:p w:rsidR="00762372" w:rsidRDefault="00762372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62372" w:rsidRPr="00DA210D" w:rsidRDefault="00762372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30436B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199 554,53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30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 w:rsidRPr="00530653">
              <w:rPr>
                <w:sz w:val="20"/>
                <w:szCs w:val="20"/>
              </w:rPr>
              <w:t>85,7 (общая совместная)</w:t>
            </w:r>
          </w:p>
          <w:p w:rsidR="00762372" w:rsidRDefault="00762372" w:rsidP="00530653">
            <w:pPr>
              <w:rPr>
                <w:sz w:val="20"/>
                <w:szCs w:val="20"/>
              </w:rPr>
            </w:pPr>
          </w:p>
          <w:p w:rsidR="00762372" w:rsidRPr="00530653" w:rsidRDefault="00762372" w:rsidP="0053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  <w:r w:rsidRPr="00530653">
              <w:rPr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2372" w:rsidRPr="00B01230" w:rsidRDefault="00762372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530653">
        <w:trPr>
          <w:trHeight w:val="418"/>
        </w:trPr>
        <w:tc>
          <w:tcPr>
            <w:tcW w:w="2127" w:type="dxa"/>
          </w:tcPr>
          <w:p w:rsidR="00762372" w:rsidRPr="00DA210D" w:rsidRDefault="00762372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530653">
        <w:trPr>
          <w:trHeight w:val="418"/>
        </w:trPr>
        <w:tc>
          <w:tcPr>
            <w:tcW w:w="2127" w:type="dxa"/>
          </w:tcPr>
          <w:p w:rsidR="00762372" w:rsidRPr="00DA210D" w:rsidRDefault="00762372" w:rsidP="00910F9C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2F1601" w:rsidRDefault="00762372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2F1601" w:rsidRDefault="00762372" w:rsidP="00910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A210D" w:rsidRDefault="00762372" w:rsidP="00910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2372" w:rsidRDefault="00762372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372" w:rsidRDefault="00762372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910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2372" w:rsidRDefault="00762372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762372" w:rsidRDefault="00762372" w:rsidP="00910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372" w:rsidRDefault="00762372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910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Default="00762372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2372" w:rsidRDefault="00762372" w:rsidP="00910F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2372" w:rsidRDefault="00762372" w:rsidP="002300CA">
      <w:pPr>
        <w:jc w:val="center"/>
      </w:pP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62372" w:rsidRPr="00313D78" w:rsidRDefault="00762372" w:rsidP="00313D78">
      <w:pPr>
        <w:jc w:val="center"/>
        <w:rPr>
          <w:b/>
        </w:rPr>
      </w:pPr>
      <w:r>
        <w:rPr>
          <w:b/>
        </w:rPr>
        <w:t xml:space="preserve">помощника </w:t>
      </w:r>
      <w:r w:rsidRPr="00B249F8">
        <w:rPr>
          <w:b/>
        </w:rPr>
        <w:t xml:space="preserve">руководителя </w:t>
      </w:r>
      <w:r w:rsidRPr="00582864">
        <w:rPr>
          <w:b/>
        </w:rPr>
        <w:t xml:space="preserve">Департамента </w:t>
      </w:r>
      <w:r w:rsidRPr="00313D78">
        <w:rPr>
          <w:b/>
        </w:rPr>
        <w:t>дорожного хозяйства, транспорта и реализации государственных</w:t>
      </w:r>
    </w:p>
    <w:p w:rsidR="00762372" w:rsidRPr="000F7A3A" w:rsidRDefault="00762372" w:rsidP="00313D78">
      <w:pPr>
        <w:jc w:val="center"/>
        <w:rPr>
          <w:b/>
        </w:rPr>
      </w:pPr>
      <w:r w:rsidRPr="00313D78">
        <w:rPr>
          <w:b/>
        </w:rPr>
        <w:t xml:space="preserve"> строительных программ Орловской области </w:t>
      </w:r>
      <w:r w:rsidRPr="000F7A3A">
        <w:rPr>
          <w:b/>
        </w:rPr>
        <w:t>и членов его семьи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62372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D972F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372" w:rsidRPr="00E9608C" w:rsidTr="009F4F24">
        <w:trPr>
          <w:trHeight w:val="135"/>
        </w:trPr>
        <w:tc>
          <w:tcPr>
            <w:tcW w:w="212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6B2444">
        <w:trPr>
          <w:trHeight w:val="862"/>
        </w:trPr>
        <w:tc>
          <w:tcPr>
            <w:tcW w:w="2127" w:type="dxa"/>
          </w:tcPr>
          <w:p w:rsidR="00762372" w:rsidRPr="00DA210D" w:rsidRDefault="00762372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Горюшкина 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1123D6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618 801,95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A210D" w:rsidRDefault="00762372" w:rsidP="00112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A210D" w:rsidRDefault="00762372" w:rsidP="00112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Pr="00F33E64" w:rsidRDefault="00762372" w:rsidP="00112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  <w:shd w:val="clear" w:color="auto" w:fill="auto"/>
          </w:tcPr>
          <w:p w:rsidR="00762372" w:rsidRPr="00717C0C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62372" w:rsidRPr="007943EA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2372" w:rsidRDefault="00762372" w:rsidP="00605A83">
      <w:pPr>
        <w:jc w:val="center"/>
      </w:pP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62372" w:rsidRPr="001A535C" w:rsidRDefault="00762372" w:rsidP="001A535C">
      <w:pPr>
        <w:jc w:val="center"/>
        <w:rPr>
          <w:b/>
        </w:rPr>
      </w:pPr>
      <w:r w:rsidRPr="00F0602A">
        <w:rPr>
          <w:b/>
        </w:rPr>
        <w:t>начальник</w:t>
      </w:r>
      <w:r>
        <w:rPr>
          <w:b/>
        </w:rPr>
        <w:t>а</w:t>
      </w:r>
      <w:r w:rsidRPr="00F0602A">
        <w:rPr>
          <w:b/>
        </w:rPr>
        <w:t xml:space="preserve"> </w:t>
      </w:r>
      <w:r>
        <w:rPr>
          <w:b/>
        </w:rPr>
        <w:t xml:space="preserve">управления бюджетного учета, правового обеспечения и внутреннего финансового контроля </w:t>
      </w:r>
      <w:r>
        <w:rPr>
          <w:b/>
        </w:rPr>
        <w:br/>
      </w:r>
      <w:r w:rsidRPr="001A535C">
        <w:rPr>
          <w:b/>
        </w:rPr>
        <w:t>Департамента дорожного хозяйства, транспорта и реализации государственных</w:t>
      </w:r>
    </w:p>
    <w:p w:rsidR="00762372" w:rsidRPr="000F7A3A" w:rsidRDefault="00762372" w:rsidP="001A535C">
      <w:pPr>
        <w:jc w:val="center"/>
        <w:rPr>
          <w:b/>
        </w:rPr>
      </w:pPr>
      <w:r w:rsidRPr="001A535C">
        <w:rPr>
          <w:b/>
        </w:rPr>
        <w:t xml:space="preserve"> строительных программ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762372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B87D8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62372" w:rsidRPr="00E9608C" w:rsidTr="00C64F6F">
        <w:trPr>
          <w:trHeight w:val="135"/>
        </w:trPr>
        <w:tc>
          <w:tcPr>
            <w:tcW w:w="212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CF20BF">
        <w:trPr>
          <w:trHeight w:val="862"/>
        </w:trPr>
        <w:tc>
          <w:tcPr>
            <w:tcW w:w="2127" w:type="dxa"/>
          </w:tcPr>
          <w:p w:rsidR="00762372" w:rsidRPr="0034549C" w:rsidRDefault="00762372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Комарова</w:t>
            </w:r>
          </w:p>
          <w:p w:rsidR="00762372" w:rsidRPr="00DA210D" w:rsidRDefault="00762372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Екатерина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1 071 225,61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Pr="00DA210D" w:rsidRDefault="0076237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Pr="00B40E0B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Pr="00717C0C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673,0</w:t>
            </w:r>
          </w:p>
        </w:tc>
        <w:tc>
          <w:tcPr>
            <w:tcW w:w="1560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CF20BF">
        <w:trPr>
          <w:trHeight w:val="862"/>
        </w:trPr>
        <w:tc>
          <w:tcPr>
            <w:tcW w:w="2127" w:type="dxa"/>
          </w:tcPr>
          <w:p w:rsidR="00762372" w:rsidRPr="0034549C" w:rsidRDefault="00762372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Default="00762372" w:rsidP="00B8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211 238,12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Pr="001A535C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RAV</w:t>
            </w:r>
            <w:r w:rsidRPr="001A535C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Pr="00717C0C" w:rsidRDefault="00762372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 w:rsidRPr="00224DC9">
              <w:rPr>
                <w:sz w:val="20"/>
                <w:szCs w:val="20"/>
              </w:rPr>
              <w:t>673,0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1560" w:type="dxa"/>
            <w:shd w:val="clear" w:color="auto" w:fill="auto"/>
          </w:tcPr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62372" w:rsidRPr="00DA210D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C64F6F">
        <w:trPr>
          <w:trHeight w:val="862"/>
        </w:trPr>
        <w:tc>
          <w:tcPr>
            <w:tcW w:w="2127" w:type="dxa"/>
          </w:tcPr>
          <w:p w:rsidR="00762372" w:rsidRDefault="00762372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Pr="00717C0C" w:rsidRDefault="00762372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CF20BF">
            <w:pPr>
              <w:jc w:val="center"/>
              <w:rPr>
                <w:sz w:val="20"/>
                <w:szCs w:val="20"/>
              </w:rPr>
            </w:pPr>
            <w:r w:rsidRPr="00224DC9">
              <w:rPr>
                <w:sz w:val="20"/>
                <w:szCs w:val="20"/>
              </w:rPr>
              <w:t>673,0</w:t>
            </w:r>
          </w:p>
        </w:tc>
        <w:tc>
          <w:tcPr>
            <w:tcW w:w="1560" w:type="dxa"/>
            <w:shd w:val="clear" w:color="auto" w:fill="auto"/>
          </w:tcPr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  <w:p w:rsidR="00762372" w:rsidRPr="00717C0C" w:rsidRDefault="00762372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Pr="00DA210D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2372" w:rsidRDefault="00762372" w:rsidP="00605A83">
      <w:pPr>
        <w:jc w:val="center"/>
      </w:pP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62372" w:rsidRPr="00313D78" w:rsidRDefault="00762372" w:rsidP="00313D78">
      <w:pPr>
        <w:jc w:val="center"/>
        <w:rPr>
          <w:b/>
        </w:rPr>
      </w:pPr>
      <w:r>
        <w:rPr>
          <w:b/>
        </w:rPr>
        <w:t xml:space="preserve">заместителя </w:t>
      </w:r>
      <w:r w:rsidRPr="00B249F8">
        <w:rPr>
          <w:b/>
        </w:rPr>
        <w:t xml:space="preserve">руководителя </w:t>
      </w:r>
      <w:r w:rsidRPr="00582864">
        <w:rPr>
          <w:b/>
        </w:rPr>
        <w:t xml:space="preserve">Департамента </w:t>
      </w:r>
      <w:r w:rsidRPr="00313D78">
        <w:rPr>
          <w:b/>
        </w:rPr>
        <w:t>дорожного хозяйства, транспорта и реализации государственных</w:t>
      </w:r>
    </w:p>
    <w:p w:rsidR="00762372" w:rsidRPr="000F7A3A" w:rsidRDefault="00762372" w:rsidP="00313D78">
      <w:pPr>
        <w:jc w:val="center"/>
        <w:rPr>
          <w:b/>
        </w:rPr>
      </w:pPr>
      <w:r w:rsidRPr="00313D78">
        <w:rPr>
          <w:b/>
        </w:rPr>
        <w:t xml:space="preserve"> строительных программ Орловской области </w:t>
      </w:r>
      <w:r w:rsidRPr="000F7A3A">
        <w:rPr>
          <w:b/>
        </w:rPr>
        <w:t>и членов его семьи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62372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D972F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372" w:rsidRPr="00E9608C" w:rsidTr="009F4F24">
        <w:trPr>
          <w:trHeight w:val="135"/>
        </w:trPr>
        <w:tc>
          <w:tcPr>
            <w:tcW w:w="212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6B2444">
        <w:trPr>
          <w:trHeight w:val="862"/>
        </w:trPr>
        <w:tc>
          <w:tcPr>
            <w:tcW w:w="2127" w:type="dxa"/>
          </w:tcPr>
          <w:p w:rsidR="00762372" w:rsidRPr="00DA210D" w:rsidRDefault="00762372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Литвяков Евгений Петрович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1123D6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1 348 989,76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Pr="00DA210D" w:rsidRDefault="00762372" w:rsidP="00112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1/2)</w:t>
            </w: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Pr="00DA210D" w:rsidRDefault="00762372" w:rsidP="00112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Pr="00F33E64" w:rsidRDefault="00762372" w:rsidP="00112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2107 </w:t>
            </w:r>
          </w:p>
        </w:tc>
        <w:tc>
          <w:tcPr>
            <w:tcW w:w="1418" w:type="dxa"/>
            <w:shd w:val="clear" w:color="auto" w:fill="auto"/>
          </w:tcPr>
          <w:p w:rsidR="00762372" w:rsidRPr="00717C0C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2372" w:rsidRPr="00F33E64" w:rsidRDefault="00762372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6B2444">
        <w:trPr>
          <w:trHeight w:val="862"/>
        </w:trPr>
        <w:tc>
          <w:tcPr>
            <w:tcW w:w="2127" w:type="dxa"/>
          </w:tcPr>
          <w:p w:rsidR="00762372" w:rsidRDefault="00762372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62372" w:rsidRPr="00DA210D" w:rsidRDefault="00762372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1123D6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382 954,06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112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1/2)</w:t>
            </w: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9F4F24">
        <w:trPr>
          <w:trHeight w:val="862"/>
        </w:trPr>
        <w:tc>
          <w:tcPr>
            <w:tcW w:w="2127" w:type="dxa"/>
          </w:tcPr>
          <w:p w:rsidR="00762372" w:rsidRPr="00DA210D" w:rsidRDefault="00762372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26 660,07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F11F4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112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62372" w:rsidRPr="001123D6" w:rsidRDefault="00762372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762372" w:rsidRPr="00FF11F4" w:rsidRDefault="00762372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62372" w:rsidRDefault="00762372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Pr="00717C0C" w:rsidRDefault="00762372" w:rsidP="00112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2372" w:rsidRDefault="00762372" w:rsidP="00605A83">
      <w:pPr>
        <w:jc w:val="center"/>
      </w:pP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62372" w:rsidRPr="000F7A3A" w:rsidRDefault="00762372" w:rsidP="00C0135A">
      <w:pPr>
        <w:jc w:val="center"/>
        <w:rPr>
          <w:b/>
        </w:rPr>
      </w:pPr>
      <w:r>
        <w:rPr>
          <w:b/>
        </w:rPr>
        <w:t>начальника отдела реализации государственных строительных программ</w:t>
      </w:r>
      <w:r w:rsidRPr="00C0135A">
        <w:rPr>
          <w:b/>
        </w:rPr>
        <w:t xml:space="preserve"> управления дорожного хозяйства, </w:t>
      </w:r>
      <w:r>
        <w:rPr>
          <w:b/>
        </w:rPr>
        <w:br/>
      </w:r>
      <w:r w:rsidRPr="00C0135A">
        <w:rPr>
          <w:b/>
        </w:rPr>
        <w:t xml:space="preserve">транспорта и реализации государственных строительных программ Департамента дорожного хозяйства, транспорта </w:t>
      </w:r>
      <w:r>
        <w:rPr>
          <w:b/>
        </w:rPr>
        <w:br/>
      </w:r>
      <w:r w:rsidRPr="00C0135A">
        <w:rPr>
          <w:b/>
        </w:rPr>
        <w:t>и реализации государственных</w:t>
      </w:r>
      <w:r>
        <w:rPr>
          <w:b/>
        </w:rPr>
        <w:t xml:space="preserve"> </w:t>
      </w:r>
      <w:r w:rsidRPr="00C0135A">
        <w:rPr>
          <w:b/>
        </w:rPr>
        <w:t>строительных программ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6"/>
        <w:gridCol w:w="1417"/>
        <w:gridCol w:w="2126"/>
      </w:tblGrid>
      <w:tr w:rsidR="00762372" w:rsidRPr="00E9608C" w:rsidTr="002300CA">
        <w:trPr>
          <w:trHeight w:val="135"/>
        </w:trPr>
        <w:tc>
          <w:tcPr>
            <w:tcW w:w="2127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2901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372" w:rsidRPr="00E9608C" w:rsidTr="002300CA">
        <w:trPr>
          <w:trHeight w:val="135"/>
        </w:trPr>
        <w:tc>
          <w:tcPr>
            <w:tcW w:w="212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2300CA">
        <w:trPr>
          <w:trHeight w:val="862"/>
        </w:trPr>
        <w:tc>
          <w:tcPr>
            <w:tcW w:w="2127" w:type="dxa"/>
          </w:tcPr>
          <w:p w:rsidR="00762372" w:rsidRPr="00DA210D" w:rsidRDefault="00762372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Дмитрий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16466F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914 289,27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62372" w:rsidRPr="00DA210D" w:rsidRDefault="00762372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3700,0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 w:rsidRPr="00C0135A">
              <w:rPr>
                <w:sz w:val="20"/>
                <w:szCs w:val="20"/>
              </w:rPr>
              <w:t>23,0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совместная)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 w:rsidRPr="00C0135A">
              <w:rPr>
                <w:sz w:val="20"/>
                <w:szCs w:val="20"/>
              </w:rPr>
              <w:t>23,2</w:t>
            </w: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Pr="0030436B" w:rsidRDefault="00762372" w:rsidP="0030436B">
            <w:pPr>
              <w:rPr>
                <w:sz w:val="20"/>
                <w:szCs w:val="20"/>
              </w:rPr>
            </w:pPr>
          </w:p>
          <w:p w:rsidR="00762372" w:rsidRDefault="00762372" w:rsidP="0030436B">
            <w:pPr>
              <w:rPr>
                <w:sz w:val="20"/>
                <w:szCs w:val="20"/>
              </w:rPr>
            </w:pPr>
          </w:p>
          <w:p w:rsidR="00762372" w:rsidRDefault="00762372" w:rsidP="0030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2372" w:rsidRPr="0030436B" w:rsidRDefault="00762372" w:rsidP="0030436B">
            <w:pPr>
              <w:rPr>
                <w:sz w:val="20"/>
                <w:szCs w:val="20"/>
              </w:rPr>
            </w:pPr>
          </w:p>
          <w:p w:rsidR="00762372" w:rsidRDefault="00762372" w:rsidP="0030436B">
            <w:pPr>
              <w:rPr>
                <w:sz w:val="20"/>
                <w:szCs w:val="20"/>
              </w:rPr>
            </w:pPr>
          </w:p>
          <w:p w:rsidR="00762372" w:rsidRPr="0030436B" w:rsidRDefault="00762372" w:rsidP="0030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 СИТРОЕН с 4 седан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Pr="00AA6A82" w:rsidRDefault="00762372" w:rsidP="00C0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62372" w:rsidRPr="00717C0C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62372" w:rsidRPr="00E80530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Pr="00E80530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2300CA">
        <w:trPr>
          <w:trHeight w:val="524"/>
        </w:trPr>
        <w:tc>
          <w:tcPr>
            <w:tcW w:w="2127" w:type="dxa"/>
          </w:tcPr>
          <w:p w:rsidR="00762372" w:rsidRDefault="00762372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62372" w:rsidRPr="00DA210D" w:rsidRDefault="00762372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30436B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2 769 828,36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30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совместная)</w:t>
            </w: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2372" w:rsidRPr="00B01230" w:rsidRDefault="00762372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  <w:r>
              <w:rPr>
                <w:sz w:val="20"/>
                <w:szCs w:val="20"/>
                <w:lang w:val="en-US"/>
              </w:rPr>
              <w:t xml:space="preserve"> SANDERO</w:t>
            </w:r>
            <w:r>
              <w:rPr>
                <w:sz w:val="20"/>
                <w:szCs w:val="20"/>
              </w:rPr>
              <w:t xml:space="preserve"> 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417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2300CA">
        <w:trPr>
          <w:trHeight w:val="418"/>
        </w:trPr>
        <w:tc>
          <w:tcPr>
            <w:tcW w:w="2127" w:type="dxa"/>
          </w:tcPr>
          <w:p w:rsidR="00762372" w:rsidRPr="00DA210D" w:rsidRDefault="00762372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417" w:type="dxa"/>
            <w:shd w:val="clear" w:color="auto" w:fill="auto"/>
          </w:tcPr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2372" w:rsidRDefault="00762372" w:rsidP="00B53C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2372" w:rsidRDefault="00762372" w:rsidP="002300CA">
      <w:pPr>
        <w:jc w:val="center"/>
      </w:pP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62372" w:rsidRPr="000F7A3A" w:rsidRDefault="00762372" w:rsidP="00605A83">
      <w:pPr>
        <w:jc w:val="center"/>
        <w:rPr>
          <w:b/>
        </w:rPr>
      </w:pPr>
      <w:r>
        <w:rPr>
          <w:b/>
        </w:rPr>
        <w:t>заместителя начальника отдела реализации государственных строительных программ управления</w:t>
      </w:r>
      <w:r w:rsidRPr="00B8666D">
        <w:rPr>
          <w:b/>
        </w:rPr>
        <w:t xml:space="preserve"> дорожного хозяйства</w:t>
      </w:r>
      <w:r w:rsidRPr="00040278">
        <w:rPr>
          <w:b/>
        </w:rPr>
        <w:t>, транспорта</w:t>
      </w:r>
      <w:r w:rsidRPr="00B8666D">
        <w:rPr>
          <w:b/>
        </w:rPr>
        <w:t xml:space="preserve"> и реализации государственных</w:t>
      </w:r>
      <w:r>
        <w:rPr>
          <w:b/>
        </w:rPr>
        <w:t xml:space="preserve"> </w:t>
      </w:r>
      <w:r w:rsidRPr="00B8666D">
        <w:rPr>
          <w:b/>
        </w:rPr>
        <w:t>строительных программ Департамента дорожного хозяйства, транспорта и реализации государственных строительных программ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6"/>
        <w:gridCol w:w="1417"/>
        <w:gridCol w:w="2126"/>
      </w:tblGrid>
      <w:tr w:rsidR="00762372" w:rsidRPr="00E9608C" w:rsidTr="002300CA">
        <w:trPr>
          <w:trHeight w:val="135"/>
        </w:trPr>
        <w:tc>
          <w:tcPr>
            <w:tcW w:w="2127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B3711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 xml:space="preserve">доход за </w:t>
            </w:r>
            <w:r>
              <w:rPr>
                <w:sz w:val="20"/>
                <w:szCs w:val="20"/>
              </w:rPr>
              <w:t>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62372" w:rsidRPr="00E9608C" w:rsidTr="002300CA">
        <w:trPr>
          <w:trHeight w:val="135"/>
        </w:trPr>
        <w:tc>
          <w:tcPr>
            <w:tcW w:w="212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2300CA">
        <w:trPr>
          <w:trHeight w:val="862"/>
        </w:trPr>
        <w:tc>
          <w:tcPr>
            <w:tcW w:w="2127" w:type="dxa"/>
          </w:tcPr>
          <w:p w:rsidR="00762372" w:rsidRPr="00B83BE9" w:rsidRDefault="00762372" w:rsidP="00B83BE9">
            <w:pPr>
              <w:ind w:right="-184"/>
              <w:rPr>
                <w:sz w:val="20"/>
                <w:szCs w:val="20"/>
              </w:rPr>
            </w:pPr>
            <w:r w:rsidRPr="00B83BE9">
              <w:rPr>
                <w:sz w:val="20"/>
                <w:szCs w:val="20"/>
              </w:rPr>
              <w:t>Скоркин</w:t>
            </w:r>
          </w:p>
          <w:p w:rsidR="00762372" w:rsidRPr="00DA210D" w:rsidRDefault="00762372" w:rsidP="00B83BE9">
            <w:pPr>
              <w:ind w:right="-184"/>
              <w:rPr>
                <w:sz w:val="20"/>
                <w:szCs w:val="20"/>
              </w:rPr>
            </w:pPr>
            <w:r w:rsidRPr="00B83BE9">
              <w:rPr>
                <w:sz w:val="20"/>
                <w:szCs w:val="20"/>
              </w:rPr>
              <w:t>Алексей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16466F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720 915,76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Pr="00DA210D" w:rsidRDefault="00762372" w:rsidP="00B83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5400201,8</w:t>
            </w:r>
            <w:r w:rsidRPr="00B83BE9">
              <w:rPr>
                <w:sz w:val="20"/>
                <w:szCs w:val="20"/>
              </w:rPr>
              <w:t xml:space="preserve"> (общая долевая, 2/</w:t>
            </w:r>
            <w:r>
              <w:rPr>
                <w:sz w:val="20"/>
                <w:szCs w:val="20"/>
              </w:rPr>
              <w:t>135</w:t>
            </w:r>
            <w:r w:rsidRPr="00B83BE9">
              <w:rPr>
                <w:sz w:val="20"/>
                <w:szCs w:val="20"/>
              </w:rPr>
              <w:t>)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47,5 </w:t>
            </w:r>
            <w:r w:rsidRPr="00B83BE9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1/3</w:t>
            </w:r>
            <w:r w:rsidRPr="00B83BE9">
              <w:rPr>
                <w:sz w:val="20"/>
                <w:szCs w:val="20"/>
              </w:rPr>
              <w:t>)</w:t>
            </w:r>
          </w:p>
          <w:p w:rsidR="00762372" w:rsidRPr="002F1601" w:rsidRDefault="00762372" w:rsidP="00B83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Pr="0030436B" w:rsidRDefault="00762372" w:rsidP="0030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2372" w:rsidRDefault="00762372" w:rsidP="00AA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62372" w:rsidRPr="00AA6A82" w:rsidRDefault="00762372" w:rsidP="00AA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62372" w:rsidRPr="00717C0C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62372" w:rsidRPr="00E80530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Pr="00E80530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2372" w:rsidRDefault="00762372" w:rsidP="002300CA">
      <w:pPr>
        <w:jc w:val="center"/>
      </w:pP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62372" w:rsidRPr="00313D78" w:rsidRDefault="00762372" w:rsidP="00313D78">
      <w:pPr>
        <w:jc w:val="center"/>
        <w:rPr>
          <w:b/>
        </w:rPr>
      </w:pPr>
      <w:r w:rsidRPr="00B249F8">
        <w:rPr>
          <w:b/>
        </w:rPr>
        <w:t xml:space="preserve">руководителя </w:t>
      </w:r>
      <w:r w:rsidRPr="00582864">
        <w:rPr>
          <w:b/>
        </w:rPr>
        <w:t xml:space="preserve">Департамента </w:t>
      </w:r>
      <w:r w:rsidRPr="00313D78">
        <w:rPr>
          <w:b/>
        </w:rPr>
        <w:t>дорожного хозяйства, транспорта и реализации государственных</w:t>
      </w:r>
    </w:p>
    <w:p w:rsidR="00762372" w:rsidRPr="000F7A3A" w:rsidRDefault="00762372" w:rsidP="00313D78">
      <w:pPr>
        <w:jc w:val="center"/>
        <w:rPr>
          <w:b/>
        </w:rPr>
      </w:pPr>
      <w:r w:rsidRPr="00313D78">
        <w:rPr>
          <w:b/>
        </w:rPr>
        <w:t xml:space="preserve"> строительных программ Орловской области </w:t>
      </w:r>
      <w:r w:rsidRPr="000F7A3A">
        <w:rPr>
          <w:b/>
        </w:rPr>
        <w:t>и членов его семьи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762372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D972F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62372" w:rsidRPr="00E9608C" w:rsidTr="009F4F24">
        <w:trPr>
          <w:trHeight w:val="135"/>
        </w:trPr>
        <w:tc>
          <w:tcPr>
            <w:tcW w:w="212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6B2444">
        <w:trPr>
          <w:trHeight w:val="862"/>
        </w:trPr>
        <w:tc>
          <w:tcPr>
            <w:tcW w:w="2127" w:type="dxa"/>
          </w:tcPr>
          <w:p w:rsidR="00762372" w:rsidRPr="00606747" w:rsidRDefault="00762372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Субботин</w:t>
            </w:r>
          </w:p>
          <w:p w:rsidR="00762372" w:rsidRPr="00DA210D" w:rsidRDefault="00762372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313D78" w:rsidRDefault="00762372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1 668 007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Pr="00DA210D" w:rsidRDefault="0076237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3470,2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 (общая долевая, 1/3)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06747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Pr="00F33E64" w:rsidRDefault="00762372" w:rsidP="00B2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АУТЛЕНДЕР 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Pr="00717C0C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62372" w:rsidRPr="00F33E64" w:rsidRDefault="00762372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6B2444">
        <w:trPr>
          <w:trHeight w:val="862"/>
        </w:trPr>
        <w:tc>
          <w:tcPr>
            <w:tcW w:w="2127" w:type="dxa"/>
          </w:tcPr>
          <w:p w:rsidR="00762372" w:rsidRDefault="00762372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62372" w:rsidRPr="00DA210D" w:rsidRDefault="00762372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313D78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526 601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224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1/3)</w:t>
            </w: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9F4F24">
        <w:trPr>
          <w:trHeight w:val="862"/>
        </w:trPr>
        <w:tc>
          <w:tcPr>
            <w:tcW w:w="2127" w:type="dxa"/>
          </w:tcPr>
          <w:p w:rsidR="00762372" w:rsidRPr="00DA210D" w:rsidRDefault="00762372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F11F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Pr="00717C0C" w:rsidRDefault="00762372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62372" w:rsidRDefault="00762372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62372" w:rsidRDefault="00762372" w:rsidP="00FF11F4">
            <w:pPr>
              <w:jc w:val="center"/>
              <w:rPr>
                <w:sz w:val="20"/>
                <w:szCs w:val="20"/>
              </w:rPr>
            </w:pPr>
          </w:p>
          <w:p w:rsidR="00762372" w:rsidRPr="00FF11F4" w:rsidRDefault="00762372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762372" w:rsidRDefault="00762372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FF11F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Pr="00717C0C" w:rsidRDefault="00762372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2372" w:rsidRDefault="00762372" w:rsidP="00605A83">
      <w:pPr>
        <w:jc w:val="center"/>
      </w:pP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62372" w:rsidRPr="008B01C9" w:rsidRDefault="00762372" w:rsidP="008B01C9">
      <w:pPr>
        <w:jc w:val="center"/>
        <w:rPr>
          <w:b/>
        </w:rPr>
      </w:pPr>
      <w:r w:rsidRPr="006B2444">
        <w:rPr>
          <w:b/>
        </w:rPr>
        <w:lastRenderedPageBreak/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D7082E">
        <w:rPr>
          <w:b/>
        </w:rPr>
        <w:t>административной практики и контроля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8B01C9">
        <w:rPr>
          <w:b/>
        </w:rPr>
        <w:t>дорожного хозяйства, транспорта и реализации государственных строительных программ Департамента дорожного хозяйства, транспорта и реализации государственных</w:t>
      </w:r>
    </w:p>
    <w:p w:rsidR="00762372" w:rsidRPr="000F7A3A" w:rsidRDefault="00762372" w:rsidP="008B01C9">
      <w:pPr>
        <w:jc w:val="center"/>
        <w:rPr>
          <w:b/>
        </w:rPr>
      </w:pPr>
      <w:r w:rsidRPr="008B01C9">
        <w:rPr>
          <w:b/>
        </w:rPr>
        <w:t xml:space="preserve"> строительных программ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62372" w:rsidRDefault="00762372" w:rsidP="00605A83">
      <w:pPr>
        <w:jc w:val="center"/>
      </w:pPr>
    </w:p>
    <w:p w:rsidR="00762372" w:rsidRDefault="0076237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418"/>
        <w:gridCol w:w="1701"/>
        <w:gridCol w:w="1559"/>
        <w:gridCol w:w="2268"/>
        <w:gridCol w:w="1276"/>
        <w:gridCol w:w="851"/>
        <w:gridCol w:w="1417"/>
        <w:gridCol w:w="1984"/>
      </w:tblGrid>
      <w:tr w:rsidR="00762372" w:rsidRPr="00E9608C" w:rsidTr="003E1255">
        <w:trPr>
          <w:trHeight w:val="135"/>
        </w:trPr>
        <w:tc>
          <w:tcPr>
            <w:tcW w:w="1985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AD7BB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946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372" w:rsidRPr="00E9608C" w:rsidTr="003E1255">
        <w:trPr>
          <w:trHeight w:val="135"/>
        </w:trPr>
        <w:tc>
          <w:tcPr>
            <w:tcW w:w="1985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1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3E1255">
        <w:trPr>
          <w:trHeight w:val="1439"/>
        </w:trPr>
        <w:tc>
          <w:tcPr>
            <w:tcW w:w="1985" w:type="dxa"/>
          </w:tcPr>
          <w:p w:rsidR="00762372" w:rsidRPr="004A04DF" w:rsidRDefault="00762372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Черников</w:t>
            </w:r>
          </w:p>
          <w:p w:rsidR="00762372" w:rsidRPr="00DA210D" w:rsidRDefault="00762372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456085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758 370,57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Pr="00DA210D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 (общая долевая, 2/3)</w:t>
            </w: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D7082E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D7082E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D7082E">
            <w:pPr>
              <w:jc w:val="center"/>
              <w:rPr>
                <w:sz w:val="20"/>
                <w:szCs w:val="20"/>
              </w:rPr>
            </w:pPr>
          </w:p>
          <w:p w:rsidR="00762372" w:rsidRPr="00DA210D" w:rsidRDefault="00762372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2372" w:rsidRDefault="00762372" w:rsidP="0072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762372" w:rsidRDefault="00762372" w:rsidP="007232C0">
            <w:pPr>
              <w:jc w:val="center"/>
              <w:rPr>
                <w:sz w:val="20"/>
                <w:szCs w:val="20"/>
              </w:rPr>
            </w:pPr>
          </w:p>
          <w:p w:rsidR="00762372" w:rsidRPr="008B01C9" w:rsidRDefault="00762372" w:rsidP="0072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УАЗ 390995</w:t>
            </w:r>
          </w:p>
        </w:tc>
        <w:tc>
          <w:tcPr>
            <w:tcW w:w="1276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Pr="00282348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</w:t>
            </w:r>
          </w:p>
          <w:p w:rsidR="00762372" w:rsidRDefault="00762372" w:rsidP="00D07C5E">
            <w:pPr>
              <w:rPr>
                <w:sz w:val="20"/>
                <w:szCs w:val="20"/>
              </w:rPr>
            </w:pPr>
          </w:p>
          <w:p w:rsidR="00762372" w:rsidRDefault="00762372" w:rsidP="00D07C5E">
            <w:pPr>
              <w:rPr>
                <w:sz w:val="20"/>
                <w:szCs w:val="20"/>
              </w:rPr>
            </w:pPr>
          </w:p>
          <w:p w:rsidR="00762372" w:rsidRPr="00D07C5E" w:rsidRDefault="00762372" w:rsidP="00D0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7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3E1255">
        <w:trPr>
          <w:trHeight w:val="862"/>
        </w:trPr>
        <w:tc>
          <w:tcPr>
            <w:tcW w:w="1985" w:type="dxa"/>
          </w:tcPr>
          <w:p w:rsidR="00762372" w:rsidRDefault="00762372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62372" w:rsidRPr="00DA210D" w:rsidRDefault="00762372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D07C5E" w:rsidRDefault="00762372" w:rsidP="00717C0C">
            <w:pPr>
              <w:jc w:val="center"/>
              <w:rPr>
                <w:sz w:val="20"/>
                <w:szCs w:val="20"/>
                <w:highlight w:val="lightGray"/>
              </w:rPr>
            </w:pPr>
            <w:r w:rsidRPr="008B01C9">
              <w:rPr>
                <w:sz w:val="20"/>
                <w:szCs w:val="20"/>
              </w:rPr>
              <w:t>16 602 186,00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B56F34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2372" w:rsidRPr="007103DD" w:rsidRDefault="00762372" w:rsidP="006D23C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4B0C05">
            <w:pPr>
              <w:rPr>
                <w:sz w:val="20"/>
                <w:szCs w:val="20"/>
              </w:rPr>
            </w:pPr>
          </w:p>
          <w:p w:rsidR="00762372" w:rsidRPr="00D07C5E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Pr="00D07C5E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Pr="00DA210D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242C5E" w:rsidRDefault="00762372" w:rsidP="00456085">
            <w:pPr>
              <w:jc w:val="center"/>
              <w:rPr>
                <w:sz w:val="20"/>
                <w:szCs w:val="20"/>
              </w:rPr>
            </w:pPr>
            <w:r w:rsidRPr="00D07C5E">
              <w:rPr>
                <w:sz w:val="20"/>
                <w:szCs w:val="20"/>
              </w:rPr>
              <w:lastRenderedPageBreak/>
              <w:t>840000,0</w:t>
            </w:r>
          </w:p>
          <w:p w:rsidR="00762372" w:rsidRPr="00242C5E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</w:p>
          <w:p w:rsidR="00762372" w:rsidRPr="00242C5E" w:rsidRDefault="00762372" w:rsidP="00D07C5E">
            <w:pPr>
              <w:jc w:val="center"/>
              <w:rPr>
                <w:sz w:val="20"/>
                <w:szCs w:val="20"/>
              </w:rPr>
            </w:pPr>
            <w:r w:rsidRPr="00D07C5E">
              <w:rPr>
                <w:sz w:val="20"/>
                <w:szCs w:val="20"/>
              </w:rPr>
              <w:t>2051,0 (общая долевая, 1/2)</w:t>
            </w: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3591,0</w:t>
            </w: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284000,0</w:t>
            </w: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86650,0</w:t>
            </w: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86650,0</w:t>
            </w: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4B0C0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2372" w:rsidRPr="007103DD" w:rsidRDefault="00762372" w:rsidP="004B0C0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71000,0</w:t>
            </w:r>
          </w:p>
          <w:p w:rsidR="00762372" w:rsidRDefault="00762372" w:rsidP="004B0C0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4B0C0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2372" w:rsidRPr="00242C5E" w:rsidRDefault="00762372" w:rsidP="004B0C05">
            <w:pPr>
              <w:jc w:val="center"/>
              <w:rPr>
                <w:sz w:val="20"/>
                <w:szCs w:val="20"/>
              </w:rPr>
            </w:pPr>
            <w:r w:rsidRPr="00242C5E">
              <w:rPr>
                <w:sz w:val="20"/>
                <w:szCs w:val="20"/>
              </w:rPr>
              <w:t xml:space="preserve">442,4 </w:t>
            </w:r>
          </w:p>
          <w:p w:rsidR="00762372" w:rsidRPr="00242C5E" w:rsidRDefault="00762372" w:rsidP="0023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242C5E">
              <w:rPr>
                <w:sz w:val="20"/>
                <w:szCs w:val="20"/>
              </w:rPr>
              <w:t>бщая долевая, 1/2)</w:t>
            </w:r>
          </w:p>
          <w:p w:rsidR="00762372" w:rsidRPr="00242C5E" w:rsidRDefault="00762372" w:rsidP="004B0C0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BC2D83">
            <w:pPr>
              <w:jc w:val="center"/>
              <w:rPr>
                <w:sz w:val="20"/>
                <w:szCs w:val="20"/>
              </w:rPr>
            </w:pPr>
            <w:r w:rsidRPr="00242C5E">
              <w:rPr>
                <w:sz w:val="20"/>
                <w:szCs w:val="20"/>
              </w:rPr>
              <w:t>63,1 (</w:t>
            </w:r>
            <w:r>
              <w:rPr>
                <w:sz w:val="20"/>
                <w:szCs w:val="20"/>
              </w:rPr>
              <w:t>о</w:t>
            </w:r>
            <w:r w:rsidRPr="00242C5E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долевая, 1/2)</w:t>
            </w:r>
          </w:p>
          <w:p w:rsidR="00762372" w:rsidRPr="002F1601" w:rsidRDefault="00762372" w:rsidP="00BC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4B0C05">
            <w:pPr>
              <w:rPr>
                <w:sz w:val="20"/>
                <w:szCs w:val="20"/>
              </w:rPr>
            </w:pPr>
          </w:p>
          <w:p w:rsidR="00762372" w:rsidRDefault="00762372" w:rsidP="004B0C05">
            <w:pPr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2372" w:rsidRPr="007103DD" w:rsidRDefault="00762372" w:rsidP="006D23C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6D23C2">
            <w:pPr>
              <w:jc w:val="center"/>
              <w:rPr>
                <w:sz w:val="20"/>
                <w:szCs w:val="20"/>
              </w:rPr>
            </w:pPr>
          </w:p>
          <w:p w:rsidR="00762372" w:rsidRPr="00DA210D" w:rsidRDefault="00762372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2372" w:rsidRPr="004B0C05" w:rsidRDefault="00762372" w:rsidP="00DC4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762372" w:rsidRPr="00242C5E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МАЗ 5551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2ПТС 4,5 2ПТС </w:t>
            </w:r>
            <w:r w:rsidRPr="008F4B8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Pr="008F4B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82.1-23/12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сельскохозяйственный трактор Кировец К-730М</w:t>
            </w:r>
          </w:p>
        </w:tc>
        <w:tc>
          <w:tcPr>
            <w:tcW w:w="1276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2372" w:rsidRPr="008878CE" w:rsidRDefault="00762372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62372" w:rsidRDefault="00762372" w:rsidP="00DB6AF5">
            <w:pPr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3E1255">
        <w:trPr>
          <w:trHeight w:val="538"/>
        </w:trPr>
        <w:tc>
          <w:tcPr>
            <w:tcW w:w="1985" w:type="dxa"/>
          </w:tcPr>
          <w:p w:rsidR="00762372" w:rsidRPr="00DA210D" w:rsidRDefault="00762372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Pr="00282348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</w:t>
            </w:r>
          </w:p>
          <w:p w:rsidR="00762372" w:rsidRDefault="00762372" w:rsidP="000C3F21">
            <w:pPr>
              <w:rPr>
                <w:sz w:val="20"/>
                <w:szCs w:val="20"/>
              </w:rPr>
            </w:pPr>
          </w:p>
          <w:p w:rsidR="00762372" w:rsidRDefault="00762372" w:rsidP="000C3F21">
            <w:pPr>
              <w:rPr>
                <w:sz w:val="20"/>
                <w:szCs w:val="20"/>
              </w:rPr>
            </w:pPr>
          </w:p>
          <w:p w:rsidR="00762372" w:rsidRDefault="00762372" w:rsidP="000C3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762372" w:rsidRPr="00D07C5E" w:rsidRDefault="00762372" w:rsidP="000C3F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762372" w:rsidRPr="00DA210D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3E1255">
        <w:trPr>
          <w:trHeight w:val="546"/>
        </w:trPr>
        <w:tc>
          <w:tcPr>
            <w:tcW w:w="1985" w:type="dxa"/>
          </w:tcPr>
          <w:p w:rsidR="00762372" w:rsidRPr="006B2444" w:rsidRDefault="00762372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2F1601" w:rsidRDefault="00762372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Default="00762372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2F1601" w:rsidRDefault="00762372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Pr="00DA210D" w:rsidRDefault="00762372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2372" w:rsidRDefault="00762372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Pr="00282348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</w:t>
            </w:r>
          </w:p>
          <w:p w:rsidR="00762372" w:rsidRDefault="00762372" w:rsidP="000C3F21">
            <w:pPr>
              <w:rPr>
                <w:sz w:val="20"/>
                <w:szCs w:val="20"/>
              </w:rPr>
            </w:pPr>
          </w:p>
          <w:p w:rsidR="00762372" w:rsidRDefault="00762372" w:rsidP="000C3F21">
            <w:pPr>
              <w:rPr>
                <w:sz w:val="20"/>
                <w:szCs w:val="20"/>
              </w:rPr>
            </w:pPr>
          </w:p>
          <w:p w:rsidR="00762372" w:rsidRDefault="00762372" w:rsidP="000C3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762372" w:rsidRPr="00D07C5E" w:rsidRDefault="00762372" w:rsidP="000C3F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0C3F21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762372" w:rsidRPr="00DA210D" w:rsidRDefault="00762372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2372" w:rsidRDefault="00762372" w:rsidP="008F4B84"/>
    <w:p w:rsidR="00762372" w:rsidRPr="00A929BF" w:rsidRDefault="00762372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762372" w:rsidRPr="00A929BF" w:rsidRDefault="00762372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2372" w:rsidRPr="001F0039" w:rsidRDefault="00762372" w:rsidP="001F0039">
      <w:pPr>
        <w:jc w:val="center"/>
        <w:rPr>
          <w:b/>
          <w:bCs/>
          <w:iCs/>
          <w:color w:val="000000"/>
        </w:rPr>
      </w:pPr>
      <w:r w:rsidRPr="00F867E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F867EA">
        <w:rPr>
          <w:b/>
          <w:bCs/>
          <w:iCs/>
          <w:color w:val="000000"/>
        </w:rPr>
        <w:t xml:space="preserve"> управления</w:t>
      </w:r>
      <w:r>
        <w:rPr>
          <w:b/>
          <w:bCs/>
          <w:iCs/>
          <w:color w:val="000000"/>
        </w:rPr>
        <w:t xml:space="preserve"> </w:t>
      </w:r>
      <w:r w:rsidRPr="001F0039">
        <w:rPr>
          <w:b/>
          <w:bCs/>
          <w:iCs/>
          <w:color w:val="000000"/>
        </w:rPr>
        <w:t>дорожного хозяйства, транспорта и реализации государственных</w:t>
      </w:r>
    </w:p>
    <w:p w:rsidR="00762372" w:rsidRPr="001F0039" w:rsidRDefault="00762372" w:rsidP="001F0039">
      <w:pPr>
        <w:jc w:val="center"/>
        <w:rPr>
          <w:b/>
          <w:bCs/>
          <w:iCs/>
          <w:color w:val="000000"/>
        </w:rPr>
      </w:pPr>
      <w:r w:rsidRPr="001F0039">
        <w:rPr>
          <w:b/>
          <w:bCs/>
          <w:iCs/>
          <w:color w:val="000000"/>
        </w:rPr>
        <w:t xml:space="preserve"> строительных программ Департамента дорожного хозяйства, транспорта и реализации государственных</w:t>
      </w:r>
    </w:p>
    <w:p w:rsidR="00762372" w:rsidRPr="00F867EA" w:rsidRDefault="00762372" w:rsidP="001F0039">
      <w:pPr>
        <w:jc w:val="center"/>
        <w:rPr>
          <w:b/>
          <w:bCs/>
          <w:iCs/>
          <w:color w:val="000000"/>
        </w:rPr>
      </w:pPr>
      <w:r w:rsidRPr="001F0039">
        <w:rPr>
          <w:b/>
          <w:bCs/>
          <w:iCs/>
          <w:color w:val="000000"/>
        </w:rPr>
        <w:t xml:space="preserve"> строительных программ Орловской области</w:t>
      </w:r>
      <w:r>
        <w:rPr>
          <w:b/>
          <w:bCs/>
          <w:iCs/>
          <w:color w:val="000000"/>
        </w:rPr>
        <w:t xml:space="preserve"> </w:t>
      </w:r>
      <w:r w:rsidRPr="00A929BF">
        <w:rPr>
          <w:b/>
          <w:color w:val="000000"/>
        </w:rPr>
        <w:t xml:space="preserve">и членов его семьи </w:t>
      </w:r>
    </w:p>
    <w:p w:rsidR="00762372" w:rsidRPr="00A929BF" w:rsidRDefault="00762372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A929BF">
        <w:rPr>
          <w:b/>
          <w:color w:val="000000"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762372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275FF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372" w:rsidRPr="00E9608C" w:rsidTr="00234616">
        <w:trPr>
          <w:trHeight w:val="135"/>
        </w:trPr>
        <w:tc>
          <w:tcPr>
            <w:tcW w:w="2269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234616">
        <w:trPr>
          <w:trHeight w:val="715"/>
        </w:trPr>
        <w:tc>
          <w:tcPr>
            <w:tcW w:w="2269" w:type="dxa"/>
          </w:tcPr>
          <w:p w:rsidR="00762372" w:rsidRPr="005C76E5" w:rsidRDefault="00762372" w:rsidP="005C76E5">
            <w:pPr>
              <w:ind w:right="-184"/>
              <w:rPr>
                <w:sz w:val="20"/>
                <w:szCs w:val="20"/>
              </w:rPr>
            </w:pPr>
            <w:r w:rsidRPr="005C76E5">
              <w:rPr>
                <w:sz w:val="20"/>
                <w:szCs w:val="20"/>
              </w:rPr>
              <w:t>Чупахин</w:t>
            </w:r>
          </w:p>
          <w:p w:rsidR="00762372" w:rsidRPr="00DA210D" w:rsidRDefault="00762372" w:rsidP="005C76E5">
            <w:pPr>
              <w:ind w:right="-184"/>
              <w:rPr>
                <w:sz w:val="20"/>
                <w:szCs w:val="20"/>
              </w:rPr>
            </w:pPr>
            <w:r w:rsidRPr="005C76E5">
              <w:rPr>
                <w:sz w:val="20"/>
                <w:szCs w:val="20"/>
              </w:rPr>
              <w:t>Антон Алексеевич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62372" w:rsidRPr="004416A6" w:rsidRDefault="00762372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1 208 248,66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2372" w:rsidRPr="00B40E0B" w:rsidRDefault="00762372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372" w:rsidRPr="00DA210D" w:rsidRDefault="00762372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2372" w:rsidRPr="00DA210D" w:rsidRDefault="00762372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62372" w:rsidRPr="00DA210D" w:rsidRDefault="00762372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Pr="00DA210D" w:rsidRDefault="00762372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62372" w:rsidRPr="00E9608C" w:rsidTr="00391D6C">
        <w:trPr>
          <w:trHeight w:val="702"/>
        </w:trPr>
        <w:tc>
          <w:tcPr>
            <w:tcW w:w="2269" w:type="dxa"/>
          </w:tcPr>
          <w:p w:rsidR="00762372" w:rsidRPr="001A6ED0" w:rsidRDefault="00762372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62372" w:rsidRPr="004416A6" w:rsidRDefault="00762372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204 624,93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A210D" w:rsidRDefault="00762372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A210D" w:rsidRDefault="00762372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A210D" w:rsidRDefault="00762372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2372" w:rsidRPr="000E7A8D" w:rsidRDefault="00762372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62372" w:rsidRPr="00DA210D" w:rsidRDefault="00762372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391D6C">
        <w:trPr>
          <w:trHeight w:val="702"/>
        </w:trPr>
        <w:tc>
          <w:tcPr>
            <w:tcW w:w="2269" w:type="dxa"/>
          </w:tcPr>
          <w:p w:rsidR="00762372" w:rsidRDefault="00762372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62372" w:rsidRDefault="00762372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A210D" w:rsidRDefault="00762372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DA210D" w:rsidRDefault="00762372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2372" w:rsidRDefault="00762372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762372" w:rsidRDefault="00762372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62372" w:rsidRPr="00DA210D" w:rsidRDefault="00762372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62372" w:rsidRDefault="00762372" w:rsidP="00605A83">
      <w:pPr>
        <w:jc w:val="center"/>
      </w:pP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62372" w:rsidRPr="00954A00" w:rsidRDefault="00762372" w:rsidP="00954A00">
      <w:pPr>
        <w:jc w:val="center"/>
        <w:rPr>
          <w:b/>
        </w:rPr>
      </w:pPr>
      <w:r>
        <w:rPr>
          <w:b/>
        </w:rPr>
        <w:t>главного</w:t>
      </w:r>
      <w:r w:rsidRPr="00A73BFD">
        <w:rPr>
          <w:b/>
        </w:rPr>
        <w:t xml:space="preserve"> специалист</w:t>
      </w:r>
      <w:r>
        <w:rPr>
          <w:b/>
        </w:rPr>
        <w:t>а</w:t>
      </w:r>
      <w:r w:rsidRPr="00F0602A">
        <w:rPr>
          <w:b/>
        </w:rPr>
        <w:t xml:space="preserve"> отдела</w:t>
      </w:r>
      <w:r>
        <w:rPr>
          <w:b/>
        </w:rPr>
        <w:t xml:space="preserve"> </w:t>
      </w:r>
      <w:r w:rsidRPr="00A73BFD">
        <w:rPr>
          <w:b/>
        </w:rPr>
        <w:t>дорожного хозяйства</w:t>
      </w:r>
      <w:r>
        <w:rPr>
          <w:b/>
        </w:rPr>
        <w:t xml:space="preserve"> у</w:t>
      </w:r>
      <w:r w:rsidRPr="00A73BFD">
        <w:rPr>
          <w:b/>
        </w:rPr>
        <w:t>правлени</w:t>
      </w:r>
      <w:r>
        <w:rPr>
          <w:b/>
        </w:rPr>
        <w:t>я</w:t>
      </w:r>
      <w:r w:rsidRPr="00A73BFD">
        <w:rPr>
          <w:b/>
        </w:rPr>
        <w:t xml:space="preserve"> </w:t>
      </w:r>
      <w:r w:rsidRPr="00954A00">
        <w:rPr>
          <w:b/>
        </w:rPr>
        <w:t>дорожного хозяйства, транспорта и реализации государственных</w:t>
      </w:r>
    </w:p>
    <w:p w:rsidR="00762372" w:rsidRPr="00954A00" w:rsidRDefault="00762372" w:rsidP="00954A00">
      <w:pPr>
        <w:jc w:val="center"/>
        <w:rPr>
          <w:b/>
        </w:rPr>
      </w:pPr>
      <w:r w:rsidRPr="00954A00">
        <w:rPr>
          <w:b/>
        </w:rPr>
        <w:t xml:space="preserve"> строительных программ Департамента дорожного хозяйства, транспорта и реализации государственных</w:t>
      </w:r>
    </w:p>
    <w:p w:rsidR="00762372" w:rsidRPr="00954A00" w:rsidRDefault="00762372" w:rsidP="00954A00">
      <w:pPr>
        <w:jc w:val="center"/>
        <w:rPr>
          <w:b/>
        </w:rPr>
      </w:pPr>
      <w:r w:rsidRPr="00954A00">
        <w:rPr>
          <w:b/>
        </w:rPr>
        <w:t xml:space="preserve"> строительных программ Орловской области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762372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62372" w:rsidRPr="00DA210D" w:rsidRDefault="00762372" w:rsidP="006808F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372" w:rsidRPr="00E9608C" w:rsidTr="00C64F6F">
        <w:trPr>
          <w:trHeight w:val="135"/>
        </w:trPr>
        <w:tc>
          <w:tcPr>
            <w:tcW w:w="212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CF20BF">
        <w:trPr>
          <w:trHeight w:val="862"/>
        </w:trPr>
        <w:tc>
          <w:tcPr>
            <w:tcW w:w="2127" w:type="dxa"/>
          </w:tcPr>
          <w:p w:rsidR="00762372" w:rsidRPr="00A73BFD" w:rsidRDefault="00762372" w:rsidP="00A73BFD">
            <w:pPr>
              <w:ind w:right="-184"/>
              <w:rPr>
                <w:sz w:val="20"/>
                <w:szCs w:val="20"/>
              </w:rPr>
            </w:pPr>
            <w:r w:rsidRPr="00A73BFD">
              <w:rPr>
                <w:sz w:val="20"/>
                <w:szCs w:val="20"/>
              </w:rPr>
              <w:t>Ширяева</w:t>
            </w:r>
          </w:p>
          <w:p w:rsidR="00762372" w:rsidRPr="00DA210D" w:rsidRDefault="00762372" w:rsidP="00A73BFD">
            <w:pPr>
              <w:ind w:right="-184"/>
              <w:rPr>
                <w:sz w:val="20"/>
                <w:szCs w:val="20"/>
              </w:rPr>
            </w:pPr>
            <w:r w:rsidRPr="00A73BFD">
              <w:rPr>
                <w:sz w:val="20"/>
                <w:szCs w:val="20"/>
              </w:rPr>
              <w:t>Лилия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954A00" w:rsidRDefault="00762372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513 700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2372" w:rsidRPr="00DA210D" w:rsidRDefault="0076237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Pr="00B40E0B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62372" w:rsidRPr="00717C0C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CF20BF">
        <w:trPr>
          <w:trHeight w:val="862"/>
        </w:trPr>
        <w:tc>
          <w:tcPr>
            <w:tcW w:w="2127" w:type="dxa"/>
          </w:tcPr>
          <w:p w:rsidR="00762372" w:rsidRPr="0034549C" w:rsidRDefault="00762372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954A00" w:rsidRDefault="00762372" w:rsidP="00B8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904 022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 Шевроле 212300-55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2372" w:rsidRPr="00717C0C" w:rsidRDefault="00762372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</w:p>
          <w:p w:rsidR="00762372" w:rsidRPr="00717C0C" w:rsidRDefault="00762372" w:rsidP="00CF20BF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62372" w:rsidRPr="00DA210D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A73BFD">
        <w:trPr>
          <w:trHeight w:val="439"/>
        </w:trPr>
        <w:tc>
          <w:tcPr>
            <w:tcW w:w="2127" w:type="dxa"/>
          </w:tcPr>
          <w:p w:rsidR="00762372" w:rsidRDefault="00762372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2372" w:rsidRPr="00717C0C" w:rsidRDefault="00762372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Pr="00717C0C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762372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Pr="00717C0C" w:rsidRDefault="00762372" w:rsidP="00A73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Pr="00DA210D" w:rsidRDefault="00762372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2372" w:rsidRDefault="00762372" w:rsidP="00605A83">
      <w:pPr>
        <w:jc w:val="center"/>
      </w:pP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62372" w:rsidRPr="000F7A3A" w:rsidRDefault="00762372" w:rsidP="000427E0">
      <w:pPr>
        <w:jc w:val="center"/>
        <w:rPr>
          <w:b/>
        </w:rPr>
      </w:pPr>
      <w:r>
        <w:rPr>
          <w:b/>
        </w:rPr>
        <w:t>заместителя</w:t>
      </w:r>
      <w:r w:rsidRPr="00E17454">
        <w:rPr>
          <w:b/>
        </w:rPr>
        <w:t xml:space="preserve"> начальника управления</w:t>
      </w:r>
      <w:r>
        <w:rPr>
          <w:b/>
        </w:rPr>
        <w:t xml:space="preserve"> - начальника отдела дорожного хозяйства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0427E0">
        <w:rPr>
          <w:b/>
        </w:rPr>
        <w:t xml:space="preserve">дорожного хозяйства, транспорта </w:t>
      </w:r>
      <w:r>
        <w:rPr>
          <w:b/>
        </w:rPr>
        <w:br/>
      </w:r>
      <w:r w:rsidRPr="000427E0">
        <w:rPr>
          <w:b/>
        </w:rPr>
        <w:t>и реализации государственных</w:t>
      </w:r>
      <w:r>
        <w:rPr>
          <w:b/>
        </w:rPr>
        <w:t xml:space="preserve"> </w:t>
      </w:r>
      <w:r w:rsidRPr="000427E0">
        <w:rPr>
          <w:b/>
        </w:rPr>
        <w:t>строительных программ Департамента дорожного хозяйства, транспорта и реализации государственных строительных программ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762372" w:rsidRPr="000F7A3A" w:rsidRDefault="0076237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62372" w:rsidRDefault="0076237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985"/>
        <w:gridCol w:w="1134"/>
        <w:gridCol w:w="1133"/>
        <w:gridCol w:w="1560"/>
        <w:gridCol w:w="2126"/>
      </w:tblGrid>
      <w:tr w:rsidR="00762372" w:rsidRPr="00E9608C" w:rsidTr="000427E0">
        <w:trPr>
          <w:trHeight w:val="135"/>
        </w:trPr>
        <w:tc>
          <w:tcPr>
            <w:tcW w:w="2127" w:type="dxa"/>
            <w:vMerge w:val="restart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372" w:rsidRPr="00DA210D" w:rsidRDefault="0076237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2372" w:rsidRPr="00DA210D" w:rsidRDefault="00762372" w:rsidP="001176A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2372" w:rsidRPr="00DA210D" w:rsidRDefault="00762372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62372" w:rsidRPr="00DA210D" w:rsidRDefault="0076237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2372" w:rsidRPr="00DA210D" w:rsidRDefault="0076237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372" w:rsidRPr="00E9608C" w:rsidTr="000427E0">
        <w:trPr>
          <w:trHeight w:val="135"/>
        </w:trPr>
        <w:tc>
          <w:tcPr>
            <w:tcW w:w="212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2372" w:rsidRPr="00DA210D" w:rsidRDefault="0076237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2372" w:rsidRPr="00DA210D" w:rsidRDefault="0076237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2372" w:rsidRPr="00DA210D" w:rsidRDefault="0076237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2372" w:rsidRPr="00DA210D" w:rsidRDefault="0076237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2372" w:rsidRPr="00E9608C" w:rsidTr="000427E0">
        <w:trPr>
          <w:trHeight w:val="862"/>
        </w:trPr>
        <w:tc>
          <w:tcPr>
            <w:tcW w:w="2127" w:type="dxa"/>
          </w:tcPr>
          <w:p w:rsidR="00762372" w:rsidRPr="00DA210D" w:rsidRDefault="00762372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 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3264F3" w:rsidRDefault="00762372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824 668,96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2372" w:rsidRPr="00DA210D" w:rsidRDefault="00762372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 (общая долевая, 1/2)</w:t>
            </w:r>
          </w:p>
          <w:p w:rsidR="00762372" w:rsidRDefault="00762372" w:rsidP="00EB40A2">
            <w:pPr>
              <w:jc w:val="center"/>
              <w:rPr>
                <w:sz w:val="20"/>
                <w:szCs w:val="20"/>
              </w:rPr>
            </w:pPr>
          </w:p>
          <w:p w:rsidR="00762372" w:rsidRPr="00EB40A2" w:rsidRDefault="00762372" w:rsidP="00EB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 (о</w:t>
            </w:r>
            <w:r w:rsidRPr="00EB40A2">
              <w:rPr>
                <w:sz w:val="20"/>
                <w:szCs w:val="20"/>
              </w:rPr>
              <w:t>бщая долевая, 1/2)</w:t>
            </w: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Pr="00DA210D" w:rsidRDefault="00762372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ФОЛЬКСВАГЕН Пассат Б5+, 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</w:p>
          <w:p w:rsidR="00762372" w:rsidRPr="000427E0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  <w:r>
              <w:rPr>
                <w:sz w:val="20"/>
                <w:szCs w:val="20"/>
              </w:rPr>
              <w:br/>
              <w:t xml:space="preserve">мотоцикл </w:t>
            </w:r>
            <w:r>
              <w:rPr>
                <w:sz w:val="20"/>
                <w:szCs w:val="20"/>
                <w:lang w:val="en-US"/>
              </w:rPr>
              <w:t>Regulmoto</w:t>
            </w:r>
            <w:r w:rsidRPr="000427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ZR</w:t>
            </w:r>
          </w:p>
          <w:p w:rsidR="00762372" w:rsidRPr="00F33E64" w:rsidRDefault="00762372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Pr="00717C0C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762372" w:rsidRPr="00E80530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62372" w:rsidRPr="00717C0C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Pr="00E80530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2372" w:rsidRPr="00E9608C" w:rsidTr="000427E0">
        <w:trPr>
          <w:trHeight w:val="524"/>
        </w:trPr>
        <w:tc>
          <w:tcPr>
            <w:tcW w:w="2127" w:type="dxa"/>
          </w:tcPr>
          <w:p w:rsidR="00762372" w:rsidRDefault="00762372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62372" w:rsidRPr="00DA210D" w:rsidRDefault="00762372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2372" w:rsidRPr="000427E0" w:rsidRDefault="00762372" w:rsidP="00730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1 352 661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EB0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Pr="00EB094C" w:rsidRDefault="00762372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 (о</w:t>
            </w:r>
            <w:r w:rsidRPr="00EB094C">
              <w:rPr>
                <w:sz w:val="20"/>
                <w:szCs w:val="20"/>
              </w:rPr>
              <w:t>бщая долевая, 1/2)</w:t>
            </w:r>
          </w:p>
          <w:p w:rsidR="00762372" w:rsidRPr="002F1601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Pr="00DA210D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2372" w:rsidRDefault="00762372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2372" w:rsidRPr="003264F3" w:rsidRDefault="00762372" w:rsidP="00B01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372" w:rsidRDefault="00762372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60" w:type="dxa"/>
            <w:shd w:val="clear" w:color="auto" w:fill="auto"/>
          </w:tcPr>
          <w:p w:rsidR="00762372" w:rsidRDefault="00762372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372" w:rsidRDefault="0076237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2372" w:rsidRDefault="00762372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2372" w:rsidRDefault="00762372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623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2372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3963-C8E9-43C3-9199-7B936276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2022-06-20T13:45:00Z</dcterms:modified>
</cp:coreProperties>
</file>