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92" w:rsidRPr="0091479C" w:rsidRDefault="00F27A92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F27A92" w:rsidRPr="0091479C" w:rsidRDefault="00F27A92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91479C" w:rsidRDefault="00F27A92" w:rsidP="003E10D6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обеспечения мер социальной поддержки граждан </w:t>
      </w:r>
      <w:r>
        <w:rPr>
          <w:b/>
          <w:bCs/>
          <w:iCs/>
          <w:color w:val="000000"/>
        </w:rPr>
        <w:br/>
        <w:t>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91479C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 xml:space="preserve">ента социальной защиты, опеки и попечительства, труда и занятости </w:t>
      </w:r>
      <w:r w:rsidRPr="0091479C">
        <w:rPr>
          <w:b/>
          <w:bCs/>
          <w:iCs/>
          <w:color w:val="000000"/>
        </w:rPr>
        <w:t>Орловской области</w:t>
      </w:r>
      <w:r w:rsidRPr="0091479C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91479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91479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91479C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F27A92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BD6C2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9708E5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4F0C43">
        <w:trPr>
          <w:trHeight w:val="715"/>
        </w:trPr>
        <w:tc>
          <w:tcPr>
            <w:tcW w:w="2127" w:type="dxa"/>
          </w:tcPr>
          <w:p w:rsidR="00F27A92" w:rsidRPr="00DA210D" w:rsidRDefault="00F27A92" w:rsidP="003200E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Архипова Ирина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F60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426 293,94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355B4" w:rsidRDefault="00F27A92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355B4" w:rsidRDefault="00F27A92" w:rsidP="00D35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7A92" w:rsidRPr="00B40E0B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BD6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27A92" w:rsidRPr="00E9608C" w:rsidTr="004F0C43">
        <w:trPr>
          <w:trHeight w:val="715"/>
        </w:trPr>
        <w:tc>
          <w:tcPr>
            <w:tcW w:w="2127" w:type="dxa"/>
          </w:tcPr>
          <w:p w:rsidR="00F27A92" w:rsidRPr="00DA210D" w:rsidRDefault="00F27A92" w:rsidP="00E60FD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761 003,96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355B4" w:rsidRDefault="00F27A92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355B4" w:rsidRDefault="00F27A92" w:rsidP="00D35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7A92" w:rsidRPr="00456C2E" w:rsidRDefault="00F27A92" w:rsidP="0076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7658A7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4F0C43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F0C43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4F0C43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27A92" w:rsidRPr="00E9608C" w:rsidTr="009708E5">
        <w:trPr>
          <w:trHeight w:val="715"/>
        </w:trPr>
        <w:tc>
          <w:tcPr>
            <w:tcW w:w="2127" w:type="dxa"/>
          </w:tcPr>
          <w:p w:rsidR="00F27A92" w:rsidRPr="009708E5" w:rsidRDefault="00F27A92" w:rsidP="009708E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F27A92" w:rsidRPr="00DA210D" w:rsidRDefault="00F27A92" w:rsidP="0045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355B4" w:rsidRDefault="00F27A92" w:rsidP="0045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355B4" w:rsidRDefault="00F27A92" w:rsidP="0045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27A92" w:rsidRDefault="00F27A92" w:rsidP="00BD6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7A92" w:rsidRDefault="00F27A92" w:rsidP="00BD6C23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BD6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 </w:t>
            </w:r>
          </w:p>
          <w:p w:rsidR="00F27A92" w:rsidRDefault="00F27A92" w:rsidP="00BD6C23">
            <w:pPr>
              <w:jc w:val="center"/>
              <w:rPr>
                <w:sz w:val="20"/>
                <w:szCs w:val="20"/>
              </w:rPr>
            </w:pPr>
          </w:p>
          <w:p w:rsidR="00F27A92" w:rsidRPr="007658A7" w:rsidRDefault="00F27A92" w:rsidP="00BD6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BD6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  <w:p w:rsidR="00F27A92" w:rsidRDefault="00F27A92" w:rsidP="00BD6C23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BD6C23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BD6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74,5</w:t>
            </w:r>
          </w:p>
          <w:p w:rsidR="00F27A92" w:rsidRDefault="00F27A92" w:rsidP="00BD6C23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BD6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BD6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27A92" w:rsidRDefault="00F27A92" w:rsidP="00BD6C23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BD6C23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BD6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27A92" w:rsidRDefault="00F27A92" w:rsidP="00BD6C23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BD6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F27A92" w:rsidRDefault="00F27A92" w:rsidP="00605A83">
      <w:pPr>
        <w:jc w:val="center"/>
      </w:pPr>
    </w:p>
    <w:p w:rsidR="00F27A92" w:rsidRPr="00CC3E26" w:rsidRDefault="00F27A92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Сведения</w:t>
      </w:r>
    </w:p>
    <w:p w:rsidR="00F27A92" w:rsidRPr="00CC3E26" w:rsidRDefault="00F27A92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CC3E26" w:rsidRDefault="00F27A92" w:rsidP="004B2B56">
      <w:pPr>
        <w:jc w:val="center"/>
        <w:rPr>
          <w:b/>
          <w:color w:val="000000"/>
        </w:rPr>
      </w:pPr>
      <w:r w:rsidRPr="00CC3E26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управления организации социального обслуживания, опеки и попечительства </w:t>
      </w:r>
      <w:r>
        <w:rPr>
          <w:b/>
          <w:bCs/>
          <w:iCs/>
          <w:color w:val="000000"/>
        </w:rPr>
        <w:br/>
      </w:r>
      <w:r w:rsidRPr="00CC3E26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CC3E26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 xml:space="preserve">, труда и занятости </w:t>
      </w:r>
      <w:r w:rsidRPr="00CC3E26">
        <w:rPr>
          <w:b/>
          <w:bCs/>
          <w:iCs/>
          <w:color w:val="000000"/>
        </w:rPr>
        <w:t xml:space="preserve"> Орловской области</w:t>
      </w:r>
      <w:r w:rsidRPr="00CC3E26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CC3E26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21</w:t>
      </w:r>
      <w:r w:rsidRPr="00CC3E26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F27A92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27444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3A1C4D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3A1C4D">
        <w:trPr>
          <w:trHeight w:val="715"/>
        </w:trPr>
        <w:tc>
          <w:tcPr>
            <w:tcW w:w="2127" w:type="dxa"/>
          </w:tcPr>
          <w:p w:rsidR="00F27A92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Бастова</w:t>
            </w:r>
          </w:p>
          <w:p w:rsidR="00F27A92" w:rsidRPr="00DA210D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1 171 635,32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D00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24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  <w:p w:rsidR="00F27A92" w:rsidRPr="004B2B56" w:rsidRDefault="00F27A92" w:rsidP="004B2B56">
            <w:pPr>
              <w:rPr>
                <w:sz w:val="20"/>
                <w:szCs w:val="20"/>
              </w:rPr>
            </w:pPr>
          </w:p>
          <w:p w:rsidR="00F27A92" w:rsidRDefault="00F27A92" w:rsidP="004B2B56">
            <w:pPr>
              <w:rPr>
                <w:sz w:val="20"/>
                <w:szCs w:val="20"/>
              </w:rPr>
            </w:pPr>
          </w:p>
          <w:p w:rsidR="00F27A92" w:rsidRDefault="00F27A92" w:rsidP="0024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F27A92" w:rsidRDefault="00F27A92" w:rsidP="004B2B56">
            <w:pPr>
              <w:rPr>
                <w:sz w:val="20"/>
                <w:szCs w:val="20"/>
              </w:rPr>
            </w:pPr>
          </w:p>
          <w:p w:rsidR="00F27A92" w:rsidRDefault="00F27A92" w:rsidP="004B2B56">
            <w:pPr>
              <w:rPr>
                <w:sz w:val="20"/>
                <w:szCs w:val="20"/>
              </w:rPr>
            </w:pPr>
          </w:p>
          <w:p w:rsidR="00F27A92" w:rsidRDefault="00F27A92" w:rsidP="0024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F27A92" w:rsidRDefault="00F27A92" w:rsidP="004B2B56">
            <w:pPr>
              <w:rPr>
                <w:sz w:val="20"/>
                <w:szCs w:val="20"/>
              </w:rPr>
            </w:pPr>
          </w:p>
          <w:p w:rsidR="00F27A92" w:rsidRDefault="00F27A92" w:rsidP="004B2B56">
            <w:pPr>
              <w:rPr>
                <w:sz w:val="20"/>
                <w:szCs w:val="20"/>
              </w:rPr>
            </w:pPr>
          </w:p>
          <w:p w:rsidR="00F27A92" w:rsidRDefault="00F27A92" w:rsidP="00881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F27A92" w:rsidRDefault="00F27A92" w:rsidP="004B2B56">
            <w:pPr>
              <w:rPr>
                <w:sz w:val="20"/>
                <w:szCs w:val="20"/>
              </w:rPr>
            </w:pPr>
          </w:p>
          <w:p w:rsidR="00F27A92" w:rsidRDefault="00F27A92" w:rsidP="004B2B56">
            <w:pPr>
              <w:rPr>
                <w:sz w:val="20"/>
                <w:szCs w:val="20"/>
              </w:rPr>
            </w:pPr>
          </w:p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</w:p>
          <w:p w:rsidR="00F27A92" w:rsidRPr="004B2B56" w:rsidRDefault="00F27A92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27A92" w:rsidRPr="004B2B56" w:rsidRDefault="00F27A92" w:rsidP="004B2B56">
            <w:pPr>
              <w:rPr>
                <w:sz w:val="20"/>
                <w:szCs w:val="20"/>
              </w:rPr>
            </w:pPr>
          </w:p>
          <w:p w:rsidR="00F27A92" w:rsidRDefault="00F27A92" w:rsidP="004B2B56">
            <w:pPr>
              <w:rPr>
                <w:sz w:val="20"/>
                <w:szCs w:val="20"/>
              </w:rPr>
            </w:pPr>
          </w:p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</w:p>
          <w:p w:rsidR="00F27A92" w:rsidRPr="004B2B56" w:rsidRDefault="00F27A92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27A92" w:rsidRPr="00341C0F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341C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FUSION</w:t>
            </w:r>
            <w:r>
              <w:rPr>
                <w:sz w:val="20"/>
                <w:szCs w:val="20"/>
              </w:rPr>
              <w:t xml:space="preserve"> хэтчбек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27A92" w:rsidRDefault="00F27A92" w:rsidP="00605A83">
      <w:pPr>
        <w:jc w:val="center"/>
      </w:pPr>
    </w:p>
    <w:p w:rsidR="00F27A92" w:rsidRPr="006929E9" w:rsidRDefault="00F27A92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F27A92" w:rsidRPr="006929E9" w:rsidRDefault="00F27A92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6929E9" w:rsidRDefault="00F27A92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</w:t>
      </w:r>
      <w:r>
        <w:rPr>
          <w:b/>
          <w:bCs/>
          <w:iCs/>
          <w:color w:val="000000"/>
        </w:rPr>
        <w:t xml:space="preserve"> населения</w:t>
      </w:r>
      <w:r w:rsidRPr="0098298C">
        <w:rPr>
          <w:b/>
          <w:bCs/>
          <w:iCs/>
          <w:color w:val="000000"/>
        </w:rPr>
        <w:t>, по работе с ветеранами</w:t>
      </w:r>
      <w:r>
        <w:rPr>
          <w:b/>
          <w:bCs/>
          <w:iCs/>
          <w:color w:val="000000"/>
        </w:rPr>
        <w:t xml:space="preserve"> и</w:t>
      </w:r>
      <w:r w:rsidRPr="0098298C">
        <w:rPr>
          <w:b/>
          <w:bCs/>
          <w:iCs/>
          <w:color w:val="000000"/>
        </w:rPr>
        <w:t xml:space="preserve"> инвалидами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>управления организации социального обслуживания</w:t>
      </w:r>
      <w:r>
        <w:rPr>
          <w:b/>
          <w:bCs/>
          <w:iCs/>
          <w:color w:val="000000"/>
        </w:rPr>
        <w:t xml:space="preserve">, </w:t>
      </w:r>
      <w:r w:rsidRPr="006929E9">
        <w:rPr>
          <w:b/>
          <w:bCs/>
          <w:iCs/>
          <w:color w:val="000000"/>
        </w:rPr>
        <w:t>опеки и попечительства</w:t>
      </w:r>
      <w:r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  <w:t>Департамента социальной защиты</w:t>
      </w:r>
      <w:r w:rsidRPr="006929E9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6929E9">
        <w:rPr>
          <w:b/>
          <w:bCs/>
          <w:iCs/>
          <w:color w:val="000000"/>
        </w:rPr>
        <w:t xml:space="preserve"> Орловской области</w:t>
      </w:r>
      <w:r w:rsidRPr="006929E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6929E9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21</w:t>
      </w:r>
      <w:r w:rsidRPr="006929E9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F27A92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FD354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096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27A92" w:rsidRPr="00E9608C" w:rsidTr="000B3455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0B3455">
        <w:trPr>
          <w:trHeight w:val="715"/>
        </w:trPr>
        <w:tc>
          <w:tcPr>
            <w:tcW w:w="2127" w:type="dxa"/>
          </w:tcPr>
          <w:p w:rsidR="00F27A92" w:rsidRDefault="00F27A92" w:rsidP="00F26D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</w:t>
            </w:r>
          </w:p>
          <w:p w:rsidR="00F27A92" w:rsidRPr="00DA210D" w:rsidRDefault="00F27A92" w:rsidP="00F26D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FD3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487 854,38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572,9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 (общая долевая, 3/4)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0B3455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0B3455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04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7A92" w:rsidRPr="00E9608C" w:rsidTr="000B3455">
        <w:trPr>
          <w:trHeight w:val="568"/>
        </w:trPr>
        <w:tc>
          <w:tcPr>
            <w:tcW w:w="2127" w:type="dxa"/>
          </w:tcPr>
          <w:p w:rsidR="00F27A92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27A92" w:rsidRPr="00DA210D" w:rsidRDefault="00F27A92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Default="00F27A92" w:rsidP="00C7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TEANA</w:t>
            </w:r>
          </w:p>
          <w:p w:rsidR="00F27A92" w:rsidRPr="000B27AF" w:rsidRDefault="00F27A92" w:rsidP="00C74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7A92" w:rsidRPr="00565040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7A92" w:rsidRDefault="00F27A92" w:rsidP="00605A83">
      <w:pPr>
        <w:jc w:val="center"/>
      </w:pPr>
    </w:p>
    <w:p w:rsidR="00F27A92" w:rsidRPr="00D02347" w:rsidRDefault="00F27A9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Сведения</w:t>
      </w:r>
      <w:r>
        <w:rPr>
          <w:b/>
          <w:color w:val="000000"/>
        </w:rPr>
        <w:t xml:space="preserve"> </w:t>
      </w:r>
    </w:p>
    <w:p w:rsidR="00F27A92" w:rsidRPr="00D02347" w:rsidRDefault="00F27A9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433415" w:rsidRDefault="00F27A92" w:rsidP="00433415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6B1983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государственного, ведомственного контроля и трудовой миграции </w:t>
      </w:r>
      <w:r>
        <w:rPr>
          <w:b/>
          <w:bCs/>
          <w:iCs/>
          <w:color w:val="000000"/>
        </w:rPr>
        <w:br/>
        <w:t xml:space="preserve">Департамента социальной защиты, опеки и попечительства, труа и занятости  </w:t>
      </w:r>
      <w:r w:rsidRPr="00D02347">
        <w:rPr>
          <w:b/>
          <w:color w:val="000000"/>
        </w:rPr>
        <w:t xml:space="preserve">Орловской области </w:t>
      </w:r>
      <w:r>
        <w:rPr>
          <w:b/>
          <w:color w:val="000000"/>
        </w:rPr>
        <w:br/>
      </w:r>
      <w:r w:rsidRPr="00D0234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D0234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D02347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F27A92" w:rsidRPr="00E9608C" w:rsidTr="001F65CB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065CE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27A92" w:rsidRPr="00E9608C" w:rsidTr="001F65CB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1F65CB">
        <w:trPr>
          <w:trHeight w:val="734"/>
        </w:trPr>
        <w:tc>
          <w:tcPr>
            <w:tcW w:w="2127" w:type="dxa"/>
          </w:tcPr>
          <w:p w:rsidR="00F27A92" w:rsidRPr="001F65CB" w:rsidRDefault="00F27A92" w:rsidP="001F65CB">
            <w:pPr>
              <w:ind w:right="-184"/>
              <w:rPr>
                <w:sz w:val="20"/>
                <w:szCs w:val="20"/>
              </w:rPr>
            </w:pPr>
            <w:r w:rsidRPr="001F65CB">
              <w:rPr>
                <w:sz w:val="20"/>
                <w:szCs w:val="20"/>
              </w:rPr>
              <w:t>Быкова</w:t>
            </w:r>
          </w:p>
          <w:p w:rsidR="00F27A92" w:rsidRPr="00DA210D" w:rsidRDefault="00F27A92" w:rsidP="001F65CB">
            <w:pPr>
              <w:ind w:right="-184"/>
              <w:rPr>
                <w:sz w:val="20"/>
                <w:szCs w:val="20"/>
              </w:rPr>
            </w:pPr>
            <w:r w:rsidRPr="001F65CB">
              <w:rPr>
                <w:sz w:val="20"/>
                <w:szCs w:val="20"/>
              </w:rPr>
              <w:t>Вера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27A92" w:rsidRPr="00946DFB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482 959,61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E70D1" w:rsidRDefault="00F27A9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E70D1" w:rsidRDefault="00F27A9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E70D1" w:rsidRDefault="00F27A9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7A92" w:rsidRPr="006B1983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27A92" w:rsidRPr="00EC702C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27A92" w:rsidRDefault="00F27A92" w:rsidP="00605A83">
      <w:pPr>
        <w:jc w:val="center"/>
      </w:pPr>
    </w:p>
    <w:p w:rsidR="00F27A92" w:rsidRPr="00BD35FA" w:rsidRDefault="00F27A92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F27A92" w:rsidRPr="00BD35FA" w:rsidRDefault="00F27A92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F27A92" w:rsidRPr="00AB031E" w:rsidRDefault="00F27A92" w:rsidP="00AB031E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главного специалиста отдела государственного, ведомственного контроля и трудовой миграции </w:t>
      </w:r>
      <w:r>
        <w:rPr>
          <w:b/>
          <w:bCs/>
          <w:iCs/>
        </w:rPr>
        <w:br/>
        <w:t xml:space="preserve">Департамента социальной защиты, опеки и попечительства, труда и занятости </w:t>
      </w:r>
      <w:r w:rsidRPr="00BD35FA">
        <w:rPr>
          <w:b/>
          <w:bCs/>
          <w:iCs/>
        </w:rPr>
        <w:t>Орловской области</w:t>
      </w:r>
      <w:r w:rsidRPr="00BD35FA">
        <w:rPr>
          <w:b/>
        </w:rPr>
        <w:t xml:space="preserve"> </w:t>
      </w:r>
      <w:r>
        <w:rPr>
          <w:b/>
        </w:rPr>
        <w:br/>
      </w:r>
      <w:r w:rsidRPr="00BD35FA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BD35FA">
        <w:rPr>
          <w:b/>
        </w:rPr>
        <w:t xml:space="preserve"> года</w:t>
      </w:r>
    </w:p>
    <w:p w:rsidR="00F27A92" w:rsidRPr="00BD35FA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F27A92" w:rsidRPr="00BD35FA" w:rsidTr="003822E8">
        <w:trPr>
          <w:trHeight w:val="135"/>
        </w:trPr>
        <w:tc>
          <w:tcPr>
            <w:tcW w:w="2127" w:type="dxa"/>
            <w:vMerge w:val="restart"/>
          </w:tcPr>
          <w:p w:rsidR="00F27A92" w:rsidRPr="00BD35FA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BD35FA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BD35FA" w:rsidRDefault="00F27A92" w:rsidP="00205942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F27A92" w:rsidRPr="00BD35FA" w:rsidRDefault="00F27A92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BD35FA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BD35FA" w:rsidRDefault="00F27A92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BD35FA" w:rsidRDefault="00F27A92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A66CCC" w:rsidTr="003822E8">
        <w:trPr>
          <w:trHeight w:val="135"/>
        </w:trPr>
        <w:tc>
          <w:tcPr>
            <w:tcW w:w="212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92" w:rsidRPr="00A66CCC" w:rsidTr="00AB031E">
        <w:trPr>
          <w:trHeight w:val="857"/>
        </w:trPr>
        <w:tc>
          <w:tcPr>
            <w:tcW w:w="2127" w:type="dxa"/>
          </w:tcPr>
          <w:p w:rsidR="00F27A92" w:rsidRPr="00A66CCC" w:rsidRDefault="00F27A92" w:rsidP="00457494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Ветрова Ольга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489 947,60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A66CCC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A66CCC" w:rsidRDefault="00F27A92" w:rsidP="00AB03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 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Pr="00A66CCC" w:rsidRDefault="00F27A92" w:rsidP="00AB03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Default="00F27A92" w:rsidP="00AB03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27A92" w:rsidRPr="00457494" w:rsidRDefault="00F27A92" w:rsidP="003B7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11183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AB03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</w:tbl>
    <w:p w:rsidR="00F27A92" w:rsidRPr="00A66CCC" w:rsidRDefault="00F27A92" w:rsidP="00605A83">
      <w:pPr>
        <w:jc w:val="center"/>
        <w:rPr>
          <w:color w:val="000000"/>
        </w:rPr>
      </w:pP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F27A92" w:rsidRPr="00BA661C" w:rsidRDefault="00F27A92" w:rsidP="00843248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главного специалиста отдела бухгалтерского учета и отчетности </w:t>
      </w:r>
      <w:r>
        <w:rPr>
          <w:b/>
          <w:bCs/>
          <w:iCs/>
        </w:rPr>
        <w:br/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</w:rPr>
        <w:br/>
      </w:r>
      <w:r>
        <w:rPr>
          <w:b/>
          <w:bCs/>
          <w:iCs/>
        </w:rPr>
        <w:lastRenderedPageBreak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br/>
      </w: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21</w:t>
      </w:r>
      <w:r w:rsidRPr="00BA661C">
        <w:rPr>
          <w:b/>
          <w:bCs/>
          <w:iCs/>
        </w:rPr>
        <w:t xml:space="preserve"> года</w:t>
      </w:r>
    </w:p>
    <w:p w:rsidR="00F27A92" w:rsidRPr="00CB3328" w:rsidRDefault="00F27A92" w:rsidP="00AE283C">
      <w:pPr>
        <w:jc w:val="center"/>
        <w:rPr>
          <w:b/>
          <w:bCs/>
          <w:iCs/>
        </w:rPr>
      </w:pPr>
    </w:p>
    <w:p w:rsidR="00F27A92" w:rsidRPr="00A66CCC" w:rsidRDefault="00F27A9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F27A92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A66CCC" w:rsidRDefault="00F27A92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F27A92" w:rsidRPr="00A66CCC" w:rsidRDefault="00F27A92" w:rsidP="00A52887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21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A66CCC" w:rsidRDefault="00F27A92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A66CCC" w:rsidTr="003822E8">
        <w:trPr>
          <w:trHeight w:val="135"/>
        </w:trPr>
        <w:tc>
          <w:tcPr>
            <w:tcW w:w="212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92" w:rsidRPr="00A66CCC" w:rsidTr="00296152">
        <w:trPr>
          <w:trHeight w:val="876"/>
        </w:trPr>
        <w:tc>
          <w:tcPr>
            <w:tcW w:w="2127" w:type="dxa"/>
          </w:tcPr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Волуйкова Ольга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552 353,00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B30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1864CC">
            <w:pPr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1864CC" w:rsidRDefault="00F27A92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Default="00F27A92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F27A92" w:rsidRDefault="00F27A92" w:rsidP="00CA3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1864CC" w:rsidRDefault="00F27A92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F27A92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F27A92" w:rsidRPr="00A66CCC" w:rsidTr="00296152">
        <w:trPr>
          <w:trHeight w:val="832"/>
        </w:trPr>
        <w:tc>
          <w:tcPr>
            <w:tcW w:w="2127" w:type="dxa"/>
          </w:tcPr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831 441,57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F27A92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F27A92" w:rsidRPr="00A66CCC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  <w:r w:rsidRPr="00B30998">
              <w:rPr>
                <w:color w:val="000000"/>
                <w:sz w:val="20"/>
                <w:szCs w:val="20"/>
              </w:rPr>
              <w:t>65,1(общая совместная)</w:t>
            </w:r>
          </w:p>
          <w:p w:rsidR="00F27A92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B30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B30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B30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B30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F27A92" w:rsidRPr="00B30998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КИА </w:t>
            </w:r>
            <w:r>
              <w:rPr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7A92" w:rsidRPr="00A66CCC" w:rsidTr="00296152">
        <w:trPr>
          <w:trHeight w:val="832"/>
        </w:trPr>
        <w:tc>
          <w:tcPr>
            <w:tcW w:w="2127" w:type="dxa"/>
          </w:tcPr>
          <w:p w:rsidR="00F27A92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B30998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B30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F27A92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Нет </w:t>
            </w:r>
          </w:p>
        </w:tc>
      </w:tr>
      <w:tr w:rsidR="00F27A92" w:rsidRPr="00A66CCC" w:rsidTr="00296152">
        <w:trPr>
          <w:trHeight w:val="832"/>
        </w:trPr>
        <w:tc>
          <w:tcPr>
            <w:tcW w:w="2127" w:type="dxa"/>
          </w:tcPr>
          <w:p w:rsidR="00F27A92" w:rsidRDefault="00F27A92" w:rsidP="0088014C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Default="00F27A92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B30998" w:rsidRDefault="00F27A92" w:rsidP="008801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8801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Default="00F27A92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Default="00F27A92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F27A92" w:rsidRDefault="00F27A92" w:rsidP="0088014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  <w:p w:rsidR="00F27A92" w:rsidRDefault="00F27A92" w:rsidP="0088014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F27A92" w:rsidRDefault="00F27A92" w:rsidP="0088014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Default="00F27A92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</w:tbl>
    <w:p w:rsidR="00F27A92" w:rsidRPr="00A66CCC" w:rsidRDefault="00F27A92" w:rsidP="00605A83">
      <w:pPr>
        <w:jc w:val="center"/>
        <w:rPr>
          <w:color w:val="000000"/>
        </w:rPr>
      </w:pPr>
    </w:p>
    <w:p w:rsidR="00F27A92" w:rsidRPr="002A2846" w:rsidRDefault="00F27A92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Сведения</w:t>
      </w:r>
    </w:p>
    <w:p w:rsidR="00F27A92" w:rsidRPr="002A2846" w:rsidRDefault="00F27A92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2A2846" w:rsidRDefault="00F27A92" w:rsidP="009F311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2A2846">
        <w:rPr>
          <w:b/>
          <w:bCs/>
          <w:iCs/>
          <w:color w:val="000000"/>
        </w:rPr>
        <w:t xml:space="preserve"> руководителя Департамента социальной защиты,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2A2846">
        <w:rPr>
          <w:b/>
          <w:bCs/>
          <w:iCs/>
          <w:color w:val="000000"/>
        </w:rPr>
        <w:t xml:space="preserve"> Орловской области</w:t>
      </w:r>
      <w:r w:rsidRPr="002A2846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2A2846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21</w:t>
      </w:r>
      <w:r w:rsidRPr="002A2846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60"/>
        <w:gridCol w:w="1700"/>
        <w:gridCol w:w="1276"/>
        <w:gridCol w:w="1134"/>
        <w:gridCol w:w="1418"/>
        <w:gridCol w:w="2126"/>
      </w:tblGrid>
      <w:tr w:rsidR="00F27A92" w:rsidRPr="00E9608C" w:rsidTr="008A4972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BB611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8A4972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8A4972">
        <w:trPr>
          <w:trHeight w:val="715"/>
        </w:trPr>
        <w:tc>
          <w:tcPr>
            <w:tcW w:w="2127" w:type="dxa"/>
          </w:tcPr>
          <w:p w:rsidR="00F27A92" w:rsidRPr="00DA210D" w:rsidRDefault="00F27A92" w:rsidP="00391E3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Востриков Александр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27A92" w:rsidRDefault="00F27A92" w:rsidP="00C6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1 613 791,33</w:t>
            </w:r>
          </w:p>
          <w:p w:rsidR="00F27A92" w:rsidRPr="00DA210D" w:rsidRDefault="00F27A92" w:rsidP="00C6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E53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1083,0</w:t>
            </w:r>
          </w:p>
          <w:p w:rsidR="00F27A92" w:rsidRDefault="00F27A92" w:rsidP="009F3117">
            <w:pPr>
              <w:ind w:firstLine="708"/>
              <w:rPr>
                <w:sz w:val="20"/>
                <w:szCs w:val="20"/>
              </w:rPr>
            </w:pPr>
          </w:p>
          <w:p w:rsidR="00F27A92" w:rsidRDefault="00F27A92" w:rsidP="009F3117">
            <w:pPr>
              <w:ind w:firstLine="708"/>
              <w:rPr>
                <w:sz w:val="20"/>
                <w:szCs w:val="20"/>
              </w:rPr>
            </w:pPr>
          </w:p>
          <w:p w:rsidR="00F27A92" w:rsidRPr="009F3117" w:rsidRDefault="00F27A92" w:rsidP="009F3117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Pr="009F3117" w:rsidRDefault="00F27A92" w:rsidP="009F3117">
            <w:pPr>
              <w:rPr>
                <w:sz w:val="20"/>
                <w:szCs w:val="20"/>
              </w:rPr>
            </w:pPr>
          </w:p>
          <w:p w:rsidR="00F27A92" w:rsidRDefault="00F27A92" w:rsidP="009F3117">
            <w:pPr>
              <w:jc w:val="center"/>
              <w:rPr>
                <w:sz w:val="20"/>
                <w:szCs w:val="20"/>
              </w:rPr>
            </w:pPr>
          </w:p>
          <w:p w:rsidR="00F27A92" w:rsidRPr="009F3117" w:rsidRDefault="00F27A92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F27A92" w:rsidRPr="009F3117" w:rsidRDefault="00F27A92" w:rsidP="000E6D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9F311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Pr="009E5EEE" w:rsidRDefault="00F27A92" w:rsidP="00B069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F27A92" w:rsidRPr="00B50ED4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Pr="009F3117" w:rsidRDefault="00F27A92" w:rsidP="00B069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F27A92" w:rsidRDefault="00F27A92" w:rsidP="002F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2021 году совершены сделки: </w:t>
            </w:r>
            <w:r>
              <w:rPr>
                <w:sz w:val="20"/>
                <w:szCs w:val="20"/>
              </w:rPr>
              <w:br/>
              <w:t>по приобретению квартиры за счет средств ипотечного кредитования;</w:t>
            </w:r>
          </w:p>
          <w:p w:rsidR="00F27A92" w:rsidRPr="00DA210D" w:rsidRDefault="00F27A92" w:rsidP="00027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приобретению квартиры (объект долевого строительства) за счет средств ипотечного кредитования и  накоплений за </w:t>
            </w:r>
            <w:r>
              <w:rPr>
                <w:sz w:val="20"/>
                <w:szCs w:val="20"/>
              </w:rPr>
              <w:lastRenderedPageBreak/>
              <w:t xml:space="preserve">предыдущие годы </w:t>
            </w:r>
          </w:p>
        </w:tc>
      </w:tr>
      <w:tr w:rsidR="00F27A92" w:rsidRPr="00E9608C" w:rsidTr="008A4972">
        <w:trPr>
          <w:trHeight w:val="568"/>
        </w:trPr>
        <w:tc>
          <w:tcPr>
            <w:tcW w:w="2127" w:type="dxa"/>
          </w:tcPr>
          <w:p w:rsidR="00F27A92" w:rsidRPr="009F3117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27A92" w:rsidRPr="00DA210D" w:rsidRDefault="00F27A92" w:rsidP="004F0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1 062 679,37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754355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27A92" w:rsidRDefault="00F27A92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В200;</w:t>
            </w:r>
          </w:p>
          <w:p w:rsidR="00F27A92" w:rsidRPr="009C740C" w:rsidRDefault="00F27A92" w:rsidP="007543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Transit Custom</w:t>
            </w:r>
          </w:p>
        </w:tc>
        <w:tc>
          <w:tcPr>
            <w:tcW w:w="1276" w:type="dxa"/>
            <w:shd w:val="clear" w:color="auto" w:fill="auto"/>
          </w:tcPr>
          <w:p w:rsidR="00F27A92" w:rsidRPr="008A497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2021 году совершена сделка по приобретению квартиры (объект долевого строительства) за счет средств ипотечного кредитования </w:t>
            </w:r>
            <w:proofErr w:type="gramStart"/>
            <w:r>
              <w:rPr>
                <w:sz w:val="20"/>
                <w:szCs w:val="20"/>
              </w:rPr>
              <w:t>и  накоплений</w:t>
            </w:r>
            <w:proofErr w:type="gramEnd"/>
            <w:r>
              <w:rPr>
                <w:sz w:val="20"/>
                <w:szCs w:val="20"/>
              </w:rPr>
              <w:t xml:space="preserve"> за предыдущие годы.</w:t>
            </w:r>
          </w:p>
          <w:p w:rsidR="00F27A92" w:rsidRPr="00DA210D" w:rsidRDefault="00F27A92" w:rsidP="00027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2021 году приобретен автомобиль за счет накоплений за предыдущие годы и средств от продажи транспортного средства, принадлежащего на праве собственности</w:t>
            </w:r>
          </w:p>
        </w:tc>
      </w:tr>
      <w:tr w:rsidR="00F27A92" w:rsidRPr="00E9608C" w:rsidTr="008A4972">
        <w:trPr>
          <w:trHeight w:val="568"/>
        </w:trPr>
        <w:tc>
          <w:tcPr>
            <w:tcW w:w="2127" w:type="dxa"/>
          </w:tcPr>
          <w:p w:rsidR="00F27A92" w:rsidRPr="00DA210D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27A92" w:rsidRDefault="00F27A92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022B6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Pr="009E5EEE" w:rsidRDefault="00F27A92" w:rsidP="00022B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7A92" w:rsidRDefault="00F27A92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F27A92" w:rsidRDefault="00F27A92" w:rsidP="00022B6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F27A92" w:rsidRPr="00B50ED4" w:rsidRDefault="00F27A92" w:rsidP="00022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7A92" w:rsidRDefault="00F27A92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022B6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Pr="009F3117" w:rsidRDefault="00F27A92" w:rsidP="00022B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7A92" w:rsidRDefault="00F27A92" w:rsidP="00605A83">
      <w:pPr>
        <w:jc w:val="center"/>
      </w:pPr>
    </w:p>
    <w:p w:rsidR="00F27A92" w:rsidRPr="00CC3E26" w:rsidRDefault="00F27A92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Сведения</w:t>
      </w:r>
    </w:p>
    <w:p w:rsidR="00F27A92" w:rsidRDefault="00F27A92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CC3E26" w:rsidRDefault="00F27A92" w:rsidP="007439D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начальника административно-хозяйственного отдела </w:t>
      </w:r>
      <w:r>
        <w:rPr>
          <w:b/>
          <w:color w:val="000000"/>
        </w:rPr>
        <w:br/>
      </w:r>
      <w:r w:rsidRPr="00CC3E26">
        <w:rPr>
          <w:b/>
          <w:bCs/>
          <w:iCs/>
          <w:color w:val="000000"/>
        </w:rPr>
        <w:t>Департамента социа</w:t>
      </w:r>
      <w:r>
        <w:rPr>
          <w:b/>
          <w:bCs/>
          <w:iCs/>
          <w:color w:val="000000"/>
        </w:rPr>
        <w:t>льной защиты</w:t>
      </w:r>
      <w:r w:rsidRPr="00CC3E26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CC3E26">
        <w:rPr>
          <w:b/>
          <w:bCs/>
          <w:iCs/>
          <w:color w:val="000000"/>
        </w:rPr>
        <w:t xml:space="preserve"> Орловской области</w:t>
      </w:r>
      <w:r w:rsidRPr="00CC3E26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CC3E26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21</w:t>
      </w:r>
      <w:r w:rsidRPr="00CC3E26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F27A92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632BA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3A1C4D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7F2403">
        <w:trPr>
          <w:trHeight w:val="715"/>
        </w:trPr>
        <w:tc>
          <w:tcPr>
            <w:tcW w:w="2127" w:type="dxa"/>
          </w:tcPr>
          <w:p w:rsidR="00F27A92" w:rsidRPr="007F2403" w:rsidRDefault="00F27A92" w:rsidP="007F2403">
            <w:pPr>
              <w:ind w:right="-184"/>
              <w:rPr>
                <w:sz w:val="20"/>
                <w:szCs w:val="20"/>
              </w:rPr>
            </w:pPr>
            <w:r w:rsidRPr="007F2403">
              <w:rPr>
                <w:sz w:val="20"/>
                <w:szCs w:val="20"/>
              </w:rPr>
              <w:t>Гелла</w:t>
            </w:r>
          </w:p>
          <w:p w:rsidR="00F27A92" w:rsidRPr="00DA210D" w:rsidRDefault="00F27A92" w:rsidP="007F2403">
            <w:pPr>
              <w:ind w:right="-184"/>
              <w:rPr>
                <w:sz w:val="20"/>
                <w:szCs w:val="20"/>
              </w:rPr>
            </w:pPr>
            <w:r w:rsidRPr="007F2403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747 302,44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4B2B56" w:rsidRDefault="00F27A92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4B2B56" w:rsidRDefault="00F27A92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27A92" w:rsidRPr="00E33423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E334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E33423">
              <w:rPr>
                <w:sz w:val="20"/>
                <w:szCs w:val="20"/>
              </w:rPr>
              <w:t xml:space="preserve"> 130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334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  <w:p w:rsidR="00F27A92" w:rsidRPr="007F2403" w:rsidRDefault="00F27A92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27A92" w:rsidRPr="00E9608C" w:rsidTr="007F2403">
        <w:trPr>
          <w:trHeight w:val="715"/>
        </w:trPr>
        <w:tc>
          <w:tcPr>
            <w:tcW w:w="2127" w:type="dxa"/>
          </w:tcPr>
          <w:p w:rsidR="00F27A92" w:rsidRPr="00DA210D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487 579,44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4B2B56" w:rsidRDefault="00F27A92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696,0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4B2B56" w:rsidRDefault="00F27A92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27A92" w:rsidRPr="00E9608C" w:rsidTr="003A1C4D">
        <w:trPr>
          <w:trHeight w:val="715"/>
        </w:trPr>
        <w:tc>
          <w:tcPr>
            <w:tcW w:w="2127" w:type="dxa"/>
          </w:tcPr>
          <w:p w:rsidR="00F27A92" w:rsidRPr="00DA210D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4B2B56" w:rsidRDefault="00F27A92" w:rsidP="004B2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4B2B56" w:rsidRDefault="00F27A92" w:rsidP="004B2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D7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Pr="004B2B56" w:rsidRDefault="00F27A92" w:rsidP="00D7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0" w:type="dxa"/>
            <w:shd w:val="clear" w:color="auto" w:fill="auto"/>
          </w:tcPr>
          <w:p w:rsidR="00F27A92" w:rsidRPr="004B2B56" w:rsidRDefault="00F27A92" w:rsidP="00D7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27A92" w:rsidRDefault="00F27A92" w:rsidP="00605A83">
      <w:pPr>
        <w:jc w:val="center"/>
      </w:pPr>
    </w:p>
    <w:p w:rsidR="00F27A92" w:rsidRPr="00CC3E26" w:rsidRDefault="00F27A92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Сведения</w:t>
      </w:r>
    </w:p>
    <w:p w:rsidR="00F27A92" w:rsidRPr="00CC3E26" w:rsidRDefault="00F27A92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CC3E26" w:rsidRDefault="00F27A92" w:rsidP="004B2B56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- </w:t>
      </w:r>
      <w:r w:rsidRPr="00CC3E26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по организации работы с несовершеннолетними и семьями с детьми  управления организации социального обслуживания, опеки и попечительства </w:t>
      </w:r>
      <w:r>
        <w:rPr>
          <w:b/>
          <w:bCs/>
          <w:iCs/>
          <w:color w:val="000000"/>
        </w:rPr>
        <w:br/>
      </w:r>
      <w:r w:rsidRPr="00CC3E26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CC3E26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 xml:space="preserve">, труда и занятости </w:t>
      </w:r>
      <w:r w:rsidRPr="00CC3E26">
        <w:rPr>
          <w:b/>
          <w:bCs/>
          <w:iCs/>
          <w:color w:val="000000"/>
        </w:rPr>
        <w:t xml:space="preserve"> Орловской области</w:t>
      </w:r>
      <w:r w:rsidRPr="00CC3E26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CC3E26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21</w:t>
      </w:r>
      <w:r w:rsidRPr="00CC3E26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F27A92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F213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3A1C4D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3A1C4D">
        <w:trPr>
          <w:trHeight w:val="715"/>
        </w:trPr>
        <w:tc>
          <w:tcPr>
            <w:tcW w:w="2127" w:type="dxa"/>
          </w:tcPr>
          <w:p w:rsidR="00F27A92" w:rsidRPr="00DA210D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Гриминова Ирина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782 571,37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 (общая долевая, 1/4)</w:t>
            </w:r>
          </w:p>
          <w:p w:rsidR="00F27A92" w:rsidRDefault="00F27A92" w:rsidP="004B2B56">
            <w:pPr>
              <w:jc w:val="center"/>
              <w:rPr>
                <w:sz w:val="20"/>
                <w:szCs w:val="20"/>
              </w:rPr>
            </w:pPr>
          </w:p>
          <w:p w:rsidR="00F27A92" w:rsidRPr="004B2B56" w:rsidRDefault="00F27A92" w:rsidP="004B2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Pr="004B2B56" w:rsidRDefault="00F27A92" w:rsidP="004B2B56">
            <w:pPr>
              <w:rPr>
                <w:sz w:val="20"/>
                <w:szCs w:val="20"/>
              </w:rPr>
            </w:pPr>
          </w:p>
          <w:p w:rsidR="00F27A92" w:rsidRDefault="00F27A92" w:rsidP="004B2B56">
            <w:pPr>
              <w:rPr>
                <w:sz w:val="20"/>
                <w:szCs w:val="20"/>
              </w:rPr>
            </w:pPr>
          </w:p>
          <w:p w:rsidR="00F27A92" w:rsidRPr="004B2B56" w:rsidRDefault="00F27A92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341C0F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27A92" w:rsidRDefault="00F27A92" w:rsidP="00605A83">
      <w:pPr>
        <w:jc w:val="center"/>
      </w:pPr>
    </w:p>
    <w:p w:rsidR="00F27A92" w:rsidRPr="002A2846" w:rsidRDefault="00F27A92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Сведения</w:t>
      </w:r>
    </w:p>
    <w:p w:rsidR="00F27A92" w:rsidRPr="002A2846" w:rsidRDefault="00F27A92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2A2846" w:rsidRDefault="00F27A92" w:rsidP="009F311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2A2846">
        <w:rPr>
          <w:b/>
          <w:bCs/>
          <w:iCs/>
          <w:color w:val="000000"/>
        </w:rPr>
        <w:t xml:space="preserve"> руководителя Департамента социальной защиты,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2A2846">
        <w:rPr>
          <w:b/>
          <w:bCs/>
          <w:iCs/>
          <w:color w:val="000000"/>
        </w:rPr>
        <w:t xml:space="preserve"> Орловской области</w:t>
      </w:r>
      <w:r w:rsidRPr="002A2846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2A2846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21</w:t>
      </w:r>
      <w:r w:rsidRPr="002A2846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60"/>
        <w:gridCol w:w="1700"/>
        <w:gridCol w:w="1276"/>
        <w:gridCol w:w="1134"/>
        <w:gridCol w:w="1418"/>
        <w:gridCol w:w="2126"/>
      </w:tblGrid>
      <w:tr w:rsidR="00F27A92" w:rsidRPr="00E9608C" w:rsidTr="008A4972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5E7AD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8A4972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8A4972">
        <w:trPr>
          <w:trHeight w:val="715"/>
        </w:trPr>
        <w:tc>
          <w:tcPr>
            <w:tcW w:w="2127" w:type="dxa"/>
          </w:tcPr>
          <w:p w:rsidR="00F27A92" w:rsidRPr="00DA210D" w:rsidRDefault="00F27A92" w:rsidP="00391E3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Данилевская </w:t>
            </w:r>
            <w:r>
              <w:rPr>
                <w:sz w:val="20"/>
                <w:szCs w:val="20"/>
              </w:rPr>
              <w:br/>
              <w:t>Екатерина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27A92" w:rsidRDefault="00F27A92" w:rsidP="00C6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1 644 657,86</w:t>
            </w:r>
          </w:p>
          <w:p w:rsidR="00F27A92" w:rsidRPr="00DA210D" w:rsidRDefault="00F27A92" w:rsidP="00C6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Default="00F27A92" w:rsidP="00E539E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539E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E5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1364,0</w:t>
            </w:r>
          </w:p>
          <w:p w:rsidR="00F27A92" w:rsidRDefault="00F27A92" w:rsidP="009F3117">
            <w:pPr>
              <w:ind w:firstLine="708"/>
              <w:rPr>
                <w:sz w:val="20"/>
                <w:szCs w:val="20"/>
              </w:rPr>
            </w:pPr>
          </w:p>
          <w:p w:rsidR="00F27A92" w:rsidRDefault="00F27A92" w:rsidP="009F3117">
            <w:pPr>
              <w:ind w:firstLine="708"/>
              <w:rPr>
                <w:sz w:val="20"/>
                <w:szCs w:val="20"/>
              </w:rPr>
            </w:pPr>
          </w:p>
          <w:p w:rsidR="00F27A92" w:rsidRDefault="00F27A92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217,7</w:t>
            </w:r>
          </w:p>
          <w:p w:rsidR="00F27A92" w:rsidRDefault="00F27A92" w:rsidP="0000375E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F27A92" w:rsidRDefault="00F27A92" w:rsidP="0000375E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 (Общая долевая, 1/4)</w:t>
            </w:r>
          </w:p>
          <w:p w:rsidR="00F27A92" w:rsidRDefault="00F27A92" w:rsidP="0000375E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 (Общая долевая, 1/2)</w:t>
            </w:r>
          </w:p>
          <w:p w:rsidR="00F27A92" w:rsidRDefault="00F27A92" w:rsidP="0000375E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 (Общая долевая, 1/4)</w:t>
            </w:r>
          </w:p>
          <w:p w:rsidR="00F27A92" w:rsidRDefault="00F27A92" w:rsidP="0000375E">
            <w:pPr>
              <w:jc w:val="center"/>
              <w:rPr>
                <w:sz w:val="20"/>
                <w:szCs w:val="20"/>
              </w:rPr>
            </w:pPr>
          </w:p>
          <w:p w:rsidR="00F27A92" w:rsidRPr="009F3117" w:rsidRDefault="00F27A92" w:rsidP="00003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9F3117">
            <w:pPr>
              <w:rPr>
                <w:sz w:val="20"/>
                <w:szCs w:val="20"/>
              </w:rPr>
            </w:pPr>
          </w:p>
          <w:p w:rsidR="00F27A92" w:rsidRDefault="00F27A92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9F3117">
            <w:pPr>
              <w:rPr>
                <w:sz w:val="20"/>
                <w:szCs w:val="20"/>
              </w:rPr>
            </w:pPr>
          </w:p>
          <w:p w:rsidR="00F27A92" w:rsidRPr="009F3117" w:rsidRDefault="00F27A92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9F3117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9F3117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00375E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0375E">
            <w:pPr>
              <w:jc w:val="center"/>
              <w:rPr>
                <w:sz w:val="20"/>
                <w:szCs w:val="20"/>
              </w:rPr>
            </w:pPr>
          </w:p>
          <w:p w:rsidR="00F27A92" w:rsidRPr="009F3117" w:rsidRDefault="00F27A92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F27A92" w:rsidRDefault="00F27A92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27A92" w:rsidRDefault="00F27A92" w:rsidP="000E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14C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714C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MR</w:t>
            </w:r>
            <w:r w:rsidRPr="00714C3B">
              <w:rPr>
                <w:sz w:val="20"/>
                <w:szCs w:val="20"/>
              </w:rPr>
              <w:t>20</w:t>
            </w:r>
          </w:p>
          <w:p w:rsidR="00F27A92" w:rsidRPr="0000375E" w:rsidRDefault="00F27A92" w:rsidP="000E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7A92" w:rsidRPr="00714C3B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7A92" w:rsidRPr="0000375E" w:rsidRDefault="00F27A92" w:rsidP="00B0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F27A92" w:rsidRPr="00B50ED4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Pr="0000375E" w:rsidRDefault="00F27A92" w:rsidP="00B0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27A92" w:rsidRDefault="00F27A92" w:rsidP="00605A83">
      <w:pPr>
        <w:jc w:val="center"/>
      </w:pPr>
    </w:p>
    <w:p w:rsidR="00F27A92" w:rsidRPr="006929E9" w:rsidRDefault="00F27A92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F27A92" w:rsidRPr="006929E9" w:rsidRDefault="00F27A92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6929E9" w:rsidRDefault="00F27A92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</w:t>
      </w:r>
      <w:r>
        <w:rPr>
          <w:b/>
          <w:bCs/>
          <w:iCs/>
          <w:color w:val="000000"/>
        </w:rPr>
        <w:t xml:space="preserve"> населения, по работе с ветеранами и</w:t>
      </w:r>
      <w:r w:rsidRPr="0098298C">
        <w:rPr>
          <w:b/>
          <w:bCs/>
          <w:iCs/>
          <w:color w:val="000000"/>
        </w:rPr>
        <w:t xml:space="preserve"> инвалидами</w:t>
      </w:r>
      <w:r w:rsidRPr="006929E9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>управления организации социального обслуживания, опеки и попечительства</w:t>
      </w:r>
      <w:r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  <w:t>Департамента социальной защиты</w:t>
      </w:r>
      <w:r w:rsidRPr="006929E9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6929E9">
        <w:rPr>
          <w:b/>
          <w:bCs/>
          <w:iCs/>
          <w:color w:val="000000"/>
        </w:rPr>
        <w:t xml:space="preserve"> Орловской области</w:t>
      </w:r>
      <w:r w:rsidRPr="006929E9">
        <w:rPr>
          <w:b/>
          <w:color w:val="000000"/>
        </w:rPr>
        <w:t xml:space="preserve"> и членов его семьи </w:t>
      </w:r>
      <w:r>
        <w:rPr>
          <w:b/>
          <w:color w:val="000000"/>
        </w:rPr>
        <w:br/>
      </w:r>
      <w:r w:rsidRPr="006929E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6929E9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F27A92" w:rsidRPr="00E9608C" w:rsidTr="00515F54">
        <w:trPr>
          <w:trHeight w:val="135"/>
        </w:trPr>
        <w:tc>
          <w:tcPr>
            <w:tcW w:w="2269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B12B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515F54">
        <w:trPr>
          <w:trHeight w:val="135"/>
        </w:trPr>
        <w:tc>
          <w:tcPr>
            <w:tcW w:w="2269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515F54">
        <w:trPr>
          <w:trHeight w:val="715"/>
        </w:trPr>
        <w:tc>
          <w:tcPr>
            <w:tcW w:w="2269" w:type="dxa"/>
          </w:tcPr>
          <w:p w:rsidR="00F27A92" w:rsidRPr="00DA210D" w:rsidRDefault="00F27A92" w:rsidP="00515F5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Данилина Евгения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356 877,33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    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 (общая долевая, 1/3)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 (общая долевая, 1/3)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0B3455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565040" w:rsidRDefault="00F27A92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7A92" w:rsidRPr="00E9608C" w:rsidTr="00515F54">
        <w:trPr>
          <w:trHeight w:val="568"/>
        </w:trPr>
        <w:tc>
          <w:tcPr>
            <w:tcW w:w="2269" w:type="dxa"/>
          </w:tcPr>
          <w:p w:rsidR="00F27A92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867 784,13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B12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7A92" w:rsidRDefault="00F27A92" w:rsidP="003D7FCF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F27A92" w:rsidRDefault="00F27A92" w:rsidP="003D7FCF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3D7FCF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F27A92" w:rsidRPr="00DA210D" w:rsidRDefault="00F27A92" w:rsidP="003D7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3D7FCF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3D7FCF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5549C0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565040" w:rsidRDefault="00F27A92" w:rsidP="00B12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B12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B12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7A92" w:rsidRDefault="00F27A92" w:rsidP="00605A83">
      <w:pPr>
        <w:jc w:val="center"/>
      </w:pPr>
    </w:p>
    <w:p w:rsidR="00F27A92" w:rsidRPr="004224AB" w:rsidRDefault="00F27A92" w:rsidP="00605A83">
      <w:pPr>
        <w:jc w:val="center"/>
        <w:rPr>
          <w:b/>
        </w:rPr>
      </w:pPr>
      <w:r w:rsidRPr="004224AB">
        <w:rPr>
          <w:b/>
        </w:rPr>
        <w:t>Сведения</w:t>
      </w:r>
    </w:p>
    <w:p w:rsidR="00F27A92" w:rsidRPr="004224AB" w:rsidRDefault="00F27A92" w:rsidP="00605A83">
      <w:pPr>
        <w:jc w:val="center"/>
        <w:rPr>
          <w:b/>
        </w:rPr>
      </w:pPr>
      <w:r w:rsidRPr="004224AB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F27A92" w:rsidRPr="004224AB" w:rsidRDefault="00F27A92" w:rsidP="005C3ED0">
      <w:pPr>
        <w:jc w:val="center"/>
        <w:rPr>
          <w:b/>
        </w:rPr>
      </w:pPr>
      <w:r>
        <w:rPr>
          <w:b/>
          <w:bCs/>
          <w:iCs/>
        </w:rPr>
        <w:t>заместителя начальника у</w:t>
      </w:r>
      <w:r w:rsidRPr="004224AB">
        <w:rPr>
          <w:b/>
          <w:bCs/>
          <w:iCs/>
        </w:rPr>
        <w:t>правления труда и занятости</w:t>
      </w:r>
      <w:r w:rsidRPr="004224AB">
        <w:rPr>
          <w:b/>
        </w:rPr>
        <w:t xml:space="preserve"> </w:t>
      </w:r>
      <w:r>
        <w:rPr>
          <w:b/>
        </w:rPr>
        <w:br/>
        <w:t xml:space="preserve">Департамента социальной защиты, опеки и попечительства, труда и занятости </w:t>
      </w:r>
      <w:r w:rsidRPr="004224AB">
        <w:rPr>
          <w:b/>
        </w:rPr>
        <w:t xml:space="preserve">Орловской области </w:t>
      </w:r>
      <w:r>
        <w:rPr>
          <w:b/>
        </w:rPr>
        <w:br/>
      </w:r>
      <w:r w:rsidRPr="004224AB">
        <w:rPr>
          <w:b/>
        </w:rPr>
        <w:t>и членов его семьи</w:t>
      </w:r>
      <w:r>
        <w:rPr>
          <w:b/>
        </w:rPr>
        <w:t xml:space="preserve"> </w:t>
      </w:r>
      <w:r w:rsidRPr="004224AB">
        <w:rPr>
          <w:b/>
        </w:rPr>
        <w:t>за период с 1 января по 31 декабря 20</w:t>
      </w:r>
      <w:r>
        <w:rPr>
          <w:b/>
        </w:rPr>
        <w:t>21</w:t>
      </w:r>
      <w:r w:rsidRPr="004224AB">
        <w:rPr>
          <w:b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418"/>
        <w:gridCol w:w="1276"/>
        <w:gridCol w:w="1275"/>
        <w:gridCol w:w="1560"/>
        <w:gridCol w:w="2126"/>
      </w:tblGrid>
      <w:tr w:rsidR="00F27A92" w:rsidRPr="00E9608C" w:rsidTr="00033C5E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1E06B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033C5E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033C5E">
        <w:trPr>
          <w:trHeight w:val="1424"/>
        </w:trPr>
        <w:tc>
          <w:tcPr>
            <w:tcW w:w="2127" w:type="dxa"/>
          </w:tcPr>
          <w:p w:rsidR="00F27A92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Долгий </w:t>
            </w:r>
          </w:p>
          <w:p w:rsidR="00F27A92" w:rsidRPr="00DA210D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Сергеевич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27A92" w:rsidRPr="00946DFB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815 339,52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Pr="00300BFC" w:rsidRDefault="00F27A92" w:rsidP="00FC055B">
            <w:pPr>
              <w:jc w:val="center"/>
              <w:rPr>
                <w:sz w:val="20"/>
                <w:szCs w:val="20"/>
                <w:lang w:val="en-US"/>
              </w:rPr>
            </w:pPr>
            <w:r w:rsidRPr="00DA210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27A92" w:rsidRDefault="00F27A92" w:rsidP="00AE70D1">
            <w:pPr>
              <w:rPr>
                <w:sz w:val="20"/>
                <w:szCs w:val="20"/>
              </w:rPr>
            </w:pPr>
          </w:p>
          <w:p w:rsidR="00F27A92" w:rsidRDefault="00F27A92" w:rsidP="00AE70D1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27A92" w:rsidRPr="00AE70D1" w:rsidRDefault="00F27A92" w:rsidP="00D02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104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 (общая долевая, 1/4</w:t>
            </w:r>
            <w:r w:rsidRPr="00946DFB">
              <w:rPr>
                <w:sz w:val="20"/>
                <w:szCs w:val="20"/>
              </w:rPr>
              <w:t>)</w:t>
            </w:r>
          </w:p>
          <w:p w:rsidR="00F27A92" w:rsidRDefault="00F27A92" w:rsidP="00AE70D1">
            <w:pPr>
              <w:jc w:val="center"/>
              <w:rPr>
                <w:sz w:val="20"/>
                <w:szCs w:val="20"/>
              </w:rPr>
            </w:pPr>
          </w:p>
          <w:p w:rsidR="00F27A92" w:rsidRPr="00AE70D1" w:rsidRDefault="00F27A9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27A92" w:rsidRDefault="00F27A92" w:rsidP="00AE70D1">
            <w:pPr>
              <w:rPr>
                <w:sz w:val="20"/>
                <w:szCs w:val="20"/>
              </w:rPr>
            </w:pPr>
          </w:p>
          <w:p w:rsidR="00F27A92" w:rsidRDefault="00F27A92" w:rsidP="00AE70D1">
            <w:pPr>
              <w:jc w:val="center"/>
              <w:rPr>
                <w:sz w:val="20"/>
                <w:szCs w:val="20"/>
              </w:rPr>
            </w:pPr>
          </w:p>
          <w:p w:rsidR="00F27A92" w:rsidRPr="00AE70D1" w:rsidRDefault="00F27A92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27A92" w:rsidRDefault="00F27A92" w:rsidP="00FE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  <w:p w:rsidR="00F27A92" w:rsidRDefault="00F27A92" w:rsidP="00FE01E8">
            <w:pPr>
              <w:jc w:val="center"/>
              <w:rPr>
                <w:sz w:val="20"/>
                <w:szCs w:val="20"/>
              </w:rPr>
            </w:pPr>
          </w:p>
          <w:p w:rsidR="00F27A92" w:rsidRPr="00B40E0B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27A92" w:rsidRPr="00D02347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27A92" w:rsidRPr="00E9608C" w:rsidTr="00033C5E">
        <w:trPr>
          <w:trHeight w:val="568"/>
        </w:trPr>
        <w:tc>
          <w:tcPr>
            <w:tcW w:w="2127" w:type="dxa"/>
          </w:tcPr>
          <w:p w:rsidR="00F27A92" w:rsidRPr="00DA210D" w:rsidRDefault="00F27A92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27A92" w:rsidRPr="00033C5E" w:rsidRDefault="00F27A92" w:rsidP="00422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526 872,10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Pr="00DA210D" w:rsidRDefault="00F27A92" w:rsidP="00AE70D1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AE70D1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AE70D1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Квартира</w:t>
            </w:r>
          </w:p>
          <w:p w:rsidR="00F27A92" w:rsidRPr="00DA210D" w:rsidRDefault="00F27A92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56,9</w:t>
            </w:r>
          </w:p>
          <w:p w:rsidR="00F27A92" w:rsidRPr="00DA210D" w:rsidRDefault="00F27A92" w:rsidP="00AE70D1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F27A92" w:rsidRDefault="00F27A92" w:rsidP="00AE70D1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F27A92" w:rsidRDefault="00F27A92" w:rsidP="00AE70D1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F27A92" w:rsidRPr="00300BFC" w:rsidRDefault="00F27A9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F27A92" w:rsidRDefault="00F27A92" w:rsidP="00AE70D1">
            <w:pPr>
              <w:rPr>
                <w:sz w:val="20"/>
                <w:szCs w:val="20"/>
              </w:rPr>
            </w:pPr>
          </w:p>
          <w:p w:rsidR="00F27A92" w:rsidRDefault="00F27A92" w:rsidP="00AE70D1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AE70D1">
            <w:pPr>
              <w:jc w:val="center"/>
              <w:rPr>
                <w:sz w:val="20"/>
                <w:szCs w:val="20"/>
              </w:rPr>
            </w:pPr>
          </w:p>
          <w:p w:rsidR="00F27A92" w:rsidRPr="00AE70D1" w:rsidRDefault="00F27A92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AE70D1">
            <w:pPr>
              <w:rPr>
                <w:sz w:val="20"/>
                <w:szCs w:val="20"/>
              </w:rPr>
            </w:pPr>
          </w:p>
          <w:p w:rsidR="00F27A92" w:rsidRPr="00AE70D1" w:rsidRDefault="00F27A9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F27A92" w:rsidRDefault="00F27A92" w:rsidP="00AE70D1">
            <w:pPr>
              <w:rPr>
                <w:sz w:val="20"/>
                <w:szCs w:val="20"/>
              </w:rPr>
            </w:pPr>
          </w:p>
          <w:p w:rsidR="00F27A92" w:rsidRPr="00AE70D1" w:rsidRDefault="00F27A9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AE70D1">
            <w:pPr>
              <w:rPr>
                <w:sz w:val="20"/>
                <w:szCs w:val="20"/>
              </w:rPr>
            </w:pPr>
          </w:p>
          <w:p w:rsidR="00F27A92" w:rsidRPr="00AE70D1" w:rsidRDefault="00F27A9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27A92" w:rsidRPr="00E9608C" w:rsidTr="00033C5E">
        <w:trPr>
          <w:trHeight w:val="568"/>
        </w:trPr>
        <w:tc>
          <w:tcPr>
            <w:tcW w:w="2127" w:type="dxa"/>
          </w:tcPr>
          <w:p w:rsidR="00F27A92" w:rsidRPr="00DA210D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27A92" w:rsidRPr="00765C91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Квартира</w:t>
            </w:r>
          </w:p>
          <w:p w:rsidR="00F27A92" w:rsidRDefault="00F27A92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F27A92" w:rsidRDefault="00F27A92" w:rsidP="00D02347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27A92" w:rsidRDefault="00F27A9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AE70D1">
            <w:pPr>
              <w:rPr>
                <w:sz w:val="20"/>
                <w:szCs w:val="20"/>
              </w:rPr>
            </w:pPr>
          </w:p>
          <w:p w:rsidR="00F27A92" w:rsidRDefault="00F27A9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F27A92" w:rsidRDefault="00F27A92" w:rsidP="00AE70D1">
            <w:pPr>
              <w:rPr>
                <w:sz w:val="20"/>
                <w:szCs w:val="20"/>
              </w:rPr>
            </w:pPr>
          </w:p>
          <w:p w:rsidR="00F27A92" w:rsidRDefault="00F27A9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AE70D1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Pr="00AE70D1" w:rsidRDefault="00F27A9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27A92" w:rsidRDefault="00F27A92" w:rsidP="00605A83">
      <w:pPr>
        <w:jc w:val="center"/>
      </w:pP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F27A92" w:rsidRDefault="00F27A92" w:rsidP="0043679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отдела мониторинга рынка труда и программ занятости управления труда и занятости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</w:p>
    <w:p w:rsidR="00F27A92" w:rsidRPr="00BA661C" w:rsidRDefault="00F27A92" w:rsidP="00436792">
      <w:pPr>
        <w:jc w:val="center"/>
        <w:rPr>
          <w:b/>
          <w:bCs/>
          <w:iCs/>
        </w:rPr>
      </w:pP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21</w:t>
      </w:r>
      <w:r w:rsidRPr="00BA661C">
        <w:rPr>
          <w:b/>
          <w:bCs/>
          <w:iCs/>
        </w:rPr>
        <w:t xml:space="preserve"> года</w:t>
      </w:r>
    </w:p>
    <w:p w:rsidR="00F27A92" w:rsidRPr="00CB3328" w:rsidRDefault="00F27A92" w:rsidP="00AE283C">
      <w:pPr>
        <w:jc w:val="center"/>
        <w:rPr>
          <w:b/>
          <w:bCs/>
          <w:iCs/>
        </w:rPr>
      </w:pPr>
    </w:p>
    <w:p w:rsidR="00F27A92" w:rsidRPr="00A66CCC" w:rsidRDefault="00F27A9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F27A92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A66CCC" w:rsidRDefault="00F27A92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F27A92" w:rsidRPr="00A66CCC" w:rsidRDefault="00F27A92" w:rsidP="00EC4A9C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21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A66CCC" w:rsidRDefault="00F27A92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A66CCC" w:rsidTr="003822E8">
        <w:trPr>
          <w:trHeight w:val="135"/>
        </w:trPr>
        <w:tc>
          <w:tcPr>
            <w:tcW w:w="212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92" w:rsidRPr="00A66CCC" w:rsidTr="00296152">
        <w:trPr>
          <w:trHeight w:val="876"/>
        </w:trPr>
        <w:tc>
          <w:tcPr>
            <w:tcW w:w="2127" w:type="dxa"/>
          </w:tcPr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Долженков Андрей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644 895,61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46,1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1864CC">
            <w:pPr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1864CC" w:rsidRDefault="00F27A92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Pr="001864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F27A92" w:rsidRPr="00A66CCC" w:rsidTr="00296152">
        <w:trPr>
          <w:trHeight w:val="832"/>
        </w:trPr>
        <w:tc>
          <w:tcPr>
            <w:tcW w:w="2127" w:type="dxa"/>
          </w:tcPr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0919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345 443,95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436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436792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РЕНО </w:t>
            </w:r>
            <w:r>
              <w:rPr>
                <w:color w:val="000000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7A92" w:rsidRPr="00A66CCC" w:rsidTr="001864CC">
        <w:trPr>
          <w:trHeight w:val="560"/>
        </w:trPr>
        <w:tc>
          <w:tcPr>
            <w:tcW w:w="2127" w:type="dxa"/>
          </w:tcPr>
          <w:p w:rsidR="00F27A92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457494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F27A92" w:rsidRPr="00A66CCC" w:rsidRDefault="00F27A92" w:rsidP="004367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7A92" w:rsidRPr="00A66CCC" w:rsidTr="00436792">
        <w:trPr>
          <w:trHeight w:val="560"/>
        </w:trPr>
        <w:tc>
          <w:tcPr>
            <w:tcW w:w="2127" w:type="dxa"/>
          </w:tcPr>
          <w:p w:rsidR="00F27A92" w:rsidRDefault="00F27A92" w:rsidP="001864CC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457494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  <w:p w:rsidR="00F27A92" w:rsidRPr="00A66CCC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27A92" w:rsidRPr="00A66CCC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7A92" w:rsidRPr="00A66CCC" w:rsidTr="00436792">
        <w:trPr>
          <w:trHeight w:val="5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436792" w:rsidRDefault="00F27A92" w:rsidP="0043679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457494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92" w:rsidRPr="00A66CCC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92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  <w:p w:rsidR="00F27A92" w:rsidRPr="00A66CCC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92" w:rsidRPr="00A66CCC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F27A92" w:rsidRPr="00A66CCC" w:rsidRDefault="00F27A92" w:rsidP="00605A83">
      <w:pPr>
        <w:jc w:val="center"/>
        <w:rPr>
          <w:color w:val="000000"/>
        </w:rPr>
      </w:pPr>
    </w:p>
    <w:p w:rsidR="00F27A92" w:rsidRPr="0091479C" w:rsidRDefault="00F27A92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F27A92" w:rsidRPr="0091479C" w:rsidRDefault="00F27A92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91479C" w:rsidRDefault="00F27A92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>обеспечения мер</w:t>
      </w:r>
      <w:r w:rsidRPr="008F01CD">
        <w:rPr>
          <w:b/>
          <w:bCs/>
          <w:iCs/>
          <w:color w:val="000000"/>
        </w:rPr>
        <w:t xml:space="preserve"> социально</w:t>
      </w:r>
      <w:r>
        <w:rPr>
          <w:b/>
          <w:bCs/>
          <w:iCs/>
          <w:color w:val="000000"/>
        </w:rPr>
        <w:t xml:space="preserve">й поддержки граждан </w:t>
      </w:r>
      <w:r>
        <w:rPr>
          <w:b/>
          <w:bCs/>
          <w:iCs/>
          <w:color w:val="000000"/>
        </w:rPr>
        <w:br/>
        <w:t>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91479C">
        <w:rPr>
          <w:b/>
          <w:bCs/>
          <w:iCs/>
          <w:color w:val="000000"/>
        </w:rPr>
        <w:t>Департамента социальной защиты,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91479C">
        <w:rPr>
          <w:b/>
          <w:bCs/>
          <w:iCs/>
          <w:color w:val="000000"/>
        </w:rPr>
        <w:t xml:space="preserve"> Орловской области</w:t>
      </w:r>
      <w:r w:rsidRPr="0091479C">
        <w:rPr>
          <w:b/>
          <w:color w:val="000000"/>
        </w:rPr>
        <w:t xml:space="preserve"> и членов его семьи</w:t>
      </w:r>
    </w:p>
    <w:p w:rsidR="00F27A92" w:rsidRPr="0091479C" w:rsidRDefault="00F27A92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91479C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F27A92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4010A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27A92" w:rsidRPr="00E9608C" w:rsidTr="009708E5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4F0C43">
        <w:trPr>
          <w:trHeight w:val="715"/>
        </w:trPr>
        <w:tc>
          <w:tcPr>
            <w:tcW w:w="2127" w:type="dxa"/>
          </w:tcPr>
          <w:p w:rsidR="00F27A92" w:rsidRPr="00E60FD5" w:rsidRDefault="00F27A92" w:rsidP="00E60FD5">
            <w:pPr>
              <w:ind w:right="-184"/>
              <w:rPr>
                <w:sz w:val="20"/>
                <w:szCs w:val="20"/>
              </w:rPr>
            </w:pPr>
            <w:r w:rsidRPr="00E60FD5">
              <w:rPr>
                <w:sz w:val="20"/>
                <w:szCs w:val="20"/>
              </w:rPr>
              <w:t>Ершова</w:t>
            </w:r>
          </w:p>
          <w:p w:rsidR="00F27A92" w:rsidRPr="00DA210D" w:rsidRDefault="00F27A92" w:rsidP="00E60FD5">
            <w:pPr>
              <w:ind w:right="-184"/>
              <w:rPr>
                <w:sz w:val="20"/>
                <w:szCs w:val="20"/>
              </w:rPr>
            </w:pPr>
            <w:r w:rsidRPr="00E60FD5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62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538 657,71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</w:p>
          <w:p w:rsidR="00F27A92" w:rsidRPr="00D355B4" w:rsidRDefault="00F27A92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Pr="00D355B4" w:rsidRDefault="00F27A92" w:rsidP="00401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7A92" w:rsidRPr="00B40E0B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4F0C43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F0C43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4F0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27A92" w:rsidRPr="00E9608C" w:rsidTr="009708E5">
        <w:trPr>
          <w:trHeight w:val="715"/>
        </w:trPr>
        <w:tc>
          <w:tcPr>
            <w:tcW w:w="2127" w:type="dxa"/>
          </w:tcPr>
          <w:p w:rsidR="00F27A92" w:rsidRPr="009708E5" w:rsidRDefault="00F27A92" w:rsidP="009708E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27A92" w:rsidRDefault="00F27A92" w:rsidP="00605A83">
      <w:pPr>
        <w:jc w:val="center"/>
      </w:pPr>
    </w:p>
    <w:p w:rsidR="00F27A92" w:rsidRPr="006929E9" w:rsidRDefault="00F27A92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F27A92" w:rsidRPr="006929E9" w:rsidRDefault="00F27A92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6929E9" w:rsidRDefault="00F27A92" w:rsidP="00180099">
      <w:pPr>
        <w:jc w:val="center"/>
        <w:rPr>
          <w:b/>
          <w:color w:val="000000"/>
        </w:rPr>
      </w:pPr>
      <w:r w:rsidRPr="006929E9">
        <w:rPr>
          <w:b/>
          <w:bCs/>
          <w:iCs/>
          <w:color w:val="000000"/>
        </w:rPr>
        <w:t xml:space="preserve">начальника отдела </w:t>
      </w:r>
      <w:r w:rsidRPr="0098298C">
        <w:rPr>
          <w:b/>
          <w:bCs/>
          <w:iCs/>
          <w:color w:val="000000"/>
        </w:rPr>
        <w:t>организации социального обслуживания</w:t>
      </w:r>
      <w:r>
        <w:rPr>
          <w:b/>
          <w:bCs/>
          <w:iCs/>
          <w:color w:val="000000"/>
        </w:rPr>
        <w:t xml:space="preserve"> населения, по работе с ветеранами и </w:t>
      </w:r>
      <w:r w:rsidRPr="0098298C">
        <w:rPr>
          <w:b/>
          <w:bCs/>
          <w:iCs/>
          <w:color w:val="000000"/>
        </w:rPr>
        <w:t xml:space="preserve">инвалидами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 xml:space="preserve">управления организации социального обслуживания, опеки и попечительства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 xml:space="preserve">ента социальной защиты, опеки и попечительства, труда и занятости </w:t>
      </w:r>
      <w:r w:rsidRPr="006929E9">
        <w:rPr>
          <w:b/>
          <w:bCs/>
          <w:iCs/>
          <w:color w:val="000000"/>
        </w:rPr>
        <w:t>Орловской области</w:t>
      </w:r>
      <w:r w:rsidRPr="006929E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6929E9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21</w:t>
      </w:r>
      <w:r w:rsidRPr="006929E9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F27A92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A80D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0B3455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0B3455">
        <w:trPr>
          <w:trHeight w:val="715"/>
        </w:trPr>
        <w:tc>
          <w:tcPr>
            <w:tcW w:w="2127" w:type="dxa"/>
          </w:tcPr>
          <w:p w:rsidR="00F27A92" w:rsidRPr="00F26DFA" w:rsidRDefault="00F27A92" w:rsidP="00F26DFA">
            <w:pPr>
              <w:ind w:right="-184"/>
              <w:rPr>
                <w:sz w:val="20"/>
                <w:szCs w:val="20"/>
              </w:rPr>
            </w:pPr>
            <w:r w:rsidRPr="00F26DFA">
              <w:rPr>
                <w:sz w:val="20"/>
                <w:szCs w:val="20"/>
              </w:rPr>
              <w:t>Забродина</w:t>
            </w:r>
          </w:p>
          <w:p w:rsidR="00F27A92" w:rsidRDefault="00F27A92" w:rsidP="00F26DFA">
            <w:pPr>
              <w:ind w:right="-184"/>
              <w:rPr>
                <w:sz w:val="20"/>
                <w:szCs w:val="20"/>
              </w:rPr>
            </w:pPr>
            <w:r w:rsidRPr="00F26DFA">
              <w:rPr>
                <w:sz w:val="20"/>
                <w:szCs w:val="20"/>
              </w:rPr>
              <w:t>Светлана</w:t>
            </w:r>
          </w:p>
          <w:p w:rsidR="00F27A92" w:rsidRPr="00DA210D" w:rsidRDefault="00F27A92" w:rsidP="00F26DFA">
            <w:pPr>
              <w:ind w:right="-184"/>
              <w:rPr>
                <w:sz w:val="20"/>
                <w:szCs w:val="20"/>
              </w:rPr>
            </w:pPr>
            <w:r w:rsidRPr="00F26DFA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675 835,99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0B3455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0B34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0B3455">
              <w:rPr>
                <w:sz w:val="20"/>
                <w:szCs w:val="20"/>
              </w:rPr>
              <w:t xml:space="preserve"> </w:t>
            </w:r>
            <w:r w:rsidRPr="000B3455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0B3455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Pr="000B3455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297,1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553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27A92" w:rsidRDefault="00F27A92" w:rsidP="00553737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553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27A92" w:rsidRDefault="00F27A92" w:rsidP="00553737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553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Pr="00DA210D" w:rsidRDefault="00F27A9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27A92" w:rsidRPr="00E9608C" w:rsidTr="000B3455">
        <w:trPr>
          <w:trHeight w:val="568"/>
        </w:trPr>
        <w:tc>
          <w:tcPr>
            <w:tcW w:w="2127" w:type="dxa"/>
          </w:tcPr>
          <w:p w:rsidR="00F27A92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27A92" w:rsidRPr="00DA210D" w:rsidRDefault="00F27A92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611 454,01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6A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27A92" w:rsidRPr="00DC5ED7" w:rsidRDefault="00F27A92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27A92" w:rsidRPr="00DC5ED7" w:rsidRDefault="00F27A92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C86E8A" w:rsidRDefault="00F27A92" w:rsidP="008C4FEA">
            <w:pPr>
              <w:jc w:val="center"/>
              <w:rPr>
                <w:sz w:val="20"/>
                <w:szCs w:val="20"/>
              </w:rPr>
            </w:pPr>
            <w:r w:rsidRPr="00C86E8A">
              <w:rPr>
                <w:sz w:val="20"/>
                <w:szCs w:val="20"/>
              </w:rPr>
              <w:t>668,0</w:t>
            </w:r>
          </w:p>
          <w:p w:rsidR="00F27A92" w:rsidRPr="00C86E8A" w:rsidRDefault="00F27A92" w:rsidP="008C4FEA">
            <w:pPr>
              <w:jc w:val="center"/>
              <w:rPr>
                <w:sz w:val="20"/>
                <w:szCs w:val="20"/>
              </w:rPr>
            </w:pPr>
          </w:p>
          <w:p w:rsidR="00F27A92" w:rsidRPr="00C86E8A" w:rsidRDefault="00F27A92" w:rsidP="008C4FEA">
            <w:pPr>
              <w:jc w:val="center"/>
              <w:rPr>
                <w:sz w:val="20"/>
                <w:szCs w:val="20"/>
              </w:rPr>
            </w:pPr>
          </w:p>
          <w:p w:rsidR="00F27A92" w:rsidRPr="00C86E8A" w:rsidRDefault="00F27A92" w:rsidP="008C4FEA">
            <w:pPr>
              <w:jc w:val="center"/>
              <w:rPr>
                <w:sz w:val="20"/>
                <w:szCs w:val="20"/>
              </w:rPr>
            </w:pPr>
            <w:r w:rsidRPr="00C86E8A">
              <w:rPr>
                <w:sz w:val="20"/>
                <w:szCs w:val="20"/>
              </w:rPr>
              <w:t>1038,0 (общая долевая, 126/297)</w:t>
            </w:r>
          </w:p>
          <w:p w:rsidR="00F27A92" w:rsidRPr="00C86E8A" w:rsidRDefault="00F27A92" w:rsidP="008C4FEA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297,1 (общая долевая, 126/297)</w:t>
            </w:r>
          </w:p>
          <w:p w:rsidR="00F27A92" w:rsidRDefault="00F27A92" w:rsidP="008C4FEA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F27A92" w:rsidRPr="00DA210D" w:rsidRDefault="00F27A92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27A92" w:rsidRPr="00E26670" w:rsidRDefault="00F27A92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7A92" w:rsidRDefault="00F27A92" w:rsidP="00605A83">
      <w:pPr>
        <w:jc w:val="center"/>
      </w:pP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F27A92" w:rsidRPr="00BA661C" w:rsidRDefault="00F27A92" w:rsidP="00775CC0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консультанта отдела межведомственного взаимодействия и подведомственных организаций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br/>
      </w: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21</w:t>
      </w:r>
      <w:r w:rsidRPr="00BA661C">
        <w:rPr>
          <w:b/>
          <w:bCs/>
          <w:iCs/>
        </w:rPr>
        <w:t xml:space="preserve"> года</w:t>
      </w:r>
    </w:p>
    <w:p w:rsidR="00F27A92" w:rsidRPr="00CB3328" w:rsidRDefault="00F27A92" w:rsidP="00AE283C">
      <w:pPr>
        <w:jc w:val="center"/>
        <w:rPr>
          <w:b/>
          <w:bCs/>
          <w:iCs/>
        </w:rPr>
      </w:pPr>
    </w:p>
    <w:p w:rsidR="00F27A92" w:rsidRPr="00A66CCC" w:rsidRDefault="00F27A9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F27A92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A66CCC" w:rsidRDefault="00F27A92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F27A92" w:rsidRPr="00A66CCC" w:rsidRDefault="00F27A92" w:rsidP="00F04DB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21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A66CCC" w:rsidRDefault="00F27A92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A66CCC" w:rsidTr="003822E8">
        <w:trPr>
          <w:trHeight w:val="135"/>
        </w:trPr>
        <w:tc>
          <w:tcPr>
            <w:tcW w:w="212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92" w:rsidRPr="00A66CCC" w:rsidTr="00296152">
        <w:trPr>
          <w:trHeight w:val="876"/>
        </w:trPr>
        <w:tc>
          <w:tcPr>
            <w:tcW w:w="2127" w:type="dxa"/>
          </w:tcPr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Зернова Анна </w:t>
            </w:r>
            <w:r>
              <w:rPr>
                <w:color w:val="000000"/>
                <w:sz w:val="20"/>
                <w:szCs w:val="20"/>
              </w:rPr>
              <w:br/>
              <w:t>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585 315,48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94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F27A92" w:rsidRPr="00A66CCC" w:rsidRDefault="00F27A92" w:rsidP="00A94C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 (общая долевая, 1/4)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1864CC">
            <w:pPr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213473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Pr="001864CC" w:rsidRDefault="00F27A92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</w:tbl>
    <w:p w:rsidR="00F27A92" w:rsidRPr="00A66CCC" w:rsidRDefault="00F27A92" w:rsidP="00605A83">
      <w:pPr>
        <w:jc w:val="center"/>
        <w:rPr>
          <w:color w:val="000000"/>
        </w:rPr>
      </w:pPr>
    </w:p>
    <w:p w:rsidR="00F27A92" w:rsidRPr="006929E9" w:rsidRDefault="00F27A92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F27A92" w:rsidRPr="006929E9" w:rsidRDefault="00F27A92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6929E9" w:rsidRDefault="00F27A92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</w:t>
      </w:r>
      <w:r>
        <w:rPr>
          <w:b/>
          <w:bCs/>
          <w:iCs/>
          <w:color w:val="000000"/>
        </w:rPr>
        <w:t xml:space="preserve">ивания, по работе с ветеранами и инвалидами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 xml:space="preserve">управления организации социального обслуживания, опеки и попечительства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 xml:space="preserve">ента социальной защиты, опеки и попечительства, труда и занятости </w:t>
      </w:r>
      <w:r w:rsidRPr="006929E9">
        <w:rPr>
          <w:b/>
          <w:bCs/>
          <w:iCs/>
          <w:color w:val="000000"/>
        </w:rPr>
        <w:t>Орловской области</w:t>
      </w:r>
      <w:r w:rsidRPr="006929E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6929E9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21</w:t>
      </w:r>
      <w:r w:rsidRPr="006929E9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F27A92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4858E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F27A92" w:rsidRPr="00E9608C" w:rsidTr="000B3455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0B3455">
        <w:trPr>
          <w:trHeight w:val="715"/>
        </w:trPr>
        <w:tc>
          <w:tcPr>
            <w:tcW w:w="2127" w:type="dxa"/>
          </w:tcPr>
          <w:p w:rsidR="00F27A92" w:rsidRPr="00DD4CB2" w:rsidRDefault="00F27A92" w:rsidP="00DD4CB2">
            <w:pPr>
              <w:ind w:right="-184"/>
              <w:rPr>
                <w:sz w:val="20"/>
                <w:szCs w:val="20"/>
              </w:rPr>
            </w:pPr>
            <w:r w:rsidRPr="00DD4CB2">
              <w:rPr>
                <w:sz w:val="20"/>
                <w:szCs w:val="20"/>
              </w:rPr>
              <w:t>Кононова</w:t>
            </w:r>
          </w:p>
          <w:p w:rsidR="00F27A92" w:rsidRPr="00DA210D" w:rsidRDefault="00F27A92" w:rsidP="00DD4CB2">
            <w:pPr>
              <w:ind w:right="-184"/>
              <w:rPr>
                <w:sz w:val="20"/>
                <w:szCs w:val="20"/>
              </w:rPr>
            </w:pPr>
            <w:r w:rsidRPr="00DD4CB2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F94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524 567,13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 (общая долевая, 1/57)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 (Общая совместная)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8A0ABD" w:rsidRDefault="00F27A9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8A2BAF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7A92" w:rsidRDefault="00F27A92" w:rsidP="008A2BAF">
            <w:pPr>
              <w:jc w:val="center"/>
              <w:rPr>
                <w:sz w:val="20"/>
                <w:szCs w:val="20"/>
              </w:rPr>
            </w:pPr>
          </w:p>
          <w:p w:rsidR="00F27A92" w:rsidRPr="00565040" w:rsidRDefault="00F27A92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F27A92" w:rsidRDefault="00F27A92" w:rsidP="008A2BAF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F27A92" w:rsidRDefault="00F27A92" w:rsidP="008A2BAF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8A2BAF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8A2BAF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7A92" w:rsidRPr="00E9608C" w:rsidTr="000B3455">
        <w:trPr>
          <w:trHeight w:val="715"/>
        </w:trPr>
        <w:tc>
          <w:tcPr>
            <w:tcW w:w="2127" w:type="dxa"/>
          </w:tcPr>
          <w:p w:rsidR="00F27A92" w:rsidRPr="00DA210D" w:rsidRDefault="00F27A92" w:rsidP="008A2BA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8A0ABD" w:rsidRDefault="00F27A92" w:rsidP="004858E9">
            <w:pPr>
              <w:jc w:val="center"/>
              <w:rPr>
                <w:sz w:val="20"/>
                <w:szCs w:val="20"/>
                <w:lang w:val="en-US"/>
              </w:rPr>
            </w:pPr>
            <w:r w:rsidRPr="008A0A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448 860,12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C476C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Default="00F27A92" w:rsidP="00C476C6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38000,0 (общая долевая, 1/356)</w:t>
            </w:r>
          </w:p>
          <w:p w:rsidR="00F27A92" w:rsidRDefault="00F27A92" w:rsidP="00C476C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F27A92" w:rsidRDefault="00F27A92" w:rsidP="00C476C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 (Общая совместная)</w:t>
            </w:r>
          </w:p>
          <w:p w:rsidR="00F27A92" w:rsidRPr="00DA210D" w:rsidRDefault="00F27A92" w:rsidP="00C4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C476C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C476C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C476C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Pr="00DA210D" w:rsidRDefault="00F27A92" w:rsidP="00C4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C476C6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565040" w:rsidRDefault="00F27A92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27A92" w:rsidRDefault="00F27A92" w:rsidP="00605A83">
      <w:pPr>
        <w:jc w:val="center"/>
      </w:pPr>
    </w:p>
    <w:p w:rsidR="00F27A92" w:rsidRPr="005A6D3A" w:rsidRDefault="00F27A92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F27A92" w:rsidRPr="005A6D3A" w:rsidRDefault="00F27A92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5A6D3A" w:rsidRDefault="00F27A92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ведущего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бюджетного планирования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</w:t>
      </w:r>
      <w:r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  <w:t>Департамента социальной защиты</w:t>
      </w:r>
      <w:r w:rsidRPr="005A6D3A">
        <w:rPr>
          <w:b/>
          <w:bCs/>
          <w:iCs/>
          <w:color w:val="000000"/>
        </w:rPr>
        <w:t>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>, труда и занятости</w:t>
      </w:r>
      <w:r w:rsidRPr="005A6D3A">
        <w:rPr>
          <w:b/>
          <w:bCs/>
          <w:iCs/>
          <w:color w:val="000000"/>
        </w:rPr>
        <w:t xml:space="preserve"> Орловской области</w:t>
      </w:r>
      <w:r w:rsidRPr="005A6D3A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5A6D3A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5A6D3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5A6D3A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275"/>
        <w:gridCol w:w="1134"/>
        <w:gridCol w:w="1418"/>
        <w:gridCol w:w="2693"/>
      </w:tblGrid>
      <w:tr w:rsidR="00F27A92" w:rsidRPr="00E9608C" w:rsidTr="00055B38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F27A92" w:rsidRPr="00DA210D" w:rsidRDefault="00F27A92" w:rsidP="00460E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055B38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055B38">
        <w:trPr>
          <w:trHeight w:val="715"/>
        </w:trPr>
        <w:tc>
          <w:tcPr>
            <w:tcW w:w="2127" w:type="dxa"/>
          </w:tcPr>
          <w:p w:rsidR="00F27A92" w:rsidRPr="006B2A53" w:rsidRDefault="00F27A92" w:rsidP="006B2A53">
            <w:pPr>
              <w:ind w:right="-184"/>
              <w:rPr>
                <w:sz w:val="20"/>
                <w:szCs w:val="20"/>
              </w:rPr>
            </w:pPr>
            <w:r w:rsidRPr="006B2A53">
              <w:rPr>
                <w:sz w:val="20"/>
                <w:szCs w:val="20"/>
              </w:rPr>
              <w:t>Корнильцева</w:t>
            </w:r>
          </w:p>
          <w:p w:rsidR="00F27A92" w:rsidRPr="00DA210D" w:rsidRDefault="00F27A92" w:rsidP="006B2A53">
            <w:pPr>
              <w:ind w:right="-184"/>
              <w:rPr>
                <w:sz w:val="20"/>
                <w:szCs w:val="20"/>
              </w:rPr>
            </w:pPr>
            <w:r w:rsidRPr="006B2A53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209 551,50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C4274C" w:rsidRDefault="00F27A92" w:rsidP="0052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C4274C" w:rsidRDefault="00F27A92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B468CC" w:rsidRDefault="00F27A92" w:rsidP="00E92F35">
            <w:pPr>
              <w:jc w:val="center"/>
              <w:rPr>
                <w:sz w:val="20"/>
                <w:szCs w:val="20"/>
                <w:lang w:val="en-US"/>
              </w:rPr>
            </w:pPr>
            <w:r w:rsidRPr="007216CB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ELANTRA</w:t>
            </w:r>
          </w:p>
          <w:p w:rsidR="00F27A92" w:rsidRPr="00B40E0B" w:rsidRDefault="00F27A92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27A92" w:rsidRPr="005A6814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27A92" w:rsidRPr="00E9608C" w:rsidTr="00055B38">
        <w:trPr>
          <w:trHeight w:val="715"/>
        </w:trPr>
        <w:tc>
          <w:tcPr>
            <w:tcW w:w="2127" w:type="dxa"/>
          </w:tcPr>
          <w:p w:rsidR="00F27A92" w:rsidRPr="00DA210D" w:rsidRDefault="00F27A92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B468CC" w:rsidRDefault="00F27A92" w:rsidP="00460E14">
            <w:pPr>
              <w:jc w:val="center"/>
              <w:rPr>
                <w:sz w:val="20"/>
                <w:szCs w:val="20"/>
                <w:lang w:val="en-US"/>
              </w:rPr>
            </w:pPr>
            <w:r w:rsidRPr="00B468C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CB7DED" w:rsidRDefault="00F27A92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CB7DED" w:rsidRDefault="00F27A92" w:rsidP="00CB7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CB7DED" w:rsidRDefault="00F27A92" w:rsidP="00C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CB7DED" w:rsidRDefault="00F27A92" w:rsidP="00D3780A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CB7DED" w:rsidRDefault="00F27A92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27A92" w:rsidRPr="00CB7DED" w:rsidRDefault="00F27A92" w:rsidP="00B567B5">
            <w:pPr>
              <w:jc w:val="center"/>
              <w:rPr>
                <w:sz w:val="20"/>
                <w:szCs w:val="20"/>
              </w:rPr>
            </w:pPr>
            <w:r w:rsidRPr="00B468CC">
              <w:rPr>
                <w:sz w:val="20"/>
                <w:szCs w:val="20"/>
              </w:rPr>
              <w:t>62</w:t>
            </w:r>
            <w:r w:rsidRPr="00CB7DED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F27A92" w:rsidRPr="00CB7DED" w:rsidRDefault="00F27A92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F27A92" w:rsidRDefault="00F27A92" w:rsidP="0047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27A92" w:rsidRPr="00E9608C" w:rsidTr="003B06BE">
        <w:trPr>
          <w:trHeight w:val="715"/>
        </w:trPr>
        <w:tc>
          <w:tcPr>
            <w:tcW w:w="2127" w:type="dxa"/>
          </w:tcPr>
          <w:p w:rsidR="00F27A92" w:rsidRDefault="00F27A92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CB7DED" w:rsidRDefault="00F27A92" w:rsidP="00E9608C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CB7DED" w:rsidRDefault="00F27A92" w:rsidP="00FC055B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CB7DED" w:rsidRDefault="00F27A92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CB7DED" w:rsidRDefault="00F27A92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CB7DED" w:rsidRDefault="00F27A92" w:rsidP="00B40E0B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CB7DED" w:rsidRDefault="00F27A92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27A92" w:rsidRPr="00CB7DED" w:rsidRDefault="00F27A92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  <w:lang w:val="en-US"/>
              </w:rPr>
              <w:t>62</w:t>
            </w:r>
            <w:r w:rsidRPr="00CB7DED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F27A92" w:rsidRPr="00CB7DED" w:rsidRDefault="00F27A92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27A92" w:rsidRPr="00E9608C" w:rsidTr="00055B38">
        <w:trPr>
          <w:trHeight w:val="715"/>
        </w:trPr>
        <w:tc>
          <w:tcPr>
            <w:tcW w:w="2127" w:type="dxa"/>
          </w:tcPr>
          <w:p w:rsidR="00F27A92" w:rsidRDefault="00F27A92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B56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27A92" w:rsidRPr="005A6814" w:rsidRDefault="00F27A92" w:rsidP="00B56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B56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27A92" w:rsidRDefault="00F27A92" w:rsidP="00605A83">
      <w:pPr>
        <w:jc w:val="center"/>
      </w:pPr>
    </w:p>
    <w:p w:rsidR="00F27A92" w:rsidRPr="00BD35FA" w:rsidRDefault="00F27A92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F27A92" w:rsidRPr="00BD35FA" w:rsidRDefault="00F27A92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F27A92" w:rsidRPr="008A5DB1" w:rsidRDefault="00F27A92" w:rsidP="008A5DB1">
      <w:pPr>
        <w:jc w:val="center"/>
        <w:rPr>
          <w:b/>
          <w:bCs/>
          <w:iCs/>
        </w:rPr>
      </w:pPr>
      <w:r w:rsidRPr="007C3DD2">
        <w:rPr>
          <w:b/>
          <w:bCs/>
          <w:iCs/>
        </w:rPr>
        <w:t>ведущего</w:t>
      </w:r>
      <w:r w:rsidRPr="008A5DB1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8A5DB1">
        <w:rPr>
          <w:b/>
          <w:bCs/>
          <w:iCs/>
        </w:rPr>
        <w:t xml:space="preserve"> отдела государственного, ведомственного контроля и трудовой миграции </w:t>
      </w:r>
      <w:r>
        <w:rPr>
          <w:b/>
          <w:bCs/>
          <w:iCs/>
        </w:rPr>
        <w:br/>
      </w:r>
      <w:r w:rsidRPr="008A5DB1">
        <w:rPr>
          <w:b/>
          <w:bCs/>
          <w:iCs/>
        </w:rPr>
        <w:t>Департамента социальной защиты, опеки и попечительства, труда и занятости Орловской области</w:t>
      </w:r>
      <w:r w:rsidRPr="008A5DB1">
        <w:rPr>
          <w:b/>
        </w:rPr>
        <w:t xml:space="preserve"> </w:t>
      </w:r>
      <w:r>
        <w:rPr>
          <w:b/>
        </w:rPr>
        <w:br/>
      </w:r>
      <w:r w:rsidRPr="008A5DB1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8A5DB1">
        <w:rPr>
          <w:b/>
        </w:rPr>
        <w:t xml:space="preserve"> года</w:t>
      </w:r>
    </w:p>
    <w:p w:rsidR="00F27A92" w:rsidRPr="00BD35FA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275"/>
        <w:gridCol w:w="1134"/>
        <w:gridCol w:w="1560"/>
        <w:gridCol w:w="2126"/>
      </w:tblGrid>
      <w:tr w:rsidR="00F27A92" w:rsidRPr="00BD35FA" w:rsidTr="003822E8">
        <w:trPr>
          <w:trHeight w:val="135"/>
        </w:trPr>
        <w:tc>
          <w:tcPr>
            <w:tcW w:w="2127" w:type="dxa"/>
            <w:vMerge w:val="restart"/>
          </w:tcPr>
          <w:p w:rsidR="00F27A92" w:rsidRPr="00BD35FA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BD35FA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BD35FA" w:rsidRDefault="00F27A92" w:rsidP="007D024C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годовой </w:t>
            </w:r>
            <w:r w:rsidRPr="00BD35FA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21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F27A92" w:rsidRPr="00BD35FA" w:rsidRDefault="00F27A92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BD35FA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BD35FA" w:rsidRDefault="00F27A92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BD35FA" w:rsidRDefault="00F27A92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BD35FA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27A92" w:rsidRPr="00A66CCC" w:rsidTr="00C158C7">
        <w:trPr>
          <w:trHeight w:val="135"/>
        </w:trPr>
        <w:tc>
          <w:tcPr>
            <w:tcW w:w="212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92" w:rsidRPr="00A66CCC" w:rsidTr="007D024C">
        <w:trPr>
          <w:trHeight w:val="720"/>
        </w:trPr>
        <w:tc>
          <w:tcPr>
            <w:tcW w:w="2127" w:type="dxa"/>
          </w:tcPr>
          <w:p w:rsidR="00F27A92" w:rsidRPr="00A66CCC" w:rsidRDefault="00F27A92" w:rsidP="00457494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Королева Наталья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8A5D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486 988,35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A66CCC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41,7 (общая совместная)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A66CCC" w:rsidRDefault="00F27A92" w:rsidP="00C158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8A5DB1" w:rsidRDefault="00F27A92" w:rsidP="007C3D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Default="00F27A92" w:rsidP="00917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9173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917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F27A92" w:rsidRPr="00A66CCC" w:rsidTr="00C158C7">
        <w:trPr>
          <w:trHeight w:val="568"/>
        </w:trPr>
        <w:tc>
          <w:tcPr>
            <w:tcW w:w="2127" w:type="dxa"/>
          </w:tcPr>
          <w:p w:rsidR="00F27A92" w:rsidRPr="0000436B" w:rsidRDefault="00F27A92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F20D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987 525,21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C158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F27A92" w:rsidRDefault="00F27A92" w:rsidP="00C158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C158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C158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  <w:p w:rsidR="00F27A92" w:rsidRDefault="00F27A92" w:rsidP="00C158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C158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C158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C158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C158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F27A92" w:rsidRPr="00A66CCC" w:rsidRDefault="00F27A92" w:rsidP="00C158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F27A92" w:rsidRPr="00A66CCC" w:rsidRDefault="00F27A92" w:rsidP="00605A83">
      <w:pPr>
        <w:jc w:val="center"/>
        <w:rPr>
          <w:color w:val="000000"/>
        </w:rPr>
      </w:pPr>
    </w:p>
    <w:p w:rsidR="00F27A92" w:rsidRPr="0091479C" w:rsidRDefault="00F27A92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F27A92" w:rsidRPr="0091479C" w:rsidRDefault="00F27A92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91479C" w:rsidRDefault="00F27A92" w:rsidP="00847554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</w:t>
      </w:r>
      <w:r w:rsidRPr="0091479C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</w:t>
      </w:r>
      <w:r>
        <w:rPr>
          <w:b/>
          <w:bCs/>
          <w:iCs/>
        </w:rPr>
        <w:t>межведомственного взаимодействия и подведомственных организаций</w:t>
      </w:r>
      <w:r>
        <w:rPr>
          <w:b/>
          <w:bCs/>
          <w:iCs/>
          <w:color w:val="000000"/>
        </w:rPr>
        <w:br/>
      </w:r>
      <w:r w:rsidRPr="0091479C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91479C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91479C">
        <w:rPr>
          <w:b/>
          <w:bCs/>
          <w:iCs/>
          <w:color w:val="000000"/>
        </w:rPr>
        <w:t xml:space="preserve"> Орловской области</w:t>
      </w:r>
      <w:r w:rsidRPr="0091479C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91479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91479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91479C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F27A92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4C693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9708E5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4F0C43">
        <w:trPr>
          <w:trHeight w:val="715"/>
        </w:trPr>
        <w:tc>
          <w:tcPr>
            <w:tcW w:w="2127" w:type="dxa"/>
          </w:tcPr>
          <w:p w:rsidR="00F27A92" w:rsidRPr="004F0C43" w:rsidRDefault="00F27A92" w:rsidP="004F0C43">
            <w:pPr>
              <w:ind w:right="-184"/>
              <w:rPr>
                <w:sz w:val="20"/>
                <w:szCs w:val="20"/>
              </w:rPr>
            </w:pPr>
            <w:r w:rsidRPr="004F0C43">
              <w:rPr>
                <w:sz w:val="20"/>
                <w:szCs w:val="20"/>
              </w:rPr>
              <w:lastRenderedPageBreak/>
              <w:t>Костомарова</w:t>
            </w:r>
          </w:p>
          <w:p w:rsidR="00F27A92" w:rsidRPr="00DA210D" w:rsidRDefault="00F27A92" w:rsidP="004F0C43">
            <w:pPr>
              <w:ind w:right="-184"/>
              <w:rPr>
                <w:sz w:val="20"/>
                <w:szCs w:val="20"/>
              </w:rPr>
            </w:pPr>
            <w:r w:rsidRPr="004F0C43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714 190,78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F27A92" w:rsidRPr="00D355B4" w:rsidRDefault="00F27A92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</w:p>
          <w:p w:rsidR="00F27A92" w:rsidRPr="00D355B4" w:rsidRDefault="00F27A92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7A92" w:rsidRPr="00B40E0B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27A92" w:rsidRPr="00E9608C" w:rsidTr="009708E5">
        <w:trPr>
          <w:trHeight w:val="715"/>
        </w:trPr>
        <w:tc>
          <w:tcPr>
            <w:tcW w:w="2127" w:type="dxa"/>
          </w:tcPr>
          <w:p w:rsidR="00F27A92" w:rsidRPr="009708E5" w:rsidRDefault="00F27A92" w:rsidP="009708E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4 306,08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27A92" w:rsidRDefault="00F27A92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Default="00F27A92" w:rsidP="0015383A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F27A92" w:rsidRDefault="00F27A92" w:rsidP="0015383A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15383A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27A92" w:rsidRDefault="00F27A92" w:rsidP="00605A83">
      <w:pPr>
        <w:jc w:val="center"/>
      </w:pPr>
    </w:p>
    <w:p w:rsidR="00F27A92" w:rsidRPr="005A6D3A" w:rsidRDefault="00F27A92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F27A92" w:rsidRPr="005A6D3A" w:rsidRDefault="00F27A92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5A6D3A" w:rsidRDefault="00F27A92" w:rsidP="00410D24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бюджетного планирования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5A6D3A">
        <w:rPr>
          <w:b/>
          <w:bCs/>
          <w:iCs/>
          <w:color w:val="000000"/>
        </w:rPr>
        <w:t>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>, труда и занятости</w:t>
      </w:r>
      <w:r w:rsidRPr="005A6D3A">
        <w:rPr>
          <w:b/>
          <w:bCs/>
          <w:iCs/>
          <w:color w:val="000000"/>
        </w:rPr>
        <w:t xml:space="preserve"> Орловской области</w:t>
      </w:r>
      <w:r w:rsidRPr="005A6D3A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5A6D3A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5A6D3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5A6D3A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275"/>
        <w:gridCol w:w="1134"/>
        <w:gridCol w:w="1418"/>
        <w:gridCol w:w="2693"/>
      </w:tblGrid>
      <w:tr w:rsidR="00F27A92" w:rsidRPr="00E9608C" w:rsidTr="00055B38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7D2F6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055B38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5D23E3">
        <w:trPr>
          <w:trHeight w:val="765"/>
        </w:trPr>
        <w:tc>
          <w:tcPr>
            <w:tcW w:w="2127" w:type="dxa"/>
          </w:tcPr>
          <w:p w:rsidR="00F27A92" w:rsidRDefault="00F27A92" w:rsidP="002F61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Краснова </w:t>
            </w:r>
          </w:p>
          <w:p w:rsidR="00F27A92" w:rsidRPr="00DA210D" w:rsidRDefault="00F27A92" w:rsidP="002F61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448 912,63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C4274C" w:rsidRDefault="00F27A92" w:rsidP="005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C4274C" w:rsidRDefault="00F27A92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B40E0B" w:rsidRDefault="00F27A92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7A92" w:rsidRPr="00E9608C" w:rsidTr="00055B38">
        <w:trPr>
          <w:trHeight w:val="715"/>
        </w:trPr>
        <w:tc>
          <w:tcPr>
            <w:tcW w:w="2127" w:type="dxa"/>
          </w:tcPr>
          <w:p w:rsidR="00F27A92" w:rsidRPr="00DA210D" w:rsidRDefault="00F27A92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B57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563 093,99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C4274C" w:rsidRDefault="00F27A92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C4274C" w:rsidRDefault="00F27A92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ФОРД</w:t>
            </w:r>
            <w:r>
              <w:rPr>
                <w:sz w:val="20"/>
                <w:szCs w:val="20"/>
                <w:lang w:val="en-US"/>
              </w:rPr>
              <w:t xml:space="preserve"> EcoSport</w:t>
            </w:r>
          </w:p>
          <w:p w:rsidR="00F27A92" w:rsidRPr="00476756" w:rsidRDefault="00F27A92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F27A92" w:rsidRPr="00476756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27A92" w:rsidRDefault="00F27A92" w:rsidP="005D2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7A92" w:rsidRPr="00E9608C" w:rsidTr="00055B38">
        <w:trPr>
          <w:trHeight w:val="715"/>
        </w:trPr>
        <w:tc>
          <w:tcPr>
            <w:tcW w:w="2127" w:type="dxa"/>
          </w:tcPr>
          <w:p w:rsidR="00F27A92" w:rsidRDefault="00F27A92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7A92" w:rsidRDefault="00F27A92" w:rsidP="00605A83">
      <w:pPr>
        <w:jc w:val="center"/>
      </w:pPr>
    </w:p>
    <w:p w:rsidR="00F27A92" w:rsidRPr="006929E9" w:rsidRDefault="00F27A92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F27A92" w:rsidRPr="006929E9" w:rsidRDefault="00F27A92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6929E9" w:rsidRDefault="00F27A92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государственного, ведомственного контроля и трудовой миграции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>Департамента социальной защиты, опеки и попечительства</w:t>
      </w:r>
      <w:r>
        <w:rPr>
          <w:b/>
          <w:bCs/>
          <w:iCs/>
          <w:color w:val="000000"/>
        </w:rPr>
        <w:t xml:space="preserve">, труда и занятости </w:t>
      </w:r>
      <w:r w:rsidRPr="006929E9">
        <w:rPr>
          <w:b/>
          <w:bCs/>
          <w:iCs/>
          <w:color w:val="000000"/>
        </w:rPr>
        <w:t xml:space="preserve"> Орловской области</w:t>
      </w:r>
      <w:r w:rsidRPr="006929E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6929E9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21</w:t>
      </w:r>
      <w:r w:rsidRPr="006929E9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F27A92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E52A1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0B3455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0B3455">
        <w:trPr>
          <w:trHeight w:val="715"/>
        </w:trPr>
        <w:tc>
          <w:tcPr>
            <w:tcW w:w="2127" w:type="dxa"/>
          </w:tcPr>
          <w:p w:rsidR="00F27A92" w:rsidRPr="008A2BAF" w:rsidRDefault="00F27A92" w:rsidP="008A2BAF">
            <w:pPr>
              <w:ind w:right="-184"/>
              <w:rPr>
                <w:sz w:val="20"/>
                <w:szCs w:val="20"/>
              </w:rPr>
            </w:pPr>
            <w:r w:rsidRPr="008A2BAF">
              <w:rPr>
                <w:sz w:val="20"/>
                <w:szCs w:val="20"/>
              </w:rPr>
              <w:t>Куку</w:t>
            </w:r>
          </w:p>
          <w:p w:rsidR="00F27A92" w:rsidRPr="00DA210D" w:rsidRDefault="00F27A92" w:rsidP="008A2BAF">
            <w:pPr>
              <w:ind w:right="-184"/>
              <w:rPr>
                <w:sz w:val="20"/>
                <w:szCs w:val="20"/>
              </w:rPr>
            </w:pPr>
            <w:r w:rsidRPr="008A2BAF">
              <w:rPr>
                <w:sz w:val="20"/>
                <w:szCs w:val="20"/>
              </w:rPr>
              <w:t>Инга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588 916,00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0B3455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565040" w:rsidRDefault="00F27A92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7A92" w:rsidRPr="00E9608C" w:rsidTr="000B3455">
        <w:trPr>
          <w:trHeight w:val="568"/>
        </w:trPr>
        <w:tc>
          <w:tcPr>
            <w:tcW w:w="2127" w:type="dxa"/>
          </w:tcPr>
          <w:p w:rsidR="00F27A92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5549C0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565040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7A92" w:rsidRDefault="00F27A92" w:rsidP="00605A83">
      <w:pPr>
        <w:jc w:val="center"/>
      </w:pPr>
    </w:p>
    <w:p w:rsidR="00F27A92" w:rsidRPr="0091479C" w:rsidRDefault="00F27A92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F27A92" w:rsidRPr="0091479C" w:rsidRDefault="00F27A92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91479C" w:rsidRDefault="00F27A92" w:rsidP="007A3D86">
      <w:pPr>
        <w:jc w:val="center"/>
        <w:rPr>
          <w:b/>
          <w:color w:val="000000"/>
        </w:rPr>
      </w:pPr>
      <w:r w:rsidRPr="0091479C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обеспечения </w:t>
      </w:r>
      <w:r w:rsidRPr="008F01CD">
        <w:rPr>
          <w:b/>
          <w:bCs/>
          <w:iCs/>
          <w:color w:val="000000"/>
        </w:rPr>
        <w:t xml:space="preserve">мер социальной поддержки </w:t>
      </w:r>
      <w:r>
        <w:rPr>
          <w:b/>
          <w:bCs/>
          <w:iCs/>
          <w:color w:val="000000"/>
        </w:rPr>
        <w:t xml:space="preserve">граждан </w:t>
      </w:r>
      <w:r>
        <w:rPr>
          <w:b/>
          <w:bCs/>
          <w:iCs/>
          <w:color w:val="000000"/>
        </w:rPr>
        <w:br/>
        <w:t>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91479C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91479C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 xml:space="preserve">, труда и занятости </w:t>
      </w:r>
      <w:r w:rsidRPr="0091479C">
        <w:rPr>
          <w:b/>
          <w:bCs/>
          <w:iCs/>
          <w:color w:val="000000"/>
        </w:rPr>
        <w:t xml:space="preserve"> Орловской области</w:t>
      </w:r>
      <w:r w:rsidRPr="0091479C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91479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91479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91479C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F27A9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FA33A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4D70C2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4D70C2">
        <w:trPr>
          <w:trHeight w:val="715"/>
        </w:trPr>
        <w:tc>
          <w:tcPr>
            <w:tcW w:w="2127" w:type="dxa"/>
          </w:tcPr>
          <w:p w:rsidR="00F27A92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Ломанова</w:t>
            </w:r>
          </w:p>
          <w:p w:rsidR="00F27A92" w:rsidRPr="00DA210D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1 234 553,79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F27A92" w:rsidRDefault="00F27A92" w:rsidP="00E2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720,0</w:t>
            </w:r>
          </w:p>
          <w:p w:rsidR="00F27A92" w:rsidRPr="00D355B4" w:rsidRDefault="00F27A92" w:rsidP="00D355B4">
            <w:pPr>
              <w:rPr>
                <w:sz w:val="20"/>
                <w:szCs w:val="20"/>
              </w:rPr>
            </w:pPr>
          </w:p>
          <w:p w:rsidR="00F27A92" w:rsidRDefault="00F27A92" w:rsidP="00D355B4">
            <w:pPr>
              <w:rPr>
                <w:sz w:val="20"/>
                <w:szCs w:val="20"/>
              </w:rPr>
            </w:pPr>
          </w:p>
          <w:p w:rsidR="00F27A92" w:rsidRDefault="00F27A92" w:rsidP="007A3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F27A92" w:rsidRDefault="00F27A92" w:rsidP="007A3D8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7A3D8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7A3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71,3(общая долевая,1/6)</w:t>
            </w:r>
          </w:p>
          <w:p w:rsidR="00F27A92" w:rsidRDefault="00F27A92" w:rsidP="004D70C2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2361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2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71,3(общая долевая,1/2)</w:t>
            </w:r>
          </w:p>
          <w:p w:rsidR="00F27A92" w:rsidRDefault="00F27A92" w:rsidP="00E2361C">
            <w:pPr>
              <w:jc w:val="center"/>
              <w:rPr>
                <w:sz w:val="20"/>
                <w:szCs w:val="20"/>
              </w:rPr>
            </w:pPr>
          </w:p>
          <w:p w:rsidR="00F27A92" w:rsidRPr="00D355B4" w:rsidRDefault="00F27A92" w:rsidP="00E2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F27A92" w:rsidRPr="00D355B4" w:rsidRDefault="00F27A92" w:rsidP="00D355B4">
            <w:pPr>
              <w:rPr>
                <w:sz w:val="20"/>
                <w:szCs w:val="20"/>
              </w:rPr>
            </w:pPr>
          </w:p>
          <w:p w:rsidR="00F27A92" w:rsidRDefault="00F27A92" w:rsidP="00D355B4">
            <w:pPr>
              <w:rPr>
                <w:sz w:val="20"/>
                <w:szCs w:val="20"/>
              </w:rPr>
            </w:pP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27A92" w:rsidRPr="00D355B4" w:rsidRDefault="00F27A92" w:rsidP="00D355B4">
            <w:pPr>
              <w:rPr>
                <w:sz w:val="20"/>
                <w:szCs w:val="20"/>
              </w:rPr>
            </w:pPr>
          </w:p>
          <w:p w:rsidR="00F27A92" w:rsidRDefault="00F27A92" w:rsidP="00D355B4">
            <w:pPr>
              <w:rPr>
                <w:sz w:val="20"/>
                <w:szCs w:val="20"/>
              </w:rPr>
            </w:pP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7A3D86">
            <w:pPr>
              <w:rPr>
                <w:sz w:val="20"/>
                <w:szCs w:val="20"/>
              </w:rPr>
            </w:pP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4D70C2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D70C2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D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Pr="00D355B4" w:rsidRDefault="00F27A92" w:rsidP="004D7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7A92" w:rsidRPr="00B40E0B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02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27A92" w:rsidRPr="00E9608C" w:rsidTr="004D70C2">
        <w:trPr>
          <w:trHeight w:val="568"/>
        </w:trPr>
        <w:tc>
          <w:tcPr>
            <w:tcW w:w="2127" w:type="dxa"/>
          </w:tcPr>
          <w:p w:rsidR="00F27A92" w:rsidRPr="00DA210D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68221E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551,8(общая долевая,1/6)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12,2(общая долевая,1/6)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71,3(общая долевая, 1/6)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02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02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02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27A92" w:rsidRPr="00E9608C" w:rsidTr="00A867C2">
        <w:trPr>
          <w:trHeight w:val="568"/>
        </w:trPr>
        <w:tc>
          <w:tcPr>
            <w:tcW w:w="2127" w:type="dxa"/>
          </w:tcPr>
          <w:p w:rsidR="00F27A92" w:rsidRDefault="00F27A92" w:rsidP="00230F3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551,8(общая долевая,1/6)</w:t>
            </w:r>
          </w:p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12,2(общая долевая,1/6)</w:t>
            </w:r>
          </w:p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71,3(общая долевая, </w:t>
            </w:r>
            <w:r>
              <w:rPr>
                <w:sz w:val="20"/>
                <w:szCs w:val="20"/>
              </w:rPr>
              <w:lastRenderedPageBreak/>
              <w:t>1/6)</w:t>
            </w:r>
          </w:p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7A92" w:rsidRDefault="00F27A92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230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230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27A92" w:rsidRDefault="00F27A92" w:rsidP="00605A83">
      <w:pPr>
        <w:jc w:val="center"/>
      </w:pPr>
    </w:p>
    <w:p w:rsidR="00F27A92" w:rsidRPr="005A6D3A" w:rsidRDefault="00F27A92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F27A92" w:rsidRPr="005A6D3A" w:rsidRDefault="00F27A92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5A6D3A" w:rsidRDefault="00F27A92" w:rsidP="008A4B1A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бухгалтерского учета и отчетности </w:t>
      </w:r>
      <w:r>
        <w:rPr>
          <w:b/>
          <w:bCs/>
          <w:iCs/>
          <w:color w:val="000000"/>
        </w:rPr>
        <w:br/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5A6D3A">
        <w:rPr>
          <w:b/>
          <w:bCs/>
          <w:iCs/>
          <w:color w:val="000000"/>
        </w:rPr>
        <w:t>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 xml:space="preserve">, труда и занятости </w:t>
      </w:r>
      <w:r w:rsidRPr="005A6D3A">
        <w:rPr>
          <w:b/>
          <w:bCs/>
          <w:iCs/>
          <w:color w:val="000000"/>
        </w:rPr>
        <w:t xml:space="preserve"> Орловской области</w:t>
      </w:r>
      <w:r w:rsidRPr="005A6D3A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5A6D3A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5A6D3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5A6D3A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F27A92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6F326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2A5DC7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2A5DC7">
        <w:trPr>
          <w:trHeight w:val="715"/>
        </w:trPr>
        <w:tc>
          <w:tcPr>
            <w:tcW w:w="2127" w:type="dxa"/>
          </w:tcPr>
          <w:p w:rsidR="00F27A92" w:rsidRPr="002F612E" w:rsidRDefault="00F27A92" w:rsidP="002F612E">
            <w:pPr>
              <w:ind w:right="-184"/>
              <w:rPr>
                <w:sz w:val="20"/>
                <w:szCs w:val="20"/>
              </w:rPr>
            </w:pPr>
            <w:r w:rsidRPr="002F612E">
              <w:rPr>
                <w:sz w:val="20"/>
                <w:szCs w:val="20"/>
              </w:rPr>
              <w:t>Мальцева</w:t>
            </w:r>
          </w:p>
          <w:p w:rsidR="00F27A92" w:rsidRPr="00DA210D" w:rsidRDefault="00F27A92" w:rsidP="002F612E">
            <w:pPr>
              <w:ind w:right="-184"/>
              <w:rPr>
                <w:sz w:val="20"/>
                <w:szCs w:val="20"/>
              </w:rPr>
            </w:pPr>
            <w:r w:rsidRPr="002F612E"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499 122,72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C4274C" w:rsidRDefault="00F27A92" w:rsidP="0052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C4274C" w:rsidRDefault="00F27A92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E278AE" w:rsidRDefault="00F27A92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Инфинити </w:t>
            </w:r>
            <w:r>
              <w:rPr>
                <w:sz w:val="20"/>
                <w:szCs w:val="20"/>
                <w:lang w:val="en-US"/>
              </w:rPr>
              <w:t>QX</w:t>
            </w:r>
            <w:r>
              <w:rPr>
                <w:sz w:val="20"/>
                <w:szCs w:val="20"/>
              </w:rPr>
              <w:t>70</w:t>
            </w:r>
          </w:p>
          <w:p w:rsidR="00F27A92" w:rsidRPr="00B40E0B" w:rsidRDefault="00F27A92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7A92" w:rsidRDefault="00F27A92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053B3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053B3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Pr="00DA210D" w:rsidRDefault="00F27A92" w:rsidP="0005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E92F35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E92F35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7A92" w:rsidRPr="00E9608C" w:rsidTr="002A5DC7">
        <w:trPr>
          <w:trHeight w:val="715"/>
        </w:trPr>
        <w:tc>
          <w:tcPr>
            <w:tcW w:w="2127" w:type="dxa"/>
          </w:tcPr>
          <w:p w:rsidR="00F27A92" w:rsidRPr="00DA210D" w:rsidRDefault="00F27A92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670 044,26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C7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7116,0</w:t>
            </w:r>
          </w:p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7A92" w:rsidRDefault="00F27A92" w:rsidP="00605A83">
      <w:pPr>
        <w:jc w:val="center"/>
      </w:pP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F27A92" w:rsidRPr="00BA661C" w:rsidRDefault="00F27A92" w:rsidP="003D740A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отдела социально-трудовых отношений управления труда и занятости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br/>
      </w: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21</w:t>
      </w:r>
      <w:r w:rsidRPr="00BA661C">
        <w:rPr>
          <w:b/>
          <w:bCs/>
          <w:iCs/>
        </w:rPr>
        <w:t xml:space="preserve"> года</w:t>
      </w:r>
    </w:p>
    <w:p w:rsidR="00F27A92" w:rsidRPr="00CB3328" w:rsidRDefault="00F27A92" w:rsidP="00AE283C">
      <w:pPr>
        <w:jc w:val="center"/>
        <w:rPr>
          <w:b/>
          <w:bCs/>
          <w:iCs/>
        </w:rPr>
      </w:pPr>
    </w:p>
    <w:p w:rsidR="00F27A92" w:rsidRPr="00A66CCC" w:rsidRDefault="00F27A9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F27A92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A66CCC" w:rsidRDefault="00F27A92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F27A92" w:rsidRPr="00A66CCC" w:rsidRDefault="00F27A92" w:rsidP="00237F8E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21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A66CCC" w:rsidRDefault="00F27A92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A66CCC" w:rsidTr="003822E8">
        <w:trPr>
          <w:trHeight w:val="135"/>
        </w:trPr>
        <w:tc>
          <w:tcPr>
            <w:tcW w:w="212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92" w:rsidRPr="00A66CCC" w:rsidTr="00296152">
        <w:trPr>
          <w:trHeight w:val="876"/>
        </w:trPr>
        <w:tc>
          <w:tcPr>
            <w:tcW w:w="2127" w:type="dxa"/>
          </w:tcPr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Манчиева Наталья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686 416,31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77,7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3D74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457494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7D07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095AB8">
            <w:pPr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F813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F27A92" w:rsidRPr="00A66CCC" w:rsidTr="00296152">
        <w:trPr>
          <w:trHeight w:val="832"/>
        </w:trPr>
        <w:tc>
          <w:tcPr>
            <w:tcW w:w="2127" w:type="dxa"/>
          </w:tcPr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706 661,67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237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237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77,7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237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27A92" w:rsidRPr="003D740A" w:rsidRDefault="00F27A92" w:rsidP="00B40E0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КИА </w:t>
            </w:r>
            <w:r>
              <w:rPr>
                <w:color w:val="000000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34" w:type="dxa"/>
            <w:shd w:val="clear" w:color="auto" w:fill="auto"/>
          </w:tcPr>
          <w:p w:rsidR="00F27A92" w:rsidRPr="003D740A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3D74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095AB8">
            <w:pPr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3D74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</w:tbl>
    <w:p w:rsidR="00F27A92" w:rsidRPr="00A66CCC" w:rsidRDefault="00F27A92" w:rsidP="00605A83">
      <w:pPr>
        <w:jc w:val="center"/>
        <w:rPr>
          <w:color w:val="000000"/>
        </w:rPr>
      </w:pP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F27A92" w:rsidRPr="00BA661C" w:rsidRDefault="00F27A92" w:rsidP="003D740A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отдела организации профессиональной ориентации и обучения управления труда и занятости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br/>
      </w: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21</w:t>
      </w:r>
      <w:r w:rsidRPr="00BA661C">
        <w:rPr>
          <w:b/>
          <w:bCs/>
          <w:iCs/>
        </w:rPr>
        <w:t xml:space="preserve"> года</w:t>
      </w:r>
    </w:p>
    <w:p w:rsidR="00F27A92" w:rsidRPr="00CB3328" w:rsidRDefault="00F27A92" w:rsidP="00AE283C">
      <w:pPr>
        <w:jc w:val="center"/>
        <w:rPr>
          <w:b/>
          <w:bCs/>
          <w:iCs/>
        </w:rPr>
      </w:pPr>
    </w:p>
    <w:p w:rsidR="00F27A92" w:rsidRPr="00A66CCC" w:rsidRDefault="00F27A9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F27A92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A66CCC" w:rsidRDefault="00F27A92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F27A92" w:rsidRPr="00A66CCC" w:rsidRDefault="00F27A92" w:rsidP="00B72877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21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A66CCC" w:rsidRDefault="00F27A92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A66CCC" w:rsidTr="003822E8">
        <w:trPr>
          <w:trHeight w:val="135"/>
        </w:trPr>
        <w:tc>
          <w:tcPr>
            <w:tcW w:w="212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92" w:rsidRPr="00A66CCC" w:rsidTr="00296152">
        <w:trPr>
          <w:trHeight w:val="876"/>
        </w:trPr>
        <w:tc>
          <w:tcPr>
            <w:tcW w:w="2127" w:type="dxa"/>
          </w:tcPr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Матросова Олеся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452 551,00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84,5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3D74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457494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F813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F27A92" w:rsidRPr="00A66CCC" w:rsidTr="00296152">
        <w:trPr>
          <w:trHeight w:val="832"/>
        </w:trPr>
        <w:tc>
          <w:tcPr>
            <w:tcW w:w="2127" w:type="dxa"/>
          </w:tcPr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1 859 087,97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B72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F27A92" w:rsidRDefault="00F27A92" w:rsidP="00B728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B72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791522264,0</w:t>
            </w:r>
          </w:p>
          <w:p w:rsidR="00F27A92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84,5 (Общая </w:t>
            </w:r>
            <w:r>
              <w:rPr>
                <w:color w:val="000000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3D74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F27A92" w:rsidRDefault="00F27A92" w:rsidP="003D740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3D740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3D74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27A92" w:rsidRPr="003D740A" w:rsidRDefault="00F27A92" w:rsidP="00B40E0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ШКОДА рапид </w:t>
            </w:r>
          </w:p>
        </w:tc>
        <w:tc>
          <w:tcPr>
            <w:tcW w:w="1134" w:type="dxa"/>
            <w:shd w:val="clear" w:color="auto" w:fill="auto"/>
          </w:tcPr>
          <w:p w:rsidR="00F27A92" w:rsidRPr="003D740A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3D74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F27A92" w:rsidRPr="00A66CCC" w:rsidTr="00B72877">
        <w:trPr>
          <w:trHeight w:val="560"/>
        </w:trPr>
        <w:tc>
          <w:tcPr>
            <w:tcW w:w="2127" w:type="dxa"/>
          </w:tcPr>
          <w:p w:rsidR="00F27A92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457494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3D74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84,5 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Default="00F27A92" w:rsidP="00E90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E903D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03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7A92" w:rsidRPr="00A66CCC" w:rsidTr="00A51B71">
        <w:trPr>
          <w:trHeight w:val="560"/>
        </w:trPr>
        <w:tc>
          <w:tcPr>
            <w:tcW w:w="2127" w:type="dxa"/>
          </w:tcPr>
          <w:p w:rsidR="00F27A92" w:rsidRDefault="00F27A92" w:rsidP="00B72877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B72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A66CCC" w:rsidRDefault="00F27A92" w:rsidP="00B72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A66CCC" w:rsidRDefault="00F27A92" w:rsidP="00B728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A66CCC" w:rsidRDefault="00F27A92" w:rsidP="00B728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457494" w:rsidRDefault="00F27A92" w:rsidP="00B72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7A92" w:rsidRDefault="00F27A92" w:rsidP="00B72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F27A92" w:rsidRDefault="00F27A92" w:rsidP="00B728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B728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7A92" w:rsidRDefault="00F27A92" w:rsidP="00B72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84,5 </w:t>
            </w:r>
          </w:p>
          <w:p w:rsidR="00F27A92" w:rsidRDefault="00F27A92" w:rsidP="00B728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B728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Default="00F27A92" w:rsidP="00B72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B728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B728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B72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F27A92" w:rsidRPr="00A66CCC" w:rsidRDefault="00F27A92" w:rsidP="00605A83">
      <w:pPr>
        <w:jc w:val="center"/>
        <w:rPr>
          <w:color w:val="000000"/>
        </w:rPr>
      </w:pPr>
    </w:p>
    <w:p w:rsidR="00F27A92" w:rsidRPr="005A6D3A" w:rsidRDefault="00F27A92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F27A92" w:rsidRPr="005A6D3A" w:rsidRDefault="00F27A92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5A6D3A" w:rsidRDefault="00F27A92" w:rsidP="00410D24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бюджетного планирования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5A6D3A">
        <w:rPr>
          <w:b/>
          <w:bCs/>
          <w:iCs/>
          <w:color w:val="000000"/>
        </w:rPr>
        <w:t>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>, труда и занятости</w:t>
      </w:r>
      <w:r w:rsidRPr="005A6D3A">
        <w:rPr>
          <w:b/>
          <w:bCs/>
          <w:iCs/>
          <w:color w:val="000000"/>
        </w:rPr>
        <w:t xml:space="preserve"> Орловской области</w:t>
      </w:r>
      <w:r w:rsidRPr="005A6D3A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5A6D3A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5A6D3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5A6D3A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275"/>
        <w:gridCol w:w="1134"/>
        <w:gridCol w:w="1418"/>
        <w:gridCol w:w="2693"/>
      </w:tblGrid>
      <w:tr w:rsidR="00F27A92" w:rsidRPr="00E9608C" w:rsidTr="00055B38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E973E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055B38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5D23E3">
        <w:trPr>
          <w:trHeight w:val="765"/>
        </w:trPr>
        <w:tc>
          <w:tcPr>
            <w:tcW w:w="2127" w:type="dxa"/>
          </w:tcPr>
          <w:p w:rsidR="00F27A92" w:rsidRPr="00DA210D" w:rsidRDefault="00F27A92" w:rsidP="002F61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Тамара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342 159,45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C4274C" w:rsidRDefault="00F27A92" w:rsidP="00E9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C4274C" w:rsidRDefault="00F27A92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B40E0B" w:rsidRDefault="00F27A92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7A92" w:rsidRPr="00E9608C" w:rsidTr="00055B38">
        <w:trPr>
          <w:trHeight w:val="715"/>
        </w:trPr>
        <w:tc>
          <w:tcPr>
            <w:tcW w:w="2127" w:type="dxa"/>
          </w:tcPr>
          <w:p w:rsidR="00F27A92" w:rsidRPr="00DA210D" w:rsidRDefault="00F27A92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B57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C4274C" w:rsidRDefault="00F27A92" w:rsidP="00C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C4274C" w:rsidRDefault="00F27A92" w:rsidP="00C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ФОЛЬКСВАГЕН ГОЛЬФ;</w:t>
            </w:r>
          </w:p>
          <w:p w:rsidR="00F27A92" w:rsidRDefault="00F27A9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ХЕНДЭ АКЦЕНТ</w:t>
            </w:r>
          </w:p>
          <w:p w:rsidR="00F27A92" w:rsidRPr="00476756" w:rsidRDefault="00F27A92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F27A92" w:rsidRDefault="00F27A92" w:rsidP="0048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48363A">
            <w:pPr>
              <w:jc w:val="center"/>
              <w:rPr>
                <w:sz w:val="20"/>
                <w:szCs w:val="20"/>
              </w:rPr>
            </w:pPr>
          </w:p>
          <w:p w:rsidR="00F27A92" w:rsidRPr="0048363A" w:rsidRDefault="00F27A92" w:rsidP="0048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418" w:type="dxa"/>
            <w:shd w:val="clear" w:color="auto" w:fill="auto"/>
          </w:tcPr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693" w:type="dxa"/>
          </w:tcPr>
          <w:p w:rsidR="00F27A92" w:rsidRDefault="00F27A92" w:rsidP="005D2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7A92" w:rsidRDefault="00F27A92" w:rsidP="00605A83">
      <w:pPr>
        <w:jc w:val="center"/>
      </w:pP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F27A92" w:rsidRDefault="00F27A92" w:rsidP="00347A8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отдела организации трудоустройства и специальных программ управления труда и занятости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t xml:space="preserve"> </w:t>
      </w:r>
    </w:p>
    <w:p w:rsidR="00F27A92" w:rsidRPr="00BA661C" w:rsidRDefault="00F27A92" w:rsidP="00347A87">
      <w:pPr>
        <w:jc w:val="center"/>
        <w:rPr>
          <w:b/>
          <w:bCs/>
          <w:iCs/>
        </w:rPr>
      </w:pP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21</w:t>
      </w:r>
      <w:r w:rsidRPr="00BA661C">
        <w:rPr>
          <w:b/>
          <w:bCs/>
          <w:iCs/>
        </w:rPr>
        <w:t xml:space="preserve"> года</w:t>
      </w:r>
    </w:p>
    <w:p w:rsidR="00F27A92" w:rsidRPr="00CB3328" w:rsidRDefault="00F27A92" w:rsidP="00AE283C">
      <w:pPr>
        <w:jc w:val="center"/>
        <w:rPr>
          <w:b/>
          <w:bCs/>
          <w:iCs/>
        </w:rPr>
      </w:pPr>
    </w:p>
    <w:p w:rsidR="00F27A92" w:rsidRPr="00A66CCC" w:rsidRDefault="00F27A9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F27A92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A66CCC" w:rsidRDefault="00F27A92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F27A92" w:rsidRPr="00A66CCC" w:rsidRDefault="00F27A92" w:rsidP="009F7ECD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21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A66CCC" w:rsidRDefault="00F27A92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A66CCC" w:rsidTr="003822E8">
        <w:trPr>
          <w:trHeight w:val="135"/>
        </w:trPr>
        <w:tc>
          <w:tcPr>
            <w:tcW w:w="212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92" w:rsidRPr="00A66CCC" w:rsidTr="00296152">
        <w:trPr>
          <w:trHeight w:val="876"/>
        </w:trPr>
        <w:tc>
          <w:tcPr>
            <w:tcW w:w="2127" w:type="dxa"/>
          </w:tcPr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Мельникова Марина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3 251 619,28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1500,0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41,4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27A92" w:rsidRDefault="00F27A92" w:rsidP="001864CC">
            <w:pPr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1864CC" w:rsidRDefault="00F27A92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Pr="001864CC" w:rsidRDefault="00F27A92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F27A92" w:rsidRPr="00A66CCC" w:rsidTr="00296152">
        <w:trPr>
          <w:trHeight w:val="832"/>
        </w:trPr>
        <w:tc>
          <w:tcPr>
            <w:tcW w:w="2127" w:type="dxa"/>
          </w:tcPr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752 593,24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436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436792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F27A92" w:rsidRPr="00A66CCC" w:rsidRDefault="00F27A92" w:rsidP="00605A83">
      <w:pPr>
        <w:jc w:val="center"/>
        <w:rPr>
          <w:color w:val="000000"/>
        </w:rPr>
      </w:pPr>
    </w:p>
    <w:p w:rsidR="00F27A92" w:rsidRPr="00403D1C" w:rsidRDefault="00F27A92" w:rsidP="00605A83">
      <w:pPr>
        <w:jc w:val="center"/>
        <w:rPr>
          <w:b/>
        </w:rPr>
      </w:pPr>
      <w:r w:rsidRPr="00403D1C">
        <w:rPr>
          <w:b/>
        </w:rPr>
        <w:t>Сведения</w:t>
      </w:r>
    </w:p>
    <w:p w:rsidR="00F27A92" w:rsidRPr="00403D1C" w:rsidRDefault="00F27A92" w:rsidP="00605A83">
      <w:pPr>
        <w:jc w:val="center"/>
        <w:rPr>
          <w:b/>
        </w:rPr>
      </w:pPr>
      <w:r w:rsidRPr="00403D1C">
        <w:rPr>
          <w:b/>
        </w:rPr>
        <w:t>о доходах, расходах, об имуществе и обязательствах имущественного характера</w:t>
      </w:r>
    </w:p>
    <w:p w:rsidR="00F27A92" w:rsidRPr="00403D1C" w:rsidRDefault="00F27A92" w:rsidP="00237B9A">
      <w:pPr>
        <w:jc w:val="center"/>
        <w:rPr>
          <w:b/>
        </w:rPr>
      </w:pPr>
      <w:r w:rsidRPr="00403D1C">
        <w:rPr>
          <w:b/>
          <w:bCs/>
          <w:iCs/>
        </w:rPr>
        <w:t xml:space="preserve">главного специалиста </w:t>
      </w:r>
      <w:r>
        <w:rPr>
          <w:b/>
          <w:bCs/>
          <w:iCs/>
        </w:rPr>
        <w:t xml:space="preserve">административно-хозяйственного </w:t>
      </w:r>
      <w:r w:rsidRPr="00403D1C">
        <w:rPr>
          <w:b/>
          <w:bCs/>
          <w:iCs/>
        </w:rPr>
        <w:t xml:space="preserve">отдела </w:t>
      </w:r>
      <w:r>
        <w:rPr>
          <w:b/>
          <w:bCs/>
          <w:iCs/>
        </w:rPr>
        <w:br/>
        <w:t xml:space="preserve">Департамента социальной защиты, опеки и попечительства, труда и занятости </w:t>
      </w:r>
      <w:r w:rsidRPr="00403D1C">
        <w:rPr>
          <w:b/>
        </w:rPr>
        <w:t xml:space="preserve">Орловской области </w:t>
      </w:r>
      <w:r>
        <w:rPr>
          <w:b/>
        </w:rPr>
        <w:br/>
      </w:r>
      <w:r w:rsidRPr="00403D1C">
        <w:rPr>
          <w:b/>
        </w:rPr>
        <w:t xml:space="preserve">и членов его семьи за период с 1 января по 31 декабря </w:t>
      </w:r>
      <w:r>
        <w:rPr>
          <w:b/>
        </w:rPr>
        <w:t>2021</w:t>
      </w:r>
      <w:r w:rsidRPr="00403D1C">
        <w:rPr>
          <w:b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417"/>
        <w:gridCol w:w="1560"/>
        <w:gridCol w:w="1417"/>
        <w:gridCol w:w="1418"/>
        <w:gridCol w:w="2126"/>
      </w:tblGrid>
      <w:tr w:rsidR="00F27A92" w:rsidRPr="00E9608C" w:rsidTr="00237B9A">
        <w:trPr>
          <w:trHeight w:val="135"/>
        </w:trPr>
        <w:tc>
          <w:tcPr>
            <w:tcW w:w="1985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3F078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7E6315">
        <w:trPr>
          <w:trHeight w:val="135"/>
        </w:trPr>
        <w:tc>
          <w:tcPr>
            <w:tcW w:w="1985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417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7E6315">
        <w:trPr>
          <w:trHeight w:val="715"/>
        </w:trPr>
        <w:tc>
          <w:tcPr>
            <w:tcW w:w="1985" w:type="dxa"/>
          </w:tcPr>
          <w:p w:rsidR="00F27A92" w:rsidRPr="00DF180E" w:rsidRDefault="00F27A92" w:rsidP="00DF180E">
            <w:pPr>
              <w:ind w:right="-184"/>
              <w:rPr>
                <w:sz w:val="20"/>
                <w:szCs w:val="20"/>
              </w:rPr>
            </w:pPr>
            <w:r w:rsidRPr="00DF180E">
              <w:rPr>
                <w:sz w:val="20"/>
                <w:szCs w:val="20"/>
              </w:rPr>
              <w:t>Новикова</w:t>
            </w:r>
          </w:p>
          <w:p w:rsidR="00F27A92" w:rsidRPr="00DA210D" w:rsidRDefault="00F27A92" w:rsidP="00DF180E">
            <w:pPr>
              <w:ind w:right="-184"/>
              <w:rPr>
                <w:sz w:val="20"/>
                <w:szCs w:val="20"/>
              </w:rPr>
            </w:pPr>
            <w:r w:rsidRPr="00DF180E">
              <w:rPr>
                <w:sz w:val="20"/>
                <w:szCs w:val="20"/>
              </w:rPr>
              <w:t>Ирина Алексеевна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27A92" w:rsidRPr="00DA210D" w:rsidRDefault="00F27A9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651 576,02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</w:p>
          <w:p w:rsidR="00F27A92" w:rsidRPr="00050498" w:rsidRDefault="00F27A9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Pr="00050498" w:rsidRDefault="00F27A92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7A92" w:rsidRPr="0016603E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F27A92" w:rsidRPr="003F6FB9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18" w:type="dxa"/>
            <w:shd w:val="clear" w:color="auto" w:fill="auto"/>
          </w:tcPr>
          <w:p w:rsidR="00F27A92" w:rsidRDefault="00F27A92" w:rsidP="003F6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Pr="00DA210D" w:rsidRDefault="00F27A92" w:rsidP="003F6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27A92" w:rsidRPr="00E9608C" w:rsidTr="007E6315">
        <w:trPr>
          <w:trHeight w:val="715"/>
        </w:trPr>
        <w:tc>
          <w:tcPr>
            <w:tcW w:w="1985" w:type="dxa"/>
          </w:tcPr>
          <w:p w:rsidR="00F27A92" w:rsidRDefault="00F27A92" w:rsidP="0091142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F27A92" w:rsidRPr="00DA210D" w:rsidRDefault="00F27A92" w:rsidP="0091142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27A92" w:rsidRPr="00DA210D" w:rsidRDefault="00F27A92" w:rsidP="007E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240 400,24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050498" w:rsidRDefault="00F27A9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Pr="00050498" w:rsidRDefault="00F27A92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27A92" w:rsidRPr="0016603E" w:rsidRDefault="00F27A92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3F6FB9" w:rsidRDefault="00F27A92" w:rsidP="007E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418" w:type="dxa"/>
            <w:shd w:val="clear" w:color="auto" w:fill="auto"/>
          </w:tcPr>
          <w:p w:rsidR="00F27A92" w:rsidRDefault="00F27A92" w:rsidP="003F6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237B9A">
            <w:pPr>
              <w:rPr>
                <w:sz w:val="20"/>
                <w:szCs w:val="20"/>
              </w:rPr>
            </w:pPr>
          </w:p>
          <w:p w:rsidR="00F27A92" w:rsidRDefault="00F27A92" w:rsidP="003F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Pr="00DA210D" w:rsidRDefault="00F27A92" w:rsidP="007E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7A92" w:rsidRDefault="00F27A92" w:rsidP="00605A83">
      <w:pPr>
        <w:jc w:val="center"/>
      </w:pP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F27A92" w:rsidRPr="00BA661C" w:rsidRDefault="00F27A92" w:rsidP="00843248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главного специалиста отдела  обеспечения мер социальной поддержки граждан </w:t>
      </w:r>
      <w:r>
        <w:rPr>
          <w:b/>
          <w:bCs/>
          <w:iCs/>
        </w:rPr>
        <w:br/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br/>
      </w: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21</w:t>
      </w:r>
      <w:r w:rsidRPr="00BA661C">
        <w:rPr>
          <w:b/>
          <w:bCs/>
          <w:iCs/>
        </w:rPr>
        <w:t xml:space="preserve"> года</w:t>
      </w:r>
    </w:p>
    <w:p w:rsidR="00F27A92" w:rsidRPr="00CB3328" w:rsidRDefault="00F27A92" w:rsidP="00AE283C">
      <w:pPr>
        <w:jc w:val="center"/>
        <w:rPr>
          <w:b/>
          <w:bCs/>
          <w:iCs/>
        </w:rPr>
      </w:pPr>
    </w:p>
    <w:p w:rsidR="00F27A92" w:rsidRPr="00A66CCC" w:rsidRDefault="00F27A9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F27A92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A66CCC" w:rsidRDefault="00F27A92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F27A92" w:rsidRPr="00A66CCC" w:rsidRDefault="00F27A92" w:rsidP="0012204D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21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A66CCC" w:rsidRDefault="00F27A92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A66CCC" w:rsidTr="003822E8">
        <w:trPr>
          <w:trHeight w:val="135"/>
        </w:trPr>
        <w:tc>
          <w:tcPr>
            <w:tcW w:w="212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92" w:rsidRPr="00A66CCC" w:rsidTr="00296152">
        <w:trPr>
          <w:trHeight w:val="876"/>
        </w:trPr>
        <w:tc>
          <w:tcPr>
            <w:tcW w:w="2127" w:type="dxa"/>
          </w:tcPr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Новикова Татьяна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553 187,15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 </w:t>
            </w: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1500,0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1500,0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27A92" w:rsidRDefault="00F27A92" w:rsidP="001864CC">
            <w:pPr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F27A92" w:rsidRPr="001864CC" w:rsidRDefault="00F27A92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УАЗ 31514</w:t>
            </w:r>
          </w:p>
        </w:tc>
        <w:tc>
          <w:tcPr>
            <w:tcW w:w="1134" w:type="dxa"/>
            <w:shd w:val="clear" w:color="auto" w:fill="auto"/>
          </w:tcPr>
          <w:p w:rsidR="00F27A92" w:rsidRPr="001864CC" w:rsidRDefault="00F27A92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F27A92" w:rsidRPr="00A66CCC" w:rsidTr="00296152">
        <w:trPr>
          <w:trHeight w:val="832"/>
        </w:trPr>
        <w:tc>
          <w:tcPr>
            <w:tcW w:w="2127" w:type="dxa"/>
          </w:tcPr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289 516,73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436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436792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F27A92" w:rsidRPr="00A66CCC" w:rsidRDefault="00F27A92" w:rsidP="00605A83">
      <w:pPr>
        <w:jc w:val="center"/>
        <w:rPr>
          <w:color w:val="000000"/>
        </w:rPr>
      </w:pPr>
    </w:p>
    <w:p w:rsidR="00F27A92" w:rsidRPr="005A6D3A" w:rsidRDefault="00F27A92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F27A92" w:rsidRPr="005A6D3A" w:rsidRDefault="00F27A92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5A6D3A" w:rsidRDefault="00F27A92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бюджетного планирования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>Департамента социальной защиты</w:t>
      </w:r>
      <w:r>
        <w:rPr>
          <w:b/>
          <w:bCs/>
          <w:iCs/>
          <w:color w:val="000000"/>
        </w:rPr>
        <w:t>,</w:t>
      </w:r>
      <w:r w:rsidRPr="005A6D3A">
        <w:rPr>
          <w:b/>
          <w:bCs/>
          <w:iCs/>
          <w:color w:val="000000"/>
        </w:rPr>
        <w:t xml:space="preserve">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>, труда и занятости</w:t>
      </w:r>
      <w:r w:rsidRPr="005A6D3A">
        <w:rPr>
          <w:b/>
          <w:bCs/>
          <w:iCs/>
          <w:color w:val="000000"/>
        </w:rPr>
        <w:t xml:space="preserve"> Орловской области</w:t>
      </w:r>
      <w:r w:rsidRPr="005A6D3A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5A6D3A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5A6D3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5A6D3A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F27A92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69277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2A5DC7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2A5DC7">
        <w:trPr>
          <w:trHeight w:val="715"/>
        </w:trPr>
        <w:tc>
          <w:tcPr>
            <w:tcW w:w="2127" w:type="dxa"/>
          </w:tcPr>
          <w:p w:rsidR="00F27A92" w:rsidRPr="00E92F35" w:rsidRDefault="00F27A92" w:rsidP="00E92F35">
            <w:pPr>
              <w:ind w:right="-184"/>
              <w:rPr>
                <w:sz w:val="20"/>
                <w:szCs w:val="20"/>
              </w:rPr>
            </w:pPr>
            <w:r w:rsidRPr="00E92F35">
              <w:rPr>
                <w:sz w:val="20"/>
                <w:szCs w:val="20"/>
              </w:rPr>
              <w:t>Олейникова</w:t>
            </w:r>
          </w:p>
          <w:p w:rsidR="00F27A92" w:rsidRPr="00DA210D" w:rsidRDefault="00F27A92" w:rsidP="00E92F35">
            <w:pPr>
              <w:ind w:right="-184"/>
              <w:rPr>
                <w:sz w:val="20"/>
                <w:szCs w:val="20"/>
              </w:rPr>
            </w:pPr>
            <w:r w:rsidRPr="00E92F35"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656 756,26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C4274C" w:rsidRDefault="00F27A92" w:rsidP="0052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C4274C" w:rsidRDefault="00F27A92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Default="00F27A92" w:rsidP="00E92F3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Легковые  автомобили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69277E">
              <w:rPr>
                <w:sz w:val="20"/>
                <w:szCs w:val="20"/>
              </w:rPr>
              <w:t xml:space="preserve"> 960</w:t>
            </w:r>
            <w:r>
              <w:rPr>
                <w:sz w:val="20"/>
                <w:szCs w:val="20"/>
              </w:rPr>
              <w:t>;</w:t>
            </w:r>
          </w:p>
          <w:p w:rsidR="00F27A92" w:rsidRPr="0069277E" w:rsidRDefault="00F27A92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</w:rPr>
              <w:lastRenderedPageBreak/>
              <w:t xml:space="preserve">НУКСИЯ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6927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</w:p>
          <w:p w:rsidR="00F27A92" w:rsidRDefault="00F27A92" w:rsidP="00E92F35">
            <w:pPr>
              <w:jc w:val="center"/>
              <w:rPr>
                <w:sz w:val="20"/>
                <w:szCs w:val="20"/>
              </w:rPr>
            </w:pPr>
          </w:p>
          <w:p w:rsidR="00F27A92" w:rsidRPr="00B40E0B" w:rsidRDefault="00F27A92" w:rsidP="00135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396EC3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135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43,4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39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Default="00F27A92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396EC3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396EC3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39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27A92" w:rsidRPr="00E9608C" w:rsidTr="002A5DC7">
        <w:trPr>
          <w:trHeight w:val="715"/>
        </w:trPr>
        <w:tc>
          <w:tcPr>
            <w:tcW w:w="2127" w:type="dxa"/>
          </w:tcPr>
          <w:p w:rsidR="00F27A92" w:rsidRPr="00DA210D" w:rsidRDefault="00F27A92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310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F27A92" w:rsidRDefault="00F27A92" w:rsidP="009D6025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9D6025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F27A92" w:rsidRDefault="00F27A92" w:rsidP="009D6025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9D6025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C4274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C4274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C4274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C4274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7A92" w:rsidRPr="00E9608C" w:rsidTr="002A5DC7">
        <w:trPr>
          <w:trHeight w:val="715"/>
        </w:trPr>
        <w:tc>
          <w:tcPr>
            <w:tcW w:w="2127" w:type="dxa"/>
          </w:tcPr>
          <w:p w:rsidR="00F27A92" w:rsidRPr="00DA210D" w:rsidRDefault="00F27A92" w:rsidP="009E71D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DA210D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  <w:r w:rsidRPr="00C264E2">
              <w:rPr>
                <w:sz w:val="20"/>
                <w:szCs w:val="20"/>
              </w:rPr>
              <w:t>43,4</w:t>
            </w:r>
          </w:p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9E71D9">
            <w:pPr>
              <w:jc w:val="center"/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Pr="00C4274C" w:rsidRDefault="00F27A92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7A92" w:rsidRPr="00E9608C" w:rsidTr="002A5DC7">
        <w:trPr>
          <w:trHeight w:val="568"/>
        </w:trPr>
        <w:tc>
          <w:tcPr>
            <w:tcW w:w="2127" w:type="dxa"/>
          </w:tcPr>
          <w:p w:rsidR="00F27A92" w:rsidRPr="00DA210D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396EC3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396EC3">
            <w:pPr>
              <w:jc w:val="center"/>
              <w:rPr>
                <w:sz w:val="20"/>
                <w:szCs w:val="20"/>
              </w:rPr>
            </w:pPr>
            <w:r w:rsidRPr="00C264E2">
              <w:rPr>
                <w:sz w:val="20"/>
                <w:szCs w:val="20"/>
              </w:rPr>
              <w:t>43,4</w:t>
            </w:r>
          </w:p>
          <w:p w:rsidR="00F27A92" w:rsidRDefault="00F27A92" w:rsidP="00396EC3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396EC3">
            <w:pPr>
              <w:jc w:val="center"/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396EC3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Pr="00C4274C" w:rsidRDefault="00F27A92" w:rsidP="0039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7A92" w:rsidRDefault="00F27A92" w:rsidP="00605A83">
      <w:pPr>
        <w:jc w:val="center"/>
      </w:pPr>
    </w:p>
    <w:p w:rsidR="00F27A92" w:rsidRPr="009159F9" w:rsidRDefault="00F27A92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Сведения</w:t>
      </w:r>
    </w:p>
    <w:p w:rsidR="00F27A92" w:rsidRPr="009159F9" w:rsidRDefault="00F27A92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9159F9" w:rsidRDefault="00F27A92" w:rsidP="00965DA8">
      <w:pPr>
        <w:jc w:val="center"/>
        <w:rPr>
          <w:b/>
          <w:color w:val="000000"/>
        </w:rPr>
      </w:pPr>
      <w:r w:rsidRPr="009159F9">
        <w:rPr>
          <w:b/>
          <w:bCs/>
          <w:iCs/>
          <w:color w:val="000000"/>
        </w:rPr>
        <w:lastRenderedPageBreak/>
        <w:t xml:space="preserve">начальника отдела стационарных организаций </w:t>
      </w:r>
      <w:r w:rsidRPr="001D3D77">
        <w:rPr>
          <w:b/>
          <w:bCs/>
          <w:iCs/>
          <w:color w:val="000000"/>
        </w:rPr>
        <w:t>управления организации социального обслуживания, опеки и попечительства</w:t>
      </w:r>
      <w:r w:rsidRPr="009159F9">
        <w:rPr>
          <w:b/>
          <w:bCs/>
          <w:iCs/>
          <w:color w:val="000000"/>
        </w:rPr>
        <w:t xml:space="preserve"> Департам</w:t>
      </w:r>
      <w:r>
        <w:rPr>
          <w:b/>
          <w:bCs/>
          <w:iCs/>
          <w:color w:val="000000"/>
        </w:rPr>
        <w:t>ента социальной защиты</w:t>
      </w:r>
      <w:r w:rsidRPr="009159F9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9159F9">
        <w:rPr>
          <w:b/>
          <w:bCs/>
          <w:iCs/>
          <w:color w:val="000000"/>
        </w:rPr>
        <w:t xml:space="preserve"> Орловской области </w:t>
      </w:r>
      <w:r w:rsidRPr="009159F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9159F9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21</w:t>
      </w:r>
      <w:r w:rsidRPr="009159F9">
        <w:rPr>
          <w:b/>
          <w:color w:val="000000"/>
        </w:rPr>
        <w:t xml:space="preserve"> года</w:t>
      </w:r>
    </w:p>
    <w:p w:rsidR="00F27A92" w:rsidRPr="009159F9" w:rsidRDefault="00F27A9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F27A92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5304D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3A1C4D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3A1C4D">
        <w:trPr>
          <w:trHeight w:val="715"/>
        </w:trPr>
        <w:tc>
          <w:tcPr>
            <w:tcW w:w="2127" w:type="dxa"/>
          </w:tcPr>
          <w:p w:rsidR="00F27A92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Орехова</w:t>
            </w:r>
          </w:p>
          <w:p w:rsidR="00F27A92" w:rsidRPr="00DA210D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714 770,15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  <w:p w:rsidR="00F27A92" w:rsidRPr="00965DA8" w:rsidRDefault="00F27A92" w:rsidP="00965DA8">
            <w:pPr>
              <w:rPr>
                <w:sz w:val="20"/>
                <w:szCs w:val="20"/>
              </w:rPr>
            </w:pPr>
          </w:p>
          <w:p w:rsidR="00F27A92" w:rsidRDefault="00F27A92" w:rsidP="00965DA8">
            <w:pPr>
              <w:rPr>
                <w:sz w:val="20"/>
                <w:szCs w:val="20"/>
              </w:rPr>
            </w:pPr>
          </w:p>
          <w:p w:rsidR="00F27A92" w:rsidRDefault="00F27A92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F27A92" w:rsidRDefault="00F27A92" w:rsidP="00965DA8">
            <w:pPr>
              <w:rPr>
                <w:sz w:val="20"/>
                <w:szCs w:val="20"/>
              </w:rPr>
            </w:pPr>
          </w:p>
          <w:p w:rsidR="00F27A92" w:rsidRPr="00965DA8" w:rsidRDefault="00F27A92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Pr="00965DA8" w:rsidRDefault="00F27A92" w:rsidP="00965DA8">
            <w:pPr>
              <w:rPr>
                <w:sz w:val="20"/>
                <w:szCs w:val="20"/>
              </w:rPr>
            </w:pPr>
          </w:p>
          <w:p w:rsidR="00F27A92" w:rsidRDefault="00F27A92" w:rsidP="00965DA8">
            <w:pPr>
              <w:rPr>
                <w:sz w:val="20"/>
                <w:szCs w:val="20"/>
              </w:rPr>
            </w:pPr>
          </w:p>
          <w:p w:rsidR="00F27A92" w:rsidRDefault="00F27A92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965DA8">
            <w:pPr>
              <w:rPr>
                <w:sz w:val="20"/>
                <w:szCs w:val="20"/>
              </w:rPr>
            </w:pPr>
          </w:p>
          <w:p w:rsidR="00F27A92" w:rsidRPr="00965DA8" w:rsidRDefault="00F27A92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B40E0B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89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45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27A92" w:rsidRPr="00E9608C" w:rsidTr="003A1C4D">
        <w:trPr>
          <w:trHeight w:val="568"/>
        </w:trPr>
        <w:tc>
          <w:tcPr>
            <w:tcW w:w="2127" w:type="dxa"/>
          </w:tcPr>
          <w:p w:rsidR="00F27A92" w:rsidRPr="00DA210D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192 678,43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7A92" w:rsidRDefault="00F27A92" w:rsidP="00605A83">
      <w:pPr>
        <w:jc w:val="center"/>
      </w:pPr>
      <w:r>
        <w:t xml:space="preserve"> </w:t>
      </w: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F27A92" w:rsidRPr="00BA661C" w:rsidRDefault="00F27A92" w:rsidP="00843248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ведущего специалиста отдела  обеспечения мер социальной поддержки граждан </w:t>
      </w:r>
      <w:r>
        <w:rPr>
          <w:b/>
          <w:bCs/>
          <w:iCs/>
        </w:rPr>
        <w:br/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br/>
      </w: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21</w:t>
      </w:r>
      <w:r w:rsidRPr="00BA661C">
        <w:rPr>
          <w:b/>
          <w:bCs/>
          <w:iCs/>
        </w:rPr>
        <w:t xml:space="preserve"> года</w:t>
      </w:r>
    </w:p>
    <w:p w:rsidR="00F27A92" w:rsidRPr="00CB3328" w:rsidRDefault="00F27A92" w:rsidP="00AE283C">
      <w:pPr>
        <w:jc w:val="center"/>
        <w:rPr>
          <w:b/>
          <w:bCs/>
          <w:iCs/>
        </w:rPr>
      </w:pPr>
    </w:p>
    <w:p w:rsidR="00F27A92" w:rsidRPr="00A66CCC" w:rsidRDefault="00F27A92" w:rsidP="00605A83">
      <w:pPr>
        <w:jc w:val="center"/>
        <w:rPr>
          <w:color w:val="00000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F27A92" w:rsidRPr="00A66CCC" w:rsidTr="00F460E3">
        <w:trPr>
          <w:trHeight w:val="135"/>
        </w:trPr>
        <w:tc>
          <w:tcPr>
            <w:tcW w:w="2269" w:type="dxa"/>
            <w:vMerge w:val="restart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A66CCC" w:rsidRDefault="00F27A92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F27A92" w:rsidRPr="00A66CCC" w:rsidRDefault="00F27A92" w:rsidP="00F460E3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21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A66CCC" w:rsidRDefault="00F27A92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A66CCC" w:rsidTr="00F460E3">
        <w:trPr>
          <w:trHeight w:val="135"/>
        </w:trPr>
        <w:tc>
          <w:tcPr>
            <w:tcW w:w="2269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92" w:rsidRPr="00A66CCC" w:rsidTr="00F460E3">
        <w:trPr>
          <w:trHeight w:val="876"/>
        </w:trPr>
        <w:tc>
          <w:tcPr>
            <w:tcW w:w="2269" w:type="dxa"/>
          </w:tcPr>
          <w:p w:rsidR="00F27A92" w:rsidRPr="00A66CCC" w:rsidRDefault="00F27A92" w:rsidP="00F460E3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Панченкова Екатерина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309 546,34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 </w:t>
            </w: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931,0 (общая совместная)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1864CC">
            <w:pPr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1864CC" w:rsidRDefault="00F27A92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Pr="001864CC" w:rsidRDefault="00F27A92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134,2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F27A92" w:rsidRPr="00A66CCC" w:rsidTr="00F460E3">
        <w:trPr>
          <w:trHeight w:val="832"/>
        </w:trPr>
        <w:tc>
          <w:tcPr>
            <w:tcW w:w="2269" w:type="dxa"/>
          </w:tcPr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 </w:t>
            </w:r>
          </w:p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931,0 (общая совместная)</w:t>
            </w:r>
          </w:p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F460E3">
            <w:pPr>
              <w:rPr>
                <w:color w:val="000000"/>
                <w:sz w:val="20"/>
                <w:szCs w:val="20"/>
              </w:rPr>
            </w:pPr>
          </w:p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F27A92" w:rsidRPr="00F460E3" w:rsidRDefault="00F27A92" w:rsidP="00B40E0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КИА </w:t>
            </w:r>
            <w:r>
              <w:rPr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shd w:val="clear" w:color="auto" w:fill="auto"/>
          </w:tcPr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27A92" w:rsidRPr="00F460E3" w:rsidRDefault="00F27A92" w:rsidP="00F460E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134,2</w:t>
            </w:r>
          </w:p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F46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F27A92" w:rsidRPr="00A66CCC" w:rsidRDefault="00F27A92" w:rsidP="00605A83">
      <w:pPr>
        <w:jc w:val="center"/>
        <w:rPr>
          <w:color w:val="000000"/>
        </w:rPr>
      </w:pP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lastRenderedPageBreak/>
        <w:t>Сведения</w:t>
      </w: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F27A92" w:rsidRPr="00BA661C" w:rsidRDefault="00F27A92" w:rsidP="00BA661C">
      <w:pPr>
        <w:jc w:val="center"/>
        <w:rPr>
          <w:b/>
          <w:bCs/>
          <w:iCs/>
        </w:rPr>
      </w:pPr>
      <w:r w:rsidRPr="00CB3328">
        <w:rPr>
          <w:b/>
          <w:bCs/>
          <w:iCs/>
        </w:rPr>
        <w:t xml:space="preserve">главного специалиста отдела </w:t>
      </w:r>
      <w:r>
        <w:rPr>
          <w:b/>
          <w:bCs/>
          <w:iCs/>
        </w:rPr>
        <w:t xml:space="preserve">бюджетного планирования </w:t>
      </w:r>
      <w:r w:rsidRPr="00BA661C">
        <w:rPr>
          <w:b/>
          <w:bCs/>
          <w:iCs/>
        </w:rPr>
        <w:t>управления финансового планирования, организации предоставления социал</w:t>
      </w:r>
      <w:r>
        <w:rPr>
          <w:b/>
          <w:bCs/>
          <w:iCs/>
        </w:rPr>
        <w:t>ьных выплат и мер соцподдержки 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</w:t>
      </w:r>
    </w:p>
    <w:p w:rsidR="00F27A92" w:rsidRPr="00BA661C" w:rsidRDefault="00F27A92" w:rsidP="00BA661C">
      <w:pPr>
        <w:jc w:val="center"/>
        <w:rPr>
          <w:b/>
          <w:bCs/>
          <w:iCs/>
        </w:rPr>
      </w:pPr>
      <w:r w:rsidRPr="00BA661C">
        <w:rPr>
          <w:b/>
          <w:bCs/>
          <w:iCs/>
        </w:rPr>
        <w:t>Орловской области и членов его семьи за период с 1 января по 31 декабря 20</w:t>
      </w:r>
      <w:r>
        <w:rPr>
          <w:b/>
          <w:bCs/>
          <w:iCs/>
        </w:rPr>
        <w:t>21</w:t>
      </w:r>
      <w:r w:rsidRPr="00BA661C">
        <w:rPr>
          <w:b/>
          <w:bCs/>
          <w:iCs/>
        </w:rPr>
        <w:t xml:space="preserve"> года</w:t>
      </w:r>
    </w:p>
    <w:p w:rsidR="00F27A92" w:rsidRPr="00CB3328" w:rsidRDefault="00F27A92" w:rsidP="00AE283C">
      <w:pPr>
        <w:jc w:val="center"/>
        <w:rPr>
          <w:b/>
          <w:bCs/>
          <w:iCs/>
        </w:rPr>
      </w:pPr>
    </w:p>
    <w:p w:rsidR="00F27A92" w:rsidRPr="00A66CCC" w:rsidRDefault="00F27A9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F27A92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A66CCC" w:rsidRDefault="00F27A92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F27A92" w:rsidRPr="00A66CCC" w:rsidRDefault="00F27A92" w:rsidP="004D59BF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21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A66CCC" w:rsidRDefault="00F27A92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A66CCC" w:rsidTr="003822E8">
        <w:trPr>
          <w:trHeight w:val="135"/>
        </w:trPr>
        <w:tc>
          <w:tcPr>
            <w:tcW w:w="212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92" w:rsidRPr="00A66CCC" w:rsidTr="00296152">
        <w:trPr>
          <w:trHeight w:val="876"/>
        </w:trPr>
        <w:tc>
          <w:tcPr>
            <w:tcW w:w="2127" w:type="dxa"/>
          </w:tcPr>
          <w:p w:rsidR="00F27A92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Пичурина</w:t>
            </w:r>
          </w:p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Оксана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362 288,66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 (общая долевая, 1/3)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4D59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27A92" w:rsidRPr="00457494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Опель Корса С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7D07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Pr="00A66CCC" w:rsidRDefault="00F27A92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1620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F27A92" w:rsidRPr="00A66CCC" w:rsidTr="00296152">
        <w:trPr>
          <w:trHeight w:val="832"/>
        </w:trPr>
        <w:tc>
          <w:tcPr>
            <w:tcW w:w="2127" w:type="dxa"/>
          </w:tcPr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333 470,95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F27A92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 (общая долевая, 1/4)</w:t>
            </w:r>
          </w:p>
          <w:p w:rsidR="00F27A92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77,6 (общая долевая, 1/2)</w:t>
            </w:r>
          </w:p>
          <w:p w:rsidR="00F27A92" w:rsidRPr="00A66CCC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27A92" w:rsidRPr="00457494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симбол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1620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F27A92" w:rsidRPr="00A66CCC" w:rsidTr="004D59BF">
        <w:trPr>
          <w:trHeight w:val="560"/>
        </w:trPr>
        <w:tc>
          <w:tcPr>
            <w:tcW w:w="2127" w:type="dxa"/>
          </w:tcPr>
          <w:p w:rsidR="00F27A92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457494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0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7A92" w:rsidRPr="00A66CCC" w:rsidTr="004D59BF">
        <w:trPr>
          <w:trHeight w:val="560"/>
        </w:trPr>
        <w:tc>
          <w:tcPr>
            <w:tcW w:w="2127" w:type="dxa"/>
          </w:tcPr>
          <w:p w:rsidR="00F27A92" w:rsidRDefault="00F27A92" w:rsidP="004D59BF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4D59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9 838,25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4D59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4D59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4D59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457494" w:rsidRDefault="00F27A92" w:rsidP="004D59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4D59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4D59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4D59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27A92" w:rsidRPr="00A66CCC" w:rsidRDefault="00F27A92" w:rsidP="004D59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F27A92" w:rsidRPr="00A66CCC" w:rsidRDefault="00F27A92" w:rsidP="00605A83">
      <w:pPr>
        <w:jc w:val="center"/>
        <w:rPr>
          <w:color w:val="000000"/>
        </w:rPr>
      </w:pPr>
    </w:p>
    <w:p w:rsidR="00F27A92" w:rsidRPr="00BD35FA" w:rsidRDefault="00F27A92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F27A92" w:rsidRPr="00BD35FA" w:rsidRDefault="00F27A92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F27A92" w:rsidRPr="00744A68" w:rsidRDefault="00F27A92" w:rsidP="00744A68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главного специалиста отдела бухгалтерского учета и отчетности </w:t>
      </w:r>
      <w:r>
        <w:rPr>
          <w:b/>
          <w:bCs/>
          <w:iCs/>
        </w:rPr>
        <w:br/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</w:rPr>
        <w:br/>
        <w:t xml:space="preserve">Департамента социальной защиты, опеки и попечительства, труда и занятости </w:t>
      </w:r>
      <w:r w:rsidRPr="00BD35FA">
        <w:rPr>
          <w:b/>
          <w:bCs/>
          <w:iCs/>
        </w:rPr>
        <w:t>Орловской области</w:t>
      </w:r>
      <w:r w:rsidRPr="00BD35FA">
        <w:rPr>
          <w:b/>
        </w:rPr>
        <w:t xml:space="preserve"> </w:t>
      </w:r>
      <w:r>
        <w:rPr>
          <w:b/>
        </w:rPr>
        <w:br/>
      </w:r>
      <w:r w:rsidRPr="00BD35FA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BD35FA">
        <w:rPr>
          <w:b/>
        </w:rPr>
        <w:t xml:space="preserve"> года</w:t>
      </w:r>
    </w:p>
    <w:p w:rsidR="00F27A92" w:rsidRPr="00BD35FA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F27A92" w:rsidRPr="00BD35FA" w:rsidTr="003822E8">
        <w:trPr>
          <w:trHeight w:val="135"/>
        </w:trPr>
        <w:tc>
          <w:tcPr>
            <w:tcW w:w="2127" w:type="dxa"/>
            <w:vMerge w:val="restart"/>
          </w:tcPr>
          <w:p w:rsidR="00F27A92" w:rsidRPr="00BD35FA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BD35FA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BD35FA" w:rsidRDefault="00F27A92" w:rsidP="00D3267B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F27A92" w:rsidRPr="00BD35FA" w:rsidRDefault="00F27A92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BD35FA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BD35FA" w:rsidRDefault="00F27A92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BD35FA" w:rsidRDefault="00F27A92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A66CCC" w:rsidTr="003822E8">
        <w:trPr>
          <w:trHeight w:val="135"/>
        </w:trPr>
        <w:tc>
          <w:tcPr>
            <w:tcW w:w="212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92" w:rsidRPr="00A66CCC" w:rsidTr="00FA2585">
        <w:trPr>
          <w:trHeight w:val="1868"/>
        </w:trPr>
        <w:tc>
          <w:tcPr>
            <w:tcW w:w="2127" w:type="dxa"/>
          </w:tcPr>
          <w:p w:rsidR="00F27A92" w:rsidRPr="00A66CCC" w:rsidRDefault="00F27A92" w:rsidP="00457494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Попова Оксана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2 217 788,15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домик</w:t>
            </w:r>
          </w:p>
          <w:p w:rsidR="00F27A92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593,0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626,0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14,7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55,3 (общая долевая 1/5)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457494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Легковой автомобиль РЕНО Сандеро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917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F27A92" w:rsidRPr="00A66CCC" w:rsidTr="003822E8">
        <w:trPr>
          <w:trHeight w:val="568"/>
        </w:trPr>
        <w:tc>
          <w:tcPr>
            <w:tcW w:w="2127" w:type="dxa"/>
          </w:tcPr>
          <w:p w:rsidR="00F27A92" w:rsidRPr="0000436B" w:rsidRDefault="00F27A92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494 268,73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A66C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  <w:r w:rsidRPr="00744A68">
              <w:rPr>
                <w:color w:val="000000"/>
                <w:sz w:val="20"/>
                <w:szCs w:val="20"/>
              </w:rPr>
              <w:t>55,3 (общая долевая 1/5)</w:t>
            </w:r>
          </w:p>
          <w:p w:rsidR="00F27A92" w:rsidRPr="00A66CCC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7A92" w:rsidRPr="00A66CCC" w:rsidTr="003822E8">
        <w:trPr>
          <w:trHeight w:val="568"/>
        </w:trPr>
        <w:tc>
          <w:tcPr>
            <w:tcW w:w="2127" w:type="dxa"/>
          </w:tcPr>
          <w:p w:rsidR="00F27A92" w:rsidRPr="00A66CCC" w:rsidRDefault="00F27A92" w:rsidP="00E9608C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66CCC">
            <w:pPr>
              <w:jc w:val="center"/>
              <w:rPr>
                <w:color w:val="000000"/>
                <w:sz w:val="20"/>
                <w:szCs w:val="20"/>
              </w:rPr>
            </w:pPr>
            <w:r w:rsidRPr="00744A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  <w:r w:rsidRPr="00744A68">
              <w:rPr>
                <w:color w:val="000000"/>
                <w:sz w:val="20"/>
                <w:szCs w:val="20"/>
              </w:rPr>
              <w:t>55,3 (общая долевая 1/5)</w:t>
            </w:r>
          </w:p>
          <w:p w:rsidR="00F27A92" w:rsidRPr="00744A68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744A68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27A92" w:rsidRPr="00A66CCC" w:rsidRDefault="00F27A92" w:rsidP="00605A83">
      <w:pPr>
        <w:jc w:val="center"/>
        <w:rPr>
          <w:color w:val="000000"/>
        </w:rPr>
      </w:pPr>
    </w:p>
    <w:p w:rsidR="00F27A92" w:rsidRPr="00BD35FA" w:rsidRDefault="00F27A92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F27A92" w:rsidRPr="00BD35FA" w:rsidRDefault="00F27A92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F27A92" w:rsidRPr="008A5DB1" w:rsidRDefault="00F27A92" w:rsidP="008A5DB1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</w:t>
      </w:r>
      <w:r w:rsidRPr="008A5DB1">
        <w:rPr>
          <w:b/>
          <w:bCs/>
          <w:iCs/>
        </w:rPr>
        <w:t xml:space="preserve">отдела государственного, ведомственного контроля и трудовой миграции </w:t>
      </w:r>
      <w:r>
        <w:rPr>
          <w:b/>
          <w:bCs/>
          <w:iCs/>
        </w:rPr>
        <w:br/>
      </w:r>
      <w:r w:rsidRPr="008A5DB1">
        <w:rPr>
          <w:b/>
          <w:bCs/>
          <w:iCs/>
        </w:rPr>
        <w:t>Департамента социальной защиты, опеки и попечительства, труда и занятости Орловской области</w:t>
      </w:r>
      <w:r w:rsidRPr="008A5DB1">
        <w:rPr>
          <w:b/>
        </w:rPr>
        <w:t xml:space="preserve"> </w:t>
      </w:r>
      <w:r>
        <w:rPr>
          <w:b/>
        </w:rPr>
        <w:br/>
      </w:r>
      <w:r w:rsidRPr="008A5DB1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8A5DB1">
        <w:rPr>
          <w:b/>
        </w:rPr>
        <w:t xml:space="preserve"> года</w:t>
      </w:r>
    </w:p>
    <w:p w:rsidR="00F27A92" w:rsidRPr="00BD35FA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F27A92" w:rsidRPr="00BD35FA" w:rsidTr="003822E8">
        <w:trPr>
          <w:trHeight w:val="135"/>
        </w:trPr>
        <w:tc>
          <w:tcPr>
            <w:tcW w:w="2127" w:type="dxa"/>
            <w:vMerge w:val="restart"/>
          </w:tcPr>
          <w:p w:rsidR="00F27A92" w:rsidRPr="00BD35FA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BD35FA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BD35FA" w:rsidRDefault="00F27A92" w:rsidP="00C46D85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F27A92" w:rsidRPr="00BD35FA" w:rsidRDefault="00F27A92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BD35FA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BD35FA" w:rsidRDefault="00F27A92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BD35FA" w:rsidRDefault="00F27A92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A66CCC" w:rsidTr="003822E8">
        <w:trPr>
          <w:trHeight w:val="135"/>
        </w:trPr>
        <w:tc>
          <w:tcPr>
            <w:tcW w:w="212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</w:p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92" w:rsidRPr="00A66CCC" w:rsidTr="008A5DB1">
        <w:trPr>
          <w:trHeight w:val="999"/>
        </w:trPr>
        <w:tc>
          <w:tcPr>
            <w:tcW w:w="2127" w:type="dxa"/>
          </w:tcPr>
          <w:p w:rsidR="00F27A92" w:rsidRPr="00A66CCC" w:rsidRDefault="00F27A92" w:rsidP="00457494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Пятина Оксана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8A5D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788 633,17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A66CCC" w:rsidRDefault="00F27A92" w:rsidP="00DE0D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Pr="00A66CCC" w:rsidRDefault="00F27A92" w:rsidP="008A5D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8A5DB1" w:rsidRDefault="00F27A92" w:rsidP="008A5DB1">
            <w:pPr>
              <w:jc w:val="center"/>
              <w:rPr>
                <w:color w:val="000000"/>
                <w:sz w:val="20"/>
                <w:szCs w:val="20"/>
              </w:rPr>
            </w:pPr>
            <w:r w:rsidRPr="008A5DB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27A92" w:rsidRPr="008A5DB1" w:rsidRDefault="00F27A92" w:rsidP="008A5D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РЕНО </w:t>
            </w:r>
            <w:r>
              <w:rPr>
                <w:color w:val="000000"/>
                <w:sz w:val="20"/>
                <w:szCs w:val="20"/>
                <w:lang w:val="en-US"/>
              </w:rPr>
              <w:t>MEGANE</w:t>
            </w:r>
            <w:r w:rsidRPr="008A5DB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  <w:shd w:val="clear" w:color="auto" w:fill="auto"/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917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9173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9173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917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A66CCC" w:rsidRDefault="00F27A92" w:rsidP="00C46D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2021 году совершена сделка по приобретению квартиры (объект долевого строительства) за счет средств ипотечного кредитования и </w:t>
            </w:r>
            <w:r w:rsidRPr="00A66CCC">
              <w:rPr>
                <w:color w:val="000000"/>
                <w:sz w:val="20"/>
                <w:szCs w:val="20"/>
              </w:rPr>
              <w:t xml:space="preserve"> </w:t>
            </w:r>
            <w:r w:rsidRPr="00F53361">
              <w:rPr>
                <w:sz w:val="20"/>
                <w:szCs w:val="20"/>
              </w:rPr>
              <w:t xml:space="preserve">накоплений </w:t>
            </w:r>
            <w:r>
              <w:rPr>
                <w:sz w:val="20"/>
                <w:szCs w:val="20"/>
              </w:rPr>
              <w:br/>
            </w:r>
            <w:r w:rsidRPr="00F53361">
              <w:rPr>
                <w:sz w:val="20"/>
                <w:szCs w:val="20"/>
              </w:rPr>
              <w:t>за предыдущие годы</w:t>
            </w:r>
          </w:p>
        </w:tc>
      </w:tr>
      <w:tr w:rsidR="00F27A92" w:rsidRPr="00A66CCC" w:rsidTr="003822E8">
        <w:trPr>
          <w:trHeight w:val="568"/>
        </w:trPr>
        <w:tc>
          <w:tcPr>
            <w:tcW w:w="2127" w:type="dxa"/>
          </w:tcPr>
          <w:p w:rsidR="00F27A92" w:rsidRPr="0000436B" w:rsidRDefault="00F27A92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451 884,41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66C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F27A92" w:rsidRDefault="00F27A92" w:rsidP="00A66C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A66C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A66C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 (общая совместная)</w:t>
            </w:r>
          </w:p>
          <w:p w:rsidR="00F27A92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</w:t>
            </w:r>
          </w:p>
          <w:p w:rsidR="00F27A92" w:rsidRPr="00A66CCC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2021 году совершена сделка по приобретению квартиры (объект долевого строительства) за счет средств ипотечного кредитования и </w:t>
            </w:r>
            <w:r w:rsidRPr="00A66CCC">
              <w:rPr>
                <w:color w:val="000000"/>
                <w:sz w:val="20"/>
                <w:szCs w:val="20"/>
              </w:rPr>
              <w:t xml:space="preserve"> </w:t>
            </w:r>
            <w:r w:rsidRPr="00F53361">
              <w:rPr>
                <w:sz w:val="20"/>
                <w:szCs w:val="20"/>
              </w:rPr>
              <w:t xml:space="preserve">накоплений </w:t>
            </w:r>
            <w:r>
              <w:rPr>
                <w:sz w:val="20"/>
                <w:szCs w:val="20"/>
              </w:rPr>
              <w:br/>
            </w:r>
            <w:r w:rsidRPr="00F53361">
              <w:rPr>
                <w:sz w:val="20"/>
                <w:szCs w:val="20"/>
              </w:rPr>
              <w:t>за предыдущие годы</w:t>
            </w:r>
          </w:p>
        </w:tc>
      </w:tr>
    </w:tbl>
    <w:p w:rsidR="00F27A92" w:rsidRPr="00A66CCC" w:rsidRDefault="00F27A92" w:rsidP="00605A83">
      <w:pPr>
        <w:jc w:val="center"/>
        <w:rPr>
          <w:color w:val="000000"/>
        </w:rPr>
      </w:pPr>
    </w:p>
    <w:p w:rsidR="00F27A92" w:rsidRPr="0091479C" w:rsidRDefault="00F27A92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F27A92" w:rsidRPr="0091479C" w:rsidRDefault="00F27A92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91479C" w:rsidRDefault="00F27A92" w:rsidP="00A21942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обеспечения мер социальной поддержки граждан </w:t>
      </w:r>
      <w:r>
        <w:rPr>
          <w:b/>
          <w:bCs/>
          <w:iCs/>
          <w:color w:val="000000"/>
        </w:rPr>
        <w:br/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  <w:color w:val="000000"/>
        </w:rPr>
        <w:br/>
      </w:r>
      <w:r w:rsidRPr="0091479C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91479C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 xml:space="preserve">, труда и занятости </w:t>
      </w:r>
      <w:r w:rsidRPr="0091479C">
        <w:rPr>
          <w:b/>
          <w:bCs/>
          <w:iCs/>
          <w:color w:val="000000"/>
        </w:rPr>
        <w:t xml:space="preserve"> Орловской области</w:t>
      </w:r>
      <w:r w:rsidRPr="0091479C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91479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91479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91479C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F27A92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C17A1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9708E5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9708E5">
        <w:trPr>
          <w:trHeight w:val="715"/>
        </w:trPr>
        <w:tc>
          <w:tcPr>
            <w:tcW w:w="2127" w:type="dxa"/>
          </w:tcPr>
          <w:p w:rsidR="00F27A92" w:rsidRPr="009708E5" w:rsidRDefault="00F27A92" w:rsidP="009708E5">
            <w:pPr>
              <w:ind w:right="-184"/>
              <w:rPr>
                <w:sz w:val="20"/>
                <w:szCs w:val="20"/>
              </w:rPr>
            </w:pPr>
            <w:r w:rsidRPr="009708E5">
              <w:rPr>
                <w:sz w:val="20"/>
                <w:szCs w:val="20"/>
              </w:rPr>
              <w:t>Савкина</w:t>
            </w:r>
          </w:p>
          <w:p w:rsidR="00F27A92" w:rsidRPr="00DA210D" w:rsidRDefault="00F27A92" w:rsidP="009708E5">
            <w:pPr>
              <w:ind w:right="-184"/>
              <w:rPr>
                <w:sz w:val="20"/>
                <w:szCs w:val="20"/>
              </w:rPr>
            </w:pPr>
            <w:r w:rsidRPr="009708E5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9B2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485 208,52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 (общая долевая, 1/2)</w:t>
            </w:r>
          </w:p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</w:p>
          <w:p w:rsidR="00F27A92" w:rsidRPr="00D355B4" w:rsidRDefault="00F27A92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27A92" w:rsidRPr="00D355B4" w:rsidRDefault="00F27A92" w:rsidP="00D355B4">
            <w:pPr>
              <w:rPr>
                <w:sz w:val="20"/>
                <w:szCs w:val="20"/>
              </w:rPr>
            </w:pPr>
          </w:p>
          <w:p w:rsidR="00F27A92" w:rsidRDefault="00F27A92" w:rsidP="00D355B4">
            <w:pPr>
              <w:rPr>
                <w:sz w:val="20"/>
                <w:szCs w:val="20"/>
              </w:rPr>
            </w:pPr>
          </w:p>
          <w:p w:rsidR="00F27A92" w:rsidRDefault="00F27A92" w:rsidP="00D355B4">
            <w:pPr>
              <w:rPr>
                <w:sz w:val="20"/>
                <w:szCs w:val="20"/>
              </w:rPr>
            </w:pP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27A92" w:rsidRPr="00D355B4" w:rsidRDefault="00F27A92" w:rsidP="00D355B4">
            <w:pPr>
              <w:rPr>
                <w:sz w:val="20"/>
                <w:szCs w:val="20"/>
              </w:rPr>
            </w:pPr>
          </w:p>
          <w:p w:rsidR="00F27A92" w:rsidRPr="00D355B4" w:rsidRDefault="00F27A92" w:rsidP="00D35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7A92" w:rsidRPr="00B40E0B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27A92" w:rsidRDefault="00F27A92" w:rsidP="00605A83">
      <w:pPr>
        <w:jc w:val="center"/>
      </w:pPr>
    </w:p>
    <w:p w:rsidR="00F27A92" w:rsidRPr="00BD35FA" w:rsidRDefault="00F27A92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F27A92" w:rsidRPr="00BD35FA" w:rsidRDefault="00F27A92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F27A92" w:rsidRPr="00AB031E" w:rsidRDefault="00F27A92" w:rsidP="00AB031E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управления труда и занятости </w:t>
      </w:r>
      <w:r>
        <w:rPr>
          <w:b/>
          <w:bCs/>
          <w:iCs/>
        </w:rPr>
        <w:br/>
        <w:t xml:space="preserve">Департамента социальной защиты, опеки и попечительства, труда и занятости </w:t>
      </w:r>
      <w:r w:rsidRPr="00BD35FA">
        <w:rPr>
          <w:b/>
          <w:bCs/>
          <w:iCs/>
        </w:rPr>
        <w:t>Орловской области</w:t>
      </w:r>
      <w:r w:rsidRPr="00BD35FA">
        <w:rPr>
          <w:b/>
        </w:rPr>
        <w:t xml:space="preserve"> </w:t>
      </w:r>
      <w:r>
        <w:rPr>
          <w:b/>
        </w:rPr>
        <w:br/>
      </w:r>
      <w:r w:rsidRPr="00BD35FA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BD35FA">
        <w:rPr>
          <w:b/>
        </w:rPr>
        <w:t xml:space="preserve"> года</w:t>
      </w:r>
    </w:p>
    <w:p w:rsidR="00F27A92" w:rsidRPr="00BD35FA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842"/>
        <w:gridCol w:w="1134"/>
        <w:gridCol w:w="1134"/>
        <w:gridCol w:w="1560"/>
        <w:gridCol w:w="2126"/>
      </w:tblGrid>
      <w:tr w:rsidR="00F27A92" w:rsidRPr="00BD35FA" w:rsidTr="00767103">
        <w:trPr>
          <w:trHeight w:val="135"/>
        </w:trPr>
        <w:tc>
          <w:tcPr>
            <w:tcW w:w="2127" w:type="dxa"/>
            <w:vMerge w:val="restart"/>
          </w:tcPr>
          <w:p w:rsidR="00F27A92" w:rsidRPr="00BD35FA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BD35FA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BD35FA" w:rsidRDefault="00F27A92" w:rsidP="00D020B0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F27A92" w:rsidRPr="00BD35FA" w:rsidRDefault="00F27A92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BD35FA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27A92" w:rsidRPr="00BD35FA" w:rsidRDefault="00F27A92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BD35FA" w:rsidRDefault="00F27A92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A66CCC" w:rsidTr="00137F01">
        <w:trPr>
          <w:trHeight w:val="135"/>
        </w:trPr>
        <w:tc>
          <w:tcPr>
            <w:tcW w:w="212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</w:p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92" w:rsidRPr="00A66CCC" w:rsidTr="00137F01">
        <w:trPr>
          <w:trHeight w:val="857"/>
        </w:trPr>
        <w:tc>
          <w:tcPr>
            <w:tcW w:w="2127" w:type="dxa"/>
          </w:tcPr>
          <w:p w:rsidR="00F27A92" w:rsidRPr="00A66CCC" w:rsidRDefault="00F27A92" w:rsidP="00457494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Сотников Александр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D020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1 172 933,74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A66CCC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A66CCC" w:rsidRDefault="00F27A92" w:rsidP="00F62F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Pr="00A66CCC" w:rsidRDefault="00F27A92" w:rsidP="00AB03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27A92" w:rsidRDefault="00F27A92" w:rsidP="00137F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27A92" w:rsidRPr="00767103" w:rsidRDefault="00F27A92" w:rsidP="00137F0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ЧЕРИ Т11 </w:t>
            </w:r>
            <w:r>
              <w:rPr>
                <w:color w:val="000000"/>
                <w:sz w:val="20"/>
                <w:szCs w:val="20"/>
                <w:lang w:val="en-US"/>
              </w:rPr>
              <w:t>TIGGO</w:t>
            </w:r>
          </w:p>
        </w:tc>
        <w:tc>
          <w:tcPr>
            <w:tcW w:w="1134" w:type="dxa"/>
            <w:shd w:val="clear" w:color="auto" w:fill="auto"/>
          </w:tcPr>
          <w:p w:rsidR="00F27A92" w:rsidRPr="00767103" w:rsidRDefault="00F27A92" w:rsidP="00767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76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</w:tbl>
    <w:p w:rsidR="00F27A92" w:rsidRPr="00A66CCC" w:rsidRDefault="00F27A92" w:rsidP="00605A83">
      <w:pPr>
        <w:jc w:val="center"/>
        <w:rPr>
          <w:color w:val="000000"/>
        </w:rPr>
      </w:pPr>
    </w:p>
    <w:p w:rsidR="00F27A92" w:rsidRPr="006929E9" w:rsidRDefault="00F27A92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F27A92" w:rsidRPr="006929E9" w:rsidRDefault="00F27A92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6929E9" w:rsidRDefault="00F27A92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</w:t>
      </w:r>
      <w:r>
        <w:rPr>
          <w:b/>
          <w:bCs/>
          <w:iCs/>
          <w:color w:val="000000"/>
        </w:rPr>
        <w:t xml:space="preserve"> населения, по работе с ветеранами и</w:t>
      </w:r>
      <w:r w:rsidRPr="0098298C">
        <w:rPr>
          <w:b/>
          <w:bCs/>
          <w:iCs/>
          <w:color w:val="000000"/>
        </w:rPr>
        <w:t xml:space="preserve"> инвалидами</w:t>
      </w:r>
      <w:r w:rsidRPr="006929E9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>управления организации социального обслуживания, опеки и попечительства</w:t>
      </w:r>
      <w:r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  <w:t>Департамента социальной защиты</w:t>
      </w:r>
      <w:r w:rsidRPr="006929E9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6929E9">
        <w:rPr>
          <w:b/>
          <w:bCs/>
          <w:iCs/>
          <w:color w:val="000000"/>
        </w:rPr>
        <w:t xml:space="preserve"> Орловской области</w:t>
      </w:r>
      <w:r w:rsidRPr="006929E9">
        <w:rPr>
          <w:b/>
          <w:color w:val="000000"/>
        </w:rPr>
        <w:t xml:space="preserve"> и членов его семьи </w:t>
      </w:r>
      <w:r>
        <w:rPr>
          <w:b/>
          <w:color w:val="000000"/>
        </w:rPr>
        <w:br/>
      </w:r>
      <w:r w:rsidRPr="006929E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6929E9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F27A92" w:rsidRPr="00E9608C" w:rsidTr="00515F54">
        <w:trPr>
          <w:trHeight w:val="135"/>
        </w:trPr>
        <w:tc>
          <w:tcPr>
            <w:tcW w:w="2269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8C5D0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515F54">
        <w:trPr>
          <w:trHeight w:val="135"/>
        </w:trPr>
        <w:tc>
          <w:tcPr>
            <w:tcW w:w="2269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515F54">
        <w:trPr>
          <w:trHeight w:val="715"/>
        </w:trPr>
        <w:tc>
          <w:tcPr>
            <w:tcW w:w="2269" w:type="dxa"/>
          </w:tcPr>
          <w:p w:rsidR="00F27A92" w:rsidRPr="00DA210D" w:rsidRDefault="00F27A92" w:rsidP="00515F5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Стрижова Екатерина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1 152 571,12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408,0 (общая совместная)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 (общая долевая, 1/3)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87,0 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0B3455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565040" w:rsidRDefault="00F27A92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8A2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8A2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8C5D00">
            <w:pPr>
              <w:jc w:val="center"/>
              <w:rPr>
                <w:sz w:val="20"/>
                <w:szCs w:val="20"/>
              </w:rPr>
            </w:pPr>
            <w:r w:rsidRPr="00F53361">
              <w:rPr>
                <w:sz w:val="20"/>
                <w:szCs w:val="20"/>
              </w:rPr>
              <w:t>В 20</w:t>
            </w:r>
            <w:r w:rsidRPr="00C463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F53361">
              <w:rPr>
                <w:sz w:val="20"/>
                <w:szCs w:val="20"/>
              </w:rPr>
              <w:t xml:space="preserve"> году приобретен</w:t>
            </w:r>
            <w:r>
              <w:rPr>
                <w:sz w:val="20"/>
                <w:szCs w:val="20"/>
              </w:rPr>
              <w:t>ы:</w:t>
            </w:r>
            <w:r w:rsidRPr="00F533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</w:t>
            </w:r>
            <w:r w:rsidRPr="00F53361">
              <w:rPr>
                <w:sz w:val="20"/>
                <w:szCs w:val="20"/>
              </w:rPr>
              <w:t xml:space="preserve"> за счет накоплений </w:t>
            </w:r>
            <w:r>
              <w:rPr>
                <w:sz w:val="20"/>
                <w:szCs w:val="20"/>
              </w:rPr>
              <w:br/>
            </w:r>
            <w:r w:rsidRPr="00F53361">
              <w:rPr>
                <w:sz w:val="20"/>
                <w:szCs w:val="20"/>
              </w:rPr>
              <w:t>за предыдущие годы</w:t>
            </w:r>
            <w:r>
              <w:rPr>
                <w:sz w:val="20"/>
                <w:szCs w:val="20"/>
              </w:rPr>
              <w:t xml:space="preserve">; </w:t>
            </w:r>
            <w:r w:rsidRPr="00B91435">
              <w:rPr>
                <w:sz w:val="20"/>
                <w:szCs w:val="20"/>
              </w:rPr>
              <w:t xml:space="preserve">квартира за счет средств, полученных от продажи квартиры, находящейся в общей </w:t>
            </w:r>
            <w:r>
              <w:rPr>
                <w:sz w:val="20"/>
                <w:szCs w:val="20"/>
              </w:rPr>
              <w:t xml:space="preserve">долевой </w:t>
            </w:r>
            <w:r w:rsidRPr="00B91435">
              <w:rPr>
                <w:sz w:val="20"/>
                <w:szCs w:val="20"/>
              </w:rPr>
              <w:t xml:space="preserve"> собственности</w:t>
            </w:r>
            <w:r>
              <w:rPr>
                <w:sz w:val="20"/>
                <w:szCs w:val="20"/>
              </w:rPr>
              <w:t xml:space="preserve"> (1/2)</w:t>
            </w:r>
            <w:r w:rsidRPr="00B91435">
              <w:rPr>
                <w:sz w:val="20"/>
                <w:szCs w:val="20"/>
              </w:rPr>
              <w:t xml:space="preserve">, </w:t>
            </w:r>
            <w:r w:rsidRPr="00B91435">
              <w:rPr>
                <w:sz w:val="20"/>
                <w:szCs w:val="20"/>
              </w:rPr>
              <w:lastRenderedPageBreak/>
              <w:t>кредит</w:t>
            </w:r>
            <w:r>
              <w:rPr>
                <w:sz w:val="20"/>
                <w:szCs w:val="20"/>
              </w:rPr>
              <w:t xml:space="preserve">ных средств и </w:t>
            </w:r>
            <w:r w:rsidRPr="00F53361">
              <w:rPr>
                <w:sz w:val="20"/>
                <w:szCs w:val="20"/>
              </w:rPr>
              <w:t xml:space="preserve">накоплений </w:t>
            </w:r>
            <w:r>
              <w:rPr>
                <w:sz w:val="20"/>
                <w:szCs w:val="20"/>
              </w:rPr>
              <w:br/>
            </w:r>
            <w:r w:rsidRPr="00F53361">
              <w:rPr>
                <w:sz w:val="20"/>
                <w:szCs w:val="20"/>
              </w:rPr>
              <w:t>за предыдущие годы</w:t>
            </w:r>
          </w:p>
        </w:tc>
      </w:tr>
      <w:tr w:rsidR="00F27A92" w:rsidRPr="00E9608C" w:rsidTr="00D55D6D">
        <w:trPr>
          <w:trHeight w:val="274"/>
        </w:trPr>
        <w:tc>
          <w:tcPr>
            <w:tcW w:w="2269" w:type="dxa"/>
          </w:tcPr>
          <w:p w:rsidR="00F27A92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1 029 830,70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D5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7A92" w:rsidRDefault="00F27A92" w:rsidP="00FD585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D585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D5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Pr="00DA210D" w:rsidRDefault="00F27A92" w:rsidP="00FD5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D5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408,0 (общая совместная)</w:t>
            </w:r>
          </w:p>
          <w:p w:rsidR="00F27A92" w:rsidRDefault="00F27A92" w:rsidP="00FD585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D585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D5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 (общая совместная)</w:t>
            </w:r>
          </w:p>
          <w:p w:rsidR="00F27A92" w:rsidRPr="00DA210D" w:rsidRDefault="00F27A92" w:rsidP="00FD5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D5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FD585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D5856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D5856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FD5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27A92" w:rsidRPr="003E4CBB" w:rsidRDefault="00F27A92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SHEVROLET NIVA 212300-55</w:t>
            </w:r>
          </w:p>
        </w:tc>
        <w:tc>
          <w:tcPr>
            <w:tcW w:w="1275" w:type="dxa"/>
            <w:shd w:val="clear" w:color="auto" w:fill="auto"/>
          </w:tcPr>
          <w:p w:rsidR="00F27A92" w:rsidRPr="00565040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 w:rsidRPr="00F53361">
              <w:rPr>
                <w:sz w:val="20"/>
                <w:szCs w:val="20"/>
              </w:rPr>
              <w:t>В 20</w:t>
            </w:r>
            <w:r w:rsidRPr="00C463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F53361">
              <w:rPr>
                <w:sz w:val="20"/>
                <w:szCs w:val="20"/>
              </w:rPr>
              <w:t xml:space="preserve"> году приобретен</w:t>
            </w:r>
            <w:r>
              <w:rPr>
                <w:sz w:val="20"/>
                <w:szCs w:val="20"/>
              </w:rPr>
              <w:t>ы:</w:t>
            </w:r>
            <w:r w:rsidRPr="00F533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</w:t>
            </w:r>
            <w:r w:rsidRPr="00F53361">
              <w:rPr>
                <w:sz w:val="20"/>
                <w:szCs w:val="20"/>
              </w:rPr>
              <w:t xml:space="preserve"> за счет накоплений </w:t>
            </w:r>
            <w:r>
              <w:rPr>
                <w:sz w:val="20"/>
                <w:szCs w:val="20"/>
              </w:rPr>
              <w:br/>
            </w:r>
            <w:r w:rsidRPr="00F53361">
              <w:rPr>
                <w:sz w:val="20"/>
                <w:szCs w:val="20"/>
              </w:rPr>
              <w:t>за предыдущие годы</w:t>
            </w:r>
            <w:r>
              <w:rPr>
                <w:sz w:val="20"/>
                <w:szCs w:val="20"/>
              </w:rPr>
              <w:t xml:space="preserve">; </w:t>
            </w:r>
            <w:r w:rsidRPr="00B91435">
              <w:rPr>
                <w:sz w:val="20"/>
                <w:szCs w:val="20"/>
              </w:rPr>
              <w:t xml:space="preserve">квартира за счет средств, полученных от продажи квартиры, находящейся в общей </w:t>
            </w:r>
            <w:r>
              <w:rPr>
                <w:sz w:val="20"/>
                <w:szCs w:val="20"/>
              </w:rPr>
              <w:t xml:space="preserve">долевой </w:t>
            </w:r>
            <w:r w:rsidRPr="00B91435">
              <w:rPr>
                <w:sz w:val="20"/>
                <w:szCs w:val="20"/>
              </w:rPr>
              <w:t xml:space="preserve"> собственности</w:t>
            </w:r>
            <w:r>
              <w:rPr>
                <w:sz w:val="20"/>
                <w:szCs w:val="20"/>
              </w:rPr>
              <w:t xml:space="preserve"> (1/2)</w:t>
            </w:r>
            <w:r w:rsidRPr="00B91435">
              <w:rPr>
                <w:sz w:val="20"/>
                <w:szCs w:val="20"/>
              </w:rPr>
              <w:t>, кредит</w:t>
            </w:r>
            <w:r>
              <w:rPr>
                <w:sz w:val="20"/>
                <w:szCs w:val="20"/>
              </w:rPr>
              <w:t xml:space="preserve">ных средств и </w:t>
            </w:r>
            <w:r w:rsidRPr="00F53361">
              <w:rPr>
                <w:sz w:val="20"/>
                <w:szCs w:val="20"/>
              </w:rPr>
              <w:t xml:space="preserve">накоплений </w:t>
            </w:r>
            <w:r>
              <w:rPr>
                <w:sz w:val="20"/>
                <w:szCs w:val="20"/>
              </w:rPr>
              <w:br/>
            </w:r>
            <w:r w:rsidRPr="00F53361">
              <w:rPr>
                <w:sz w:val="20"/>
                <w:szCs w:val="20"/>
              </w:rPr>
              <w:t>за предыдущие годы</w:t>
            </w:r>
          </w:p>
        </w:tc>
      </w:tr>
      <w:tr w:rsidR="00F27A92" w:rsidRPr="00E9608C" w:rsidTr="00515F54">
        <w:trPr>
          <w:trHeight w:val="568"/>
        </w:trPr>
        <w:tc>
          <w:tcPr>
            <w:tcW w:w="2269" w:type="dxa"/>
          </w:tcPr>
          <w:p w:rsidR="00F27A92" w:rsidRPr="003E4CBB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3D7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3D7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3E4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Default="00F27A92" w:rsidP="003E4CB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3E4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27A92" w:rsidRDefault="00F27A92" w:rsidP="00605A83">
      <w:pPr>
        <w:jc w:val="center"/>
      </w:pPr>
    </w:p>
    <w:p w:rsidR="00F27A92" w:rsidRPr="00EE1A41" w:rsidRDefault="00F27A92" w:rsidP="00605A83">
      <w:pPr>
        <w:jc w:val="center"/>
        <w:rPr>
          <w:b/>
        </w:rPr>
      </w:pPr>
      <w:r w:rsidRPr="00EE1A41">
        <w:rPr>
          <w:b/>
        </w:rPr>
        <w:t>Сведения</w:t>
      </w:r>
    </w:p>
    <w:p w:rsidR="00F27A92" w:rsidRPr="00EE1A41" w:rsidRDefault="00F27A92" w:rsidP="00605A83">
      <w:pPr>
        <w:jc w:val="center"/>
        <w:rPr>
          <w:b/>
        </w:rPr>
      </w:pPr>
      <w:r w:rsidRPr="00EE1A41">
        <w:rPr>
          <w:b/>
        </w:rPr>
        <w:t>о доходах, расходах, об имуществе и обязательствах имущественного характера</w:t>
      </w:r>
    </w:p>
    <w:p w:rsidR="00F27A92" w:rsidRPr="00EE1A41" w:rsidRDefault="00F27A92" w:rsidP="00304398">
      <w:pPr>
        <w:jc w:val="center"/>
        <w:rPr>
          <w:b/>
        </w:rPr>
      </w:pPr>
      <w:r w:rsidRPr="00EE1A41">
        <w:rPr>
          <w:b/>
          <w:bCs/>
          <w:iCs/>
        </w:rPr>
        <w:t xml:space="preserve">главного специалиста </w:t>
      </w:r>
      <w:r w:rsidRPr="00304398">
        <w:rPr>
          <w:b/>
          <w:bCs/>
          <w:iCs/>
        </w:rPr>
        <w:t xml:space="preserve">административно-хозяйственного отдела </w:t>
      </w:r>
      <w:r>
        <w:rPr>
          <w:b/>
          <w:bCs/>
          <w:iCs/>
        </w:rPr>
        <w:br/>
      </w:r>
      <w:r w:rsidRPr="00304398">
        <w:rPr>
          <w:b/>
          <w:bCs/>
          <w:iCs/>
        </w:rPr>
        <w:t xml:space="preserve">Департамента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br/>
      </w:r>
      <w:r w:rsidRPr="00304398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21</w:t>
      </w:r>
      <w:r w:rsidRPr="00304398">
        <w:rPr>
          <w:b/>
          <w:bCs/>
          <w:iCs/>
        </w:rPr>
        <w:t xml:space="preserve"> года</w:t>
      </w:r>
    </w:p>
    <w:p w:rsidR="00F27A92" w:rsidRPr="00EE1A41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27A92" w:rsidRPr="00E9608C" w:rsidTr="00B33312">
        <w:trPr>
          <w:trHeight w:val="135"/>
        </w:trPr>
        <w:tc>
          <w:tcPr>
            <w:tcW w:w="1985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B3031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 xml:space="preserve">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B33312">
        <w:trPr>
          <w:trHeight w:val="135"/>
        </w:trPr>
        <w:tc>
          <w:tcPr>
            <w:tcW w:w="1985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B33312">
        <w:trPr>
          <w:trHeight w:val="715"/>
        </w:trPr>
        <w:tc>
          <w:tcPr>
            <w:tcW w:w="1985" w:type="dxa"/>
          </w:tcPr>
          <w:p w:rsidR="00F27A92" w:rsidRPr="0091142A" w:rsidRDefault="00F27A92" w:rsidP="0091142A">
            <w:pPr>
              <w:ind w:right="-184"/>
              <w:rPr>
                <w:sz w:val="20"/>
                <w:szCs w:val="20"/>
              </w:rPr>
            </w:pPr>
            <w:r w:rsidRPr="0091142A">
              <w:rPr>
                <w:sz w:val="20"/>
                <w:szCs w:val="20"/>
              </w:rPr>
              <w:t>Сысоева</w:t>
            </w:r>
          </w:p>
          <w:p w:rsidR="00F27A92" w:rsidRPr="00DA210D" w:rsidRDefault="00F27A92" w:rsidP="0091142A">
            <w:pPr>
              <w:ind w:right="-184"/>
              <w:rPr>
                <w:sz w:val="20"/>
                <w:szCs w:val="20"/>
              </w:rPr>
            </w:pPr>
            <w:r w:rsidRPr="0091142A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27A92" w:rsidRPr="00304398" w:rsidRDefault="00F27A92" w:rsidP="0062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669 188,77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050498" w:rsidRDefault="00F27A92" w:rsidP="00E10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Pr="00050498" w:rsidRDefault="00F27A92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7A92" w:rsidRPr="0016603E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27A92" w:rsidRPr="003F6FB9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3F6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27A92" w:rsidRDefault="00F27A92" w:rsidP="00605A83">
      <w:pPr>
        <w:jc w:val="center"/>
      </w:pPr>
    </w:p>
    <w:p w:rsidR="00F27A92" w:rsidRPr="005A6D3A" w:rsidRDefault="00F27A92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F27A92" w:rsidRPr="005A6D3A" w:rsidRDefault="00F27A92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5A6D3A" w:rsidRDefault="00F27A92" w:rsidP="00605A83">
      <w:pPr>
        <w:jc w:val="center"/>
        <w:rPr>
          <w:b/>
          <w:color w:val="000000"/>
        </w:rPr>
      </w:pPr>
      <w:r w:rsidRPr="00156726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156726">
        <w:rPr>
          <w:b/>
          <w:bCs/>
          <w:iCs/>
          <w:color w:val="000000"/>
        </w:rPr>
        <w:t xml:space="preserve"> начальника управления </w:t>
      </w:r>
      <w:r>
        <w:rPr>
          <w:b/>
          <w:bCs/>
          <w:iCs/>
          <w:color w:val="000000"/>
        </w:rPr>
        <w:t>–</w:t>
      </w:r>
      <w:r w:rsidRPr="00156726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главного бухгалтера</w:t>
      </w:r>
      <w:r w:rsidRPr="005A6D3A">
        <w:rPr>
          <w:b/>
          <w:bCs/>
          <w:iCs/>
          <w:color w:val="000000"/>
        </w:rPr>
        <w:t xml:space="preserve"> управления финансового планирования,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 xml:space="preserve">организации предоставления социальных выплат и мер соцподдержки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>Департамента</w:t>
      </w:r>
      <w:r>
        <w:rPr>
          <w:b/>
          <w:bCs/>
          <w:iCs/>
          <w:color w:val="000000"/>
        </w:rPr>
        <w:t xml:space="preserve"> социальной защиты</w:t>
      </w:r>
      <w:r w:rsidRPr="005A6D3A">
        <w:rPr>
          <w:b/>
          <w:bCs/>
          <w:iCs/>
          <w:color w:val="000000"/>
        </w:rPr>
        <w:t>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>, труда и занятости</w:t>
      </w:r>
      <w:r w:rsidRPr="005A6D3A">
        <w:rPr>
          <w:b/>
          <w:bCs/>
          <w:iCs/>
          <w:color w:val="000000"/>
        </w:rPr>
        <w:t xml:space="preserve"> Орловской области</w:t>
      </w:r>
      <w:r w:rsidRPr="005A6D3A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5A6D3A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5A6D3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5A6D3A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F27A92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AE20F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2A5DC7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2A5DC7">
        <w:trPr>
          <w:trHeight w:val="715"/>
        </w:trPr>
        <w:tc>
          <w:tcPr>
            <w:tcW w:w="2127" w:type="dxa"/>
          </w:tcPr>
          <w:p w:rsidR="00F27A92" w:rsidRPr="00156726" w:rsidRDefault="00F27A92" w:rsidP="00156726">
            <w:pPr>
              <w:ind w:right="-184"/>
              <w:rPr>
                <w:sz w:val="20"/>
                <w:szCs w:val="20"/>
              </w:rPr>
            </w:pPr>
            <w:r w:rsidRPr="00156726">
              <w:rPr>
                <w:sz w:val="20"/>
                <w:szCs w:val="20"/>
              </w:rPr>
              <w:t>Тарасова</w:t>
            </w:r>
          </w:p>
          <w:p w:rsidR="00F27A92" w:rsidRPr="00DA210D" w:rsidRDefault="00F27A92" w:rsidP="00156726">
            <w:pPr>
              <w:ind w:right="-184"/>
              <w:rPr>
                <w:sz w:val="20"/>
                <w:szCs w:val="20"/>
              </w:rPr>
            </w:pPr>
            <w:r w:rsidRPr="00156726"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958 188,67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3B6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63,7 (общая долевая, 1/4)</w:t>
            </w:r>
          </w:p>
          <w:p w:rsidR="00F27A92" w:rsidRDefault="00F27A92" w:rsidP="003B6E70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201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63,7 (общая </w:t>
            </w:r>
            <w:r>
              <w:rPr>
                <w:sz w:val="20"/>
                <w:szCs w:val="20"/>
              </w:rPr>
              <w:lastRenderedPageBreak/>
              <w:t>долевая, 1/8)</w:t>
            </w:r>
          </w:p>
          <w:p w:rsidR="00F27A92" w:rsidRDefault="00F27A92" w:rsidP="003B6E70">
            <w:pPr>
              <w:jc w:val="center"/>
              <w:rPr>
                <w:sz w:val="20"/>
                <w:szCs w:val="20"/>
              </w:rPr>
            </w:pPr>
          </w:p>
          <w:p w:rsidR="00F27A92" w:rsidRPr="00C4274C" w:rsidRDefault="00F27A92" w:rsidP="003B6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27A92" w:rsidRDefault="00F27A92" w:rsidP="00C4274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C4274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27A92" w:rsidRDefault="00F27A92" w:rsidP="00C4274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C4274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Pr="00C4274C" w:rsidRDefault="00F27A92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B40E0B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7A92" w:rsidRPr="00E9608C" w:rsidTr="002A5DC7">
        <w:trPr>
          <w:trHeight w:val="568"/>
        </w:trPr>
        <w:tc>
          <w:tcPr>
            <w:tcW w:w="2127" w:type="dxa"/>
          </w:tcPr>
          <w:p w:rsidR="00F27A92" w:rsidRPr="00DA210D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27A92" w:rsidRPr="00C4274C" w:rsidRDefault="00F27A92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Pr="00C4274C" w:rsidRDefault="00F27A92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7A92" w:rsidRDefault="00F27A92" w:rsidP="00605A83">
      <w:pPr>
        <w:jc w:val="center"/>
      </w:pPr>
    </w:p>
    <w:p w:rsidR="00F27A92" w:rsidRPr="00BD35FA" w:rsidRDefault="00F27A92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F27A92" w:rsidRPr="00BD35FA" w:rsidRDefault="00F27A92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F27A92" w:rsidRPr="00BD35FA" w:rsidRDefault="00F27A92" w:rsidP="00AA2DE1">
      <w:pPr>
        <w:jc w:val="center"/>
        <w:rPr>
          <w:b/>
        </w:rPr>
      </w:pPr>
      <w:r w:rsidRPr="00BD35FA">
        <w:rPr>
          <w:b/>
          <w:bCs/>
          <w:iCs/>
        </w:rPr>
        <w:t xml:space="preserve">начальника </w:t>
      </w:r>
      <w:r>
        <w:rPr>
          <w:b/>
          <w:bCs/>
          <w:iCs/>
        </w:rPr>
        <w:t xml:space="preserve">отдела бухгалтерского учета и отчетности </w:t>
      </w:r>
      <w:r>
        <w:rPr>
          <w:b/>
          <w:bCs/>
          <w:iCs/>
        </w:rPr>
        <w:br/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</w:rPr>
        <w:br/>
        <w:t xml:space="preserve">Департамента социальной защиты, опеки и попечительства, труда и занятости </w:t>
      </w:r>
      <w:r w:rsidRPr="00BD35FA">
        <w:rPr>
          <w:b/>
          <w:bCs/>
          <w:iCs/>
        </w:rPr>
        <w:t>Орловской области</w:t>
      </w:r>
      <w:r w:rsidRPr="00BD35FA">
        <w:rPr>
          <w:b/>
        </w:rPr>
        <w:t xml:space="preserve"> </w:t>
      </w:r>
      <w:r>
        <w:rPr>
          <w:b/>
        </w:rPr>
        <w:br/>
      </w:r>
      <w:r w:rsidRPr="00BD35FA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BD35FA">
        <w:rPr>
          <w:b/>
        </w:rPr>
        <w:t xml:space="preserve"> года</w:t>
      </w:r>
    </w:p>
    <w:p w:rsidR="00F27A92" w:rsidRPr="00BD35FA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F27A92" w:rsidRPr="00BD35FA" w:rsidTr="003822E8">
        <w:trPr>
          <w:trHeight w:val="135"/>
        </w:trPr>
        <w:tc>
          <w:tcPr>
            <w:tcW w:w="2127" w:type="dxa"/>
            <w:vMerge w:val="restart"/>
          </w:tcPr>
          <w:p w:rsidR="00F27A92" w:rsidRPr="00BD35FA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BD35FA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BD35FA" w:rsidRDefault="00F27A92" w:rsidP="00841E4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F27A92" w:rsidRPr="00BD35FA" w:rsidRDefault="00F27A92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BD35FA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BD35FA" w:rsidRDefault="00F27A92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BD35FA" w:rsidRDefault="00F27A92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A66CCC" w:rsidTr="003822E8">
        <w:trPr>
          <w:trHeight w:val="135"/>
        </w:trPr>
        <w:tc>
          <w:tcPr>
            <w:tcW w:w="212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92" w:rsidRPr="00A66CCC" w:rsidTr="00FA2585">
        <w:trPr>
          <w:trHeight w:val="1868"/>
        </w:trPr>
        <w:tc>
          <w:tcPr>
            <w:tcW w:w="2127" w:type="dxa"/>
          </w:tcPr>
          <w:p w:rsidR="00F27A92" w:rsidRPr="00457494" w:rsidRDefault="00F27A92" w:rsidP="00457494">
            <w:pPr>
              <w:ind w:right="-184"/>
              <w:rPr>
                <w:color w:val="000000"/>
                <w:sz w:val="20"/>
                <w:szCs w:val="20"/>
              </w:rPr>
            </w:pPr>
            <w:r w:rsidRPr="00457494">
              <w:rPr>
                <w:color w:val="000000"/>
                <w:sz w:val="20"/>
                <w:szCs w:val="20"/>
              </w:rPr>
              <w:lastRenderedPageBreak/>
              <w:t>Токмакова</w:t>
            </w:r>
          </w:p>
          <w:p w:rsidR="00F27A92" w:rsidRPr="00A66CCC" w:rsidRDefault="00F27A92" w:rsidP="00457494">
            <w:pPr>
              <w:ind w:right="-184"/>
              <w:rPr>
                <w:color w:val="000000"/>
                <w:sz w:val="20"/>
                <w:szCs w:val="20"/>
              </w:rPr>
            </w:pPr>
            <w:r w:rsidRPr="00457494">
              <w:rPr>
                <w:color w:val="000000"/>
                <w:sz w:val="20"/>
                <w:szCs w:val="20"/>
              </w:rPr>
              <w:t>Елена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956 495,75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A66CCC" w:rsidRDefault="00F27A92" w:rsidP="00841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457494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917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F27A92" w:rsidRPr="00A66CCC" w:rsidTr="003822E8">
        <w:trPr>
          <w:trHeight w:val="568"/>
        </w:trPr>
        <w:tc>
          <w:tcPr>
            <w:tcW w:w="2127" w:type="dxa"/>
          </w:tcPr>
          <w:p w:rsidR="00F27A92" w:rsidRPr="0000436B" w:rsidRDefault="00F27A92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1 041 519,52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A66C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Default="00F27A92" w:rsidP="00457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27A92" w:rsidRPr="00841E44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РЕНО </w:t>
            </w:r>
            <w:r>
              <w:rPr>
                <w:color w:val="000000"/>
                <w:sz w:val="20"/>
                <w:szCs w:val="20"/>
                <w:lang w:val="en-US"/>
              </w:rPr>
              <w:t>RENFULT DUSTER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F27A92" w:rsidRPr="00A66CCC" w:rsidRDefault="00F27A92" w:rsidP="00605A83">
      <w:pPr>
        <w:jc w:val="center"/>
        <w:rPr>
          <w:color w:val="000000"/>
        </w:rPr>
      </w:pPr>
    </w:p>
    <w:p w:rsidR="00F27A92" w:rsidRPr="006929E9" w:rsidRDefault="00F27A92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F27A92" w:rsidRPr="006929E9" w:rsidRDefault="00F27A92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6929E9" w:rsidRDefault="00F27A92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</w:t>
      </w:r>
      <w:r>
        <w:rPr>
          <w:b/>
          <w:bCs/>
          <w:iCs/>
          <w:color w:val="000000"/>
        </w:rPr>
        <w:t xml:space="preserve"> населения, по работе с ветеранами и </w:t>
      </w:r>
      <w:r w:rsidRPr="0098298C">
        <w:rPr>
          <w:b/>
          <w:bCs/>
          <w:iCs/>
          <w:color w:val="000000"/>
        </w:rPr>
        <w:t xml:space="preserve">инвалидами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 xml:space="preserve">управления организации социального обслуживания, опеки и попечительства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6929E9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6929E9">
        <w:rPr>
          <w:b/>
          <w:bCs/>
          <w:iCs/>
          <w:color w:val="000000"/>
        </w:rPr>
        <w:t xml:space="preserve"> Орловской области</w:t>
      </w:r>
      <w:r w:rsidRPr="006929E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6929E9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21</w:t>
      </w:r>
      <w:r w:rsidRPr="006929E9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F27A92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FA46B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0B3455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0B3455">
        <w:trPr>
          <w:trHeight w:val="715"/>
        </w:trPr>
        <w:tc>
          <w:tcPr>
            <w:tcW w:w="2127" w:type="dxa"/>
          </w:tcPr>
          <w:p w:rsidR="00F27A92" w:rsidRPr="00144CD1" w:rsidRDefault="00F27A92" w:rsidP="00144CD1">
            <w:pPr>
              <w:ind w:right="-184"/>
              <w:rPr>
                <w:sz w:val="20"/>
                <w:szCs w:val="20"/>
              </w:rPr>
            </w:pPr>
            <w:r w:rsidRPr="00144CD1">
              <w:rPr>
                <w:sz w:val="20"/>
                <w:szCs w:val="20"/>
              </w:rPr>
              <w:lastRenderedPageBreak/>
              <w:t>Требунских</w:t>
            </w:r>
          </w:p>
          <w:p w:rsidR="00F27A92" w:rsidRPr="00DA210D" w:rsidRDefault="00F27A92" w:rsidP="00144CD1">
            <w:pPr>
              <w:ind w:right="-184"/>
              <w:rPr>
                <w:sz w:val="20"/>
                <w:szCs w:val="20"/>
              </w:rPr>
            </w:pPr>
            <w:r w:rsidRPr="00144CD1">
              <w:rPr>
                <w:sz w:val="20"/>
                <w:szCs w:val="20"/>
              </w:rPr>
              <w:t>Светлана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DF6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508 427,39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0B3455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0B3455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04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12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27A92" w:rsidRPr="00E9608C" w:rsidTr="000B3455">
        <w:trPr>
          <w:trHeight w:val="568"/>
        </w:trPr>
        <w:tc>
          <w:tcPr>
            <w:tcW w:w="2127" w:type="dxa"/>
          </w:tcPr>
          <w:p w:rsidR="00F27A92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5549C0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565040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7A92" w:rsidRDefault="00F27A92" w:rsidP="00605A83">
      <w:pPr>
        <w:jc w:val="center"/>
      </w:pPr>
    </w:p>
    <w:p w:rsidR="00F27A92" w:rsidRPr="0004773E" w:rsidRDefault="00F27A92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Сведения</w:t>
      </w:r>
    </w:p>
    <w:p w:rsidR="00F27A92" w:rsidRPr="0004773E" w:rsidRDefault="00F27A92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04773E" w:rsidRDefault="00F27A92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</w:t>
      </w:r>
      <w:r w:rsidRPr="0004773E">
        <w:rPr>
          <w:b/>
          <w:bCs/>
          <w:iCs/>
          <w:color w:val="000000"/>
        </w:rPr>
        <w:t>отдела опеки и попечительства управления организации социального обслуживания, опеки и попечительства Департамента социальной защиты населения,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04773E">
        <w:rPr>
          <w:b/>
          <w:bCs/>
          <w:iCs/>
          <w:color w:val="000000"/>
        </w:rPr>
        <w:t xml:space="preserve"> Орловской области</w:t>
      </w:r>
      <w:r w:rsidRPr="0004773E">
        <w:rPr>
          <w:b/>
          <w:color w:val="000000"/>
        </w:rPr>
        <w:t xml:space="preserve"> и членов его семьи</w:t>
      </w:r>
    </w:p>
    <w:p w:rsidR="00F27A92" w:rsidRPr="0004773E" w:rsidRDefault="00F27A92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4773E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F27A92" w:rsidRPr="00E9608C" w:rsidTr="00B47017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E5581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B47017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A353E0">
        <w:trPr>
          <w:trHeight w:val="715"/>
        </w:trPr>
        <w:tc>
          <w:tcPr>
            <w:tcW w:w="2127" w:type="dxa"/>
          </w:tcPr>
          <w:p w:rsidR="00F27A92" w:rsidRPr="00A353E0" w:rsidRDefault="00F27A92" w:rsidP="00A353E0">
            <w:pPr>
              <w:ind w:right="-184"/>
              <w:rPr>
                <w:sz w:val="20"/>
                <w:szCs w:val="20"/>
              </w:rPr>
            </w:pPr>
            <w:r w:rsidRPr="00A353E0">
              <w:rPr>
                <w:sz w:val="20"/>
                <w:szCs w:val="20"/>
              </w:rPr>
              <w:t>Трофименкова</w:t>
            </w:r>
          </w:p>
          <w:p w:rsidR="00F27A92" w:rsidRPr="00DA210D" w:rsidRDefault="00F27A92" w:rsidP="00A353E0">
            <w:pPr>
              <w:ind w:right="-184"/>
              <w:rPr>
                <w:sz w:val="20"/>
                <w:szCs w:val="20"/>
              </w:rPr>
            </w:pPr>
            <w:r w:rsidRPr="00A353E0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747 327,45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  <w:p w:rsidR="00F27A92" w:rsidRDefault="00F27A92" w:rsidP="00B47017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B47017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F27A92" w:rsidRDefault="00F27A92" w:rsidP="00B47017">
            <w:pPr>
              <w:jc w:val="center"/>
              <w:rPr>
                <w:sz w:val="20"/>
                <w:szCs w:val="20"/>
              </w:rPr>
            </w:pPr>
          </w:p>
          <w:p w:rsidR="00F27A92" w:rsidRPr="00B47017" w:rsidRDefault="00F27A92" w:rsidP="007C2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B47017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B47017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B47017">
            <w:pPr>
              <w:jc w:val="center"/>
              <w:rPr>
                <w:sz w:val="20"/>
                <w:szCs w:val="20"/>
              </w:rPr>
            </w:pPr>
          </w:p>
          <w:p w:rsidR="00F27A92" w:rsidRPr="00B47017" w:rsidRDefault="00F27A92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7A92" w:rsidRPr="00A353E0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134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18" w:type="dxa"/>
            <w:shd w:val="clear" w:color="auto" w:fill="auto"/>
          </w:tcPr>
          <w:p w:rsidR="00F27A92" w:rsidRDefault="00F27A92" w:rsidP="00A35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A353E0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A35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A353E0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A353E0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A35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Pr="00DA210D" w:rsidRDefault="00F27A92" w:rsidP="00A35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27A92" w:rsidRPr="00E9608C" w:rsidTr="00B47017">
        <w:trPr>
          <w:trHeight w:val="715"/>
        </w:trPr>
        <w:tc>
          <w:tcPr>
            <w:tcW w:w="2127" w:type="dxa"/>
          </w:tcPr>
          <w:p w:rsidR="00F27A92" w:rsidRPr="00DA210D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070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2 119 603,66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F27A92" w:rsidRDefault="00F27A92" w:rsidP="00B47017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B47017">
            <w:pPr>
              <w:jc w:val="center"/>
              <w:rPr>
                <w:sz w:val="20"/>
                <w:szCs w:val="20"/>
              </w:rPr>
            </w:pPr>
          </w:p>
          <w:p w:rsidR="00F27A92" w:rsidRPr="00B47017" w:rsidRDefault="00F27A92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B47017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B47017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F27A92" w:rsidRDefault="00F27A92" w:rsidP="00B47017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B47017">
            <w:pPr>
              <w:jc w:val="center"/>
              <w:rPr>
                <w:sz w:val="20"/>
                <w:szCs w:val="20"/>
              </w:rPr>
            </w:pPr>
          </w:p>
          <w:p w:rsidR="00F27A92" w:rsidRPr="00B47017" w:rsidRDefault="00F27A92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7A92" w:rsidRPr="006172B0" w:rsidRDefault="00F27A9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C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27A92" w:rsidRPr="006172B0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C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F27A92" w:rsidRPr="00DA210D" w:rsidRDefault="00F27A92" w:rsidP="0061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6172B0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27A92" w:rsidRDefault="00F27A92" w:rsidP="00605A83">
      <w:pPr>
        <w:jc w:val="center"/>
      </w:pP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F27A92" w:rsidRPr="00BA661C" w:rsidRDefault="00F27A92" w:rsidP="005F2C85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помощника члена Правительства Орловской области – руководителя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br/>
      </w: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21</w:t>
      </w:r>
      <w:r w:rsidRPr="00BA661C">
        <w:rPr>
          <w:b/>
          <w:bCs/>
          <w:iCs/>
        </w:rPr>
        <w:t xml:space="preserve"> года</w:t>
      </w:r>
    </w:p>
    <w:p w:rsidR="00F27A92" w:rsidRPr="00CB3328" w:rsidRDefault="00F27A92" w:rsidP="00AE283C">
      <w:pPr>
        <w:jc w:val="center"/>
        <w:rPr>
          <w:b/>
          <w:bCs/>
          <w:iCs/>
        </w:rPr>
      </w:pPr>
    </w:p>
    <w:p w:rsidR="00F27A92" w:rsidRPr="00A66CCC" w:rsidRDefault="00F27A9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F27A92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A66CCC" w:rsidRDefault="00F27A92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F27A92" w:rsidRPr="00A66CCC" w:rsidRDefault="00F27A92" w:rsidP="009460DD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годовой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доход за 20</w:t>
            </w:r>
            <w:r>
              <w:rPr>
                <w:color w:val="000000"/>
                <w:sz w:val="20"/>
                <w:szCs w:val="20"/>
              </w:rPr>
              <w:t xml:space="preserve">21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A66CCC" w:rsidRDefault="00F27A92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27A92" w:rsidRPr="00A66CCC" w:rsidTr="003822E8">
        <w:trPr>
          <w:trHeight w:val="135"/>
        </w:trPr>
        <w:tc>
          <w:tcPr>
            <w:tcW w:w="212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92" w:rsidRPr="00A66CCC" w:rsidTr="00296152">
        <w:trPr>
          <w:trHeight w:val="876"/>
        </w:trPr>
        <w:tc>
          <w:tcPr>
            <w:tcW w:w="2127" w:type="dxa"/>
          </w:tcPr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Хархардина 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758 651,32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5F2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27A92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ЛАДА </w:t>
            </w:r>
            <w:r>
              <w:rPr>
                <w:color w:val="000000"/>
                <w:sz w:val="20"/>
                <w:szCs w:val="20"/>
                <w:lang w:val="en-US"/>
              </w:rPr>
              <w:t>GAB</w:t>
            </w:r>
            <w:r w:rsidRPr="005F2C85">
              <w:rPr>
                <w:color w:val="000000"/>
                <w:sz w:val="20"/>
                <w:szCs w:val="20"/>
              </w:rPr>
              <w:t xml:space="preserve">430 </w:t>
            </w:r>
            <w:r>
              <w:rPr>
                <w:color w:val="000000"/>
                <w:sz w:val="20"/>
                <w:szCs w:val="20"/>
                <w:lang w:val="en-US"/>
              </w:rPr>
              <w:t>LADA XRAY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F27A92" w:rsidRPr="005F2C85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7D07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Pr="00A66CCC" w:rsidRDefault="00F27A92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F27A92" w:rsidRPr="00A66CCC" w:rsidTr="00296152">
        <w:trPr>
          <w:trHeight w:val="832"/>
        </w:trPr>
        <w:tc>
          <w:tcPr>
            <w:tcW w:w="2127" w:type="dxa"/>
          </w:tcPr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739 658,59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27A92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</w:t>
            </w:r>
          </w:p>
          <w:p w:rsidR="00F27A92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5F2C85">
            <w:pPr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27A92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CHEVROLET CRUZE</w:t>
            </w:r>
          </w:p>
          <w:p w:rsidR="00F27A92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2E141C" w:rsidRDefault="00F27A92" w:rsidP="002E14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Мототранспортные средства:</w:t>
            </w:r>
            <w:r w:rsidRPr="002E141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Мотоцикл </w:t>
            </w:r>
            <w:r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2E141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VTX</w:t>
            </w:r>
            <w:r w:rsidRPr="002E141C">
              <w:rPr>
                <w:color w:val="000000"/>
                <w:sz w:val="20"/>
                <w:szCs w:val="20"/>
              </w:rPr>
              <w:t>1800</w:t>
            </w:r>
          </w:p>
          <w:p w:rsidR="00F27A92" w:rsidRPr="002E141C" w:rsidRDefault="00F27A92" w:rsidP="002E14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42,1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5F2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F27A92" w:rsidRDefault="00F27A92" w:rsidP="005F2C8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5F2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7A92" w:rsidRPr="00A66CCC" w:rsidTr="00A51B71">
        <w:trPr>
          <w:trHeight w:val="560"/>
        </w:trPr>
        <w:tc>
          <w:tcPr>
            <w:tcW w:w="2127" w:type="dxa"/>
          </w:tcPr>
          <w:p w:rsidR="00F27A92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A66CCC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7A92" w:rsidRPr="00457494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0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F27A92" w:rsidRPr="00A66CCC" w:rsidRDefault="00F27A92" w:rsidP="00605A83">
      <w:pPr>
        <w:jc w:val="center"/>
        <w:rPr>
          <w:color w:val="000000"/>
        </w:rPr>
      </w:pPr>
    </w:p>
    <w:p w:rsidR="00F27A92" w:rsidRPr="00BD35FA" w:rsidRDefault="00F27A92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F27A92" w:rsidRPr="00BD35FA" w:rsidRDefault="00F27A92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F27A92" w:rsidRPr="008A5DB1" w:rsidRDefault="00F27A92" w:rsidP="008A5DB1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главного специалиста </w:t>
      </w:r>
      <w:r w:rsidRPr="008A5DB1">
        <w:rPr>
          <w:b/>
          <w:bCs/>
          <w:iCs/>
        </w:rPr>
        <w:t xml:space="preserve">отдела государственного, ведомственного контроля и трудовой миграции </w:t>
      </w:r>
      <w:r>
        <w:rPr>
          <w:b/>
          <w:bCs/>
          <w:iCs/>
        </w:rPr>
        <w:br/>
      </w:r>
      <w:r w:rsidRPr="008A5DB1">
        <w:rPr>
          <w:b/>
          <w:bCs/>
          <w:iCs/>
        </w:rPr>
        <w:t>Департамента социальной защиты, опеки и попечительства, труда и занятости Орловской области</w:t>
      </w:r>
      <w:r w:rsidRPr="008A5DB1">
        <w:rPr>
          <w:b/>
        </w:rPr>
        <w:t xml:space="preserve"> </w:t>
      </w:r>
      <w:r>
        <w:rPr>
          <w:b/>
        </w:rPr>
        <w:br/>
      </w:r>
      <w:r w:rsidRPr="008A5DB1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8A5DB1">
        <w:rPr>
          <w:b/>
        </w:rPr>
        <w:t xml:space="preserve"> года</w:t>
      </w:r>
    </w:p>
    <w:p w:rsidR="00F27A92" w:rsidRPr="00BD35FA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134"/>
        <w:gridCol w:w="1275"/>
        <w:gridCol w:w="1560"/>
        <w:gridCol w:w="2126"/>
      </w:tblGrid>
      <w:tr w:rsidR="00F27A92" w:rsidRPr="00BD35FA" w:rsidTr="003822E8">
        <w:trPr>
          <w:trHeight w:val="135"/>
        </w:trPr>
        <w:tc>
          <w:tcPr>
            <w:tcW w:w="2127" w:type="dxa"/>
            <w:vMerge w:val="restart"/>
          </w:tcPr>
          <w:p w:rsidR="00F27A92" w:rsidRPr="00BD35FA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BD35FA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BD35FA" w:rsidRDefault="00F27A92" w:rsidP="00C46D85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F27A92" w:rsidRPr="00BD35FA" w:rsidRDefault="00F27A92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BD35FA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27A92" w:rsidRPr="00BD35FA" w:rsidRDefault="00F27A92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BD35FA" w:rsidRDefault="00F27A92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A66CCC" w:rsidTr="00A31E2F">
        <w:trPr>
          <w:trHeight w:val="135"/>
        </w:trPr>
        <w:tc>
          <w:tcPr>
            <w:tcW w:w="212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92" w:rsidRPr="00A66CCC" w:rsidTr="00A31E2F">
        <w:trPr>
          <w:trHeight w:val="720"/>
        </w:trPr>
        <w:tc>
          <w:tcPr>
            <w:tcW w:w="2127" w:type="dxa"/>
          </w:tcPr>
          <w:p w:rsidR="00F27A92" w:rsidRPr="00A66CCC" w:rsidRDefault="00F27A92" w:rsidP="00457494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Ходакова Юлия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8A5D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312 860,95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A66CCC" w:rsidRDefault="00F27A92" w:rsidP="00DE0D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Pr="00A66CCC" w:rsidRDefault="00F27A92" w:rsidP="008A5D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7A92" w:rsidRPr="008A5DB1" w:rsidRDefault="00F27A92" w:rsidP="008A5D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Default="00F27A92" w:rsidP="00917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9173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9173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917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C46D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F27A92" w:rsidRPr="00A66CCC" w:rsidTr="00A31E2F">
        <w:trPr>
          <w:trHeight w:val="568"/>
        </w:trPr>
        <w:tc>
          <w:tcPr>
            <w:tcW w:w="2127" w:type="dxa"/>
          </w:tcPr>
          <w:p w:rsidR="00F27A92" w:rsidRPr="0000436B" w:rsidRDefault="00F27A92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66C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F27A92" w:rsidRDefault="00F27A92" w:rsidP="00A66C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A66C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A66C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</w:t>
            </w:r>
          </w:p>
          <w:p w:rsidR="00F27A92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7A92" w:rsidRPr="008A5DB1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  <w:r w:rsidRPr="008A5DB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ФОЛЬКСВАГЕН </w:t>
            </w:r>
            <w:r>
              <w:rPr>
                <w:color w:val="000000"/>
                <w:sz w:val="20"/>
                <w:szCs w:val="20"/>
                <w:lang w:val="en-US"/>
              </w:rPr>
              <w:t>Touareg</w:t>
            </w:r>
          </w:p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Автомобили грузовые:</w:t>
            </w:r>
          </w:p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53205;</w:t>
            </w:r>
          </w:p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5511</w:t>
            </w:r>
          </w:p>
          <w:p w:rsidR="00F27A92" w:rsidRPr="00F253ED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F27A92" w:rsidRPr="00A66CCC" w:rsidTr="00A31E2F">
        <w:trPr>
          <w:trHeight w:val="752"/>
        </w:trPr>
        <w:tc>
          <w:tcPr>
            <w:tcW w:w="2127" w:type="dxa"/>
          </w:tcPr>
          <w:p w:rsidR="00F27A92" w:rsidRPr="00A66CCC" w:rsidRDefault="00F27A92" w:rsidP="00E9608C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66C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7A92" w:rsidRPr="008A5DB1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</w:t>
            </w:r>
          </w:p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F27A92" w:rsidRPr="00A66CCC" w:rsidTr="00A31E2F">
        <w:trPr>
          <w:trHeight w:val="568"/>
        </w:trPr>
        <w:tc>
          <w:tcPr>
            <w:tcW w:w="2127" w:type="dxa"/>
          </w:tcPr>
          <w:p w:rsidR="00F27A92" w:rsidRPr="00A66CCC" w:rsidRDefault="00F27A92" w:rsidP="00F253ED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7A92" w:rsidRPr="008A5DB1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</w:t>
            </w:r>
          </w:p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Default="00F27A92" w:rsidP="00F25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</w:tbl>
    <w:p w:rsidR="00F27A92" w:rsidRPr="00A66CCC" w:rsidRDefault="00F27A92" w:rsidP="00605A83">
      <w:pPr>
        <w:jc w:val="center"/>
        <w:rPr>
          <w:color w:val="000000"/>
        </w:rPr>
      </w:pPr>
    </w:p>
    <w:p w:rsidR="00F27A92" w:rsidRPr="00196015" w:rsidRDefault="00F27A92" w:rsidP="00605A83">
      <w:pPr>
        <w:jc w:val="center"/>
        <w:rPr>
          <w:b/>
        </w:rPr>
      </w:pPr>
      <w:r w:rsidRPr="00196015">
        <w:rPr>
          <w:b/>
        </w:rPr>
        <w:t>Сведения</w:t>
      </w:r>
      <w:r>
        <w:rPr>
          <w:b/>
        </w:rPr>
        <w:t xml:space="preserve"> </w:t>
      </w:r>
    </w:p>
    <w:p w:rsidR="00F27A92" w:rsidRPr="00196015" w:rsidRDefault="00F27A92" w:rsidP="00605A83">
      <w:pPr>
        <w:jc w:val="center"/>
        <w:rPr>
          <w:b/>
        </w:rPr>
      </w:pPr>
      <w:r w:rsidRPr="00196015">
        <w:rPr>
          <w:b/>
        </w:rPr>
        <w:t>о доходах, расходах, об имуществе и обязательствах имущественного характера</w:t>
      </w:r>
    </w:p>
    <w:p w:rsidR="00F27A92" w:rsidRPr="00196015" w:rsidRDefault="00F27A92" w:rsidP="00050498">
      <w:pPr>
        <w:jc w:val="center"/>
        <w:rPr>
          <w:b/>
        </w:rPr>
      </w:pPr>
      <w:r>
        <w:rPr>
          <w:b/>
          <w:bCs/>
          <w:iCs/>
        </w:rPr>
        <w:t>начальника</w:t>
      </w:r>
      <w:r w:rsidRPr="00196015">
        <w:rPr>
          <w:b/>
          <w:bCs/>
          <w:iCs/>
        </w:rPr>
        <w:t xml:space="preserve"> отдела </w:t>
      </w:r>
      <w:r>
        <w:rPr>
          <w:b/>
          <w:bCs/>
          <w:iCs/>
        </w:rPr>
        <w:t xml:space="preserve">организации </w:t>
      </w:r>
      <w:r w:rsidRPr="00196015">
        <w:rPr>
          <w:b/>
          <w:bCs/>
          <w:iCs/>
        </w:rPr>
        <w:t>профессионально</w:t>
      </w:r>
      <w:r>
        <w:rPr>
          <w:b/>
          <w:bCs/>
          <w:iCs/>
        </w:rPr>
        <w:t>й</w:t>
      </w:r>
      <w:r w:rsidRPr="00196015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ориентации и </w:t>
      </w:r>
      <w:r w:rsidRPr="00196015">
        <w:rPr>
          <w:b/>
          <w:bCs/>
          <w:iCs/>
        </w:rPr>
        <w:t>обучени</w:t>
      </w:r>
      <w:r>
        <w:rPr>
          <w:b/>
          <w:bCs/>
          <w:iCs/>
        </w:rPr>
        <w:t>я</w:t>
      </w:r>
      <w:r w:rsidRPr="00196015">
        <w:rPr>
          <w:b/>
          <w:bCs/>
          <w:iCs/>
        </w:rPr>
        <w:t xml:space="preserve"> </w:t>
      </w:r>
      <w:r>
        <w:rPr>
          <w:b/>
          <w:bCs/>
          <w:iCs/>
        </w:rPr>
        <w:t>у</w:t>
      </w:r>
      <w:r w:rsidRPr="00196015">
        <w:rPr>
          <w:b/>
          <w:bCs/>
          <w:iCs/>
        </w:rPr>
        <w:t>правления труда и занятости</w:t>
      </w:r>
      <w:r w:rsidRPr="00196015">
        <w:rPr>
          <w:b/>
        </w:rPr>
        <w:t xml:space="preserve"> </w:t>
      </w:r>
      <w:r>
        <w:rPr>
          <w:b/>
        </w:rPr>
        <w:br/>
        <w:t xml:space="preserve">Департамента социальной защиты, опеки и попечительства, труда и занятости </w:t>
      </w:r>
      <w:r w:rsidRPr="00196015">
        <w:rPr>
          <w:b/>
        </w:rPr>
        <w:t xml:space="preserve">Орловской области </w:t>
      </w:r>
      <w:r>
        <w:rPr>
          <w:b/>
        </w:rPr>
        <w:br/>
      </w:r>
      <w:r w:rsidRPr="00196015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196015">
        <w:rPr>
          <w:b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27A92" w:rsidRPr="00E9608C" w:rsidTr="00871CD5">
        <w:trPr>
          <w:trHeight w:val="135"/>
        </w:trPr>
        <w:tc>
          <w:tcPr>
            <w:tcW w:w="2269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2C79A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E9608C" w:rsidTr="00871CD5">
        <w:trPr>
          <w:trHeight w:val="135"/>
        </w:trPr>
        <w:tc>
          <w:tcPr>
            <w:tcW w:w="2269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871CD5">
        <w:trPr>
          <w:trHeight w:val="1018"/>
        </w:trPr>
        <w:tc>
          <w:tcPr>
            <w:tcW w:w="2269" w:type="dxa"/>
          </w:tcPr>
          <w:p w:rsidR="00F27A92" w:rsidRPr="00871CD5" w:rsidRDefault="00F27A92" w:rsidP="00871CD5">
            <w:pPr>
              <w:ind w:right="-184"/>
              <w:rPr>
                <w:sz w:val="20"/>
                <w:szCs w:val="20"/>
              </w:rPr>
            </w:pPr>
            <w:r w:rsidRPr="00871CD5">
              <w:rPr>
                <w:sz w:val="20"/>
                <w:szCs w:val="20"/>
              </w:rPr>
              <w:t>Хомякова</w:t>
            </w:r>
          </w:p>
          <w:p w:rsidR="00F27A92" w:rsidRPr="00DA210D" w:rsidRDefault="00F27A92" w:rsidP="00871CD5">
            <w:pPr>
              <w:ind w:right="-184"/>
              <w:rPr>
                <w:sz w:val="20"/>
                <w:szCs w:val="20"/>
              </w:rPr>
            </w:pPr>
            <w:r w:rsidRPr="00871CD5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27A92" w:rsidRPr="004A1494" w:rsidRDefault="00F27A9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564 002,25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3B1B7E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050498" w:rsidRDefault="00F27A9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050498" w:rsidRDefault="00F27A9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7A92" w:rsidRPr="00B40E0B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2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7A92" w:rsidRPr="00E9608C" w:rsidTr="00871CD5">
        <w:trPr>
          <w:trHeight w:val="1018"/>
        </w:trPr>
        <w:tc>
          <w:tcPr>
            <w:tcW w:w="2269" w:type="dxa"/>
          </w:tcPr>
          <w:p w:rsidR="00F27A92" w:rsidRPr="00871CD5" w:rsidRDefault="00F27A92" w:rsidP="00871CD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27A92" w:rsidRDefault="00F27A9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1 132 478,16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26,0</w:t>
            </w: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долевая, 1/3)</w:t>
            </w: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27A92" w:rsidRPr="003B1B7E" w:rsidRDefault="00F27A92" w:rsidP="008F0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27A92" w:rsidRPr="00050498" w:rsidRDefault="00F27A92" w:rsidP="008F0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F27A92" w:rsidRPr="00050498" w:rsidRDefault="00F27A92" w:rsidP="008F0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27A92" w:rsidRPr="00E9608C" w:rsidTr="00871CD5">
        <w:trPr>
          <w:trHeight w:val="1263"/>
        </w:trPr>
        <w:tc>
          <w:tcPr>
            <w:tcW w:w="2269" w:type="dxa"/>
          </w:tcPr>
          <w:p w:rsidR="00F27A92" w:rsidRPr="00E920EE" w:rsidRDefault="00F27A9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27A92" w:rsidRPr="00DA210D" w:rsidRDefault="00F27A9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050498" w:rsidRDefault="00F27A92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050498" w:rsidRDefault="00F27A92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7A92" w:rsidRPr="000B17D7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27A92" w:rsidRPr="003B1B7E" w:rsidRDefault="00F27A92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27A92" w:rsidRPr="00050498" w:rsidRDefault="00F27A92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F27A92" w:rsidRPr="00050498" w:rsidRDefault="00F27A92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7A92" w:rsidRPr="00E9608C" w:rsidTr="00871CD5">
        <w:trPr>
          <w:trHeight w:val="1263"/>
        </w:trPr>
        <w:tc>
          <w:tcPr>
            <w:tcW w:w="2269" w:type="dxa"/>
          </w:tcPr>
          <w:p w:rsidR="00F27A92" w:rsidRPr="00E920EE" w:rsidRDefault="00F27A92" w:rsidP="002C79A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27A92" w:rsidRPr="00DA210D" w:rsidRDefault="00F27A92" w:rsidP="002C7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2C7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050498" w:rsidRDefault="00F27A92" w:rsidP="002C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050498" w:rsidRDefault="00F27A92" w:rsidP="002C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7A92" w:rsidRPr="000B17D7" w:rsidRDefault="00F27A92" w:rsidP="002C7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27A92" w:rsidRPr="003B1B7E" w:rsidRDefault="00F27A92" w:rsidP="002C7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27A92" w:rsidRPr="00050498" w:rsidRDefault="00F27A92" w:rsidP="002C7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F27A92" w:rsidRPr="00050498" w:rsidRDefault="00F27A92" w:rsidP="002C7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27A92" w:rsidRPr="00DA210D" w:rsidRDefault="00F27A92" w:rsidP="002C7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7A92" w:rsidRDefault="00F27A92" w:rsidP="00605A83">
      <w:pPr>
        <w:jc w:val="center"/>
      </w:pP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F27A92" w:rsidRPr="00CB3328" w:rsidRDefault="00F27A92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F27A92" w:rsidRDefault="00F27A92" w:rsidP="00347A8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отдела охраны труда управления труда и занятости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t xml:space="preserve"> </w:t>
      </w:r>
    </w:p>
    <w:p w:rsidR="00F27A92" w:rsidRPr="00BA661C" w:rsidRDefault="00F27A92" w:rsidP="00347A87">
      <w:pPr>
        <w:jc w:val="center"/>
        <w:rPr>
          <w:b/>
          <w:bCs/>
          <w:iCs/>
        </w:rPr>
      </w:pP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21</w:t>
      </w:r>
      <w:r w:rsidRPr="00BA661C">
        <w:rPr>
          <w:b/>
          <w:bCs/>
          <w:iCs/>
        </w:rPr>
        <w:t xml:space="preserve"> года</w:t>
      </w:r>
    </w:p>
    <w:p w:rsidR="00F27A92" w:rsidRPr="00CB3328" w:rsidRDefault="00F27A92" w:rsidP="00AE283C">
      <w:pPr>
        <w:jc w:val="center"/>
        <w:rPr>
          <w:b/>
          <w:bCs/>
          <w:iCs/>
        </w:rPr>
      </w:pPr>
    </w:p>
    <w:p w:rsidR="00F27A92" w:rsidRPr="00A66CCC" w:rsidRDefault="00F27A9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27A92" w:rsidRPr="00A66CCC" w:rsidTr="008006E0">
        <w:trPr>
          <w:trHeight w:val="135"/>
        </w:trPr>
        <w:tc>
          <w:tcPr>
            <w:tcW w:w="2127" w:type="dxa"/>
            <w:vMerge w:val="restart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A66CCC" w:rsidRDefault="00F27A92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F27A92" w:rsidRPr="00A66CCC" w:rsidRDefault="00F27A92" w:rsidP="008006E0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21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27A92" w:rsidRPr="00A66CCC" w:rsidRDefault="00F27A9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A66CCC" w:rsidRDefault="00F27A92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A92" w:rsidRPr="00A66CCC" w:rsidTr="008006E0">
        <w:trPr>
          <w:trHeight w:val="135"/>
        </w:trPr>
        <w:tc>
          <w:tcPr>
            <w:tcW w:w="212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F27A92" w:rsidRPr="00A66CCC" w:rsidRDefault="00F27A9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F27A92" w:rsidRPr="00A66CCC" w:rsidRDefault="00F27A9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F27A92" w:rsidRPr="00A66CCC" w:rsidRDefault="00F27A9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A66CCC" w:rsidRDefault="00F27A9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92" w:rsidRPr="00A66CCC" w:rsidTr="008006E0">
        <w:trPr>
          <w:trHeight w:val="876"/>
        </w:trPr>
        <w:tc>
          <w:tcPr>
            <w:tcW w:w="2127" w:type="dxa"/>
          </w:tcPr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Шабунина Наталия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2 378 620,30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1864CC" w:rsidRDefault="00F27A92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27A92" w:rsidRDefault="00F27A92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 </w:t>
            </w:r>
          </w:p>
          <w:p w:rsidR="00F27A92" w:rsidRDefault="00F27A92" w:rsidP="00CA3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1864CC" w:rsidRDefault="00F27A92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114,7</w:t>
            </w:r>
          </w:p>
          <w:p w:rsidR="00F27A92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F27A92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  <w:r w:rsidRPr="00A66CC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27A92" w:rsidRPr="00A66CCC" w:rsidTr="008006E0">
        <w:trPr>
          <w:trHeight w:val="832"/>
        </w:trPr>
        <w:tc>
          <w:tcPr>
            <w:tcW w:w="2127" w:type="dxa"/>
          </w:tcPr>
          <w:p w:rsidR="00F27A92" w:rsidRPr="00A66CCC" w:rsidRDefault="00F27A9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A66CCC" w:rsidRDefault="00F27A9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A66CCC" w:rsidRDefault="00F27A92" w:rsidP="00436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7A92" w:rsidRPr="00436792" w:rsidRDefault="00F27A9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27A92" w:rsidRDefault="00F27A92" w:rsidP="00800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 </w:t>
            </w:r>
          </w:p>
          <w:p w:rsidR="00F27A92" w:rsidRDefault="00F27A92" w:rsidP="008006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1864CC" w:rsidRDefault="00F27A92" w:rsidP="00800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F27A92" w:rsidRDefault="00F27A92" w:rsidP="00800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114,7</w:t>
            </w:r>
          </w:p>
          <w:p w:rsidR="00F27A92" w:rsidRDefault="00F27A92" w:rsidP="008006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800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800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F27A92" w:rsidRDefault="00F27A92" w:rsidP="008006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7A92" w:rsidRPr="00A66CCC" w:rsidRDefault="00F27A92" w:rsidP="00800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27A92" w:rsidRPr="00A66CCC" w:rsidRDefault="00F27A9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F27A92" w:rsidRPr="00A66CCC" w:rsidRDefault="00F27A92" w:rsidP="00605A83">
      <w:pPr>
        <w:jc w:val="center"/>
        <w:rPr>
          <w:color w:val="000000"/>
        </w:rPr>
      </w:pPr>
    </w:p>
    <w:p w:rsidR="00F27A92" w:rsidRPr="0091479C" w:rsidRDefault="00F27A92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F27A92" w:rsidRPr="0091479C" w:rsidRDefault="00F27A92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27A92" w:rsidRPr="0091479C" w:rsidRDefault="00F27A92" w:rsidP="003E10D6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обеспечения мер социальной поддержки граждан </w:t>
      </w:r>
      <w:r>
        <w:rPr>
          <w:b/>
          <w:bCs/>
          <w:iCs/>
          <w:color w:val="000000"/>
        </w:rPr>
        <w:br/>
        <w:t>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91479C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 xml:space="preserve">ента социальной защиты, опеки и попечительства, труда и занятости </w:t>
      </w:r>
      <w:r w:rsidRPr="0091479C">
        <w:rPr>
          <w:b/>
          <w:bCs/>
          <w:iCs/>
          <w:color w:val="000000"/>
        </w:rPr>
        <w:t>Орловской области</w:t>
      </w:r>
      <w:r w:rsidRPr="0091479C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91479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91479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91479C">
        <w:rPr>
          <w:b/>
          <w:color w:val="000000"/>
        </w:rPr>
        <w:t xml:space="preserve"> года</w:t>
      </w:r>
    </w:p>
    <w:p w:rsidR="00F27A92" w:rsidRDefault="00F27A9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F27A92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A92" w:rsidRPr="00DA210D" w:rsidRDefault="00F27A9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7A92" w:rsidRPr="00DA210D" w:rsidRDefault="00F27A92" w:rsidP="00A20A3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7A92" w:rsidRPr="00DA210D" w:rsidRDefault="00F27A9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27A92" w:rsidRPr="00DA210D" w:rsidRDefault="00F27A9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7A92" w:rsidRPr="00DA210D" w:rsidRDefault="00F27A9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27A92" w:rsidRPr="00E9608C" w:rsidTr="009708E5">
        <w:trPr>
          <w:trHeight w:val="135"/>
        </w:trPr>
        <w:tc>
          <w:tcPr>
            <w:tcW w:w="212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7A92" w:rsidRPr="00DA210D" w:rsidRDefault="00F27A9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7A92" w:rsidRPr="00DA210D" w:rsidRDefault="00F27A9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7A92" w:rsidRPr="00DA210D" w:rsidRDefault="00F27A9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7A92" w:rsidRPr="00DA210D" w:rsidRDefault="00F27A9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7A92" w:rsidRPr="00E9608C" w:rsidTr="004F0C43">
        <w:trPr>
          <w:trHeight w:val="715"/>
        </w:trPr>
        <w:tc>
          <w:tcPr>
            <w:tcW w:w="2127" w:type="dxa"/>
          </w:tcPr>
          <w:p w:rsidR="00F27A92" w:rsidRPr="003200ED" w:rsidRDefault="00F27A92" w:rsidP="003200ED">
            <w:pPr>
              <w:ind w:right="-184"/>
              <w:rPr>
                <w:sz w:val="20"/>
                <w:szCs w:val="20"/>
              </w:rPr>
            </w:pPr>
            <w:r w:rsidRPr="003200ED">
              <w:rPr>
                <w:sz w:val="20"/>
                <w:szCs w:val="20"/>
              </w:rPr>
              <w:t>Шекшуева</w:t>
            </w:r>
          </w:p>
          <w:p w:rsidR="00F27A92" w:rsidRPr="00DA210D" w:rsidRDefault="00F27A92" w:rsidP="003200ED">
            <w:pPr>
              <w:ind w:right="-184"/>
              <w:rPr>
                <w:sz w:val="20"/>
                <w:szCs w:val="20"/>
              </w:rPr>
            </w:pPr>
            <w:r w:rsidRPr="003200ED">
              <w:rPr>
                <w:sz w:val="20"/>
                <w:szCs w:val="20"/>
              </w:rPr>
              <w:t>Анжела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F60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1 302 690,05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FC055B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 (общая долевая, 3/5)</w:t>
            </w:r>
          </w:p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BE3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 (общая долевая, 1)</w:t>
            </w:r>
          </w:p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:rsidR="00F27A92" w:rsidRPr="00D355B4" w:rsidRDefault="00F27A92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D355B4">
            <w:pPr>
              <w:jc w:val="center"/>
              <w:rPr>
                <w:sz w:val="20"/>
                <w:szCs w:val="20"/>
              </w:rPr>
            </w:pPr>
          </w:p>
          <w:p w:rsidR="00F27A92" w:rsidRPr="00D355B4" w:rsidRDefault="00F27A92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7A92" w:rsidRPr="00B40E0B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4F0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27A92" w:rsidRPr="00E9608C" w:rsidTr="004F0C43">
        <w:trPr>
          <w:trHeight w:val="715"/>
        </w:trPr>
        <w:tc>
          <w:tcPr>
            <w:tcW w:w="2127" w:type="dxa"/>
          </w:tcPr>
          <w:p w:rsidR="00F27A92" w:rsidRPr="00DA210D" w:rsidRDefault="00F27A92" w:rsidP="00E60FD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1 781 727,48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A210D" w:rsidRDefault="00F27A9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Default="00F27A92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 (общая долевая, 1/2)</w:t>
            </w:r>
          </w:p>
          <w:p w:rsidR="00F27A92" w:rsidRPr="00D355B4" w:rsidRDefault="00F27A92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2" w:rsidRPr="00D355B4" w:rsidRDefault="00F27A92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7A92" w:rsidRPr="00A20A30" w:rsidRDefault="00F27A92" w:rsidP="00A20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АВЕО </w:t>
            </w:r>
          </w:p>
        </w:tc>
        <w:tc>
          <w:tcPr>
            <w:tcW w:w="1418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A20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7A92" w:rsidRDefault="00F27A92" w:rsidP="00A20A30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A20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F27A92" w:rsidRPr="007658A7" w:rsidRDefault="00F27A9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84,9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1357,0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1264,0</w:t>
            </w: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1244,0</w:t>
            </w:r>
          </w:p>
        </w:tc>
        <w:tc>
          <w:tcPr>
            <w:tcW w:w="1560" w:type="dxa"/>
            <w:shd w:val="clear" w:color="auto" w:fill="auto"/>
          </w:tcPr>
          <w:p w:rsidR="00F27A92" w:rsidRDefault="00F27A92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27A92" w:rsidRDefault="00F27A92" w:rsidP="004F0C43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F0C43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A92" w:rsidRDefault="00F27A92" w:rsidP="004F0C43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F0C43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4F0C43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F0C43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27A92" w:rsidRDefault="00F27A92" w:rsidP="004F0C43">
            <w:pPr>
              <w:jc w:val="center"/>
              <w:rPr>
                <w:sz w:val="20"/>
                <w:szCs w:val="20"/>
              </w:rPr>
            </w:pPr>
          </w:p>
          <w:p w:rsidR="00F27A92" w:rsidRPr="00DA210D" w:rsidRDefault="00F27A92" w:rsidP="004F0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F27A92" w:rsidRPr="00E9608C" w:rsidTr="009708E5">
        <w:trPr>
          <w:trHeight w:val="715"/>
        </w:trPr>
        <w:tc>
          <w:tcPr>
            <w:tcW w:w="2127" w:type="dxa"/>
          </w:tcPr>
          <w:p w:rsidR="00F27A92" w:rsidRPr="009708E5" w:rsidRDefault="00F27A92" w:rsidP="009708E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7A92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A92" w:rsidRPr="00DA210D" w:rsidRDefault="00F27A92" w:rsidP="0045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 (общая долевая, 1/5)</w:t>
            </w:r>
          </w:p>
          <w:p w:rsidR="00F27A92" w:rsidRPr="00D355B4" w:rsidRDefault="00F27A92" w:rsidP="0045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A92" w:rsidRDefault="00F27A92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A92" w:rsidRDefault="00F27A92" w:rsidP="00456C2E">
            <w:pPr>
              <w:jc w:val="center"/>
              <w:rPr>
                <w:sz w:val="20"/>
                <w:szCs w:val="20"/>
              </w:rPr>
            </w:pPr>
          </w:p>
          <w:p w:rsidR="00F27A92" w:rsidRDefault="00F27A92" w:rsidP="00456C2E">
            <w:pPr>
              <w:jc w:val="center"/>
              <w:rPr>
                <w:sz w:val="20"/>
                <w:szCs w:val="20"/>
              </w:rPr>
            </w:pPr>
          </w:p>
          <w:p w:rsidR="00F27A92" w:rsidRPr="00D355B4" w:rsidRDefault="00F27A92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7A92" w:rsidRDefault="00F27A9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27A92" w:rsidRPr="00DA210D" w:rsidRDefault="00F27A92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27A92" w:rsidRPr="00DA210D" w:rsidRDefault="00F27A92" w:rsidP="0015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A92" w:rsidRPr="00DA210D" w:rsidRDefault="00F27A92" w:rsidP="0015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92" w:rsidRPr="00DA210D" w:rsidRDefault="00F27A9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27A92" w:rsidRDefault="00F27A92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27A9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7A9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69A1C-83FE-466F-92F5-EF867062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8613</Words>
  <Characters>49099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2022-06-20T08:28:00Z</dcterms:modified>
</cp:coreProperties>
</file>