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4CD" w:rsidRPr="000A2F54" w:rsidRDefault="00B744C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</w:p>
    <w:p w:rsidR="00B744CD" w:rsidRPr="000A2F54" w:rsidRDefault="00B744C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744CD" w:rsidRDefault="00B744CD" w:rsidP="00605A83">
      <w:pPr>
        <w:jc w:val="center"/>
        <w:rPr>
          <w:b/>
          <w:bCs/>
          <w:iCs/>
          <w:color w:val="000000"/>
        </w:rPr>
      </w:pPr>
      <w:r w:rsidRPr="000A2F54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0A2F54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отраслевого развития промышленности у</w:t>
      </w:r>
      <w:r w:rsidRPr="000A2F54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0A2F54">
        <w:rPr>
          <w:b/>
          <w:bCs/>
          <w:iCs/>
          <w:color w:val="000000"/>
        </w:rPr>
        <w:t xml:space="preserve"> промышленности</w:t>
      </w:r>
      <w:r>
        <w:rPr>
          <w:b/>
          <w:bCs/>
          <w:iCs/>
          <w:color w:val="000000"/>
        </w:rPr>
        <w:t xml:space="preserve"> и торговли </w:t>
      </w:r>
    </w:p>
    <w:p w:rsidR="00B744CD" w:rsidRPr="000A2F54" w:rsidRDefault="00B744CD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Департамента промышленности и торговли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и членов его семьи</w:t>
      </w:r>
    </w:p>
    <w:p w:rsidR="00B744CD" w:rsidRPr="000A2F54" w:rsidRDefault="00B744C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0A2F54">
        <w:rPr>
          <w:b/>
          <w:color w:val="000000"/>
        </w:rPr>
        <w:t xml:space="preserve"> года</w:t>
      </w:r>
    </w:p>
    <w:p w:rsidR="00B744CD" w:rsidRDefault="00B744C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992"/>
        <w:gridCol w:w="1560"/>
        <w:gridCol w:w="2126"/>
      </w:tblGrid>
      <w:tr w:rsidR="00B744CD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744CD" w:rsidRPr="00DA210D" w:rsidRDefault="00B744C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744CD" w:rsidRPr="00DA210D" w:rsidRDefault="00B744CD" w:rsidP="00465B5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B744CD" w:rsidRPr="00DA210D" w:rsidRDefault="00B744C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744CD" w:rsidRPr="00DA210D" w:rsidRDefault="00B744CD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B744CD" w:rsidRPr="00DA210D" w:rsidRDefault="00B744C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744CD" w:rsidRPr="00DA210D" w:rsidRDefault="00B744C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44CD" w:rsidRPr="00E9608C" w:rsidTr="00C50E67">
        <w:trPr>
          <w:trHeight w:val="135"/>
        </w:trPr>
        <w:tc>
          <w:tcPr>
            <w:tcW w:w="2127" w:type="dxa"/>
            <w:vMerge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44CD" w:rsidRPr="00DA210D" w:rsidRDefault="00B744C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744CD" w:rsidRPr="00DA210D" w:rsidRDefault="00B744C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744CD" w:rsidRPr="00DA210D" w:rsidRDefault="00B744C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744CD" w:rsidRPr="00DA210D" w:rsidRDefault="00B744C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744CD" w:rsidRPr="00DA210D" w:rsidRDefault="00B744C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B744CD" w:rsidRPr="00DA210D" w:rsidRDefault="00B744C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744CD" w:rsidRPr="00DA210D" w:rsidRDefault="00B744C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744CD" w:rsidRPr="00DA210D" w:rsidRDefault="00B744C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744CD" w:rsidRPr="00DA210D" w:rsidRDefault="00B744C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744CD" w:rsidRPr="00E9608C" w:rsidTr="00C6506C">
        <w:trPr>
          <w:trHeight w:val="734"/>
        </w:trPr>
        <w:tc>
          <w:tcPr>
            <w:tcW w:w="2127" w:type="dxa"/>
          </w:tcPr>
          <w:p w:rsidR="00B744CD" w:rsidRPr="00DA210D" w:rsidRDefault="00B744CD" w:rsidP="00E9608C">
            <w:pPr>
              <w:ind w:right="-184"/>
              <w:rPr>
                <w:sz w:val="20"/>
                <w:szCs w:val="20"/>
              </w:rPr>
            </w:pPr>
            <w:r w:rsidRPr="00A83933">
              <w:rPr>
                <w:sz w:val="20"/>
                <w:szCs w:val="20"/>
              </w:rPr>
              <w:t>Добриков Алексей Анатольевич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744CD" w:rsidRPr="008A738E" w:rsidRDefault="00B744CD" w:rsidP="00A83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731 335,22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CD" w:rsidRDefault="00B744CD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44CD" w:rsidRDefault="00B744CD" w:rsidP="00F82440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B744CD" w:rsidRDefault="00B744CD" w:rsidP="00F82440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44CD" w:rsidRDefault="00B744CD" w:rsidP="00F82440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44CD" w:rsidRDefault="00B744CD" w:rsidP="00F82440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744CD" w:rsidRPr="002A6043" w:rsidRDefault="00B744CD" w:rsidP="00C650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589,0</w:t>
            </w: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  <w:p w:rsidR="00B744CD" w:rsidRPr="00C6506C" w:rsidRDefault="00B744CD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744CD" w:rsidRPr="00BB4DF1" w:rsidRDefault="00B744CD" w:rsidP="00BB4DF1">
            <w:pPr>
              <w:rPr>
                <w:sz w:val="20"/>
                <w:szCs w:val="20"/>
              </w:rPr>
            </w:pPr>
          </w:p>
          <w:p w:rsidR="00B744CD" w:rsidRDefault="00B744CD" w:rsidP="00C6506C">
            <w:pPr>
              <w:rPr>
                <w:sz w:val="20"/>
                <w:szCs w:val="20"/>
              </w:rPr>
            </w:pPr>
          </w:p>
          <w:p w:rsidR="00B744CD" w:rsidRDefault="00B744CD" w:rsidP="00A83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4CD" w:rsidRDefault="00B744CD" w:rsidP="00C6506C">
            <w:pPr>
              <w:rPr>
                <w:sz w:val="20"/>
                <w:szCs w:val="20"/>
              </w:rPr>
            </w:pPr>
          </w:p>
          <w:p w:rsidR="00B744CD" w:rsidRDefault="00B744CD" w:rsidP="00A83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4CD" w:rsidRDefault="00B744CD" w:rsidP="00C6506C">
            <w:pPr>
              <w:rPr>
                <w:sz w:val="20"/>
                <w:szCs w:val="20"/>
              </w:rPr>
            </w:pPr>
          </w:p>
          <w:p w:rsidR="00B744CD" w:rsidRDefault="00B744CD" w:rsidP="00A83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4CD" w:rsidRDefault="00B744CD" w:rsidP="00C6506C">
            <w:pPr>
              <w:rPr>
                <w:sz w:val="20"/>
                <w:szCs w:val="20"/>
              </w:rPr>
            </w:pPr>
          </w:p>
          <w:p w:rsidR="00B744CD" w:rsidRDefault="00B744CD" w:rsidP="00A83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4CD" w:rsidRPr="00A83933" w:rsidRDefault="00B744CD" w:rsidP="00C650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44CD" w:rsidRPr="00A83933" w:rsidRDefault="00B744C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РЕНО </w:t>
            </w:r>
            <w:r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276" w:type="dxa"/>
            <w:shd w:val="clear" w:color="auto" w:fill="auto"/>
          </w:tcPr>
          <w:p w:rsidR="00B744CD" w:rsidRDefault="00B744CD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44CD" w:rsidRDefault="00B744CD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744CD" w:rsidRPr="00A83933" w:rsidRDefault="00B744CD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</w:tc>
        <w:tc>
          <w:tcPr>
            <w:tcW w:w="1560" w:type="dxa"/>
            <w:shd w:val="clear" w:color="auto" w:fill="auto"/>
          </w:tcPr>
          <w:p w:rsidR="00B744CD" w:rsidRDefault="00B744CD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B744CD" w:rsidRDefault="00B744CD" w:rsidP="00605A83">
      <w:pPr>
        <w:jc w:val="center"/>
      </w:pPr>
    </w:p>
    <w:p w:rsidR="00B744CD" w:rsidRPr="000A2F54" w:rsidRDefault="00B744C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</w:p>
    <w:p w:rsidR="00B744CD" w:rsidRPr="000A2F54" w:rsidRDefault="00B744C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744CD" w:rsidRPr="00610AED" w:rsidRDefault="00B744CD" w:rsidP="00610AED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помощника члена Правительства Орловской области – руководителя Департамента промышленности</w:t>
      </w:r>
      <w:r w:rsidRPr="000A2F5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и торговли</w:t>
      </w:r>
      <w:r w:rsidRPr="000A2F5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br/>
      </w:r>
      <w:r w:rsidRPr="000A2F54">
        <w:rPr>
          <w:b/>
          <w:bCs/>
          <w:iCs/>
          <w:color w:val="000000"/>
        </w:rPr>
        <w:t>Орловской области</w:t>
      </w:r>
      <w:r w:rsidRPr="000A2F54">
        <w:rPr>
          <w:b/>
          <w:color w:val="000000"/>
        </w:rPr>
        <w:t xml:space="preserve"> и членов его семьи</w:t>
      </w:r>
      <w:r>
        <w:rPr>
          <w:b/>
          <w:bCs/>
          <w:iCs/>
          <w:color w:val="000000"/>
        </w:rPr>
        <w:t xml:space="preserve"> </w:t>
      </w:r>
      <w:r w:rsidRPr="000A2F54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0A2F54">
        <w:rPr>
          <w:b/>
          <w:color w:val="000000"/>
        </w:rPr>
        <w:t xml:space="preserve"> года</w:t>
      </w:r>
    </w:p>
    <w:p w:rsidR="00B744CD" w:rsidRDefault="00B744CD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992"/>
        <w:gridCol w:w="1560"/>
        <w:gridCol w:w="2268"/>
      </w:tblGrid>
      <w:tr w:rsidR="00B744CD" w:rsidRPr="00E9608C" w:rsidTr="002F7C1B">
        <w:trPr>
          <w:trHeight w:val="135"/>
        </w:trPr>
        <w:tc>
          <w:tcPr>
            <w:tcW w:w="2127" w:type="dxa"/>
            <w:vMerge w:val="restart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744CD" w:rsidRPr="00DA210D" w:rsidRDefault="00B744C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744CD" w:rsidRPr="00DA210D" w:rsidRDefault="00B744CD" w:rsidP="0052763B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B744CD" w:rsidRPr="00DA210D" w:rsidRDefault="00B744C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744CD" w:rsidRPr="00DA210D" w:rsidRDefault="00B744CD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B744CD" w:rsidRPr="00DA210D" w:rsidRDefault="00B744C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B744CD" w:rsidRPr="00DA210D" w:rsidRDefault="00B744C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44CD" w:rsidRPr="00E9608C" w:rsidTr="002F7C1B">
        <w:trPr>
          <w:trHeight w:val="135"/>
        </w:trPr>
        <w:tc>
          <w:tcPr>
            <w:tcW w:w="2127" w:type="dxa"/>
            <w:vMerge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44CD" w:rsidRPr="00DA210D" w:rsidRDefault="00B744C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744CD" w:rsidRPr="00DA210D" w:rsidRDefault="00B744C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744CD" w:rsidRPr="00DA210D" w:rsidRDefault="00B744C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744CD" w:rsidRPr="00DA210D" w:rsidRDefault="00B744C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744CD" w:rsidRPr="00DA210D" w:rsidRDefault="00B744C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B744CD" w:rsidRPr="00DA210D" w:rsidRDefault="00B744C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744CD" w:rsidRPr="00DA210D" w:rsidRDefault="00B744C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744CD" w:rsidRPr="00DA210D" w:rsidRDefault="00B744C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B744CD" w:rsidRPr="00DA210D" w:rsidRDefault="00B744C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744CD" w:rsidRPr="00E9608C" w:rsidTr="002F7C1B">
        <w:trPr>
          <w:trHeight w:val="1159"/>
        </w:trPr>
        <w:tc>
          <w:tcPr>
            <w:tcW w:w="2127" w:type="dxa"/>
          </w:tcPr>
          <w:p w:rsidR="00B744CD" w:rsidRPr="00DA210D" w:rsidRDefault="00B744C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Зайцева Марина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744CD" w:rsidRPr="00162021" w:rsidRDefault="00B744CD" w:rsidP="00527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440 441,15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CD" w:rsidRPr="00BB4DF1" w:rsidRDefault="00B744CD" w:rsidP="00827C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1609,0 (общая долевая 1/8)</w:t>
            </w:r>
          </w:p>
          <w:p w:rsidR="00B744CD" w:rsidRPr="00BB4DF1" w:rsidRDefault="00B744CD" w:rsidP="00827CA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4CD" w:rsidRPr="00BB4DF1" w:rsidRDefault="00B744CD" w:rsidP="00827CA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44CD" w:rsidRDefault="00B744C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B744CD" w:rsidRDefault="00B744CD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SPEKTRA</w:t>
            </w:r>
          </w:p>
          <w:p w:rsidR="00B744CD" w:rsidRDefault="00B744CD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744CD" w:rsidRPr="00827CA6" w:rsidRDefault="00B744C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21310 (общая долевая 1/8)</w:t>
            </w:r>
          </w:p>
        </w:tc>
        <w:tc>
          <w:tcPr>
            <w:tcW w:w="1276" w:type="dxa"/>
            <w:shd w:val="clear" w:color="auto" w:fill="auto"/>
          </w:tcPr>
          <w:p w:rsidR="00B744CD" w:rsidRPr="00DA210D" w:rsidRDefault="00B744CD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744CD" w:rsidRPr="00DA210D" w:rsidRDefault="00B744CD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560" w:type="dxa"/>
            <w:shd w:val="clear" w:color="auto" w:fill="auto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B744CD" w:rsidRDefault="00B744CD" w:rsidP="00605A83">
      <w:pPr>
        <w:jc w:val="center"/>
      </w:pPr>
    </w:p>
    <w:p w:rsidR="00B744CD" w:rsidRPr="00CE78FF" w:rsidRDefault="00B744CD" w:rsidP="00605A83">
      <w:pPr>
        <w:jc w:val="center"/>
        <w:rPr>
          <w:b/>
          <w:color w:val="000000"/>
        </w:rPr>
      </w:pPr>
      <w:r w:rsidRPr="00CE78FF">
        <w:rPr>
          <w:b/>
          <w:color w:val="000000"/>
        </w:rPr>
        <w:t>Сведения</w:t>
      </w:r>
    </w:p>
    <w:p w:rsidR="00B744CD" w:rsidRPr="00CE78FF" w:rsidRDefault="00B744CD" w:rsidP="00605A83">
      <w:pPr>
        <w:jc w:val="center"/>
        <w:rPr>
          <w:b/>
          <w:color w:val="000000"/>
        </w:rPr>
      </w:pPr>
      <w:r w:rsidRPr="00CE78FF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744CD" w:rsidRDefault="00B744CD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lastRenderedPageBreak/>
        <w:t xml:space="preserve">заместителя начальника управления - </w:t>
      </w:r>
      <w:r w:rsidRPr="00CE78FF">
        <w:rPr>
          <w:b/>
          <w:bCs/>
          <w:iCs/>
          <w:color w:val="000000"/>
        </w:rPr>
        <w:t xml:space="preserve">начальника отдела </w:t>
      </w:r>
      <w:r>
        <w:rPr>
          <w:b/>
          <w:bCs/>
          <w:iCs/>
          <w:color w:val="000000"/>
        </w:rPr>
        <w:t xml:space="preserve">развития торговой деятельности и общественного питания </w:t>
      </w:r>
    </w:p>
    <w:p w:rsidR="00B744CD" w:rsidRPr="00CE78FF" w:rsidRDefault="00B744CD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у</w:t>
      </w:r>
      <w:r w:rsidRPr="000A2F54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0A2F54">
        <w:rPr>
          <w:b/>
          <w:bCs/>
          <w:iCs/>
          <w:color w:val="000000"/>
        </w:rPr>
        <w:t xml:space="preserve"> промышленности</w:t>
      </w:r>
      <w:r>
        <w:rPr>
          <w:b/>
          <w:bCs/>
          <w:iCs/>
          <w:color w:val="000000"/>
        </w:rPr>
        <w:t xml:space="preserve"> и торговли Департамента промышленности и торговли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</w:t>
      </w:r>
      <w:r w:rsidRPr="00CE78FF">
        <w:rPr>
          <w:b/>
          <w:color w:val="000000"/>
        </w:rPr>
        <w:t>и членов его семьи</w:t>
      </w:r>
    </w:p>
    <w:p w:rsidR="00B744CD" w:rsidRPr="00CE78FF" w:rsidRDefault="00B744CD" w:rsidP="00605A83">
      <w:pPr>
        <w:jc w:val="center"/>
        <w:rPr>
          <w:b/>
          <w:color w:val="000000"/>
        </w:rPr>
      </w:pPr>
      <w:r w:rsidRPr="00CE78FF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CE78FF">
        <w:rPr>
          <w:b/>
          <w:color w:val="000000"/>
        </w:rPr>
        <w:t xml:space="preserve"> года</w:t>
      </w:r>
    </w:p>
    <w:p w:rsidR="00B744CD" w:rsidRDefault="00B744C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B744CD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744CD" w:rsidRPr="00DA210D" w:rsidRDefault="00B744C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744CD" w:rsidRPr="00DA210D" w:rsidRDefault="00B744CD" w:rsidP="0096357C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B744CD" w:rsidRPr="00DA210D" w:rsidRDefault="00B744C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744CD" w:rsidRPr="00DA210D" w:rsidRDefault="00B744C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744CD" w:rsidRPr="00DA210D" w:rsidRDefault="00B744C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744CD" w:rsidRPr="00DA210D" w:rsidRDefault="00B744C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44CD" w:rsidRPr="00E9608C" w:rsidTr="003A1C4D">
        <w:trPr>
          <w:trHeight w:val="135"/>
        </w:trPr>
        <w:tc>
          <w:tcPr>
            <w:tcW w:w="2127" w:type="dxa"/>
            <w:vMerge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44CD" w:rsidRPr="00DA210D" w:rsidRDefault="00B744C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44CD" w:rsidRPr="00DA210D" w:rsidRDefault="00B744C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744CD" w:rsidRPr="00DA210D" w:rsidRDefault="00B744C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744CD" w:rsidRPr="00DA210D" w:rsidRDefault="00B744C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744CD" w:rsidRPr="00DA210D" w:rsidRDefault="00B744C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B744CD" w:rsidRPr="00DA210D" w:rsidRDefault="00B744C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744CD" w:rsidRPr="00DA210D" w:rsidRDefault="00B744C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744CD" w:rsidRPr="00DA210D" w:rsidRDefault="00B744C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744CD" w:rsidRPr="00DA210D" w:rsidRDefault="00B744C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744CD" w:rsidRPr="00E9608C" w:rsidTr="003A1C4D">
        <w:trPr>
          <w:trHeight w:val="715"/>
        </w:trPr>
        <w:tc>
          <w:tcPr>
            <w:tcW w:w="2127" w:type="dxa"/>
          </w:tcPr>
          <w:p w:rsidR="00B744CD" w:rsidRDefault="00B744C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Кочергина</w:t>
            </w:r>
          </w:p>
          <w:p w:rsidR="00B744CD" w:rsidRPr="00DA210D" w:rsidRDefault="00B744C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Виолетта Дмитриевна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845 658,79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CD" w:rsidRPr="00DA210D" w:rsidRDefault="00B744C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CD" w:rsidRPr="00DA210D" w:rsidRDefault="00B744CD" w:rsidP="004656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 (общая долевая (1/2, в совместной собственности)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744CD" w:rsidRPr="00B40E0B" w:rsidRDefault="00B744C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560" w:type="dxa"/>
            <w:shd w:val="clear" w:color="auto" w:fill="auto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4CD" w:rsidRPr="00DA210D" w:rsidRDefault="00B744CD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744CD" w:rsidRPr="00E9608C" w:rsidTr="003A1C4D">
        <w:trPr>
          <w:trHeight w:val="568"/>
        </w:trPr>
        <w:tc>
          <w:tcPr>
            <w:tcW w:w="2127" w:type="dxa"/>
          </w:tcPr>
          <w:p w:rsidR="00B744CD" w:rsidRPr="00DA210D" w:rsidRDefault="00B744C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1 810 421,28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44CD" w:rsidRDefault="00B744CD" w:rsidP="0046569B">
            <w:pPr>
              <w:rPr>
                <w:sz w:val="20"/>
                <w:szCs w:val="20"/>
              </w:rPr>
            </w:pP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46569B">
            <w:pPr>
              <w:rPr>
                <w:sz w:val="20"/>
                <w:szCs w:val="20"/>
              </w:rPr>
            </w:pP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 (Общая долевая, 5/6)</w:t>
            </w:r>
          </w:p>
          <w:p w:rsidR="00B744CD" w:rsidRDefault="00B744CD" w:rsidP="00547D9D">
            <w:pPr>
              <w:rPr>
                <w:sz w:val="20"/>
                <w:szCs w:val="20"/>
              </w:rPr>
            </w:pPr>
          </w:p>
          <w:p w:rsidR="00B744CD" w:rsidRDefault="00B744CD" w:rsidP="0054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167,5 (Общая долевая, 5/6)</w:t>
            </w:r>
          </w:p>
          <w:p w:rsidR="00B744CD" w:rsidRDefault="00B744CD" w:rsidP="00547D9D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54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B744CD" w:rsidRDefault="00B744CD" w:rsidP="00547D9D">
            <w:pPr>
              <w:jc w:val="center"/>
              <w:rPr>
                <w:sz w:val="20"/>
                <w:szCs w:val="20"/>
              </w:rPr>
            </w:pPr>
          </w:p>
          <w:p w:rsidR="00B744CD" w:rsidRPr="00547D9D" w:rsidRDefault="00B744CD" w:rsidP="0054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 (общая долевая (1/2, в совместной собственности)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4CD" w:rsidRDefault="00B744CD" w:rsidP="00547D9D">
            <w:pPr>
              <w:rPr>
                <w:sz w:val="20"/>
                <w:szCs w:val="20"/>
              </w:rPr>
            </w:pPr>
          </w:p>
          <w:p w:rsidR="00B744CD" w:rsidRDefault="00B744CD" w:rsidP="00547D9D">
            <w:pPr>
              <w:rPr>
                <w:sz w:val="20"/>
                <w:szCs w:val="20"/>
              </w:rPr>
            </w:pPr>
          </w:p>
          <w:p w:rsidR="00B744CD" w:rsidRDefault="00B744CD" w:rsidP="0054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4CD" w:rsidRPr="00547D9D" w:rsidRDefault="00B744CD" w:rsidP="00547D9D">
            <w:pPr>
              <w:rPr>
                <w:sz w:val="20"/>
                <w:szCs w:val="20"/>
              </w:rPr>
            </w:pPr>
          </w:p>
          <w:p w:rsidR="00B744CD" w:rsidRDefault="00B744CD" w:rsidP="00547D9D">
            <w:pPr>
              <w:rPr>
                <w:sz w:val="20"/>
                <w:szCs w:val="20"/>
              </w:rPr>
            </w:pPr>
          </w:p>
          <w:p w:rsidR="00B744CD" w:rsidRDefault="00B744CD" w:rsidP="0054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4CD" w:rsidRDefault="00B744CD" w:rsidP="00547D9D">
            <w:pPr>
              <w:rPr>
                <w:sz w:val="20"/>
                <w:szCs w:val="20"/>
              </w:rPr>
            </w:pPr>
          </w:p>
          <w:p w:rsidR="00B744CD" w:rsidRPr="00547D9D" w:rsidRDefault="00B744CD" w:rsidP="00547D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744CD" w:rsidRPr="00CB0F6D" w:rsidRDefault="00B744CD" w:rsidP="0047298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TIIDA 1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744CD" w:rsidRDefault="00B744CD" w:rsidP="00605A83">
      <w:pPr>
        <w:jc w:val="center"/>
      </w:pPr>
    </w:p>
    <w:p w:rsidR="00B744CD" w:rsidRPr="000A2F54" w:rsidRDefault="00B744C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</w:p>
    <w:p w:rsidR="00B744CD" w:rsidRPr="000A2F54" w:rsidRDefault="00B744C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744CD" w:rsidRPr="000A2F54" w:rsidRDefault="00B744CD" w:rsidP="00605A83">
      <w:pPr>
        <w:jc w:val="center"/>
        <w:rPr>
          <w:b/>
          <w:color w:val="000000"/>
        </w:rPr>
      </w:pPr>
      <w:r w:rsidRPr="000A2F54">
        <w:rPr>
          <w:b/>
          <w:bCs/>
          <w:iCs/>
          <w:color w:val="000000"/>
        </w:rPr>
        <w:t>начальник</w:t>
      </w:r>
      <w:r>
        <w:rPr>
          <w:b/>
          <w:bCs/>
          <w:iCs/>
          <w:color w:val="000000"/>
        </w:rPr>
        <w:t>а</w:t>
      </w:r>
      <w:r w:rsidRPr="000A2F54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лицензионной деятельности Департамента промышленности и торговли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и членов его семьи</w:t>
      </w:r>
    </w:p>
    <w:p w:rsidR="00B744CD" w:rsidRPr="000A2F54" w:rsidRDefault="00B744C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0A2F54">
        <w:rPr>
          <w:b/>
          <w:color w:val="000000"/>
        </w:rPr>
        <w:t xml:space="preserve"> года</w:t>
      </w:r>
    </w:p>
    <w:p w:rsidR="00B744CD" w:rsidRDefault="00B744C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992"/>
        <w:gridCol w:w="1560"/>
        <w:gridCol w:w="2126"/>
      </w:tblGrid>
      <w:tr w:rsidR="00B744CD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744CD" w:rsidRPr="00DA210D" w:rsidRDefault="00B744C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744CD" w:rsidRPr="00DA210D" w:rsidRDefault="00B744CD" w:rsidP="00EA7AA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B744CD" w:rsidRPr="00DA210D" w:rsidRDefault="00B744C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744CD" w:rsidRPr="00DA210D" w:rsidRDefault="00B744CD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B744CD" w:rsidRPr="00DA210D" w:rsidRDefault="00B744C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744CD" w:rsidRPr="00DA210D" w:rsidRDefault="00B744C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44CD" w:rsidRPr="00E9608C" w:rsidTr="00C50E67">
        <w:trPr>
          <w:trHeight w:val="135"/>
        </w:trPr>
        <w:tc>
          <w:tcPr>
            <w:tcW w:w="2127" w:type="dxa"/>
            <w:vMerge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44CD" w:rsidRPr="00DA210D" w:rsidRDefault="00B744C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744CD" w:rsidRPr="00DA210D" w:rsidRDefault="00B744C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744CD" w:rsidRPr="00DA210D" w:rsidRDefault="00B744C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744CD" w:rsidRPr="00DA210D" w:rsidRDefault="00B744C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744CD" w:rsidRPr="00DA210D" w:rsidRDefault="00B744C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B744CD" w:rsidRPr="00DA210D" w:rsidRDefault="00B744C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744CD" w:rsidRPr="00DA210D" w:rsidRDefault="00B744C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744CD" w:rsidRPr="00DA210D" w:rsidRDefault="00B744C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744CD" w:rsidRPr="00DA210D" w:rsidRDefault="00B744C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744CD" w:rsidRPr="00E9608C" w:rsidTr="00C6506C">
        <w:trPr>
          <w:trHeight w:val="734"/>
        </w:trPr>
        <w:tc>
          <w:tcPr>
            <w:tcW w:w="2127" w:type="dxa"/>
          </w:tcPr>
          <w:p w:rsidR="00B744CD" w:rsidRDefault="00B744CD" w:rsidP="00E9608C">
            <w:pPr>
              <w:ind w:right="-184"/>
              <w:rPr>
                <w:sz w:val="20"/>
                <w:szCs w:val="20"/>
              </w:rPr>
            </w:pPr>
            <w:r w:rsidRPr="00F82440">
              <w:rPr>
                <w:sz w:val="20"/>
                <w:szCs w:val="20"/>
              </w:rPr>
              <w:t xml:space="preserve">Кугот </w:t>
            </w:r>
          </w:p>
          <w:p w:rsidR="00B744CD" w:rsidRPr="00DA210D" w:rsidRDefault="00B744CD" w:rsidP="00E9608C">
            <w:pPr>
              <w:ind w:right="-184"/>
              <w:rPr>
                <w:sz w:val="20"/>
                <w:szCs w:val="20"/>
              </w:rPr>
            </w:pPr>
            <w:r w:rsidRPr="00F82440">
              <w:rPr>
                <w:sz w:val="20"/>
                <w:szCs w:val="20"/>
              </w:rPr>
              <w:t>Святослав Борисович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744CD" w:rsidRPr="008302D8" w:rsidRDefault="00B744CD" w:rsidP="00EA7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825 572,57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CD" w:rsidRDefault="00B744CD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44CD" w:rsidRPr="00C6506C" w:rsidRDefault="00B744CD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</w:p>
          <w:p w:rsidR="00B744CD" w:rsidRPr="00C6506C" w:rsidRDefault="00B744CD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4CD" w:rsidRPr="00BB4DF1" w:rsidRDefault="00B744CD" w:rsidP="00BB4DF1">
            <w:pPr>
              <w:rPr>
                <w:sz w:val="20"/>
                <w:szCs w:val="20"/>
              </w:rPr>
            </w:pPr>
          </w:p>
          <w:p w:rsidR="00B744CD" w:rsidRPr="00C6506C" w:rsidRDefault="00B744CD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44CD" w:rsidRPr="00B40E0B" w:rsidRDefault="00B744C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744CD" w:rsidRDefault="00B744CD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44CD" w:rsidRDefault="00B744CD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744CD" w:rsidRPr="00C6506C" w:rsidRDefault="00B744CD" w:rsidP="00674F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B744CD" w:rsidRDefault="00B744CD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744CD" w:rsidRPr="00E9608C" w:rsidTr="00C50E67">
        <w:trPr>
          <w:trHeight w:val="568"/>
        </w:trPr>
        <w:tc>
          <w:tcPr>
            <w:tcW w:w="2127" w:type="dxa"/>
          </w:tcPr>
          <w:p w:rsidR="00B744CD" w:rsidRPr="00DA210D" w:rsidRDefault="00B744C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744CD" w:rsidRPr="000239E3" w:rsidRDefault="00B744CD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156 103,46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CD" w:rsidRPr="00836F02" w:rsidRDefault="00B744CD" w:rsidP="00C65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CD" w:rsidRPr="00891C20" w:rsidRDefault="00B744CD" w:rsidP="00891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CD" w:rsidRPr="00891C20" w:rsidRDefault="00B744CD" w:rsidP="00891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44CD" w:rsidRPr="00C6506C" w:rsidRDefault="00B744CD" w:rsidP="00C65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ЛАДА </w:t>
            </w:r>
            <w:r>
              <w:rPr>
                <w:sz w:val="20"/>
                <w:szCs w:val="20"/>
                <w:lang w:val="en-US"/>
              </w:rPr>
              <w:t>GFL</w:t>
            </w:r>
            <w:r w:rsidRPr="00C6506C">
              <w:rPr>
                <w:sz w:val="20"/>
                <w:szCs w:val="20"/>
              </w:rPr>
              <w:t xml:space="preserve">120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C650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276" w:type="dxa"/>
            <w:shd w:val="clear" w:color="auto" w:fill="auto"/>
          </w:tcPr>
          <w:p w:rsidR="00B744CD" w:rsidRDefault="00B744CD" w:rsidP="00836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44CD" w:rsidRDefault="00B744CD" w:rsidP="008F0E51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44CD" w:rsidRDefault="00B744CD" w:rsidP="00836F02">
            <w:pPr>
              <w:rPr>
                <w:sz w:val="20"/>
                <w:szCs w:val="20"/>
              </w:rPr>
            </w:pPr>
          </w:p>
          <w:p w:rsidR="00B744CD" w:rsidRDefault="00B744CD" w:rsidP="008F0E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44CD" w:rsidRPr="00DA210D" w:rsidRDefault="00B744CD" w:rsidP="00836F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744CD" w:rsidRDefault="00B744CD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B744CD" w:rsidRDefault="00B744CD" w:rsidP="008F0E51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B744CD" w:rsidRDefault="00B744CD" w:rsidP="00836F02">
            <w:pPr>
              <w:rPr>
                <w:sz w:val="20"/>
                <w:szCs w:val="20"/>
              </w:rPr>
            </w:pPr>
          </w:p>
          <w:p w:rsidR="00B744CD" w:rsidRDefault="00B744CD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B744CD" w:rsidRDefault="00B744CD" w:rsidP="008F0E5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744CD" w:rsidRPr="00C50E67" w:rsidRDefault="00B744CD" w:rsidP="00836F0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B744CD" w:rsidRDefault="00B744CD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4CD" w:rsidRPr="00836F02" w:rsidRDefault="00B744CD" w:rsidP="00836F02">
            <w:pPr>
              <w:rPr>
                <w:sz w:val="20"/>
                <w:szCs w:val="20"/>
              </w:rPr>
            </w:pPr>
          </w:p>
          <w:p w:rsidR="00B744CD" w:rsidRDefault="00B744CD" w:rsidP="00C50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4CD" w:rsidRDefault="00B744CD" w:rsidP="008F0E51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836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4CD" w:rsidRPr="00836F02" w:rsidRDefault="00B744CD" w:rsidP="008F0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744CD" w:rsidRPr="00E9608C" w:rsidTr="00C50E67">
        <w:trPr>
          <w:trHeight w:val="568"/>
        </w:trPr>
        <w:tc>
          <w:tcPr>
            <w:tcW w:w="2127" w:type="dxa"/>
          </w:tcPr>
          <w:p w:rsidR="00B744CD" w:rsidRPr="00DA210D" w:rsidRDefault="00B744C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CD" w:rsidRPr="00836F02" w:rsidRDefault="00B744CD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CD" w:rsidRPr="00891C20" w:rsidRDefault="00B744CD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CD" w:rsidRPr="00891C20" w:rsidRDefault="00B744CD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B744CD" w:rsidRDefault="00B744CD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44CD" w:rsidRDefault="00B744CD" w:rsidP="00745C0C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44CD" w:rsidRDefault="00B744CD" w:rsidP="00745C0C">
            <w:pPr>
              <w:rPr>
                <w:sz w:val="20"/>
                <w:szCs w:val="20"/>
              </w:rPr>
            </w:pPr>
          </w:p>
          <w:p w:rsidR="00B744CD" w:rsidRDefault="00B744CD" w:rsidP="00745C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44CD" w:rsidRPr="00DA210D" w:rsidRDefault="00B744CD" w:rsidP="00745C0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744CD" w:rsidRDefault="00B744CD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B744CD" w:rsidRDefault="00B744CD" w:rsidP="00745C0C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B744CD" w:rsidRDefault="00B744CD" w:rsidP="00745C0C">
            <w:pPr>
              <w:rPr>
                <w:sz w:val="20"/>
                <w:szCs w:val="20"/>
              </w:rPr>
            </w:pPr>
          </w:p>
          <w:p w:rsidR="00B744CD" w:rsidRDefault="00B744CD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B744CD" w:rsidRDefault="00B744CD" w:rsidP="00745C0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744CD" w:rsidRPr="00C50E67" w:rsidRDefault="00B744CD" w:rsidP="00745C0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B744CD" w:rsidRDefault="00B744CD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4CD" w:rsidRPr="00836F02" w:rsidRDefault="00B744CD" w:rsidP="00745C0C">
            <w:pPr>
              <w:rPr>
                <w:sz w:val="20"/>
                <w:szCs w:val="20"/>
              </w:rPr>
            </w:pPr>
          </w:p>
          <w:p w:rsidR="00B744CD" w:rsidRDefault="00B744CD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4CD" w:rsidRDefault="00B744CD" w:rsidP="00745C0C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4CD" w:rsidRPr="00836F02" w:rsidRDefault="00B744CD" w:rsidP="00745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B744CD" w:rsidRPr="00E9608C" w:rsidTr="00C50E67">
        <w:trPr>
          <w:trHeight w:val="568"/>
        </w:trPr>
        <w:tc>
          <w:tcPr>
            <w:tcW w:w="2127" w:type="dxa"/>
          </w:tcPr>
          <w:p w:rsidR="00B744CD" w:rsidRPr="00DA210D" w:rsidRDefault="00B744CD" w:rsidP="00745C0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744CD" w:rsidRDefault="00B744CD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3 534,99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CD" w:rsidRPr="00836F02" w:rsidRDefault="00B744CD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CD" w:rsidRPr="00891C20" w:rsidRDefault="00B744CD" w:rsidP="00745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CD" w:rsidRPr="00891C20" w:rsidRDefault="00B744CD" w:rsidP="00745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44CD" w:rsidRPr="00DA210D" w:rsidRDefault="00B744CD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B744CD" w:rsidRDefault="00B744CD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44CD" w:rsidRDefault="00B744CD" w:rsidP="00745C0C">
            <w:pPr>
              <w:jc w:val="center"/>
              <w:rPr>
                <w:sz w:val="20"/>
                <w:szCs w:val="20"/>
              </w:rPr>
            </w:pPr>
          </w:p>
          <w:p w:rsidR="00B744CD" w:rsidRPr="00DA210D" w:rsidRDefault="00B744CD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744CD" w:rsidRDefault="00B744CD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B744CD" w:rsidRDefault="00B744CD" w:rsidP="00745C0C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B744CD" w:rsidRPr="00745C0C" w:rsidRDefault="00B744CD" w:rsidP="00745C0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744CD" w:rsidRDefault="00B744CD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4CD" w:rsidRPr="00836F02" w:rsidRDefault="00B744CD" w:rsidP="00745C0C">
            <w:pPr>
              <w:rPr>
                <w:sz w:val="20"/>
                <w:szCs w:val="20"/>
              </w:rPr>
            </w:pPr>
          </w:p>
          <w:p w:rsidR="00B744CD" w:rsidRDefault="00B744CD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4CD" w:rsidRPr="00836F02" w:rsidRDefault="00B744CD" w:rsidP="00745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744CD" w:rsidRPr="00DA210D" w:rsidRDefault="00B744CD" w:rsidP="00745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B744CD" w:rsidRDefault="00B744CD" w:rsidP="00605A83">
      <w:pPr>
        <w:jc w:val="center"/>
      </w:pPr>
    </w:p>
    <w:p w:rsidR="00B744CD" w:rsidRPr="004858EA" w:rsidRDefault="00B744CD" w:rsidP="00605A83">
      <w:pPr>
        <w:jc w:val="center"/>
        <w:rPr>
          <w:b/>
          <w:color w:val="000000"/>
        </w:rPr>
      </w:pPr>
      <w:r w:rsidRPr="004858EA">
        <w:rPr>
          <w:b/>
          <w:color w:val="000000"/>
        </w:rPr>
        <w:t>Сведения</w:t>
      </w:r>
    </w:p>
    <w:p w:rsidR="00B744CD" w:rsidRPr="004858EA" w:rsidRDefault="00B744CD" w:rsidP="00605A83">
      <w:pPr>
        <w:jc w:val="center"/>
        <w:rPr>
          <w:b/>
          <w:color w:val="000000"/>
        </w:rPr>
      </w:pPr>
      <w:r w:rsidRPr="004858EA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744CD" w:rsidRDefault="00B744CD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заместителя руководителя Департамента – начальника управления промышленности и торговли</w:t>
      </w:r>
      <w:r w:rsidRPr="000A2F54">
        <w:rPr>
          <w:b/>
          <w:bCs/>
          <w:iCs/>
          <w:color w:val="000000"/>
        </w:rPr>
        <w:t xml:space="preserve"> </w:t>
      </w:r>
    </w:p>
    <w:p w:rsidR="00B744CD" w:rsidRPr="004858EA" w:rsidRDefault="00B744CD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Департамента промышленности и торговли </w:t>
      </w:r>
      <w:r w:rsidRPr="004858EA">
        <w:rPr>
          <w:b/>
          <w:bCs/>
          <w:iCs/>
          <w:color w:val="000000"/>
        </w:rPr>
        <w:t>Орловской области</w:t>
      </w:r>
      <w:r w:rsidRPr="004858EA">
        <w:rPr>
          <w:b/>
          <w:color w:val="000000"/>
        </w:rPr>
        <w:t xml:space="preserve"> и членов его семьи</w:t>
      </w:r>
    </w:p>
    <w:p w:rsidR="00B744CD" w:rsidRPr="004858EA" w:rsidRDefault="00B744CD" w:rsidP="00605A83">
      <w:pPr>
        <w:jc w:val="center"/>
        <w:rPr>
          <w:b/>
          <w:color w:val="000000"/>
        </w:rPr>
      </w:pPr>
      <w:r w:rsidRPr="004858EA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4858EA">
        <w:rPr>
          <w:b/>
          <w:color w:val="000000"/>
        </w:rPr>
        <w:t xml:space="preserve"> года</w:t>
      </w:r>
    </w:p>
    <w:p w:rsidR="00B744CD" w:rsidRDefault="00B744C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134"/>
        <w:gridCol w:w="1275"/>
        <w:gridCol w:w="1560"/>
        <w:gridCol w:w="2126"/>
      </w:tblGrid>
      <w:tr w:rsidR="00B744CD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744CD" w:rsidRPr="00DA210D" w:rsidRDefault="00B744C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744CD" w:rsidRPr="00DA210D" w:rsidRDefault="00B744CD" w:rsidP="00E3310B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B744CD" w:rsidRPr="00DA210D" w:rsidRDefault="00B744C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744CD" w:rsidRPr="00DA210D" w:rsidRDefault="00B744CD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B744CD" w:rsidRPr="00DA210D" w:rsidRDefault="00B744C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744CD" w:rsidRPr="00DA210D" w:rsidRDefault="00B744C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B744CD" w:rsidRPr="00E9608C" w:rsidTr="003A1C4D">
        <w:trPr>
          <w:trHeight w:val="135"/>
        </w:trPr>
        <w:tc>
          <w:tcPr>
            <w:tcW w:w="2127" w:type="dxa"/>
            <w:vMerge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44CD" w:rsidRPr="00DA210D" w:rsidRDefault="00B744C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44CD" w:rsidRPr="00DA210D" w:rsidRDefault="00B744C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744CD" w:rsidRPr="00DA210D" w:rsidRDefault="00B744C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744CD" w:rsidRPr="00DA210D" w:rsidRDefault="00B744C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B744CD" w:rsidRPr="00DA210D" w:rsidRDefault="00B744C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B744CD" w:rsidRPr="00DA210D" w:rsidRDefault="00B744C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B744CD" w:rsidRPr="00DA210D" w:rsidRDefault="00B744C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744CD" w:rsidRPr="00DA210D" w:rsidRDefault="00B744C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744CD" w:rsidRPr="00DA210D" w:rsidRDefault="00B744C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744CD" w:rsidRPr="00E9608C" w:rsidTr="003A1C4D">
        <w:trPr>
          <w:trHeight w:val="715"/>
        </w:trPr>
        <w:tc>
          <w:tcPr>
            <w:tcW w:w="2127" w:type="dxa"/>
          </w:tcPr>
          <w:p w:rsidR="00B744CD" w:rsidRDefault="00B744C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</w:t>
            </w:r>
          </w:p>
          <w:p w:rsidR="00B744CD" w:rsidRPr="00DA210D" w:rsidRDefault="00B744C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744CD" w:rsidRPr="00841183" w:rsidRDefault="00B744CD" w:rsidP="00E33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 470 475,99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CD" w:rsidRPr="00DA210D" w:rsidRDefault="00B744C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744CD" w:rsidRPr="00B40E0B" w:rsidRDefault="00B744C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  <w:p w:rsidR="00B744CD" w:rsidRPr="00C46F0E" w:rsidRDefault="00B744CD" w:rsidP="00C46F0E">
            <w:pPr>
              <w:rPr>
                <w:sz w:val="20"/>
                <w:szCs w:val="20"/>
              </w:rPr>
            </w:pPr>
          </w:p>
          <w:p w:rsidR="00B744CD" w:rsidRDefault="00B744CD" w:rsidP="00C46F0E">
            <w:pPr>
              <w:rPr>
                <w:sz w:val="20"/>
                <w:szCs w:val="20"/>
              </w:rPr>
            </w:pPr>
          </w:p>
          <w:p w:rsidR="00B744CD" w:rsidRPr="00C46F0E" w:rsidRDefault="00B744CD" w:rsidP="00C4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312,3</w:t>
            </w:r>
          </w:p>
        </w:tc>
        <w:tc>
          <w:tcPr>
            <w:tcW w:w="1560" w:type="dxa"/>
            <w:shd w:val="clear" w:color="auto" w:fill="auto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4CD" w:rsidRDefault="00B744CD" w:rsidP="00095AB8">
            <w:pPr>
              <w:rPr>
                <w:sz w:val="20"/>
                <w:szCs w:val="20"/>
              </w:rPr>
            </w:pPr>
          </w:p>
          <w:p w:rsidR="00B744CD" w:rsidRDefault="00B744CD" w:rsidP="00C46F0E">
            <w:pPr>
              <w:rPr>
                <w:sz w:val="20"/>
                <w:szCs w:val="20"/>
              </w:rPr>
            </w:pPr>
          </w:p>
          <w:p w:rsidR="00B744CD" w:rsidRPr="00DA210D" w:rsidRDefault="00B744CD" w:rsidP="00C4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4CD" w:rsidRPr="00C46F0E" w:rsidRDefault="00B744CD" w:rsidP="00C46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744CD" w:rsidRPr="00E9608C" w:rsidTr="003A1C4D">
        <w:trPr>
          <w:trHeight w:val="568"/>
        </w:trPr>
        <w:tc>
          <w:tcPr>
            <w:tcW w:w="2127" w:type="dxa"/>
          </w:tcPr>
          <w:p w:rsidR="00B744CD" w:rsidRPr="00DA210D" w:rsidRDefault="00B744C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470 298,94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B744CD" w:rsidRPr="003735D0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GEELY </w:t>
            </w:r>
            <w:r>
              <w:rPr>
                <w:sz w:val="20"/>
                <w:szCs w:val="20"/>
              </w:rPr>
              <w:t xml:space="preserve">ЕМГРАНД Х7 </w:t>
            </w:r>
            <w:r>
              <w:rPr>
                <w:sz w:val="20"/>
                <w:szCs w:val="20"/>
                <w:lang w:val="en-US"/>
              </w:rPr>
              <w:t>NEW</w:t>
            </w:r>
          </w:p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744CD" w:rsidRDefault="00B744CD" w:rsidP="00C4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44CD" w:rsidRDefault="00B744CD" w:rsidP="00C46F0E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C4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744CD" w:rsidRDefault="00B744CD" w:rsidP="00C4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  <w:p w:rsidR="00B744CD" w:rsidRPr="00C46F0E" w:rsidRDefault="00B744CD" w:rsidP="00C46F0E">
            <w:pPr>
              <w:rPr>
                <w:sz w:val="20"/>
                <w:szCs w:val="20"/>
              </w:rPr>
            </w:pPr>
          </w:p>
          <w:p w:rsidR="00B744CD" w:rsidRDefault="00B744CD" w:rsidP="00C46F0E">
            <w:pPr>
              <w:rPr>
                <w:sz w:val="20"/>
                <w:szCs w:val="20"/>
              </w:rPr>
            </w:pPr>
          </w:p>
          <w:p w:rsidR="00B744CD" w:rsidRPr="00DA210D" w:rsidRDefault="00B744CD" w:rsidP="00C4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312,3</w:t>
            </w:r>
          </w:p>
        </w:tc>
        <w:tc>
          <w:tcPr>
            <w:tcW w:w="1560" w:type="dxa"/>
            <w:shd w:val="clear" w:color="auto" w:fill="auto"/>
          </w:tcPr>
          <w:p w:rsidR="00B744CD" w:rsidRPr="00DA210D" w:rsidRDefault="00B744CD" w:rsidP="00C4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4CD" w:rsidRDefault="00B744CD" w:rsidP="00C46F0E">
            <w:pPr>
              <w:rPr>
                <w:sz w:val="20"/>
                <w:szCs w:val="20"/>
              </w:rPr>
            </w:pPr>
          </w:p>
          <w:p w:rsidR="00B744CD" w:rsidRDefault="00B744CD" w:rsidP="00C46F0E">
            <w:pPr>
              <w:rPr>
                <w:sz w:val="20"/>
                <w:szCs w:val="20"/>
              </w:rPr>
            </w:pPr>
          </w:p>
          <w:p w:rsidR="00B744CD" w:rsidRPr="00DA210D" w:rsidRDefault="00B744CD" w:rsidP="00C46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744CD" w:rsidRDefault="00B744CD" w:rsidP="00605A83">
      <w:pPr>
        <w:jc w:val="center"/>
      </w:pPr>
    </w:p>
    <w:p w:rsidR="00B744CD" w:rsidRPr="000A2F54" w:rsidRDefault="00B744C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</w:p>
    <w:p w:rsidR="00B744CD" w:rsidRPr="000A2F54" w:rsidRDefault="00B744C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744CD" w:rsidRPr="000A2F54" w:rsidRDefault="00B744CD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0A2F54">
        <w:rPr>
          <w:b/>
          <w:bCs/>
          <w:iCs/>
          <w:color w:val="000000"/>
        </w:rPr>
        <w:t>отдела</w:t>
      </w:r>
      <w:r>
        <w:rPr>
          <w:b/>
          <w:bCs/>
          <w:iCs/>
          <w:color w:val="000000"/>
        </w:rPr>
        <w:t xml:space="preserve"> лицензионной деятельности</w:t>
      </w:r>
      <w:r w:rsidRPr="000A2F5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Департамента промышленности</w:t>
      </w:r>
      <w:r>
        <w:rPr>
          <w:b/>
          <w:bCs/>
          <w:iCs/>
          <w:color w:val="000000"/>
        </w:rPr>
        <w:br/>
        <w:t xml:space="preserve"> и торговли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и членов его семьи</w:t>
      </w:r>
    </w:p>
    <w:p w:rsidR="00B744CD" w:rsidRPr="000A2F54" w:rsidRDefault="00B744C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0A2F54">
        <w:rPr>
          <w:b/>
          <w:color w:val="000000"/>
        </w:rPr>
        <w:t xml:space="preserve"> года</w:t>
      </w:r>
    </w:p>
    <w:p w:rsidR="00B744CD" w:rsidRDefault="00B744C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992"/>
        <w:gridCol w:w="1560"/>
        <w:gridCol w:w="2126"/>
      </w:tblGrid>
      <w:tr w:rsidR="00B744CD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744CD" w:rsidRPr="00DA210D" w:rsidRDefault="00B744C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744CD" w:rsidRPr="00DA210D" w:rsidRDefault="00B744CD" w:rsidP="0034670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lastRenderedPageBreak/>
              <w:t>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B744CD" w:rsidRPr="00DA210D" w:rsidRDefault="00B744C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744CD" w:rsidRPr="00DA210D" w:rsidRDefault="00B744CD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B744CD" w:rsidRPr="00DA210D" w:rsidRDefault="00B744C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744CD" w:rsidRPr="00DA210D" w:rsidRDefault="00B744C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B744CD" w:rsidRPr="00E9608C" w:rsidTr="00C50E67">
        <w:trPr>
          <w:trHeight w:val="135"/>
        </w:trPr>
        <w:tc>
          <w:tcPr>
            <w:tcW w:w="2127" w:type="dxa"/>
            <w:vMerge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44CD" w:rsidRPr="00DA210D" w:rsidRDefault="00B744C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744CD" w:rsidRPr="00DA210D" w:rsidRDefault="00B744C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744CD" w:rsidRPr="00DA210D" w:rsidRDefault="00B744C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744CD" w:rsidRPr="00DA210D" w:rsidRDefault="00B744C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744CD" w:rsidRPr="00DA210D" w:rsidRDefault="00B744C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B744CD" w:rsidRPr="00DA210D" w:rsidRDefault="00B744C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744CD" w:rsidRPr="00DA210D" w:rsidRDefault="00B744C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744CD" w:rsidRPr="00DA210D" w:rsidRDefault="00B744C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744CD" w:rsidRPr="00DA210D" w:rsidRDefault="00B744C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744CD" w:rsidRPr="00E9608C" w:rsidTr="001643D4">
        <w:trPr>
          <w:trHeight w:val="862"/>
        </w:trPr>
        <w:tc>
          <w:tcPr>
            <w:tcW w:w="2127" w:type="dxa"/>
          </w:tcPr>
          <w:p w:rsidR="00B744CD" w:rsidRPr="00DA210D" w:rsidRDefault="00B744C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Орехова Елена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744CD" w:rsidRPr="00991348" w:rsidRDefault="00B744CD" w:rsidP="00346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757 393,26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CD" w:rsidRDefault="00B744CD" w:rsidP="00164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44CD" w:rsidRPr="00BB4DF1" w:rsidRDefault="00B744CD" w:rsidP="001643D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CD" w:rsidRDefault="00B744CD" w:rsidP="00164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 (Общая долевая, 1/2)</w:t>
            </w:r>
          </w:p>
          <w:p w:rsidR="00B744CD" w:rsidRPr="00BB4DF1" w:rsidRDefault="00B744CD" w:rsidP="00164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4CD" w:rsidRPr="00BB4DF1" w:rsidRDefault="00B744CD" w:rsidP="001643D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44CD" w:rsidRPr="00B40E0B" w:rsidRDefault="00B744C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744CD" w:rsidRPr="00DA210D" w:rsidRDefault="00B744CD" w:rsidP="00F7669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  <w:p w:rsidR="00B744CD" w:rsidRPr="00DA210D" w:rsidRDefault="00B744CD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744CD" w:rsidRPr="00E9608C" w:rsidTr="00C50E67">
        <w:trPr>
          <w:trHeight w:val="568"/>
        </w:trPr>
        <w:tc>
          <w:tcPr>
            <w:tcW w:w="2127" w:type="dxa"/>
          </w:tcPr>
          <w:p w:rsidR="00B744CD" w:rsidRPr="00DA210D" w:rsidRDefault="00B744C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744CD" w:rsidRPr="00DA210D" w:rsidRDefault="00B744CD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1 311 494,29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</w:p>
          <w:p w:rsidR="00B744CD" w:rsidRPr="00DA210D" w:rsidRDefault="00B744CD" w:rsidP="00346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1412,0</w:t>
            </w:r>
          </w:p>
          <w:p w:rsidR="00B744CD" w:rsidRPr="00891C20" w:rsidRDefault="00B744CD" w:rsidP="00891C20">
            <w:pPr>
              <w:rPr>
                <w:sz w:val="20"/>
                <w:szCs w:val="20"/>
              </w:rPr>
            </w:pPr>
          </w:p>
          <w:p w:rsidR="00B744CD" w:rsidRDefault="00B744CD" w:rsidP="00891C20">
            <w:pPr>
              <w:rPr>
                <w:sz w:val="20"/>
                <w:szCs w:val="20"/>
              </w:rPr>
            </w:pPr>
          </w:p>
          <w:p w:rsidR="00B744CD" w:rsidRDefault="00B744CD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  <w:p w:rsidR="00B744CD" w:rsidRDefault="00B744CD" w:rsidP="00891C20">
            <w:pPr>
              <w:jc w:val="center"/>
              <w:rPr>
                <w:sz w:val="20"/>
                <w:szCs w:val="20"/>
              </w:rPr>
            </w:pPr>
          </w:p>
          <w:p w:rsidR="00B744CD" w:rsidRPr="00891C20" w:rsidRDefault="00B744CD" w:rsidP="00164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4CD" w:rsidRPr="00891C20" w:rsidRDefault="00B744CD" w:rsidP="00891C20">
            <w:pPr>
              <w:rPr>
                <w:sz w:val="20"/>
                <w:szCs w:val="20"/>
              </w:rPr>
            </w:pPr>
          </w:p>
          <w:p w:rsidR="00B744CD" w:rsidRDefault="00B744CD" w:rsidP="00891C20">
            <w:pPr>
              <w:rPr>
                <w:sz w:val="20"/>
                <w:szCs w:val="20"/>
              </w:rPr>
            </w:pPr>
          </w:p>
          <w:p w:rsidR="00B744CD" w:rsidRPr="00891C20" w:rsidRDefault="00B744CD" w:rsidP="002A2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44CD" w:rsidRPr="00BB358F" w:rsidRDefault="00B744CD" w:rsidP="001643D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КИА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  <w:p w:rsidR="00B744CD" w:rsidRDefault="00B744CD" w:rsidP="001643D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744CD" w:rsidRDefault="00B744CD" w:rsidP="00164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B744CD" w:rsidRDefault="00B744CD" w:rsidP="00164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КРАЗ 8138</w:t>
            </w:r>
          </w:p>
          <w:p w:rsidR="00B744CD" w:rsidRPr="001643D4" w:rsidRDefault="00B744CD" w:rsidP="00164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44CD" w:rsidRPr="00BB358F" w:rsidRDefault="00B744CD" w:rsidP="00BB3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744CD" w:rsidRPr="00C50E67" w:rsidRDefault="00B744CD" w:rsidP="008F0E5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744CD" w:rsidRPr="00DA210D" w:rsidRDefault="00B744CD" w:rsidP="008F0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744CD" w:rsidRPr="00BB358F" w:rsidRDefault="00B744CD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560" w:type="dxa"/>
            <w:shd w:val="clear" w:color="auto" w:fill="auto"/>
          </w:tcPr>
          <w:p w:rsidR="00B744CD" w:rsidRPr="00BB358F" w:rsidRDefault="00B744CD" w:rsidP="00DA74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B744CD" w:rsidRDefault="00B744CD" w:rsidP="00605A83">
      <w:pPr>
        <w:jc w:val="center"/>
      </w:pPr>
    </w:p>
    <w:p w:rsidR="00B744CD" w:rsidRPr="000A2F54" w:rsidRDefault="00B744C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</w:p>
    <w:p w:rsidR="00B744CD" w:rsidRPr="000A2F54" w:rsidRDefault="00B744C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744CD" w:rsidRPr="000A2F54" w:rsidRDefault="00B744CD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0A2F54">
        <w:rPr>
          <w:b/>
          <w:bCs/>
          <w:iCs/>
          <w:color w:val="000000"/>
        </w:rPr>
        <w:t>отдела</w:t>
      </w:r>
      <w:r>
        <w:rPr>
          <w:b/>
          <w:bCs/>
          <w:iCs/>
          <w:color w:val="000000"/>
        </w:rPr>
        <w:t xml:space="preserve"> развития торговой деятельности и общественного питания у</w:t>
      </w:r>
      <w:r w:rsidRPr="000A2F54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0A2F54">
        <w:rPr>
          <w:b/>
          <w:bCs/>
          <w:iCs/>
          <w:color w:val="000000"/>
        </w:rPr>
        <w:t xml:space="preserve"> промышленности</w:t>
      </w:r>
      <w:r>
        <w:rPr>
          <w:b/>
          <w:bCs/>
          <w:iCs/>
          <w:color w:val="000000"/>
        </w:rPr>
        <w:t xml:space="preserve"> и торговли Департамента промышленности и торговли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и членов его семьи</w:t>
      </w:r>
    </w:p>
    <w:p w:rsidR="00B744CD" w:rsidRPr="000A2F54" w:rsidRDefault="00B744C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0A2F54">
        <w:rPr>
          <w:b/>
          <w:color w:val="000000"/>
        </w:rPr>
        <w:t xml:space="preserve"> года</w:t>
      </w:r>
    </w:p>
    <w:p w:rsidR="00B744CD" w:rsidRDefault="00B744C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1134"/>
        <w:gridCol w:w="1418"/>
        <w:gridCol w:w="2126"/>
      </w:tblGrid>
      <w:tr w:rsidR="00B744CD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744CD" w:rsidRPr="00DA210D" w:rsidRDefault="00B744C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B744CD" w:rsidRPr="00DA210D" w:rsidRDefault="00B744CD" w:rsidP="008C4DBE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B744CD" w:rsidRPr="00DA210D" w:rsidRDefault="00B744C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DA210D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B744CD" w:rsidRPr="00DA210D" w:rsidRDefault="00B744CD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B744CD" w:rsidRPr="00DA210D" w:rsidRDefault="00B744C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DA210D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744CD" w:rsidRPr="00DA210D" w:rsidRDefault="00B744C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44CD" w:rsidRPr="00E9608C" w:rsidTr="007E2897">
        <w:trPr>
          <w:trHeight w:val="135"/>
        </w:trPr>
        <w:tc>
          <w:tcPr>
            <w:tcW w:w="2127" w:type="dxa"/>
            <w:vMerge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44CD" w:rsidRPr="00DA210D" w:rsidRDefault="00B744C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744CD" w:rsidRPr="00DA210D" w:rsidRDefault="00B744C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744CD" w:rsidRPr="00DA210D" w:rsidRDefault="00B744C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744CD" w:rsidRPr="00DA210D" w:rsidRDefault="00B744C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744CD" w:rsidRPr="00DA210D" w:rsidRDefault="00B744C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B744CD" w:rsidRPr="00DA210D" w:rsidRDefault="00B744C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744CD" w:rsidRPr="00DA210D" w:rsidRDefault="00B744C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B744CD" w:rsidRPr="00DA210D" w:rsidRDefault="00B744C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744CD" w:rsidRPr="00DA210D" w:rsidRDefault="00B744C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744CD" w:rsidRPr="00E9608C" w:rsidTr="007E2897">
        <w:trPr>
          <w:trHeight w:val="734"/>
        </w:trPr>
        <w:tc>
          <w:tcPr>
            <w:tcW w:w="2127" w:type="dxa"/>
          </w:tcPr>
          <w:p w:rsidR="00B744CD" w:rsidRPr="00DA210D" w:rsidRDefault="00B744C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Ревкова Анна Михайловна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744CD" w:rsidRPr="0088751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498 552,90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CD" w:rsidRDefault="00B744CD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44CD" w:rsidRDefault="00B744CD" w:rsidP="00F82440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F82440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44CD" w:rsidRDefault="00B744CD" w:rsidP="00F82440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F82440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44CD" w:rsidRDefault="00B744CD" w:rsidP="00F82440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F82440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44CD" w:rsidRDefault="00B744CD" w:rsidP="00F82440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F82440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744CD" w:rsidRPr="00D14411" w:rsidRDefault="00B744CD" w:rsidP="00C650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59,4 </w:t>
            </w:r>
            <w:r w:rsidRPr="006A10BA">
              <w:rPr>
                <w:sz w:val="20"/>
                <w:szCs w:val="20"/>
              </w:rPr>
              <w:t>(Общая долевая, 1/</w:t>
            </w:r>
            <w:r>
              <w:rPr>
                <w:sz w:val="20"/>
                <w:szCs w:val="20"/>
              </w:rPr>
              <w:t>3</w:t>
            </w:r>
            <w:r w:rsidRPr="006A10BA">
              <w:rPr>
                <w:sz w:val="20"/>
                <w:szCs w:val="20"/>
              </w:rPr>
              <w:t>)</w:t>
            </w: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050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59,4 </w:t>
            </w:r>
            <w:r w:rsidRPr="006A10BA">
              <w:rPr>
                <w:sz w:val="20"/>
                <w:szCs w:val="20"/>
              </w:rPr>
              <w:t>(Общая долевая, 1/</w:t>
            </w:r>
            <w:r>
              <w:rPr>
                <w:sz w:val="20"/>
                <w:szCs w:val="20"/>
              </w:rPr>
              <w:t>9</w:t>
            </w:r>
            <w:r w:rsidRPr="006A10BA">
              <w:rPr>
                <w:sz w:val="20"/>
                <w:szCs w:val="20"/>
              </w:rPr>
              <w:t>)</w:t>
            </w:r>
          </w:p>
          <w:p w:rsidR="00B744CD" w:rsidRDefault="00B744CD" w:rsidP="00050620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050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59,4 </w:t>
            </w:r>
            <w:r w:rsidRPr="006A10BA">
              <w:rPr>
                <w:sz w:val="20"/>
                <w:szCs w:val="20"/>
              </w:rPr>
              <w:t>(Общая долевая, 1/</w:t>
            </w:r>
            <w:r>
              <w:rPr>
                <w:sz w:val="20"/>
                <w:szCs w:val="20"/>
              </w:rPr>
              <w:t>9</w:t>
            </w:r>
            <w:r w:rsidRPr="006A10BA">
              <w:rPr>
                <w:sz w:val="20"/>
                <w:szCs w:val="20"/>
              </w:rPr>
              <w:t>)</w:t>
            </w:r>
          </w:p>
          <w:p w:rsidR="00B744CD" w:rsidRDefault="00B744CD" w:rsidP="00050620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887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59,4 </w:t>
            </w:r>
            <w:r w:rsidRPr="006A10BA">
              <w:rPr>
                <w:sz w:val="20"/>
                <w:szCs w:val="20"/>
              </w:rPr>
              <w:t>(Общая долевая, 1/</w:t>
            </w:r>
            <w:r>
              <w:rPr>
                <w:sz w:val="20"/>
                <w:szCs w:val="20"/>
              </w:rPr>
              <w:t>9</w:t>
            </w:r>
            <w:r w:rsidRPr="006A10BA">
              <w:rPr>
                <w:sz w:val="20"/>
                <w:szCs w:val="20"/>
              </w:rPr>
              <w:t>)</w:t>
            </w:r>
          </w:p>
          <w:p w:rsidR="00B744CD" w:rsidRDefault="00B744CD" w:rsidP="00050620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050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B744CD" w:rsidRPr="00050620" w:rsidRDefault="00B744CD" w:rsidP="00C6506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050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4CD" w:rsidRDefault="00B744CD" w:rsidP="00050620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050620">
            <w:pPr>
              <w:jc w:val="center"/>
              <w:rPr>
                <w:sz w:val="20"/>
                <w:szCs w:val="20"/>
              </w:rPr>
            </w:pPr>
          </w:p>
          <w:p w:rsidR="00B744CD" w:rsidRPr="00BB4DF1" w:rsidRDefault="00B744CD" w:rsidP="00050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4CD" w:rsidRPr="00C6506C" w:rsidRDefault="00B744CD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44CD" w:rsidRPr="00050620" w:rsidRDefault="00B744CD" w:rsidP="0005062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ХУНДАЙ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  <w:shd w:val="clear" w:color="auto" w:fill="auto"/>
          </w:tcPr>
          <w:p w:rsidR="00B744CD" w:rsidRDefault="00B744CD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44CD" w:rsidRDefault="00B744CD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744CD" w:rsidRPr="007E2897" w:rsidRDefault="00B744CD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418" w:type="dxa"/>
            <w:shd w:val="clear" w:color="auto" w:fill="auto"/>
          </w:tcPr>
          <w:p w:rsidR="00B744CD" w:rsidRDefault="00B744CD" w:rsidP="009C7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B744CD" w:rsidRDefault="00B744CD" w:rsidP="00605A83">
      <w:pPr>
        <w:jc w:val="center"/>
      </w:pPr>
    </w:p>
    <w:p w:rsidR="00B744CD" w:rsidRPr="000A2F54" w:rsidRDefault="00B744C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</w:p>
    <w:p w:rsidR="00B744CD" w:rsidRPr="000A2F54" w:rsidRDefault="00B744C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744CD" w:rsidRPr="000A2F54" w:rsidRDefault="00B744CD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lastRenderedPageBreak/>
        <w:t xml:space="preserve">главного специалиста </w:t>
      </w:r>
      <w:r w:rsidRPr="000A2F54">
        <w:rPr>
          <w:b/>
          <w:bCs/>
          <w:iCs/>
          <w:color w:val="000000"/>
        </w:rPr>
        <w:t>отдела</w:t>
      </w:r>
      <w:r>
        <w:rPr>
          <w:b/>
          <w:bCs/>
          <w:iCs/>
          <w:color w:val="000000"/>
        </w:rPr>
        <w:t xml:space="preserve"> развития торговой деятельности и общественного питания у</w:t>
      </w:r>
      <w:r w:rsidRPr="000A2F54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0A2F54">
        <w:rPr>
          <w:b/>
          <w:bCs/>
          <w:iCs/>
          <w:color w:val="000000"/>
        </w:rPr>
        <w:t xml:space="preserve"> промышленности</w:t>
      </w:r>
      <w:r>
        <w:rPr>
          <w:b/>
          <w:bCs/>
          <w:iCs/>
          <w:color w:val="000000"/>
        </w:rPr>
        <w:t xml:space="preserve"> и торговли Департамента промышленности и торговли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и членов его семьи</w:t>
      </w:r>
    </w:p>
    <w:p w:rsidR="00B744CD" w:rsidRPr="000A2F54" w:rsidRDefault="00B744C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0A2F54">
        <w:rPr>
          <w:b/>
          <w:color w:val="000000"/>
        </w:rPr>
        <w:t xml:space="preserve"> года</w:t>
      </w:r>
    </w:p>
    <w:p w:rsidR="00B744CD" w:rsidRDefault="00B744C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417"/>
        <w:gridCol w:w="1559"/>
        <w:gridCol w:w="1276"/>
        <w:gridCol w:w="1134"/>
        <w:gridCol w:w="1418"/>
        <w:gridCol w:w="2126"/>
      </w:tblGrid>
      <w:tr w:rsidR="00B744CD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744CD" w:rsidRPr="00DA210D" w:rsidRDefault="00B744C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744CD" w:rsidRPr="00DA210D" w:rsidRDefault="00B744CD" w:rsidP="008C4DBE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B744CD" w:rsidRPr="00DA210D" w:rsidRDefault="00B744C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744CD" w:rsidRPr="00DA210D" w:rsidRDefault="00B744CD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B744CD" w:rsidRPr="00DA210D" w:rsidRDefault="00B744C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744CD" w:rsidRPr="00DA210D" w:rsidRDefault="00B744C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44CD" w:rsidRPr="00E9608C" w:rsidTr="0017234F">
        <w:trPr>
          <w:trHeight w:val="135"/>
        </w:trPr>
        <w:tc>
          <w:tcPr>
            <w:tcW w:w="2127" w:type="dxa"/>
            <w:vMerge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44CD" w:rsidRPr="00DA210D" w:rsidRDefault="00B744C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744CD" w:rsidRPr="00DA210D" w:rsidRDefault="00B744C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744CD" w:rsidRPr="00DA210D" w:rsidRDefault="00B744C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744CD" w:rsidRPr="00DA210D" w:rsidRDefault="00B744C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744CD" w:rsidRPr="00DA210D" w:rsidRDefault="00B744C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B744CD" w:rsidRPr="00DA210D" w:rsidRDefault="00B744C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744CD" w:rsidRPr="00DA210D" w:rsidRDefault="00B744C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B744CD" w:rsidRPr="00DA210D" w:rsidRDefault="00B744C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744CD" w:rsidRPr="00DA210D" w:rsidRDefault="00B744C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744CD" w:rsidRPr="00E9608C" w:rsidTr="00F86005">
        <w:trPr>
          <w:trHeight w:val="734"/>
        </w:trPr>
        <w:tc>
          <w:tcPr>
            <w:tcW w:w="2127" w:type="dxa"/>
          </w:tcPr>
          <w:p w:rsidR="00B744CD" w:rsidRPr="00DA210D" w:rsidRDefault="00B744C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Сидоров Александр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744CD" w:rsidRPr="0088751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1 316 332,46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CD" w:rsidRDefault="00B744CD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44CD" w:rsidRDefault="00B744CD" w:rsidP="00F82440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F82440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F82440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744CD" w:rsidRPr="00D14411" w:rsidRDefault="00B744CD" w:rsidP="00C6506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66,2 </w:t>
            </w:r>
            <w:r w:rsidRPr="006A10BA">
              <w:rPr>
                <w:sz w:val="20"/>
                <w:szCs w:val="20"/>
              </w:rPr>
              <w:t>(Общая долевая, 1/</w:t>
            </w:r>
            <w:r>
              <w:rPr>
                <w:sz w:val="20"/>
                <w:szCs w:val="20"/>
              </w:rPr>
              <w:t>3</w:t>
            </w:r>
            <w:r w:rsidRPr="006A10BA">
              <w:rPr>
                <w:sz w:val="20"/>
                <w:szCs w:val="20"/>
              </w:rPr>
              <w:t>)</w:t>
            </w: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050620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050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  <w:p w:rsidR="00B744CD" w:rsidRPr="00050620" w:rsidRDefault="00B744CD" w:rsidP="00C650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4CD" w:rsidRPr="00C6506C" w:rsidRDefault="00B744CD" w:rsidP="0017234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744CD" w:rsidRDefault="00B744CD" w:rsidP="00050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B744CD" w:rsidRPr="0017234F" w:rsidRDefault="00B744CD" w:rsidP="00050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Чери </w:t>
            </w:r>
            <w:r>
              <w:rPr>
                <w:sz w:val="20"/>
                <w:szCs w:val="20"/>
                <w:lang w:val="en-US"/>
              </w:rPr>
              <w:t>TIGGO 4</w:t>
            </w:r>
          </w:p>
        </w:tc>
        <w:tc>
          <w:tcPr>
            <w:tcW w:w="1276" w:type="dxa"/>
            <w:shd w:val="clear" w:color="auto" w:fill="auto"/>
          </w:tcPr>
          <w:p w:rsidR="00B744CD" w:rsidRDefault="00B744CD" w:rsidP="00F86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744CD" w:rsidRDefault="00B744CD" w:rsidP="00F86005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F86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B744CD" w:rsidRDefault="00B744CD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B744CD" w:rsidRDefault="00B744CD" w:rsidP="00674F01">
            <w:pPr>
              <w:jc w:val="center"/>
              <w:rPr>
                <w:sz w:val="20"/>
                <w:szCs w:val="20"/>
              </w:rPr>
            </w:pPr>
          </w:p>
          <w:p w:rsidR="00B744CD" w:rsidRPr="007E2897" w:rsidRDefault="00B744CD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1418" w:type="dxa"/>
            <w:shd w:val="clear" w:color="auto" w:fill="auto"/>
          </w:tcPr>
          <w:p w:rsidR="00B744CD" w:rsidRDefault="00B744CD" w:rsidP="009C7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4CD" w:rsidRDefault="00B744CD" w:rsidP="009C7099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9C7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744CD" w:rsidRPr="00E9608C" w:rsidTr="00F86005">
        <w:trPr>
          <w:trHeight w:val="734"/>
        </w:trPr>
        <w:tc>
          <w:tcPr>
            <w:tcW w:w="2127" w:type="dxa"/>
          </w:tcPr>
          <w:p w:rsidR="00B744CD" w:rsidRDefault="00B744C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1 503 722,14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CD" w:rsidRDefault="00B744CD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России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744CD" w:rsidRDefault="00B744CD" w:rsidP="00050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B744CD" w:rsidRDefault="00B744CD" w:rsidP="00F86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744CD" w:rsidRDefault="00B744CD" w:rsidP="00F86005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F86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B744CD" w:rsidRDefault="00B744CD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B744CD" w:rsidRDefault="00B744CD" w:rsidP="00674F01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1418" w:type="dxa"/>
            <w:shd w:val="clear" w:color="auto" w:fill="auto"/>
          </w:tcPr>
          <w:p w:rsidR="00B744CD" w:rsidRDefault="00B744CD" w:rsidP="009C7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744CD" w:rsidRDefault="00B744CD" w:rsidP="009C7099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9C7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B744CD" w:rsidRPr="00E9608C" w:rsidTr="0017234F">
        <w:trPr>
          <w:trHeight w:val="734"/>
        </w:trPr>
        <w:tc>
          <w:tcPr>
            <w:tcW w:w="2127" w:type="dxa"/>
          </w:tcPr>
          <w:p w:rsidR="00B744CD" w:rsidRDefault="00B744C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CD" w:rsidRDefault="00B744CD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744CD" w:rsidRDefault="00B744CD" w:rsidP="00050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B744CD" w:rsidRDefault="00B744CD" w:rsidP="00F86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744CD" w:rsidRDefault="00B744CD" w:rsidP="00F86005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F86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44CD" w:rsidRDefault="00B744CD" w:rsidP="00F86005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F86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744CD" w:rsidRDefault="00B744CD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66,2</w:t>
            </w:r>
          </w:p>
          <w:p w:rsidR="00B744CD" w:rsidRDefault="00B744CD" w:rsidP="00674F01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  <w:p w:rsidR="00B744CD" w:rsidRDefault="00B744CD" w:rsidP="00674F01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418" w:type="dxa"/>
            <w:shd w:val="clear" w:color="auto" w:fill="auto"/>
          </w:tcPr>
          <w:p w:rsidR="00B744CD" w:rsidRDefault="00B744CD" w:rsidP="009C7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744CD" w:rsidRDefault="00B744CD" w:rsidP="009C7099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9C7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744CD" w:rsidRDefault="00B744CD" w:rsidP="009C7099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9C7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B744CD" w:rsidRDefault="00B744CD" w:rsidP="00605A83">
      <w:pPr>
        <w:jc w:val="center"/>
      </w:pPr>
    </w:p>
    <w:p w:rsidR="00B744CD" w:rsidRPr="00C30CF8" w:rsidRDefault="00B744CD" w:rsidP="00C30CF8">
      <w:pPr>
        <w:jc w:val="center"/>
        <w:rPr>
          <w:b/>
          <w:color w:val="000000"/>
        </w:rPr>
      </w:pPr>
      <w:r w:rsidRPr="00C30CF8">
        <w:rPr>
          <w:b/>
          <w:color w:val="000000"/>
        </w:rPr>
        <w:t>Сведения</w:t>
      </w:r>
    </w:p>
    <w:p w:rsidR="00B744CD" w:rsidRPr="00C30CF8" w:rsidRDefault="00B744CD" w:rsidP="00C30CF8">
      <w:pPr>
        <w:jc w:val="center"/>
        <w:rPr>
          <w:b/>
          <w:color w:val="000000"/>
        </w:rPr>
      </w:pPr>
      <w:r w:rsidRPr="00C30CF8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744CD" w:rsidRPr="0013452E" w:rsidRDefault="00B744CD" w:rsidP="0013452E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начальника управления – начальника отдела реализации промышленной политики и инноваций управления промышленности и торговли </w:t>
      </w:r>
      <w:r w:rsidRPr="00C30CF8">
        <w:rPr>
          <w:b/>
          <w:bCs/>
          <w:iCs/>
          <w:color w:val="000000"/>
        </w:rPr>
        <w:t>Департамента промышленности и торговли Орловской области</w:t>
      </w:r>
      <w:r w:rsidRPr="00C30CF8">
        <w:rPr>
          <w:b/>
          <w:color w:val="000000"/>
        </w:rPr>
        <w:t xml:space="preserve"> и членов его семьи</w:t>
      </w:r>
    </w:p>
    <w:p w:rsidR="00B744CD" w:rsidRPr="00C30CF8" w:rsidRDefault="00B744CD" w:rsidP="00C30CF8">
      <w:pPr>
        <w:jc w:val="center"/>
        <w:rPr>
          <w:b/>
          <w:color w:val="000000"/>
        </w:rPr>
      </w:pPr>
      <w:r w:rsidRPr="00C30CF8">
        <w:rPr>
          <w:b/>
          <w:color w:val="000000"/>
        </w:rPr>
        <w:t>за пер</w:t>
      </w:r>
      <w:r>
        <w:rPr>
          <w:b/>
          <w:color w:val="000000"/>
        </w:rPr>
        <w:t>иод с 1 января по 31 декабря 2021</w:t>
      </w:r>
      <w:r w:rsidRPr="00C30CF8">
        <w:rPr>
          <w:b/>
          <w:color w:val="000000"/>
        </w:rPr>
        <w:t xml:space="preserve"> года</w:t>
      </w:r>
    </w:p>
    <w:p w:rsidR="00B744CD" w:rsidRDefault="00B744C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1134"/>
        <w:gridCol w:w="1418"/>
        <w:gridCol w:w="2126"/>
      </w:tblGrid>
      <w:tr w:rsidR="00B744CD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744CD" w:rsidRPr="00DA210D" w:rsidRDefault="00B744C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744CD" w:rsidRPr="00DA210D" w:rsidRDefault="00B744CD" w:rsidP="009D687C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B744CD" w:rsidRPr="00DA210D" w:rsidRDefault="00B744C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744CD" w:rsidRPr="00DA210D" w:rsidRDefault="00B744CD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B744CD" w:rsidRPr="00DA210D" w:rsidRDefault="00B744C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744CD" w:rsidRPr="00DA210D" w:rsidRDefault="00B744C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44CD" w:rsidRPr="00E9608C" w:rsidTr="007C5E5D">
        <w:trPr>
          <w:trHeight w:val="135"/>
        </w:trPr>
        <w:tc>
          <w:tcPr>
            <w:tcW w:w="2127" w:type="dxa"/>
            <w:vMerge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44CD" w:rsidRPr="00DA210D" w:rsidRDefault="00B744C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744CD" w:rsidRPr="00DA210D" w:rsidRDefault="00B744C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744CD" w:rsidRPr="00DA210D" w:rsidRDefault="00B744C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744CD" w:rsidRPr="00DA210D" w:rsidRDefault="00B744C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744CD" w:rsidRPr="00DA210D" w:rsidRDefault="00B744C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B744CD" w:rsidRPr="00DA210D" w:rsidRDefault="00B744C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744CD" w:rsidRPr="00DA210D" w:rsidRDefault="00B744C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B744CD" w:rsidRPr="00DA210D" w:rsidRDefault="00B744C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744CD" w:rsidRPr="00DA210D" w:rsidRDefault="00B744C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744CD" w:rsidRPr="00E9608C" w:rsidTr="007C5E5D">
        <w:trPr>
          <w:trHeight w:val="734"/>
        </w:trPr>
        <w:tc>
          <w:tcPr>
            <w:tcW w:w="2127" w:type="dxa"/>
          </w:tcPr>
          <w:p w:rsidR="00B744CD" w:rsidRPr="00DA210D" w:rsidRDefault="00B744C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Синицына Людмила Анатольевна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744CD" w:rsidRPr="00B9558A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872 165,20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CD" w:rsidRDefault="00B744CD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44CD" w:rsidRDefault="00B744CD" w:rsidP="00F82440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F82440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744CD" w:rsidRDefault="00B744CD" w:rsidP="00F82440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F82440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744CD" w:rsidRPr="00C6506C" w:rsidRDefault="00B744CD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  <w:r w:rsidRPr="00C85B15">
              <w:rPr>
                <w:sz w:val="20"/>
                <w:szCs w:val="20"/>
              </w:rPr>
              <w:t xml:space="preserve"> (Общая долевая, 1/2)</w:t>
            </w: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134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  <w:r w:rsidRPr="0013452E">
              <w:rPr>
                <w:sz w:val="20"/>
                <w:szCs w:val="20"/>
              </w:rPr>
              <w:t xml:space="preserve"> (Общая долевая, 1/2)</w:t>
            </w:r>
          </w:p>
          <w:p w:rsidR="00B744CD" w:rsidRDefault="00B744CD" w:rsidP="0013452E">
            <w:pPr>
              <w:jc w:val="center"/>
              <w:rPr>
                <w:sz w:val="20"/>
                <w:szCs w:val="20"/>
              </w:rPr>
            </w:pPr>
          </w:p>
          <w:p w:rsidR="00B744CD" w:rsidRPr="0013452E" w:rsidRDefault="00B744CD" w:rsidP="00134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  <w:p w:rsidR="00B744CD" w:rsidRPr="00C6506C" w:rsidRDefault="00B744CD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D52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4CD" w:rsidRDefault="00B744CD" w:rsidP="00D52CEB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D52CEB">
            <w:pPr>
              <w:jc w:val="center"/>
              <w:rPr>
                <w:sz w:val="20"/>
                <w:szCs w:val="20"/>
              </w:rPr>
            </w:pPr>
          </w:p>
          <w:p w:rsidR="00B744CD" w:rsidRPr="00BB4DF1" w:rsidRDefault="00B744CD" w:rsidP="00D52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744CD" w:rsidRPr="00C6506C" w:rsidRDefault="00B744CD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44CD" w:rsidRPr="00D52CEB" w:rsidRDefault="00B744CD" w:rsidP="00D52C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B744CD" w:rsidRDefault="00B744CD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B744CD" w:rsidRPr="00D52CEB" w:rsidRDefault="00B744CD" w:rsidP="00D52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744CD" w:rsidRDefault="00B744CD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744CD" w:rsidRPr="00E9608C" w:rsidTr="007C5E5D">
        <w:trPr>
          <w:trHeight w:val="568"/>
        </w:trPr>
        <w:tc>
          <w:tcPr>
            <w:tcW w:w="2127" w:type="dxa"/>
          </w:tcPr>
          <w:p w:rsidR="00B744CD" w:rsidRPr="00DA210D" w:rsidRDefault="00B744C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744CD" w:rsidRPr="000239E3" w:rsidRDefault="00B744CD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395 111,17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CD" w:rsidRDefault="00B744CD" w:rsidP="00C65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44CD" w:rsidRDefault="00B744CD" w:rsidP="00C6506C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C65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  <w:p w:rsidR="00B744CD" w:rsidRDefault="00B744CD" w:rsidP="00C6506C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C65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44CD" w:rsidRDefault="00B744CD" w:rsidP="00C6506C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C6506C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C65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B744CD" w:rsidRDefault="00B744CD" w:rsidP="00C6506C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C65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B744CD" w:rsidRDefault="00B744CD" w:rsidP="00C6506C">
            <w:pPr>
              <w:jc w:val="center"/>
              <w:rPr>
                <w:sz w:val="20"/>
                <w:szCs w:val="20"/>
              </w:rPr>
            </w:pPr>
          </w:p>
          <w:p w:rsidR="00B744CD" w:rsidRPr="00836F02" w:rsidRDefault="00B744CD" w:rsidP="00C65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CD" w:rsidRDefault="00B744CD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610,5</w:t>
            </w:r>
          </w:p>
          <w:p w:rsidR="00B744CD" w:rsidRDefault="00B744CD" w:rsidP="00891C20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891C20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  <w:p w:rsidR="00B744CD" w:rsidRDefault="00B744CD" w:rsidP="00891C20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13452E">
            <w:pPr>
              <w:jc w:val="center"/>
              <w:rPr>
                <w:sz w:val="20"/>
                <w:szCs w:val="20"/>
              </w:rPr>
            </w:pPr>
            <w:r w:rsidRPr="0013452E">
              <w:rPr>
                <w:sz w:val="20"/>
                <w:szCs w:val="20"/>
              </w:rPr>
              <w:t>60,9 (Общая долевая, 1/2)</w:t>
            </w:r>
          </w:p>
          <w:p w:rsidR="00B744CD" w:rsidRDefault="00B744CD" w:rsidP="0013452E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134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  <w:p w:rsidR="00B744CD" w:rsidRDefault="00B744CD" w:rsidP="0013452E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134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  <w:p w:rsidR="00B744CD" w:rsidRPr="0013452E" w:rsidRDefault="00B744CD" w:rsidP="007C5E5D">
            <w:pPr>
              <w:rPr>
                <w:sz w:val="20"/>
                <w:szCs w:val="20"/>
              </w:rPr>
            </w:pPr>
          </w:p>
          <w:p w:rsidR="00B744CD" w:rsidRPr="00891C20" w:rsidRDefault="00B744CD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CD" w:rsidRDefault="00B744CD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4CD" w:rsidRDefault="00B744CD" w:rsidP="00891C20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891C20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4CD" w:rsidRDefault="00B744CD" w:rsidP="00891C20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4CD" w:rsidRDefault="00B744CD" w:rsidP="00891C20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891C20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891C20">
            <w:pPr>
              <w:jc w:val="center"/>
              <w:rPr>
                <w:sz w:val="20"/>
                <w:szCs w:val="20"/>
              </w:rPr>
            </w:pPr>
            <w:r w:rsidRPr="0013452E">
              <w:rPr>
                <w:sz w:val="20"/>
                <w:szCs w:val="20"/>
              </w:rPr>
              <w:t>Россия</w:t>
            </w:r>
          </w:p>
          <w:p w:rsidR="00B744CD" w:rsidRDefault="00B744CD" w:rsidP="00891C20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891C20">
            <w:pPr>
              <w:jc w:val="center"/>
              <w:rPr>
                <w:sz w:val="20"/>
                <w:szCs w:val="20"/>
              </w:rPr>
            </w:pPr>
            <w:r w:rsidRPr="0013452E">
              <w:rPr>
                <w:sz w:val="20"/>
                <w:szCs w:val="20"/>
              </w:rPr>
              <w:t>Россия</w:t>
            </w:r>
          </w:p>
          <w:p w:rsidR="00B744CD" w:rsidRDefault="00B744CD" w:rsidP="00891C20">
            <w:pPr>
              <w:jc w:val="center"/>
              <w:rPr>
                <w:sz w:val="20"/>
                <w:szCs w:val="20"/>
              </w:rPr>
            </w:pPr>
          </w:p>
          <w:p w:rsidR="00B744CD" w:rsidRPr="00891C20" w:rsidRDefault="00B744CD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44CD" w:rsidRPr="0013452E" w:rsidRDefault="00B744CD" w:rsidP="00C650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РЕНО </w:t>
            </w: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6" w:type="dxa"/>
            <w:shd w:val="clear" w:color="auto" w:fill="auto"/>
          </w:tcPr>
          <w:p w:rsidR="00B744CD" w:rsidRDefault="00B744CD" w:rsidP="00134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B744CD" w:rsidRPr="00DA210D" w:rsidRDefault="00B744CD" w:rsidP="00134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744CD" w:rsidRPr="00C50E67" w:rsidRDefault="00B744CD" w:rsidP="006E348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B744CD" w:rsidRDefault="00B744CD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744CD" w:rsidRPr="00836F02" w:rsidRDefault="00B744CD" w:rsidP="00836F02">
            <w:pPr>
              <w:rPr>
                <w:sz w:val="20"/>
                <w:szCs w:val="20"/>
              </w:rPr>
            </w:pPr>
          </w:p>
          <w:p w:rsidR="00B744CD" w:rsidRPr="00836F02" w:rsidRDefault="00B744CD" w:rsidP="00A20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744CD" w:rsidRPr="00E9608C" w:rsidTr="007C5E5D">
        <w:trPr>
          <w:trHeight w:val="568"/>
        </w:trPr>
        <w:tc>
          <w:tcPr>
            <w:tcW w:w="2127" w:type="dxa"/>
          </w:tcPr>
          <w:p w:rsidR="00B744CD" w:rsidRPr="00DA210D" w:rsidRDefault="00B744C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CD" w:rsidRPr="00836F02" w:rsidRDefault="00B744CD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CD" w:rsidRPr="0013452E" w:rsidRDefault="00B744CD" w:rsidP="0013452E">
            <w:pPr>
              <w:jc w:val="center"/>
              <w:rPr>
                <w:sz w:val="20"/>
                <w:szCs w:val="20"/>
              </w:rPr>
            </w:pPr>
            <w:r w:rsidRPr="0013452E">
              <w:rPr>
                <w:sz w:val="20"/>
                <w:szCs w:val="20"/>
              </w:rPr>
              <w:t>67,3</w:t>
            </w:r>
            <w:r>
              <w:rPr>
                <w:sz w:val="20"/>
                <w:szCs w:val="20"/>
              </w:rPr>
              <w:t xml:space="preserve"> (Общая долевая, 1/4</w:t>
            </w:r>
            <w:r w:rsidRPr="0013452E">
              <w:rPr>
                <w:sz w:val="20"/>
                <w:szCs w:val="20"/>
              </w:rPr>
              <w:t>)</w:t>
            </w:r>
          </w:p>
          <w:p w:rsidR="00B744CD" w:rsidRPr="00891C20" w:rsidRDefault="00B744CD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CD" w:rsidRPr="00891C20" w:rsidRDefault="00B744CD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B744CD" w:rsidRDefault="00B744CD" w:rsidP="00A20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744CD" w:rsidRDefault="00B744CD" w:rsidP="00A20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744CD" w:rsidRPr="00B567CB" w:rsidRDefault="00B744CD" w:rsidP="00A20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418" w:type="dxa"/>
            <w:shd w:val="clear" w:color="auto" w:fill="auto"/>
          </w:tcPr>
          <w:p w:rsidR="00B744CD" w:rsidRPr="00A20A2F" w:rsidRDefault="00B744CD" w:rsidP="00A20A2F">
            <w:pPr>
              <w:jc w:val="center"/>
              <w:rPr>
                <w:sz w:val="20"/>
                <w:szCs w:val="20"/>
              </w:rPr>
            </w:pPr>
            <w:r w:rsidRPr="00A20A2F">
              <w:rPr>
                <w:sz w:val="20"/>
                <w:szCs w:val="20"/>
              </w:rPr>
              <w:t>Россия</w:t>
            </w:r>
          </w:p>
          <w:p w:rsidR="00B744CD" w:rsidRDefault="00B744CD" w:rsidP="00A20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B744CD" w:rsidRDefault="00B744CD" w:rsidP="00605A83">
      <w:pPr>
        <w:jc w:val="center"/>
      </w:pPr>
    </w:p>
    <w:p w:rsidR="00B744CD" w:rsidRPr="000A2F54" w:rsidRDefault="00B744C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</w:p>
    <w:p w:rsidR="00B744CD" w:rsidRPr="000A2F54" w:rsidRDefault="00B744C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744CD" w:rsidRPr="000A2F54" w:rsidRDefault="00B744CD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0A2F54">
        <w:rPr>
          <w:b/>
          <w:bCs/>
          <w:iCs/>
          <w:color w:val="000000"/>
        </w:rPr>
        <w:t>отдела</w:t>
      </w:r>
      <w:r>
        <w:rPr>
          <w:b/>
          <w:bCs/>
          <w:iCs/>
          <w:color w:val="000000"/>
        </w:rPr>
        <w:t xml:space="preserve"> лицензионной деятельности Департамента промышленности</w:t>
      </w:r>
      <w:r>
        <w:rPr>
          <w:b/>
          <w:bCs/>
          <w:iCs/>
          <w:color w:val="000000"/>
        </w:rPr>
        <w:br/>
        <w:t xml:space="preserve"> и торговли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и членов его семьи</w:t>
      </w:r>
    </w:p>
    <w:p w:rsidR="00B744CD" w:rsidRPr="000A2F54" w:rsidRDefault="00B744C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0A2F54">
        <w:rPr>
          <w:b/>
          <w:color w:val="000000"/>
        </w:rPr>
        <w:t xml:space="preserve"> года</w:t>
      </w:r>
    </w:p>
    <w:p w:rsidR="00B744CD" w:rsidRDefault="00B744C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701"/>
        <w:gridCol w:w="1559"/>
        <w:gridCol w:w="1417"/>
        <w:gridCol w:w="1276"/>
        <w:gridCol w:w="992"/>
        <w:gridCol w:w="1560"/>
        <w:gridCol w:w="2126"/>
      </w:tblGrid>
      <w:tr w:rsidR="00B744CD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744CD" w:rsidRPr="00DA210D" w:rsidRDefault="00B744C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744CD" w:rsidRPr="00DA210D" w:rsidRDefault="00B744CD" w:rsidP="00CA37B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за 2021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6237" w:type="dxa"/>
            <w:gridSpan w:val="4"/>
          </w:tcPr>
          <w:p w:rsidR="00B744CD" w:rsidRPr="00DA210D" w:rsidRDefault="00B744C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744CD" w:rsidRPr="00DA210D" w:rsidRDefault="00B744CD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B744CD" w:rsidRPr="00DA210D" w:rsidRDefault="00B744C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744CD" w:rsidRPr="00DA210D" w:rsidRDefault="00B744C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44CD" w:rsidRPr="00E9608C" w:rsidTr="009F0169">
        <w:trPr>
          <w:trHeight w:val="135"/>
        </w:trPr>
        <w:tc>
          <w:tcPr>
            <w:tcW w:w="2127" w:type="dxa"/>
            <w:vMerge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744CD" w:rsidRPr="00DA210D" w:rsidRDefault="00B744C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44CD" w:rsidRPr="00DA210D" w:rsidRDefault="00B744C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744CD" w:rsidRPr="00DA210D" w:rsidRDefault="00B744C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744CD" w:rsidRPr="00DA210D" w:rsidRDefault="00B744C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744CD" w:rsidRPr="00DA210D" w:rsidRDefault="00B744C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B744CD" w:rsidRPr="00DA210D" w:rsidRDefault="00B744C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744CD" w:rsidRPr="00DA210D" w:rsidRDefault="00B744C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744CD" w:rsidRPr="00DA210D" w:rsidRDefault="00B744C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744CD" w:rsidRPr="00DA210D" w:rsidRDefault="00B744C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744CD" w:rsidRPr="00E9608C" w:rsidTr="009F0169">
        <w:trPr>
          <w:trHeight w:val="876"/>
        </w:trPr>
        <w:tc>
          <w:tcPr>
            <w:tcW w:w="2127" w:type="dxa"/>
          </w:tcPr>
          <w:p w:rsidR="00B744CD" w:rsidRPr="00DA210D" w:rsidRDefault="00B744C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Сиренко Светлана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744CD" w:rsidRPr="00CA37B7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548 988,49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CD" w:rsidRDefault="00B744C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44CD" w:rsidRDefault="00B744CD" w:rsidP="00B6511D">
            <w:pPr>
              <w:rPr>
                <w:sz w:val="20"/>
                <w:szCs w:val="20"/>
              </w:rPr>
            </w:pPr>
          </w:p>
          <w:p w:rsidR="00B744CD" w:rsidRPr="00BB4DF1" w:rsidRDefault="00B744CD" w:rsidP="00BB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CD" w:rsidRDefault="00B744CD" w:rsidP="00B65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 (Общая долевая, 1/4)</w:t>
            </w:r>
          </w:p>
          <w:p w:rsidR="00B744CD" w:rsidRPr="00BB4DF1" w:rsidRDefault="00B744CD" w:rsidP="00D91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4CD" w:rsidRDefault="00B744CD" w:rsidP="00BB4DF1">
            <w:pPr>
              <w:rPr>
                <w:sz w:val="20"/>
                <w:szCs w:val="20"/>
              </w:rPr>
            </w:pPr>
          </w:p>
          <w:p w:rsidR="00B744CD" w:rsidRPr="00BB4DF1" w:rsidRDefault="00B744CD" w:rsidP="00BB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44CD" w:rsidRPr="00B40E0B" w:rsidRDefault="00B744C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744CD" w:rsidRPr="00DA210D" w:rsidRDefault="00B744CD" w:rsidP="00F7669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  <w:p w:rsidR="00B744CD" w:rsidRPr="00DA210D" w:rsidRDefault="00B744CD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744CD" w:rsidRPr="00E9608C" w:rsidTr="009F0169">
        <w:trPr>
          <w:trHeight w:val="568"/>
        </w:trPr>
        <w:tc>
          <w:tcPr>
            <w:tcW w:w="2127" w:type="dxa"/>
          </w:tcPr>
          <w:p w:rsidR="00B744CD" w:rsidRPr="00DA210D" w:rsidRDefault="00B744C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744CD" w:rsidRPr="00DA210D" w:rsidRDefault="00B744CD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1 146 164,60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44CD" w:rsidRPr="00DA210D" w:rsidRDefault="00B744CD" w:rsidP="009F016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 (Общая долевая, 2</w:t>
            </w:r>
            <w:r w:rsidRPr="00B6511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B6511D">
              <w:rPr>
                <w:sz w:val="20"/>
                <w:szCs w:val="20"/>
              </w:rPr>
              <w:t>)</w:t>
            </w:r>
          </w:p>
          <w:p w:rsidR="00B744CD" w:rsidRDefault="00B744CD" w:rsidP="00891C20">
            <w:pPr>
              <w:rPr>
                <w:sz w:val="20"/>
                <w:szCs w:val="20"/>
              </w:rPr>
            </w:pPr>
          </w:p>
          <w:p w:rsidR="00B744CD" w:rsidRDefault="00B744CD" w:rsidP="00891C20">
            <w:pPr>
              <w:rPr>
                <w:sz w:val="20"/>
                <w:szCs w:val="20"/>
              </w:rPr>
            </w:pPr>
          </w:p>
          <w:p w:rsidR="00B744CD" w:rsidRDefault="00B744CD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255,2 </w:t>
            </w:r>
            <w:r w:rsidRPr="009F0169">
              <w:rPr>
                <w:sz w:val="20"/>
                <w:szCs w:val="20"/>
              </w:rPr>
              <w:t>(Общая долевая, 2/3)</w:t>
            </w:r>
          </w:p>
          <w:p w:rsidR="00B744CD" w:rsidRDefault="00B744CD" w:rsidP="00891C20">
            <w:pPr>
              <w:rPr>
                <w:sz w:val="20"/>
                <w:szCs w:val="20"/>
              </w:rPr>
            </w:pPr>
          </w:p>
          <w:p w:rsidR="00B744CD" w:rsidRPr="00891C20" w:rsidRDefault="00B744CD" w:rsidP="00891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4CD" w:rsidRPr="00891C20" w:rsidRDefault="00B744CD" w:rsidP="00891C20">
            <w:pPr>
              <w:rPr>
                <w:sz w:val="20"/>
                <w:szCs w:val="20"/>
              </w:rPr>
            </w:pPr>
          </w:p>
          <w:p w:rsidR="00B744CD" w:rsidRDefault="00B744CD" w:rsidP="00891C20">
            <w:pPr>
              <w:rPr>
                <w:sz w:val="20"/>
                <w:szCs w:val="20"/>
              </w:rPr>
            </w:pPr>
          </w:p>
          <w:p w:rsidR="00B744CD" w:rsidRDefault="00B744CD" w:rsidP="00891C20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4CD" w:rsidRDefault="00B744CD" w:rsidP="00891C20">
            <w:pPr>
              <w:rPr>
                <w:sz w:val="20"/>
                <w:szCs w:val="20"/>
              </w:rPr>
            </w:pPr>
          </w:p>
          <w:p w:rsidR="00B744CD" w:rsidRPr="00891C20" w:rsidRDefault="00B744CD" w:rsidP="00891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44CD" w:rsidRPr="009F0169" w:rsidRDefault="00B744CD" w:rsidP="009F01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НИССАН </w:t>
            </w:r>
            <w:r>
              <w:rPr>
                <w:sz w:val="20"/>
                <w:szCs w:val="20"/>
                <w:lang w:val="en-US"/>
              </w:rPr>
              <w:t>Cefiro</w:t>
            </w:r>
          </w:p>
        </w:tc>
        <w:tc>
          <w:tcPr>
            <w:tcW w:w="1276" w:type="dxa"/>
            <w:shd w:val="clear" w:color="auto" w:fill="auto"/>
          </w:tcPr>
          <w:p w:rsidR="00B744CD" w:rsidRPr="009F0169" w:rsidRDefault="00B744CD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44CD" w:rsidRPr="009F0169" w:rsidRDefault="00B744CD" w:rsidP="009F0169">
            <w:pPr>
              <w:rPr>
                <w:sz w:val="20"/>
                <w:szCs w:val="20"/>
              </w:rPr>
            </w:pPr>
          </w:p>
          <w:p w:rsidR="00B744CD" w:rsidRPr="00DA210D" w:rsidRDefault="00B744CD" w:rsidP="008F0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744CD" w:rsidRPr="00C50E67" w:rsidRDefault="00B744CD" w:rsidP="008F0E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560" w:type="dxa"/>
            <w:shd w:val="clear" w:color="auto" w:fill="auto"/>
          </w:tcPr>
          <w:p w:rsidR="00B744CD" w:rsidRDefault="00B744CD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4CD" w:rsidRPr="009F0169" w:rsidRDefault="00B744CD" w:rsidP="009F016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744CD" w:rsidRPr="00E9608C" w:rsidTr="009F0169">
        <w:trPr>
          <w:trHeight w:val="568"/>
        </w:trPr>
        <w:tc>
          <w:tcPr>
            <w:tcW w:w="2127" w:type="dxa"/>
          </w:tcPr>
          <w:p w:rsidR="00B744CD" w:rsidRPr="00DA210D" w:rsidRDefault="00B744C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5 983,91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CD" w:rsidRDefault="00B744CD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CD" w:rsidRDefault="00B744CD" w:rsidP="009F0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B744CD" w:rsidRDefault="00B744CD" w:rsidP="0024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744CD" w:rsidRPr="00C50E67" w:rsidRDefault="00B744CD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560" w:type="dxa"/>
            <w:shd w:val="clear" w:color="auto" w:fill="auto"/>
          </w:tcPr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B744CD" w:rsidRPr="00E9608C" w:rsidTr="009F0169">
        <w:trPr>
          <w:trHeight w:val="568"/>
        </w:trPr>
        <w:tc>
          <w:tcPr>
            <w:tcW w:w="2127" w:type="dxa"/>
          </w:tcPr>
          <w:p w:rsidR="00B744CD" w:rsidRDefault="00B744C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CD" w:rsidRDefault="00B744CD" w:rsidP="0024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CD" w:rsidRDefault="00B744CD" w:rsidP="009F0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B744CD" w:rsidRDefault="00B744CD" w:rsidP="0024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744CD" w:rsidRPr="00C50E67" w:rsidRDefault="00B744CD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560" w:type="dxa"/>
            <w:shd w:val="clear" w:color="auto" w:fill="auto"/>
          </w:tcPr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B744CD" w:rsidRDefault="00B744CD" w:rsidP="00605A83">
      <w:pPr>
        <w:jc w:val="center"/>
      </w:pPr>
    </w:p>
    <w:p w:rsidR="00B744CD" w:rsidRPr="000A2F54" w:rsidRDefault="00B744C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</w:p>
    <w:p w:rsidR="00B744CD" w:rsidRPr="000A2F54" w:rsidRDefault="00B744C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744CD" w:rsidRPr="000A2F54" w:rsidRDefault="00B744CD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lastRenderedPageBreak/>
        <w:t>консультанта</w:t>
      </w:r>
      <w:r w:rsidRPr="000A2F54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лицензионной деятельности Департамента промышленности </w:t>
      </w:r>
      <w:r>
        <w:rPr>
          <w:b/>
          <w:bCs/>
          <w:iCs/>
          <w:color w:val="000000"/>
        </w:rPr>
        <w:br/>
        <w:t>и торговли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и членов его семьи</w:t>
      </w:r>
    </w:p>
    <w:p w:rsidR="00B744CD" w:rsidRPr="000A2F54" w:rsidRDefault="00B744C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0A2F54">
        <w:rPr>
          <w:b/>
          <w:color w:val="000000"/>
        </w:rPr>
        <w:t xml:space="preserve"> года</w:t>
      </w:r>
    </w:p>
    <w:p w:rsidR="00B744CD" w:rsidRDefault="00B744CD" w:rsidP="00605A83">
      <w:pPr>
        <w:jc w:val="center"/>
      </w:pPr>
    </w:p>
    <w:tbl>
      <w:tblPr>
        <w:tblW w:w="1597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511"/>
        <w:gridCol w:w="1418"/>
        <w:gridCol w:w="1843"/>
        <w:gridCol w:w="1559"/>
        <w:gridCol w:w="1417"/>
        <w:gridCol w:w="1276"/>
        <w:gridCol w:w="1182"/>
        <w:gridCol w:w="1370"/>
        <w:gridCol w:w="2126"/>
      </w:tblGrid>
      <w:tr w:rsidR="00B744CD" w:rsidRPr="00E9608C" w:rsidTr="00151D5E">
        <w:trPr>
          <w:trHeight w:val="135"/>
        </w:trPr>
        <w:tc>
          <w:tcPr>
            <w:tcW w:w="2269" w:type="dxa"/>
            <w:vMerge w:val="restart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</w:tcPr>
          <w:p w:rsidR="00B744CD" w:rsidRPr="00DA210D" w:rsidRDefault="00B744C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744CD" w:rsidRPr="00DA210D" w:rsidRDefault="00B744CD" w:rsidP="009F0DBC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B744CD" w:rsidRPr="00DA210D" w:rsidRDefault="00B744C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744CD" w:rsidRPr="00DA210D" w:rsidRDefault="00B744CD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B744CD" w:rsidRPr="00DA210D" w:rsidRDefault="00B744C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744CD" w:rsidRPr="00DA210D" w:rsidRDefault="00B744C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44CD" w:rsidRPr="00E9608C" w:rsidTr="00DD6D59">
        <w:trPr>
          <w:trHeight w:val="135"/>
        </w:trPr>
        <w:tc>
          <w:tcPr>
            <w:tcW w:w="2269" w:type="dxa"/>
            <w:vMerge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44CD" w:rsidRPr="00DA210D" w:rsidRDefault="00B744C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744CD" w:rsidRPr="00DA210D" w:rsidRDefault="00B744C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744CD" w:rsidRPr="00DA210D" w:rsidRDefault="00B744C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744CD" w:rsidRPr="00DA210D" w:rsidRDefault="00B744C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744CD" w:rsidRPr="00DA210D" w:rsidRDefault="00B744C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B744CD" w:rsidRPr="00DA210D" w:rsidRDefault="00B744C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744CD" w:rsidRPr="00DA210D" w:rsidRDefault="00B744C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82" w:type="dxa"/>
            <w:shd w:val="clear" w:color="auto" w:fill="auto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70" w:type="dxa"/>
            <w:shd w:val="clear" w:color="auto" w:fill="auto"/>
          </w:tcPr>
          <w:p w:rsidR="00B744CD" w:rsidRPr="00DA210D" w:rsidRDefault="00B744C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744CD" w:rsidRPr="00DA210D" w:rsidRDefault="00B744C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744CD" w:rsidRPr="00E9608C" w:rsidTr="00DD6D59">
        <w:trPr>
          <w:trHeight w:val="1443"/>
        </w:trPr>
        <w:tc>
          <w:tcPr>
            <w:tcW w:w="2269" w:type="dxa"/>
          </w:tcPr>
          <w:p w:rsidR="00B744CD" w:rsidRPr="00DA210D" w:rsidRDefault="00B744C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Спиридонов Станислав Викторович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B744CD" w:rsidRPr="00453862" w:rsidRDefault="00B744CD" w:rsidP="009F0D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3 023 309,90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CD" w:rsidRDefault="00B744CD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44CD" w:rsidRDefault="00B744CD" w:rsidP="00BB4DF1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744CD" w:rsidRDefault="00B744CD" w:rsidP="00BB4DF1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BB4DF1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44CD" w:rsidRDefault="00B744CD" w:rsidP="00BB4DF1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BB4DF1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151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744CD" w:rsidRPr="00BB4DF1" w:rsidRDefault="00B744CD" w:rsidP="00BB4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CD" w:rsidRDefault="00B744CD" w:rsidP="00D91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B744CD" w:rsidRDefault="00B744CD" w:rsidP="00D91FD9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151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75,1 </w:t>
            </w:r>
            <w:r w:rsidRPr="00151D5E">
              <w:rPr>
                <w:sz w:val="20"/>
                <w:szCs w:val="20"/>
              </w:rPr>
              <w:t xml:space="preserve">(Общая долевая, </w:t>
            </w:r>
            <w:r>
              <w:rPr>
                <w:sz w:val="20"/>
                <w:szCs w:val="20"/>
              </w:rPr>
              <w:t>3</w:t>
            </w:r>
            <w:r w:rsidRPr="00151D5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8</w:t>
            </w:r>
            <w:r w:rsidRPr="00151D5E">
              <w:rPr>
                <w:sz w:val="20"/>
                <w:szCs w:val="20"/>
              </w:rPr>
              <w:t>)</w:t>
            </w:r>
          </w:p>
          <w:p w:rsidR="00B744CD" w:rsidRDefault="00B744CD" w:rsidP="00151D5E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151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  <w:r w:rsidRPr="00151D5E">
              <w:rPr>
                <w:sz w:val="20"/>
                <w:szCs w:val="20"/>
              </w:rPr>
              <w:t xml:space="preserve"> (Общая долевая, </w:t>
            </w:r>
            <w:r>
              <w:rPr>
                <w:sz w:val="20"/>
                <w:szCs w:val="20"/>
              </w:rPr>
              <w:t>1</w:t>
            </w:r>
            <w:r w:rsidRPr="00151D5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  <w:r w:rsidRPr="00151D5E">
              <w:rPr>
                <w:sz w:val="20"/>
                <w:szCs w:val="20"/>
              </w:rPr>
              <w:t>)</w:t>
            </w:r>
          </w:p>
          <w:p w:rsidR="00B744CD" w:rsidRDefault="00B744CD" w:rsidP="00453862">
            <w:pPr>
              <w:rPr>
                <w:sz w:val="20"/>
                <w:szCs w:val="20"/>
              </w:rPr>
            </w:pPr>
          </w:p>
          <w:p w:rsidR="00B744CD" w:rsidRPr="00BB4DF1" w:rsidRDefault="00B744CD" w:rsidP="00151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4CD" w:rsidRPr="00BB4DF1" w:rsidRDefault="00B744CD" w:rsidP="00BB4DF1">
            <w:pPr>
              <w:rPr>
                <w:sz w:val="20"/>
                <w:szCs w:val="20"/>
              </w:rPr>
            </w:pPr>
          </w:p>
          <w:p w:rsidR="00B744CD" w:rsidRDefault="00B744CD" w:rsidP="00BB4DF1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4CD" w:rsidRDefault="00B744CD" w:rsidP="00BB4DF1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4CD" w:rsidRDefault="00B744CD" w:rsidP="00BB4DF1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BB4DF1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4CD" w:rsidRPr="00BB4DF1" w:rsidRDefault="00B744CD" w:rsidP="0045386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44CD" w:rsidRPr="00DD6D59" w:rsidRDefault="00B744CD" w:rsidP="00DD6D59">
            <w:pPr>
              <w:jc w:val="center"/>
              <w:rPr>
                <w:sz w:val="20"/>
                <w:szCs w:val="20"/>
                <w:lang w:val="en-US"/>
              </w:rPr>
            </w:pPr>
            <w:r w:rsidRPr="00151D5E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6" w:type="dxa"/>
            <w:shd w:val="clear" w:color="auto" w:fill="auto"/>
          </w:tcPr>
          <w:p w:rsidR="00B744CD" w:rsidRPr="00DD6D59" w:rsidRDefault="00B744CD" w:rsidP="00C802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44CD" w:rsidRPr="00DA210D" w:rsidRDefault="00B744CD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370" w:type="dxa"/>
            <w:shd w:val="clear" w:color="auto" w:fill="auto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744CD" w:rsidRPr="00E9608C" w:rsidTr="00DD6D59">
        <w:trPr>
          <w:trHeight w:val="568"/>
        </w:trPr>
        <w:tc>
          <w:tcPr>
            <w:tcW w:w="2269" w:type="dxa"/>
          </w:tcPr>
          <w:p w:rsidR="00B744CD" w:rsidRPr="00DA210D" w:rsidRDefault="00B744C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B744CD" w:rsidRPr="00DA210D" w:rsidRDefault="00B744CD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920 244,30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44CD" w:rsidRPr="00DA210D" w:rsidRDefault="00B744CD" w:rsidP="0045386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CD" w:rsidRDefault="00B744CD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1425,0</w:t>
            </w:r>
          </w:p>
          <w:p w:rsidR="00B744CD" w:rsidRDefault="00B744CD" w:rsidP="00891C20">
            <w:pPr>
              <w:rPr>
                <w:sz w:val="20"/>
                <w:szCs w:val="20"/>
              </w:rPr>
            </w:pPr>
          </w:p>
          <w:p w:rsidR="00B744CD" w:rsidRDefault="00B744CD" w:rsidP="00891C20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891C20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891C20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112,8</w:t>
            </w:r>
          </w:p>
          <w:p w:rsidR="00B744CD" w:rsidRDefault="00B744CD" w:rsidP="00891C20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 (Общая долевая, 3/8)</w:t>
            </w:r>
          </w:p>
          <w:p w:rsidR="00B744CD" w:rsidRDefault="00B744CD" w:rsidP="00891C20">
            <w:pPr>
              <w:jc w:val="center"/>
              <w:rPr>
                <w:sz w:val="20"/>
                <w:szCs w:val="20"/>
              </w:rPr>
            </w:pPr>
          </w:p>
          <w:p w:rsidR="00B744CD" w:rsidRPr="00151D5E" w:rsidRDefault="00B744CD" w:rsidP="00151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  <w:r w:rsidRPr="00151D5E">
              <w:rPr>
                <w:sz w:val="20"/>
                <w:szCs w:val="20"/>
              </w:rPr>
              <w:t xml:space="preserve"> (Общая долевая, </w:t>
            </w:r>
            <w:r>
              <w:rPr>
                <w:sz w:val="20"/>
                <w:szCs w:val="20"/>
              </w:rPr>
              <w:t>1</w:t>
            </w:r>
            <w:r w:rsidRPr="00151D5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  <w:r w:rsidRPr="00151D5E">
              <w:rPr>
                <w:sz w:val="20"/>
                <w:szCs w:val="20"/>
              </w:rPr>
              <w:t>)</w:t>
            </w:r>
          </w:p>
          <w:p w:rsidR="00B744CD" w:rsidRDefault="00B744CD" w:rsidP="00891C20">
            <w:pPr>
              <w:rPr>
                <w:sz w:val="20"/>
                <w:szCs w:val="20"/>
              </w:rPr>
            </w:pPr>
          </w:p>
          <w:p w:rsidR="00B744CD" w:rsidRPr="00891C20" w:rsidRDefault="00B744CD" w:rsidP="00891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744CD" w:rsidRPr="00891C20" w:rsidRDefault="00B744CD" w:rsidP="00891C20">
            <w:pPr>
              <w:rPr>
                <w:sz w:val="20"/>
                <w:szCs w:val="20"/>
              </w:rPr>
            </w:pPr>
          </w:p>
          <w:p w:rsidR="00B744CD" w:rsidRDefault="00B744CD" w:rsidP="00891C20">
            <w:pPr>
              <w:rPr>
                <w:sz w:val="20"/>
                <w:szCs w:val="20"/>
              </w:rPr>
            </w:pPr>
          </w:p>
          <w:p w:rsidR="00B744CD" w:rsidRDefault="00B744CD" w:rsidP="00891C20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891C20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744CD" w:rsidRDefault="00B744CD" w:rsidP="00891C20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4CD" w:rsidRDefault="00B744CD" w:rsidP="00891C20">
            <w:pPr>
              <w:rPr>
                <w:sz w:val="20"/>
                <w:szCs w:val="20"/>
              </w:rPr>
            </w:pPr>
          </w:p>
          <w:p w:rsidR="00B744CD" w:rsidRDefault="00B744CD" w:rsidP="00891C20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4CD" w:rsidRPr="00891C20" w:rsidRDefault="00B744CD" w:rsidP="0045386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44CD" w:rsidRPr="00151D5E" w:rsidRDefault="00B744CD" w:rsidP="00151D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НИССАН </w:t>
            </w:r>
            <w:r>
              <w:rPr>
                <w:sz w:val="20"/>
                <w:szCs w:val="20"/>
                <w:lang w:val="en-US"/>
              </w:rPr>
              <w:t>note</w:t>
            </w:r>
          </w:p>
        </w:tc>
        <w:tc>
          <w:tcPr>
            <w:tcW w:w="1276" w:type="dxa"/>
            <w:shd w:val="clear" w:color="auto" w:fill="auto"/>
          </w:tcPr>
          <w:p w:rsidR="00B744CD" w:rsidRPr="00151D5E" w:rsidRDefault="00B744CD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744CD" w:rsidRPr="00DA210D" w:rsidRDefault="00B744CD" w:rsidP="008F0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B744CD" w:rsidRPr="00C50E67" w:rsidRDefault="00B744CD" w:rsidP="008F0E5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0" w:type="dxa"/>
            <w:shd w:val="clear" w:color="auto" w:fill="auto"/>
          </w:tcPr>
          <w:p w:rsidR="00B744CD" w:rsidRPr="00F7669E" w:rsidRDefault="00B744CD" w:rsidP="00151D5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744CD" w:rsidRPr="00E9608C" w:rsidTr="00DD6D59">
        <w:trPr>
          <w:trHeight w:val="568"/>
        </w:trPr>
        <w:tc>
          <w:tcPr>
            <w:tcW w:w="2269" w:type="dxa"/>
          </w:tcPr>
          <w:p w:rsidR="00B744CD" w:rsidRDefault="00B744C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CD" w:rsidRDefault="00B744CD" w:rsidP="0024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CD" w:rsidRDefault="00B744CD" w:rsidP="0024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 (Общая долевая, 1/8)</w:t>
            </w: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B744CD" w:rsidRDefault="00B744CD" w:rsidP="0024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B744CD" w:rsidRPr="00C50E67" w:rsidRDefault="00B744CD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0" w:type="dxa"/>
            <w:shd w:val="clear" w:color="auto" w:fill="auto"/>
          </w:tcPr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B744CD" w:rsidRDefault="00B744CD" w:rsidP="00605A83">
      <w:pPr>
        <w:jc w:val="center"/>
      </w:pPr>
    </w:p>
    <w:p w:rsidR="00B744CD" w:rsidRPr="000A2F54" w:rsidRDefault="00B744C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</w:p>
    <w:p w:rsidR="00B744CD" w:rsidRPr="000A2F54" w:rsidRDefault="00B744C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744CD" w:rsidRPr="000A2F54" w:rsidRDefault="00B744CD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0A2F54">
        <w:rPr>
          <w:b/>
          <w:bCs/>
          <w:iCs/>
          <w:color w:val="000000"/>
        </w:rPr>
        <w:t>отдела</w:t>
      </w:r>
      <w:r>
        <w:rPr>
          <w:b/>
          <w:bCs/>
          <w:iCs/>
          <w:color w:val="000000"/>
        </w:rPr>
        <w:t xml:space="preserve"> развития торговой деятельности и общественного питания у</w:t>
      </w:r>
      <w:r w:rsidRPr="000A2F54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0A2F54">
        <w:rPr>
          <w:b/>
          <w:bCs/>
          <w:iCs/>
          <w:color w:val="000000"/>
        </w:rPr>
        <w:t xml:space="preserve"> промышленности</w:t>
      </w:r>
      <w:r>
        <w:rPr>
          <w:b/>
          <w:bCs/>
          <w:iCs/>
          <w:color w:val="000000"/>
        </w:rPr>
        <w:t xml:space="preserve"> и торговли Департамента промышленности и торговли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и членов его семьи</w:t>
      </w:r>
    </w:p>
    <w:p w:rsidR="00B744CD" w:rsidRPr="000A2F54" w:rsidRDefault="00B744C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0A2F54">
        <w:rPr>
          <w:b/>
          <w:color w:val="000000"/>
        </w:rPr>
        <w:t xml:space="preserve"> года</w:t>
      </w:r>
    </w:p>
    <w:p w:rsidR="00B744CD" w:rsidRDefault="00B744C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992"/>
        <w:gridCol w:w="1560"/>
        <w:gridCol w:w="2126"/>
      </w:tblGrid>
      <w:tr w:rsidR="00B744CD" w:rsidRPr="00E9608C" w:rsidTr="00F7669E">
        <w:trPr>
          <w:trHeight w:val="135"/>
        </w:trPr>
        <w:tc>
          <w:tcPr>
            <w:tcW w:w="2127" w:type="dxa"/>
            <w:vMerge w:val="restart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744CD" w:rsidRPr="00DA210D" w:rsidRDefault="00B744C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744CD" w:rsidRPr="00DA210D" w:rsidRDefault="00B744CD" w:rsidP="00147FB3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lastRenderedPageBreak/>
              <w:t>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B744CD" w:rsidRPr="00DA210D" w:rsidRDefault="00B744C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744CD" w:rsidRPr="00DA210D" w:rsidRDefault="00B744CD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B744CD" w:rsidRPr="00DA210D" w:rsidRDefault="00B744C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744CD" w:rsidRPr="00DA210D" w:rsidRDefault="00B744C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B744CD" w:rsidRPr="00E9608C" w:rsidTr="00C50E67">
        <w:trPr>
          <w:trHeight w:val="135"/>
        </w:trPr>
        <w:tc>
          <w:tcPr>
            <w:tcW w:w="2127" w:type="dxa"/>
            <w:vMerge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44CD" w:rsidRPr="00DA210D" w:rsidRDefault="00B744C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744CD" w:rsidRPr="00DA210D" w:rsidRDefault="00B744C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744CD" w:rsidRPr="00DA210D" w:rsidRDefault="00B744C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744CD" w:rsidRPr="00DA210D" w:rsidRDefault="00B744C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744CD" w:rsidRPr="00DA210D" w:rsidRDefault="00B744C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B744CD" w:rsidRPr="00DA210D" w:rsidRDefault="00B744C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744CD" w:rsidRPr="00DA210D" w:rsidRDefault="00B744C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shd w:val="clear" w:color="auto" w:fill="auto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744CD" w:rsidRPr="00DA210D" w:rsidRDefault="00B744C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744CD" w:rsidRPr="00DA210D" w:rsidRDefault="00B744C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744CD" w:rsidRPr="00E9608C" w:rsidTr="008C627A">
        <w:trPr>
          <w:trHeight w:val="734"/>
        </w:trPr>
        <w:tc>
          <w:tcPr>
            <w:tcW w:w="2127" w:type="dxa"/>
          </w:tcPr>
          <w:p w:rsidR="00B744CD" w:rsidRPr="008C627A" w:rsidRDefault="00B744C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Сысоева Ольга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744CD" w:rsidRPr="008C627A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511 497,98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CD" w:rsidRDefault="00B744CD" w:rsidP="00E2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744CD" w:rsidRDefault="00B744CD" w:rsidP="00E2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CD" w:rsidRPr="00C6506C" w:rsidRDefault="00B744CD" w:rsidP="00E21CA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CD" w:rsidRDefault="00B744CD" w:rsidP="00E2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44CD" w:rsidRDefault="00B744C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Грузовые автомобили </w:t>
            </w:r>
          </w:p>
          <w:p w:rsidR="00B744CD" w:rsidRPr="00B40E0B" w:rsidRDefault="00B744CD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274702 (общая долевая, 2/3), Газ 3302 (общая долевая, 2/3)</w:t>
            </w:r>
          </w:p>
        </w:tc>
        <w:tc>
          <w:tcPr>
            <w:tcW w:w="1276" w:type="dxa"/>
            <w:shd w:val="clear" w:color="auto" w:fill="auto"/>
          </w:tcPr>
          <w:p w:rsidR="00B744CD" w:rsidRDefault="00B744CD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44CD" w:rsidRDefault="00B744CD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744CD" w:rsidRPr="008C627A" w:rsidRDefault="00B744CD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560" w:type="dxa"/>
            <w:shd w:val="clear" w:color="auto" w:fill="auto"/>
          </w:tcPr>
          <w:p w:rsidR="00B744CD" w:rsidRDefault="00B744CD" w:rsidP="009C7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744CD" w:rsidRPr="00E9608C" w:rsidTr="00C6506C">
        <w:trPr>
          <w:trHeight w:val="734"/>
        </w:trPr>
        <w:tc>
          <w:tcPr>
            <w:tcW w:w="2127" w:type="dxa"/>
          </w:tcPr>
          <w:p w:rsidR="00B744CD" w:rsidRDefault="00B744C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744CD" w:rsidRPr="00E21CA0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121 090,32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CD" w:rsidRDefault="00B744CD" w:rsidP="00E2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744CD" w:rsidRDefault="00B744CD" w:rsidP="00E2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CD" w:rsidRPr="00C6506C" w:rsidRDefault="00B744CD" w:rsidP="00E21CA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CD" w:rsidRDefault="00B744CD" w:rsidP="00E2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44CD" w:rsidRDefault="00B744CD" w:rsidP="00E2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Грузовые автомобили </w:t>
            </w:r>
          </w:p>
          <w:p w:rsidR="00B744CD" w:rsidRPr="00B40E0B" w:rsidRDefault="00B744CD" w:rsidP="00E2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274702 (общая долевая, 1/3), Газ 3302 (общая долевая, 1/3)</w:t>
            </w:r>
          </w:p>
        </w:tc>
        <w:tc>
          <w:tcPr>
            <w:tcW w:w="1276" w:type="dxa"/>
            <w:shd w:val="clear" w:color="auto" w:fill="auto"/>
          </w:tcPr>
          <w:p w:rsidR="00B744CD" w:rsidRDefault="00B744CD" w:rsidP="00E2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44CD" w:rsidRDefault="00B744CD" w:rsidP="00E21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744CD" w:rsidRPr="008C627A" w:rsidRDefault="00B744CD" w:rsidP="00E2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560" w:type="dxa"/>
            <w:shd w:val="clear" w:color="auto" w:fill="auto"/>
          </w:tcPr>
          <w:p w:rsidR="00B744CD" w:rsidRDefault="00B744CD" w:rsidP="00E21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744CD" w:rsidRPr="00DA210D" w:rsidRDefault="00B744CD" w:rsidP="00E21CA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B744CD" w:rsidRDefault="00B744CD" w:rsidP="00605A83">
      <w:pPr>
        <w:jc w:val="center"/>
      </w:pPr>
    </w:p>
    <w:p w:rsidR="00B744CD" w:rsidRPr="000A2F54" w:rsidRDefault="00B744C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</w:p>
    <w:p w:rsidR="00B744CD" w:rsidRPr="000A2F54" w:rsidRDefault="00B744C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744CD" w:rsidRPr="000A2F54" w:rsidRDefault="00B744CD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0A2F54">
        <w:rPr>
          <w:b/>
          <w:bCs/>
          <w:iCs/>
          <w:color w:val="000000"/>
        </w:rPr>
        <w:t>отдела</w:t>
      </w:r>
      <w:r>
        <w:rPr>
          <w:b/>
          <w:bCs/>
          <w:iCs/>
          <w:color w:val="000000"/>
        </w:rPr>
        <w:t xml:space="preserve"> лицензионной деятельности Департамента промышленности</w:t>
      </w:r>
      <w:r>
        <w:rPr>
          <w:b/>
          <w:bCs/>
          <w:iCs/>
          <w:color w:val="000000"/>
        </w:rPr>
        <w:br/>
        <w:t xml:space="preserve"> и торговли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и членов его семьи</w:t>
      </w:r>
    </w:p>
    <w:p w:rsidR="00B744CD" w:rsidRPr="000A2F54" w:rsidRDefault="00B744C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0A2F54">
        <w:rPr>
          <w:b/>
          <w:color w:val="000000"/>
        </w:rPr>
        <w:t xml:space="preserve"> года</w:t>
      </w:r>
    </w:p>
    <w:p w:rsidR="00B744CD" w:rsidRDefault="00B744C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701"/>
        <w:gridCol w:w="1559"/>
        <w:gridCol w:w="1701"/>
        <w:gridCol w:w="1134"/>
        <w:gridCol w:w="850"/>
        <w:gridCol w:w="1560"/>
        <w:gridCol w:w="2126"/>
      </w:tblGrid>
      <w:tr w:rsidR="00B744CD" w:rsidRPr="00E9608C" w:rsidTr="00BE3417">
        <w:trPr>
          <w:trHeight w:val="135"/>
        </w:trPr>
        <w:tc>
          <w:tcPr>
            <w:tcW w:w="2127" w:type="dxa"/>
            <w:vMerge w:val="restart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744CD" w:rsidRPr="00DA210D" w:rsidRDefault="00B744C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744CD" w:rsidRPr="00DA210D" w:rsidRDefault="00B744CD" w:rsidP="00391F1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B744CD" w:rsidRPr="00DA210D" w:rsidRDefault="00B744C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744CD" w:rsidRPr="00DA210D" w:rsidRDefault="00B744CD" w:rsidP="00DE459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B744CD" w:rsidRPr="00DA210D" w:rsidRDefault="00B744C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находящихся в </w:t>
            </w:r>
            <w:r w:rsidRPr="00DA210D">
              <w:rPr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2126" w:type="dxa"/>
            <w:vMerge w:val="restart"/>
          </w:tcPr>
          <w:p w:rsidR="00B744CD" w:rsidRPr="00DA210D" w:rsidRDefault="00B744C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744CD" w:rsidRPr="00E9608C" w:rsidTr="00BE3417">
        <w:trPr>
          <w:trHeight w:val="135"/>
        </w:trPr>
        <w:tc>
          <w:tcPr>
            <w:tcW w:w="2127" w:type="dxa"/>
            <w:vMerge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744CD" w:rsidRPr="00DA210D" w:rsidRDefault="00B744C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44CD" w:rsidRPr="00DA210D" w:rsidRDefault="00B744C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744CD" w:rsidRPr="00DA210D" w:rsidRDefault="00B744C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744CD" w:rsidRPr="00DA210D" w:rsidRDefault="00B744C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744CD" w:rsidRPr="00DA210D" w:rsidRDefault="00B744C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B744CD" w:rsidRPr="00DA210D" w:rsidRDefault="00B744C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744CD" w:rsidRPr="00DA210D" w:rsidRDefault="00B744C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850" w:type="dxa"/>
            <w:shd w:val="clear" w:color="auto" w:fill="auto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744CD" w:rsidRPr="00DA210D" w:rsidRDefault="00B744C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744CD" w:rsidRPr="00DA210D" w:rsidRDefault="00B744C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744CD" w:rsidRPr="00E9608C" w:rsidTr="00BE3417">
        <w:trPr>
          <w:trHeight w:val="876"/>
        </w:trPr>
        <w:tc>
          <w:tcPr>
            <w:tcW w:w="2127" w:type="dxa"/>
          </w:tcPr>
          <w:p w:rsidR="00B744CD" w:rsidRPr="00DA210D" w:rsidRDefault="00B744C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Шахин Александр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744CD" w:rsidRPr="00EF2A59" w:rsidRDefault="00B744CD" w:rsidP="00391F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558 152,58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CD" w:rsidRDefault="00B744CD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44CD" w:rsidRDefault="00B744CD" w:rsidP="00B6511D">
            <w:pPr>
              <w:rPr>
                <w:sz w:val="20"/>
                <w:szCs w:val="20"/>
              </w:rPr>
            </w:pPr>
          </w:p>
          <w:p w:rsidR="00B744CD" w:rsidRDefault="00B744CD" w:rsidP="00BB4DF1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44CD" w:rsidRDefault="00B744CD" w:rsidP="008B1DEF">
            <w:pPr>
              <w:rPr>
                <w:sz w:val="20"/>
                <w:szCs w:val="20"/>
              </w:rPr>
            </w:pPr>
          </w:p>
          <w:p w:rsidR="00B744CD" w:rsidRPr="00BB4DF1" w:rsidRDefault="00B744CD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CD" w:rsidRDefault="00B744CD" w:rsidP="00BE3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  <w:p w:rsidR="00B744CD" w:rsidRDefault="00B744CD" w:rsidP="00BE3417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BE3417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BE3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2304,0 (Общая долевая 1/2)</w:t>
            </w:r>
          </w:p>
          <w:p w:rsidR="00B744CD" w:rsidRDefault="00B744CD" w:rsidP="008B1DEF">
            <w:pPr>
              <w:rPr>
                <w:sz w:val="20"/>
                <w:szCs w:val="20"/>
              </w:rPr>
            </w:pPr>
          </w:p>
          <w:p w:rsidR="00B744CD" w:rsidRPr="00BB4DF1" w:rsidRDefault="00B744CD" w:rsidP="00BE34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224,3(Общая долевая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4CD" w:rsidRDefault="00B744CD" w:rsidP="00BB4DF1">
            <w:pPr>
              <w:rPr>
                <w:sz w:val="20"/>
                <w:szCs w:val="20"/>
              </w:rPr>
            </w:pPr>
          </w:p>
          <w:p w:rsidR="00B744CD" w:rsidRDefault="00B744CD" w:rsidP="00BB4DF1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4CD" w:rsidRDefault="00B744CD" w:rsidP="00BB4DF1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BB4DF1">
            <w:pPr>
              <w:jc w:val="center"/>
              <w:rPr>
                <w:sz w:val="20"/>
                <w:szCs w:val="20"/>
              </w:rPr>
            </w:pPr>
          </w:p>
          <w:p w:rsidR="00B744CD" w:rsidRPr="00BB4DF1" w:rsidRDefault="00B744CD" w:rsidP="00BB4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744CD" w:rsidRPr="00BE3417" w:rsidRDefault="00B744CD" w:rsidP="00401FF5">
            <w:pPr>
              <w:jc w:val="center"/>
              <w:rPr>
                <w:sz w:val="20"/>
                <w:szCs w:val="20"/>
                <w:lang w:val="en-US"/>
              </w:rPr>
            </w:pPr>
            <w:r w:rsidRPr="00BE3417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Volkswagen Teramont</w:t>
            </w:r>
          </w:p>
        </w:tc>
        <w:tc>
          <w:tcPr>
            <w:tcW w:w="1134" w:type="dxa"/>
            <w:shd w:val="clear" w:color="auto" w:fill="auto"/>
          </w:tcPr>
          <w:p w:rsidR="00B744CD" w:rsidRPr="00DA210D" w:rsidRDefault="00B744CD" w:rsidP="00F7669E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  <w:p w:rsidR="00B744CD" w:rsidRPr="00DA210D" w:rsidRDefault="00B744CD" w:rsidP="00F766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744CD" w:rsidRPr="00E9608C" w:rsidTr="00BE3417">
        <w:trPr>
          <w:trHeight w:val="568"/>
        </w:trPr>
        <w:tc>
          <w:tcPr>
            <w:tcW w:w="2127" w:type="dxa"/>
          </w:tcPr>
          <w:p w:rsidR="00B744CD" w:rsidRPr="00BE3417" w:rsidRDefault="00B744C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744CD" w:rsidRPr="00391F1F" w:rsidRDefault="00B744CD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515 349,73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744CD" w:rsidRPr="00DA210D" w:rsidRDefault="00B744CD" w:rsidP="009F016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CD" w:rsidRDefault="00B744CD" w:rsidP="00891C20">
            <w:pPr>
              <w:rPr>
                <w:sz w:val="20"/>
                <w:szCs w:val="20"/>
              </w:rPr>
            </w:pPr>
          </w:p>
          <w:p w:rsidR="00B744CD" w:rsidRPr="00891C20" w:rsidRDefault="00B744CD" w:rsidP="00891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CD" w:rsidRDefault="00B744CD" w:rsidP="00891C20">
            <w:pPr>
              <w:rPr>
                <w:sz w:val="20"/>
                <w:szCs w:val="20"/>
              </w:rPr>
            </w:pPr>
          </w:p>
          <w:p w:rsidR="00B744CD" w:rsidRPr="00891C20" w:rsidRDefault="00B744CD" w:rsidP="00891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744CD" w:rsidRPr="008B1DEF" w:rsidRDefault="00B744CD" w:rsidP="00BE34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РЕНО </w:t>
            </w:r>
            <w:r>
              <w:rPr>
                <w:sz w:val="20"/>
                <w:szCs w:val="20"/>
                <w:lang w:val="en-US"/>
              </w:rPr>
              <w:t>Arkana</w:t>
            </w:r>
          </w:p>
          <w:p w:rsidR="00B744CD" w:rsidRPr="00BE3417" w:rsidRDefault="00B744CD" w:rsidP="00BE341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B744CD" w:rsidRPr="009F0169" w:rsidRDefault="00B744CD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44CD" w:rsidRPr="009F0169" w:rsidRDefault="00B744CD" w:rsidP="009F0169">
            <w:pPr>
              <w:rPr>
                <w:sz w:val="20"/>
                <w:szCs w:val="20"/>
              </w:rPr>
            </w:pPr>
          </w:p>
          <w:p w:rsidR="00B744CD" w:rsidRPr="008B1DEF" w:rsidRDefault="00B744CD" w:rsidP="008F0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744CD" w:rsidRDefault="00B744CD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71</w:t>
            </w:r>
            <w:r>
              <w:rPr>
                <w:sz w:val="20"/>
                <w:szCs w:val="20"/>
              </w:rPr>
              <w:t>,4</w:t>
            </w:r>
          </w:p>
          <w:p w:rsidR="00B744CD" w:rsidRDefault="00B744CD" w:rsidP="008B1DEF">
            <w:pPr>
              <w:rPr>
                <w:sz w:val="20"/>
                <w:szCs w:val="20"/>
              </w:rPr>
            </w:pPr>
          </w:p>
          <w:p w:rsidR="00B744CD" w:rsidRPr="00BE3417" w:rsidRDefault="00B744CD" w:rsidP="008B1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744CD" w:rsidRDefault="00B744CD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4CD" w:rsidRDefault="00B744CD" w:rsidP="008F0E51">
            <w:pPr>
              <w:jc w:val="center"/>
              <w:rPr>
                <w:sz w:val="20"/>
                <w:szCs w:val="20"/>
              </w:rPr>
            </w:pPr>
          </w:p>
          <w:p w:rsidR="00B744CD" w:rsidRPr="009F0169" w:rsidRDefault="00B744CD" w:rsidP="00EF2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744CD" w:rsidRPr="00DA210D" w:rsidRDefault="00B744CD" w:rsidP="00BF4CA2">
            <w:pPr>
              <w:jc w:val="center"/>
              <w:rPr>
                <w:sz w:val="20"/>
                <w:szCs w:val="20"/>
              </w:rPr>
            </w:pPr>
          </w:p>
        </w:tc>
      </w:tr>
      <w:tr w:rsidR="00B744CD" w:rsidRPr="00E9608C" w:rsidTr="00BE3417">
        <w:trPr>
          <w:trHeight w:val="568"/>
        </w:trPr>
        <w:tc>
          <w:tcPr>
            <w:tcW w:w="2127" w:type="dxa"/>
          </w:tcPr>
          <w:p w:rsidR="00B744CD" w:rsidRPr="00DA210D" w:rsidRDefault="00B744C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1 520,19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CD" w:rsidRDefault="00B744CD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CD" w:rsidRDefault="00B744CD" w:rsidP="009F01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B744CD" w:rsidRDefault="00B744CD" w:rsidP="0024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744CD" w:rsidRPr="00C50E67" w:rsidRDefault="00B744CD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560" w:type="dxa"/>
            <w:shd w:val="clear" w:color="auto" w:fill="auto"/>
          </w:tcPr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744CD" w:rsidRPr="00DA210D" w:rsidRDefault="00B744CD" w:rsidP="004933E5">
            <w:pPr>
              <w:jc w:val="center"/>
              <w:rPr>
                <w:sz w:val="20"/>
                <w:szCs w:val="20"/>
              </w:rPr>
            </w:pPr>
          </w:p>
        </w:tc>
      </w:tr>
    </w:tbl>
    <w:p w:rsidR="00B744CD" w:rsidRDefault="00B744CD" w:rsidP="00605A83">
      <w:pPr>
        <w:jc w:val="center"/>
      </w:pPr>
    </w:p>
    <w:p w:rsidR="00B744CD" w:rsidRPr="000A2F54" w:rsidRDefault="00B744C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Сведения</w:t>
      </w:r>
    </w:p>
    <w:p w:rsidR="00B744CD" w:rsidRPr="000A2F54" w:rsidRDefault="00B744C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B744CD" w:rsidRPr="000A2F54" w:rsidRDefault="00B744CD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</w:t>
      </w:r>
      <w:r w:rsidRPr="000A2F54">
        <w:rPr>
          <w:b/>
          <w:bCs/>
          <w:iCs/>
          <w:color w:val="000000"/>
        </w:rPr>
        <w:t>отдела</w:t>
      </w:r>
      <w:r>
        <w:rPr>
          <w:b/>
          <w:bCs/>
          <w:iCs/>
          <w:color w:val="000000"/>
        </w:rPr>
        <w:t xml:space="preserve"> развития торговой деятельности и общественного питания у</w:t>
      </w:r>
      <w:r w:rsidRPr="000A2F54">
        <w:rPr>
          <w:b/>
          <w:bCs/>
          <w:iCs/>
          <w:color w:val="000000"/>
        </w:rPr>
        <w:t>правлени</w:t>
      </w:r>
      <w:r>
        <w:rPr>
          <w:b/>
          <w:bCs/>
          <w:iCs/>
          <w:color w:val="000000"/>
        </w:rPr>
        <w:t>я</w:t>
      </w:r>
      <w:r w:rsidRPr="000A2F54">
        <w:rPr>
          <w:b/>
          <w:bCs/>
          <w:iCs/>
          <w:color w:val="000000"/>
        </w:rPr>
        <w:t xml:space="preserve"> промышленности</w:t>
      </w:r>
      <w:r>
        <w:rPr>
          <w:b/>
          <w:bCs/>
          <w:iCs/>
          <w:color w:val="000000"/>
        </w:rPr>
        <w:t xml:space="preserve"> и торговли Департамента промышленности и торговли</w:t>
      </w:r>
      <w:r w:rsidRPr="000A2F54">
        <w:rPr>
          <w:b/>
          <w:bCs/>
          <w:iCs/>
          <w:color w:val="000000"/>
        </w:rPr>
        <w:t xml:space="preserve"> Орловской области</w:t>
      </w:r>
      <w:r w:rsidRPr="000A2F54">
        <w:rPr>
          <w:b/>
          <w:color w:val="000000"/>
        </w:rPr>
        <w:t xml:space="preserve"> и членов его семьи</w:t>
      </w:r>
    </w:p>
    <w:p w:rsidR="00B744CD" w:rsidRPr="000A2F54" w:rsidRDefault="00B744CD" w:rsidP="00605A83">
      <w:pPr>
        <w:jc w:val="center"/>
        <w:rPr>
          <w:b/>
          <w:color w:val="000000"/>
        </w:rPr>
      </w:pPr>
      <w:r w:rsidRPr="000A2F54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 xml:space="preserve">21 </w:t>
      </w:r>
      <w:r w:rsidRPr="000A2F54">
        <w:rPr>
          <w:b/>
          <w:color w:val="000000"/>
        </w:rPr>
        <w:t>года</w:t>
      </w:r>
    </w:p>
    <w:p w:rsidR="00B744CD" w:rsidRDefault="00B744CD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701"/>
        <w:gridCol w:w="1134"/>
        <w:gridCol w:w="1134"/>
        <w:gridCol w:w="1276"/>
        <w:gridCol w:w="2126"/>
      </w:tblGrid>
      <w:tr w:rsidR="00B744CD" w:rsidRPr="00E9608C" w:rsidTr="000629C3">
        <w:trPr>
          <w:trHeight w:val="135"/>
        </w:trPr>
        <w:tc>
          <w:tcPr>
            <w:tcW w:w="2127" w:type="dxa"/>
            <w:vMerge w:val="restart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744CD" w:rsidRPr="00DA210D" w:rsidRDefault="00B744CD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744CD" w:rsidRPr="00DA210D" w:rsidRDefault="00B744CD" w:rsidP="00B001B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1" w:type="dxa"/>
            <w:gridSpan w:val="4"/>
          </w:tcPr>
          <w:p w:rsidR="00B744CD" w:rsidRPr="00DA210D" w:rsidRDefault="00B744C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744CD" w:rsidRPr="00DA210D" w:rsidRDefault="00B744CD" w:rsidP="00DE459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B744CD" w:rsidRPr="00DA210D" w:rsidRDefault="00B744CD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744CD" w:rsidRPr="00DA210D" w:rsidRDefault="00B744CD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44CD" w:rsidRPr="00E9608C" w:rsidTr="000629C3">
        <w:trPr>
          <w:trHeight w:val="135"/>
        </w:trPr>
        <w:tc>
          <w:tcPr>
            <w:tcW w:w="2127" w:type="dxa"/>
            <w:vMerge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44CD" w:rsidRPr="00DA210D" w:rsidRDefault="00B744CD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744CD" w:rsidRPr="00DA210D" w:rsidRDefault="00B744C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744CD" w:rsidRPr="00DA210D" w:rsidRDefault="00B744CD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744CD" w:rsidRPr="00DA210D" w:rsidRDefault="00B744C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744CD" w:rsidRPr="00DA210D" w:rsidRDefault="00B744CD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B744CD" w:rsidRPr="00DA210D" w:rsidRDefault="00B744C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744CD" w:rsidRPr="00DA210D" w:rsidRDefault="00B744CD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B744CD" w:rsidRPr="00DA210D" w:rsidRDefault="00B744CD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744CD" w:rsidRPr="00DA210D" w:rsidRDefault="00B744CD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744CD" w:rsidRPr="00E9608C" w:rsidTr="000629C3">
        <w:trPr>
          <w:trHeight w:val="734"/>
        </w:trPr>
        <w:tc>
          <w:tcPr>
            <w:tcW w:w="2127" w:type="dxa"/>
          </w:tcPr>
          <w:p w:rsidR="00B744CD" w:rsidRPr="00DA210D" w:rsidRDefault="00B744C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Щиголь Елена Валерьевна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744CD" w:rsidRPr="003938BD" w:rsidRDefault="00B744CD" w:rsidP="00B001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1 480 799,46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CD" w:rsidRDefault="00B744CD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44CD" w:rsidRDefault="00B744CD" w:rsidP="00F82440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44CD" w:rsidRDefault="00B744CD" w:rsidP="00F82440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525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44CD" w:rsidRDefault="00B744CD" w:rsidP="00F82440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Садовый домик</w:t>
            </w:r>
          </w:p>
          <w:p w:rsidR="00B744CD" w:rsidRDefault="00B744CD" w:rsidP="00F82440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44CD" w:rsidRDefault="00B744CD" w:rsidP="00F82440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744CD" w:rsidRDefault="00B744CD" w:rsidP="00F82440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F82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744CD" w:rsidRPr="00C6506C" w:rsidRDefault="00B744CD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488,6</w:t>
            </w: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EF3218">
            <w:pPr>
              <w:rPr>
                <w:sz w:val="20"/>
                <w:szCs w:val="20"/>
              </w:rPr>
            </w:pP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502,0</w:t>
            </w: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  <w:p w:rsidR="00B744CD" w:rsidRDefault="00B744CD" w:rsidP="000629C3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0629C3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062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  <w:p w:rsidR="00B744CD" w:rsidRDefault="00B744CD" w:rsidP="000629C3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0629C3">
            <w:pPr>
              <w:jc w:val="center"/>
              <w:rPr>
                <w:sz w:val="20"/>
                <w:szCs w:val="20"/>
              </w:rPr>
            </w:pPr>
            <w:r w:rsidRPr="0030581E">
              <w:rPr>
                <w:sz w:val="20"/>
                <w:szCs w:val="20"/>
              </w:rPr>
              <w:t>66,3</w:t>
            </w:r>
          </w:p>
          <w:p w:rsidR="00B744CD" w:rsidRDefault="00B744CD" w:rsidP="000629C3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062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26,6</w:t>
            </w:r>
          </w:p>
          <w:p w:rsidR="00B744CD" w:rsidRPr="00C6506C" w:rsidRDefault="00B744CD" w:rsidP="00C650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4CD" w:rsidRDefault="00B744CD" w:rsidP="00EF3218">
            <w:pPr>
              <w:rPr>
                <w:sz w:val="20"/>
                <w:szCs w:val="20"/>
              </w:rPr>
            </w:pP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4CD" w:rsidRDefault="00B744CD" w:rsidP="00E9608C">
            <w:pPr>
              <w:jc w:val="center"/>
              <w:rPr>
                <w:sz w:val="20"/>
                <w:szCs w:val="20"/>
              </w:rPr>
            </w:pPr>
          </w:p>
          <w:p w:rsidR="00B744CD" w:rsidRDefault="00B744CD" w:rsidP="00062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744CD" w:rsidRDefault="00B744CD" w:rsidP="000629C3">
            <w:pPr>
              <w:jc w:val="center"/>
              <w:rPr>
                <w:sz w:val="20"/>
                <w:szCs w:val="20"/>
              </w:rPr>
            </w:pPr>
          </w:p>
          <w:p w:rsidR="00B744CD" w:rsidRPr="00C6506C" w:rsidRDefault="00B744CD" w:rsidP="00EF321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744CD" w:rsidRPr="0030581E" w:rsidRDefault="00B744CD" w:rsidP="00936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Легковые автомобили ФОЛЬКСВАГЕН </w:t>
            </w:r>
            <w:r>
              <w:rPr>
                <w:sz w:val="20"/>
                <w:szCs w:val="20"/>
                <w:lang w:val="en-US"/>
              </w:rPr>
              <w:t>TIGUAN</w:t>
            </w:r>
            <w:r>
              <w:rPr>
                <w:sz w:val="20"/>
                <w:szCs w:val="20"/>
              </w:rPr>
              <w:t xml:space="preserve">; </w:t>
            </w:r>
            <w:r w:rsidRPr="0030581E">
              <w:rPr>
                <w:sz w:val="20"/>
                <w:szCs w:val="20"/>
              </w:rPr>
              <w:t xml:space="preserve">ФОЛЬКСВАГЕН </w:t>
            </w:r>
            <w:r w:rsidRPr="0030581E">
              <w:rPr>
                <w:sz w:val="20"/>
                <w:szCs w:val="20"/>
                <w:lang w:val="en-US"/>
              </w:rPr>
              <w:t>POLO</w:t>
            </w:r>
          </w:p>
          <w:p w:rsidR="00B744CD" w:rsidRPr="00936678" w:rsidRDefault="00B744CD" w:rsidP="00936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744CD" w:rsidRPr="00443FD6" w:rsidRDefault="00B744CD" w:rsidP="0067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744CD" w:rsidRDefault="00B744CD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744CD" w:rsidRPr="00C6506C" w:rsidRDefault="00B744CD" w:rsidP="00674F0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B744CD" w:rsidRDefault="00B744CD" w:rsidP="0067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744CD" w:rsidRPr="00E9608C" w:rsidTr="000629C3">
        <w:trPr>
          <w:trHeight w:val="568"/>
        </w:trPr>
        <w:tc>
          <w:tcPr>
            <w:tcW w:w="2127" w:type="dxa"/>
          </w:tcPr>
          <w:p w:rsidR="00B744CD" w:rsidRPr="00DA210D" w:rsidRDefault="00B744CD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744CD" w:rsidRPr="000239E3" w:rsidRDefault="00B744CD" w:rsidP="00F766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CD" w:rsidRPr="00836F02" w:rsidRDefault="00B744CD" w:rsidP="00C65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CD" w:rsidRPr="00891C20" w:rsidRDefault="00B744CD" w:rsidP="00891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CD" w:rsidRPr="00891C20" w:rsidRDefault="00B744CD" w:rsidP="00891C20">
            <w:pPr>
              <w:jc w:val="center"/>
              <w:rPr>
                <w:sz w:val="20"/>
                <w:szCs w:val="20"/>
              </w:rPr>
            </w:pPr>
            <w:r w:rsidRPr="00AE3CDD">
              <w:rPr>
                <w:sz w:val="20"/>
                <w:szCs w:val="20"/>
              </w:rPr>
              <w:t>Украина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744CD" w:rsidRPr="00EF1FEF" w:rsidRDefault="00B744CD" w:rsidP="00936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1134" w:type="dxa"/>
            <w:shd w:val="clear" w:color="auto" w:fill="auto"/>
          </w:tcPr>
          <w:p w:rsidR="00B744CD" w:rsidRDefault="00B744CD" w:rsidP="00836F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44CD" w:rsidRDefault="00B744CD" w:rsidP="008F0E51">
            <w:pPr>
              <w:jc w:val="center"/>
              <w:rPr>
                <w:sz w:val="20"/>
                <w:szCs w:val="20"/>
              </w:rPr>
            </w:pPr>
          </w:p>
          <w:p w:rsidR="00B744CD" w:rsidRPr="00DA210D" w:rsidRDefault="00B744CD" w:rsidP="00EF1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744CD" w:rsidRPr="00936678" w:rsidRDefault="00B744CD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  <w:p w:rsidR="00B744CD" w:rsidRDefault="00B744CD" w:rsidP="008F0E51">
            <w:pPr>
              <w:jc w:val="center"/>
              <w:rPr>
                <w:sz w:val="20"/>
                <w:szCs w:val="20"/>
              </w:rPr>
            </w:pPr>
          </w:p>
          <w:p w:rsidR="00B744CD" w:rsidRPr="00C50E67" w:rsidRDefault="00B744CD" w:rsidP="00EF1FE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B744CD" w:rsidRDefault="00B744CD" w:rsidP="008F0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44CD" w:rsidRPr="00836F02" w:rsidRDefault="00B744CD" w:rsidP="00836F02">
            <w:pPr>
              <w:rPr>
                <w:sz w:val="20"/>
                <w:szCs w:val="20"/>
              </w:rPr>
            </w:pPr>
          </w:p>
          <w:p w:rsidR="00B744CD" w:rsidRPr="00836F02" w:rsidRDefault="00B744CD" w:rsidP="00EF1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744CD" w:rsidRPr="00DA210D" w:rsidRDefault="00B744CD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B744CD" w:rsidRDefault="00B744CD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B744CD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744CD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B7B1DD-816C-41F7-A133-F1B280E4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2405</Words>
  <Characters>13713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2022-06-20T08:21:00Z</dcterms:modified>
</cp:coreProperties>
</file>