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61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  <w:r>
        <w:rPr>
          <w:b/>
        </w:rPr>
        <w:t xml:space="preserve"> </w:t>
      </w:r>
      <w:r w:rsidRPr="00E37B24">
        <w:rPr>
          <w:b/>
        </w:rPr>
        <w:t>о доходах, имуществе и обязательствах имущественного характера</w:t>
      </w:r>
      <w:r w:rsidRPr="00B25F65">
        <w:t xml:space="preserve"> </w:t>
      </w:r>
      <w:r w:rsidRPr="00B25F65">
        <w:rPr>
          <w:b/>
        </w:rPr>
        <w:t xml:space="preserve">директора казенного </w:t>
      </w:r>
      <w:r>
        <w:rPr>
          <w:b/>
        </w:rPr>
        <w:br/>
      </w:r>
      <w:r w:rsidRPr="00B25F65">
        <w:rPr>
          <w:b/>
        </w:rPr>
        <w:t xml:space="preserve">общеобразовательного учреждения Орловской области «Кромская общеобразовательная школа-интернат </w:t>
      </w:r>
      <w:r>
        <w:rPr>
          <w:b/>
        </w:rPr>
        <w:br/>
      </w:r>
      <w:r w:rsidRPr="00B25F65">
        <w:rPr>
          <w:b/>
        </w:rPr>
        <w:t>для обучающихся с ограниченными возможностями здоровья»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B678C8">
        <w:rPr>
          <w:b/>
        </w:rPr>
        <w:t>2</w:t>
      </w:r>
      <w:r>
        <w:rPr>
          <w:b/>
        </w:rPr>
        <w:t>1 г</w:t>
      </w:r>
      <w:r w:rsidRPr="00E37B24">
        <w:rPr>
          <w:b/>
        </w:rPr>
        <w:t>ода</w:t>
      </w:r>
    </w:p>
    <w:p w:rsidR="00CE5861" w:rsidRDefault="00CE5861" w:rsidP="008C5D64">
      <w:pPr>
        <w:jc w:val="center"/>
        <w:rPr>
          <w:b/>
        </w:rPr>
      </w:pPr>
    </w:p>
    <w:p w:rsidR="00CE5861" w:rsidRPr="00E37B24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5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843"/>
        <w:gridCol w:w="1134"/>
        <w:gridCol w:w="1559"/>
        <w:gridCol w:w="1418"/>
        <w:gridCol w:w="1276"/>
        <w:gridCol w:w="1134"/>
        <w:gridCol w:w="1417"/>
      </w:tblGrid>
      <w:tr w:rsidR="00CE5861" w:rsidRPr="008854B6" w:rsidTr="007F1ACD">
        <w:trPr>
          <w:trHeight w:val="135"/>
        </w:trPr>
        <w:tc>
          <w:tcPr>
            <w:tcW w:w="1809" w:type="dxa"/>
            <w:vMerge w:val="restart"/>
          </w:tcPr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CE5861" w:rsidRPr="008854B6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E5861" w:rsidRPr="008854B6" w:rsidRDefault="00CE5861" w:rsidP="00521CBD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 xml:space="preserve">годовой доход за 2021 год,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7F1ACD">
        <w:trPr>
          <w:trHeight w:val="135"/>
        </w:trPr>
        <w:tc>
          <w:tcPr>
            <w:tcW w:w="1809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861" w:rsidRPr="008854B6" w:rsidRDefault="00CE5861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E5861" w:rsidRPr="008854B6" w:rsidRDefault="00CE5861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E5861" w:rsidRPr="008854B6" w:rsidRDefault="00CE5861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CE5861" w:rsidRPr="00CC0262" w:rsidRDefault="00CE5861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7F1ACD">
        <w:trPr>
          <w:trHeight w:val="207"/>
        </w:trPr>
        <w:tc>
          <w:tcPr>
            <w:tcW w:w="1809" w:type="dxa"/>
          </w:tcPr>
          <w:p w:rsidR="00CE5861" w:rsidRPr="00B25F65" w:rsidRDefault="00CE5861" w:rsidP="00B25F65">
            <w:pPr>
              <w:jc w:val="center"/>
              <w:rPr>
                <w:sz w:val="20"/>
                <w:szCs w:val="20"/>
              </w:rPr>
            </w:pPr>
            <w:r w:rsidRPr="00B25F65">
              <w:t>Алфёрова Людмила Николаевна</w:t>
            </w:r>
          </w:p>
        </w:tc>
        <w:tc>
          <w:tcPr>
            <w:tcW w:w="1418" w:type="dxa"/>
          </w:tcPr>
          <w:p w:rsidR="00CE5861" w:rsidRPr="00B25F65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754 498,93</w:t>
            </w:r>
          </w:p>
        </w:tc>
        <w:tc>
          <w:tcPr>
            <w:tcW w:w="1417" w:type="dxa"/>
          </w:tcPr>
          <w:p w:rsidR="00CE5861" w:rsidRPr="00B25F65" w:rsidRDefault="00CE5861" w:rsidP="00CD05ED">
            <w:pPr>
              <w:contextualSpacing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E5861" w:rsidRPr="00B25F65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B25F65" w:rsidRDefault="00CE5861" w:rsidP="008C5D64">
            <w:pPr>
              <w:jc w:val="center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44,2</w:t>
            </w:r>
          </w:p>
        </w:tc>
        <w:tc>
          <w:tcPr>
            <w:tcW w:w="1559" w:type="dxa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E5861" w:rsidRDefault="00CE5861"/>
    <w:p w:rsidR="00CE5861" w:rsidRDefault="00CE5861" w:rsidP="009B0168">
      <w:pPr>
        <w:jc w:val="center"/>
        <w:rPr>
          <w:b/>
        </w:rPr>
      </w:pPr>
    </w:p>
    <w:p w:rsidR="00CE5861" w:rsidRPr="00C542C0" w:rsidRDefault="00CE5861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C542C0" w:rsidRDefault="00CE5861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имущественного характера</w:t>
      </w:r>
    </w:p>
    <w:p w:rsidR="00CE5861" w:rsidRPr="00C542C0" w:rsidRDefault="00CE5861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директора БПОУ ОО «Орловский техникум путей сообщения имени В. А. Лапочкина»</w:t>
      </w:r>
    </w:p>
    <w:p w:rsidR="00CE5861" w:rsidRPr="00C542C0" w:rsidRDefault="00CE5861" w:rsidP="009B0168">
      <w:pPr>
        <w:jc w:val="center"/>
        <w:rPr>
          <w:b/>
          <w:spacing w:val="-6"/>
        </w:rPr>
      </w:pPr>
      <w:r w:rsidRPr="00C542C0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C542C0">
        <w:rPr>
          <w:b/>
          <w:spacing w:val="-6"/>
        </w:rPr>
        <w:t xml:space="preserve"> года</w:t>
      </w:r>
    </w:p>
    <w:p w:rsidR="00CE5861" w:rsidRPr="00C542C0" w:rsidRDefault="00CE5861" w:rsidP="00605A83">
      <w:pPr>
        <w:jc w:val="center"/>
        <w:rPr>
          <w:spacing w:val="-6"/>
        </w:rPr>
      </w:pPr>
    </w:p>
    <w:tbl>
      <w:tblPr>
        <w:tblW w:w="160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135"/>
        <w:gridCol w:w="1560"/>
        <w:gridCol w:w="1275"/>
        <w:gridCol w:w="1276"/>
        <w:gridCol w:w="992"/>
        <w:gridCol w:w="1418"/>
        <w:gridCol w:w="1844"/>
      </w:tblGrid>
      <w:tr w:rsidR="00CE5861" w:rsidRPr="00C542C0" w:rsidTr="003B0103">
        <w:trPr>
          <w:trHeight w:val="7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Фамилия</w:t>
            </w:r>
          </w:p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Имя</w:t>
            </w:r>
          </w:p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Деклариро</w:t>
            </w:r>
          </w:p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ванный </w:t>
            </w:r>
          </w:p>
          <w:p w:rsidR="00CE5861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годовой доход </w:t>
            </w:r>
          </w:p>
          <w:p w:rsidR="00CE5861" w:rsidRPr="00C542C0" w:rsidRDefault="00CE5861" w:rsidP="00983ED7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>за 20</w:t>
            </w:r>
            <w:r>
              <w:rPr>
                <w:spacing w:val="-6"/>
              </w:rPr>
              <w:t>21</w:t>
            </w:r>
            <w:r w:rsidRPr="00C542C0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Сведения об источниках получения средств, за счет которых совершена </w:t>
            </w:r>
            <w:r w:rsidRPr="00C542C0">
              <w:rPr>
                <w:spacing w:val="-6"/>
              </w:rPr>
              <w:lastRenderedPageBreak/>
              <w:t>сделка (вид приобретенного имущества, источники)</w:t>
            </w:r>
          </w:p>
        </w:tc>
      </w:tr>
      <w:tr w:rsidR="00CE5861" w:rsidRPr="00C542C0" w:rsidTr="003B0103">
        <w:trPr>
          <w:trHeight w:val="6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DB33CA">
            <w:pPr>
              <w:ind w:right="-107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Площадь</w:t>
            </w:r>
          </w:p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>(кв.</w:t>
            </w:r>
            <w:r>
              <w:rPr>
                <w:spacing w:val="-6"/>
              </w:rPr>
              <w:t xml:space="preserve"> </w:t>
            </w:r>
            <w:r w:rsidRPr="00C542C0">
              <w:rPr>
                <w:spacing w:val="-6"/>
              </w:rPr>
              <w:t>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>Вид собствен</w:t>
            </w:r>
            <w:r w:rsidRPr="00C542C0">
              <w:rPr>
                <w:spacing w:val="-6"/>
              </w:rPr>
              <w:lastRenderedPageBreak/>
              <w:t>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DB33CA">
            <w:pPr>
              <w:ind w:right="-106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Транспортные </w:t>
            </w:r>
            <w:r w:rsidRPr="00C542C0">
              <w:rPr>
                <w:spacing w:val="-6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Площадь </w:t>
            </w:r>
          </w:p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>Страна расположен</w:t>
            </w:r>
            <w:r w:rsidRPr="00C542C0">
              <w:rPr>
                <w:spacing w:val="-6"/>
              </w:rPr>
              <w:lastRenderedPageBreak/>
              <w:t>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C542C0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C542C0" w:rsidTr="00833A55">
        <w:trPr>
          <w:trHeight w:val="8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Анисимова </w:t>
            </w:r>
          </w:p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Ольга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364D8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1</w:t>
            </w:r>
            <w:r>
              <w:rPr>
                <w:spacing w:val="-6"/>
              </w:rPr>
              <w:t> 132 883,04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680,0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5E358A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</w:tr>
      <w:tr w:rsidR="00CE5861" w:rsidRPr="00C542C0" w:rsidTr="006725BA">
        <w:trPr>
          <w:trHeight w:val="86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C542C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31,7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C542C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</w:tr>
      <w:tr w:rsidR="00CE5861" w:rsidRPr="00C542C0" w:rsidTr="006725BA">
        <w:trPr>
          <w:trHeight w:val="86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C542C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98,1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5861" w:rsidRPr="006725BA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</w:tr>
      <w:tr w:rsidR="00CE5861" w:rsidRPr="00C542C0" w:rsidTr="003B0103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30,5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B80D9D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725BA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725BA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725BA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725BA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725BA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C542C0" w:rsidTr="003B0103">
        <w:trPr>
          <w:trHeight w:val="85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3373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C542C0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2 145 154,91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26,5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C542C0">
            <w:pPr>
              <w:ind w:left="-110" w:right="-106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Автомобиль </w:t>
            </w:r>
            <w:r>
              <w:rPr>
                <w:spacing w:val="-6"/>
                <w:lang w:val="en-US"/>
              </w:rPr>
              <w:t>Honda Pilot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75,0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Нет</w:t>
            </w:r>
          </w:p>
        </w:tc>
      </w:tr>
      <w:tr w:rsidR="00CE5861" w:rsidRPr="00C542C0" w:rsidTr="00BF1E59">
        <w:trPr>
          <w:trHeight w:val="8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C542C0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98,1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C542C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</w:tr>
      <w:tr w:rsidR="00CE5861" w:rsidRPr="00C542C0" w:rsidTr="00BF1E59">
        <w:trPr>
          <w:trHeight w:val="8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C542C0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67,9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C542C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</w:tr>
      <w:tr w:rsidR="00CE5861" w:rsidRPr="00C542C0" w:rsidTr="00BF1E59">
        <w:trPr>
          <w:trHeight w:val="8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C542C0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23,0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C542C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</w:p>
        </w:tc>
      </w:tr>
      <w:tr w:rsidR="00CE5861" w:rsidRPr="00C542C0" w:rsidTr="003B0103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32937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E0F4F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28,6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6725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3373B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725BA" w:rsidRDefault="00CE5861" w:rsidP="00B26B2D">
            <w:pPr>
              <w:ind w:left="-110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725BA" w:rsidRDefault="00CE5861" w:rsidP="003373B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725BA" w:rsidRDefault="00CE5861">
            <w:pPr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C542C0" w:rsidTr="000755A1">
        <w:trPr>
          <w:trHeight w:val="24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1C054C">
            <w:pPr>
              <w:ind w:right="-108"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32937">
            <w:pPr>
              <w:ind w:left="-108"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Нет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75,0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contextualSpacing/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3373BA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98,1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725BA" w:rsidRDefault="00CE5861" w:rsidP="000755A1">
            <w:pPr>
              <w:jc w:val="center"/>
              <w:rPr>
                <w:spacing w:val="-6"/>
              </w:rPr>
            </w:pPr>
            <w:r w:rsidRPr="006725BA">
              <w:rPr>
                <w:spacing w:val="-6"/>
              </w:rPr>
              <w:t xml:space="preserve">Нет </w:t>
            </w:r>
          </w:p>
        </w:tc>
      </w:tr>
    </w:tbl>
    <w:p w:rsidR="00CE5861" w:rsidRPr="00C542C0" w:rsidRDefault="00CE5861" w:rsidP="00605A83">
      <w:pPr>
        <w:jc w:val="center"/>
        <w:rPr>
          <w:spacing w:val="-6"/>
        </w:rPr>
      </w:pPr>
    </w:p>
    <w:p w:rsidR="00CE5861" w:rsidRPr="00C542C0" w:rsidRDefault="00CE5861">
      <w:pPr>
        <w:jc w:val="center"/>
        <w:rPr>
          <w:spacing w:val="-6"/>
        </w:rPr>
      </w:pPr>
    </w:p>
    <w:p w:rsidR="00CE5861" w:rsidRDefault="00CE5861" w:rsidP="009B0168">
      <w:pPr>
        <w:jc w:val="center"/>
        <w:rPr>
          <w:b/>
        </w:rPr>
      </w:pPr>
    </w:p>
    <w:p w:rsidR="00CE5861" w:rsidRPr="00301FF3" w:rsidRDefault="00CE5861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301FF3" w:rsidRDefault="00CE5861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имущественного характера</w:t>
      </w:r>
    </w:p>
    <w:p w:rsidR="00CE5861" w:rsidRPr="00301FF3" w:rsidRDefault="00CE5861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директора БУ ОО ДО « Центр детского (юношеского) технического творчества, туризма и экскурсий»</w:t>
      </w:r>
    </w:p>
    <w:p w:rsidR="00CE5861" w:rsidRPr="00301FF3" w:rsidRDefault="00CE5861" w:rsidP="009B0168">
      <w:pPr>
        <w:jc w:val="center"/>
        <w:rPr>
          <w:b/>
          <w:spacing w:val="-6"/>
        </w:rPr>
      </w:pPr>
      <w:r w:rsidRPr="00301FF3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301FF3">
        <w:rPr>
          <w:b/>
          <w:spacing w:val="-6"/>
        </w:rPr>
        <w:t xml:space="preserve"> года</w:t>
      </w:r>
    </w:p>
    <w:p w:rsidR="00CE5861" w:rsidRPr="00301FF3" w:rsidRDefault="00CE5861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134"/>
        <w:gridCol w:w="1417"/>
        <w:gridCol w:w="1418"/>
        <w:gridCol w:w="1417"/>
        <w:gridCol w:w="1418"/>
        <w:gridCol w:w="1134"/>
        <w:gridCol w:w="1417"/>
        <w:gridCol w:w="1986"/>
      </w:tblGrid>
      <w:tr w:rsidR="00CE5861" w:rsidRPr="00301FF3" w:rsidTr="009508E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Фамилия</w:t>
            </w:r>
          </w:p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Имя</w:t>
            </w:r>
          </w:p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Деклариро</w:t>
            </w:r>
          </w:p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ванный </w:t>
            </w:r>
          </w:p>
          <w:p w:rsidR="00CE5861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годовой доход </w:t>
            </w:r>
          </w:p>
          <w:p w:rsidR="00CE5861" w:rsidRPr="00301FF3" w:rsidRDefault="00CE5861" w:rsidP="000641B0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301FF3">
              <w:rPr>
                <w:spacing w:val="-6"/>
              </w:rPr>
              <w:t xml:space="preserve"> г. 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Сведения </w:t>
            </w:r>
          </w:p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301FF3" w:rsidTr="009508E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Площадь</w:t>
            </w:r>
          </w:p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AD6674">
            <w:pPr>
              <w:ind w:left="-108" w:right="-108"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Площадь </w:t>
            </w:r>
          </w:p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01FF3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301FF3" w:rsidTr="009508E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Балакин</w:t>
            </w:r>
          </w:p>
          <w:p w:rsidR="00CE5861" w:rsidRPr="00301FF3" w:rsidRDefault="00CE5861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Олег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1 124 304,58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84E0B" w:rsidRDefault="00CE5861" w:rsidP="00301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4E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84E0B" w:rsidRDefault="00CE5861" w:rsidP="00301FF3">
            <w:pPr>
              <w:jc w:val="center"/>
              <w:rPr>
                <w:spacing w:val="-6"/>
              </w:rPr>
            </w:pPr>
            <w:r w:rsidRPr="00A84E0B">
              <w:rPr>
                <w:spacing w:val="-6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Автомобиль</w:t>
            </w:r>
          </w:p>
          <w:p w:rsidR="00CE5861" w:rsidRPr="00A760EA" w:rsidRDefault="00CE5861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HONDA</w:t>
            </w: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CRV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C437E1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C437E1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2 741,0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AD6674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  <w:tr w:rsidR="00CE5861" w:rsidRPr="00301FF3" w:rsidTr="009508E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84E0B" w:rsidRDefault="00CE5861" w:rsidP="00301FF3">
            <w:pPr>
              <w:contextualSpacing/>
              <w:jc w:val="center"/>
              <w:rPr>
                <w:spacing w:val="-6"/>
              </w:rPr>
            </w:pPr>
            <w:r w:rsidRPr="00A84E0B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84E0B" w:rsidRDefault="00CE5861" w:rsidP="00301FF3">
            <w:pPr>
              <w:contextualSpacing/>
              <w:jc w:val="center"/>
              <w:rPr>
                <w:spacing w:val="-6"/>
              </w:rPr>
            </w:pPr>
            <w:r w:rsidRPr="00A84E0B">
              <w:rPr>
                <w:spacing w:val="-6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760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Автомобиль ГАЗ 330210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FA46AB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FA46AB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154,5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FA46AB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FA46AB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  <w:tr w:rsidR="00CE5861" w:rsidRPr="00301FF3" w:rsidTr="00FA46AB">
        <w:trPr>
          <w:trHeight w:val="68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20162E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FA46AB">
            <w:pPr>
              <w:ind w:left="-108" w:right="-108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ХЕНДАЙ Акцент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AD6674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AD6674">
            <w:pPr>
              <w:jc w:val="center"/>
              <w:rPr>
                <w:spacing w:val="-6"/>
              </w:rPr>
            </w:pPr>
          </w:p>
        </w:tc>
      </w:tr>
      <w:tr w:rsidR="00CE5861" w:rsidRPr="00301FF3" w:rsidTr="009508EE">
        <w:trPr>
          <w:trHeight w:val="1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39,1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FA46AB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20162E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AD6674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AD6674">
            <w:pPr>
              <w:jc w:val="center"/>
              <w:rPr>
                <w:spacing w:val="-6"/>
              </w:rPr>
            </w:pPr>
          </w:p>
        </w:tc>
      </w:tr>
      <w:tr w:rsidR="00CE5861" w:rsidRPr="00301FF3" w:rsidTr="009508E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A05E5" w:rsidRDefault="00CE5861" w:rsidP="00301FF3">
            <w:pPr>
              <w:contextualSpacing/>
              <w:jc w:val="center"/>
              <w:rPr>
                <w:spacing w:val="-6"/>
              </w:rPr>
            </w:pPr>
            <w:r w:rsidRPr="004A05E5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A05E5" w:rsidRDefault="00CE5861" w:rsidP="00301FF3">
            <w:pPr>
              <w:contextualSpacing/>
              <w:jc w:val="center"/>
              <w:rPr>
                <w:spacing w:val="-6"/>
              </w:rPr>
            </w:pPr>
            <w:r w:rsidRPr="004A05E5">
              <w:rPr>
                <w:spacing w:val="-6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FA46AB">
            <w:pPr>
              <w:contextualSpacing/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760EA" w:rsidRDefault="00CE5861" w:rsidP="0020162E">
            <w:pPr>
              <w:jc w:val="center"/>
              <w:rPr>
                <w:spacing w:val="-6"/>
              </w:rPr>
            </w:pPr>
            <w:r w:rsidRPr="00A760E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301FF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</w:p>
        </w:tc>
      </w:tr>
      <w:tr w:rsidR="00CE5861" w:rsidRPr="00301FF3" w:rsidTr="009508E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  <w:r w:rsidRPr="006D144B">
              <w:rPr>
                <w:spacing w:val="-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482 349,57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01FF3" w:rsidRDefault="00CE5861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</w:tbl>
    <w:p w:rsidR="00CE5861" w:rsidRPr="00301FF3" w:rsidRDefault="00CE5861" w:rsidP="00605A83">
      <w:pPr>
        <w:jc w:val="center"/>
        <w:rPr>
          <w:spacing w:val="-6"/>
        </w:rPr>
      </w:pPr>
    </w:p>
    <w:p w:rsidR="00CE5861" w:rsidRPr="00E37B24" w:rsidRDefault="00CE5861" w:rsidP="008C5D64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Сведения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183310">
        <w:rPr>
          <w:b/>
        </w:rPr>
        <w:t xml:space="preserve">характера директора </w:t>
      </w:r>
      <w:r w:rsidRPr="00D31E32">
        <w:rPr>
          <w:b/>
          <w:sz w:val="22"/>
          <w:szCs w:val="22"/>
        </w:rPr>
        <w:t xml:space="preserve">казенного общеобразовательного учреждения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>Орловской области</w:t>
      </w:r>
      <w:r w:rsidRPr="00183310">
        <w:rPr>
          <w:b/>
        </w:rPr>
        <w:t xml:space="preserve"> «Орловский лицей-интернат»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DE7811">
        <w:rPr>
          <w:b/>
        </w:rPr>
        <w:t>2</w:t>
      </w:r>
      <w:r>
        <w:rPr>
          <w:b/>
        </w:rPr>
        <w:t xml:space="preserve">1 </w:t>
      </w:r>
      <w:r w:rsidRPr="00E37B24">
        <w:rPr>
          <w:b/>
        </w:rPr>
        <w:t>года</w:t>
      </w:r>
    </w:p>
    <w:p w:rsidR="00CE5861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X="-352" w:tblpY="-52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877"/>
        <w:gridCol w:w="993"/>
        <w:gridCol w:w="1559"/>
        <w:gridCol w:w="1417"/>
        <w:gridCol w:w="1276"/>
        <w:gridCol w:w="1134"/>
        <w:gridCol w:w="1559"/>
      </w:tblGrid>
      <w:tr w:rsidR="00CE5861" w:rsidRPr="008854B6" w:rsidTr="0067002C">
        <w:trPr>
          <w:trHeight w:val="135"/>
        </w:trPr>
        <w:tc>
          <w:tcPr>
            <w:tcW w:w="2093" w:type="dxa"/>
            <w:vMerge w:val="restart"/>
          </w:tcPr>
          <w:p w:rsidR="00CE5861" w:rsidRDefault="00CE5861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CE5861" w:rsidRDefault="00CE5861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CE5861" w:rsidRPr="008854B6" w:rsidRDefault="00CE5861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E5861" w:rsidRPr="008854B6" w:rsidRDefault="00CE5861" w:rsidP="0067002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CE5861" w:rsidRPr="008854B6" w:rsidRDefault="00CE5861" w:rsidP="0067002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</w:t>
            </w:r>
            <w:r w:rsidRPr="00FA243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год</w:t>
            </w:r>
            <w:r w:rsidRPr="008854B6">
              <w:rPr>
                <w:sz w:val="20"/>
                <w:szCs w:val="20"/>
              </w:rPr>
              <w:t>,</w:t>
            </w:r>
          </w:p>
          <w:p w:rsidR="00CE5861" w:rsidRPr="008854B6" w:rsidRDefault="00CE5861" w:rsidP="0067002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63" w:type="dxa"/>
            <w:gridSpan w:val="5"/>
          </w:tcPr>
          <w:p w:rsidR="00CE5861" w:rsidRPr="008854B6" w:rsidRDefault="00CE5861" w:rsidP="0067002C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E5861" w:rsidRPr="008854B6" w:rsidRDefault="00CE5861" w:rsidP="0067002C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67002C">
        <w:trPr>
          <w:trHeight w:val="135"/>
        </w:trPr>
        <w:tc>
          <w:tcPr>
            <w:tcW w:w="2093" w:type="dxa"/>
            <w:vMerge/>
          </w:tcPr>
          <w:p w:rsidR="00CE5861" w:rsidRPr="008854B6" w:rsidRDefault="00CE5861" w:rsidP="0067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861" w:rsidRPr="008854B6" w:rsidRDefault="00CE5861" w:rsidP="0067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861" w:rsidRPr="008854B6" w:rsidRDefault="00CE5861" w:rsidP="0067002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77" w:type="dxa"/>
          </w:tcPr>
          <w:p w:rsidR="00CE5861" w:rsidRPr="00DE7811" w:rsidRDefault="00CE5861" w:rsidP="00DE781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</w:t>
            </w:r>
            <w:r>
              <w:rPr>
                <w:sz w:val="20"/>
                <w:szCs w:val="20"/>
              </w:rPr>
              <w:t>н</w:t>
            </w:r>
            <w:r w:rsidRPr="008854B6">
              <w:rPr>
                <w:sz w:val="20"/>
                <w:szCs w:val="20"/>
                <w:lang w:val="en-US"/>
              </w:rPr>
              <w:t>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E5861" w:rsidRPr="008854B6" w:rsidRDefault="00CE5861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67002C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E5861" w:rsidRPr="008854B6" w:rsidRDefault="00CE5861" w:rsidP="0067002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E5861" w:rsidRPr="008854B6" w:rsidRDefault="00CE5861" w:rsidP="0067002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67002C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  <w:shd w:val="clear" w:color="auto" w:fill="auto"/>
          </w:tcPr>
          <w:p w:rsidR="00CE5861" w:rsidRPr="0067002C" w:rsidRDefault="00CE5861" w:rsidP="00DE7811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67002C">
        <w:trPr>
          <w:trHeight w:val="207"/>
        </w:trPr>
        <w:tc>
          <w:tcPr>
            <w:tcW w:w="2093" w:type="dxa"/>
            <w:vMerge w:val="restart"/>
          </w:tcPr>
          <w:p w:rsidR="00CE5861" w:rsidRPr="00183310" w:rsidRDefault="00CE5861" w:rsidP="0067002C">
            <w:pPr>
              <w:ind w:right="-184"/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Высоцкий Сергей Александрович</w:t>
            </w:r>
          </w:p>
        </w:tc>
        <w:tc>
          <w:tcPr>
            <w:tcW w:w="1701" w:type="dxa"/>
            <w:vMerge w:val="restart"/>
          </w:tcPr>
          <w:p w:rsidR="00CE5861" w:rsidRPr="00DE7811" w:rsidRDefault="00CE5861" w:rsidP="0067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915 288,01</w:t>
            </w:r>
          </w:p>
        </w:tc>
        <w:tc>
          <w:tcPr>
            <w:tcW w:w="1417" w:type="dxa"/>
          </w:tcPr>
          <w:p w:rsidR="00CE5861" w:rsidRPr="00183310" w:rsidRDefault="00CE5861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Квартира</w:t>
            </w:r>
          </w:p>
        </w:tc>
        <w:tc>
          <w:tcPr>
            <w:tcW w:w="1877" w:type="dxa"/>
          </w:tcPr>
          <w:p w:rsidR="00CE5861" w:rsidRPr="00183310" w:rsidRDefault="00CE5861" w:rsidP="0067002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83310">
              <w:rPr>
                <w:sz w:val="22"/>
                <w:szCs w:val="22"/>
              </w:rPr>
              <w:t>олевая (1/2)</w:t>
            </w:r>
          </w:p>
        </w:tc>
        <w:tc>
          <w:tcPr>
            <w:tcW w:w="993" w:type="dxa"/>
          </w:tcPr>
          <w:p w:rsidR="00CE5861" w:rsidRPr="00183310" w:rsidRDefault="00CE5861" w:rsidP="0067002C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CE5861" w:rsidRPr="00FF3C77" w:rsidRDefault="00CE5861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E5861" w:rsidRPr="00FF3C77" w:rsidRDefault="00CE5861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E5861" w:rsidRDefault="00CE5861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5861" w:rsidRDefault="00CE5861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</w:tr>
      <w:tr w:rsidR="00CE5861" w:rsidRPr="00FF3C77" w:rsidTr="0067002C">
        <w:trPr>
          <w:trHeight w:val="207"/>
        </w:trPr>
        <w:tc>
          <w:tcPr>
            <w:tcW w:w="2093" w:type="dxa"/>
            <w:vMerge/>
          </w:tcPr>
          <w:p w:rsidR="00CE5861" w:rsidRPr="00183310" w:rsidRDefault="00CE5861" w:rsidP="0067002C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E5861" w:rsidRPr="00183310" w:rsidRDefault="00CE5861" w:rsidP="0067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5861" w:rsidRPr="00183310" w:rsidRDefault="00CE5861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77" w:type="dxa"/>
          </w:tcPr>
          <w:p w:rsidR="00CE5861" w:rsidRPr="00183310" w:rsidRDefault="00CE5861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E5861" w:rsidRPr="00183310" w:rsidRDefault="00CE5861" w:rsidP="0067002C">
            <w:pPr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27,4</w:t>
            </w:r>
          </w:p>
        </w:tc>
        <w:tc>
          <w:tcPr>
            <w:tcW w:w="1559" w:type="dxa"/>
          </w:tcPr>
          <w:p w:rsidR="00CE5861" w:rsidRPr="00FF3C77" w:rsidRDefault="00CE5861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E5861" w:rsidRPr="00FF3C77" w:rsidRDefault="00CE5861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861" w:rsidRDefault="00CE5861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5861" w:rsidRDefault="00CE5861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</w:tr>
    </w:tbl>
    <w:p w:rsidR="00CE5861" w:rsidRDefault="00CE5861"/>
    <w:p w:rsidR="00CE5861" w:rsidRPr="006D0FED" w:rsidRDefault="00CE5861" w:rsidP="00DD0871">
      <w:pPr>
        <w:jc w:val="center"/>
        <w:rPr>
          <w:b/>
          <w:spacing w:val="-6"/>
        </w:rPr>
      </w:pPr>
      <w:r w:rsidRPr="006D0FED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6D0FED" w:rsidRDefault="00CE5861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имущественного характера</w:t>
      </w:r>
    </w:p>
    <w:p w:rsidR="00CE5861" w:rsidRPr="006D0FED" w:rsidRDefault="00CE5861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директора БПОУ ОО «</w:t>
      </w:r>
      <w:r>
        <w:rPr>
          <w:b/>
          <w:spacing w:val="-6"/>
        </w:rPr>
        <w:t>Болховский педагогический колледж</w:t>
      </w:r>
      <w:r w:rsidRPr="006D0FED">
        <w:rPr>
          <w:b/>
          <w:spacing w:val="-6"/>
        </w:rPr>
        <w:t>»</w:t>
      </w:r>
    </w:p>
    <w:p w:rsidR="00CE5861" w:rsidRPr="006D0FED" w:rsidRDefault="00CE5861" w:rsidP="009B0168">
      <w:pPr>
        <w:jc w:val="center"/>
        <w:rPr>
          <w:b/>
          <w:spacing w:val="-6"/>
        </w:rPr>
      </w:pPr>
      <w:r w:rsidRPr="006D0FED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6D0FED">
        <w:rPr>
          <w:b/>
          <w:spacing w:val="-6"/>
        </w:rPr>
        <w:t xml:space="preserve"> года</w:t>
      </w:r>
    </w:p>
    <w:p w:rsidR="00CE5861" w:rsidRPr="006D0FED" w:rsidRDefault="00CE5861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417"/>
        <w:gridCol w:w="1134"/>
        <w:gridCol w:w="992"/>
        <w:gridCol w:w="1418"/>
        <w:gridCol w:w="1844"/>
      </w:tblGrid>
      <w:tr w:rsidR="00CE5861" w:rsidRPr="006D0FED" w:rsidTr="004C311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Фамилия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lastRenderedPageBreak/>
              <w:t>Имя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lastRenderedPageBreak/>
              <w:t>Деклариро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lastRenderedPageBreak/>
              <w:t xml:space="preserve">ванный 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годовой доход за </w:t>
            </w:r>
          </w:p>
          <w:p w:rsidR="00CE5861" w:rsidRPr="005F47B2" w:rsidRDefault="00CE5861" w:rsidP="00ED1168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202</w:t>
            </w:r>
            <w:r>
              <w:rPr>
                <w:spacing w:val="-6"/>
              </w:rPr>
              <w:t>1</w:t>
            </w:r>
            <w:r w:rsidRPr="005F47B2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5F47B2">
              <w:rPr>
                <w:spacing w:val="-6"/>
              </w:rPr>
              <w:lastRenderedPageBreak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lastRenderedPageBreak/>
              <w:t xml:space="preserve">Перечень объектов недвижимого имущества, находящихся в </w:t>
            </w:r>
            <w:r w:rsidRPr="005F47B2">
              <w:rPr>
                <w:spacing w:val="-6"/>
              </w:rPr>
              <w:lastRenderedPageBreak/>
              <w:t>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lastRenderedPageBreak/>
              <w:t xml:space="preserve">Сведения об источниках </w:t>
            </w:r>
            <w:r w:rsidRPr="005F47B2">
              <w:rPr>
                <w:spacing w:val="-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6D0FED" w:rsidTr="004C311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221C36">
            <w:pPr>
              <w:ind w:left="-107"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Площадь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Страна расположе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Транспорт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Пло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щадь 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6D0FED" w:rsidTr="00DD0871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Габитов Владимир Иркинович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ED116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1 384 088,68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08174F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B194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221C36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5F47B2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КИА ОПТИМА, 2017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50,6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CE5861" w:rsidRPr="006D0FED" w:rsidTr="00DD0871">
        <w:trPr>
          <w:trHeight w:val="14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F00DBD">
            <w:pPr>
              <w:contextualSpacing/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35,9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F00DBD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EF77D0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DD0871">
        <w:trPr>
          <w:trHeight w:val="14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F00DBD">
            <w:pPr>
              <w:contextualSpacing/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61,2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F00DBD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EF77D0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DD0871">
        <w:trPr>
          <w:trHeight w:val="14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F00DBD">
            <w:pPr>
              <w:contextualSpacing/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75,4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F00DBD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EF77D0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DD0871">
        <w:trPr>
          <w:trHeight w:val="14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F00DB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176,0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Долевая (1/7)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EF77D0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DD0871">
        <w:trPr>
          <w:trHeight w:val="14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F00DB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134,0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F00DBD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EF77D0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DD0871">
        <w:trPr>
          <w:trHeight w:val="14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F00DBD">
            <w:pPr>
              <w:contextualSpacing/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F00DB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89,8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DD0871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DD0871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9D0A90" w:rsidTr="00DD0871">
        <w:trPr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5F47B2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Супруг</w:t>
            </w:r>
            <w:r>
              <w:rPr>
                <w:spacing w:val="-6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9D0A90">
            <w:pPr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AA19E5">
            <w:pPr>
              <w:ind w:left="-108"/>
              <w:contextualSpacing/>
              <w:jc w:val="center"/>
              <w:rPr>
                <w:spacing w:val="-6"/>
              </w:rPr>
            </w:pPr>
            <w:r w:rsidRPr="004E506D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AA19E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DD0871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DD0871">
            <w:pPr>
              <w:jc w:val="center"/>
              <w:rPr>
                <w:spacing w:val="-6"/>
              </w:rPr>
            </w:pPr>
            <w:r w:rsidRPr="00ED1168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7D6B7F">
            <w:pPr>
              <w:ind w:left="-108"/>
              <w:contextualSpacing/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AA19E5">
            <w:pPr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B14613">
            <w:pPr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</w:tr>
      <w:tr w:rsidR="00CE5861" w:rsidRPr="009D0A90" w:rsidTr="00DD0871">
        <w:trPr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5F47B2">
            <w:pPr>
              <w:jc w:val="center"/>
              <w:rPr>
                <w:spacing w:val="-6"/>
              </w:rPr>
            </w:pPr>
            <w:r w:rsidRPr="00491DDD">
              <w:rPr>
                <w:spacing w:val="-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9D0A90">
            <w:pPr>
              <w:jc w:val="center"/>
              <w:rPr>
                <w:spacing w:val="-6"/>
              </w:rPr>
            </w:pPr>
            <w:r w:rsidRPr="00491DDD">
              <w:rPr>
                <w:spacing w:val="-6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E506D" w:rsidRDefault="00CE5861" w:rsidP="00AA19E5">
            <w:pPr>
              <w:ind w:left="-108"/>
              <w:contextualSpacing/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AA19E5">
            <w:pPr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DD0871">
            <w:pPr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ED1168" w:rsidRDefault="00CE5861" w:rsidP="00DD0871">
            <w:pPr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7D6B7F">
            <w:pPr>
              <w:ind w:left="-108"/>
              <w:contextualSpacing/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AA19E5">
            <w:pPr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B14613">
            <w:pPr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</w:tr>
      <w:tr w:rsidR="00CE5861" w:rsidRPr="009D0A90" w:rsidTr="00DD0871">
        <w:trPr>
          <w:trHeight w:val="828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5F47B2">
            <w:pPr>
              <w:jc w:val="center"/>
              <w:rPr>
                <w:spacing w:val="-6"/>
              </w:rPr>
            </w:pPr>
            <w:r w:rsidRPr="00330AA4">
              <w:rPr>
                <w:spacing w:val="-6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AA19E5">
            <w:pPr>
              <w:ind w:left="-108"/>
              <w:contextualSpacing/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AA19E5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AA19E5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B67F27">
            <w:pPr>
              <w:jc w:val="center"/>
              <w:rPr>
                <w:spacing w:val="-6"/>
              </w:rPr>
            </w:pPr>
            <w:r w:rsidRPr="009D0A90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B67F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contextualSpacing/>
              <w:jc w:val="center"/>
              <w:rPr>
                <w:spacing w:val="-6"/>
              </w:rPr>
            </w:pPr>
            <w:r w:rsidRPr="00491DDD">
              <w:rPr>
                <w:spacing w:val="-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6B7F">
            <w:pPr>
              <w:jc w:val="center"/>
              <w:rPr>
                <w:spacing w:val="-6"/>
              </w:rPr>
            </w:pPr>
            <w:r w:rsidRPr="00491DDD">
              <w:rPr>
                <w:spacing w:val="-6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7D6B7F">
            <w:pPr>
              <w:jc w:val="center"/>
              <w:rPr>
                <w:spacing w:val="-6"/>
              </w:rPr>
            </w:pPr>
            <w:r w:rsidRPr="00491DDD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D0A90" w:rsidRDefault="00CE5861" w:rsidP="007D6B7F">
            <w:pPr>
              <w:jc w:val="center"/>
              <w:rPr>
                <w:spacing w:val="-6"/>
              </w:rPr>
            </w:pPr>
            <w:r w:rsidRPr="00857D26">
              <w:rPr>
                <w:spacing w:val="-6"/>
              </w:rPr>
              <w:t>Нет</w:t>
            </w:r>
          </w:p>
        </w:tc>
      </w:tr>
    </w:tbl>
    <w:p w:rsidR="00CE5861" w:rsidRPr="006D0FED" w:rsidRDefault="00CE5861" w:rsidP="00DD0871">
      <w:pPr>
        <w:rPr>
          <w:spacing w:val="-6"/>
        </w:rPr>
      </w:pPr>
    </w:p>
    <w:p w:rsidR="00CE5861" w:rsidRPr="00C93A91" w:rsidRDefault="00CE5861" w:rsidP="00C93A91">
      <w:pPr>
        <w:jc w:val="center"/>
        <w:rPr>
          <w:b/>
          <w:spacing w:val="-6"/>
        </w:rPr>
      </w:pPr>
    </w:p>
    <w:p w:rsidR="00CE5861" w:rsidRPr="00C93A91" w:rsidRDefault="00CE5861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C93A91" w:rsidRDefault="00CE5861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имущественного характера</w:t>
      </w:r>
    </w:p>
    <w:p w:rsidR="00CE5861" w:rsidRPr="00C93A91" w:rsidRDefault="00CE5861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директора БУ ОО ДО «Орловская станция юных натуралистов»</w:t>
      </w:r>
    </w:p>
    <w:p w:rsidR="00CE5861" w:rsidRPr="00C93A91" w:rsidRDefault="00CE5861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 xml:space="preserve">  за период с 1 января по 31 декабря 20</w:t>
      </w:r>
      <w:r>
        <w:rPr>
          <w:b/>
          <w:spacing w:val="-6"/>
        </w:rPr>
        <w:t>21</w:t>
      </w:r>
      <w:r w:rsidRPr="00C93A91">
        <w:rPr>
          <w:b/>
          <w:spacing w:val="-6"/>
        </w:rPr>
        <w:t xml:space="preserve"> года</w:t>
      </w:r>
    </w:p>
    <w:p w:rsidR="00CE5861" w:rsidRPr="00C93A91" w:rsidRDefault="00CE5861" w:rsidP="00C93A91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CE5861" w:rsidRPr="00C93A91" w:rsidTr="00C93A9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Фамилия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Имя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Деклариро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ванный </w:t>
            </w:r>
          </w:p>
          <w:p w:rsidR="00CE586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годовой доход </w:t>
            </w:r>
          </w:p>
          <w:p w:rsidR="00CE5861" w:rsidRPr="00C93A91" w:rsidRDefault="00CE5861" w:rsidP="00631329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C93A91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C93A91" w:rsidTr="00C93A9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Площадь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Площадь 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</w:tr>
      <w:tr w:rsidR="00CE5861" w:rsidRPr="00C93A91" w:rsidTr="00C93A9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Грекова Татьяна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1 289 665,34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144</w:t>
            </w:r>
            <w:r>
              <w:rPr>
                <w:spacing w:val="-6"/>
              </w:rPr>
              <w:t> 4</w:t>
            </w:r>
            <w:r w:rsidRPr="00C93A91">
              <w:rPr>
                <w:spacing w:val="-6"/>
              </w:rPr>
              <w:t>00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</w:tr>
      <w:tr w:rsidR="00CE5861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144</w:t>
            </w:r>
            <w:r>
              <w:rPr>
                <w:spacing w:val="-6"/>
              </w:rPr>
              <w:t> 4</w:t>
            </w:r>
            <w:r w:rsidRPr="00C93A91">
              <w:rPr>
                <w:spacing w:val="-6"/>
              </w:rPr>
              <w:t>00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</w:tr>
      <w:tr w:rsidR="00CE5861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33,1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</w:tr>
    </w:tbl>
    <w:p w:rsidR="00CE5861" w:rsidRPr="00C93A91" w:rsidRDefault="00CE5861" w:rsidP="00C93A91">
      <w:pPr>
        <w:jc w:val="center"/>
        <w:rPr>
          <w:spacing w:val="-6"/>
        </w:rPr>
      </w:pP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437300" w:rsidRDefault="00CE5861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директора</w:t>
      </w:r>
      <w:r w:rsidRPr="00437300">
        <w:t xml:space="preserve"> </w:t>
      </w:r>
      <w:r w:rsidRPr="00437300">
        <w:rPr>
          <w:b/>
        </w:rPr>
        <w:t>казенного общеобразовательного учреждения Орловской области «Орловская общеобразовательная школа-интернат для обучающихся с тяжелыми нарушениями речи»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372FA9">
        <w:rPr>
          <w:b/>
        </w:rPr>
        <w:t>2</w:t>
      </w:r>
      <w:r>
        <w:rPr>
          <w:b/>
        </w:rPr>
        <w:t>1</w:t>
      </w:r>
      <w:r w:rsidRPr="00372FA9">
        <w:rPr>
          <w:b/>
        </w:rPr>
        <w:t xml:space="preserve"> </w:t>
      </w:r>
      <w:r w:rsidRPr="00E37B24">
        <w:rPr>
          <w:b/>
        </w:rPr>
        <w:t>года</w:t>
      </w:r>
    </w:p>
    <w:p w:rsidR="00CE5861" w:rsidRDefault="00CE5861"/>
    <w:tbl>
      <w:tblPr>
        <w:tblpPr w:leftFromText="180" w:rightFromText="180" w:vertAnchor="text" w:horzAnchor="margin" w:tblpX="-176" w:tblpY="-52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843"/>
        <w:gridCol w:w="1276"/>
        <w:gridCol w:w="1417"/>
        <w:gridCol w:w="1701"/>
        <w:gridCol w:w="1134"/>
        <w:gridCol w:w="1134"/>
        <w:gridCol w:w="1418"/>
      </w:tblGrid>
      <w:tr w:rsidR="00CE5861" w:rsidRPr="008854B6" w:rsidTr="00005E99">
        <w:trPr>
          <w:trHeight w:val="135"/>
        </w:trPr>
        <w:tc>
          <w:tcPr>
            <w:tcW w:w="1560" w:type="dxa"/>
            <w:vMerge w:val="restart"/>
          </w:tcPr>
          <w:p w:rsidR="00CE5861" w:rsidRPr="008854B6" w:rsidRDefault="00CE5861" w:rsidP="00372FA9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E5861" w:rsidRPr="008854B6" w:rsidRDefault="00CE5861" w:rsidP="00372FA9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доход,</w:t>
            </w:r>
            <w:r>
              <w:rPr>
                <w:sz w:val="20"/>
                <w:szCs w:val="20"/>
              </w:rPr>
              <w:t xml:space="preserve"> 20</w:t>
            </w:r>
            <w:r w:rsidRPr="00372FA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1 год,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512" w:type="dxa"/>
            <w:gridSpan w:val="5"/>
          </w:tcPr>
          <w:p w:rsidR="00CE5861" w:rsidRPr="008854B6" w:rsidRDefault="00CE5861" w:rsidP="00005E99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E5861" w:rsidRPr="008854B6" w:rsidRDefault="00CE5861" w:rsidP="00005E99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005E99">
        <w:trPr>
          <w:trHeight w:val="135"/>
        </w:trPr>
        <w:tc>
          <w:tcPr>
            <w:tcW w:w="1560" w:type="dxa"/>
            <w:vMerge/>
          </w:tcPr>
          <w:p w:rsidR="00CE5861" w:rsidRPr="008854B6" w:rsidRDefault="00CE5861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Pr="008854B6" w:rsidRDefault="00CE5861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861" w:rsidRPr="008854B6" w:rsidRDefault="00CE5861" w:rsidP="00005E9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CE5861" w:rsidRPr="008854B6" w:rsidRDefault="00CE5861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CE5861" w:rsidRPr="008854B6" w:rsidRDefault="00CE5861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</w:tcPr>
          <w:p w:rsidR="00CE5861" w:rsidRPr="008854B6" w:rsidRDefault="00CE5861" w:rsidP="00005E9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5861" w:rsidRPr="008854B6" w:rsidRDefault="00CE5861" w:rsidP="00005E9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005E9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005E9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E5861" w:rsidRPr="008854B6" w:rsidRDefault="00CE5861" w:rsidP="00005E9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E5861" w:rsidRPr="008854B6" w:rsidRDefault="00CE5861" w:rsidP="00005E9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E5861" w:rsidRPr="00FF3C77" w:rsidTr="00005E99">
        <w:trPr>
          <w:trHeight w:val="207"/>
        </w:trPr>
        <w:tc>
          <w:tcPr>
            <w:tcW w:w="1560" w:type="dxa"/>
            <w:vMerge w:val="restart"/>
          </w:tcPr>
          <w:p w:rsidR="00CE5861" w:rsidRPr="00437300" w:rsidRDefault="00CE5861" w:rsidP="00005E99">
            <w:pPr>
              <w:jc w:val="center"/>
              <w:rPr>
                <w:sz w:val="22"/>
                <w:szCs w:val="22"/>
              </w:rPr>
            </w:pPr>
            <w:r w:rsidRPr="00437300">
              <w:rPr>
                <w:sz w:val="22"/>
                <w:szCs w:val="22"/>
              </w:rPr>
              <w:t>Домогатский Игорь Юрьевич</w:t>
            </w:r>
          </w:p>
        </w:tc>
        <w:tc>
          <w:tcPr>
            <w:tcW w:w="1418" w:type="dxa"/>
            <w:vMerge w:val="restart"/>
          </w:tcPr>
          <w:p w:rsidR="00CE5861" w:rsidRPr="00DE1D5C" w:rsidRDefault="00CE5861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1 326 542,99</w:t>
            </w:r>
          </w:p>
        </w:tc>
        <w:tc>
          <w:tcPr>
            <w:tcW w:w="1275" w:type="dxa"/>
          </w:tcPr>
          <w:p w:rsidR="00CE5861" w:rsidRPr="001E2194" w:rsidRDefault="00CE5861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E219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</w:tcPr>
          <w:p w:rsidR="00CE5861" w:rsidRPr="001E2194" w:rsidRDefault="00CE5861" w:rsidP="00005E99">
            <w:pPr>
              <w:contextualSpacing/>
              <w:rPr>
                <w:sz w:val="22"/>
                <w:szCs w:val="22"/>
              </w:rPr>
            </w:pPr>
            <w:r w:rsidRPr="001E219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E5861" w:rsidRPr="001E2194" w:rsidRDefault="00CE5861" w:rsidP="001E2194">
            <w:pPr>
              <w:jc w:val="center"/>
              <w:rPr>
                <w:sz w:val="22"/>
                <w:szCs w:val="22"/>
              </w:rPr>
            </w:pPr>
            <w:r w:rsidRPr="001E2194">
              <w:rPr>
                <w:sz w:val="22"/>
                <w:szCs w:val="22"/>
              </w:rPr>
              <w:t>594</w:t>
            </w:r>
          </w:p>
        </w:tc>
        <w:tc>
          <w:tcPr>
            <w:tcW w:w="1417" w:type="dxa"/>
          </w:tcPr>
          <w:p w:rsidR="00CE5861" w:rsidRPr="006B3BA6" w:rsidRDefault="00CE5861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E5861" w:rsidRPr="006B3BA6" w:rsidRDefault="00CE5861" w:rsidP="001E219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Шкода </w:t>
            </w:r>
            <w:r w:rsidRPr="001E2194">
              <w:rPr>
                <w:smallCaps/>
                <w:sz w:val="22"/>
                <w:szCs w:val="22"/>
                <w:lang w:val="en-US"/>
              </w:rPr>
              <w:t>Octavia</w:t>
            </w:r>
            <w:r>
              <w:rPr>
                <w:sz w:val="22"/>
                <w:szCs w:val="22"/>
              </w:rPr>
              <w:t xml:space="preserve">, </w:t>
            </w:r>
            <w:r w:rsidRPr="00BC3EE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2011 г</w:t>
            </w:r>
            <w:r w:rsidRPr="00BC3EE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Default="00CE5861" w:rsidP="00005E99">
            <w:pPr>
              <w:jc w:val="center"/>
            </w:pPr>
            <w:r w:rsidRPr="00290557">
              <w:t>нет</w:t>
            </w:r>
          </w:p>
        </w:tc>
      </w:tr>
      <w:tr w:rsidR="00CE5861" w:rsidRPr="00FF3C77" w:rsidTr="00005E99">
        <w:trPr>
          <w:trHeight w:val="776"/>
        </w:trPr>
        <w:tc>
          <w:tcPr>
            <w:tcW w:w="1560" w:type="dxa"/>
            <w:vMerge/>
          </w:tcPr>
          <w:p w:rsidR="00CE5861" w:rsidRDefault="00CE5861" w:rsidP="00005E9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861" w:rsidRPr="006B3BA6" w:rsidRDefault="00CE5861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CE5861" w:rsidRPr="006B3BA6" w:rsidRDefault="00CE5861" w:rsidP="00005E9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E5861" w:rsidRPr="006B3BA6" w:rsidRDefault="00CE5861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720</w:t>
            </w:r>
          </w:p>
        </w:tc>
        <w:tc>
          <w:tcPr>
            <w:tcW w:w="1417" w:type="dxa"/>
          </w:tcPr>
          <w:p w:rsidR="00CE5861" w:rsidRPr="006B3BA6" w:rsidRDefault="00CE5861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E5861" w:rsidRPr="006B3BA6" w:rsidRDefault="00CE5861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Туристическая лодка Байдарка </w:t>
            </w:r>
            <w:r w:rsidRPr="006B3BA6">
              <w:rPr>
                <w:sz w:val="22"/>
                <w:szCs w:val="22"/>
              </w:rPr>
              <w:t>Катран</w:t>
            </w:r>
            <w:r>
              <w:rPr>
                <w:sz w:val="22"/>
                <w:szCs w:val="22"/>
              </w:rPr>
              <w:t>, 1998 г.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Default="00CE5861" w:rsidP="00005E99">
            <w:pPr>
              <w:jc w:val="center"/>
            </w:pPr>
            <w:r w:rsidRPr="00290557">
              <w:t>нет</w:t>
            </w:r>
          </w:p>
        </w:tc>
      </w:tr>
      <w:tr w:rsidR="00CE5861" w:rsidRPr="00FF3C77" w:rsidTr="002F085A">
        <w:trPr>
          <w:trHeight w:val="516"/>
        </w:trPr>
        <w:tc>
          <w:tcPr>
            <w:tcW w:w="1560" w:type="dxa"/>
            <w:vMerge/>
          </w:tcPr>
          <w:p w:rsidR="00CE5861" w:rsidRDefault="00CE5861" w:rsidP="00F6356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F6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861" w:rsidRPr="006B3BA6" w:rsidRDefault="00CE5861" w:rsidP="00F6356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CE5861" w:rsidRPr="006B3BA6" w:rsidRDefault="00CE5861" w:rsidP="00F6356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1417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CE5861" w:rsidRDefault="00CE5861" w:rsidP="00F6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5861" w:rsidRPr="00290557" w:rsidRDefault="00CE5861" w:rsidP="00F6356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290557" w:rsidRDefault="00CE5861" w:rsidP="00F6356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290557" w:rsidRDefault="00CE5861" w:rsidP="00F63569">
            <w:pPr>
              <w:jc w:val="center"/>
            </w:pPr>
            <w:r w:rsidRPr="00290557">
              <w:t>нет</w:t>
            </w:r>
          </w:p>
        </w:tc>
      </w:tr>
      <w:tr w:rsidR="00CE5861" w:rsidRPr="00FF3C77" w:rsidTr="001E2194">
        <w:trPr>
          <w:trHeight w:val="442"/>
        </w:trPr>
        <w:tc>
          <w:tcPr>
            <w:tcW w:w="1560" w:type="dxa"/>
            <w:vMerge/>
          </w:tcPr>
          <w:p w:rsidR="00CE5861" w:rsidRDefault="00CE5861" w:rsidP="00F6356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F6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861" w:rsidRPr="006B3BA6" w:rsidRDefault="00CE5861" w:rsidP="00F6356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</w:t>
            </w:r>
          </w:p>
        </w:tc>
        <w:tc>
          <w:tcPr>
            <w:tcW w:w="1843" w:type="dxa"/>
          </w:tcPr>
          <w:p w:rsidR="00CE5861" w:rsidRPr="006B3BA6" w:rsidRDefault="00CE5861" w:rsidP="00F6356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E5861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417" w:type="dxa"/>
          </w:tcPr>
          <w:p w:rsidR="00CE5861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E5861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Туристическая лодка Катамаран «Басег», 2008 г.</w:t>
            </w:r>
          </w:p>
        </w:tc>
        <w:tc>
          <w:tcPr>
            <w:tcW w:w="1134" w:type="dxa"/>
            <w:shd w:val="clear" w:color="auto" w:fill="auto"/>
          </w:tcPr>
          <w:p w:rsidR="00CE5861" w:rsidRPr="00290557" w:rsidRDefault="00CE5861" w:rsidP="00F6356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290557" w:rsidRDefault="00CE5861" w:rsidP="00F6356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290557" w:rsidRDefault="00CE5861" w:rsidP="00F63569">
            <w:pPr>
              <w:jc w:val="center"/>
            </w:pPr>
            <w:r w:rsidRPr="00290557">
              <w:t>нет</w:t>
            </w:r>
          </w:p>
        </w:tc>
      </w:tr>
      <w:tr w:rsidR="00CE5861" w:rsidRPr="00FF3C77" w:rsidTr="00005E99">
        <w:trPr>
          <w:trHeight w:val="207"/>
        </w:trPr>
        <w:tc>
          <w:tcPr>
            <w:tcW w:w="1560" w:type="dxa"/>
            <w:vMerge/>
          </w:tcPr>
          <w:p w:rsidR="00CE5861" w:rsidRDefault="00CE5861" w:rsidP="00F6356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F6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861" w:rsidRPr="006B3BA6" w:rsidRDefault="00CE5861" w:rsidP="00F63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B3BA6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CE5861" w:rsidRPr="006B3BA6" w:rsidRDefault="00CE5861" w:rsidP="00F6356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70,1</w:t>
            </w:r>
          </w:p>
        </w:tc>
        <w:tc>
          <w:tcPr>
            <w:tcW w:w="1417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5861" w:rsidRDefault="00CE5861" w:rsidP="00F6356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F6356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Default="00CE5861" w:rsidP="00F63569">
            <w:pPr>
              <w:jc w:val="center"/>
            </w:pPr>
            <w:r w:rsidRPr="00290557">
              <w:t>нет</w:t>
            </w:r>
          </w:p>
        </w:tc>
      </w:tr>
      <w:tr w:rsidR="00CE5861" w:rsidRPr="00FF3C77" w:rsidTr="00005E99">
        <w:trPr>
          <w:trHeight w:val="141"/>
        </w:trPr>
        <w:tc>
          <w:tcPr>
            <w:tcW w:w="1560" w:type="dxa"/>
            <w:vMerge/>
          </w:tcPr>
          <w:p w:rsidR="00CE5861" w:rsidRPr="00FF3C77" w:rsidRDefault="00CE5861" w:rsidP="00F6356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Pr="00FF3C77" w:rsidRDefault="00CE5861" w:rsidP="00F6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E5861" w:rsidRPr="006B3BA6" w:rsidRDefault="00CE5861" w:rsidP="00F63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B3BA6">
              <w:rPr>
                <w:sz w:val="22"/>
                <w:szCs w:val="22"/>
              </w:rPr>
              <w:t>араж</w:t>
            </w:r>
          </w:p>
        </w:tc>
        <w:tc>
          <w:tcPr>
            <w:tcW w:w="1843" w:type="dxa"/>
          </w:tcPr>
          <w:p w:rsidR="00CE5861" w:rsidRPr="006B3BA6" w:rsidRDefault="00CE5861" w:rsidP="00F6356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CE5861" w:rsidRPr="00FF3C77" w:rsidRDefault="00CE5861" w:rsidP="00F63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5861" w:rsidRDefault="00CE5861" w:rsidP="00F63569">
            <w:pPr>
              <w:jc w:val="center"/>
            </w:pPr>
            <w:r w:rsidRPr="00B428F3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F63569">
            <w:pPr>
              <w:jc w:val="center"/>
            </w:pPr>
            <w:r w:rsidRPr="00B428F3"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Default="00CE5861" w:rsidP="00F63569">
            <w:pPr>
              <w:jc w:val="center"/>
            </w:pPr>
            <w:r w:rsidRPr="00B428F3">
              <w:t>нет</w:t>
            </w:r>
          </w:p>
        </w:tc>
      </w:tr>
      <w:tr w:rsidR="00CE5861" w:rsidRPr="00FF3C77" w:rsidTr="00005E99">
        <w:trPr>
          <w:trHeight w:val="141"/>
        </w:trPr>
        <w:tc>
          <w:tcPr>
            <w:tcW w:w="1560" w:type="dxa"/>
            <w:vMerge w:val="restart"/>
          </w:tcPr>
          <w:p w:rsidR="00CE5861" w:rsidRPr="006B3BA6" w:rsidRDefault="00CE5861" w:rsidP="00F63569">
            <w:pPr>
              <w:ind w:right="-184"/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CE5861" w:rsidRPr="00B10754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186 807,87</w:t>
            </w:r>
          </w:p>
        </w:tc>
        <w:tc>
          <w:tcPr>
            <w:tcW w:w="1275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1417" w:type="dxa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8" w:type="dxa"/>
            <w:shd w:val="clear" w:color="auto" w:fill="auto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</w:tr>
      <w:tr w:rsidR="00CE5861" w:rsidRPr="00FF3C77" w:rsidTr="00005E99">
        <w:trPr>
          <w:trHeight w:val="141"/>
        </w:trPr>
        <w:tc>
          <w:tcPr>
            <w:tcW w:w="1560" w:type="dxa"/>
            <w:vMerge/>
          </w:tcPr>
          <w:p w:rsidR="00CE5861" w:rsidRPr="006B3BA6" w:rsidRDefault="00CE5861" w:rsidP="00F63569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E5861" w:rsidRDefault="00CE5861" w:rsidP="00F6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E5861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E5861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E5861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17" w:type="dxa"/>
          </w:tcPr>
          <w:p w:rsidR="00CE5861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6B3BA6" w:rsidRDefault="00CE5861" w:rsidP="00F6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E5861" w:rsidRDefault="00CE5861"/>
    <w:p w:rsidR="00CE5861" w:rsidRDefault="00CE5861" w:rsidP="009B0168">
      <w:pPr>
        <w:jc w:val="center"/>
        <w:rPr>
          <w:b/>
        </w:rPr>
      </w:pPr>
    </w:p>
    <w:p w:rsidR="00CE5861" w:rsidRDefault="00CE5861" w:rsidP="0032493E">
      <w:pPr>
        <w:jc w:val="center"/>
        <w:rPr>
          <w:b/>
        </w:rPr>
      </w:pPr>
      <w:r>
        <w:rPr>
          <w:b/>
        </w:rPr>
        <w:t xml:space="preserve">Сведения </w:t>
      </w:r>
    </w:p>
    <w:p w:rsidR="00CE5861" w:rsidRDefault="00CE5861" w:rsidP="00492B5F">
      <w:pPr>
        <w:jc w:val="center"/>
        <w:rPr>
          <w:b/>
        </w:rPr>
      </w:pPr>
      <w:r w:rsidRPr="0032493E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32493E">
        <w:rPr>
          <w:b/>
        </w:rPr>
        <w:t>имущественного</w:t>
      </w:r>
      <w:r>
        <w:rPr>
          <w:b/>
        </w:rPr>
        <w:t xml:space="preserve"> </w:t>
      </w:r>
      <w:r w:rsidRPr="0032493E">
        <w:rPr>
          <w:b/>
        </w:rPr>
        <w:t>характера</w:t>
      </w:r>
    </w:p>
    <w:p w:rsidR="00CE5861" w:rsidRDefault="00CE5861" w:rsidP="00492B5F">
      <w:pPr>
        <w:ind w:left="720"/>
        <w:jc w:val="center"/>
        <w:rPr>
          <w:b/>
        </w:rPr>
      </w:pPr>
      <w:r w:rsidRPr="00CC0A6E">
        <w:rPr>
          <w:b/>
        </w:rPr>
        <w:t xml:space="preserve">директора </w:t>
      </w:r>
      <w:r>
        <w:rPr>
          <w:b/>
        </w:rPr>
        <w:t>к</w:t>
      </w:r>
      <w:r w:rsidRPr="00492B5F">
        <w:rPr>
          <w:b/>
        </w:rPr>
        <w:t>азенно</w:t>
      </w:r>
      <w:r>
        <w:rPr>
          <w:b/>
        </w:rPr>
        <w:t>го</w:t>
      </w:r>
      <w:r w:rsidRPr="00492B5F">
        <w:rPr>
          <w:b/>
        </w:rPr>
        <w:t xml:space="preserve"> общеобразовательно</w:t>
      </w:r>
      <w:r>
        <w:rPr>
          <w:b/>
        </w:rPr>
        <w:t>го</w:t>
      </w:r>
      <w:r w:rsidRPr="00492B5F">
        <w:rPr>
          <w:b/>
        </w:rPr>
        <w:t xml:space="preserve"> учреждени</w:t>
      </w:r>
      <w:r>
        <w:rPr>
          <w:b/>
        </w:rPr>
        <w:t>я</w:t>
      </w:r>
      <w:r w:rsidRPr="00492B5F">
        <w:rPr>
          <w:b/>
        </w:rPr>
        <w:t xml:space="preserve"> Орловской области</w:t>
      </w:r>
    </w:p>
    <w:p w:rsidR="00CE5861" w:rsidRDefault="00CE5861" w:rsidP="00492B5F">
      <w:pPr>
        <w:ind w:left="720"/>
        <w:jc w:val="center"/>
        <w:rPr>
          <w:b/>
        </w:rPr>
      </w:pPr>
      <w:r w:rsidRPr="00492B5F">
        <w:rPr>
          <w:b/>
        </w:rPr>
        <w:t>«Шаховская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CE5861" w:rsidRPr="009525F0" w:rsidRDefault="00CE5861" w:rsidP="00492B5F">
      <w:pPr>
        <w:ind w:left="720"/>
        <w:jc w:val="center"/>
        <w:rPr>
          <w:b/>
        </w:rPr>
      </w:pPr>
      <w:r w:rsidRPr="009525F0">
        <w:rPr>
          <w:b/>
        </w:rPr>
        <w:lastRenderedPageBreak/>
        <w:t>за период с 1 января по 31 декабря 20</w:t>
      </w:r>
      <w:r w:rsidRPr="00A5223A">
        <w:rPr>
          <w:b/>
        </w:rPr>
        <w:t>2</w:t>
      </w:r>
      <w:r>
        <w:rPr>
          <w:b/>
        </w:rPr>
        <w:t>1</w:t>
      </w:r>
      <w:r w:rsidRPr="009525F0">
        <w:rPr>
          <w:b/>
        </w:rPr>
        <w:t xml:space="preserve"> года</w:t>
      </w:r>
    </w:p>
    <w:p w:rsidR="00CE5861" w:rsidRDefault="00CE5861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43"/>
        <w:gridCol w:w="1984"/>
        <w:gridCol w:w="1134"/>
        <w:gridCol w:w="1418"/>
        <w:gridCol w:w="1701"/>
        <w:gridCol w:w="1275"/>
        <w:gridCol w:w="1276"/>
        <w:gridCol w:w="1418"/>
      </w:tblGrid>
      <w:tr w:rsidR="00CE5861" w:rsidRPr="005E358A" w:rsidTr="00BB2CDF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A5223A">
            <w:pPr>
              <w:jc w:val="center"/>
            </w:pPr>
            <w:r w:rsidRPr="005E358A">
              <w:t>Фамилия</w:t>
            </w:r>
            <w:r>
              <w:t xml:space="preserve"> </w:t>
            </w:r>
            <w:r w:rsidRPr="005E358A">
              <w:t>Имя</w:t>
            </w:r>
            <w:r>
              <w:t xml:space="preserve"> </w:t>
            </w:r>
            <w:r w:rsidRPr="005E358A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A5223A">
            <w:pPr>
              <w:jc w:val="center"/>
            </w:pPr>
            <w:r w:rsidRPr="005E358A">
              <w:t>Деклар</w:t>
            </w:r>
            <w:r w:rsidRPr="005E358A">
              <w:t>и</w:t>
            </w:r>
            <w:r w:rsidRPr="005E358A">
              <w:t>рованный годовой д</w:t>
            </w:r>
            <w:r w:rsidRPr="005E358A">
              <w:t>о</w:t>
            </w:r>
            <w:r w:rsidRPr="005E358A">
              <w:t>ход за 20</w:t>
            </w:r>
            <w:r w:rsidRPr="00A5223A">
              <w:t>2</w:t>
            </w:r>
            <w:r>
              <w:t>1</w:t>
            </w:r>
            <w:r w:rsidRPr="005E358A">
              <w:t xml:space="preserve"> г. (руб.)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</w:t>
            </w:r>
            <w:r w:rsidRPr="005E358A">
              <w:t>и</w:t>
            </w:r>
            <w:r w:rsidRPr="005E358A">
              <w:t>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Перечень объектов недвижимого имущества, находящихся в польз</w:t>
            </w:r>
            <w:r w:rsidRPr="005E358A">
              <w:t>о</w:t>
            </w:r>
            <w:r w:rsidRPr="005E358A">
              <w:t>вании</w:t>
            </w:r>
          </w:p>
        </w:tc>
      </w:tr>
      <w:tr w:rsidR="00CE5861" w:rsidRPr="005E358A" w:rsidTr="00A5223A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Вид объе</w:t>
            </w:r>
            <w:r w:rsidRPr="005E358A">
              <w:t>к</w:t>
            </w:r>
            <w:r w:rsidRPr="005E358A">
              <w:t>тов недв</w:t>
            </w:r>
            <w:r w:rsidRPr="005E358A">
              <w:t>и</w:t>
            </w:r>
            <w:r w:rsidRPr="005E358A">
              <w:t>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8049C2">
            <w:pPr>
              <w:jc w:val="center"/>
            </w:pPr>
            <w:r>
              <w:t>Вид собственн</w:t>
            </w:r>
            <w:r>
              <w:t>о</w:t>
            </w:r>
            <w: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A5223A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>щадь</w:t>
            </w:r>
            <w:r>
              <w:t xml:space="preserve"> </w:t>
            </w:r>
            <w:r w:rsidRPr="005E358A">
              <w:t>(кв.</w:t>
            </w:r>
            <w:r>
              <w:rPr>
                <w:lang w:val="en-US"/>
              </w:rPr>
              <w:t xml:space="preserve"> </w:t>
            </w:r>
            <w:r w:rsidRPr="005E358A"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Страна распол</w:t>
            </w:r>
            <w:r w:rsidRPr="005E358A">
              <w:t>о</w:t>
            </w:r>
            <w:r w:rsidRPr="005E358A"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Транспор</w:t>
            </w:r>
            <w:r w:rsidRPr="005E358A">
              <w:t>т</w:t>
            </w:r>
            <w:r w:rsidRPr="005E358A"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Вид об</w:t>
            </w:r>
            <w:r w:rsidRPr="005E358A">
              <w:t>ъ</w:t>
            </w:r>
            <w:r w:rsidRPr="005E358A">
              <w:t xml:space="preserve">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A5223A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>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Страна распол</w:t>
            </w:r>
            <w:r w:rsidRPr="005E358A">
              <w:t>о</w:t>
            </w:r>
            <w:r w:rsidRPr="005E358A">
              <w:t>жения</w:t>
            </w:r>
          </w:p>
        </w:tc>
      </w:tr>
      <w:tr w:rsidR="00CE5861" w:rsidRPr="005E358A" w:rsidTr="00A5223A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279CA" w:rsidRDefault="00CE5861" w:rsidP="00A5223A">
            <w:pPr>
              <w:jc w:val="center"/>
            </w:pPr>
            <w:r w:rsidRPr="001279CA">
              <w:t>Зудина</w:t>
            </w:r>
            <w:r>
              <w:t xml:space="preserve"> </w:t>
            </w:r>
            <w:r w:rsidRPr="001279CA">
              <w:t xml:space="preserve">Людмила </w:t>
            </w:r>
            <w:r>
              <w:t xml:space="preserve"> </w:t>
            </w:r>
            <w:r w:rsidRPr="001279CA">
              <w:t>Никол</w:t>
            </w:r>
            <w:r w:rsidRPr="001279CA">
              <w:t>а</w:t>
            </w:r>
            <w:r w:rsidRPr="001279CA">
              <w:t>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712968">
            <w:pPr>
              <w:jc w:val="center"/>
            </w:pPr>
            <w:r>
              <w:t>594 505,19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712968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8049C2">
            <w:pPr>
              <w:jc w:val="center"/>
            </w:pPr>
            <w:r w:rsidRPr="001E278A">
              <w:t>Индивидуал</w:t>
            </w:r>
            <w:r w:rsidRPr="001E278A">
              <w:t>ь</w:t>
            </w:r>
            <w:r w:rsidRPr="001E278A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8049C2">
            <w:pPr>
              <w:jc w:val="center"/>
            </w:pPr>
            <w:r w:rsidRPr="001E278A">
              <w:t>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71296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712968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712968">
            <w:pPr>
              <w:jc w:val="center"/>
            </w:pPr>
            <w:r w:rsidRPr="00AF74AD">
              <w:t>Нет</w:t>
            </w:r>
          </w:p>
        </w:tc>
      </w:tr>
      <w:tr w:rsidR="00CE5861" w:rsidRPr="005E358A" w:rsidTr="00A5223A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712968">
            <w:pPr>
              <w:jc w:val="center"/>
            </w:pPr>
            <w:r w:rsidRPr="001E278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8049C2">
            <w:pPr>
              <w:jc w:val="center"/>
            </w:pPr>
            <w:r>
              <w:t>Общая д</w:t>
            </w:r>
            <w:r w:rsidRPr="001E278A">
              <w:t xml:space="preserve">олевая </w:t>
            </w:r>
          </w:p>
          <w:p w:rsidR="00CE5861" w:rsidRPr="005E358A" w:rsidRDefault="00CE5861" w:rsidP="008049C2">
            <w:pPr>
              <w:jc w:val="center"/>
            </w:pPr>
            <w:r>
              <w:t>(</w:t>
            </w:r>
            <w:r w:rsidRPr="001E278A">
              <w:t>1/5 д</w:t>
            </w:r>
            <w:r w:rsidRPr="001E278A">
              <w:t>о</w:t>
            </w:r>
            <w:r w:rsidRPr="001E278A">
              <w:t>ли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8049C2">
            <w:pPr>
              <w:jc w:val="center"/>
            </w:pPr>
            <w:r w:rsidRPr="001E278A"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71296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</w:tr>
    </w:tbl>
    <w:p w:rsidR="00CE5861" w:rsidRDefault="00CE5861" w:rsidP="00605A83">
      <w:pPr>
        <w:jc w:val="center"/>
      </w:pPr>
    </w:p>
    <w:p w:rsidR="00CE5861" w:rsidRDefault="00CE5861" w:rsidP="00605A83">
      <w:pPr>
        <w:jc w:val="center"/>
      </w:pPr>
    </w:p>
    <w:p w:rsidR="00CE5861" w:rsidRDefault="00CE5861" w:rsidP="009B0168">
      <w:pPr>
        <w:jc w:val="center"/>
        <w:rPr>
          <w:b/>
        </w:rPr>
      </w:pPr>
    </w:p>
    <w:p w:rsidR="00CE5861" w:rsidRPr="0032493E" w:rsidRDefault="00CE5861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CE5861" w:rsidRDefault="00CE5861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директора </w:t>
      </w:r>
    </w:p>
    <w:p w:rsidR="00CE5861" w:rsidRPr="00F90643" w:rsidRDefault="00CE5861" w:rsidP="00F90643">
      <w:pPr>
        <w:ind w:left="720"/>
        <w:jc w:val="center"/>
        <w:rPr>
          <w:b/>
          <w:bCs/>
        </w:rPr>
      </w:pPr>
      <w:r>
        <w:rPr>
          <w:b/>
          <w:bCs/>
        </w:rPr>
        <w:t>б</w:t>
      </w:r>
      <w:r w:rsidRPr="001B4D15">
        <w:rPr>
          <w:b/>
          <w:bCs/>
        </w:rPr>
        <w:t>юджетно</w:t>
      </w:r>
      <w:r>
        <w:rPr>
          <w:b/>
          <w:bCs/>
        </w:rPr>
        <w:t>го</w:t>
      </w:r>
      <w:r w:rsidRPr="001B4D15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1B4D15">
        <w:rPr>
          <w:b/>
          <w:bCs/>
        </w:rPr>
        <w:t xml:space="preserve"> учреждени</w:t>
      </w:r>
      <w:r>
        <w:rPr>
          <w:b/>
          <w:bCs/>
        </w:rPr>
        <w:t>я</w:t>
      </w:r>
      <w:r w:rsidRPr="001B4D15">
        <w:rPr>
          <w:b/>
          <w:bCs/>
        </w:rPr>
        <w:t xml:space="preserve"> Орловской области «Мезенский лицей»</w:t>
      </w:r>
    </w:p>
    <w:p w:rsidR="00CE5861" w:rsidRPr="009525F0" w:rsidRDefault="00CE5861" w:rsidP="009B0168">
      <w:pPr>
        <w:jc w:val="center"/>
        <w:rPr>
          <w:b/>
        </w:rPr>
      </w:pPr>
      <w:r w:rsidRPr="009525F0">
        <w:rPr>
          <w:b/>
        </w:rPr>
        <w:t>за период с 1 января по 31 декабря 20</w:t>
      </w:r>
      <w:r w:rsidRPr="001A08D6">
        <w:rPr>
          <w:b/>
        </w:rPr>
        <w:t>2</w:t>
      </w:r>
      <w:r>
        <w:rPr>
          <w:b/>
        </w:rPr>
        <w:t>1</w:t>
      </w:r>
      <w:r w:rsidRPr="009525F0">
        <w:rPr>
          <w:b/>
        </w:rPr>
        <w:t xml:space="preserve"> года</w:t>
      </w:r>
    </w:p>
    <w:p w:rsidR="00CE5861" w:rsidRDefault="00CE5861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701"/>
        <w:gridCol w:w="2126"/>
        <w:gridCol w:w="1134"/>
        <w:gridCol w:w="1560"/>
        <w:gridCol w:w="1701"/>
        <w:gridCol w:w="1134"/>
        <w:gridCol w:w="1134"/>
        <w:gridCol w:w="1701"/>
      </w:tblGrid>
      <w:tr w:rsidR="00CE5861" w:rsidRPr="00115E03" w:rsidTr="00B94EC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Фамилия</w:t>
            </w:r>
          </w:p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Имя</w:t>
            </w:r>
          </w:p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1A08D6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lastRenderedPageBreak/>
              <w:t>Декларированный годовой доход</w:t>
            </w:r>
            <w:r>
              <w:rPr>
                <w:sz w:val="22"/>
                <w:szCs w:val="22"/>
              </w:rPr>
              <w:t xml:space="preserve">, за </w:t>
            </w:r>
            <w:r>
              <w:rPr>
                <w:sz w:val="22"/>
                <w:szCs w:val="22"/>
              </w:rPr>
              <w:lastRenderedPageBreak/>
              <w:t>20</w:t>
            </w:r>
            <w:r w:rsidRPr="001A08D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 год</w:t>
            </w:r>
            <w:r w:rsidRPr="00115E0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115E03" w:rsidTr="00B94EC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2A5F3D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Площадь</w:t>
            </w:r>
          </w:p>
          <w:p w:rsidR="00CE5861" w:rsidRPr="00115E03" w:rsidRDefault="00CE5861" w:rsidP="00B94EC1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15E03">
              <w:rPr>
                <w:sz w:val="22"/>
                <w:szCs w:val="22"/>
              </w:rPr>
              <w:t>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Площадь </w:t>
            </w:r>
          </w:p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15E03" w:rsidRDefault="00CE5861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Страна расположения</w:t>
            </w:r>
          </w:p>
        </w:tc>
      </w:tr>
      <w:tr w:rsidR="00CE5861" w:rsidRPr="00115E03" w:rsidTr="00B94EC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C773E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Иванушкина Лариса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56F21" w:rsidRDefault="00CE5861" w:rsidP="0071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1 088 059,03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115E0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E5861" w:rsidRPr="00115E03" w:rsidTr="00B94EC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5C77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715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115E0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E5861" w:rsidRPr="00115E03" w:rsidTr="00632B06">
        <w:trPr>
          <w:trHeight w:val="75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15E03" w:rsidRDefault="00CE5861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15E03" w:rsidRDefault="00CE5861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364 421,38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632B06" w:rsidRDefault="00CE5861" w:rsidP="005C773E">
            <w:pPr>
              <w:jc w:val="center"/>
              <w:rPr>
                <w:caps/>
                <w:sz w:val="22"/>
                <w:szCs w:val="22"/>
              </w:rPr>
            </w:pPr>
            <w:r w:rsidRPr="00632B06">
              <w:rPr>
                <w:caps/>
                <w:sz w:val="22"/>
                <w:szCs w:val="22"/>
              </w:rPr>
              <w:t xml:space="preserve">Хундай </w:t>
            </w:r>
            <w:r>
              <w:rPr>
                <w:caps/>
                <w:sz w:val="22"/>
                <w:szCs w:val="22"/>
                <w:lang w:val="en-US"/>
              </w:rPr>
              <w:t>CRETA</w:t>
            </w:r>
            <w:r>
              <w:rPr>
                <w:caps/>
                <w:sz w:val="22"/>
                <w:szCs w:val="22"/>
              </w:rPr>
              <w:t xml:space="preserve">, 2018 </w:t>
            </w:r>
            <w:r w:rsidRPr="00632B06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15E03" w:rsidRDefault="00CE5861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E5861" w:rsidRPr="00115E03" w:rsidTr="00632B06">
        <w:trPr>
          <w:trHeight w:val="75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115E03" w:rsidRDefault="00CE5861" w:rsidP="00632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Default="00CE5861" w:rsidP="00632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Default="00CE5861" w:rsidP="00632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Default="00CE5861" w:rsidP="00632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Default="00CE5861" w:rsidP="00632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Default="00CE5861" w:rsidP="00632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Default="00CE5861" w:rsidP="00632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632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632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632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E5861" w:rsidRPr="00115E03" w:rsidRDefault="00CE5861" w:rsidP="00605A83">
      <w:pPr>
        <w:jc w:val="center"/>
        <w:rPr>
          <w:sz w:val="22"/>
          <w:szCs w:val="22"/>
        </w:rPr>
      </w:pPr>
    </w:p>
    <w:p w:rsidR="00CE5861" w:rsidRPr="00E37B24" w:rsidRDefault="00CE5861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E37B24" w:rsidRDefault="00CE5861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CE5861" w:rsidRPr="00E37B24" w:rsidRDefault="00CE5861" w:rsidP="008854B6">
      <w:pPr>
        <w:jc w:val="center"/>
        <w:rPr>
          <w:b/>
        </w:rPr>
      </w:pPr>
      <w:r>
        <w:rPr>
          <w:b/>
        </w:rPr>
        <w:t>директора</w:t>
      </w:r>
      <w:r>
        <w:t xml:space="preserve"> </w:t>
      </w:r>
      <w:r>
        <w:rPr>
          <w:b/>
        </w:rPr>
        <w:t>казенного специального (коррекционного) образовательного учреждения Орловской области для обучающихся, воспитанников с ограниченными возможностями здоровья «Болховская специальная (коррекционная) общеобразовательная школа - интернат»</w:t>
      </w:r>
      <w:r w:rsidRPr="00050E4E">
        <w:rPr>
          <w:b/>
        </w:rPr>
        <w:t xml:space="preserve"> </w:t>
      </w:r>
    </w:p>
    <w:p w:rsidR="00CE5861" w:rsidRPr="00E37B24" w:rsidRDefault="00CE5861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7D11AE">
        <w:rPr>
          <w:b/>
        </w:rPr>
        <w:t>2</w:t>
      </w:r>
      <w:r>
        <w:rPr>
          <w:b/>
        </w:rPr>
        <w:t>1</w:t>
      </w:r>
      <w:r w:rsidRPr="00E37B24">
        <w:rPr>
          <w:b/>
        </w:rPr>
        <w:t xml:space="preserve"> года</w:t>
      </w:r>
    </w:p>
    <w:p w:rsidR="00CE5861" w:rsidRDefault="00CE5861" w:rsidP="00605A83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560"/>
        <w:gridCol w:w="1842"/>
        <w:gridCol w:w="1134"/>
        <w:gridCol w:w="1560"/>
        <w:gridCol w:w="1842"/>
        <w:gridCol w:w="1560"/>
        <w:gridCol w:w="1134"/>
        <w:gridCol w:w="1701"/>
      </w:tblGrid>
      <w:tr w:rsidR="00CE5861" w:rsidRPr="008854B6" w:rsidTr="009D2F9B">
        <w:trPr>
          <w:trHeight w:val="135"/>
        </w:trPr>
        <w:tc>
          <w:tcPr>
            <w:tcW w:w="1418" w:type="dxa"/>
            <w:vMerge w:val="restart"/>
          </w:tcPr>
          <w:p w:rsidR="00CE5861" w:rsidRDefault="00CE5861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CE5861" w:rsidRDefault="00CE5861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CE5861" w:rsidRPr="008854B6" w:rsidRDefault="00CE5861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CE5861" w:rsidRPr="008854B6" w:rsidRDefault="00CE5861" w:rsidP="007D11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доход,</w:t>
            </w:r>
            <w:r>
              <w:rPr>
                <w:sz w:val="20"/>
                <w:szCs w:val="20"/>
              </w:rPr>
              <w:t xml:space="preserve"> 20</w:t>
            </w:r>
            <w:r w:rsidRPr="007D11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год,</w:t>
            </w:r>
            <w:r w:rsidRPr="007D11AE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938" w:type="dxa"/>
            <w:gridSpan w:val="5"/>
          </w:tcPr>
          <w:p w:rsidR="00CE5861" w:rsidRPr="008854B6" w:rsidRDefault="00CE5861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CE5861" w:rsidRPr="008854B6" w:rsidRDefault="00CE5861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9D2F9B">
        <w:trPr>
          <w:trHeight w:val="135"/>
        </w:trPr>
        <w:tc>
          <w:tcPr>
            <w:tcW w:w="1418" w:type="dxa"/>
            <w:vMerge/>
          </w:tcPr>
          <w:p w:rsidR="00CE5861" w:rsidRPr="008854B6" w:rsidRDefault="00CE5861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5861" w:rsidRPr="008854B6" w:rsidRDefault="00CE5861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5861" w:rsidRPr="008854B6" w:rsidRDefault="00CE5861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CE5861" w:rsidRPr="008854B6" w:rsidRDefault="00CE5861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E5861" w:rsidRPr="008854B6" w:rsidRDefault="00CE5861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</w:tcPr>
          <w:p w:rsidR="00CE5861" w:rsidRPr="008854B6" w:rsidRDefault="00CE5861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CE5861" w:rsidRPr="008854B6" w:rsidRDefault="00CE5861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CE5861" w:rsidRPr="008854B6" w:rsidRDefault="00CE5861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701" w:type="dxa"/>
            <w:shd w:val="clear" w:color="auto" w:fill="auto"/>
          </w:tcPr>
          <w:p w:rsidR="00CE5861" w:rsidRPr="00761DA2" w:rsidRDefault="00CE5861" w:rsidP="00761DA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8854B6" w:rsidTr="009D2F9B">
        <w:trPr>
          <w:trHeight w:val="207"/>
        </w:trPr>
        <w:tc>
          <w:tcPr>
            <w:tcW w:w="1418" w:type="dxa"/>
            <w:vMerge w:val="restart"/>
          </w:tcPr>
          <w:p w:rsidR="00CE5861" w:rsidRPr="00FF3C77" w:rsidRDefault="00CE5861" w:rsidP="00761DA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 Валерий Николаевич</w:t>
            </w:r>
          </w:p>
        </w:tc>
        <w:tc>
          <w:tcPr>
            <w:tcW w:w="1417" w:type="dxa"/>
            <w:vMerge w:val="restart"/>
          </w:tcPr>
          <w:p w:rsidR="00CE5861" w:rsidRPr="007D11AE" w:rsidRDefault="00CE5861" w:rsidP="0085495C">
            <w:pPr>
              <w:jc w:val="center"/>
              <w:rPr>
                <w:sz w:val="20"/>
                <w:szCs w:val="20"/>
                <w:lang w:val="en-US"/>
              </w:rPr>
            </w:pPr>
            <w:r w:rsidRPr="007D11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7D11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81 643,55</w:t>
            </w:r>
          </w:p>
        </w:tc>
        <w:tc>
          <w:tcPr>
            <w:tcW w:w="1560" w:type="dxa"/>
          </w:tcPr>
          <w:p w:rsidR="00CE5861" w:rsidRPr="00F40278" w:rsidRDefault="00CE5861" w:rsidP="00050E4E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915,0</w:t>
            </w:r>
          </w:p>
        </w:tc>
        <w:tc>
          <w:tcPr>
            <w:tcW w:w="1560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E5861" w:rsidRPr="007D11AE" w:rsidRDefault="00CE5861" w:rsidP="00F40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</w:t>
            </w:r>
            <w:r w:rsidRPr="00F40278">
              <w:rPr>
                <w:sz w:val="22"/>
                <w:szCs w:val="22"/>
                <w:lang w:val="en-US"/>
              </w:rPr>
              <w:t>A</w:t>
            </w:r>
            <w:r w:rsidRPr="007D11AE">
              <w:rPr>
                <w:sz w:val="22"/>
                <w:szCs w:val="22"/>
              </w:rPr>
              <w:t xml:space="preserve"> </w:t>
            </w:r>
            <w:r w:rsidRPr="00F40278">
              <w:rPr>
                <w:sz w:val="22"/>
                <w:szCs w:val="22"/>
                <w:lang w:val="en-US"/>
              </w:rPr>
              <w:t>XRAY</w:t>
            </w:r>
            <w:r w:rsidRPr="007D11AE">
              <w:rPr>
                <w:sz w:val="22"/>
                <w:szCs w:val="22"/>
              </w:rPr>
              <w:t xml:space="preserve"> </w:t>
            </w:r>
            <w:r w:rsidRPr="00F40278">
              <w:rPr>
                <w:sz w:val="22"/>
                <w:szCs w:val="22"/>
                <w:lang w:val="en-US"/>
              </w:rPr>
              <w:t>GAB</w:t>
            </w:r>
            <w:r w:rsidRPr="007D11AE">
              <w:rPr>
                <w:sz w:val="22"/>
                <w:szCs w:val="22"/>
              </w:rPr>
              <w:t xml:space="preserve"> 130, 2017 </w:t>
            </w:r>
            <w:r w:rsidRPr="00F40278">
              <w:rPr>
                <w:sz w:val="22"/>
                <w:szCs w:val="22"/>
              </w:rPr>
              <w:t>г</w:t>
            </w:r>
            <w:r w:rsidRPr="007D11AE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</w:tr>
      <w:tr w:rsidR="00CE5861" w:rsidRPr="008854B6" w:rsidTr="009D2F9B">
        <w:trPr>
          <w:trHeight w:val="207"/>
        </w:trPr>
        <w:tc>
          <w:tcPr>
            <w:tcW w:w="1418" w:type="dxa"/>
            <w:vMerge/>
          </w:tcPr>
          <w:p w:rsidR="00CE5861" w:rsidRDefault="00CE5861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5861" w:rsidRDefault="00CE5861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7D11AE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57,</w:t>
            </w:r>
            <w:r w:rsidRPr="007D11AE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</w:tr>
      <w:tr w:rsidR="00CE5861" w:rsidRPr="008854B6" w:rsidTr="009D2F9B">
        <w:trPr>
          <w:trHeight w:val="207"/>
        </w:trPr>
        <w:tc>
          <w:tcPr>
            <w:tcW w:w="1418" w:type="dxa"/>
            <w:vMerge w:val="restart"/>
          </w:tcPr>
          <w:p w:rsidR="00CE5861" w:rsidRDefault="00CE5861" w:rsidP="00E61D56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E5861" w:rsidRDefault="00CE5861" w:rsidP="00FF3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418 155,20</w:t>
            </w:r>
          </w:p>
        </w:tc>
        <w:tc>
          <w:tcPr>
            <w:tcW w:w="1560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Pr="00F40278" w:rsidRDefault="00CE5861" w:rsidP="007D11AE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 xml:space="preserve">Земельный </w:t>
            </w:r>
            <w:r w:rsidRPr="00F40278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lastRenderedPageBreak/>
              <w:t>915,0</w:t>
            </w:r>
          </w:p>
        </w:tc>
        <w:tc>
          <w:tcPr>
            <w:tcW w:w="1701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</w:tr>
      <w:tr w:rsidR="00CE5861" w:rsidRPr="008854B6" w:rsidTr="009D2F9B">
        <w:trPr>
          <w:trHeight w:val="207"/>
        </w:trPr>
        <w:tc>
          <w:tcPr>
            <w:tcW w:w="1418" w:type="dxa"/>
            <w:vMerge/>
          </w:tcPr>
          <w:p w:rsidR="00CE5861" w:rsidRDefault="00CE5861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5861" w:rsidRDefault="00CE5861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  <w:lang w:val="en-US"/>
              </w:rPr>
            </w:pPr>
            <w:r w:rsidRPr="00F40278">
              <w:rPr>
                <w:sz w:val="22"/>
                <w:szCs w:val="22"/>
              </w:rPr>
              <w:t>57,</w:t>
            </w:r>
            <w:r w:rsidRPr="00F402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E5861" w:rsidRPr="00F40278" w:rsidRDefault="00CE5861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</w:tr>
    </w:tbl>
    <w:p w:rsidR="00CE5861" w:rsidRDefault="00CE5861" w:rsidP="00605A83">
      <w:pPr>
        <w:jc w:val="center"/>
      </w:pPr>
    </w:p>
    <w:p w:rsidR="00CE5861" w:rsidRDefault="00CE5861" w:rsidP="009B0168">
      <w:pPr>
        <w:jc w:val="center"/>
        <w:rPr>
          <w:b/>
        </w:rPr>
      </w:pPr>
      <w:r>
        <w:rPr>
          <w:b/>
        </w:rPr>
        <w:t xml:space="preserve">  </w:t>
      </w:r>
    </w:p>
    <w:p w:rsidR="00CE5861" w:rsidRPr="000E13B1" w:rsidRDefault="00CE5861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0E13B1" w:rsidRDefault="00CE5861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имущественного характера</w:t>
      </w:r>
    </w:p>
    <w:p w:rsidR="00CE5861" w:rsidRPr="000E13B1" w:rsidRDefault="00CE5861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директора БУ ОО ДО «Детского оздоровительно-образовательного (профильного) центра «Юбилейный»</w:t>
      </w:r>
    </w:p>
    <w:p w:rsidR="00CE5861" w:rsidRPr="000E13B1" w:rsidRDefault="00CE5861" w:rsidP="009B0168">
      <w:pPr>
        <w:jc w:val="center"/>
        <w:rPr>
          <w:b/>
          <w:spacing w:val="-6"/>
        </w:rPr>
      </w:pPr>
      <w:r w:rsidRPr="000E13B1">
        <w:rPr>
          <w:b/>
          <w:spacing w:val="-6"/>
        </w:rPr>
        <w:t xml:space="preserve">  за период с 1 января по 31 декабря 20</w:t>
      </w:r>
      <w:r>
        <w:rPr>
          <w:b/>
          <w:spacing w:val="-6"/>
        </w:rPr>
        <w:t>21</w:t>
      </w:r>
      <w:r w:rsidRPr="000E13B1">
        <w:rPr>
          <w:b/>
          <w:spacing w:val="-6"/>
        </w:rPr>
        <w:t xml:space="preserve"> года</w:t>
      </w:r>
    </w:p>
    <w:p w:rsidR="00CE5861" w:rsidRPr="000E13B1" w:rsidRDefault="00CE5861" w:rsidP="00605A83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134"/>
        <w:gridCol w:w="1843"/>
        <w:gridCol w:w="1418"/>
        <w:gridCol w:w="1275"/>
        <w:gridCol w:w="993"/>
        <w:gridCol w:w="1275"/>
        <w:gridCol w:w="1276"/>
        <w:gridCol w:w="1701"/>
      </w:tblGrid>
      <w:tr w:rsidR="00CE5861" w:rsidRPr="000E13B1" w:rsidTr="000E13B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Фамилия</w:t>
            </w:r>
          </w:p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Имя</w:t>
            </w:r>
          </w:p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Деклариро</w:t>
            </w:r>
          </w:p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ванный </w:t>
            </w:r>
          </w:p>
          <w:p w:rsidR="00CE586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годовой доход </w:t>
            </w:r>
          </w:p>
          <w:p w:rsidR="00CE5861" w:rsidRPr="000E13B1" w:rsidRDefault="00CE5861" w:rsidP="000F7F0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0E13B1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0E13B1" w:rsidTr="000E13B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Площадь</w:t>
            </w:r>
          </w:p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0E13B1">
              <w:rPr>
                <w:spacing w:val="-6"/>
              </w:rPr>
              <w:t>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0E13B1">
            <w:pPr>
              <w:ind w:left="-108" w:right="-108"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Вид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Площадь </w:t>
            </w:r>
          </w:p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0E13B1" w:rsidTr="000E13B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Копылова Александра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0F7F0A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1 338 798,06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31203C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31203C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5 000,0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7F0A" w:rsidRDefault="00CE5861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</w:tr>
      <w:tr w:rsidR="00CE5861" w:rsidRPr="000E13B1" w:rsidTr="00A4719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C2040B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31203C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7F0A" w:rsidRDefault="00CE5861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</w:tr>
      <w:tr w:rsidR="00CE5861" w:rsidRPr="000E13B1" w:rsidTr="00A4719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A47197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C2040B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7F0A" w:rsidRDefault="00CE5861" w:rsidP="00A47197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A47197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</w:tr>
      <w:tr w:rsidR="00CE5861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31203C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31203C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7F0A" w:rsidRDefault="00CE5861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31203C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C2040B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58,5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7F0A" w:rsidRDefault="00CE5861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31203C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0F58" w:rsidRDefault="00CE5861" w:rsidP="0031203C">
            <w:pPr>
              <w:contextualSpacing/>
              <w:jc w:val="center"/>
              <w:rPr>
                <w:spacing w:val="-6"/>
              </w:rPr>
            </w:pPr>
            <w:r w:rsidRPr="000F0F58">
              <w:rPr>
                <w:spacing w:val="-6"/>
              </w:rPr>
              <w:t>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F7F0A" w:rsidRDefault="00CE5861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F7F0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0E13B1" w:rsidTr="00531748">
        <w:trPr>
          <w:trHeight w:val="58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7685" w:rsidRDefault="00CE5861" w:rsidP="0031203C">
            <w:pPr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7685" w:rsidRDefault="00CE5861" w:rsidP="0031203C">
            <w:pPr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7685" w:rsidRDefault="00CE5861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531748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0E13B1" w:rsidTr="000E13B1">
        <w:trPr>
          <w:trHeight w:val="23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13B1" w:rsidRDefault="00CE5861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7685" w:rsidRDefault="00CE5861" w:rsidP="00A47197">
            <w:pPr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7685" w:rsidRDefault="00CE5861" w:rsidP="00A47197">
            <w:pPr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7685" w:rsidRDefault="00CE5861" w:rsidP="00A47197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467685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A47197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0E13B1" w:rsidRDefault="00CE5861" w:rsidP="005E358A">
            <w:pPr>
              <w:jc w:val="center"/>
              <w:rPr>
                <w:spacing w:val="-6"/>
              </w:rPr>
            </w:pPr>
          </w:p>
        </w:tc>
      </w:tr>
    </w:tbl>
    <w:p w:rsidR="00CE5861" w:rsidRPr="000E13B1" w:rsidRDefault="00CE5861" w:rsidP="00605A83">
      <w:pPr>
        <w:jc w:val="center"/>
        <w:rPr>
          <w:spacing w:val="-6"/>
        </w:rPr>
      </w:pPr>
    </w:p>
    <w:p w:rsidR="00CE5861" w:rsidRDefault="00CE5861" w:rsidP="009B0168">
      <w:pPr>
        <w:jc w:val="center"/>
        <w:rPr>
          <w:b/>
        </w:rPr>
      </w:pPr>
    </w:p>
    <w:p w:rsidR="00CE5861" w:rsidRPr="00A26720" w:rsidRDefault="00CE5861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A26720" w:rsidRDefault="00CE5861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имущественного характера</w:t>
      </w:r>
    </w:p>
    <w:p w:rsidR="00CE5861" w:rsidRPr="00A26720" w:rsidRDefault="00CE5861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 xml:space="preserve">директора БПОУ ОО «Орловский </w:t>
      </w:r>
      <w:r>
        <w:rPr>
          <w:b/>
          <w:spacing w:val="-6"/>
        </w:rPr>
        <w:t>автодорожный техникум</w:t>
      </w:r>
      <w:r w:rsidRPr="00A26720">
        <w:rPr>
          <w:b/>
          <w:spacing w:val="-6"/>
        </w:rPr>
        <w:t>»</w:t>
      </w:r>
    </w:p>
    <w:p w:rsidR="00CE5861" w:rsidRPr="00A26720" w:rsidRDefault="00CE5861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A26720">
        <w:rPr>
          <w:b/>
          <w:spacing w:val="-6"/>
        </w:rPr>
        <w:t xml:space="preserve"> года</w:t>
      </w:r>
    </w:p>
    <w:p w:rsidR="00CE5861" w:rsidRPr="00A26720" w:rsidRDefault="00CE5861" w:rsidP="00A26720">
      <w:pPr>
        <w:jc w:val="center"/>
        <w:rPr>
          <w:spacing w:val="-6"/>
        </w:rPr>
      </w:pP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560"/>
        <w:gridCol w:w="1134"/>
        <w:gridCol w:w="1135"/>
        <w:gridCol w:w="1560"/>
        <w:gridCol w:w="1415"/>
        <w:gridCol w:w="1136"/>
        <w:gridCol w:w="992"/>
        <w:gridCol w:w="1418"/>
        <w:gridCol w:w="1844"/>
      </w:tblGrid>
      <w:tr w:rsidR="00CE5861" w:rsidRPr="00A26720" w:rsidTr="005A3965">
        <w:trPr>
          <w:trHeight w:val="7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Фамилия</w:t>
            </w:r>
          </w:p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Имя</w:t>
            </w:r>
          </w:p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Деклариро</w:t>
            </w:r>
          </w:p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ванный </w:t>
            </w:r>
          </w:p>
          <w:p w:rsidR="00CE5861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годовой доход </w:t>
            </w:r>
          </w:p>
          <w:p w:rsidR="00CE5861" w:rsidRPr="00A26720" w:rsidRDefault="00CE5861" w:rsidP="00291D1A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A26720">
              <w:rPr>
                <w:spacing w:val="-6"/>
              </w:rPr>
              <w:t xml:space="preserve"> г. 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26720">
              <w:rPr>
                <w:spacing w:val="-6"/>
              </w:rPr>
              <w:lastRenderedPageBreak/>
              <w:t>источники)</w:t>
            </w:r>
          </w:p>
        </w:tc>
      </w:tr>
      <w:tr w:rsidR="00CE5861" w:rsidRPr="00A26720" w:rsidTr="005A3965">
        <w:trPr>
          <w:trHeight w:val="64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ind w:right="-107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Площадь</w:t>
            </w:r>
          </w:p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A26720">
              <w:rPr>
                <w:spacing w:val="-6"/>
              </w:rPr>
              <w:t>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FF7BF6">
            <w:pPr>
              <w:ind w:left="-110" w:right="-106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Страна расположения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Транспортные средства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Площадь </w:t>
            </w:r>
          </w:p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</w:p>
        </w:tc>
      </w:tr>
      <w:tr w:rsidR="00CE5861" w:rsidRPr="00FF7BF6" w:rsidTr="005A3965">
        <w:trPr>
          <w:trHeight w:val="7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Коробецкий Николай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38352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1 210 392,06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32,8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 xml:space="preserve">Совместная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 xml:space="preserve">МИЦУБИСИ </w:t>
            </w:r>
            <w:r w:rsidRPr="00FF7BF6">
              <w:rPr>
                <w:spacing w:val="-6"/>
                <w:lang w:val="en-US"/>
              </w:rPr>
              <w:t>ASX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</w:tr>
      <w:tr w:rsidR="00CE5861" w:rsidRPr="00FF7BF6" w:rsidTr="0044242A">
        <w:trPr>
          <w:trHeight w:val="65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ind w:left="-110" w:right="-106"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1 524,0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</w:tr>
      <w:tr w:rsidR="00CE5861" w:rsidRPr="00FF7BF6" w:rsidTr="0044242A">
        <w:trPr>
          <w:trHeight w:val="65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A3965" w:rsidRDefault="00CE5861" w:rsidP="00A26720">
            <w:pPr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 xml:space="preserve">РЕНО </w:t>
            </w:r>
            <w:r>
              <w:rPr>
                <w:spacing w:val="-6"/>
                <w:lang w:val="en-US"/>
              </w:rPr>
              <w:t>LOGAN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</w:tr>
      <w:tr w:rsidR="00CE5861" w:rsidRPr="00FF7BF6" w:rsidTr="005A3965">
        <w:trPr>
          <w:trHeight w:val="65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ШКОДА ОКТАВИА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</w:tr>
      <w:tr w:rsidR="00CE5861" w:rsidRPr="00FF7BF6" w:rsidTr="005A3965">
        <w:trPr>
          <w:trHeight w:val="3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441 764,62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contextualSpacing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300,0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Долевая</w:t>
            </w:r>
          </w:p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(1/4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</w:tr>
      <w:tr w:rsidR="00CE5861" w:rsidRPr="00FF7BF6" w:rsidTr="005A3965">
        <w:trPr>
          <w:trHeight w:val="51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ind w:left="-110"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1 524,0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</w:tr>
      <w:tr w:rsidR="00CE5861" w:rsidRPr="00FF7BF6" w:rsidTr="005A3965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32,8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Совместная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</w:tr>
      <w:tr w:rsidR="00CE5861" w:rsidRPr="00FF7BF6" w:rsidTr="005A3965">
        <w:trPr>
          <w:trHeight w:val="3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ind w:left="-142" w:right="-108"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contextualSpacing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1 524,0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Нет</w:t>
            </w:r>
          </w:p>
        </w:tc>
      </w:tr>
      <w:tr w:rsidR="00CE5861" w:rsidRPr="00A26720" w:rsidTr="005A3965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ind w:left="57"/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7BF6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  <w:r w:rsidRPr="00FF7BF6">
              <w:rPr>
                <w:spacing w:val="-6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A26720" w:rsidRDefault="00CE5861" w:rsidP="00A26720">
            <w:pPr>
              <w:jc w:val="center"/>
              <w:rPr>
                <w:spacing w:val="-6"/>
              </w:rPr>
            </w:pPr>
          </w:p>
        </w:tc>
      </w:tr>
    </w:tbl>
    <w:p w:rsidR="00CE5861" w:rsidRPr="00A26720" w:rsidRDefault="00CE5861" w:rsidP="00A26720">
      <w:pPr>
        <w:jc w:val="center"/>
        <w:rPr>
          <w:spacing w:val="-6"/>
        </w:rPr>
      </w:pPr>
    </w:p>
    <w:p w:rsidR="00CE5861" w:rsidRPr="00AD0209" w:rsidRDefault="00CE5861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AD0209" w:rsidRDefault="00CE5861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имущественного характера</w:t>
      </w:r>
    </w:p>
    <w:p w:rsidR="00CE5861" w:rsidRPr="00AD0209" w:rsidRDefault="00CE5861" w:rsidP="0032493E">
      <w:pPr>
        <w:jc w:val="center"/>
        <w:rPr>
          <w:b/>
          <w:spacing w:val="-6"/>
        </w:rPr>
      </w:pPr>
      <w:r>
        <w:rPr>
          <w:b/>
          <w:spacing w:val="-6"/>
        </w:rPr>
        <w:t xml:space="preserve">исполняющего обязанности </w:t>
      </w:r>
      <w:r w:rsidRPr="00AD0209">
        <w:rPr>
          <w:b/>
          <w:spacing w:val="-6"/>
        </w:rPr>
        <w:t>директора БУ ОО ДО</w:t>
      </w:r>
      <w:r>
        <w:rPr>
          <w:b/>
          <w:spacing w:val="-6"/>
        </w:rPr>
        <w:t xml:space="preserve"> </w:t>
      </w:r>
      <w:r w:rsidRPr="00AD0209">
        <w:rPr>
          <w:b/>
          <w:spacing w:val="-6"/>
        </w:rPr>
        <w:t>«Детский оздоровительно-образовательный (профильный) центр «Солнечный»</w:t>
      </w:r>
    </w:p>
    <w:p w:rsidR="00CE5861" w:rsidRPr="00AD0209" w:rsidRDefault="00CE5861" w:rsidP="009B0168">
      <w:pPr>
        <w:jc w:val="center"/>
        <w:rPr>
          <w:b/>
          <w:spacing w:val="-6"/>
        </w:rPr>
      </w:pPr>
      <w:r w:rsidRPr="00AD0209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AD0209">
        <w:rPr>
          <w:b/>
          <w:spacing w:val="-6"/>
        </w:rPr>
        <w:t xml:space="preserve"> года</w:t>
      </w:r>
    </w:p>
    <w:p w:rsidR="00CE5861" w:rsidRPr="00AD0209" w:rsidRDefault="00CE5861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277"/>
        <w:gridCol w:w="1560"/>
        <w:gridCol w:w="992"/>
        <w:gridCol w:w="1134"/>
        <w:gridCol w:w="1701"/>
        <w:gridCol w:w="1559"/>
        <w:gridCol w:w="1134"/>
        <w:gridCol w:w="992"/>
        <w:gridCol w:w="1418"/>
        <w:gridCol w:w="1844"/>
      </w:tblGrid>
      <w:tr w:rsidR="00CE5861" w:rsidRPr="00AD0209" w:rsidTr="00395B67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lastRenderedPageBreak/>
              <w:t>Фамилия</w:t>
            </w:r>
          </w:p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Имя</w:t>
            </w:r>
          </w:p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Отчество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Деклариро</w:t>
            </w:r>
          </w:p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ванный </w:t>
            </w:r>
          </w:p>
          <w:p w:rsidR="00CE5861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годовой доход </w:t>
            </w:r>
          </w:p>
          <w:p w:rsidR="00CE5861" w:rsidRPr="00AD0209" w:rsidRDefault="00CE5861" w:rsidP="00FF4CEB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AD0209">
              <w:rPr>
                <w:spacing w:val="-6"/>
              </w:rPr>
              <w:t xml:space="preserve"> г. (руб.)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AD0209" w:rsidTr="00395B67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Площадь</w:t>
            </w:r>
          </w:p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AD0209">
              <w:rPr>
                <w:spacing w:val="-6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AD0209" w:rsidRDefault="00CE5861" w:rsidP="00AB1AA7">
            <w:pPr>
              <w:ind w:right="-108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Вид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Площадь </w:t>
            </w:r>
          </w:p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AD0209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AD0209" w:rsidTr="00395B67">
        <w:trPr>
          <w:trHeight w:val="93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D0209" w:rsidRDefault="00CE5861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Королев Роман Анатольевич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D0209" w:rsidRDefault="00CE5861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562 000,00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AD020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FF4CEB">
            <w:pPr>
              <w:contextualSpacing/>
              <w:jc w:val="center"/>
              <w:rPr>
                <w:spacing w:val="-6"/>
              </w:rPr>
            </w:pPr>
            <w:r w:rsidRPr="00FF4CEB">
              <w:rPr>
                <w:spacing w:val="-6"/>
              </w:rPr>
              <w:t>Долевая (1/</w:t>
            </w:r>
            <w:r>
              <w:rPr>
                <w:spacing w:val="-6"/>
              </w:rPr>
              <w:t>5</w:t>
            </w:r>
            <w:r w:rsidRPr="00FF4CEB">
              <w:rPr>
                <w:spacing w:val="-6"/>
              </w:rPr>
              <w:t xml:space="preserve">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265F25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65A7F" w:rsidRDefault="00CE5861" w:rsidP="00265F25">
            <w:pPr>
              <w:jc w:val="center"/>
              <w:rPr>
                <w:spacing w:val="-6"/>
              </w:rPr>
            </w:pPr>
            <w:r w:rsidRPr="00A65A7F">
              <w:rPr>
                <w:spacing w:val="-6"/>
              </w:rPr>
              <w:t>Автомобиль</w:t>
            </w:r>
            <w:r>
              <w:rPr>
                <w:spacing w:val="-6"/>
              </w:rPr>
              <w:t xml:space="preserve"> КИА СПОРТАЖ, 2009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265F25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D0209" w:rsidRDefault="00CE5861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</w:tr>
      <w:tr w:rsidR="00CE5861" w:rsidRPr="00AD0209" w:rsidTr="00395B67">
        <w:trPr>
          <w:trHeight w:val="932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D0209" w:rsidRDefault="00CE5861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265F25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AD0209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877BB0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D0209" w:rsidRDefault="00CE5861" w:rsidP="00265F25">
            <w:pPr>
              <w:jc w:val="center"/>
              <w:rPr>
                <w:spacing w:val="-6"/>
              </w:rPr>
            </w:pPr>
          </w:p>
        </w:tc>
      </w:tr>
      <w:tr w:rsidR="00CE5861" w:rsidRPr="00AD0209" w:rsidTr="00395B67">
        <w:trPr>
          <w:trHeight w:val="96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AB1AA7">
            <w:pPr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 xml:space="preserve">Супруга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AB1AA7">
            <w:pPr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 xml:space="preserve">370 200,00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395B67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395B6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395B67">
            <w:pPr>
              <w:contextualSpacing/>
              <w:jc w:val="center"/>
              <w:rPr>
                <w:spacing w:val="-6"/>
              </w:rPr>
            </w:pPr>
            <w:r w:rsidRPr="00FF4CEB">
              <w:rPr>
                <w:spacing w:val="-6"/>
              </w:rPr>
              <w:t>Долевая (1/</w:t>
            </w:r>
            <w:r>
              <w:rPr>
                <w:spacing w:val="-6"/>
              </w:rPr>
              <w:t>5</w:t>
            </w:r>
            <w:r w:rsidRPr="00FF4CEB">
              <w:rPr>
                <w:spacing w:val="-6"/>
              </w:rPr>
              <w:t xml:space="preserve">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65A7F" w:rsidRDefault="00CE5861" w:rsidP="00877BB0">
            <w:pPr>
              <w:contextualSpacing/>
              <w:jc w:val="center"/>
              <w:rPr>
                <w:spacing w:val="-6"/>
                <w:highlight w:val="yellow"/>
              </w:rPr>
            </w:pPr>
            <w:r w:rsidRPr="00AB04FC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65A7F" w:rsidRDefault="00CE5861" w:rsidP="00AB1AA7">
            <w:pPr>
              <w:ind w:left="-108" w:right="-108"/>
              <w:jc w:val="center"/>
              <w:rPr>
                <w:spacing w:val="-6"/>
                <w:highlight w:val="yellow"/>
              </w:rPr>
            </w:pPr>
            <w:r w:rsidRPr="00AB04FC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265F25">
            <w:pPr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AB1AA7">
            <w:pPr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BC340D">
            <w:pPr>
              <w:contextualSpacing/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AB1AA7">
            <w:pPr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>Нет</w:t>
            </w:r>
          </w:p>
        </w:tc>
      </w:tr>
      <w:tr w:rsidR="00CE5861" w:rsidRPr="00AD0209" w:rsidTr="00395B67">
        <w:trPr>
          <w:trHeight w:val="370"/>
        </w:trPr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E30FB" w:rsidRDefault="00CE5861" w:rsidP="00BB6F45">
            <w:pPr>
              <w:ind w:left="-142" w:right="-110"/>
              <w:jc w:val="center"/>
              <w:rPr>
                <w:spacing w:val="-6"/>
              </w:rPr>
            </w:pPr>
            <w:r w:rsidRPr="00FE30FB">
              <w:rPr>
                <w:spacing w:val="-6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FE30FB" w:rsidRDefault="00CE5861" w:rsidP="00BB6F45">
            <w:pPr>
              <w:jc w:val="center"/>
              <w:rPr>
                <w:spacing w:val="-6"/>
              </w:rPr>
            </w:pPr>
            <w:r w:rsidRPr="00FE30FB">
              <w:rPr>
                <w:spacing w:val="-6"/>
              </w:rPr>
              <w:t>11 760,00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395B67">
            <w:pPr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395B6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395B67">
            <w:pPr>
              <w:contextualSpacing/>
              <w:jc w:val="center"/>
              <w:rPr>
                <w:spacing w:val="-6"/>
              </w:rPr>
            </w:pPr>
            <w:r w:rsidRPr="00FF4CEB">
              <w:rPr>
                <w:spacing w:val="-6"/>
              </w:rPr>
              <w:t>Долевая (1/</w:t>
            </w:r>
            <w:r>
              <w:rPr>
                <w:spacing w:val="-6"/>
              </w:rPr>
              <w:t>5</w:t>
            </w:r>
            <w:r w:rsidRPr="00FF4CEB">
              <w:rPr>
                <w:spacing w:val="-6"/>
              </w:rPr>
              <w:t xml:space="preserve">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F6E7F" w:rsidRDefault="00CE5861" w:rsidP="00395B67">
            <w:pPr>
              <w:contextualSpacing/>
              <w:jc w:val="center"/>
              <w:rPr>
                <w:spacing w:val="-6"/>
              </w:rPr>
            </w:pPr>
            <w:r w:rsidRPr="00CF6E7F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65A7F" w:rsidRDefault="00CE5861" w:rsidP="00BB6F45">
            <w:pPr>
              <w:jc w:val="center"/>
              <w:rPr>
                <w:spacing w:val="-6"/>
                <w:highlight w:val="yellow"/>
              </w:rPr>
            </w:pPr>
            <w:r w:rsidRPr="00E02C91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395B67">
            <w:pPr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395B67">
            <w:pPr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>73,2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395B67">
            <w:pPr>
              <w:contextualSpacing/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AB04FC" w:rsidRDefault="00CE5861" w:rsidP="00395B67">
            <w:pPr>
              <w:jc w:val="center"/>
              <w:rPr>
                <w:spacing w:val="-6"/>
              </w:rPr>
            </w:pPr>
            <w:r w:rsidRPr="00AB04FC">
              <w:rPr>
                <w:spacing w:val="-6"/>
              </w:rPr>
              <w:t>Нет</w:t>
            </w:r>
          </w:p>
        </w:tc>
      </w:tr>
    </w:tbl>
    <w:p w:rsidR="00CE5861" w:rsidRPr="00AD0209" w:rsidRDefault="00CE5861" w:rsidP="00605A83">
      <w:pPr>
        <w:jc w:val="center"/>
        <w:rPr>
          <w:spacing w:val="-6"/>
        </w:rPr>
      </w:pPr>
    </w:p>
    <w:p w:rsidR="00CE5861" w:rsidRPr="00E37B24" w:rsidRDefault="00CE5861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E37B24" w:rsidRDefault="00CE5861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CE5861" w:rsidRPr="00E37B24" w:rsidRDefault="00CE5861" w:rsidP="008854B6">
      <w:pPr>
        <w:jc w:val="center"/>
        <w:rPr>
          <w:b/>
        </w:rPr>
      </w:pPr>
      <w:r>
        <w:rPr>
          <w:b/>
        </w:rPr>
        <w:t>директора</w:t>
      </w:r>
      <w:r w:rsidRPr="00334E00">
        <w:t xml:space="preserve"> </w:t>
      </w:r>
      <w:r w:rsidRPr="00035EE1">
        <w:rPr>
          <w:b/>
        </w:rPr>
        <w:t xml:space="preserve">бюджетного учреждения Орловской области </w:t>
      </w:r>
      <w:r w:rsidRPr="00035EE1">
        <w:rPr>
          <w:b/>
          <w:bCs/>
        </w:rPr>
        <w:t>для детей, нуждающихся в психолого-педагогической, медицинской и социальной помощи «Орловский региональный центр психолого-педагогической, медицинской и социальной помощи»</w:t>
      </w:r>
      <w:r>
        <w:rPr>
          <w:bCs/>
          <w:sz w:val="22"/>
          <w:szCs w:val="22"/>
        </w:rPr>
        <w:t xml:space="preserve"> </w:t>
      </w:r>
      <w:r w:rsidRPr="00E37B24">
        <w:rPr>
          <w:b/>
        </w:rPr>
        <w:t>и членов его семьи</w:t>
      </w:r>
    </w:p>
    <w:p w:rsidR="00CE5861" w:rsidRPr="00E37B24" w:rsidRDefault="00CE5861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70731C">
        <w:rPr>
          <w:b/>
        </w:rPr>
        <w:t>2</w:t>
      </w:r>
      <w:r>
        <w:rPr>
          <w:b/>
        </w:rPr>
        <w:t>1</w:t>
      </w:r>
      <w:r w:rsidRPr="0070731C">
        <w:rPr>
          <w:b/>
        </w:rPr>
        <w:t xml:space="preserve"> </w:t>
      </w:r>
      <w:r>
        <w:rPr>
          <w:b/>
        </w:rPr>
        <w:t>г</w:t>
      </w:r>
      <w:r w:rsidRPr="00E37B24">
        <w:rPr>
          <w:b/>
        </w:rPr>
        <w:t>ода</w:t>
      </w:r>
    </w:p>
    <w:p w:rsidR="00CE5861" w:rsidRDefault="00CE5861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357"/>
        <w:gridCol w:w="1101"/>
        <w:gridCol w:w="1451"/>
        <w:gridCol w:w="1667"/>
        <w:gridCol w:w="1559"/>
        <w:gridCol w:w="1701"/>
        <w:gridCol w:w="1460"/>
      </w:tblGrid>
      <w:tr w:rsidR="00CE5861" w:rsidRPr="008854B6" w:rsidTr="00E0343A">
        <w:trPr>
          <w:trHeight w:val="135"/>
        </w:trPr>
        <w:tc>
          <w:tcPr>
            <w:tcW w:w="2006" w:type="dxa"/>
            <w:vMerge w:val="restart"/>
          </w:tcPr>
          <w:p w:rsidR="00CE5861" w:rsidRDefault="00CE5861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CE5861" w:rsidRDefault="00CE5861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CE5861" w:rsidRPr="008854B6" w:rsidRDefault="00CE5861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CE5861" w:rsidRPr="008854B6" w:rsidRDefault="00CE5861" w:rsidP="0070731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доход,</w:t>
            </w:r>
            <w:r>
              <w:rPr>
                <w:sz w:val="20"/>
                <w:szCs w:val="20"/>
              </w:rPr>
              <w:t xml:space="preserve"> 2021 год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CE5861" w:rsidRPr="004D53D2" w:rsidRDefault="00CE5861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shd w:val="clear" w:color="auto" w:fill="auto"/>
          </w:tcPr>
          <w:p w:rsidR="00CE5861" w:rsidRPr="008854B6" w:rsidRDefault="00CE5861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A17BB1">
        <w:trPr>
          <w:trHeight w:val="135"/>
        </w:trPr>
        <w:tc>
          <w:tcPr>
            <w:tcW w:w="2006" w:type="dxa"/>
            <w:vMerge/>
          </w:tcPr>
          <w:p w:rsidR="00CE5861" w:rsidRPr="008854B6" w:rsidRDefault="00CE5861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861" w:rsidRPr="008854B6" w:rsidRDefault="00CE5861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CE5861" w:rsidRPr="008854B6" w:rsidRDefault="00CE5861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7" w:type="dxa"/>
          </w:tcPr>
          <w:p w:rsidR="00CE5861" w:rsidRPr="008854B6" w:rsidRDefault="00CE5861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01" w:type="dxa"/>
          </w:tcPr>
          <w:p w:rsidR="00CE5861" w:rsidRPr="008854B6" w:rsidRDefault="00CE5861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51" w:type="dxa"/>
          </w:tcPr>
          <w:p w:rsidR="00CE5861" w:rsidRPr="008854B6" w:rsidRDefault="00CE5861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</w:tcPr>
          <w:p w:rsidR="00CE5861" w:rsidRPr="008854B6" w:rsidRDefault="00CE5861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CE5861" w:rsidRPr="008854B6" w:rsidRDefault="00CE5861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CE5861" w:rsidRPr="008854B6" w:rsidRDefault="00CE5861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60" w:type="dxa"/>
            <w:shd w:val="clear" w:color="auto" w:fill="auto"/>
          </w:tcPr>
          <w:p w:rsidR="00CE5861" w:rsidRPr="008854B6" w:rsidRDefault="00CE5861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CE5861" w:rsidRPr="008854B6" w:rsidRDefault="00CE5861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E5861" w:rsidRPr="008854B6" w:rsidTr="00A17BB1">
        <w:trPr>
          <w:trHeight w:val="207"/>
        </w:trPr>
        <w:tc>
          <w:tcPr>
            <w:tcW w:w="2006" w:type="dxa"/>
            <w:vMerge w:val="restart"/>
          </w:tcPr>
          <w:p w:rsidR="00CE5861" w:rsidRPr="00334E00" w:rsidRDefault="00CE5861" w:rsidP="00334E00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Красова Елена Николаевна</w:t>
            </w:r>
          </w:p>
        </w:tc>
        <w:tc>
          <w:tcPr>
            <w:tcW w:w="1276" w:type="dxa"/>
            <w:vMerge w:val="restart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870 076,53</w:t>
            </w:r>
          </w:p>
        </w:tc>
        <w:tc>
          <w:tcPr>
            <w:tcW w:w="1598" w:type="dxa"/>
            <w:vMerge w:val="restart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  <w:vMerge w:val="restart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  <w:vMerge w:val="restart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  <w:vMerge w:val="restart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60" w:type="dxa"/>
            <w:shd w:val="clear" w:color="auto" w:fill="auto"/>
          </w:tcPr>
          <w:p w:rsidR="00CE5861" w:rsidRDefault="00CE5861" w:rsidP="00272FE4">
            <w:pPr>
              <w:jc w:val="center"/>
            </w:pPr>
            <w:r w:rsidRPr="001A0C54">
              <w:rPr>
                <w:sz w:val="20"/>
                <w:szCs w:val="20"/>
              </w:rPr>
              <w:t>Россия</w:t>
            </w:r>
          </w:p>
        </w:tc>
      </w:tr>
      <w:tr w:rsidR="00CE5861" w:rsidRPr="008854B6" w:rsidTr="00A17BB1">
        <w:trPr>
          <w:trHeight w:val="207"/>
        </w:trPr>
        <w:tc>
          <w:tcPr>
            <w:tcW w:w="2006" w:type="dxa"/>
            <w:vMerge/>
          </w:tcPr>
          <w:p w:rsidR="00CE5861" w:rsidRPr="00334E00" w:rsidRDefault="00CE5861" w:rsidP="00334E00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861" w:rsidRDefault="00CE5861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5861" w:rsidRDefault="00CE5861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E5861" w:rsidRDefault="00CE5861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CE5861" w:rsidRDefault="00CE5861" w:rsidP="00272FE4">
            <w:pPr>
              <w:jc w:val="center"/>
            </w:pPr>
            <w:r w:rsidRPr="001A0C54">
              <w:rPr>
                <w:sz w:val="20"/>
                <w:szCs w:val="20"/>
              </w:rPr>
              <w:t>Россия</w:t>
            </w:r>
          </w:p>
        </w:tc>
      </w:tr>
      <w:tr w:rsidR="00CE5861" w:rsidRPr="008854B6" w:rsidTr="00A17BB1">
        <w:trPr>
          <w:trHeight w:val="145"/>
        </w:trPr>
        <w:tc>
          <w:tcPr>
            <w:tcW w:w="2006" w:type="dxa"/>
          </w:tcPr>
          <w:p w:rsidR="00CE5861" w:rsidRPr="00334E00" w:rsidRDefault="00CE5861" w:rsidP="00C414C1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328 167,96</w:t>
            </w:r>
          </w:p>
        </w:tc>
        <w:tc>
          <w:tcPr>
            <w:tcW w:w="1598" w:type="dxa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CE5861" w:rsidRPr="00334E00" w:rsidRDefault="00CE5861" w:rsidP="00147996">
            <w:pPr>
              <w:ind w:left="-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34E0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334E00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51" w:type="dxa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dxa"/>
          </w:tcPr>
          <w:p w:rsidR="00CE5861" w:rsidRPr="00334E00" w:rsidRDefault="00CE5861" w:rsidP="00A17BB1">
            <w:pPr>
              <w:ind w:left="-108" w:right="-142"/>
              <w:jc w:val="center"/>
              <w:rPr>
                <w:sz w:val="20"/>
                <w:szCs w:val="20"/>
              </w:rPr>
            </w:pPr>
            <w:hyperlink r:id="rId4" w:history="1">
              <w:r w:rsidRPr="001E435B">
                <w:rPr>
                  <w:sz w:val="20"/>
                  <w:szCs w:val="20"/>
                </w:rPr>
                <w:t>Volkswagen</w:t>
              </w:r>
            </w:hyperlink>
            <w:r w:rsidRPr="00AD286E">
              <w:rPr>
                <w:sz w:val="20"/>
                <w:szCs w:val="20"/>
              </w:rPr>
              <w:t xml:space="preserve"> </w:t>
            </w:r>
            <w:hyperlink r:id="rId5" w:history="1">
              <w:r w:rsidRPr="001E435B">
                <w:rPr>
                  <w:sz w:val="20"/>
                  <w:szCs w:val="20"/>
                </w:rPr>
                <w:t>Sharan</w:t>
              </w:r>
            </w:hyperlink>
            <w:r w:rsidRPr="00AD286E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004 г.</w:t>
            </w:r>
          </w:p>
        </w:tc>
        <w:tc>
          <w:tcPr>
            <w:tcW w:w="1559" w:type="dxa"/>
            <w:shd w:val="clear" w:color="auto" w:fill="auto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CE5861" w:rsidRPr="00334E00" w:rsidRDefault="00CE5861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</w:tr>
      <w:tr w:rsidR="00CE5861" w:rsidRPr="008854B6" w:rsidTr="00A17BB1">
        <w:trPr>
          <w:trHeight w:val="207"/>
        </w:trPr>
        <w:tc>
          <w:tcPr>
            <w:tcW w:w="2006" w:type="dxa"/>
          </w:tcPr>
          <w:p w:rsidR="00CE5861" w:rsidRPr="00334E00" w:rsidRDefault="00CE5861" w:rsidP="0070731C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CE5861" w:rsidRDefault="00CE5861" w:rsidP="00F602AE">
            <w:pPr>
              <w:jc w:val="center"/>
            </w:pPr>
            <w:r>
              <w:t>0</w:t>
            </w:r>
          </w:p>
        </w:tc>
        <w:tc>
          <w:tcPr>
            <w:tcW w:w="1598" w:type="dxa"/>
          </w:tcPr>
          <w:p w:rsidR="00CE5861" w:rsidRDefault="00CE5861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CE5861" w:rsidRDefault="00CE5861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CE5861" w:rsidRDefault="00CE5861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</w:tcPr>
          <w:p w:rsidR="00CE5861" w:rsidRDefault="00CE5861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667" w:type="dxa"/>
          </w:tcPr>
          <w:p w:rsidR="00CE5861" w:rsidRDefault="00CE5861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5861" w:rsidRDefault="00CE5861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E5861" w:rsidRDefault="00CE5861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CE5861" w:rsidRPr="00334E00" w:rsidRDefault="00CE5861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E5861" w:rsidRDefault="00CE5861" w:rsidP="00605A83">
      <w:pPr>
        <w:jc w:val="center"/>
      </w:pPr>
    </w:p>
    <w:p w:rsidR="00CE5861" w:rsidRDefault="00CE5861" w:rsidP="009B0168">
      <w:pPr>
        <w:jc w:val="center"/>
        <w:rPr>
          <w:b/>
        </w:rPr>
      </w:pPr>
    </w:p>
    <w:p w:rsidR="00CE5861" w:rsidRPr="005642C5" w:rsidRDefault="00CE5861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5642C5" w:rsidRDefault="00CE5861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имущественного характера</w:t>
      </w:r>
    </w:p>
    <w:p w:rsidR="00CE5861" w:rsidRPr="005642C5" w:rsidRDefault="00CE5861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директора </w:t>
      </w:r>
      <w:r>
        <w:rPr>
          <w:b/>
          <w:spacing w:val="-6"/>
        </w:rPr>
        <w:t>БУ ОО ДПО</w:t>
      </w:r>
      <w:r w:rsidRPr="005642C5">
        <w:rPr>
          <w:b/>
          <w:spacing w:val="-6"/>
        </w:rPr>
        <w:t xml:space="preserve"> «Учебно-методический центр по гражданской обороне и чрезвычайным ситуациям Орловской области»</w:t>
      </w:r>
    </w:p>
    <w:p w:rsidR="00CE5861" w:rsidRDefault="00CE5861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 за период с 1 января по 31 декабря 20</w:t>
      </w:r>
      <w:r>
        <w:rPr>
          <w:b/>
          <w:spacing w:val="-6"/>
        </w:rPr>
        <w:t>21</w:t>
      </w:r>
      <w:r w:rsidRPr="005642C5">
        <w:rPr>
          <w:b/>
          <w:spacing w:val="-6"/>
        </w:rPr>
        <w:t xml:space="preserve"> года</w:t>
      </w:r>
    </w:p>
    <w:p w:rsidR="00CE5861" w:rsidRPr="005642C5" w:rsidRDefault="00CE5861" w:rsidP="005642C5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700"/>
        <w:gridCol w:w="1277"/>
        <w:gridCol w:w="1418"/>
        <w:gridCol w:w="1417"/>
        <w:gridCol w:w="1134"/>
        <w:gridCol w:w="992"/>
        <w:gridCol w:w="1418"/>
        <w:gridCol w:w="1844"/>
      </w:tblGrid>
      <w:tr w:rsidR="00CE5861" w:rsidRPr="00E57DB1" w:rsidTr="000E0106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Фамилия</w:t>
            </w:r>
          </w:p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Имя</w:t>
            </w:r>
          </w:p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Деклариро</w:t>
            </w:r>
          </w:p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 xml:space="preserve">ванный </w:t>
            </w:r>
          </w:p>
          <w:p w:rsidR="00CE5861" w:rsidRDefault="00CE5861" w:rsidP="00E165A4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 xml:space="preserve">годовой доход </w:t>
            </w:r>
          </w:p>
          <w:p w:rsidR="00CE5861" w:rsidRPr="00E57DB1" w:rsidRDefault="00CE5861" w:rsidP="00E165A4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E57DB1">
              <w:rPr>
                <w:spacing w:val="-6"/>
              </w:rPr>
              <w:t xml:space="preserve"> г. (руб.)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E57DB1">
              <w:rPr>
                <w:spacing w:val="-6"/>
              </w:rPr>
              <w:lastRenderedPageBreak/>
              <w:t>имущества, источники)</w:t>
            </w:r>
          </w:p>
        </w:tc>
      </w:tr>
      <w:tr w:rsidR="00CE5861" w:rsidRPr="00E57DB1" w:rsidTr="000E0106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ind w:left="-107"/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Площадь</w:t>
            </w:r>
          </w:p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 xml:space="preserve">Площадь </w:t>
            </w:r>
          </w:p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E57DB1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 xml:space="preserve">Кретов </w:t>
            </w:r>
          </w:p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Леонид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3 242 458,46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2 500,0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Долевая 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C82EA0">
            <w:pPr>
              <w:pStyle w:val="1"/>
              <w:shd w:val="clear" w:color="auto" w:fill="FFFFFF"/>
              <w:spacing w:before="138" w:after="138"/>
              <w:ind w:right="-108"/>
              <w:jc w:val="center"/>
              <w:rPr>
                <w:b w:val="0"/>
                <w:spacing w:val="-6"/>
                <w:sz w:val="24"/>
                <w:szCs w:val="24"/>
                <w:lang w:val="en-US"/>
              </w:rPr>
            </w:pPr>
            <w:r w:rsidRPr="000E0106">
              <w:rPr>
                <w:b w:val="0"/>
                <w:spacing w:val="-6"/>
                <w:sz w:val="24"/>
                <w:szCs w:val="24"/>
              </w:rPr>
              <w:t>Автомобиль</w:t>
            </w:r>
            <w:r w:rsidRPr="000E0106">
              <w:rPr>
                <w:b w:val="0"/>
                <w:spacing w:val="-6"/>
                <w:sz w:val="24"/>
                <w:szCs w:val="24"/>
                <w:lang w:val="en-US"/>
              </w:rPr>
              <w:t xml:space="preserve"> TOYOTA LAND CRUISER 120</w:t>
            </w:r>
          </w:p>
          <w:p w:rsidR="00CE5861" w:rsidRPr="000E0106" w:rsidRDefault="00CE5861" w:rsidP="005642C5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  <w:lang w:val="en-US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Нет</w:t>
            </w: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3 000,0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6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2A267F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2 527,0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2A267F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6C47FE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2 750,0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6C47FE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6C47FE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C6656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33,0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C6656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ind w:left="-107"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 xml:space="preserve">Жилой </w:t>
            </w:r>
          </w:p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27,1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ind w:left="-107"/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Долевая 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 xml:space="preserve">Жилой </w:t>
            </w:r>
          </w:p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52,8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ind w:left="-107"/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Долевая 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Долевая 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 xml:space="preserve">Дача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38,0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5642C5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45,4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66567" w:rsidRDefault="00CE5861" w:rsidP="000E0106">
            <w:pPr>
              <w:jc w:val="center"/>
              <w:rPr>
                <w:spacing w:val="-6"/>
              </w:rPr>
            </w:pPr>
            <w:r w:rsidRPr="00C66567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lastRenderedPageBreak/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F3026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330 442,76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 xml:space="preserve">Жилой </w:t>
            </w:r>
          </w:p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52,8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ind w:left="-107"/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Долевая 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0E0106">
            <w:pPr>
              <w:pStyle w:val="2"/>
              <w:shd w:val="clear" w:color="auto" w:fill="FFFFFF"/>
              <w:spacing w:before="0" w:after="0"/>
              <w:ind w:left="-108" w:right="-108"/>
              <w:jc w:val="center"/>
              <w:rPr>
                <w:b w:val="0"/>
                <w:bCs w:val="0"/>
                <w:i/>
                <w:spacing w:val="-6"/>
                <w:sz w:val="24"/>
                <w:szCs w:val="24"/>
              </w:rPr>
            </w:pP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</w:rPr>
              <w:t xml:space="preserve">Автомобиль </w:t>
            </w: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  <w:lang w:val="en-US"/>
              </w:rPr>
              <w:t>V</w:t>
            </w: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</w:rPr>
              <w:t xml:space="preserve">olkswagen </w:t>
            </w: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  <w:lang w:val="en-US"/>
              </w:rPr>
              <w:t>T</w:t>
            </w:r>
            <w:r w:rsidRPr="000E0106">
              <w:rPr>
                <w:b w:val="0"/>
                <w:bCs w:val="0"/>
                <w:i/>
                <w:spacing w:val="-6"/>
                <w:sz w:val="24"/>
                <w:szCs w:val="24"/>
              </w:rPr>
              <w:t>iguan</w:t>
            </w:r>
          </w:p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0E0106">
            <w:pPr>
              <w:ind w:left="-108" w:right="-108"/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0E0106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2 527,0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0E0106">
            <w:pPr>
              <w:jc w:val="center"/>
              <w:rPr>
                <w:spacing w:val="-6"/>
                <w:lang w:val="en-US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0E0106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Нет</w:t>
            </w:r>
          </w:p>
        </w:tc>
      </w:tr>
      <w:tr w:rsidR="00CE5861" w:rsidRPr="000E0106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97,4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</w:tr>
      <w:tr w:rsidR="00CE5861" w:rsidRPr="00E57DB1" w:rsidTr="000E010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44,6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E0106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  <w:r w:rsidRPr="000E0106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57DB1" w:rsidRDefault="00CE5861" w:rsidP="005642C5">
            <w:pPr>
              <w:jc w:val="center"/>
              <w:rPr>
                <w:spacing w:val="-6"/>
              </w:rPr>
            </w:pPr>
          </w:p>
        </w:tc>
      </w:tr>
    </w:tbl>
    <w:p w:rsidR="00CE5861" w:rsidRPr="00E57DB1" w:rsidRDefault="00CE5861" w:rsidP="005642C5">
      <w:pPr>
        <w:jc w:val="center"/>
        <w:rPr>
          <w:spacing w:val="-6"/>
        </w:rPr>
      </w:pP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766ADF" w:rsidRDefault="00CE5861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исполняющего обязанности директора</w:t>
      </w:r>
      <w:r w:rsidRPr="00766ADF">
        <w:rPr>
          <w:u w:val="single"/>
        </w:rPr>
        <w:t xml:space="preserve"> </w:t>
      </w:r>
      <w:r>
        <w:rPr>
          <w:u w:val="single"/>
        </w:rPr>
        <w:br/>
      </w:r>
      <w:r w:rsidRPr="00766ADF">
        <w:rPr>
          <w:b/>
        </w:rPr>
        <w:t>КОУ ОО «Дмитровская общеобразовательная школа-интернат для обучающихся с ограниченными возможностями здоровья»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6B4CDA">
        <w:rPr>
          <w:b/>
        </w:rPr>
        <w:t>2</w:t>
      </w:r>
      <w:r>
        <w:rPr>
          <w:b/>
        </w:rPr>
        <w:t>1</w:t>
      </w:r>
      <w:r w:rsidRPr="00E37B24">
        <w:rPr>
          <w:b/>
        </w:rPr>
        <w:t xml:space="preserve"> года</w:t>
      </w:r>
    </w:p>
    <w:p w:rsidR="00CE5861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X="-210" w:tblpY="-5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701"/>
        <w:gridCol w:w="1984"/>
        <w:gridCol w:w="1276"/>
        <w:gridCol w:w="1559"/>
        <w:gridCol w:w="1701"/>
        <w:gridCol w:w="1418"/>
        <w:gridCol w:w="1134"/>
        <w:gridCol w:w="1559"/>
      </w:tblGrid>
      <w:tr w:rsidR="00CE5861" w:rsidRPr="008854B6" w:rsidTr="00276E64">
        <w:trPr>
          <w:trHeight w:val="135"/>
        </w:trPr>
        <w:tc>
          <w:tcPr>
            <w:tcW w:w="1526" w:type="dxa"/>
            <w:vMerge w:val="restart"/>
          </w:tcPr>
          <w:p w:rsidR="00CE5861" w:rsidRPr="008854B6" w:rsidRDefault="00CE5861" w:rsidP="006B4CDA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CE5861" w:rsidRPr="008854B6" w:rsidRDefault="00CE5861" w:rsidP="006B4CDA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>годовой доход за 20</w:t>
            </w:r>
            <w:r w:rsidRPr="006B4C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год</w:t>
            </w:r>
            <w:r w:rsidRPr="006B4CDA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8221" w:type="dxa"/>
            <w:gridSpan w:val="5"/>
          </w:tcPr>
          <w:p w:rsidR="00CE5861" w:rsidRPr="008854B6" w:rsidRDefault="00CE5861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CE5861" w:rsidRPr="008854B6" w:rsidRDefault="00CE5861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276E64">
        <w:trPr>
          <w:trHeight w:val="135"/>
        </w:trPr>
        <w:tc>
          <w:tcPr>
            <w:tcW w:w="1526" w:type="dxa"/>
            <w:vMerge/>
          </w:tcPr>
          <w:p w:rsidR="00CE5861" w:rsidRPr="008854B6" w:rsidRDefault="00CE5861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861" w:rsidRPr="008854B6" w:rsidRDefault="00CE5861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E5861" w:rsidRPr="008854B6" w:rsidRDefault="00CE5861" w:rsidP="008174A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CE5861" w:rsidRPr="008854B6" w:rsidRDefault="00CE5861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CE5861" w:rsidRPr="008854B6" w:rsidRDefault="00CE5861" w:rsidP="006B4CD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  <w:r w:rsidRPr="006B4CDA">
              <w:rPr>
                <w:sz w:val="20"/>
                <w:szCs w:val="20"/>
              </w:rPr>
              <w:t xml:space="preserve"> </w:t>
            </w:r>
            <w:r w:rsidRPr="006B4CDA">
              <w:rPr>
                <w:sz w:val="20"/>
                <w:szCs w:val="20"/>
              </w:rPr>
              <w:br/>
            </w:r>
            <w:r w:rsidRPr="008854B6">
              <w:rPr>
                <w:sz w:val="20"/>
                <w:szCs w:val="20"/>
              </w:rPr>
              <w:t>(кв.</w:t>
            </w:r>
            <w:r w:rsidRPr="006B4CDA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5861" w:rsidRPr="008854B6" w:rsidRDefault="00CE5861" w:rsidP="008174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CE5861" w:rsidRPr="008854B6" w:rsidRDefault="00CE5861" w:rsidP="008174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  <w:shd w:val="clear" w:color="auto" w:fill="auto"/>
          </w:tcPr>
          <w:p w:rsidR="00CE5861" w:rsidRPr="00F52308" w:rsidRDefault="00CE5861" w:rsidP="00F52308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276E64">
        <w:trPr>
          <w:trHeight w:val="207"/>
        </w:trPr>
        <w:tc>
          <w:tcPr>
            <w:tcW w:w="1526" w:type="dxa"/>
            <w:vMerge w:val="restart"/>
          </w:tcPr>
          <w:p w:rsidR="00CE5861" w:rsidRDefault="00CE5861" w:rsidP="006B4CDA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Ктиторова Елена Леонидовна</w:t>
            </w:r>
          </w:p>
        </w:tc>
        <w:tc>
          <w:tcPr>
            <w:tcW w:w="1134" w:type="dxa"/>
            <w:vMerge w:val="restart"/>
          </w:tcPr>
          <w:p w:rsidR="00CE5861" w:rsidRPr="006B4CDA" w:rsidRDefault="00CE5861" w:rsidP="006B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749 043,44</w:t>
            </w:r>
          </w:p>
        </w:tc>
        <w:tc>
          <w:tcPr>
            <w:tcW w:w="1701" w:type="dxa"/>
          </w:tcPr>
          <w:p w:rsidR="00CE5861" w:rsidRDefault="00CE5861" w:rsidP="006B4CDA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CE5861" w:rsidRDefault="00CE5861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E5861" w:rsidRDefault="00CE5861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1/484</w:t>
            </w:r>
          </w:p>
        </w:tc>
        <w:tc>
          <w:tcPr>
            <w:tcW w:w="1276" w:type="dxa"/>
          </w:tcPr>
          <w:p w:rsidR="00CE5861" w:rsidRDefault="00CE5861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33937999,0</w:t>
            </w:r>
          </w:p>
        </w:tc>
        <w:tc>
          <w:tcPr>
            <w:tcW w:w="1559" w:type="dxa"/>
          </w:tcPr>
          <w:p w:rsidR="00CE5861" w:rsidRDefault="00CE5861" w:rsidP="006B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5861" w:rsidRPr="008174AD" w:rsidRDefault="00CE5861" w:rsidP="006B4CDA">
            <w:pPr>
              <w:pStyle w:val="a8"/>
              <w:spacing w:line="240" w:lineRule="auto"/>
              <w:ind w:left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Default="00CE5861" w:rsidP="006B4CD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6B4CD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CE5861" w:rsidRDefault="00CE5861" w:rsidP="006B4CDA">
            <w:pPr>
              <w:jc w:val="center"/>
            </w:pPr>
            <w:r>
              <w:t>нет</w:t>
            </w:r>
          </w:p>
        </w:tc>
      </w:tr>
      <w:tr w:rsidR="00CE5861" w:rsidRPr="00FF3C77" w:rsidTr="00276E64">
        <w:trPr>
          <w:trHeight w:val="207"/>
        </w:trPr>
        <w:tc>
          <w:tcPr>
            <w:tcW w:w="1526" w:type="dxa"/>
            <w:vMerge/>
          </w:tcPr>
          <w:p w:rsidR="00CE5861" w:rsidRPr="008174AD" w:rsidRDefault="00CE5861" w:rsidP="006B4CDA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E5861" w:rsidRPr="006B4CDA" w:rsidRDefault="00CE5861" w:rsidP="006B4C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E5861" w:rsidRPr="00766ADF" w:rsidRDefault="00CE5861" w:rsidP="006B4CDA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CE5861" w:rsidRPr="00766ADF" w:rsidRDefault="00CE5861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CE5861" w:rsidRPr="00766ADF" w:rsidRDefault="00CE5861" w:rsidP="006B4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59" w:type="dxa"/>
          </w:tcPr>
          <w:p w:rsidR="00CE5861" w:rsidRPr="00FF3C77" w:rsidRDefault="00CE5861" w:rsidP="006B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E5861" w:rsidRPr="008174AD" w:rsidRDefault="00CE5861" w:rsidP="006B4CDA">
            <w:pPr>
              <w:pStyle w:val="a8"/>
              <w:spacing w:line="240" w:lineRule="auto"/>
              <w:ind w:left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Default="00CE5861" w:rsidP="006B4CD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6B4CD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CE5861" w:rsidRDefault="00CE5861" w:rsidP="006B4CDA">
            <w:pPr>
              <w:jc w:val="center"/>
            </w:pPr>
            <w:r>
              <w:t>нет</w:t>
            </w:r>
          </w:p>
        </w:tc>
      </w:tr>
    </w:tbl>
    <w:p w:rsidR="00CE5861" w:rsidRDefault="00CE5861"/>
    <w:p w:rsidR="00CE5861" w:rsidRDefault="00CE5861" w:rsidP="009B0168">
      <w:pPr>
        <w:jc w:val="center"/>
        <w:rPr>
          <w:b/>
        </w:rPr>
      </w:pPr>
    </w:p>
    <w:p w:rsidR="00CE5861" w:rsidRPr="006D0FED" w:rsidRDefault="00CE5861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6D0FED" w:rsidRDefault="00CE5861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имущественного характера</w:t>
      </w:r>
    </w:p>
    <w:p w:rsidR="00CE5861" w:rsidRPr="006D0FED" w:rsidRDefault="00CE5861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lastRenderedPageBreak/>
        <w:t>директора БПОУ ОО «Покровский техникум»</w:t>
      </w:r>
    </w:p>
    <w:p w:rsidR="00CE5861" w:rsidRPr="006D0FED" w:rsidRDefault="00CE5861" w:rsidP="009B0168">
      <w:pPr>
        <w:jc w:val="center"/>
        <w:rPr>
          <w:b/>
          <w:spacing w:val="-6"/>
        </w:rPr>
      </w:pPr>
      <w:r w:rsidRPr="006D0FED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6D0FED">
        <w:rPr>
          <w:b/>
          <w:spacing w:val="-6"/>
        </w:rPr>
        <w:t xml:space="preserve"> года</w:t>
      </w:r>
    </w:p>
    <w:p w:rsidR="00CE5861" w:rsidRPr="006D0FED" w:rsidRDefault="00CE5861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417"/>
        <w:gridCol w:w="1134"/>
        <w:gridCol w:w="992"/>
        <w:gridCol w:w="1418"/>
        <w:gridCol w:w="1844"/>
      </w:tblGrid>
      <w:tr w:rsidR="00CE5861" w:rsidRPr="006D0FED" w:rsidTr="004C311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Фамилия</w:t>
            </w:r>
          </w:p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Имя</w:t>
            </w:r>
          </w:p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Деклариро</w:t>
            </w:r>
          </w:p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ванный </w:t>
            </w:r>
          </w:p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годовой доход за </w:t>
            </w:r>
          </w:p>
          <w:p w:rsidR="00CE5861" w:rsidRPr="006D0FED" w:rsidRDefault="00CE5861" w:rsidP="001C251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20</w:t>
            </w:r>
            <w:r>
              <w:rPr>
                <w:spacing w:val="-6"/>
              </w:rPr>
              <w:t>21</w:t>
            </w:r>
            <w:r w:rsidRPr="006D0FED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6D0FED" w:rsidTr="004C311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221C36">
            <w:pPr>
              <w:ind w:left="-107"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Площадь</w:t>
            </w:r>
          </w:p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Площадь </w:t>
            </w:r>
          </w:p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6D0FED" w:rsidTr="004C3118">
        <w:trPr>
          <w:trHeight w:val="6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Кураков Владимир Савельевич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923 152,19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08174F">
            <w:pPr>
              <w:contextualSpacing/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62321D">
            <w:pPr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911,0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7B194F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4C3118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Шевроле Нива </w:t>
            </w:r>
          </w:p>
          <w:p w:rsidR="00CE5861" w:rsidRPr="006D0FED" w:rsidRDefault="00CE5861" w:rsidP="004C3118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7D06C5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</w:tr>
      <w:tr w:rsidR="00CE5861" w:rsidRPr="006D0FED" w:rsidTr="004C3118">
        <w:trPr>
          <w:trHeight w:val="7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08174F">
            <w:pPr>
              <w:contextualSpacing/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62321D">
            <w:pPr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316 800,0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3164B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4C3118">
        <w:trPr>
          <w:trHeight w:val="68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F00DBD">
            <w:pPr>
              <w:contextualSpacing/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F00DBD">
            <w:pPr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5 962,0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EF77D0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726F30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УАЗ 315195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4C3118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F00DBD">
            <w:pPr>
              <w:contextualSpacing/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F00DBD">
            <w:pPr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EF77D0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D0FED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Прицеп </w:t>
            </w:r>
          </w:p>
          <w:p w:rsidR="00CE5861" w:rsidRPr="006D0FED" w:rsidRDefault="00CE5861" w:rsidP="006D0FED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к легковым автомобилям 7171 0000010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4C3118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F00DBD">
            <w:pPr>
              <w:contextualSpacing/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F00DBD">
            <w:pPr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194,8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4C3118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F00DBD">
            <w:pPr>
              <w:contextualSpacing/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F00DBD">
            <w:pPr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F00DBD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BF7DAA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F00DB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4C3118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62321D">
            <w:pPr>
              <w:contextualSpacing/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3629" w:rsidRDefault="00CE5861" w:rsidP="0062321D">
            <w:pPr>
              <w:jc w:val="center"/>
              <w:rPr>
                <w:spacing w:val="-6"/>
              </w:rPr>
            </w:pPr>
            <w:r w:rsidRPr="003E3629">
              <w:rPr>
                <w:spacing w:val="-6"/>
              </w:rPr>
              <w:t>22,8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7D06C5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Российская </w:t>
            </w:r>
            <w:r w:rsidRPr="006D0FED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D0FED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6D0FED" w:rsidTr="00B67F27">
        <w:trPr>
          <w:trHeight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363 737,41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B14613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B67F2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B67F27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BF7DAA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B67F27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B67F27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105D9C">
            <w:pPr>
              <w:ind w:left="-108"/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D0FED" w:rsidRDefault="00CE5861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</w:tr>
    </w:tbl>
    <w:p w:rsidR="00CE5861" w:rsidRPr="006D0FED" w:rsidRDefault="00CE5861" w:rsidP="00605A83">
      <w:pPr>
        <w:jc w:val="center"/>
        <w:rPr>
          <w:spacing w:val="-6"/>
        </w:rPr>
      </w:pPr>
    </w:p>
    <w:p w:rsidR="00CE5861" w:rsidRDefault="00CE5861" w:rsidP="009B0168">
      <w:pPr>
        <w:jc w:val="center"/>
        <w:rPr>
          <w:b/>
        </w:rPr>
      </w:pPr>
    </w:p>
    <w:p w:rsidR="00CE5861" w:rsidRPr="006D0FED" w:rsidRDefault="00CE5861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6D0FED" w:rsidRDefault="00CE5861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имущественного характера</w:t>
      </w:r>
    </w:p>
    <w:p w:rsidR="00CE5861" w:rsidRPr="006D0FED" w:rsidRDefault="00CE5861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директора БПОУ ОО «</w:t>
      </w:r>
      <w:r>
        <w:rPr>
          <w:b/>
          <w:spacing w:val="-6"/>
        </w:rPr>
        <w:t xml:space="preserve">Орловский </w:t>
      </w:r>
      <w:r w:rsidRPr="006D0FED">
        <w:rPr>
          <w:b/>
          <w:spacing w:val="-6"/>
        </w:rPr>
        <w:t>техникум</w:t>
      </w:r>
      <w:r>
        <w:rPr>
          <w:b/>
          <w:spacing w:val="-6"/>
        </w:rPr>
        <w:t xml:space="preserve"> агробизнеса и сервиса</w:t>
      </w:r>
      <w:r w:rsidRPr="006D0FED">
        <w:rPr>
          <w:b/>
          <w:spacing w:val="-6"/>
        </w:rPr>
        <w:t>»</w:t>
      </w:r>
    </w:p>
    <w:p w:rsidR="00CE5861" w:rsidRPr="006D0FED" w:rsidRDefault="00CE5861" w:rsidP="009B0168">
      <w:pPr>
        <w:jc w:val="center"/>
        <w:rPr>
          <w:b/>
          <w:spacing w:val="-6"/>
        </w:rPr>
      </w:pPr>
      <w:r w:rsidRPr="006D0FED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6D0FED">
        <w:rPr>
          <w:b/>
          <w:spacing w:val="-6"/>
        </w:rPr>
        <w:t xml:space="preserve"> года</w:t>
      </w:r>
    </w:p>
    <w:p w:rsidR="00CE5861" w:rsidRPr="006D0FED" w:rsidRDefault="00CE5861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417"/>
        <w:gridCol w:w="1134"/>
        <w:gridCol w:w="992"/>
        <w:gridCol w:w="1418"/>
        <w:gridCol w:w="1844"/>
      </w:tblGrid>
      <w:tr w:rsidR="00CE5861" w:rsidRPr="006D0FED" w:rsidTr="004C311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Фамилия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Имя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Деклариро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ванный </w:t>
            </w:r>
          </w:p>
          <w:p w:rsidR="00CE5861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годовой доход </w:t>
            </w:r>
          </w:p>
          <w:p w:rsidR="00CE5861" w:rsidRPr="005F47B2" w:rsidRDefault="00CE5861" w:rsidP="0037102F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за 202</w:t>
            </w:r>
            <w:r>
              <w:rPr>
                <w:spacing w:val="-6"/>
              </w:rPr>
              <w:t>1</w:t>
            </w:r>
            <w:r w:rsidRPr="005F47B2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6D0FED" w:rsidTr="004C311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221C36">
            <w:pPr>
              <w:ind w:left="-107"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Площадь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Страна расположе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Транспорт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Пло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щадь </w:t>
            </w:r>
          </w:p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F47B2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6D0FED" w:rsidTr="004C3118">
        <w:trPr>
          <w:trHeight w:val="6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Логинова Галина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1 </w:t>
            </w:r>
            <w:r>
              <w:rPr>
                <w:spacing w:val="-6"/>
              </w:rPr>
              <w:t>412</w:t>
            </w:r>
            <w:r w:rsidRPr="005F47B2">
              <w:rPr>
                <w:spacing w:val="-6"/>
              </w:rPr>
              <w:t> 6</w:t>
            </w:r>
            <w:r>
              <w:rPr>
                <w:spacing w:val="-6"/>
              </w:rPr>
              <w:t>46</w:t>
            </w:r>
            <w:r w:rsidRPr="005F47B2">
              <w:rPr>
                <w:spacing w:val="-6"/>
              </w:rPr>
              <w:t>,</w:t>
            </w:r>
            <w:r>
              <w:rPr>
                <w:spacing w:val="-6"/>
              </w:rPr>
              <w:t>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08174F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1 587,1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B194F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221C36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5F47B2">
            <w:pPr>
              <w:ind w:left="-108" w:right="-108"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Шевроле Нива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06C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</w:tr>
      <w:tr w:rsidR="00CE5861" w:rsidRPr="006D0FED" w:rsidTr="00AA19E5">
        <w:trPr>
          <w:trHeight w:val="1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F00DBD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F00DB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80,2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F00DBD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EF77D0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7D06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2321D">
            <w:pPr>
              <w:jc w:val="center"/>
              <w:rPr>
                <w:spacing w:val="-6"/>
              </w:rPr>
            </w:pPr>
          </w:p>
        </w:tc>
      </w:tr>
      <w:tr w:rsidR="00CE5861" w:rsidRPr="006D0FED" w:rsidTr="00AA19E5">
        <w:trPr>
          <w:trHeight w:val="3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5F47B2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255 514,02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ind w:left="-108"/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B67F27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B67F27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AA19E5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Земель</w:t>
            </w:r>
          </w:p>
          <w:p w:rsidR="00CE5861" w:rsidRPr="005F47B2" w:rsidRDefault="00CE5861" w:rsidP="00AA19E5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ный </w:t>
            </w:r>
            <w:r w:rsidRPr="005F47B2">
              <w:rPr>
                <w:spacing w:val="-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lastRenderedPageBreak/>
              <w:t>1 587,1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 xml:space="preserve">Российская </w:t>
            </w:r>
            <w:r w:rsidRPr="005F47B2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B14613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lastRenderedPageBreak/>
              <w:t>Нет</w:t>
            </w:r>
          </w:p>
        </w:tc>
      </w:tr>
      <w:tr w:rsidR="00CE5861" w:rsidRPr="006D0FED" w:rsidTr="00AA19E5">
        <w:trPr>
          <w:trHeight w:val="2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5F47B2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ind w:left="-108"/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B67F2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B67F27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contextualSpacing/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AA19E5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F47B2" w:rsidRDefault="00CE5861" w:rsidP="00B14613">
            <w:pPr>
              <w:jc w:val="center"/>
              <w:rPr>
                <w:spacing w:val="-6"/>
              </w:rPr>
            </w:pPr>
            <w:r w:rsidRPr="005F47B2">
              <w:rPr>
                <w:spacing w:val="-6"/>
              </w:rPr>
              <w:t>Нет</w:t>
            </w:r>
          </w:p>
        </w:tc>
      </w:tr>
    </w:tbl>
    <w:p w:rsidR="00CE5861" w:rsidRPr="006D0FED" w:rsidRDefault="00CE5861" w:rsidP="00605A83">
      <w:pPr>
        <w:jc w:val="center"/>
        <w:rPr>
          <w:spacing w:val="-6"/>
        </w:rPr>
      </w:pPr>
    </w:p>
    <w:p w:rsidR="00CE5861" w:rsidRDefault="00CE5861" w:rsidP="009B0168">
      <w:pPr>
        <w:jc w:val="center"/>
        <w:rPr>
          <w:b/>
        </w:rPr>
      </w:pPr>
    </w:p>
    <w:p w:rsidR="00CE5861" w:rsidRPr="009525F0" w:rsidRDefault="00CE5861" w:rsidP="009B0168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3A2440">
        <w:rPr>
          <w:b/>
        </w:rPr>
        <w:t>директора</w:t>
      </w:r>
      <w:r>
        <w:rPr>
          <w:b/>
        </w:rPr>
        <w:t xml:space="preserve"> б</w:t>
      </w:r>
      <w:r w:rsidRPr="00E65FF7">
        <w:rPr>
          <w:b/>
        </w:rPr>
        <w:t>юджетно</w:t>
      </w:r>
      <w:r>
        <w:rPr>
          <w:b/>
        </w:rPr>
        <w:t xml:space="preserve">го </w:t>
      </w:r>
      <w:r w:rsidRPr="00E65FF7">
        <w:rPr>
          <w:b/>
        </w:rPr>
        <w:t>учреждени</w:t>
      </w:r>
      <w:r>
        <w:rPr>
          <w:b/>
        </w:rPr>
        <w:t xml:space="preserve">я </w:t>
      </w:r>
      <w:r w:rsidRPr="00E65FF7">
        <w:rPr>
          <w:b/>
        </w:rPr>
        <w:t>Орловской области</w:t>
      </w:r>
      <w:r>
        <w:rPr>
          <w:b/>
        </w:rPr>
        <w:t xml:space="preserve"> </w:t>
      </w:r>
      <w:r w:rsidRPr="00E65FF7">
        <w:rPr>
          <w:b/>
        </w:rPr>
        <w:t>«Региональный центр оценки качества образования»</w:t>
      </w:r>
      <w:r>
        <w:rPr>
          <w:b/>
        </w:rPr>
        <w:t xml:space="preserve"> </w:t>
      </w: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 w:rsidRPr="003E4CBE">
        <w:rPr>
          <w:b/>
        </w:rPr>
        <w:t>2</w:t>
      </w:r>
      <w:r>
        <w:rPr>
          <w:b/>
        </w:rPr>
        <w:t>1</w:t>
      </w:r>
      <w:r w:rsidRPr="009525F0">
        <w:rPr>
          <w:b/>
        </w:rPr>
        <w:t xml:space="preserve"> года</w:t>
      </w:r>
    </w:p>
    <w:p w:rsidR="00CE5861" w:rsidRDefault="00CE5861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418"/>
        <w:gridCol w:w="1276"/>
        <w:gridCol w:w="1842"/>
        <w:gridCol w:w="1701"/>
        <w:gridCol w:w="1276"/>
        <w:gridCol w:w="1276"/>
        <w:gridCol w:w="1701"/>
      </w:tblGrid>
      <w:tr w:rsidR="00CE5861" w:rsidRPr="005E358A" w:rsidTr="00FA5C64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  <w:r w:rsidRPr="005E358A">
              <w:t>Фамилия</w:t>
            </w:r>
          </w:p>
          <w:p w:rsidR="00CE5861" w:rsidRPr="005E358A" w:rsidRDefault="00CE5861" w:rsidP="005E358A">
            <w:pPr>
              <w:jc w:val="center"/>
            </w:pPr>
            <w:r w:rsidRPr="005E358A">
              <w:t>Имя</w:t>
            </w:r>
          </w:p>
          <w:p w:rsidR="00CE5861" w:rsidRPr="005E358A" w:rsidRDefault="00CE5861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3E4CBE">
            <w:pPr>
              <w:jc w:val="center"/>
            </w:pPr>
            <w:r w:rsidRPr="005E358A">
              <w:t>Декларированный годовой доход за 20</w:t>
            </w:r>
            <w:r w:rsidRPr="003E4CBE">
              <w:t>2</w:t>
            </w:r>
            <w:r>
              <w:t>1</w:t>
            </w:r>
            <w:r w:rsidRPr="005E358A">
              <w:t xml:space="preserve"> г. (руб.)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CE5861" w:rsidRPr="005E358A" w:rsidTr="00FA5C64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FA5C64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  <w:r w:rsidRPr="005E358A">
              <w:t>Площадь</w:t>
            </w:r>
            <w:r>
              <w:t xml:space="preserve"> </w:t>
            </w:r>
            <w:r w:rsidRPr="005E358A">
              <w:t>(кв.</w:t>
            </w:r>
            <w:r>
              <w:rPr>
                <w:lang w:val="en-US"/>
              </w:rPr>
              <w:t xml:space="preserve"> </w:t>
            </w:r>
            <w:r w:rsidRPr="005E358A">
              <w:t>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 xml:space="preserve">Площадь </w:t>
            </w:r>
          </w:p>
          <w:p w:rsidR="00CE5861" w:rsidRPr="005E358A" w:rsidRDefault="00CE5861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CE5861" w:rsidRPr="005E358A" w:rsidTr="00FA5C64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A2440" w:rsidRDefault="00CE5861" w:rsidP="003A2440">
            <w:pPr>
              <w:jc w:val="center"/>
            </w:pPr>
            <w:r>
              <w:t>Логутеев Дмитрий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956AFE" w:rsidRDefault="00CE5861" w:rsidP="00956AFE">
            <w:pPr>
              <w:jc w:val="center"/>
            </w:pPr>
            <w:r>
              <w:t>3 466 841,75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C7927" w:rsidRDefault="00CE5861" w:rsidP="003A2440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41433" w:rsidRDefault="00CE5861" w:rsidP="00EB08F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41433" w:rsidRDefault="00CE5861" w:rsidP="003A2440">
            <w:pPr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41433" w:rsidRDefault="00CE5861" w:rsidP="003A24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3A2440">
            <w:pPr>
              <w:jc w:val="center"/>
            </w:pPr>
            <w:r w:rsidRPr="005058DE">
              <w:rPr>
                <w:caps/>
              </w:rPr>
              <w:t xml:space="preserve">Шевроле </w:t>
            </w:r>
            <w:r>
              <w:t>АВЕО, 2012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A2440">
            <w:pPr>
              <w:jc w:val="center"/>
            </w:pPr>
            <w:r w:rsidRPr="00FA21B4">
              <w:t>Нет</w:t>
            </w:r>
          </w:p>
        </w:tc>
      </w:tr>
      <w:tr w:rsidR="00CE5861" w:rsidRPr="005E358A" w:rsidTr="0019107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C7927" w:rsidRDefault="00CE5861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52E04" w:rsidRDefault="00CE5861" w:rsidP="00EB08FF">
            <w:pPr>
              <w:jc w:val="center"/>
            </w:pPr>
            <w: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52E04" w:rsidRDefault="00CE5861" w:rsidP="003A2440">
            <w:pPr>
              <w:jc w:val="center"/>
            </w:pPr>
            <w:r>
              <w:t>59,7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52E04" w:rsidRDefault="00CE5861" w:rsidP="003A2440">
            <w:pPr>
              <w:jc w:val="center"/>
            </w:pPr>
            <w:r w:rsidRPr="003A244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3A2440">
            <w:pPr>
              <w:jc w:val="center"/>
            </w:pPr>
          </w:p>
        </w:tc>
      </w:tr>
      <w:tr w:rsidR="00CE5861" w:rsidRPr="005E358A" w:rsidTr="0019107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33,5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A2440" w:rsidRDefault="00CE5861" w:rsidP="00010FC0">
            <w:pPr>
              <w:jc w:val="center"/>
            </w:pPr>
            <w:r w:rsidRPr="003A244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 w:rsidRPr="00FA21B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 w:rsidRPr="00FA21B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 w:rsidRPr="00FA21B4">
              <w:t>Нет</w:t>
            </w:r>
          </w:p>
        </w:tc>
      </w:tr>
      <w:tr w:rsidR="00CE5861" w:rsidRPr="005E358A" w:rsidTr="0019107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Общая долевая (2/3)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66,8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A2440" w:rsidRDefault="00CE5861" w:rsidP="00010FC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 w:rsidRPr="00FA21B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 w:rsidRPr="00FA21B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 w:rsidRPr="00FA21B4">
              <w:t>Нет</w:t>
            </w:r>
          </w:p>
        </w:tc>
      </w:tr>
      <w:tr w:rsidR="00CE5861" w:rsidRPr="005E358A" w:rsidTr="00191076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contextualSpacing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 w:rsidRPr="00FA21B4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 w:rsidRPr="00FA21B4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 w:rsidRPr="00FA21B4">
              <w:t>Нет</w:t>
            </w:r>
          </w:p>
        </w:tc>
      </w:tr>
      <w:tr w:rsidR="00CE5861" w:rsidRPr="005E358A" w:rsidTr="00C43777">
        <w:trPr>
          <w:trHeight w:val="9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010FC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E4CBE" w:rsidRDefault="00CE5861" w:rsidP="00010FC0">
            <w:pPr>
              <w:jc w:val="center"/>
            </w:pPr>
            <w:r>
              <w:t>325 628,88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C7927" w:rsidRDefault="00CE5861" w:rsidP="00010FC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41433" w:rsidRDefault="00CE5861" w:rsidP="00010FC0">
            <w:pPr>
              <w:jc w:val="center"/>
            </w:pPr>
            <w: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E41433" w:rsidRDefault="00CE5861" w:rsidP="00010FC0">
            <w:pPr>
              <w:jc w:val="center"/>
            </w:pPr>
            <w:r>
              <w:t>61,1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 w:rsidRPr="001A3FF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 w:rsidRPr="0087171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Россия</w:t>
            </w:r>
          </w:p>
        </w:tc>
      </w:tr>
      <w:tr w:rsidR="00CE5861" w:rsidRPr="005E358A" w:rsidTr="00C43777">
        <w:trPr>
          <w:trHeight w:val="9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66,8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A3FF7" w:rsidRDefault="00CE5861" w:rsidP="00010FC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87171A" w:rsidRDefault="00CE5861" w:rsidP="00010FC0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010FC0">
            <w:pPr>
              <w:jc w:val="center"/>
            </w:pPr>
            <w:r>
              <w:t>Нет</w:t>
            </w:r>
          </w:p>
        </w:tc>
      </w:tr>
    </w:tbl>
    <w:p w:rsidR="00CE5861" w:rsidRPr="009525F0" w:rsidRDefault="00CE5861" w:rsidP="00605A83">
      <w:pPr>
        <w:jc w:val="center"/>
      </w:pPr>
    </w:p>
    <w:p w:rsidR="00CE5861" w:rsidRDefault="00CE5861" w:rsidP="009B0168">
      <w:pPr>
        <w:jc w:val="center"/>
        <w:rPr>
          <w:b/>
        </w:rPr>
      </w:pPr>
    </w:p>
    <w:p w:rsidR="00CE5861" w:rsidRPr="00D11E33" w:rsidRDefault="00CE5861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D11E33" w:rsidRDefault="00CE5861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имущественного характера</w:t>
      </w:r>
    </w:p>
    <w:p w:rsidR="00CE5861" w:rsidRPr="00D11E33" w:rsidRDefault="00CE5861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директора БПОУ ОО «Орловский реставрационно-строительный техникум»</w:t>
      </w:r>
    </w:p>
    <w:p w:rsidR="00CE5861" w:rsidRPr="00D11E33" w:rsidRDefault="00CE5861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D11E33">
        <w:rPr>
          <w:b/>
          <w:spacing w:val="-6"/>
        </w:rPr>
        <w:t xml:space="preserve"> года</w:t>
      </w:r>
    </w:p>
    <w:p w:rsidR="00CE5861" w:rsidRPr="00D11E33" w:rsidRDefault="00CE5861" w:rsidP="00D11E33">
      <w:pPr>
        <w:jc w:val="center"/>
        <w:rPr>
          <w:spacing w:val="-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1560"/>
        <w:gridCol w:w="1134"/>
        <w:gridCol w:w="1276"/>
        <w:gridCol w:w="1417"/>
        <w:gridCol w:w="1418"/>
        <w:gridCol w:w="1275"/>
        <w:gridCol w:w="1134"/>
        <w:gridCol w:w="1418"/>
        <w:gridCol w:w="1701"/>
      </w:tblGrid>
      <w:tr w:rsidR="00CE5861" w:rsidRPr="00D11E33" w:rsidTr="008575F3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Фамилия</w:t>
            </w:r>
          </w:p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Имя</w:t>
            </w:r>
          </w:p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Деклариро</w:t>
            </w:r>
          </w:p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ванный </w:t>
            </w:r>
          </w:p>
          <w:p w:rsidR="00CE5861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годовой доход </w:t>
            </w:r>
          </w:p>
          <w:p w:rsidR="00CE5861" w:rsidRPr="00D11E33" w:rsidRDefault="00CE5861" w:rsidP="00F4532A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D11E33">
              <w:rPr>
                <w:spacing w:val="-6"/>
              </w:rPr>
              <w:t xml:space="preserve"> г. (руб.)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D11E33" w:rsidTr="008575F3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ind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Площадь</w:t>
            </w:r>
          </w:p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8575F3">
            <w:pPr>
              <w:ind w:left="-108" w:right="-106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Площадь </w:t>
            </w:r>
          </w:p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11E33" w:rsidRDefault="00CE5861" w:rsidP="00D11E3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</w:tr>
      <w:tr w:rsidR="00CE5861" w:rsidRPr="00D11E33" w:rsidTr="00A53B45">
        <w:trPr>
          <w:trHeight w:val="80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lastRenderedPageBreak/>
              <w:t>Лупин</w:t>
            </w:r>
          </w:p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Сергей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62A4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5 364 089,43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D05B2" w:rsidRDefault="00CE5861" w:rsidP="00D11E33">
            <w:pPr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D05B2" w:rsidRDefault="00CE5861" w:rsidP="00D11E33">
            <w:pPr>
              <w:contextualSpacing/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Долевая                        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8575F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Автомобиль</w:t>
            </w:r>
          </w:p>
          <w:p w:rsidR="00CE5861" w:rsidRPr="00D11E33" w:rsidRDefault="00CE5861" w:rsidP="008575F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Мазда СХ5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</w:tr>
      <w:tr w:rsidR="00CE5861" w:rsidRPr="00D11E33" w:rsidTr="007D2138">
        <w:trPr>
          <w:trHeight w:val="51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BD05B2" w:rsidRDefault="00CE5861" w:rsidP="00D11E33">
            <w:pPr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BD05B2" w:rsidRDefault="00CE5861" w:rsidP="00D11E33">
            <w:pPr>
              <w:contextualSpacing/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175,0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Долевая</w:t>
            </w:r>
          </w:p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(1/2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8575F3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</w:tr>
      <w:tr w:rsidR="00CE5861" w:rsidRPr="00D11E33" w:rsidTr="00A53B45">
        <w:trPr>
          <w:trHeight w:val="31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D05B2" w:rsidRDefault="00CE5861" w:rsidP="00D11E3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D05B2" w:rsidRDefault="00CE5861" w:rsidP="00D11E3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rPr>
                <w:spacing w:val="-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8575F3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ГАЗ 3102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</w:tr>
      <w:tr w:rsidR="00CE5861" w:rsidRPr="00D11E33" w:rsidTr="008575F3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173D4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11 148 397,92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11E33">
              <w:rPr>
                <w:rFonts w:ascii="Times New Roman" w:hAnsi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33,6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9056C4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Автомобиль</w:t>
            </w:r>
          </w:p>
          <w:p w:rsidR="00CE5861" w:rsidRPr="00D11E33" w:rsidRDefault="00CE5861" w:rsidP="009056C4">
            <w:pPr>
              <w:ind w:lef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Мазда СХ5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</w:tr>
      <w:tr w:rsidR="00CE5861" w:rsidRPr="00D11E33" w:rsidTr="007D2138">
        <w:trPr>
          <w:trHeight w:val="51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ind w:left="-110"/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500,0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</w:tr>
      <w:tr w:rsidR="00CE5861" w:rsidRPr="00D11E33" w:rsidTr="007D2138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BD05B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1 243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ind w:left="-110"/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D11E33" w:rsidRDefault="00CE5861" w:rsidP="00D11E33">
            <w:pPr>
              <w:jc w:val="center"/>
              <w:rPr>
                <w:spacing w:val="-6"/>
              </w:rPr>
            </w:pPr>
          </w:p>
        </w:tc>
      </w:tr>
    </w:tbl>
    <w:p w:rsidR="00CE5861" w:rsidRPr="009525F0" w:rsidRDefault="00CE5861" w:rsidP="00605A83">
      <w:pPr>
        <w:jc w:val="center"/>
      </w:pPr>
    </w:p>
    <w:p w:rsidR="00CE5861" w:rsidRDefault="00CE5861" w:rsidP="009B0168">
      <w:pPr>
        <w:jc w:val="center"/>
        <w:rPr>
          <w:b/>
        </w:rPr>
      </w:pPr>
    </w:p>
    <w:p w:rsidR="00CE5861" w:rsidRPr="00465843" w:rsidRDefault="00CE5861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465843" w:rsidRDefault="00CE5861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имущественного характера</w:t>
      </w:r>
    </w:p>
    <w:p w:rsidR="00CE5861" w:rsidRPr="00465843" w:rsidRDefault="00CE5861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директора БПОУ ОО «Орловский техникум сферы услуг»</w:t>
      </w:r>
    </w:p>
    <w:p w:rsidR="00CE5861" w:rsidRPr="00465843" w:rsidRDefault="00CE5861" w:rsidP="009B0168">
      <w:pPr>
        <w:jc w:val="center"/>
        <w:rPr>
          <w:b/>
          <w:spacing w:val="-6"/>
        </w:rPr>
      </w:pPr>
      <w:r w:rsidRPr="00465843">
        <w:rPr>
          <w:b/>
          <w:spacing w:val="-6"/>
        </w:rPr>
        <w:t>и членов ее семьи за период с 1 января по 31 декабря 20</w:t>
      </w:r>
      <w:r>
        <w:rPr>
          <w:b/>
          <w:spacing w:val="-6"/>
        </w:rPr>
        <w:t>21</w:t>
      </w:r>
      <w:r w:rsidRPr="00465843">
        <w:rPr>
          <w:b/>
          <w:spacing w:val="-6"/>
        </w:rPr>
        <w:t xml:space="preserve"> года</w:t>
      </w:r>
    </w:p>
    <w:p w:rsidR="00CE5861" w:rsidRPr="00465843" w:rsidRDefault="00CE5861" w:rsidP="00605A83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1134"/>
        <w:gridCol w:w="1419"/>
        <w:gridCol w:w="1559"/>
        <w:gridCol w:w="1558"/>
        <w:gridCol w:w="1417"/>
        <w:gridCol w:w="992"/>
        <w:gridCol w:w="1418"/>
        <w:gridCol w:w="1559"/>
      </w:tblGrid>
      <w:tr w:rsidR="00CE5861" w:rsidRPr="00465843" w:rsidTr="0059232D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Фамилия</w:t>
            </w:r>
          </w:p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Имя</w:t>
            </w:r>
          </w:p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Деклариро</w:t>
            </w:r>
          </w:p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ванный </w:t>
            </w:r>
          </w:p>
          <w:p w:rsidR="00CE5861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годовой доход </w:t>
            </w:r>
          </w:p>
          <w:p w:rsidR="00CE5861" w:rsidRPr="00465843" w:rsidRDefault="00CE5861" w:rsidP="00B64592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465843">
              <w:rPr>
                <w:spacing w:val="-6"/>
              </w:rPr>
              <w:t xml:space="preserve"> г. </w:t>
            </w:r>
            <w:r w:rsidRPr="00465843">
              <w:rPr>
                <w:spacing w:val="-6"/>
              </w:rPr>
              <w:lastRenderedPageBreak/>
              <w:t>(руб.)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Сведения об источниках получения средств, за счет которых совершена сделка (вид приобретенн</w:t>
            </w:r>
            <w:r w:rsidRPr="00465843">
              <w:rPr>
                <w:spacing w:val="-6"/>
              </w:rPr>
              <w:lastRenderedPageBreak/>
              <w:t>ого имущества, источники)</w:t>
            </w:r>
          </w:p>
        </w:tc>
      </w:tr>
      <w:tr w:rsidR="00CE5861" w:rsidRPr="00465843" w:rsidTr="0059232D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9232D">
            <w:pPr>
              <w:ind w:right="-108"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Площадь</w:t>
            </w:r>
          </w:p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465843">
              <w:rPr>
                <w:spacing w:val="-6"/>
              </w:rPr>
              <w:t>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65843" w:rsidRDefault="00CE5861" w:rsidP="0059232D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Вид собственнос</w:t>
            </w:r>
            <w:r>
              <w:rPr>
                <w:spacing w:val="-6"/>
              </w:rPr>
              <w:t xml:space="preserve"> </w:t>
            </w:r>
            <w:r w:rsidRPr="00465843">
              <w:rPr>
                <w:spacing w:val="-6"/>
              </w:rPr>
              <w:t>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9232D">
            <w:pPr>
              <w:ind w:left="-110" w:right="-106"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9232D">
            <w:pPr>
              <w:ind w:left="-110" w:right="-107"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Площадь </w:t>
            </w:r>
          </w:p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465843" w:rsidTr="0059232D">
        <w:trPr>
          <w:trHeight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Макунина</w:t>
            </w:r>
          </w:p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46584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1 056 585,89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Долевая                   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</w:tr>
      <w:tr w:rsidR="00CE5861" w:rsidRPr="00465843" w:rsidTr="00481AA3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B64592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298 712,27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430,0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59232D">
            <w:pPr>
              <w:ind w:left="-108" w:right="-106"/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481AA3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Автомобиль</w:t>
            </w:r>
          </w:p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NISSAN QASHQAI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448,0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</w:tr>
      <w:tr w:rsidR="00CE5861" w:rsidRPr="00465843" w:rsidTr="00481AA3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465843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1E68C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1E68C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481AA3">
            <w:pPr>
              <w:ind w:left="-108" w:right="-106"/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481AA3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</w:tr>
      <w:tr w:rsidR="00CE5861" w:rsidRPr="00465843" w:rsidTr="00481AA3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465843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Долевая</w:t>
            </w:r>
          </w:p>
          <w:p w:rsidR="00CE5861" w:rsidRPr="00465843" w:rsidRDefault="00CE5861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</w:tr>
      <w:tr w:rsidR="00CE5861" w:rsidRPr="00465843" w:rsidTr="0059232D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59232D">
            <w:pPr>
              <w:ind w:left="-108" w:right="-106"/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65843" w:rsidRDefault="00CE5861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Автомобиль</w:t>
            </w:r>
          </w:p>
          <w:p w:rsidR="00CE5861" w:rsidRPr="00465843" w:rsidRDefault="00CE5861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  <w:lang w:val="en-US"/>
              </w:rPr>
              <w:t xml:space="preserve">TOYOTA RAV </w:t>
            </w:r>
            <w:r w:rsidRPr="00465843">
              <w:rPr>
                <w:spacing w:val="-6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65843" w:rsidRDefault="00CE5861" w:rsidP="005E358A">
            <w:pPr>
              <w:jc w:val="center"/>
              <w:rPr>
                <w:spacing w:val="-6"/>
              </w:rPr>
            </w:pPr>
          </w:p>
        </w:tc>
      </w:tr>
    </w:tbl>
    <w:p w:rsidR="00CE5861" w:rsidRPr="00465843" w:rsidRDefault="00CE5861" w:rsidP="00605A83">
      <w:pPr>
        <w:jc w:val="center"/>
        <w:rPr>
          <w:spacing w:val="-6"/>
        </w:rPr>
      </w:pPr>
    </w:p>
    <w:p w:rsidR="00CE5861" w:rsidRDefault="00CE5861" w:rsidP="009B0168">
      <w:pPr>
        <w:jc w:val="center"/>
        <w:rPr>
          <w:b/>
        </w:rPr>
      </w:pPr>
    </w:p>
    <w:p w:rsidR="00CE5861" w:rsidRPr="00965698" w:rsidRDefault="00CE5861" w:rsidP="0032493E">
      <w:pPr>
        <w:jc w:val="center"/>
        <w:rPr>
          <w:b/>
          <w:spacing w:val="-6"/>
        </w:rPr>
      </w:pPr>
      <w:r w:rsidRPr="00965698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965698" w:rsidRDefault="00CE5861" w:rsidP="0032493E">
      <w:pPr>
        <w:jc w:val="center"/>
        <w:rPr>
          <w:b/>
          <w:spacing w:val="-6"/>
        </w:rPr>
      </w:pPr>
      <w:r w:rsidRPr="00965698">
        <w:rPr>
          <w:b/>
          <w:spacing w:val="-6"/>
        </w:rPr>
        <w:t>имущественного характера</w:t>
      </w:r>
    </w:p>
    <w:p w:rsidR="00CE5861" w:rsidRPr="00965698" w:rsidRDefault="00CE5861" w:rsidP="006F5A2E">
      <w:pPr>
        <w:jc w:val="center"/>
        <w:rPr>
          <w:b/>
          <w:spacing w:val="-6"/>
        </w:rPr>
      </w:pPr>
      <w:r w:rsidRPr="00965698">
        <w:rPr>
          <w:b/>
          <w:spacing w:val="-6"/>
        </w:rPr>
        <w:t>директора БУ ОО ДО «Дворец пионеров и школьников имени Ю. А. Гагарина»</w:t>
      </w:r>
    </w:p>
    <w:p w:rsidR="00CE5861" w:rsidRPr="00965698" w:rsidRDefault="00CE5861" w:rsidP="009B0168">
      <w:pPr>
        <w:jc w:val="center"/>
        <w:rPr>
          <w:b/>
          <w:spacing w:val="-6"/>
        </w:rPr>
      </w:pPr>
      <w:r w:rsidRPr="00965698">
        <w:rPr>
          <w:b/>
          <w:spacing w:val="-6"/>
        </w:rPr>
        <w:t>и членов ее семьи за период с 1 января по 31 декабря 20</w:t>
      </w:r>
      <w:r>
        <w:rPr>
          <w:b/>
          <w:spacing w:val="-6"/>
        </w:rPr>
        <w:t>21</w:t>
      </w:r>
      <w:r w:rsidRPr="00965698">
        <w:rPr>
          <w:b/>
          <w:spacing w:val="-6"/>
        </w:rPr>
        <w:t xml:space="preserve"> года</w:t>
      </w:r>
    </w:p>
    <w:p w:rsidR="00CE5861" w:rsidRPr="00965698" w:rsidRDefault="00CE5861" w:rsidP="00605A83">
      <w:pPr>
        <w:jc w:val="center"/>
        <w:rPr>
          <w:spacing w:val="-6"/>
        </w:rPr>
      </w:pPr>
    </w:p>
    <w:tbl>
      <w:tblPr>
        <w:tblW w:w="16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59"/>
        <w:gridCol w:w="1559"/>
        <w:gridCol w:w="1134"/>
        <w:gridCol w:w="1276"/>
        <w:gridCol w:w="1418"/>
        <w:gridCol w:w="1417"/>
        <w:gridCol w:w="1134"/>
        <w:gridCol w:w="992"/>
        <w:gridCol w:w="1418"/>
        <w:gridCol w:w="1844"/>
      </w:tblGrid>
      <w:tr w:rsidR="00CE5861" w:rsidRPr="00965698" w:rsidTr="005B12F8">
        <w:trPr>
          <w:trHeight w:val="73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Фамилия</w:t>
            </w:r>
          </w:p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lastRenderedPageBreak/>
              <w:t>Имя</w:t>
            </w:r>
          </w:p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lastRenderedPageBreak/>
              <w:t>Деклариро</w:t>
            </w:r>
          </w:p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lastRenderedPageBreak/>
              <w:t xml:space="preserve">ванный </w:t>
            </w:r>
          </w:p>
          <w:p w:rsidR="00CE5861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годовой доход </w:t>
            </w:r>
          </w:p>
          <w:p w:rsidR="00CE5861" w:rsidRPr="005B12F8" w:rsidRDefault="00CE5861" w:rsidP="00FC112F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5B12F8">
              <w:rPr>
                <w:spacing w:val="-6"/>
              </w:rPr>
              <w:t xml:space="preserve"> г. 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Перечень объектов недвижимого имущества, находящихся в </w:t>
            </w:r>
            <w:r w:rsidRPr="005B12F8">
              <w:rPr>
                <w:spacing w:val="-6"/>
              </w:rPr>
              <w:lastRenderedPageBreak/>
              <w:t>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lastRenderedPageBreak/>
              <w:t xml:space="preserve">Сведения об источниках </w:t>
            </w:r>
            <w:r w:rsidRPr="005B12F8">
              <w:rPr>
                <w:spacing w:val="-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965698" w:rsidTr="005B12F8">
        <w:trPr>
          <w:trHeight w:val="6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965698">
            <w:pPr>
              <w:ind w:left="-106" w:right="-109"/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Площадь</w:t>
            </w:r>
          </w:p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Площадь </w:t>
            </w:r>
          </w:p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B12F8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965698" w:rsidTr="005B12F8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B12F8" w:rsidRDefault="00CE5861" w:rsidP="00107F04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 xml:space="preserve">Марушкина </w:t>
            </w:r>
          </w:p>
          <w:p w:rsidR="00CE5861" w:rsidRPr="005B12F8" w:rsidRDefault="00CE5861" w:rsidP="00107F04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FC112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2 017 137,09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9357C" w:rsidRDefault="00CE5861" w:rsidP="00965698">
            <w:pPr>
              <w:ind w:right="-108"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 xml:space="preserve">Автомобиль </w:t>
            </w:r>
            <w:r>
              <w:rPr>
                <w:spacing w:val="-6"/>
                <w:lang w:val="en-US"/>
              </w:rPr>
              <w:t>KIA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SELTOS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</w:tr>
      <w:tr w:rsidR="00CE5861" w:rsidRPr="00965698" w:rsidTr="005B12F8">
        <w:trPr>
          <w:trHeight w:val="3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B12F8" w:rsidRDefault="00CE5861" w:rsidP="00107F04">
            <w:pPr>
              <w:jc w:val="center"/>
              <w:rPr>
                <w:spacing w:val="-6"/>
              </w:rPr>
            </w:pPr>
            <w:r w:rsidRPr="005B12F8">
              <w:rPr>
                <w:spacing w:val="-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829 847,62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BF7DAA" w:rsidRDefault="00CE5861">
            <w:pPr>
              <w:rPr>
                <w:spacing w:val="-6"/>
              </w:rPr>
            </w:pPr>
            <w:r w:rsidRPr="00BF7DA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965698">
            <w:pPr>
              <w:ind w:left="-108" w:right="-108"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54,1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Нет</w:t>
            </w:r>
          </w:p>
        </w:tc>
      </w:tr>
      <w:tr w:rsidR="00CE5861" w:rsidRPr="00965698" w:rsidTr="005B12F8">
        <w:trPr>
          <w:trHeight w:val="37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B12F8" w:rsidRDefault="00CE5861" w:rsidP="00107F04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E84FC6">
            <w:pPr>
              <w:contextualSpacing/>
              <w:jc w:val="center"/>
              <w:rPr>
                <w:spacing w:val="-6"/>
              </w:rPr>
            </w:pPr>
            <w:r w:rsidRPr="00BF7DAA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BF7DAA" w:rsidRDefault="00CE5861" w:rsidP="00E84FC6">
            <w:pPr>
              <w:rPr>
                <w:spacing w:val="-6"/>
              </w:rPr>
            </w:pPr>
            <w:r w:rsidRPr="00BF7DAA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BF7DAA" w:rsidRDefault="00CE5861" w:rsidP="00107F04">
            <w:pPr>
              <w:jc w:val="center"/>
              <w:rPr>
                <w:spacing w:val="-6"/>
              </w:rPr>
            </w:pPr>
          </w:p>
        </w:tc>
      </w:tr>
    </w:tbl>
    <w:p w:rsidR="00CE5861" w:rsidRPr="009525F0" w:rsidRDefault="00CE5861" w:rsidP="00605A83">
      <w:pPr>
        <w:jc w:val="center"/>
      </w:pP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8E52DF">
        <w:rPr>
          <w:b/>
        </w:rPr>
        <w:t>характера</w:t>
      </w:r>
      <w:r w:rsidRPr="008E52DF">
        <w:rPr>
          <w:rFonts w:ascii="Calibri" w:hAnsi="Calibri"/>
          <w:b/>
          <w:sz w:val="22"/>
          <w:szCs w:val="22"/>
        </w:rPr>
        <w:t xml:space="preserve"> </w:t>
      </w:r>
      <w:r w:rsidRPr="008E52DF">
        <w:rPr>
          <w:b/>
          <w:sz w:val="22"/>
          <w:szCs w:val="22"/>
        </w:rPr>
        <w:t>директора КДОУ ОО «Мценский детский дом для детей-сирот и детей, оставшихся без попечения родителей, дошкольного возраста»</w:t>
      </w:r>
      <w:r w:rsidRPr="001B41B0">
        <w:rPr>
          <w:b/>
          <w:sz w:val="22"/>
          <w:szCs w:val="22"/>
        </w:rPr>
        <w:t xml:space="preserve"> </w:t>
      </w:r>
      <w:r w:rsidRPr="00E37B24">
        <w:rPr>
          <w:b/>
        </w:rPr>
        <w:t>за период с 1 января по 31 декабря 20</w:t>
      </w:r>
      <w:r w:rsidRPr="001B41B0">
        <w:rPr>
          <w:b/>
        </w:rPr>
        <w:t>2</w:t>
      </w:r>
      <w:r>
        <w:rPr>
          <w:b/>
        </w:rPr>
        <w:t>1</w:t>
      </w:r>
      <w:r w:rsidRPr="00E37B24">
        <w:rPr>
          <w:b/>
        </w:rPr>
        <w:t xml:space="preserve"> года</w:t>
      </w:r>
    </w:p>
    <w:p w:rsidR="00CE5861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417"/>
        <w:gridCol w:w="1276"/>
        <w:gridCol w:w="1276"/>
        <w:gridCol w:w="1275"/>
        <w:gridCol w:w="1418"/>
        <w:gridCol w:w="1134"/>
        <w:gridCol w:w="1417"/>
      </w:tblGrid>
      <w:tr w:rsidR="00CE5861" w:rsidRPr="008854B6" w:rsidTr="00D21539">
        <w:trPr>
          <w:trHeight w:val="135"/>
        </w:trPr>
        <w:tc>
          <w:tcPr>
            <w:tcW w:w="1668" w:type="dxa"/>
            <w:vMerge w:val="restart"/>
          </w:tcPr>
          <w:p w:rsidR="00CE5861" w:rsidRPr="008854B6" w:rsidRDefault="00CE5861" w:rsidP="001B41B0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CE5861" w:rsidRPr="008854B6" w:rsidRDefault="00CE5861" w:rsidP="00D21539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доход,</w:t>
            </w:r>
            <w:r>
              <w:rPr>
                <w:sz w:val="20"/>
                <w:szCs w:val="20"/>
              </w:rPr>
              <w:t xml:space="preserve"> за 2021 год</w:t>
            </w:r>
            <w:r w:rsidRPr="001B41B0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D21539">
        <w:trPr>
          <w:trHeight w:val="135"/>
        </w:trPr>
        <w:tc>
          <w:tcPr>
            <w:tcW w:w="1668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861" w:rsidRPr="008854B6" w:rsidRDefault="00CE5861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E5861" w:rsidRPr="008854B6" w:rsidRDefault="00CE5861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CE5861" w:rsidRPr="008854B6" w:rsidRDefault="00CE5861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CE5861" w:rsidRPr="00C14AF2" w:rsidRDefault="00CE5861" w:rsidP="00C14AF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D21539">
        <w:trPr>
          <w:trHeight w:val="207"/>
        </w:trPr>
        <w:tc>
          <w:tcPr>
            <w:tcW w:w="1668" w:type="dxa"/>
            <w:vMerge w:val="restart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lastRenderedPageBreak/>
              <w:t>Маторина Наталия Владимировна</w:t>
            </w:r>
          </w:p>
        </w:tc>
        <w:tc>
          <w:tcPr>
            <w:tcW w:w="1417" w:type="dxa"/>
            <w:vMerge w:val="restart"/>
          </w:tcPr>
          <w:p w:rsidR="00CE5861" w:rsidRPr="000A49BD" w:rsidRDefault="00CE5861" w:rsidP="00D2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797 899,92</w:t>
            </w:r>
          </w:p>
        </w:tc>
        <w:tc>
          <w:tcPr>
            <w:tcW w:w="1418" w:type="dxa"/>
          </w:tcPr>
          <w:p w:rsidR="00CE5861" w:rsidRPr="00841336" w:rsidRDefault="00CE5861" w:rsidP="00881D9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1336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CE5861" w:rsidRPr="00841336" w:rsidRDefault="00CE5861" w:rsidP="00881D9A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CE5861" w:rsidRPr="00841336" w:rsidRDefault="00CE5861" w:rsidP="001B142B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(1/4) </w:t>
            </w:r>
          </w:p>
        </w:tc>
        <w:tc>
          <w:tcPr>
            <w:tcW w:w="1276" w:type="dxa"/>
          </w:tcPr>
          <w:p w:rsidR="00CE5861" w:rsidRPr="00841336" w:rsidRDefault="00CE5861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</w:tcPr>
          <w:p w:rsidR="00CE5861" w:rsidRPr="00841336" w:rsidRDefault="00CE5861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E5861" w:rsidRPr="005C4687" w:rsidRDefault="00CE5861" w:rsidP="00AE2478">
            <w:pPr>
              <w:jc w:val="center"/>
              <w:rPr>
                <w:sz w:val="22"/>
                <w:szCs w:val="22"/>
              </w:rPr>
            </w:pPr>
            <w:r w:rsidRPr="00AE2478">
              <w:rPr>
                <w:caps/>
                <w:sz w:val="20"/>
                <w:szCs w:val="20"/>
              </w:rPr>
              <w:t>Рено</w:t>
            </w:r>
            <w:r>
              <w:rPr>
                <w:sz w:val="20"/>
                <w:szCs w:val="20"/>
              </w:rPr>
              <w:t xml:space="preserve"> </w:t>
            </w:r>
            <w:r w:rsidRPr="001B41B0">
              <w:rPr>
                <w:sz w:val="20"/>
                <w:szCs w:val="20"/>
                <w:lang w:val="en-US"/>
              </w:rPr>
              <w:t>SANDERO</w:t>
            </w:r>
            <w:r w:rsidRPr="001B41B0">
              <w:rPr>
                <w:sz w:val="20"/>
                <w:szCs w:val="20"/>
              </w:rPr>
              <w:t>, 2019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E5861" w:rsidRPr="001B41B0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AF6598">
            <w:pPr>
              <w:jc w:val="center"/>
            </w:pPr>
            <w:r>
              <w:t>3000,0</w:t>
            </w:r>
          </w:p>
        </w:tc>
        <w:tc>
          <w:tcPr>
            <w:tcW w:w="1417" w:type="dxa"/>
            <w:shd w:val="clear" w:color="auto" w:fill="auto"/>
          </w:tcPr>
          <w:p w:rsidR="00CE5861" w:rsidRDefault="00CE5861" w:rsidP="00AF6598">
            <w:pPr>
              <w:jc w:val="center"/>
            </w:pPr>
            <w:r>
              <w:t>Россия</w:t>
            </w:r>
          </w:p>
        </w:tc>
      </w:tr>
      <w:tr w:rsidR="00CE5861" w:rsidRPr="00FF3C77" w:rsidTr="00D21539">
        <w:trPr>
          <w:trHeight w:val="207"/>
        </w:trPr>
        <w:tc>
          <w:tcPr>
            <w:tcW w:w="1668" w:type="dxa"/>
            <w:vMerge/>
          </w:tcPr>
          <w:p w:rsidR="00CE5861" w:rsidRPr="00841336" w:rsidRDefault="00CE5861" w:rsidP="00AF6598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E5861" w:rsidRPr="00841336" w:rsidRDefault="00CE5861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E5861" w:rsidRPr="00841336" w:rsidRDefault="00CE5861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CE5861" w:rsidRPr="00841336" w:rsidRDefault="00CE5861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1276" w:type="dxa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276" w:type="dxa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E5861" w:rsidRDefault="00CE5861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D21539">
        <w:trPr>
          <w:trHeight w:val="207"/>
        </w:trPr>
        <w:tc>
          <w:tcPr>
            <w:tcW w:w="1668" w:type="dxa"/>
            <w:vMerge/>
          </w:tcPr>
          <w:p w:rsidR="00CE5861" w:rsidRPr="00841336" w:rsidRDefault="00CE5861" w:rsidP="00AF6598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E5861" w:rsidRPr="00841336" w:rsidRDefault="00CE5861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CE5861" w:rsidRPr="00841336" w:rsidRDefault="00CE5861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CE5861" w:rsidRPr="00841336" w:rsidRDefault="00CE5861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E5861" w:rsidRDefault="00CE5861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D21539">
        <w:trPr>
          <w:trHeight w:val="207"/>
        </w:trPr>
        <w:tc>
          <w:tcPr>
            <w:tcW w:w="1668" w:type="dxa"/>
            <w:vMerge w:val="restart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321 528,46</w:t>
            </w:r>
          </w:p>
        </w:tc>
        <w:tc>
          <w:tcPr>
            <w:tcW w:w="1418" w:type="dxa"/>
            <w:vMerge w:val="restart"/>
          </w:tcPr>
          <w:p w:rsidR="00CE5861" w:rsidRPr="00841336" w:rsidRDefault="00CE5861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E5861" w:rsidRPr="00841336" w:rsidRDefault="00CE5861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3000</w:t>
            </w:r>
          </w:p>
        </w:tc>
        <w:tc>
          <w:tcPr>
            <w:tcW w:w="1276" w:type="dxa"/>
            <w:vMerge w:val="restart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E5861" w:rsidRPr="00841336" w:rsidRDefault="00CE5861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841336" w:rsidRDefault="00CE5861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E5861" w:rsidRPr="00841336" w:rsidRDefault="00CE5861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417" w:type="dxa"/>
            <w:shd w:val="clear" w:color="auto" w:fill="auto"/>
          </w:tcPr>
          <w:p w:rsidR="00CE5861" w:rsidRPr="00841336" w:rsidRDefault="00CE5861" w:rsidP="00013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861" w:rsidRPr="00FF3C77" w:rsidTr="00D21539">
        <w:trPr>
          <w:trHeight w:val="207"/>
        </w:trPr>
        <w:tc>
          <w:tcPr>
            <w:tcW w:w="1668" w:type="dxa"/>
            <w:vMerge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Default="00CE5861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E5861" w:rsidRPr="00841336" w:rsidRDefault="00CE5861" w:rsidP="00AF659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841336" w:rsidRDefault="00CE5861" w:rsidP="00AF659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CE5861" w:rsidRPr="00841336" w:rsidRDefault="00CE5861" w:rsidP="00AF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861" w:rsidRPr="00FF3C77" w:rsidTr="00D21539">
        <w:trPr>
          <w:trHeight w:val="207"/>
        </w:trPr>
        <w:tc>
          <w:tcPr>
            <w:tcW w:w="1668" w:type="dxa"/>
            <w:vMerge w:val="restart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CE5861" w:rsidRPr="00841336" w:rsidRDefault="00CE5861" w:rsidP="00D21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1336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CE5861" w:rsidRPr="00841336" w:rsidRDefault="00CE5861" w:rsidP="00D2153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(1/2)</w:t>
            </w:r>
          </w:p>
        </w:tc>
        <w:tc>
          <w:tcPr>
            <w:tcW w:w="1276" w:type="dxa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39,8</w:t>
            </w:r>
          </w:p>
        </w:tc>
        <w:tc>
          <w:tcPr>
            <w:tcW w:w="1276" w:type="dxa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1B41B0" w:rsidRDefault="00CE5861" w:rsidP="00D215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D21539">
            <w:pPr>
              <w:jc w:val="center"/>
            </w:pPr>
            <w:r>
              <w:t>3000,0</w:t>
            </w:r>
          </w:p>
        </w:tc>
        <w:tc>
          <w:tcPr>
            <w:tcW w:w="1417" w:type="dxa"/>
            <w:shd w:val="clear" w:color="auto" w:fill="auto"/>
          </w:tcPr>
          <w:p w:rsidR="00CE5861" w:rsidRDefault="00CE5861" w:rsidP="00D21539">
            <w:pPr>
              <w:jc w:val="center"/>
            </w:pPr>
            <w:r>
              <w:t>Россия</w:t>
            </w:r>
          </w:p>
        </w:tc>
      </w:tr>
      <w:tr w:rsidR="00CE5861" w:rsidRPr="00FF3C77" w:rsidTr="00D21539">
        <w:trPr>
          <w:trHeight w:val="207"/>
        </w:trPr>
        <w:tc>
          <w:tcPr>
            <w:tcW w:w="1668" w:type="dxa"/>
            <w:vMerge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E5861" w:rsidRPr="00841336" w:rsidRDefault="00CE5861" w:rsidP="00D21539">
            <w:pPr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E5861" w:rsidRPr="00841336" w:rsidRDefault="00CE5861" w:rsidP="00D2153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276" w:type="dxa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D2153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E5861" w:rsidRDefault="00CE5861" w:rsidP="00D2153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D21539">
        <w:trPr>
          <w:trHeight w:val="383"/>
        </w:trPr>
        <w:tc>
          <w:tcPr>
            <w:tcW w:w="1668" w:type="dxa"/>
            <w:vMerge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E5861" w:rsidRPr="00841336" w:rsidRDefault="00CE5861" w:rsidP="00D21539">
            <w:pPr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CE5861" w:rsidRPr="00841336" w:rsidRDefault="00CE5861" w:rsidP="00D2153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5861" w:rsidRPr="00841336" w:rsidRDefault="00CE5861" w:rsidP="00D2153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D2153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E5861" w:rsidRDefault="00CE5861" w:rsidP="00D2153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</w:tbl>
    <w:p w:rsidR="00CE5861" w:rsidRDefault="00CE5861"/>
    <w:p w:rsidR="00CE5861" w:rsidRPr="0032493E" w:rsidRDefault="00CE5861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CE5861" w:rsidRDefault="00CE5861" w:rsidP="0032493E">
      <w:pPr>
        <w:jc w:val="center"/>
        <w:rPr>
          <w:b/>
        </w:rPr>
      </w:pPr>
      <w:r w:rsidRPr="00B102AC">
        <w:rPr>
          <w:b/>
        </w:rPr>
        <w:t>имущественного характера</w:t>
      </w:r>
      <w:r>
        <w:rPr>
          <w:b/>
        </w:rPr>
        <w:t xml:space="preserve"> д</w:t>
      </w:r>
      <w:r w:rsidRPr="00B102AC">
        <w:rPr>
          <w:b/>
        </w:rPr>
        <w:t xml:space="preserve">иректора  </w:t>
      </w:r>
    </w:p>
    <w:p w:rsidR="00CE5861" w:rsidRDefault="00CE5861" w:rsidP="009B0168">
      <w:pPr>
        <w:jc w:val="center"/>
        <w:rPr>
          <w:b/>
        </w:rPr>
      </w:pPr>
      <w:r>
        <w:rPr>
          <w:b/>
        </w:rPr>
        <w:t>к</w:t>
      </w:r>
      <w:r w:rsidRPr="00770F3B">
        <w:rPr>
          <w:b/>
        </w:rPr>
        <w:t>азенно</w:t>
      </w:r>
      <w:r>
        <w:rPr>
          <w:b/>
        </w:rPr>
        <w:t>го</w:t>
      </w:r>
      <w:r w:rsidRPr="00770F3B">
        <w:rPr>
          <w:b/>
        </w:rPr>
        <w:t xml:space="preserve"> общеобразовательно</w:t>
      </w:r>
      <w:r>
        <w:rPr>
          <w:b/>
        </w:rPr>
        <w:t>го</w:t>
      </w:r>
      <w:r w:rsidRPr="00770F3B">
        <w:rPr>
          <w:b/>
        </w:rPr>
        <w:t xml:space="preserve"> учреждени</w:t>
      </w:r>
      <w:r>
        <w:rPr>
          <w:b/>
        </w:rPr>
        <w:t>я</w:t>
      </w:r>
      <w:r w:rsidRPr="00770F3B">
        <w:rPr>
          <w:b/>
        </w:rPr>
        <w:t xml:space="preserve"> Орловской области </w:t>
      </w:r>
    </w:p>
    <w:p w:rsidR="00CE5861" w:rsidRDefault="00CE5861" w:rsidP="009B0168">
      <w:pPr>
        <w:jc w:val="center"/>
        <w:rPr>
          <w:b/>
        </w:rPr>
      </w:pPr>
      <w:r w:rsidRPr="00770F3B">
        <w:rPr>
          <w:b/>
        </w:rPr>
        <w:t>«Ливенская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CE5861" w:rsidRPr="009525F0" w:rsidRDefault="00CE5861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>
        <w:rPr>
          <w:b/>
        </w:rPr>
        <w:t>21</w:t>
      </w:r>
      <w:r w:rsidRPr="009525F0">
        <w:rPr>
          <w:b/>
        </w:rPr>
        <w:t xml:space="preserve"> года</w:t>
      </w:r>
    </w:p>
    <w:p w:rsidR="00CE5861" w:rsidRDefault="00CE5861" w:rsidP="00605A83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1985"/>
        <w:gridCol w:w="1275"/>
        <w:gridCol w:w="1701"/>
        <w:gridCol w:w="1276"/>
        <w:gridCol w:w="1276"/>
        <w:gridCol w:w="1276"/>
        <w:gridCol w:w="1275"/>
      </w:tblGrid>
      <w:tr w:rsidR="00CE5861" w:rsidRPr="005E358A" w:rsidTr="0023419C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  <w:r w:rsidRPr="005E358A">
              <w:t>Фамилия</w:t>
            </w:r>
          </w:p>
          <w:p w:rsidR="00CE5861" w:rsidRPr="005E358A" w:rsidRDefault="00CE5861" w:rsidP="005E358A">
            <w:pPr>
              <w:jc w:val="center"/>
            </w:pPr>
            <w:r w:rsidRPr="005E358A">
              <w:t>Имя</w:t>
            </w:r>
          </w:p>
          <w:p w:rsidR="00CE5861" w:rsidRPr="005E358A" w:rsidRDefault="00CE5861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8B34EF">
            <w:pPr>
              <w:jc w:val="center"/>
            </w:pPr>
            <w:r w:rsidRPr="005E358A">
              <w:t>Декларированный годовой доход за 20</w:t>
            </w:r>
            <w:r>
              <w:t>21</w:t>
            </w:r>
            <w:r w:rsidRPr="005E358A">
              <w:t xml:space="preserve"> г. (руб.)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CE5861" w:rsidRPr="005E358A" w:rsidTr="0023419C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75682F">
            <w:pPr>
              <w:jc w:val="center"/>
            </w:pPr>
            <w:r w:rsidRPr="005E358A">
              <w:t>Площадь</w:t>
            </w:r>
          </w:p>
          <w:p w:rsidR="00CE5861" w:rsidRPr="005E358A" w:rsidRDefault="00CE5861" w:rsidP="0075682F">
            <w:pPr>
              <w:jc w:val="center"/>
            </w:pPr>
            <w:r w:rsidRPr="005E358A">
              <w:lastRenderedPageBreak/>
              <w:t>(кв.</w:t>
            </w:r>
            <w:r>
              <w:t xml:space="preserve"> </w:t>
            </w:r>
            <w:r w:rsidRPr="005E358A"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lastRenderedPageBreak/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 xml:space="preserve">Транспортные </w:t>
            </w:r>
            <w:r w:rsidRPr="005E358A"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lastRenderedPageBreak/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t xml:space="preserve">Площадь </w:t>
            </w:r>
          </w:p>
          <w:p w:rsidR="00CE5861" w:rsidRPr="005E358A" w:rsidRDefault="00CE5861" w:rsidP="005E358A">
            <w:pPr>
              <w:jc w:val="center"/>
            </w:pPr>
            <w:r w:rsidRPr="005E358A">
              <w:lastRenderedPageBreak/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5E358A" w:rsidRDefault="00CE5861" w:rsidP="005E358A">
            <w:pPr>
              <w:jc w:val="center"/>
            </w:pPr>
            <w:r w:rsidRPr="005E358A">
              <w:lastRenderedPageBreak/>
              <w:t>Страна располож</w:t>
            </w:r>
            <w:r w:rsidRPr="005E358A">
              <w:lastRenderedPageBreak/>
              <w:t>ения</w:t>
            </w:r>
          </w:p>
        </w:tc>
      </w:tr>
      <w:tr w:rsidR="00CE5861" w:rsidRPr="005E358A" w:rsidTr="0023419C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64BEB">
            <w:pPr>
              <w:jc w:val="center"/>
            </w:pPr>
            <w:r w:rsidRPr="00B102AC">
              <w:lastRenderedPageBreak/>
              <w:t>Мишин</w:t>
            </w:r>
          </w:p>
          <w:p w:rsidR="00CE5861" w:rsidRDefault="00CE5861" w:rsidP="00664BEB">
            <w:pPr>
              <w:jc w:val="center"/>
            </w:pPr>
            <w:r w:rsidRPr="00B102AC">
              <w:t xml:space="preserve">Сергей </w:t>
            </w:r>
          </w:p>
          <w:p w:rsidR="00CE5861" w:rsidRPr="00B102AC" w:rsidRDefault="00CE5861" w:rsidP="00664BEB">
            <w:pPr>
              <w:jc w:val="center"/>
            </w:pPr>
            <w:r w:rsidRPr="00B102AC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8B34EF" w:rsidRDefault="00CE5861" w:rsidP="0023419C">
            <w:pPr>
              <w:jc w:val="center"/>
            </w:pPr>
            <w:r>
              <w:t>636 872,01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5F71" w:rsidRDefault="00CE5861" w:rsidP="00664BE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75682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664BE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664B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3419C" w:rsidRDefault="00CE5861" w:rsidP="00D82D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23419C">
              <w:t xml:space="preserve"> </w:t>
            </w:r>
            <w:r>
              <w:rPr>
                <w:lang w:val="en-US"/>
              </w:rPr>
              <w:t>RIO</w:t>
            </w:r>
            <w:r>
              <w:t>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664B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64BEB">
            <w:pPr>
              <w:jc w:val="center"/>
            </w:pPr>
            <w: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64BEB">
            <w:pPr>
              <w:jc w:val="center"/>
            </w:pPr>
            <w:r>
              <w:t>Россия</w:t>
            </w:r>
          </w:p>
        </w:tc>
      </w:tr>
      <w:tr w:rsidR="00CE5861" w:rsidRPr="005E358A" w:rsidTr="0023419C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664BEB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ED1EA1">
            <w:pPr>
              <w:jc w:val="center"/>
            </w:pPr>
            <w:r>
              <w:t>284 883,79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664BE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75682F">
            <w:pPr>
              <w:jc w:val="center"/>
            </w:pPr>
            <w:r>
              <w:t>И</w:t>
            </w:r>
            <w:r w:rsidRPr="001F7FA8">
              <w:t xml:space="preserve">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664BEB">
            <w:pPr>
              <w:jc w:val="center"/>
            </w:pPr>
            <w:r w:rsidRPr="001F7FA8">
              <w:t>60</w:t>
            </w:r>
            <w:r>
              <w:t>,</w:t>
            </w:r>
            <w:r w:rsidRPr="001F7FA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664BE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8B34EF">
            <w:pPr>
              <w:jc w:val="center"/>
            </w:pPr>
            <w:r>
              <w:rPr>
                <w:lang w:val="en-US"/>
              </w:rPr>
              <w:t>KIA</w:t>
            </w:r>
            <w:r w:rsidRPr="0023419C">
              <w:t xml:space="preserve"> </w:t>
            </w:r>
            <w:r>
              <w:rPr>
                <w:lang w:val="en-US"/>
              </w:rPr>
              <w:t>RIO</w:t>
            </w:r>
            <w:r>
              <w:t>, 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664B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664BE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E358A" w:rsidRDefault="00CE5861" w:rsidP="00664BEB">
            <w:pPr>
              <w:jc w:val="center"/>
            </w:pPr>
            <w:r>
              <w:t>нет</w:t>
            </w:r>
          </w:p>
        </w:tc>
      </w:tr>
    </w:tbl>
    <w:p w:rsidR="00CE5861" w:rsidRPr="009525F0" w:rsidRDefault="00CE5861" w:rsidP="00605A83">
      <w:pPr>
        <w:jc w:val="center"/>
      </w:pPr>
    </w:p>
    <w:p w:rsidR="00CE5861" w:rsidRPr="00C93A91" w:rsidRDefault="00CE5861" w:rsidP="00C93A91">
      <w:pPr>
        <w:jc w:val="center"/>
        <w:rPr>
          <w:b/>
          <w:spacing w:val="-6"/>
        </w:rPr>
      </w:pPr>
    </w:p>
    <w:p w:rsidR="00CE5861" w:rsidRPr="00C93A91" w:rsidRDefault="00CE5861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C93A91" w:rsidRDefault="00CE5861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имущественного характера</w:t>
      </w:r>
    </w:p>
    <w:p w:rsidR="00CE5861" w:rsidRPr="00350F8D" w:rsidRDefault="00CE5861" w:rsidP="00CD77DC">
      <w:pPr>
        <w:jc w:val="center"/>
        <w:rPr>
          <w:b/>
          <w:spacing w:val="-6"/>
        </w:rPr>
      </w:pPr>
      <w:r>
        <w:rPr>
          <w:b/>
          <w:spacing w:val="-6"/>
        </w:rPr>
        <w:t xml:space="preserve">исполняющего обязанности </w:t>
      </w:r>
      <w:r w:rsidRPr="00C93A91">
        <w:rPr>
          <w:b/>
          <w:spacing w:val="-6"/>
        </w:rPr>
        <w:t xml:space="preserve">директора </w:t>
      </w:r>
      <w:r w:rsidRPr="00350F8D">
        <w:rPr>
          <w:b/>
          <w:spacing w:val="-6"/>
        </w:rPr>
        <w:t>БУ ОО ДО «Детский оздоровительно-образовательный (профильный) центр «</w:t>
      </w:r>
      <w:r>
        <w:rPr>
          <w:b/>
          <w:spacing w:val="-6"/>
        </w:rPr>
        <w:t>Сосновый бор</w:t>
      </w:r>
      <w:r w:rsidRPr="00350F8D">
        <w:rPr>
          <w:b/>
          <w:spacing w:val="-6"/>
        </w:rPr>
        <w:t>»</w:t>
      </w:r>
    </w:p>
    <w:p w:rsidR="00CE5861" w:rsidRPr="00C93A91" w:rsidRDefault="00CE5861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 xml:space="preserve">  за период с 1 января по 31 декабря 20</w:t>
      </w:r>
      <w:r>
        <w:rPr>
          <w:b/>
          <w:spacing w:val="-6"/>
        </w:rPr>
        <w:t>21</w:t>
      </w:r>
      <w:r w:rsidRPr="00C93A91">
        <w:rPr>
          <w:b/>
          <w:spacing w:val="-6"/>
        </w:rPr>
        <w:t xml:space="preserve"> года</w:t>
      </w:r>
    </w:p>
    <w:p w:rsidR="00CE5861" w:rsidRPr="00C93A91" w:rsidRDefault="00CE5861" w:rsidP="00C93A91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CE5861" w:rsidRPr="00C93A91" w:rsidTr="00C93A9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Фамилия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Имя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Деклариро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ванный </w:t>
            </w:r>
          </w:p>
          <w:p w:rsidR="00CE586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годовой доход </w:t>
            </w:r>
          </w:p>
          <w:p w:rsidR="00CE5861" w:rsidRPr="00C93A91" w:rsidRDefault="00CE5861" w:rsidP="00CD380F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C93A91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C93A91" w:rsidTr="00C93A9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Площадь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Площадь </w:t>
            </w:r>
          </w:p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</w:tr>
      <w:tr w:rsidR="00CE5861" w:rsidRPr="00C93A91" w:rsidTr="00C93A9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Никишина Нина</w:t>
            </w:r>
            <w:r w:rsidRPr="00C93A91">
              <w:rPr>
                <w:spacing w:val="-6"/>
              </w:rPr>
              <w:t xml:space="preserve"> </w:t>
            </w:r>
            <w:r w:rsidRPr="00C93A91">
              <w:rPr>
                <w:spacing w:val="-6"/>
              </w:rPr>
              <w:lastRenderedPageBreak/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853 253,85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0669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D1419B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603,5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 xml:space="preserve">Российская </w:t>
            </w:r>
            <w:r w:rsidRPr="00C93A91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</w:tr>
      <w:tr w:rsidR="00CE5861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88,4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C93A91" w:rsidRDefault="00CE5861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C93A91" w:rsidRDefault="00CE5861" w:rsidP="00C93A91">
            <w:pPr>
              <w:jc w:val="center"/>
              <w:rPr>
                <w:spacing w:val="-6"/>
              </w:rPr>
            </w:pPr>
          </w:p>
        </w:tc>
      </w:tr>
    </w:tbl>
    <w:p w:rsidR="00CE5861" w:rsidRPr="00C93A91" w:rsidRDefault="00CE5861" w:rsidP="00C93A91">
      <w:pPr>
        <w:jc w:val="center"/>
        <w:rPr>
          <w:spacing w:val="-6"/>
        </w:rPr>
      </w:pPr>
    </w:p>
    <w:p w:rsidR="00CE5861" w:rsidRPr="00124F08" w:rsidRDefault="00CE5861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124F08" w:rsidRDefault="00CE5861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имущественного характера</w:t>
      </w:r>
    </w:p>
    <w:p w:rsidR="00CE5861" w:rsidRPr="00124F08" w:rsidRDefault="00CE5861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директора БУ ОО ДО «Детский оздоровительно</w:t>
      </w:r>
      <w:r>
        <w:rPr>
          <w:b/>
          <w:spacing w:val="-6"/>
        </w:rPr>
        <w:t>-</w:t>
      </w:r>
      <w:r w:rsidRPr="00124F08">
        <w:rPr>
          <w:b/>
          <w:spacing w:val="-6"/>
        </w:rPr>
        <w:t>образовательный (профильный) центр «Космос»</w:t>
      </w:r>
    </w:p>
    <w:p w:rsidR="00CE5861" w:rsidRPr="00124F08" w:rsidRDefault="00CE5861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124F08">
        <w:rPr>
          <w:b/>
          <w:spacing w:val="-6"/>
        </w:rPr>
        <w:t xml:space="preserve"> года</w:t>
      </w:r>
    </w:p>
    <w:p w:rsidR="00CE5861" w:rsidRPr="00124F08" w:rsidRDefault="00CE5861" w:rsidP="00124F08">
      <w:pPr>
        <w:jc w:val="center"/>
        <w:rPr>
          <w:spacing w:val="-6"/>
        </w:rPr>
      </w:pPr>
    </w:p>
    <w:tbl>
      <w:tblPr>
        <w:tblW w:w="15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1416"/>
        <w:gridCol w:w="1560"/>
        <w:gridCol w:w="1134"/>
        <w:gridCol w:w="1292"/>
        <w:gridCol w:w="1380"/>
        <w:gridCol w:w="1275"/>
        <w:gridCol w:w="1193"/>
        <w:gridCol w:w="992"/>
        <w:gridCol w:w="1340"/>
        <w:gridCol w:w="1985"/>
      </w:tblGrid>
      <w:tr w:rsidR="00CE5861" w:rsidRPr="00124F08" w:rsidTr="007801F8">
        <w:trPr>
          <w:trHeight w:val="738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Фамилия</w:t>
            </w:r>
          </w:p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Имя</w:t>
            </w:r>
          </w:p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Деклариро</w:t>
            </w:r>
          </w:p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ванный </w:t>
            </w:r>
          </w:p>
          <w:p w:rsidR="00CE5861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годовой доход </w:t>
            </w:r>
          </w:p>
          <w:p w:rsidR="00CE5861" w:rsidRPr="00124F08" w:rsidRDefault="00CE5861" w:rsidP="00574325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124F08">
              <w:rPr>
                <w:spacing w:val="-6"/>
              </w:rPr>
              <w:t xml:space="preserve"> г. (руб.)</w:t>
            </w:r>
          </w:p>
        </w:tc>
        <w:tc>
          <w:tcPr>
            <w:tcW w:w="6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124F08" w:rsidTr="007801F8">
        <w:trPr>
          <w:trHeight w:val="645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4C5C1C">
            <w:pPr>
              <w:ind w:left="-143" w:right="-72"/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Площадь</w:t>
            </w:r>
          </w:p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124F08">
              <w:rPr>
                <w:spacing w:val="-6"/>
              </w:rPr>
              <w:t>м)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Вид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Транспортные средства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Площадь </w:t>
            </w:r>
          </w:p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(кв. м)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rPr>
                <w:spacing w:val="-6"/>
              </w:rPr>
            </w:pPr>
          </w:p>
        </w:tc>
      </w:tr>
      <w:tr w:rsidR="00CE5861" w:rsidRPr="00124F08" w:rsidTr="007801F8">
        <w:trPr>
          <w:trHeight w:val="371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Остроухова </w:t>
            </w:r>
          </w:p>
          <w:p w:rsidR="00CE5861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Любовь </w:t>
            </w:r>
          </w:p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Николаевна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616 892,84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60,0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</w:tr>
      <w:tr w:rsidR="00CE5861" w:rsidRPr="00124F08" w:rsidTr="007801F8">
        <w:trPr>
          <w:trHeight w:val="645"/>
          <w:jc w:val="center"/>
        </w:trPr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34,0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942823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C5C1C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rPr>
                <w:spacing w:val="-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rPr>
                <w:spacing w:val="-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rPr>
                <w:spacing w:val="-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rPr>
                <w:spacing w:val="-6"/>
              </w:rPr>
            </w:pPr>
          </w:p>
        </w:tc>
      </w:tr>
      <w:tr w:rsidR="00CE5861" w:rsidRPr="00124F08" w:rsidTr="007801F8">
        <w:trPr>
          <w:trHeight w:val="173"/>
          <w:jc w:val="center"/>
        </w:trPr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A0DF2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A0DF2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40,7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942823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4A0DF2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</w:p>
        </w:tc>
      </w:tr>
      <w:tr w:rsidR="00CE5861" w:rsidRPr="00124F08" w:rsidTr="007801F8">
        <w:trPr>
          <w:trHeight w:val="56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lastRenderedPageBreak/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24F08" w:rsidRDefault="00CE5861" w:rsidP="00124F0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515 942,82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AD201B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AD201B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AD201B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AD201B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F95B70">
            <w:pPr>
              <w:ind w:left="-133" w:right="-83"/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Автомобиль Рено Логан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60</w:t>
            </w:r>
            <w:r>
              <w:rPr>
                <w:spacing w:val="-6"/>
              </w:rPr>
              <w:t>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2D0187" w:rsidRDefault="00CE5861" w:rsidP="00124F08">
            <w:pPr>
              <w:jc w:val="center"/>
              <w:rPr>
                <w:spacing w:val="-6"/>
              </w:rPr>
            </w:pPr>
            <w:r w:rsidRPr="002D0187">
              <w:rPr>
                <w:spacing w:val="-6"/>
              </w:rPr>
              <w:t>Нет</w:t>
            </w:r>
          </w:p>
        </w:tc>
      </w:tr>
    </w:tbl>
    <w:p w:rsidR="00CE5861" w:rsidRDefault="00CE5861" w:rsidP="00CB1915">
      <w:pPr>
        <w:jc w:val="center"/>
      </w:pPr>
    </w:p>
    <w:p w:rsidR="00CE5861" w:rsidRDefault="00CE5861"/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436897" w:rsidRDefault="00CE5861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</w:t>
      </w:r>
      <w:r w:rsidRPr="00436897">
        <w:rPr>
          <w:b/>
        </w:rPr>
        <w:t>а</w:t>
      </w:r>
      <w:r w:rsidRPr="00436897">
        <w:t xml:space="preserve"> </w:t>
      </w:r>
      <w:r w:rsidRPr="00436897">
        <w:rPr>
          <w:b/>
        </w:rPr>
        <w:t xml:space="preserve">казенное общеобразовательное учреждение </w:t>
      </w:r>
      <w:r>
        <w:rPr>
          <w:b/>
        </w:rPr>
        <w:br/>
      </w:r>
      <w:r w:rsidRPr="00436897">
        <w:rPr>
          <w:b/>
        </w:rPr>
        <w:t>Орловской области "Некрасовская школа-интернат для детей-сирот и детей, оставшихся без попечения родителей"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532198">
        <w:rPr>
          <w:b/>
        </w:rPr>
        <w:t>2</w:t>
      </w:r>
      <w:r>
        <w:rPr>
          <w:b/>
        </w:rPr>
        <w:t>1</w:t>
      </w:r>
      <w:r w:rsidRPr="00E37B24">
        <w:rPr>
          <w:b/>
        </w:rPr>
        <w:t xml:space="preserve"> года</w:t>
      </w:r>
    </w:p>
    <w:p w:rsidR="00CE5861" w:rsidRPr="00E37B24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37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1843"/>
        <w:gridCol w:w="1134"/>
        <w:gridCol w:w="1559"/>
        <w:gridCol w:w="1276"/>
        <w:gridCol w:w="1134"/>
        <w:gridCol w:w="1134"/>
        <w:gridCol w:w="1418"/>
      </w:tblGrid>
      <w:tr w:rsidR="00CE5861" w:rsidRPr="008854B6" w:rsidTr="006649AD">
        <w:trPr>
          <w:trHeight w:val="135"/>
        </w:trPr>
        <w:tc>
          <w:tcPr>
            <w:tcW w:w="1668" w:type="dxa"/>
            <w:vMerge w:val="restart"/>
          </w:tcPr>
          <w:p w:rsidR="00CE5861" w:rsidRPr="008854B6" w:rsidRDefault="00CE5861" w:rsidP="006649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CE5861" w:rsidRPr="008854B6" w:rsidRDefault="00CE5861" w:rsidP="006649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</w:t>
            </w:r>
            <w:r w:rsidRPr="005321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год</w:t>
            </w:r>
            <w:r w:rsidRPr="008854B6">
              <w:rPr>
                <w:sz w:val="20"/>
                <w:szCs w:val="20"/>
              </w:rPr>
              <w:t>,</w:t>
            </w:r>
            <w:r w:rsidRPr="00532198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CE5861" w:rsidRPr="008854B6" w:rsidRDefault="00CE5861" w:rsidP="006649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E5861" w:rsidRPr="008854B6" w:rsidRDefault="00CE5861" w:rsidP="006649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6649AD">
        <w:trPr>
          <w:trHeight w:val="135"/>
        </w:trPr>
        <w:tc>
          <w:tcPr>
            <w:tcW w:w="1668" w:type="dxa"/>
            <w:vMerge/>
          </w:tcPr>
          <w:p w:rsidR="00CE5861" w:rsidRPr="008854B6" w:rsidRDefault="00CE5861" w:rsidP="0066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5861" w:rsidRPr="008854B6" w:rsidRDefault="00CE5861" w:rsidP="0066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861" w:rsidRPr="008854B6" w:rsidRDefault="00CE5861" w:rsidP="006649A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CE5861" w:rsidRPr="008854B6" w:rsidRDefault="00CE5861" w:rsidP="006649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E5861" w:rsidRPr="008854B6" w:rsidRDefault="00CE5861" w:rsidP="006649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6649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6649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E5861" w:rsidRPr="008854B6" w:rsidRDefault="00CE5861" w:rsidP="006649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6649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6649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CE5861" w:rsidRPr="00436897" w:rsidRDefault="00CE5861" w:rsidP="006649AD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6649AD">
        <w:trPr>
          <w:trHeight w:val="207"/>
        </w:trPr>
        <w:tc>
          <w:tcPr>
            <w:tcW w:w="1668" w:type="dxa"/>
            <w:vMerge w:val="restart"/>
          </w:tcPr>
          <w:p w:rsidR="00CE5861" w:rsidRPr="001A4B06" w:rsidRDefault="00CE5861" w:rsidP="006649AD">
            <w:pPr>
              <w:ind w:right="-184"/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Паршикова Татьяна Григорьевна</w:t>
            </w:r>
          </w:p>
        </w:tc>
        <w:tc>
          <w:tcPr>
            <w:tcW w:w="1417" w:type="dxa"/>
            <w:vMerge w:val="restart"/>
          </w:tcPr>
          <w:p w:rsidR="00CE5861" w:rsidRPr="001445A0" w:rsidRDefault="00CE5861" w:rsidP="00664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1 560 546,39</w:t>
            </w:r>
          </w:p>
        </w:tc>
        <w:tc>
          <w:tcPr>
            <w:tcW w:w="1559" w:type="dxa"/>
          </w:tcPr>
          <w:p w:rsidR="00CE5861" w:rsidRPr="001A4B0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A4B0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</w:tcPr>
          <w:p w:rsidR="00CE5861" w:rsidRPr="001A4B0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6649AD">
        <w:trPr>
          <w:trHeight w:val="207"/>
        </w:trPr>
        <w:tc>
          <w:tcPr>
            <w:tcW w:w="1668" w:type="dxa"/>
            <w:vMerge/>
          </w:tcPr>
          <w:p w:rsidR="00CE5861" w:rsidRPr="001A4B06" w:rsidRDefault="00CE5861" w:rsidP="006649AD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Pr="001A4B0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A4B0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</w:tcPr>
          <w:p w:rsidR="00CE5861" w:rsidRPr="001A4B0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525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6649AD">
        <w:trPr>
          <w:trHeight w:val="207"/>
        </w:trPr>
        <w:tc>
          <w:tcPr>
            <w:tcW w:w="1668" w:type="dxa"/>
            <w:vMerge/>
          </w:tcPr>
          <w:p w:rsidR="00CE5861" w:rsidRPr="001A4B06" w:rsidRDefault="00CE5861" w:rsidP="006649AD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Pr="001A4B0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A4B06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CE5861" w:rsidRPr="001A4B0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102,8</w:t>
            </w:r>
          </w:p>
        </w:tc>
        <w:tc>
          <w:tcPr>
            <w:tcW w:w="1559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6649AD">
        <w:trPr>
          <w:trHeight w:val="141"/>
        </w:trPr>
        <w:tc>
          <w:tcPr>
            <w:tcW w:w="1668" w:type="dxa"/>
            <w:vMerge/>
          </w:tcPr>
          <w:p w:rsidR="00CE5861" w:rsidRPr="001A4B06" w:rsidRDefault="00CE5861" w:rsidP="006649AD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Pr="00713EB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13EB6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CE5861" w:rsidRPr="00713EB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713EB6" w:rsidRDefault="00CE5861" w:rsidP="006649AD">
            <w:pPr>
              <w:jc w:val="center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79,4</w:t>
            </w:r>
          </w:p>
        </w:tc>
        <w:tc>
          <w:tcPr>
            <w:tcW w:w="1559" w:type="dxa"/>
          </w:tcPr>
          <w:p w:rsidR="00CE5861" w:rsidRPr="00713EB6" w:rsidRDefault="00CE5861" w:rsidP="006649AD">
            <w:pPr>
              <w:jc w:val="center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6649AD">
        <w:trPr>
          <w:trHeight w:val="207"/>
        </w:trPr>
        <w:tc>
          <w:tcPr>
            <w:tcW w:w="1668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1 318 063,82</w:t>
            </w:r>
          </w:p>
        </w:tc>
        <w:tc>
          <w:tcPr>
            <w:tcW w:w="1559" w:type="dxa"/>
          </w:tcPr>
          <w:p w:rsidR="00CE5861" w:rsidRPr="001A4B0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A4B06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</w:tcPr>
          <w:p w:rsidR="00CE5861" w:rsidRPr="001A4B06" w:rsidRDefault="00CE5861" w:rsidP="006649AD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84,4</w:t>
            </w:r>
          </w:p>
        </w:tc>
        <w:tc>
          <w:tcPr>
            <w:tcW w:w="1559" w:type="dxa"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E5861" w:rsidRPr="001A4B06" w:rsidRDefault="00CE5861" w:rsidP="00664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E5861" w:rsidRPr="005B586E" w:rsidRDefault="00CE5861" w:rsidP="006649AD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E5861" w:rsidRPr="005B586E" w:rsidRDefault="00CE5861" w:rsidP="006649AD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102,8</w:t>
            </w:r>
          </w:p>
        </w:tc>
        <w:tc>
          <w:tcPr>
            <w:tcW w:w="1418" w:type="dxa"/>
            <w:shd w:val="clear" w:color="auto" w:fill="auto"/>
          </w:tcPr>
          <w:p w:rsidR="00CE5861" w:rsidRPr="005B586E" w:rsidRDefault="00CE5861" w:rsidP="006649AD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Россия</w:t>
            </w:r>
          </w:p>
        </w:tc>
      </w:tr>
    </w:tbl>
    <w:p w:rsidR="00CE5861" w:rsidRDefault="00CE5861"/>
    <w:p w:rsidR="00CE5861" w:rsidRDefault="00CE5861" w:rsidP="009B0168">
      <w:pPr>
        <w:jc w:val="center"/>
        <w:rPr>
          <w:b/>
        </w:rPr>
      </w:pPr>
    </w:p>
    <w:p w:rsidR="00CE5861" w:rsidRPr="0032493E" w:rsidRDefault="00CE5861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CE5861" w:rsidRDefault="00CE5861" w:rsidP="00C23437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1742E4">
        <w:rPr>
          <w:b/>
        </w:rPr>
        <w:t>директора</w:t>
      </w:r>
      <w:r w:rsidRPr="00397A27">
        <w:rPr>
          <w:sz w:val="28"/>
        </w:rPr>
        <w:t xml:space="preserve"> </w:t>
      </w:r>
      <w:r>
        <w:rPr>
          <w:b/>
        </w:rPr>
        <w:t>б</w:t>
      </w:r>
      <w:r w:rsidRPr="00BC3348">
        <w:rPr>
          <w:b/>
        </w:rPr>
        <w:t>юджетно</w:t>
      </w:r>
      <w:r>
        <w:rPr>
          <w:b/>
        </w:rPr>
        <w:t>го</w:t>
      </w:r>
      <w:r w:rsidRPr="00BC3348">
        <w:rPr>
          <w:b/>
        </w:rPr>
        <w:t xml:space="preserve"> учреждени</w:t>
      </w:r>
      <w:r>
        <w:rPr>
          <w:b/>
        </w:rPr>
        <w:t xml:space="preserve">я </w:t>
      </w:r>
      <w:r w:rsidRPr="00BC3348">
        <w:rPr>
          <w:b/>
        </w:rPr>
        <w:t xml:space="preserve">Орловской области дополнительного профессионального образования </w:t>
      </w:r>
    </w:p>
    <w:p w:rsidR="00CE5861" w:rsidRPr="009525F0" w:rsidRDefault="00CE5861" w:rsidP="00BC3348">
      <w:pPr>
        <w:ind w:left="720"/>
        <w:jc w:val="center"/>
        <w:rPr>
          <w:b/>
        </w:rPr>
      </w:pPr>
      <w:r w:rsidRPr="00BC3348">
        <w:rPr>
          <w:b/>
          <w:bCs/>
        </w:rPr>
        <w:t>«Институт развития образования»</w:t>
      </w:r>
      <w:r>
        <w:rPr>
          <w:b/>
          <w:bCs/>
        </w:rPr>
        <w:t xml:space="preserve"> </w:t>
      </w:r>
      <w:r w:rsidRPr="009525F0">
        <w:rPr>
          <w:b/>
        </w:rPr>
        <w:t>и членов е</w:t>
      </w:r>
      <w:r>
        <w:rPr>
          <w:b/>
        </w:rPr>
        <w:t>е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>
        <w:rPr>
          <w:b/>
        </w:rPr>
        <w:t>21</w:t>
      </w:r>
      <w:r w:rsidRPr="009525F0">
        <w:rPr>
          <w:b/>
        </w:rPr>
        <w:t xml:space="preserve"> года</w:t>
      </w:r>
    </w:p>
    <w:p w:rsidR="00CE5861" w:rsidRDefault="00CE5861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993"/>
        <w:gridCol w:w="1559"/>
        <w:gridCol w:w="1701"/>
        <w:gridCol w:w="1276"/>
        <w:gridCol w:w="1134"/>
        <w:gridCol w:w="1559"/>
      </w:tblGrid>
      <w:tr w:rsidR="00CE5861" w:rsidRPr="005E358A" w:rsidTr="006228A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lastRenderedPageBreak/>
              <w:t>Фамилия</w:t>
            </w:r>
          </w:p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Имя</w:t>
            </w:r>
          </w:p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Default="00CE5861" w:rsidP="00DB0CE8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CE5861" w:rsidRPr="00D77831" w:rsidRDefault="00CE5861" w:rsidP="00DB0CE8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D7783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5E358A" w:rsidTr="006228A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D77831" w:rsidRDefault="00CE5861" w:rsidP="00D7783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Площадь</w:t>
            </w:r>
          </w:p>
          <w:p w:rsidR="00CE5861" w:rsidRPr="00D77831" w:rsidRDefault="00CE5861" w:rsidP="00D77831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</w:t>
            </w:r>
            <w:r>
              <w:rPr>
                <w:sz w:val="22"/>
                <w:szCs w:val="22"/>
              </w:rPr>
              <w:t xml:space="preserve"> </w:t>
            </w:r>
            <w:r w:rsidRPr="00D77831">
              <w:rPr>
                <w:sz w:val="22"/>
                <w:szCs w:val="22"/>
              </w:rPr>
              <w:t>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Площадь </w:t>
            </w:r>
          </w:p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D77831" w:rsidRDefault="00CE5861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</w:tr>
      <w:tr w:rsidR="00CE5861" w:rsidRPr="001742E4" w:rsidTr="006228A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 w:rsidRPr="001742E4">
              <w:t>Патронова</w:t>
            </w:r>
          </w:p>
          <w:p w:rsidR="00CE5861" w:rsidRPr="001742E4" w:rsidRDefault="00CE5861" w:rsidP="00AE0703">
            <w:pPr>
              <w:jc w:val="center"/>
            </w:pPr>
            <w:r w:rsidRPr="001742E4"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DB1F6E">
            <w:pPr>
              <w:jc w:val="center"/>
            </w:pPr>
            <w:r>
              <w:t>1 406 227,11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AE0703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CE5861" w:rsidRPr="001742E4" w:rsidRDefault="00CE5861" w:rsidP="00AE0703">
            <w:pPr>
              <w:contextualSpacing/>
              <w:jc w:val="center"/>
            </w:pPr>
            <w:r w:rsidRPr="001742E4"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 w:rsidRPr="001742E4">
              <w:t>Нет</w:t>
            </w:r>
          </w:p>
        </w:tc>
      </w:tr>
      <w:tr w:rsidR="00CE5861" w:rsidRPr="001742E4" w:rsidTr="006228A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 w:rsidRPr="001742E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>
              <w:t>1 893 755,31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Default="00CE5861" w:rsidP="00AE0703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CE5861" w:rsidRPr="001742E4" w:rsidRDefault="00CE5861" w:rsidP="00AE0703">
            <w:pPr>
              <w:contextualSpacing/>
              <w:jc w:val="center"/>
            </w:pPr>
            <w:r w:rsidRPr="001742E4">
              <w:t>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Default="00CE5861" w:rsidP="00AE0703">
            <w:pPr>
              <w:contextualSpacing/>
              <w:jc w:val="center"/>
            </w:pPr>
            <w:r w:rsidRPr="001742E4">
              <w:t>74,9</w:t>
            </w:r>
          </w:p>
          <w:p w:rsidR="00CE5861" w:rsidRPr="001742E4" w:rsidRDefault="00CE5861" w:rsidP="00AE07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51452" w:rsidRDefault="00CE5861" w:rsidP="006228AE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KAPTUR</w:t>
            </w:r>
            <w:r>
              <w:t>, 2020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742E4" w:rsidRDefault="00CE5861" w:rsidP="00AE0703">
            <w:pPr>
              <w:jc w:val="center"/>
            </w:pPr>
            <w:r w:rsidRPr="001742E4">
              <w:t>Нет</w:t>
            </w:r>
          </w:p>
        </w:tc>
      </w:tr>
      <w:tr w:rsidR="00CE5861" w:rsidRPr="00151452" w:rsidTr="00151452">
        <w:trPr>
          <w:trHeight w:val="5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51452" w:rsidRDefault="00CE5861" w:rsidP="00151452">
            <w:pPr>
              <w:jc w:val="center"/>
            </w:pPr>
            <w:r w:rsidRPr="00151452">
              <w:rPr>
                <w:caps/>
              </w:rPr>
              <w:t xml:space="preserve">Форд </w:t>
            </w:r>
            <w:r w:rsidRPr="00151452">
              <w:rPr>
                <w:caps/>
                <w:lang w:val="en-US"/>
              </w:rPr>
              <w:t>Maverick</w:t>
            </w:r>
            <w:r w:rsidRPr="00151452">
              <w:rPr>
                <w:caps/>
              </w:rPr>
              <w:t xml:space="preserve"> </w:t>
            </w:r>
            <w:r w:rsidRPr="001742E4">
              <w:rPr>
                <w:lang w:val="en-US"/>
              </w:rPr>
              <w:t>XLT</w:t>
            </w:r>
            <w:r w:rsidRPr="00151452">
              <w:t xml:space="preserve">, 2006 </w:t>
            </w:r>
            <w:r>
              <w:t>г</w:t>
            </w:r>
            <w:r w:rsidRPr="00151452"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51452" w:rsidRDefault="00CE5861" w:rsidP="001742E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51452" w:rsidRDefault="00CE5861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51452" w:rsidRDefault="00CE5861" w:rsidP="001742E4">
            <w:pPr>
              <w:jc w:val="center"/>
            </w:pPr>
          </w:p>
        </w:tc>
      </w:tr>
      <w:tr w:rsidR="00CE5861" w:rsidRPr="00C23437" w:rsidTr="006228A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C234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  <w:r>
              <w:t>872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C23437">
            <w:pPr>
              <w:jc w:val="center"/>
            </w:pPr>
            <w:r w:rsidRPr="00A87FB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C23437">
            <w:pPr>
              <w:jc w:val="center"/>
            </w:pPr>
            <w:r w:rsidRPr="001742E4">
              <w:t>Нет</w:t>
            </w:r>
          </w:p>
        </w:tc>
      </w:tr>
      <w:tr w:rsidR="00CE5861" w:rsidRPr="00C23437" w:rsidTr="006228A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C23437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1742E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1742E4">
            <w:pPr>
              <w:jc w:val="center"/>
            </w:pPr>
            <w:r>
              <w:t>266,3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A87FB4" w:rsidRDefault="00CE5861" w:rsidP="00C23437">
            <w:pPr>
              <w:jc w:val="center"/>
            </w:pPr>
            <w:r w:rsidRPr="00A87FB4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C234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C23437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C23437">
            <w:pPr>
              <w:jc w:val="center"/>
            </w:pPr>
          </w:p>
        </w:tc>
      </w:tr>
      <w:tr w:rsidR="00CE5861" w:rsidRPr="005E358A" w:rsidTr="00151452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742E4" w:rsidRDefault="00CE5861" w:rsidP="001742E4">
            <w:pPr>
              <w:jc w:val="center"/>
            </w:pPr>
            <w:r w:rsidRPr="001742E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15145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60608E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Default="00CE5861" w:rsidP="0060608E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CE5861" w:rsidRPr="001742E4" w:rsidRDefault="00CE5861" w:rsidP="0060608E">
            <w:pPr>
              <w:contextualSpacing/>
              <w:jc w:val="center"/>
            </w:pPr>
            <w:r w:rsidRPr="001742E4">
              <w:t>(1/4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606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74</w:t>
            </w:r>
            <w: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606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60608E">
            <w:pPr>
              <w:jc w:val="center"/>
            </w:pPr>
            <w:r w:rsidRPr="001742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742E4" w:rsidRDefault="00CE5861" w:rsidP="00C23437">
            <w:pPr>
              <w:jc w:val="center"/>
            </w:pPr>
            <w:r w:rsidRPr="001742E4">
              <w:t>Нет</w:t>
            </w:r>
          </w:p>
        </w:tc>
      </w:tr>
    </w:tbl>
    <w:p w:rsidR="00CE5861" w:rsidRPr="009525F0" w:rsidRDefault="00CE5861" w:rsidP="00605A83">
      <w:pPr>
        <w:jc w:val="center"/>
      </w:pPr>
    </w:p>
    <w:p w:rsidR="00CE5861" w:rsidRDefault="00CE5861" w:rsidP="009B0168">
      <w:pPr>
        <w:jc w:val="center"/>
        <w:rPr>
          <w:b/>
        </w:rPr>
      </w:pPr>
    </w:p>
    <w:p w:rsidR="00CE5861" w:rsidRPr="00381CF5" w:rsidRDefault="00CE5861" w:rsidP="0032493E">
      <w:pPr>
        <w:jc w:val="center"/>
        <w:rPr>
          <w:b/>
        </w:rPr>
      </w:pPr>
      <w:r w:rsidRPr="00381CF5">
        <w:rPr>
          <w:b/>
        </w:rPr>
        <w:t>Сведения о доходах, расходах, об имуществе и обязательствах</w:t>
      </w:r>
    </w:p>
    <w:p w:rsidR="00CE5861" w:rsidRPr="00350F8D" w:rsidRDefault="00CE5861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имущественного характера</w:t>
      </w:r>
    </w:p>
    <w:p w:rsidR="00CE5861" w:rsidRPr="00350F8D" w:rsidRDefault="00CE5861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директора БУ ОО ДО «Детский оздоровительно-образовательный (профильный) центр «Дружба»</w:t>
      </w:r>
    </w:p>
    <w:p w:rsidR="00CE5861" w:rsidRPr="00350F8D" w:rsidRDefault="00CE5861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lastRenderedPageBreak/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350F8D">
        <w:rPr>
          <w:b/>
          <w:spacing w:val="-6"/>
        </w:rPr>
        <w:t xml:space="preserve"> года</w:t>
      </w:r>
    </w:p>
    <w:p w:rsidR="00CE5861" w:rsidRPr="00350F8D" w:rsidRDefault="00CE5861" w:rsidP="00350F8D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418"/>
        <w:gridCol w:w="1275"/>
        <w:gridCol w:w="1418"/>
        <w:gridCol w:w="1559"/>
        <w:gridCol w:w="1418"/>
        <w:gridCol w:w="1134"/>
        <w:gridCol w:w="1417"/>
        <w:gridCol w:w="1701"/>
      </w:tblGrid>
      <w:tr w:rsidR="00CE5861" w:rsidRPr="00350F8D" w:rsidTr="00130D8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Фамилия</w:t>
            </w:r>
          </w:p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Имя</w:t>
            </w:r>
          </w:p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Деклариро</w:t>
            </w:r>
          </w:p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ванный </w:t>
            </w:r>
          </w:p>
          <w:p w:rsidR="00CE5861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годовой доход </w:t>
            </w:r>
          </w:p>
          <w:p w:rsidR="00CE5861" w:rsidRPr="00350F8D" w:rsidRDefault="00CE5861" w:rsidP="00F47C52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350F8D">
              <w:rPr>
                <w:spacing w:val="-6"/>
              </w:rPr>
              <w:t xml:space="preserve"> г. (руб.)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350F8D" w:rsidTr="00130D8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Площадь</w:t>
            </w:r>
          </w:p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(</w:t>
            </w:r>
            <w:r>
              <w:rPr>
                <w:spacing w:val="-6"/>
              </w:rPr>
              <w:t xml:space="preserve">кв. </w:t>
            </w:r>
            <w:r w:rsidRPr="00350F8D">
              <w:rPr>
                <w:spacing w:val="-6"/>
              </w:rPr>
              <w:t>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ind w:left="-108" w:right="-108"/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Площадь </w:t>
            </w:r>
          </w:p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(</w:t>
            </w:r>
            <w:r>
              <w:rPr>
                <w:spacing w:val="-6"/>
              </w:rPr>
              <w:t>кв</w:t>
            </w:r>
            <w:r w:rsidRPr="00350F8D">
              <w:rPr>
                <w:spacing w:val="-6"/>
              </w:rPr>
              <w:t>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</w:p>
        </w:tc>
      </w:tr>
      <w:tr w:rsidR="00CE5861" w:rsidRPr="00350F8D" w:rsidTr="00B508BA">
        <w:trPr>
          <w:trHeight w:val="4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Рыбина </w:t>
            </w:r>
          </w:p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Татьяна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583 539,47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</w:t>
            </w:r>
          </w:p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81,1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Долевая (</w:t>
            </w:r>
            <w:r>
              <w:rPr>
                <w:spacing w:val="-6"/>
              </w:rPr>
              <w:t>1</w:t>
            </w:r>
            <w:r w:rsidRPr="00350F8D">
              <w:rPr>
                <w:spacing w:val="-6"/>
              </w:rPr>
              <w:t>/4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ВАЗ 21150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6 100,0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</w:tr>
      <w:tr w:rsidR="00CE5861" w:rsidRPr="00350F8D" w:rsidTr="00B508BA">
        <w:trPr>
          <w:trHeight w:val="4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Шевроле Нива, 2005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</w:tr>
      <w:tr w:rsidR="00CE5861" w:rsidRPr="00350F8D" w:rsidTr="00614261">
        <w:trPr>
          <w:trHeight w:val="70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353 370,13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1 760 000,0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50F8D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</w:t>
            </w:r>
          </w:p>
          <w:p w:rsidR="00CE5861" w:rsidRDefault="00CE5861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CE5861" w:rsidRPr="00350F8D" w:rsidTr="0005545F">
        <w:trPr>
          <w:trHeight w:val="6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3 600,0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50F8D" w:rsidRDefault="00CE5861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Default="00CE5861" w:rsidP="00350F8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454A3" w:rsidRDefault="00CE5861" w:rsidP="0005545F">
            <w:pPr>
              <w:jc w:val="center"/>
              <w:rPr>
                <w:spacing w:val="-6"/>
              </w:rPr>
            </w:pPr>
            <w:r w:rsidRPr="003454A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454A3" w:rsidRDefault="00CE5861" w:rsidP="0005545F">
            <w:pPr>
              <w:jc w:val="center"/>
              <w:rPr>
                <w:spacing w:val="-6"/>
              </w:rPr>
            </w:pPr>
            <w:r w:rsidRPr="003454A3">
              <w:rPr>
                <w:spacing w:val="-6"/>
              </w:rPr>
              <w:t>6 100,0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454A3" w:rsidRDefault="00CE5861" w:rsidP="0005545F">
            <w:pPr>
              <w:jc w:val="center"/>
              <w:rPr>
                <w:spacing w:val="-6"/>
              </w:rPr>
            </w:pPr>
            <w:r w:rsidRPr="003454A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3454A3" w:rsidRDefault="00CE5861" w:rsidP="00350F8D">
            <w:pPr>
              <w:jc w:val="center"/>
              <w:rPr>
                <w:spacing w:val="-6"/>
              </w:rPr>
            </w:pPr>
            <w:r w:rsidRPr="003454A3">
              <w:rPr>
                <w:spacing w:val="-6"/>
              </w:rPr>
              <w:t>Нет</w:t>
            </w:r>
          </w:p>
        </w:tc>
      </w:tr>
    </w:tbl>
    <w:p w:rsidR="00CE5861" w:rsidRPr="00350F8D" w:rsidRDefault="00CE5861" w:rsidP="00350F8D">
      <w:pPr>
        <w:jc w:val="center"/>
        <w:rPr>
          <w:spacing w:val="-6"/>
        </w:rPr>
      </w:pPr>
    </w:p>
    <w:p w:rsidR="00CE5861" w:rsidRPr="0032493E" w:rsidRDefault="00CE5861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CE5861" w:rsidRDefault="00CE5861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</w:p>
    <w:p w:rsidR="00CE5861" w:rsidRPr="000601D2" w:rsidRDefault="00CE5861" w:rsidP="0032493E">
      <w:pPr>
        <w:jc w:val="center"/>
        <w:rPr>
          <w:b/>
        </w:rPr>
      </w:pPr>
      <w:r>
        <w:rPr>
          <w:b/>
        </w:rPr>
        <w:t>директора БПОУ ОО</w:t>
      </w:r>
      <w:r w:rsidRPr="000601D2">
        <w:rPr>
          <w:b/>
        </w:rPr>
        <w:t xml:space="preserve"> «Орловский техникум технологии и предпринимательства имени В.</w:t>
      </w:r>
      <w:r>
        <w:rPr>
          <w:b/>
        </w:rPr>
        <w:t xml:space="preserve"> </w:t>
      </w:r>
      <w:r w:rsidRPr="000601D2">
        <w:rPr>
          <w:b/>
        </w:rPr>
        <w:t>А.</w:t>
      </w:r>
      <w:r>
        <w:rPr>
          <w:b/>
        </w:rPr>
        <w:t xml:space="preserve"> </w:t>
      </w:r>
      <w:r w:rsidRPr="000601D2">
        <w:rPr>
          <w:b/>
        </w:rPr>
        <w:t>Русанова»</w:t>
      </w:r>
    </w:p>
    <w:p w:rsidR="00CE5861" w:rsidRPr="009525F0" w:rsidRDefault="00CE5861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 xml:space="preserve">е </w:t>
      </w:r>
      <w:r w:rsidRPr="009525F0">
        <w:rPr>
          <w:b/>
        </w:rPr>
        <w:t>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525F0">
        <w:rPr>
          <w:b/>
        </w:rPr>
        <w:t>года</w:t>
      </w:r>
    </w:p>
    <w:p w:rsidR="00CE5861" w:rsidRDefault="00CE5861" w:rsidP="00605A83">
      <w:pPr>
        <w:jc w:val="center"/>
      </w:pPr>
    </w:p>
    <w:tbl>
      <w:tblPr>
        <w:tblW w:w="157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1701"/>
        <w:gridCol w:w="992"/>
        <w:gridCol w:w="1559"/>
        <w:gridCol w:w="1560"/>
        <w:gridCol w:w="1417"/>
        <w:gridCol w:w="1134"/>
        <w:gridCol w:w="992"/>
        <w:gridCol w:w="1418"/>
        <w:gridCol w:w="1844"/>
      </w:tblGrid>
      <w:tr w:rsidR="00CE5861" w:rsidRPr="005E358A" w:rsidTr="00D02B89">
        <w:trPr>
          <w:trHeight w:val="7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Фамилия</w:t>
            </w:r>
          </w:p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Имя</w:t>
            </w:r>
          </w:p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Деклариро</w:t>
            </w:r>
          </w:p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ванный </w:t>
            </w:r>
          </w:p>
          <w:p w:rsidR="00CE5861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годовой доход </w:t>
            </w:r>
          </w:p>
          <w:p w:rsidR="00CE5861" w:rsidRPr="00686C0E" w:rsidRDefault="00CE5861" w:rsidP="00D02B89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686C0E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5E358A" w:rsidTr="00D02B89">
        <w:trPr>
          <w:trHeight w:val="6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Площадь</w:t>
            </w:r>
          </w:p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686C0E">
              <w:rPr>
                <w:spacing w:val="-6"/>
              </w:rPr>
              <w:t>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86C0E" w:rsidRDefault="00CE5861" w:rsidP="003D76A2">
            <w:pPr>
              <w:ind w:righ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Страна расположе</w:t>
            </w:r>
          </w:p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Площадь </w:t>
            </w:r>
          </w:p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Страна расположе</w:t>
            </w:r>
          </w:p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</w:p>
        </w:tc>
      </w:tr>
      <w:tr w:rsidR="00CE5861" w:rsidRPr="005E358A" w:rsidTr="00D02B89">
        <w:trPr>
          <w:trHeight w:val="6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Сентяева</w:t>
            </w:r>
          </w:p>
          <w:p w:rsidR="00CE5861" w:rsidRPr="00686C0E" w:rsidRDefault="00CE5861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Галина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1 143 668,24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7324BF" w:rsidRDefault="00CE5861" w:rsidP="00686C0E">
            <w:pPr>
              <w:jc w:val="center"/>
              <w:rPr>
                <w:spacing w:val="-6"/>
              </w:rPr>
            </w:pPr>
            <w:r w:rsidRPr="007324BF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7324BF" w:rsidRDefault="00CE5861" w:rsidP="00686C0E">
            <w:pPr>
              <w:jc w:val="center"/>
              <w:rPr>
                <w:spacing w:val="-6"/>
              </w:rPr>
            </w:pPr>
            <w:r w:rsidRPr="007324BF">
              <w:rPr>
                <w:spacing w:val="-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7324BF" w:rsidRDefault="00CE5861" w:rsidP="00686C0E">
            <w:pPr>
              <w:jc w:val="center"/>
              <w:rPr>
                <w:spacing w:val="-6"/>
              </w:rPr>
            </w:pPr>
            <w:r w:rsidRPr="007324BF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7324BF" w:rsidRDefault="00CE5861" w:rsidP="00686C0E">
            <w:pPr>
              <w:jc w:val="center"/>
              <w:rPr>
                <w:spacing w:val="-6"/>
              </w:rPr>
            </w:pPr>
            <w:r w:rsidRPr="007324BF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</w:tr>
      <w:tr w:rsidR="00CE5861" w:rsidRPr="005E358A" w:rsidTr="00D02B89">
        <w:trPr>
          <w:trHeight w:val="1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894348" w:rsidRDefault="00CE5861" w:rsidP="00686C0E">
            <w:pPr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894348" w:rsidRDefault="00CE5861" w:rsidP="00686C0E">
            <w:pPr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894348" w:rsidRDefault="00CE5861" w:rsidP="00686C0E">
            <w:pPr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894348" w:rsidRDefault="00CE5861" w:rsidP="00686C0E">
            <w:pPr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Земель</w:t>
            </w:r>
          </w:p>
          <w:p w:rsidR="00CE5861" w:rsidRPr="00366A92" w:rsidRDefault="00CE5861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C3001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C3001E">
            <w:pPr>
              <w:jc w:val="center"/>
              <w:rPr>
                <w:spacing w:val="-6"/>
              </w:rPr>
            </w:pPr>
            <w:r w:rsidRPr="00366A92">
              <w:rPr>
                <w:spacing w:val="-6"/>
              </w:rPr>
              <w:t>Нет</w:t>
            </w:r>
          </w:p>
        </w:tc>
      </w:tr>
      <w:tr w:rsidR="00CE5861" w:rsidRPr="005E358A" w:rsidTr="007324BF">
        <w:trPr>
          <w:trHeight w:val="229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894348" w:rsidRDefault="00CE5861" w:rsidP="00686C0E">
            <w:pPr>
              <w:contextualSpacing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894348" w:rsidRDefault="00CE5861" w:rsidP="00686C0E">
            <w:pPr>
              <w:autoSpaceDE w:val="0"/>
              <w:autoSpaceDN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894348" w:rsidRDefault="00CE5861" w:rsidP="00686C0E">
            <w:pPr>
              <w:autoSpaceDE w:val="0"/>
              <w:autoSpaceDN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894348" w:rsidRDefault="00CE5861" w:rsidP="003D76A2">
            <w:pPr>
              <w:contextualSpacing/>
              <w:rPr>
                <w:spacing w:val="-6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366A92" w:rsidRDefault="00CE5861" w:rsidP="00686C0E">
            <w:pPr>
              <w:jc w:val="center"/>
              <w:rPr>
                <w:spacing w:val="-6"/>
              </w:rPr>
            </w:pPr>
          </w:p>
        </w:tc>
      </w:tr>
    </w:tbl>
    <w:p w:rsidR="00CE5861" w:rsidRPr="009525F0" w:rsidRDefault="00CE5861" w:rsidP="00605A83">
      <w:pPr>
        <w:jc w:val="center"/>
      </w:pPr>
    </w:p>
    <w:p w:rsidR="00CE5861" w:rsidRDefault="00CE5861" w:rsidP="009B0168">
      <w:pPr>
        <w:jc w:val="center"/>
        <w:rPr>
          <w:b/>
        </w:rPr>
      </w:pPr>
    </w:p>
    <w:p w:rsidR="00CE5861" w:rsidRPr="00760430" w:rsidRDefault="00CE5861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760430" w:rsidRDefault="00CE5861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имущественного характера</w:t>
      </w:r>
    </w:p>
    <w:p w:rsidR="00CE5861" w:rsidRPr="00760430" w:rsidRDefault="00CE5861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lastRenderedPageBreak/>
        <w:t>директора БПОУ ОО «Ливенский строительный техникум»</w:t>
      </w:r>
    </w:p>
    <w:p w:rsidR="00CE5861" w:rsidRPr="00760430" w:rsidRDefault="00CE5861" w:rsidP="009B0168">
      <w:pPr>
        <w:jc w:val="center"/>
        <w:rPr>
          <w:b/>
          <w:spacing w:val="-6"/>
        </w:rPr>
      </w:pPr>
      <w:r w:rsidRPr="00760430">
        <w:rPr>
          <w:b/>
          <w:spacing w:val="-6"/>
        </w:rPr>
        <w:t>и членов его семьи за период с 1 января по 31 декабря 20</w:t>
      </w:r>
      <w:r>
        <w:rPr>
          <w:b/>
          <w:spacing w:val="-6"/>
        </w:rPr>
        <w:t>21</w:t>
      </w:r>
      <w:r w:rsidRPr="00760430">
        <w:rPr>
          <w:b/>
          <w:spacing w:val="-6"/>
        </w:rPr>
        <w:t xml:space="preserve"> года</w:t>
      </w:r>
    </w:p>
    <w:p w:rsidR="00CE5861" w:rsidRPr="00760430" w:rsidRDefault="00CE5861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417"/>
        <w:gridCol w:w="1134"/>
        <w:gridCol w:w="1276"/>
        <w:gridCol w:w="1559"/>
        <w:gridCol w:w="1276"/>
        <w:gridCol w:w="1134"/>
        <w:gridCol w:w="1134"/>
        <w:gridCol w:w="1559"/>
        <w:gridCol w:w="1986"/>
      </w:tblGrid>
      <w:tr w:rsidR="00CE5861" w:rsidRPr="00760430" w:rsidTr="00760430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Фамилия</w:t>
            </w:r>
          </w:p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Имя</w:t>
            </w:r>
          </w:p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Деклариро</w:t>
            </w:r>
          </w:p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ванный </w:t>
            </w:r>
          </w:p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годовой доход </w:t>
            </w:r>
          </w:p>
          <w:p w:rsidR="00CE5861" w:rsidRPr="006C5ADF" w:rsidRDefault="00CE5861" w:rsidP="006C5ADF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за 202</w:t>
            </w:r>
            <w:r>
              <w:rPr>
                <w:spacing w:val="-8"/>
              </w:rPr>
              <w:t>1</w:t>
            </w:r>
            <w:r w:rsidRPr="006C5ADF">
              <w:rPr>
                <w:spacing w:val="-8"/>
              </w:rPr>
              <w:t xml:space="preserve"> г.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760430" w:rsidTr="00760430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Площадь</w:t>
            </w:r>
          </w:p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6C5ADF">
            <w:pPr>
              <w:ind w:left="-108" w:right="-108"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Площадь </w:t>
            </w:r>
          </w:p>
          <w:p w:rsidR="00CE5861" w:rsidRPr="006C5ADF" w:rsidRDefault="00CE5861" w:rsidP="005E358A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6C5ADF" w:rsidRDefault="00CE5861" w:rsidP="00760430">
            <w:pPr>
              <w:ind w:right="-108"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6C5ADF" w:rsidRDefault="00CE5861" w:rsidP="005E358A">
            <w:pPr>
              <w:jc w:val="center"/>
              <w:rPr>
                <w:spacing w:val="-8"/>
              </w:rPr>
            </w:pPr>
          </w:p>
        </w:tc>
      </w:tr>
      <w:tr w:rsidR="00CE5861" w:rsidRPr="00760430" w:rsidTr="00A6667E">
        <w:trPr>
          <w:trHeight w:val="66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Серганов</w:t>
            </w:r>
          </w:p>
          <w:p w:rsidR="00CE5861" w:rsidRPr="006C5ADF" w:rsidRDefault="00CE5861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Вадим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15753B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798 868,29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6C5ADF" w:rsidRDefault="00CE5861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6C5ADF">
            <w:pPr>
              <w:ind w:left="-108" w:right="-108"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Автомобиль</w:t>
            </w:r>
          </w:p>
          <w:p w:rsidR="00CE5861" w:rsidRPr="006C5ADF" w:rsidRDefault="00CE5861" w:rsidP="00667BE3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ГАЗ 2705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</w:tr>
      <w:tr w:rsidR="00CE5861" w:rsidRPr="00760430" w:rsidTr="004A760F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15753B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674526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674526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674526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C5ADF" w:rsidRDefault="00CE5861" w:rsidP="00674526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667BE3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</w:tr>
      <w:tr w:rsidR="00CE5861" w:rsidRPr="00760430" w:rsidTr="004A760F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15753B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667BE3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C5ADF" w:rsidRDefault="00CE5861" w:rsidP="00667BE3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667BE3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</w:tr>
      <w:tr w:rsidR="00CE5861" w:rsidRPr="00760430" w:rsidTr="004A760F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Долевая</w:t>
            </w:r>
          </w:p>
          <w:p w:rsidR="00CE5861" w:rsidRPr="006C5ADF" w:rsidRDefault="00CE5861" w:rsidP="00667BE3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C5ADF" w:rsidRDefault="00CE5861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667BE3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</w:tr>
      <w:tr w:rsidR="00CE5861" w:rsidRPr="00760430" w:rsidTr="00A6667E">
        <w:trPr>
          <w:trHeight w:val="57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6C5ADF" w:rsidRDefault="00CE5861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667BE3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EF4C5E">
            <w:pPr>
              <w:jc w:val="center"/>
              <w:rPr>
                <w:spacing w:val="-8"/>
              </w:rPr>
            </w:pPr>
          </w:p>
        </w:tc>
      </w:tr>
      <w:tr w:rsidR="00CE5861" w:rsidRPr="00760430" w:rsidTr="00760430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976204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1</w:t>
            </w:r>
            <w:r>
              <w:rPr>
                <w:spacing w:val="-8"/>
              </w:rPr>
              <w:t>79</w:t>
            </w:r>
            <w:r w:rsidRPr="006C5ADF">
              <w:rPr>
                <w:spacing w:val="-8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Долевая</w:t>
            </w:r>
          </w:p>
          <w:p w:rsidR="00CE5861" w:rsidRPr="006C5ADF" w:rsidRDefault="00CE5861" w:rsidP="00667BE3">
            <w:pPr>
              <w:contextualSpacing/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6C5ADF" w:rsidRDefault="00CE5861">
            <w:pPr>
              <w:rPr>
                <w:spacing w:val="-8"/>
              </w:rPr>
            </w:pPr>
            <w:r w:rsidRPr="006C5ADF">
              <w:rPr>
                <w:spacing w:val="-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6C5ADF" w:rsidRDefault="00CE5861" w:rsidP="002134CB">
            <w:pPr>
              <w:jc w:val="center"/>
              <w:rPr>
                <w:spacing w:val="-8"/>
              </w:rPr>
            </w:pPr>
            <w:r w:rsidRPr="006C5ADF">
              <w:rPr>
                <w:spacing w:val="-8"/>
              </w:rPr>
              <w:t>Нет</w:t>
            </w:r>
          </w:p>
        </w:tc>
      </w:tr>
    </w:tbl>
    <w:p w:rsidR="00CE5861" w:rsidRPr="00760430" w:rsidRDefault="00CE5861" w:rsidP="00605A83">
      <w:pPr>
        <w:jc w:val="center"/>
        <w:rPr>
          <w:spacing w:val="-6"/>
        </w:rPr>
      </w:pPr>
    </w:p>
    <w:p w:rsidR="00CE5861" w:rsidRDefault="00CE5861" w:rsidP="009B0168">
      <w:pPr>
        <w:jc w:val="center"/>
        <w:rPr>
          <w:b/>
        </w:rPr>
      </w:pPr>
    </w:p>
    <w:p w:rsidR="00CE5861" w:rsidRPr="0032493E" w:rsidRDefault="00CE5861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CE5861" w:rsidRPr="007A3BC0" w:rsidRDefault="00CE5861" w:rsidP="0032493E">
      <w:pPr>
        <w:jc w:val="center"/>
        <w:rPr>
          <w:b/>
          <w:spacing w:val="-6"/>
        </w:rPr>
      </w:pPr>
      <w:r w:rsidRPr="007A3BC0">
        <w:rPr>
          <w:b/>
          <w:spacing w:val="-6"/>
        </w:rPr>
        <w:t>имущественного характера</w:t>
      </w:r>
    </w:p>
    <w:p w:rsidR="00CE5861" w:rsidRPr="007A3BC0" w:rsidRDefault="00CE5861" w:rsidP="0032493E">
      <w:pPr>
        <w:jc w:val="center"/>
        <w:rPr>
          <w:b/>
          <w:spacing w:val="-6"/>
        </w:rPr>
      </w:pPr>
      <w:r w:rsidRPr="007A3BC0">
        <w:rPr>
          <w:b/>
          <w:spacing w:val="-6"/>
        </w:rPr>
        <w:t>директора БПОУ ОО «Глазуновский сельскохозяйственный техникум»</w:t>
      </w:r>
    </w:p>
    <w:p w:rsidR="00CE5861" w:rsidRPr="007A3BC0" w:rsidRDefault="00CE5861" w:rsidP="009B0168">
      <w:pPr>
        <w:jc w:val="center"/>
        <w:rPr>
          <w:b/>
          <w:spacing w:val="-6"/>
        </w:rPr>
      </w:pPr>
      <w:r w:rsidRPr="007A3BC0">
        <w:rPr>
          <w:b/>
          <w:spacing w:val="-6"/>
        </w:rPr>
        <w:t>и членов ее семьи за период с 1 января по 31 декабря 20</w:t>
      </w:r>
      <w:r>
        <w:rPr>
          <w:b/>
          <w:spacing w:val="-6"/>
        </w:rPr>
        <w:t>21</w:t>
      </w:r>
      <w:r w:rsidRPr="007A3BC0">
        <w:rPr>
          <w:b/>
          <w:spacing w:val="-6"/>
        </w:rPr>
        <w:t xml:space="preserve"> года</w:t>
      </w:r>
    </w:p>
    <w:p w:rsidR="00CE5861" w:rsidRPr="007A3BC0" w:rsidRDefault="00CE5861" w:rsidP="00605A83">
      <w:pPr>
        <w:jc w:val="center"/>
        <w:rPr>
          <w:spacing w:val="-6"/>
        </w:rPr>
      </w:pPr>
    </w:p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417"/>
        <w:gridCol w:w="1560"/>
        <w:gridCol w:w="1134"/>
        <w:gridCol w:w="1135"/>
        <w:gridCol w:w="1560"/>
        <w:gridCol w:w="1275"/>
        <w:gridCol w:w="1276"/>
        <w:gridCol w:w="1134"/>
        <w:gridCol w:w="1418"/>
        <w:gridCol w:w="1702"/>
      </w:tblGrid>
      <w:tr w:rsidR="00CE5861" w:rsidRPr="001F0B42" w:rsidTr="007A3BC0">
        <w:trPr>
          <w:trHeight w:val="73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Фамилия</w:t>
            </w:r>
          </w:p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Имя</w:t>
            </w:r>
          </w:p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Деклариро</w:t>
            </w:r>
          </w:p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ванный </w:t>
            </w:r>
          </w:p>
          <w:p w:rsidR="00CE5861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годовой доход </w:t>
            </w:r>
          </w:p>
          <w:p w:rsidR="00CE5861" w:rsidRPr="001F0B42" w:rsidRDefault="00CE5861" w:rsidP="008601C0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1F0B42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1F0B42" w:rsidTr="007A3BC0">
        <w:trPr>
          <w:trHeight w:val="64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Площадь</w:t>
            </w:r>
          </w:p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Площадь </w:t>
            </w:r>
          </w:p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1F0B42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1F0B42" w:rsidTr="007A3BC0">
        <w:trPr>
          <w:trHeight w:val="37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Сеферова </w:t>
            </w:r>
          </w:p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Оксана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7A3BC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1 329 652,27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E92D2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330AA4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2366EF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19723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</w:tr>
      <w:tr w:rsidR="00CE5861" w:rsidRPr="001F0B42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91,0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F0B42" w:rsidRDefault="00CE5861" w:rsidP="00330AA4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1F0B42" w:rsidRDefault="00CE5861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</w:tr>
      <w:tr w:rsidR="00CE5861" w:rsidRPr="001F0B42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1F0B42" w:rsidRDefault="00CE5861" w:rsidP="00330AA4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1F0B42" w:rsidRDefault="00CE5861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</w:tr>
      <w:tr w:rsidR="00CE5861" w:rsidRPr="001F0B42" w:rsidTr="001772F9">
        <w:trPr>
          <w:trHeight w:val="932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E92D2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28,7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1F0B42" w:rsidRDefault="00CE5861" w:rsidP="00330AA4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1F0B42" w:rsidRDefault="00CE5861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</w:tr>
      <w:tr w:rsidR="00CE5861" w:rsidRPr="001F0B42" w:rsidTr="00C45478">
        <w:trPr>
          <w:trHeight w:val="370"/>
        </w:trPr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498 620,23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19723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915E2C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Жилой </w:t>
            </w:r>
            <w:r w:rsidRPr="001F0B42">
              <w:rPr>
                <w:spacing w:val="-6"/>
              </w:rPr>
              <w:lastRenderedPageBreak/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lastRenderedPageBreak/>
              <w:t>75,0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19723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Российская </w:t>
            </w:r>
            <w:r w:rsidRPr="001F0B42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19723B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lastRenderedPageBreak/>
              <w:t>Нет</w:t>
            </w:r>
          </w:p>
        </w:tc>
      </w:tr>
      <w:tr w:rsidR="00CE5861" w:rsidRPr="001F0B42" w:rsidTr="00C45478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19723B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915E2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C45478">
            <w:pPr>
              <w:ind w:left="-108"/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400,0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1F0B42" w:rsidRDefault="00CE5861" w:rsidP="00C45478">
            <w:pPr>
              <w:jc w:val="center"/>
              <w:rPr>
                <w:spacing w:val="-6"/>
              </w:rPr>
            </w:pPr>
            <w:r w:rsidRPr="001F0B42">
              <w:rPr>
                <w:spacing w:val="-6"/>
              </w:rPr>
              <w:t>Нет</w:t>
            </w:r>
          </w:p>
        </w:tc>
      </w:tr>
      <w:tr w:rsidR="00CE5861" w:rsidRPr="00542E54" w:rsidTr="007A3BC0">
        <w:trPr>
          <w:trHeight w:val="56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A170BB">
            <w:pPr>
              <w:ind w:left="-142" w:right="-110"/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77443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5 790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A170BB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Нет</w:t>
            </w:r>
          </w:p>
        </w:tc>
      </w:tr>
      <w:tr w:rsidR="00CE5861" w:rsidRPr="00542E54" w:rsidTr="007A3BC0">
        <w:trPr>
          <w:trHeight w:val="25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CE1243">
            <w:pPr>
              <w:ind w:left="-142"/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4C2378">
            <w:pPr>
              <w:ind w:left="-108"/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4C2378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4C2378">
            <w:pPr>
              <w:jc w:val="center"/>
              <w:rPr>
                <w:spacing w:val="-6"/>
              </w:rPr>
            </w:pPr>
            <w:r w:rsidRPr="00542E54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542E54" w:rsidRDefault="00CE5861" w:rsidP="008970C2">
            <w:pPr>
              <w:jc w:val="center"/>
              <w:rPr>
                <w:spacing w:val="-6"/>
              </w:rPr>
            </w:pPr>
          </w:p>
        </w:tc>
      </w:tr>
    </w:tbl>
    <w:p w:rsidR="00CE5861" w:rsidRPr="001F0B42" w:rsidRDefault="00CE5861" w:rsidP="00605A83">
      <w:pPr>
        <w:jc w:val="center"/>
        <w:rPr>
          <w:spacing w:val="-6"/>
        </w:rPr>
      </w:pP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  <w:r>
        <w:rPr>
          <w:b/>
        </w:rPr>
        <w:t xml:space="preserve"> </w:t>
      </w:r>
      <w:r w:rsidRPr="00E37B24">
        <w:rPr>
          <w:b/>
        </w:rPr>
        <w:t>о доходах, имуществе и обязательствах имущественного характера</w:t>
      </w:r>
      <w:r w:rsidRPr="00660AB5">
        <w:rPr>
          <w:u w:val="single"/>
        </w:rPr>
        <w:t xml:space="preserve"> </w:t>
      </w:r>
      <w:r w:rsidRPr="00660AB5">
        <w:rPr>
          <w:b/>
        </w:rPr>
        <w:t xml:space="preserve">директора КОУ ОО </w:t>
      </w:r>
      <w:r>
        <w:rPr>
          <w:b/>
        </w:rPr>
        <w:t>«</w:t>
      </w:r>
      <w:r w:rsidRPr="00660AB5">
        <w:rPr>
          <w:b/>
        </w:rPr>
        <w:t>Орловская общеобразовательная школа для обучающихся с огран</w:t>
      </w:r>
      <w:r>
        <w:rPr>
          <w:b/>
        </w:rPr>
        <w:t xml:space="preserve">иченными возможностями здоровья»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CE5861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560"/>
        <w:gridCol w:w="1842"/>
        <w:gridCol w:w="851"/>
        <w:gridCol w:w="1559"/>
        <w:gridCol w:w="1559"/>
        <w:gridCol w:w="1276"/>
        <w:gridCol w:w="1134"/>
        <w:gridCol w:w="1843"/>
      </w:tblGrid>
      <w:tr w:rsidR="00CE5861" w:rsidRPr="008854B6" w:rsidTr="00710803">
        <w:trPr>
          <w:trHeight w:val="135"/>
        </w:trPr>
        <w:tc>
          <w:tcPr>
            <w:tcW w:w="1242" w:type="dxa"/>
            <w:vMerge w:val="restart"/>
          </w:tcPr>
          <w:p w:rsidR="00CE5861" w:rsidRPr="00744093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Фамилия</w:t>
            </w:r>
          </w:p>
          <w:p w:rsidR="00CE5861" w:rsidRPr="00744093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Имя</w:t>
            </w:r>
          </w:p>
          <w:p w:rsidR="00CE5861" w:rsidRPr="00744093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E5861" w:rsidRPr="00744093" w:rsidRDefault="00CE5861" w:rsidP="00FD169C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744093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744093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710803">
        <w:trPr>
          <w:trHeight w:val="135"/>
        </w:trPr>
        <w:tc>
          <w:tcPr>
            <w:tcW w:w="1242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E5861" w:rsidRPr="008854B6" w:rsidRDefault="00CE5861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1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E5861" w:rsidRPr="008854B6" w:rsidRDefault="00CE5861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E5861" w:rsidRPr="008854B6" w:rsidRDefault="00CE5861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843" w:type="dxa"/>
            <w:shd w:val="clear" w:color="auto" w:fill="auto"/>
          </w:tcPr>
          <w:p w:rsidR="00CE5861" w:rsidRPr="000D2F72" w:rsidRDefault="00CE5861" w:rsidP="000D2F7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710803">
        <w:trPr>
          <w:trHeight w:val="207"/>
        </w:trPr>
        <w:tc>
          <w:tcPr>
            <w:tcW w:w="1242" w:type="dxa"/>
          </w:tcPr>
          <w:p w:rsidR="00CE5861" w:rsidRPr="00660AB5" w:rsidRDefault="00CE5861" w:rsidP="000D2F7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Скульбеда Елена Петровна</w:t>
            </w:r>
          </w:p>
        </w:tc>
        <w:tc>
          <w:tcPr>
            <w:tcW w:w="1701" w:type="dxa"/>
          </w:tcPr>
          <w:p w:rsidR="00CE5861" w:rsidRPr="00660AB5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1 354 291,98</w:t>
            </w:r>
          </w:p>
        </w:tc>
        <w:tc>
          <w:tcPr>
            <w:tcW w:w="1560" w:type="dxa"/>
          </w:tcPr>
          <w:p w:rsidR="00CE5861" w:rsidRDefault="00CE5861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CE5861" w:rsidRDefault="00CE5861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CE5861" w:rsidRDefault="00CE5861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E5861" w:rsidRDefault="00CE5861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E5861" w:rsidRPr="00660AB5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861" w:rsidRPr="00660AB5" w:rsidRDefault="00CE5861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E5861" w:rsidRPr="00660AB5" w:rsidRDefault="00CE5861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CE5861" w:rsidRPr="00660AB5" w:rsidRDefault="00CE5861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861" w:rsidRPr="00FF3C77" w:rsidTr="00710803">
        <w:trPr>
          <w:trHeight w:val="207"/>
        </w:trPr>
        <w:tc>
          <w:tcPr>
            <w:tcW w:w="1242" w:type="dxa"/>
            <w:vMerge w:val="restart"/>
          </w:tcPr>
          <w:p w:rsidR="00CE5861" w:rsidRDefault="00CE5861" w:rsidP="00BB33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CE5861" w:rsidRPr="00B94370" w:rsidRDefault="00CE5861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868 754,27</w:t>
            </w:r>
          </w:p>
        </w:tc>
        <w:tc>
          <w:tcPr>
            <w:tcW w:w="1560" w:type="dxa"/>
          </w:tcPr>
          <w:p w:rsidR="00CE5861" w:rsidRPr="00B94370" w:rsidRDefault="00CE5861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CE5861" w:rsidRPr="00B94370" w:rsidRDefault="00CE5861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437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CE5861" w:rsidRPr="00B94370" w:rsidRDefault="00CE5861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35,0</w:t>
            </w:r>
          </w:p>
        </w:tc>
        <w:tc>
          <w:tcPr>
            <w:tcW w:w="1559" w:type="dxa"/>
          </w:tcPr>
          <w:p w:rsidR="00CE5861" w:rsidRPr="00B94370" w:rsidRDefault="00CE5861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5861" w:rsidRPr="00710803" w:rsidRDefault="00CE5861" w:rsidP="00FE03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2"/>
                <w:szCs w:val="22"/>
                <w:lang w:val="en-US"/>
              </w:rPr>
            </w:pPr>
            <w:r w:rsidRPr="00FE03B4">
              <w:rPr>
                <w:bCs/>
                <w:caps/>
                <w:kern w:val="36"/>
                <w:sz w:val="22"/>
                <w:szCs w:val="22"/>
              </w:rPr>
              <w:t xml:space="preserve">Мицубиси </w:t>
            </w:r>
            <w:r w:rsidRPr="00710803">
              <w:rPr>
                <w:bCs/>
                <w:kern w:val="36"/>
                <w:sz w:val="22"/>
                <w:szCs w:val="22"/>
                <w:lang w:val="en-US"/>
              </w:rPr>
              <w:t>Outlander</w:t>
            </w:r>
            <w:r w:rsidRPr="00710803">
              <w:rPr>
                <w:sz w:val="22"/>
                <w:szCs w:val="22"/>
                <w:lang w:val="en-US"/>
              </w:rPr>
              <w:t xml:space="preserve">, 2014 </w:t>
            </w:r>
            <w:r w:rsidRPr="00B94370">
              <w:rPr>
                <w:sz w:val="22"/>
                <w:szCs w:val="22"/>
              </w:rPr>
              <w:t>г</w:t>
            </w:r>
            <w:r w:rsidRPr="0071080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E5861" w:rsidRPr="00B94370" w:rsidRDefault="00CE5861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E5861" w:rsidRPr="00B94370" w:rsidRDefault="00CE5861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CE5861" w:rsidRPr="00B94370" w:rsidRDefault="00CE5861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</w:tr>
      <w:tr w:rsidR="00CE5861" w:rsidRPr="00FF3C77" w:rsidTr="00710803">
        <w:trPr>
          <w:trHeight w:val="207"/>
        </w:trPr>
        <w:tc>
          <w:tcPr>
            <w:tcW w:w="1242" w:type="dxa"/>
            <w:vMerge/>
          </w:tcPr>
          <w:p w:rsidR="00CE5861" w:rsidRDefault="00CE5861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2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437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3700</w:t>
            </w:r>
          </w:p>
        </w:tc>
        <w:tc>
          <w:tcPr>
            <w:tcW w:w="1559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710803">
        <w:trPr>
          <w:trHeight w:val="207"/>
        </w:trPr>
        <w:tc>
          <w:tcPr>
            <w:tcW w:w="1242" w:type="dxa"/>
            <w:vMerge/>
          </w:tcPr>
          <w:p w:rsidR="00CE5861" w:rsidRDefault="00CE5861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2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763,1</w:t>
            </w:r>
          </w:p>
        </w:tc>
        <w:tc>
          <w:tcPr>
            <w:tcW w:w="1559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710803">
        <w:trPr>
          <w:trHeight w:val="207"/>
        </w:trPr>
        <w:tc>
          <w:tcPr>
            <w:tcW w:w="1242" w:type="dxa"/>
            <w:vMerge/>
          </w:tcPr>
          <w:p w:rsidR="00CE5861" w:rsidRDefault="00CE5861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CE5861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559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Прицеп «Тарпан» 500, 1993 г.</w:t>
            </w:r>
          </w:p>
        </w:tc>
        <w:tc>
          <w:tcPr>
            <w:tcW w:w="1276" w:type="dxa"/>
            <w:shd w:val="clear" w:color="auto" w:fill="auto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710803">
        <w:trPr>
          <w:trHeight w:val="207"/>
        </w:trPr>
        <w:tc>
          <w:tcPr>
            <w:tcW w:w="1242" w:type="dxa"/>
            <w:vMerge/>
          </w:tcPr>
          <w:p w:rsidR="00CE5861" w:rsidRDefault="00CE5861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59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710803">
        <w:trPr>
          <w:trHeight w:val="207"/>
        </w:trPr>
        <w:tc>
          <w:tcPr>
            <w:tcW w:w="1242" w:type="dxa"/>
            <w:vMerge/>
          </w:tcPr>
          <w:p w:rsidR="00CE5861" w:rsidRDefault="00CE5861" w:rsidP="00710803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2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9437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E5861" w:rsidRPr="00B94370" w:rsidRDefault="00CE5861" w:rsidP="00710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E5861" w:rsidRDefault="00CE5861" w:rsidP="00710803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</w:tbl>
    <w:p w:rsidR="00CE5861" w:rsidRDefault="00CE5861"/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FD02F3" w:rsidRDefault="00CE5861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FD02F3">
        <w:rPr>
          <w:b/>
        </w:rPr>
        <w:t>характера</w:t>
      </w:r>
      <w:r w:rsidRPr="00FD02F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D02F3">
        <w:rPr>
          <w:b/>
          <w:sz w:val="22"/>
          <w:szCs w:val="22"/>
        </w:rPr>
        <w:t xml:space="preserve">директора </w:t>
      </w:r>
      <w:r w:rsidRPr="00BE1B2E">
        <w:rPr>
          <w:b/>
          <w:sz w:val="22"/>
          <w:szCs w:val="22"/>
        </w:rPr>
        <w:t>бюджетно</w:t>
      </w:r>
      <w:r>
        <w:rPr>
          <w:b/>
          <w:sz w:val="22"/>
          <w:szCs w:val="22"/>
        </w:rPr>
        <w:t>го</w:t>
      </w:r>
      <w:r w:rsidRPr="00BE1B2E">
        <w:rPr>
          <w:b/>
          <w:sz w:val="22"/>
          <w:szCs w:val="22"/>
        </w:rPr>
        <w:t xml:space="preserve"> общеобразовательно</w:t>
      </w:r>
      <w:r>
        <w:rPr>
          <w:b/>
          <w:sz w:val="22"/>
          <w:szCs w:val="22"/>
        </w:rPr>
        <w:t>го</w:t>
      </w:r>
      <w:r w:rsidRPr="00BE1B2E">
        <w:rPr>
          <w:b/>
          <w:sz w:val="22"/>
          <w:szCs w:val="22"/>
        </w:rPr>
        <w:t xml:space="preserve"> учреждени</w:t>
      </w:r>
      <w:r>
        <w:rPr>
          <w:b/>
          <w:sz w:val="22"/>
          <w:szCs w:val="22"/>
        </w:rPr>
        <w:t>я Орловской области «Созвездие Орла»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BE1B2E">
        <w:rPr>
          <w:b/>
        </w:rPr>
        <w:t>2</w:t>
      </w:r>
      <w:r>
        <w:rPr>
          <w:b/>
        </w:rPr>
        <w:t>1</w:t>
      </w:r>
      <w:r w:rsidRPr="00BE1B2E">
        <w:rPr>
          <w:b/>
        </w:rPr>
        <w:t xml:space="preserve"> </w:t>
      </w:r>
      <w:r w:rsidRPr="00E37B24">
        <w:rPr>
          <w:b/>
        </w:rPr>
        <w:t>года</w:t>
      </w:r>
    </w:p>
    <w:p w:rsidR="00CE5861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559"/>
        <w:gridCol w:w="1418"/>
        <w:gridCol w:w="992"/>
        <w:gridCol w:w="1559"/>
        <w:gridCol w:w="1560"/>
        <w:gridCol w:w="1417"/>
        <w:gridCol w:w="1134"/>
        <w:gridCol w:w="1418"/>
      </w:tblGrid>
      <w:tr w:rsidR="00CE5861" w:rsidRPr="008854B6" w:rsidTr="00EE3E91">
        <w:trPr>
          <w:trHeight w:val="135"/>
        </w:trPr>
        <w:tc>
          <w:tcPr>
            <w:tcW w:w="1809" w:type="dxa"/>
            <w:vMerge w:val="restart"/>
          </w:tcPr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CE5861" w:rsidRPr="008854B6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CE5861" w:rsidRPr="008854B6" w:rsidRDefault="00CE5861" w:rsidP="00EE3E91">
            <w:pPr>
              <w:jc w:val="center"/>
              <w:rPr>
                <w:sz w:val="20"/>
                <w:szCs w:val="20"/>
              </w:rPr>
            </w:pPr>
            <w:r w:rsidRPr="00BE1B2E">
              <w:rPr>
                <w:sz w:val="20"/>
                <w:szCs w:val="20"/>
              </w:rPr>
              <w:t xml:space="preserve">Декларированный </w:t>
            </w: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2021 год</w:t>
            </w:r>
            <w:r w:rsidRPr="008854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>
              <w:rPr>
                <w:sz w:val="20"/>
                <w:szCs w:val="20"/>
              </w:rPr>
              <w:t>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EE3E91">
        <w:trPr>
          <w:trHeight w:val="135"/>
        </w:trPr>
        <w:tc>
          <w:tcPr>
            <w:tcW w:w="1809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861" w:rsidRPr="008854B6" w:rsidRDefault="00CE5861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CE5861" w:rsidRPr="008854B6" w:rsidRDefault="00CE5861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CE5861" w:rsidRPr="008854B6" w:rsidRDefault="00CE5861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CE5861" w:rsidRPr="00B77706" w:rsidRDefault="00CE5861" w:rsidP="00B77706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EE3E91">
        <w:trPr>
          <w:trHeight w:val="94"/>
        </w:trPr>
        <w:tc>
          <w:tcPr>
            <w:tcW w:w="1809" w:type="dxa"/>
            <w:vMerge w:val="restart"/>
          </w:tcPr>
          <w:p w:rsidR="00CE5861" w:rsidRPr="00FD02F3" w:rsidRDefault="00CE5861" w:rsidP="000B3C1C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Тебякина Наталья Николаевна</w:t>
            </w:r>
          </w:p>
        </w:tc>
        <w:tc>
          <w:tcPr>
            <w:tcW w:w="1843" w:type="dxa"/>
            <w:vMerge w:val="restart"/>
          </w:tcPr>
          <w:p w:rsidR="00CE5861" w:rsidRPr="00FF3C77" w:rsidRDefault="00CE5861" w:rsidP="00EF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1 171 533,28</w:t>
            </w:r>
          </w:p>
        </w:tc>
        <w:tc>
          <w:tcPr>
            <w:tcW w:w="1559" w:type="dxa"/>
            <w:vMerge w:val="restart"/>
          </w:tcPr>
          <w:p w:rsidR="00CE5861" w:rsidRPr="00A13FBD" w:rsidRDefault="00CE5861" w:rsidP="00D3791D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CE5861" w:rsidRPr="00ED42A3" w:rsidRDefault="00CE5861" w:rsidP="00D3791D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CE5861" w:rsidRPr="00ED42A3" w:rsidRDefault="00CE5861" w:rsidP="00D37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E5861" w:rsidRPr="00ED42A3" w:rsidRDefault="00CE5861" w:rsidP="00D37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E5861" w:rsidRPr="00ED42A3" w:rsidRDefault="00CE5861" w:rsidP="00D37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E5861" w:rsidRPr="00ED42A3" w:rsidRDefault="00CE5861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E5861" w:rsidRPr="00ED42A3" w:rsidRDefault="00CE5861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418" w:type="dxa"/>
            <w:shd w:val="clear" w:color="auto" w:fill="auto"/>
          </w:tcPr>
          <w:p w:rsidR="00CE5861" w:rsidRPr="00ED42A3" w:rsidRDefault="00CE5861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E5861" w:rsidRPr="00FF3C77" w:rsidTr="00EE3E91">
        <w:trPr>
          <w:trHeight w:val="207"/>
        </w:trPr>
        <w:tc>
          <w:tcPr>
            <w:tcW w:w="1809" w:type="dxa"/>
            <w:vMerge/>
          </w:tcPr>
          <w:p w:rsidR="00CE5861" w:rsidRDefault="00CE5861" w:rsidP="000B3C1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861" w:rsidRDefault="00CE5861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861" w:rsidRPr="00ED42A3" w:rsidRDefault="00CE5861" w:rsidP="000B3C1C">
            <w:pPr>
              <w:jc w:val="both"/>
            </w:pPr>
          </w:p>
        </w:tc>
        <w:tc>
          <w:tcPr>
            <w:tcW w:w="1418" w:type="dxa"/>
            <w:vMerge/>
          </w:tcPr>
          <w:p w:rsidR="00CE5861" w:rsidRPr="00ED42A3" w:rsidRDefault="00CE5861" w:rsidP="000B3C1C">
            <w:pPr>
              <w:jc w:val="both"/>
            </w:pPr>
          </w:p>
        </w:tc>
        <w:tc>
          <w:tcPr>
            <w:tcW w:w="992" w:type="dxa"/>
            <w:vMerge/>
          </w:tcPr>
          <w:p w:rsidR="00CE5861" w:rsidRPr="00ED42A3" w:rsidRDefault="00CE5861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861" w:rsidRPr="00ED42A3" w:rsidRDefault="00CE5861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5861" w:rsidRPr="00ED42A3" w:rsidRDefault="00CE5861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5861" w:rsidRPr="00ED42A3" w:rsidRDefault="00CE5861" w:rsidP="00940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CE5861" w:rsidRPr="00ED42A3" w:rsidRDefault="00CE5861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1418" w:type="dxa"/>
            <w:shd w:val="clear" w:color="auto" w:fill="auto"/>
          </w:tcPr>
          <w:p w:rsidR="00CE5861" w:rsidRPr="00ED42A3" w:rsidRDefault="00CE5861" w:rsidP="000B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E5861" w:rsidRPr="00FF3C77" w:rsidTr="00EE3E91">
        <w:trPr>
          <w:trHeight w:val="207"/>
        </w:trPr>
        <w:tc>
          <w:tcPr>
            <w:tcW w:w="1809" w:type="dxa"/>
            <w:vMerge w:val="restart"/>
          </w:tcPr>
          <w:p w:rsidR="00CE5861" w:rsidRDefault="00CE5861" w:rsidP="00EE3E91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E5861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1 089 101,69</w:t>
            </w:r>
          </w:p>
        </w:tc>
        <w:tc>
          <w:tcPr>
            <w:tcW w:w="1559" w:type="dxa"/>
          </w:tcPr>
          <w:p w:rsidR="00CE5861" w:rsidRPr="00ED42A3" w:rsidRDefault="00CE5861" w:rsidP="009F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CE5861" w:rsidRPr="00ED42A3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E5861" w:rsidRPr="00ED42A3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1559" w:type="dxa"/>
          </w:tcPr>
          <w:p w:rsidR="00CE5861" w:rsidRPr="00ED42A3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E5861" w:rsidRPr="00A63804" w:rsidRDefault="00CE5861" w:rsidP="00A63804">
            <w:pPr>
              <w:jc w:val="center"/>
              <w:rPr>
                <w:sz w:val="20"/>
                <w:szCs w:val="20"/>
              </w:rPr>
            </w:pPr>
            <w:r w:rsidRPr="009F2332">
              <w:rPr>
                <w:caps/>
                <w:sz w:val="20"/>
                <w:szCs w:val="20"/>
              </w:rPr>
              <w:t>Ниссан</w:t>
            </w:r>
            <w:r>
              <w:rPr>
                <w:caps/>
                <w:sz w:val="20"/>
                <w:szCs w:val="20"/>
                <w:lang w:val="en-US"/>
              </w:rPr>
              <w:t xml:space="preserve"> </w:t>
            </w:r>
            <w:r w:rsidRPr="00EE3E91"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5861" w:rsidRPr="00B5458B" w:rsidRDefault="00CE5861" w:rsidP="00B54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5861" w:rsidRPr="00510125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5861" w:rsidRPr="00510125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861" w:rsidRPr="00FF3C77" w:rsidTr="00EE3E91">
        <w:trPr>
          <w:trHeight w:val="457"/>
        </w:trPr>
        <w:tc>
          <w:tcPr>
            <w:tcW w:w="1809" w:type="dxa"/>
            <w:vMerge/>
          </w:tcPr>
          <w:p w:rsidR="00CE5861" w:rsidRDefault="00CE5861" w:rsidP="00B7770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861" w:rsidRDefault="00CE5861" w:rsidP="00B77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861" w:rsidRPr="00ED42A3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CE5861" w:rsidRPr="00ED42A3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E5861" w:rsidRPr="00ED42A3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559" w:type="dxa"/>
          </w:tcPr>
          <w:p w:rsidR="00CE5861" w:rsidRPr="00ED42A3" w:rsidRDefault="00CE5861" w:rsidP="00B77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E5861" w:rsidRPr="00A63804" w:rsidRDefault="00CE5861" w:rsidP="009F2332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caps/>
                <w:kern w:val="36"/>
                <w:sz w:val="20"/>
                <w:szCs w:val="20"/>
              </w:rPr>
              <w:t xml:space="preserve">Шевроле </w:t>
            </w:r>
            <w:r w:rsidRPr="00A63804">
              <w:rPr>
                <w:bCs/>
                <w:caps/>
                <w:kern w:val="36"/>
                <w:sz w:val="20"/>
                <w:szCs w:val="20"/>
              </w:rPr>
              <w:t>Spark</w:t>
            </w:r>
            <w:r>
              <w:rPr>
                <w:bCs/>
                <w:kern w:val="36"/>
                <w:sz w:val="20"/>
                <w:szCs w:val="20"/>
              </w:rPr>
              <w:t>, 2009 г.</w:t>
            </w:r>
          </w:p>
        </w:tc>
        <w:tc>
          <w:tcPr>
            <w:tcW w:w="1417" w:type="dxa"/>
            <w:vMerge/>
            <w:shd w:val="clear" w:color="auto" w:fill="auto"/>
          </w:tcPr>
          <w:p w:rsidR="00CE5861" w:rsidRPr="00510125" w:rsidRDefault="00CE5861" w:rsidP="00A6380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E5861" w:rsidRPr="00510125" w:rsidRDefault="00CE5861" w:rsidP="00B77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5861" w:rsidRPr="00510125" w:rsidRDefault="00CE5861" w:rsidP="00B77706">
            <w:pPr>
              <w:jc w:val="center"/>
              <w:rPr>
                <w:sz w:val="20"/>
                <w:szCs w:val="20"/>
              </w:rPr>
            </w:pPr>
          </w:p>
        </w:tc>
      </w:tr>
      <w:tr w:rsidR="00CE5861" w:rsidRPr="00FF3C77" w:rsidTr="00EE3E91">
        <w:trPr>
          <w:trHeight w:val="207"/>
        </w:trPr>
        <w:tc>
          <w:tcPr>
            <w:tcW w:w="1809" w:type="dxa"/>
            <w:vMerge w:val="restart"/>
          </w:tcPr>
          <w:p w:rsidR="00CE5861" w:rsidRDefault="00CE5861" w:rsidP="00A63804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E5861" w:rsidRDefault="00CE5861" w:rsidP="00A63804">
            <w:pPr>
              <w:jc w:val="center"/>
            </w:pPr>
            <w:r>
              <w:t>0</w:t>
            </w:r>
          </w:p>
        </w:tc>
        <w:tc>
          <w:tcPr>
            <w:tcW w:w="1559" w:type="dxa"/>
            <w:vMerge w:val="restart"/>
          </w:tcPr>
          <w:p w:rsidR="00CE5861" w:rsidRPr="00510125" w:rsidRDefault="00CE5861" w:rsidP="00A63804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</w:tcPr>
          <w:p w:rsidR="00CE5861" w:rsidRPr="00510125" w:rsidRDefault="00CE5861" w:rsidP="00A6380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CE5861" w:rsidRPr="00510125" w:rsidRDefault="00CE5861" w:rsidP="00A638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E5861" w:rsidRPr="00510125" w:rsidRDefault="00CE5861" w:rsidP="00A63804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CE5861" w:rsidRPr="00510125" w:rsidRDefault="00CE5861" w:rsidP="00A63804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CE5861" w:rsidRPr="00ED42A3" w:rsidRDefault="00CE5861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E5861" w:rsidRPr="00ED42A3" w:rsidRDefault="00CE5861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418" w:type="dxa"/>
            <w:shd w:val="clear" w:color="auto" w:fill="auto"/>
          </w:tcPr>
          <w:p w:rsidR="00CE5861" w:rsidRPr="00ED42A3" w:rsidRDefault="00CE5861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E5861" w:rsidRPr="00FF3C77" w:rsidTr="00EE3E91">
        <w:trPr>
          <w:trHeight w:val="207"/>
        </w:trPr>
        <w:tc>
          <w:tcPr>
            <w:tcW w:w="1809" w:type="dxa"/>
            <w:vMerge/>
          </w:tcPr>
          <w:p w:rsidR="00CE5861" w:rsidRDefault="00CE5861" w:rsidP="00A63804">
            <w:pPr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861" w:rsidRDefault="00CE5861" w:rsidP="00A63804">
            <w:pPr>
              <w:jc w:val="center"/>
            </w:pPr>
          </w:p>
        </w:tc>
        <w:tc>
          <w:tcPr>
            <w:tcW w:w="1559" w:type="dxa"/>
            <w:vMerge/>
          </w:tcPr>
          <w:p w:rsidR="00CE5861" w:rsidRPr="00510125" w:rsidRDefault="00CE5861" w:rsidP="00A63804">
            <w:pPr>
              <w:jc w:val="center"/>
            </w:pPr>
          </w:p>
        </w:tc>
        <w:tc>
          <w:tcPr>
            <w:tcW w:w="1418" w:type="dxa"/>
            <w:vMerge/>
          </w:tcPr>
          <w:p w:rsidR="00CE5861" w:rsidRPr="00510125" w:rsidRDefault="00CE5861" w:rsidP="00A63804">
            <w:pPr>
              <w:jc w:val="center"/>
            </w:pPr>
          </w:p>
        </w:tc>
        <w:tc>
          <w:tcPr>
            <w:tcW w:w="992" w:type="dxa"/>
            <w:vMerge/>
          </w:tcPr>
          <w:p w:rsidR="00CE5861" w:rsidRPr="00510125" w:rsidRDefault="00CE5861" w:rsidP="00A63804">
            <w:pPr>
              <w:jc w:val="center"/>
            </w:pPr>
          </w:p>
        </w:tc>
        <w:tc>
          <w:tcPr>
            <w:tcW w:w="1559" w:type="dxa"/>
            <w:vMerge/>
          </w:tcPr>
          <w:p w:rsidR="00CE5861" w:rsidRPr="00510125" w:rsidRDefault="00CE5861" w:rsidP="00A63804">
            <w:pPr>
              <w:jc w:val="center"/>
            </w:pPr>
          </w:p>
        </w:tc>
        <w:tc>
          <w:tcPr>
            <w:tcW w:w="1560" w:type="dxa"/>
            <w:vMerge/>
          </w:tcPr>
          <w:p w:rsidR="00CE5861" w:rsidRPr="00510125" w:rsidRDefault="00CE5861" w:rsidP="00A6380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E5861" w:rsidRPr="00ED42A3" w:rsidRDefault="00CE5861" w:rsidP="009F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CE5861" w:rsidRPr="00ED42A3" w:rsidRDefault="00CE5861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1418" w:type="dxa"/>
            <w:shd w:val="clear" w:color="auto" w:fill="auto"/>
          </w:tcPr>
          <w:p w:rsidR="00CE5861" w:rsidRPr="00ED42A3" w:rsidRDefault="00CE5861" w:rsidP="00A6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E5861" w:rsidRDefault="00CE5861"/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  <w:r>
        <w:rPr>
          <w:b/>
        </w:rPr>
        <w:t xml:space="preserve"> </w:t>
      </w: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</w:t>
      </w:r>
      <w:r w:rsidRPr="004A6624">
        <w:rPr>
          <w:b/>
          <w:bCs/>
        </w:rPr>
        <w:t>исполняющего обязанности</w:t>
      </w:r>
      <w:r>
        <w:t xml:space="preserve"> </w:t>
      </w:r>
      <w:r w:rsidRPr="00B25F65">
        <w:rPr>
          <w:b/>
        </w:rPr>
        <w:lastRenderedPageBreak/>
        <w:t xml:space="preserve">директора </w:t>
      </w:r>
      <w:bookmarkStart w:id="0" w:name="_Hlk94017918"/>
      <w:r w:rsidRPr="004A6624">
        <w:rPr>
          <w:b/>
        </w:rPr>
        <w:t xml:space="preserve">бюджетного общеобразовательного учреждения Орловской области «Крутовская общеобразовательная школа-интернат для обучающихся </w:t>
      </w:r>
      <w:r>
        <w:rPr>
          <w:b/>
        </w:rPr>
        <w:br/>
      </w:r>
      <w:r w:rsidRPr="004A6624">
        <w:rPr>
          <w:b/>
        </w:rPr>
        <w:t>с ограниченными возможностями здоровья»</w:t>
      </w:r>
      <w:bookmarkEnd w:id="0"/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B678C8">
        <w:rPr>
          <w:b/>
        </w:rPr>
        <w:t>2</w:t>
      </w:r>
      <w:r>
        <w:rPr>
          <w:b/>
        </w:rPr>
        <w:t>1 г</w:t>
      </w:r>
      <w:r w:rsidRPr="00E37B24">
        <w:rPr>
          <w:b/>
        </w:rPr>
        <w:t>ода</w:t>
      </w:r>
    </w:p>
    <w:p w:rsidR="00CE5861" w:rsidRDefault="00CE5861" w:rsidP="008C5D64">
      <w:pPr>
        <w:jc w:val="center"/>
        <w:rPr>
          <w:b/>
        </w:rPr>
      </w:pPr>
    </w:p>
    <w:p w:rsidR="00CE5861" w:rsidRPr="00E37B24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5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843"/>
        <w:gridCol w:w="1134"/>
        <w:gridCol w:w="1559"/>
        <w:gridCol w:w="1418"/>
        <w:gridCol w:w="1276"/>
        <w:gridCol w:w="1134"/>
        <w:gridCol w:w="1417"/>
      </w:tblGrid>
      <w:tr w:rsidR="00CE5861" w:rsidRPr="008854B6" w:rsidTr="007F1ACD">
        <w:trPr>
          <w:trHeight w:val="135"/>
        </w:trPr>
        <w:tc>
          <w:tcPr>
            <w:tcW w:w="1809" w:type="dxa"/>
            <w:vMerge w:val="restart"/>
          </w:tcPr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CE5861" w:rsidRPr="008854B6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E5861" w:rsidRPr="008854B6" w:rsidRDefault="00CE5861" w:rsidP="00521CBD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 xml:space="preserve">годовой доход за 2021 год,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CE5861" w:rsidRPr="008854B6" w:rsidRDefault="00CE5861" w:rsidP="002076B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E5861" w:rsidRPr="008854B6" w:rsidRDefault="00CE5861" w:rsidP="002076B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7F1ACD">
        <w:trPr>
          <w:trHeight w:val="135"/>
        </w:trPr>
        <w:tc>
          <w:tcPr>
            <w:tcW w:w="1809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861" w:rsidRPr="008854B6" w:rsidRDefault="00CE5861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CE5861" w:rsidRPr="008854B6" w:rsidRDefault="00CE5861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E5861" w:rsidRPr="008854B6" w:rsidRDefault="00CE5861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CE5861" w:rsidRPr="00CC0262" w:rsidRDefault="00CE5861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7F1ACD">
        <w:trPr>
          <w:trHeight w:val="207"/>
        </w:trPr>
        <w:tc>
          <w:tcPr>
            <w:tcW w:w="1809" w:type="dxa"/>
            <w:vMerge w:val="restart"/>
          </w:tcPr>
          <w:p w:rsidR="00CE5861" w:rsidRPr="00B25F65" w:rsidRDefault="00CE5861" w:rsidP="00B2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Теряева Светлана Васильевна</w:t>
            </w:r>
          </w:p>
        </w:tc>
        <w:tc>
          <w:tcPr>
            <w:tcW w:w="1418" w:type="dxa"/>
            <w:vMerge w:val="restart"/>
          </w:tcPr>
          <w:p w:rsidR="00CE5861" w:rsidRPr="00B25F65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1 062 894,73</w:t>
            </w:r>
          </w:p>
        </w:tc>
        <w:tc>
          <w:tcPr>
            <w:tcW w:w="1417" w:type="dxa"/>
          </w:tcPr>
          <w:p w:rsidR="00CE5861" w:rsidRPr="00F204C1" w:rsidRDefault="00CE5861" w:rsidP="00CD05ED">
            <w:pPr>
              <w:contextualSpacing/>
              <w:rPr>
                <w:sz w:val="22"/>
                <w:szCs w:val="22"/>
              </w:rPr>
            </w:pPr>
            <w:r w:rsidRPr="00F204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CE5861" w:rsidRPr="00F204C1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F204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B25F65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1559" w:type="dxa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5861" w:rsidRPr="00033BA9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RAVON</w:t>
            </w:r>
            <w:r w:rsidRPr="00033B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033BA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легковой автомобиль, 20016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E5861" w:rsidRPr="00FF3C77" w:rsidTr="007F1ACD">
        <w:trPr>
          <w:trHeight w:val="207"/>
        </w:trPr>
        <w:tc>
          <w:tcPr>
            <w:tcW w:w="1809" w:type="dxa"/>
            <w:vMerge/>
          </w:tcPr>
          <w:p w:rsidR="00CE5861" w:rsidRDefault="00CE5861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5861" w:rsidRDefault="00CE5861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E5861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59" w:type="dxa"/>
          </w:tcPr>
          <w:p w:rsidR="00CE5861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</w:tr>
      <w:tr w:rsidR="00CE5861" w:rsidRPr="00FF3C77" w:rsidTr="007F1ACD">
        <w:trPr>
          <w:trHeight w:val="207"/>
        </w:trPr>
        <w:tc>
          <w:tcPr>
            <w:tcW w:w="1809" w:type="dxa"/>
            <w:vMerge/>
          </w:tcPr>
          <w:p w:rsidR="00CE5861" w:rsidRDefault="00CE5861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5861" w:rsidRDefault="00CE5861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E5861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559" w:type="dxa"/>
          </w:tcPr>
          <w:p w:rsidR="00CE5861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</w:tr>
      <w:tr w:rsidR="00CE5861" w:rsidRPr="00FF3C77" w:rsidTr="007F1ACD">
        <w:trPr>
          <w:trHeight w:val="207"/>
        </w:trPr>
        <w:tc>
          <w:tcPr>
            <w:tcW w:w="1809" w:type="dxa"/>
            <w:vMerge w:val="restart"/>
          </w:tcPr>
          <w:p w:rsidR="00CE5861" w:rsidRDefault="00CE5861" w:rsidP="00B2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582 122,0</w:t>
            </w:r>
          </w:p>
        </w:tc>
        <w:tc>
          <w:tcPr>
            <w:tcW w:w="1417" w:type="dxa"/>
          </w:tcPr>
          <w:p w:rsidR="00CE5861" w:rsidRDefault="00CE5861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CE5861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</w:tcPr>
          <w:p w:rsidR="00CE5861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5861" w:rsidRPr="002076B4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207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076B4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легковой автомобиль, 2013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5861" w:rsidRPr="00FF3C77" w:rsidTr="007F1ACD">
        <w:trPr>
          <w:trHeight w:val="207"/>
        </w:trPr>
        <w:tc>
          <w:tcPr>
            <w:tcW w:w="1809" w:type="dxa"/>
            <w:vMerge/>
          </w:tcPr>
          <w:p w:rsidR="00CE5861" w:rsidRDefault="00CE5861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5861" w:rsidRDefault="00CE5861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E5861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59" w:type="dxa"/>
          </w:tcPr>
          <w:p w:rsidR="00CE5861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5861" w:rsidRDefault="00CE5861"/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sz w:val="22"/>
          <w:szCs w:val="22"/>
        </w:rPr>
        <w:t xml:space="preserve"> </w:t>
      </w:r>
      <w:r w:rsidRPr="00E64D93">
        <w:rPr>
          <w:b/>
          <w:sz w:val="22"/>
          <w:szCs w:val="22"/>
        </w:rPr>
        <w:t>директора</w:t>
      </w:r>
      <w:r>
        <w:rPr>
          <w:sz w:val="22"/>
          <w:szCs w:val="22"/>
        </w:rPr>
        <w:t xml:space="preserve"> </w:t>
      </w:r>
      <w:r w:rsidRPr="00403C9D">
        <w:rPr>
          <w:b/>
          <w:sz w:val="22"/>
          <w:szCs w:val="22"/>
        </w:rPr>
        <w:t>каз</w:t>
      </w:r>
      <w:r w:rsidRPr="00895801">
        <w:rPr>
          <w:b/>
          <w:sz w:val="22"/>
          <w:szCs w:val="22"/>
        </w:rPr>
        <w:t>енного общеобразовательного учреждения Орловской области «Троснянская общеобразовательная школа-интернат для обучающихся с ограниченными возможностями здоровья»</w:t>
      </w:r>
      <w:r w:rsidRPr="00B25F65">
        <w:t xml:space="preserve"> </w:t>
      </w:r>
      <w:r>
        <w:br/>
      </w:r>
      <w:r w:rsidRPr="00E37B24">
        <w:rPr>
          <w:b/>
        </w:rPr>
        <w:t>за период с 1 января по 31 декабря 20</w:t>
      </w:r>
      <w:r w:rsidRPr="00281E6E">
        <w:rPr>
          <w:b/>
        </w:rPr>
        <w:t>2</w:t>
      </w:r>
      <w:r>
        <w:rPr>
          <w:b/>
        </w:rPr>
        <w:t>1</w:t>
      </w:r>
      <w:r w:rsidRPr="006E614D">
        <w:rPr>
          <w:b/>
        </w:rPr>
        <w:t xml:space="preserve"> </w:t>
      </w:r>
      <w:r w:rsidRPr="00E37B24">
        <w:rPr>
          <w:b/>
        </w:rPr>
        <w:t>года</w:t>
      </w:r>
    </w:p>
    <w:p w:rsidR="00CE5861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843"/>
        <w:gridCol w:w="1134"/>
        <w:gridCol w:w="1559"/>
        <w:gridCol w:w="1559"/>
        <w:gridCol w:w="1559"/>
        <w:gridCol w:w="1134"/>
        <w:gridCol w:w="1560"/>
      </w:tblGrid>
      <w:tr w:rsidR="00CE5861" w:rsidRPr="008854B6" w:rsidTr="004A55CC">
        <w:trPr>
          <w:trHeight w:val="135"/>
        </w:trPr>
        <w:tc>
          <w:tcPr>
            <w:tcW w:w="1384" w:type="dxa"/>
            <w:vMerge w:val="restart"/>
          </w:tcPr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CE5861" w:rsidRPr="008854B6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E5861" w:rsidRPr="008854B6" w:rsidRDefault="00CE5861" w:rsidP="00281E6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>годовой доход за 20</w:t>
            </w:r>
            <w:r w:rsidRPr="00281E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год</w:t>
            </w:r>
            <w:r w:rsidRPr="00281E6E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654" w:type="dxa"/>
            <w:gridSpan w:val="5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4A55CC">
        <w:trPr>
          <w:trHeight w:val="135"/>
        </w:trPr>
        <w:tc>
          <w:tcPr>
            <w:tcW w:w="1384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5861" w:rsidRPr="008854B6" w:rsidRDefault="00CE5861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E5861" w:rsidRPr="008854B6" w:rsidRDefault="00CE5861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CE5861" w:rsidRPr="008854B6" w:rsidRDefault="00CE5861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shd w:val="clear" w:color="auto" w:fill="auto"/>
          </w:tcPr>
          <w:p w:rsidR="00CE5861" w:rsidRPr="00CC0262" w:rsidRDefault="00CE5861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CE5861" w:rsidRPr="00B25F65" w:rsidRDefault="00CE5861" w:rsidP="00B2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Фарафонова Наталья Юрьевна</w:t>
            </w:r>
          </w:p>
        </w:tc>
        <w:tc>
          <w:tcPr>
            <w:tcW w:w="1418" w:type="dxa"/>
            <w:vMerge w:val="restart"/>
          </w:tcPr>
          <w:p w:rsidR="00CE5861" w:rsidRPr="00030FE9" w:rsidRDefault="00CE5861" w:rsidP="008C5D64">
            <w:pPr>
              <w:jc w:val="center"/>
              <w:rPr>
                <w:sz w:val="22"/>
                <w:szCs w:val="22"/>
              </w:rPr>
            </w:pPr>
            <w:r w:rsidRPr="00281E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146 938,83</w:t>
            </w:r>
          </w:p>
        </w:tc>
        <w:tc>
          <w:tcPr>
            <w:tcW w:w="1559" w:type="dxa"/>
          </w:tcPr>
          <w:p w:rsidR="00CE5861" w:rsidRPr="00B25F65" w:rsidRDefault="00CE5861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CE5861" w:rsidRPr="00B25F65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Pr="00B25F65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1559" w:type="dxa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5861" w:rsidRPr="00E23DDA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E23DDA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CE5861" w:rsidRPr="00E23DDA" w:rsidRDefault="00CE5861" w:rsidP="004A55CC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74,8</w:t>
            </w:r>
          </w:p>
        </w:tc>
        <w:tc>
          <w:tcPr>
            <w:tcW w:w="1560" w:type="dxa"/>
            <w:shd w:val="clear" w:color="auto" w:fill="auto"/>
          </w:tcPr>
          <w:p w:rsidR="00CE5861" w:rsidRPr="00E23DDA" w:rsidRDefault="00CE5861" w:rsidP="008C5D64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Россия</w:t>
            </w:r>
          </w:p>
        </w:tc>
      </w:tr>
      <w:tr w:rsidR="00CE5861" w:rsidRPr="00FF3C77" w:rsidTr="004A55CC">
        <w:trPr>
          <w:trHeight w:val="207"/>
        </w:trPr>
        <w:tc>
          <w:tcPr>
            <w:tcW w:w="1384" w:type="dxa"/>
            <w:vMerge/>
          </w:tcPr>
          <w:p w:rsidR="00CE5861" w:rsidRDefault="00CE5861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Default="00CE5861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E5861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CE5861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CE5861" w:rsidRPr="00FF3C77" w:rsidTr="004A55CC">
        <w:trPr>
          <w:trHeight w:val="207"/>
        </w:trPr>
        <w:tc>
          <w:tcPr>
            <w:tcW w:w="1384" w:type="dxa"/>
            <w:vMerge/>
          </w:tcPr>
          <w:p w:rsidR="00CE5861" w:rsidRDefault="00CE5861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Default="00CE5861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E5861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559" w:type="dxa"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E5861" w:rsidRPr="00FF3C77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CE5861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CE5861" w:rsidRDefault="00CE5861" w:rsidP="00CD2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E5861" w:rsidRDefault="00CE5861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555 286,82</w:t>
            </w:r>
          </w:p>
        </w:tc>
        <w:tc>
          <w:tcPr>
            <w:tcW w:w="1559" w:type="dxa"/>
          </w:tcPr>
          <w:p w:rsidR="00CE5861" w:rsidRPr="00B25F65" w:rsidRDefault="00CE5861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CE5861" w:rsidRPr="00B25F65" w:rsidRDefault="00CE5861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Default="00CE5861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  <w:tc>
          <w:tcPr>
            <w:tcW w:w="1559" w:type="dxa"/>
          </w:tcPr>
          <w:p w:rsidR="00CE5861" w:rsidRDefault="00CE5861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5861" w:rsidRPr="00FF3C77" w:rsidRDefault="00CE5861" w:rsidP="00A23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АКТИОН, 2013 г.</w:t>
            </w:r>
          </w:p>
        </w:tc>
        <w:tc>
          <w:tcPr>
            <w:tcW w:w="1559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CE5861" w:rsidRPr="00FF3C77" w:rsidTr="004A55CC">
        <w:trPr>
          <w:trHeight w:val="207"/>
        </w:trPr>
        <w:tc>
          <w:tcPr>
            <w:tcW w:w="1384" w:type="dxa"/>
            <w:vMerge/>
          </w:tcPr>
          <w:p w:rsidR="00CE5861" w:rsidRDefault="00CE5861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Pr="00B25F65" w:rsidRDefault="00CE5861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CE5861" w:rsidRPr="00B25F65" w:rsidRDefault="00CE5861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Default="00CE5861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</w:tcPr>
          <w:p w:rsidR="00CE5861" w:rsidRDefault="00CE5861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E5861" w:rsidRPr="00FF3C77" w:rsidRDefault="00CE5861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CE5861" w:rsidRPr="00FF3C77" w:rsidTr="004A55CC">
        <w:trPr>
          <w:trHeight w:val="207"/>
        </w:trPr>
        <w:tc>
          <w:tcPr>
            <w:tcW w:w="1384" w:type="dxa"/>
            <w:vMerge/>
          </w:tcPr>
          <w:p w:rsidR="00CE5861" w:rsidRDefault="00CE5861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Default="00CE5861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CE5861" w:rsidRDefault="00CE5861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E5861" w:rsidRDefault="00CE5861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559" w:type="dxa"/>
          </w:tcPr>
          <w:p w:rsidR="00CE5861" w:rsidRDefault="00CE5861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5861" w:rsidRPr="00FF3C77" w:rsidRDefault="00CE5861" w:rsidP="00403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Владимирец </w:t>
            </w:r>
            <w:r>
              <w:rPr>
                <w:sz w:val="20"/>
                <w:szCs w:val="20"/>
              </w:rPr>
              <w:br/>
              <w:t>Т-25, 1991 г.</w:t>
            </w:r>
          </w:p>
        </w:tc>
        <w:tc>
          <w:tcPr>
            <w:tcW w:w="1559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CE5861" w:rsidRPr="00FF3C77" w:rsidTr="004A55CC">
        <w:trPr>
          <w:trHeight w:val="207"/>
        </w:trPr>
        <w:tc>
          <w:tcPr>
            <w:tcW w:w="1384" w:type="dxa"/>
            <w:vMerge/>
          </w:tcPr>
          <w:p w:rsidR="00CE5861" w:rsidRDefault="00CE5861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Default="00CE5861" w:rsidP="00A23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Default="00CE5861" w:rsidP="00A231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E5861" w:rsidRDefault="00CE5861" w:rsidP="00281E6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CE5861" w:rsidRDefault="00CE5861" w:rsidP="00A2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CE5861" w:rsidRDefault="00CE5861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E5861" w:rsidRPr="00FF3C77" w:rsidRDefault="00CE5861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E5861" w:rsidRDefault="00CE5861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Default="00CE5861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</w:tbl>
    <w:p w:rsidR="00CE5861" w:rsidRDefault="00CE5861"/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18536A" w:rsidRDefault="00CE5861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18536A">
        <w:t xml:space="preserve"> </w:t>
      </w:r>
      <w:r w:rsidRPr="0018536A">
        <w:rPr>
          <w:b/>
        </w:rPr>
        <w:t>директора казенного общеобразовательного учреждения Орловской области «Нарышкинская школа-интернат для детей-сирот и детей, оставшихся без попечения родителей»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04DE4">
        <w:rPr>
          <w:b/>
        </w:rPr>
        <w:t>2</w:t>
      </w:r>
      <w:r>
        <w:rPr>
          <w:b/>
        </w:rPr>
        <w:t>1</w:t>
      </w:r>
      <w:r w:rsidRPr="00E37B24">
        <w:rPr>
          <w:b/>
        </w:rPr>
        <w:t xml:space="preserve"> года</w:t>
      </w:r>
    </w:p>
    <w:p w:rsidR="00CE5861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14"/>
        <w:gridCol w:w="1362"/>
        <w:gridCol w:w="1560"/>
        <w:gridCol w:w="992"/>
        <w:gridCol w:w="1701"/>
        <w:gridCol w:w="1701"/>
        <w:gridCol w:w="1417"/>
        <w:gridCol w:w="1134"/>
        <w:gridCol w:w="1418"/>
      </w:tblGrid>
      <w:tr w:rsidR="00CE5861" w:rsidRPr="008854B6" w:rsidTr="0091079F">
        <w:trPr>
          <w:trHeight w:val="135"/>
        </w:trPr>
        <w:tc>
          <w:tcPr>
            <w:tcW w:w="1668" w:type="dxa"/>
            <w:vMerge w:val="restart"/>
          </w:tcPr>
          <w:p w:rsidR="00CE5861" w:rsidRPr="0091079F" w:rsidRDefault="00CE5861" w:rsidP="008C5D64">
            <w:pPr>
              <w:ind w:right="-87"/>
              <w:jc w:val="center"/>
            </w:pPr>
            <w:r w:rsidRPr="0091079F">
              <w:t>Фамилия</w:t>
            </w:r>
          </w:p>
          <w:p w:rsidR="00CE5861" w:rsidRPr="0091079F" w:rsidRDefault="00CE5861" w:rsidP="008C5D64">
            <w:pPr>
              <w:ind w:right="-87"/>
              <w:jc w:val="center"/>
            </w:pPr>
            <w:r w:rsidRPr="0091079F">
              <w:t>Имя</w:t>
            </w:r>
          </w:p>
          <w:p w:rsidR="00CE5861" w:rsidRPr="0091079F" w:rsidRDefault="00CE5861" w:rsidP="008C5D64">
            <w:pPr>
              <w:ind w:right="-87"/>
              <w:jc w:val="center"/>
            </w:pPr>
            <w:r w:rsidRPr="0091079F">
              <w:t>Отчество</w:t>
            </w:r>
          </w:p>
        </w:tc>
        <w:tc>
          <w:tcPr>
            <w:tcW w:w="1614" w:type="dxa"/>
            <w:vMerge w:val="restart"/>
          </w:tcPr>
          <w:p w:rsidR="00CE5861" w:rsidRPr="0091079F" w:rsidRDefault="00CE5861" w:rsidP="00E04DE4">
            <w:pPr>
              <w:ind w:left="-108"/>
              <w:jc w:val="center"/>
            </w:pPr>
            <w:r w:rsidRPr="0091079F">
              <w:t>Декларированный годовой доход за 202</w:t>
            </w:r>
            <w:r>
              <w:t>1</w:t>
            </w:r>
            <w:r w:rsidRPr="0091079F">
              <w:t xml:space="preserve"> год (руб.)</w:t>
            </w:r>
          </w:p>
        </w:tc>
        <w:tc>
          <w:tcPr>
            <w:tcW w:w="7316" w:type="dxa"/>
            <w:gridSpan w:val="5"/>
          </w:tcPr>
          <w:p w:rsidR="00CE5861" w:rsidRPr="0091079F" w:rsidRDefault="00CE5861" w:rsidP="008C5D64">
            <w:r w:rsidRPr="0091079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E5861" w:rsidRPr="0091079F" w:rsidRDefault="00CE5861" w:rsidP="008C5D64">
            <w:r w:rsidRPr="0091079F"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91079F">
        <w:trPr>
          <w:trHeight w:val="135"/>
        </w:trPr>
        <w:tc>
          <w:tcPr>
            <w:tcW w:w="1668" w:type="dxa"/>
            <w:vMerge/>
          </w:tcPr>
          <w:p w:rsidR="00CE5861" w:rsidRPr="0091079F" w:rsidRDefault="00CE5861" w:rsidP="008C5D64">
            <w:pPr>
              <w:jc w:val="center"/>
            </w:pPr>
          </w:p>
        </w:tc>
        <w:tc>
          <w:tcPr>
            <w:tcW w:w="1614" w:type="dxa"/>
            <w:vMerge/>
          </w:tcPr>
          <w:p w:rsidR="00CE5861" w:rsidRPr="0091079F" w:rsidRDefault="00CE5861" w:rsidP="008C5D64">
            <w:pPr>
              <w:jc w:val="center"/>
            </w:pPr>
          </w:p>
        </w:tc>
        <w:tc>
          <w:tcPr>
            <w:tcW w:w="1362" w:type="dxa"/>
          </w:tcPr>
          <w:p w:rsidR="00CE5861" w:rsidRPr="0091079F" w:rsidRDefault="00CE5861" w:rsidP="008C5D64">
            <w:pPr>
              <w:ind w:left="-54" w:right="-108"/>
              <w:jc w:val="center"/>
            </w:pPr>
            <w:r w:rsidRPr="0091079F">
              <w:t>Вид объектов недвижимос</w:t>
            </w:r>
            <w:r w:rsidRPr="0091079F">
              <w:lastRenderedPageBreak/>
              <w:t>ти</w:t>
            </w:r>
          </w:p>
        </w:tc>
        <w:tc>
          <w:tcPr>
            <w:tcW w:w="1560" w:type="dxa"/>
          </w:tcPr>
          <w:p w:rsidR="00CE5861" w:rsidRPr="0091079F" w:rsidRDefault="00CE5861" w:rsidP="008C5D64">
            <w:pPr>
              <w:ind w:left="-108" w:right="-72"/>
              <w:jc w:val="center"/>
            </w:pPr>
            <w:r w:rsidRPr="0091079F">
              <w:rPr>
                <w:lang w:val="en-US"/>
              </w:rPr>
              <w:lastRenderedPageBreak/>
              <w:t>Вид собственности</w:t>
            </w:r>
          </w:p>
        </w:tc>
        <w:tc>
          <w:tcPr>
            <w:tcW w:w="992" w:type="dxa"/>
          </w:tcPr>
          <w:p w:rsidR="00CE5861" w:rsidRPr="0091079F" w:rsidRDefault="00CE5861" w:rsidP="008C5D64">
            <w:pPr>
              <w:ind w:left="-108" w:right="-72"/>
              <w:jc w:val="center"/>
            </w:pPr>
            <w:r w:rsidRPr="0091079F">
              <w:t>Площадь</w:t>
            </w:r>
          </w:p>
          <w:p w:rsidR="00CE5861" w:rsidRPr="0091079F" w:rsidRDefault="00CE5861" w:rsidP="008C5D64">
            <w:pPr>
              <w:ind w:left="-108" w:right="-72"/>
              <w:jc w:val="center"/>
            </w:pPr>
            <w:r w:rsidRPr="0091079F">
              <w:t>(кв. м)</w:t>
            </w:r>
          </w:p>
        </w:tc>
        <w:tc>
          <w:tcPr>
            <w:tcW w:w="1701" w:type="dxa"/>
          </w:tcPr>
          <w:p w:rsidR="00CE5861" w:rsidRPr="0091079F" w:rsidRDefault="00CE5861" w:rsidP="008C5D64">
            <w:pPr>
              <w:jc w:val="center"/>
            </w:pPr>
            <w:r w:rsidRPr="0091079F">
              <w:t>Страна расположения</w:t>
            </w:r>
          </w:p>
        </w:tc>
        <w:tc>
          <w:tcPr>
            <w:tcW w:w="1701" w:type="dxa"/>
          </w:tcPr>
          <w:p w:rsidR="00CE5861" w:rsidRPr="0091079F" w:rsidRDefault="00CE5861" w:rsidP="008C5D64">
            <w:pPr>
              <w:ind w:left="-96" w:right="-109"/>
              <w:jc w:val="center"/>
            </w:pPr>
            <w:r w:rsidRPr="0091079F"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CE5861" w:rsidRPr="0091079F" w:rsidRDefault="00CE5861" w:rsidP="008C5D64">
            <w:pPr>
              <w:ind w:left="-136" w:right="-94"/>
              <w:jc w:val="center"/>
            </w:pPr>
            <w:r w:rsidRPr="0091079F"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91079F" w:rsidRDefault="00CE5861" w:rsidP="008C5D64">
            <w:pPr>
              <w:jc w:val="center"/>
            </w:pPr>
            <w:r w:rsidRPr="0091079F"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CE5861" w:rsidRPr="0091079F" w:rsidRDefault="00CE5861" w:rsidP="0091079F">
            <w:pPr>
              <w:ind w:left="-66"/>
              <w:jc w:val="center"/>
            </w:pPr>
            <w:r w:rsidRPr="0091079F">
              <w:t>Страна расположения</w:t>
            </w:r>
          </w:p>
        </w:tc>
      </w:tr>
      <w:tr w:rsidR="00CE5861" w:rsidRPr="00FF3C77" w:rsidTr="0091079F">
        <w:trPr>
          <w:trHeight w:val="207"/>
        </w:trPr>
        <w:tc>
          <w:tcPr>
            <w:tcW w:w="1668" w:type="dxa"/>
          </w:tcPr>
          <w:p w:rsidR="00CE5861" w:rsidRPr="0091079F" w:rsidRDefault="00CE5861" w:rsidP="00DA15BB">
            <w:pPr>
              <w:jc w:val="center"/>
            </w:pPr>
            <w:r w:rsidRPr="0091079F">
              <w:t>Химичева Наталья Васильевна</w:t>
            </w:r>
          </w:p>
        </w:tc>
        <w:tc>
          <w:tcPr>
            <w:tcW w:w="1614" w:type="dxa"/>
          </w:tcPr>
          <w:p w:rsidR="00CE5861" w:rsidRPr="00315205" w:rsidRDefault="00CE5861" w:rsidP="00DA15BB">
            <w:pPr>
              <w:jc w:val="center"/>
            </w:pPr>
            <w:r>
              <w:t>1 022 902,29</w:t>
            </w:r>
          </w:p>
        </w:tc>
        <w:tc>
          <w:tcPr>
            <w:tcW w:w="1362" w:type="dxa"/>
          </w:tcPr>
          <w:p w:rsidR="00CE5861" w:rsidRPr="0091079F" w:rsidRDefault="00CE5861" w:rsidP="008C5D64">
            <w:pPr>
              <w:jc w:val="center"/>
            </w:pPr>
            <w:r w:rsidRPr="0091079F">
              <w:t>квартира</w:t>
            </w:r>
          </w:p>
        </w:tc>
        <w:tc>
          <w:tcPr>
            <w:tcW w:w="1560" w:type="dxa"/>
          </w:tcPr>
          <w:p w:rsidR="00CE5861" w:rsidRPr="0091079F" w:rsidRDefault="00CE5861" w:rsidP="0018536A">
            <w:pPr>
              <w:jc w:val="center"/>
            </w:pPr>
            <w:r w:rsidRPr="0091079F">
              <w:t>индивидуальная</w:t>
            </w:r>
          </w:p>
        </w:tc>
        <w:tc>
          <w:tcPr>
            <w:tcW w:w="992" w:type="dxa"/>
          </w:tcPr>
          <w:p w:rsidR="00CE5861" w:rsidRPr="0091079F" w:rsidRDefault="00CE5861" w:rsidP="0018536A">
            <w:pPr>
              <w:jc w:val="center"/>
            </w:pPr>
            <w:r w:rsidRPr="0091079F">
              <w:t>45,9</w:t>
            </w:r>
          </w:p>
        </w:tc>
        <w:tc>
          <w:tcPr>
            <w:tcW w:w="1701" w:type="dxa"/>
          </w:tcPr>
          <w:p w:rsidR="00CE5861" w:rsidRPr="0091079F" w:rsidRDefault="00CE5861" w:rsidP="0018536A">
            <w:pPr>
              <w:jc w:val="center"/>
            </w:pPr>
            <w:r w:rsidRPr="0091079F">
              <w:t>Россия</w:t>
            </w:r>
          </w:p>
        </w:tc>
        <w:tc>
          <w:tcPr>
            <w:tcW w:w="1701" w:type="dxa"/>
          </w:tcPr>
          <w:p w:rsidR="00CE5861" w:rsidRPr="0091079F" w:rsidRDefault="00CE5861" w:rsidP="00315B7E">
            <w:pPr>
              <w:jc w:val="center"/>
            </w:pPr>
            <w:r w:rsidRPr="00C51AF8">
              <w:rPr>
                <w:caps/>
              </w:rPr>
              <w:t>Фольксваген</w:t>
            </w:r>
            <w:r w:rsidRPr="0091079F">
              <w:t xml:space="preserve"> </w:t>
            </w:r>
            <w:r w:rsidRPr="0091079F">
              <w:rPr>
                <w:lang w:val="en-US"/>
              </w:rPr>
              <w:t>polo</w:t>
            </w:r>
            <w:r w:rsidRPr="0091079F">
              <w:t xml:space="preserve">, 2018 года </w:t>
            </w:r>
          </w:p>
        </w:tc>
        <w:tc>
          <w:tcPr>
            <w:tcW w:w="1417" w:type="dxa"/>
            <w:shd w:val="clear" w:color="auto" w:fill="auto"/>
          </w:tcPr>
          <w:p w:rsidR="00CE5861" w:rsidRPr="0091079F" w:rsidRDefault="00CE5861">
            <w:r w:rsidRPr="0091079F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91079F" w:rsidRDefault="00CE5861">
            <w:r w:rsidRPr="0091079F">
              <w:t>нет</w:t>
            </w:r>
          </w:p>
        </w:tc>
        <w:tc>
          <w:tcPr>
            <w:tcW w:w="1418" w:type="dxa"/>
            <w:shd w:val="clear" w:color="auto" w:fill="auto"/>
          </w:tcPr>
          <w:p w:rsidR="00CE5861" w:rsidRPr="0091079F" w:rsidRDefault="00CE5861">
            <w:r w:rsidRPr="0091079F">
              <w:t>нет</w:t>
            </w:r>
          </w:p>
        </w:tc>
      </w:tr>
    </w:tbl>
    <w:p w:rsidR="00CE5861" w:rsidRDefault="00CE5861"/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D31E32" w:rsidRDefault="00CE5861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</w:t>
      </w:r>
      <w:r w:rsidRPr="00D31E32">
        <w:rPr>
          <w:b/>
        </w:rPr>
        <w:t xml:space="preserve">директора </w:t>
      </w:r>
      <w:r w:rsidRPr="00D31E32">
        <w:rPr>
          <w:b/>
          <w:sz w:val="22"/>
          <w:szCs w:val="22"/>
        </w:rPr>
        <w:t xml:space="preserve"> казенного общеобразовательного учреждения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 xml:space="preserve">Орловской области «Тельченская общеобразовательная школа-интернат для детей-сирот и детей,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>оставшихся без попечения родителей, с ограниченными возможностями здоровья»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CE5861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5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842"/>
        <w:gridCol w:w="851"/>
        <w:gridCol w:w="1559"/>
        <w:gridCol w:w="1701"/>
        <w:gridCol w:w="1276"/>
        <w:gridCol w:w="1134"/>
        <w:gridCol w:w="1559"/>
      </w:tblGrid>
      <w:tr w:rsidR="00CE5861" w:rsidRPr="008854B6" w:rsidTr="00811E5C">
        <w:trPr>
          <w:trHeight w:val="135"/>
        </w:trPr>
        <w:tc>
          <w:tcPr>
            <w:tcW w:w="1668" w:type="dxa"/>
            <w:vMerge w:val="restart"/>
          </w:tcPr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CE5861" w:rsidRPr="008854B6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CE5861" w:rsidRPr="008854B6" w:rsidRDefault="00CE5861" w:rsidP="00C352F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2021 год</w:t>
            </w:r>
            <w:r w:rsidRPr="008854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811E5C">
        <w:trPr>
          <w:trHeight w:val="135"/>
        </w:trPr>
        <w:tc>
          <w:tcPr>
            <w:tcW w:w="1668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861" w:rsidRPr="008854B6" w:rsidRDefault="00CE5861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1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5861" w:rsidRPr="008854B6" w:rsidRDefault="00CE5861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CE5861" w:rsidRPr="008854B6" w:rsidRDefault="00CE5861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  <w:shd w:val="clear" w:color="auto" w:fill="auto"/>
          </w:tcPr>
          <w:p w:rsidR="00CE5861" w:rsidRPr="00D94117" w:rsidRDefault="00CE5861" w:rsidP="00D94117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811E5C">
        <w:trPr>
          <w:trHeight w:val="207"/>
        </w:trPr>
        <w:tc>
          <w:tcPr>
            <w:tcW w:w="1668" w:type="dxa"/>
            <w:vMerge w:val="restart"/>
          </w:tcPr>
          <w:p w:rsidR="00CE5861" w:rsidRPr="00D31E32" w:rsidRDefault="00CE5861" w:rsidP="00D94117">
            <w:pPr>
              <w:ind w:right="34"/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Чижикова Галина Валентиновна</w:t>
            </w:r>
          </w:p>
        </w:tc>
        <w:tc>
          <w:tcPr>
            <w:tcW w:w="1417" w:type="dxa"/>
            <w:vMerge w:val="restart"/>
          </w:tcPr>
          <w:p w:rsidR="00CE5861" w:rsidRPr="00C352F6" w:rsidRDefault="00CE5861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1 302 841,62</w:t>
            </w:r>
          </w:p>
        </w:tc>
        <w:tc>
          <w:tcPr>
            <w:tcW w:w="1418" w:type="dxa"/>
          </w:tcPr>
          <w:p w:rsidR="00CE5861" w:rsidRPr="00D31E32" w:rsidRDefault="00CE5861" w:rsidP="003539F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CE5861" w:rsidRPr="00D31E32" w:rsidRDefault="00CE5861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3671,5</w:t>
            </w:r>
          </w:p>
        </w:tc>
        <w:tc>
          <w:tcPr>
            <w:tcW w:w="1559" w:type="dxa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811E5C">
        <w:trPr>
          <w:trHeight w:val="207"/>
        </w:trPr>
        <w:tc>
          <w:tcPr>
            <w:tcW w:w="1668" w:type="dxa"/>
            <w:vMerge/>
          </w:tcPr>
          <w:p w:rsidR="00CE5861" w:rsidRPr="00D31E32" w:rsidRDefault="00CE5861" w:rsidP="008C5D64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E5861" w:rsidRPr="00D31E32" w:rsidRDefault="00CE5861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CE5861" w:rsidRPr="006E0E03" w:rsidRDefault="00CE5861" w:rsidP="003539FC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559" w:type="dxa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CE5861" w:rsidRPr="00FF3C77" w:rsidTr="00811E5C">
        <w:trPr>
          <w:trHeight w:val="207"/>
        </w:trPr>
        <w:tc>
          <w:tcPr>
            <w:tcW w:w="1668" w:type="dxa"/>
            <w:vMerge w:val="restart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E5861" w:rsidRPr="00D31E32" w:rsidRDefault="00CE5861" w:rsidP="00943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823 031,98</w:t>
            </w:r>
          </w:p>
        </w:tc>
        <w:tc>
          <w:tcPr>
            <w:tcW w:w="1418" w:type="dxa"/>
            <w:vMerge w:val="restart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559" w:type="dxa"/>
            <w:vMerge w:val="restart"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E5861" w:rsidRDefault="00CE5861" w:rsidP="004F6A31">
            <w:pPr>
              <w:jc w:val="center"/>
              <w:rPr>
                <w:sz w:val="20"/>
                <w:szCs w:val="20"/>
              </w:rPr>
            </w:pPr>
            <w:r w:rsidRPr="00C352F6">
              <w:rPr>
                <w:sz w:val="20"/>
                <w:szCs w:val="20"/>
                <w:lang w:val="en-US"/>
              </w:rPr>
              <w:t xml:space="preserve">NISSAN </w:t>
            </w:r>
          </w:p>
          <w:p w:rsidR="00CE5861" w:rsidRPr="00C352F6" w:rsidRDefault="00CE5861" w:rsidP="004F6A31">
            <w:pPr>
              <w:jc w:val="center"/>
              <w:rPr>
                <w:sz w:val="20"/>
                <w:szCs w:val="20"/>
              </w:rPr>
            </w:pPr>
            <w:r w:rsidRPr="00C352F6">
              <w:rPr>
                <w:sz w:val="20"/>
                <w:szCs w:val="20"/>
                <w:lang w:val="en-US"/>
              </w:rPr>
              <w:t>X-TRAIL</w:t>
            </w:r>
            <w:r w:rsidRPr="00C352F6">
              <w:rPr>
                <w:sz w:val="20"/>
                <w:szCs w:val="20"/>
              </w:rPr>
              <w:t>, 2018 г.</w:t>
            </w:r>
          </w:p>
        </w:tc>
        <w:tc>
          <w:tcPr>
            <w:tcW w:w="1276" w:type="dxa"/>
            <w:shd w:val="clear" w:color="auto" w:fill="auto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559" w:type="dxa"/>
            <w:shd w:val="clear" w:color="auto" w:fill="auto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</w:tr>
      <w:tr w:rsidR="00CE5861" w:rsidRPr="00FF3C77" w:rsidTr="00811E5C">
        <w:trPr>
          <w:trHeight w:val="207"/>
        </w:trPr>
        <w:tc>
          <w:tcPr>
            <w:tcW w:w="1668" w:type="dxa"/>
            <w:vMerge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5861" w:rsidRPr="00F14AA7" w:rsidRDefault="00CE5861" w:rsidP="008C5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14A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, </w:t>
            </w:r>
            <w:r w:rsidRPr="00EE0B5B">
              <w:rPr>
                <w:sz w:val="22"/>
                <w:szCs w:val="22"/>
              </w:rPr>
              <w:t>2015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5861" w:rsidRPr="00D31E32" w:rsidRDefault="00CE5861" w:rsidP="00875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31E3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3671,5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</w:tr>
      <w:tr w:rsidR="00CE5861" w:rsidRPr="00FF3C77" w:rsidTr="00811E5C">
        <w:trPr>
          <w:trHeight w:val="207"/>
        </w:trPr>
        <w:tc>
          <w:tcPr>
            <w:tcW w:w="1668" w:type="dxa"/>
            <w:vMerge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E5861" w:rsidRPr="00D31E32" w:rsidRDefault="00CE5861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5861" w:rsidRDefault="00CE5861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Беларус 320.4, </w:t>
            </w:r>
          </w:p>
          <w:p w:rsidR="00CE5861" w:rsidRPr="00F14AA7" w:rsidRDefault="00CE5861" w:rsidP="00FC52A8">
            <w:pPr>
              <w:jc w:val="center"/>
              <w:rPr>
                <w:sz w:val="22"/>
                <w:szCs w:val="22"/>
              </w:rPr>
            </w:pPr>
            <w:r w:rsidRPr="00EE0B5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EE0B5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vMerge/>
            <w:shd w:val="clear" w:color="auto" w:fill="auto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5861" w:rsidRPr="00D31E32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5861" w:rsidRDefault="00CE5861" w:rsidP="00C10A52"/>
    <w:p w:rsidR="00CE5861" w:rsidRDefault="00CE5861" w:rsidP="009B0168">
      <w:pPr>
        <w:jc w:val="center"/>
        <w:rPr>
          <w:b/>
        </w:rPr>
      </w:pPr>
    </w:p>
    <w:p w:rsidR="00CE5861" w:rsidRPr="0071313D" w:rsidRDefault="00CE5861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71313D" w:rsidRDefault="00CE5861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имущественного характера</w:t>
      </w:r>
    </w:p>
    <w:p w:rsidR="00CE5861" w:rsidRPr="0071313D" w:rsidRDefault="00CE5861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директора БПОУ ОО «Мезенски</w:t>
      </w:r>
      <w:r w:rsidRPr="0071313D">
        <w:rPr>
          <w:b/>
          <w:spacing w:val="-6"/>
        </w:rPr>
        <w:lastRenderedPageBreak/>
        <w:t>й педагогический колледж»</w:t>
      </w:r>
    </w:p>
    <w:p w:rsidR="00CE5861" w:rsidRPr="0071313D" w:rsidRDefault="00CE5861" w:rsidP="009B0168">
      <w:pPr>
        <w:jc w:val="center"/>
        <w:rPr>
          <w:b/>
          <w:spacing w:val="-6"/>
        </w:rPr>
      </w:pPr>
      <w:r w:rsidRPr="0071313D">
        <w:rPr>
          <w:b/>
          <w:spacing w:val="-6"/>
        </w:rPr>
        <w:t xml:space="preserve">  за период с 1 января по 31 декабря 20</w:t>
      </w:r>
      <w:r>
        <w:rPr>
          <w:b/>
          <w:spacing w:val="-6"/>
        </w:rPr>
        <w:t>21</w:t>
      </w:r>
      <w:r w:rsidRPr="0071313D">
        <w:rPr>
          <w:b/>
          <w:spacing w:val="-6"/>
        </w:rPr>
        <w:t xml:space="preserve"> года</w:t>
      </w:r>
    </w:p>
    <w:p w:rsidR="00CE5861" w:rsidRPr="0071313D" w:rsidRDefault="00CE5861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417"/>
        <w:gridCol w:w="1560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CE5861" w:rsidRPr="0071313D" w:rsidTr="00570C8A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Фамилия</w:t>
            </w:r>
          </w:p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Имя</w:t>
            </w:r>
          </w:p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Деклариро</w:t>
            </w:r>
          </w:p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ванный </w:t>
            </w:r>
          </w:p>
          <w:p w:rsidR="00CE5861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годовой доход </w:t>
            </w:r>
          </w:p>
          <w:p w:rsidR="00CE5861" w:rsidRPr="0071313D" w:rsidRDefault="00CE5861" w:rsidP="00267EC6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71313D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71313D" w:rsidTr="000B063F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71313D">
            <w:pPr>
              <w:ind w:left="-106"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Площадь</w:t>
            </w:r>
          </w:p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71313D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Площадь </w:t>
            </w:r>
          </w:p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71313D" w:rsidRDefault="00CE5861" w:rsidP="005E358A">
            <w:pPr>
              <w:jc w:val="center"/>
              <w:rPr>
                <w:spacing w:val="-6"/>
              </w:rPr>
            </w:pPr>
          </w:p>
        </w:tc>
      </w:tr>
      <w:tr w:rsidR="00CE5861" w:rsidRPr="0071313D" w:rsidTr="0071313D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Шадрина </w:t>
            </w:r>
          </w:p>
          <w:p w:rsidR="00CE5861" w:rsidRPr="0071313D" w:rsidRDefault="00CE5861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Людмила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267EC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1 152 292,03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2C4472">
            <w:pPr>
              <w:contextualSpacing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</w:t>
            </w:r>
          </w:p>
          <w:p w:rsidR="00CE5861" w:rsidRPr="0071313D" w:rsidRDefault="00CE5861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71313D">
            <w:pPr>
              <w:ind w:left="-108" w:right="-108"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Автомобиль</w:t>
            </w:r>
          </w:p>
          <w:p w:rsidR="00CE5861" w:rsidRPr="0071313D" w:rsidRDefault="00CE5861" w:rsidP="002C4472">
            <w:pPr>
              <w:jc w:val="center"/>
              <w:rPr>
                <w:spacing w:val="-6"/>
                <w:lang w:val="en-US"/>
              </w:rPr>
            </w:pPr>
            <w:r w:rsidRPr="0071313D">
              <w:rPr>
                <w:spacing w:val="-6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238</w:t>
            </w:r>
            <w:r w:rsidRPr="00686C0E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9202A7">
            <w:pPr>
              <w:ind w:lef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CE5861" w:rsidRPr="005E358A" w:rsidTr="009202A7">
        <w:trPr>
          <w:trHeight w:val="51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2C44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71313D">
            <w:pPr>
              <w:jc w:val="center"/>
            </w:pPr>
            <w:r>
              <w:t>40,3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2C4472">
            <w:pPr>
              <w:jc w:val="center"/>
            </w:pPr>
            <w:r>
              <w:t>Долевая (1/2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71313D">
            <w:pPr>
              <w:jc w:val="center"/>
            </w:pPr>
            <w:r w:rsidRPr="00FF48BB"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</w:tr>
      <w:tr w:rsidR="00CE5861" w:rsidRPr="005E358A" w:rsidTr="009202A7">
        <w:trPr>
          <w:trHeight w:val="51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2C4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71313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2C447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FF48BB" w:rsidRDefault="00CE5861" w:rsidP="0071313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Default="00CE5861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</w:t>
            </w:r>
          </w:p>
          <w:p w:rsidR="00CE5861" w:rsidRPr="00686C0E" w:rsidRDefault="00CE5861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1 799,0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9202A7">
            <w:pPr>
              <w:ind w:lef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686C0E" w:rsidRDefault="00CE5861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CE5861" w:rsidRPr="005E358A" w:rsidTr="0071313D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23,6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 (3/4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71313D" w:rsidRDefault="00CE5861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5E358A" w:rsidRDefault="00CE5861" w:rsidP="005E358A">
            <w:pPr>
              <w:jc w:val="center"/>
            </w:pPr>
          </w:p>
        </w:tc>
      </w:tr>
    </w:tbl>
    <w:p w:rsidR="00CE5861" w:rsidRPr="009525F0" w:rsidRDefault="00CE5861" w:rsidP="00605A83">
      <w:pPr>
        <w:jc w:val="center"/>
      </w:pPr>
    </w:p>
    <w:p w:rsidR="00CE5861" w:rsidRDefault="00CE5861" w:rsidP="009B0168">
      <w:pPr>
        <w:jc w:val="center"/>
        <w:rPr>
          <w:b/>
        </w:rPr>
      </w:pPr>
    </w:p>
    <w:p w:rsidR="00CE5861" w:rsidRPr="0047062C" w:rsidRDefault="00CE5861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Сведения о доходах, расходах, об имуществе и обязательствах</w:t>
      </w:r>
    </w:p>
    <w:p w:rsidR="00CE5861" w:rsidRPr="0047062C" w:rsidRDefault="00CE5861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имущественного характера</w:t>
      </w:r>
    </w:p>
    <w:p w:rsidR="00CE5861" w:rsidRPr="0047062C" w:rsidRDefault="00CE5861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директора БУ ОО ДО «Детский оздоровительно</w:t>
      </w:r>
      <w:r>
        <w:rPr>
          <w:b/>
          <w:spacing w:val="-6"/>
        </w:rPr>
        <w:t>-</w:t>
      </w:r>
      <w:r w:rsidRPr="0047062C">
        <w:rPr>
          <w:b/>
          <w:spacing w:val="-6"/>
        </w:rPr>
        <w:t>образовательный (профильный) центр «Ёлочка»</w:t>
      </w:r>
    </w:p>
    <w:p w:rsidR="00CE5861" w:rsidRPr="0047062C" w:rsidRDefault="00CE5861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за период с 1 января по 31 декабря 20</w:t>
      </w:r>
      <w:r>
        <w:rPr>
          <w:b/>
          <w:spacing w:val="-6"/>
        </w:rPr>
        <w:t>21</w:t>
      </w:r>
      <w:r w:rsidRPr="0047062C">
        <w:rPr>
          <w:b/>
          <w:spacing w:val="-6"/>
        </w:rPr>
        <w:t xml:space="preserve"> года</w:t>
      </w:r>
    </w:p>
    <w:p w:rsidR="00CE5861" w:rsidRPr="0047062C" w:rsidRDefault="00CE5861" w:rsidP="0047062C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700"/>
        <w:gridCol w:w="1277"/>
        <w:gridCol w:w="1418"/>
        <w:gridCol w:w="1275"/>
        <w:gridCol w:w="1134"/>
        <w:gridCol w:w="1134"/>
        <w:gridCol w:w="1418"/>
        <w:gridCol w:w="1844"/>
      </w:tblGrid>
      <w:tr w:rsidR="00CE5861" w:rsidRPr="0047062C" w:rsidTr="0047062C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Фамилия</w:t>
            </w:r>
          </w:p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Имя</w:t>
            </w:r>
          </w:p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Деклариро</w:t>
            </w:r>
          </w:p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ванный </w:t>
            </w:r>
          </w:p>
          <w:p w:rsidR="00CE5861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годовой доход </w:t>
            </w:r>
          </w:p>
          <w:p w:rsidR="00CE5861" w:rsidRPr="0047062C" w:rsidRDefault="00CE5861" w:rsidP="000240B1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за 20</w:t>
            </w:r>
            <w:r>
              <w:rPr>
                <w:spacing w:val="-6"/>
              </w:rPr>
              <w:t>21</w:t>
            </w:r>
            <w:r w:rsidRPr="0047062C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861" w:rsidRPr="0047062C" w:rsidTr="0047062C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Площадь</w:t>
            </w:r>
          </w:p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47062C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Площадь </w:t>
            </w:r>
          </w:p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</w:tr>
      <w:tr w:rsidR="00CE5861" w:rsidRPr="0047062C" w:rsidTr="0047062C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Шоршина</w:t>
            </w:r>
          </w:p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Ольга Семёновна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962 543,57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564AD" w:rsidRDefault="00CE5861" w:rsidP="0047062C">
            <w:pPr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564AD" w:rsidRDefault="00CE5861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1 492,0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</w:tr>
      <w:tr w:rsidR="00CE5861" w:rsidRPr="0047062C" w:rsidTr="0047062C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564AD" w:rsidRDefault="00CE5861" w:rsidP="0047062C">
            <w:pPr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564AD" w:rsidRDefault="00CE5861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66,3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</w:tr>
      <w:tr w:rsidR="00CE5861" w:rsidRPr="0047062C" w:rsidTr="0047062C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564AD" w:rsidRDefault="00CE5861" w:rsidP="0047062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64AD">
              <w:rPr>
                <w:rFonts w:ascii="Times New Roman" w:hAnsi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0564AD" w:rsidRDefault="00CE5861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0564AD">
              <w:rPr>
                <w:spacing w:val="-6"/>
              </w:rPr>
              <w:t>37,3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7062C" w:rsidRDefault="00CE5861" w:rsidP="0047062C">
            <w:pPr>
              <w:jc w:val="center"/>
              <w:rPr>
                <w:spacing w:val="-6"/>
              </w:rPr>
            </w:pPr>
          </w:p>
        </w:tc>
      </w:tr>
    </w:tbl>
    <w:p w:rsidR="00CE5861" w:rsidRPr="0047062C" w:rsidRDefault="00CE5861" w:rsidP="0047062C">
      <w:pPr>
        <w:jc w:val="center"/>
        <w:rPr>
          <w:spacing w:val="-6"/>
        </w:rPr>
      </w:pPr>
    </w:p>
    <w:p w:rsidR="00CE5861" w:rsidRDefault="00CE5861" w:rsidP="009B0168">
      <w:pPr>
        <w:jc w:val="center"/>
        <w:rPr>
          <w:b/>
        </w:rPr>
      </w:pPr>
    </w:p>
    <w:p w:rsidR="00CE5861" w:rsidRPr="0032493E" w:rsidRDefault="00CE5861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CE5861" w:rsidRDefault="00CE5861" w:rsidP="00411361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D86986">
        <w:rPr>
          <w:b/>
        </w:rPr>
        <w:t xml:space="preserve">директора </w:t>
      </w:r>
      <w:r>
        <w:rPr>
          <w:b/>
        </w:rPr>
        <w:t>к</w:t>
      </w:r>
      <w:r w:rsidRPr="0090022A">
        <w:rPr>
          <w:b/>
        </w:rPr>
        <w:t>азенно</w:t>
      </w:r>
      <w:r>
        <w:rPr>
          <w:b/>
        </w:rPr>
        <w:t>го</w:t>
      </w:r>
      <w:r w:rsidRPr="0090022A">
        <w:rPr>
          <w:b/>
        </w:rPr>
        <w:t xml:space="preserve"> общеобразовательно</w:t>
      </w:r>
      <w:r>
        <w:rPr>
          <w:b/>
        </w:rPr>
        <w:t>го</w:t>
      </w:r>
      <w:r w:rsidRPr="0090022A">
        <w:rPr>
          <w:b/>
        </w:rPr>
        <w:t xml:space="preserve"> учреждени</w:t>
      </w:r>
      <w:r>
        <w:rPr>
          <w:b/>
        </w:rPr>
        <w:t>я</w:t>
      </w:r>
      <w:r w:rsidRPr="0090022A">
        <w:rPr>
          <w:b/>
        </w:rPr>
        <w:t xml:space="preserve"> Орловской области </w:t>
      </w:r>
    </w:p>
    <w:p w:rsidR="00CE5861" w:rsidRPr="00BF698B" w:rsidRDefault="00CE5861" w:rsidP="00BF698B">
      <w:pPr>
        <w:ind w:left="720"/>
        <w:jc w:val="center"/>
        <w:rPr>
          <w:b/>
        </w:rPr>
      </w:pPr>
      <w:r w:rsidRPr="0090022A">
        <w:rPr>
          <w:b/>
        </w:rPr>
        <w:t>«Нарышкинская средняя общеобразовательная школа при исправительном учреждении»</w:t>
      </w:r>
    </w:p>
    <w:p w:rsidR="00CE5861" w:rsidRPr="009525F0" w:rsidRDefault="00CE5861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525F0">
        <w:rPr>
          <w:b/>
        </w:rPr>
        <w:t>года</w:t>
      </w:r>
    </w:p>
    <w:p w:rsidR="00CE5861" w:rsidRDefault="00CE5861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43"/>
        <w:gridCol w:w="1842"/>
        <w:gridCol w:w="1134"/>
        <w:gridCol w:w="1276"/>
        <w:gridCol w:w="1701"/>
        <w:gridCol w:w="1843"/>
        <w:gridCol w:w="1134"/>
        <w:gridCol w:w="1276"/>
      </w:tblGrid>
      <w:tr w:rsidR="00CE5861" w:rsidRPr="005E358A" w:rsidTr="0044505B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830947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</w:t>
            </w:r>
            <w:r w:rsidRPr="00411361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</w:t>
            </w:r>
            <w:r w:rsidRPr="00411361">
              <w:rPr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830947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Декларированный </w:t>
            </w:r>
            <w:r w:rsidRPr="00411361">
              <w:rPr>
                <w:sz w:val="22"/>
                <w:szCs w:val="22"/>
              </w:rPr>
              <w:lastRenderedPageBreak/>
              <w:t xml:space="preserve">годовой доход за </w:t>
            </w:r>
            <w:r>
              <w:rPr>
                <w:sz w:val="22"/>
                <w:szCs w:val="22"/>
              </w:rPr>
              <w:t>2021</w:t>
            </w:r>
            <w:r w:rsidRPr="0041136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5E358A" w:rsidTr="00411361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296CEB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Площадь (кв.</w:t>
            </w:r>
            <w:r>
              <w:rPr>
                <w:sz w:val="22"/>
                <w:szCs w:val="22"/>
              </w:rPr>
              <w:t xml:space="preserve"> </w:t>
            </w:r>
            <w:r w:rsidRPr="00411361">
              <w:rPr>
                <w:sz w:val="22"/>
                <w:szCs w:val="22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Площадь </w:t>
            </w:r>
          </w:p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Страна расположения</w:t>
            </w:r>
          </w:p>
        </w:tc>
      </w:tr>
      <w:tr w:rsidR="00CE5861" w:rsidRPr="005E358A" w:rsidTr="00627FE4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Шпокаускас Владислав Степанович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694 199,20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Общая долевая</w:t>
            </w:r>
          </w:p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Мотоцикл «Восход 3м», 1992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</w:tr>
      <w:tr w:rsidR="00CE5861" w:rsidRPr="005E358A" w:rsidTr="00627FE4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11361">
              <w:rPr>
                <w:sz w:val="22"/>
                <w:szCs w:val="22"/>
              </w:rPr>
              <w:t>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Общая долевая</w:t>
            </w:r>
          </w:p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Автомобиль ВАЗ 21102, 2003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</w:tr>
      <w:tr w:rsidR="00CE5861" w:rsidRPr="005E358A" w:rsidTr="00627FE4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Мотоцикл «Урал М 67-36», 1984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61" w:rsidRPr="00411361" w:rsidRDefault="00CE5861" w:rsidP="005E358A">
            <w:pPr>
              <w:jc w:val="center"/>
              <w:rPr>
                <w:sz w:val="22"/>
                <w:szCs w:val="22"/>
              </w:rPr>
            </w:pPr>
          </w:p>
        </w:tc>
      </w:tr>
      <w:tr w:rsidR="00CE5861" w:rsidRPr="005E358A" w:rsidTr="00411361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86 332,75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4E4F6B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</w:tr>
      <w:tr w:rsidR="00CE5861" w:rsidRPr="005E358A" w:rsidTr="00411361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11361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61" w:rsidRPr="00411361" w:rsidRDefault="00CE5861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</w:tr>
    </w:tbl>
    <w:p w:rsidR="00CE5861" w:rsidRPr="009525F0" w:rsidRDefault="00CE5861" w:rsidP="00605A83">
      <w:pPr>
        <w:jc w:val="center"/>
      </w:pP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CE5861" w:rsidRPr="006C60CC" w:rsidRDefault="00CE5861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t xml:space="preserve"> </w:t>
      </w:r>
      <w:r w:rsidRPr="006C60CC">
        <w:rPr>
          <w:b/>
        </w:rPr>
        <w:t>директора</w:t>
      </w:r>
      <w:r>
        <w:t xml:space="preserve"> </w:t>
      </w:r>
      <w:r w:rsidRPr="006C60CC">
        <w:rPr>
          <w:b/>
        </w:rPr>
        <w:t xml:space="preserve">казенного </w:t>
      </w:r>
      <w:r>
        <w:rPr>
          <w:b/>
        </w:rPr>
        <w:br/>
      </w:r>
      <w:r w:rsidRPr="006C60CC">
        <w:rPr>
          <w:b/>
        </w:rPr>
        <w:t xml:space="preserve">общеобразовательного учреждения Орловской области «Орловская общеобразовательная школа-интернат </w:t>
      </w:r>
      <w:r>
        <w:rPr>
          <w:b/>
        </w:rPr>
        <w:br/>
      </w:r>
      <w:r w:rsidRPr="006C60CC">
        <w:rPr>
          <w:b/>
        </w:rPr>
        <w:t>для глухих, слабослышащих и позднооглохших обучающихся»</w:t>
      </w:r>
    </w:p>
    <w:p w:rsidR="00CE5861" w:rsidRPr="00E37B24" w:rsidRDefault="00CE5861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CE5861" w:rsidRDefault="00CE5861" w:rsidP="008C5D64">
      <w:pPr>
        <w:jc w:val="center"/>
        <w:rPr>
          <w:b/>
        </w:rPr>
      </w:pPr>
    </w:p>
    <w:p w:rsidR="00CE5861" w:rsidRDefault="00CE5861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985"/>
        <w:gridCol w:w="850"/>
        <w:gridCol w:w="1559"/>
        <w:gridCol w:w="2127"/>
        <w:gridCol w:w="1275"/>
        <w:gridCol w:w="1134"/>
        <w:gridCol w:w="1560"/>
      </w:tblGrid>
      <w:tr w:rsidR="00CE5861" w:rsidRPr="008854B6" w:rsidTr="00F13584">
        <w:trPr>
          <w:trHeight w:val="135"/>
        </w:trPr>
        <w:tc>
          <w:tcPr>
            <w:tcW w:w="1384" w:type="dxa"/>
            <w:vMerge w:val="restart"/>
          </w:tcPr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CE5861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Имя</w:t>
            </w:r>
          </w:p>
          <w:p w:rsidR="00CE5861" w:rsidRPr="008854B6" w:rsidRDefault="00CE5861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E5861" w:rsidRPr="008854B6" w:rsidRDefault="00CE5861" w:rsidP="0043488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</w:t>
            </w:r>
            <w:r w:rsidRPr="008854B6">
              <w:rPr>
                <w:sz w:val="20"/>
                <w:szCs w:val="20"/>
              </w:rPr>
              <w:t xml:space="preserve">ванный годовой </w:t>
            </w:r>
            <w:r w:rsidRPr="008854B6">
              <w:rPr>
                <w:sz w:val="20"/>
                <w:szCs w:val="20"/>
              </w:rPr>
              <w:lastRenderedPageBreak/>
              <w:t>доход</w:t>
            </w:r>
            <w:r w:rsidRPr="00F13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2021 год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938" w:type="dxa"/>
            <w:gridSpan w:val="5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E5861" w:rsidRPr="008854B6" w:rsidRDefault="00CE5861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861" w:rsidRPr="008854B6" w:rsidTr="00F13584">
        <w:trPr>
          <w:trHeight w:val="135"/>
        </w:trPr>
        <w:tc>
          <w:tcPr>
            <w:tcW w:w="1384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5861" w:rsidRPr="008854B6" w:rsidRDefault="00CE5861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CE5861" w:rsidRPr="008854B6" w:rsidRDefault="00CE5861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</w:tcPr>
          <w:p w:rsidR="00CE5861" w:rsidRPr="008854B6" w:rsidRDefault="00CE5861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CE5861" w:rsidRPr="008854B6" w:rsidRDefault="00CE5861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CE5861" w:rsidRPr="008854B6" w:rsidRDefault="00CE5861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shd w:val="clear" w:color="auto" w:fill="auto"/>
          </w:tcPr>
          <w:p w:rsidR="00CE5861" w:rsidRPr="00C756D3" w:rsidRDefault="00CE5861" w:rsidP="00C756D3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CE5861" w:rsidRPr="00FF3C77" w:rsidTr="00F13584">
        <w:trPr>
          <w:trHeight w:val="207"/>
        </w:trPr>
        <w:tc>
          <w:tcPr>
            <w:tcW w:w="1384" w:type="dxa"/>
          </w:tcPr>
          <w:p w:rsidR="00CE5861" w:rsidRPr="006C60CC" w:rsidRDefault="00CE5861" w:rsidP="008C5D64">
            <w:pPr>
              <w:ind w:right="-184"/>
              <w:jc w:val="center"/>
              <w:rPr>
                <w:sz w:val="20"/>
                <w:szCs w:val="20"/>
              </w:rPr>
            </w:pPr>
            <w:r w:rsidRPr="006C60CC">
              <w:t>Юшина Валентина Ивановна</w:t>
            </w:r>
          </w:p>
        </w:tc>
        <w:tc>
          <w:tcPr>
            <w:tcW w:w="1418" w:type="dxa"/>
          </w:tcPr>
          <w:p w:rsidR="00CE5861" w:rsidRPr="00F13584" w:rsidRDefault="00CE5861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1 177 103,26</w:t>
            </w:r>
          </w:p>
        </w:tc>
        <w:tc>
          <w:tcPr>
            <w:tcW w:w="1417" w:type="dxa"/>
          </w:tcPr>
          <w:p w:rsidR="00CE5861" w:rsidRPr="00936238" w:rsidRDefault="00CE5861" w:rsidP="008C5D64">
            <w:pPr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</w:tcPr>
          <w:p w:rsidR="00CE5861" w:rsidRPr="006C60CC" w:rsidRDefault="00CE5861" w:rsidP="006C60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Общая д</w:t>
            </w:r>
            <w:r w:rsidRPr="006C60CC">
              <w:rPr>
                <w:rFonts w:eastAsiaTheme="minorHAnsi"/>
              </w:rPr>
              <w:t>олевая</w:t>
            </w:r>
          </w:p>
          <w:p w:rsidR="00CE5861" w:rsidRPr="00FF3C77" w:rsidRDefault="00CE5861" w:rsidP="006C60CC">
            <w:pPr>
              <w:jc w:val="center"/>
              <w:rPr>
                <w:sz w:val="20"/>
                <w:szCs w:val="20"/>
              </w:rPr>
            </w:pPr>
            <w:r w:rsidRPr="006C60CC">
              <w:rPr>
                <w:rFonts w:eastAsiaTheme="minorHAnsi"/>
              </w:rPr>
              <w:t>(1/</w:t>
            </w:r>
            <w:r>
              <w:rPr>
                <w:rFonts w:eastAsiaTheme="minorHAnsi"/>
              </w:rPr>
              <w:t>2</w:t>
            </w:r>
            <w:r w:rsidRPr="006C60CC">
              <w:rPr>
                <w:rFonts w:eastAsiaTheme="minorHAnsi"/>
              </w:rPr>
              <w:t>)</w:t>
            </w:r>
          </w:p>
        </w:tc>
        <w:tc>
          <w:tcPr>
            <w:tcW w:w="850" w:type="dxa"/>
          </w:tcPr>
          <w:p w:rsidR="00CE5861" w:rsidRPr="006C60CC" w:rsidRDefault="00CE5861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CE5861" w:rsidRPr="00936238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Pr="00936238" w:rsidRDefault="00CE5861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CE5861" w:rsidRPr="00936238" w:rsidRDefault="00CE5861" w:rsidP="008C5D64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</w:tr>
      <w:tr w:rsidR="00CE5861" w:rsidRPr="00FF3C77" w:rsidTr="00F13584">
        <w:trPr>
          <w:trHeight w:val="207"/>
        </w:trPr>
        <w:tc>
          <w:tcPr>
            <w:tcW w:w="1384" w:type="dxa"/>
            <w:vMerge w:val="restart"/>
          </w:tcPr>
          <w:p w:rsidR="00CE5861" w:rsidRPr="006C60CC" w:rsidRDefault="00CE5861" w:rsidP="008C5D64">
            <w:pPr>
              <w:ind w:right="-184"/>
              <w:jc w:val="center"/>
            </w:pPr>
            <w: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E5861" w:rsidRPr="006C60CC" w:rsidRDefault="00CE5861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227 400,39</w:t>
            </w:r>
          </w:p>
        </w:tc>
        <w:tc>
          <w:tcPr>
            <w:tcW w:w="1417" w:type="dxa"/>
          </w:tcPr>
          <w:p w:rsidR="00CE5861" w:rsidRPr="00936238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985" w:type="dxa"/>
          </w:tcPr>
          <w:p w:rsidR="00CE5861" w:rsidRPr="005C7927" w:rsidRDefault="00CE5861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E5861" w:rsidRPr="00936238" w:rsidRDefault="00CE5861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547</w:t>
            </w:r>
          </w:p>
        </w:tc>
        <w:tc>
          <w:tcPr>
            <w:tcW w:w="1559" w:type="dxa"/>
          </w:tcPr>
          <w:p w:rsidR="00CE5861" w:rsidRPr="00936238" w:rsidRDefault="00CE5861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  <w:vMerge w:val="restart"/>
          </w:tcPr>
          <w:p w:rsidR="00CE5861" w:rsidRPr="00936238" w:rsidRDefault="00CE5861" w:rsidP="00695396">
            <w:pPr>
              <w:contextualSpacing/>
              <w:jc w:val="both"/>
            </w:pPr>
            <w:r w:rsidRPr="00936238">
              <w:rPr>
                <w:lang w:val="en-US"/>
              </w:rPr>
              <w:t>Nissan Note 1.6 sport</w:t>
            </w:r>
            <w:r w:rsidRPr="00936238">
              <w:t>, 2006</w:t>
            </w:r>
            <w:r>
              <w:t xml:space="preserve"> </w:t>
            </w:r>
            <w:r w:rsidRPr="00936238">
              <w:t>г.</w:t>
            </w:r>
          </w:p>
        </w:tc>
        <w:tc>
          <w:tcPr>
            <w:tcW w:w="1275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</w:tr>
      <w:tr w:rsidR="00CE5861" w:rsidRPr="00FF3C77" w:rsidTr="00F13584">
        <w:trPr>
          <w:trHeight w:val="207"/>
        </w:trPr>
        <w:tc>
          <w:tcPr>
            <w:tcW w:w="1384" w:type="dxa"/>
            <w:vMerge/>
          </w:tcPr>
          <w:p w:rsidR="00CE5861" w:rsidRDefault="00CE5861" w:rsidP="008C5D64">
            <w:pPr>
              <w:ind w:right="-184"/>
              <w:jc w:val="center"/>
            </w:pPr>
          </w:p>
        </w:tc>
        <w:tc>
          <w:tcPr>
            <w:tcW w:w="1418" w:type="dxa"/>
            <w:vMerge/>
          </w:tcPr>
          <w:p w:rsidR="00CE5861" w:rsidRPr="006C60CC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5861" w:rsidRPr="00936238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985" w:type="dxa"/>
          </w:tcPr>
          <w:p w:rsidR="00CE5861" w:rsidRPr="005C7927" w:rsidRDefault="00CE5861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CE5861" w:rsidRPr="00936238" w:rsidRDefault="00CE5861" w:rsidP="006C60CC">
            <w:pPr>
              <w:contextualSpacing/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47,2</w:t>
            </w:r>
          </w:p>
        </w:tc>
        <w:tc>
          <w:tcPr>
            <w:tcW w:w="1559" w:type="dxa"/>
          </w:tcPr>
          <w:p w:rsidR="00CE5861" w:rsidRPr="00936238" w:rsidRDefault="00CE5861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  <w:vMerge/>
          </w:tcPr>
          <w:p w:rsidR="00CE5861" w:rsidRPr="00936238" w:rsidRDefault="00CE5861" w:rsidP="00695396">
            <w:pPr>
              <w:contextualSpacing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</w:tr>
      <w:tr w:rsidR="00CE5861" w:rsidRPr="00FF3C77" w:rsidTr="00F13584">
        <w:trPr>
          <w:trHeight w:val="207"/>
        </w:trPr>
        <w:tc>
          <w:tcPr>
            <w:tcW w:w="1384" w:type="dxa"/>
            <w:vMerge/>
          </w:tcPr>
          <w:p w:rsidR="00CE5861" w:rsidRDefault="00CE5861" w:rsidP="008C5D64">
            <w:pPr>
              <w:ind w:right="-184"/>
              <w:jc w:val="center"/>
            </w:pPr>
          </w:p>
        </w:tc>
        <w:tc>
          <w:tcPr>
            <w:tcW w:w="1418" w:type="dxa"/>
            <w:vMerge/>
          </w:tcPr>
          <w:p w:rsidR="00CE5861" w:rsidRPr="006C60CC" w:rsidRDefault="00CE5861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5861" w:rsidRPr="00936238" w:rsidRDefault="00CE5861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</w:tcPr>
          <w:p w:rsidR="00CE5861" w:rsidRPr="006C60CC" w:rsidRDefault="00CE5861" w:rsidP="009362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Общая д</w:t>
            </w:r>
            <w:r w:rsidRPr="006C60CC">
              <w:rPr>
                <w:rFonts w:eastAsiaTheme="minorHAnsi"/>
              </w:rPr>
              <w:t>олевая</w:t>
            </w:r>
          </w:p>
          <w:p w:rsidR="00CE5861" w:rsidRDefault="00CE5861" w:rsidP="005C2696">
            <w:pPr>
              <w:contextualSpacing/>
              <w:jc w:val="center"/>
            </w:pPr>
            <w:r w:rsidRPr="006C60CC">
              <w:rPr>
                <w:rFonts w:eastAsiaTheme="minorHAnsi"/>
              </w:rPr>
              <w:t>(1/2)</w:t>
            </w:r>
          </w:p>
        </w:tc>
        <w:tc>
          <w:tcPr>
            <w:tcW w:w="850" w:type="dxa"/>
          </w:tcPr>
          <w:p w:rsidR="00CE5861" w:rsidRPr="006C60CC" w:rsidRDefault="00CE5861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CE5861" w:rsidRPr="00936238" w:rsidRDefault="00CE5861" w:rsidP="006C60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E5861" w:rsidRPr="00936238" w:rsidRDefault="00CE5861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  <w:vMerge/>
          </w:tcPr>
          <w:p w:rsidR="00CE5861" w:rsidRPr="00936238" w:rsidRDefault="00CE5861" w:rsidP="00CD05ED">
            <w:pPr>
              <w:contextualSpacing/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CE5861" w:rsidRPr="00936238" w:rsidRDefault="00CE5861" w:rsidP="00936238">
            <w:pPr>
              <w:jc w:val="center"/>
            </w:pPr>
            <w:r w:rsidRPr="00936238">
              <w:t>нет</w:t>
            </w:r>
          </w:p>
        </w:tc>
      </w:tr>
    </w:tbl>
    <w:p w:rsidR="00CE5861" w:rsidRDefault="00CE5861"/>
    <w:p w:rsidR="00243221" w:rsidRPr="001C34A2" w:rsidRDefault="00243221" w:rsidP="001C34A2">
      <w:bookmarkStart w:id="1" w:name="_GoBack"/>
      <w:bookmarkEnd w:id="1"/>
    </w:p>
    <w:sectPr w:rsidR="00243221" w:rsidRPr="001C34A2" w:rsidSect="00F623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586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D126B-81F3-40B1-9917-78DC9E6E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CE58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CE586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.ru/catalog/cars/volkswagen/sharan/" TargetMode="External"/><Relationship Id="rId4" Type="http://schemas.openxmlformats.org/officeDocument/2006/relationships/hyperlink" Target="https://auto.ru/catalog/cars/volkswag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7072</Words>
  <Characters>40317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2022-06-20T08:16:00Z</dcterms:modified>
</cp:coreProperties>
</file>