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2C4" w:rsidRPr="000F7A3A" w:rsidRDefault="00CC02C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CC02C4" w:rsidRPr="000F7A3A" w:rsidRDefault="00CC02C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CC02C4" w:rsidRPr="000F7A3A" w:rsidRDefault="00CC02C4" w:rsidP="00605A83">
      <w:pPr>
        <w:jc w:val="center"/>
        <w:rPr>
          <w:b/>
        </w:rPr>
      </w:pPr>
      <w:r>
        <w:rPr>
          <w:b/>
          <w:bCs/>
          <w:iCs/>
        </w:rPr>
        <w:t>директора УНО «</w:t>
      </w:r>
      <w:r w:rsidRPr="00B33693">
        <w:rPr>
          <w:b/>
          <w:bCs/>
          <w:iCs/>
        </w:rPr>
        <w:t>Фонд Орловской области по защите прав граждан - уч</w:t>
      </w:r>
      <w:r>
        <w:rPr>
          <w:b/>
          <w:bCs/>
          <w:iCs/>
        </w:rPr>
        <w:t xml:space="preserve">астников долевого строительства» </w:t>
      </w:r>
      <w:r w:rsidRPr="000F7A3A">
        <w:rPr>
          <w:b/>
        </w:rPr>
        <w:t>и членов его семьи</w:t>
      </w:r>
    </w:p>
    <w:p w:rsidR="00CC02C4" w:rsidRPr="000F7A3A" w:rsidRDefault="00CC02C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CC02C4" w:rsidRDefault="00CC02C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CC02C4" w:rsidRPr="00E9608C" w:rsidTr="0051396D">
        <w:trPr>
          <w:trHeight w:val="135"/>
        </w:trPr>
        <w:tc>
          <w:tcPr>
            <w:tcW w:w="1985" w:type="dxa"/>
            <w:vMerge w:val="restart"/>
          </w:tcPr>
          <w:p w:rsidR="00CC02C4" w:rsidRPr="00DA210D" w:rsidRDefault="00CC02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C02C4" w:rsidRPr="00DA210D" w:rsidRDefault="00CC02C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C02C4" w:rsidRPr="00DA210D" w:rsidRDefault="00CC02C4" w:rsidP="0013132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C02C4" w:rsidRPr="00DA210D" w:rsidRDefault="00CC02C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C02C4" w:rsidRPr="00DA210D" w:rsidRDefault="00CC02C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C02C4" w:rsidRPr="00DA210D" w:rsidRDefault="00CC02C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C02C4" w:rsidRPr="00DA210D" w:rsidRDefault="00CC02C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02C4" w:rsidRPr="00E9608C" w:rsidTr="0051396D">
        <w:trPr>
          <w:trHeight w:val="135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CC02C4" w:rsidRPr="00DA210D" w:rsidRDefault="00CC02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C02C4" w:rsidRPr="00DA210D" w:rsidRDefault="00CC02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C02C4" w:rsidRPr="00DA210D" w:rsidRDefault="00CC02C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02C4" w:rsidRPr="00DA210D" w:rsidRDefault="00CC02C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C02C4" w:rsidRPr="00DA210D" w:rsidRDefault="00CC02C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02C4" w:rsidRPr="00DA210D" w:rsidRDefault="00CC02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C02C4" w:rsidRPr="00DA210D" w:rsidRDefault="00CC02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C02C4" w:rsidRPr="00DA210D" w:rsidRDefault="00CC02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02C4" w:rsidRPr="00DA210D" w:rsidRDefault="00CC02C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C02C4" w:rsidRPr="00DA210D" w:rsidRDefault="00CC02C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C02C4" w:rsidRPr="00DA210D" w:rsidRDefault="00CC02C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C02C4" w:rsidRPr="00DA210D" w:rsidRDefault="00CC02C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C02C4" w:rsidRPr="00DA210D" w:rsidRDefault="00CC02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C02C4" w:rsidRPr="00DA210D" w:rsidRDefault="00CC02C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C02C4" w:rsidRPr="00DA210D" w:rsidRDefault="00CC02C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C02C4" w:rsidRPr="00E9608C" w:rsidTr="00F40A92">
        <w:trPr>
          <w:trHeight w:val="1020"/>
        </w:trPr>
        <w:tc>
          <w:tcPr>
            <w:tcW w:w="1985" w:type="dxa"/>
            <w:tcBorders>
              <w:bottom w:val="single" w:sz="4" w:space="0" w:color="auto"/>
            </w:tcBorders>
          </w:tcPr>
          <w:p w:rsidR="00CC02C4" w:rsidRPr="00DA210D" w:rsidRDefault="00CC02C4" w:rsidP="0051396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Нестеров Владимир </w:t>
            </w:r>
            <w:r w:rsidRPr="00B33693">
              <w:rPr>
                <w:sz w:val="20"/>
                <w:szCs w:val="20"/>
              </w:rPr>
              <w:t>Вячеславович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CC02C4" w:rsidRPr="00DD57B6" w:rsidRDefault="00CC02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1 043 617,</w:t>
            </w:r>
            <w:r w:rsidRPr="00DD57B6">
              <w:rPr>
                <w:sz w:val="20"/>
                <w:szCs w:val="20"/>
              </w:rPr>
              <w:t>49</w:t>
            </w:r>
          </w:p>
          <w:p w:rsidR="00CC02C4" w:rsidRDefault="00CC02C4" w:rsidP="00E9608C">
            <w:pPr>
              <w:jc w:val="center"/>
              <w:rPr>
                <w:sz w:val="20"/>
                <w:szCs w:val="20"/>
              </w:rPr>
            </w:pPr>
          </w:p>
          <w:p w:rsidR="00CC02C4" w:rsidRDefault="00CC02C4" w:rsidP="00E9608C">
            <w:pPr>
              <w:jc w:val="center"/>
              <w:rPr>
                <w:sz w:val="20"/>
                <w:szCs w:val="20"/>
              </w:rPr>
            </w:pPr>
          </w:p>
          <w:p w:rsidR="00CC02C4" w:rsidRPr="00DA210D" w:rsidRDefault="00CC02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4" w:rsidRDefault="00CC02C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02C4" w:rsidRDefault="00CC02C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(1/2 </w:t>
            </w:r>
            <w:r>
              <w:rPr>
                <w:sz w:val="20"/>
                <w:szCs w:val="20"/>
              </w:rPr>
              <w:t>доли)</w:t>
            </w:r>
          </w:p>
          <w:p w:rsidR="00CC02C4" w:rsidRDefault="00CC02C4" w:rsidP="00FC055B">
            <w:pPr>
              <w:jc w:val="center"/>
              <w:rPr>
                <w:sz w:val="20"/>
                <w:szCs w:val="20"/>
              </w:rPr>
            </w:pPr>
          </w:p>
          <w:p w:rsidR="00CC02C4" w:rsidRDefault="00CC02C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C02C4" w:rsidRPr="006D5A81" w:rsidRDefault="00CC02C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(1/2 </w:t>
            </w:r>
            <w:r>
              <w:rPr>
                <w:sz w:val="20"/>
                <w:szCs w:val="20"/>
              </w:rPr>
              <w:t>доли)</w:t>
            </w:r>
          </w:p>
          <w:p w:rsidR="00CC02C4" w:rsidRDefault="00CC02C4" w:rsidP="00FC055B">
            <w:pPr>
              <w:jc w:val="center"/>
              <w:rPr>
                <w:sz w:val="20"/>
                <w:szCs w:val="20"/>
              </w:rPr>
            </w:pPr>
          </w:p>
          <w:p w:rsidR="00CC02C4" w:rsidRPr="00DA210D" w:rsidRDefault="00CC02C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4" w:rsidRDefault="00CC02C4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133,7</w:t>
            </w:r>
          </w:p>
          <w:p w:rsidR="00CC02C4" w:rsidRDefault="00CC02C4" w:rsidP="00E8597A">
            <w:pPr>
              <w:jc w:val="center"/>
              <w:rPr>
                <w:sz w:val="20"/>
                <w:szCs w:val="20"/>
              </w:rPr>
            </w:pPr>
          </w:p>
          <w:p w:rsidR="00CC02C4" w:rsidRDefault="00CC02C4" w:rsidP="006D5A81">
            <w:pPr>
              <w:jc w:val="center"/>
              <w:rPr>
                <w:sz w:val="20"/>
                <w:szCs w:val="20"/>
              </w:rPr>
            </w:pPr>
          </w:p>
          <w:p w:rsidR="00CC02C4" w:rsidRDefault="00CC02C4" w:rsidP="006D5A81">
            <w:pPr>
              <w:jc w:val="center"/>
              <w:rPr>
                <w:sz w:val="20"/>
                <w:szCs w:val="20"/>
              </w:rPr>
            </w:pPr>
            <w:r w:rsidRPr="006D5A81">
              <w:rPr>
                <w:sz w:val="20"/>
                <w:szCs w:val="20"/>
              </w:rPr>
              <w:t>2085</w:t>
            </w:r>
          </w:p>
          <w:p w:rsidR="00CC02C4" w:rsidRDefault="00CC02C4" w:rsidP="006D5A81">
            <w:pPr>
              <w:jc w:val="center"/>
              <w:rPr>
                <w:sz w:val="20"/>
                <w:szCs w:val="20"/>
              </w:rPr>
            </w:pPr>
          </w:p>
          <w:p w:rsidR="00CC02C4" w:rsidRDefault="00CC02C4" w:rsidP="006D5A81">
            <w:pPr>
              <w:jc w:val="center"/>
              <w:rPr>
                <w:sz w:val="20"/>
                <w:szCs w:val="20"/>
              </w:rPr>
            </w:pPr>
          </w:p>
          <w:p w:rsidR="00CC02C4" w:rsidRDefault="00CC02C4" w:rsidP="006D5A81">
            <w:pPr>
              <w:jc w:val="center"/>
              <w:rPr>
                <w:sz w:val="20"/>
                <w:szCs w:val="20"/>
              </w:rPr>
            </w:pPr>
          </w:p>
          <w:p w:rsidR="00CC02C4" w:rsidRPr="006D5A81" w:rsidRDefault="00CC02C4" w:rsidP="006D5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D5A8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Pr="006D5A81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4" w:rsidRPr="00F40A92" w:rsidRDefault="00CC02C4" w:rsidP="00686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02C4" w:rsidRDefault="00CC02C4" w:rsidP="00F40A92">
            <w:pPr>
              <w:jc w:val="center"/>
              <w:rPr>
                <w:sz w:val="20"/>
                <w:szCs w:val="20"/>
              </w:rPr>
            </w:pPr>
          </w:p>
          <w:p w:rsidR="00CC02C4" w:rsidRDefault="00CC02C4" w:rsidP="00F40A92">
            <w:pPr>
              <w:jc w:val="center"/>
              <w:rPr>
                <w:sz w:val="20"/>
                <w:szCs w:val="20"/>
              </w:rPr>
            </w:pPr>
          </w:p>
          <w:p w:rsidR="00CC02C4" w:rsidRDefault="00CC02C4" w:rsidP="00F40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02C4" w:rsidRDefault="00CC02C4" w:rsidP="00F40A92">
            <w:pPr>
              <w:jc w:val="center"/>
              <w:rPr>
                <w:sz w:val="20"/>
                <w:szCs w:val="20"/>
              </w:rPr>
            </w:pPr>
          </w:p>
          <w:p w:rsidR="00CC02C4" w:rsidRDefault="00CC02C4" w:rsidP="00F40A92">
            <w:pPr>
              <w:jc w:val="center"/>
              <w:rPr>
                <w:sz w:val="20"/>
                <w:szCs w:val="20"/>
              </w:rPr>
            </w:pPr>
          </w:p>
          <w:p w:rsidR="00CC02C4" w:rsidRDefault="00CC02C4" w:rsidP="00F40A92">
            <w:pPr>
              <w:jc w:val="center"/>
              <w:rPr>
                <w:sz w:val="20"/>
                <w:szCs w:val="20"/>
              </w:rPr>
            </w:pPr>
          </w:p>
          <w:p w:rsidR="00CC02C4" w:rsidRPr="00E8597A" w:rsidRDefault="00CC02C4" w:rsidP="00F40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CC02C4" w:rsidRPr="006D5A81" w:rsidRDefault="00CC02C4" w:rsidP="00CC46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C02C4" w:rsidRPr="00DA210D" w:rsidRDefault="00CC02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C02C4" w:rsidRPr="00DA210D" w:rsidRDefault="00CC02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C02C4" w:rsidRPr="00DA210D" w:rsidRDefault="00CC02C4" w:rsidP="00E85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02C4" w:rsidRDefault="00CC02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  <w:p w:rsidR="00CC02C4" w:rsidRPr="00DA210D" w:rsidRDefault="00CC02C4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CC02C4" w:rsidRPr="00E9608C" w:rsidTr="0051396D">
        <w:trPr>
          <w:trHeight w:val="549"/>
        </w:trPr>
        <w:tc>
          <w:tcPr>
            <w:tcW w:w="1985" w:type="dxa"/>
            <w:tcBorders>
              <w:bottom w:val="single" w:sz="4" w:space="0" w:color="auto"/>
            </w:tcBorders>
          </w:tcPr>
          <w:p w:rsidR="00CC02C4" w:rsidRDefault="00CC02C4" w:rsidP="0051396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CC02C4" w:rsidRDefault="00CC02C4" w:rsidP="00762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85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4" w:rsidRDefault="00CC02C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02C4" w:rsidRDefault="00CC02C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(1/2 </w:t>
            </w:r>
            <w:r>
              <w:rPr>
                <w:sz w:val="20"/>
                <w:szCs w:val="20"/>
              </w:rPr>
              <w:t>доли)</w:t>
            </w:r>
          </w:p>
          <w:p w:rsidR="00CC02C4" w:rsidRDefault="00CC02C4" w:rsidP="00FC055B">
            <w:pPr>
              <w:jc w:val="center"/>
              <w:rPr>
                <w:sz w:val="20"/>
                <w:szCs w:val="20"/>
              </w:rPr>
            </w:pPr>
          </w:p>
          <w:p w:rsidR="00CC02C4" w:rsidRDefault="00CC02C4" w:rsidP="006D5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CC02C4" w:rsidRPr="006D5A81" w:rsidRDefault="00CC02C4" w:rsidP="006D5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(1/2 </w:t>
            </w:r>
            <w:r>
              <w:rPr>
                <w:sz w:val="20"/>
                <w:szCs w:val="20"/>
              </w:rPr>
              <w:t>доли)</w:t>
            </w:r>
          </w:p>
          <w:p w:rsidR="00CC02C4" w:rsidRDefault="00CC02C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4" w:rsidRDefault="00CC02C4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133,7</w:t>
            </w:r>
          </w:p>
          <w:p w:rsidR="00CC02C4" w:rsidRDefault="00CC02C4" w:rsidP="00E8597A">
            <w:pPr>
              <w:jc w:val="center"/>
              <w:rPr>
                <w:sz w:val="20"/>
                <w:szCs w:val="20"/>
              </w:rPr>
            </w:pPr>
          </w:p>
          <w:p w:rsidR="00CC02C4" w:rsidRDefault="00CC02C4" w:rsidP="00E8597A">
            <w:pPr>
              <w:jc w:val="center"/>
              <w:rPr>
                <w:sz w:val="20"/>
                <w:szCs w:val="20"/>
              </w:rPr>
            </w:pPr>
          </w:p>
          <w:p w:rsidR="00CC02C4" w:rsidRDefault="00CC02C4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4" w:rsidRDefault="00CC02C4" w:rsidP="00686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C02C4" w:rsidRDefault="00CC02C4" w:rsidP="00686FEF">
            <w:pPr>
              <w:jc w:val="center"/>
              <w:rPr>
                <w:sz w:val="20"/>
                <w:szCs w:val="20"/>
              </w:rPr>
            </w:pPr>
          </w:p>
          <w:p w:rsidR="00CC02C4" w:rsidRDefault="00CC02C4" w:rsidP="00686FEF">
            <w:pPr>
              <w:jc w:val="center"/>
              <w:rPr>
                <w:sz w:val="20"/>
                <w:szCs w:val="20"/>
              </w:rPr>
            </w:pPr>
          </w:p>
          <w:p w:rsidR="00CC02C4" w:rsidRDefault="00CC02C4" w:rsidP="00686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CC02C4" w:rsidRPr="00CC462F" w:rsidRDefault="00CC02C4" w:rsidP="00F40A92">
            <w:pPr>
              <w:jc w:val="center"/>
              <w:rPr>
                <w:sz w:val="20"/>
                <w:szCs w:val="20"/>
                <w:lang w:val="en-US"/>
              </w:rPr>
            </w:pPr>
            <w:r w:rsidRPr="00CC462F">
              <w:rPr>
                <w:sz w:val="20"/>
                <w:szCs w:val="20"/>
                <w:lang w:val="en-US"/>
              </w:rPr>
              <w:lastRenderedPageBreak/>
              <w:t xml:space="preserve">Легковые автомобили: </w:t>
            </w:r>
          </w:p>
          <w:p w:rsidR="00CC02C4" w:rsidRDefault="00CC02C4" w:rsidP="00B40E0B">
            <w:pPr>
              <w:jc w:val="center"/>
              <w:rPr>
                <w:sz w:val="20"/>
                <w:szCs w:val="20"/>
                <w:lang w:val="en-US"/>
              </w:rPr>
            </w:pPr>
            <w:r w:rsidRPr="00CC462F">
              <w:rPr>
                <w:sz w:val="20"/>
                <w:szCs w:val="20"/>
                <w:lang w:val="en-US"/>
              </w:rPr>
              <w:t>Chevrolet</w:t>
            </w:r>
            <w:r w:rsidRPr="00CC462F">
              <w:rPr>
                <w:sz w:val="20"/>
                <w:szCs w:val="20"/>
              </w:rPr>
              <w:t xml:space="preserve"> </w:t>
            </w:r>
            <w:r w:rsidRPr="00CC462F">
              <w:rPr>
                <w:sz w:val="20"/>
                <w:szCs w:val="20"/>
                <w:lang w:val="en-US"/>
              </w:rPr>
              <w:t>Aveo</w:t>
            </w:r>
            <w:r w:rsidRPr="00CC462F">
              <w:rPr>
                <w:sz w:val="20"/>
                <w:szCs w:val="20"/>
              </w:rPr>
              <w:t xml:space="preserve"> </w:t>
            </w:r>
          </w:p>
          <w:p w:rsidR="00CC02C4" w:rsidRDefault="00CC02C4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C02C4" w:rsidRPr="00CC462F" w:rsidRDefault="00CC02C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Nissan</w:t>
            </w:r>
            <w:r w:rsidRPr="00CC46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C02C4" w:rsidRDefault="00CC02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C02C4" w:rsidRDefault="00CC02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C02C4" w:rsidRDefault="00CC02C4" w:rsidP="00E85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02C4" w:rsidRDefault="00CC02C4" w:rsidP="006D5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на </w:t>
            </w:r>
            <w:proofErr w:type="gramStart"/>
            <w:r>
              <w:rPr>
                <w:sz w:val="20"/>
                <w:szCs w:val="20"/>
              </w:rPr>
              <w:t>приобретение  автомобиля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CC02C4" w:rsidRPr="006D5A81" w:rsidRDefault="00CC02C4" w:rsidP="006D5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6D5A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Terrano</w:t>
            </w:r>
            <w:r>
              <w:rPr>
                <w:sz w:val="20"/>
                <w:szCs w:val="20"/>
              </w:rPr>
              <w:t xml:space="preserve"> получены от продажи </w:t>
            </w:r>
            <w:r>
              <w:rPr>
                <w:sz w:val="20"/>
                <w:szCs w:val="20"/>
              </w:rPr>
              <w:lastRenderedPageBreak/>
              <w:t>квартиры в 2020 году</w:t>
            </w:r>
          </w:p>
          <w:p w:rsidR="00CC02C4" w:rsidRPr="00DA210D" w:rsidRDefault="00CC02C4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C02C4" w:rsidRDefault="00CC02C4" w:rsidP="00700916">
      <w:pPr>
        <w:jc w:val="center"/>
      </w:pPr>
    </w:p>
    <w:p w:rsidR="00CC02C4" w:rsidRPr="001C2B4F" w:rsidRDefault="00CC02C4" w:rsidP="00FD4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B4F">
        <w:rPr>
          <w:rFonts w:ascii="Times New Roman" w:hAnsi="Times New Roman" w:cs="Times New Roman"/>
          <w:sz w:val="24"/>
          <w:szCs w:val="24"/>
        </w:rPr>
        <w:t>Сведения</w:t>
      </w:r>
    </w:p>
    <w:p w:rsidR="00CC02C4" w:rsidRPr="001C2B4F" w:rsidRDefault="00CC02C4" w:rsidP="00FD4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B4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CC02C4" w:rsidRPr="001C2B4F" w:rsidRDefault="00CC02C4" w:rsidP="00FD4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B4F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C02C4" w:rsidRPr="001C2B4F" w:rsidRDefault="00CC02C4" w:rsidP="00FD4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B4F">
        <w:rPr>
          <w:rFonts w:ascii="Times New Roman" w:hAnsi="Times New Roman" w:cs="Times New Roman"/>
          <w:sz w:val="24"/>
          <w:szCs w:val="24"/>
        </w:rPr>
        <w:t xml:space="preserve">директора </w:t>
      </w:r>
      <w:r>
        <w:rPr>
          <w:rFonts w:ascii="Times New Roman" w:hAnsi="Times New Roman" w:cs="Times New Roman"/>
          <w:sz w:val="24"/>
          <w:szCs w:val="24"/>
        </w:rPr>
        <w:t>бюджетного</w:t>
      </w:r>
      <w:r w:rsidRPr="001C2B4F">
        <w:rPr>
          <w:rFonts w:ascii="Times New Roman" w:hAnsi="Times New Roman" w:cs="Times New Roman"/>
          <w:sz w:val="24"/>
          <w:szCs w:val="24"/>
        </w:rPr>
        <w:t xml:space="preserve"> учреждения Орловской области «</w:t>
      </w:r>
      <w:r>
        <w:rPr>
          <w:rFonts w:ascii="Times New Roman" w:hAnsi="Times New Roman" w:cs="Times New Roman"/>
          <w:sz w:val="24"/>
          <w:szCs w:val="24"/>
        </w:rPr>
        <w:t>Дирекция особо охраняемых природных территорий</w:t>
      </w:r>
      <w:r w:rsidRPr="001C2B4F">
        <w:rPr>
          <w:rFonts w:ascii="Times New Roman" w:hAnsi="Times New Roman" w:cs="Times New Roman"/>
          <w:sz w:val="24"/>
          <w:szCs w:val="24"/>
        </w:rPr>
        <w:t>»</w:t>
      </w:r>
    </w:p>
    <w:p w:rsidR="00CC02C4" w:rsidRPr="001C2B4F" w:rsidRDefault="00CC02C4" w:rsidP="00FD4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B4F">
        <w:rPr>
          <w:rFonts w:ascii="Times New Roman" w:hAnsi="Times New Roman" w:cs="Times New Roman"/>
          <w:sz w:val="24"/>
          <w:szCs w:val="24"/>
        </w:rPr>
        <w:t>(должность руководителя государственного учреждения Орловской области)</w:t>
      </w:r>
    </w:p>
    <w:p w:rsidR="00CC02C4" w:rsidRPr="00F03211" w:rsidRDefault="00CC02C4" w:rsidP="00FD4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B4F">
        <w:rPr>
          <w:rFonts w:ascii="Times New Roman" w:hAnsi="Times New Roman" w:cs="Times New Roman"/>
          <w:sz w:val="24"/>
          <w:szCs w:val="24"/>
        </w:rPr>
        <w:t>и  членов  его семьи за период с 1 января по 31 декабря 202</w:t>
      </w:r>
      <w:r w:rsidRPr="007350FF">
        <w:rPr>
          <w:rFonts w:ascii="Times New Roman" w:hAnsi="Times New Roman" w:cs="Times New Roman"/>
          <w:sz w:val="24"/>
          <w:szCs w:val="24"/>
        </w:rPr>
        <w:t>1</w:t>
      </w:r>
      <w:r w:rsidRPr="001C2B4F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CC02C4" w:rsidRPr="00FD4F11" w:rsidRDefault="00CC02C4" w:rsidP="00FD4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2253"/>
        <w:gridCol w:w="1418"/>
        <w:gridCol w:w="1417"/>
        <w:gridCol w:w="1560"/>
        <w:gridCol w:w="1559"/>
        <w:gridCol w:w="1134"/>
        <w:gridCol w:w="1276"/>
        <w:gridCol w:w="1417"/>
        <w:gridCol w:w="2126"/>
      </w:tblGrid>
      <w:tr w:rsidR="00CC02C4" w:rsidRPr="00F03211" w:rsidTr="00B66A9A">
        <w:trPr>
          <w:trHeight w:val="135"/>
          <w:jc w:val="center"/>
        </w:trPr>
        <w:tc>
          <w:tcPr>
            <w:tcW w:w="1858" w:type="dxa"/>
            <w:vMerge w:val="restart"/>
          </w:tcPr>
          <w:p w:rsidR="00CC02C4" w:rsidRPr="00F03211" w:rsidRDefault="00CC02C4" w:rsidP="0050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53" w:type="dxa"/>
            <w:vMerge w:val="restart"/>
          </w:tcPr>
          <w:p w:rsidR="00CC02C4" w:rsidRPr="00F03211" w:rsidRDefault="00CC02C4" w:rsidP="00503946">
            <w:pPr>
              <w:spacing w:after="0" w:line="240" w:lineRule="auto"/>
              <w:ind w:left="34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 xml:space="preserve">Декларированный </w:t>
            </w:r>
          </w:p>
          <w:p w:rsidR="00CC02C4" w:rsidRPr="00F03211" w:rsidRDefault="00CC02C4" w:rsidP="007350FF">
            <w:pPr>
              <w:spacing w:after="0" w:line="240" w:lineRule="auto"/>
              <w:ind w:left="34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годовой доход за 202</w:t>
            </w:r>
            <w:r w:rsidRPr="007350FF">
              <w:rPr>
                <w:rFonts w:eastAsia="Times New Roman"/>
                <w:szCs w:val="24"/>
                <w:lang w:eastAsia="ru-RU"/>
              </w:rPr>
              <w:t>1</w:t>
            </w:r>
            <w:r w:rsidRPr="00F03211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954" w:type="dxa"/>
            <w:gridSpan w:val="4"/>
          </w:tcPr>
          <w:p w:rsidR="00CC02C4" w:rsidRPr="00F03211" w:rsidRDefault="00CC02C4" w:rsidP="0050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C02C4" w:rsidRPr="00F03211" w:rsidRDefault="00CC02C4" w:rsidP="0050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CC02C4" w:rsidRPr="00F03211" w:rsidRDefault="00CC02C4" w:rsidP="0050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C02C4" w:rsidRPr="00F03211" w:rsidRDefault="00CC02C4" w:rsidP="0050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02C4" w:rsidRPr="00F03211" w:rsidTr="00B66A9A">
        <w:trPr>
          <w:trHeight w:val="135"/>
          <w:jc w:val="center"/>
        </w:trPr>
        <w:tc>
          <w:tcPr>
            <w:tcW w:w="1858" w:type="dxa"/>
            <w:vMerge/>
          </w:tcPr>
          <w:p w:rsidR="00CC02C4" w:rsidRPr="00F03211" w:rsidRDefault="00CC02C4" w:rsidP="0050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53" w:type="dxa"/>
            <w:vMerge/>
          </w:tcPr>
          <w:p w:rsidR="00CC02C4" w:rsidRPr="00F03211" w:rsidRDefault="00CC02C4" w:rsidP="0050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C02C4" w:rsidRPr="00F03211" w:rsidRDefault="00CC02C4" w:rsidP="00503946">
            <w:pPr>
              <w:spacing w:after="0" w:line="240" w:lineRule="auto"/>
              <w:ind w:left="-54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02C4" w:rsidRPr="00F03211" w:rsidRDefault="00CC02C4" w:rsidP="00503946">
            <w:pPr>
              <w:spacing w:after="0" w:line="240" w:lineRule="auto"/>
              <w:ind w:left="-108" w:right="-72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C02C4" w:rsidRPr="00F03211" w:rsidRDefault="00CC02C4" w:rsidP="00503946">
            <w:pPr>
              <w:spacing w:after="0" w:line="240" w:lineRule="auto"/>
              <w:ind w:left="-108" w:right="-72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C02C4" w:rsidRPr="00F03211" w:rsidRDefault="00CC02C4" w:rsidP="0050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 xml:space="preserve">Страна </w:t>
            </w:r>
          </w:p>
          <w:p w:rsidR="00CC02C4" w:rsidRPr="00F03211" w:rsidRDefault="00CC02C4" w:rsidP="0050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  <w:p w:rsidR="00CC02C4" w:rsidRPr="00F03211" w:rsidRDefault="00CC02C4" w:rsidP="0050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C02C4" w:rsidRPr="00F03211" w:rsidRDefault="00CC02C4" w:rsidP="00503946">
            <w:pPr>
              <w:spacing w:after="0" w:line="240" w:lineRule="auto"/>
              <w:ind w:left="-96" w:right="-109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 xml:space="preserve">Транспортные </w:t>
            </w:r>
          </w:p>
          <w:p w:rsidR="00CC02C4" w:rsidRPr="00F03211" w:rsidRDefault="00CC02C4" w:rsidP="00503946">
            <w:pPr>
              <w:spacing w:after="0" w:line="240" w:lineRule="auto"/>
              <w:ind w:left="-96" w:right="-109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C02C4" w:rsidRPr="00F03211" w:rsidRDefault="00CC02C4" w:rsidP="00503946">
            <w:pPr>
              <w:spacing w:after="0" w:line="240" w:lineRule="auto"/>
              <w:ind w:left="-136" w:right="-94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C02C4" w:rsidRPr="00F03211" w:rsidRDefault="00CC02C4" w:rsidP="00503946">
            <w:pPr>
              <w:spacing w:after="0" w:line="240" w:lineRule="auto"/>
              <w:ind w:left="-136" w:right="-94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CC02C4" w:rsidRPr="00F03211" w:rsidRDefault="00CC02C4" w:rsidP="0050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C02C4" w:rsidRPr="00F03211" w:rsidRDefault="00CC02C4" w:rsidP="00503946">
            <w:pPr>
              <w:spacing w:after="0" w:line="240" w:lineRule="auto"/>
              <w:ind w:left="-66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C02C4" w:rsidRPr="00F03211" w:rsidRDefault="00CC02C4" w:rsidP="00503946">
            <w:pPr>
              <w:spacing w:after="0" w:line="240" w:lineRule="auto"/>
              <w:ind w:left="-6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02C4" w:rsidRPr="00F03211" w:rsidTr="00B66A9A">
        <w:trPr>
          <w:trHeight w:val="715"/>
          <w:jc w:val="center"/>
        </w:trPr>
        <w:tc>
          <w:tcPr>
            <w:tcW w:w="1858" w:type="dxa"/>
          </w:tcPr>
          <w:p w:rsidR="00CC02C4" w:rsidRPr="00F03211" w:rsidRDefault="00CC02C4" w:rsidP="00503946">
            <w:pPr>
              <w:spacing w:after="0" w:line="240" w:lineRule="auto"/>
              <w:ind w:right="-184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Парамонов Александр Алексеевич</w:t>
            </w:r>
          </w:p>
        </w:tc>
        <w:tc>
          <w:tcPr>
            <w:tcW w:w="2253" w:type="dxa"/>
            <w:tcBorders>
              <w:right w:val="single" w:sz="4" w:space="0" w:color="auto"/>
            </w:tcBorders>
          </w:tcPr>
          <w:p w:rsidR="00CC02C4" w:rsidRPr="00F03211" w:rsidRDefault="00CC02C4" w:rsidP="007350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1 529 633,34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C4" w:rsidRDefault="00CC02C4" w:rsidP="0050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02C4" w:rsidRDefault="00CC02C4" w:rsidP="0050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02C4" w:rsidRDefault="00CC02C4" w:rsidP="0050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02C4" w:rsidRDefault="00CC02C4" w:rsidP="0050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02C4" w:rsidRDefault="00CC02C4" w:rsidP="0050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02C4" w:rsidRDefault="00CC02C4" w:rsidP="0050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02C4" w:rsidRDefault="00CC02C4" w:rsidP="0050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  <w:p w:rsidR="00CC02C4" w:rsidRDefault="00CC02C4" w:rsidP="0050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02C4" w:rsidRPr="007350FF" w:rsidRDefault="00CC02C4" w:rsidP="0050394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C02C4" w:rsidRPr="00F03211" w:rsidRDefault="00CC02C4" w:rsidP="0050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Магазин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C4" w:rsidRDefault="00CC02C4" w:rsidP="005039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518</w:t>
            </w:r>
          </w:p>
          <w:p w:rsidR="00CC02C4" w:rsidRPr="00FD4F11" w:rsidRDefault="00CC02C4" w:rsidP="00503946">
            <w:pPr>
              <w:jc w:val="center"/>
              <w:rPr>
                <w:sz w:val="10"/>
                <w:szCs w:val="10"/>
              </w:rPr>
            </w:pPr>
          </w:p>
          <w:p w:rsidR="00CC02C4" w:rsidRDefault="00CC02C4" w:rsidP="005039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CC02C4" w:rsidRPr="00FD4F11" w:rsidRDefault="00CC02C4" w:rsidP="00503946">
            <w:pPr>
              <w:jc w:val="center"/>
              <w:rPr>
                <w:sz w:val="10"/>
                <w:szCs w:val="10"/>
              </w:rPr>
            </w:pPr>
          </w:p>
          <w:p w:rsidR="00CC02C4" w:rsidRDefault="00CC02C4" w:rsidP="005039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75000</w:t>
            </w:r>
          </w:p>
          <w:p w:rsidR="00CC02C4" w:rsidRPr="00FD4F11" w:rsidRDefault="00CC02C4" w:rsidP="00503946">
            <w:pPr>
              <w:jc w:val="center"/>
              <w:rPr>
                <w:sz w:val="2"/>
                <w:szCs w:val="2"/>
              </w:rPr>
            </w:pPr>
          </w:p>
          <w:p w:rsidR="00CC02C4" w:rsidRPr="00FD4F11" w:rsidRDefault="00CC02C4" w:rsidP="005039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  <w:p w:rsidR="00CC02C4" w:rsidRDefault="00CC02C4" w:rsidP="007350FF">
            <w:pPr>
              <w:spacing w:after="0" w:line="240" w:lineRule="auto"/>
              <w:jc w:val="center"/>
              <w:rPr>
                <w:szCs w:val="24"/>
              </w:rPr>
            </w:pPr>
          </w:p>
          <w:p w:rsidR="00CC02C4" w:rsidRDefault="00CC02C4" w:rsidP="007350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18,7</w:t>
            </w:r>
          </w:p>
          <w:p w:rsidR="00CC02C4" w:rsidRPr="00F03211" w:rsidRDefault="00CC02C4" w:rsidP="0050394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C4" w:rsidRDefault="00CC02C4" w:rsidP="005039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C02C4" w:rsidRPr="00FD4F11" w:rsidRDefault="00CC02C4" w:rsidP="00503946">
            <w:pPr>
              <w:jc w:val="center"/>
              <w:rPr>
                <w:sz w:val="10"/>
                <w:szCs w:val="10"/>
              </w:rPr>
            </w:pPr>
          </w:p>
          <w:p w:rsidR="00CC02C4" w:rsidRDefault="00CC02C4" w:rsidP="005039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C02C4" w:rsidRPr="00FD4F11" w:rsidRDefault="00CC02C4" w:rsidP="00503946">
            <w:pPr>
              <w:jc w:val="center"/>
              <w:rPr>
                <w:sz w:val="10"/>
                <w:szCs w:val="10"/>
              </w:rPr>
            </w:pPr>
          </w:p>
          <w:p w:rsidR="00CC02C4" w:rsidRDefault="00CC02C4" w:rsidP="005039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C02C4" w:rsidRPr="00FD4F11" w:rsidRDefault="00CC02C4" w:rsidP="00503946">
            <w:pPr>
              <w:jc w:val="center"/>
              <w:rPr>
                <w:sz w:val="2"/>
                <w:szCs w:val="2"/>
              </w:rPr>
            </w:pPr>
          </w:p>
          <w:p w:rsidR="00CC02C4" w:rsidRDefault="00CC02C4" w:rsidP="005039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02C4" w:rsidRDefault="00CC02C4" w:rsidP="007350FF">
            <w:pPr>
              <w:spacing w:after="0" w:line="240" w:lineRule="auto"/>
              <w:jc w:val="center"/>
              <w:rPr>
                <w:szCs w:val="24"/>
              </w:rPr>
            </w:pPr>
          </w:p>
          <w:p w:rsidR="00CC02C4" w:rsidRPr="00F03211" w:rsidRDefault="00CC02C4" w:rsidP="007350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C02C4" w:rsidRPr="00F03211" w:rsidRDefault="00CC02C4" w:rsidP="00503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321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C02C4" w:rsidRPr="00F03211" w:rsidRDefault="00CC02C4" w:rsidP="00503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03211">
              <w:rPr>
                <w:rFonts w:ascii="Times New Roman" w:hAnsi="Times New Roman" w:cs="Times New Roman"/>
                <w:sz w:val="24"/>
                <w:szCs w:val="24"/>
              </w:rPr>
              <w:t xml:space="preserve">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310290</w:t>
            </w:r>
          </w:p>
          <w:p w:rsidR="00CC02C4" w:rsidRPr="00F03211" w:rsidRDefault="00CC02C4" w:rsidP="00503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321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C02C4" w:rsidRPr="00F03211" w:rsidRDefault="00CC02C4" w:rsidP="00FD4F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szCs w:val="24"/>
              </w:rPr>
              <w:t xml:space="preserve">ВАЗ </w:t>
            </w:r>
            <w:r>
              <w:rPr>
                <w:szCs w:val="24"/>
              </w:rPr>
              <w:t>2105</w:t>
            </w:r>
          </w:p>
        </w:tc>
        <w:tc>
          <w:tcPr>
            <w:tcW w:w="1134" w:type="dxa"/>
            <w:shd w:val="clear" w:color="auto" w:fill="auto"/>
          </w:tcPr>
          <w:p w:rsidR="00CC02C4" w:rsidRPr="00F03211" w:rsidRDefault="00CC02C4" w:rsidP="00FD4F11">
            <w:pPr>
              <w:ind w:left="-93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C02C4" w:rsidRPr="00F03211" w:rsidRDefault="00CC02C4" w:rsidP="00FD4F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417" w:type="dxa"/>
            <w:shd w:val="clear" w:color="auto" w:fill="auto"/>
          </w:tcPr>
          <w:p w:rsidR="00CC02C4" w:rsidRPr="00F03211" w:rsidRDefault="00CC02C4" w:rsidP="00FD4F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C02C4" w:rsidRPr="00F03211" w:rsidRDefault="00CC02C4" w:rsidP="00FD4F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02C4" w:rsidRPr="00F03211" w:rsidRDefault="00CC02C4" w:rsidP="00FD4F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02C4" w:rsidRPr="00F03211" w:rsidRDefault="00CC02C4" w:rsidP="00FD4F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C02C4" w:rsidRPr="00F03211" w:rsidRDefault="00CC02C4" w:rsidP="0050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C02C4" w:rsidRDefault="00CC02C4" w:rsidP="00FD4F1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C02C4" w:rsidRPr="00FD4F11" w:rsidRDefault="00CC02C4" w:rsidP="00FD4F11"/>
    <w:p w:rsidR="00CC02C4" w:rsidRPr="001C2B4F" w:rsidRDefault="00CC02C4" w:rsidP="00D477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B4F">
        <w:rPr>
          <w:rFonts w:ascii="Times New Roman" w:hAnsi="Times New Roman" w:cs="Times New Roman"/>
          <w:sz w:val="24"/>
          <w:szCs w:val="24"/>
        </w:rPr>
        <w:t>Сведения</w:t>
      </w:r>
    </w:p>
    <w:p w:rsidR="00CC02C4" w:rsidRPr="001C2B4F" w:rsidRDefault="00CC02C4" w:rsidP="00D477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B4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CC02C4" w:rsidRPr="001C2B4F" w:rsidRDefault="00CC02C4" w:rsidP="00D477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B4F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C02C4" w:rsidRPr="001C2B4F" w:rsidRDefault="00CC02C4" w:rsidP="00D477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B4F">
        <w:rPr>
          <w:rFonts w:ascii="Times New Roman" w:hAnsi="Times New Roman" w:cs="Times New Roman"/>
          <w:sz w:val="24"/>
          <w:szCs w:val="24"/>
        </w:rPr>
        <w:t>директора казенного учреждения Орловской области «Орёлоблохотучреждение»</w:t>
      </w:r>
    </w:p>
    <w:p w:rsidR="00CC02C4" w:rsidRPr="001C2B4F" w:rsidRDefault="00CC02C4" w:rsidP="00D477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B4F">
        <w:rPr>
          <w:rFonts w:ascii="Times New Roman" w:hAnsi="Times New Roman" w:cs="Times New Roman"/>
          <w:sz w:val="24"/>
          <w:szCs w:val="24"/>
        </w:rPr>
        <w:t>(должность руководителя государственного учреждения Орловской области)</w:t>
      </w:r>
    </w:p>
    <w:p w:rsidR="00CC02C4" w:rsidRPr="00F03211" w:rsidRDefault="00CC02C4" w:rsidP="00D477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B4F">
        <w:rPr>
          <w:rFonts w:ascii="Times New Roman" w:hAnsi="Times New Roman" w:cs="Times New Roman"/>
          <w:sz w:val="24"/>
          <w:szCs w:val="24"/>
        </w:rPr>
        <w:t>и  членов  его семьи за период с 1 января по 31 декабря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C2B4F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CC02C4" w:rsidRPr="003C15F6" w:rsidRDefault="00CC02C4" w:rsidP="00D477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2"/>
        <w:gridCol w:w="1418"/>
        <w:gridCol w:w="1417"/>
        <w:gridCol w:w="1560"/>
        <w:gridCol w:w="1559"/>
        <w:gridCol w:w="1134"/>
        <w:gridCol w:w="1276"/>
        <w:gridCol w:w="1417"/>
        <w:gridCol w:w="2126"/>
      </w:tblGrid>
      <w:tr w:rsidR="00CC02C4" w:rsidRPr="00F03211" w:rsidTr="00F03211">
        <w:trPr>
          <w:trHeight w:val="135"/>
          <w:jc w:val="center"/>
        </w:trPr>
        <w:tc>
          <w:tcPr>
            <w:tcW w:w="2269" w:type="dxa"/>
            <w:vMerge w:val="restart"/>
          </w:tcPr>
          <w:p w:rsidR="00CC02C4" w:rsidRPr="00F03211" w:rsidRDefault="00CC02C4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CC02C4" w:rsidRPr="00F03211" w:rsidRDefault="00CC02C4" w:rsidP="00F03211">
            <w:pPr>
              <w:spacing w:after="0" w:line="240" w:lineRule="auto"/>
              <w:ind w:left="34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 xml:space="preserve">Декларированный </w:t>
            </w:r>
          </w:p>
          <w:p w:rsidR="00CC02C4" w:rsidRPr="00F03211" w:rsidRDefault="00CC02C4" w:rsidP="00A46BC0">
            <w:pPr>
              <w:spacing w:after="0" w:line="240" w:lineRule="auto"/>
              <w:ind w:left="34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годовой доход за 202</w:t>
            </w:r>
            <w:r>
              <w:rPr>
                <w:rFonts w:eastAsia="Times New Roman"/>
                <w:szCs w:val="24"/>
                <w:lang w:eastAsia="ru-RU"/>
              </w:rPr>
              <w:t>1</w:t>
            </w:r>
            <w:r w:rsidRPr="00F03211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954" w:type="dxa"/>
            <w:gridSpan w:val="4"/>
          </w:tcPr>
          <w:p w:rsidR="00CC02C4" w:rsidRPr="00F03211" w:rsidRDefault="00CC02C4" w:rsidP="00F032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C02C4" w:rsidRPr="00F03211" w:rsidRDefault="00CC02C4" w:rsidP="00F032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CC02C4" w:rsidRPr="00F03211" w:rsidRDefault="00CC02C4" w:rsidP="00F032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C02C4" w:rsidRPr="00F03211" w:rsidRDefault="00CC02C4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02C4" w:rsidRPr="00F03211" w:rsidTr="00F03211">
        <w:trPr>
          <w:trHeight w:val="135"/>
          <w:jc w:val="center"/>
        </w:trPr>
        <w:tc>
          <w:tcPr>
            <w:tcW w:w="2269" w:type="dxa"/>
            <w:vMerge/>
          </w:tcPr>
          <w:p w:rsidR="00CC02C4" w:rsidRPr="00F03211" w:rsidRDefault="00CC02C4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CC02C4" w:rsidRPr="00F03211" w:rsidRDefault="00CC02C4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C02C4" w:rsidRPr="00F03211" w:rsidRDefault="00CC02C4" w:rsidP="00F03211">
            <w:pPr>
              <w:spacing w:after="0" w:line="240" w:lineRule="auto"/>
              <w:ind w:left="-54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02C4" w:rsidRPr="00F03211" w:rsidRDefault="00CC02C4" w:rsidP="00F03211">
            <w:pPr>
              <w:spacing w:after="0" w:line="240" w:lineRule="auto"/>
              <w:ind w:left="-108" w:right="-72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C02C4" w:rsidRPr="00F03211" w:rsidRDefault="00CC02C4" w:rsidP="00F03211">
            <w:pPr>
              <w:spacing w:after="0" w:line="240" w:lineRule="auto"/>
              <w:ind w:left="-108" w:right="-72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C02C4" w:rsidRPr="00F03211" w:rsidRDefault="00CC02C4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 xml:space="preserve">Страна </w:t>
            </w:r>
          </w:p>
          <w:p w:rsidR="00CC02C4" w:rsidRPr="00F03211" w:rsidRDefault="00CC02C4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  <w:p w:rsidR="00CC02C4" w:rsidRPr="00F03211" w:rsidRDefault="00CC02C4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C02C4" w:rsidRPr="00F03211" w:rsidRDefault="00CC02C4" w:rsidP="00F03211">
            <w:pPr>
              <w:spacing w:after="0" w:line="240" w:lineRule="auto"/>
              <w:ind w:left="-96" w:right="-109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 xml:space="preserve">Транспортные </w:t>
            </w:r>
          </w:p>
          <w:p w:rsidR="00CC02C4" w:rsidRPr="00F03211" w:rsidRDefault="00CC02C4" w:rsidP="00F03211">
            <w:pPr>
              <w:spacing w:after="0" w:line="240" w:lineRule="auto"/>
              <w:ind w:left="-96" w:right="-109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C02C4" w:rsidRPr="00F03211" w:rsidRDefault="00CC02C4" w:rsidP="00F03211">
            <w:pPr>
              <w:spacing w:after="0" w:line="240" w:lineRule="auto"/>
              <w:ind w:left="-136" w:right="-94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C02C4" w:rsidRPr="00F03211" w:rsidRDefault="00CC02C4" w:rsidP="00F03211">
            <w:pPr>
              <w:spacing w:after="0" w:line="240" w:lineRule="auto"/>
              <w:ind w:left="-136" w:right="-94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CC02C4" w:rsidRPr="00F03211" w:rsidRDefault="00CC02C4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C02C4" w:rsidRPr="00F03211" w:rsidRDefault="00CC02C4" w:rsidP="00F03211">
            <w:pPr>
              <w:spacing w:after="0" w:line="240" w:lineRule="auto"/>
              <w:ind w:left="-66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C02C4" w:rsidRPr="00F03211" w:rsidRDefault="00CC02C4" w:rsidP="00F03211">
            <w:pPr>
              <w:spacing w:after="0" w:line="240" w:lineRule="auto"/>
              <w:ind w:left="-6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02C4" w:rsidRPr="00F03211" w:rsidTr="00F03211">
        <w:trPr>
          <w:trHeight w:val="715"/>
          <w:jc w:val="center"/>
        </w:trPr>
        <w:tc>
          <w:tcPr>
            <w:tcW w:w="2269" w:type="dxa"/>
          </w:tcPr>
          <w:p w:rsidR="00CC02C4" w:rsidRPr="00F03211" w:rsidRDefault="00CC02C4" w:rsidP="00F03211">
            <w:pPr>
              <w:spacing w:after="0" w:line="240" w:lineRule="auto"/>
              <w:ind w:right="-184"/>
              <w:rPr>
                <w:szCs w:val="24"/>
                <w:lang w:val="en-US"/>
              </w:rPr>
            </w:pPr>
            <w:r w:rsidRPr="00F03211">
              <w:rPr>
                <w:szCs w:val="24"/>
              </w:rPr>
              <w:t xml:space="preserve">Цуп Роман </w:t>
            </w:r>
          </w:p>
          <w:p w:rsidR="00CC02C4" w:rsidRPr="00F03211" w:rsidRDefault="00CC02C4" w:rsidP="00F03211">
            <w:pPr>
              <w:spacing w:after="0" w:line="240" w:lineRule="auto"/>
              <w:ind w:right="-184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szCs w:val="24"/>
              </w:rPr>
              <w:t>Юрьевич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02C4" w:rsidRPr="00F03211" w:rsidRDefault="00CC02C4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887 377,03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C4" w:rsidRDefault="00CC02C4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C02C4" w:rsidRDefault="00CC02C4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02C4" w:rsidRPr="00F03211" w:rsidRDefault="00CC02C4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C4" w:rsidRDefault="00CC02C4" w:rsidP="00A46B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</w:t>
            </w:r>
          </w:p>
          <w:p w:rsidR="00CC02C4" w:rsidRDefault="00CC02C4" w:rsidP="00A46BC0">
            <w:pPr>
              <w:spacing w:after="0" w:line="240" w:lineRule="auto"/>
              <w:jc w:val="center"/>
              <w:rPr>
                <w:szCs w:val="24"/>
              </w:rPr>
            </w:pPr>
          </w:p>
          <w:p w:rsidR="00CC02C4" w:rsidRPr="00F03211" w:rsidRDefault="00CC02C4" w:rsidP="00A46B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C4" w:rsidRDefault="00CC02C4" w:rsidP="00A46B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02C4" w:rsidRDefault="00CC02C4" w:rsidP="00A46BC0">
            <w:pPr>
              <w:spacing w:after="0" w:line="240" w:lineRule="auto"/>
              <w:jc w:val="center"/>
              <w:rPr>
                <w:szCs w:val="24"/>
              </w:rPr>
            </w:pPr>
          </w:p>
          <w:p w:rsidR="00CC02C4" w:rsidRPr="00F03211" w:rsidRDefault="00CC02C4" w:rsidP="00A46B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C02C4" w:rsidRPr="00F03211" w:rsidRDefault="00CC02C4" w:rsidP="00F03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321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C02C4" w:rsidRDefault="00CC02C4" w:rsidP="00F03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3211">
              <w:rPr>
                <w:rFonts w:ascii="Times New Roman" w:hAnsi="Times New Roman" w:cs="Times New Roman"/>
                <w:sz w:val="24"/>
                <w:szCs w:val="24"/>
              </w:rPr>
              <w:t>ВАЗ 21093</w:t>
            </w:r>
          </w:p>
          <w:p w:rsidR="00CC02C4" w:rsidRPr="00F03211" w:rsidRDefault="00CC02C4" w:rsidP="00F03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C4" w:rsidRPr="00F03211" w:rsidRDefault="00CC02C4" w:rsidP="00A46B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321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C02C4" w:rsidRDefault="00CC02C4" w:rsidP="00A46B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szCs w:val="24"/>
              </w:rPr>
              <w:t>ВАЗ 21310</w:t>
            </w:r>
            <w:r w:rsidRPr="00F03211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CC02C4" w:rsidRDefault="00CC02C4" w:rsidP="00A46B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C02C4" w:rsidRPr="00A46BC0" w:rsidRDefault="00CC02C4" w:rsidP="00A46B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46BC0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CC02C4" w:rsidRPr="00F03211" w:rsidRDefault="00CC02C4" w:rsidP="00A46B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46BC0">
              <w:rPr>
                <w:rFonts w:eastAsia="Times New Roman"/>
                <w:szCs w:val="24"/>
                <w:lang w:eastAsia="ru-RU"/>
              </w:rPr>
              <w:t>ВАЗ 21</w:t>
            </w:r>
            <w:r>
              <w:rPr>
                <w:rFonts w:eastAsia="Times New Roman"/>
                <w:szCs w:val="24"/>
                <w:lang w:eastAsia="ru-RU"/>
              </w:rPr>
              <w:t>1540</w:t>
            </w:r>
          </w:p>
        </w:tc>
        <w:tc>
          <w:tcPr>
            <w:tcW w:w="1134" w:type="dxa"/>
            <w:shd w:val="clear" w:color="auto" w:fill="auto"/>
          </w:tcPr>
          <w:p w:rsidR="00CC02C4" w:rsidRPr="00F03211" w:rsidRDefault="00CC02C4" w:rsidP="00A45672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C02C4" w:rsidRPr="00F03211" w:rsidRDefault="00CC02C4" w:rsidP="00A45672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02C4" w:rsidRPr="00F03211" w:rsidRDefault="00CC02C4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02C4" w:rsidRPr="00F03211" w:rsidRDefault="00CC02C4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02C4" w:rsidRPr="00F03211" w:rsidRDefault="00CC02C4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C02C4" w:rsidRPr="00F03211" w:rsidRDefault="00CC02C4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02C4" w:rsidRPr="00F03211" w:rsidTr="00F03211">
        <w:trPr>
          <w:trHeight w:val="850"/>
          <w:jc w:val="center"/>
        </w:trPr>
        <w:tc>
          <w:tcPr>
            <w:tcW w:w="2269" w:type="dxa"/>
          </w:tcPr>
          <w:p w:rsidR="00CC02C4" w:rsidRPr="00F03211" w:rsidRDefault="00CC02C4" w:rsidP="00F03211">
            <w:pPr>
              <w:spacing w:after="0" w:line="240" w:lineRule="auto"/>
              <w:ind w:right="-184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C02C4" w:rsidRPr="00F03211" w:rsidRDefault="00CC02C4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548 599,80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C4" w:rsidRPr="00F03211" w:rsidRDefault="00CC02C4" w:rsidP="00F03211">
            <w:pPr>
              <w:jc w:val="center"/>
              <w:rPr>
                <w:szCs w:val="24"/>
              </w:rPr>
            </w:pPr>
            <w:r w:rsidRPr="00F03211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C4" w:rsidRPr="00F03211" w:rsidRDefault="00CC02C4" w:rsidP="00F03211">
            <w:pPr>
              <w:jc w:val="center"/>
              <w:rPr>
                <w:szCs w:val="24"/>
              </w:rPr>
            </w:pPr>
            <w:r w:rsidRPr="00F03211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C4" w:rsidRPr="00F03211" w:rsidRDefault="00CC02C4" w:rsidP="00F03211">
            <w:pPr>
              <w:jc w:val="center"/>
              <w:rPr>
                <w:szCs w:val="24"/>
              </w:rPr>
            </w:pPr>
            <w:r w:rsidRPr="00F03211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C02C4" w:rsidRPr="00F03211" w:rsidRDefault="00CC02C4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C02C4" w:rsidRPr="00F03211" w:rsidRDefault="00CC02C4" w:rsidP="00555653">
            <w:pPr>
              <w:rPr>
                <w:szCs w:val="24"/>
              </w:rPr>
            </w:pPr>
            <w:r w:rsidRPr="00F03211">
              <w:rPr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C02C4" w:rsidRPr="00F03211" w:rsidRDefault="00CC02C4" w:rsidP="00555653">
            <w:pPr>
              <w:rPr>
                <w:szCs w:val="24"/>
              </w:rPr>
            </w:pPr>
            <w:r w:rsidRPr="00F03211">
              <w:rPr>
                <w:szCs w:val="24"/>
              </w:rPr>
              <w:t>92</w:t>
            </w:r>
          </w:p>
        </w:tc>
        <w:tc>
          <w:tcPr>
            <w:tcW w:w="1417" w:type="dxa"/>
            <w:shd w:val="clear" w:color="auto" w:fill="auto"/>
          </w:tcPr>
          <w:p w:rsidR="00CC02C4" w:rsidRPr="00F03211" w:rsidRDefault="00CC02C4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32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CC02C4" w:rsidRPr="00F03211" w:rsidRDefault="00CC02C4" w:rsidP="00F03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C02C4" w:rsidRDefault="00CC02C4" w:rsidP="00D477E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C02C4" w:rsidRPr="00F03211" w:rsidRDefault="00CC02C4" w:rsidP="00D477E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C02C4" w:rsidRPr="001C2B4F" w:rsidRDefault="00CC02C4" w:rsidP="00D477E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C6C1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02C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7000"/>
  <w15:docId w15:val="{F12DB165-B000-4C80-A696-BD493B05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C02C4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rsid w:val="00CC02C4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2022-06-20T08:11:00Z</dcterms:modified>
</cp:coreProperties>
</file>