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20" w:rsidRPr="00CC15D3" w:rsidRDefault="00DC23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  <w:r w:rsidRPr="00CC15D3">
        <w:rPr>
          <w:rFonts w:eastAsia="Times New Roman"/>
          <w:b/>
          <w:color w:val="212121"/>
          <w:szCs w:val="24"/>
          <w:lang w:eastAsia="ru-RU"/>
        </w:rPr>
        <w:t xml:space="preserve">Сведения </w:t>
      </w:r>
    </w:p>
    <w:p w:rsidR="00DC2320" w:rsidRPr="00CC15D3" w:rsidRDefault="00DC23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  <w:r w:rsidRPr="00CC15D3">
        <w:rPr>
          <w:rFonts w:eastAsia="Times New Roman"/>
          <w:b/>
          <w:color w:val="212121"/>
          <w:szCs w:val="24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DC2320" w:rsidRPr="00CC15D3" w:rsidRDefault="00DC23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  <w:r w:rsidRPr="00CC15D3">
        <w:rPr>
          <w:rFonts w:eastAsia="Times New Roman"/>
          <w:b/>
          <w:color w:val="212121"/>
          <w:szCs w:val="24"/>
          <w:lang w:eastAsia="ru-RU"/>
        </w:rPr>
        <w:t xml:space="preserve">главного врача </w:t>
      </w:r>
      <w:r w:rsidRPr="00CC15D3">
        <w:rPr>
          <w:b/>
          <w:color w:val="333333"/>
          <w:szCs w:val="24"/>
          <w:shd w:val="clear" w:color="auto" w:fill="FFFFFF"/>
        </w:rPr>
        <w:t>бюджетного учреждения здравоохранения Орловской области "Поликлиника №1"</w:t>
      </w:r>
    </w:p>
    <w:p w:rsidR="00DC2320" w:rsidRPr="00CC15D3" w:rsidRDefault="00DC23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  <w:r w:rsidRPr="00CC15D3">
        <w:rPr>
          <w:rFonts w:eastAsia="Times New Roman"/>
          <w:b/>
          <w:color w:val="212121"/>
          <w:szCs w:val="24"/>
          <w:lang w:eastAsia="ru-RU"/>
        </w:rPr>
        <w:t>и членов его семьи за период с 1 января по 31 декабря 2021 года</w:t>
      </w:r>
    </w:p>
    <w:p w:rsidR="00DC2320" w:rsidRDefault="00DC2320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</w:p>
    <w:tbl>
      <w:tblPr>
        <w:tblW w:w="0" w:type="auto"/>
        <w:jc w:val="center"/>
        <w:shd w:val="clear" w:color="auto" w:fill="FE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533"/>
        <w:gridCol w:w="1204"/>
        <w:gridCol w:w="497"/>
        <w:gridCol w:w="1498"/>
        <w:gridCol w:w="1337"/>
        <w:gridCol w:w="1134"/>
        <w:gridCol w:w="1318"/>
        <w:gridCol w:w="1517"/>
        <w:gridCol w:w="1134"/>
        <w:gridCol w:w="1134"/>
      </w:tblGrid>
      <w:tr w:rsidR="00DC2320" w:rsidTr="008775B9">
        <w:trPr>
          <w:trHeight w:val="151"/>
          <w:jc w:val="center"/>
        </w:trPr>
        <w:tc>
          <w:tcPr>
            <w:tcW w:w="1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 w:rsidP="002400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 xml:space="preserve">Фамилия, Имя, Отчество </w:t>
            </w:r>
          </w:p>
          <w:p w:rsidR="00DC2320" w:rsidRPr="00CC15D3" w:rsidRDefault="00DC23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Декларированный годовой доход</w:t>
            </w:r>
          </w:p>
          <w:p w:rsidR="00DC2320" w:rsidRPr="00CC15D3" w:rsidRDefault="00DC23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 xml:space="preserve"> (руб.)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57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2320" w:rsidTr="008775B9">
        <w:trPr>
          <w:trHeight w:val="150"/>
          <w:jc w:val="center"/>
        </w:trPr>
        <w:tc>
          <w:tcPr>
            <w:tcW w:w="144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vAlign w:val="center"/>
            <w:hideMark/>
          </w:tcPr>
          <w:p w:rsidR="00DC2320" w:rsidRPr="00CC15D3" w:rsidRDefault="00DC2320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vAlign w:val="center"/>
            <w:hideMark/>
          </w:tcPr>
          <w:p w:rsidR="00DC2320" w:rsidRPr="00CC15D3" w:rsidRDefault="00DC2320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Транспортные средства (название, марка)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 w:rsidP="0008092E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Страна расположения</w:t>
            </w:r>
          </w:p>
        </w:tc>
      </w:tr>
      <w:tr w:rsidR="00DC2320" w:rsidTr="008775B9">
        <w:trPr>
          <w:trHeight w:val="150"/>
          <w:jc w:val="center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Абрахина Елена Михайловна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1267966,21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Квартира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spacing w:before="100" w:beforeAutospacing="1" w:after="100" w:afterAutospacing="1" w:line="240" w:lineRule="auto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 w:rsidRPr="00CC15D3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50,4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РФ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CC15D3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 w:rsidP="008775B9">
            <w:pPr>
              <w:jc w:val="center"/>
              <w:rPr>
                <w:szCs w:val="24"/>
              </w:rPr>
            </w:pPr>
            <w:r w:rsidRPr="00CC15D3">
              <w:rPr>
                <w:szCs w:val="24"/>
              </w:rPr>
              <w:t>РФ</w:t>
            </w:r>
          </w:p>
        </w:tc>
      </w:tr>
      <w:tr w:rsidR="00DC2320" w:rsidTr="008775B9">
        <w:trPr>
          <w:trHeight w:val="779"/>
          <w:jc w:val="center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 w:rsidP="008775B9">
            <w:pPr>
              <w:jc w:val="center"/>
              <w:rPr>
                <w:szCs w:val="24"/>
              </w:rPr>
            </w:pPr>
          </w:p>
        </w:tc>
      </w:tr>
      <w:tr w:rsidR="00DC2320" w:rsidTr="008775B9">
        <w:trPr>
          <w:trHeight w:val="130"/>
          <w:jc w:val="center"/>
        </w:trPr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</w:tr>
      <w:tr w:rsidR="00DC2320" w:rsidRPr="0090060A" w:rsidTr="008775B9">
        <w:trPr>
          <w:trHeight w:val="463"/>
          <w:jc w:val="center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Супруг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CC15D3">
            <w:pPr>
              <w:spacing w:before="100" w:beforeAutospacing="1" w:after="100" w:afterAutospacing="1" w:line="240" w:lineRule="auto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4341090,23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spacing w:before="100" w:beforeAutospacing="1" w:after="100" w:afterAutospacing="1" w:line="240" w:lineRule="auto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 w:rsidRPr="00CC15D3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CC15D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РФ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240" w:lineRule="auto"/>
              <w:rPr>
                <w:rFonts w:eastAsia="Times New Roman"/>
                <w:color w:val="212121"/>
                <w:szCs w:val="24"/>
                <w:lang w:val="en-US"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 xml:space="preserve">КИА </w:t>
            </w:r>
            <w:r w:rsidRPr="00CC15D3">
              <w:rPr>
                <w:rFonts w:eastAsia="Times New Roman"/>
                <w:color w:val="212121"/>
                <w:szCs w:val="24"/>
                <w:lang w:val="en-US" w:eastAsia="ru-RU"/>
              </w:rPr>
              <w:t>PS(SOUL)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CC15D3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90</w:t>
            </w:r>
            <w:r>
              <w:rPr>
                <w:rFonts w:eastAsia="Times New Roman"/>
                <w:color w:val="212121"/>
                <w:szCs w:val="24"/>
                <w:lang w:eastAsia="ru-RU"/>
              </w:rPr>
              <w:t>,</w:t>
            </w:r>
            <w:r w:rsidRPr="00CC15D3">
              <w:rPr>
                <w:rFonts w:eastAsia="Times New Roman"/>
                <w:color w:val="212121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 w:rsidP="008775B9">
            <w:pPr>
              <w:jc w:val="center"/>
              <w:rPr>
                <w:szCs w:val="24"/>
              </w:rPr>
            </w:pPr>
            <w:r w:rsidRPr="00CC15D3">
              <w:rPr>
                <w:szCs w:val="24"/>
              </w:rPr>
              <w:t>РФ</w:t>
            </w:r>
          </w:p>
        </w:tc>
      </w:tr>
      <w:tr w:rsidR="00DC2320" w:rsidTr="008775B9">
        <w:trPr>
          <w:trHeight w:val="557"/>
          <w:jc w:val="center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 w:rsidRPr="00CC15D3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 w:rsidRPr="00CC15D3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Индивидуальный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CC15D3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 w:rsidRPr="00CC15D3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538</w:t>
            </w:r>
            <w:r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,</w:t>
            </w:r>
            <w:r w:rsidRPr="00CC15D3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 w:rsidRPr="00CC15D3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РФ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320" w:rsidRPr="00CC15D3" w:rsidRDefault="00DC2320" w:rsidP="008775B9">
            <w:pPr>
              <w:jc w:val="center"/>
              <w:rPr>
                <w:szCs w:val="24"/>
              </w:rPr>
            </w:pPr>
          </w:p>
        </w:tc>
      </w:tr>
      <w:tr w:rsidR="00DC2320" w:rsidTr="008775B9">
        <w:trPr>
          <w:trHeight w:val="551"/>
          <w:jc w:val="center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РФ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val="en-US" w:eastAsia="ru-RU"/>
              </w:rPr>
            </w:pPr>
            <w:r w:rsidRPr="00CC15D3">
              <w:rPr>
                <w:rFonts w:eastAsia="Times New Roman"/>
                <w:color w:val="212121"/>
                <w:szCs w:val="24"/>
                <w:lang w:val="en-US" w:eastAsia="ru-RU"/>
              </w:rPr>
              <w:t>Volkswagen(Tiguan)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</w:tr>
      <w:tr w:rsidR="00DC2320" w:rsidTr="008775B9">
        <w:trPr>
          <w:trHeight w:val="551"/>
          <w:jc w:val="center"/>
        </w:trPr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val="en-US"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</w:tr>
      <w:tr w:rsidR="00DC2320" w:rsidRPr="0090060A" w:rsidTr="008775B9">
        <w:trPr>
          <w:trHeight w:val="150"/>
          <w:jc w:val="center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Pr="00CC15D3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CC15D3" w:rsidRDefault="00DC2320" w:rsidP="008775B9">
            <w:pPr>
              <w:jc w:val="center"/>
              <w:rPr>
                <w:szCs w:val="24"/>
              </w:rPr>
            </w:pPr>
          </w:p>
        </w:tc>
      </w:tr>
      <w:tr w:rsidR="00DC2320" w:rsidTr="008775B9">
        <w:trPr>
          <w:trHeight w:val="664"/>
          <w:jc w:val="center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Default="00DC2320" w:rsidP="008775B9">
            <w:pPr>
              <w:jc w:val="center"/>
            </w:pPr>
          </w:p>
        </w:tc>
      </w:tr>
      <w:tr w:rsidR="00DC2320" w:rsidTr="008775B9">
        <w:trPr>
          <w:trHeight w:val="70"/>
          <w:jc w:val="center"/>
        </w:trPr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DC2320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20" w:rsidRDefault="00DC2320" w:rsidP="008775B9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320" w:rsidRPr="00F86E8B" w:rsidRDefault="00DC2320" w:rsidP="008775B9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DC2320" w:rsidRDefault="00DC2320"/>
    <w:p w:rsidR="00DC2320" w:rsidRPr="00D5257A" w:rsidRDefault="00DC2320">
      <w:pPr>
        <w:jc w:val="center"/>
        <w:rPr>
          <w:b/>
        </w:rPr>
      </w:pPr>
      <w:r w:rsidRPr="00D5257A">
        <w:rPr>
          <w:b/>
        </w:rPr>
        <w:t>Сведения</w:t>
      </w:r>
    </w:p>
    <w:p w:rsidR="00DC2320" w:rsidRPr="00D5257A" w:rsidRDefault="00DC2320">
      <w:pPr>
        <w:jc w:val="center"/>
        <w:rPr>
          <w:b/>
        </w:rPr>
      </w:pPr>
      <w:r w:rsidRPr="00D5257A">
        <w:rPr>
          <w:b/>
        </w:rPr>
        <w:lastRenderedPageBreak/>
        <w:t>о доходах, расходах, имуществе и обязательствах имущественного характера</w:t>
      </w:r>
    </w:p>
    <w:p w:rsidR="00DC2320" w:rsidRPr="00D5257A" w:rsidRDefault="00DC2320">
      <w:pPr>
        <w:jc w:val="center"/>
        <w:rPr>
          <w:b/>
        </w:rPr>
      </w:pPr>
      <w:r w:rsidRPr="00D5257A">
        <w:rPr>
          <w:b/>
        </w:rPr>
        <w:t xml:space="preserve">               директора  БУ Орловской области «Орловская научная медицинская библиотека»</w:t>
      </w:r>
      <w:r>
        <w:rPr>
          <w:b/>
        </w:rPr>
        <w:t xml:space="preserve"> </w:t>
      </w:r>
      <w:r w:rsidRPr="00D5257A">
        <w:rPr>
          <w:b/>
        </w:rPr>
        <w:t xml:space="preserve"> и членов его семьи</w:t>
      </w:r>
    </w:p>
    <w:p w:rsidR="00DC2320" w:rsidRPr="00D5257A" w:rsidRDefault="00DC2320">
      <w:pPr>
        <w:jc w:val="center"/>
        <w:rPr>
          <w:b/>
        </w:rPr>
      </w:pPr>
      <w:r w:rsidRPr="00D5257A">
        <w:rPr>
          <w:b/>
        </w:rPr>
        <w:t>за период с 1 января по 31 декабря 202</w:t>
      </w:r>
      <w:r>
        <w:rPr>
          <w:b/>
        </w:rPr>
        <w:t>1</w:t>
      </w:r>
      <w:r w:rsidRPr="00D5257A">
        <w:rPr>
          <w:b/>
        </w:rPr>
        <w:t xml:space="preserve"> года</w:t>
      </w:r>
    </w:p>
    <w:p w:rsidR="00DC2320" w:rsidRDefault="00DC23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DC2320" w:rsidTr="00F94737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F94737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7C5003">
        <w:trPr>
          <w:trHeight w:val="82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 Михаил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7C5003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939054,50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4C2D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3965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AF28E0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D5257A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396597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894056,37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396597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AF28E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F94737">
        <w:trPr>
          <w:trHeight w:val="11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3965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Pr="00E37B24" w:rsidRDefault="00DC2320" w:rsidP="004A3AD4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4A3AD4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4A3AD4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врачебно-физкультурный диспансер» </w:t>
      </w:r>
      <w:r w:rsidRPr="00E37B24">
        <w:rPr>
          <w:b/>
        </w:rPr>
        <w:t>и членов его семьи</w:t>
      </w:r>
    </w:p>
    <w:p w:rsidR="00DC2320" w:rsidRPr="00E37B24" w:rsidRDefault="00DC2320" w:rsidP="004A3AD4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4A3AD4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DC2320" w:rsidRPr="008854B6" w:rsidTr="008C23AE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C23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C23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C23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C23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8C23AE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8C23AE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8C23AE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8C23AE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C23A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C23A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  <w:lang w:val="en-US"/>
              </w:rPr>
              <w:t>собственности</w:t>
            </w:r>
          </w:p>
        </w:tc>
        <w:tc>
          <w:tcPr>
            <w:tcW w:w="993" w:type="dxa"/>
          </w:tcPr>
          <w:p w:rsidR="00DC2320" w:rsidRPr="008854B6" w:rsidRDefault="00DC2320" w:rsidP="008C23A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C23A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C23A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8C23AE">
        <w:trPr>
          <w:trHeight w:val="207"/>
        </w:trPr>
        <w:tc>
          <w:tcPr>
            <w:tcW w:w="2006" w:type="dxa"/>
            <w:vMerge w:val="restart"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Байраков Виктор Иванович</w:t>
            </w:r>
          </w:p>
        </w:tc>
        <w:tc>
          <w:tcPr>
            <w:tcW w:w="1276" w:type="dxa"/>
            <w:vMerge w:val="restart"/>
          </w:tcPr>
          <w:p w:rsidR="00DC2320" w:rsidRPr="008B5DC3" w:rsidRDefault="00DC2320" w:rsidP="00A97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1498 960,42</w:t>
            </w:r>
          </w:p>
        </w:tc>
        <w:tc>
          <w:tcPr>
            <w:tcW w:w="1598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Мультивен, 2015 г.</w:t>
            </w:r>
          </w:p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</w:p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1998 г.</w:t>
            </w:r>
          </w:p>
          <w:p w:rsidR="00DC2320" w:rsidRPr="002779D4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RPr="008854B6" w:rsidTr="008C23AE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2 500,0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1 000,0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2 000,0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Default="00DC2320" w:rsidP="00A97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(3/42)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1016400,0</w:t>
            </w:r>
          </w:p>
        </w:tc>
        <w:tc>
          <w:tcPr>
            <w:tcW w:w="1559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Default="00DC2320" w:rsidP="00A97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(3/42)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44800,0</w:t>
            </w:r>
          </w:p>
        </w:tc>
        <w:tc>
          <w:tcPr>
            <w:tcW w:w="1559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Default="00DC2320" w:rsidP="00A97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(3/42)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323400,0</w:t>
            </w:r>
          </w:p>
        </w:tc>
        <w:tc>
          <w:tcPr>
            <w:tcW w:w="1559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A973A4" w:rsidRDefault="00DC2320" w:rsidP="008C23AE">
            <w:pPr>
              <w:jc w:val="center"/>
              <w:rPr>
                <w:sz w:val="20"/>
                <w:szCs w:val="20"/>
              </w:rPr>
            </w:pPr>
            <w:r w:rsidRPr="00A973A4">
              <w:rPr>
                <w:sz w:val="20"/>
                <w:szCs w:val="20"/>
              </w:rPr>
              <w:t>7 900,0</w:t>
            </w:r>
          </w:p>
        </w:tc>
        <w:tc>
          <w:tcPr>
            <w:tcW w:w="1559" w:type="dxa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145"/>
        </w:trPr>
        <w:tc>
          <w:tcPr>
            <w:tcW w:w="2006" w:type="dxa"/>
            <w:vMerge w:val="restart"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C2320" w:rsidRPr="008B5DC3" w:rsidRDefault="00DC2320" w:rsidP="00A97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914844,89</w:t>
            </w:r>
          </w:p>
        </w:tc>
        <w:tc>
          <w:tcPr>
            <w:tcW w:w="1598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C2320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Королла, </w:t>
            </w:r>
          </w:p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RPr="008854B6" w:rsidTr="008C23AE">
        <w:trPr>
          <w:trHeight w:val="145"/>
        </w:trPr>
        <w:tc>
          <w:tcPr>
            <w:tcW w:w="2006" w:type="dxa"/>
            <w:vMerge/>
          </w:tcPr>
          <w:p w:rsidR="00DC2320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A97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2779D4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C23AE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D502D8" w:rsidRDefault="00DC23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C23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/>
    <w:p w:rsidR="00DC2320" w:rsidRPr="000138E8" w:rsidRDefault="00DC2320">
      <w:pPr>
        <w:jc w:val="center"/>
        <w:rPr>
          <w:b/>
        </w:rPr>
      </w:pPr>
      <w:r w:rsidRPr="000138E8">
        <w:rPr>
          <w:b/>
        </w:rPr>
        <w:t>Сведения</w:t>
      </w:r>
    </w:p>
    <w:p w:rsidR="00DC2320" w:rsidRPr="000138E8" w:rsidRDefault="00DC2320">
      <w:pPr>
        <w:jc w:val="center"/>
        <w:rPr>
          <w:b/>
        </w:rPr>
      </w:pPr>
      <w:r w:rsidRPr="000138E8">
        <w:rPr>
          <w:b/>
        </w:rPr>
        <w:t>о доходах, расходах, имуществе и обязательствах имущественного характера</w:t>
      </w:r>
    </w:p>
    <w:p w:rsidR="00DC2320" w:rsidRPr="000138E8" w:rsidRDefault="00DC2320">
      <w:pPr>
        <w:jc w:val="center"/>
        <w:rPr>
          <w:b/>
        </w:rPr>
      </w:pPr>
      <w:r w:rsidRPr="000138E8">
        <w:rPr>
          <w:b/>
        </w:rPr>
        <w:t xml:space="preserve">               главного врача  БУЗ Орловской области «Верховская центральная районная больница» и членов его семьи</w:t>
      </w:r>
    </w:p>
    <w:p w:rsidR="00DC2320" w:rsidRPr="000138E8" w:rsidRDefault="00DC2320">
      <w:pPr>
        <w:jc w:val="center"/>
        <w:rPr>
          <w:b/>
        </w:rPr>
      </w:pPr>
      <w:r w:rsidRPr="000138E8">
        <w:rPr>
          <w:b/>
        </w:rPr>
        <w:t>за период с 1 января по 31 декабря 2021 года</w:t>
      </w:r>
    </w:p>
    <w:p w:rsidR="00DC2320" w:rsidRPr="000138E8" w:rsidRDefault="00DC2320">
      <w:pPr>
        <w:jc w:val="center"/>
        <w:rPr>
          <w:b/>
        </w:rPr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DC2320" w:rsidTr="00F94737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F94737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8602C5">
        <w:trPr>
          <w:trHeight w:val="76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Блонская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Галина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Pr="007C5003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1545705,91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8602C5">
        <w:trPr>
          <w:trHeight w:val="600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C2320" w:rsidRDefault="00DC2320" w:rsidP="000138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C2320" w:rsidRDefault="00DC2320" w:rsidP="000138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C2320" w:rsidRDefault="00DC2320" w:rsidP="000138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C2320" w:rsidRDefault="00DC2320" w:rsidP="000138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 w:rsidP="000138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0138E8" w:rsidRDefault="00DC2320" w:rsidP="007C500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ARKANA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0138E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8602C5">
        <w:trPr>
          <w:trHeight w:val="750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8602C5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стоматологическая поликлиника»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043"/>
        <w:gridCol w:w="1701"/>
        <w:gridCol w:w="993"/>
        <w:gridCol w:w="1100"/>
        <w:gridCol w:w="1559"/>
        <w:gridCol w:w="1310"/>
        <w:gridCol w:w="1014"/>
        <w:gridCol w:w="1080"/>
        <w:gridCol w:w="1620"/>
      </w:tblGrid>
      <w:tr w:rsidR="00DC2320" w:rsidRPr="008854B6">
        <w:trPr>
          <w:trHeight w:val="135"/>
        </w:trPr>
        <w:tc>
          <w:tcPr>
            <w:tcW w:w="1620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96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>
        <w:trPr>
          <w:trHeight w:val="135"/>
        </w:trPr>
        <w:tc>
          <w:tcPr>
            <w:tcW w:w="1620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1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>
        <w:trPr>
          <w:trHeight w:val="207"/>
        </w:trPr>
        <w:tc>
          <w:tcPr>
            <w:tcW w:w="1620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 Сергей Вячеславович</w:t>
            </w:r>
          </w:p>
        </w:tc>
        <w:tc>
          <w:tcPr>
            <w:tcW w:w="1440" w:type="dxa"/>
            <w:vMerge w:val="restart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6704459,70</w:t>
            </w:r>
          </w:p>
        </w:tc>
        <w:tc>
          <w:tcPr>
            <w:tcW w:w="2043" w:type="dxa"/>
          </w:tcPr>
          <w:p w:rsidR="00DC2320" w:rsidRPr="008854B6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DC2320" w:rsidRPr="008854B6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100" w:type="dxa"/>
          </w:tcPr>
          <w:p w:rsidR="00DC2320" w:rsidRPr="008854B6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C2320" w:rsidRPr="00382953" w:rsidRDefault="00DC2320" w:rsidP="00AC6F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7НС </w:t>
            </w:r>
            <w:r>
              <w:rPr>
                <w:sz w:val="20"/>
                <w:szCs w:val="20"/>
                <w:lang w:val="en-US"/>
              </w:rPr>
              <w:lastRenderedPageBreak/>
              <w:t>MULTIVAN</w:t>
            </w: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2320" w:rsidRPr="008854B6">
        <w:trPr>
          <w:trHeight w:val="115"/>
        </w:trPr>
        <w:tc>
          <w:tcPr>
            <w:tcW w:w="162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C2320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701" w:type="dxa"/>
          </w:tcPr>
          <w:p w:rsidR="00DC2320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DC2320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1606,0</w:t>
            </w:r>
          </w:p>
        </w:tc>
        <w:tc>
          <w:tcPr>
            <w:tcW w:w="1100" w:type="dxa"/>
          </w:tcPr>
          <w:p w:rsidR="00DC2320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162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C2320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C2320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00" w:type="dxa"/>
          </w:tcPr>
          <w:p w:rsidR="00DC2320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230"/>
        </w:trPr>
        <w:tc>
          <w:tcPr>
            <w:tcW w:w="162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C2320" w:rsidRPr="00E0343A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1" w:type="dxa"/>
          </w:tcPr>
          <w:p w:rsidR="00DC2320" w:rsidRPr="008854B6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</w:tcPr>
          <w:p w:rsidR="00DC2320" w:rsidRPr="008854B6" w:rsidRDefault="00DC23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460"/>
        </w:trPr>
        <w:tc>
          <w:tcPr>
            <w:tcW w:w="1620" w:type="dxa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DC2320" w:rsidRPr="00382953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174293,19</w:t>
            </w:r>
          </w:p>
        </w:tc>
        <w:tc>
          <w:tcPr>
            <w:tcW w:w="2043" w:type="dxa"/>
          </w:tcPr>
          <w:p w:rsidR="00DC2320" w:rsidRPr="002D6394" w:rsidRDefault="00DC2320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00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DC2320" w:rsidRPr="00ED26D5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  <w:p w:rsidR="00DC2320" w:rsidRPr="00BB2C57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Pr="0073341B" w:rsidRDefault="00DC2320" w:rsidP="00605A83">
      <w:pPr>
        <w:jc w:val="center"/>
        <w:rPr>
          <w:b/>
          <w:sz w:val="26"/>
          <w:szCs w:val="26"/>
        </w:rPr>
      </w:pPr>
      <w:r w:rsidRPr="0073341B">
        <w:rPr>
          <w:b/>
          <w:sz w:val="26"/>
          <w:szCs w:val="26"/>
        </w:rPr>
        <w:lastRenderedPageBreak/>
        <w:t>Сведения</w:t>
      </w:r>
    </w:p>
    <w:p w:rsidR="00DC2320" w:rsidRPr="0073341B" w:rsidRDefault="00DC2320" w:rsidP="00605A83">
      <w:pPr>
        <w:jc w:val="center"/>
        <w:rPr>
          <w:b/>
          <w:sz w:val="26"/>
          <w:szCs w:val="26"/>
        </w:rPr>
      </w:pPr>
      <w:r w:rsidRPr="0073341B">
        <w:rPr>
          <w:b/>
          <w:sz w:val="26"/>
          <w:szCs w:val="26"/>
        </w:rPr>
        <w:t>о доходах, расходах, имуществе и обязательствах имущественного характера</w:t>
      </w:r>
    </w:p>
    <w:p w:rsidR="00DC2320" w:rsidRPr="0073341B" w:rsidRDefault="00DC2320" w:rsidP="008854B6">
      <w:pPr>
        <w:jc w:val="center"/>
        <w:rPr>
          <w:b/>
          <w:sz w:val="26"/>
          <w:szCs w:val="26"/>
        </w:rPr>
      </w:pPr>
      <w:r w:rsidRPr="0073341B">
        <w:rPr>
          <w:b/>
          <w:sz w:val="26"/>
          <w:szCs w:val="26"/>
        </w:rPr>
        <w:t xml:space="preserve">                главного врача БУЗ Орловской области «Хотынецкая ЦРБ» и членов его семьи</w:t>
      </w:r>
    </w:p>
    <w:p w:rsidR="00DC2320" w:rsidRPr="0073341B" w:rsidRDefault="00DC2320" w:rsidP="00605A83">
      <w:pPr>
        <w:jc w:val="center"/>
        <w:rPr>
          <w:b/>
          <w:sz w:val="26"/>
          <w:szCs w:val="26"/>
        </w:rPr>
      </w:pPr>
      <w:r w:rsidRPr="0073341B">
        <w:rPr>
          <w:b/>
          <w:sz w:val="26"/>
          <w:szCs w:val="26"/>
        </w:rPr>
        <w:t>за период с 1 января по 31 декабря 202</w:t>
      </w:r>
      <w:r>
        <w:rPr>
          <w:b/>
          <w:sz w:val="26"/>
          <w:szCs w:val="26"/>
        </w:rPr>
        <w:t>1</w:t>
      </w:r>
      <w:r w:rsidRPr="0073341B">
        <w:rPr>
          <w:b/>
          <w:sz w:val="26"/>
          <w:szCs w:val="26"/>
        </w:rPr>
        <w:t xml:space="preserve"> года</w:t>
      </w:r>
    </w:p>
    <w:p w:rsidR="00DC2320" w:rsidRPr="0073341B" w:rsidRDefault="00DC2320" w:rsidP="00605A83">
      <w:pPr>
        <w:jc w:val="center"/>
        <w:rPr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559"/>
        <w:gridCol w:w="1559"/>
        <w:gridCol w:w="1244"/>
        <w:gridCol w:w="1080"/>
        <w:gridCol w:w="1080"/>
        <w:gridCol w:w="1620"/>
      </w:tblGrid>
      <w:tr w:rsidR="00DC2320" w:rsidRPr="0073341B" w:rsidTr="00AF1C3E">
        <w:trPr>
          <w:trHeight w:val="135"/>
        </w:trPr>
        <w:tc>
          <w:tcPr>
            <w:tcW w:w="1843" w:type="dxa"/>
            <w:vMerge w:val="restart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9" w:type="dxa"/>
            <w:vMerge w:val="restart"/>
          </w:tcPr>
          <w:p w:rsidR="00DC2320" w:rsidRPr="0073341B" w:rsidRDefault="00DC2320" w:rsidP="008854B6">
            <w:pPr>
              <w:ind w:lef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Деклариро-</w:t>
            </w:r>
          </w:p>
          <w:p w:rsidR="00DC2320" w:rsidRPr="0073341B" w:rsidRDefault="00DC2320" w:rsidP="008854B6">
            <w:pPr>
              <w:ind w:lef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 xml:space="preserve">ванный </w:t>
            </w:r>
          </w:p>
          <w:p w:rsidR="00DC2320" w:rsidRPr="0073341B" w:rsidRDefault="00DC2320" w:rsidP="008854B6">
            <w:pPr>
              <w:ind w:lef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годовой доход,</w:t>
            </w:r>
          </w:p>
          <w:p w:rsidR="00DC2320" w:rsidRPr="0073341B" w:rsidRDefault="00DC2320" w:rsidP="008854B6">
            <w:pPr>
              <w:ind w:lef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73341B" w:rsidRDefault="00DC2320" w:rsidP="00DE4595">
            <w:pPr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73341B" w:rsidRDefault="00DC2320" w:rsidP="00DE4595">
            <w:pPr>
              <w:rPr>
                <w:sz w:val="26"/>
                <w:szCs w:val="26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73341B" w:rsidRDefault="00DC2320" w:rsidP="00DE4595">
            <w:pPr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73341B" w:rsidRDefault="00DC2320" w:rsidP="00112BE4">
            <w:pPr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73341B" w:rsidTr="00AF1C3E">
        <w:trPr>
          <w:trHeight w:val="135"/>
        </w:trPr>
        <w:tc>
          <w:tcPr>
            <w:tcW w:w="1843" w:type="dxa"/>
            <w:vMerge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9" w:type="dxa"/>
            <w:vMerge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</w:tcPr>
          <w:p w:rsidR="00DC2320" w:rsidRPr="0073341B" w:rsidRDefault="00DC2320" w:rsidP="008854B6">
            <w:pPr>
              <w:ind w:left="-54" w:righ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73341B" w:rsidRDefault="00DC2320" w:rsidP="008854B6">
            <w:pPr>
              <w:ind w:left="-108" w:right="-72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73341B" w:rsidRDefault="00DC2320" w:rsidP="008854B6">
            <w:pPr>
              <w:ind w:left="-108" w:right="-72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Площадь</w:t>
            </w:r>
          </w:p>
          <w:p w:rsidR="00DC2320" w:rsidRPr="0073341B" w:rsidRDefault="00DC2320" w:rsidP="008854B6">
            <w:pPr>
              <w:ind w:left="-108" w:right="-72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(кв.м)</w:t>
            </w:r>
          </w:p>
        </w:tc>
        <w:tc>
          <w:tcPr>
            <w:tcW w:w="1559" w:type="dxa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73341B" w:rsidRDefault="00DC2320" w:rsidP="008854B6">
            <w:pPr>
              <w:ind w:left="-96" w:right="-109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244" w:type="dxa"/>
            <w:shd w:val="clear" w:color="auto" w:fill="auto"/>
          </w:tcPr>
          <w:p w:rsidR="00DC2320" w:rsidRPr="0073341B" w:rsidRDefault="00DC2320" w:rsidP="008854B6">
            <w:pPr>
              <w:ind w:left="-136" w:right="-94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 xml:space="preserve">Вид объектов </w:t>
            </w:r>
          </w:p>
        </w:tc>
        <w:tc>
          <w:tcPr>
            <w:tcW w:w="1080" w:type="dxa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73341B" w:rsidRDefault="00DC2320" w:rsidP="008854B6">
            <w:pPr>
              <w:ind w:left="-66"/>
              <w:jc w:val="center"/>
              <w:rPr>
                <w:sz w:val="26"/>
                <w:szCs w:val="26"/>
                <w:lang w:val="en-US"/>
              </w:rPr>
            </w:pPr>
            <w:r w:rsidRPr="0073341B">
              <w:rPr>
                <w:sz w:val="26"/>
                <w:szCs w:val="26"/>
              </w:rPr>
              <w:t>Страна расположения</w:t>
            </w:r>
          </w:p>
          <w:p w:rsidR="00DC2320" w:rsidRPr="0073341B" w:rsidRDefault="00DC2320" w:rsidP="008854B6">
            <w:pPr>
              <w:ind w:left="-66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73341B" w:rsidRDefault="00DC2320" w:rsidP="008854B6">
            <w:pPr>
              <w:ind w:left="-66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C2320" w:rsidRPr="0073341B" w:rsidTr="00AF1C3E">
        <w:trPr>
          <w:trHeight w:val="255"/>
        </w:trPr>
        <w:tc>
          <w:tcPr>
            <w:tcW w:w="1843" w:type="dxa"/>
            <w:vMerge w:val="restart"/>
          </w:tcPr>
          <w:p w:rsidR="00DC2320" w:rsidRPr="00AF1C3E" w:rsidRDefault="00DC2320" w:rsidP="008854B6">
            <w:pPr>
              <w:ind w:right="-184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Бурцев Юрий Васильевич</w:t>
            </w:r>
          </w:p>
        </w:tc>
        <w:tc>
          <w:tcPr>
            <w:tcW w:w="1439" w:type="dxa"/>
            <w:vMerge w:val="restart"/>
          </w:tcPr>
          <w:p w:rsidR="00DC2320" w:rsidRPr="00AF1C3E" w:rsidRDefault="00DC2320" w:rsidP="000E036C">
            <w:pPr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286 177</w:t>
            </w:r>
            <w:r w:rsidRPr="00AF1C3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  <w:p w:rsidR="00DC2320" w:rsidRPr="00AF1C3E" w:rsidRDefault="00DC2320" w:rsidP="000E036C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AF1C3E" w:rsidRDefault="00DC2320" w:rsidP="00AD777A">
            <w:pPr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Мицубиси-аутлендер, 2014</w:t>
            </w:r>
            <w:r>
              <w:rPr>
                <w:sz w:val="22"/>
                <w:szCs w:val="22"/>
              </w:rPr>
              <w:t xml:space="preserve"> </w:t>
            </w:r>
            <w:r w:rsidRPr="00AF1C3E">
              <w:rPr>
                <w:sz w:val="22"/>
                <w:szCs w:val="22"/>
              </w:rPr>
              <w:t>г.</w:t>
            </w:r>
          </w:p>
          <w:p w:rsidR="00DC2320" w:rsidRPr="00AF1C3E" w:rsidRDefault="00DC2320" w:rsidP="0040244E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DC2320" w:rsidRPr="0073341B" w:rsidTr="00AF1C3E">
        <w:trPr>
          <w:trHeight w:val="420"/>
        </w:trPr>
        <w:tc>
          <w:tcPr>
            <w:tcW w:w="1843" w:type="dxa"/>
            <w:vMerge/>
          </w:tcPr>
          <w:p w:rsidR="00DC2320" w:rsidRPr="00AF1C3E" w:rsidRDefault="00DC232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DC2320" w:rsidRPr="00AF1C3E" w:rsidRDefault="00DC2320" w:rsidP="00880D9F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5" w:type="dxa"/>
          </w:tcPr>
          <w:p w:rsidR="00DC2320" w:rsidRPr="00AF1C3E" w:rsidRDefault="00DC2320" w:rsidP="00880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AF1C3E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AF1C3E" w:rsidRDefault="00DC2320" w:rsidP="00E03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DC2320" w:rsidRPr="0073341B" w:rsidTr="00AF1C3E">
        <w:trPr>
          <w:trHeight w:val="115"/>
        </w:trPr>
        <w:tc>
          <w:tcPr>
            <w:tcW w:w="1843" w:type="dxa"/>
            <w:vMerge/>
          </w:tcPr>
          <w:p w:rsidR="00DC2320" w:rsidRPr="00AF1C3E" w:rsidRDefault="00DC232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DC2320" w:rsidRPr="00AF1C3E" w:rsidRDefault="00DC2320" w:rsidP="00880D9F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5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63,3</w:t>
            </w:r>
          </w:p>
        </w:tc>
        <w:tc>
          <w:tcPr>
            <w:tcW w:w="1559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DC2320" w:rsidRPr="0073341B" w:rsidTr="00AF1C3E">
        <w:trPr>
          <w:trHeight w:val="230"/>
        </w:trPr>
        <w:tc>
          <w:tcPr>
            <w:tcW w:w="1843" w:type="dxa"/>
            <w:vMerge/>
          </w:tcPr>
          <w:p w:rsidR="00DC2320" w:rsidRPr="00AF1C3E" w:rsidRDefault="00DC232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F1C3E">
              <w:rPr>
                <w:sz w:val="22"/>
                <w:szCs w:val="22"/>
              </w:rPr>
              <w:t>араж</w:t>
            </w:r>
          </w:p>
        </w:tc>
        <w:tc>
          <w:tcPr>
            <w:tcW w:w="1465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1C3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DC2320" w:rsidRPr="0073341B" w:rsidTr="00AF1C3E">
        <w:trPr>
          <w:trHeight w:val="555"/>
        </w:trPr>
        <w:tc>
          <w:tcPr>
            <w:tcW w:w="1843" w:type="dxa"/>
            <w:vMerge w:val="restart"/>
          </w:tcPr>
          <w:p w:rsidR="00DC2320" w:rsidRPr="00AF1C3E" w:rsidRDefault="00DC2320" w:rsidP="008854B6">
            <w:pPr>
              <w:ind w:right="-184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lastRenderedPageBreak/>
              <w:t>Супруга</w:t>
            </w:r>
          </w:p>
          <w:p w:rsidR="00DC2320" w:rsidRPr="00AF1C3E" w:rsidRDefault="00DC2320" w:rsidP="00013FA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:rsidR="00DC2320" w:rsidRPr="00AF1C3E" w:rsidRDefault="00DC2320" w:rsidP="00880D9F">
            <w:pPr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109 544</w:t>
            </w:r>
            <w:r w:rsidRPr="00AF1C3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1598" w:type="dxa"/>
          </w:tcPr>
          <w:p w:rsidR="00DC2320" w:rsidRPr="00AF1C3E" w:rsidRDefault="00DC2320" w:rsidP="00880D9F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5" w:type="dxa"/>
          </w:tcPr>
          <w:p w:rsidR="00DC2320" w:rsidRPr="00AF1C3E" w:rsidRDefault="00DC2320" w:rsidP="00880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DC2320" w:rsidRPr="00AF1C3E" w:rsidRDefault="00DC2320" w:rsidP="004A2182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DC2320" w:rsidRPr="0073341B" w:rsidTr="00AF1C3E">
        <w:trPr>
          <w:trHeight w:val="510"/>
        </w:trPr>
        <w:tc>
          <w:tcPr>
            <w:tcW w:w="1843" w:type="dxa"/>
            <w:vMerge/>
          </w:tcPr>
          <w:p w:rsidR="00DC2320" w:rsidRPr="00AF1C3E" w:rsidRDefault="00DC232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DC2320" w:rsidRPr="00AF1C3E" w:rsidRDefault="00DC2320" w:rsidP="00880D9F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5" w:type="dxa"/>
          </w:tcPr>
          <w:p w:rsidR="00DC2320" w:rsidRPr="00AF1C3E" w:rsidRDefault="00DC2320" w:rsidP="004A2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1C3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DC2320" w:rsidRPr="00AF1C3E" w:rsidRDefault="00DC2320" w:rsidP="004A2182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53,9</w:t>
            </w:r>
          </w:p>
        </w:tc>
        <w:tc>
          <w:tcPr>
            <w:tcW w:w="1559" w:type="dxa"/>
          </w:tcPr>
          <w:p w:rsidR="00DC2320" w:rsidRPr="00AF1C3E" w:rsidRDefault="00DC23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DC2320" w:rsidRPr="00AF1C3E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Pr="0073341B" w:rsidRDefault="00DC2320" w:rsidP="008854B6">
            <w:pPr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.</w:t>
            </w:r>
          </w:p>
        </w:tc>
      </w:tr>
    </w:tbl>
    <w:p w:rsidR="00DC2320" w:rsidRPr="0073341B" w:rsidRDefault="00DC2320" w:rsidP="00605A83">
      <w:pPr>
        <w:jc w:val="center"/>
        <w:rPr>
          <w:sz w:val="26"/>
          <w:szCs w:val="26"/>
        </w:rPr>
      </w:pPr>
    </w:p>
    <w:p w:rsidR="00DC2320" w:rsidRDefault="00DC2320">
      <w:pPr>
        <w:jc w:val="center"/>
        <w:rPr>
          <w:b/>
        </w:rPr>
      </w:pPr>
      <w:r>
        <w:rPr>
          <w:b/>
        </w:rPr>
        <w:t>Сведения</w:t>
      </w:r>
    </w:p>
    <w:p w:rsidR="00DC2320" w:rsidRDefault="00DC2320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</w:t>
      </w:r>
    </w:p>
    <w:p w:rsidR="00DC2320" w:rsidRDefault="00DC2320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дезинфекционная станция» и членов его семьи</w:t>
      </w:r>
    </w:p>
    <w:p w:rsidR="00DC2320" w:rsidRDefault="00DC2320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DC2320" w:rsidRDefault="00DC2320">
      <w:pPr>
        <w:jc w:val="center"/>
      </w:pPr>
    </w:p>
    <w:tbl>
      <w:tblPr>
        <w:tblW w:w="15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56"/>
        <w:gridCol w:w="1080"/>
        <w:gridCol w:w="1710"/>
      </w:tblGrid>
      <w:tr w:rsidR="00DC2320" w:rsidTr="00593950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593950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593950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Волянюк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DC2320" w:rsidRDefault="00DC2320" w:rsidP="0059395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1752626,86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593950" w:rsidRDefault="00DC2320" w:rsidP="00593950">
            <w:pPr>
              <w:rPr>
                <w:sz w:val="20"/>
                <w:szCs w:val="20"/>
              </w:rPr>
            </w:pPr>
          </w:p>
          <w:p w:rsidR="00DC2320" w:rsidRDefault="00DC2320" w:rsidP="00593950">
            <w:pPr>
              <w:rPr>
                <w:sz w:val="20"/>
                <w:szCs w:val="20"/>
              </w:rPr>
            </w:pPr>
          </w:p>
          <w:p w:rsidR="00DC2320" w:rsidRDefault="00DC2320" w:rsidP="00593950">
            <w:pPr>
              <w:rPr>
                <w:sz w:val="20"/>
                <w:szCs w:val="20"/>
              </w:rPr>
            </w:pPr>
          </w:p>
          <w:p w:rsidR="00DC2320" w:rsidRDefault="00DC2320" w:rsidP="00593950">
            <w:pPr>
              <w:rPr>
                <w:sz w:val="20"/>
                <w:szCs w:val="20"/>
              </w:rPr>
            </w:pPr>
          </w:p>
          <w:p w:rsidR="00DC2320" w:rsidRPr="00593950" w:rsidRDefault="00DC2320" w:rsidP="00593950">
            <w:pPr>
              <w:rPr>
                <w:sz w:val="20"/>
                <w:szCs w:val="20"/>
              </w:rPr>
            </w:pPr>
          </w:p>
        </w:tc>
      </w:tr>
      <w:tr w:rsidR="00DC2320" w:rsidTr="0059395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7E0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593950">
        <w:trPr>
          <w:trHeight w:val="55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593950">
        <w:trPr>
          <w:trHeight w:val="390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593950">
        <w:trPr>
          <w:trHeight w:val="510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593950">
        <w:trPr>
          <w:trHeight w:val="395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320" w:rsidRDefault="00DC2320" w:rsidP="005939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Pr="003740F8" w:rsidRDefault="00DC2320">
      <w:pPr>
        <w:jc w:val="center"/>
        <w:rPr>
          <w:b/>
        </w:rPr>
      </w:pPr>
      <w:r w:rsidRPr="003740F8">
        <w:rPr>
          <w:b/>
        </w:rPr>
        <w:t>Сведения</w:t>
      </w:r>
    </w:p>
    <w:p w:rsidR="00DC2320" w:rsidRPr="003740F8" w:rsidRDefault="00DC2320">
      <w:pPr>
        <w:jc w:val="center"/>
        <w:rPr>
          <w:b/>
        </w:rPr>
      </w:pPr>
      <w:r w:rsidRPr="003740F8">
        <w:rPr>
          <w:b/>
        </w:rPr>
        <w:t>о доходах, расходах, имуществе и обязательствах имущественного характера</w:t>
      </w:r>
    </w:p>
    <w:p w:rsidR="00DC2320" w:rsidRPr="003740F8" w:rsidRDefault="00DC2320">
      <w:pPr>
        <w:jc w:val="center"/>
        <w:rPr>
          <w:b/>
        </w:rPr>
      </w:pPr>
      <w:r w:rsidRPr="003740F8">
        <w:rPr>
          <w:b/>
        </w:rPr>
        <w:t xml:space="preserve">                главного врача БУЗ Орловской области «Орловский наркологический диспансер»» и членов его семьи</w:t>
      </w:r>
    </w:p>
    <w:p w:rsidR="00DC2320" w:rsidRPr="003740F8" w:rsidRDefault="00DC2320">
      <w:pPr>
        <w:jc w:val="center"/>
        <w:rPr>
          <w:b/>
        </w:rPr>
      </w:pPr>
      <w:r w:rsidRPr="003740F8">
        <w:rPr>
          <w:b/>
        </w:rPr>
        <w:t>за период с 1 января по 31 декабря 202</w:t>
      </w:r>
      <w:r>
        <w:rPr>
          <w:b/>
        </w:rPr>
        <w:t>1</w:t>
      </w:r>
      <w:r w:rsidRPr="003740F8">
        <w:rPr>
          <w:b/>
        </w:rPr>
        <w:t xml:space="preserve"> года</w:t>
      </w:r>
    </w:p>
    <w:p w:rsidR="00DC2320" w:rsidRDefault="00DC23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809"/>
        <w:gridCol w:w="993"/>
        <w:gridCol w:w="1559"/>
        <w:gridCol w:w="1168"/>
        <w:gridCol w:w="1417"/>
        <w:gridCol w:w="1298"/>
        <w:gridCol w:w="1080"/>
        <w:gridCol w:w="1680"/>
      </w:tblGrid>
      <w:tr w:rsidR="00DC2320" w:rsidTr="00654A0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654A0B">
        <w:trPr>
          <w:trHeight w:val="1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654A0B">
        <w:trPr>
          <w:trHeight w:val="20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Александр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Pr="00A507EF" w:rsidRDefault="00DC2320" w:rsidP="00EB5F00">
            <w:pPr>
              <w:jc w:val="center"/>
              <w:rPr>
                <w:sz w:val="20"/>
                <w:szCs w:val="20"/>
              </w:rPr>
            </w:pPr>
            <w:r w:rsidRPr="00A507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130100,66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762B46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Мицубиси-аутлендер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A507EF">
        <w:trPr>
          <w:trHeight w:val="508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Pr="002E6B21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Pr="00B50720" w:rsidRDefault="00DC2320" w:rsidP="00A50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7771B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7771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7771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7771B0">
            <w:pPr>
              <w:snapToGrid w:val="0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A507EF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537FB3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2E6B21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77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77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771B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A507EF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DC2320" w:rsidRDefault="00DC2320" w:rsidP="00A507EF">
            <w:pPr>
              <w:ind w:right="-184"/>
              <w:rPr>
                <w:b/>
              </w:rPr>
            </w:pPr>
          </w:p>
          <w:p w:rsidR="00DC2320" w:rsidRDefault="00DC2320" w:rsidP="00A507EF">
            <w:pPr>
              <w:ind w:right="-184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Pr="00A507EF" w:rsidRDefault="00DC2320" w:rsidP="00EB5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1139560,82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EB5F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986328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F51547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A507EF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ind w:right="-184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986328" w:rsidRDefault="00DC2320" w:rsidP="00A507EF">
            <w:pPr>
              <w:rPr>
                <w:sz w:val="20"/>
                <w:szCs w:val="20"/>
              </w:rPr>
            </w:pPr>
            <w:r w:rsidRPr="009863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5D195E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77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771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8A30F1" w:rsidRDefault="00DC2320" w:rsidP="007771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Default="00DC2320">
      <w:pPr>
        <w:jc w:val="center"/>
        <w:rPr>
          <w:b/>
        </w:rPr>
      </w:pPr>
      <w:r>
        <w:rPr>
          <w:b/>
        </w:rPr>
        <w:t>Сведения</w:t>
      </w:r>
    </w:p>
    <w:p w:rsidR="00DC2320" w:rsidRDefault="00DC2320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C2320" w:rsidRDefault="00DC2320">
      <w:pPr>
        <w:jc w:val="center"/>
        <w:rPr>
          <w:b/>
        </w:rPr>
      </w:pPr>
      <w:r>
        <w:rPr>
          <w:b/>
        </w:rPr>
        <w:t>генерального директора</w:t>
      </w:r>
    </w:p>
    <w:p w:rsidR="00DC2320" w:rsidRDefault="00DC2320">
      <w:pPr>
        <w:jc w:val="center"/>
        <w:rPr>
          <w:b/>
        </w:rPr>
      </w:pPr>
      <w:r>
        <w:rPr>
          <w:b/>
        </w:rPr>
        <w:t xml:space="preserve"> Бюджетного учреждения здравоохранения Орловской области «Детский санаторий «Орловчанка»</w:t>
      </w:r>
    </w:p>
    <w:p w:rsidR="00DC2320" w:rsidRDefault="00DC2320">
      <w:pPr>
        <w:jc w:val="center"/>
        <w:rPr>
          <w:b/>
          <w:sz w:val="20"/>
          <w:szCs w:val="20"/>
        </w:rPr>
      </w:pPr>
      <w:r>
        <w:rPr>
          <w:b/>
        </w:rPr>
        <w:t>и членов её семьи</w:t>
      </w:r>
    </w:p>
    <w:p w:rsidR="00DC2320" w:rsidRDefault="00DC232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2021года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741"/>
        <w:gridCol w:w="1661"/>
        <w:gridCol w:w="859"/>
        <w:gridCol w:w="1517"/>
        <w:gridCol w:w="1559"/>
        <w:gridCol w:w="1559"/>
        <w:gridCol w:w="1701"/>
        <w:gridCol w:w="1490"/>
      </w:tblGrid>
      <w:tr w:rsidR="00DC2320" w:rsidTr="002D455A">
        <w:trPr>
          <w:cantSplit/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320" w:rsidTr="002D455A">
        <w:trPr>
          <w:cantSplit/>
          <w:trHeight w:val="1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 w:rsidP="002D455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2D455A">
        <w:trPr>
          <w:cantSplit/>
          <w:trHeight w:val="20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Горяйнова </w:t>
            </w:r>
          </w:p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803 735,97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2D455A">
        <w:trPr>
          <w:cantSplit/>
          <w:trHeight w:val="11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2D455A">
        <w:trPr>
          <w:cantSplit/>
          <w:trHeight w:val="42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FF7800">
        <w:trPr>
          <w:cantSplit/>
          <w:trHeight w:val="14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</w:p>
          <w:p w:rsidR="00DC2320" w:rsidRDefault="00DC2320">
            <w:pPr>
              <w:ind w:right="-18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C2320" w:rsidRDefault="00DC2320">
            <w:pPr>
              <w:ind w:right="-184"/>
              <w:rPr>
                <w:b/>
                <w:sz w:val="20"/>
                <w:szCs w:val="20"/>
              </w:rPr>
            </w:pPr>
          </w:p>
          <w:p w:rsidR="00DC2320" w:rsidRDefault="00DC23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 w:rsidP="00BE1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1 697 970.74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D7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хайлендер,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Tr="00FF7800">
        <w:trPr>
          <w:cantSplit/>
          <w:trHeight w:val="11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Tr="00FF7800">
        <w:trPr>
          <w:cantSplit/>
          <w:trHeight w:val="103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Tr="00FF7800">
        <w:trPr>
          <w:cantSplit/>
          <w:trHeight w:val="69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FF7800">
        <w:trPr>
          <w:cantSplit/>
          <w:trHeight w:val="229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жилого строительства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</w:pPr>
            <w:r w:rsidRPr="00B112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FF7800">
        <w:trPr>
          <w:cantSplit/>
          <w:trHeight w:val="229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жилого строительства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</w:pPr>
            <w:r w:rsidRPr="00B112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2D455A">
        <w:trPr>
          <w:cantSplit/>
          <w:trHeight w:val="1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(несовершеннолетний сын)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66 379,77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Tr="002D455A">
        <w:trPr>
          <w:cantSplit/>
          <w:trHeight w:val="1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(несовершеннолетняя дочь)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2D4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320" w:rsidRDefault="00DC2320">
      <w:pPr>
        <w:jc w:val="center"/>
        <w:rPr>
          <w:sz w:val="20"/>
          <w:szCs w:val="20"/>
        </w:rPr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«Краснозоренская  ЦРБ»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DC2320" w:rsidRPr="008854B6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Диканская Марина Александровна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073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1668667,98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2779D4" w:rsidRDefault="00DC2320" w:rsidP="00F9364D">
            <w:pPr>
              <w:rPr>
                <w:sz w:val="20"/>
                <w:szCs w:val="20"/>
              </w:rPr>
            </w:pPr>
            <w:r w:rsidRPr="002779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61ECB">
        <w:trPr>
          <w:trHeight w:val="686"/>
        </w:trPr>
        <w:tc>
          <w:tcPr>
            <w:tcW w:w="2006" w:type="dxa"/>
            <w:vMerge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971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661ECB" w:rsidRDefault="00DC2320" w:rsidP="00661ECB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61ECB">
        <w:trPr>
          <w:trHeight w:val="65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61ECB">
        <w:trPr>
          <w:trHeight w:val="650"/>
        </w:trPr>
        <w:tc>
          <w:tcPr>
            <w:tcW w:w="2006" w:type="dxa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DC2320" w:rsidRDefault="00DC2320" w:rsidP="00F93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45"/>
        </w:trPr>
        <w:tc>
          <w:tcPr>
            <w:tcW w:w="2006" w:type="dxa"/>
            <w:vMerge w:val="restart"/>
          </w:tcPr>
          <w:p w:rsidR="00DC2320" w:rsidRPr="004C7F76" w:rsidRDefault="00DC2320" w:rsidP="008854B6">
            <w:pPr>
              <w:ind w:right="-184"/>
              <w:rPr>
                <w:sz w:val="20"/>
                <w:szCs w:val="20"/>
              </w:rPr>
            </w:pPr>
            <w:bookmarkStart w:id="0" w:name="_Hlk98942605"/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F93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474488,03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C2320" w:rsidRPr="008854B6" w:rsidRDefault="00DC2320" w:rsidP="00397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F9364D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SOLARIS,2021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45"/>
        </w:trPr>
        <w:tc>
          <w:tcPr>
            <w:tcW w:w="2006" w:type="dxa"/>
            <w:vMerge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vMerge w:val="restart"/>
          </w:tcPr>
          <w:p w:rsidR="00DC2320" w:rsidRDefault="00DC2320" w:rsidP="00397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993" w:type="dxa"/>
            <w:vMerge w:val="restart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</w:tcPr>
          <w:p w:rsidR="00DC2320" w:rsidRPr="00F9364D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DC2320" w:rsidRPr="008854B6" w:rsidTr="00070A2D">
        <w:trPr>
          <w:trHeight w:val="145"/>
        </w:trPr>
        <w:tc>
          <w:tcPr>
            <w:tcW w:w="2006" w:type="dxa"/>
            <w:vMerge w:val="restart"/>
          </w:tcPr>
          <w:p w:rsidR="00DC2320" w:rsidRPr="004C7F76" w:rsidRDefault="00DC2320" w:rsidP="00070A2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397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C2320" w:rsidRPr="008854B6" w:rsidRDefault="00DC2320" w:rsidP="005D3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993" w:type="dxa"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559" w:type="dxa"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070A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070A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070A2D">
        <w:trPr>
          <w:trHeight w:val="145"/>
        </w:trPr>
        <w:tc>
          <w:tcPr>
            <w:tcW w:w="2006" w:type="dxa"/>
            <w:vMerge/>
          </w:tcPr>
          <w:p w:rsidR="00DC2320" w:rsidRDefault="00DC2320" w:rsidP="00070A2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DC2320" w:rsidRDefault="00DC2320" w:rsidP="0007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vMerge w:val="restart"/>
          </w:tcPr>
          <w:p w:rsidR="00DC2320" w:rsidRDefault="00DC2320" w:rsidP="005D3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993" w:type="dxa"/>
            <w:vMerge w:val="restart"/>
          </w:tcPr>
          <w:p w:rsidR="00DC2320" w:rsidRDefault="00DC2320" w:rsidP="0007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</w:tcPr>
          <w:p w:rsidR="00DC2320" w:rsidRDefault="00DC2320" w:rsidP="0007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 w:rsidP="00070A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2779D4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070A2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070A2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070A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F9364D">
      <w:pPr>
        <w:jc w:val="center"/>
      </w:pPr>
    </w:p>
    <w:p w:rsidR="00DC2320" w:rsidRDefault="00DC2320" w:rsidP="00605A83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026DC0" w:rsidRDefault="00DC2320" w:rsidP="00605A83">
      <w:pPr>
        <w:jc w:val="center"/>
        <w:rPr>
          <w:b/>
          <w:color w:val="000000"/>
        </w:rPr>
      </w:pPr>
      <w:r w:rsidRPr="00026DC0">
        <w:rPr>
          <w:b/>
          <w:color w:val="000000"/>
        </w:rPr>
        <w:lastRenderedPageBreak/>
        <w:t>главного врача БУЗ Орловской области «БСМП им. Н. А. Семашко» 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168"/>
        <w:gridCol w:w="1275"/>
        <w:gridCol w:w="1276"/>
        <w:gridCol w:w="1134"/>
        <w:gridCol w:w="1730"/>
      </w:tblGrid>
      <w:tr w:rsidR="00DC2320" w:rsidRPr="008854B6" w:rsidTr="00E41A82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783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E41A82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E41A82">
        <w:trPr>
          <w:trHeight w:val="812"/>
        </w:trPr>
        <w:tc>
          <w:tcPr>
            <w:tcW w:w="2006" w:type="dxa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Дробязгин Игорь Григорьевич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3569093,25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320" w:rsidRPr="00C17AA4" w:rsidRDefault="00DC2320" w:rsidP="004209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</w:tcPr>
          <w:p w:rsidR="00DC2320" w:rsidRPr="00A56745" w:rsidRDefault="00DC2320" w:rsidP="00420941">
            <w:pPr>
              <w:tabs>
                <w:tab w:val="left" w:pos="1060"/>
              </w:tabs>
            </w:pPr>
            <w:r w:rsidRPr="00A56745">
              <w:rPr>
                <w:sz w:val="20"/>
                <w:szCs w:val="20"/>
                <w:lang w:val="en-US"/>
              </w:rPr>
              <w:t>NISSAN</w:t>
            </w:r>
            <w:r w:rsidRPr="00A56745">
              <w:t xml:space="preserve"> </w:t>
            </w:r>
          </w:p>
          <w:p w:rsidR="00DC2320" w:rsidRDefault="00DC2320" w:rsidP="00420941">
            <w:pPr>
              <w:tabs>
                <w:tab w:val="left" w:pos="1060"/>
              </w:tabs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  <w:lang w:val="en-US"/>
              </w:rPr>
              <w:t>Х-TRAIL</w:t>
            </w:r>
            <w:r w:rsidRPr="00A56745">
              <w:rPr>
                <w:sz w:val="20"/>
                <w:szCs w:val="20"/>
              </w:rPr>
              <w:t xml:space="preserve">, </w:t>
            </w:r>
          </w:p>
          <w:p w:rsidR="00DC2320" w:rsidRPr="00A56745" w:rsidRDefault="00DC2320" w:rsidP="00420941">
            <w:pPr>
              <w:tabs>
                <w:tab w:val="left" w:pos="1060"/>
              </w:tabs>
              <w:rPr>
                <w:b/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2016 г.</w:t>
            </w:r>
          </w:p>
        </w:tc>
        <w:tc>
          <w:tcPr>
            <w:tcW w:w="1275" w:type="dxa"/>
            <w:shd w:val="clear" w:color="auto" w:fill="auto"/>
          </w:tcPr>
          <w:p w:rsidR="00DC2320" w:rsidRPr="00331315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 автомобиля </w:t>
            </w:r>
          </w:p>
          <w:p w:rsidR="00DC2320" w:rsidRPr="001949AD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  <w:lang w:val="en-US"/>
              </w:rPr>
              <w:t>NAM</w:t>
            </w:r>
            <w:r w:rsidRPr="001949AD">
              <w:rPr>
                <w:sz w:val="20"/>
                <w:szCs w:val="20"/>
              </w:rPr>
              <w:t xml:space="preserve">0000518 </w:t>
            </w:r>
            <w:r>
              <w:rPr>
                <w:sz w:val="20"/>
                <w:szCs w:val="20"/>
              </w:rPr>
              <w:t>от</w:t>
            </w:r>
            <w:r w:rsidRPr="001949AD">
              <w:rPr>
                <w:sz w:val="20"/>
                <w:szCs w:val="20"/>
              </w:rPr>
              <w:t xml:space="preserve"> 22.12.2016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DC2320" w:rsidRPr="008854B6" w:rsidTr="00E41A82">
        <w:trPr>
          <w:trHeight w:val="812"/>
        </w:trPr>
        <w:tc>
          <w:tcPr>
            <w:tcW w:w="2006" w:type="dxa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DC2320" w:rsidRPr="001949AD" w:rsidRDefault="00DC2320" w:rsidP="00420941">
            <w:pPr>
              <w:tabs>
                <w:tab w:val="left" w:pos="1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2320" w:rsidRPr="00331315" w:rsidRDefault="00DC2320" w:rsidP="00E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E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E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DC2320" w:rsidRPr="008854B6" w:rsidRDefault="00DC2320" w:rsidP="00E41A82">
            <w:pPr>
              <w:jc w:val="center"/>
              <w:rPr>
                <w:sz w:val="20"/>
                <w:szCs w:val="20"/>
              </w:rPr>
            </w:pPr>
            <w:r w:rsidRPr="00331315">
              <w:rPr>
                <w:sz w:val="20"/>
                <w:szCs w:val="20"/>
              </w:rPr>
              <w:t>фактическое предоставление Дробязгиной Еленой Анатольевной (жена)</w:t>
            </w:r>
            <w:r>
              <w:rPr>
                <w:sz w:val="20"/>
                <w:szCs w:val="20"/>
              </w:rPr>
              <w:t>, безвозмездное пользование, бессрочное с 2018 г.</w:t>
            </w:r>
          </w:p>
        </w:tc>
      </w:tr>
      <w:tr w:rsidR="00DC2320" w:rsidRPr="008854B6" w:rsidTr="00E41A82">
        <w:trPr>
          <w:trHeight w:val="812"/>
        </w:trPr>
        <w:tc>
          <w:tcPr>
            <w:tcW w:w="2006" w:type="dxa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DC2320" w:rsidRPr="001949AD" w:rsidRDefault="00DC2320" w:rsidP="00420941">
            <w:pPr>
              <w:tabs>
                <w:tab w:val="left" w:pos="1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2320" w:rsidRDefault="00DC2320" w:rsidP="00E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C2320" w:rsidRDefault="00DC2320" w:rsidP="00E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134" w:type="dxa"/>
            <w:shd w:val="clear" w:color="auto" w:fill="auto"/>
          </w:tcPr>
          <w:p w:rsidR="00DC2320" w:rsidRDefault="00DC2320" w:rsidP="00E41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DC2320" w:rsidRPr="00331315" w:rsidRDefault="00DC2320" w:rsidP="00E41A82">
            <w:pPr>
              <w:jc w:val="center"/>
              <w:rPr>
                <w:sz w:val="20"/>
                <w:szCs w:val="20"/>
              </w:rPr>
            </w:pPr>
            <w:r w:rsidRPr="00331315">
              <w:rPr>
                <w:sz w:val="20"/>
                <w:szCs w:val="20"/>
              </w:rPr>
              <w:t>фактическое предоставление Дробязгиной Еленой Анатольевной (жена)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безвозмездное пользование, бессрочное с 2018 г.</w:t>
            </w:r>
          </w:p>
        </w:tc>
      </w:tr>
      <w:tr w:rsidR="00DC2320" w:rsidRPr="008854B6" w:rsidTr="00E41A82">
        <w:trPr>
          <w:trHeight w:val="1190"/>
        </w:trPr>
        <w:tc>
          <w:tcPr>
            <w:tcW w:w="2006" w:type="dxa"/>
            <w:vMerge w:val="restart"/>
          </w:tcPr>
          <w:p w:rsidR="00DC2320" w:rsidRDefault="00DC2320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Дробязгина</w:t>
            </w:r>
          </w:p>
          <w:p w:rsidR="00DC2320" w:rsidRDefault="00DC2320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DC2320" w:rsidRPr="008854B6" w:rsidRDefault="00DC2320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236777,43</w:t>
            </w:r>
          </w:p>
        </w:tc>
        <w:tc>
          <w:tcPr>
            <w:tcW w:w="1598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59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 w:rsidRPr="00E96EF2">
              <w:rPr>
                <w:sz w:val="20"/>
                <w:szCs w:val="20"/>
              </w:rPr>
              <w:t>Договор дарения земельного участка с жилым домом от 14 ноября 2018 года . Кадастровый номер 57:25:0020117:113 В Едином государственном реестре недвижимости внесена регистрация права собственность 57:25:0020117:113-57/058/2018-2 20.11.2018 14:52:07</w:t>
            </w:r>
          </w:p>
        </w:tc>
      </w:tr>
      <w:tr w:rsidR="00DC2320" w:rsidRPr="008854B6" w:rsidTr="00E41A82">
        <w:trPr>
          <w:trHeight w:val="1190"/>
        </w:trPr>
        <w:tc>
          <w:tcPr>
            <w:tcW w:w="2006" w:type="dxa"/>
            <w:vMerge/>
          </w:tcPr>
          <w:p w:rsidR="00DC2320" w:rsidRDefault="00DC2320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559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C2320" w:rsidRPr="00AB1903" w:rsidRDefault="00DC2320" w:rsidP="00420941">
            <w:pPr>
              <w:jc w:val="center"/>
              <w:rPr>
                <w:sz w:val="20"/>
                <w:szCs w:val="20"/>
              </w:rPr>
            </w:pPr>
            <w:r w:rsidRPr="00E96EF2">
              <w:rPr>
                <w:sz w:val="20"/>
                <w:szCs w:val="20"/>
              </w:rPr>
              <w:t xml:space="preserve">Договор дарения земельного участка с жилым домом от 14 ноября 2018 года . Кадастровый номер 57:25:0020117:12 В Едином государственном реестре недвижимости внесена регистрация права </w:t>
            </w:r>
            <w:r w:rsidRPr="00E96EF2">
              <w:rPr>
                <w:sz w:val="20"/>
                <w:szCs w:val="20"/>
              </w:rPr>
              <w:lastRenderedPageBreak/>
              <w:t>собственность 57:25:0020117:12-57/058/2018-2 20.11.2018 14:52:07</w:t>
            </w:r>
          </w:p>
        </w:tc>
      </w:tr>
    </w:tbl>
    <w:p w:rsidR="00DC2320" w:rsidRDefault="00DC2320" w:rsidP="00605A83">
      <w:pPr>
        <w:jc w:val="center"/>
      </w:pPr>
    </w:p>
    <w:p w:rsidR="00DC2320" w:rsidRPr="002D0B2A" w:rsidRDefault="00DC2320" w:rsidP="00CE2484">
      <w:pPr>
        <w:spacing w:after="120"/>
        <w:ind w:firstLine="425"/>
        <w:contextualSpacing/>
        <w:jc w:val="center"/>
        <w:rPr>
          <w:b/>
        </w:rPr>
      </w:pPr>
      <w:r w:rsidRPr="002D0B2A">
        <w:rPr>
          <w:b/>
        </w:rPr>
        <w:t xml:space="preserve">Сведения </w:t>
      </w:r>
    </w:p>
    <w:p w:rsidR="00DC2320" w:rsidRPr="002D0B2A" w:rsidRDefault="00DC2320" w:rsidP="00CE2484">
      <w:pPr>
        <w:spacing w:after="120"/>
        <w:ind w:firstLine="425"/>
        <w:contextualSpacing/>
        <w:jc w:val="center"/>
        <w:rPr>
          <w:b/>
        </w:rPr>
      </w:pPr>
      <w:r w:rsidRPr="002D0B2A">
        <w:rPr>
          <w:b/>
        </w:rPr>
        <w:t>о доходах, расходах, имуществе и обязательствах имущественного характера</w:t>
      </w:r>
    </w:p>
    <w:p w:rsidR="00DC2320" w:rsidRPr="002D0B2A" w:rsidRDefault="00DC2320" w:rsidP="00CE2484">
      <w:pPr>
        <w:spacing w:after="120"/>
        <w:ind w:firstLine="425"/>
        <w:contextualSpacing/>
        <w:jc w:val="center"/>
        <w:rPr>
          <w:b/>
        </w:rPr>
      </w:pPr>
      <w:r w:rsidRPr="002D0B2A">
        <w:rPr>
          <w:b/>
        </w:rPr>
        <w:t>директора ГУП Орловской области «Орелфармация» Дубовик Т.А. и членов её семьи</w:t>
      </w:r>
    </w:p>
    <w:p w:rsidR="00DC2320" w:rsidRPr="002D0B2A" w:rsidRDefault="00DC2320" w:rsidP="00CE2484">
      <w:pPr>
        <w:spacing w:after="120"/>
        <w:ind w:firstLine="425"/>
        <w:contextualSpacing/>
        <w:jc w:val="center"/>
        <w:rPr>
          <w:b/>
        </w:rPr>
      </w:pPr>
      <w:r w:rsidRPr="002D0B2A">
        <w:rPr>
          <w:b/>
        </w:rPr>
        <w:t>за период с 1 января по 31 декабря 2021 года</w:t>
      </w:r>
    </w:p>
    <w:p w:rsidR="00DC2320" w:rsidRDefault="00DC2320" w:rsidP="00CE2484">
      <w:pPr>
        <w:spacing w:after="120"/>
        <w:ind w:firstLine="425"/>
        <w:jc w:val="center"/>
        <w:rPr>
          <w:sz w:val="28"/>
        </w:rPr>
      </w:pPr>
    </w:p>
    <w:tbl>
      <w:tblPr>
        <w:tblStyle w:val="a8"/>
        <w:tblW w:w="157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2"/>
        <w:gridCol w:w="1276"/>
        <w:gridCol w:w="1559"/>
        <w:gridCol w:w="1677"/>
        <w:gridCol w:w="1016"/>
        <w:gridCol w:w="1559"/>
        <w:gridCol w:w="1559"/>
        <w:gridCol w:w="993"/>
        <w:gridCol w:w="997"/>
        <w:gridCol w:w="1134"/>
        <w:gridCol w:w="1823"/>
      </w:tblGrid>
      <w:tr w:rsidR="00DC2320" w:rsidRPr="00F135DE" w:rsidTr="00B54AC6">
        <w:trPr>
          <w:trHeight w:val="893"/>
        </w:trPr>
        <w:tc>
          <w:tcPr>
            <w:tcW w:w="2122" w:type="dxa"/>
            <w:vMerge w:val="restart"/>
          </w:tcPr>
          <w:p w:rsidR="00DC2320" w:rsidRPr="00B54AC6" w:rsidRDefault="00DC2320" w:rsidP="00F135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(руб.)</w:t>
            </w:r>
          </w:p>
        </w:tc>
        <w:tc>
          <w:tcPr>
            <w:tcW w:w="5811" w:type="dxa"/>
            <w:gridSpan w:val="4"/>
          </w:tcPr>
          <w:p w:rsidR="00DC2320" w:rsidRPr="00B54AC6" w:rsidRDefault="00DC2320" w:rsidP="00F135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4"/>
          </w:tcPr>
          <w:p w:rsidR="00DC2320" w:rsidRPr="00B54AC6" w:rsidRDefault="00DC2320" w:rsidP="00F135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3" w:type="dxa"/>
            <w:vMerge w:val="restart"/>
          </w:tcPr>
          <w:p w:rsidR="00DC2320" w:rsidRPr="00B54AC6" w:rsidRDefault="00DC2320" w:rsidP="00F135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F135DE" w:rsidTr="00325D40">
        <w:trPr>
          <w:trHeight w:val="1914"/>
        </w:trPr>
        <w:tc>
          <w:tcPr>
            <w:tcW w:w="2122" w:type="dxa"/>
            <w:vMerge/>
          </w:tcPr>
          <w:p w:rsidR="00DC2320" w:rsidRPr="00B54AC6" w:rsidRDefault="00DC2320" w:rsidP="00F135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B54AC6" w:rsidRDefault="00DC2320" w:rsidP="00F135DE">
            <w:pPr>
              <w:tabs>
                <w:tab w:val="left" w:pos="70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997" w:type="dxa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DC2320" w:rsidRPr="00B54AC6" w:rsidRDefault="00DC2320" w:rsidP="00F135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C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23" w:type="dxa"/>
            <w:vMerge/>
          </w:tcPr>
          <w:p w:rsidR="00DC2320" w:rsidRPr="00B54AC6" w:rsidRDefault="00DC2320" w:rsidP="00F135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320" w:rsidRPr="00F135DE" w:rsidTr="00325D40">
        <w:trPr>
          <w:trHeight w:val="705"/>
        </w:trPr>
        <w:tc>
          <w:tcPr>
            <w:tcW w:w="2122" w:type="dxa"/>
            <w:vMerge w:val="restart"/>
          </w:tcPr>
          <w:p w:rsidR="00DC2320" w:rsidRPr="00B54AC6" w:rsidRDefault="00DC2320" w:rsidP="00325D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Дубовик Татьяна Анатольевна</w:t>
            </w:r>
          </w:p>
          <w:p w:rsidR="00DC2320" w:rsidRPr="00B54AC6" w:rsidRDefault="00DC2320" w:rsidP="00325D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B54AC6" w:rsidRDefault="00DC2320" w:rsidP="00325D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3 867 971,11</w:t>
            </w:r>
          </w:p>
        </w:tc>
        <w:tc>
          <w:tcPr>
            <w:tcW w:w="1559" w:type="dxa"/>
          </w:tcPr>
          <w:p w:rsidR="00DC2320" w:rsidRPr="00325D40" w:rsidRDefault="00DC2320" w:rsidP="002D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</w:tcPr>
          <w:p w:rsidR="00DC2320" w:rsidRPr="00325D40" w:rsidRDefault="00DC2320" w:rsidP="00325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6" w:type="dxa"/>
          </w:tcPr>
          <w:p w:rsidR="00DC2320" w:rsidRPr="00325D40" w:rsidRDefault="00DC2320" w:rsidP="0032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626,7</w:t>
            </w:r>
          </w:p>
        </w:tc>
        <w:tc>
          <w:tcPr>
            <w:tcW w:w="1559" w:type="dxa"/>
          </w:tcPr>
          <w:p w:rsidR="00DC2320" w:rsidRPr="00325D40" w:rsidRDefault="00DC2320" w:rsidP="0032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325D40" w:rsidRDefault="00DC2320" w:rsidP="0032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ОПЕЛЬ CORSA 2008 г.</w:t>
            </w:r>
          </w:p>
        </w:tc>
        <w:tc>
          <w:tcPr>
            <w:tcW w:w="993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320" w:rsidRPr="00F135DE" w:rsidTr="00325D40">
        <w:trPr>
          <w:trHeight w:val="409"/>
        </w:trPr>
        <w:tc>
          <w:tcPr>
            <w:tcW w:w="2122" w:type="dxa"/>
            <w:vMerge/>
          </w:tcPr>
          <w:p w:rsidR="00DC2320" w:rsidRPr="00B54AC6" w:rsidRDefault="00DC2320" w:rsidP="00325D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B54AC6" w:rsidRDefault="00DC2320" w:rsidP="00325D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325D40" w:rsidRDefault="00DC2320" w:rsidP="002D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677" w:type="dxa"/>
          </w:tcPr>
          <w:p w:rsidR="00DC2320" w:rsidRPr="00325D40" w:rsidRDefault="00DC2320" w:rsidP="00325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6" w:type="dxa"/>
          </w:tcPr>
          <w:p w:rsidR="00DC2320" w:rsidRPr="00325D40" w:rsidRDefault="00DC2320" w:rsidP="0032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DC2320" w:rsidRPr="00325D40" w:rsidRDefault="00DC2320" w:rsidP="0032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320" w:rsidRPr="00F135DE" w:rsidTr="00325D40">
        <w:trPr>
          <w:trHeight w:val="409"/>
        </w:trPr>
        <w:tc>
          <w:tcPr>
            <w:tcW w:w="2122" w:type="dxa"/>
            <w:vMerge/>
          </w:tcPr>
          <w:p w:rsidR="00DC2320" w:rsidRPr="00B54AC6" w:rsidRDefault="00DC2320" w:rsidP="00325D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B54AC6" w:rsidRDefault="00DC2320" w:rsidP="00325D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325D40" w:rsidRDefault="00DC2320" w:rsidP="00325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</w:tcPr>
          <w:p w:rsidR="00DC2320" w:rsidRPr="00325D40" w:rsidRDefault="00DC2320" w:rsidP="00325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6" w:type="dxa"/>
          </w:tcPr>
          <w:p w:rsidR="00DC2320" w:rsidRPr="00325D40" w:rsidRDefault="00DC2320" w:rsidP="0032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DC2320" w:rsidRPr="00325D40" w:rsidRDefault="00DC2320" w:rsidP="0032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:rsidR="00DC2320" w:rsidRPr="00B54AC6" w:rsidRDefault="00DC2320" w:rsidP="00325D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C2320" w:rsidRPr="00F135DE" w:rsidRDefault="00DC2320" w:rsidP="00F135DE">
      <w:pPr>
        <w:spacing w:after="120"/>
        <w:ind w:firstLine="425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u w:val="single"/>
        </w:rPr>
        <w:tab/>
      </w:r>
      <w:r w:rsidRPr="00B74C6C">
        <w:rPr>
          <w:b/>
          <w:u w:val="single"/>
        </w:rPr>
        <w:t>главный врач БУ</w:t>
      </w:r>
      <w:r>
        <w:rPr>
          <w:b/>
          <w:u w:val="single"/>
        </w:rPr>
        <w:t>З</w:t>
      </w:r>
      <w:r w:rsidRPr="00B74C6C">
        <w:rPr>
          <w:b/>
          <w:u w:val="single"/>
        </w:rPr>
        <w:t xml:space="preserve"> Орловской области «</w:t>
      </w:r>
      <w:r>
        <w:rPr>
          <w:b/>
          <w:u w:val="single"/>
        </w:rPr>
        <w:t>Детская поликлиника № 1</w:t>
      </w:r>
      <w:r w:rsidRPr="00B74C6C">
        <w:rPr>
          <w:b/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DC2320" w:rsidRDefault="00DC232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396"/>
        <w:gridCol w:w="1598"/>
        <w:gridCol w:w="1465"/>
        <w:gridCol w:w="993"/>
        <w:gridCol w:w="1559"/>
        <w:gridCol w:w="1559"/>
        <w:gridCol w:w="1190"/>
        <w:gridCol w:w="992"/>
        <w:gridCol w:w="1134"/>
        <w:gridCol w:w="1701"/>
      </w:tblGrid>
      <w:tr w:rsidR="00DC2320" w:rsidRPr="008854B6" w:rsidTr="00A30592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DC2320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DC2320" w:rsidRPr="008854B6" w:rsidRDefault="00DC2320" w:rsidP="00461BD2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933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 вид приобретенного имущества источники)</w:t>
            </w:r>
          </w:p>
        </w:tc>
      </w:tr>
      <w:tr w:rsidR="00DC2320" w:rsidRPr="008854B6" w:rsidTr="00A30592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933FAA">
            <w:pPr>
              <w:ind w:left="-66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Default="00DC2320">
            <w:pPr>
              <w:rPr>
                <w:sz w:val="20"/>
                <w:szCs w:val="20"/>
                <w:lang w:val="en-US"/>
              </w:rPr>
            </w:pPr>
          </w:p>
          <w:p w:rsidR="00DC2320" w:rsidRDefault="00DC2320">
            <w:pPr>
              <w:rPr>
                <w:sz w:val="20"/>
                <w:szCs w:val="20"/>
                <w:lang w:val="en-US"/>
              </w:rPr>
            </w:pPr>
          </w:p>
          <w:p w:rsidR="00DC2320" w:rsidRPr="008854B6" w:rsidRDefault="00DC2320" w:rsidP="00933F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A30592">
        <w:trPr>
          <w:trHeight w:val="207"/>
        </w:trPr>
        <w:tc>
          <w:tcPr>
            <w:tcW w:w="2006" w:type="dxa"/>
            <w:vMerge w:val="restart"/>
          </w:tcPr>
          <w:p w:rsidR="00DC2320" w:rsidRPr="00AB4EC9" w:rsidRDefault="00DC2320" w:rsidP="008854B6">
            <w:pPr>
              <w:ind w:right="-184"/>
              <w:rPr>
                <w:sz w:val="20"/>
                <w:szCs w:val="20"/>
              </w:rPr>
            </w:pPr>
            <w:r w:rsidRPr="00AB4EC9">
              <w:rPr>
                <w:sz w:val="20"/>
                <w:szCs w:val="20"/>
              </w:rPr>
              <w:t>Захарченко Геннадий Леонидович</w:t>
            </w:r>
          </w:p>
        </w:tc>
        <w:tc>
          <w:tcPr>
            <w:tcW w:w="1396" w:type="dxa"/>
            <w:vMerge w:val="restart"/>
          </w:tcPr>
          <w:p w:rsidR="00DC2320" w:rsidRPr="00D14EB8" w:rsidRDefault="00DC2320" w:rsidP="00E24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1 616 859,19</w:t>
            </w:r>
          </w:p>
        </w:tc>
        <w:tc>
          <w:tcPr>
            <w:tcW w:w="1598" w:type="dxa"/>
          </w:tcPr>
          <w:p w:rsidR="00DC2320" w:rsidRPr="00D14EB8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2320" w:rsidRPr="00D14EB8" w:rsidRDefault="00DC2320" w:rsidP="00B0082E">
            <w:pPr>
              <w:jc w:val="center"/>
              <w:rPr>
                <w:sz w:val="20"/>
                <w:szCs w:val="20"/>
                <w:lang w:val="en-US"/>
              </w:rPr>
            </w:pPr>
            <w:r w:rsidRPr="00D14EB8">
              <w:rPr>
                <w:sz w:val="20"/>
                <w:szCs w:val="20"/>
              </w:rPr>
              <w:t xml:space="preserve">ХУНДАЙ </w:t>
            </w:r>
            <w:r w:rsidRPr="00D14EB8">
              <w:rPr>
                <w:sz w:val="20"/>
                <w:szCs w:val="20"/>
                <w:lang w:val="en-US"/>
              </w:rPr>
              <w:t>GRAND SANTA FE</w:t>
            </w: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C2320" w:rsidRPr="00A30592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1632,0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45"/>
        </w:trPr>
        <w:tc>
          <w:tcPr>
            <w:tcW w:w="2006" w:type="dxa"/>
            <w:vMerge w:val="restart"/>
          </w:tcPr>
          <w:p w:rsidR="00DC2320" w:rsidRPr="00D14EB8" w:rsidRDefault="00DC2320" w:rsidP="008854B6">
            <w:pPr>
              <w:ind w:right="-184"/>
              <w:rPr>
                <w:sz w:val="20"/>
                <w:szCs w:val="20"/>
              </w:rPr>
            </w:pPr>
            <w:r w:rsidRPr="00D14EB8">
              <w:rPr>
                <w:sz w:val="20"/>
                <w:szCs w:val="20"/>
              </w:rPr>
              <w:t>Супруга</w:t>
            </w:r>
          </w:p>
        </w:tc>
        <w:tc>
          <w:tcPr>
            <w:tcW w:w="1396" w:type="dxa"/>
            <w:vMerge w:val="restart"/>
          </w:tcPr>
          <w:p w:rsidR="00DC2320" w:rsidRPr="00D14EB8" w:rsidRDefault="00DC2320" w:rsidP="00E24924">
            <w:pPr>
              <w:rPr>
                <w:sz w:val="20"/>
                <w:szCs w:val="20"/>
              </w:rPr>
            </w:pPr>
            <w:r w:rsidRPr="00D14E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261 405</w:t>
            </w:r>
            <w:r w:rsidRPr="00D14E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598" w:type="dxa"/>
          </w:tcPr>
          <w:p w:rsidR="00DC2320" w:rsidRPr="0083455C" w:rsidRDefault="00DC2320" w:rsidP="008274FD">
            <w:pPr>
              <w:jc w:val="center"/>
              <w:rPr>
                <w:sz w:val="20"/>
                <w:szCs w:val="20"/>
              </w:rPr>
            </w:pPr>
            <w:r w:rsidRPr="0083455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465" w:type="dxa"/>
          </w:tcPr>
          <w:p w:rsidR="00DC2320" w:rsidRPr="0083455C" w:rsidRDefault="00DC2320" w:rsidP="008274FD">
            <w:pPr>
              <w:jc w:val="center"/>
              <w:rPr>
                <w:sz w:val="20"/>
                <w:szCs w:val="20"/>
              </w:rPr>
            </w:pPr>
            <w:r w:rsidRPr="008345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3455C" w:rsidRDefault="00DC2320" w:rsidP="008274FD">
            <w:pPr>
              <w:jc w:val="center"/>
              <w:rPr>
                <w:sz w:val="20"/>
                <w:szCs w:val="20"/>
              </w:rPr>
            </w:pPr>
            <w:r w:rsidRPr="0083455C">
              <w:rPr>
                <w:sz w:val="20"/>
                <w:szCs w:val="20"/>
              </w:rPr>
              <w:t>1632,0</w:t>
            </w:r>
          </w:p>
        </w:tc>
        <w:tc>
          <w:tcPr>
            <w:tcW w:w="1559" w:type="dxa"/>
          </w:tcPr>
          <w:p w:rsidR="00DC2320" w:rsidRPr="0083455C" w:rsidRDefault="00DC2320" w:rsidP="008274FD">
            <w:pPr>
              <w:jc w:val="center"/>
              <w:rPr>
                <w:sz w:val="20"/>
                <w:szCs w:val="20"/>
              </w:rPr>
            </w:pPr>
            <w:r w:rsidRPr="0083455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920D57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920D57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920D57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920D57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3455C" w:rsidRDefault="00DC2320" w:rsidP="008854B6">
            <w:pPr>
              <w:jc w:val="center"/>
              <w:rPr>
                <w:sz w:val="20"/>
                <w:szCs w:val="20"/>
              </w:rPr>
            </w:pPr>
            <w:r w:rsidRPr="0083455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65" w:type="dxa"/>
          </w:tcPr>
          <w:p w:rsidR="00DC2320" w:rsidRPr="0083455C" w:rsidRDefault="00DC2320" w:rsidP="008854B6">
            <w:pPr>
              <w:jc w:val="center"/>
              <w:rPr>
                <w:sz w:val="22"/>
                <w:szCs w:val="20"/>
              </w:rPr>
            </w:pPr>
            <w:r w:rsidRPr="0083455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DC2320" w:rsidRPr="0083455C" w:rsidRDefault="00DC2320" w:rsidP="008854B6">
            <w:pPr>
              <w:jc w:val="center"/>
              <w:rPr>
                <w:sz w:val="20"/>
                <w:szCs w:val="20"/>
              </w:rPr>
            </w:pPr>
            <w:r w:rsidRPr="0083455C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</w:tcPr>
          <w:p w:rsidR="00DC2320" w:rsidRPr="0083455C" w:rsidRDefault="00DC2320" w:rsidP="008854B6">
            <w:pPr>
              <w:jc w:val="center"/>
              <w:rPr>
                <w:sz w:val="20"/>
                <w:szCs w:val="20"/>
              </w:rPr>
            </w:pPr>
            <w:r w:rsidRPr="0083455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03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69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38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196CD0" w:rsidRDefault="00DC2320" w:rsidP="00196CD0">
      <w:pPr>
        <w:ind w:left="-284"/>
        <w:jc w:val="center"/>
        <w:rPr>
          <w:b/>
          <w:sz w:val="28"/>
        </w:rPr>
      </w:pPr>
      <w:r w:rsidRPr="00196CD0">
        <w:rPr>
          <w:b/>
          <w:sz w:val="28"/>
        </w:rPr>
        <w:t>Сведения</w:t>
      </w:r>
    </w:p>
    <w:p w:rsidR="00DC2320" w:rsidRPr="00196CD0" w:rsidRDefault="00DC2320" w:rsidP="00C14BEF">
      <w:pPr>
        <w:jc w:val="center"/>
        <w:rPr>
          <w:b/>
          <w:sz w:val="28"/>
        </w:rPr>
      </w:pPr>
      <w:r w:rsidRPr="00196CD0">
        <w:rPr>
          <w:b/>
          <w:sz w:val="28"/>
        </w:rPr>
        <w:t>о доходах, расходах, имуществе и обязательствах имущественного характера главного врача БУЗ Орловской области «Троснянская ЦРБ» и членов его семьи за период с 1 января по 31 декабря 2021 года</w:t>
      </w:r>
    </w:p>
    <w:tbl>
      <w:tblPr>
        <w:tblStyle w:val="a8"/>
        <w:tblW w:w="21369" w:type="dxa"/>
        <w:tblLayout w:type="fixed"/>
        <w:tblLook w:val="04A0" w:firstRow="1" w:lastRow="0" w:firstColumn="1" w:lastColumn="0" w:noHBand="0" w:noVBand="1"/>
      </w:tblPr>
      <w:tblGrid>
        <w:gridCol w:w="2182"/>
        <w:gridCol w:w="2179"/>
        <w:gridCol w:w="2189"/>
        <w:gridCol w:w="2305"/>
        <w:gridCol w:w="1308"/>
        <w:gridCol w:w="1921"/>
        <w:gridCol w:w="1940"/>
        <w:gridCol w:w="1972"/>
        <w:gridCol w:w="1308"/>
        <w:gridCol w:w="1921"/>
        <w:gridCol w:w="2144"/>
      </w:tblGrid>
      <w:tr w:rsidR="00DC2320" w:rsidRPr="00196CD0" w:rsidTr="006E139D">
        <w:tc>
          <w:tcPr>
            <w:tcW w:w="2182" w:type="dxa"/>
            <w:vMerge w:val="restart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2179" w:type="dxa"/>
            <w:vMerge w:val="restart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Декларированный годовой доход (руб.)</w:t>
            </w:r>
          </w:p>
        </w:tc>
        <w:tc>
          <w:tcPr>
            <w:tcW w:w="9663" w:type="dxa"/>
            <w:gridSpan w:val="5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4" w:type="dxa"/>
            <w:vMerge w:val="restart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196CD0" w:rsidTr="006E139D">
        <w:tc>
          <w:tcPr>
            <w:tcW w:w="2182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9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9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2305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Вид собственности</w:t>
            </w:r>
          </w:p>
        </w:tc>
        <w:tc>
          <w:tcPr>
            <w:tcW w:w="1308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Площадь (кв.м)</w:t>
            </w:r>
          </w:p>
        </w:tc>
        <w:tc>
          <w:tcPr>
            <w:tcW w:w="1921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1940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Транспортные средства</w:t>
            </w:r>
          </w:p>
        </w:tc>
        <w:tc>
          <w:tcPr>
            <w:tcW w:w="1972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Вид объектов недвижимости</w:t>
            </w:r>
          </w:p>
        </w:tc>
        <w:tc>
          <w:tcPr>
            <w:tcW w:w="1308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Площадь (кв.м)</w:t>
            </w:r>
          </w:p>
        </w:tc>
        <w:tc>
          <w:tcPr>
            <w:tcW w:w="1921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144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2320" w:rsidRPr="00196CD0" w:rsidTr="006E139D">
        <w:tc>
          <w:tcPr>
            <w:tcW w:w="2182" w:type="dxa"/>
            <w:vMerge w:val="restart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Золотарева Надежда Константиновна</w:t>
            </w:r>
          </w:p>
        </w:tc>
        <w:tc>
          <w:tcPr>
            <w:tcW w:w="2179" w:type="dxa"/>
            <w:vMerge w:val="restart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1 402942,47</w:t>
            </w:r>
          </w:p>
        </w:tc>
        <w:tc>
          <w:tcPr>
            <w:tcW w:w="2189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 xml:space="preserve">Земельный участок </w:t>
            </w:r>
          </w:p>
        </w:tc>
        <w:tc>
          <w:tcPr>
            <w:tcW w:w="2305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Индивидуальный</w:t>
            </w:r>
          </w:p>
        </w:tc>
        <w:tc>
          <w:tcPr>
            <w:tcW w:w="1308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1500</w:t>
            </w:r>
          </w:p>
        </w:tc>
        <w:tc>
          <w:tcPr>
            <w:tcW w:w="1921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1940" w:type="dxa"/>
            <w:vMerge w:val="restart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Автомобиль Форд «Куга»</w:t>
            </w:r>
          </w:p>
        </w:tc>
        <w:tc>
          <w:tcPr>
            <w:tcW w:w="1972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308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766,0</w:t>
            </w:r>
          </w:p>
        </w:tc>
        <w:tc>
          <w:tcPr>
            <w:tcW w:w="1921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44" w:type="dxa"/>
            <w:vMerge w:val="restart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Не имею</w:t>
            </w:r>
          </w:p>
        </w:tc>
      </w:tr>
      <w:tr w:rsidR="00DC2320" w:rsidRPr="00196CD0" w:rsidTr="006E139D">
        <w:tc>
          <w:tcPr>
            <w:tcW w:w="2182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9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9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2305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 xml:space="preserve">Индивидуальный </w:t>
            </w:r>
          </w:p>
        </w:tc>
        <w:tc>
          <w:tcPr>
            <w:tcW w:w="1308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83,2</w:t>
            </w:r>
          </w:p>
        </w:tc>
        <w:tc>
          <w:tcPr>
            <w:tcW w:w="1921" w:type="dxa"/>
          </w:tcPr>
          <w:p w:rsidR="00DC2320" w:rsidRPr="00196CD0" w:rsidRDefault="00DC2320" w:rsidP="00083F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1940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2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308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952,0</w:t>
            </w:r>
          </w:p>
        </w:tc>
        <w:tc>
          <w:tcPr>
            <w:tcW w:w="1921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96CD0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44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C2320" w:rsidRPr="00196CD0" w:rsidTr="006E139D">
        <w:tc>
          <w:tcPr>
            <w:tcW w:w="2182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  <w:r w:rsidRPr="00196C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305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  <w:r w:rsidRPr="00196CD0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308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  <w:r w:rsidRPr="00196CD0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921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  <w:r w:rsidRPr="00196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0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/>
          </w:tcPr>
          <w:p w:rsidR="00DC2320" w:rsidRPr="00196CD0" w:rsidRDefault="00DC2320" w:rsidP="00C1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2320" w:rsidRPr="00196CD0" w:rsidRDefault="00DC2320" w:rsidP="00C14BEF">
      <w:pPr>
        <w:jc w:val="center"/>
      </w:pPr>
    </w:p>
    <w:p w:rsidR="00DC2320" w:rsidRDefault="00DC2320">
      <w:pPr>
        <w:jc w:val="center"/>
        <w:rPr>
          <w:b/>
        </w:rPr>
      </w:pPr>
      <w:r>
        <w:rPr>
          <w:b/>
        </w:rPr>
        <w:t>Сведения</w:t>
      </w:r>
    </w:p>
    <w:p w:rsidR="00DC2320" w:rsidRDefault="00DC2320">
      <w:pPr>
        <w:jc w:val="center"/>
        <w:rPr>
          <w:u w:val="single"/>
        </w:rPr>
      </w:pPr>
      <w:r>
        <w:rPr>
          <w:b/>
        </w:rPr>
        <w:t>о доходах, имуществе и обязательствах имущественного характера</w:t>
      </w:r>
    </w:p>
    <w:p w:rsidR="00DC2320" w:rsidRDefault="00DC2320">
      <w:pPr>
        <w:jc w:val="center"/>
        <w:rPr>
          <w:b/>
        </w:rPr>
      </w:pPr>
      <w:r w:rsidRPr="00813C25">
        <w:rPr>
          <w:b/>
          <w:u w:val="single"/>
        </w:rPr>
        <w:t>главного врача  БУЗ Орловской области «Нарышкинская ЦРБ</w:t>
      </w:r>
      <w:r>
        <w:rPr>
          <w:u w:val="single"/>
        </w:rPr>
        <w:t>»</w:t>
      </w:r>
      <w:r>
        <w:rPr>
          <w:b/>
          <w:u w:val="single"/>
        </w:rPr>
        <w:t xml:space="preserve"> </w:t>
      </w:r>
      <w:r>
        <w:rPr>
          <w:b/>
        </w:rPr>
        <w:t xml:space="preserve"> и членов его семьи</w:t>
      </w:r>
    </w:p>
    <w:p w:rsidR="00DC2320" w:rsidRDefault="00DC2320">
      <w:pPr>
        <w:jc w:val="center"/>
      </w:pPr>
      <w:r>
        <w:rPr>
          <w:b/>
        </w:rPr>
        <w:t>за период с 1 января по 31 декабря 2021 года</w:t>
      </w:r>
    </w:p>
    <w:p w:rsidR="00DC2320" w:rsidRDefault="00DC2320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559"/>
        <w:gridCol w:w="1701"/>
        <w:gridCol w:w="1620"/>
      </w:tblGrid>
      <w:tr w:rsidR="00DC2320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320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>
        <w:trPr>
          <w:trHeight w:val="20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Казначеев Михаил Юрьевич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1057159,86</w:t>
            </w: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8A30F1" w:rsidRDefault="00DC2320" w:rsidP="008A30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>
        <w:trPr>
          <w:cantSplit/>
          <w:trHeight w:val="61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DC2320" w:rsidRDefault="00DC2320">
            <w:pPr>
              <w:ind w:right="-184"/>
              <w:rPr>
                <w:sz w:val="20"/>
                <w:szCs w:val="20"/>
              </w:rPr>
            </w:pPr>
          </w:p>
          <w:p w:rsidR="00DC2320" w:rsidRDefault="00DC23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941487,82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</w:t>
            </w:r>
          </w:p>
          <w:p w:rsidR="00DC2320" w:rsidRDefault="00DC2320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DC2320" w:rsidRPr="00E27098" w:rsidRDefault="00DC232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Tr="004B59CE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DC2320" w:rsidRDefault="00DC23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Tr="004B59CE">
        <w:trPr>
          <w:trHeight w:val="336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4B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8A30F1" w:rsidRDefault="00DC2320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Tr="004B59CE">
        <w:trPr>
          <w:trHeight w:val="336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C2320" w:rsidRDefault="00DC23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Tr="004B59CE">
        <w:trPr>
          <w:trHeight w:val="336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4B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8A30F1" w:rsidRDefault="00DC2320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2320" w:rsidRDefault="00DC2320">
      <w:pPr>
        <w:jc w:val="center"/>
      </w:pPr>
    </w:p>
    <w:p w:rsidR="00DC2320" w:rsidRPr="00D23F21" w:rsidRDefault="00DC2320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Сведения</w:t>
      </w:r>
    </w:p>
    <w:p w:rsidR="00DC2320" w:rsidRPr="00D23F21" w:rsidRDefault="00DC2320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DC2320" w:rsidRPr="00D23F21" w:rsidRDefault="00DC2320" w:rsidP="00E37D82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lastRenderedPageBreak/>
        <w:t xml:space="preserve">директора казённого учреждения здравоохранения особого типа Орловской области </w:t>
      </w:r>
    </w:p>
    <w:p w:rsidR="00DC2320" w:rsidRPr="00D23F21" w:rsidRDefault="00DC2320" w:rsidP="00E37D82">
      <w:pPr>
        <w:jc w:val="center"/>
        <w:rPr>
          <w:b/>
          <w:sz w:val="26"/>
          <w:szCs w:val="26"/>
          <w:u w:val="single"/>
        </w:rPr>
      </w:pPr>
      <w:r w:rsidRPr="00D23F21">
        <w:rPr>
          <w:b/>
          <w:sz w:val="26"/>
          <w:szCs w:val="26"/>
          <w:u w:val="single"/>
        </w:rPr>
        <w:t xml:space="preserve">«Орловский областной медицинский центр мобилизационных резервов "Резерв"»  </w:t>
      </w:r>
      <w:r w:rsidRPr="00D23F21">
        <w:rPr>
          <w:b/>
          <w:sz w:val="26"/>
          <w:szCs w:val="26"/>
        </w:rPr>
        <w:t>и членов его семьи</w:t>
      </w:r>
    </w:p>
    <w:p w:rsidR="00DC2320" w:rsidRPr="00D23F21" w:rsidRDefault="00DC2320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21</w:t>
      </w:r>
      <w:r w:rsidRPr="00D23F21">
        <w:rPr>
          <w:b/>
          <w:sz w:val="26"/>
          <w:szCs w:val="26"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851"/>
        <w:gridCol w:w="1133"/>
        <w:gridCol w:w="1396"/>
        <w:gridCol w:w="1276"/>
        <w:gridCol w:w="885"/>
        <w:gridCol w:w="1121"/>
        <w:gridCol w:w="1735"/>
      </w:tblGrid>
      <w:tr w:rsidR="00DC2320" w:rsidRPr="008854B6" w:rsidTr="00F10D65">
        <w:trPr>
          <w:trHeight w:val="983"/>
        </w:trPr>
        <w:tc>
          <w:tcPr>
            <w:tcW w:w="1843" w:type="dxa"/>
            <w:vMerge w:val="restart"/>
            <w:vAlign w:val="center"/>
          </w:tcPr>
          <w:p w:rsidR="00DC2320" w:rsidRPr="008854B6" w:rsidRDefault="00DC2320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C2320" w:rsidRPr="008854B6" w:rsidRDefault="00DC2320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ванный</w:t>
            </w:r>
          </w:p>
          <w:p w:rsidR="00DC2320" w:rsidRPr="008854B6" w:rsidRDefault="00DC2320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782" w:type="dxa"/>
            <w:gridSpan w:val="5"/>
            <w:vAlign w:val="center"/>
          </w:tcPr>
          <w:p w:rsidR="00DC2320" w:rsidRPr="008854B6" w:rsidRDefault="00DC2320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:rsidR="00DC2320" w:rsidRPr="008854B6" w:rsidRDefault="00DC2320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</w:tcPr>
          <w:p w:rsidR="00DC2320" w:rsidRPr="008854B6" w:rsidRDefault="00DC2320" w:rsidP="00E8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DC2320" w:rsidRPr="008854B6" w:rsidTr="00E61704">
        <w:trPr>
          <w:trHeight w:val="135"/>
        </w:trPr>
        <w:tc>
          <w:tcPr>
            <w:tcW w:w="1843" w:type="dxa"/>
            <w:vMerge/>
            <w:vAlign w:val="center"/>
          </w:tcPr>
          <w:p w:rsidR="00DC2320" w:rsidRPr="008854B6" w:rsidRDefault="00DC2320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2320" w:rsidRPr="008854B6" w:rsidRDefault="00DC2320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C2320" w:rsidRPr="008854B6" w:rsidRDefault="00DC2320" w:rsidP="00E87F9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DC2320" w:rsidRPr="008854B6" w:rsidRDefault="00DC2320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8854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DC2320" w:rsidRPr="008854B6" w:rsidRDefault="00DC2320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vAlign w:val="center"/>
          </w:tcPr>
          <w:p w:rsidR="00DC2320" w:rsidRPr="008854B6" w:rsidRDefault="00DC2320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</w:tc>
        <w:tc>
          <w:tcPr>
            <w:tcW w:w="1396" w:type="dxa"/>
            <w:vAlign w:val="center"/>
          </w:tcPr>
          <w:p w:rsidR="00DC2320" w:rsidRPr="008854B6" w:rsidRDefault="00DC2320" w:rsidP="00E87F9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8854B6" w:rsidRDefault="00DC2320" w:rsidP="00E87F9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C2320" w:rsidRPr="008854B6" w:rsidRDefault="00DC2320" w:rsidP="0096179E">
            <w:pPr>
              <w:ind w:left="-108" w:right="-7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C2320" w:rsidRPr="008854B6" w:rsidRDefault="00DC2320" w:rsidP="00E87F93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  <w:p w:rsidR="00DC2320" w:rsidRPr="008854B6" w:rsidRDefault="00DC2320" w:rsidP="00270D66">
            <w:pPr>
              <w:ind w:left="-108" w:firstLine="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vMerge/>
          </w:tcPr>
          <w:p w:rsidR="00DC2320" w:rsidRPr="008854B6" w:rsidRDefault="00DC2320" w:rsidP="00E87F9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2320" w:rsidRPr="00CB080A" w:rsidTr="00E61704">
        <w:trPr>
          <w:trHeight w:val="145"/>
        </w:trPr>
        <w:tc>
          <w:tcPr>
            <w:tcW w:w="1843" w:type="dxa"/>
            <w:vMerge w:val="restart"/>
          </w:tcPr>
          <w:p w:rsidR="00DC2320" w:rsidRPr="00CB080A" w:rsidRDefault="00DC2320" w:rsidP="00F10D65">
            <w:pPr>
              <w:spacing w:before="120" w:after="120"/>
              <w:ind w:right="-113"/>
            </w:pPr>
            <w:r w:rsidRPr="00CB080A">
              <w:t>Караваев Вячеслав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2320" w:rsidRPr="00E02AA2" w:rsidRDefault="00DC2320" w:rsidP="00DC4B68">
            <w:pPr>
              <w:spacing w:before="120" w:after="120"/>
              <w:ind w:left="-57" w:right="-57"/>
              <w:jc w:val="center"/>
            </w:pPr>
            <w:r>
              <w:t>1</w:t>
            </w:r>
            <w:r w:rsidRPr="00E02AA2">
              <w:t> </w:t>
            </w:r>
            <w:r>
              <w:t>106</w:t>
            </w:r>
            <w:r w:rsidRPr="00E02AA2">
              <w:t> </w:t>
            </w:r>
            <w:r>
              <w:t>047</w:t>
            </w:r>
            <w:r w:rsidRPr="00E02AA2">
              <w:t>,</w:t>
            </w:r>
            <w:r>
              <w:t>28</w:t>
            </w:r>
          </w:p>
        </w:tc>
        <w:tc>
          <w:tcPr>
            <w:tcW w:w="1417" w:type="dxa"/>
          </w:tcPr>
          <w:p w:rsidR="00DC2320" w:rsidRPr="00CB080A" w:rsidRDefault="00DC2320" w:rsidP="001D16F8">
            <w:pPr>
              <w:spacing w:before="120" w:after="120"/>
              <w:ind w:left="-108" w:right="-57"/>
              <w:jc w:val="center"/>
            </w:pPr>
            <w:r>
              <w:t>Земельный участок дачный</w:t>
            </w:r>
          </w:p>
        </w:tc>
        <w:tc>
          <w:tcPr>
            <w:tcW w:w="1985" w:type="dxa"/>
          </w:tcPr>
          <w:p w:rsidR="00DC2320" w:rsidRPr="00CB080A" w:rsidRDefault="00DC2320" w:rsidP="001D16F8">
            <w:pPr>
              <w:spacing w:before="120" w:after="120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DC2320" w:rsidRPr="00CB080A" w:rsidRDefault="00DC2320" w:rsidP="00D66493">
            <w:pPr>
              <w:spacing w:before="120" w:after="120"/>
              <w:jc w:val="center"/>
            </w:pPr>
            <w:r>
              <w:t>629,0</w:t>
            </w:r>
          </w:p>
        </w:tc>
        <w:tc>
          <w:tcPr>
            <w:tcW w:w="1133" w:type="dxa"/>
          </w:tcPr>
          <w:p w:rsidR="00DC2320" w:rsidRPr="00CB080A" w:rsidRDefault="00DC2320" w:rsidP="00D66493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DC2320" w:rsidRPr="00CB080A" w:rsidRDefault="00DC2320" w:rsidP="000554DA">
            <w:pPr>
              <w:spacing w:before="120" w:after="120"/>
              <w:ind w:right="-108" w:hanging="108"/>
            </w:pPr>
            <w:r w:rsidRPr="00CB080A">
              <w:t>Автомобиль</w:t>
            </w:r>
            <w:r>
              <w:t xml:space="preserve"> РЕНО</w:t>
            </w:r>
            <w:r w:rsidRPr="0096179E">
              <w:t xml:space="preserve"> - </w:t>
            </w:r>
            <w:r w:rsidRPr="00CB080A">
              <w:rPr>
                <w:lang w:val="en-US"/>
              </w:rPr>
              <w:t>Renault</w:t>
            </w:r>
            <w:r>
              <w:t xml:space="preserve"> </w:t>
            </w:r>
            <w:r w:rsidRPr="00CB080A">
              <w:rPr>
                <w:lang w:val="en-US"/>
              </w:rPr>
              <w:t>Sandero</w:t>
            </w:r>
          </w:p>
        </w:tc>
        <w:tc>
          <w:tcPr>
            <w:tcW w:w="1276" w:type="dxa"/>
            <w:shd w:val="clear" w:color="auto" w:fill="auto"/>
          </w:tcPr>
          <w:p w:rsidR="00DC2320" w:rsidRPr="00CB080A" w:rsidRDefault="00DC2320" w:rsidP="00D66493">
            <w:pPr>
              <w:spacing w:before="120" w:after="120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DC2320" w:rsidRPr="00CB080A" w:rsidRDefault="00DC2320" w:rsidP="006064E8">
            <w:pPr>
              <w:spacing w:before="120" w:after="120"/>
              <w:ind w:left="-57" w:right="-57"/>
              <w:jc w:val="center"/>
            </w:pPr>
            <w:r>
              <w:t>51,4</w:t>
            </w:r>
          </w:p>
        </w:tc>
        <w:tc>
          <w:tcPr>
            <w:tcW w:w="1121" w:type="dxa"/>
            <w:shd w:val="clear" w:color="auto" w:fill="auto"/>
          </w:tcPr>
          <w:p w:rsidR="00DC2320" w:rsidRPr="00CB080A" w:rsidRDefault="00DC2320" w:rsidP="006064E8">
            <w:pPr>
              <w:spacing w:before="120" w:after="120"/>
              <w:ind w:left="-57" w:right="-57"/>
              <w:jc w:val="center"/>
            </w:pPr>
            <w:r>
              <w:t>Россия</w:t>
            </w:r>
          </w:p>
        </w:tc>
        <w:tc>
          <w:tcPr>
            <w:tcW w:w="1735" w:type="dxa"/>
          </w:tcPr>
          <w:p w:rsidR="00DC2320" w:rsidRPr="00CB080A" w:rsidRDefault="00DC2320" w:rsidP="006064E8">
            <w:pPr>
              <w:spacing w:before="120" w:after="120"/>
              <w:ind w:left="-57" w:right="-57"/>
              <w:jc w:val="center"/>
            </w:pPr>
            <w:r>
              <w:t>нет</w:t>
            </w:r>
          </w:p>
        </w:tc>
      </w:tr>
      <w:tr w:rsidR="00DC2320" w:rsidRPr="00CB080A" w:rsidTr="00E61704">
        <w:trPr>
          <w:trHeight w:val="145"/>
        </w:trPr>
        <w:tc>
          <w:tcPr>
            <w:tcW w:w="1843" w:type="dxa"/>
            <w:vMerge/>
          </w:tcPr>
          <w:p w:rsidR="00DC2320" w:rsidRPr="00CB080A" w:rsidRDefault="00DC2320" w:rsidP="006064E8">
            <w:pPr>
              <w:spacing w:before="120" w:after="120"/>
              <w:ind w:right="-184"/>
            </w:pPr>
          </w:p>
        </w:tc>
        <w:tc>
          <w:tcPr>
            <w:tcW w:w="1418" w:type="dxa"/>
            <w:vMerge/>
            <w:shd w:val="clear" w:color="auto" w:fill="auto"/>
          </w:tcPr>
          <w:p w:rsidR="00DC2320" w:rsidRPr="00E02AA2" w:rsidRDefault="00DC2320" w:rsidP="0096179E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7" w:type="dxa"/>
          </w:tcPr>
          <w:p w:rsidR="00DC2320" w:rsidRPr="00CB080A" w:rsidRDefault="00DC2320" w:rsidP="00FD7A87">
            <w:pPr>
              <w:spacing w:before="120" w:after="120"/>
              <w:ind w:left="-108" w:right="-57"/>
              <w:jc w:val="center"/>
            </w:pPr>
            <w:r>
              <w:t>Земельный участок для размещения гаража</w:t>
            </w:r>
          </w:p>
        </w:tc>
        <w:tc>
          <w:tcPr>
            <w:tcW w:w="1985" w:type="dxa"/>
          </w:tcPr>
          <w:p w:rsidR="00DC2320" w:rsidRPr="00CB080A" w:rsidRDefault="00DC2320" w:rsidP="00FD7A87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</w:tcPr>
          <w:p w:rsidR="00DC2320" w:rsidRPr="00CB080A" w:rsidRDefault="00DC2320" w:rsidP="006064E8">
            <w:pPr>
              <w:spacing w:before="120" w:after="120"/>
              <w:jc w:val="center"/>
            </w:pPr>
            <w:r>
              <w:t>21,0</w:t>
            </w:r>
          </w:p>
        </w:tc>
        <w:tc>
          <w:tcPr>
            <w:tcW w:w="1133" w:type="dxa"/>
          </w:tcPr>
          <w:p w:rsidR="00DC2320" w:rsidRDefault="00DC2320" w:rsidP="00D66493">
            <w:pPr>
              <w:spacing w:before="120" w:after="120"/>
              <w:jc w:val="center"/>
            </w:pPr>
            <w:r>
              <w:t>Россия</w:t>
            </w:r>
          </w:p>
          <w:p w:rsidR="00DC2320" w:rsidRPr="00CB080A" w:rsidRDefault="00DC2320" w:rsidP="006064E8">
            <w:pPr>
              <w:spacing w:before="120" w:after="120"/>
              <w:jc w:val="center"/>
            </w:pPr>
          </w:p>
        </w:tc>
        <w:tc>
          <w:tcPr>
            <w:tcW w:w="1396" w:type="dxa"/>
          </w:tcPr>
          <w:p w:rsidR="00DC2320" w:rsidRPr="00CB080A" w:rsidRDefault="00DC2320" w:rsidP="00241A82">
            <w:pPr>
              <w:spacing w:before="120" w:after="120"/>
              <w:ind w:right="-108" w:hanging="108"/>
            </w:pPr>
            <w:r w:rsidRPr="00CB080A">
              <w:t>Автомобиль</w:t>
            </w:r>
            <w:r>
              <w:t xml:space="preserve"> </w:t>
            </w:r>
            <w:r w:rsidRPr="00CB080A">
              <w:t>ВАЗ-21093</w:t>
            </w:r>
            <w:r>
              <w:t xml:space="preserve"> (в угоне с 2004 г.)</w:t>
            </w:r>
          </w:p>
        </w:tc>
        <w:tc>
          <w:tcPr>
            <w:tcW w:w="1276" w:type="dxa"/>
            <w:shd w:val="clear" w:color="auto" w:fill="auto"/>
          </w:tcPr>
          <w:p w:rsidR="00DC2320" w:rsidRDefault="00DC2320" w:rsidP="00D66493">
            <w:pPr>
              <w:spacing w:before="120" w:after="120"/>
              <w:ind w:left="-57" w:right="-57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C2320" w:rsidRDefault="00DC2320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DC2320" w:rsidRDefault="00DC2320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35" w:type="dxa"/>
          </w:tcPr>
          <w:p w:rsidR="00DC2320" w:rsidRDefault="00DC2320" w:rsidP="006064E8">
            <w:pPr>
              <w:spacing w:before="120" w:after="120"/>
              <w:ind w:left="-57" w:right="-57"/>
              <w:jc w:val="center"/>
            </w:pPr>
          </w:p>
        </w:tc>
      </w:tr>
      <w:tr w:rsidR="00DC2320" w:rsidRPr="00CB080A" w:rsidTr="00E61704">
        <w:trPr>
          <w:trHeight w:val="145"/>
        </w:trPr>
        <w:tc>
          <w:tcPr>
            <w:tcW w:w="1843" w:type="dxa"/>
            <w:vMerge/>
          </w:tcPr>
          <w:p w:rsidR="00DC2320" w:rsidRPr="00CB080A" w:rsidRDefault="00DC2320" w:rsidP="006064E8">
            <w:pPr>
              <w:spacing w:before="120" w:after="120"/>
              <w:ind w:right="-184"/>
            </w:pPr>
          </w:p>
        </w:tc>
        <w:tc>
          <w:tcPr>
            <w:tcW w:w="1418" w:type="dxa"/>
            <w:vMerge/>
            <w:shd w:val="clear" w:color="auto" w:fill="auto"/>
          </w:tcPr>
          <w:p w:rsidR="00DC2320" w:rsidRPr="00E02AA2" w:rsidRDefault="00DC2320" w:rsidP="0096179E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7" w:type="dxa"/>
          </w:tcPr>
          <w:p w:rsidR="00DC2320" w:rsidRDefault="00DC2320" w:rsidP="00FD7A87">
            <w:pPr>
              <w:spacing w:before="120" w:after="120"/>
              <w:ind w:left="-108" w:right="-57"/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DC2320" w:rsidRPr="00CB080A" w:rsidRDefault="00DC2320" w:rsidP="001A56EA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</w:tcPr>
          <w:p w:rsidR="00DC2320" w:rsidRDefault="00DC2320" w:rsidP="006064E8">
            <w:pPr>
              <w:spacing w:before="120" w:after="120"/>
              <w:jc w:val="center"/>
            </w:pPr>
            <w:r>
              <w:t>63,2</w:t>
            </w:r>
          </w:p>
        </w:tc>
        <w:tc>
          <w:tcPr>
            <w:tcW w:w="1133" w:type="dxa"/>
          </w:tcPr>
          <w:p w:rsidR="00DC2320" w:rsidRDefault="00DC2320" w:rsidP="00FD79AE">
            <w:pPr>
              <w:spacing w:before="120" w:after="120"/>
              <w:jc w:val="center"/>
            </w:pPr>
            <w:r>
              <w:t>Россия</w:t>
            </w:r>
          </w:p>
        </w:tc>
        <w:tc>
          <w:tcPr>
            <w:tcW w:w="1396" w:type="dxa"/>
          </w:tcPr>
          <w:p w:rsidR="00DC2320" w:rsidRPr="00CB080A" w:rsidRDefault="00DC2320" w:rsidP="00241A82">
            <w:pPr>
              <w:spacing w:before="120" w:after="120"/>
              <w:ind w:right="-108" w:hanging="108"/>
            </w:pPr>
          </w:p>
        </w:tc>
        <w:tc>
          <w:tcPr>
            <w:tcW w:w="1276" w:type="dxa"/>
            <w:shd w:val="clear" w:color="auto" w:fill="auto"/>
          </w:tcPr>
          <w:p w:rsidR="00DC2320" w:rsidRDefault="00DC2320" w:rsidP="00D66493">
            <w:pPr>
              <w:spacing w:before="120" w:after="120"/>
              <w:ind w:left="-57" w:right="-57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C2320" w:rsidRDefault="00DC2320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DC2320" w:rsidRDefault="00DC2320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35" w:type="dxa"/>
          </w:tcPr>
          <w:p w:rsidR="00DC2320" w:rsidRDefault="00DC2320" w:rsidP="006064E8">
            <w:pPr>
              <w:spacing w:before="120" w:after="120"/>
              <w:ind w:left="-57" w:right="-57"/>
              <w:jc w:val="center"/>
            </w:pPr>
          </w:p>
        </w:tc>
      </w:tr>
      <w:tr w:rsidR="00DC2320" w:rsidRPr="00CB080A" w:rsidTr="00E61704">
        <w:trPr>
          <w:trHeight w:val="145"/>
        </w:trPr>
        <w:tc>
          <w:tcPr>
            <w:tcW w:w="1843" w:type="dxa"/>
          </w:tcPr>
          <w:p w:rsidR="00DC2320" w:rsidRPr="00CB080A" w:rsidRDefault="00DC2320" w:rsidP="006064E8">
            <w:pPr>
              <w:spacing w:before="120" w:after="120"/>
              <w:ind w:right="-184"/>
            </w:pPr>
            <w:r w:rsidRPr="00CB080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C2320" w:rsidRPr="00E02AA2" w:rsidRDefault="00DC2320" w:rsidP="00DC4B68">
            <w:pPr>
              <w:spacing w:before="120" w:after="120"/>
              <w:ind w:left="-57" w:right="-57"/>
              <w:jc w:val="center"/>
            </w:pPr>
            <w:r>
              <w:t>2</w:t>
            </w:r>
            <w:r w:rsidRPr="00E02AA2">
              <w:t>1</w:t>
            </w:r>
            <w:r>
              <w:t>8 751</w:t>
            </w:r>
            <w:r w:rsidRPr="00E02AA2">
              <w:t>,</w:t>
            </w:r>
            <w:r>
              <w:t>58</w:t>
            </w:r>
          </w:p>
        </w:tc>
        <w:tc>
          <w:tcPr>
            <w:tcW w:w="1417" w:type="dxa"/>
          </w:tcPr>
          <w:p w:rsidR="00DC2320" w:rsidRPr="00CB080A" w:rsidRDefault="00DC2320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К</w:t>
            </w:r>
            <w:r w:rsidRPr="00CB080A">
              <w:t xml:space="preserve">вартира </w:t>
            </w:r>
          </w:p>
        </w:tc>
        <w:tc>
          <w:tcPr>
            <w:tcW w:w="1985" w:type="dxa"/>
          </w:tcPr>
          <w:p w:rsidR="00DC2320" w:rsidRPr="00CB080A" w:rsidRDefault="00DC2320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</w:t>
            </w:r>
            <w:r w:rsidRPr="00CB080A">
              <w:t>нд</w:t>
            </w:r>
            <w:r>
              <w:t>ивидуальная</w:t>
            </w:r>
          </w:p>
        </w:tc>
        <w:tc>
          <w:tcPr>
            <w:tcW w:w="851" w:type="dxa"/>
          </w:tcPr>
          <w:p w:rsidR="00DC2320" w:rsidRPr="00CB080A" w:rsidRDefault="00DC2320" w:rsidP="006064E8">
            <w:pPr>
              <w:spacing w:before="120" w:after="120"/>
              <w:ind w:left="-57" w:right="-57"/>
              <w:jc w:val="center"/>
            </w:pPr>
            <w:r w:rsidRPr="00CB080A">
              <w:t>51,4</w:t>
            </w:r>
          </w:p>
        </w:tc>
        <w:tc>
          <w:tcPr>
            <w:tcW w:w="1133" w:type="dxa"/>
          </w:tcPr>
          <w:p w:rsidR="00DC2320" w:rsidRPr="00CB080A" w:rsidRDefault="00DC2320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DC2320" w:rsidRPr="00CB080A" w:rsidRDefault="00DC2320" w:rsidP="006064E8">
            <w:pPr>
              <w:spacing w:before="120" w:after="12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C2320" w:rsidRPr="00CB080A" w:rsidRDefault="00DC2320" w:rsidP="00F10D65">
            <w:pPr>
              <w:spacing w:before="120" w:after="120"/>
              <w:ind w:left="-57" w:right="-57"/>
              <w:jc w:val="center"/>
            </w:pPr>
            <w:r w:rsidRPr="00CB080A">
              <w:t>гараж</w:t>
            </w:r>
          </w:p>
        </w:tc>
        <w:tc>
          <w:tcPr>
            <w:tcW w:w="885" w:type="dxa"/>
            <w:shd w:val="clear" w:color="auto" w:fill="auto"/>
          </w:tcPr>
          <w:p w:rsidR="00DC2320" w:rsidRPr="00CB080A" w:rsidRDefault="00DC2320" w:rsidP="006064E8">
            <w:pPr>
              <w:spacing w:before="120" w:after="120"/>
              <w:ind w:left="-57" w:right="-57"/>
              <w:jc w:val="center"/>
            </w:pPr>
            <w:r w:rsidRPr="00CB080A">
              <w:t>21,0</w:t>
            </w:r>
          </w:p>
        </w:tc>
        <w:tc>
          <w:tcPr>
            <w:tcW w:w="1121" w:type="dxa"/>
            <w:shd w:val="clear" w:color="auto" w:fill="auto"/>
          </w:tcPr>
          <w:p w:rsidR="00DC2320" w:rsidRPr="00CB080A" w:rsidRDefault="00DC2320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735" w:type="dxa"/>
          </w:tcPr>
          <w:p w:rsidR="00DC2320" w:rsidRPr="00CB080A" w:rsidRDefault="00DC2320" w:rsidP="006064E8">
            <w:pPr>
              <w:spacing w:before="120" w:after="120"/>
              <w:jc w:val="center"/>
            </w:pPr>
            <w:r>
              <w:t>нет</w:t>
            </w:r>
          </w:p>
        </w:tc>
      </w:tr>
    </w:tbl>
    <w:p w:rsidR="00DC2320" w:rsidRDefault="00DC2320" w:rsidP="00605A83">
      <w:pPr>
        <w:jc w:val="center"/>
      </w:pPr>
    </w:p>
    <w:p w:rsidR="00DC2320" w:rsidRDefault="00DC2320">
      <w:pPr>
        <w:jc w:val="center"/>
        <w:rPr>
          <w:b/>
        </w:rPr>
      </w:pPr>
      <w:r>
        <w:rPr>
          <w:b/>
        </w:rPr>
        <w:t>Сведения</w:t>
      </w:r>
    </w:p>
    <w:p w:rsidR="00DC2320" w:rsidRDefault="00DC2320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C2320" w:rsidRDefault="00DC2320">
      <w:pPr>
        <w:jc w:val="center"/>
        <w:rPr>
          <w:b/>
        </w:rPr>
      </w:pPr>
      <w:r>
        <w:rPr>
          <w:b/>
        </w:rPr>
        <w:lastRenderedPageBreak/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DC2320" w:rsidRDefault="00DC2320">
      <w:pPr>
        <w:jc w:val="center"/>
        <w:rPr>
          <w:b/>
        </w:rPr>
      </w:pPr>
      <w:r>
        <w:rPr>
          <w:b/>
        </w:rPr>
        <w:t>бюджетного учреждения здравоохранения Орловской области «Должанская центральная районная больница»</w:t>
      </w:r>
    </w:p>
    <w:p w:rsidR="00DC2320" w:rsidRDefault="00DC2320">
      <w:pPr>
        <w:jc w:val="center"/>
        <w:rPr>
          <w:b/>
        </w:rPr>
      </w:pPr>
      <w:r>
        <w:rPr>
          <w:b/>
        </w:rPr>
        <w:t>Карзовой Я. Г.  и членов её семьи</w:t>
      </w:r>
    </w:p>
    <w:p w:rsidR="00DC2320" w:rsidRDefault="00DC2320" w:rsidP="00B50720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78"/>
        <w:gridCol w:w="1620"/>
        <w:gridCol w:w="900"/>
        <w:gridCol w:w="1517"/>
        <w:gridCol w:w="1559"/>
        <w:gridCol w:w="1559"/>
        <w:gridCol w:w="1701"/>
        <w:gridCol w:w="1460"/>
      </w:tblGrid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 w:val="restart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Default="00DC23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</w:rPr>
            </w:pPr>
          </w:p>
        </w:tc>
        <w:tc>
          <w:tcPr>
            <w:tcW w:w="4720" w:type="dxa"/>
            <w:gridSpan w:val="3"/>
          </w:tcPr>
          <w:p w:rsidR="00DC2320" w:rsidRDefault="00DC23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</w:tcPr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</w:tcPr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Default="00DC2320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DC2320" w:rsidRDefault="00DC2320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460" w:type="dxa"/>
          </w:tcPr>
          <w:p w:rsidR="00DC2320" w:rsidRDefault="00DC2320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 w:val="restart"/>
          </w:tcPr>
          <w:p w:rsidR="00DC2320" w:rsidRPr="00FD70EA" w:rsidRDefault="00DC2320">
            <w:pPr>
              <w:ind w:right="-184"/>
            </w:pPr>
            <w:r w:rsidRPr="00FD70EA">
              <w:t>Карзова Яна Геннадьевна</w:t>
            </w:r>
          </w:p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C2320" w:rsidRPr="00914489" w:rsidRDefault="00DC2320">
            <w:pPr>
              <w:jc w:val="center"/>
              <w:rPr>
                <w:sz w:val="22"/>
                <w:szCs w:val="22"/>
              </w:rPr>
            </w:pPr>
            <w:r w:rsidRPr="003F23CD">
              <w:rPr>
                <w:sz w:val="22"/>
                <w:szCs w:val="22"/>
              </w:rPr>
              <w:t>326176, 16</w:t>
            </w:r>
          </w:p>
        </w:tc>
        <w:tc>
          <w:tcPr>
            <w:tcW w:w="1578" w:type="dxa"/>
          </w:tcPr>
          <w:p w:rsidR="00DC2320" w:rsidRDefault="00DC23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DC2320" w:rsidRDefault="00DC23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DC2320" w:rsidRPr="00762B46" w:rsidRDefault="00DC2320" w:rsidP="00FD7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517" w:type="dxa"/>
          </w:tcPr>
          <w:p w:rsidR="00DC2320" w:rsidRDefault="00DC23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40065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Ниссан </w:t>
            </w:r>
            <w:r>
              <w:rPr>
                <w:sz w:val="20"/>
                <w:lang w:val="en-US"/>
              </w:rPr>
              <w:t>Almera</w:t>
            </w:r>
            <w:r>
              <w:rPr>
                <w:sz w:val="20"/>
              </w:rPr>
              <w:t>, 2015</w:t>
            </w: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DC2320" w:rsidRPr="002E6B21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DC2320" w:rsidRPr="00B50720" w:rsidRDefault="00DC2320" w:rsidP="00FD7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006" w:type="dxa"/>
            <w:vMerge w:val="restart"/>
          </w:tcPr>
          <w:p w:rsidR="00DC2320" w:rsidRDefault="00DC23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DC2320" w:rsidRDefault="00DC2320">
            <w:pPr>
              <w:ind w:right="-184"/>
              <w:rPr>
                <w:b/>
              </w:rPr>
            </w:pPr>
          </w:p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C2320" w:rsidRPr="00914489" w:rsidRDefault="00DC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726062,97</w:t>
            </w:r>
          </w:p>
        </w:tc>
        <w:tc>
          <w:tcPr>
            <w:tcW w:w="1578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DC2320" w:rsidRPr="0040065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7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Лада Веста 2020</w:t>
            </w: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DC2320" w:rsidRDefault="00DC2320" w:rsidP="00FD7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89,0</w:t>
            </w:r>
          </w:p>
        </w:tc>
        <w:tc>
          <w:tcPr>
            <w:tcW w:w="1460" w:type="dxa"/>
          </w:tcPr>
          <w:p w:rsidR="00DC2320" w:rsidRPr="00A55742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/>
        </w:tc>
        <w:tc>
          <w:tcPr>
            <w:tcW w:w="900" w:type="dxa"/>
          </w:tcPr>
          <w:p w:rsidR="00DC2320" w:rsidRPr="005D195E" w:rsidRDefault="00DC2320" w:rsidP="000A63BC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/>
        </w:tc>
        <w:tc>
          <w:tcPr>
            <w:tcW w:w="900" w:type="dxa"/>
          </w:tcPr>
          <w:p w:rsidR="00DC2320" w:rsidRPr="00F75E12" w:rsidRDefault="00DC2320" w:rsidP="000A63BC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2006" w:type="dxa"/>
          </w:tcPr>
          <w:p w:rsidR="00DC2320" w:rsidRDefault="00DC2320" w:rsidP="00FD70EA">
            <w:pPr>
              <w:ind w:right="-184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(сын) </w:t>
            </w:r>
          </w:p>
        </w:tc>
        <w:tc>
          <w:tcPr>
            <w:tcW w:w="1276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C2320" w:rsidRDefault="00DC2320" w:rsidP="00FD70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2006" w:type="dxa"/>
          </w:tcPr>
          <w:p w:rsidR="00DC2320" w:rsidRDefault="00DC2320" w:rsidP="00FD70EA">
            <w:pPr>
              <w:ind w:right="-184"/>
              <w:rPr>
                <w:sz w:val="20"/>
              </w:rPr>
            </w:pPr>
            <w:r>
              <w:rPr>
                <w:sz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</w:tbl>
    <w:p w:rsidR="00DC2320" w:rsidRDefault="00DC2320" w:rsidP="00757111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«Плещеевская центральная районная больница»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619"/>
        <w:gridCol w:w="1465"/>
        <w:gridCol w:w="993"/>
        <w:gridCol w:w="1309"/>
        <w:gridCol w:w="1809"/>
        <w:gridCol w:w="1168"/>
        <w:gridCol w:w="1156"/>
        <w:gridCol w:w="1080"/>
        <w:gridCol w:w="1620"/>
      </w:tblGrid>
      <w:tr w:rsidR="00DC2320" w:rsidRPr="008854B6" w:rsidTr="00085014">
        <w:trPr>
          <w:trHeight w:val="135"/>
        </w:trPr>
        <w:tc>
          <w:tcPr>
            <w:tcW w:w="1843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085014">
        <w:trPr>
          <w:trHeight w:val="135"/>
        </w:trPr>
        <w:tc>
          <w:tcPr>
            <w:tcW w:w="1843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3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085014">
        <w:trPr>
          <w:trHeight w:val="207"/>
        </w:trPr>
        <w:tc>
          <w:tcPr>
            <w:tcW w:w="1843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Касьянов Юрий Анатольевич</w:t>
            </w:r>
          </w:p>
        </w:tc>
        <w:tc>
          <w:tcPr>
            <w:tcW w:w="1418" w:type="dxa"/>
            <w:vMerge w:val="restart"/>
          </w:tcPr>
          <w:p w:rsidR="00DC2320" w:rsidRPr="008854B6" w:rsidRDefault="00DC2320" w:rsidP="00512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1 447 288,45</w:t>
            </w:r>
          </w:p>
        </w:tc>
        <w:tc>
          <w:tcPr>
            <w:tcW w:w="161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58,69</w:t>
            </w:r>
          </w:p>
        </w:tc>
        <w:tc>
          <w:tcPr>
            <w:tcW w:w="13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9" w:type="dxa"/>
            <w:vMerge w:val="restart"/>
          </w:tcPr>
          <w:p w:rsidR="00DC2320" w:rsidRDefault="00DC2320" w:rsidP="00E0343A">
            <w:pPr>
              <w:jc w:val="center"/>
              <w:rPr>
                <w:sz w:val="20"/>
                <w:szCs w:val="20"/>
              </w:rPr>
            </w:pPr>
          </w:p>
          <w:p w:rsidR="00DC2320" w:rsidRDefault="00DC2320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C2320" w:rsidRDefault="00DC2320" w:rsidP="00DC23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 KUGA</w:t>
            </w:r>
            <w:r>
              <w:rPr>
                <w:sz w:val="20"/>
                <w:szCs w:val="20"/>
              </w:rPr>
              <w:t>»;</w:t>
            </w:r>
          </w:p>
          <w:p w:rsidR="00DC2320" w:rsidRPr="002779D4" w:rsidRDefault="00DC2320" w:rsidP="00DC23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«ИЖ Планета-Спорт»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2320" w:rsidRPr="008854B6" w:rsidTr="00085014">
        <w:trPr>
          <w:trHeight w:val="115"/>
        </w:trPr>
        <w:tc>
          <w:tcPr>
            <w:tcW w:w="1843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085014">
        <w:trPr>
          <w:trHeight w:val="230"/>
        </w:trPr>
        <w:tc>
          <w:tcPr>
            <w:tcW w:w="1843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:rsidR="00DC2320" w:rsidRPr="00E0343A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C2320" w:rsidRPr="008854B6" w:rsidRDefault="00DC2320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085014">
        <w:trPr>
          <w:trHeight w:val="145"/>
        </w:trPr>
        <w:tc>
          <w:tcPr>
            <w:tcW w:w="1843" w:type="dxa"/>
            <w:vMerge w:val="restart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 Лариса Дмитриевна</w:t>
            </w:r>
          </w:p>
        </w:tc>
        <w:tc>
          <w:tcPr>
            <w:tcW w:w="1418" w:type="dxa"/>
            <w:vMerge w:val="restart"/>
          </w:tcPr>
          <w:p w:rsidR="00DC2320" w:rsidRPr="008854B6" w:rsidRDefault="00DC2320" w:rsidP="00F5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1 005 216,91</w:t>
            </w:r>
          </w:p>
        </w:tc>
        <w:tc>
          <w:tcPr>
            <w:tcW w:w="161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58,69</w:t>
            </w: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2320" w:rsidRPr="008854B6" w:rsidTr="00085014">
        <w:trPr>
          <w:trHeight w:val="115"/>
        </w:trPr>
        <w:tc>
          <w:tcPr>
            <w:tcW w:w="1843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085014">
        <w:trPr>
          <w:trHeight w:val="115"/>
        </w:trPr>
        <w:tc>
          <w:tcPr>
            <w:tcW w:w="1843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085014">
        <w:trPr>
          <w:trHeight w:val="115"/>
        </w:trPr>
        <w:tc>
          <w:tcPr>
            <w:tcW w:w="1843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085014">
        <w:trPr>
          <w:trHeight w:val="115"/>
        </w:trPr>
        <w:tc>
          <w:tcPr>
            <w:tcW w:w="1843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D13EBF" w:rsidRDefault="00DC2320">
      <w:pPr>
        <w:jc w:val="center"/>
        <w:rPr>
          <w:b/>
        </w:rPr>
      </w:pPr>
      <w:r w:rsidRPr="00D13EBF">
        <w:rPr>
          <w:b/>
        </w:rPr>
        <w:t>Сведения</w:t>
      </w:r>
    </w:p>
    <w:p w:rsidR="00DC2320" w:rsidRPr="00D13EBF" w:rsidRDefault="00DC2320">
      <w:pPr>
        <w:jc w:val="center"/>
        <w:rPr>
          <w:b/>
        </w:rPr>
      </w:pPr>
      <w:r w:rsidRPr="00D13EBF">
        <w:rPr>
          <w:b/>
        </w:rPr>
        <w:t>о доходах, расходах, имуществе и обязательствах имущественного характера</w:t>
      </w:r>
    </w:p>
    <w:p w:rsidR="00DC2320" w:rsidRPr="00D13EBF" w:rsidRDefault="00DC2320">
      <w:pPr>
        <w:jc w:val="center"/>
        <w:rPr>
          <w:b/>
        </w:rPr>
      </w:pPr>
      <w:r w:rsidRPr="00D13EBF">
        <w:rPr>
          <w:b/>
        </w:rPr>
        <w:t xml:space="preserve">               главного врача  БУЗ Орловской области «Орловский противотуберкулезный диспансер» и членов его семьи</w:t>
      </w:r>
    </w:p>
    <w:p w:rsidR="00DC2320" w:rsidRPr="00D13EBF" w:rsidRDefault="00DC2320">
      <w:pPr>
        <w:jc w:val="center"/>
        <w:rPr>
          <w:b/>
        </w:rPr>
      </w:pPr>
      <w:r w:rsidRPr="00D13EBF">
        <w:rPr>
          <w:b/>
        </w:rPr>
        <w:t>за период с 1 января по 31 декабря 2021 года</w:t>
      </w:r>
    </w:p>
    <w:p w:rsidR="00DC2320" w:rsidRDefault="00DC23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56"/>
        <w:gridCol w:w="1080"/>
        <w:gridCol w:w="1680"/>
      </w:tblGrid>
      <w:tr w:rsidR="00DC2320" w:rsidTr="00F94737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C2320" w:rsidTr="00F52786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F52786">
        <w:trPr>
          <w:trHeight w:val="82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Кирьянова Елена Витальевна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7C5003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2090067,52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1D01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978D2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1851839,71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978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978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978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978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916D5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 w:rsidRPr="00916D59">
              <w:rPr>
                <w:sz w:val="20"/>
                <w:szCs w:val="20"/>
              </w:rPr>
              <w:t xml:space="preserve">IX 35 </w:t>
            </w:r>
            <w:r>
              <w:rPr>
                <w:sz w:val="20"/>
                <w:szCs w:val="20"/>
              </w:rPr>
              <w:t>(универсал)</w:t>
            </w:r>
          </w:p>
          <w:p w:rsidR="00DC2320" w:rsidRPr="00AF28E0" w:rsidRDefault="00DC2320" w:rsidP="00916D5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978D2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978D2">
        <w:trPr>
          <w:trHeight w:val="920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6978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AF28E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Default="00DC2320">
      <w:pPr>
        <w:jc w:val="center"/>
      </w:pPr>
      <w:r>
        <w:rPr>
          <w:b/>
        </w:rPr>
        <w:t>Сведения</w:t>
      </w:r>
    </w:p>
    <w:p w:rsidR="00DC2320" w:rsidRDefault="00DC2320">
      <w:pPr>
        <w:jc w:val="center"/>
      </w:pPr>
      <w:r>
        <w:rPr>
          <w:b/>
        </w:rPr>
        <w:t>о доходах, имуществе и обязательствах имущественного характера</w:t>
      </w:r>
    </w:p>
    <w:p w:rsidR="00DC2320" w:rsidRDefault="00DC2320">
      <w:pPr>
        <w:jc w:val="center"/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DC2320" w:rsidRDefault="00DC2320">
      <w:pPr>
        <w:jc w:val="center"/>
      </w:pPr>
      <w:r>
        <w:rPr>
          <w:b/>
        </w:rPr>
        <w:t>бюджетного учреждения здравоохранения Орловской области «Дмитровская ЦРБ»</w:t>
      </w:r>
    </w:p>
    <w:p w:rsidR="00DC2320" w:rsidRDefault="00DC2320">
      <w:pPr>
        <w:jc w:val="center"/>
      </w:pPr>
      <w:r>
        <w:rPr>
          <w:b/>
        </w:rPr>
        <w:t>Ковалева С.В.  и членов её семьи</w:t>
      </w:r>
    </w:p>
    <w:p w:rsidR="00DC2320" w:rsidRDefault="00DC2320">
      <w:pPr>
        <w:jc w:val="center"/>
      </w:pPr>
      <w:r>
        <w:rPr>
          <w:b/>
        </w:rPr>
        <w:t xml:space="preserve">за период с 1 января по 31 декабря 2021 </w:t>
      </w:r>
      <w:r>
        <w:t>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78"/>
        <w:gridCol w:w="1620"/>
        <w:gridCol w:w="900"/>
        <w:gridCol w:w="1517"/>
        <w:gridCol w:w="1559"/>
        <w:gridCol w:w="1559"/>
        <w:gridCol w:w="1701"/>
        <w:gridCol w:w="1510"/>
      </w:tblGrid>
      <w:tr w:rsidR="00DC2320">
        <w:trPr>
          <w:cantSplit/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08"/>
              <w:jc w:val="center"/>
            </w:pPr>
            <w:r>
              <w:rPr>
                <w:sz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</w:pPr>
            <w:r>
              <w:rPr>
                <w:sz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</w:pPr>
            <w:r>
              <w:rPr>
                <w:sz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320">
        <w:trPr>
          <w:cantSplit/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54" w:right="-108"/>
              <w:jc w:val="center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08" w:right="-72"/>
              <w:jc w:val="center"/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08" w:right="-72"/>
              <w:jc w:val="center"/>
            </w:pPr>
            <w:r>
              <w:rPr>
                <w:sz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96" w:right="-109"/>
              <w:jc w:val="center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left="-136" w:right="-94"/>
              <w:jc w:val="center"/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jc w:val="center"/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ind w:left="-66"/>
              <w:jc w:val="center"/>
            </w:pPr>
            <w:r>
              <w:rPr>
                <w:sz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lang w:val="en-US"/>
              </w:rPr>
            </w:pPr>
          </w:p>
        </w:tc>
      </w:tr>
      <w:tr w:rsidR="00DC2320">
        <w:trPr>
          <w:cantSplit/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b/>
                <w:sz w:val="20"/>
                <w:lang w:val="en-US"/>
              </w:rPr>
            </w:pPr>
          </w:p>
          <w:p w:rsidR="00DC2320" w:rsidRDefault="00DC2320">
            <w:pPr>
              <w:ind w:right="-184"/>
            </w:pPr>
            <w:r>
              <w:rPr>
                <w:sz w:val="20"/>
              </w:rPr>
              <w:t xml:space="preserve">Ковалев Сергей </w:t>
            </w:r>
            <w:r>
              <w:rPr>
                <w:sz w:val="20"/>
              </w:rPr>
              <w:lastRenderedPageBreak/>
              <w:t>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1978663,12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1115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</w:tr>
      <w:tr w:rsidR="00DC2320">
        <w:trPr>
          <w:cantSplit/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0"/>
              </w:rPr>
              <w:t>1418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>
        <w:trPr>
          <w:cantSplit/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96,3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</w:tr>
      <w:tr w:rsidR="00DC2320">
        <w:trPr>
          <w:cantSplit/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74,3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</w:tr>
      <w:tr w:rsidR="00DC2320">
        <w:trPr>
          <w:cantSplit/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>Общая долевая (1/5)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39,1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</w:tr>
      <w:tr w:rsidR="00DC2320">
        <w:trPr>
          <w:cantSplit/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1500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</w:tr>
      <w:tr w:rsidR="00DC2320">
        <w:trPr>
          <w:cantSplit/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</w:pPr>
            <w:r>
              <w:rPr>
                <w:sz w:val="20"/>
              </w:rPr>
              <w:t>Супруга</w:t>
            </w:r>
          </w:p>
          <w:p w:rsidR="00DC2320" w:rsidRDefault="00DC2320">
            <w:pPr>
              <w:ind w:right="-184"/>
              <w:rPr>
                <w:b/>
                <w:sz w:val="20"/>
              </w:rPr>
            </w:pPr>
          </w:p>
          <w:p w:rsidR="00DC2320" w:rsidRDefault="00DC2320">
            <w:pPr>
              <w:ind w:right="-184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0"/>
              </w:rPr>
              <w:t>458898,63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 Общая долевая (1/5)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39,1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ВАЗ ИКСРЭЙ, 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1115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DC2320">
        <w:trPr>
          <w:cantSplit/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96,3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DC2320">
        <w:trPr>
          <w:cantSplit/>
          <w:trHeight w:val="104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</w:pPr>
            <w:r>
              <w:rPr>
                <w:sz w:val="20"/>
              </w:rPr>
              <w:t xml:space="preserve">Несовершеннолетний ребенок (сын)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217073,25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 Общая долевая (1/5)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39,1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1115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DC2320">
        <w:trPr>
          <w:cantSplit/>
          <w:trHeight w:val="104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96,3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DC2320">
        <w:trPr>
          <w:cantSplit/>
          <w:trHeight w:val="104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ind w:right="-184"/>
            </w:pPr>
            <w:r>
              <w:rPr>
                <w:sz w:val="20"/>
              </w:rPr>
              <w:t>Несовершеннолетний ребенок (сын 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 Общая долевая (1/5)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39,1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1115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DC2320">
        <w:trPr>
          <w:cantSplit/>
          <w:trHeight w:val="104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</w:rPr>
              <w:t>96,3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</w:tbl>
    <w:p w:rsidR="00DC2320" w:rsidRDefault="00DC2320">
      <w:pPr>
        <w:jc w:val="center"/>
      </w:pPr>
    </w:p>
    <w:p w:rsidR="00DC2320" w:rsidRPr="0036562F" w:rsidRDefault="00DC2320" w:rsidP="004760E2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36562F">
        <w:rPr>
          <w:rFonts w:ascii="Times New Roman" w:hAnsi="Times New Roman" w:cs="Times New Roman"/>
          <w:b/>
          <w:sz w:val="24"/>
        </w:rPr>
        <w:t>Сведения</w:t>
      </w:r>
    </w:p>
    <w:p w:rsidR="00DC2320" w:rsidRPr="0036562F" w:rsidRDefault="00DC2320" w:rsidP="004760E2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36562F">
        <w:rPr>
          <w:rFonts w:ascii="Times New Roman" w:hAnsi="Times New Roman" w:cs="Times New Roman"/>
          <w:b/>
          <w:sz w:val="24"/>
        </w:rPr>
        <w:t>о доходах, расходах, имуществе и обязательствах имущественного характера</w:t>
      </w:r>
    </w:p>
    <w:p w:rsidR="00DC2320" w:rsidRPr="0036562F" w:rsidRDefault="00DC2320" w:rsidP="004760E2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36562F">
        <w:rPr>
          <w:rFonts w:ascii="Times New Roman" w:hAnsi="Times New Roman" w:cs="Times New Roman"/>
          <w:b/>
          <w:sz w:val="24"/>
        </w:rPr>
        <w:t>главного врача БУЗ Орловской области «Новосильская ЦРБ»» и членов его семьи</w:t>
      </w:r>
    </w:p>
    <w:p w:rsidR="00DC2320" w:rsidRPr="0036562F" w:rsidRDefault="00DC2320" w:rsidP="004760E2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36562F">
        <w:rPr>
          <w:rFonts w:ascii="Times New Roman" w:hAnsi="Times New Roman" w:cs="Times New Roman"/>
          <w:b/>
          <w:sz w:val="24"/>
        </w:rPr>
        <w:t>за период с 1 января по 31 декабря 2021 года</w:t>
      </w:r>
    </w:p>
    <w:p w:rsidR="00DC2320" w:rsidRDefault="00DC2320" w:rsidP="004760E2">
      <w:pPr>
        <w:pStyle w:val="a9"/>
        <w:ind w:left="-567" w:firstLine="567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276"/>
        <w:gridCol w:w="992"/>
        <w:gridCol w:w="1134"/>
        <w:gridCol w:w="1418"/>
        <w:gridCol w:w="1276"/>
        <w:gridCol w:w="1134"/>
        <w:gridCol w:w="1134"/>
        <w:gridCol w:w="2409"/>
      </w:tblGrid>
      <w:tr w:rsidR="00DC2320" w:rsidTr="00141618">
        <w:trPr>
          <w:trHeight w:val="1165"/>
        </w:trPr>
        <w:tc>
          <w:tcPr>
            <w:tcW w:w="2093" w:type="dxa"/>
            <w:vMerge w:val="restart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Декларированный годовой  доход (руб.)</w:t>
            </w:r>
          </w:p>
        </w:tc>
        <w:tc>
          <w:tcPr>
            <w:tcW w:w="6379" w:type="dxa"/>
            <w:gridSpan w:val="5"/>
          </w:tcPr>
          <w:p w:rsidR="00DC2320" w:rsidRDefault="00DC2320" w:rsidP="0014161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C2320" w:rsidTr="00141618">
        <w:trPr>
          <w:trHeight w:val="1253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собственности</w:t>
            </w:r>
          </w:p>
        </w:tc>
        <w:tc>
          <w:tcPr>
            <w:tcW w:w="992" w:type="dxa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</w:t>
            </w:r>
          </w:p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дь (кв.м.)</w:t>
            </w:r>
          </w:p>
        </w:tc>
        <w:tc>
          <w:tcPr>
            <w:tcW w:w="1134" w:type="dxa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1418" w:type="dxa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объектов</w:t>
            </w:r>
          </w:p>
        </w:tc>
        <w:tc>
          <w:tcPr>
            <w:tcW w:w="1134" w:type="dxa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(кв.м.)</w:t>
            </w:r>
          </w:p>
        </w:tc>
        <w:tc>
          <w:tcPr>
            <w:tcW w:w="1134" w:type="dxa"/>
          </w:tcPr>
          <w:p w:rsidR="00DC2320" w:rsidRDefault="00DC2320" w:rsidP="00B11821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2320" w:rsidTr="00471921">
        <w:trPr>
          <w:trHeight w:val="648"/>
        </w:trPr>
        <w:tc>
          <w:tcPr>
            <w:tcW w:w="2093" w:type="dxa"/>
            <w:vMerge w:val="restart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Колганова</w:t>
            </w: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Татьяна</w:t>
            </w: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1 737 143, 47</w:t>
            </w:r>
          </w:p>
        </w:tc>
        <w:tc>
          <w:tcPr>
            <w:tcW w:w="1559" w:type="dxa"/>
            <w:vMerge w:val="restart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Pr="00471921" w:rsidRDefault="00DC2320" w:rsidP="00471921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 w:val="restart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C2320" w:rsidRPr="00772971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Автомобили легковые: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2320" w:rsidTr="00471921">
        <w:trPr>
          <w:trHeight w:val="842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C2320" w:rsidRPr="00772971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CHERY</w:t>
            </w: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772971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SQR</w:t>
            </w: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7162,</w:t>
            </w:r>
            <w:r w:rsidRPr="0077297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006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414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1921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Земельные участки: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C2320" w:rsidRPr="00772971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Пежо 308, 2010г.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585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Садовый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1709,0</w:t>
            </w: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1110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размещения гаражей и автостоянок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42,4</w:t>
            </w: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1080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размещения гаражей и автостоянок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315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Квартиры: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2320" w:rsidTr="00471921">
        <w:trPr>
          <w:trHeight w:val="480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51,6</w:t>
            </w: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668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40,0</w:t>
            </w: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150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Жилые дома:</w:t>
            </w: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68,9</w:t>
            </w: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339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Гаражи: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2320" w:rsidTr="00471921">
        <w:trPr>
          <w:trHeight w:val="465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42,4</w:t>
            </w: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rPr>
          <w:trHeight w:val="348"/>
        </w:trPr>
        <w:tc>
          <w:tcPr>
            <w:tcW w:w="2093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</w:t>
            </w:r>
          </w:p>
        </w:tc>
      </w:tr>
      <w:tr w:rsidR="00DC2320" w:rsidTr="00471921">
        <w:tc>
          <w:tcPr>
            <w:tcW w:w="2093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(а)</w:t>
            </w: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2320" w:rsidTr="00471921">
        <w:tc>
          <w:tcPr>
            <w:tcW w:w="2093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C2320" w:rsidRDefault="00DC2320" w:rsidP="004760E2">
            <w:pPr>
              <w:pStyle w:val="a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C2320" w:rsidRPr="004760E2" w:rsidRDefault="00DC2320" w:rsidP="004760E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DC2320" w:rsidRDefault="00DC2320">
      <w:pPr>
        <w:jc w:val="center"/>
        <w:rPr>
          <w:b/>
        </w:rPr>
      </w:pPr>
      <w:r>
        <w:rPr>
          <w:b/>
        </w:rPr>
        <w:t>Сведения</w:t>
      </w:r>
    </w:p>
    <w:p w:rsidR="00DC2320" w:rsidRDefault="00DC2320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</w:t>
      </w:r>
    </w:p>
    <w:p w:rsidR="00DC2320" w:rsidRDefault="00DC2320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 2» и членов его семьи</w:t>
      </w:r>
    </w:p>
    <w:p w:rsidR="00DC2320" w:rsidRDefault="00DC2320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p w:rsidR="00DC2320" w:rsidRDefault="00DC2320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710"/>
      </w:tblGrid>
      <w:tr w:rsidR="00DC2320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Кондратьева 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1442431,22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>
        <w:trPr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026DC0" w:rsidRDefault="00DC2320" w:rsidP="00605A83">
      <w:pPr>
        <w:jc w:val="center"/>
        <w:rPr>
          <w:b/>
          <w:color w:val="000000"/>
        </w:rPr>
      </w:pPr>
      <w:r w:rsidRPr="00026DC0">
        <w:rPr>
          <w:b/>
          <w:color w:val="000000"/>
        </w:rPr>
        <w:t>главного врача БУЗ Орловской области «</w:t>
      </w:r>
      <w:r>
        <w:rPr>
          <w:b/>
          <w:color w:val="000000"/>
        </w:rPr>
        <w:t>Поликлиника № 3</w:t>
      </w:r>
      <w:r w:rsidRPr="00026DC0">
        <w:rPr>
          <w:b/>
          <w:color w:val="000000"/>
        </w:rPr>
        <w:t>» 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667"/>
        <w:gridCol w:w="993"/>
        <w:gridCol w:w="1559"/>
        <w:gridCol w:w="1559"/>
        <w:gridCol w:w="884"/>
        <w:gridCol w:w="1276"/>
        <w:gridCol w:w="1134"/>
        <w:gridCol w:w="1730"/>
      </w:tblGrid>
      <w:tr w:rsidR="00DC2320" w:rsidRPr="008854B6" w:rsidTr="00E96EF2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246CE1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7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246CE1">
        <w:trPr>
          <w:trHeight w:val="812"/>
        </w:trPr>
        <w:tc>
          <w:tcPr>
            <w:tcW w:w="2006" w:type="dxa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Конокотин Владимир Александрович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20" w:rsidRPr="008854B6" w:rsidRDefault="00DC2320" w:rsidP="00246CE1">
            <w:pPr>
              <w:jc w:val="center"/>
              <w:rPr>
                <w:sz w:val="20"/>
                <w:szCs w:val="20"/>
              </w:rPr>
            </w:pPr>
            <w:r w:rsidRPr="00246C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7429,48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Pr="00A56745" w:rsidRDefault="00DC2320" w:rsidP="0013438C">
            <w:pPr>
              <w:tabs>
                <w:tab w:val="left" w:pos="1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331315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 w:rsidRPr="001D40E3">
              <w:rPr>
                <w:sz w:val="20"/>
                <w:szCs w:val="20"/>
              </w:rPr>
              <w:t xml:space="preserve">Свидетельство о государственной регистрации права  выдано 16 апреля 2015 г. Документ-основание: Договор купли-продажи квартиры от 16.05.2014 г., передаточный акт от  16.04.2014 г. Вид права-собственность. Кадастровый (условный) номер: 57:10:0030801:5211.  В Едином государственном реестре права на недвижимое имущество и сделок сним 23 </w:t>
            </w:r>
            <w:r w:rsidRPr="001D40E3">
              <w:rPr>
                <w:sz w:val="20"/>
                <w:szCs w:val="20"/>
              </w:rPr>
              <w:lastRenderedPageBreak/>
              <w:t xml:space="preserve">мая 2014 года сделана запись регистрации 57-57-01/039/2014-038  </w:t>
            </w:r>
          </w:p>
        </w:tc>
      </w:tr>
      <w:tr w:rsidR="00DC2320" w:rsidRPr="008854B6" w:rsidTr="00246CE1">
        <w:trPr>
          <w:trHeight w:val="812"/>
        </w:trPr>
        <w:tc>
          <w:tcPr>
            <w:tcW w:w="2006" w:type="dxa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13438C" w:rsidRDefault="00DC2320" w:rsidP="0013438C">
            <w:pPr>
              <w:tabs>
                <w:tab w:val="left" w:pos="1060"/>
              </w:tabs>
            </w:pPr>
            <w:r>
              <w:rPr>
                <w:sz w:val="20"/>
                <w:szCs w:val="20"/>
              </w:rPr>
              <w:t>ГАЗ 2705,</w:t>
            </w:r>
          </w:p>
          <w:p w:rsidR="00DC2320" w:rsidRDefault="00DC2320" w:rsidP="0013438C">
            <w:pPr>
              <w:tabs>
                <w:tab w:val="left" w:pos="1060"/>
              </w:tabs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007 г</w:t>
            </w:r>
            <w:r w:rsidRPr="00A56745">
              <w:rPr>
                <w:sz w:val="20"/>
                <w:szCs w:val="20"/>
              </w:rPr>
              <w:t>.</w:t>
            </w:r>
          </w:p>
        </w:tc>
        <w:tc>
          <w:tcPr>
            <w:tcW w:w="884" w:type="dxa"/>
            <w:shd w:val="clear" w:color="auto" w:fill="auto"/>
          </w:tcPr>
          <w:p w:rsidR="00DC2320" w:rsidRPr="00331315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транспортного средства</w:t>
            </w:r>
          </w:p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25 ноября 2021 года,</w:t>
            </w:r>
          </w:p>
          <w:p w:rsidR="00DC2320" w:rsidRPr="0013438C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Орел</w:t>
            </w:r>
          </w:p>
        </w:tc>
      </w:tr>
      <w:tr w:rsidR="00DC2320" w:rsidRPr="008854B6" w:rsidTr="00246CE1">
        <w:trPr>
          <w:trHeight w:val="1190"/>
        </w:trPr>
        <w:tc>
          <w:tcPr>
            <w:tcW w:w="2006" w:type="dxa"/>
            <w:vMerge w:val="restart"/>
          </w:tcPr>
          <w:p w:rsidR="00DC2320" w:rsidRPr="008854B6" w:rsidRDefault="00DC2320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1506,0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  <w:r w:rsidRPr="00246CE1">
              <w:rPr>
                <w:sz w:val="20"/>
                <w:szCs w:val="20"/>
              </w:rPr>
              <w:t xml:space="preserve">Соглашение об уступке права аренды земельного участка от 24.07.2019 (Договор аренды земли № 344/129 от 23.08.2016, зарегестированного Управлением Федеральной службы государственной регистрации, кадастра и картографии по Орловской области 06.09.2016 г. номер государственной регистрации 57-57/001/020/2016-4697/1; </w:t>
            </w:r>
            <w:r w:rsidRPr="00246CE1">
              <w:rPr>
                <w:sz w:val="20"/>
                <w:szCs w:val="20"/>
              </w:rPr>
              <w:lastRenderedPageBreak/>
              <w:t>Постановление Администрации Орловского района Орловской области № 1002 от 15.08.2016</w:t>
            </w:r>
          </w:p>
        </w:tc>
      </w:tr>
      <w:tr w:rsidR="00DC2320" w:rsidRPr="008854B6" w:rsidTr="00246CE1">
        <w:trPr>
          <w:trHeight w:val="1190"/>
        </w:trPr>
        <w:tc>
          <w:tcPr>
            <w:tcW w:w="2006" w:type="dxa"/>
            <w:vMerge/>
          </w:tcPr>
          <w:p w:rsidR="00DC2320" w:rsidRPr="008854B6" w:rsidRDefault="00DC2320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42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</w:tc>
        <w:tc>
          <w:tcPr>
            <w:tcW w:w="1134" w:type="dxa"/>
            <w:shd w:val="clear" w:color="auto" w:fill="auto"/>
          </w:tcPr>
          <w:p w:rsidR="00DC2320" w:rsidRDefault="00DC2320" w:rsidP="0042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DC2320" w:rsidRPr="00246CE1" w:rsidRDefault="00DC2320" w:rsidP="00420941">
            <w:pPr>
              <w:jc w:val="center"/>
              <w:rPr>
                <w:sz w:val="20"/>
                <w:szCs w:val="20"/>
              </w:rPr>
            </w:pPr>
            <w:r w:rsidRPr="00246CE1">
              <w:rPr>
                <w:sz w:val="20"/>
                <w:szCs w:val="20"/>
              </w:rPr>
              <w:t>Соглашение о переуступке прав и обязанностей по договору аренды от 6.03.2020 г., Договор аренды земли № 344/75 от 23 августа 2016 г., Соглашением об уступке права аренды земельного участка от 09.07.2018 г. кадастровый номер 57:10:0040101:7078, номер государственной регистрации  № 57-57/002-57/001/020/2016-4333/1 и за № 57:10:0040101:7078-57/002/2018-1 от 14.07.2018 г.</w:t>
            </w:r>
          </w:p>
        </w:tc>
      </w:tr>
    </w:tbl>
    <w:p w:rsidR="00DC2320" w:rsidRDefault="00DC2320" w:rsidP="00605A83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№3»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DC2320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8F7479">
        <w:trPr>
          <w:trHeight w:val="141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8F7479">
        <w:trPr>
          <w:trHeight w:val="217"/>
        </w:trPr>
        <w:tc>
          <w:tcPr>
            <w:tcW w:w="2010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Нина Павловна</w:t>
            </w:r>
          </w:p>
        </w:tc>
        <w:tc>
          <w:tcPr>
            <w:tcW w:w="1278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1424716,70</w:t>
            </w:r>
          </w:p>
        </w:tc>
        <w:tc>
          <w:tcPr>
            <w:tcW w:w="1601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8D3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DC2320" w:rsidRDefault="00DC2320" w:rsidP="00E0343A">
            <w:pPr>
              <w:jc w:val="center"/>
              <w:rPr>
                <w:sz w:val="20"/>
                <w:szCs w:val="20"/>
              </w:rPr>
            </w:pPr>
          </w:p>
          <w:p w:rsidR="00DC2320" w:rsidRPr="002779D4" w:rsidRDefault="00DC2320" w:rsidP="00374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241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E0343A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DC2320" w:rsidRPr="008854B6" w:rsidRDefault="00DC2320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241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E0343A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DC2320" w:rsidRPr="008854B6" w:rsidRDefault="00DC2320" w:rsidP="007F4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DC2320" w:rsidRPr="008854B6" w:rsidRDefault="00DC2320" w:rsidP="00F3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1389615,07</w:t>
            </w:r>
          </w:p>
        </w:tc>
        <w:tc>
          <w:tcPr>
            <w:tcW w:w="1601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C2320" w:rsidRPr="008854B6" w:rsidRDefault="00DC2320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  <w:p w:rsidR="00DC2320" w:rsidRPr="008F7479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DC2320" w:rsidRDefault="00DC23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DC2320" w:rsidRDefault="00DC23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99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81,4</w:t>
            </w: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Default="00DC23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320" w:rsidRDefault="00DC2320" w:rsidP="00F9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DC2320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552ED0" w:rsidRDefault="00DC23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кожно-венерологический диспансер»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DC2320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8F7479">
        <w:trPr>
          <w:trHeight w:val="141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Сергей Иванович</w:t>
            </w:r>
          </w:p>
        </w:tc>
        <w:tc>
          <w:tcPr>
            <w:tcW w:w="1278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1389615,07</w:t>
            </w:r>
          </w:p>
        </w:tc>
        <w:tc>
          <w:tcPr>
            <w:tcW w:w="1601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C2320" w:rsidRPr="008854B6" w:rsidRDefault="00DC2320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  <w:p w:rsidR="00DC2320" w:rsidRPr="008F7479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8" w:type="dxa"/>
          </w:tcPr>
          <w:p w:rsidR="00DC2320" w:rsidRDefault="00DC23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DC2320" w:rsidRDefault="00DC23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36,0</w:t>
            </w:r>
          </w:p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Default="00DC23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DC2320" w:rsidRDefault="00DC2320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DC2320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F7479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552ED0" w:rsidRDefault="00DC23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BC522B">
        <w:trPr>
          <w:trHeight w:val="530"/>
        </w:trPr>
        <w:tc>
          <w:tcPr>
            <w:tcW w:w="201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DC2320" w:rsidRPr="008854B6" w:rsidRDefault="00DC23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66B26">
        <w:trPr>
          <w:trHeight w:val="217"/>
        </w:trPr>
        <w:tc>
          <w:tcPr>
            <w:tcW w:w="2010" w:type="dxa"/>
            <w:vMerge w:val="restart"/>
          </w:tcPr>
          <w:p w:rsidR="00DC2320" w:rsidRPr="008854B6" w:rsidRDefault="00DC2320" w:rsidP="00366B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DC2320" w:rsidRPr="008854B6" w:rsidRDefault="00DC2320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1424716,70</w:t>
            </w:r>
          </w:p>
        </w:tc>
        <w:tc>
          <w:tcPr>
            <w:tcW w:w="1601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DC2320" w:rsidRDefault="00DC2320" w:rsidP="00366B26">
            <w:pPr>
              <w:jc w:val="center"/>
              <w:rPr>
                <w:sz w:val="20"/>
                <w:szCs w:val="20"/>
              </w:rPr>
            </w:pPr>
          </w:p>
          <w:p w:rsidR="00DC2320" w:rsidRPr="002779D4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66B26">
        <w:trPr>
          <w:trHeight w:val="120"/>
        </w:trPr>
        <w:tc>
          <w:tcPr>
            <w:tcW w:w="2010" w:type="dxa"/>
            <w:vMerge/>
          </w:tcPr>
          <w:p w:rsidR="00DC2320" w:rsidRPr="008854B6" w:rsidRDefault="00DC2320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66B26">
        <w:trPr>
          <w:trHeight w:val="241"/>
        </w:trPr>
        <w:tc>
          <w:tcPr>
            <w:tcW w:w="2010" w:type="dxa"/>
            <w:vMerge/>
          </w:tcPr>
          <w:p w:rsidR="00DC2320" w:rsidRPr="008854B6" w:rsidRDefault="00DC2320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E0343A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66B26">
        <w:trPr>
          <w:trHeight w:val="241"/>
        </w:trPr>
        <w:tc>
          <w:tcPr>
            <w:tcW w:w="2010" w:type="dxa"/>
            <w:vMerge/>
          </w:tcPr>
          <w:p w:rsidR="00DC2320" w:rsidRPr="008854B6" w:rsidRDefault="00DC2320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DC2320" w:rsidRPr="00E0343A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DC2320" w:rsidRPr="008854B6" w:rsidRDefault="00DC2320" w:rsidP="00A24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DC2320" w:rsidRPr="008854B6" w:rsidRDefault="00DC2320" w:rsidP="00366B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EC153F" w:rsidRDefault="00DC2320" w:rsidP="002127D5">
      <w:pPr>
        <w:jc w:val="center"/>
        <w:outlineLvl w:val="0"/>
        <w:rPr>
          <w:b/>
          <w:sz w:val="26"/>
          <w:szCs w:val="26"/>
        </w:rPr>
      </w:pPr>
      <w:r w:rsidRPr="00EC153F">
        <w:rPr>
          <w:b/>
          <w:sz w:val="26"/>
          <w:szCs w:val="26"/>
        </w:rPr>
        <w:t>Сведения</w:t>
      </w:r>
    </w:p>
    <w:p w:rsidR="00DC2320" w:rsidRPr="00EC153F" w:rsidRDefault="00DC2320" w:rsidP="002127D5">
      <w:pPr>
        <w:jc w:val="center"/>
        <w:rPr>
          <w:b/>
          <w:sz w:val="26"/>
          <w:szCs w:val="26"/>
        </w:rPr>
      </w:pPr>
      <w:r w:rsidRPr="00EC153F">
        <w:rPr>
          <w:b/>
          <w:sz w:val="26"/>
          <w:szCs w:val="26"/>
        </w:rPr>
        <w:t>о доходах, об имуществе и обязательствах имущественного характера</w:t>
      </w:r>
    </w:p>
    <w:p w:rsidR="00DC2320" w:rsidRPr="00EC153F" w:rsidRDefault="00DC2320" w:rsidP="002127D5">
      <w:pPr>
        <w:jc w:val="center"/>
        <w:rPr>
          <w:b/>
          <w:bCs/>
          <w:iCs/>
          <w:sz w:val="26"/>
          <w:szCs w:val="26"/>
        </w:rPr>
      </w:pPr>
      <w:r w:rsidRPr="00EC153F">
        <w:rPr>
          <w:b/>
          <w:bCs/>
          <w:iCs/>
          <w:sz w:val="26"/>
          <w:szCs w:val="26"/>
        </w:rPr>
        <w:t xml:space="preserve">главного врача БУЗ Орловской области «Станция скорой медицинской помощи» и членов его семьи </w:t>
      </w:r>
    </w:p>
    <w:p w:rsidR="00DC2320" w:rsidRPr="00EC153F" w:rsidRDefault="00DC2320" w:rsidP="00C67F05">
      <w:pPr>
        <w:jc w:val="center"/>
        <w:rPr>
          <w:b/>
          <w:sz w:val="26"/>
          <w:szCs w:val="26"/>
        </w:rPr>
      </w:pPr>
      <w:r w:rsidRPr="00EC153F">
        <w:rPr>
          <w:b/>
          <w:bCs/>
          <w:iCs/>
          <w:sz w:val="26"/>
          <w:szCs w:val="26"/>
        </w:rPr>
        <w:t xml:space="preserve"> </w:t>
      </w:r>
      <w:r w:rsidRPr="00EC153F">
        <w:rPr>
          <w:b/>
          <w:sz w:val="26"/>
          <w:szCs w:val="26"/>
        </w:rPr>
        <w:t>за период с 1 января по 31 декабря 202</w:t>
      </w:r>
      <w:r>
        <w:rPr>
          <w:b/>
          <w:sz w:val="26"/>
          <w:szCs w:val="26"/>
        </w:rPr>
        <w:t>1</w:t>
      </w:r>
      <w:r w:rsidRPr="00EC153F">
        <w:rPr>
          <w:b/>
          <w:sz w:val="26"/>
          <w:szCs w:val="26"/>
        </w:rPr>
        <w:t xml:space="preserve"> года</w:t>
      </w:r>
    </w:p>
    <w:p w:rsidR="00DC2320" w:rsidRPr="00C67F05" w:rsidRDefault="00DC2320" w:rsidP="00C67F05">
      <w:pPr>
        <w:jc w:val="center"/>
        <w:rPr>
          <w:b/>
          <w:sz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391"/>
        <w:gridCol w:w="1161"/>
        <w:gridCol w:w="1134"/>
        <w:gridCol w:w="1275"/>
        <w:gridCol w:w="1134"/>
        <w:gridCol w:w="1560"/>
        <w:gridCol w:w="1417"/>
        <w:gridCol w:w="1276"/>
        <w:gridCol w:w="1276"/>
        <w:gridCol w:w="2438"/>
      </w:tblGrid>
      <w:tr w:rsidR="00DC2320" w:rsidRPr="00EC153F" w:rsidTr="00EC153F">
        <w:trPr>
          <w:trHeight w:val="458"/>
        </w:trPr>
        <w:tc>
          <w:tcPr>
            <w:tcW w:w="1384" w:type="dxa"/>
            <w:vMerge w:val="restart"/>
          </w:tcPr>
          <w:p w:rsidR="00DC2320" w:rsidRDefault="00DC2320"/>
        </w:tc>
        <w:tc>
          <w:tcPr>
            <w:tcW w:w="1391" w:type="dxa"/>
            <w:vMerge w:val="restart"/>
          </w:tcPr>
          <w:p w:rsidR="00DC2320" w:rsidRPr="00187662" w:rsidRDefault="00DC2320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Деклариро-</w:t>
            </w:r>
          </w:p>
          <w:p w:rsidR="00DC2320" w:rsidRPr="00187662" w:rsidRDefault="00DC2320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 xml:space="preserve">ванный </w:t>
            </w:r>
          </w:p>
          <w:p w:rsidR="00DC2320" w:rsidRPr="00187662" w:rsidRDefault="00DC2320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годовой доход</w:t>
            </w:r>
          </w:p>
          <w:p w:rsidR="00DC2320" w:rsidRDefault="00DC2320" w:rsidP="002127D5">
            <w:r w:rsidRPr="00187662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6264" w:type="dxa"/>
            <w:gridSpan w:val="5"/>
          </w:tcPr>
          <w:p w:rsidR="00DC2320" w:rsidRPr="00187662" w:rsidRDefault="00DC2320" w:rsidP="00C50B83">
            <w:pPr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/>
        </w:tc>
        <w:tc>
          <w:tcPr>
            <w:tcW w:w="3969" w:type="dxa"/>
            <w:gridSpan w:val="3"/>
            <w:shd w:val="clear" w:color="auto" w:fill="auto"/>
          </w:tcPr>
          <w:p w:rsidR="00DC2320" w:rsidRDefault="00DC2320">
            <w:r w:rsidRPr="0018766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8" w:type="dxa"/>
          </w:tcPr>
          <w:p w:rsidR="00DC2320" w:rsidRPr="00EC153F" w:rsidRDefault="00DC2320" w:rsidP="00EC153F">
            <w:pPr>
              <w:rPr>
                <w:sz w:val="20"/>
                <w:szCs w:val="20"/>
              </w:rPr>
            </w:pPr>
            <w:r w:rsidRPr="00EC153F">
              <w:rPr>
                <w:sz w:val="20"/>
                <w:szCs w:val="20"/>
              </w:rPr>
              <w:t xml:space="preserve">Сведения 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C2320" w:rsidTr="00EC153F">
        <w:trPr>
          <w:trHeight w:val="1527"/>
        </w:trPr>
        <w:tc>
          <w:tcPr>
            <w:tcW w:w="1384" w:type="dxa"/>
            <w:vMerge/>
          </w:tcPr>
          <w:p w:rsidR="00DC2320" w:rsidRPr="00187662" w:rsidRDefault="00DC232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2320" w:rsidRPr="00187662" w:rsidRDefault="00DC2320" w:rsidP="0018766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DC2320" w:rsidRDefault="00DC2320">
            <w:r w:rsidRPr="001876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2320" w:rsidRPr="00EC153F" w:rsidRDefault="00DC2320" w:rsidP="00C50B83">
            <w:pPr>
              <w:rPr>
                <w:sz w:val="20"/>
                <w:szCs w:val="20"/>
              </w:rPr>
            </w:pPr>
            <w:r w:rsidRPr="00EC1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DC2320" w:rsidRPr="00EC153F" w:rsidRDefault="00DC2320" w:rsidP="00EC1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DC2320" w:rsidRDefault="00DC2320">
            <w:r w:rsidRPr="0018766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187662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</w:tcPr>
          <w:p w:rsidR="00DC2320" w:rsidRDefault="00DC2320" w:rsidP="000B1748">
            <w:pPr>
              <w:jc w:val="both"/>
            </w:pPr>
            <w:r w:rsidRPr="001876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DC2320" w:rsidRDefault="00DC2320" w:rsidP="005C1F01">
            <w:r w:rsidRPr="001876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C2320" w:rsidRPr="00187662" w:rsidRDefault="00DC2320" w:rsidP="00187662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Площадь</w:t>
            </w:r>
          </w:p>
          <w:p w:rsidR="00DC2320" w:rsidRDefault="00DC2320" w:rsidP="00C50B83">
            <w:r w:rsidRPr="00187662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DC2320" w:rsidRDefault="00DC2320" w:rsidP="00C50B83">
            <w:r w:rsidRPr="001876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38" w:type="dxa"/>
          </w:tcPr>
          <w:p w:rsidR="00DC2320" w:rsidRDefault="00DC2320" w:rsidP="00C046EB">
            <w:pPr>
              <w:jc w:val="center"/>
            </w:pPr>
            <w:r>
              <w:t>-</w:t>
            </w:r>
          </w:p>
        </w:tc>
      </w:tr>
      <w:tr w:rsidR="00DC2320" w:rsidTr="00EC153F">
        <w:tc>
          <w:tcPr>
            <w:tcW w:w="1384" w:type="dxa"/>
            <w:vMerge w:val="restart"/>
          </w:tcPr>
          <w:p w:rsidR="00DC2320" w:rsidRDefault="00DC2320" w:rsidP="00187662">
            <w:pPr>
              <w:ind w:right="-184"/>
              <w:rPr>
                <w:b/>
                <w:sz w:val="20"/>
                <w:szCs w:val="20"/>
              </w:rPr>
            </w:pPr>
            <w:r w:rsidRPr="00E46ED3">
              <w:rPr>
                <w:sz w:val="20"/>
                <w:szCs w:val="20"/>
              </w:rPr>
              <w:t>Костюков Вадим Викторович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:rsidR="00DC2320" w:rsidRPr="00187662" w:rsidRDefault="00DC2320" w:rsidP="00187662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DC2320" w:rsidRPr="00187662" w:rsidRDefault="00DC2320" w:rsidP="00D16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1496119,86</w:t>
            </w:r>
          </w:p>
        </w:tc>
        <w:tc>
          <w:tcPr>
            <w:tcW w:w="1161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320" w:rsidRPr="00187662" w:rsidRDefault="00DC2320" w:rsidP="00C50B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C2320" w:rsidRPr="00187662" w:rsidRDefault="00DC23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3450,0</w:t>
            </w:r>
          </w:p>
        </w:tc>
        <w:tc>
          <w:tcPr>
            <w:tcW w:w="1134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</w:p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А4, 1995 г.</w:t>
            </w:r>
          </w:p>
        </w:tc>
        <w:tc>
          <w:tcPr>
            <w:tcW w:w="1417" w:type="dxa"/>
            <w:vMerge w:val="restart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</w:t>
            </w:r>
          </w:p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vMerge w:val="restart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2857,0</w:t>
            </w:r>
          </w:p>
        </w:tc>
        <w:tc>
          <w:tcPr>
            <w:tcW w:w="1276" w:type="dxa"/>
            <w:vMerge w:val="restart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2438" w:type="dxa"/>
            <w:vMerge w:val="restart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EC153F">
        <w:tc>
          <w:tcPr>
            <w:tcW w:w="1384" w:type="dxa"/>
            <w:vMerge/>
          </w:tcPr>
          <w:p w:rsidR="00DC2320" w:rsidRPr="00187662" w:rsidRDefault="00DC2320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DC2320" w:rsidRPr="00187662" w:rsidRDefault="00DC23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EC153F">
        <w:tc>
          <w:tcPr>
            <w:tcW w:w="1384" w:type="dxa"/>
            <w:vMerge/>
          </w:tcPr>
          <w:p w:rsidR="00DC2320" w:rsidRPr="00187662" w:rsidRDefault="00DC2320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C2320" w:rsidRDefault="00DC2320" w:rsidP="00EC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2320" w:rsidRPr="00187662" w:rsidRDefault="00DC2320" w:rsidP="00EC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187662"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275" w:type="dxa"/>
          </w:tcPr>
          <w:p w:rsidR="00DC2320" w:rsidRDefault="00DC23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  <w:p w:rsidR="00DC2320" w:rsidRPr="00187662" w:rsidRDefault="00DC2320" w:rsidP="00154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EC153F">
        <w:tc>
          <w:tcPr>
            <w:tcW w:w="1384" w:type="dxa"/>
            <w:vMerge w:val="restart"/>
          </w:tcPr>
          <w:p w:rsidR="00DC2320" w:rsidRPr="00187662" w:rsidRDefault="00DC2320" w:rsidP="0018766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7662">
              <w:rPr>
                <w:sz w:val="20"/>
                <w:szCs w:val="20"/>
              </w:rPr>
              <w:t>упруга</w:t>
            </w:r>
          </w:p>
        </w:tc>
        <w:tc>
          <w:tcPr>
            <w:tcW w:w="1391" w:type="dxa"/>
            <w:vMerge w:val="restart"/>
          </w:tcPr>
          <w:p w:rsidR="00DC2320" w:rsidRPr="00187662" w:rsidRDefault="00DC2320" w:rsidP="00D16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1 285 803,61</w:t>
            </w:r>
          </w:p>
        </w:tc>
        <w:tc>
          <w:tcPr>
            <w:tcW w:w="1161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DC2320" w:rsidRPr="00187662" w:rsidRDefault="00DC23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2857,0</w:t>
            </w:r>
          </w:p>
        </w:tc>
        <w:tc>
          <w:tcPr>
            <w:tcW w:w="1134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не имеет</w:t>
            </w:r>
          </w:p>
        </w:tc>
        <w:tc>
          <w:tcPr>
            <w:tcW w:w="2438" w:type="dxa"/>
            <w:vMerge w:val="restart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EC153F">
        <w:tc>
          <w:tcPr>
            <w:tcW w:w="1384" w:type="dxa"/>
            <w:vMerge/>
          </w:tcPr>
          <w:p w:rsidR="00DC2320" w:rsidRPr="00187662" w:rsidRDefault="00DC2320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C2320" w:rsidRDefault="00DC23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2320" w:rsidRPr="00187662" w:rsidRDefault="00DC2320" w:rsidP="00154534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 xml:space="preserve"> ( ½)</w:t>
            </w:r>
          </w:p>
        </w:tc>
        <w:tc>
          <w:tcPr>
            <w:tcW w:w="1275" w:type="dxa"/>
          </w:tcPr>
          <w:p w:rsidR="00DC2320" w:rsidRDefault="00DC23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  <w:p w:rsidR="00DC2320" w:rsidRPr="00187662" w:rsidRDefault="00DC2320" w:rsidP="00154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DC2320" w:rsidRPr="00187662" w:rsidRDefault="00DC2320" w:rsidP="001876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Pr="0074075C" w:rsidRDefault="00DC2320"/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психиатрическая больница»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DC2320" w:rsidRPr="008854B6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>
        <w:trPr>
          <w:trHeight w:val="207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 Игорь Викторович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3E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1 871 438,45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C2320" w:rsidRDefault="00DC2320" w:rsidP="00E0343A">
            <w:pPr>
              <w:jc w:val="center"/>
              <w:rPr>
                <w:sz w:val="20"/>
                <w:szCs w:val="20"/>
              </w:rPr>
            </w:pPr>
          </w:p>
          <w:p w:rsidR="00DC2320" w:rsidRPr="002779D4" w:rsidRDefault="00DC2320" w:rsidP="00AB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E0343A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4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3E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1 566 740,27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(1/3)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Default="00DC2320" w:rsidP="000A3A8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Сведения</w:t>
      </w:r>
    </w:p>
    <w:p w:rsidR="00DC2320" w:rsidRDefault="00DC2320" w:rsidP="000A3A8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 доходах, расходах, имуществе и обязательствах имущественного характера</w:t>
      </w:r>
    </w:p>
    <w:p w:rsidR="00DC2320" w:rsidRDefault="00DC2320" w:rsidP="000A3A87">
      <w:pPr>
        <w:pStyle w:val="ConsPlusNonformat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главного врача БУЗ Орловской области «НКМЦ им. З.И. Круглой» и членов его семьи</w:t>
      </w:r>
    </w:p>
    <w:p w:rsidR="00DC2320" w:rsidRDefault="00DC2320" w:rsidP="000A3A8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(должность руководителя государственного учреждения Орловской области)</w:t>
      </w:r>
    </w:p>
    <w:p w:rsidR="00DC2320" w:rsidRDefault="00DC2320" w:rsidP="000A3A87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DC2320" w:rsidRDefault="00DC2320" w:rsidP="000A3A8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за период с 1 января по 31 декабря 2021 года </w:t>
      </w:r>
    </w:p>
    <w:p w:rsidR="00DC2320" w:rsidRDefault="00DC2320" w:rsidP="000A3A8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59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985"/>
        <w:gridCol w:w="1594"/>
        <w:gridCol w:w="1099"/>
        <w:gridCol w:w="1457"/>
        <w:gridCol w:w="1475"/>
        <w:gridCol w:w="992"/>
        <w:gridCol w:w="992"/>
        <w:gridCol w:w="896"/>
        <w:gridCol w:w="1559"/>
      </w:tblGrid>
      <w:tr w:rsidR="00DC2320" w:rsidTr="00D01C07">
        <w:trPr>
          <w:trHeight w:val="10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Декларированный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годовой доход 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(руб.)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 w:rsidP="00977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Перечень объектов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недвижимого имущества и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транспортных средств,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принадлежащих на праве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Перечень объектов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недвижимого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имущества,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находящихся в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Сведения об источниках получения средств 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за счет которых совершена 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сделка (вид приобретенного имущества, источники)</w:t>
            </w:r>
          </w:p>
        </w:tc>
      </w:tr>
      <w:tr w:rsidR="00DC2320" w:rsidTr="00D01C07">
        <w:trPr>
          <w:trHeight w:val="108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Вид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объектов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Площадь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(кв. м)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Страна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расположения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Транспортные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Вид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Площадь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Страна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</w:tr>
      <w:tr w:rsidR="00DC2320" w:rsidTr="00D01C07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Крылова 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2 108 594,34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  <w:p w:rsidR="00DC2320" w:rsidRDefault="00DC23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Земельный участок</w:t>
            </w:r>
          </w:p>
          <w:p w:rsidR="00DC2320" w:rsidRDefault="00DC2320" w:rsidP="00EE0849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Земельный участок</w:t>
            </w:r>
          </w:p>
          <w:p w:rsidR="00DC2320" w:rsidRDefault="00DC23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</w:p>
          <w:p w:rsidR="00DC2320" w:rsidRDefault="00DC2320" w:rsidP="00EE0849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Незавершенный строительством объект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 w:rsidP="00EE08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Индивидуальная </w:t>
            </w:r>
          </w:p>
          <w:p w:rsidR="00DC2320" w:rsidRDefault="00DC2320" w:rsidP="00EE08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80,2</w:t>
            </w:r>
          </w:p>
          <w:p w:rsidR="00DC2320" w:rsidRDefault="00DC2320" w:rsidP="00EE08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1000,0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1730,0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DC2320" w:rsidRDefault="00DC2320" w:rsidP="00EE0849">
            <w:pPr>
              <w:rPr>
                <w:sz w:val="20"/>
                <w:szCs w:val="18"/>
              </w:rPr>
            </w:pPr>
          </w:p>
          <w:p w:rsidR="00DC2320" w:rsidRDefault="00DC232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DC2320" w:rsidRDefault="00DC2320">
            <w:pPr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DC2320" w:rsidRDefault="00DC2320">
            <w:pPr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Автомобиль легковой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TOYTARAV</w:t>
            </w:r>
            <w:r>
              <w:rPr>
                <w:sz w:val="20"/>
                <w:szCs w:val="18"/>
              </w:rPr>
              <w:t>4,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</w:tr>
      <w:tr w:rsidR="00DC2320" w:rsidTr="00D01C07">
        <w:trPr>
          <w:trHeight w:val="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Крылов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Владислав 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Дмитриевич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(сын)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 w:rsidP="00A73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DC2320" w:rsidRDefault="00DC2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</w:tr>
    </w:tbl>
    <w:p w:rsidR="00DC2320" w:rsidRDefault="00DC2320" w:rsidP="000A3A87">
      <w:pPr>
        <w:widowControl w:val="0"/>
        <w:autoSpaceDE w:val="0"/>
        <w:autoSpaceDN w:val="0"/>
        <w:adjustRightInd w:val="0"/>
        <w:ind w:firstLine="540"/>
        <w:jc w:val="both"/>
      </w:pPr>
    </w:p>
    <w:p w:rsidR="00DC2320" w:rsidRDefault="00DC2320" w:rsidP="000A3A87"/>
    <w:p w:rsidR="00DC2320" w:rsidRDefault="00DC2320"/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 Новодеревеньковская ЦРБ»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DC2320" w:rsidRPr="008854B6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Лесных Валерий Анатольевич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073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1345280,62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Default="00DC2320" w:rsidP="00661ECB">
            <w:pPr>
              <w:rPr>
                <w:sz w:val="20"/>
                <w:szCs w:val="20"/>
                <w:lang w:val="en-US"/>
              </w:rPr>
            </w:pPr>
            <w:r w:rsidRPr="00661E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 xml:space="preserve"> PASSAT</w:t>
            </w:r>
          </w:p>
          <w:p w:rsidR="00DC2320" w:rsidRPr="009715C2" w:rsidRDefault="00DC2320" w:rsidP="00661ECB">
            <w:pPr>
              <w:rPr>
                <w:sz w:val="20"/>
                <w:szCs w:val="20"/>
                <w:lang w:val="en-US"/>
              </w:rPr>
            </w:pPr>
          </w:p>
          <w:p w:rsidR="00DC2320" w:rsidRPr="009715C2" w:rsidRDefault="00DC2320" w:rsidP="00661ECB">
            <w:pPr>
              <w:rPr>
                <w:sz w:val="20"/>
                <w:szCs w:val="20"/>
                <w:lang w:val="en-US"/>
              </w:rPr>
            </w:pPr>
            <w:r w:rsidRPr="00661EC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2/4</w:t>
            </w:r>
          </w:p>
          <w:p w:rsidR="00DC2320" w:rsidRPr="00661ECB" w:rsidRDefault="00DC2320" w:rsidP="00661ECB">
            <w:pPr>
              <w:rPr>
                <w:sz w:val="20"/>
                <w:szCs w:val="20"/>
              </w:rPr>
            </w:pPr>
          </w:p>
          <w:p w:rsidR="00DC2320" w:rsidRPr="002779D4" w:rsidRDefault="00DC2320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61ECB">
        <w:trPr>
          <w:trHeight w:val="686"/>
        </w:trPr>
        <w:tc>
          <w:tcPr>
            <w:tcW w:w="2006" w:type="dxa"/>
            <w:vMerge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971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661ECB" w:rsidRDefault="00DC2320" w:rsidP="00661ECB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61ECB">
        <w:trPr>
          <w:trHeight w:val="65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45"/>
        </w:trPr>
        <w:tc>
          <w:tcPr>
            <w:tcW w:w="2006" w:type="dxa"/>
            <w:vMerge w:val="restart"/>
          </w:tcPr>
          <w:p w:rsidR="00DC2320" w:rsidRPr="004C7F7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Лесных Вера Петровна</w:t>
            </w:r>
          </w:p>
        </w:tc>
        <w:tc>
          <w:tcPr>
            <w:tcW w:w="1276" w:type="dxa"/>
            <w:vMerge w:val="restart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453129,85</w:t>
            </w: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Default="00DC2320" w:rsidP="00C97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C2320" w:rsidRPr="008854B6" w:rsidRDefault="00DC2320" w:rsidP="00C97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45"/>
        </w:trPr>
        <w:tc>
          <w:tcPr>
            <w:tcW w:w="2006" w:type="dxa"/>
            <w:vMerge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 w:rsidRPr="007E67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1714,0</w:t>
            </w:r>
          </w:p>
        </w:tc>
        <w:tc>
          <w:tcPr>
            <w:tcW w:w="1080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581596" w:rsidRDefault="00DC2320">
      <w:pPr>
        <w:jc w:val="center"/>
        <w:rPr>
          <w:b/>
        </w:rPr>
      </w:pPr>
      <w:r w:rsidRPr="00581596">
        <w:rPr>
          <w:b/>
        </w:rPr>
        <w:t>Сведения</w:t>
      </w:r>
    </w:p>
    <w:p w:rsidR="00DC2320" w:rsidRPr="00581596" w:rsidRDefault="00DC2320">
      <w:pPr>
        <w:jc w:val="center"/>
        <w:rPr>
          <w:b/>
        </w:rPr>
      </w:pPr>
      <w:r w:rsidRPr="00581596">
        <w:rPr>
          <w:b/>
        </w:rPr>
        <w:t>о доходах, расходах, имуществе и обязательствах имущественного характера</w:t>
      </w:r>
    </w:p>
    <w:p w:rsidR="00DC2320" w:rsidRPr="00581596" w:rsidRDefault="00DC2320">
      <w:pPr>
        <w:jc w:val="center"/>
        <w:rPr>
          <w:b/>
        </w:rPr>
      </w:pPr>
      <w:r w:rsidRPr="00581596">
        <w:rPr>
          <w:b/>
        </w:rPr>
        <w:t xml:space="preserve">               главного врача  БУЗ Орловской области «Малоархангельская  ЦРБ» и членов его семьи</w:t>
      </w:r>
    </w:p>
    <w:p w:rsidR="00DC2320" w:rsidRPr="00581596" w:rsidRDefault="00DC2320">
      <w:pPr>
        <w:jc w:val="center"/>
        <w:rPr>
          <w:b/>
        </w:rPr>
      </w:pPr>
      <w:r w:rsidRPr="00581596">
        <w:rPr>
          <w:b/>
        </w:rPr>
        <w:t>за период с 1 января по 31 декабря 2021 года</w:t>
      </w:r>
    </w:p>
    <w:p w:rsidR="00DC2320" w:rsidRPr="00581596" w:rsidRDefault="00DC2320">
      <w:pPr>
        <w:jc w:val="center"/>
        <w:rPr>
          <w:b/>
        </w:rPr>
      </w:pPr>
    </w:p>
    <w:tbl>
      <w:tblPr>
        <w:tblW w:w="15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DC2320" w:rsidTr="001F1B02">
        <w:trPr>
          <w:trHeight w:val="135"/>
        </w:trPr>
        <w:tc>
          <w:tcPr>
            <w:tcW w:w="2006" w:type="dxa"/>
            <w:vMerge w:val="restart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1F1B02">
        <w:trPr>
          <w:trHeight w:val="135"/>
        </w:trPr>
        <w:tc>
          <w:tcPr>
            <w:tcW w:w="2006" w:type="dxa"/>
            <w:vMerge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1F1B02">
        <w:trPr>
          <w:trHeight w:val="827"/>
        </w:trPr>
        <w:tc>
          <w:tcPr>
            <w:tcW w:w="2006" w:type="dxa"/>
            <w:vMerge w:val="restart"/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Лучкин  Виктор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1236395,31</w:t>
            </w:r>
          </w:p>
          <w:p w:rsidR="00DC2320" w:rsidRPr="007C5003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shd w:val="clear" w:color="auto" w:fill="auto"/>
          </w:tcPr>
          <w:p w:rsidR="00DC2320" w:rsidRDefault="00DC2320" w:rsidP="0064344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3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</w:p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 w:rsidRPr="00643440">
              <w:rPr>
                <w:sz w:val="20"/>
                <w:szCs w:val="20"/>
              </w:rPr>
              <w:t>модель-Avensis</w:t>
            </w:r>
          </w:p>
        </w:tc>
        <w:tc>
          <w:tcPr>
            <w:tcW w:w="884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1F1B02">
        <w:trPr>
          <w:trHeight w:val="145"/>
        </w:trPr>
        <w:tc>
          <w:tcPr>
            <w:tcW w:w="2006" w:type="dxa"/>
            <w:vMerge/>
            <w:shd w:val="clear" w:color="auto" w:fill="auto"/>
          </w:tcPr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DC2320" w:rsidRDefault="00DC2320" w:rsidP="000C3F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shd w:val="clear" w:color="auto" w:fill="auto"/>
          </w:tcPr>
          <w:p w:rsidR="00DC2320" w:rsidRDefault="00DC2320" w:rsidP="000C3F1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1F1B02">
        <w:trPr>
          <w:trHeight w:val="145"/>
        </w:trPr>
        <w:tc>
          <w:tcPr>
            <w:tcW w:w="2006" w:type="dxa"/>
            <w:vMerge/>
            <w:shd w:val="clear" w:color="auto" w:fill="auto"/>
          </w:tcPr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1F1B02">
        <w:trPr>
          <w:trHeight w:val="145"/>
        </w:trPr>
        <w:tc>
          <w:tcPr>
            <w:tcW w:w="2006" w:type="dxa"/>
            <w:vMerge/>
            <w:shd w:val="clear" w:color="auto" w:fill="auto"/>
          </w:tcPr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2320" w:rsidRDefault="00DC23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83,0</w:t>
            </w:r>
          </w:p>
          <w:p w:rsidR="00DC2320" w:rsidRPr="007C5003" w:rsidRDefault="00DC2320" w:rsidP="003122F7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1F1B02">
        <w:trPr>
          <w:trHeight w:val="145"/>
        </w:trPr>
        <w:tc>
          <w:tcPr>
            <w:tcW w:w="2006" w:type="dxa"/>
            <w:vMerge w:val="restart"/>
            <w:shd w:val="clear" w:color="auto" w:fill="auto"/>
          </w:tcPr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733386,36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DC2320" w:rsidRDefault="00DC2320" w:rsidP="003C04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Ипотека(</w:t>
            </w:r>
            <w:r w:rsidRPr="003C044E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едитный договор  № 91825 от 16.</w:t>
            </w:r>
            <w:r w:rsidRPr="003C044E">
              <w:rPr>
                <w:sz w:val="20"/>
                <w:szCs w:val="20"/>
              </w:rPr>
              <w:t>03.2018</w:t>
            </w:r>
            <w:r>
              <w:rPr>
                <w:sz w:val="20"/>
                <w:szCs w:val="20"/>
              </w:rPr>
              <w:t>)</w:t>
            </w:r>
          </w:p>
        </w:tc>
      </w:tr>
      <w:tr w:rsidR="00DC2320" w:rsidTr="001F1B02">
        <w:trPr>
          <w:trHeight w:val="115"/>
        </w:trPr>
        <w:tc>
          <w:tcPr>
            <w:tcW w:w="2006" w:type="dxa"/>
            <w:vMerge/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1F1B02">
        <w:trPr>
          <w:trHeight w:val="115"/>
        </w:trPr>
        <w:tc>
          <w:tcPr>
            <w:tcW w:w="2006" w:type="dxa"/>
            <w:vMerge/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AF28E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Жилой дом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8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0" w:type="dxa"/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Pr="00F378C4" w:rsidRDefault="00DC2320">
      <w:pPr>
        <w:jc w:val="center"/>
        <w:rPr>
          <w:b/>
        </w:rPr>
      </w:pPr>
      <w:r w:rsidRPr="00F378C4">
        <w:rPr>
          <w:b/>
        </w:rPr>
        <w:t>Сведения</w:t>
      </w:r>
    </w:p>
    <w:p w:rsidR="00DC2320" w:rsidRPr="00F378C4" w:rsidRDefault="00DC2320">
      <w:pPr>
        <w:jc w:val="center"/>
        <w:rPr>
          <w:b/>
        </w:rPr>
      </w:pPr>
      <w:r w:rsidRPr="00F378C4">
        <w:rPr>
          <w:b/>
        </w:rPr>
        <w:t>о доходах, расходах, имуществе и обязательствах имущественного характера</w:t>
      </w:r>
    </w:p>
    <w:p w:rsidR="00DC2320" w:rsidRPr="00F378C4" w:rsidRDefault="00DC2320">
      <w:pPr>
        <w:jc w:val="center"/>
        <w:rPr>
          <w:b/>
        </w:rPr>
      </w:pPr>
      <w:r w:rsidRPr="00F378C4">
        <w:rPr>
          <w:b/>
        </w:rPr>
        <w:t xml:space="preserve">                главного врача БУЗ Орловской области «Городская больница им. С.П. Боткина»» и членов его семьи</w:t>
      </w:r>
    </w:p>
    <w:p w:rsidR="00DC2320" w:rsidRPr="00F378C4" w:rsidRDefault="00DC2320">
      <w:pPr>
        <w:jc w:val="center"/>
        <w:rPr>
          <w:b/>
        </w:rPr>
      </w:pPr>
      <w:r w:rsidRPr="00F378C4">
        <w:rPr>
          <w:b/>
        </w:rPr>
        <w:t>за период с 1 января по 31 декабря 202</w:t>
      </w:r>
      <w:r>
        <w:rPr>
          <w:b/>
        </w:rPr>
        <w:t>1</w:t>
      </w:r>
      <w:r w:rsidRPr="00F378C4">
        <w:rPr>
          <w:b/>
        </w:rPr>
        <w:t xml:space="preserve"> года</w:t>
      </w:r>
    </w:p>
    <w:p w:rsidR="00DC2320" w:rsidRDefault="00DC23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809"/>
        <w:gridCol w:w="993"/>
        <w:gridCol w:w="1559"/>
        <w:gridCol w:w="1168"/>
        <w:gridCol w:w="1417"/>
        <w:gridCol w:w="1298"/>
        <w:gridCol w:w="1080"/>
        <w:gridCol w:w="1680"/>
      </w:tblGrid>
      <w:tr w:rsidR="00DC2320" w:rsidTr="00654A0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654A0B">
        <w:trPr>
          <w:trHeight w:val="1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654A0B">
        <w:trPr>
          <w:trHeight w:val="20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Лялюхин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F39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2 250 240,63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737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1076,0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0B598C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011F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0B598C">
        <w:trPr>
          <w:trHeight w:val="230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54A0B">
        <w:trPr>
          <w:trHeight w:val="14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Объект незавершенного строительства  жилой дом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Pr="00011FB2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2/3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54A0B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8143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1 700 372,78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1F2425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</w:t>
            </w:r>
            <w:r>
              <w:rPr>
                <w:sz w:val="20"/>
                <w:szCs w:val="20"/>
              </w:rPr>
              <w:lastRenderedPageBreak/>
              <w:t>ВАГЕН Тигуан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537FB3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</w:pPr>
            <w:r w:rsidRPr="004000AD">
              <w:rPr>
                <w:sz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5D195E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54A0B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6E0FDC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4000AD" w:rsidRDefault="00DC2320" w:rsidP="00654A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537FB3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4000AD" w:rsidRDefault="00DC2320" w:rsidP="00654A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Pr="007845B0" w:rsidRDefault="00DC2320" w:rsidP="00651E80">
      <w:pPr>
        <w:spacing w:after="0"/>
        <w:jc w:val="center"/>
        <w:rPr>
          <w:b/>
          <w:sz w:val="28"/>
        </w:rPr>
      </w:pPr>
      <w:r w:rsidRPr="007845B0">
        <w:rPr>
          <w:b/>
          <w:sz w:val="28"/>
        </w:rPr>
        <w:t xml:space="preserve">Сведения </w:t>
      </w:r>
    </w:p>
    <w:p w:rsidR="00DC2320" w:rsidRPr="007845B0" w:rsidRDefault="00DC2320" w:rsidP="00651E80">
      <w:pPr>
        <w:spacing w:after="0"/>
        <w:jc w:val="center"/>
        <w:rPr>
          <w:b/>
          <w:sz w:val="28"/>
        </w:rPr>
      </w:pPr>
      <w:r w:rsidRPr="007845B0"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C2320" w:rsidRPr="007845B0" w:rsidRDefault="00DC2320" w:rsidP="00651E80">
      <w:pPr>
        <w:spacing w:after="0"/>
        <w:jc w:val="center"/>
        <w:rPr>
          <w:b/>
          <w:sz w:val="28"/>
        </w:rPr>
      </w:pPr>
      <w:r w:rsidRPr="007845B0">
        <w:rPr>
          <w:b/>
          <w:sz w:val="28"/>
        </w:rPr>
        <w:t>главного врача БУЗ Орловской области «Орловская станция переливания крови»</w:t>
      </w:r>
    </w:p>
    <w:p w:rsidR="00DC2320" w:rsidRPr="007845B0" w:rsidRDefault="00DC2320" w:rsidP="00651E80">
      <w:pPr>
        <w:spacing w:after="0"/>
        <w:jc w:val="center"/>
        <w:rPr>
          <w:b/>
          <w:sz w:val="28"/>
        </w:rPr>
      </w:pPr>
      <w:r w:rsidRPr="007845B0">
        <w:rPr>
          <w:b/>
          <w:sz w:val="28"/>
        </w:rPr>
        <w:t>за период с 1 января по 31 декабря 2021 года</w:t>
      </w:r>
    </w:p>
    <w:p w:rsidR="00DC2320" w:rsidRPr="002D5363" w:rsidRDefault="00DC2320" w:rsidP="00651E80">
      <w:pPr>
        <w:spacing w:after="0"/>
        <w:jc w:val="center"/>
        <w:rPr>
          <w:sz w:val="28"/>
          <w:highlight w:val="yellow"/>
        </w:rPr>
      </w:pP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485"/>
        <w:gridCol w:w="1560"/>
        <w:gridCol w:w="1288"/>
        <w:gridCol w:w="1083"/>
        <w:gridCol w:w="1489"/>
        <w:gridCol w:w="1491"/>
        <w:gridCol w:w="1083"/>
        <w:gridCol w:w="1083"/>
        <w:gridCol w:w="1356"/>
        <w:gridCol w:w="2060"/>
      </w:tblGrid>
      <w:tr w:rsidR="00DC2320" w:rsidRPr="002D5363" w:rsidTr="00CE71C7">
        <w:trPr>
          <w:trHeight w:val="795"/>
        </w:trPr>
        <w:tc>
          <w:tcPr>
            <w:tcW w:w="1458" w:type="dxa"/>
            <w:vMerge w:val="restart"/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Cs w:val="24"/>
              </w:rPr>
            </w:pPr>
            <w:r w:rsidRPr="007845B0">
              <w:rPr>
                <w:szCs w:val="24"/>
              </w:rPr>
              <w:t>Ф.И.О</w:t>
            </w:r>
          </w:p>
        </w:tc>
        <w:tc>
          <w:tcPr>
            <w:tcW w:w="1485" w:type="dxa"/>
            <w:vMerge w:val="restart"/>
          </w:tcPr>
          <w:p w:rsidR="00DC2320" w:rsidRPr="007845B0" w:rsidRDefault="00DC2320" w:rsidP="001C3687">
            <w:pPr>
              <w:spacing w:after="0" w:line="240" w:lineRule="auto"/>
              <w:jc w:val="center"/>
              <w:rPr>
                <w:szCs w:val="24"/>
              </w:rPr>
            </w:pPr>
            <w:r w:rsidRPr="007845B0">
              <w:rPr>
                <w:szCs w:val="24"/>
              </w:rPr>
              <w:t>Декларированный годовой доход, (руб.)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</w:tcBorders>
          </w:tcPr>
          <w:p w:rsidR="00DC2320" w:rsidRPr="007845B0" w:rsidRDefault="00DC2320" w:rsidP="00DF37D6">
            <w:pPr>
              <w:spacing w:after="0" w:line="240" w:lineRule="auto"/>
              <w:jc w:val="both"/>
              <w:rPr>
                <w:szCs w:val="24"/>
              </w:rPr>
            </w:pPr>
            <w:r w:rsidRPr="007845B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bottom w:val="single" w:sz="4" w:space="0" w:color="auto"/>
            </w:tcBorders>
          </w:tcPr>
          <w:p w:rsidR="00DC2320" w:rsidRPr="007845B0" w:rsidRDefault="00DC2320" w:rsidP="00DF37D6">
            <w:pPr>
              <w:spacing w:after="0" w:line="240" w:lineRule="auto"/>
              <w:rPr>
                <w:szCs w:val="24"/>
              </w:rPr>
            </w:pPr>
            <w:r w:rsidRPr="007845B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vMerge w:val="restart"/>
            <w:vAlign w:val="center"/>
          </w:tcPr>
          <w:p w:rsidR="00DC2320" w:rsidRPr="007845B0" w:rsidRDefault="00DC2320" w:rsidP="00CE71C7">
            <w:pPr>
              <w:spacing w:after="0" w:line="240" w:lineRule="auto"/>
              <w:jc w:val="center"/>
              <w:rPr>
                <w:szCs w:val="24"/>
              </w:rPr>
            </w:pPr>
            <w:r w:rsidRPr="007845B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2D5363" w:rsidTr="00CE71C7">
        <w:trPr>
          <w:trHeight w:val="810"/>
        </w:trPr>
        <w:tc>
          <w:tcPr>
            <w:tcW w:w="1458" w:type="dxa"/>
            <w:vMerge/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  <w:vMerge/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Площадь</w:t>
            </w:r>
          </w:p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(кв.м)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5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60" w:type="dxa"/>
            <w:vMerge/>
          </w:tcPr>
          <w:p w:rsidR="00DC2320" w:rsidRPr="007845B0" w:rsidRDefault="00DC2320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C2320" w:rsidRPr="002D5363" w:rsidTr="00653C5C">
        <w:trPr>
          <w:trHeight w:val="750"/>
        </w:trPr>
        <w:tc>
          <w:tcPr>
            <w:tcW w:w="1458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 w:rsidRPr="007845B0">
              <w:t>Михеева Ирина Борисовна</w:t>
            </w:r>
          </w:p>
        </w:tc>
        <w:tc>
          <w:tcPr>
            <w:tcW w:w="1485" w:type="dxa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1 813 323,48</w:t>
            </w:r>
          </w:p>
        </w:tc>
        <w:tc>
          <w:tcPr>
            <w:tcW w:w="1560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>
              <w:rPr>
                <w:szCs w:val="24"/>
              </w:rPr>
              <w:t>З</w:t>
            </w:r>
            <w:r w:rsidRPr="007845B0">
              <w:rPr>
                <w:szCs w:val="24"/>
              </w:rPr>
              <w:t>емельный участок</w:t>
            </w:r>
          </w:p>
        </w:tc>
        <w:tc>
          <w:tcPr>
            <w:tcW w:w="1288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>
              <w:rPr>
                <w:szCs w:val="24"/>
              </w:rPr>
              <w:t>И</w:t>
            </w:r>
            <w:r w:rsidRPr="007845B0">
              <w:rPr>
                <w:szCs w:val="24"/>
              </w:rPr>
              <w:t>ндивидуальная</w:t>
            </w:r>
          </w:p>
        </w:tc>
        <w:tc>
          <w:tcPr>
            <w:tcW w:w="1083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 w:rsidRPr="007845B0">
              <w:rPr>
                <w:szCs w:val="24"/>
              </w:rPr>
              <w:t>23</w:t>
            </w:r>
          </w:p>
        </w:tc>
        <w:tc>
          <w:tcPr>
            <w:tcW w:w="1489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 w:rsidRPr="007845B0">
              <w:t>Россия</w:t>
            </w:r>
          </w:p>
        </w:tc>
        <w:tc>
          <w:tcPr>
            <w:tcW w:w="1491" w:type="dxa"/>
            <w:vMerge w:val="restart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hyperlink r:id="rId5" w:tgtFrame="_blank" w:history="1">
              <w:r w:rsidRPr="007845B0">
                <w:rPr>
                  <w:rStyle w:val="a5"/>
                  <w:bCs/>
                </w:rPr>
                <w:t>Volkswagen</w:t>
              </w:r>
              <w:r w:rsidRPr="007845B0">
                <w:rPr>
                  <w:rStyle w:val="a5"/>
                </w:rPr>
                <w:t xml:space="preserve"> </w:t>
              </w:r>
              <w:r w:rsidRPr="007845B0">
                <w:rPr>
                  <w:rStyle w:val="a5"/>
                  <w:bCs/>
                </w:rPr>
                <w:t>Tiguan</w:t>
              </w:r>
              <w:r w:rsidRPr="007845B0">
                <w:rPr>
                  <w:rStyle w:val="a5"/>
                </w:rPr>
                <w:t xml:space="preserve"> </w:t>
              </w:r>
            </w:hyperlink>
          </w:p>
        </w:tc>
        <w:tc>
          <w:tcPr>
            <w:tcW w:w="1083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1083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1356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2060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</w:tr>
      <w:tr w:rsidR="00DC2320" w:rsidRPr="002D5363" w:rsidTr="00653C5C">
        <w:trPr>
          <w:trHeight w:val="585"/>
        </w:trPr>
        <w:tc>
          <w:tcPr>
            <w:tcW w:w="1458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>
              <w:rPr>
                <w:szCs w:val="24"/>
              </w:rPr>
              <w:t>К</w:t>
            </w:r>
            <w:r w:rsidRPr="007845B0">
              <w:rPr>
                <w:szCs w:val="24"/>
              </w:rPr>
              <w:t>вартира</w:t>
            </w:r>
          </w:p>
        </w:tc>
        <w:tc>
          <w:tcPr>
            <w:tcW w:w="1288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>
              <w:rPr>
                <w:szCs w:val="24"/>
              </w:rPr>
              <w:t>И</w:t>
            </w:r>
            <w:r w:rsidRPr="007845B0">
              <w:rPr>
                <w:szCs w:val="24"/>
              </w:rPr>
              <w:t>ндивидуальная</w:t>
            </w:r>
          </w:p>
        </w:tc>
        <w:tc>
          <w:tcPr>
            <w:tcW w:w="1083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 w:rsidRPr="007845B0">
              <w:rPr>
                <w:szCs w:val="24"/>
              </w:rPr>
              <w:t>107,4</w:t>
            </w:r>
          </w:p>
        </w:tc>
        <w:tc>
          <w:tcPr>
            <w:tcW w:w="1489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 w:rsidRPr="007845B0">
              <w:t>Россия</w:t>
            </w:r>
          </w:p>
        </w:tc>
        <w:tc>
          <w:tcPr>
            <w:tcW w:w="1491" w:type="dxa"/>
            <w:vMerge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1083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1356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2060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</w:tr>
      <w:tr w:rsidR="00DC2320" w:rsidRPr="00DF37D6" w:rsidTr="00653C5C">
        <w:trPr>
          <w:trHeight w:val="585"/>
        </w:trPr>
        <w:tc>
          <w:tcPr>
            <w:tcW w:w="1458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>
              <w:t>Г</w:t>
            </w:r>
            <w:r w:rsidRPr="007845B0">
              <w:t>араж</w:t>
            </w:r>
          </w:p>
        </w:tc>
        <w:tc>
          <w:tcPr>
            <w:tcW w:w="1288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>
              <w:rPr>
                <w:szCs w:val="24"/>
              </w:rPr>
              <w:t>И</w:t>
            </w:r>
            <w:r w:rsidRPr="007845B0">
              <w:rPr>
                <w:szCs w:val="24"/>
              </w:rPr>
              <w:t>ндивидуальная</w:t>
            </w:r>
          </w:p>
        </w:tc>
        <w:tc>
          <w:tcPr>
            <w:tcW w:w="1083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 w:rsidRPr="007845B0">
              <w:rPr>
                <w:szCs w:val="24"/>
              </w:rPr>
              <w:t>22,7</w:t>
            </w:r>
          </w:p>
        </w:tc>
        <w:tc>
          <w:tcPr>
            <w:tcW w:w="1489" w:type="dxa"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  <w:r w:rsidRPr="007845B0">
              <w:t>Россия</w:t>
            </w:r>
          </w:p>
        </w:tc>
        <w:tc>
          <w:tcPr>
            <w:tcW w:w="1491" w:type="dxa"/>
            <w:vMerge/>
          </w:tcPr>
          <w:p w:rsidR="00DC2320" w:rsidRPr="007845B0" w:rsidRDefault="00DC2320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1083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1356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  <w:tc>
          <w:tcPr>
            <w:tcW w:w="2060" w:type="dxa"/>
            <w:vAlign w:val="center"/>
          </w:tcPr>
          <w:p w:rsidR="00DC2320" w:rsidRPr="007845B0" w:rsidRDefault="00DC2320" w:rsidP="00653C5C">
            <w:pPr>
              <w:spacing w:after="0" w:line="240" w:lineRule="auto"/>
              <w:jc w:val="center"/>
            </w:pPr>
            <w:r w:rsidRPr="007845B0">
              <w:t>-</w:t>
            </w:r>
          </w:p>
        </w:tc>
      </w:tr>
    </w:tbl>
    <w:p w:rsidR="00DC2320" w:rsidRDefault="00DC2320" w:rsidP="00651E80">
      <w:pPr>
        <w:spacing w:after="0"/>
        <w:jc w:val="center"/>
        <w:rPr>
          <w:b/>
          <w:sz w:val="28"/>
        </w:rPr>
      </w:pPr>
    </w:p>
    <w:p w:rsidR="00DC2320" w:rsidRDefault="00DC2320" w:rsidP="00651E80">
      <w:pPr>
        <w:spacing w:after="0"/>
        <w:jc w:val="center"/>
        <w:rPr>
          <w:b/>
          <w:sz w:val="28"/>
        </w:rPr>
      </w:pPr>
    </w:p>
    <w:p w:rsidR="00DC2320" w:rsidRDefault="00DC2320" w:rsidP="00651E80">
      <w:pPr>
        <w:spacing w:after="0"/>
        <w:jc w:val="center"/>
        <w:rPr>
          <w:b/>
          <w:sz w:val="28"/>
        </w:rPr>
      </w:pPr>
    </w:p>
    <w:p w:rsidR="00DC2320" w:rsidRDefault="00DC2320" w:rsidP="00651E80">
      <w:pPr>
        <w:spacing w:after="0"/>
        <w:jc w:val="center"/>
        <w:rPr>
          <w:b/>
          <w:sz w:val="28"/>
        </w:rPr>
      </w:pPr>
    </w:p>
    <w:p w:rsidR="00DC2320" w:rsidRDefault="00DC2320" w:rsidP="00651E80">
      <w:pPr>
        <w:spacing w:after="0"/>
        <w:jc w:val="center"/>
        <w:rPr>
          <w:b/>
          <w:sz w:val="28"/>
        </w:rPr>
      </w:pPr>
    </w:p>
    <w:p w:rsidR="00DC2320" w:rsidRDefault="00DC2320" w:rsidP="00651E80">
      <w:pPr>
        <w:spacing w:after="0"/>
        <w:jc w:val="center"/>
        <w:rPr>
          <w:b/>
          <w:sz w:val="28"/>
        </w:rPr>
      </w:pPr>
    </w:p>
    <w:p w:rsidR="00DC2320" w:rsidRDefault="00DC2320" w:rsidP="00651E80">
      <w:pPr>
        <w:spacing w:after="0"/>
        <w:jc w:val="center"/>
        <w:rPr>
          <w:b/>
          <w:sz w:val="28"/>
        </w:rPr>
      </w:pPr>
    </w:p>
    <w:p w:rsidR="00DC2320" w:rsidRPr="00F94737" w:rsidRDefault="00DC2320">
      <w:pPr>
        <w:jc w:val="center"/>
      </w:pPr>
      <w:r w:rsidRPr="00F94737">
        <w:t>Сведения</w:t>
      </w:r>
    </w:p>
    <w:p w:rsidR="00DC2320" w:rsidRPr="00F94737" w:rsidRDefault="00DC2320">
      <w:pPr>
        <w:jc w:val="center"/>
      </w:pPr>
      <w:r w:rsidRPr="00F94737">
        <w:t>о доходах, расходах, имуществе и обязательствах имущественного характера</w:t>
      </w:r>
    </w:p>
    <w:p w:rsidR="00DC2320" w:rsidRPr="00F94737" w:rsidRDefault="00DC2320">
      <w:pPr>
        <w:jc w:val="center"/>
      </w:pPr>
      <w:r w:rsidRPr="00F94737">
        <w:t xml:space="preserve">               </w:t>
      </w:r>
      <w:r>
        <w:t xml:space="preserve">главного врача </w:t>
      </w:r>
      <w:r w:rsidRPr="00F94737">
        <w:t xml:space="preserve"> БУЗ Орловской области «</w:t>
      </w:r>
      <w:r>
        <w:t>Кромская ЦРБ</w:t>
      </w:r>
      <w:r w:rsidRPr="00F94737">
        <w:t>» и членов его семьи</w:t>
      </w:r>
    </w:p>
    <w:p w:rsidR="00DC2320" w:rsidRPr="00F94737" w:rsidRDefault="00DC2320">
      <w:pPr>
        <w:jc w:val="center"/>
      </w:pPr>
      <w:r w:rsidRPr="00F94737">
        <w:t>за период с 1 января по 31 декабря 20</w:t>
      </w:r>
      <w:r>
        <w:t>21</w:t>
      </w:r>
      <w:r w:rsidRPr="00F94737">
        <w:t xml:space="preserve"> года</w:t>
      </w:r>
    </w:p>
    <w:p w:rsidR="00DC2320" w:rsidRDefault="00DC23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56"/>
        <w:gridCol w:w="1080"/>
        <w:gridCol w:w="1680"/>
      </w:tblGrid>
      <w:tr w:rsidR="00DC2320" w:rsidTr="00F94737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E6529E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E6529E">
        <w:trPr>
          <w:trHeight w:val="82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Ольга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7C5003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1422873,32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1726,0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E6529E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94737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373238,27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6529E" w:rsidRDefault="00DC2320" w:rsidP="00E652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E6529E"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предыдущих лет</w:t>
            </w:r>
          </w:p>
        </w:tc>
      </w:tr>
      <w:tr w:rsidR="00DC2320" w:rsidTr="00E6529E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</w:t>
            </w:r>
            <w:r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E6529E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AF28E0" w:rsidRDefault="00DC23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E6529E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Default="00DC2320">
      <w:pPr>
        <w:jc w:val="center"/>
        <w:rPr>
          <w:b/>
        </w:rPr>
      </w:pPr>
      <w:r>
        <w:rPr>
          <w:b/>
        </w:rPr>
        <w:t>Сведения</w:t>
      </w:r>
    </w:p>
    <w:p w:rsidR="00DC2320" w:rsidRDefault="00DC2320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C2320" w:rsidRDefault="00DC2320">
      <w:pPr>
        <w:jc w:val="center"/>
        <w:rPr>
          <w:b/>
        </w:rPr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DC2320" w:rsidRDefault="00DC2320">
      <w:pPr>
        <w:jc w:val="center"/>
        <w:rPr>
          <w:b/>
        </w:rPr>
      </w:pPr>
      <w:r>
        <w:rPr>
          <w:b/>
        </w:rPr>
        <w:t>бюджетное учреждение здравоохранения Орловской области «Орловская областная клиническая больница»</w:t>
      </w:r>
    </w:p>
    <w:p w:rsidR="00DC2320" w:rsidRDefault="00DC2320">
      <w:pPr>
        <w:jc w:val="center"/>
        <w:rPr>
          <w:b/>
        </w:rPr>
      </w:pPr>
      <w:r>
        <w:rPr>
          <w:b/>
        </w:rPr>
        <w:t xml:space="preserve"> и членов его семьи</w:t>
      </w:r>
    </w:p>
    <w:p w:rsidR="00DC2320" w:rsidRDefault="00DC2320" w:rsidP="00B50720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78"/>
        <w:gridCol w:w="1620"/>
        <w:gridCol w:w="900"/>
        <w:gridCol w:w="1517"/>
        <w:gridCol w:w="1559"/>
        <w:gridCol w:w="1559"/>
        <w:gridCol w:w="1701"/>
        <w:gridCol w:w="1460"/>
      </w:tblGrid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 w:val="restart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Default="00DC23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</w:rPr>
            </w:pPr>
          </w:p>
        </w:tc>
        <w:tc>
          <w:tcPr>
            <w:tcW w:w="4720" w:type="dxa"/>
            <w:gridSpan w:val="3"/>
          </w:tcPr>
          <w:p w:rsidR="00DC2320" w:rsidRDefault="00DC23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</w:tcPr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</w:tcPr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Default="00DC2320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DC2320" w:rsidRDefault="00DC2320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460" w:type="dxa"/>
          </w:tcPr>
          <w:p w:rsidR="00DC2320" w:rsidRDefault="00DC2320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 w:val="restart"/>
          </w:tcPr>
          <w:p w:rsidR="00DC2320" w:rsidRDefault="00DC2320">
            <w:pPr>
              <w:ind w:right="-184"/>
              <w:rPr>
                <w:b/>
              </w:rPr>
            </w:pPr>
          </w:p>
          <w:p w:rsidR="00DC2320" w:rsidRPr="00AD56E5" w:rsidRDefault="00DC2320">
            <w:pPr>
              <w:ind w:right="-184"/>
            </w:pPr>
            <w:r w:rsidRPr="00AD56E5">
              <w:t>Мурадян Вадим</w:t>
            </w:r>
          </w:p>
          <w:p w:rsidR="00DC2320" w:rsidRDefault="00DC2320">
            <w:pPr>
              <w:ind w:right="-184"/>
              <w:rPr>
                <w:sz w:val="20"/>
              </w:rPr>
            </w:pPr>
            <w:r w:rsidRPr="00AD56E5">
              <w:t>Феликсович</w:t>
            </w:r>
          </w:p>
        </w:tc>
        <w:tc>
          <w:tcPr>
            <w:tcW w:w="1276" w:type="dxa"/>
            <w:vMerge w:val="restart"/>
          </w:tcPr>
          <w:p w:rsidR="00DC2320" w:rsidRPr="00914489" w:rsidRDefault="00DC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2803705,30</w:t>
            </w:r>
          </w:p>
        </w:tc>
        <w:tc>
          <w:tcPr>
            <w:tcW w:w="1578" w:type="dxa"/>
          </w:tcPr>
          <w:p w:rsidR="00DC2320" w:rsidRDefault="00DC23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DC2320" w:rsidRDefault="00DC2320" w:rsidP="00AD56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900" w:type="dxa"/>
          </w:tcPr>
          <w:p w:rsidR="00DC2320" w:rsidRPr="00762B46" w:rsidRDefault="00DC2320" w:rsidP="00AD56E5">
            <w:pPr>
              <w:jc w:val="center"/>
              <w:rPr>
                <w:sz w:val="20"/>
              </w:rPr>
            </w:pPr>
            <w:r w:rsidRPr="00762B46">
              <w:rPr>
                <w:sz w:val="20"/>
              </w:rPr>
              <w:t>65</w:t>
            </w:r>
            <w:r>
              <w:rPr>
                <w:sz w:val="20"/>
              </w:rPr>
              <w:t>,</w:t>
            </w:r>
            <w:r w:rsidRPr="00762B46">
              <w:rPr>
                <w:sz w:val="20"/>
              </w:rPr>
              <w:t>5</w:t>
            </w:r>
          </w:p>
        </w:tc>
        <w:tc>
          <w:tcPr>
            <w:tcW w:w="1517" w:type="dxa"/>
          </w:tcPr>
          <w:p w:rsidR="00DC2320" w:rsidRDefault="00DC23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Default="00DC2320">
            <w:pPr>
              <w:jc w:val="center"/>
            </w:pPr>
          </w:p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Pr="00623E8B" w:rsidRDefault="00DC2320" w:rsidP="00757111">
            <w:pPr>
              <w:jc w:val="center"/>
              <w:rPr>
                <w:sz w:val="18"/>
                <w:szCs w:val="18"/>
              </w:rPr>
            </w:pPr>
            <w:r w:rsidRPr="00623E8B">
              <w:rPr>
                <w:sz w:val="18"/>
                <w:szCs w:val="18"/>
              </w:rPr>
              <w:t>Индивидуальная</w:t>
            </w:r>
          </w:p>
          <w:p w:rsidR="00DC2320" w:rsidRPr="002E6B21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Pr="00B50720" w:rsidRDefault="00DC2320">
            <w:pPr>
              <w:jc w:val="center"/>
              <w:rPr>
                <w:sz w:val="20"/>
                <w:szCs w:val="20"/>
              </w:rPr>
            </w:pPr>
            <w:r w:rsidRPr="00B50720">
              <w:rPr>
                <w:sz w:val="20"/>
                <w:szCs w:val="20"/>
              </w:rPr>
              <w:t>91,4</w:t>
            </w: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 w:rsidP="00175D49">
            <w:pPr>
              <w:jc w:val="center"/>
              <w:rPr>
                <w:sz w:val="20"/>
              </w:rPr>
            </w:pPr>
          </w:p>
          <w:p w:rsidR="00DC2320" w:rsidRDefault="00DC2320" w:rsidP="00175D4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 w:rsidP="00175D49">
            <w:pPr>
              <w:jc w:val="center"/>
              <w:rPr>
                <w:sz w:val="20"/>
              </w:rPr>
            </w:pPr>
          </w:p>
          <w:p w:rsidR="00DC2320" w:rsidRPr="002E6B21" w:rsidRDefault="00DC2320" w:rsidP="00175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 w:rsidP="00175D49">
            <w:pPr>
              <w:jc w:val="center"/>
              <w:rPr>
                <w:sz w:val="20"/>
              </w:rPr>
            </w:pPr>
          </w:p>
          <w:p w:rsidR="00DC2320" w:rsidRDefault="00DC2320" w:rsidP="00175D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  <w:p w:rsidR="00DC2320" w:rsidRPr="002E6B21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 w:rsidP="00175D49">
            <w:pPr>
              <w:jc w:val="center"/>
              <w:rPr>
                <w:sz w:val="20"/>
              </w:rPr>
            </w:pPr>
          </w:p>
          <w:p w:rsidR="00DC2320" w:rsidRDefault="00DC2320" w:rsidP="00175D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Pr="00762B46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006" w:type="dxa"/>
            <w:vMerge w:val="restart"/>
          </w:tcPr>
          <w:p w:rsidR="00DC2320" w:rsidRDefault="00DC23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DC2320" w:rsidRDefault="00DC2320">
            <w:pPr>
              <w:ind w:right="-184"/>
              <w:rPr>
                <w:b/>
              </w:rPr>
            </w:pPr>
          </w:p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C2320" w:rsidRPr="0041034D" w:rsidRDefault="00DC232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1393178,99</w:t>
            </w:r>
          </w:p>
        </w:tc>
        <w:tc>
          <w:tcPr>
            <w:tcW w:w="1578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DC2320" w:rsidRDefault="00DC2320" w:rsidP="00AD56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900" w:type="dxa"/>
          </w:tcPr>
          <w:p w:rsidR="00DC2320" w:rsidRPr="00762B46" w:rsidRDefault="00DC2320" w:rsidP="00AD56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17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  </w:t>
            </w:r>
            <w:r>
              <w:t xml:space="preserve">Мицубиси </w:t>
            </w:r>
            <w:r>
              <w:rPr>
                <w:lang w:val="en-US"/>
              </w:rPr>
              <w:t>Autlander</w:t>
            </w: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DC2320" w:rsidRDefault="00DC2320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C2320" w:rsidRPr="005D195E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58,1</w:t>
            </w:r>
          </w:p>
        </w:tc>
        <w:tc>
          <w:tcPr>
            <w:tcW w:w="1517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DC2320" w:rsidRDefault="00DC2320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DC2320" w:rsidRPr="00F75E12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1517" w:type="dxa"/>
          </w:tcPr>
          <w:p w:rsidR="00DC2320" w:rsidRDefault="00DC23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  <w:lang w:val="en-US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  <w:tr w:rsidR="00DC2320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2006" w:type="dxa"/>
            <w:vMerge/>
          </w:tcPr>
          <w:p w:rsidR="00DC2320" w:rsidRDefault="00DC23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</w:tr>
    </w:tbl>
    <w:p w:rsidR="00DC2320" w:rsidRDefault="00DC2320" w:rsidP="00757111">
      <w:pPr>
        <w:jc w:val="center"/>
      </w:pPr>
    </w:p>
    <w:p w:rsidR="00DC2320" w:rsidRPr="004B4B0E" w:rsidRDefault="00DC2320">
      <w:pPr>
        <w:jc w:val="center"/>
        <w:rPr>
          <w:b/>
        </w:rPr>
      </w:pPr>
      <w:r w:rsidRPr="004B4B0E">
        <w:rPr>
          <w:b/>
        </w:rPr>
        <w:lastRenderedPageBreak/>
        <w:t>Сведения</w:t>
      </w:r>
    </w:p>
    <w:p w:rsidR="00DC2320" w:rsidRPr="004B4B0E" w:rsidRDefault="00DC2320">
      <w:pPr>
        <w:jc w:val="center"/>
        <w:rPr>
          <w:b/>
        </w:rPr>
      </w:pPr>
      <w:r w:rsidRPr="004B4B0E">
        <w:rPr>
          <w:b/>
        </w:rPr>
        <w:t>о доходах, расходах, имуществе и обязательствах имущественного характера</w:t>
      </w:r>
    </w:p>
    <w:p w:rsidR="00DC2320" w:rsidRPr="004B4B0E" w:rsidRDefault="00DC2320">
      <w:pPr>
        <w:jc w:val="center"/>
        <w:rPr>
          <w:b/>
        </w:rPr>
      </w:pPr>
      <w:r w:rsidRPr="004B4B0E">
        <w:rPr>
          <w:b/>
        </w:rPr>
        <w:t xml:space="preserve">              директора БПОУ ООО «Орловский базовый медицинский колледж»  и членов его семьи</w:t>
      </w:r>
    </w:p>
    <w:p w:rsidR="00DC2320" w:rsidRPr="004B4B0E" w:rsidRDefault="00DC2320">
      <w:pPr>
        <w:jc w:val="center"/>
        <w:rPr>
          <w:b/>
        </w:rPr>
      </w:pPr>
      <w:r w:rsidRPr="004B4B0E">
        <w:rPr>
          <w:b/>
        </w:rPr>
        <w:t>за период с 1 января по 31 декабря 2021 года</w:t>
      </w: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903"/>
        <w:gridCol w:w="1641"/>
        <w:gridCol w:w="817"/>
        <w:gridCol w:w="1559"/>
        <w:gridCol w:w="1559"/>
        <w:gridCol w:w="1310"/>
        <w:gridCol w:w="1014"/>
        <w:gridCol w:w="1254"/>
        <w:gridCol w:w="1506"/>
      </w:tblGrid>
      <w:tr w:rsidR="00DC2320" w:rsidTr="00BD5A9B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BD5A9B">
        <w:trPr>
          <w:trHeight w:val="13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D03E57">
        <w:trPr>
          <w:trHeight w:val="111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Виктор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Pr="007C5003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1587202,66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Pr="00F47CB5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111113, 1999г.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Tr="00BD5A9B">
        <w:trPr>
          <w:trHeight w:val="18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F47CB5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Pr="00F47CB5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, 2000 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BD5A9B">
        <w:trPr>
          <w:trHeight w:val="165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F47CB5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Соренто, 2009 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2320" w:rsidRDefault="00DC2320" w:rsidP="00F47CB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BD5A9B">
        <w:trPr>
          <w:trHeight w:val="1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  <w:p w:rsidR="00DC2320" w:rsidRDefault="00DC2320" w:rsidP="00BD5A9B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BD5A9B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809477,82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BD5A9B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BD5A9B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3800,0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BD5A9B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F47CB5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BD5A9B">
        <w:trPr>
          <w:trHeight w:val="115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стадии строительства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BD5A9B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BD5A9B">
        <w:trPr>
          <w:trHeight w:val="1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BD5A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D03E57">
      <w:pPr>
        <w:tabs>
          <w:tab w:val="left" w:pos="9375"/>
        </w:tabs>
      </w:pPr>
    </w:p>
    <w:p w:rsidR="00DC2320" w:rsidRPr="00332ED9" w:rsidRDefault="00DC2320" w:rsidP="00CB7A38">
      <w:pPr>
        <w:jc w:val="center"/>
        <w:rPr>
          <w:b/>
        </w:rPr>
      </w:pPr>
      <w:r w:rsidRPr="00332ED9">
        <w:rPr>
          <w:b/>
        </w:rPr>
        <w:t>Сведения</w:t>
      </w:r>
    </w:p>
    <w:p w:rsidR="00DC2320" w:rsidRPr="00332ED9" w:rsidRDefault="00DC2320" w:rsidP="00CB7A38">
      <w:pPr>
        <w:jc w:val="center"/>
        <w:rPr>
          <w:b/>
        </w:rPr>
      </w:pPr>
      <w:r w:rsidRPr="00332ED9">
        <w:rPr>
          <w:b/>
        </w:rPr>
        <w:t>о доходах, имуществе и обязательствах имущественного характера</w:t>
      </w:r>
    </w:p>
    <w:p w:rsidR="00DC2320" w:rsidRPr="00332ED9" w:rsidRDefault="00DC2320" w:rsidP="00CB7A38">
      <w:pPr>
        <w:jc w:val="center"/>
        <w:rPr>
          <w:b/>
        </w:rPr>
      </w:pPr>
      <w:r w:rsidRPr="00332ED9">
        <w:rPr>
          <w:b/>
        </w:rPr>
        <w:t>главного врача БУЗ Орловской области «Знаменская ЦРБ» Плиева В.П</w:t>
      </w:r>
      <w:r>
        <w:rPr>
          <w:b/>
        </w:rPr>
        <w:t>.</w:t>
      </w:r>
      <w:r w:rsidRPr="00332ED9">
        <w:rPr>
          <w:b/>
        </w:rPr>
        <w:t xml:space="preserve"> и членов его семьи</w:t>
      </w:r>
    </w:p>
    <w:p w:rsidR="00DC2320" w:rsidRPr="00332ED9" w:rsidRDefault="00DC2320" w:rsidP="00782A72">
      <w:pPr>
        <w:jc w:val="center"/>
        <w:rPr>
          <w:b/>
        </w:rPr>
      </w:pPr>
      <w:r w:rsidRPr="00332ED9">
        <w:rPr>
          <w:b/>
        </w:rPr>
        <w:t>за период с 1 января по 31 декабря 2021</w:t>
      </w:r>
      <w:r>
        <w:rPr>
          <w:b/>
        </w:rPr>
        <w:t xml:space="preserve"> года</w:t>
      </w:r>
    </w:p>
    <w:p w:rsidR="00DC2320" w:rsidRPr="00CB7A38" w:rsidRDefault="00DC2320" w:rsidP="00CB7A38">
      <w:pPr>
        <w:jc w:val="center"/>
        <w:rPr>
          <w:b/>
        </w:rPr>
      </w:pPr>
    </w:p>
    <w:p w:rsidR="00DC2320" w:rsidRDefault="00DC2320"/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4"/>
        <w:gridCol w:w="1843"/>
        <w:gridCol w:w="1701"/>
        <w:gridCol w:w="1276"/>
        <w:gridCol w:w="1136"/>
        <w:gridCol w:w="1559"/>
        <w:gridCol w:w="1134"/>
        <w:gridCol w:w="992"/>
        <w:gridCol w:w="1276"/>
        <w:gridCol w:w="1867"/>
      </w:tblGrid>
      <w:tr w:rsidR="00DC2320" w:rsidTr="001413A1">
        <w:tc>
          <w:tcPr>
            <w:tcW w:w="1242" w:type="dxa"/>
            <w:vMerge w:val="restart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Ф.И.О.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Декларир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ванный г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довой д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ход, (руб.)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 и транспортных средств, принадлеж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вании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Сведения об и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точниках получ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ния средств, за счёт которых с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вершена сделка (вид приобретё</w:t>
            </w: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DC2320" w:rsidTr="001413A1">
        <w:tc>
          <w:tcPr>
            <w:tcW w:w="1242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320" w:rsidRDefault="00DC23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Default="00DC23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собственн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распол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Транспор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ные сре</w:t>
            </w:r>
            <w:r w:rsidRPr="001F430B">
              <w:rPr>
                <w:sz w:val="20"/>
                <w:szCs w:val="20"/>
              </w:rPr>
              <w:t>д</w:t>
            </w:r>
            <w:r w:rsidRPr="001F430B">
              <w:rPr>
                <w:sz w:val="20"/>
                <w:szCs w:val="20"/>
              </w:rPr>
              <w:t>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320" w:rsidRDefault="00DC23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об</w:t>
            </w:r>
            <w:r w:rsidRPr="001F430B">
              <w:rPr>
                <w:sz w:val="20"/>
                <w:szCs w:val="20"/>
              </w:rPr>
              <w:t>ъ</w:t>
            </w:r>
            <w:r w:rsidRPr="001F430B">
              <w:rPr>
                <w:sz w:val="20"/>
                <w:szCs w:val="20"/>
              </w:rPr>
              <w:t>ектов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2320" w:rsidRPr="001F430B" w:rsidRDefault="00DC23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</w:t>
            </w:r>
            <w:r w:rsidRPr="001F430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</w:t>
            </w:r>
            <w:r w:rsidRPr="001F430B">
              <w:rPr>
                <w:sz w:val="20"/>
                <w:szCs w:val="20"/>
              </w:rPr>
              <w:t>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положения</w:t>
            </w: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33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C2320" w:rsidRPr="001F430B" w:rsidRDefault="00DC2320" w:rsidP="00222EA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Плиев В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 Па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лович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C2320" w:rsidRPr="00FA6BC0" w:rsidRDefault="00DC2320" w:rsidP="008A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1511288,39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1F430B" w:rsidRDefault="00DC2320" w:rsidP="003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430B">
              <w:rPr>
                <w:sz w:val="20"/>
                <w:szCs w:val="20"/>
              </w:rPr>
              <w:t>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  <w:lang w:val="en-US"/>
              </w:rPr>
              <w:t>KIA</w:t>
            </w:r>
            <w:r w:rsidRPr="001F430B">
              <w:rPr>
                <w:sz w:val="20"/>
                <w:szCs w:val="20"/>
              </w:rPr>
              <w:t xml:space="preserve"> </w:t>
            </w:r>
            <w:r w:rsidRPr="001F430B">
              <w:rPr>
                <w:sz w:val="20"/>
                <w:szCs w:val="20"/>
                <w:lang w:val="en-US"/>
              </w:rPr>
              <w:t>OPT</w:t>
            </w:r>
            <w:r w:rsidRPr="001F430B">
              <w:rPr>
                <w:sz w:val="20"/>
                <w:szCs w:val="20"/>
                <w:lang w:val="en-US"/>
              </w:rPr>
              <w:t>I</w:t>
            </w:r>
            <w:r w:rsidRPr="001F430B">
              <w:rPr>
                <w:sz w:val="20"/>
                <w:szCs w:val="20"/>
                <w:lang w:val="en-US"/>
              </w:rPr>
              <w:t>MA</w:t>
            </w:r>
          </w:p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  <w:p w:rsidR="00DC2320" w:rsidRPr="001F430B" w:rsidRDefault="00DC2320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  <w:lang w:val="en-US"/>
              </w:rPr>
              <w:t>RENO DUS</w:t>
            </w:r>
            <w:r w:rsidRPr="001F430B">
              <w:rPr>
                <w:sz w:val="20"/>
                <w:szCs w:val="20"/>
                <w:lang w:val="en-US"/>
              </w:rPr>
              <w:t>T</w:t>
            </w:r>
            <w:r w:rsidRPr="001F430B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47,4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113"/>
        </w:trPr>
        <w:tc>
          <w:tcPr>
            <w:tcW w:w="1242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C2320" w:rsidRPr="00FA6BC0" w:rsidRDefault="00DC2320" w:rsidP="00D06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1F430B" w:rsidRDefault="00DC2320" w:rsidP="003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430B">
              <w:rPr>
                <w:sz w:val="20"/>
                <w:szCs w:val="20"/>
              </w:rPr>
              <w:t>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337"/>
        </w:trPr>
        <w:tc>
          <w:tcPr>
            <w:tcW w:w="1242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C2320" w:rsidRPr="00FA6BC0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320" w:rsidRDefault="00DC23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DC2320" w:rsidRPr="001F430B" w:rsidRDefault="00DC23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337"/>
        </w:trPr>
        <w:tc>
          <w:tcPr>
            <w:tcW w:w="1242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C2320" w:rsidRPr="00FA6BC0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320" w:rsidRDefault="00DC23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DC2320" w:rsidRPr="001F430B" w:rsidRDefault="00DC23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337"/>
        </w:trPr>
        <w:tc>
          <w:tcPr>
            <w:tcW w:w="1242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C2320" w:rsidRPr="00FA6BC0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337"/>
        </w:trPr>
        <w:tc>
          <w:tcPr>
            <w:tcW w:w="1242" w:type="dxa"/>
            <w:vMerge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C2320" w:rsidRPr="00FA6BC0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33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C2320" w:rsidRPr="00FA6BC0" w:rsidRDefault="00DC2320" w:rsidP="00496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754246,67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1F430B" w:rsidRDefault="00DC2320" w:rsidP="003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430B">
              <w:rPr>
                <w:sz w:val="20"/>
                <w:szCs w:val="20"/>
              </w:rPr>
              <w:t>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338"/>
        </w:trPr>
        <w:tc>
          <w:tcPr>
            <w:tcW w:w="1242" w:type="dxa"/>
            <w:vMerge/>
            <w:shd w:val="clear" w:color="auto" w:fill="auto"/>
            <w:vAlign w:val="center"/>
          </w:tcPr>
          <w:p w:rsidR="00DC2320" w:rsidRPr="001F430B" w:rsidRDefault="00DC2320" w:rsidP="00CB7A3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C2320" w:rsidRPr="001F430B" w:rsidRDefault="00DC2320" w:rsidP="00CB7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1F430B" w:rsidRDefault="00DC2320" w:rsidP="003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430B">
              <w:rPr>
                <w:sz w:val="20"/>
                <w:szCs w:val="20"/>
              </w:rPr>
              <w:t>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C2320" w:rsidRPr="001F430B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Tr="001413A1">
        <w:trPr>
          <w:trHeight w:val="338"/>
        </w:trPr>
        <w:tc>
          <w:tcPr>
            <w:tcW w:w="1242" w:type="dxa"/>
            <w:vMerge/>
            <w:shd w:val="clear" w:color="auto" w:fill="auto"/>
            <w:vAlign w:val="center"/>
          </w:tcPr>
          <w:p w:rsidR="00DC2320" w:rsidRDefault="00DC2320" w:rsidP="00CB7A38"/>
        </w:tc>
        <w:tc>
          <w:tcPr>
            <w:tcW w:w="1274" w:type="dxa"/>
            <w:vMerge/>
            <w:shd w:val="clear" w:color="auto" w:fill="auto"/>
            <w:vAlign w:val="center"/>
          </w:tcPr>
          <w:p w:rsidR="00DC2320" w:rsidRDefault="00DC2320" w:rsidP="00CB7A38"/>
        </w:tc>
        <w:tc>
          <w:tcPr>
            <w:tcW w:w="1843" w:type="dxa"/>
            <w:shd w:val="clear" w:color="auto" w:fill="auto"/>
            <w:vAlign w:val="center"/>
          </w:tcPr>
          <w:p w:rsidR="00DC2320" w:rsidRPr="00C21456" w:rsidRDefault="00DC2320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2320" w:rsidRPr="00C21456" w:rsidRDefault="00DC2320" w:rsidP="003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C21456">
              <w:rPr>
                <w:sz w:val="20"/>
                <w:szCs w:val="20"/>
              </w:rPr>
              <w:t>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C21456" w:rsidRDefault="00DC23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C2320" w:rsidRPr="00C21456" w:rsidRDefault="00DC2320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320" w:rsidRPr="00C21456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2320" w:rsidRPr="00C21456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2320" w:rsidRPr="00C21456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2320" w:rsidRPr="00C21456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C2320" w:rsidRPr="00C21456" w:rsidRDefault="00DC2320" w:rsidP="00D061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/>
    <w:p w:rsidR="00DC2320" w:rsidRPr="00317497" w:rsidRDefault="00DC2320">
      <w:pPr>
        <w:jc w:val="center"/>
        <w:rPr>
          <w:b/>
        </w:rPr>
      </w:pPr>
      <w:r w:rsidRPr="00317497">
        <w:rPr>
          <w:b/>
        </w:rPr>
        <w:t>Сведения</w:t>
      </w:r>
    </w:p>
    <w:p w:rsidR="00DC2320" w:rsidRPr="00317497" w:rsidRDefault="00DC2320">
      <w:pPr>
        <w:jc w:val="center"/>
        <w:rPr>
          <w:b/>
        </w:rPr>
      </w:pPr>
      <w:r w:rsidRPr="00317497">
        <w:rPr>
          <w:b/>
        </w:rPr>
        <w:t>о доходах, расходах, имуществе и обязательствах имущественного характера</w:t>
      </w:r>
    </w:p>
    <w:p w:rsidR="00DC2320" w:rsidRPr="00317497" w:rsidRDefault="00DC2320">
      <w:pPr>
        <w:jc w:val="center"/>
        <w:rPr>
          <w:b/>
        </w:rPr>
      </w:pPr>
      <w:r w:rsidRPr="00317497">
        <w:rPr>
          <w:b/>
        </w:rPr>
        <w:t xml:space="preserve">               главного врача  БУЗ Орловской области ГУП  ОО «Санаторий «Дубрава» и членов его семьи</w:t>
      </w:r>
    </w:p>
    <w:p w:rsidR="00DC2320" w:rsidRPr="00317497" w:rsidRDefault="00DC2320">
      <w:pPr>
        <w:jc w:val="center"/>
        <w:rPr>
          <w:b/>
        </w:rPr>
      </w:pPr>
      <w:r w:rsidRPr="00317497">
        <w:rPr>
          <w:b/>
        </w:rPr>
        <w:t>за период с 1 января по 31 декабря 2021 года</w:t>
      </w:r>
    </w:p>
    <w:p w:rsidR="00DC2320" w:rsidRDefault="00DC2320">
      <w:pPr>
        <w:jc w:val="center"/>
      </w:pPr>
    </w:p>
    <w:tbl>
      <w:tblPr>
        <w:tblW w:w="18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559"/>
        <w:gridCol w:w="1701"/>
        <w:gridCol w:w="1134"/>
        <w:gridCol w:w="1134"/>
        <w:gridCol w:w="1418"/>
        <w:gridCol w:w="1417"/>
        <w:gridCol w:w="1134"/>
        <w:gridCol w:w="1134"/>
        <w:gridCol w:w="2357"/>
        <w:gridCol w:w="1680"/>
        <w:gridCol w:w="1680"/>
      </w:tblGrid>
      <w:tr w:rsidR="00DC2320" w:rsidTr="0078157E">
        <w:trPr>
          <w:gridAfter w:val="2"/>
          <w:wAfter w:w="3360" w:type="dxa"/>
          <w:trHeight w:val="13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78157E">
        <w:trPr>
          <w:gridAfter w:val="2"/>
          <w:wAfter w:w="3360" w:type="dxa"/>
          <w:trHeight w:val="13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842631">
        <w:trPr>
          <w:gridAfter w:val="2"/>
          <w:wAfter w:w="3360" w:type="dxa"/>
          <w:trHeight w:val="96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Рязанский Александр Анатольевич</w:t>
            </w:r>
          </w:p>
          <w:p w:rsidR="00DC2320" w:rsidRDefault="00DC2320" w:rsidP="006E2646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E91F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4694224,89</w:t>
            </w:r>
          </w:p>
          <w:p w:rsidR="00DC2320" w:rsidRPr="007C5003" w:rsidRDefault="00DC2320" w:rsidP="00E91F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Pr="007C5003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 w:rsidRPr="001C5AD1">
              <w:rPr>
                <w:sz w:val="14"/>
                <w:szCs w:val="14"/>
              </w:rPr>
              <w:t xml:space="preserve">Свидетельство о государственной регистрации права №57-57/001-57/001/032/2015-935/1 от 15.04.2015г,запись в ЕГРН№57-57/001-57/001/032/2015-935/1 от 15.04.2015г,Выписка из похозяйственной книги о наличии у гражданина права на земельный участок от 04.03.2015г </w:t>
            </w:r>
            <w:r w:rsidRPr="001C5AD1">
              <w:rPr>
                <w:sz w:val="14"/>
                <w:szCs w:val="14"/>
              </w:rPr>
              <w:lastRenderedPageBreak/>
              <w:t>администрации Образцовского сельского поселения Орловского района Орловской области</w:t>
            </w:r>
          </w:p>
        </w:tc>
      </w:tr>
      <w:tr w:rsidR="00DC2320" w:rsidTr="00842631">
        <w:trPr>
          <w:gridAfter w:val="2"/>
          <w:wAfter w:w="3360" w:type="dxa"/>
          <w:trHeight w:val="14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1C5AD1" w:rsidRDefault="00DC2320" w:rsidP="00CA2278">
            <w:pPr>
              <w:snapToGrid w:val="0"/>
              <w:jc w:val="center"/>
              <w:rPr>
                <w:sz w:val="14"/>
                <w:szCs w:val="14"/>
              </w:rPr>
            </w:pPr>
            <w:r w:rsidRPr="00C067F9">
              <w:rPr>
                <w:sz w:val="14"/>
                <w:szCs w:val="14"/>
              </w:rPr>
              <w:t>Свидетельство о праве на наследство по закону от 10.07.2018г, выдала Кулакова Н.А., временно исполняющая обязанности нотариуса Орловского нотариального округа Орловской области Пашиной Н.Л. 10.07.2018г, реестровый номер 57/23-н/57-2018-1-817.Соглашение о перераспределении земельных участков с кадастровыми номерами№57:10:2750101:141,57:10:2750101:152, находящихся в частной собственности.Выдан 04.04.2019г., запись в ЕГРН 57:10:2750101:2541-57/070/2019-1 от 21.04.2019г.</w:t>
            </w:r>
          </w:p>
        </w:tc>
      </w:tr>
      <w:tr w:rsidR="00DC2320" w:rsidTr="00842631">
        <w:trPr>
          <w:gridAfter w:val="2"/>
          <w:wAfter w:w="3360" w:type="dxa"/>
          <w:trHeight w:val="14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AF28E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C067F9" w:rsidRDefault="00DC2320" w:rsidP="00CA2278">
            <w:pPr>
              <w:snapToGrid w:val="0"/>
              <w:jc w:val="center"/>
              <w:rPr>
                <w:sz w:val="14"/>
                <w:szCs w:val="14"/>
              </w:rPr>
            </w:pPr>
            <w:r w:rsidRPr="00C067F9">
              <w:rPr>
                <w:sz w:val="14"/>
                <w:szCs w:val="14"/>
              </w:rPr>
              <w:t>Договор купли-продажи 4А/21 от 29.04.2021г земельного участка   с кадастровым номером №57:15:0540101:158.Запись в ЕГРН 57:15:0540101:158-57/071/2021-1 от 11.06.2021г.</w:t>
            </w:r>
          </w:p>
        </w:tc>
      </w:tr>
      <w:tr w:rsidR="00DC2320" w:rsidTr="00842631">
        <w:trPr>
          <w:trHeight w:val="11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144,1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C067F9" w:rsidRDefault="00DC2320" w:rsidP="00CA2278">
            <w:pPr>
              <w:snapToGrid w:val="0"/>
              <w:jc w:val="center"/>
              <w:rPr>
                <w:sz w:val="14"/>
                <w:szCs w:val="14"/>
              </w:rPr>
            </w:pPr>
            <w:r w:rsidRPr="00F421C4">
              <w:rPr>
                <w:sz w:val="14"/>
                <w:szCs w:val="14"/>
              </w:rPr>
              <w:t>Решение Орловского районного суда Орловской области. Выдан. 28.01.2019г.Запись в ЕГРН 57:10:2750101:621-57/070/2019-1 от 21.03.2019г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DC2320" w:rsidRDefault="00DC2320" w:rsidP="00CA227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 w:rsidP="00CA2278">
            <w:pPr>
              <w:rPr>
                <w:sz w:val="20"/>
                <w:szCs w:val="20"/>
              </w:rPr>
            </w:pPr>
          </w:p>
        </w:tc>
      </w:tr>
      <w:tr w:rsidR="00DC2320" w:rsidRPr="00F421C4" w:rsidTr="00842631">
        <w:trPr>
          <w:gridAfter w:val="2"/>
          <w:wAfter w:w="3360" w:type="dxa"/>
          <w:trHeight w:val="11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CA2278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CA2278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7C5003" w:rsidRDefault="00DC2320" w:rsidP="00CA2278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F421C4" w:rsidRDefault="00DC2320" w:rsidP="00CA2278">
            <w:pPr>
              <w:snapToGrid w:val="0"/>
              <w:jc w:val="center"/>
              <w:rPr>
                <w:sz w:val="14"/>
                <w:szCs w:val="14"/>
              </w:rPr>
            </w:pPr>
            <w:r w:rsidRPr="00F421C4">
              <w:rPr>
                <w:sz w:val="14"/>
                <w:szCs w:val="14"/>
              </w:rPr>
              <w:t>Решение Орловского районного суда Орловской области, Выдан 27.09.2018г.Запись в ЕГРН 57:10:2750101:2494-57/058/2018-1 от 10.12.2018г</w:t>
            </w:r>
          </w:p>
        </w:tc>
      </w:tr>
      <w:tr w:rsidR="00DC2320" w:rsidTr="0078157E">
        <w:trPr>
          <w:gridAfter w:val="2"/>
          <w:wAfter w:w="3360" w:type="dxa"/>
          <w:trHeight w:val="11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 xml:space="preserve">      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CA2278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AF28E0" w:rsidRDefault="00DC2320" w:rsidP="00CA2278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CA22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F421C4" w:rsidRDefault="00DC2320" w:rsidP="00CA2278">
            <w:pPr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DC2320" w:rsidTr="00842631">
        <w:trPr>
          <w:gridAfter w:val="2"/>
          <w:wAfter w:w="3360" w:type="dxa"/>
          <w:trHeight w:val="129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pacing w:before="100" w:beforeAutospacing="1" w:after="100" w:afterAutospacing="1" w:line="150" w:lineRule="atLeast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Pr="00AF28E0" w:rsidRDefault="00DC2320" w:rsidP="00F421C4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Pr="00AF28E0" w:rsidRDefault="00DC2320" w:rsidP="00F421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 w:rsidRPr="0078157E">
              <w:rPr>
                <w:sz w:val="20"/>
                <w:szCs w:val="20"/>
              </w:rPr>
              <w:t>LYNX Commander</w:t>
            </w:r>
            <w:r>
              <w:rPr>
                <w:sz w:val="20"/>
                <w:szCs w:val="20"/>
              </w:rPr>
              <w:t xml:space="preserve"> 900АСЕ,2021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F421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Получен к</w:t>
            </w:r>
            <w:r w:rsidRPr="0078157E">
              <w:rPr>
                <w:sz w:val="14"/>
                <w:szCs w:val="14"/>
              </w:rPr>
              <w:t>редит</w:t>
            </w:r>
          </w:p>
        </w:tc>
      </w:tr>
      <w:tr w:rsidR="00DC2320" w:rsidTr="00842631">
        <w:trPr>
          <w:gridAfter w:val="2"/>
          <w:wAfter w:w="3360" w:type="dxa"/>
          <w:trHeight w:val="1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  <w:r w:rsidRPr="0078157E">
              <w:rPr>
                <w:sz w:val="14"/>
                <w:szCs w:val="14"/>
              </w:rPr>
              <w:t>Безвозмездное пользование с 2010г бессрочно.Основание:фактическое предоставление Рязанским А.А.(отцом)</w:t>
            </w:r>
          </w:p>
        </w:tc>
      </w:tr>
      <w:tr w:rsidR="00DC2320" w:rsidTr="0078157E">
        <w:trPr>
          <w:gridAfter w:val="2"/>
          <w:wAfter w:w="3360" w:type="dxa"/>
          <w:trHeight w:val="1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842631">
        <w:trPr>
          <w:gridAfter w:val="2"/>
          <w:wAfter w:w="3360" w:type="dxa"/>
          <w:trHeight w:val="1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78157E">
        <w:trPr>
          <w:gridAfter w:val="2"/>
          <w:wAfter w:w="3360" w:type="dxa"/>
          <w:trHeight w:val="1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78157E">
        <w:trPr>
          <w:gridAfter w:val="2"/>
          <w:wAfter w:w="3360" w:type="dxa"/>
          <w:trHeight w:val="1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E91F33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AF28E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78157E">
        <w:trPr>
          <w:gridAfter w:val="2"/>
          <w:wAfter w:w="3360" w:type="dxa"/>
          <w:trHeight w:val="1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 w:rsidP="0078157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Pr="00796B68" w:rsidRDefault="00DC2320" w:rsidP="0021092B">
      <w:pPr>
        <w:jc w:val="center"/>
        <w:rPr>
          <w:b/>
        </w:rPr>
      </w:pPr>
      <w:r w:rsidRPr="00796B68">
        <w:rPr>
          <w:b/>
        </w:rPr>
        <w:t>Сведения</w:t>
      </w:r>
    </w:p>
    <w:p w:rsidR="00DC2320" w:rsidRPr="00796B68" w:rsidRDefault="00DC2320" w:rsidP="0021092B">
      <w:pPr>
        <w:jc w:val="center"/>
        <w:rPr>
          <w:b/>
        </w:rPr>
      </w:pPr>
      <w:r w:rsidRPr="00796B68">
        <w:rPr>
          <w:b/>
        </w:rPr>
        <w:t>о доходах, расходах, имуществе и обязательствах имущественного характера</w:t>
      </w:r>
    </w:p>
    <w:p w:rsidR="00DC2320" w:rsidRPr="00796B68" w:rsidRDefault="00DC2320" w:rsidP="0021092B">
      <w:pPr>
        <w:jc w:val="center"/>
        <w:rPr>
          <w:b/>
        </w:rPr>
      </w:pPr>
      <w:r w:rsidRPr="00796B68">
        <w:rPr>
          <w:b/>
        </w:rPr>
        <w:t xml:space="preserve">               главного врача  БУЗ Орловской области «Родильный дом» и членов его семьи</w:t>
      </w:r>
    </w:p>
    <w:p w:rsidR="00DC2320" w:rsidRPr="00796B68" w:rsidRDefault="00DC2320" w:rsidP="0021092B">
      <w:pPr>
        <w:jc w:val="center"/>
        <w:rPr>
          <w:b/>
        </w:rPr>
      </w:pPr>
      <w:r w:rsidRPr="00796B68">
        <w:rPr>
          <w:b/>
        </w:rPr>
        <w:t>за период с 1 января по 31 декабря 202</w:t>
      </w:r>
      <w:r>
        <w:rPr>
          <w:b/>
        </w:rPr>
        <w:t>1</w:t>
      </w:r>
      <w:r w:rsidRPr="00796B68">
        <w:rPr>
          <w:b/>
        </w:rPr>
        <w:t xml:space="preserve"> года</w:t>
      </w:r>
    </w:p>
    <w:p w:rsidR="00DC2320" w:rsidRDefault="00DC2320" w:rsidP="0021092B">
      <w:pPr>
        <w:jc w:val="center"/>
      </w:pPr>
    </w:p>
    <w:tbl>
      <w:tblPr>
        <w:tblW w:w="15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DC2320" w:rsidTr="0021092B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Tr="0021092B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20"/>
              </w:rPr>
            </w:pPr>
          </w:p>
        </w:tc>
      </w:tr>
      <w:tr w:rsidR="00DC2320" w:rsidTr="0021092B">
        <w:trPr>
          <w:trHeight w:val="82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Самофалкина Тамара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 w:rsidP="00FC09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1 771 281,29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  <w:r w:rsidRPr="0021092B">
              <w:rPr>
                <w:sz w:val="20"/>
                <w:szCs w:val="20"/>
              </w:rPr>
              <w:t xml:space="preserve">Квартира </w:t>
            </w: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</w:p>
          <w:p w:rsidR="00DC2320" w:rsidRPr="0021092B" w:rsidRDefault="00DC23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2320" w:rsidRDefault="00DC2320" w:rsidP="00C917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37,1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2320" w:rsidRDefault="00DC2320" w:rsidP="00C9170D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C9170D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D5377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53,0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</w:p>
          <w:p w:rsidR="00DC2320" w:rsidRDefault="00DC23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BMW</w:t>
            </w:r>
            <w:r>
              <w:rPr>
                <w:sz w:val="20"/>
                <w:szCs w:val="20"/>
              </w:rPr>
              <w:t>1161, 2012г.</w:t>
            </w:r>
          </w:p>
          <w:p w:rsidR="00DC2320" w:rsidRPr="00C9170D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комби (хэтчбек)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гаражном кооперативе </w:t>
            </w:r>
            <w:r>
              <w:rPr>
                <w:sz w:val="20"/>
                <w:szCs w:val="20"/>
              </w:rPr>
              <w:lastRenderedPageBreak/>
              <w:t xml:space="preserve">«Луч»)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37,1м приобретена в 2007г (долевое строительство жилья).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 ½ доля квартиры -обменный ордер от 1991г квартиры родителей.</w:t>
            </w:r>
          </w:p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21092B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20" w:rsidRPr="00796B68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 w:rsidRPr="00796B68">
              <w:rPr>
                <w:sz w:val="20"/>
                <w:szCs w:val="20"/>
              </w:rPr>
              <w:lastRenderedPageBreak/>
              <w:t>Супруг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2320" w:rsidRDefault="00DC2320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25 535,36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2320" w:rsidRDefault="00DC232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2320" w:rsidRDefault="00DC232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2320" w:rsidRDefault="00DC232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X 32.OD</w:t>
            </w:r>
          </w:p>
          <w:p w:rsidR="00DC2320" w:rsidRPr="0014339F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квартире родителей, полученной на заводе Химмаш</w:t>
            </w:r>
          </w:p>
        </w:tc>
      </w:tr>
      <w:tr w:rsidR="00DC2320" w:rsidTr="0021092B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20"/>
              </w:rPr>
            </w:pPr>
          </w:p>
        </w:tc>
      </w:tr>
      <w:tr w:rsidR="00DC2320" w:rsidTr="0021092B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2320" w:rsidRDefault="00DC232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2320" w:rsidRDefault="00DC232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2320" w:rsidRDefault="00DC232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Tr="0021092B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20" w:rsidRDefault="00DC2320">
            <w:pPr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21092B">
      <w:pPr>
        <w:jc w:val="center"/>
      </w:pPr>
    </w:p>
    <w:p w:rsidR="00DC2320" w:rsidRDefault="00DC2320"/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460742" w:rsidRDefault="00DC2320" w:rsidP="00605A83">
      <w:pPr>
        <w:jc w:val="center"/>
        <w:rPr>
          <w:b/>
        </w:rPr>
      </w:pPr>
      <w:r w:rsidRPr="00460742">
        <w:rPr>
          <w:b/>
        </w:rPr>
        <w:t>о доходах, расходах,</w:t>
      </w:r>
      <w:r>
        <w:rPr>
          <w:b/>
        </w:rPr>
        <w:t xml:space="preserve"> об </w:t>
      </w:r>
      <w:r w:rsidRPr="00460742">
        <w:rPr>
          <w:b/>
        </w:rPr>
        <w:t>имуществе и обязательствах имущественного характера</w:t>
      </w:r>
    </w:p>
    <w:p w:rsidR="00DC2320" w:rsidRPr="00460742" w:rsidRDefault="00DC2320" w:rsidP="008854B6">
      <w:pPr>
        <w:jc w:val="center"/>
        <w:rPr>
          <w:b/>
        </w:rPr>
      </w:pPr>
      <w:r w:rsidRPr="00460742">
        <w:rPr>
          <w:b/>
        </w:rPr>
        <w:tab/>
      </w:r>
      <w:r>
        <w:rPr>
          <w:b/>
        </w:rPr>
        <w:t xml:space="preserve">главного врача БУЗ Орловской области «Ливенская ЦРБ» </w:t>
      </w:r>
      <w:r w:rsidRPr="00460742">
        <w:rPr>
          <w:b/>
        </w:rPr>
        <w:t>и членов его семьи</w:t>
      </w:r>
    </w:p>
    <w:p w:rsidR="00DC2320" w:rsidRPr="00460742" w:rsidRDefault="00DC2320" w:rsidP="00605A83">
      <w:pPr>
        <w:jc w:val="center"/>
        <w:rPr>
          <w:b/>
        </w:rPr>
      </w:pPr>
      <w:r w:rsidRPr="00460742">
        <w:rPr>
          <w:b/>
        </w:rPr>
        <w:t>за период с 1 января по 31 декабря 20</w:t>
      </w:r>
      <w:r>
        <w:rPr>
          <w:b/>
        </w:rPr>
        <w:t>21</w:t>
      </w:r>
      <w:r w:rsidRPr="00460742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99"/>
        <w:gridCol w:w="959"/>
        <w:gridCol w:w="1559"/>
        <w:gridCol w:w="1559"/>
        <w:gridCol w:w="1310"/>
        <w:gridCol w:w="1134"/>
        <w:gridCol w:w="1134"/>
        <w:gridCol w:w="1417"/>
      </w:tblGrid>
      <w:tr w:rsidR="00DC2320" w:rsidRPr="008854B6" w:rsidTr="00460742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, имя, отчество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C2320" w:rsidRPr="008854B6" w:rsidTr="00460742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99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59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207"/>
        </w:trPr>
        <w:tc>
          <w:tcPr>
            <w:tcW w:w="2006" w:type="dxa"/>
            <w:vMerge w:val="restart"/>
          </w:tcPr>
          <w:p w:rsidR="00DC2320" w:rsidRPr="007513BC" w:rsidRDefault="00DC2320" w:rsidP="007513BC">
            <w:pPr>
              <w:ind w:right="-184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</w:rPr>
              <w:t>Сезин Вадим Александрович</w:t>
            </w:r>
          </w:p>
        </w:tc>
        <w:tc>
          <w:tcPr>
            <w:tcW w:w="1276" w:type="dxa"/>
            <w:vMerge w:val="restart"/>
          </w:tcPr>
          <w:p w:rsidR="00DC2320" w:rsidRPr="007B63EC" w:rsidRDefault="00DC2320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1439310,43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460742" w:rsidRDefault="00DC2320" w:rsidP="00751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</w:t>
            </w:r>
          </w:p>
          <w:p w:rsidR="00DC2320" w:rsidRPr="00460742" w:rsidRDefault="00DC2320" w:rsidP="00751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DC2320" w:rsidRPr="00460742" w:rsidRDefault="00DC2320" w:rsidP="00460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</w:t>
            </w:r>
            <w:r w:rsidRPr="004607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 xml:space="preserve">, </w:t>
            </w:r>
          </w:p>
          <w:p w:rsidR="00DC2320" w:rsidRPr="00460742" w:rsidRDefault="00DC2320" w:rsidP="006E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7B63EC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:rsidR="00DC2320" w:rsidRPr="00367F74" w:rsidRDefault="00DC2320" w:rsidP="00367F74">
            <w:pPr>
              <w:jc w:val="center"/>
              <w:rPr>
                <w:color w:val="333333"/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Индивидуаль-</w:t>
            </w:r>
          </w:p>
          <w:p w:rsidR="00DC2320" w:rsidRPr="008854B6" w:rsidRDefault="00DC2320" w:rsidP="00367F74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ная с обременением</w:t>
            </w:r>
          </w:p>
        </w:tc>
        <w:tc>
          <w:tcPr>
            <w:tcW w:w="959" w:type="dxa"/>
          </w:tcPr>
          <w:p w:rsidR="00DC2320" w:rsidRPr="008854B6" w:rsidRDefault="00DC2320" w:rsidP="001B3ED4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88,5</w:t>
            </w:r>
          </w:p>
        </w:tc>
        <w:tc>
          <w:tcPr>
            <w:tcW w:w="1559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7B63EC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DC2320" w:rsidRPr="00367F74" w:rsidRDefault="00DC2320" w:rsidP="00B54F5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:rsidR="00DC2320" w:rsidRPr="008854B6" w:rsidRDefault="00DC23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59" w:type="dxa"/>
          </w:tcPr>
          <w:p w:rsidR="00DC2320" w:rsidRPr="008854B6" w:rsidRDefault="00DC23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DC2320" w:rsidRPr="008854B6" w:rsidRDefault="00DC23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7B63EC" w:rsidRDefault="00DC23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DC2320" w:rsidRPr="00367F74" w:rsidRDefault="00DC2320" w:rsidP="00F851B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:rsidR="00DC2320" w:rsidRPr="008854B6" w:rsidRDefault="00DC23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59" w:type="dxa"/>
          </w:tcPr>
          <w:p w:rsidR="00DC2320" w:rsidRPr="008854B6" w:rsidRDefault="00DC23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</w:tc>
        <w:tc>
          <w:tcPr>
            <w:tcW w:w="1559" w:type="dxa"/>
          </w:tcPr>
          <w:p w:rsidR="00DC2320" w:rsidRPr="008854B6" w:rsidRDefault="00DC23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14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Сезина Марина Александровна</w:t>
            </w:r>
            <w:r w:rsidRPr="00885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C2320" w:rsidRPr="007B63EC" w:rsidRDefault="00DC2320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468675,22</w:t>
            </w:r>
          </w:p>
        </w:tc>
        <w:tc>
          <w:tcPr>
            <w:tcW w:w="1598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DC2320" w:rsidRPr="005D16EA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46074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460742">
        <w:trPr>
          <w:trHeight w:val="103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46074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460742">
        <w:trPr>
          <w:trHeight w:val="207"/>
        </w:trPr>
        <w:tc>
          <w:tcPr>
            <w:tcW w:w="2006" w:type="dxa"/>
            <w:vMerge w:val="restart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Несовершеннолетняя (ий) дочь (сын)</w:t>
            </w: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Pr="008854B6" w:rsidRDefault="00DC2320" w:rsidP="007513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B6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B6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5D16EA" w:rsidRDefault="00DC2320" w:rsidP="00B6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15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126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149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460742">
        <w:trPr>
          <w:trHeight w:val="104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 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«Свердловская ЦРБ»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272"/>
        <w:gridCol w:w="1593"/>
        <w:gridCol w:w="1461"/>
        <w:gridCol w:w="990"/>
        <w:gridCol w:w="1554"/>
        <w:gridCol w:w="1306"/>
        <w:gridCol w:w="1272"/>
        <w:gridCol w:w="1131"/>
        <w:gridCol w:w="989"/>
        <w:gridCol w:w="1838"/>
      </w:tblGrid>
      <w:tr w:rsidR="00DC2320" w:rsidRPr="008854B6" w:rsidTr="00E21A14">
        <w:trPr>
          <w:cantSplit/>
          <w:trHeight w:val="886"/>
        </w:trPr>
        <w:tc>
          <w:tcPr>
            <w:tcW w:w="2000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0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8" w:type="dxa"/>
            <w:vAlign w:val="center"/>
          </w:tcPr>
          <w:p w:rsidR="00DC2320" w:rsidRPr="008854B6" w:rsidRDefault="00DC2320" w:rsidP="00953C67">
            <w:pPr>
              <w:tabs>
                <w:tab w:val="left" w:pos="13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FE40CB">
        <w:trPr>
          <w:cantSplit/>
          <w:trHeight w:val="886"/>
        </w:trPr>
        <w:tc>
          <w:tcPr>
            <w:tcW w:w="2000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1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0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4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2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vAlign w:val="center"/>
          </w:tcPr>
          <w:p w:rsidR="00DC2320" w:rsidRPr="008854B6" w:rsidRDefault="00DC2320" w:rsidP="00A13FE4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C01A2F">
        <w:trPr>
          <w:cantSplit/>
          <w:trHeight w:val="750"/>
        </w:trPr>
        <w:tc>
          <w:tcPr>
            <w:tcW w:w="2000" w:type="dxa"/>
            <w:vMerge w:val="restart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Сергей Васильевич</w:t>
            </w:r>
          </w:p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FFFFFF"/>
          </w:tcPr>
          <w:p w:rsidR="00DC2320" w:rsidRDefault="00DC2320" w:rsidP="00C01A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1 189 592,92</w:t>
            </w:r>
          </w:p>
          <w:p w:rsidR="00DC2320" w:rsidRDefault="00DC2320" w:rsidP="00C01A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2320" w:rsidRDefault="00DC2320" w:rsidP="00C01A2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2320" w:rsidRPr="006E2B16" w:rsidRDefault="00DC2320" w:rsidP="00C01A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0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4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</w:tcPr>
          <w:p w:rsidR="00DC2320" w:rsidRPr="008854B6" w:rsidRDefault="00DC2320" w:rsidP="00C90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21093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sz w:val="20"/>
                  <w:szCs w:val="20"/>
                </w:rPr>
                <w:t>1995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C2320" w:rsidRPr="008854B6" w:rsidRDefault="00DC2320" w:rsidP="00C01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DC2320" w:rsidRPr="002779D4" w:rsidRDefault="00DC2320" w:rsidP="00FE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DC2320" w:rsidRPr="008854B6" w:rsidRDefault="00DC2320" w:rsidP="00A13FE4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E2B16">
        <w:trPr>
          <w:cantSplit/>
          <w:trHeight w:val="615"/>
        </w:trPr>
        <w:tc>
          <w:tcPr>
            <w:tcW w:w="2000" w:type="dxa"/>
            <w:vMerge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DC2320" w:rsidRDefault="00DC2320" w:rsidP="00C01A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0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3314,0</w:t>
            </w:r>
          </w:p>
        </w:tc>
        <w:tc>
          <w:tcPr>
            <w:tcW w:w="1554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  <w:vMerge/>
          </w:tcPr>
          <w:p w:rsidR="00DC2320" w:rsidRDefault="00DC2320" w:rsidP="00C90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DC2320" w:rsidRDefault="00DC2320" w:rsidP="00FE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C2320" w:rsidRDefault="00DC2320" w:rsidP="00FE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DC2320" w:rsidRDefault="00DC2320" w:rsidP="00FE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DC2320" w:rsidRDefault="00DC2320" w:rsidP="00A13FE4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E2B16">
        <w:trPr>
          <w:cantSplit/>
          <w:trHeight w:val="584"/>
        </w:trPr>
        <w:tc>
          <w:tcPr>
            <w:tcW w:w="2000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885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DC2320" w:rsidRPr="006E2B16" w:rsidRDefault="00DC2320" w:rsidP="00C01A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503 160,11</w:t>
            </w:r>
          </w:p>
        </w:tc>
        <w:tc>
          <w:tcPr>
            <w:tcW w:w="1593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DC2320" w:rsidRPr="008854B6" w:rsidRDefault="00DC2320" w:rsidP="0046343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54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Куга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lastRenderedPageBreak/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DC2320" w:rsidRPr="002779D4" w:rsidRDefault="00DC2320" w:rsidP="00A13FE4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E2B16">
        <w:trPr>
          <w:cantSplit/>
          <w:trHeight w:val="768"/>
        </w:trPr>
        <w:tc>
          <w:tcPr>
            <w:tcW w:w="200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C2320" w:rsidRPr="00552ED0" w:rsidRDefault="00DC2320" w:rsidP="00FE40CB">
            <w:pPr>
              <w:jc w:val="center"/>
              <w:rPr>
                <w:sz w:val="20"/>
                <w:szCs w:val="20"/>
              </w:rPr>
            </w:pPr>
            <w:r w:rsidRPr="00552ED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1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0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554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DC2320" w:rsidRPr="00552ED0" w:rsidRDefault="00DC2320" w:rsidP="00A13FE4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6E2B16">
        <w:trPr>
          <w:cantSplit/>
          <w:trHeight w:val="652"/>
        </w:trPr>
        <w:tc>
          <w:tcPr>
            <w:tcW w:w="2000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2E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61" w:type="dxa"/>
          </w:tcPr>
          <w:p w:rsidR="00DC2320" w:rsidRPr="008854B6" w:rsidRDefault="00DC2320" w:rsidP="00E52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(46/218)</w:t>
            </w:r>
          </w:p>
        </w:tc>
        <w:tc>
          <w:tcPr>
            <w:tcW w:w="990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2179,8</w:t>
            </w:r>
          </w:p>
        </w:tc>
        <w:tc>
          <w:tcPr>
            <w:tcW w:w="1554" w:type="dxa"/>
          </w:tcPr>
          <w:p w:rsidR="00DC2320" w:rsidRPr="008854B6" w:rsidRDefault="00DC23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DC2320" w:rsidRPr="00552ED0" w:rsidRDefault="00DC2320" w:rsidP="00A13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«Покровская ЦРБ»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DC2320" w:rsidRPr="008854B6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>
        <w:trPr>
          <w:trHeight w:val="207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Владимир Анатольевич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372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1 624 035,23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C2320" w:rsidRDefault="00DC2320" w:rsidP="0040244E">
            <w:pPr>
              <w:rPr>
                <w:sz w:val="20"/>
                <w:szCs w:val="20"/>
              </w:rPr>
            </w:pPr>
            <w:r w:rsidRPr="006974E7">
              <w:rPr>
                <w:sz w:val="20"/>
                <w:szCs w:val="20"/>
              </w:rPr>
              <w:t>легковой (универсал), SUZUKI CRAND VITARA</w:t>
            </w:r>
            <w:r>
              <w:rPr>
                <w:sz w:val="20"/>
                <w:szCs w:val="20"/>
              </w:rPr>
              <w:t>,2006</w:t>
            </w:r>
          </w:p>
          <w:p w:rsidR="00DC2320" w:rsidRPr="002779D4" w:rsidRDefault="00DC2320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E0343A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4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372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1 852 952,85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Default="00DC2320">
      <w:pPr>
        <w:jc w:val="center"/>
        <w:rPr>
          <w:b/>
        </w:rPr>
      </w:pPr>
      <w:r>
        <w:rPr>
          <w:b/>
        </w:rPr>
        <w:t>Сведения</w:t>
      </w:r>
    </w:p>
    <w:p w:rsidR="00DC2320" w:rsidRDefault="00DC2320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DC2320" w:rsidRDefault="00DC2320">
      <w:pPr>
        <w:jc w:val="center"/>
        <w:rPr>
          <w:b/>
        </w:rPr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DC2320" w:rsidRDefault="00DC2320">
      <w:pPr>
        <w:jc w:val="center"/>
        <w:rPr>
          <w:b/>
        </w:rPr>
      </w:pPr>
      <w:r>
        <w:rPr>
          <w:b/>
        </w:rPr>
        <w:t>бюджетного учреждения здравоохранения Орловской области «Поликлиника № 2»</w:t>
      </w:r>
    </w:p>
    <w:p w:rsidR="00DC2320" w:rsidRDefault="00DC2320">
      <w:pPr>
        <w:jc w:val="center"/>
        <w:rPr>
          <w:b/>
        </w:rPr>
      </w:pPr>
      <w:r>
        <w:rPr>
          <w:b/>
        </w:rPr>
        <w:t xml:space="preserve">  и членов его семьи</w:t>
      </w:r>
    </w:p>
    <w:p w:rsidR="00DC2320" w:rsidRDefault="00DC2320" w:rsidP="00B50720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78"/>
        <w:gridCol w:w="1620"/>
        <w:gridCol w:w="900"/>
        <w:gridCol w:w="1517"/>
        <w:gridCol w:w="1559"/>
        <w:gridCol w:w="1559"/>
        <w:gridCol w:w="1701"/>
        <w:gridCol w:w="1460"/>
      </w:tblGrid>
      <w:tr w:rsidR="00DC2320" w:rsidTr="004E66A1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43" w:type="dxa"/>
            <w:vMerge w:val="restart"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vMerge w:val="restart"/>
          </w:tcPr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Default="00DC23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</w:rPr>
            </w:pPr>
          </w:p>
        </w:tc>
        <w:tc>
          <w:tcPr>
            <w:tcW w:w="4720" w:type="dxa"/>
            <w:gridSpan w:val="3"/>
          </w:tcPr>
          <w:p w:rsidR="00DC2320" w:rsidRDefault="00DC23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320" w:rsidTr="004E66A1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43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</w:tcPr>
          <w:p w:rsidR="00DC2320" w:rsidRDefault="00DC23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DC2320" w:rsidRDefault="00DC2320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</w:tcPr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</w:tcPr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Default="00DC2320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DC2320" w:rsidRDefault="00DC2320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460" w:type="dxa"/>
          </w:tcPr>
          <w:p w:rsidR="00DC2320" w:rsidRDefault="00DC2320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расположения</w:t>
            </w:r>
          </w:p>
          <w:p w:rsidR="00DC2320" w:rsidRDefault="00DC2320">
            <w:pPr>
              <w:ind w:left="-66"/>
              <w:jc w:val="center"/>
              <w:rPr>
                <w:sz w:val="20"/>
                <w:lang w:val="en-US"/>
              </w:rPr>
            </w:pPr>
          </w:p>
        </w:tc>
      </w:tr>
      <w:tr w:rsidR="00DC2320" w:rsidTr="004E66A1">
        <w:tblPrEx>
          <w:tblCellMar>
            <w:top w:w="0" w:type="dxa"/>
            <w:bottom w:w="0" w:type="dxa"/>
          </w:tblCellMar>
        </w:tblPrEx>
        <w:trPr>
          <w:cantSplit/>
          <w:trHeight w:val="1915"/>
        </w:trPr>
        <w:tc>
          <w:tcPr>
            <w:tcW w:w="1843" w:type="dxa"/>
          </w:tcPr>
          <w:p w:rsidR="00DC2320" w:rsidRDefault="00DC2320">
            <w:pPr>
              <w:ind w:right="-184"/>
              <w:rPr>
                <w:b/>
              </w:rPr>
            </w:pPr>
          </w:p>
          <w:p w:rsidR="00DC2320" w:rsidRDefault="00DC23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Сергеев Павел Владимирович</w:t>
            </w:r>
          </w:p>
        </w:tc>
        <w:tc>
          <w:tcPr>
            <w:tcW w:w="1439" w:type="dxa"/>
          </w:tcPr>
          <w:p w:rsidR="00DC2320" w:rsidRPr="00914489" w:rsidRDefault="00DC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1 115 067,48</w:t>
            </w:r>
          </w:p>
        </w:tc>
        <w:tc>
          <w:tcPr>
            <w:tcW w:w="1578" w:type="dxa"/>
          </w:tcPr>
          <w:p w:rsidR="00DC2320" w:rsidRDefault="00DC23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20" w:type="dxa"/>
          </w:tcPr>
          <w:p w:rsidR="00DC2320" w:rsidRDefault="00DC2320" w:rsidP="00762B4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C2320" w:rsidRPr="00762B46" w:rsidRDefault="00DC2320" w:rsidP="00762B46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DC2320" w:rsidRDefault="00DC2320" w:rsidP="00762B4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1460" w:type="dxa"/>
          </w:tcPr>
          <w:p w:rsidR="00DC2320" w:rsidRDefault="00DC2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DC2320" w:rsidRDefault="00DC2320" w:rsidP="00757111">
      <w:pPr>
        <w:jc w:val="center"/>
      </w:pPr>
    </w:p>
    <w:p w:rsidR="00DC2320" w:rsidRDefault="00DC2320" w:rsidP="00757111">
      <w:pPr>
        <w:jc w:val="center"/>
      </w:pPr>
    </w:p>
    <w:p w:rsidR="00DC2320" w:rsidRDefault="00DC2320" w:rsidP="00757111">
      <w:pPr>
        <w:jc w:val="center"/>
      </w:pPr>
    </w:p>
    <w:p w:rsidR="00DC2320" w:rsidRDefault="00DC2320" w:rsidP="00757111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психоневрологический диспансер»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783"/>
        <w:gridCol w:w="675"/>
        <w:gridCol w:w="1559"/>
        <w:gridCol w:w="1559"/>
        <w:gridCol w:w="1168"/>
        <w:gridCol w:w="1156"/>
        <w:gridCol w:w="1080"/>
        <w:gridCol w:w="1620"/>
      </w:tblGrid>
      <w:tr w:rsidR="00DC2320" w:rsidRPr="008854B6" w:rsidTr="002A483D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2A483D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8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67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2A483D">
        <w:trPr>
          <w:trHeight w:val="207"/>
        </w:trPr>
        <w:tc>
          <w:tcPr>
            <w:tcW w:w="2006" w:type="dxa"/>
            <w:vMerge w:val="restart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Силаев Олег</w:t>
            </w:r>
          </w:p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294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1035387,67</w:t>
            </w:r>
          </w:p>
        </w:tc>
        <w:tc>
          <w:tcPr>
            <w:tcW w:w="159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8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доля, доля в праве 1/2</w:t>
            </w:r>
          </w:p>
        </w:tc>
        <w:tc>
          <w:tcPr>
            <w:tcW w:w="675" w:type="dxa"/>
          </w:tcPr>
          <w:p w:rsidR="00DC2320" w:rsidRPr="00362E86" w:rsidRDefault="00DC2320" w:rsidP="008854B6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172,1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Default="00DC2320" w:rsidP="00E0343A">
            <w:pPr>
              <w:jc w:val="center"/>
              <w:rPr>
                <w:sz w:val="20"/>
                <w:szCs w:val="20"/>
              </w:rPr>
            </w:pPr>
          </w:p>
          <w:p w:rsidR="00DC2320" w:rsidRPr="002779D4" w:rsidRDefault="00DC2320" w:rsidP="002A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75238B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DC2320" w:rsidRPr="00362E86" w:rsidRDefault="00DC2320" w:rsidP="008854B6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475,0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75238B">
        <w:trPr>
          <w:trHeight w:val="317"/>
        </w:trPr>
        <w:tc>
          <w:tcPr>
            <w:tcW w:w="2006" w:type="dxa"/>
            <w:vMerge/>
          </w:tcPr>
          <w:p w:rsidR="00DC2320" w:rsidRPr="008854B6" w:rsidRDefault="00DC2320" w:rsidP="002A483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C2320" w:rsidRPr="008854B6" w:rsidRDefault="00DC23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2320" w:rsidRDefault="00DC2320" w:rsidP="008132DC">
            <w:pPr>
              <w:jc w:val="center"/>
              <w:rPr>
                <w:sz w:val="20"/>
                <w:szCs w:val="20"/>
              </w:rPr>
            </w:pPr>
          </w:p>
          <w:p w:rsidR="00DC2320" w:rsidRPr="008854B6" w:rsidRDefault="00DC2320" w:rsidP="008132DC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Pr="00362E86" w:rsidRDefault="00DC2320" w:rsidP="002A483D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43,7</w:t>
            </w:r>
          </w:p>
          <w:p w:rsidR="00DC2320" w:rsidRPr="00362E86" w:rsidRDefault="00DC2320" w:rsidP="002A483D">
            <w:pPr>
              <w:jc w:val="center"/>
              <w:rPr>
                <w:sz w:val="20"/>
                <w:szCs w:val="20"/>
              </w:rPr>
            </w:pPr>
          </w:p>
          <w:p w:rsidR="00DC2320" w:rsidRPr="00362E86" w:rsidRDefault="00DC2320" w:rsidP="002A483D">
            <w:pPr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 w:rsidP="002A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320" w:rsidRDefault="00DC2320" w:rsidP="002A483D">
            <w:pPr>
              <w:jc w:val="center"/>
              <w:rPr>
                <w:sz w:val="20"/>
                <w:szCs w:val="20"/>
              </w:rPr>
            </w:pPr>
          </w:p>
          <w:p w:rsidR="00DC2320" w:rsidRPr="008854B6" w:rsidRDefault="00DC2320" w:rsidP="002A4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C2320" w:rsidRPr="008854B6" w:rsidRDefault="00DC23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2A483D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8132DC">
        <w:trPr>
          <w:trHeight w:val="1177"/>
        </w:trPr>
        <w:tc>
          <w:tcPr>
            <w:tcW w:w="2006" w:type="dxa"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2320" w:rsidRDefault="00DC2320" w:rsidP="008132DC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Pr="00362E86" w:rsidRDefault="00DC2320" w:rsidP="00762032">
            <w:pPr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20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442BB1" w:rsidRDefault="00DC2320" w:rsidP="00813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Pr="008854B6" w:rsidRDefault="00DC2320" w:rsidP="00DF0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от продажи квартиры и ипотечный </w:t>
            </w:r>
            <w:r>
              <w:rPr>
                <w:sz w:val="20"/>
                <w:szCs w:val="20"/>
              </w:rPr>
              <w:lastRenderedPageBreak/>
              <w:t>кредит.</w:t>
            </w:r>
          </w:p>
        </w:tc>
      </w:tr>
      <w:tr w:rsidR="00DC2320" w:rsidRPr="008854B6" w:rsidTr="0075238B">
        <w:trPr>
          <w:trHeight w:val="70"/>
        </w:trPr>
        <w:tc>
          <w:tcPr>
            <w:tcW w:w="2006" w:type="dxa"/>
            <w:vMerge w:val="restart"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545295,85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DC2320" w:rsidRPr="008854B6" w:rsidRDefault="00DC2320" w:rsidP="00F0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DC2320" w:rsidRPr="008854B6" w:rsidRDefault="00DC2320" w:rsidP="00F0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C2320" w:rsidRPr="00362E86" w:rsidRDefault="00DC2320" w:rsidP="008132DC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610,0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2320" w:rsidRPr="008854B6" w:rsidRDefault="00DC2320" w:rsidP="00F0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DC2320" w:rsidRPr="00362E86" w:rsidRDefault="00DC2320" w:rsidP="008132DC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68,0</w:t>
            </w: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DC2320" w:rsidRPr="00362E86" w:rsidRDefault="00DC2320" w:rsidP="008132DC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DC2320" w:rsidRPr="00362E86" w:rsidRDefault="00DC2320" w:rsidP="008132DC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DC2320" w:rsidRPr="00362E86" w:rsidRDefault="00DC2320" w:rsidP="008132DC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</w:t>
            </w:r>
          </w:p>
        </w:tc>
        <w:tc>
          <w:tcPr>
            <w:tcW w:w="675" w:type="dxa"/>
          </w:tcPr>
          <w:p w:rsidR="00DC2320" w:rsidRPr="00362E86" w:rsidRDefault="00DC2320" w:rsidP="008132DC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45"/>
        </w:trPr>
        <w:tc>
          <w:tcPr>
            <w:tcW w:w="2006" w:type="dxa"/>
            <w:vMerge w:val="restart"/>
          </w:tcPr>
          <w:p w:rsidR="00DC2320" w:rsidRDefault="00DC2320" w:rsidP="008132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675" w:type="dxa"/>
          </w:tcPr>
          <w:p w:rsidR="00DC2320" w:rsidRPr="00362E86" w:rsidRDefault="00DC2320" w:rsidP="008132DC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  <w:r w:rsidRPr="00362E86">
              <w:rPr>
                <w:sz w:val="20"/>
                <w:szCs w:val="20"/>
              </w:rPr>
              <w:t>68,0</w:t>
            </w: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2A483D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C2320" w:rsidRPr="008854B6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8132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3C4F4C">
      <w:pPr>
        <w:jc w:val="center"/>
      </w:pPr>
    </w:p>
    <w:p w:rsidR="00DC2320" w:rsidRDefault="00DC2320" w:rsidP="00605A83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Default="00DC2320" w:rsidP="008854B6">
      <w:pPr>
        <w:jc w:val="center"/>
        <w:rPr>
          <w:b/>
        </w:rPr>
      </w:pPr>
      <w:r w:rsidRPr="0095735F">
        <w:rPr>
          <w:b/>
        </w:rPr>
        <w:t xml:space="preserve">                </w:t>
      </w:r>
      <w:r>
        <w:rPr>
          <w:b/>
        </w:rPr>
        <w:t>начальника</w:t>
      </w:r>
      <w:r w:rsidRPr="0095735F">
        <w:rPr>
          <w:b/>
        </w:rPr>
        <w:t xml:space="preserve"> БУЗ</w:t>
      </w:r>
      <w:r>
        <w:rPr>
          <w:b/>
        </w:rPr>
        <w:t xml:space="preserve"> Орловской области «Орловское бюро судебно-медицинской экспертизы» </w:t>
      </w:r>
    </w:p>
    <w:p w:rsidR="00DC2320" w:rsidRPr="00E37B24" w:rsidRDefault="00DC2320" w:rsidP="0095735F">
      <w:pPr>
        <w:jc w:val="center"/>
        <w:rPr>
          <w:b/>
        </w:rPr>
      </w:pPr>
      <w:r>
        <w:rPr>
          <w:b/>
        </w:rPr>
        <w:t>Слюсаренко П.М. и членов её</w:t>
      </w:r>
      <w:r w:rsidRPr="00E37B24">
        <w:rPr>
          <w:b/>
        </w:rPr>
        <w:t xml:space="preserve">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34"/>
        <w:gridCol w:w="22"/>
        <w:gridCol w:w="1080"/>
        <w:gridCol w:w="1620"/>
      </w:tblGrid>
      <w:tr w:rsidR="00DC2320" w:rsidRPr="008854B6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95735F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95735F">
        <w:trPr>
          <w:trHeight w:val="940"/>
        </w:trPr>
        <w:tc>
          <w:tcPr>
            <w:tcW w:w="2006" w:type="dxa"/>
          </w:tcPr>
          <w:p w:rsidR="00DC2320" w:rsidRPr="008854B6" w:rsidRDefault="00DC2320" w:rsidP="00CD05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Слюсаренко Полина Мирославовна</w:t>
            </w:r>
          </w:p>
        </w:tc>
        <w:tc>
          <w:tcPr>
            <w:tcW w:w="1276" w:type="dxa"/>
          </w:tcPr>
          <w:p w:rsidR="00DC2320" w:rsidRPr="00D9038B" w:rsidRDefault="00DC2320" w:rsidP="00671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2044210,06</w:t>
            </w:r>
          </w:p>
        </w:tc>
        <w:tc>
          <w:tcPr>
            <w:tcW w:w="1598" w:type="dxa"/>
          </w:tcPr>
          <w:p w:rsidR="00DC2320" w:rsidRPr="0095735F" w:rsidRDefault="00DC2320" w:rsidP="0090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95735F" w:rsidRDefault="00DC2320" w:rsidP="0090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95735F" w:rsidRDefault="00DC2320" w:rsidP="0090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</w:tcPr>
          <w:p w:rsidR="00DC2320" w:rsidRPr="0095735F" w:rsidRDefault="00DC2320" w:rsidP="0090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Pr="00902718" w:rsidRDefault="00DC2320" w:rsidP="0095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DC2320" w:rsidRPr="00D9038B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2320" w:rsidRPr="00D9038B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162,6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DC2320" w:rsidRPr="00D9038B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C2320" w:rsidRPr="00D9038B" w:rsidRDefault="00DC2320" w:rsidP="009F5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кредитный договор (ипотека) от 16.12.2021</w:t>
            </w:r>
          </w:p>
        </w:tc>
      </w:tr>
      <w:tr w:rsidR="00DC2320" w:rsidRPr="008854B6" w:rsidTr="0095735F">
        <w:trPr>
          <w:trHeight w:val="230"/>
        </w:trPr>
        <w:tc>
          <w:tcPr>
            <w:tcW w:w="2006" w:type="dxa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DC2320" w:rsidRPr="00F343C3" w:rsidRDefault="00DC2320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DC2320" w:rsidRPr="008854B6" w:rsidRDefault="00DC23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95735F">
        <w:trPr>
          <w:trHeight w:val="230"/>
        </w:trPr>
        <w:tc>
          <w:tcPr>
            <w:tcW w:w="2006" w:type="dxa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DC2320" w:rsidRDefault="00DC2320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DC2320" w:rsidRPr="008854B6" w:rsidRDefault="00DC23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DC2320" w:rsidRDefault="00DC2320" w:rsidP="00B0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320" w:rsidRPr="008854B6" w:rsidRDefault="00DC2320" w:rsidP="00B0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DC2320" w:rsidRPr="008854B6" w:rsidRDefault="00DC2320" w:rsidP="00B0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0C1A24" w:rsidRDefault="00DC2320">
      <w:pPr>
        <w:jc w:val="center"/>
        <w:rPr>
          <w:b/>
        </w:rPr>
      </w:pPr>
      <w:r w:rsidRPr="000C1A24">
        <w:rPr>
          <w:b/>
        </w:rPr>
        <w:t>Сведения</w:t>
      </w:r>
    </w:p>
    <w:p w:rsidR="00DC2320" w:rsidRPr="000C1A24" w:rsidRDefault="00DC2320">
      <w:pPr>
        <w:jc w:val="center"/>
        <w:rPr>
          <w:b/>
        </w:rPr>
      </w:pPr>
      <w:r w:rsidRPr="000C1A24">
        <w:rPr>
          <w:b/>
        </w:rPr>
        <w:t>о доходах, расходах, имуществе и обязательствах имущественного характера</w:t>
      </w:r>
    </w:p>
    <w:p w:rsidR="00DC2320" w:rsidRPr="000C1A24" w:rsidRDefault="00DC2320">
      <w:pPr>
        <w:jc w:val="center"/>
        <w:rPr>
          <w:b/>
        </w:rPr>
      </w:pPr>
      <w:r w:rsidRPr="000C1A24">
        <w:rPr>
          <w:b/>
        </w:rPr>
        <w:t>директора ГУП Орловской области «Медтехника» Сотникова Вячеслава Анатольевича и членов его семьи</w:t>
      </w:r>
    </w:p>
    <w:p w:rsidR="00DC2320" w:rsidRPr="000C1A24" w:rsidRDefault="00DC2320">
      <w:pPr>
        <w:jc w:val="center"/>
        <w:rPr>
          <w:b/>
        </w:rPr>
      </w:pPr>
      <w:r w:rsidRPr="000C1A24">
        <w:rPr>
          <w:b/>
        </w:rPr>
        <w:t>за период с 1 января по 31 декабря 2021 года</w:t>
      </w:r>
    </w:p>
    <w:p w:rsidR="00DC2320" w:rsidRDefault="00DC2320">
      <w:pPr>
        <w:jc w:val="center"/>
      </w:pPr>
    </w:p>
    <w:tbl>
      <w:tblPr>
        <w:tblW w:w="156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1581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DC2320" w:rsidRPr="00CA4D14" w:rsidTr="00B23576">
        <w:trPr>
          <w:trHeight w:val="13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Деклариро-</w:t>
            </w:r>
          </w:p>
          <w:p w:rsidR="00DC2320" w:rsidRPr="00CA4D14" w:rsidRDefault="00DC2320">
            <w:pPr>
              <w:ind w:left="-108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 xml:space="preserve">ванный </w:t>
            </w:r>
          </w:p>
          <w:p w:rsidR="00DC2320" w:rsidRPr="00CA4D14" w:rsidRDefault="00DC2320">
            <w:pPr>
              <w:ind w:left="-108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lastRenderedPageBreak/>
              <w:t>годовой доход,</w:t>
            </w:r>
          </w:p>
          <w:p w:rsidR="00DC2320" w:rsidRPr="00CA4D14" w:rsidRDefault="00DC2320">
            <w:pPr>
              <w:ind w:left="-108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CA4D14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CA4D14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C2320" w:rsidRPr="00CA4D14" w:rsidTr="00B23576">
        <w:trPr>
          <w:trHeight w:val="13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 w:rsidRPr="00CA4D14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Площадь</w:t>
            </w:r>
          </w:p>
          <w:p w:rsidR="00DC2320" w:rsidRPr="00CA4D14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Страна расположения</w:t>
            </w:r>
          </w:p>
          <w:p w:rsidR="00DC2320" w:rsidRPr="00CA4D14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Pr="00CA4D14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CA4D14" w:rsidTr="00B23576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ind w:right="-105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Сотников Вячеслав Анатольевич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FA247F">
              <w:rPr>
                <w:bCs/>
                <w:color w:val="000000"/>
                <w:sz w:val="20"/>
                <w:szCs w:val="20"/>
                <w:lang w:eastAsia="ru-RU"/>
              </w:rPr>
              <w:t>1 085 797,67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МЕРСЕДЕС БЕНЦ E 200,</w:t>
            </w:r>
          </w:p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Накопления за предыдущие периоды</w:t>
            </w:r>
          </w:p>
        </w:tc>
      </w:tr>
      <w:tr w:rsidR="00DC2320" w:rsidRPr="00CA4D14" w:rsidTr="00B23576">
        <w:trPr>
          <w:trHeight w:val="14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0C1A24">
            <w:pPr>
              <w:snapToGrid w:val="0"/>
              <w:ind w:right="-105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6D795C" w:rsidRDefault="00DC2320" w:rsidP="00B23576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 w:rsidRPr="006D795C">
              <w:rPr>
                <w:bCs/>
                <w:color w:val="000000"/>
                <w:sz w:val="20"/>
                <w:szCs w:val="20"/>
                <w:lang w:eastAsia="ru-RU"/>
              </w:rPr>
              <w:t>14 589 460,42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 w:rsidRPr="00CA4D14">
              <w:rPr>
                <w:color w:val="212121"/>
                <w:sz w:val="20"/>
                <w:szCs w:val="20"/>
                <w:lang w:eastAsia="ru-RU"/>
              </w:rPr>
              <w:t xml:space="preserve">Земельный участок </w:t>
            </w: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pacing w:before="100" w:beforeAutospacing="1" w:after="100" w:afterAutospacing="1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CA4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1706,0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 w:rsidRPr="00CA4D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LADA 212140, 2019 г.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Накопления за предыдущие периоды</w:t>
            </w:r>
          </w:p>
        </w:tc>
      </w:tr>
      <w:tr w:rsidR="00DC2320" w:rsidRPr="00CA4D14" w:rsidTr="00B23576">
        <w:trPr>
          <w:trHeight w:val="115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6D795C">
              <w:rPr>
                <w:sz w:val="20"/>
                <w:szCs w:val="20"/>
              </w:rPr>
              <w:t>ПОРШЕ Macan, 2019 г.</w:t>
            </w:r>
          </w:p>
        </w:tc>
        <w:tc>
          <w:tcPr>
            <w:tcW w:w="8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RPr="00CA4D14" w:rsidTr="00B23576">
        <w:trPr>
          <w:trHeight w:val="115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CA4D14"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CA4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CA4D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2320" w:rsidRPr="00CA4D14" w:rsidTr="00B23576">
        <w:trPr>
          <w:trHeight w:val="11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bCs/>
                <w:color w:val="000000"/>
                <w:sz w:val="20"/>
                <w:szCs w:val="20"/>
                <w:lang w:eastAsia="ru-RU"/>
              </w:rPr>
              <w:t>380,9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  <w:r w:rsidRPr="00CA4D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20" w:rsidRPr="00CA4D14" w:rsidRDefault="00DC2320" w:rsidP="00CA4D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u w:val="single"/>
        </w:rPr>
        <w:tab/>
      </w:r>
      <w:r>
        <w:rPr>
          <w:b/>
          <w:u w:val="single"/>
        </w:rPr>
        <w:t xml:space="preserve">директора </w:t>
      </w:r>
      <w:r w:rsidRPr="00B74C6C">
        <w:rPr>
          <w:b/>
          <w:u w:val="single"/>
        </w:rPr>
        <w:t xml:space="preserve"> БУ</w:t>
      </w:r>
      <w:r>
        <w:rPr>
          <w:b/>
          <w:u w:val="single"/>
        </w:rPr>
        <w:t>З</w:t>
      </w:r>
      <w:r w:rsidRPr="00B74C6C">
        <w:rPr>
          <w:b/>
          <w:u w:val="single"/>
        </w:rPr>
        <w:t xml:space="preserve"> Орловской области «</w:t>
      </w:r>
      <w:r>
        <w:rPr>
          <w:b/>
          <w:u w:val="single"/>
        </w:rPr>
        <w:t>МИАЦ</w:t>
      </w:r>
      <w:r w:rsidRPr="00B74C6C">
        <w:rPr>
          <w:b/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DC2320" w:rsidRDefault="00DC232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362"/>
        <w:gridCol w:w="993"/>
        <w:gridCol w:w="1559"/>
        <w:gridCol w:w="1559"/>
        <w:gridCol w:w="1190"/>
        <w:gridCol w:w="1134"/>
        <w:gridCol w:w="1134"/>
        <w:gridCol w:w="1559"/>
      </w:tblGrid>
      <w:tr w:rsidR="00DC2320" w:rsidRPr="008854B6" w:rsidTr="001756B1">
        <w:trPr>
          <w:trHeight w:val="135"/>
        </w:trPr>
        <w:tc>
          <w:tcPr>
            <w:tcW w:w="1843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1756B1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8" w:type="dxa"/>
            <w:gridSpan w:val="3"/>
            <w:shd w:val="clear" w:color="auto" w:fill="auto"/>
          </w:tcPr>
          <w:p w:rsidR="00DC2320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DC2320" w:rsidRPr="008854B6" w:rsidRDefault="00DC2320" w:rsidP="00461BD2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933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 источники)</w:t>
            </w:r>
          </w:p>
        </w:tc>
      </w:tr>
      <w:tr w:rsidR="00DC2320" w:rsidRPr="008854B6" w:rsidTr="001756B1">
        <w:trPr>
          <w:trHeight w:val="135"/>
        </w:trPr>
        <w:tc>
          <w:tcPr>
            <w:tcW w:w="1843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2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933FAA">
            <w:pPr>
              <w:ind w:left="-66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933F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1756B1" w:rsidTr="001756B1">
        <w:trPr>
          <w:trHeight w:val="207"/>
        </w:trPr>
        <w:tc>
          <w:tcPr>
            <w:tcW w:w="1843" w:type="dxa"/>
            <w:vMerge w:val="restart"/>
          </w:tcPr>
          <w:p w:rsidR="00DC2320" w:rsidRPr="001756B1" w:rsidRDefault="00DC2320" w:rsidP="008854B6">
            <w:pPr>
              <w:ind w:right="-184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Стрыгин Андрей Вячеславович</w:t>
            </w:r>
          </w:p>
        </w:tc>
        <w:tc>
          <w:tcPr>
            <w:tcW w:w="1559" w:type="dxa"/>
            <w:vMerge w:val="restart"/>
          </w:tcPr>
          <w:p w:rsidR="00DC2320" w:rsidRPr="001756B1" w:rsidRDefault="00DC2320" w:rsidP="000D5BD0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523 184,17</w:t>
            </w:r>
          </w:p>
        </w:tc>
        <w:tc>
          <w:tcPr>
            <w:tcW w:w="1701" w:type="dxa"/>
          </w:tcPr>
          <w:p w:rsidR="00DC2320" w:rsidRPr="001756B1" w:rsidRDefault="00DC2320" w:rsidP="0017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756B1">
              <w:rPr>
                <w:sz w:val="20"/>
                <w:szCs w:val="20"/>
              </w:rPr>
              <w:t xml:space="preserve">емельный участок под индивидуальное </w:t>
            </w:r>
            <w:r>
              <w:rPr>
                <w:sz w:val="20"/>
                <w:szCs w:val="20"/>
              </w:rPr>
              <w:t xml:space="preserve">жилищное </w:t>
            </w:r>
            <w:r w:rsidRPr="001756B1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362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945,0</w:t>
            </w:r>
          </w:p>
        </w:tc>
        <w:tc>
          <w:tcPr>
            <w:tcW w:w="1559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1756B1" w:rsidRDefault="00DC2320" w:rsidP="00B0082E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320" w:rsidRPr="001756B1" w:rsidTr="001756B1">
        <w:trPr>
          <w:trHeight w:val="115"/>
        </w:trPr>
        <w:tc>
          <w:tcPr>
            <w:tcW w:w="1843" w:type="dxa"/>
            <w:vMerge/>
          </w:tcPr>
          <w:p w:rsidR="00DC2320" w:rsidRPr="001756B1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Жилой дом</w:t>
            </w:r>
          </w:p>
        </w:tc>
        <w:tc>
          <w:tcPr>
            <w:tcW w:w="1362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1756B1" w:rsidTr="001756B1">
        <w:trPr>
          <w:trHeight w:val="230"/>
        </w:trPr>
        <w:tc>
          <w:tcPr>
            <w:tcW w:w="1843" w:type="dxa"/>
            <w:vMerge/>
          </w:tcPr>
          <w:p w:rsidR="00DC2320" w:rsidRPr="001756B1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  <w:r w:rsidRPr="001756B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1756B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757FDE" w:rsidRDefault="00DC2320">
      <w:pPr>
        <w:jc w:val="center"/>
        <w:rPr>
          <w:b/>
        </w:rPr>
      </w:pPr>
      <w:r w:rsidRPr="00757FDE">
        <w:rPr>
          <w:b/>
        </w:rPr>
        <w:t>Сведения</w:t>
      </w:r>
    </w:p>
    <w:p w:rsidR="00DC2320" w:rsidRPr="00757FDE" w:rsidRDefault="00DC2320">
      <w:pPr>
        <w:jc w:val="center"/>
        <w:rPr>
          <w:b/>
        </w:rPr>
      </w:pPr>
      <w:r w:rsidRPr="00757FDE">
        <w:rPr>
          <w:b/>
        </w:rPr>
        <w:t>о доходах, расходах, имуществе и обязательствах имущественного характера</w:t>
      </w:r>
    </w:p>
    <w:p w:rsidR="00DC2320" w:rsidRPr="00757FDE" w:rsidRDefault="00DC2320">
      <w:pPr>
        <w:jc w:val="center"/>
        <w:rPr>
          <w:b/>
        </w:rPr>
      </w:pPr>
      <w:r w:rsidRPr="00757FDE">
        <w:rPr>
          <w:b/>
        </w:rPr>
        <w:t xml:space="preserve">               главного врача  КУЗ Орловской области «Специализированный дом ребенка» и членов его семьи</w:t>
      </w:r>
    </w:p>
    <w:p w:rsidR="00DC2320" w:rsidRPr="00757FDE" w:rsidRDefault="00DC2320">
      <w:pPr>
        <w:jc w:val="center"/>
        <w:rPr>
          <w:b/>
        </w:rPr>
      </w:pPr>
      <w:r w:rsidRPr="00757FDE">
        <w:rPr>
          <w:b/>
        </w:rPr>
        <w:t>за период с 1 января по 31 декабря 2021 года</w:t>
      </w:r>
    </w:p>
    <w:p w:rsidR="00DC2320" w:rsidRDefault="00DC2320">
      <w:pPr>
        <w:jc w:val="center"/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2179"/>
      </w:tblGrid>
      <w:tr w:rsidR="00DC2320" w:rsidTr="00231723">
        <w:trPr>
          <w:trHeight w:val="13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DC2320" w:rsidRDefault="00DC23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Default="00DC23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C2320" w:rsidTr="00231723">
        <w:trPr>
          <w:trHeight w:val="13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320" w:rsidRDefault="00DC23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lastRenderedPageBreak/>
              <w:t>ния</w:t>
            </w:r>
          </w:p>
          <w:p w:rsidR="00DC2320" w:rsidRDefault="00DC23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2320" w:rsidRDefault="00DC23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Tr="0023172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7C5003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2802471,01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1D0DE4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2013 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807C4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основе свидетельства о праве на наследство по завещанию</w:t>
            </w:r>
          </w:p>
        </w:tc>
      </w:tr>
      <w:tr w:rsidR="00DC2320" w:rsidTr="00231723">
        <w:trPr>
          <w:trHeight w:val="248"/>
        </w:trPr>
        <w:tc>
          <w:tcPr>
            <w:tcW w:w="15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1D0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</w:tc>
      </w:tr>
      <w:tr w:rsidR="00DC2320" w:rsidTr="0023172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7C5003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E1548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государственной регистрации права 57АА903928 (на основе свидетельства о праве собственности на землю №48710)</w:t>
            </w:r>
          </w:p>
        </w:tc>
      </w:tr>
      <w:tr w:rsidR="00DC2320" w:rsidTr="0023172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7C5003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E1548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государственной регистрации права 57АБ 581555 (на основе свидетельства о праве на наследство по завещанию, реестровый номер 1-928)</w:t>
            </w:r>
          </w:p>
        </w:tc>
      </w:tr>
      <w:tr w:rsidR="00DC2320" w:rsidTr="0023172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7C5003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114380000,0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4E31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E1548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государственной регистрации права 57АБ 562056 (на основе свидетельства о праве на наследство по завещанию, реестровый номер 1-929)</w:t>
            </w:r>
          </w:p>
        </w:tc>
      </w:tr>
      <w:tr w:rsidR="00DC2320" w:rsidTr="0023172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Жилые дома, дачи: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7C5003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E1548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государственной регистрации права 57АБ 581554 (на основе свидетельства о праве на наследство по завещанию, реестровый номер 1-927)</w:t>
            </w:r>
          </w:p>
        </w:tc>
      </w:tr>
      <w:tr w:rsidR="00DC2320" w:rsidTr="0023172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7C5003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17/56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r w:rsidRPr="006B0AD6">
              <w:rPr>
                <w:sz w:val="20"/>
                <w:szCs w:val="20"/>
              </w:rPr>
              <w:t xml:space="preserve">Свидетельство государственной регистрации права 57АБ </w:t>
            </w:r>
            <w:r>
              <w:rPr>
                <w:sz w:val="20"/>
                <w:szCs w:val="20"/>
              </w:rPr>
              <w:t>061296 (на основании договора на передачу квартиры в собственность №7876 от 04.03.93 г.)</w:t>
            </w:r>
          </w:p>
        </w:tc>
      </w:tr>
      <w:tr w:rsidR="00DC2320" w:rsidTr="00231723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Pr="007C5003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11/28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20" w:rsidRDefault="00DC2320" w:rsidP="002C210C">
            <w:r w:rsidRPr="006B0AD6">
              <w:rPr>
                <w:sz w:val="20"/>
                <w:szCs w:val="20"/>
              </w:rPr>
              <w:t xml:space="preserve">Свидетельство государственной регистрации права 57АБ </w:t>
            </w:r>
            <w:r>
              <w:rPr>
                <w:sz w:val="20"/>
                <w:szCs w:val="20"/>
              </w:rPr>
              <w:t>036798 (на основании договора купли-продажи доли в праве общей собственности №57-57-01/073/2010-263)</w:t>
            </w:r>
          </w:p>
        </w:tc>
      </w:tr>
    </w:tbl>
    <w:p w:rsidR="00DC2320" w:rsidRDefault="00DC2320" w:rsidP="00F14EDF">
      <w:pPr>
        <w:jc w:val="right"/>
      </w:pPr>
      <w:r>
        <w:t xml:space="preserve">  </w:t>
      </w:r>
    </w:p>
    <w:p w:rsidR="00DC2320" w:rsidRDefault="00DC2320" w:rsidP="00F14EDF">
      <w:pPr>
        <w:jc w:val="right"/>
      </w:pPr>
    </w:p>
    <w:p w:rsidR="00DC2320" w:rsidRDefault="00DC2320" w:rsidP="00F14EDF">
      <w:pPr>
        <w:jc w:val="right"/>
      </w:pPr>
    </w:p>
    <w:p w:rsidR="00DC2320" w:rsidRDefault="00DC2320" w:rsidP="00F14EDF">
      <w:pPr>
        <w:jc w:val="right"/>
      </w:pPr>
    </w:p>
    <w:p w:rsidR="00DC2320" w:rsidRDefault="00DC2320" w:rsidP="00231DC0">
      <w:pPr>
        <w:jc w:val="right"/>
        <w:rPr>
          <w:sz w:val="18"/>
          <w:szCs w:val="18"/>
        </w:rPr>
      </w:pPr>
    </w:p>
    <w:p w:rsidR="00DC2320" w:rsidRDefault="00DC2320" w:rsidP="00231DC0">
      <w:pPr>
        <w:jc w:val="right"/>
        <w:rPr>
          <w:sz w:val="18"/>
          <w:szCs w:val="18"/>
        </w:rPr>
      </w:pPr>
    </w:p>
    <w:p w:rsidR="00DC2320" w:rsidRDefault="00DC2320" w:rsidP="00231DC0">
      <w:pPr>
        <w:jc w:val="both"/>
      </w:pPr>
    </w:p>
    <w:p w:rsidR="00DC2320" w:rsidRPr="00540E2A" w:rsidRDefault="00DC2320" w:rsidP="00231DC0">
      <w:pPr>
        <w:jc w:val="center"/>
        <w:rPr>
          <w:b/>
        </w:rPr>
      </w:pPr>
      <w:r w:rsidRPr="00540E2A">
        <w:rPr>
          <w:b/>
        </w:rPr>
        <w:lastRenderedPageBreak/>
        <w:t>Сведения</w:t>
      </w:r>
    </w:p>
    <w:p w:rsidR="00DC2320" w:rsidRPr="00540E2A" w:rsidRDefault="00DC2320" w:rsidP="00231DC0">
      <w:pPr>
        <w:jc w:val="center"/>
        <w:rPr>
          <w:b/>
        </w:rPr>
      </w:pPr>
      <w:r w:rsidRPr="00540E2A">
        <w:rPr>
          <w:b/>
        </w:rPr>
        <w:t>о доходах, расходах, имуществе и обязательствах имущественного характера</w:t>
      </w:r>
    </w:p>
    <w:p w:rsidR="00DC2320" w:rsidRPr="00540E2A" w:rsidRDefault="00DC2320" w:rsidP="00231DC0">
      <w:pPr>
        <w:jc w:val="center"/>
        <w:rPr>
          <w:b/>
        </w:rPr>
      </w:pPr>
      <w:r w:rsidRPr="00540E2A">
        <w:rPr>
          <w:b/>
        </w:rPr>
        <w:t xml:space="preserve">Главного врача БУЗ Орловской области «Глазуновская ЦРБ» </w:t>
      </w:r>
    </w:p>
    <w:p w:rsidR="00DC2320" w:rsidRPr="00540E2A" w:rsidRDefault="00DC2320" w:rsidP="00231DC0">
      <w:pPr>
        <w:jc w:val="center"/>
        <w:rPr>
          <w:b/>
        </w:rPr>
      </w:pPr>
      <w:r w:rsidRPr="00540E2A">
        <w:rPr>
          <w:b/>
        </w:rPr>
        <w:t>и членов его семьи за период с 1 января по 31 декабря 2021 года</w:t>
      </w:r>
    </w:p>
    <w:p w:rsidR="00DC2320" w:rsidRDefault="00DC2320" w:rsidP="00231DC0">
      <w:pPr>
        <w:jc w:val="center"/>
      </w:pPr>
    </w:p>
    <w:tbl>
      <w:tblPr>
        <w:tblW w:w="152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701"/>
        <w:gridCol w:w="1417"/>
        <w:gridCol w:w="1135"/>
        <w:gridCol w:w="1134"/>
        <w:gridCol w:w="1417"/>
        <w:gridCol w:w="1417"/>
        <w:gridCol w:w="1418"/>
        <w:gridCol w:w="1275"/>
        <w:gridCol w:w="1453"/>
      </w:tblGrid>
      <w:tr w:rsidR="00DC2320" w:rsidTr="00FD1A99">
        <w:tc>
          <w:tcPr>
            <w:tcW w:w="1419" w:type="dxa"/>
            <w:vMerge w:val="restart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Декларированный годовой доход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(руб)</w:t>
            </w:r>
          </w:p>
        </w:tc>
        <w:tc>
          <w:tcPr>
            <w:tcW w:w="6804" w:type="dxa"/>
            <w:gridSpan w:val="5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3" w:type="dxa"/>
            <w:vMerge w:val="restart"/>
          </w:tcPr>
          <w:p w:rsidR="00DC2320" w:rsidRPr="005E2277" w:rsidRDefault="00DC2320" w:rsidP="00362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DC2320" w:rsidTr="00FD1A99">
        <w:trPr>
          <w:trHeight w:val="1135"/>
        </w:trPr>
        <w:tc>
          <w:tcPr>
            <w:tcW w:w="1419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5" w:type="dxa"/>
          </w:tcPr>
          <w:p w:rsidR="00DC2320" w:rsidRPr="005E2277" w:rsidRDefault="00DC2320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5E2277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</w:tcPr>
          <w:p w:rsidR="00DC2320" w:rsidRPr="005E2277" w:rsidRDefault="00DC2320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3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DC2320" w:rsidTr="00FD1A99">
        <w:tc>
          <w:tcPr>
            <w:tcW w:w="1419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Троицкий Владимир Геннадьевич</w:t>
            </w: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1 499 476,61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C2320" w:rsidRPr="005E2277" w:rsidRDefault="00DC2320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Дом </w:t>
            </w:r>
          </w:p>
          <w:p w:rsidR="00DC2320" w:rsidRPr="005E2277" w:rsidRDefault="00DC2320" w:rsidP="005E2277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5E2277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а-</w:t>
            </w:r>
            <w:r w:rsidRPr="005E2277">
              <w:rPr>
                <w:sz w:val="22"/>
                <w:szCs w:val="22"/>
              </w:rPr>
              <w:t>льная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t>-</w:t>
            </w:r>
            <w:r w:rsidRPr="005E2277">
              <w:rPr>
                <w:sz w:val="22"/>
                <w:szCs w:val="22"/>
              </w:rPr>
              <w:t>льная</w:t>
            </w:r>
          </w:p>
        </w:tc>
        <w:tc>
          <w:tcPr>
            <w:tcW w:w="1135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148.5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540E2A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1000 </w:t>
            </w:r>
          </w:p>
        </w:tc>
        <w:tc>
          <w:tcPr>
            <w:tcW w:w="1134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DC2320" w:rsidTr="00FD1A99">
        <w:trPr>
          <w:trHeight w:val="600"/>
        </w:trPr>
        <w:tc>
          <w:tcPr>
            <w:tcW w:w="1419" w:type="dxa"/>
            <w:vMerge w:val="restart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Супруг(а)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C2320" w:rsidRPr="005E2277" w:rsidRDefault="00DC2320" w:rsidP="001D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483605,03</w:t>
            </w:r>
          </w:p>
        </w:tc>
        <w:tc>
          <w:tcPr>
            <w:tcW w:w="1701" w:type="dxa"/>
            <w:vMerge w:val="restart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135" w:type="dxa"/>
            <w:vMerge w:val="restart"/>
          </w:tcPr>
          <w:p w:rsidR="00DC2320" w:rsidRPr="005E2277" w:rsidRDefault="00DC2320" w:rsidP="00540E2A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87,6 </w:t>
            </w:r>
          </w:p>
        </w:tc>
        <w:tc>
          <w:tcPr>
            <w:tcW w:w="1134" w:type="dxa"/>
            <w:vMerge w:val="restart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  <w:lang w:val="en-US"/>
              </w:rPr>
            </w:pPr>
            <w:r w:rsidRPr="005E2277">
              <w:rPr>
                <w:sz w:val="22"/>
                <w:szCs w:val="22"/>
              </w:rPr>
              <w:t xml:space="preserve">Автомобиль шкода </w:t>
            </w:r>
            <w:r w:rsidRPr="005E2277">
              <w:rPr>
                <w:sz w:val="22"/>
                <w:szCs w:val="22"/>
                <w:lang w:val="en-US"/>
              </w:rPr>
              <w:t>FABIA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DC2320" w:rsidRPr="005E2277" w:rsidRDefault="00DC2320" w:rsidP="00540E2A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1000 </w:t>
            </w:r>
          </w:p>
        </w:tc>
        <w:tc>
          <w:tcPr>
            <w:tcW w:w="1275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DC2320" w:rsidTr="00FD1A99">
        <w:trPr>
          <w:trHeight w:val="495"/>
        </w:trPr>
        <w:tc>
          <w:tcPr>
            <w:tcW w:w="1419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Дом</w:t>
            </w:r>
          </w:p>
        </w:tc>
        <w:tc>
          <w:tcPr>
            <w:tcW w:w="1418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540E2A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148,5 </w:t>
            </w:r>
          </w:p>
        </w:tc>
        <w:tc>
          <w:tcPr>
            <w:tcW w:w="1275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</w:tc>
        <w:tc>
          <w:tcPr>
            <w:tcW w:w="1453" w:type="dxa"/>
          </w:tcPr>
          <w:p w:rsidR="00DC2320" w:rsidRPr="005E2277" w:rsidRDefault="00DC2320" w:rsidP="00255C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C2320" w:rsidRDefault="00DC2320" w:rsidP="00231DC0"/>
    <w:p w:rsidR="00DC2320" w:rsidRDefault="00DC2320"/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u w:val="single"/>
        </w:rPr>
        <w:tab/>
      </w:r>
      <w:r w:rsidRPr="00B74C6C">
        <w:rPr>
          <w:b/>
          <w:u w:val="single"/>
        </w:rPr>
        <w:t>главный врач БУЗ Орловской области «</w:t>
      </w:r>
      <w:r>
        <w:rPr>
          <w:b/>
          <w:u w:val="single"/>
        </w:rPr>
        <w:t>Орловский онкологический диспансер</w:t>
      </w:r>
      <w:r w:rsidRPr="00B74C6C">
        <w:rPr>
          <w:b/>
          <w:u w:val="single"/>
        </w:rPr>
        <w:t>»</w:t>
      </w:r>
      <w:r w:rsidRPr="008854B6">
        <w:rPr>
          <w:b/>
          <w:u w:val="single"/>
        </w:rPr>
        <w:t xml:space="preserve"> 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DC2320" w:rsidRDefault="00DC232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396"/>
        <w:gridCol w:w="1598"/>
        <w:gridCol w:w="1465"/>
        <w:gridCol w:w="993"/>
        <w:gridCol w:w="1559"/>
        <w:gridCol w:w="1559"/>
        <w:gridCol w:w="1190"/>
        <w:gridCol w:w="992"/>
        <w:gridCol w:w="1134"/>
        <w:gridCol w:w="1701"/>
      </w:tblGrid>
      <w:tr w:rsidR="00DC2320" w:rsidRPr="008854B6" w:rsidTr="00A30592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DC2320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DC2320" w:rsidRPr="008854B6" w:rsidRDefault="00DC2320" w:rsidP="00461BD2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933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 вид приобретенного имущества источники)</w:t>
            </w:r>
          </w:p>
        </w:tc>
      </w:tr>
      <w:tr w:rsidR="00DC2320" w:rsidRPr="008854B6" w:rsidTr="00A30592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933FAA">
            <w:pPr>
              <w:ind w:left="-66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Default="00DC2320">
            <w:pPr>
              <w:rPr>
                <w:sz w:val="20"/>
                <w:szCs w:val="20"/>
                <w:lang w:val="en-US"/>
              </w:rPr>
            </w:pPr>
          </w:p>
          <w:p w:rsidR="00DC2320" w:rsidRDefault="00DC2320">
            <w:pPr>
              <w:rPr>
                <w:sz w:val="20"/>
                <w:szCs w:val="20"/>
                <w:lang w:val="en-US"/>
              </w:rPr>
            </w:pPr>
          </w:p>
          <w:p w:rsidR="00DC2320" w:rsidRPr="008854B6" w:rsidRDefault="00DC2320" w:rsidP="00933F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A30592">
        <w:trPr>
          <w:trHeight w:val="207"/>
        </w:trPr>
        <w:tc>
          <w:tcPr>
            <w:tcW w:w="2006" w:type="dxa"/>
            <w:vMerge w:val="restart"/>
          </w:tcPr>
          <w:p w:rsidR="00DC2320" w:rsidRPr="009B5C8C" w:rsidRDefault="00DC2320" w:rsidP="008854B6">
            <w:pPr>
              <w:ind w:right="-184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УДОДОВ Александр Васильевич</w:t>
            </w:r>
          </w:p>
        </w:tc>
        <w:tc>
          <w:tcPr>
            <w:tcW w:w="1396" w:type="dxa"/>
            <w:vMerge w:val="restart"/>
          </w:tcPr>
          <w:p w:rsidR="00DC2320" w:rsidRPr="009B5C8C" w:rsidRDefault="00DC2320" w:rsidP="000D5BD0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1992882,98</w:t>
            </w:r>
          </w:p>
          <w:p w:rsidR="00DC2320" w:rsidRPr="009B5C8C" w:rsidRDefault="00DC2320" w:rsidP="000D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9B5C8C" w:rsidRDefault="00DC2320" w:rsidP="00662999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ивидуальная</w:t>
            </w:r>
          </w:p>
        </w:tc>
        <w:tc>
          <w:tcPr>
            <w:tcW w:w="993" w:type="dxa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9B5C8C" w:rsidRDefault="00DC2320" w:rsidP="00E0343A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Автомобиль КИА «Оптима», НИССАН Теана</w:t>
            </w:r>
          </w:p>
          <w:p w:rsidR="00DC2320" w:rsidRPr="009B5C8C" w:rsidRDefault="00DC232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нет</w:t>
            </w:r>
          </w:p>
        </w:tc>
      </w:tr>
      <w:tr w:rsidR="00DC2320" w:rsidRPr="008854B6" w:rsidTr="00A3059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392484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207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264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03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26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92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91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04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45"/>
        </w:trPr>
        <w:tc>
          <w:tcPr>
            <w:tcW w:w="2006" w:type="dxa"/>
            <w:vMerge w:val="restart"/>
          </w:tcPr>
          <w:p w:rsidR="00DC2320" w:rsidRPr="009B5C8C" w:rsidRDefault="00DC2320" w:rsidP="008854B6">
            <w:pPr>
              <w:ind w:right="-184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супруга</w:t>
            </w:r>
          </w:p>
        </w:tc>
        <w:tc>
          <w:tcPr>
            <w:tcW w:w="1396" w:type="dxa"/>
            <w:vMerge w:val="restart"/>
          </w:tcPr>
          <w:p w:rsidR="00DC2320" w:rsidRPr="009B5C8C" w:rsidRDefault="00DC2320" w:rsidP="00654ED2">
            <w:pPr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616497,79</w:t>
            </w:r>
          </w:p>
          <w:p w:rsidR="00DC2320" w:rsidRPr="009B5C8C" w:rsidRDefault="00DC2320" w:rsidP="00654ED2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9B5C8C" w:rsidRDefault="00DC2320" w:rsidP="008274FD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9B5C8C" w:rsidRDefault="00DC2320" w:rsidP="00662999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ивидуальная</w:t>
            </w:r>
          </w:p>
        </w:tc>
        <w:tc>
          <w:tcPr>
            <w:tcW w:w="993" w:type="dxa"/>
          </w:tcPr>
          <w:p w:rsidR="00DC2320" w:rsidRPr="009B5C8C" w:rsidRDefault="00DC2320" w:rsidP="008274FD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88,00</w:t>
            </w:r>
          </w:p>
        </w:tc>
        <w:tc>
          <w:tcPr>
            <w:tcW w:w="1559" w:type="dxa"/>
          </w:tcPr>
          <w:p w:rsidR="00DC2320" w:rsidRPr="009B5C8C" w:rsidRDefault="00DC2320" w:rsidP="008274FD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5C8C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2320" w:rsidRPr="009B5C8C" w:rsidRDefault="00DC2320" w:rsidP="008854B6">
            <w:pPr>
              <w:jc w:val="center"/>
              <w:rPr>
                <w:sz w:val="20"/>
                <w:szCs w:val="20"/>
              </w:rPr>
            </w:pPr>
            <w:r w:rsidRPr="009B5C8C">
              <w:rPr>
                <w:sz w:val="20"/>
                <w:szCs w:val="20"/>
              </w:rPr>
              <w:t>нет</w:t>
            </w:r>
          </w:p>
        </w:tc>
      </w:tr>
      <w:tr w:rsidR="00DC2320" w:rsidRPr="008854B6" w:rsidTr="00A3059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C01D75" w:rsidRDefault="00DC2320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03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69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38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8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03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92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230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A30592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1B7F01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«Колпнянская ЦРБ» </w:t>
      </w:r>
      <w:r w:rsidRPr="00E37B24">
        <w:rPr>
          <w:b/>
        </w:rPr>
        <w:t>и членов его семьи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DC2320" w:rsidRDefault="00DC23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DC2320" w:rsidRPr="008854B6">
        <w:trPr>
          <w:trHeight w:val="135"/>
        </w:trPr>
        <w:tc>
          <w:tcPr>
            <w:tcW w:w="2006" w:type="dxa"/>
            <w:vMerge w:val="restart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>
        <w:trPr>
          <w:trHeight w:val="207"/>
        </w:trPr>
        <w:tc>
          <w:tcPr>
            <w:tcW w:w="2006" w:type="dxa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Ирина Александровна</w:t>
            </w:r>
          </w:p>
        </w:tc>
        <w:tc>
          <w:tcPr>
            <w:tcW w:w="1276" w:type="dxa"/>
          </w:tcPr>
          <w:p w:rsidR="00DC2320" w:rsidRPr="008854B6" w:rsidRDefault="00DC2320" w:rsidP="00583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887035,47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Pr="0060523A" w:rsidRDefault="00DC2320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2320" w:rsidRPr="00AB5E96" w:rsidRDefault="00DC2320" w:rsidP="00F559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C2320" w:rsidRPr="008854B6" w:rsidRDefault="00DC2320" w:rsidP="003576B2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C2320" w:rsidRPr="008854B6" w:rsidRDefault="00DC2320" w:rsidP="00583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346 643,51</w:t>
            </w:r>
          </w:p>
        </w:tc>
        <w:tc>
          <w:tcPr>
            <w:tcW w:w="159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Default="00DC2320" w:rsidP="00E97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DC2320" w:rsidRPr="008854B6" w:rsidRDefault="00DC2320" w:rsidP="00E97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 5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Pr="00552ED0" w:rsidRDefault="00DC2320" w:rsidP="003576B2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E9733D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E9733D" w:rsidRDefault="00DC23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Default="00DC2320" w:rsidP="00E9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DC2320" w:rsidRPr="00E9733D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59" w:type="dxa"/>
          </w:tcPr>
          <w:p w:rsidR="00DC2320" w:rsidRPr="00E9733D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Default="00DC2320" w:rsidP="00E9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 </w:t>
            </w: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Default="00DC2320" w:rsidP="00E9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>
        <w:trPr>
          <w:trHeight w:val="115"/>
        </w:trPr>
        <w:tc>
          <w:tcPr>
            <w:tcW w:w="2006" w:type="dxa"/>
          </w:tcPr>
          <w:p w:rsidR="00DC2320" w:rsidRDefault="00DC23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DC2320" w:rsidRPr="00E9733D" w:rsidRDefault="00DC23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DC2320" w:rsidRPr="00E9733D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2320" w:rsidRDefault="00DC2320" w:rsidP="00E97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DC2320" w:rsidRPr="00552ED0" w:rsidRDefault="00DC2320" w:rsidP="00B028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Default="00DC2320" w:rsidP="00605A83">
      <w:pPr>
        <w:jc w:val="center"/>
      </w:pPr>
    </w:p>
    <w:p w:rsidR="00DC2320" w:rsidRPr="00E37B24" w:rsidRDefault="00DC2320" w:rsidP="007143E9">
      <w:pPr>
        <w:tabs>
          <w:tab w:val="left" w:pos="5880"/>
          <w:tab w:val="center" w:pos="765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E37B24">
        <w:rPr>
          <w:b/>
        </w:rPr>
        <w:t>Сведения</w:t>
      </w:r>
    </w:p>
    <w:p w:rsidR="00DC2320" w:rsidRPr="00E37B24" w:rsidRDefault="00DC2320" w:rsidP="00B47E39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C2320" w:rsidRPr="00E37B24" w:rsidRDefault="00DC2320" w:rsidP="00B47E39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«Мценская ЦРБ» Швец В.С. </w:t>
      </w:r>
      <w:r w:rsidRPr="00E37B24">
        <w:rPr>
          <w:b/>
        </w:rPr>
        <w:t>и членов его семьи</w:t>
      </w:r>
    </w:p>
    <w:p w:rsidR="00DC2320" w:rsidRPr="00E37B24" w:rsidRDefault="00DC2320" w:rsidP="00B47E39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>года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DC2320" w:rsidRPr="008854B6" w:rsidTr="003042F5">
        <w:trPr>
          <w:trHeight w:val="135"/>
        </w:trPr>
        <w:tc>
          <w:tcPr>
            <w:tcW w:w="2006" w:type="dxa"/>
            <w:vMerge w:val="restart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2320" w:rsidRPr="008854B6" w:rsidRDefault="00DC2320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3042F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DC2320" w:rsidRPr="008854B6" w:rsidRDefault="00DC2320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8854B6" w:rsidTr="003042F5">
        <w:trPr>
          <w:trHeight w:val="135"/>
        </w:trPr>
        <w:tc>
          <w:tcPr>
            <w:tcW w:w="2006" w:type="dxa"/>
            <w:vMerge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3042F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Видсобственности</w:t>
            </w:r>
          </w:p>
        </w:tc>
        <w:tc>
          <w:tcPr>
            <w:tcW w:w="993" w:type="dxa"/>
          </w:tcPr>
          <w:p w:rsidR="00DC2320" w:rsidRPr="008854B6" w:rsidRDefault="00DC2320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3042F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3042F5">
        <w:trPr>
          <w:trHeight w:val="207"/>
        </w:trPr>
        <w:tc>
          <w:tcPr>
            <w:tcW w:w="2006" w:type="dxa"/>
            <w:vMerge w:val="restart"/>
          </w:tcPr>
          <w:p w:rsidR="00DC2320" w:rsidRPr="008854B6" w:rsidRDefault="00DC2320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Владимир Сергеевич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B4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2146782,387</w:t>
            </w:r>
          </w:p>
        </w:tc>
        <w:tc>
          <w:tcPr>
            <w:tcW w:w="1598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5860,0</w:t>
            </w:r>
          </w:p>
        </w:tc>
        <w:tc>
          <w:tcPr>
            <w:tcW w:w="1559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Pr="005D05D9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 4</w:t>
            </w:r>
          </w:p>
          <w:p w:rsidR="00DC2320" w:rsidRDefault="00DC23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круизер прадо</w:t>
            </w:r>
          </w:p>
          <w:p w:rsidR="00DC2320" w:rsidRDefault="00DC23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330253, лодка моторная Вятбот с мотором Ямаха 50,  прицеп , </w:t>
            </w:r>
            <w:r>
              <w:rPr>
                <w:sz w:val="20"/>
                <w:szCs w:val="20"/>
              </w:rPr>
              <w:lastRenderedPageBreak/>
              <w:t>прицеп МЗСА 817708, прицеп МЗСА 81771Е,</w:t>
            </w:r>
          </w:p>
          <w:p w:rsidR="00DC2320" w:rsidRDefault="00DC23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«Трейлер» 829450</w:t>
            </w:r>
          </w:p>
          <w:p w:rsidR="00DC2320" w:rsidRDefault="00DC23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9379</w:t>
            </w:r>
          </w:p>
          <w:p w:rsidR="00DC2320" w:rsidRPr="007143E9" w:rsidRDefault="00DC2320" w:rsidP="00714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 50 00 00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207"/>
        </w:trPr>
        <w:tc>
          <w:tcPr>
            <w:tcW w:w="2006" w:type="dxa"/>
            <w:vMerge/>
          </w:tcPr>
          <w:p w:rsidR="00DC2320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559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207"/>
        </w:trPr>
        <w:tc>
          <w:tcPr>
            <w:tcW w:w="2006" w:type="dxa"/>
            <w:vMerge/>
          </w:tcPr>
          <w:p w:rsidR="00DC2320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207"/>
        </w:trPr>
        <w:tc>
          <w:tcPr>
            <w:tcW w:w="2006" w:type="dxa"/>
            <w:vMerge/>
          </w:tcPr>
          <w:p w:rsidR="00DC2320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E0343A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DC2320" w:rsidRPr="008854B6" w:rsidRDefault="00DC23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207"/>
        </w:trPr>
        <w:tc>
          <w:tcPr>
            <w:tcW w:w="2006" w:type="dxa"/>
            <w:vMerge/>
          </w:tcPr>
          <w:p w:rsidR="00DC2320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59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207"/>
        </w:trPr>
        <w:tc>
          <w:tcPr>
            <w:tcW w:w="2006" w:type="dxa"/>
            <w:vMerge/>
          </w:tcPr>
          <w:p w:rsidR="00DC2320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207"/>
        </w:trPr>
        <w:tc>
          <w:tcPr>
            <w:tcW w:w="2006" w:type="dxa"/>
            <w:vMerge/>
          </w:tcPr>
          <w:p w:rsidR="00DC2320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для легкового транспорта</w:t>
            </w:r>
          </w:p>
        </w:tc>
        <w:tc>
          <w:tcPr>
            <w:tcW w:w="1465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Default="00DC2320" w:rsidP="009A6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</w:tc>
        <w:tc>
          <w:tcPr>
            <w:tcW w:w="1559" w:type="dxa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207"/>
        </w:trPr>
        <w:tc>
          <w:tcPr>
            <w:tcW w:w="2006" w:type="dxa"/>
            <w:vMerge/>
          </w:tcPr>
          <w:p w:rsidR="00DC2320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65" w:type="dxa"/>
          </w:tcPr>
          <w:p w:rsidR="00DC2320" w:rsidRPr="008854B6" w:rsidRDefault="00DC2320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</w:tc>
        <w:tc>
          <w:tcPr>
            <w:tcW w:w="1559" w:type="dxa"/>
          </w:tcPr>
          <w:p w:rsidR="00DC2320" w:rsidRPr="008854B6" w:rsidRDefault="00DC2320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наполнения баллонов</w:t>
            </w:r>
          </w:p>
        </w:tc>
        <w:tc>
          <w:tcPr>
            <w:tcW w:w="1465" w:type="dxa"/>
          </w:tcPr>
          <w:p w:rsidR="00DC2320" w:rsidRPr="008854B6" w:rsidRDefault="00DC2320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145"/>
        </w:trPr>
        <w:tc>
          <w:tcPr>
            <w:tcW w:w="2006" w:type="dxa"/>
            <w:vMerge w:val="restart"/>
          </w:tcPr>
          <w:p w:rsidR="00DC2320" w:rsidRPr="008854B6" w:rsidRDefault="00DC2320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C2320" w:rsidRPr="008854B6" w:rsidRDefault="00DC2320" w:rsidP="00B4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5230030,31</w:t>
            </w:r>
          </w:p>
        </w:tc>
        <w:tc>
          <w:tcPr>
            <w:tcW w:w="1598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465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59" w:type="dxa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Газ 330202</w:t>
            </w:r>
          </w:p>
          <w:p w:rsidR="00DC232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33025</w:t>
            </w:r>
          </w:p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33025</w:t>
            </w: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080" w:type="dxa"/>
            <w:shd w:val="clear" w:color="auto" w:fill="auto"/>
          </w:tcPr>
          <w:p w:rsidR="00DC2320" w:rsidRPr="002779D4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2320" w:rsidRPr="002779D4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3042F5">
        <w:trPr>
          <w:trHeight w:val="115"/>
        </w:trPr>
        <w:tc>
          <w:tcPr>
            <w:tcW w:w="2006" w:type="dxa"/>
            <w:vMerge/>
          </w:tcPr>
          <w:p w:rsidR="00DC2320" w:rsidRPr="008854B6" w:rsidRDefault="00DC23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E0343A" w:rsidRDefault="00DC2320" w:rsidP="007A5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7A5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C2320" w:rsidRPr="008854B6" w:rsidRDefault="00DC2320" w:rsidP="007A5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</w:tcPr>
          <w:p w:rsidR="00DC2320" w:rsidRPr="008854B6" w:rsidRDefault="00DC2320" w:rsidP="007A5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C2320" w:rsidRPr="008854B6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080" w:type="dxa"/>
            <w:shd w:val="clear" w:color="auto" w:fill="auto"/>
          </w:tcPr>
          <w:p w:rsidR="00DC2320" w:rsidRPr="00552ED0" w:rsidRDefault="00DC23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DC2320" w:rsidRPr="00552ED0" w:rsidRDefault="00DC2320" w:rsidP="003042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20" w:rsidRDefault="00DC2320" w:rsidP="00352D59"/>
    <w:p w:rsidR="00DC2320" w:rsidRPr="002B4F07" w:rsidRDefault="00DC2320" w:rsidP="002B4F07">
      <w:pPr>
        <w:spacing w:after="0" w:line="360" w:lineRule="auto"/>
        <w:jc w:val="center"/>
        <w:rPr>
          <w:b/>
        </w:rPr>
      </w:pPr>
      <w:r w:rsidRPr="002B4F07">
        <w:rPr>
          <w:b/>
        </w:rPr>
        <w:t>Сведения</w:t>
      </w:r>
    </w:p>
    <w:p w:rsidR="00DC2320" w:rsidRPr="002B4F07" w:rsidRDefault="00DC2320" w:rsidP="002B4F07">
      <w:pPr>
        <w:spacing w:after="0" w:line="360" w:lineRule="auto"/>
        <w:jc w:val="center"/>
        <w:rPr>
          <w:b/>
        </w:rPr>
      </w:pPr>
      <w:r w:rsidRPr="002B4F07">
        <w:rPr>
          <w:b/>
        </w:rPr>
        <w:t>о доходах, расходах, имуществе и обязательствах имущественного характера</w:t>
      </w:r>
    </w:p>
    <w:p w:rsidR="00DC2320" w:rsidRPr="002B4F07" w:rsidRDefault="00DC2320" w:rsidP="002B4F07">
      <w:pPr>
        <w:spacing w:after="0" w:line="360" w:lineRule="auto"/>
        <w:jc w:val="center"/>
        <w:rPr>
          <w:b/>
        </w:rPr>
      </w:pPr>
      <w:r w:rsidRPr="002B4F07">
        <w:rPr>
          <w:b/>
        </w:rPr>
        <w:t>и.о. главного врача БУЗ Орловской области «Детская стоматологическая поликлиника» и членов его семьи</w:t>
      </w:r>
    </w:p>
    <w:p w:rsidR="00DC2320" w:rsidRPr="002B4F07" w:rsidRDefault="00DC2320" w:rsidP="002B4F07">
      <w:pPr>
        <w:spacing w:after="0" w:line="360" w:lineRule="auto"/>
        <w:jc w:val="center"/>
        <w:rPr>
          <w:b/>
        </w:rPr>
      </w:pPr>
      <w:r w:rsidRPr="002B4F07">
        <w:rPr>
          <w:b/>
        </w:rPr>
        <w:t>за период с 1 января по 31 декабря 202</w:t>
      </w:r>
      <w:r>
        <w:rPr>
          <w:b/>
        </w:rPr>
        <w:t>1</w:t>
      </w:r>
      <w:r w:rsidRPr="002B4F07">
        <w:rPr>
          <w:b/>
        </w:rPr>
        <w:t xml:space="preserve"> года</w:t>
      </w:r>
    </w:p>
    <w:p w:rsidR="00DC2320" w:rsidRPr="002B4F07" w:rsidRDefault="00DC2320" w:rsidP="002B4F07">
      <w:pPr>
        <w:spacing w:after="0" w:line="240" w:lineRule="auto"/>
      </w:pPr>
    </w:p>
    <w:tbl>
      <w:tblPr>
        <w:tblStyle w:val="a8"/>
        <w:tblW w:w="15040" w:type="dxa"/>
        <w:tblLayout w:type="fixed"/>
        <w:tblLook w:val="04A0" w:firstRow="1" w:lastRow="0" w:firstColumn="1" w:lastColumn="0" w:noHBand="0" w:noVBand="1"/>
      </w:tblPr>
      <w:tblGrid>
        <w:gridCol w:w="1526"/>
        <w:gridCol w:w="1444"/>
        <w:gridCol w:w="1596"/>
        <w:gridCol w:w="1806"/>
        <w:gridCol w:w="1126"/>
        <w:gridCol w:w="1076"/>
        <w:gridCol w:w="1571"/>
        <w:gridCol w:w="1096"/>
        <w:gridCol w:w="1102"/>
        <w:gridCol w:w="996"/>
        <w:gridCol w:w="1701"/>
      </w:tblGrid>
      <w:tr w:rsidR="00DC2320" w:rsidRPr="002B4F07" w:rsidTr="003262D9">
        <w:tc>
          <w:tcPr>
            <w:tcW w:w="1526" w:type="dxa"/>
            <w:vMerge w:val="restart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 w:rsidRPr="002B4F07">
              <w:rPr>
                <w:rFonts w:ascii="Times New Roman" w:hAnsi="Times New Roman" w:cs="Times New Roman"/>
              </w:rPr>
              <w:t xml:space="preserve">Декларированный </w:t>
            </w:r>
            <w:r w:rsidRPr="002B4F07">
              <w:rPr>
                <w:rFonts w:ascii="Times New Roman" w:hAnsi="Times New Roman" w:cs="Times New Roman"/>
              </w:rPr>
              <w:lastRenderedPageBreak/>
              <w:t>годовой доход, (руб.)</w:t>
            </w:r>
          </w:p>
        </w:tc>
        <w:tc>
          <w:tcPr>
            <w:tcW w:w="7175" w:type="dxa"/>
            <w:gridSpan w:val="5"/>
          </w:tcPr>
          <w:p w:rsidR="00DC2320" w:rsidRPr="002B4F07" w:rsidRDefault="00DC2320" w:rsidP="002B4F07">
            <w:pPr>
              <w:rPr>
                <w:rFonts w:ascii="Times New Roman" w:hAnsi="Times New Roman" w:cs="Times New Roman"/>
              </w:rPr>
            </w:pPr>
            <w:r w:rsidRPr="002B4F07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4" w:type="dxa"/>
            <w:gridSpan w:val="3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</w:rPr>
              <w:lastRenderedPageBreak/>
              <w:t xml:space="preserve">находящегося в пользовании </w:t>
            </w:r>
          </w:p>
        </w:tc>
        <w:tc>
          <w:tcPr>
            <w:tcW w:w="1701" w:type="dxa"/>
            <w:vMerge w:val="restart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C2320" w:rsidRPr="002B4F07" w:rsidTr="003262D9">
        <w:tc>
          <w:tcPr>
            <w:tcW w:w="1526" w:type="dxa"/>
            <w:vMerge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0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0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02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</w:tr>
      <w:tr w:rsidR="00DC2320" w:rsidRPr="002B4F07" w:rsidTr="003262D9">
        <w:tc>
          <w:tcPr>
            <w:tcW w:w="1526" w:type="dxa"/>
            <w:vMerge w:val="restart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 w:rsidRPr="002B4F07">
              <w:rPr>
                <w:rFonts w:ascii="Times New Roman" w:hAnsi="Times New Roman" w:cs="Times New Roman"/>
              </w:rPr>
              <w:t>Шляхов Александр Николаевич</w:t>
            </w:r>
          </w:p>
        </w:tc>
        <w:tc>
          <w:tcPr>
            <w:tcW w:w="1444" w:type="dxa"/>
            <w:vMerge w:val="restart"/>
          </w:tcPr>
          <w:p w:rsidR="00DC2320" w:rsidRPr="002B4F07" w:rsidRDefault="00DC2320" w:rsidP="00DA3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4 918 006,13</w:t>
            </w:r>
          </w:p>
        </w:tc>
        <w:tc>
          <w:tcPr>
            <w:tcW w:w="15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6" w:type="dxa"/>
          </w:tcPr>
          <w:p w:rsidR="00DC2320" w:rsidRPr="002B4F07" w:rsidRDefault="00DC2320" w:rsidP="00881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07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Киа Рио, автомобиль легковой Тойота Камри</w:t>
            </w:r>
          </w:p>
        </w:tc>
        <w:tc>
          <w:tcPr>
            <w:tcW w:w="10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C2320" w:rsidRPr="002B4F07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C2320" w:rsidRPr="002B4F07" w:rsidTr="003262D9">
        <w:tc>
          <w:tcPr>
            <w:tcW w:w="1526" w:type="dxa"/>
            <w:vMerge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DC2320" w:rsidRDefault="00DC2320" w:rsidP="00DA32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C2320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6" w:type="dxa"/>
          </w:tcPr>
          <w:p w:rsidR="00DC2320" w:rsidRDefault="00DC2320" w:rsidP="008812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DC2320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076" w:type="dxa"/>
          </w:tcPr>
          <w:p w:rsidR="00DC2320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DC2320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320" w:rsidRPr="002B4F07" w:rsidTr="003262D9">
        <w:tc>
          <w:tcPr>
            <w:tcW w:w="1526" w:type="dxa"/>
            <w:vMerge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DC2320" w:rsidRDefault="00DC2320" w:rsidP="00DA32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C2320" w:rsidRPr="002B4F07" w:rsidRDefault="00DC2320" w:rsidP="00D2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6" w:type="dxa"/>
          </w:tcPr>
          <w:p w:rsidR="00DC2320" w:rsidRPr="002B4F07" w:rsidRDefault="00DC2320" w:rsidP="00326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07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320" w:rsidRPr="002B4F07" w:rsidTr="003262D9">
        <w:tc>
          <w:tcPr>
            <w:tcW w:w="1526" w:type="dxa"/>
            <w:vMerge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DC2320" w:rsidRDefault="00DC2320" w:rsidP="00DA32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0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107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320" w:rsidRPr="002B4F07" w:rsidTr="00D260CB">
        <w:trPr>
          <w:trHeight w:val="1393"/>
        </w:trPr>
        <w:tc>
          <w:tcPr>
            <w:tcW w:w="1526" w:type="dxa"/>
            <w:vMerge w:val="restart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 Шляхова Арина  Александровна</w:t>
            </w:r>
          </w:p>
        </w:tc>
        <w:tc>
          <w:tcPr>
            <w:tcW w:w="1444" w:type="dxa"/>
          </w:tcPr>
          <w:p w:rsidR="00DC2320" w:rsidRPr="002B4F07" w:rsidRDefault="00DC2320" w:rsidP="00DA3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2" w:type="dxa"/>
          </w:tcPr>
          <w:p w:rsidR="00DC2320" w:rsidRPr="002B4F07" w:rsidRDefault="00DC2320" w:rsidP="00D2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9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</w:p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</w:p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</w:p>
          <w:p w:rsidR="00DC2320" w:rsidRPr="002B4F07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320" w:rsidRPr="002B4F07" w:rsidTr="003262D9">
        <w:trPr>
          <w:trHeight w:val="360"/>
        </w:trPr>
        <w:tc>
          <w:tcPr>
            <w:tcW w:w="1526" w:type="dxa"/>
            <w:vMerge/>
          </w:tcPr>
          <w:p w:rsidR="00DC2320" w:rsidRDefault="00DC2320" w:rsidP="00D26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C2320" w:rsidRDefault="00DC2320" w:rsidP="00DA32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DC2320" w:rsidRDefault="00DC2320" w:rsidP="00D2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2" w:type="dxa"/>
          </w:tcPr>
          <w:p w:rsidR="00DC2320" w:rsidRDefault="00DC2320" w:rsidP="00D2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996" w:type="dxa"/>
          </w:tcPr>
          <w:p w:rsidR="00DC2320" w:rsidRDefault="00DC2320" w:rsidP="00D2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C2320" w:rsidRPr="002B4F07" w:rsidTr="003262D9">
        <w:tc>
          <w:tcPr>
            <w:tcW w:w="1526" w:type="dxa"/>
          </w:tcPr>
          <w:p w:rsidR="00DC2320" w:rsidRDefault="00DC2320" w:rsidP="00326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 Шляхова Агата Александров</w:t>
            </w:r>
            <w:r>
              <w:rPr>
                <w:rFonts w:ascii="Times New Roman" w:hAnsi="Times New Roman" w:cs="Times New Roman"/>
              </w:rPr>
              <w:lastRenderedPageBreak/>
              <w:t>на</w:t>
            </w:r>
          </w:p>
        </w:tc>
        <w:tc>
          <w:tcPr>
            <w:tcW w:w="1444" w:type="dxa"/>
          </w:tcPr>
          <w:p w:rsidR="00DC2320" w:rsidRPr="002B4F07" w:rsidRDefault="00DC2320" w:rsidP="00DA3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5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DC2320" w:rsidRPr="002B4F07" w:rsidRDefault="00DC2320" w:rsidP="00D26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2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9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C2320" w:rsidRPr="002B4F07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C2320" w:rsidRPr="002B4F07" w:rsidTr="003262D9">
        <w:tc>
          <w:tcPr>
            <w:tcW w:w="1526" w:type="dxa"/>
          </w:tcPr>
          <w:p w:rsidR="00DC2320" w:rsidRDefault="00DC2320" w:rsidP="00326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C2320" w:rsidRDefault="00DC2320" w:rsidP="00DA32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DC2320" w:rsidRPr="002B4F07" w:rsidRDefault="00DC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DC2320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2" w:type="dxa"/>
          </w:tcPr>
          <w:p w:rsidR="00DC2320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996" w:type="dxa"/>
          </w:tcPr>
          <w:p w:rsidR="00DC2320" w:rsidRDefault="00DC2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C2320" w:rsidRDefault="00DC2320" w:rsidP="00326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C2320" w:rsidRPr="002B4F07" w:rsidRDefault="00DC2320" w:rsidP="00F53775"/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C2320" w:rsidRPr="00E37B24" w:rsidRDefault="00DC232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DC2320" w:rsidRPr="00E37B24" w:rsidRDefault="00DC2320" w:rsidP="008854B6">
      <w:pPr>
        <w:jc w:val="center"/>
        <w:rPr>
          <w:b/>
        </w:rPr>
      </w:pPr>
      <w:r>
        <w:rPr>
          <w:b/>
        </w:rPr>
        <w:t xml:space="preserve">главного врача БУЗ Орловской области «Орловский центр СПИД» </w:t>
      </w:r>
      <w:r w:rsidRPr="00E37B24">
        <w:rPr>
          <w:b/>
        </w:rPr>
        <w:t>и членов его семьи</w:t>
      </w:r>
    </w:p>
    <w:p w:rsidR="00DC2320" w:rsidRDefault="00DC2320" w:rsidP="00605A83">
      <w:pPr>
        <w:jc w:val="center"/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tbl>
      <w:tblPr>
        <w:tblW w:w="15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39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DC2320" w:rsidRPr="008854B6" w:rsidTr="007B7CB0">
        <w:trPr>
          <w:trHeight w:val="135"/>
        </w:trPr>
        <w:tc>
          <w:tcPr>
            <w:tcW w:w="1985" w:type="dxa"/>
            <w:vMerge w:val="restart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C2320" w:rsidRPr="008854B6" w:rsidRDefault="00DC23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2320" w:rsidRPr="008854B6" w:rsidRDefault="00DC2320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DC2320" w:rsidRPr="008854B6" w:rsidRDefault="00DC23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320" w:rsidRPr="008854B6" w:rsidTr="007B7CB0">
        <w:trPr>
          <w:trHeight w:val="135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C2320" w:rsidRPr="008854B6" w:rsidRDefault="00DC23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C2320" w:rsidRPr="008854B6" w:rsidRDefault="00DC23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7B7CB0">
        <w:trPr>
          <w:trHeight w:val="207"/>
        </w:trPr>
        <w:tc>
          <w:tcPr>
            <w:tcW w:w="1985" w:type="dxa"/>
            <w:vMerge w:val="restart"/>
          </w:tcPr>
          <w:p w:rsidR="00DC2320" w:rsidRPr="008854B6" w:rsidRDefault="00DC2320" w:rsidP="00186A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Эфендиева Наталья Николаевна</w:t>
            </w:r>
          </w:p>
        </w:tc>
        <w:tc>
          <w:tcPr>
            <w:tcW w:w="1439" w:type="dxa"/>
            <w:vMerge w:val="restart"/>
          </w:tcPr>
          <w:p w:rsidR="00DC2320" w:rsidRPr="00937A50" w:rsidRDefault="00DC2320" w:rsidP="0095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2198631,16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7B7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 часть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Default="00DC2320" w:rsidP="00E0343A">
            <w:pPr>
              <w:jc w:val="center"/>
              <w:rPr>
                <w:sz w:val="16"/>
                <w:szCs w:val="16"/>
              </w:rPr>
            </w:pPr>
          </w:p>
          <w:p w:rsidR="00DC2320" w:rsidRPr="00956170" w:rsidRDefault="00DC2320" w:rsidP="00E0343A">
            <w:pPr>
              <w:jc w:val="center"/>
              <w:rPr>
                <w:sz w:val="16"/>
                <w:szCs w:val="16"/>
              </w:rPr>
            </w:pPr>
            <w:r w:rsidRPr="00956170">
              <w:rPr>
                <w:sz w:val="16"/>
                <w:szCs w:val="16"/>
                <w:lang w:val="en-US"/>
              </w:rPr>
              <w:t>RENAULT KANGOO EXPRESS</w:t>
            </w:r>
            <w:r w:rsidRPr="00956170">
              <w:rPr>
                <w:sz w:val="16"/>
                <w:szCs w:val="16"/>
              </w:rPr>
              <w:t>, 2011 г</w:t>
            </w: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RPr="008854B6" w:rsidTr="007B7CB0">
        <w:trPr>
          <w:trHeight w:val="115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7B7CB0">
        <w:trPr>
          <w:trHeight w:val="230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E0343A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C2320" w:rsidRPr="008854B6" w:rsidTr="007B7CB0">
        <w:trPr>
          <w:trHeight w:val="145"/>
        </w:trPr>
        <w:tc>
          <w:tcPr>
            <w:tcW w:w="1985" w:type="dxa"/>
            <w:vMerge w:val="restart"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39" w:type="dxa"/>
            <w:vMerge w:val="restart"/>
          </w:tcPr>
          <w:p w:rsidR="00DC2320" w:rsidRPr="00AE51EA" w:rsidRDefault="00DC2320" w:rsidP="007B7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16737892,84</w:t>
            </w: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2320" w:rsidRDefault="00DC2320" w:rsidP="008854B6">
            <w:pPr>
              <w:jc w:val="center"/>
              <w:rPr>
                <w:sz w:val="16"/>
                <w:szCs w:val="16"/>
              </w:rPr>
            </w:pPr>
          </w:p>
          <w:p w:rsidR="00DC2320" w:rsidRPr="007B7CB0" w:rsidRDefault="00DC2320" w:rsidP="008854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BMB X3 xDrive30i</w:t>
            </w:r>
            <w:r>
              <w:rPr>
                <w:sz w:val="16"/>
                <w:szCs w:val="16"/>
              </w:rPr>
              <w:t>, 2021 г</w:t>
            </w:r>
          </w:p>
          <w:p w:rsidR="00DC2320" w:rsidRPr="007B7CB0" w:rsidRDefault="00DC2320" w:rsidP="008854B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60" w:type="dxa"/>
            <w:shd w:val="clear" w:color="auto" w:fill="auto"/>
          </w:tcPr>
          <w:p w:rsidR="00DC2320" w:rsidRPr="0055481C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2320" w:rsidRPr="008854B6" w:rsidTr="007B7CB0">
        <w:trPr>
          <w:trHeight w:val="115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7B7CB0">
        <w:trPr>
          <w:trHeight w:val="103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7B7CB0">
        <w:trPr>
          <w:trHeight w:val="69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7B7CB0">
        <w:trPr>
          <w:trHeight w:val="69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</w:tcPr>
          <w:p w:rsidR="00DC2320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7B7CB0">
        <w:trPr>
          <w:trHeight w:val="138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7B7CB0">
        <w:trPr>
          <w:trHeight w:val="80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7B7CB0">
        <w:trPr>
          <w:trHeight w:val="103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2320" w:rsidRPr="008854B6" w:rsidTr="007B7CB0">
        <w:trPr>
          <w:trHeight w:val="103"/>
        </w:trPr>
        <w:tc>
          <w:tcPr>
            <w:tcW w:w="1985" w:type="dxa"/>
            <w:vMerge/>
          </w:tcPr>
          <w:p w:rsidR="00DC2320" w:rsidRPr="008854B6" w:rsidRDefault="00DC23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C2320" w:rsidRPr="008854B6" w:rsidRDefault="00DC2320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DC2320" w:rsidRPr="008854B6" w:rsidRDefault="00DC2320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DC2320" w:rsidRPr="008854B6" w:rsidRDefault="00DC2320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</w:tcPr>
          <w:p w:rsidR="00DC2320" w:rsidRPr="008854B6" w:rsidRDefault="00DC2320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C2320" w:rsidRPr="008854B6" w:rsidRDefault="00DC23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DC2320" w:rsidRDefault="00DC2320" w:rsidP="00605A83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66A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24AD8"/>
    <w:multiLevelType w:val="hybridMultilevel"/>
    <w:tmpl w:val="3536A1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32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62F493-F480-4241-AEEE-59DE54C6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C23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232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DC23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.yandex.ru/search.xml?from=wizard&amp;text=%D1%84%D0%BE%D0%BB%D1%8C%D0%BA%D1%81%D0%B2%D0%B0%D0%B3%D0%B5%D0%BD+%D1%82%D0%B8%D0%B3%D1%83%D0%B0%D0%BD&amp;rid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9714</Words>
  <Characters>55375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2022-06-20T08:01:00Z</dcterms:modified>
</cp:coreProperties>
</file>