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12" w:rsidRDefault="006A4112" w:rsidP="00C10567">
      <w:pPr>
        <w:jc w:val="center"/>
        <w:rPr>
          <w:b/>
        </w:rPr>
      </w:pPr>
      <w:r>
        <w:rPr>
          <w:b/>
        </w:rPr>
        <w:t>Сведения</w:t>
      </w:r>
    </w:p>
    <w:p w:rsidR="006A4112" w:rsidRDefault="006A4112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A4112" w:rsidRDefault="006A4112" w:rsidP="00C10567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  <w:t xml:space="preserve">финансово-экономического управления Департамента здравоохранения Орловской области </w:t>
      </w:r>
      <w:r>
        <w:rPr>
          <w:b/>
        </w:rPr>
        <w:t>и членов его семьи</w:t>
      </w:r>
    </w:p>
    <w:p w:rsidR="006A4112" w:rsidRDefault="006A4112" w:rsidP="00C10567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6A4112" w:rsidRDefault="006A4112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6A4112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A4112" w:rsidRDefault="006A4112" w:rsidP="007A10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Default="006A4112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12" w:rsidRDefault="006A4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12" w:rsidRDefault="006A41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A4112" w:rsidRDefault="006A411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A4112" w:rsidRDefault="006A41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A4112" w:rsidRDefault="006A411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12" w:rsidRDefault="006A4112">
            <w:pPr>
              <w:rPr>
                <w:sz w:val="20"/>
                <w:szCs w:val="20"/>
              </w:rPr>
            </w:pPr>
          </w:p>
        </w:tc>
      </w:tr>
      <w:tr w:rsidR="006A4112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Алипова Мария </w:t>
            </w:r>
            <w:r>
              <w:rPr>
                <w:sz w:val="20"/>
                <w:szCs w:val="20"/>
              </w:rPr>
              <w:br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616 834,87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4112" w:rsidRDefault="006A4112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A4112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890 736,82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A4112" w:rsidRPr="006D5CB0" w:rsidRDefault="006A4112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6A4112" w:rsidRPr="008804C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6D5C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Pr="00C10567" w:rsidRDefault="006A4112" w:rsidP="00C10567"/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заместителя начальника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лекарственного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2A11D8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D60135">
        <w:trPr>
          <w:trHeight w:val="135"/>
        </w:trPr>
        <w:tc>
          <w:tcPr>
            <w:tcW w:w="2269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D60135">
        <w:trPr>
          <w:trHeight w:val="715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Батищева Надежда Геннадьевна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570 214,78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4F708A">
        <w:trPr>
          <w:trHeight w:val="135"/>
        </w:trPr>
        <w:tc>
          <w:tcPr>
            <w:tcW w:w="2269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6102F9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D3333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A4112" w:rsidRPr="009D3333" w:rsidTr="004F708A">
        <w:trPr>
          <w:trHeight w:val="135"/>
        </w:trPr>
        <w:tc>
          <w:tcPr>
            <w:tcW w:w="2269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4F708A">
        <w:trPr>
          <w:trHeight w:val="715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Бухвостова Ольга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975 975,80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83,0 </w:t>
            </w:r>
            <w:r>
              <w:rPr>
                <w:sz w:val="20"/>
                <w:szCs w:val="20"/>
              </w:rPr>
              <w:br/>
            </w:r>
          </w:p>
          <w:p w:rsidR="006A4112" w:rsidRDefault="006A4112" w:rsidP="00761946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210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Default="006A4112" w:rsidP="004F7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Pr="004F708A" w:rsidRDefault="006A4112" w:rsidP="00AC6A3E">
            <w:pPr>
              <w:jc w:val="center"/>
              <w:rPr>
                <w:sz w:val="20"/>
                <w:szCs w:val="20"/>
                <w:lang w:val="en-US"/>
              </w:rPr>
            </w:pPr>
            <w:r w:rsidRPr="004F708A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356DF4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A4112" w:rsidRPr="004F708A" w:rsidRDefault="006A4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4F708A">
        <w:trPr>
          <w:trHeight w:val="568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4F708A" w:rsidRDefault="006A4112" w:rsidP="004F7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524 925</w:t>
            </w:r>
            <w:r>
              <w:rPr>
                <w:sz w:val="20"/>
                <w:szCs w:val="20"/>
              </w:rPr>
              <w:t>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  <w:r>
              <w:rPr>
                <w:sz w:val="20"/>
                <w:szCs w:val="20"/>
              </w:rPr>
              <w:t>;</w:t>
            </w:r>
          </w:p>
          <w:p w:rsidR="006A4112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6A4112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ПУ ТД-2500;</w:t>
            </w:r>
          </w:p>
          <w:p w:rsidR="006A4112" w:rsidRPr="004F708A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7197-0000010-08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356DF4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6A4112" w:rsidRPr="009D3333" w:rsidTr="004F708A">
        <w:trPr>
          <w:trHeight w:val="568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356DF4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AC6A3E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lastRenderedPageBreak/>
        <w:t>Сведения</w:t>
      </w: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21</w:t>
      </w:r>
      <w:r w:rsidRPr="00684102">
        <w:rPr>
          <w:b/>
        </w:rPr>
        <w:t xml:space="preserve"> года</w:t>
      </w:r>
    </w:p>
    <w:p w:rsidR="006A4112" w:rsidRPr="0068410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6A4112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68410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684102" w:rsidRDefault="006A4112" w:rsidP="00B546E1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68410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684102" w:rsidRDefault="006A4112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684102" w:rsidTr="00C83F32">
        <w:trPr>
          <w:trHeight w:val="135"/>
        </w:trPr>
        <w:tc>
          <w:tcPr>
            <w:tcW w:w="2269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684102" w:rsidTr="00C83F32">
        <w:trPr>
          <w:trHeight w:val="715"/>
        </w:trPr>
        <w:tc>
          <w:tcPr>
            <w:tcW w:w="2269" w:type="dxa"/>
          </w:tcPr>
          <w:p w:rsidR="006A4112" w:rsidRDefault="006A4112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 xml:space="preserve">Власова </w:t>
            </w:r>
          </w:p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684102" w:rsidRDefault="006A4112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860 104,86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6A4112" w:rsidRPr="00684102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анализа и мониторинга </w:t>
      </w:r>
      <w:r>
        <w:rPr>
          <w:b/>
        </w:rPr>
        <w:br/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21</w:t>
      </w:r>
      <w:r w:rsidRPr="00684102">
        <w:rPr>
          <w:b/>
        </w:rPr>
        <w:t xml:space="preserve"> года</w:t>
      </w:r>
    </w:p>
    <w:p w:rsidR="006A4112" w:rsidRPr="00684102" w:rsidRDefault="006A4112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6A4112" w:rsidRPr="00684102" w:rsidTr="00D45171">
        <w:trPr>
          <w:trHeight w:val="135"/>
        </w:trPr>
        <w:tc>
          <w:tcPr>
            <w:tcW w:w="2269" w:type="dxa"/>
            <w:vMerge w:val="restart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4112" w:rsidRPr="0068410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684102" w:rsidRDefault="006A4112" w:rsidP="00272EA8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68410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684102" w:rsidRDefault="006A4112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</w:t>
            </w:r>
            <w:r w:rsidRPr="0068410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684102" w:rsidTr="00D45171">
        <w:trPr>
          <w:trHeight w:val="135"/>
        </w:trPr>
        <w:tc>
          <w:tcPr>
            <w:tcW w:w="2269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684102" w:rsidTr="00D45171">
        <w:trPr>
          <w:trHeight w:val="715"/>
        </w:trPr>
        <w:tc>
          <w:tcPr>
            <w:tcW w:w="2269" w:type="dxa"/>
          </w:tcPr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</w:t>
            </w:r>
            <w:r w:rsidRPr="00684102">
              <w:rPr>
                <w:sz w:val="20"/>
                <w:szCs w:val="20"/>
              </w:rPr>
              <w:t>ва</w:t>
            </w:r>
          </w:p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A4112" w:rsidRPr="00684102" w:rsidRDefault="006A4112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844 213,34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6A4112" w:rsidRPr="00684102" w:rsidRDefault="006A4112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04252C" w:rsidTr="00D45171">
        <w:trPr>
          <w:trHeight w:val="715"/>
        </w:trPr>
        <w:tc>
          <w:tcPr>
            <w:tcW w:w="2269" w:type="dxa"/>
          </w:tcPr>
          <w:p w:rsidR="006A4112" w:rsidRPr="00684102" w:rsidRDefault="006A4112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Супруг</w:t>
            </w:r>
          </w:p>
          <w:p w:rsidR="006A4112" w:rsidRPr="00684102" w:rsidRDefault="006A4112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A4112" w:rsidRPr="00684102" w:rsidRDefault="006A4112" w:rsidP="0027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86 733,98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>,0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D4517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HAWTAI LAVILLE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EA05CB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9D3333">
        <w:rPr>
          <w:b/>
          <w:bCs/>
          <w:iCs/>
        </w:rPr>
        <w:t xml:space="preserve">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4034A8">
        <w:trPr>
          <w:trHeight w:val="135"/>
        </w:trPr>
        <w:tc>
          <w:tcPr>
            <w:tcW w:w="2127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4034A8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годовой </w:t>
            </w:r>
            <w:r w:rsidRPr="009D3333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D3333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A4112" w:rsidRPr="009D3333" w:rsidTr="004034A8">
        <w:trPr>
          <w:trHeight w:val="135"/>
        </w:trPr>
        <w:tc>
          <w:tcPr>
            <w:tcW w:w="2127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4034A8">
        <w:trPr>
          <w:trHeight w:val="715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Голубкова Алевтина 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560 628,16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4034A8">
        <w:trPr>
          <w:trHeight w:val="568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217 101,27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6A4112" w:rsidRPr="00B624DD" w:rsidRDefault="006A41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A4112" w:rsidRDefault="006A4112" w:rsidP="001D3B39">
            <w:pPr>
              <w:jc w:val="center"/>
              <w:rPr>
                <w:sz w:val="20"/>
                <w:szCs w:val="20"/>
              </w:rPr>
            </w:pPr>
          </w:p>
          <w:p w:rsidR="006A4112" w:rsidRPr="00DA3E31" w:rsidRDefault="006A4112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6A4112" w:rsidRPr="009D3333" w:rsidTr="004034A8">
        <w:trPr>
          <w:trHeight w:val="568"/>
        </w:trPr>
        <w:tc>
          <w:tcPr>
            <w:tcW w:w="2127" w:type="dxa"/>
          </w:tcPr>
          <w:p w:rsidR="006A4112" w:rsidRPr="00DA210D" w:rsidRDefault="006A4112" w:rsidP="00080E2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DA210D" w:rsidRDefault="006A4112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DA210D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A4112" w:rsidRPr="009C755D" w:rsidRDefault="006A4112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Pr="00DA210D" w:rsidRDefault="006A4112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1252AC" w:rsidRDefault="006A4112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6A4112" w:rsidRPr="001252AC" w:rsidRDefault="006A4112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6A4112" w:rsidRPr="001252AC" w:rsidRDefault="006A4112" w:rsidP="003E02B1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- </w:t>
      </w:r>
      <w:r w:rsidRPr="001252AC">
        <w:rPr>
          <w:b/>
          <w:bCs/>
          <w:iCs/>
        </w:rPr>
        <w:t xml:space="preserve">начальника </w:t>
      </w:r>
      <w:r w:rsidRPr="0072556E">
        <w:rPr>
          <w:b/>
          <w:bCs/>
          <w:iCs/>
        </w:rPr>
        <w:t xml:space="preserve">отдела </w:t>
      </w:r>
      <w:r>
        <w:rPr>
          <w:b/>
          <w:bCs/>
          <w:iCs/>
        </w:rPr>
        <w:t>организации</w:t>
      </w:r>
      <w:r w:rsidRPr="0072556E">
        <w:rPr>
          <w:b/>
          <w:bCs/>
          <w:iCs/>
        </w:rPr>
        <w:t xml:space="preserve"> медицинской помощи</w:t>
      </w:r>
      <w:r w:rsidRPr="001252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взрослому населению </w:t>
      </w:r>
      <w:r>
        <w:rPr>
          <w:b/>
          <w:bCs/>
          <w:iCs/>
        </w:rPr>
        <w:br/>
        <w:t xml:space="preserve">управления здравоохранения </w:t>
      </w:r>
      <w:r w:rsidRPr="001252AC">
        <w:rPr>
          <w:b/>
          <w:bCs/>
          <w:iCs/>
        </w:rPr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6A4112" w:rsidRPr="001252AC" w:rsidRDefault="006A4112" w:rsidP="003E02B1">
      <w:pPr>
        <w:jc w:val="center"/>
        <w:rPr>
          <w:b/>
        </w:rPr>
      </w:pPr>
      <w:r w:rsidRPr="001252AC">
        <w:rPr>
          <w:b/>
        </w:rPr>
        <w:t>за период с 1 января по 31 декабря 20</w:t>
      </w:r>
      <w:r>
        <w:rPr>
          <w:b/>
        </w:rPr>
        <w:t>21</w:t>
      </w:r>
      <w:r w:rsidRPr="001252AC">
        <w:rPr>
          <w:b/>
        </w:rPr>
        <w:t xml:space="preserve"> года</w:t>
      </w:r>
    </w:p>
    <w:p w:rsidR="006A4112" w:rsidRPr="001252AC" w:rsidRDefault="006A411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6A4112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1252A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1252AC" w:rsidRDefault="006A4112" w:rsidP="00541426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A4112" w:rsidRPr="001252AC" w:rsidRDefault="006A4112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1252A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A4112" w:rsidRPr="001252AC" w:rsidRDefault="006A4112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1252AC" w:rsidRDefault="006A4112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252A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A4112" w:rsidRPr="001252AC" w:rsidTr="00DE1792">
        <w:trPr>
          <w:trHeight w:val="135"/>
        </w:trPr>
        <w:tc>
          <w:tcPr>
            <w:tcW w:w="2127" w:type="dxa"/>
            <w:vMerge/>
          </w:tcPr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1252A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1252A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6A4112" w:rsidRPr="001252A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расположения</w:t>
            </w:r>
          </w:p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1252A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A4112" w:rsidRPr="001252A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A4112" w:rsidRPr="001252A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 xml:space="preserve">Вид </w:t>
            </w:r>
          </w:p>
          <w:p w:rsidR="006A4112" w:rsidRPr="001252A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1252AC" w:rsidRDefault="006A4112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1252A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1252A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1252AC" w:rsidTr="00DE1792">
        <w:trPr>
          <w:trHeight w:val="715"/>
        </w:trPr>
        <w:tc>
          <w:tcPr>
            <w:tcW w:w="2127" w:type="dxa"/>
          </w:tcPr>
          <w:p w:rsidR="006A4112" w:rsidRPr="001252AC" w:rsidRDefault="006A4112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6A4112" w:rsidRPr="001252AC" w:rsidRDefault="006A4112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1252AC" w:rsidRDefault="006A4112" w:rsidP="0054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1 139 560,82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</w:t>
            </w:r>
            <w:r>
              <w:rPr>
                <w:sz w:val="20"/>
                <w:szCs w:val="20"/>
              </w:rPr>
              <w:t xml:space="preserve">Общая </w:t>
            </w:r>
            <w:r w:rsidRPr="001252AC">
              <w:rPr>
                <w:sz w:val="20"/>
                <w:szCs w:val="20"/>
              </w:rPr>
              <w:t>долевая, 1/4)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 w:rsidP="0050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 w:rsidP="00504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 w:rsidP="00687699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E9608C" w:rsidTr="00DE1792">
        <w:trPr>
          <w:trHeight w:val="715"/>
        </w:trPr>
        <w:tc>
          <w:tcPr>
            <w:tcW w:w="2127" w:type="dxa"/>
          </w:tcPr>
          <w:p w:rsidR="006A4112" w:rsidRPr="001252AC" w:rsidRDefault="006A4112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1252AC" w:rsidRDefault="006A4112" w:rsidP="0054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2 130 100,66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rPr>
                <w:sz w:val="20"/>
                <w:szCs w:val="20"/>
              </w:rPr>
            </w:pP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Легковой автомобиль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1252AC">
              <w:rPr>
                <w:sz w:val="20"/>
                <w:szCs w:val="20"/>
              </w:rPr>
              <w:t>аутлендер</w:t>
            </w:r>
          </w:p>
        </w:tc>
        <w:tc>
          <w:tcPr>
            <w:tcW w:w="1417" w:type="dxa"/>
            <w:shd w:val="clear" w:color="auto" w:fill="auto"/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6A4112" w:rsidRPr="001252AC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04252C" w:rsidRDefault="006A4112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6A4112" w:rsidRPr="0004252C" w:rsidRDefault="006A4112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6A4112" w:rsidRPr="0004252C" w:rsidRDefault="006A4112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руководителя Департамента - начальник </w:t>
      </w:r>
      <w:r w:rsidRPr="0004252C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04252C">
        <w:rPr>
          <w:b/>
          <w:bCs/>
          <w:iCs/>
        </w:rPr>
        <w:t xml:space="preserve">Департамента здравоохранения Орловской области </w:t>
      </w:r>
      <w:r w:rsidRPr="0004252C">
        <w:rPr>
          <w:b/>
        </w:rPr>
        <w:t xml:space="preserve">и членов его семьи </w:t>
      </w:r>
      <w:r>
        <w:rPr>
          <w:b/>
        </w:rPr>
        <w:br/>
      </w:r>
      <w:r w:rsidRPr="0004252C">
        <w:rPr>
          <w:b/>
        </w:rPr>
        <w:t>за период с 1 января по 31 декабря 20</w:t>
      </w:r>
      <w:r>
        <w:rPr>
          <w:b/>
        </w:rPr>
        <w:t>21</w:t>
      </w:r>
      <w:r w:rsidRPr="0004252C">
        <w:rPr>
          <w:b/>
        </w:rPr>
        <w:t xml:space="preserve"> года</w:t>
      </w:r>
    </w:p>
    <w:p w:rsidR="006A4112" w:rsidRPr="0004252C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560"/>
        <w:gridCol w:w="1559"/>
        <w:gridCol w:w="1417"/>
        <w:gridCol w:w="1276"/>
        <w:gridCol w:w="1134"/>
        <w:gridCol w:w="1418"/>
        <w:gridCol w:w="2126"/>
      </w:tblGrid>
      <w:tr w:rsidR="006A4112" w:rsidRPr="0004252C" w:rsidTr="00DE7CFE">
        <w:trPr>
          <w:trHeight w:val="135"/>
        </w:trPr>
        <w:tc>
          <w:tcPr>
            <w:tcW w:w="2127" w:type="dxa"/>
            <w:vMerge w:val="restart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4112" w:rsidRPr="0004252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04252C" w:rsidRDefault="006A4112" w:rsidP="004F6A15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A4112" w:rsidRPr="0004252C" w:rsidRDefault="006A4112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04252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04252C" w:rsidRDefault="006A4112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04252C" w:rsidRDefault="006A4112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Сведения об источниках </w:t>
            </w:r>
            <w:r w:rsidRPr="0004252C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04252C" w:rsidTr="00DE7CFE">
        <w:trPr>
          <w:trHeight w:val="135"/>
        </w:trPr>
        <w:tc>
          <w:tcPr>
            <w:tcW w:w="2127" w:type="dxa"/>
            <w:vMerge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6A4112" w:rsidRPr="0004252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4112" w:rsidRPr="0004252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6A4112" w:rsidRPr="0004252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A4112" w:rsidRPr="0004252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6A4112" w:rsidRPr="0004252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A4112" w:rsidRPr="0004252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04252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04252C" w:rsidTr="00DE7CFE">
        <w:trPr>
          <w:trHeight w:val="715"/>
        </w:trPr>
        <w:tc>
          <w:tcPr>
            <w:tcW w:w="2127" w:type="dxa"/>
          </w:tcPr>
          <w:p w:rsidR="006A4112" w:rsidRPr="0004252C" w:rsidRDefault="006A4112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6A4112" w:rsidRPr="0004252C" w:rsidRDefault="006A4112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6A4112" w:rsidRPr="0004252C" w:rsidRDefault="006A4112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4112" w:rsidRDefault="006A4112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2 763 919,46</w:t>
            </w:r>
          </w:p>
          <w:p w:rsidR="006A4112" w:rsidRPr="004F6A15" w:rsidRDefault="006A4112" w:rsidP="004F6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6A4112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A4112" w:rsidRPr="0004252C" w:rsidRDefault="006A4112" w:rsidP="00DE7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A4112" w:rsidRPr="0004252C" w:rsidRDefault="006A411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704ED1" w:rsidRDefault="006A4112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6A4112" w:rsidRPr="00704ED1" w:rsidRDefault="006A4112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6A4112" w:rsidRPr="00704ED1" w:rsidRDefault="006A4112" w:rsidP="003E02B1">
      <w:pPr>
        <w:jc w:val="center"/>
        <w:rPr>
          <w:b/>
        </w:rPr>
      </w:pPr>
      <w:r w:rsidRPr="00704ED1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женщинам и детям </w:t>
      </w:r>
      <w:r>
        <w:rPr>
          <w:b/>
          <w:bCs/>
          <w:iCs/>
        </w:rPr>
        <w:br/>
      </w:r>
      <w:r w:rsidRPr="00704ED1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6A4112" w:rsidRPr="00704ED1" w:rsidRDefault="006A4112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</w:t>
      </w:r>
      <w:r>
        <w:rPr>
          <w:b/>
        </w:rPr>
        <w:t>21</w:t>
      </w:r>
      <w:r w:rsidRPr="00704ED1">
        <w:rPr>
          <w:b/>
        </w:rPr>
        <w:t xml:space="preserve"> года</w:t>
      </w:r>
    </w:p>
    <w:p w:rsidR="006A4112" w:rsidRPr="00704ED1" w:rsidRDefault="006A411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418"/>
        <w:gridCol w:w="1134"/>
        <w:gridCol w:w="1417"/>
        <w:gridCol w:w="1985"/>
      </w:tblGrid>
      <w:tr w:rsidR="006A4112" w:rsidRPr="00704ED1" w:rsidTr="00590701">
        <w:trPr>
          <w:trHeight w:val="135"/>
        </w:trPr>
        <w:tc>
          <w:tcPr>
            <w:tcW w:w="2127" w:type="dxa"/>
            <w:vMerge w:val="restart"/>
          </w:tcPr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704ED1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Декларирова</w:t>
            </w:r>
            <w:r w:rsidRPr="00704ED1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A4112" w:rsidRPr="00704ED1" w:rsidRDefault="006A4112" w:rsidP="00316F9A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A4112" w:rsidRPr="00704ED1" w:rsidRDefault="006A4112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04ED1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A4112" w:rsidRPr="00704ED1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704ED1" w:rsidRDefault="006A4112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704ED1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A4112" w:rsidRPr="00704ED1" w:rsidRDefault="006A4112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04ED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704ED1" w:rsidTr="00590701">
        <w:trPr>
          <w:trHeight w:val="135"/>
        </w:trPr>
        <w:tc>
          <w:tcPr>
            <w:tcW w:w="2127" w:type="dxa"/>
            <w:vMerge/>
          </w:tcPr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704ED1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704ED1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6A4112" w:rsidRPr="00704ED1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4112" w:rsidRPr="00704ED1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6A4112" w:rsidRPr="00704ED1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A4112" w:rsidRPr="00704ED1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6A4112" w:rsidRPr="00704ED1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704ED1" w:rsidRDefault="006A4112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A4112" w:rsidRPr="00704ED1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A4112" w:rsidRPr="00704ED1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704ED1" w:rsidTr="00590701">
        <w:trPr>
          <w:trHeight w:val="715"/>
        </w:trPr>
        <w:tc>
          <w:tcPr>
            <w:tcW w:w="2127" w:type="dxa"/>
          </w:tcPr>
          <w:p w:rsidR="006A4112" w:rsidRPr="00704ED1" w:rsidRDefault="006A4112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Иобст </w:t>
            </w:r>
          </w:p>
          <w:p w:rsidR="006A4112" w:rsidRPr="00704ED1" w:rsidRDefault="006A4112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704ED1" w:rsidRDefault="006A4112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900 767,19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BC7C29" w:rsidRDefault="006A4112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43,7 (Общая долевая, 1/3)</w:t>
            </w:r>
          </w:p>
          <w:p w:rsidR="006A4112" w:rsidRPr="00BC7C29" w:rsidRDefault="006A4112">
            <w:pPr>
              <w:rPr>
                <w:sz w:val="20"/>
                <w:szCs w:val="20"/>
              </w:rPr>
            </w:pPr>
          </w:p>
          <w:p w:rsidR="006A4112" w:rsidRPr="00BC7C29" w:rsidRDefault="006A4112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31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31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31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704ED1" w:rsidTr="00590701">
        <w:trPr>
          <w:trHeight w:val="715"/>
        </w:trPr>
        <w:tc>
          <w:tcPr>
            <w:tcW w:w="2127" w:type="dxa"/>
          </w:tcPr>
          <w:p w:rsidR="006A4112" w:rsidRPr="00704ED1" w:rsidRDefault="006A4112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704ED1" w:rsidRDefault="006A4112" w:rsidP="00316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225 904,90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704ED1" w:rsidRDefault="006A4112" w:rsidP="00E553CE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3C7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576,0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Pr="00704ED1" w:rsidRDefault="006A4112">
            <w:pPr>
              <w:rPr>
                <w:sz w:val="20"/>
                <w:szCs w:val="20"/>
              </w:rPr>
            </w:pPr>
          </w:p>
          <w:p w:rsidR="006A4112" w:rsidRDefault="006A4112">
            <w:pPr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A4112" w:rsidRPr="00590701" w:rsidRDefault="006A4112" w:rsidP="006836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590701">
              <w:rPr>
                <w:sz w:val="20"/>
                <w:szCs w:val="20"/>
              </w:rPr>
              <w:t xml:space="preserve"> </w:t>
            </w:r>
            <w:r w:rsidRPr="00704ED1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  <w:tr w:rsidR="006A4112" w:rsidRPr="00E9608C" w:rsidTr="00590701">
        <w:trPr>
          <w:trHeight w:val="715"/>
        </w:trPr>
        <w:tc>
          <w:tcPr>
            <w:tcW w:w="2127" w:type="dxa"/>
          </w:tcPr>
          <w:p w:rsidR="006A4112" w:rsidRPr="00704ED1" w:rsidRDefault="006A4112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704ED1" w:rsidRDefault="006A4112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704ED1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A4112" w:rsidRPr="00704ED1" w:rsidRDefault="006A4112" w:rsidP="005E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1B0AE0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</w:p>
          <w:p w:rsidR="006A4112" w:rsidRPr="00704ED1" w:rsidRDefault="006A4112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A4112" w:rsidRPr="00684102" w:rsidRDefault="006A4112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</w:t>
      </w:r>
      <w:r w:rsidRPr="00B40C35">
        <w:rPr>
          <w:b/>
        </w:rPr>
        <w:t xml:space="preserve">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21</w:t>
      </w:r>
      <w:r w:rsidRPr="00684102">
        <w:rPr>
          <w:b/>
        </w:rPr>
        <w:t xml:space="preserve"> года</w:t>
      </w:r>
    </w:p>
    <w:p w:rsidR="006A4112" w:rsidRPr="0068410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559"/>
        <w:gridCol w:w="1134"/>
        <w:gridCol w:w="1133"/>
        <w:gridCol w:w="1560"/>
        <w:gridCol w:w="2126"/>
      </w:tblGrid>
      <w:tr w:rsidR="006A4112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68410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684102" w:rsidRDefault="006A4112" w:rsidP="00DD482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68410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684102" w:rsidRDefault="006A4112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684102" w:rsidTr="00A842B2">
        <w:trPr>
          <w:trHeight w:val="135"/>
        </w:trPr>
        <w:tc>
          <w:tcPr>
            <w:tcW w:w="2269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684102" w:rsidTr="00A842B2">
        <w:trPr>
          <w:trHeight w:val="715"/>
        </w:trPr>
        <w:tc>
          <w:tcPr>
            <w:tcW w:w="2269" w:type="dxa"/>
          </w:tcPr>
          <w:p w:rsidR="006A4112" w:rsidRDefault="006A4112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</w:t>
            </w:r>
          </w:p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684102" w:rsidRDefault="006A4112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600 900, 70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903F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697,0 (Общая долевая, 1/9)</w:t>
            </w:r>
          </w:p>
          <w:p w:rsidR="006A4112" w:rsidRDefault="006A4112" w:rsidP="00603933">
            <w:pPr>
              <w:rPr>
                <w:sz w:val="20"/>
                <w:szCs w:val="20"/>
              </w:rPr>
            </w:pPr>
          </w:p>
          <w:p w:rsidR="006A4112" w:rsidRPr="00684102" w:rsidRDefault="006A4112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179,9 (Общая </w:t>
            </w:r>
            <w:r>
              <w:rPr>
                <w:sz w:val="20"/>
                <w:szCs w:val="20"/>
              </w:rPr>
              <w:lastRenderedPageBreak/>
              <w:t>долевая, 26/192)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6A4112" w:rsidRDefault="006A4112" w:rsidP="00603933">
            <w:pPr>
              <w:rPr>
                <w:sz w:val="20"/>
                <w:szCs w:val="20"/>
              </w:rPr>
            </w:pPr>
          </w:p>
          <w:p w:rsidR="006A4112" w:rsidRDefault="006A4112" w:rsidP="00603933">
            <w:pPr>
              <w:rPr>
                <w:sz w:val="20"/>
                <w:szCs w:val="20"/>
              </w:rPr>
            </w:pPr>
          </w:p>
          <w:p w:rsidR="006A4112" w:rsidRPr="00684102" w:rsidRDefault="006A4112" w:rsidP="00903F96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90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Default="006A4112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6A4112" w:rsidRPr="00684102" w:rsidTr="00A842B2">
        <w:trPr>
          <w:trHeight w:val="715"/>
        </w:trPr>
        <w:tc>
          <w:tcPr>
            <w:tcW w:w="2269" w:type="dxa"/>
          </w:tcPr>
          <w:p w:rsidR="006A4112" w:rsidRDefault="006A4112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A4112" w:rsidRPr="004E080C" w:rsidRDefault="006A4112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Default="006A4112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86540E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Default="006A4112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6A4112" w:rsidRPr="00684102" w:rsidTr="00A842B2">
        <w:trPr>
          <w:trHeight w:val="715"/>
        </w:trPr>
        <w:tc>
          <w:tcPr>
            <w:tcW w:w="2269" w:type="dxa"/>
          </w:tcPr>
          <w:p w:rsidR="006A4112" w:rsidRDefault="006A4112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A4112" w:rsidRDefault="006A4112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Default="006A4112" w:rsidP="00A842B2">
            <w:pPr>
              <w:rPr>
                <w:sz w:val="20"/>
                <w:szCs w:val="20"/>
              </w:rPr>
            </w:pP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A4112" w:rsidRPr="00684102" w:rsidRDefault="006A4112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21</w:t>
      </w:r>
      <w:r w:rsidRPr="00684102">
        <w:rPr>
          <w:b/>
        </w:rPr>
        <w:t xml:space="preserve"> года</w:t>
      </w:r>
    </w:p>
    <w:p w:rsidR="006A4112" w:rsidRPr="0068410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6A4112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68410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684102" w:rsidRDefault="006A4112" w:rsidP="00D92DC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68410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684102" w:rsidRDefault="006A4112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</w:t>
            </w:r>
            <w:r w:rsidRPr="0068410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684102" w:rsidTr="00006FEE">
        <w:trPr>
          <w:trHeight w:val="135"/>
        </w:trPr>
        <w:tc>
          <w:tcPr>
            <w:tcW w:w="2269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684102" w:rsidTr="00006FEE">
        <w:trPr>
          <w:trHeight w:val="715"/>
        </w:trPr>
        <w:tc>
          <w:tcPr>
            <w:tcW w:w="2269" w:type="dxa"/>
          </w:tcPr>
          <w:p w:rsidR="006A4112" w:rsidRDefault="006A4112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 xml:space="preserve">Кузнецова </w:t>
            </w:r>
          </w:p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684102" w:rsidRDefault="006A4112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708 780,47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24B16" w:rsidRDefault="006A4112" w:rsidP="00EA05CB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75,6 (Общая долевая,1/4)</w:t>
            </w:r>
          </w:p>
          <w:p w:rsidR="006A4112" w:rsidRPr="00924B16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Default="006A4112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6A4112" w:rsidRPr="00684102" w:rsidTr="00006FEE">
        <w:trPr>
          <w:trHeight w:val="715"/>
        </w:trPr>
        <w:tc>
          <w:tcPr>
            <w:tcW w:w="2269" w:type="dxa"/>
          </w:tcPr>
          <w:p w:rsidR="006A4112" w:rsidRPr="004E080C" w:rsidRDefault="006A4112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Default="006A4112" w:rsidP="0046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531 912,12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24B16" w:rsidRDefault="006A4112" w:rsidP="00006FEE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152,0 (Общая долевая,1/2)</w:t>
            </w:r>
          </w:p>
          <w:p w:rsidR="006A4112" w:rsidRPr="00924B16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924B16" w:rsidRDefault="006A4112" w:rsidP="0086540E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75,6 (Общая долевая,1/4)</w:t>
            </w:r>
          </w:p>
          <w:p w:rsidR="006A4112" w:rsidRPr="00924B16" w:rsidRDefault="006A4112" w:rsidP="00006FEE">
            <w:pPr>
              <w:rPr>
                <w:sz w:val="20"/>
                <w:szCs w:val="20"/>
              </w:rPr>
            </w:pPr>
          </w:p>
          <w:p w:rsidR="006A4112" w:rsidRPr="00924B16" w:rsidRDefault="006A4112" w:rsidP="0086540E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47,9 (Общая долевая,1/2)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006FEE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Pr="0086540E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Default="006A4112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6A4112" w:rsidRPr="00684102" w:rsidTr="00006FEE">
        <w:trPr>
          <w:trHeight w:val="715"/>
        </w:trPr>
        <w:tc>
          <w:tcPr>
            <w:tcW w:w="2269" w:type="dxa"/>
          </w:tcPr>
          <w:p w:rsidR="006A4112" w:rsidRDefault="006A4112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A4112" w:rsidRDefault="006A4112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24B16" w:rsidRDefault="006A4112" w:rsidP="001D21CC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152,0 (Общая долевая,1/4)</w:t>
            </w:r>
          </w:p>
          <w:p w:rsidR="006A4112" w:rsidRPr="00924B16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Pr="00924B16" w:rsidRDefault="006A4112" w:rsidP="00324244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47,9 (Общая долевая,1/4)</w:t>
            </w:r>
          </w:p>
          <w:p w:rsidR="006A4112" w:rsidRPr="00924B16" w:rsidRDefault="006A4112" w:rsidP="00324244">
            <w:pPr>
              <w:jc w:val="center"/>
              <w:rPr>
                <w:sz w:val="20"/>
                <w:szCs w:val="20"/>
              </w:rPr>
            </w:pPr>
          </w:p>
          <w:p w:rsidR="006A4112" w:rsidRPr="00924B16" w:rsidRDefault="006A4112" w:rsidP="00FB32F4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75,6 (Общая долевая,1/4)</w:t>
            </w:r>
          </w:p>
          <w:p w:rsidR="006A4112" w:rsidRPr="00924B16" w:rsidRDefault="006A4112" w:rsidP="0032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D21CC">
            <w:pPr>
              <w:rPr>
                <w:sz w:val="20"/>
                <w:szCs w:val="20"/>
              </w:rPr>
            </w:pPr>
          </w:p>
          <w:p w:rsidR="006A4112" w:rsidRPr="00684102" w:rsidRDefault="006A4112" w:rsidP="001D2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6A4112" w:rsidRPr="00684102" w:rsidTr="00006FEE">
        <w:trPr>
          <w:trHeight w:val="715"/>
        </w:trPr>
        <w:tc>
          <w:tcPr>
            <w:tcW w:w="2269" w:type="dxa"/>
          </w:tcPr>
          <w:p w:rsidR="006A4112" w:rsidRDefault="006A4112" w:rsidP="009F547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A4112" w:rsidRDefault="006A4112" w:rsidP="009F547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Default="006A4112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9F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24B16" w:rsidRDefault="006A4112" w:rsidP="00FB32F4">
            <w:pPr>
              <w:jc w:val="center"/>
              <w:rPr>
                <w:sz w:val="20"/>
                <w:szCs w:val="20"/>
              </w:rPr>
            </w:pPr>
            <w:r w:rsidRPr="00924B16">
              <w:rPr>
                <w:sz w:val="20"/>
                <w:szCs w:val="20"/>
              </w:rPr>
              <w:t>75,6 (Общая долевая,1/4)</w:t>
            </w:r>
          </w:p>
          <w:p w:rsidR="006A4112" w:rsidRPr="00924B16" w:rsidRDefault="006A4112" w:rsidP="009F5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FB32F4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6A4112" w:rsidRPr="00684102" w:rsidRDefault="006A4112" w:rsidP="009F54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684102" w:rsidRDefault="006A4112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684102" w:rsidRDefault="006A4112" w:rsidP="009F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9F5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9F54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6A4112" w:rsidRDefault="006A4112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</w:t>
      </w:r>
      <w:r>
        <w:rPr>
          <w:b/>
        </w:rPr>
        <w:t>21</w:t>
      </w:r>
      <w:r w:rsidRPr="00414CFC">
        <w:rPr>
          <w:b/>
        </w:rPr>
        <w:t xml:space="preserve"> года</w:t>
      </w:r>
    </w:p>
    <w:p w:rsidR="006A4112" w:rsidRPr="00414CFC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6A4112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414CF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414CFC" w:rsidRDefault="006A4112" w:rsidP="003B338A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414CF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414CFC" w:rsidRDefault="006A4112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414CFC" w:rsidTr="00801728">
        <w:trPr>
          <w:trHeight w:val="135"/>
        </w:trPr>
        <w:tc>
          <w:tcPr>
            <w:tcW w:w="2127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414CFC" w:rsidTr="00801728">
        <w:trPr>
          <w:trHeight w:val="715"/>
        </w:trPr>
        <w:tc>
          <w:tcPr>
            <w:tcW w:w="2127" w:type="dxa"/>
          </w:tcPr>
          <w:p w:rsidR="006A4112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Лаврешина</w:t>
            </w:r>
            <w:r w:rsidRPr="004B1A2B">
              <w:rPr>
                <w:sz w:val="20"/>
                <w:szCs w:val="20"/>
              </w:rPr>
              <w:t xml:space="preserve"> </w:t>
            </w:r>
          </w:p>
          <w:p w:rsidR="006A4112" w:rsidRPr="00414CFC" w:rsidRDefault="006A4112" w:rsidP="00801728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Людмила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F103E2" w:rsidRDefault="006A4112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499 005,61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6A4112" w:rsidRDefault="006A4112" w:rsidP="00C2364E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4B1A2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4B1A2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A4112" w:rsidRPr="00414CFC" w:rsidRDefault="006A4112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414CFC" w:rsidTr="00801728">
        <w:trPr>
          <w:trHeight w:val="715"/>
        </w:trPr>
        <w:tc>
          <w:tcPr>
            <w:tcW w:w="2127" w:type="dxa"/>
          </w:tcPr>
          <w:p w:rsidR="006A4112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Default="006A4112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360 604,43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A4112" w:rsidRPr="00801728" w:rsidRDefault="006A4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75" w:type="dxa"/>
            <w:shd w:val="clear" w:color="auto" w:fill="auto"/>
          </w:tcPr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80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A4112" w:rsidRPr="00414CFC" w:rsidRDefault="006A4112" w:rsidP="0080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8017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8017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Pr="00801728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FB4191" w:rsidRDefault="006A4112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6A4112" w:rsidRPr="00FB4191" w:rsidRDefault="006A4112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A4112" w:rsidRDefault="006A4112" w:rsidP="005D2D7F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360A21">
        <w:rPr>
          <w:b/>
          <w:bCs/>
          <w:iCs/>
        </w:rPr>
        <w:t xml:space="preserve">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здравоохранения</w:t>
      </w:r>
      <w:r w:rsidRPr="0085796D">
        <w:rPr>
          <w:b/>
          <w:bCs/>
          <w:iCs/>
          <w:color w:val="000000"/>
        </w:rPr>
        <w:t xml:space="preserve">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6A4112" w:rsidRPr="00FB4191" w:rsidRDefault="006A4112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6A4112" w:rsidRDefault="006A411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6A4112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DA210D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DA210D" w:rsidRDefault="006A4112" w:rsidP="007062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DA210D" w:rsidRDefault="006A411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DA210D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DA210D" w:rsidRDefault="006A411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DA210D" w:rsidRDefault="006A411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E9608C" w:rsidTr="007062D5">
        <w:trPr>
          <w:trHeight w:val="135"/>
        </w:trPr>
        <w:tc>
          <w:tcPr>
            <w:tcW w:w="2269" w:type="dxa"/>
            <w:vMerge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A4112" w:rsidRPr="00DA210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DA210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A4112" w:rsidRPr="00DA210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A4112" w:rsidRPr="00DA210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A4112" w:rsidRPr="00DA210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DA210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DA210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E9608C" w:rsidTr="007062D5">
        <w:trPr>
          <w:trHeight w:val="715"/>
        </w:trPr>
        <w:tc>
          <w:tcPr>
            <w:tcW w:w="2269" w:type="dxa"/>
          </w:tcPr>
          <w:p w:rsidR="006A4112" w:rsidRPr="005D2D7F" w:rsidRDefault="006A4112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lastRenderedPageBreak/>
              <w:t>Мерцалов</w:t>
            </w:r>
          </w:p>
          <w:p w:rsidR="006A4112" w:rsidRPr="00D87EE1" w:rsidRDefault="006A4112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Руслан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A03049" w:rsidRDefault="006A4112" w:rsidP="0041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846 802,46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70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7062D5">
            <w:pPr>
              <w:jc w:val="center"/>
              <w:rPr>
                <w:sz w:val="20"/>
                <w:szCs w:val="20"/>
              </w:rPr>
            </w:pPr>
          </w:p>
          <w:p w:rsidR="006A4112" w:rsidRPr="00892C87" w:rsidRDefault="006A4112" w:rsidP="0070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Pr="00D77036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112" w:rsidRPr="00D77036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Pr="00197D8E" w:rsidRDefault="006A4112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276" w:type="dxa"/>
            <w:shd w:val="clear" w:color="auto" w:fill="auto"/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A4112" w:rsidRPr="00197D8E" w:rsidRDefault="006A4112" w:rsidP="005D2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Default="006A4112" w:rsidP="00706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A4112" w:rsidRPr="00DA210D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6A4112" w:rsidRPr="00E9608C" w:rsidTr="007062D5">
        <w:trPr>
          <w:trHeight w:val="715"/>
        </w:trPr>
        <w:tc>
          <w:tcPr>
            <w:tcW w:w="2269" w:type="dxa"/>
          </w:tcPr>
          <w:p w:rsidR="006A4112" w:rsidRPr="00DA210D" w:rsidRDefault="006A4112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74463C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21 977,23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Pr="00892C87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A4112" w:rsidRPr="00D77036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112" w:rsidRPr="00D77036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B40E0B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70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Pr="00DA210D" w:rsidRDefault="006A4112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</w:p>
          <w:p w:rsidR="006A4112" w:rsidRPr="00DA210D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112" w:rsidRDefault="006A4112" w:rsidP="005D2D7F">
            <w:pPr>
              <w:rPr>
                <w:sz w:val="20"/>
                <w:szCs w:val="20"/>
              </w:rPr>
            </w:pPr>
          </w:p>
          <w:p w:rsidR="006A4112" w:rsidRDefault="006A4112" w:rsidP="0070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112" w:rsidRPr="00DA210D" w:rsidRDefault="006A4112" w:rsidP="00706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A210D" w:rsidRDefault="006A4112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9D3333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C92690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D60135">
        <w:trPr>
          <w:trHeight w:val="135"/>
        </w:trPr>
        <w:tc>
          <w:tcPr>
            <w:tcW w:w="2269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D60135">
        <w:trPr>
          <w:trHeight w:val="715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Михалин Дмитрий Александрович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C92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689 398,21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 w:rsidP="00356DF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56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356D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56DF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A4112" w:rsidRPr="001C579E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, 213100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356DF4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D60135">
        <w:trPr>
          <w:trHeight w:val="568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1C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595 981,35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35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59,7 </w:t>
            </w:r>
            <w:r>
              <w:rPr>
                <w:sz w:val="20"/>
                <w:szCs w:val="20"/>
              </w:rPr>
              <w:br/>
              <w:t>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356DF4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134" w:type="dxa"/>
            <w:shd w:val="clear" w:color="auto" w:fill="auto"/>
          </w:tcPr>
          <w:p w:rsidR="006A4112" w:rsidRPr="00DA3E31" w:rsidRDefault="006A4112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B319BC" w:rsidRDefault="006A4112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6A4112" w:rsidRPr="00B319BC" w:rsidRDefault="006A4112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6A4112" w:rsidRPr="00B319BC" w:rsidRDefault="006A4112" w:rsidP="003E02B1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B319BC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лекарственного обеспечения </w:t>
      </w:r>
      <w:r w:rsidRPr="00B319BC">
        <w:rPr>
          <w:b/>
          <w:bCs/>
          <w:iCs/>
        </w:rPr>
        <w:t xml:space="preserve">управления </w:t>
      </w:r>
      <w:r>
        <w:rPr>
          <w:b/>
          <w:bCs/>
          <w:iCs/>
        </w:rPr>
        <w:t>обеспечения деятельности подведомственных учреждений</w:t>
      </w:r>
      <w:r w:rsidRPr="00B319BC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6A4112" w:rsidRPr="00B319BC" w:rsidRDefault="006A4112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</w:t>
      </w:r>
      <w:r>
        <w:rPr>
          <w:b/>
        </w:rPr>
        <w:t>21</w:t>
      </w:r>
      <w:r w:rsidRPr="00B319BC">
        <w:rPr>
          <w:b/>
        </w:rPr>
        <w:t xml:space="preserve"> года</w:t>
      </w:r>
    </w:p>
    <w:p w:rsidR="006A4112" w:rsidRPr="00B319BC" w:rsidRDefault="006A411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134"/>
        <w:gridCol w:w="1134"/>
        <w:gridCol w:w="1560"/>
        <w:gridCol w:w="2126"/>
      </w:tblGrid>
      <w:tr w:rsidR="006A4112" w:rsidRPr="00B319BC" w:rsidTr="00A83E68">
        <w:trPr>
          <w:trHeight w:val="135"/>
        </w:trPr>
        <w:tc>
          <w:tcPr>
            <w:tcW w:w="2127" w:type="dxa"/>
            <w:vMerge w:val="restart"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B319B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B319BC" w:rsidRDefault="006A4112" w:rsidP="00167216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A4112" w:rsidRPr="00B319BC" w:rsidRDefault="006A4112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B319B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B319BC" w:rsidRDefault="006A4112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B319BC" w:rsidRDefault="006A4112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B319BC" w:rsidTr="00A83E68">
        <w:trPr>
          <w:trHeight w:val="135"/>
        </w:trPr>
        <w:tc>
          <w:tcPr>
            <w:tcW w:w="2127" w:type="dxa"/>
            <w:vMerge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6A4112" w:rsidRPr="00B319B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4112" w:rsidRPr="00B319B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6A4112" w:rsidRPr="00B319B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B319B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6A4112" w:rsidRPr="00B319B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B319B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B319B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B319BC" w:rsidTr="00A83E68">
        <w:trPr>
          <w:trHeight w:val="715"/>
        </w:trPr>
        <w:tc>
          <w:tcPr>
            <w:tcW w:w="2127" w:type="dxa"/>
          </w:tcPr>
          <w:p w:rsidR="006A4112" w:rsidRPr="00B319BC" w:rsidRDefault="006A4112" w:rsidP="002E08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Назаров Владимир Евгеньевич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E30502" w:rsidRDefault="006A4112" w:rsidP="009C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404 278,79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B319BC" w:rsidRDefault="006A4112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45,7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2E083E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3F4C1A" w:rsidRDefault="006A4112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B319BC" w:rsidRDefault="006A4112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B319BC" w:rsidRDefault="006A4112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B319BC" w:rsidRDefault="006A4112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6A4112" w:rsidRPr="00684102" w:rsidRDefault="006A4112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6A4112" w:rsidRPr="00684102" w:rsidRDefault="006A4112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6A4112" w:rsidRPr="00684102" w:rsidRDefault="006A4112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21</w:t>
      </w:r>
      <w:r w:rsidRPr="00684102">
        <w:rPr>
          <w:b/>
        </w:rPr>
        <w:t xml:space="preserve"> года</w:t>
      </w:r>
    </w:p>
    <w:p w:rsidR="006A4112" w:rsidRPr="0068410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276"/>
        <w:gridCol w:w="1133"/>
        <w:gridCol w:w="1560"/>
        <w:gridCol w:w="2126"/>
      </w:tblGrid>
      <w:tr w:rsidR="006A4112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68410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684102" w:rsidRDefault="006A4112" w:rsidP="000E70E3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68410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684102" w:rsidRDefault="006A4112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684102" w:rsidRDefault="006A4112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684102" w:rsidTr="00DF09EC">
        <w:trPr>
          <w:trHeight w:val="135"/>
        </w:trPr>
        <w:tc>
          <w:tcPr>
            <w:tcW w:w="2269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6A4112" w:rsidRPr="0068410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6A4112" w:rsidRPr="0068410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6A4112" w:rsidRPr="0068410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A4112" w:rsidRPr="00684102" w:rsidRDefault="006A4112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68410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684102" w:rsidTr="00DF09EC">
        <w:trPr>
          <w:trHeight w:val="715"/>
        </w:trPr>
        <w:tc>
          <w:tcPr>
            <w:tcW w:w="2269" w:type="dxa"/>
          </w:tcPr>
          <w:p w:rsidR="006A4112" w:rsidRDefault="006A4112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 xml:space="preserve">Никишина </w:t>
            </w:r>
          </w:p>
          <w:p w:rsidR="006A4112" w:rsidRPr="00684102" w:rsidRDefault="006A4112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479 751,81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6A4112" w:rsidRPr="00684102" w:rsidRDefault="006A4112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A4112" w:rsidRPr="00684102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684102" w:rsidTr="00DF09EC">
        <w:trPr>
          <w:trHeight w:val="715"/>
        </w:trPr>
        <w:tc>
          <w:tcPr>
            <w:tcW w:w="2269" w:type="dxa"/>
          </w:tcPr>
          <w:p w:rsidR="006A4112" w:rsidRDefault="006A4112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6A4112" w:rsidRPr="00DF09EC" w:rsidRDefault="006A4112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Default="006A4112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DF09EC">
            <w:pPr>
              <w:jc w:val="center"/>
              <w:rPr>
                <w:sz w:val="20"/>
                <w:szCs w:val="20"/>
              </w:rPr>
            </w:pPr>
          </w:p>
          <w:p w:rsidR="006A4112" w:rsidRPr="00684102" w:rsidRDefault="006A4112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6A4112" w:rsidRPr="00684102" w:rsidRDefault="006A4112" w:rsidP="00DF0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684102" w:rsidRDefault="006A4112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B319BC" w:rsidRDefault="006A4112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6A4112" w:rsidRPr="00B319BC" w:rsidRDefault="006A4112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6A4112" w:rsidRPr="00B319BC" w:rsidRDefault="006A4112" w:rsidP="003E02B1">
      <w:pPr>
        <w:jc w:val="center"/>
        <w:rPr>
          <w:b/>
        </w:rPr>
      </w:pPr>
      <w:r w:rsidRPr="00B319BC">
        <w:rPr>
          <w:b/>
          <w:bCs/>
          <w:iCs/>
        </w:rPr>
        <w:t>заместителя</w:t>
      </w:r>
      <w:r>
        <w:rPr>
          <w:b/>
          <w:bCs/>
          <w:iCs/>
        </w:rPr>
        <w:t xml:space="preserve"> руководителя Департамента –</w:t>
      </w:r>
      <w:r w:rsidRPr="00B319BC">
        <w:rPr>
          <w:b/>
          <w:bCs/>
          <w:iCs/>
        </w:rPr>
        <w:t xml:space="preserve"> начальника управления </w:t>
      </w:r>
      <w:r>
        <w:rPr>
          <w:b/>
          <w:bCs/>
          <w:iCs/>
        </w:rPr>
        <w:t xml:space="preserve">здравоохранения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  <w:r>
        <w:rPr>
          <w:b/>
        </w:rPr>
        <w:br/>
      </w:r>
      <w:r w:rsidRPr="00B319BC">
        <w:rPr>
          <w:b/>
        </w:rPr>
        <w:t>за период с 1 января по 31 декабря 20</w:t>
      </w:r>
      <w:r>
        <w:rPr>
          <w:b/>
        </w:rPr>
        <w:t>21</w:t>
      </w:r>
      <w:r w:rsidRPr="00B319BC">
        <w:rPr>
          <w:b/>
        </w:rPr>
        <w:t xml:space="preserve"> года</w:t>
      </w:r>
    </w:p>
    <w:p w:rsidR="006A4112" w:rsidRPr="00B319BC" w:rsidRDefault="006A411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6A4112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B319B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B319BC" w:rsidRDefault="006A4112" w:rsidP="009111D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A4112" w:rsidRPr="00B319BC" w:rsidRDefault="006A4112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B319B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A4112" w:rsidRPr="00B319BC" w:rsidRDefault="006A4112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B319BC" w:rsidRDefault="006A4112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B319BC" w:rsidTr="00DE1792">
        <w:trPr>
          <w:trHeight w:val="135"/>
        </w:trPr>
        <w:tc>
          <w:tcPr>
            <w:tcW w:w="2127" w:type="dxa"/>
            <w:vMerge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6A4112" w:rsidRPr="00B319B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B319B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6A4112" w:rsidRPr="00B319B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A4112" w:rsidRPr="00B319B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6A4112" w:rsidRPr="00B319B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B319BC" w:rsidRDefault="006A4112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B319B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B319B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B319BC" w:rsidTr="00DE1792">
        <w:trPr>
          <w:trHeight w:val="715"/>
        </w:trPr>
        <w:tc>
          <w:tcPr>
            <w:tcW w:w="2127" w:type="dxa"/>
          </w:tcPr>
          <w:p w:rsidR="006A4112" w:rsidRPr="00B319BC" w:rsidRDefault="006A4112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6A4112" w:rsidRPr="00B319BC" w:rsidRDefault="006A4112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B319BC" w:rsidRDefault="006A4112" w:rsidP="00090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1 861 594,27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Россия</w:t>
            </w: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9111D4" w:rsidRDefault="006A4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9111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9111D4">
              <w:rPr>
                <w:sz w:val="20"/>
                <w:szCs w:val="20"/>
                <w:lang w:val="en-US"/>
              </w:rPr>
              <w:t>:</w:t>
            </w:r>
            <w:r w:rsidRPr="00B319BC">
              <w:rPr>
                <w:sz w:val="20"/>
                <w:szCs w:val="20"/>
                <w:lang w:val="en-US"/>
              </w:rPr>
              <w:t xml:space="preserve"> Mitsubishi Lancer</w:t>
            </w:r>
            <w:r w:rsidRPr="009111D4">
              <w:rPr>
                <w:sz w:val="20"/>
                <w:szCs w:val="20"/>
                <w:lang w:val="en-US"/>
              </w:rPr>
              <w:t>;</w:t>
            </w:r>
          </w:p>
          <w:p w:rsidR="006A4112" w:rsidRPr="009111D4" w:rsidRDefault="006A4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17" w:type="dxa"/>
            <w:shd w:val="clear" w:color="auto" w:fill="auto"/>
          </w:tcPr>
          <w:p w:rsidR="006A4112" w:rsidRPr="00B319BC" w:rsidRDefault="006A4112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6A4112" w:rsidRPr="00B319BC" w:rsidRDefault="006A4112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6A4112" w:rsidRPr="00B319BC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B319BC" w:rsidRDefault="006A4112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310C8D" w:rsidRDefault="006A4112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6A4112" w:rsidRPr="00310C8D" w:rsidRDefault="006A4112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6A4112" w:rsidRPr="00310C8D" w:rsidRDefault="006A4112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- заместителя главного бухгалтера финансово-экономического управления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6A4112" w:rsidRPr="00310C8D" w:rsidRDefault="006A4112" w:rsidP="00605A83">
      <w:pPr>
        <w:jc w:val="center"/>
        <w:rPr>
          <w:b/>
        </w:rPr>
      </w:pPr>
      <w:r w:rsidRPr="00310C8D">
        <w:rPr>
          <w:b/>
        </w:rPr>
        <w:t>за период с 1 января по 31 декабря 20</w:t>
      </w:r>
      <w:r>
        <w:rPr>
          <w:b/>
        </w:rPr>
        <w:t>21</w:t>
      </w:r>
      <w:r w:rsidRPr="00310C8D">
        <w:rPr>
          <w:b/>
        </w:rPr>
        <w:t xml:space="preserve"> года</w:t>
      </w:r>
    </w:p>
    <w:p w:rsidR="006A4112" w:rsidRPr="00310C8D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6A4112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310C8D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310C8D" w:rsidRDefault="006A4112" w:rsidP="00D03F1F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310C8D" w:rsidRDefault="006A4112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310C8D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310C8D" w:rsidRDefault="006A4112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310C8D" w:rsidRDefault="006A4112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310C8D" w:rsidTr="00F0440D">
        <w:trPr>
          <w:trHeight w:val="135"/>
        </w:trPr>
        <w:tc>
          <w:tcPr>
            <w:tcW w:w="2269" w:type="dxa"/>
            <w:vMerge/>
          </w:tcPr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310C8D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310C8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6A4112" w:rsidRPr="00310C8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310C8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6A4112" w:rsidRPr="00310C8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310C8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6A4112" w:rsidRPr="00310C8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310C8D" w:rsidRDefault="006A4112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310C8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310C8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310C8D" w:rsidTr="00024F44">
        <w:trPr>
          <w:trHeight w:val="715"/>
        </w:trPr>
        <w:tc>
          <w:tcPr>
            <w:tcW w:w="2269" w:type="dxa"/>
          </w:tcPr>
          <w:p w:rsidR="006A4112" w:rsidRPr="00310C8D" w:rsidRDefault="006A4112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6A4112" w:rsidRPr="00310C8D" w:rsidRDefault="006A4112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310C8D" w:rsidRDefault="006A4112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681 306,65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310C8D" w:rsidRDefault="006A4112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A4112" w:rsidRDefault="006A4112" w:rsidP="00EA05CB">
            <w:pPr>
              <w:rPr>
                <w:sz w:val="20"/>
                <w:szCs w:val="20"/>
              </w:rPr>
            </w:pPr>
          </w:p>
          <w:p w:rsidR="006A4112" w:rsidRDefault="006A4112" w:rsidP="00EA05CB">
            <w:pPr>
              <w:rPr>
                <w:sz w:val="20"/>
                <w:szCs w:val="20"/>
              </w:rPr>
            </w:pPr>
          </w:p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6A4112" w:rsidRDefault="006A4112" w:rsidP="00EA05CB">
            <w:pPr>
              <w:rPr>
                <w:sz w:val="20"/>
                <w:szCs w:val="20"/>
              </w:rPr>
            </w:pPr>
          </w:p>
          <w:p w:rsidR="006A4112" w:rsidRDefault="006A4112" w:rsidP="00EA05CB">
            <w:pPr>
              <w:rPr>
                <w:sz w:val="20"/>
                <w:szCs w:val="20"/>
              </w:rPr>
            </w:pPr>
          </w:p>
          <w:p w:rsidR="006A4112" w:rsidRPr="00310C8D" w:rsidRDefault="006A4112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6A4112" w:rsidRPr="00310C8D" w:rsidRDefault="006A4112" w:rsidP="00EF5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6A4112" w:rsidRPr="00310C8D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310C8D" w:rsidRDefault="006A4112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310C8D" w:rsidRDefault="006A4112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6A4112" w:rsidRPr="00414CFC" w:rsidRDefault="006A4112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414CFC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>управления здравоохранения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  <w:r>
        <w:rPr>
          <w:b/>
        </w:rPr>
        <w:br/>
      </w:r>
      <w:r w:rsidRPr="00414CFC">
        <w:rPr>
          <w:b/>
        </w:rPr>
        <w:t>за период с 1 января по 31 декабря 20</w:t>
      </w:r>
      <w:r>
        <w:rPr>
          <w:b/>
        </w:rPr>
        <w:t>21</w:t>
      </w:r>
      <w:r w:rsidRPr="00414CFC">
        <w:rPr>
          <w:b/>
        </w:rPr>
        <w:t xml:space="preserve"> года</w:t>
      </w:r>
    </w:p>
    <w:p w:rsidR="006A4112" w:rsidRPr="00414CFC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6A4112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414CF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414CFC" w:rsidRDefault="006A4112" w:rsidP="002A6130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414CF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414CFC" w:rsidRDefault="006A4112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414CFC" w:rsidTr="001F3B05">
        <w:trPr>
          <w:trHeight w:val="135"/>
        </w:trPr>
        <w:tc>
          <w:tcPr>
            <w:tcW w:w="2127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414CFC" w:rsidTr="001F3B05">
        <w:trPr>
          <w:trHeight w:val="715"/>
        </w:trPr>
        <w:tc>
          <w:tcPr>
            <w:tcW w:w="2127" w:type="dxa"/>
          </w:tcPr>
          <w:p w:rsidR="006A4112" w:rsidRPr="00414CFC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Пахомова Людмила Ивановна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414CFC" w:rsidRDefault="006A4112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841 469,22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414CFC" w:rsidRDefault="006A4112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BF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A4112" w:rsidRPr="00A01A3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01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LF</w:t>
            </w:r>
          </w:p>
        </w:tc>
        <w:tc>
          <w:tcPr>
            <w:tcW w:w="1275" w:type="dxa"/>
            <w:shd w:val="clear" w:color="auto" w:fill="auto"/>
          </w:tcPr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Pr="00414CFC" w:rsidRDefault="006A4112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414CFC" w:rsidTr="001F3B05">
        <w:trPr>
          <w:trHeight w:val="715"/>
        </w:trPr>
        <w:tc>
          <w:tcPr>
            <w:tcW w:w="2127" w:type="dxa"/>
          </w:tcPr>
          <w:p w:rsidR="006A4112" w:rsidRPr="00597E6D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BF4BC0" w:rsidRDefault="006A4112" w:rsidP="00597E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155 690,97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A4112" w:rsidRPr="00414CFC" w:rsidRDefault="006A4112" w:rsidP="001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903,0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48,4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F3B05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A4112" w:rsidRPr="001F3B05" w:rsidRDefault="006A4112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 w:rsidP="0016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A4112" w:rsidRPr="00414CFC" w:rsidRDefault="006A4112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1673EE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414CFC" w:rsidRDefault="006A4112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A210D" w:rsidRDefault="006A4112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106F5B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D60135">
        <w:trPr>
          <w:trHeight w:val="135"/>
        </w:trPr>
        <w:tc>
          <w:tcPr>
            <w:tcW w:w="2269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D60135">
        <w:trPr>
          <w:trHeight w:val="715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746 562,92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D60135">
        <w:trPr>
          <w:trHeight w:val="568"/>
        </w:trPr>
        <w:tc>
          <w:tcPr>
            <w:tcW w:w="2269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732 757,80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6A4112" w:rsidRPr="00B624DD" w:rsidRDefault="006A41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B624DD">
              <w:rPr>
                <w:sz w:val="18"/>
                <w:szCs w:val="18"/>
                <w:lang w:val="en-US"/>
              </w:rPr>
              <w:t>SPORTAGE.SL.S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A4112" w:rsidRPr="00DA3E31" w:rsidRDefault="006A4112" w:rsidP="00DA3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lastRenderedPageBreak/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>
        <w:rPr>
          <w:b/>
          <w:bCs/>
          <w:iCs/>
        </w:rPr>
        <w:t>главный специалист</w:t>
      </w:r>
      <w:r w:rsidRPr="009D3333">
        <w:rPr>
          <w:b/>
          <w:bCs/>
          <w:iCs/>
        </w:rPr>
        <w:t xml:space="preserve"> 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DA3918">
        <w:trPr>
          <w:trHeight w:val="135"/>
        </w:trPr>
        <w:tc>
          <w:tcPr>
            <w:tcW w:w="2127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DA3918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DA3918">
        <w:trPr>
          <w:trHeight w:val="135"/>
        </w:trPr>
        <w:tc>
          <w:tcPr>
            <w:tcW w:w="2127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DA3918">
        <w:trPr>
          <w:trHeight w:val="715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Полунина Анастасия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435 770,02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63,0 </w:t>
            </w:r>
            <w:r w:rsidRPr="009D333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9D3333">
              <w:rPr>
                <w:sz w:val="20"/>
                <w:szCs w:val="20"/>
              </w:rPr>
              <w:t>)</w:t>
            </w:r>
          </w:p>
          <w:p w:rsidR="006A4112" w:rsidRPr="009D3333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DA3918">
        <w:trPr>
          <w:trHeight w:val="568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1 058 520,98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6A4112" w:rsidRPr="009A6DC8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9A6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A6DC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</w:t>
            </w:r>
            <w:r w:rsidRPr="009A6DC8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DA3E31" w:rsidRDefault="006A4112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6A4112" w:rsidRPr="009D3333" w:rsidTr="00DA3918">
        <w:trPr>
          <w:trHeight w:val="568"/>
        </w:trPr>
        <w:tc>
          <w:tcPr>
            <w:tcW w:w="2127" w:type="dxa"/>
          </w:tcPr>
          <w:p w:rsidR="006A4112" w:rsidRPr="00A004B6" w:rsidRDefault="006A4112" w:rsidP="009A6DC8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5 760,00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lastRenderedPageBreak/>
              <w:t>Квартира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9A6D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DA3918">
        <w:trPr>
          <w:trHeight w:val="568"/>
        </w:trPr>
        <w:tc>
          <w:tcPr>
            <w:tcW w:w="2127" w:type="dxa"/>
          </w:tcPr>
          <w:p w:rsidR="006A4112" w:rsidRPr="00A004B6" w:rsidRDefault="006A4112" w:rsidP="009A6DC8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9A6D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9A6D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112" w:rsidRDefault="006A4112" w:rsidP="00605A83">
      <w:pPr>
        <w:jc w:val="center"/>
      </w:pPr>
    </w:p>
    <w:p w:rsidR="006A4112" w:rsidRPr="000F7A3A" w:rsidRDefault="006A411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A4112" w:rsidRPr="000F7A3A" w:rsidRDefault="006A411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A4112" w:rsidRPr="000F7A3A" w:rsidRDefault="006A4112" w:rsidP="00605A83">
      <w:pPr>
        <w:jc w:val="center"/>
        <w:rPr>
          <w:b/>
        </w:rPr>
      </w:pPr>
      <w:r>
        <w:rPr>
          <w:b/>
          <w:bCs/>
          <w:iCs/>
        </w:rPr>
        <w:t xml:space="preserve">помощника члена Правительства Орловской области - руководителя Департамента здравоохранения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6A4112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6A4112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DA210D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DA210D" w:rsidRDefault="006A4112" w:rsidP="004640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DA210D" w:rsidRDefault="006A411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DA210D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DA210D" w:rsidRDefault="006A411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DA210D" w:rsidRDefault="006A411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E9608C" w:rsidTr="00F0440D">
        <w:trPr>
          <w:trHeight w:val="135"/>
        </w:trPr>
        <w:tc>
          <w:tcPr>
            <w:tcW w:w="2269" w:type="dxa"/>
            <w:vMerge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A4112" w:rsidRPr="00DA210D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DA210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A4112" w:rsidRPr="00DA210D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DA210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A4112" w:rsidRPr="00DA210D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DA210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DA210D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E9608C" w:rsidTr="005A5150">
        <w:trPr>
          <w:trHeight w:val="715"/>
        </w:trPr>
        <w:tc>
          <w:tcPr>
            <w:tcW w:w="2269" w:type="dxa"/>
          </w:tcPr>
          <w:p w:rsidR="006A4112" w:rsidRDefault="006A411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6A4112" w:rsidRPr="00DA210D" w:rsidRDefault="006A411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DA210D" w:rsidRDefault="006A4112" w:rsidP="008B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818 920,79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A210D" w:rsidRDefault="006A411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12" w:rsidRPr="009C755D" w:rsidRDefault="006A4112" w:rsidP="0026735F">
            <w:pPr>
              <w:jc w:val="center"/>
              <w:rPr>
                <w:sz w:val="20"/>
                <w:szCs w:val="20"/>
                <w:highlight w:val="yellow"/>
              </w:rPr>
            </w:pPr>
            <w:r w:rsidRPr="005A5150">
              <w:rPr>
                <w:sz w:val="20"/>
                <w:szCs w:val="20"/>
              </w:rPr>
              <w:t xml:space="preserve">64,4 </w:t>
            </w:r>
            <w:r>
              <w:rPr>
                <w:sz w:val="20"/>
                <w:szCs w:val="20"/>
              </w:rPr>
              <w:br/>
            </w:r>
            <w:r w:rsidRPr="005A5150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B40E0B" w:rsidRDefault="006A411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097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A4112" w:rsidRPr="009C755D" w:rsidRDefault="006A4112" w:rsidP="000972C2">
            <w:pPr>
              <w:jc w:val="center"/>
              <w:rPr>
                <w:sz w:val="20"/>
                <w:szCs w:val="20"/>
              </w:rPr>
            </w:pPr>
            <w:r w:rsidRPr="00B832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Pr="00B8320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 w:rsidP="00097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4112" w:rsidRPr="00E9608C" w:rsidTr="00F0440D">
        <w:trPr>
          <w:trHeight w:val="568"/>
        </w:trPr>
        <w:tc>
          <w:tcPr>
            <w:tcW w:w="2269" w:type="dxa"/>
          </w:tcPr>
          <w:p w:rsidR="006A4112" w:rsidRPr="00DA210D" w:rsidRDefault="006A411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Default="006A4112" w:rsidP="0046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A4112" w:rsidRPr="009C755D" w:rsidRDefault="006A4112" w:rsidP="009C755D">
            <w:pPr>
              <w:jc w:val="center"/>
              <w:rPr>
                <w:sz w:val="20"/>
                <w:szCs w:val="20"/>
              </w:rPr>
            </w:pPr>
            <w:r w:rsidRPr="00B832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Pr="00B8320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04252C" w:rsidRDefault="006A4112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6A4112" w:rsidRPr="0004252C" w:rsidRDefault="006A4112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6A4112" w:rsidRDefault="006A4112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заместителя </w:t>
      </w:r>
      <w:r w:rsidRPr="0004252C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главного бухгалтера </w:t>
      </w:r>
      <w:r w:rsidRPr="0004252C">
        <w:rPr>
          <w:b/>
          <w:bCs/>
          <w:iCs/>
        </w:rPr>
        <w:t>финансово-экономического</w:t>
      </w:r>
      <w:r>
        <w:rPr>
          <w:b/>
          <w:bCs/>
          <w:iCs/>
        </w:rPr>
        <w:t xml:space="preserve"> управления </w:t>
      </w:r>
    </w:p>
    <w:p w:rsidR="006A4112" w:rsidRDefault="006A4112" w:rsidP="00605A83">
      <w:pPr>
        <w:jc w:val="center"/>
        <w:rPr>
          <w:b/>
          <w:bCs/>
          <w:iCs/>
        </w:rPr>
      </w:pPr>
      <w:r w:rsidRPr="0004252C">
        <w:rPr>
          <w:b/>
          <w:bCs/>
          <w:iCs/>
        </w:rPr>
        <w:t xml:space="preserve">Департамента здравоохранения Орловской области </w:t>
      </w:r>
    </w:p>
    <w:p w:rsidR="006A4112" w:rsidRPr="0004252C" w:rsidRDefault="006A4112" w:rsidP="00605A83">
      <w:pPr>
        <w:jc w:val="center"/>
        <w:rPr>
          <w:b/>
        </w:rPr>
      </w:pPr>
      <w:r w:rsidRPr="0004252C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04252C">
        <w:rPr>
          <w:b/>
        </w:rPr>
        <w:t xml:space="preserve"> года</w:t>
      </w:r>
    </w:p>
    <w:p w:rsidR="006A4112" w:rsidRPr="0004252C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6A4112" w:rsidRPr="0004252C" w:rsidTr="000A152B">
        <w:trPr>
          <w:trHeight w:val="135"/>
        </w:trPr>
        <w:tc>
          <w:tcPr>
            <w:tcW w:w="2127" w:type="dxa"/>
            <w:vMerge w:val="restart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04252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04252C" w:rsidRDefault="006A4112" w:rsidP="0077154A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04252C" w:rsidRDefault="006A4112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04252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04252C" w:rsidRDefault="006A4112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04252C" w:rsidRDefault="006A4112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04252C" w:rsidTr="000A152B">
        <w:trPr>
          <w:trHeight w:val="135"/>
        </w:trPr>
        <w:tc>
          <w:tcPr>
            <w:tcW w:w="2127" w:type="dxa"/>
            <w:vMerge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6A4112" w:rsidRPr="0004252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04252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6A4112" w:rsidRPr="0004252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04252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6A4112" w:rsidRPr="0004252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04252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04252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04252C" w:rsidTr="000A152B">
        <w:trPr>
          <w:trHeight w:val="715"/>
        </w:trPr>
        <w:tc>
          <w:tcPr>
            <w:tcW w:w="2127" w:type="dxa"/>
          </w:tcPr>
          <w:p w:rsidR="006A4112" w:rsidRDefault="006A4112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 xml:space="preserve">Фильченкова </w:t>
            </w:r>
          </w:p>
          <w:p w:rsidR="006A4112" w:rsidRPr="0004252C" w:rsidRDefault="006A4112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1 020 435,08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6A4112" w:rsidRPr="0004252C" w:rsidRDefault="006A411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6A4112" w:rsidRPr="0004252C" w:rsidRDefault="006A4112" w:rsidP="00F0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04252C" w:rsidRDefault="006A4112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shd w:val="clear" w:color="auto" w:fill="auto"/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E9608C" w:rsidTr="000A152B">
        <w:trPr>
          <w:trHeight w:val="568"/>
        </w:trPr>
        <w:tc>
          <w:tcPr>
            <w:tcW w:w="2127" w:type="dxa"/>
          </w:tcPr>
          <w:p w:rsidR="006A4112" w:rsidRPr="0004252C" w:rsidRDefault="006A4112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04252C" w:rsidRDefault="006A4112" w:rsidP="0077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1 624 497,73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6A4112" w:rsidRDefault="006A4112" w:rsidP="000A152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  <w:p w:rsidR="006A4112" w:rsidRDefault="006A4112" w:rsidP="000A152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Default="006A4112" w:rsidP="000A152B">
            <w:pPr>
              <w:jc w:val="center"/>
              <w:rPr>
                <w:sz w:val="20"/>
                <w:szCs w:val="20"/>
              </w:rPr>
            </w:pPr>
          </w:p>
          <w:p w:rsidR="006A4112" w:rsidRPr="0004252C" w:rsidRDefault="006A4112" w:rsidP="001F26E0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04252C" w:rsidRDefault="006A4112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04252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A210D" w:rsidRDefault="006A4112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D13592">
        <w:rPr>
          <w:b/>
        </w:rPr>
        <w:t xml:space="preserve"> года</w:t>
      </w:r>
    </w:p>
    <w:p w:rsidR="006A4112" w:rsidRPr="00D1359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6A4112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D1359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D13592" w:rsidRDefault="006A4112" w:rsidP="00746147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6A4112" w:rsidRPr="00D13592" w:rsidRDefault="006A4112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D1359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4112" w:rsidRPr="00D13592" w:rsidRDefault="006A4112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D13592" w:rsidRDefault="006A4112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D13592" w:rsidTr="00F6251F">
        <w:trPr>
          <w:trHeight w:val="135"/>
        </w:trPr>
        <w:tc>
          <w:tcPr>
            <w:tcW w:w="2269" w:type="dxa"/>
            <w:vMerge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6A4112" w:rsidRPr="00D1359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4112" w:rsidRPr="00D1359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6A4112" w:rsidRPr="00D1359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A4112" w:rsidRPr="00D1359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6A4112" w:rsidRPr="00D1359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A4112" w:rsidRPr="00D1359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D1359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D13592" w:rsidTr="00F6251F">
        <w:trPr>
          <w:trHeight w:val="715"/>
        </w:trPr>
        <w:tc>
          <w:tcPr>
            <w:tcW w:w="2269" w:type="dxa"/>
          </w:tcPr>
          <w:p w:rsidR="006A4112" w:rsidRDefault="006A4112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 xml:space="preserve">Цвырко </w:t>
            </w:r>
          </w:p>
          <w:p w:rsidR="006A4112" w:rsidRPr="00D13592" w:rsidRDefault="006A4112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>Дестегюль Ильясовна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D13592" w:rsidRDefault="006A4112" w:rsidP="00595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629 188,89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D13592" w:rsidRDefault="006A4112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13592">
              <w:rPr>
                <w:sz w:val="20"/>
                <w:szCs w:val="20"/>
              </w:rPr>
              <w:t xml:space="preserve"> 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Default="006A4112" w:rsidP="00172147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5956C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6A4112" w:rsidRPr="00D13592" w:rsidRDefault="006A4112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</w:t>
      </w:r>
      <w:r>
        <w:rPr>
          <w:b/>
        </w:rPr>
        <w:t>21</w:t>
      </w:r>
      <w:r w:rsidRPr="00D13592">
        <w:rPr>
          <w:b/>
        </w:rPr>
        <w:t xml:space="preserve"> года</w:t>
      </w:r>
    </w:p>
    <w:p w:rsidR="006A4112" w:rsidRPr="00D13592" w:rsidRDefault="006A411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6A4112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D13592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D13592" w:rsidRDefault="006A4112" w:rsidP="00393481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годовой </w:t>
            </w:r>
            <w:r w:rsidRPr="00D13592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6A4112" w:rsidRPr="00D13592" w:rsidRDefault="006A4112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D13592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4112" w:rsidRPr="00D13592" w:rsidRDefault="006A4112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D13592" w:rsidRDefault="006A4112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1359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A4112" w:rsidRPr="00D13592" w:rsidTr="00F6251F">
        <w:trPr>
          <w:trHeight w:val="135"/>
        </w:trPr>
        <w:tc>
          <w:tcPr>
            <w:tcW w:w="2269" w:type="dxa"/>
            <w:vMerge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6A4112" w:rsidRPr="00D13592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4112" w:rsidRPr="00D1359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6A4112" w:rsidRPr="00D13592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A4112" w:rsidRPr="00D1359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6A4112" w:rsidRPr="00D13592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A4112" w:rsidRPr="00D1359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D13592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D13592" w:rsidTr="00F6251F">
        <w:trPr>
          <w:trHeight w:val="715"/>
        </w:trPr>
        <w:tc>
          <w:tcPr>
            <w:tcW w:w="2269" w:type="dxa"/>
          </w:tcPr>
          <w:p w:rsidR="006A4112" w:rsidRPr="00D13592" w:rsidRDefault="006A4112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6A4112" w:rsidRPr="00D13592" w:rsidRDefault="006A4112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F90B89" w:rsidRDefault="006A4112" w:rsidP="00F3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797 142,99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6A4112" w:rsidRPr="00D13592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6A4112" w:rsidRDefault="006A4112" w:rsidP="00FC055B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Pr="00D13592" w:rsidRDefault="006A411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  <w:p w:rsidR="006A4112" w:rsidRPr="00D13592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6A4112" w:rsidRPr="00D13592" w:rsidRDefault="006A4112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Pr="00D13592" w:rsidRDefault="006A4112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Default="006A4112" w:rsidP="00172147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D13592" w:rsidTr="00F6251F">
        <w:trPr>
          <w:trHeight w:val="568"/>
        </w:trPr>
        <w:tc>
          <w:tcPr>
            <w:tcW w:w="2269" w:type="dxa"/>
          </w:tcPr>
          <w:p w:rsidR="006A4112" w:rsidRPr="00D13592" w:rsidRDefault="006A4112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4112" w:rsidRDefault="006A4112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D13592"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  <w:lang w:val="en-US"/>
              </w:rPr>
              <w:t>RANSPORTER</w:t>
            </w:r>
            <w:r>
              <w:rPr>
                <w:sz w:val="20"/>
                <w:szCs w:val="20"/>
              </w:rPr>
              <w:t>;</w:t>
            </w:r>
          </w:p>
          <w:p w:rsidR="006A4112" w:rsidRPr="00F6251F" w:rsidRDefault="006A4112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310231</w:t>
            </w:r>
          </w:p>
        </w:tc>
        <w:tc>
          <w:tcPr>
            <w:tcW w:w="1276" w:type="dxa"/>
            <w:shd w:val="clear" w:color="auto" w:fill="auto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D13592" w:rsidRDefault="006A4112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6A4112" w:rsidRDefault="006A4112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6A4112" w:rsidRPr="00414CFC" w:rsidRDefault="006A4112" w:rsidP="00605A83">
      <w:pPr>
        <w:jc w:val="center"/>
        <w:rPr>
          <w:b/>
        </w:rPr>
      </w:pPr>
      <w:r w:rsidRPr="00414CFC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414CFC">
        <w:rPr>
          <w:b/>
        </w:rPr>
        <w:t xml:space="preserve"> года</w:t>
      </w:r>
    </w:p>
    <w:p w:rsidR="006A4112" w:rsidRPr="00414CFC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6"/>
        <w:gridCol w:w="1843"/>
        <w:gridCol w:w="1559"/>
        <w:gridCol w:w="1418"/>
        <w:gridCol w:w="1134"/>
        <w:gridCol w:w="1275"/>
        <w:gridCol w:w="1560"/>
        <w:gridCol w:w="2126"/>
      </w:tblGrid>
      <w:tr w:rsidR="006A4112" w:rsidRPr="00414CFC" w:rsidTr="00C846C8">
        <w:trPr>
          <w:trHeight w:val="135"/>
        </w:trPr>
        <w:tc>
          <w:tcPr>
            <w:tcW w:w="2127" w:type="dxa"/>
            <w:vMerge w:val="restart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4112" w:rsidRPr="00414CFC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414CFC" w:rsidRDefault="006A4112" w:rsidP="00C846C8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414CFC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414CFC" w:rsidRDefault="006A4112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414CFC" w:rsidRDefault="006A4112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414CFC" w:rsidTr="00C846C8">
        <w:trPr>
          <w:trHeight w:val="135"/>
        </w:trPr>
        <w:tc>
          <w:tcPr>
            <w:tcW w:w="2127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6A4112" w:rsidRPr="00414CFC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6A4112" w:rsidRPr="00414CFC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6A4112" w:rsidRPr="00414CFC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414CFC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414CFC" w:rsidTr="00C846C8">
        <w:trPr>
          <w:trHeight w:val="715"/>
        </w:trPr>
        <w:tc>
          <w:tcPr>
            <w:tcW w:w="2127" w:type="dxa"/>
          </w:tcPr>
          <w:p w:rsidR="006A4112" w:rsidRDefault="006A4112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Чурсина </w:t>
            </w:r>
          </w:p>
          <w:p w:rsidR="006A4112" w:rsidRPr="00414CFC" w:rsidRDefault="006A4112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112" w:rsidRPr="00F103E2" w:rsidRDefault="006A4112" w:rsidP="0064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1 684 209,07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29/121</w:t>
            </w:r>
            <w:r w:rsidRPr="00414CFC">
              <w:rPr>
                <w:sz w:val="20"/>
                <w:szCs w:val="20"/>
              </w:rPr>
              <w:t>)</w:t>
            </w:r>
          </w:p>
          <w:p w:rsidR="006A4112" w:rsidRDefault="006A4112" w:rsidP="00C2364E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 w:rsidP="0064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32/242</w:t>
            </w:r>
            <w:r w:rsidRPr="00414CF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Легковой автомобиль</w:t>
            </w:r>
          </w:p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414CFC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414CFC" w:rsidRDefault="006A4112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управления обеспечения деятельности подведомственных 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842"/>
        <w:gridCol w:w="1134"/>
        <w:gridCol w:w="1134"/>
        <w:gridCol w:w="1560"/>
        <w:gridCol w:w="2126"/>
      </w:tblGrid>
      <w:tr w:rsidR="006A4112" w:rsidRPr="009D3333" w:rsidTr="00E326EC">
        <w:trPr>
          <w:trHeight w:val="135"/>
        </w:trPr>
        <w:tc>
          <w:tcPr>
            <w:tcW w:w="2127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9E7261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Сведения об источниках </w:t>
            </w:r>
            <w:r w:rsidRPr="009D3333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E326EC">
        <w:trPr>
          <w:trHeight w:val="135"/>
        </w:trPr>
        <w:tc>
          <w:tcPr>
            <w:tcW w:w="2127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E326EC">
        <w:trPr>
          <w:trHeight w:val="715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Оксана Михайловна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846 456,44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 w:rsidP="009E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  <w:p w:rsidR="006A4112" w:rsidRDefault="006A4112" w:rsidP="009E7261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 w:rsidP="009E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9D3333" w:rsidTr="00E326EC">
        <w:trPr>
          <w:trHeight w:val="568"/>
        </w:trPr>
        <w:tc>
          <w:tcPr>
            <w:tcW w:w="2127" w:type="dxa"/>
          </w:tcPr>
          <w:p w:rsidR="006A4112" w:rsidRPr="009D3333" w:rsidRDefault="006A4112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9D3333" w:rsidRDefault="006A4112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1 412 013,13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9D333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6A4112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9E7261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;</w:t>
            </w:r>
          </w:p>
          <w:p w:rsidR="006A4112" w:rsidRPr="009E7261" w:rsidRDefault="006A41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E72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E326EC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4112" w:rsidRPr="00DA3E31" w:rsidRDefault="006A4112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6A4112" w:rsidRDefault="006A4112" w:rsidP="00605A83">
      <w:pPr>
        <w:jc w:val="center"/>
      </w:pP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6A4112" w:rsidRPr="009D3333" w:rsidRDefault="006A4112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6A4112" w:rsidRPr="009D3333" w:rsidRDefault="006A4112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специалиста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ресурсного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D3333">
        <w:rPr>
          <w:b/>
        </w:rPr>
        <w:t xml:space="preserve"> года</w:t>
      </w:r>
    </w:p>
    <w:p w:rsidR="006A4112" w:rsidRPr="009D3333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6A4112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4112" w:rsidRPr="009D3333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9D3333" w:rsidRDefault="006A4112" w:rsidP="00B96BA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9D3333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A4112" w:rsidRPr="009D3333" w:rsidRDefault="006A4112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9D3333" w:rsidRDefault="006A4112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112" w:rsidRPr="009D3333" w:rsidTr="00D60135">
        <w:trPr>
          <w:trHeight w:val="135"/>
        </w:trPr>
        <w:tc>
          <w:tcPr>
            <w:tcW w:w="2269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6A4112" w:rsidRPr="009D3333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6A4112" w:rsidRPr="009D3333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6A4112" w:rsidRPr="009D3333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9D3333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9D3333" w:rsidTr="00EE3452">
        <w:trPr>
          <w:trHeight w:val="715"/>
        </w:trPr>
        <w:tc>
          <w:tcPr>
            <w:tcW w:w="2269" w:type="dxa"/>
          </w:tcPr>
          <w:p w:rsidR="006A4112" w:rsidRPr="009D3333" w:rsidRDefault="006A4112" w:rsidP="008D1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Щекотихина Ирина Сергеевна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4112" w:rsidRPr="009D3333" w:rsidRDefault="006A4112" w:rsidP="008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628 493,11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4112" w:rsidRPr="009D3333" w:rsidRDefault="006A41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9D3333" w:rsidRDefault="006A4112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6A4112" w:rsidRDefault="006A4112" w:rsidP="00605A83">
      <w:pPr>
        <w:jc w:val="center"/>
      </w:pPr>
    </w:p>
    <w:p w:rsidR="006A4112" w:rsidRPr="00360A21" w:rsidRDefault="006A4112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6A4112" w:rsidRPr="00360A21" w:rsidRDefault="006A4112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6A4112" w:rsidRPr="00360A21" w:rsidRDefault="006A4112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>
        <w:rPr>
          <w:b/>
          <w:bCs/>
          <w:iCs/>
        </w:rPr>
        <w:br/>
      </w:r>
      <w:r w:rsidRPr="00360A21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360A21">
        <w:rPr>
          <w:b/>
        </w:rPr>
        <w:t xml:space="preserve"> года</w:t>
      </w:r>
    </w:p>
    <w:p w:rsidR="006A4112" w:rsidRPr="00360A21" w:rsidRDefault="006A411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6A4112" w:rsidRPr="00360A21" w:rsidTr="00BC3C3A">
        <w:trPr>
          <w:trHeight w:val="135"/>
        </w:trPr>
        <w:tc>
          <w:tcPr>
            <w:tcW w:w="2127" w:type="dxa"/>
            <w:vMerge w:val="restart"/>
          </w:tcPr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4112" w:rsidRPr="00360A21" w:rsidRDefault="006A411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6A4112" w:rsidRPr="00360A21" w:rsidRDefault="006A4112" w:rsidP="002B7C88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A4112" w:rsidRPr="00360A21" w:rsidRDefault="006A4112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4112" w:rsidRPr="00360A21" w:rsidRDefault="006A411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A4112" w:rsidRPr="00360A21" w:rsidRDefault="006A4112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A4112" w:rsidRPr="00360A21" w:rsidRDefault="006A4112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60A21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A4112" w:rsidRPr="00360A21" w:rsidTr="00BC3C3A">
        <w:trPr>
          <w:trHeight w:val="135"/>
        </w:trPr>
        <w:tc>
          <w:tcPr>
            <w:tcW w:w="2127" w:type="dxa"/>
            <w:vMerge/>
          </w:tcPr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112" w:rsidRPr="00360A21" w:rsidRDefault="006A411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4112" w:rsidRPr="00360A21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6A4112" w:rsidRPr="00360A21" w:rsidRDefault="006A411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112" w:rsidRPr="00360A21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A4112" w:rsidRPr="00360A21" w:rsidRDefault="006A411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A4112" w:rsidRPr="00360A21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6A4112" w:rsidRPr="00360A21" w:rsidRDefault="006A411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A4112" w:rsidRPr="00360A21" w:rsidRDefault="006A4112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A4112" w:rsidRPr="00360A21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A4112" w:rsidRPr="00360A21" w:rsidRDefault="006A411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A4112" w:rsidRPr="00360A21" w:rsidTr="00BC3C3A">
        <w:trPr>
          <w:trHeight w:val="715"/>
        </w:trPr>
        <w:tc>
          <w:tcPr>
            <w:tcW w:w="2127" w:type="dxa"/>
          </w:tcPr>
          <w:p w:rsidR="006A4112" w:rsidRPr="00A004B6" w:rsidRDefault="006A4112" w:rsidP="009C1355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Яшкина Александра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A004B6" w:rsidRDefault="006A4112" w:rsidP="00D6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482 736,26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Pr="00A004B6" w:rsidRDefault="006A4112" w:rsidP="00EA05CB">
            <w:pPr>
              <w:rPr>
                <w:sz w:val="20"/>
                <w:szCs w:val="20"/>
              </w:rPr>
            </w:pPr>
          </w:p>
          <w:p w:rsidR="006A4112" w:rsidRPr="00A004B6" w:rsidRDefault="006A4112" w:rsidP="003A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Pr="007166E3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 SPORTAGE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6A4112" w:rsidRPr="00360A21" w:rsidTr="00BC3C3A">
        <w:trPr>
          <w:trHeight w:val="715"/>
        </w:trPr>
        <w:tc>
          <w:tcPr>
            <w:tcW w:w="2127" w:type="dxa"/>
          </w:tcPr>
          <w:p w:rsidR="006A4112" w:rsidRPr="00A004B6" w:rsidRDefault="006A4112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7166E3" w:rsidRDefault="006A4112" w:rsidP="007166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2 415 887,95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112" w:rsidRPr="002B7C88" w:rsidRDefault="006A4112" w:rsidP="00A0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2B7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2B7C88" w:rsidRDefault="006A4112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Default="006A4112" w:rsidP="00EA05CB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2B7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</w:tc>
      </w:tr>
      <w:tr w:rsidR="006A4112" w:rsidRPr="0004252C" w:rsidTr="00BC3C3A">
        <w:trPr>
          <w:trHeight w:val="715"/>
        </w:trPr>
        <w:tc>
          <w:tcPr>
            <w:tcW w:w="2127" w:type="dxa"/>
          </w:tcPr>
          <w:p w:rsidR="006A4112" w:rsidRPr="00A004B6" w:rsidRDefault="006A4112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D6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Pr="00D61BDC" w:rsidRDefault="006A4112" w:rsidP="00A004B6">
            <w:pPr>
              <w:jc w:val="center"/>
              <w:rPr>
                <w:sz w:val="20"/>
                <w:szCs w:val="20"/>
                <w:lang w:val="en-US"/>
              </w:rPr>
            </w:pPr>
            <w:r w:rsidRPr="00D61BDC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6A4112" w:rsidRPr="0004252C" w:rsidTr="00BC3C3A">
        <w:trPr>
          <w:trHeight w:val="715"/>
        </w:trPr>
        <w:tc>
          <w:tcPr>
            <w:tcW w:w="2127" w:type="dxa"/>
          </w:tcPr>
          <w:p w:rsidR="006A4112" w:rsidRPr="00A004B6" w:rsidRDefault="006A4112" w:rsidP="00A004B6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BE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  <w:p w:rsidR="006A4112" w:rsidRPr="00A004B6" w:rsidRDefault="006A4112" w:rsidP="00A004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6A4112" w:rsidRDefault="006A4112" w:rsidP="00A004B6">
            <w:pPr>
              <w:jc w:val="center"/>
              <w:rPr>
                <w:sz w:val="20"/>
                <w:szCs w:val="20"/>
              </w:rPr>
            </w:pP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6A4112" w:rsidRPr="00A004B6" w:rsidRDefault="006A4112" w:rsidP="00A00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112" w:rsidRDefault="006A411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A411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11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85214-4F80-4A25-8164-CCB55C9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2022-06-20T07:58:00Z</dcterms:modified>
</cp:coreProperties>
</file>