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3E" w:rsidRPr="005B7D62" w:rsidRDefault="00ED653E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ED653E" w:rsidRPr="005B7D62" w:rsidRDefault="00ED653E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5B7D62" w:rsidRDefault="00ED653E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ED653E" w:rsidRPr="000F7A3A" w:rsidRDefault="00ED653E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B7D62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ED653E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8E16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5147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5147E">
        <w:trPr>
          <w:trHeight w:val="715"/>
        </w:trPr>
        <w:tc>
          <w:tcPr>
            <w:tcW w:w="2269" w:type="dxa"/>
          </w:tcPr>
          <w:p w:rsidR="00ED653E" w:rsidRPr="000F422C" w:rsidRDefault="00ED653E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Аносов</w:t>
            </w:r>
          </w:p>
          <w:p w:rsidR="00ED653E" w:rsidRPr="00DA210D" w:rsidRDefault="00ED653E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653E" w:rsidRPr="00DA210D" w:rsidRDefault="00ED653E" w:rsidP="008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1 813 214,70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0F422C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ED653E" w:rsidRDefault="00ED653E" w:rsidP="005B7D62">
            <w:pPr>
              <w:jc w:val="center"/>
              <w:rPr>
                <w:sz w:val="20"/>
                <w:szCs w:val="20"/>
              </w:rPr>
            </w:pPr>
          </w:p>
          <w:p w:rsidR="00ED653E" w:rsidRPr="000F422C" w:rsidRDefault="00ED653E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«Паджеро-Спорт»</w:t>
            </w:r>
          </w:p>
          <w:p w:rsidR="00ED653E" w:rsidRPr="00CC55F0" w:rsidRDefault="00ED653E" w:rsidP="002E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DA210D" w:rsidRDefault="00ED653E" w:rsidP="00E11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ED653E" w:rsidRPr="00DA210D" w:rsidRDefault="00ED653E" w:rsidP="00E11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65147E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117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65147E">
        <w:trPr>
          <w:trHeight w:val="715"/>
        </w:trPr>
        <w:tc>
          <w:tcPr>
            <w:tcW w:w="2269" w:type="dxa"/>
          </w:tcPr>
          <w:p w:rsidR="00ED653E" w:rsidRPr="000F422C" w:rsidRDefault="00ED653E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653E" w:rsidRPr="00CA7074" w:rsidRDefault="00ED653E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863 105,75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A7074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56,1</w:t>
            </w:r>
          </w:p>
          <w:p w:rsidR="00ED653E" w:rsidRDefault="00ED653E" w:rsidP="00EC359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E117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2E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Кашкай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Default="00ED653E" w:rsidP="00F52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F526FD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ED653E" w:rsidRPr="000F422C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D76620" w:rsidRDefault="00ED653E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ED653E" w:rsidRPr="00D76620" w:rsidRDefault="00ED653E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76620" w:rsidRDefault="00ED653E" w:rsidP="008E5BCD">
      <w:pPr>
        <w:jc w:val="center"/>
        <w:rPr>
          <w:b/>
          <w:color w:val="000000"/>
        </w:rPr>
      </w:pPr>
      <w:r w:rsidRPr="00B1427E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B1427E">
        <w:rPr>
          <w:b/>
          <w:bCs/>
          <w:iCs/>
          <w:color w:val="000000"/>
        </w:rPr>
        <w:t xml:space="preserve"> руководителя Администрации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ED653E" w:rsidRPr="00D76620" w:rsidRDefault="00ED653E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76620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653E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173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5BBA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542BB">
        <w:trPr>
          <w:trHeight w:val="1159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A651D4" w:rsidRDefault="00ED653E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1 713 415,75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A542B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275" w:type="dxa"/>
            <w:shd w:val="clear" w:color="auto" w:fill="auto"/>
          </w:tcPr>
          <w:p w:rsidR="00ED653E" w:rsidRPr="008E5BC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615BBA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5BBA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ED653E" w:rsidRDefault="00ED653E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15BBA">
        <w:trPr>
          <w:trHeight w:val="568"/>
        </w:trPr>
        <w:tc>
          <w:tcPr>
            <w:tcW w:w="2127" w:type="dxa"/>
          </w:tcPr>
          <w:p w:rsidR="00ED653E" w:rsidRPr="00DA210D" w:rsidRDefault="00ED653E" w:rsidP="004F76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C841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</w:p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33BFC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  <w:color w:val="000000"/>
        </w:rPr>
      </w:pPr>
      <w:r w:rsidRPr="00B809A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B809A4">
        <w:rPr>
          <w:b/>
          <w:color w:val="000000"/>
        </w:rPr>
        <w:t xml:space="preserve"> </w:t>
      </w:r>
      <w:r>
        <w:rPr>
          <w:b/>
          <w:color w:val="000000"/>
        </w:rPr>
        <w:t>г</w:t>
      </w:r>
      <w:r w:rsidRPr="00B809A4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B809A4">
        <w:rPr>
          <w:b/>
          <w:color w:val="000000"/>
        </w:rPr>
        <w:t xml:space="preserve"> правово</w:t>
      </w:r>
      <w:r>
        <w:rPr>
          <w:b/>
          <w:color w:val="000000"/>
        </w:rPr>
        <w:t xml:space="preserve">го управления </w:t>
      </w:r>
      <w:r w:rsidRPr="00B809A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B809A4">
        <w:rPr>
          <w:b/>
          <w:color w:val="000000"/>
        </w:rPr>
        <w:t xml:space="preserve"> Губернатора и Правительства Орловской области</w:t>
      </w:r>
    </w:p>
    <w:p w:rsidR="00ED653E" w:rsidRPr="00033BFC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33BF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134"/>
        <w:gridCol w:w="1559"/>
        <w:gridCol w:w="1843"/>
        <w:gridCol w:w="1134"/>
        <w:gridCol w:w="1134"/>
        <w:gridCol w:w="1560"/>
        <w:gridCol w:w="2126"/>
      </w:tblGrid>
      <w:tr w:rsidR="00ED653E" w:rsidRPr="00E9608C" w:rsidTr="000D1F68">
        <w:trPr>
          <w:trHeight w:val="135"/>
        </w:trPr>
        <w:tc>
          <w:tcPr>
            <w:tcW w:w="2410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7958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D1F68">
        <w:trPr>
          <w:trHeight w:val="135"/>
        </w:trPr>
        <w:tc>
          <w:tcPr>
            <w:tcW w:w="2410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D1F68">
        <w:trPr>
          <w:trHeight w:val="1145"/>
        </w:trPr>
        <w:tc>
          <w:tcPr>
            <w:tcW w:w="2410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  <w:r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5405BE" w:rsidRDefault="00ED653E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1 395 841,66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6E7F79" w:rsidRDefault="00ED653E" w:rsidP="004A157A">
            <w:pPr>
              <w:jc w:val="center"/>
              <w:rPr>
                <w:sz w:val="20"/>
                <w:szCs w:val="20"/>
              </w:rPr>
            </w:pPr>
            <w:r w:rsidRPr="006E7F7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974239" w:rsidRDefault="00ED653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0D1F68">
        <w:trPr>
          <w:trHeight w:val="568"/>
        </w:trPr>
        <w:tc>
          <w:tcPr>
            <w:tcW w:w="2410" w:type="dxa"/>
          </w:tcPr>
          <w:p w:rsidR="00ED653E" w:rsidRPr="004A157A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5405BE" w:rsidRDefault="00ED653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944 305,57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886624">
            <w:pPr>
              <w:jc w:val="center"/>
              <w:rPr>
                <w:sz w:val="20"/>
                <w:szCs w:val="20"/>
              </w:rPr>
            </w:pPr>
            <w:r w:rsidRPr="000D1F68"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ED653E" w:rsidRPr="00DA210D" w:rsidRDefault="00ED653E" w:rsidP="0088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F7669E" w:rsidRDefault="00ED653E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0D1F68">
        <w:trPr>
          <w:trHeight w:val="568"/>
        </w:trPr>
        <w:tc>
          <w:tcPr>
            <w:tcW w:w="2410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4240C3" w:rsidRDefault="00ED653E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ED653E" w:rsidRPr="004240C3" w:rsidRDefault="00ED653E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7307F" w:rsidRDefault="00ED653E" w:rsidP="0017307F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17307F">
        <w:rPr>
          <w:b/>
          <w:bCs/>
          <w:iCs/>
          <w:color w:val="000000"/>
        </w:rPr>
        <w:t xml:space="preserve">по профилактике коррупционных и иных правонарушений </w:t>
      </w:r>
    </w:p>
    <w:p w:rsidR="00ED653E" w:rsidRPr="006758D8" w:rsidRDefault="00ED653E" w:rsidP="00605A83">
      <w:pPr>
        <w:jc w:val="center"/>
        <w:rPr>
          <w:b/>
          <w:bCs/>
          <w:iCs/>
          <w:color w:val="000000"/>
        </w:rPr>
      </w:pPr>
      <w:r w:rsidRPr="0017307F">
        <w:rPr>
          <w:b/>
          <w:bCs/>
          <w:iCs/>
          <w:color w:val="000000"/>
        </w:rPr>
        <w:t>Администрации Губернатора и Правительства Орловской области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и членов его семьи</w:t>
      </w:r>
    </w:p>
    <w:p w:rsidR="00ED653E" w:rsidRPr="000F7A3A" w:rsidRDefault="00ED653E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ED653E" w:rsidRPr="00E9608C" w:rsidTr="0017307F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1730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17307F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17307F">
        <w:trPr>
          <w:trHeight w:val="715"/>
        </w:trPr>
        <w:tc>
          <w:tcPr>
            <w:tcW w:w="2269" w:type="dxa"/>
          </w:tcPr>
          <w:p w:rsidR="00ED653E" w:rsidRDefault="00ED653E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 xml:space="preserve">Алешин </w:t>
            </w:r>
          </w:p>
          <w:p w:rsidR="00ED653E" w:rsidRPr="00DA210D" w:rsidRDefault="00ED653E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DA210D" w:rsidRDefault="00ED653E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776 295,89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ED653E" w:rsidRPr="00504A79" w:rsidRDefault="00ED653E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9504DE" w:rsidRDefault="00ED653E" w:rsidP="00E527C2">
            <w:pPr>
              <w:rPr>
                <w:sz w:val="20"/>
                <w:szCs w:val="20"/>
              </w:rPr>
            </w:pPr>
          </w:p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</w:p>
          <w:p w:rsidR="00ED653E" w:rsidRPr="009504DE" w:rsidRDefault="00ED653E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9504DE" w:rsidRDefault="00ED653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ED653E" w:rsidRPr="00504A79" w:rsidRDefault="00ED653E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9504DE" w:rsidRDefault="00ED653E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17307F">
        <w:trPr>
          <w:trHeight w:val="715"/>
        </w:trPr>
        <w:tc>
          <w:tcPr>
            <w:tcW w:w="2269" w:type="dxa"/>
          </w:tcPr>
          <w:p w:rsidR="00ED653E" w:rsidRPr="00E527C2" w:rsidRDefault="00ED653E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Default="00ED653E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270 658,45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Default="00ED653E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9504DE" w:rsidRDefault="00ED653E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9504DE" w:rsidRDefault="00ED653E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DA210D" w:rsidRDefault="00ED653E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ED653E" w:rsidRPr="00504A79" w:rsidRDefault="00ED653E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9504DE" w:rsidRDefault="00ED653E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lastRenderedPageBreak/>
        <w:t>Сведения</w:t>
      </w: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</w:rPr>
      </w:pPr>
      <w:r w:rsidRPr="00BA0304">
        <w:rPr>
          <w:b/>
        </w:rPr>
        <w:t>начальник</w:t>
      </w:r>
      <w:r>
        <w:rPr>
          <w:b/>
        </w:rPr>
        <w:t>а</w:t>
      </w:r>
      <w:r w:rsidRPr="00BA0304">
        <w:rPr>
          <w:b/>
        </w:rPr>
        <w:t xml:space="preserve"> отдела</w:t>
      </w:r>
      <w:r>
        <w:rPr>
          <w:b/>
        </w:rPr>
        <w:t xml:space="preserve"> </w:t>
      </w:r>
      <w:r w:rsidRPr="00BA0304">
        <w:rPr>
          <w:b/>
        </w:rPr>
        <w:t>информационной безопасности</w:t>
      </w:r>
      <w:r>
        <w:rPr>
          <w:b/>
        </w:rPr>
        <w:t xml:space="preserve"> </w:t>
      </w:r>
      <w:r w:rsidRPr="00BA0304">
        <w:rPr>
          <w:b/>
        </w:rPr>
        <w:t>Администраци</w:t>
      </w:r>
      <w:r>
        <w:rPr>
          <w:b/>
        </w:rPr>
        <w:t>и</w:t>
      </w:r>
      <w:r w:rsidRPr="00BA0304">
        <w:rPr>
          <w:b/>
        </w:rPr>
        <w:t xml:space="preserve"> Губернатора и Правительства Орловской области</w:t>
      </w: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t>и членов его семьи</w:t>
      </w:r>
      <w:r>
        <w:rPr>
          <w:b/>
        </w:rPr>
        <w:t xml:space="preserve"> </w:t>
      </w:r>
      <w:r w:rsidRPr="006003A1">
        <w:rPr>
          <w:b/>
        </w:rPr>
        <w:t>за период с 1 января по 31 декабря 20</w:t>
      </w:r>
      <w:r>
        <w:rPr>
          <w:b/>
        </w:rPr>
        <w:t>21</w:t>
      </w:r>
      <w:r w:rsidRPr="006003A1">
        <w:rPr>
          <w:b/>
        </w:rPr>
        <w:t xml:space="preserve"> года</w:t>
      </w:r>
    </w:p>
    <w:p w:rsidR="00ED653E" w:rsidRPr="006003A1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653E" w:rsidRPr="006003A1" w:rsidTr="00EA7045">
        <w:trPr>
          <w:trHeight w:val="135"/>
        </w:trPr>
        <w:tc>
          <w:tcPr>
            <w:tcW w:w="2127" w:type="dxa"/>
            <w:vMerge w:val="restart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6003A1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6003A1" w:rsidRDefault="00ED653E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6003A1" w:rsidRDefault="00ED653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6003A1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6003A1" w:rsidRDefault="00ED653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6003A1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6003A1" w:rsidTr="00EA7045">
        <w:trPr>
          <w:trHeight w:val="135"/>
        </w:trPr>
        <w:tc>
          <w:tcPr>
            <w:tcW w:w="2127" w:type="dxa"/>
            <w:vMerge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ED653E" w:rsidRPr="006003A1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6003A1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ED653E" w:rsidRPr="006003A1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ED653E" w:rsidRPr="006003A1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6003A1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6003A1" w:rsidTr="00EA7045">
        <w:trPr>
          <w:trHeight w:val="715"/>
        </w:trPr>
        <w:tc>
          <w:tcPr>
            <w:tcW w:w="2127" w:type="dxa"/>
          </w:tcPr>
          <w:p w:rsidR="00ED653E" w:rsidRPr="00BA0304" w:rsidRDefault="00ED653E" w:rsidP="00BA0304">
            <w:pPr>
              <w:ind w:right="-184"/>
              <w:rPr>
                <w:sz w:val="20"/>
                <w:szCs w:val="20"/>
              </w:rPr>
            </w:pPr>
            <w:r w:rsidRPr="00BA0304">
              <w:rPr>
                <w:sz w:val="20"/>
                <w:szCs w:val="20"/>
              </w:rPr>
              <w:t>Арабаджи</w:t>
            </w:r>
          </w:p>
          <w:p w:rsidR="00ED653E" w:rsidRPr="006003A1" w:rsidRDefault="00ED653E" w:rsidP="00BA0304">
            <w:pPr>
              <w:ind w:right="-184"/>
              <w:rPr>
                <w:sz w:val="20"/>
                <w:szCs w:val="20"/>
              </w:rPr>
            </w:pPr>
            <w:r w:rsidRPr="00BA0304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B328C1" w:rsidRDefault="00ED653E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886 968,43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ED653E" w:rsidRPr="006003A1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656,1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318,1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107E95" w:rsidRDefault="00ED653E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Pr="00107E95" w:rsidRDefault="00ED653E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16335D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6003A1" w:rsidTr="00EA7045">
        <w:trPr>
          <w:trHeight w:val="715"/>
        </w:trPr>
        <w:tc>
          <w:tcPr>
            <w:tcW w:w="2127" w:type="dxa"/>
          </w:tcPr>
          <w:p w:rsidR="00ED653E" w:rsidRPr="006003A1" w:rsidRDefault="00ED653E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E87D48" w:rsidRDefault="00ED653E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301 515,77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653E" w:rsidRPr="006003A1" w:rsidTr="00EA7045">
        <w:trPr>
          <w:trHeight w:val="715"/>
        </w:trPr>
        <w:tc>
          <w:tcPr>
            <w:tcW w:w="2127" w:type="dxa"/>
          </w:tcPr>
          <w:p w:rsidR="00ED653E" w:rsidRPr="006003A1" w:rsidRDefault="00ED653E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6003A1" w:rsidRDefault="00ED653E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A179B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A41687">
              <w:rPr>
                <w:sz w:val="20"/>
                <w:szCs w:val="20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6003A1" w:rsidRDefault="00ED653E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ED653E" w:rsidRPr="006003A1" w:rsidTr="00EA7045">
        <w:trPr>
          <w:trHeight w:val="715"/>
        </w:trPr>
        <w:tc>
          <w:tcPr>
            <w:tcW w:w="2127" w:type="dxa"/>
          </w:tcPr>
          <w:p w:rsidR="00ED653E" w:rsidRPr="006003A1" w:rsidRDefault="00ED653E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A179B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A41687">
              <w:rPr>
                <w:sz w:val="20"/>
                <w:szCs w:val="20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8D2B73" w:rsidRDefault="00ED653E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11617" w:rsidRDefault="00ED653E" w:rsidP="00F95BE0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заместителя 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начальника отдела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ED653E" w:rsidRPr="008D2B73" w:rsidRDefault="00ED653E" w:rsidP="009A2BF1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8D2B73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7"/>
      </w:tblGrid>
      <w:tr w:rsidR="00ED653E" w:rsidRPr="00E9608C" w:rsidTr="00B10F6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CB3B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10F6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10F67">
        <w:trPr>
          <w:trHeight w:val="715"/>
        </w:trPr>
        <w:tc>
          <w:tcPr>
            <w:tcW w:w="2127" w:type="dxa"/>
          </w:tcPr>
          <w:p w:rsidR="00ED653E" w:rsidRPr="003965AA" w:rsidRDefault="00ED653E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Арбузова</w:t>
            </w:r>
          </w:p>
          <w:p w:rsidR="00ED653E" w:rsidRPr="00DA210D" w:rsidRDefault="00ED653E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641 153,05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653E" w:rsidRDefault="00ED653E" w:rsidP="00F823D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823D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823D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823D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1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 (общая долевая, доля в праве 1/4)</w:t>
            </w:r>
          </w:p>
          <w:p w:rsidR="00ED653E" w:rsidRDefault="00ED653E" w:rsidP="00B10F6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ED653E" w:rsidRPr="008B1558" w:rsidRDefault="00ED653E" w:rsidP="00B1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Pr="00CF2308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105D8B" w:rsidRDefault="00ED653E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B95092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9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ED653E" w:rsidRPr="00DA210D" w:rsidRDefault="00ED653E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Pr="00F539EC" w:rsidRDefault="00ED653E" w:rsidP="00605A83">
      <w:pPr>
        <w:jc w:val="center"/>
        <w:rPr>
          <w:sz w:val="2"/>
          <w:szCs w:val="2"/>
        </w:rPr>
      </w:pPr>
    </w:p>
    <w:p w:rsidR="00ED653E" w:rsidRPr="00E94DEE" w:rsidRDefault="00ED653E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ED653E" w:rsidRPr="00E94DEE" w:rsidRDefault="00ED653E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653E" w:rsidRDefault="00ED653E" w:rsidP="00E94DEE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помощника заместителя Губернатора Орловской области</w:t>
      </w:r>
    </w:p>
    <w:p w:rsidR="00ED653E" w:rsidRPr="00E94DEE" w:rsidRDefault="00ED653E" w:rsidP="00E94DEE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E63CA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E63CA">
        <w:rPr>
          <w:b/>
          <w:color w:val="000000"/>
        </w:rPr>
        <w:t xml:space="preserve"> Губернатора и Председателя Правительства Орловской области</w:t>
      </w:r>
    </w:p>
    <w:p w:rsidR="00ED653E" w:rsidRPr="00E94DEE" w:rsidRDefault="00ED653E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D653E" w:rsidRPr="00E94DEE" w:rsidRDefault="00ED653E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</w:t>
      </w:r>
      <w:r w:rsidRPr="00404EE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E94DEE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404E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3A1C4D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A1C4D">
        <w:trPr>
          <w:trHeight w:val="715"/>
        </w:trPr>
        <w:tc>
          <w:tcPr>
            <w:tcW w:w="2127" w:type="dxa"/>
          </w:tcPr>
          <w:p w:rsidR="00ED653E" w:rsidRPr="00C80A1A" w:rsidRDefault="00ED653E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Арсаев</w:t>
            </w:r>
          </w:p>
          <w:p w:rsidR="00ED653E" w:rsidRPr="00DA210D" w:rsidRDefault="00ED653E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Ислам Асланович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404EE5" w:rsidRDefault="00ED653E" w:rsidP="0040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800 287,94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C00DEC" w:rsidRDefault="00ED653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C00DE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1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825D67">
      <w:pPr>
        <w:jc w:val="center"/>
        <w:rPr>
          <w:b/>
          <w:bCs/>
          <w:iCs/>
        </w:rPr>
      </w:pP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DE64C3">
        <w:rPr>
          <w:b/>
        </w:rPr>
        <w:t>поддержки общественно-патриотических инициатив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 xml:space="preserve">по реализации </w:t>
      </w:r>
      <w:r>
        <w:rPr>
          <w:b/>
        </w:rPr>
        <w:br/>
      </w:r>
      <w:r w:rsidRPr="008A6080">
        <w:rPr>
          <w:b/>
        </w:rPr>
        <w:t>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</w:p>
    <w:p w:rsidR="00ED653E" w:rsidRPr="000F7A3A" w:rsidRDefault="00ED653E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7678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</w:tcPr>
          <w:p w:rsidR="00ED653E" w:rsidRPr="00DE64C3" w:rsidRDefault="00ED653E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Бабакова</w:t>
            </w:r>
          </w:p>
          <w:p w:rsidR="00ED653E" w:rsidRDefault="00ED653E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Светлана Юрьевна</w:t>
            </w:r>
          </w:p>
          <w:p w:rsidR="00ED653E" w:rsidRPr="00DA210D" w:rsidRDefault="00ED653E" w:rsidP="00DE64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1 127 075,22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D653E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Pr="00060289" w:rsidRDefault="00ED653E" w:rsidP="004E0171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DE64C3">
        <w:trPr>
          <w:trHeight w:val="135"/>
        </w:trPr>
        <w:tc>
          <w:tcPr>
            <w:tcW w:w="2269" w:type="dxa"/>
          </w:tcPr>
          <w:p w:rsidR="00ED653E" w:rsidRPr="00DA210D" w:rsidRDefault="00ED653E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320 877,32</w:t>
            </w: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Default="00ED653E" w:rsidP="00FD158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  <w:p w:rsidR="00ED653E" w:rsidRPr="00970FFA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</w:tcPr>
          <w:p w:rsidR="00ED653E" w:rsidRDefault="00ED653E" w:rsidP="00060289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FA1FDA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7D19F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7D1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7D19F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5B7D62" w:rsidRDefault="00ED653E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ED653E" w:rsidRPr="005B7D62" w:rsidRDefault="00ED653E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  <w:bCs/>
          <w:iCs/>
          <w:color w:val="000000"/>
        </w:rPr>
      </w:pPr>
      <w:r w:rsidRPr="001205A0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205A0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205A0">
        <w:rPr>
          <w:b/>
          <w:bCs/>
          <w:iCs/>
          <w:color w:val="000000"/>
        </w:rPr>
        <w:t>пресс-службы и взаимодействия со средствами массовой информации</w:t>
      </w:r>
    </w:p>
    <w:p w:rsidR="00ED653E" w:rsidRPr="005B7D62" w:rsidRDefault="00ED653E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Администрации</w:t>
      </w:r>
      <w:r w:rsidRPr="001205A0">
        <w:rPr>
          <w:b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ED653E" w:rsidRPr="000F7A3A" w:rsidRDefault="00ED653E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B7D62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ED653E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ED653E" w:rsidRPr="00DA210D" w:rsidRDefault="00ED653E" w:rsidP="00270C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5147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5147E">
        <w:trPr>
          <w:trHeight w:val="715"/>
        </w:trPr>
        <w:tc>
          <w:tcPr>
            <w:tcW w:w="2269" w:type="dxa"/>
          </w:tcPr>
          <w:p w:rsidR="00ED653E" w:rsidRPr="001205A0" w:rsidRDefault="00ED653E" w:rsidP="001205A0">
            <w:pPr>
              <w:ind w:right="-184"/>
              <w:rPr>
                <w:sz w:val="20"/>
                <w:szCs w:val="20"/>
              </w:rPr>
            </w:pPr>
            <w:r w:rsidRPr="001205A0">
              <w:rPr>
                <w:sz w:val="20"/>
                <w:szCs w:val="20"/>
              </w:rPr>
              <w:t>Багринцев</w:t>
            </w:r>
          </w:p>
          <w:p w:rsidR="00ED653E" w:rsidRPr="00DA210D" w:rsidRDefault="00ED653E" w:rsidP="001205A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Валерь</w:t>
            </w:r>
            <w:r w:rsidRPr="001205A0">
              <w:rPr>
                <w:sz w:val="20"/>
                <w:szCs w:val="20"/>
              </w:rPr>
              <w:t>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653E" w:rsidRPr="001B176D" w:rsidRDefault="00ED653E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1 170 621,72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0F422C" w:rsidRDefault="00ED653E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Pr="00CC55F0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76FF4">
        <w:trPr>
          <w:trHeight w:val="715"/>
        </w:trPr>
        <w:tc>
          <w:tcPr>
            <w:tcW w:w="2269" w:type="dxa"/>
          </w:tcPr>
          <w:p w:rsidR="00ED653E" w:rsidRPr="000F422C" w:rsidRDefault="00ED653E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653E" w:rsidRPr="00CA7074" w:rsidRDefault="00ED653E" w:rsidP="00BE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432 770,74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76FF4">
        <w:trPr>
          <w:trHeight w:val="715"/>
        </w:trPr>
        <w:tc>
          <w:tcPr>
            <w:tcW w:w="2269" w:type="dxa"/>
          </w:tcPr>
          <w:p w:rsidR="00ED653E" w:rsidRDefault="00ED653E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653E" w:rsidRPr="00CA7074" w:rsidRDefault="00ED653E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11617" w:rsidRDefault="00ED653E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843"/>
        <w:gridCol w:w="1134"/>
        <w:gridCol w:w="1275"/>
        <w:gridCol w:w="1560"/>
        <w:gridCol w:w="2126"/>
      </w:tblGrid>
      <w:tr w:rsidR="00ED653E" w:rsidRPr="00E9608C" w:rsidTr="00304A5A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A921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04A5A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04A5A">
        <w:trPr>
          <w:trHeight w:val="135"/>
        </w:trPr>
        <w:tc>
          <w:tcPr>
            <w:tcW w:w="2269" w:type="dxa"/>
          </w:tcPr>
          <w:p w:rsidR="00ED653E" w:rsidRPr="00304A5A" w:rsidRDefault="00ED653E" w:rsidP="00304A5A">
            <w:pPr>
              <w:rPr>
                <w:sz w:val="20"/>
                <w:szCs w:val="20"/>
              </w:rPr>
            </w:pPr>
            <w:r w:rsidRPr="00304A5A">
              <w:rPr>
                <w:sz w:val="20"/>
                <w:szCs w:val="20"/>
              </w:rPr>
              <w:t>Баденкова</w:t>
            </w:r>
          </w:p>
          <w:p w:rsidR="00ED653E" w:rsidRPr="00DA210D" w:rsidRDefault="00ED653E" w:rsidP="00304A5A">
            <w:pPr>
              <w:rPr>
                <w:sz w:val="20"/>
                <w:szCs w:val="20"/>
              </w:rPr>
            </w:pPr>
            <w:r w:rsidRPr="00304A5A">
              <w:rPr>
                <w:sz w:val="20"/>
                <w:szCs w:val="20"/>
              </w:rPr>
              <w:t>Мария Михайловна</w:t>
            </w:r>
          </w:p>
        </w:tc>
        <w:tc>
          <w:tcPr>
            <w:tcW w:w="1417" w:type="dxa"/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491 830,07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892C87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ED653E" w:rsidRPr="00D77036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D653E" w:rsidRDefault="00ED653E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  <w:p w:rsidR="00ED653E" w:rsidRPr="00304A5A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04A5A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A921AA" w:rsidRDefault="00ED653E" w:rsidP="00325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420 542,51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304A5A" w:rsidRDefault="00ED653E" w:rsidP="00304A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304A5A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  <w:p w:rsidR="00ED653E" w:rsidRPr="00C6640C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304A5A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</w:p>
          <w:p w:rsidR="00ED653E" w:rsidRPr="00892C87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ED653E" w:rsidRPr="00D77036" w:rsidRDefault="00ED653E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04A5A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536BE9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A0322" w:rsidRDefault="00ED653E" w:rsidP="00605A83">
      <w:pPr>
        <w:jc w:val="center"/>
        <w:rPr>
          <w:b/>
        </w:rPr>
      </w:pPr>
      <w:r w:rsidRPr="000A0322">
        <w:rPr>
          <w:b/>
        </w:rPr>
        <w:t>Сведения</w:t>
      </w:r>
    </w:p>
    <w:p w:rsidR="00ED653E" w:rsidRPr="000A0322" w:rsidRDefault="00ED653E" w:rsidP="00605A83">
      <w:pPr>
        <w:jc w:val="center"/>
        <w:rPr>
          <w:b/>
        </w:rPr>
      </w:pPr>
      <w:r w:rsidRPr="000A0322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8D3443">
      <w:pPr>
        <w:jc w:val="center"/>
        <w:rPr>
          <w:b/>
        </w:rPr>
      </w:pPr>
      <w:r w:rsidRPr="008D3443">
        <w:rPr>
          <w:b/>
        </w:rPr>
        <w:t>заместител</w:t>
      </w:r>
      <w:r>
        <w:rPr>
          <w:b/>
        </w:rPr>
        <w:t>я</w:t>
      </w:r>
      <w:r w:rsidRPr="008D3443">
        <w:rPr>
          <w:b/>
        </w:rPr>
        <w:t xml:space="preserve"> начальника управления </w:t>
      </w:r>
      <w:r>
        <w:rPr>
          <w:b/>
        </w:rPr>
        <w:t>–</w:t>
      </w:r>
      <w:r w:rsidRPr="008D3443">
        <w:rPr>
          <w:b/>
        </w:rPr>
        <w:t xml:space="preserve"> начальник</w:t>
      </w:r>
      <w:r>
        <w:rPr>
          <w:b/>
        </w:rPr>
        <w:t>а</w:t>
      </w:r>
      <w:r w:rsidRPr="008D3443">
        <w:rPr>
          <w:b/>
        </w:rPr>
        <w:t xml:space="preserve"> отдела</w:t>
      </w:r>
      <w:r>
        <w:rPr>
          <w:b/>
        </w:rPr>
        <w:t xml:space="preserve"> </w:t>
      </w:r>
      <w:r w:rsidRPr="008D3443">
        <w:rPr>
          <w:b/>
        </w:rPr>
        <w:t xml:space="preserve">обеспечения законности, правопорядка и деятельности </w:t>
      </w:r>
      <w:r>
        <w:rPr>
          <w:b/>
        </w:rPr>
        <w:br/>
      </w:r>
      <w:r w:rsidRPr="008D3443">
        <w:rPr>
          <w:b/>
        </w:rPr>
        <w:t>координационных органов Орловской области</w:t>
      </w:r>
      <w:r>
        <w:rPr>
          <w:b/>
        </w:rPr>
        <w:t xml:space="preserve"> у</w:t>
      </w:r>
      <w:r w:rsidRPr="008D3443">
        <w:rPr>
          <w:b/>
        </w:rPr>
        <w:t>правлени</w:t>
      </w:r>
      <w:r>
        <w:rPr>
          <w:b/>
        </w:rPr>
        <w:t>я</w:t>
      </w:r>
      <w:r w:rsidRPr="008D3443">
        <w:rPr>
          <w:b/>
        </w:rPr>
        <w:t xml:space="preserve"> по обеспечению безопасности, законности, правопорядка </w:t>
      </w:r>
      <w:r>
        <w:rPr>
          <w:b/>
        </w:rPr>
        <w:br/>
      </w:r>
      <w:r w:rsidRPr="008D3443">
        <w:rPr>
          <w:b/>
        </w:rPr>
        <w:t>и деятельности координационных органов</w:t>
      </w:r>
      <w:r>
        <w:rPr>
          <w:b/>
        </w:rPr>
        <w:t xml:space="preserve"> </w:t>
      </w:r>
      <w:r w:rsidRPr="008D3443">
        <w:rPr>
          <w:b/>
        </w:rPr>
        <w:t>Администраци</w:t>
      </w:r>
      <w:r>
        <w:rPr>
          <w:b/>
        </w:rPr>
        <w:t>и</w:t>
      </w:r>
      <w:r w:rsidRPr="008D3443">
        <w:rPr>
          <w:b/>
        </w:rPr>
        <w:t xml:space="preserve"> Губернатора и Правительства Орловской области</w:t>
      </w:r>
    </w:p>
    <w:p w:rsidR="00ED653E" w:rsidRPr="000A0322" w:rsidRDefault="00ED653E" w:rsidP="00605A83">
      <w:pPr>
        <w:jc w:val="center"/>
        <w:rPr>
          <w:b/>
        </w:rPr>
      </w:pPr>
      <w:r w:rsidRPr="000A0322">
        <w:rPr>
          <w:b/>
        </w:rPr>
        <w:t>и членов его семьи</w:t>
      </w:r>
      <w:r>
        <w:rPr>
          <w:b/>
        </w:rPr>
        <w:t xml:space="preserve"> </w:t>
      </w:r>
      <w:r w:rsidRPr="000A0322">
        <w:rPr>
          <w:b/>
        </w:rPr>
        <w:t>за период с 1 января по 31 декабря 20</w:t>
      </w:r>
      <w:r>
        <w:rPr>
          <w:b/>
        </w:rPr>
        <w:t>21</w:t>
      </w:r>
      <w:r w:rsidRPr="000A0322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D653E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A23F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A3869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A3869">
        <w:trPr>
          <w:trHeight w:val="1730"/>
        </w:trPr>
        <w:tc>
          <w:tcPr>
            <w:tcW w:w="2127" w:type="dxa"/>
          </w:tcPr>
          <w:p w:rsidR="00ED653E" w:rsidRPr="00641B3A" w:rsidRDefault="00ED653E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ED653E" w:rsidRPr="00DA210D" w:rsidRDefault="00ED653E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641B3A" w:rsidRDefault="00ED653E" w:rsidP="00BE2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926 437,06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доля в праве)</w:t>
            </w:r>
          </w:p>
          <w:p w:rsidR="00ED653E" w:rsidRDefault="00ED653E" w:rsidP="0021021E">
            <w:pPr>
              <w:jc w:val="center"/>
              <w:rPr>
                <w:sz w:val="20"/>
                <w:szCs w:val="20"/>
              </w:rPr>
            </w:pPr>
          </w:p>
          <w:p w:rsidR="00ED653E" w:rsidRPr="00641B3A" w:rsidRDefault="00ED653E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>за период с 1 января по 31 декабря 20</w:t>
      </w:r>
      <w:r w:rsidRPr="00307D99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91F89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60"/>
        <w:gridCol w:w="1275"/>
        <w:gridCol w:w="1276"/>
        <w:gridCol w:w="1560"/>
        <w:gridCol w:w="2126"/>
      </w:tblGrid>
      <w:tr w:rsidR="00ED653E" w:rsidRPr="00E9608C" w:rsidTr="0083756B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03A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83756B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3756B">
        <w:trPr>
          <w:trHeight w:val="1145"/>
        </w:trPr>
        <w:tc>
          <w:tcPr>
            <w:tcW w:w="2127" w:type="dxa"/>
          </w:tcPr>
          <w:p w:rsidR="00ED653E" w:rsidRPr="00850E48" w:rsidRDefault="00ED653E" w:rsidP="00850E4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Бифов Беслан Заурович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850E48" w:rsidRDefault="00ED653E" w:rsidP="0030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1 866 198,46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 (общая долевая, 1/7)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435,8 (общая долевая, 1/7)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CD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83756B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83756B">
              <w:rPr>
                <w:sz w:val="20"/>
                <w:szCs w:val="20"/>
              </w:rPr>
              <w:t xml:space="preserve">63 </w:t>
            </w:r>
            <w:r>
              <w:rPr>
                <w:sz w:val="20"/>
                <w:szCs w:val="20"/>
                <w:lang w:val="en-US"/>
              </w:rPr>
              <w:t>AMG</w:t>
            </w:r>
            <w:r w:rsidRPr="008375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83756B">
        <w:trPr>
          <w:trHeight w:val="1145"/>
        </w:trPr>
        <w:tc>
          <w:tcPr>
            <w:tcW w:w="2127" w:type="dxa"/>
          </w:tcPr>
          <w:p w:rsidR="00ED653E" w:rsidRDefault="00ED653E" w:rsidP="00850E4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850E48" w:rsidRDefault="00ED653E" w:rsidP="0030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1 956 750,00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F0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F03A62" w:rsidRDefault="00ED653E" w:rsidP="00CD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F03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ED653E" w:rsidRDefault="00ED653E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D653E" w:rsidRPr="00A929BF" w:rsidRDefault="00ED653E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A929BF">
        <w:rPr>
          <w:b/>
          <w:color w:val="000000"/>
        </w:rPr>
        <w:t>года</w:t>
      </w:r>
    </w:p>
    <w:p w:rsidR="00ED653E" w:rsidRDefault="00ED653E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D653E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C158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234616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566A51" w:rsidRDefault="00ED653E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>Блинова</w:t>
            </w:r>
          </w:p>
          <w:p w:rsidR="00ED653E" w:rsidRDefault="00ED653E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 xml:space="preserve">Людмила </w:t>
            </w:r>
          </w:p>
          <w:p w:rsidR="00ED653E" w:rsidRPr="00566A51" w:rsidRDefault="00ED653E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416A6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1 076 444,18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566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566A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 TA</w:t>
            </w:r>
          </w:p>
          <w:p w:rsidR="00ED653E" w:rsidRPr="00566A51" w:rsidRDefault="00ED653E" w:rsidP="00566A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566A51" w:rsidRDefault="00ED653E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DA210D" w:rsidRDefault="00ED653E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566A51" w:rsidRDefault="00ED653E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ED653E" w:rsidRDefault="00ED653E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D653E" w:rsidRPr="000F7A3A" w:rsidRDefault="00ED653E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ED653E" w:rsidRPr="00E9608C" w:rsidTr="00764FB0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11B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764FB0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764FB0">
        <w:trPr>
          <w:trHeight w:val="1163"/>
        </w:trPr>
        <w:tc>
          <w:tcPr>
            <w:tcW w:w="2269" w:type="dxa"/>
          </w:tcPr>
          <w:p w:rsidR="00ED653E" w:rsidRPr="007726B7" w:rsidRDefault="00ED653E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Брызгалов Алексей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764FB0" w:rsidRDefault="00ED653E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1 446 763,23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1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1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совместная)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764FB0" w:rsidRDefault="00ED653E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4FB0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ED653E" w:rsidRPr="00764FB0" w:rsidRDefault="00ED653E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5C59B5" w:rsidRDefault="00ED653E" w:rsidP="005C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332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764FB0">
        <w:trPr>
          <w:trHeight w:val="715"/>
        </w:trPr>
        <w:tc>
          <w:tcPr>
            <w:tcW w:w="2269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76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820E42" w:rsidRDefault="00ED653E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764FB0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5C59B5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D40F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764FB0">
        <w:trPr>
          <w:trHeight w:val="715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76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605E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B51AAC" w:rsidRDefault="00ED653E" w:rsidP="007027B2">
      <w:pPr>
        <w:jc w:val="center"/>
        <w:rPr>
          <w:b/>
        </w:rPr>
      </w:pPr>
      <w:r w:rsidRPr="00B51AAC">
        <w:rPr>
          <w:b/>
        </w:rPr>
        <w:t>Сведения</w:t>
      </w:r>
    </w:p>
    <w:p w:rsidR="00ED653E" w:rsidRDefault="00ED653E" w:rsidP="007027B2">
      <w:pPr>
        <w:jc w:val="center"/>
        <w:rPr>
          <w:b/>
        </w:rPr>
      </w:pPr>
      <w:r w:rsidRPr="00B51AAC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A6121A">
      <w:pPr>
        <w:jc w:val="center"/>
        <w:rPr>
          <w:b/>
        </w:rPr>
      </w:pPr>
      <w:r w:rsidRPr="00A6121A">
        <w:rPr>
          <w:b/>
        </w:rPr>
        <w:t>заместител</w:t>
      </w:r>
      <w:r>
        <w:rPr>
          <w:b/>
        </w:rPr>
        <w:t>я</w:t>
      </w:r>
      <w:r w:rsidRPr="00A6121A">
        <w:rPr>
          <w:b/>
        </w:rPr>
        <w:t xml:space="preserve"> начальника управления </w:t>
      </w:r>
      <w:r>
        <w:rPr>
          <w:b/>
        </w:rPr>
        <w:t>–</w:t>
      </w:r>
      <w:r w:rsidRPr="00A6121A">
        <w:rPr>
          <w:b/>
        </w:rPr>
        <w:t xml:space="preserve"> начальник</w:t>
      </w:r>
      <w:r>
        <w:rPr>
          <w:b/>
        </w:rPr>
        <w:t>а</w:t>
      </w:r>
      <w:r w:rsidRPr="00A6121A">
        <w:rPr>
          <w:b/>
        </w:rPr>
        <w:t xml:space="preserve"> отдела</w:t>
      </w:r>
      <w:r>
        <w:rPr>
          <w:b/>
        </w:rPr>
        <w:t xml:space="preserve"> </w:t>
      </w:r>
      <w:r w:rsidRPr="00A6121A">
        <w:rPr>
          <w:b/>
        </w:rPr>
        <w:t>программно-проектной деятельности</w:t>
      </w:r>
      <w:r>
        <w:rPr>
          <w:b/>
        </w:rPr>
        <w:t xml:space="preserve"> </w:t>
      </w:r>
      <w:r>
        <w:rPr>
          <w:b/>
        </w:rPr>
        <w:br/>
      </w:r>
      <w:r w:rsidRPr="00A6121A">
        <w:rPr>
          <w:b/>
        </w:rPr>
        <w:t xml:space="preserve">управления молодежной политики Департамента внутренней политики и развития местного самоуправления </w:t>
      </w:r>
      <w:r>
        <w:rPr>
          <w:b/>
        </w:rPr>
        <w:br/>
      </w:r>
      <w:r w:rsidRPr="00A6121A">
        <w:rPr>
          <w:b/>
        </w:rPr>
        <w:t>Администрации Губернатора и Правительства Орловской области</w:t>
      </w:r>
    </w:p>
    <w:p w:rsidR="00ED653E" w:rsidRPr="00B51AAC" w:rsidRDefault="00ED653E" w:rsidP="007027B2">
      <w:pPr>
        <w:jc w:val="center"/>
        <w:rPr>
          <w:b/>
        </w:rPr>
      </w:pPr>
      <w:r w:rsidRPr="00B51AAC">
        <w:rPr>
          <w:b/>
        </w:rPr>
        <w:t>и членов его семьи</w:t>
      </w:r>
      <w:r>
        <w:rPr>
          <w:b/>
        </w:rPr>
        <w:t xml:space="preserve"> </w:t>
      </w:r>
      <w:r w:rsidRPr="00B51AAC">
        <w:rPr>
          <w:b/>
        </w:rPr>
        <w:t>за период с 1 января по 31 декабря 20</w:t>
      </w:r>
      <w:r>
        <w:rPr>
          <w:b/>
        </w:rPr>
        <w:t>21</w:t>
      </w:r>
      <w:r w:rsidRPr="00B51AAC">
        <w:rPr>
          <w:b/>
        </w:rPr>
        <w:t xml:space="preserve"> года</w:t>
      </w:r>
    </w:p>
    <w:p w:rsidR="00ED653E" w:rsidRDefault="00ED653E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D653E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D653E" w:rsidRDefault="00ED653E" w:rsidP="00645E9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</w:tr>
      <w:tr w:rsidR="00ED653E" w:rsidTr="00A6121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</w:t>
            </w:r>
          </w:p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1 883 930,54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A6121A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Tr="00A6121A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3 380 071,47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645E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45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45E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645E9F">
              <w:rPr>
                <w:sz w:val="20"/>
                <w:szCs w:val="20"/>
              </w:rPr>
              <w:t>)</w:t>
            </w:r>
          </w:p>
          <w:p w:rsidR="00ED653E" w:rsidRPr="00645E9F" w:rsidRDefault="00ED653E" w:rsidP="00645E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7027B2">
      <w:pPr>
        <w:jc w:val="center"/>
      </w:pPr>
    </w:p>
    <w:p w:rsidR="00ED653E" w:rsidRDefault="00ED653E"/>
    <w:p w:rsidR="00ED653E" w:rsidRPr="0023455C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lastRenderedPageBreak/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  <w:color w:val="000000"/>
        </w:rPr>
      </w:pPr>
      <w:r w:rsidRPr="00CE0F07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CE0F07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7702A5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CE0F07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CE0F07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CE0F07">
        <w:rPr>
          <w:b/>
          <w:color w:val="000000"/>
        </w:rPr>
        <w:t xml:space="preserve"> Губернатора и Правительства Орловской области</w:t>
      </w:r>
    </w:p>
    <w:p w:rsidR="00ED653E" w:rsidRPr="0023455C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3455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ED653E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9E6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3455C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C788D">
        <w:trPr>
          <w:trHeight w:val="715"/>
        </w:trPr>
        <w:tc>
          <w:tcPr>
            <w:tcW w:w="2127" w:type="dxa"/>
          </w:tcPr>
          <w:p w:rsidR="00ED653E" w:rsidRPr="007D7188" w:rsidRDefault="00ED653E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Гайдуков</w:t>
            </w:r>
          </w:p>
          <w:p w:rsidR="00ED653E" w:rsidRPr="00DA210D" w:rsidRDefault="00ED653E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Руслан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797C3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944 138,68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8109B4" w:rsidRDefault="00ED653E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DC788D">
        <w:trPr>
          <w:trHeight w:val="715"/>
        </w:trPr>
        <w:tc>
          <w:tcPr>
            <w:tcW w:w="2127" w:type="dxa"/>
          </w:tcPr>
          <w:p w:rsidR="00ED653E" w:rsidRPr="00DC788D" w:rsidRDefault="00ED653E" w:rsidP="007D718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746 566,15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DC788D">
        <w:trPr>
          <w:trHeight w:val="715"/>
        </w:trPr>
        <w:tc>
          <w:tcPr>
            <w:tcW w:w="2127" w:type="dxa"/>
          </w:tcPr>
          <w:p w:rsidR="00ED653E" w:rsidRPr="007D7188" w:rsidRDefault="00ED653E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23455C">
        <w:trPr>
          <w:trHeight w:val="715"/>
        </w:trPr>
        <w:tc>
          <w:tcPr>
            <w:tcW w:w="2127" w:type="dxa"/>
          </w:tcPr>
          <w:p w:rsidR="00ED653E" w:rsidRPr="007D7188" w:rsidRDefault="00ED653E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Сведения</w:t>
      </w: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376737" w:rsidRDefault="00ED653E" w:rsidP="00376737">
      <w:pPr>
        <w:pStyle w:val="1"/>
        <w:spacing w:before="0"/>
        <w:jc w:val="center"/>
        <w:rPr>
          <w:b w:val="0"/>
          <w:color w:val="000000"/>
          <w:sz w:val="24"/>
          <w:szCs w:val="24"/>
        </w:rPr>
      </w:pPr>
      <w:r w:rsidRPr="00376737">
        <w:rPr>
          <w:color w:val="000000"/>
          <w:sz w:val="24"/>
          <w:szCs w:val="24"/>
        </w:rPr>
        <w:t xml:space="preserve">начальника управления организационной работы и протокола </w:t>
      </w:r>
      <w:r>
        <w:rPr>
          <w:color w:val="000000"/>
          <w:sz w:val="24"/>
          <w:szCs w:val="24"/>
        </w:rPr>
        <w:br/>
      </w:r>
      <w:r w:rsidRPr="00376737">
        <w:rPr>
          <w:color w:val="000000"/>
          <w:sz w:val="24"/>
          <w:szCs w:val="24"/>
        </w:rPr>
        <w:t>Администрации Губернатора и Правительства Орловской области и членов его семьи</w:t>
      </w: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376737">
        <w:rPr>
          <w:b/>
          <w:color w:val="000000"/>
        </w:rPr>
        <w:t xml:space="preserve"> года</w:t>
      </w:r>
    </w:p>
    <w:p w:rsidR="00ED653E" w:rsidRDefault="00ED653E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ED653E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58706B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99349C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03C81">
        <w:trPr>
          <w:trHeight w:val="982"/>
        </w:trPr>
        <w:tc>
          <w:tcPr>
            <w:tcW w:w="2127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Гаршин 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1 092 014,28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C03C81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D653E" w:rsidRPr="002519D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146DA9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622DC9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9337FF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9337FF">
        <w:rPr>
          <w:b/>
          <w:color w:val="000000"/>
        </w:rPr>
        <w:t xml:space="preserve"> Губернатора и Председателя Правительства </w:t>
      </w:r>
      <w:r>
        <w:rPr>
          <w:b/>
          <w:color w:val="000000"/>
        </w:rPr>
        <w:br/>
      </w:r>
      <w:r w:rsidRPr="009337FF">
        <w:rPr>
          <w:b/>
          <w:color w:val="000000"/>
        </w:rPr>
        <w:t>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091F89">
        <w:rPr>
          <w:b/>
          <w:color w:val="000000"/>
        </w:rPr>
        <w:t>года</w:t>
      </w:r>
    </w:p>
    <w:p w:rsidR="00ED653E" w:rsidRDefault="00ED653E" w:rsidP="00605A83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418"/>
        <w:gridCol w:w="1701"/>
        <w:gridCol w:w="1559"/>
        <w:gridCol w:w="1418"/>
        <w:gridCol w:w="1275"/>
        <w:gridCol w:w="1135"/>
        <w:gridCol w:w="1560"/>
        <w:gridCol w:w="2126"/>
      </w:tblGrid>
      <w:tr w:rsidR="00ED653E" w:rsidRPr="00E9608C" w:rsidTr="00ED7564">
        <w:trPr>
          <w:trHeight w:val="135"/>
        </w:trPr>
        <w:tc>
          <w:tcPr>
            <w:tcW w:w="1843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519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ED7564">
        <w:trPr>
          <w:trHeight w:val="135"/>
        </w:trPr>
        <w:tc>
          <w:tcPr>
            <w:tcW w:w="1843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D7564">
        <w:trPr>
          <w:trHeight w:val="1004"/>
        </w:trPr>
        <w:tc>
          <w:tcPr>
            <w:tcW w:w="1843" w:type="dxa"/>
          </w:tcPr>
          <w:p w:rsidR="00ED653E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</w:t>
            </w:r>
          </w:p>
          <w:p w:rsidR="00ED653E" w:rsidRPr="00DA210D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0F1276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820 623,97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9/24)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ED7564">
        <w:trPr>
          <w:trHeight w:val="715"/>
        </w:trPr>
        <w:tc>
          <w:tcPr>
            <w:tcW w:w="1843" w:type="dxa"/>
          </w:tcPr>
          <w:p w:rsidR="00ED653E" w:rsidRPr="00DA210D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736 673,68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767,03</w:t>
            </w:r>
          </w:p>
          <w:p w:rsidR="00ED653E" w:rsidRPr="00CD7D6C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(мансарда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26,8)</w:t>
            </w:r>
          </w:p>
          <w:p w:rsidR="00ED653E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8/24)</w:t>
            </w: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7D6C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rPr>
                <w:sz w:val="20"/>
                <w:szCs w:val="20"/>
              </w:rPr>
            </w:pPr>
          </w:p>
          <w:p w:rsidR="00ED653E" w:rsidRDefault="00ED653E" w:rsidP="00134C79">
            <w:pPr>
              <w:rPr>
                <w:sz w:val="20"/>
                <w:szCs w:val="20"/>
              </w:rPr>
            </w:pP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216E06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16E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F7669E" w:rsidRDefault="00ED653E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Default="00ED653E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4A17A3">
      <w:pPr>
        <w:jc w:val="center"/>
        <w:rPr>
          <w:b/>
          <w:bCs/>
          <w:iCs/>
          <w:color w:val="000000"/>
        </w:rPr>
      </w:pPr>
      <w:r>
        <w:rPr>
          <w:b/>
          <w:bCs/>
          <w:iCs/>
        </w:rPr>
        <w:t xml:space="preserve">руководителя секретариата – первого помощника Губернатора и Председателя Правительства </w:t>
      </w:r>
      <w:r>
        <w:rPr>
          <w:b/>
          <w:bCs/>
          <w:iCs/>
        </w:rPr>
        <w:br/>
      </w:r>
      <w:r w:rsidRPr="00A929BF">
        <w:rPr>
          <w:b/>
          <w:bCs/>
          <w:iCs/>
          <w:color w:val="000000"/>
        </w:rPr>
        <w:t>Орловской</w:t>
      </w:r>
      <w:r>
        <w:rPr>
          <w:b/>
          <w:bCs/>
          <w:iCs/>
        </w:rPr>
        <w:t xml:space="preserve"> области </w:t>
      </w:r>
      <w:r w:rsidRPr="00EA530C">
        <w:rPr>
          <w:b/>
          <w:bCs/>
          <w:iCs/>
          <w:color w:val="000000"/>
        </w:rPr>
        <w:t>секретариа</w:t>
      </w:r>
      <w:r>
        <w:rPr>
          <w:b/>
          <w:bCs/>
          <w:iCs/>
          <w:color w:val="000000"/>
        </w:rPr>
        <w:t>та</w:t>
      </w:r>
      <w:r w:rsidRPr="00EA530C">
        <w:rPr>
          <w:b/>
          <w:bCs/>
          <w:iCs/>
          <w:color w:val="000000"/>
        </w:rPr>
        <w:t xml:space="preserve"> Губернатора</w:t>
      </w:r>
      <w:r>
        <w:rPr>
          <w:b/>
          <w:bCs/>
          <w:iCs/>
          <w:color w:val="000000"/>
        </w:rPr>
        <w:t xml:space="preserve"> и Председателя Правительства Орловской </w:t>
      </w:r>
      <w:r w:rsidRPr="00EA530C">
        <w:rPr>
          <w:b/>
          <w:bCs/>
          <w:iCs/>
          <w:color w:val="000000"/>
        </w:rPr>
        <w:t>области</w:t>
      </w:r>
      <w:r>
        <w:rPr>
          <w:b/>
          <w:bCs/>
          <w:iCs/>
          <w:color w:val="000000"/>
        </w:rPr>
        <w:t xml:space="preserve"> </w:t>
      </w:r>
    </w:p>
    <w:p w:rsidR="00ED653E" w:rsidRPr="000F7A3A" w:rsidRDefault="00ED653E" w:rsidP="004A17A3">
      <w:pPr>
        <w:jc w:val="center"/>
        <w:rPr>
          <w:b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A929BF">
        <w:rPr>
          <w:b/>
          <w:color w:val="000000"/>
        </w:rPr>
        <w:t>за период с 1 января по 31 декабря 20</w:t>
      </w:r>
      <w:r w:rsidRPr="00D1277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A929B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12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95AB8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Глушенкова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1277F" w:rsidRDefault="00ED653E" w:rsidP="00D12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1 484 823,11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9A23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ED653E" w:rsidRPr="00F63D5A" w:rsidRDefault="00ED653E" w:rsidP="009A23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220785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D76620" w:rsidRDefault="00ED653E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ED653E" w:rsidRPr="00D76620" w:rsidRDefault="00ED653E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76620" w:rsidRDefault="00ED653E" w:rsidP="008E5BC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76620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223FDA">
        <w:rPr>
          <w:b/>
          <w:bCs/>
          <w:iCs/>
          <w:color w:val="000000"/>
        </w:rPr>
        <w:t>организационной работы и протокола</w:t>
      </w:r>
      <w:r w:rsidRPr="00D7662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ED653E" w:rsidRPr="00D76620" w:rsidRDefault="00ED653E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76620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653E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069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5BBA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15BC2">
        <w:trPr>
          <w:trHeight w:val="876"/>
        </w:trPr>
        <w:tc>
          <w:tcPr>
            <w:tcW w:w="2127" w:type="dxa"/>
          </w:tcPr>
          <w:p w:rsidR="00ED653E" w:rsidRPr="00302191" w:rsidRDefault="00ED653E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Головей</w:t>
            </w:r>
          </w:p>
          <w:p w:rsidR="00ED653E" w:rsidRPr="00DA210D" w:rsidRDefault="00ED653E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D1DA1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989 772,87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ED653E" w:rsidRPr="00E06907" w:rsidRDefault="00ED653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8E5BC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95AB8">
            <w:pPr>
              <w:rPr>
                <w:sz w:val="20"/>
                <w:szCs w:val="20"/>
              </w:rPr>
            </w:pPr>
          </w:p>
          <w:p w:rsidR="00ED653E" w:rsidRPr="00DA210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615BBA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5BBA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120 131,48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D653E" w:rsidRPr="008E5BCD" w:rsidRDefault="00ED653E" w:rsidP="00302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</w:p>
          <w:p w:rsidR="00ED653E" w:rsidRPr="008E5BCD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15BBA">
        <w:trPr>
          <w:trHeight w:val="568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A35215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D653E" w:rsidRDefault="00ED653E" w:rsidP="00A35215">
            <w:pPr>
              <w:jc w:val="center"/>
              <w:rPr>
                <w:sz w:val="20"/>
                <w:szCs w:val="20"/>
              </w:rPr>
            </w:pPr>
          </w:p>
          <w:p w:rsidR="00ED653E" w:rsidRPr="008E5BCD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A35215">
            <w:pPr>
              <w:jc w:val="center"/>
              <w:rPr>
                <w:sz w:val="20"/>
                <w:szCs w:val="20"/>
              </w:rPr>
            </w:pPr>
          </w:p>
          <w:p w:rsidR="00ED653E" w:rsidRPr="008E5BCD" w:rsidRDefault="00ED653E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3175A0">
      <w:pPr>
        <w:jc w:val="center"/>
        <w:rPr>
          <w:b/>
        </w:rPr>
      </w:pPr>
      <w:r>
        <w:rPr>
          <w:b/>
        </w:rPr>
        <w:t xml:space="preserve">заместителя </w:t>
      </w: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ED653E" w:rsidRDefault="00ED653E" w:rsidP="003175A0">
      <w:pPr>
        <w:jc w:val="center"/>
        <w:rPr>
          <w:b/>
          <w:color w:val="000000"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</w:t>
      </w:r>
      <w:r w:rsidRPr="00E667FC">
        <w:rPr>
          <w:b/>
          <w:color w:val="000000"/>
        </w:rPr>
        <w:t>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66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7D0A22">
        <w:trPr>
          <w:trHeight w:val="135"/>
        </w:trPr>
        <w:tc>
          <w:tcPr>
            <w:tcW w:w="2269" w:type="dxa"/>
          </w:tcPr>
          <w:p w:rsidR="00ED653E" w:rsidRPr="000F0F65" w:rsidRDefault="00ED653E" w:rsidP="000F0F65">
            <w:pPr>
              <w:ind w:right="-184"/>
              <w:rPr>
                <w:sz w:val="20"/>
                <w:szCs w:val="20"/>
              </w:rPr>
            </w:pPr>
            <w:r w:rsidRPr="000F0F65">
              <w:rPr>
                <w:sz w:val="20"/>
                <w:szCs w:val="20"/>
              </w:rPr>
              <w:t>Гомозова</w:t>
            </w:r>
          </w:p>
          <w:p w:rsidR="00ED653E" w:rsidRDefault="00ED653E" w:rsidP="000F0F65">
            <w:pPr>
              <w:ind w:right="-184"/>
              <w:rPr>
                <w:sz w:val="20"/>
                <w:szCs w:val="20"/>
              </w:rPr>
            </w:pPr>
            <w:r w:rsidRPr="000F0F65">
              <w:rPr>
                <w:sz w:val="20"/>
                <w:szCs w:val="20"/>
              </w:rPr>
              <w:t>Ольга Вячеславовна</w:t>
            </w:r>
          </w:p>
          <w:p w:rsidR="00ED653E" w:rsidRPr="00DA210D" w:rsidRDefault="00ED653E" w:rsidP="000F0F6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0F0F65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2 201 106,10</w:t>
            </w:r>
          </w:p>
        </w:tc>
        <w:tc>
          <w:tcPr>
            <w:tcW w:w="1559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F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С4,</w:t>
            </w:r>
          </w:p>
          <w:p w:rsidR="00ED653E" w:rsidRPr="00B40E0B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Default="00ED653E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23 102,43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5D2D7F">
      <w:pPr>
        <w:jc w:val="center"/>
        <w:rPr>
          <w:b/>
          <w:bCs/>
          <w:iCs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>а отдела</w:t>
      </w:r>
      <w:r>
        <w:rPr>
          <w:b/>
          <w:bCs/>
          <w:iCs/>
          <w:color w:val="000000"/>
        </w:rPr>
        <w:t xml:space="preserve"> 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ED653E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2066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0F5CE3">
        <w:trPr>
          <w:trHeight w:val="135"/>
        </w:trPr>
        <w:tc>
          <w:tcPr>
            <w:tcW w:w="2410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F5CE3">
        <w:trPr>
          <w:trHeight w:val="715"/>
        </w:trPr>
        <w:tc>
          <w:tcPr>
            <w:tcW w:w="2410" w:type="dxa"/>
          </w:tcPr>
          <w:p w:rsidR="00ED653E" w:rsidRPr="000F5CE3" w:rsidRDefault="00ED653E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Давыдов</w:t>
            </w:r>
          </w:p>
          <w:p w:rsidR="00ED653E" w:rsidRPr="00D87EE1" w:rsidRDefault="00ED653E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35280C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743 017,95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892C87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197D8E" w:rsidRDefault="00ED653E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0F5CE3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F5CE3">
        <w:trPr>
          <w:trHeight w:val="568"/>
        </w:trPr>
        <w:tc>
          <w:tcPr>
            <w:tcW w:w="2410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06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06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E7D84">
            <w:pPr>
              <w:rPr>
                <w:sz w:val="20"/>
                <w:szCs w:val="20"/>
              </w:rPr>
            </w:pPr>
          </w:p>
          <w:p w:rsidR="00ED653E" w:rsidRDefault="00ED653E" w:rsidP="005E7D84">
            <w:pPr>
              <w:rPr>
                <w:sz w:val="20"/>
                <w:szCs w:val="20"/>
              </w:rPr>
            </w:pPr>
          </w:p>
          <w:p w:rsidR="00ED653E" w:rsidRDefault="00ED653E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5E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>Сведения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 w:rsidRPr="007F2823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91F89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ED653E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2B2A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A86550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86550">
        <w:trPr>
          <w:trHeight w:val="1145"/>
        </w:trPr>
        <w:tc>
          <w:tcPr>
            <w:tcW w:w="2127" w:type="dxa"/>
          </w:tcPr>
          <w:p w:rsidR="00ED653E" w:rsidRPr="00213C8A" w:rsidRDefault="00ED653E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Дмитриева</w:t>
            </w:r>
          </w:p>
          <w:p w:rsidR="00ED653E" w:rsidRPr="00DA210D" w:rsidRDefault="00ED653E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7F2823" w:rsidRDefault="00ED653E" w:rsidP="007F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754 108,72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C269DC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A86550">
        <w:trPr>
          <w:trHeight w:val="1559"/>
        </w:trPr>
        <w:tc>
          <w:tcPr>
            <w:tcW w:w="2127" w:type="dxa"/>
          </w:tcPr>
          <w:p w:rsidR="00ED653E" w:rsidRPr="00DA210D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F0ACD" w:rsidRDefault="00ED653E" w:rsidP="001F0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817F11" w:rsidRDefault="00ED653E" w:rsidP="00A247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3F6BA2" w:rsidRDefault="00ED653E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ED653E" w:rsidRPr="003F6BA2" w:rsidRDefault="00ED653E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ED653E" w:rsidRPr="00095394" w:rsidRDefault="00ED653E" w:rsidP="007D75DD">
      <w:pPr>
        <w:jc w:val="center"/>
        <w:rPr>
          <w:b/>
          <w:bCs/>
          <w:iCs/>
        </w:rPr>
      </w:pPr>
      <w:r w:rsidRPr="00240CD3">
        <w:rPr>
          <w:b/>
          <w:bCs/>
          <w:iCs/>
        </w:rPr>
        <w:t xml:space="preserve">руководителя </w:t>
      </w:r>
      <w:r w:rsidRPr="00A10B3A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A10B3A">
        <w:rPr>
          <w:b/>
          <w:bCs/>
          <w:iCs/>
        </w:rPr>
        <w:t xml:space="preserve"> внутренней политики и развития местного самоуправления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240CD3">
        <w:rPr>
          <w:b/>
          <w:bCs/>
          <w:iCs/>
        </w:rPr>
        <w:t>Администрации Губернатора и Правительства Орловской области</w:t>
      </w:r>
    </w:p>
    <w:p w:rsidR="00ED653E" w:rsidRPr="003F6BA2" w:rsidRDefault="00ED653E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3F6BA2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E91499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435F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91499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91499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BA494B" w:rsidRDefault="00ED653E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1 700 708,77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1560,0</w:t>
            </w:r>
          </w:p>
          <w:p w:rsidR="00ED653E" w:rsidRPr="007D75DD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268,4</w:t>
            </w: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Pr="007D75DD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D653E" w:rsidRPr="007D75DD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</w:p>
          <w:p w:rsidR="00ED653E" w:rsidRPr="007D75DD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7D75DD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rPr>
                <w:sz w:val="20"/>
                <w:szCs w:val="20"/>
              </w:rPr>
            </w:pPr>
          </w:p>
          <w:p w:rsidR="00ED653E" w:rsidRPr="007D75DD" w:rsidRDefault="00ED653E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D653E" w:rsidRPr="007D75DD" w:rsidRDefault="00ED653E" w:rsidP="007D75DD">
            <w:pPr>
              <w:rPr>
                <w:sz w:val="20"/>
                <w:szCs w:val="20"/>
              </w:rPr>
            </w:pPr>
          </w:p>
          <w:p w:rsidR="00ED653E" w:rsidRDefault="00ED653E" w:rsidP="007D75DD">
            <w:pPr>
              <w:rPr>
                <w:sz w:val="20"/>
                <w:szCs w:val="20"/>
              </w:rPr>
            </w:pPr>
          </w:p>
          <w:p w:rsidR="00ED653E" w:rsidRPr="007D75DD" w:rsidRDefault="00ED653E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95AB8">
            <w:pPr>
              <w:rPr>
                <w:sz w:val="20"/>
                <w:szCs w:val="20"/>
              </w:rPr>
            </w:pPr>
          </w:p>
          <w:p w:rsidR="00ED653E" w:rsidRPr="007D75DD" w:rsidRDefault="00ED653E" w:rsidP="0024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E91499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BA494B" w:rsidRDefault="00ED653E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1 009 142,85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DC6765" w:rsidRDefault="00ED653E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Сведения</w:t>
      </w:r>
    </w:p>
    <w:p w:rsidR="00ED653E" w:rsidRPr="00DC6765" w:rsidRDefault="00ED653E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C6765" w:rsidRDefault="00ED653E" w:rsidP="009A2BF1">
      <w:pPr>
        <w:jc w:val="center"/>
        <w:rPr>
          <w:b/>
          <w:bCs/>
          <w:iCs/>
          <w:color w:val="000000"/>
        </w:rPr>
      </w:pPr>
      <w:r w:rsidRPr="00DC6765">
        <w:rPr>
          <w:b/>
          <w:bCs/>
          <w:color w:val="000000"/>
        </w:rPr>
        <w:t>заместителя начальника главного управления</w:t>
      </w:r>
      <w:r>
        <w:rPr>
          <w:b/>
          <w:bCs/>
          <w:color w:val="000000"/>
        </w:rPr>
        <w:t xml:space="preserve"> </w:t>
      </w:r>
      <w:r w:rsidRPr="00DC6765">
        <w:rPr>
          <w:b/>
          <w:bCs/>
          <w:color w:val="000000"/>
        </w:rPr>
        <w:t>- начальника отдела расчетов с поставщиками и подрядчиками, учета нефинансовых активов</w:t>
      </w:r>
      <w:r>
        <w:rPr>
          <w:b/>
          <w:bCs/>
          <w:color w:val="000000"/>
        </w:rPr>
        <w:t xml:space="preserve"> </w:t>
      </w:r>
      <w:r w:rsidRPr="00DC6765">
        <w:rPr>
          <w:b/>
          <w:color w:val="000000"/>
        </w:rPr>
        <w:t>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ED653E" w:rsidRPr="00DC6765" w:rsidRDefault="00ED653E" w:rsidP="009A2BF1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 xml:space="preserve"> и членов его семьи за период с 1 января по 31 декабря 20</w:t>
      </w:r>
      <w:r>
        <w:rPr>
          <w:b/>
          <w:color w:val="000000"/>
        </w:rPr>
        <w:t>21</w:t>
      </w:r>
      <w:r w:rsidRPr="00DC6765">
        <w:rPr>
          <w:b/>
          <w:color w:val="000000"/>
        </w:rPr>
        <w:t xml:space="preserve"> года</w:t>
      </w:r>
    </w:p>
    <w:p w:rsidR="00ED653E" w:rsidRPr="003E07A1" w:rsidRDefault="00ED653E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843"/>
        <w:gridCol w:w="1418"/>
        <w:gridCol w:w="1275"/>
        <w:gridCol w:w="1560"/>
        <w:gridCol w:w="1984"/>
      </w:tblGrid>
      <w:tr w:rsidR="00ED653E" w:rsidRPr="00E9608C" w:rsidTr="00612E4F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925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612E4F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Pr="00DA210D" w:rsidRDefault="00ED653E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Есипова </w:t>
            </w:r>
            <w:r>
              <w:rPr>
                <w:sz w:val="20"/>
                <w:szCs w:val="20"/>
              </w:rPr>
              <w:br/>
              <w:t>Светлана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1 075 097,89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446,0</w:t>
            </w:r>
          </w:p>
          <w:p w:rsidR="00ED653E" w:rsidRPr="008B1558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F925DE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F92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1/5)</w:t>
            </w:r>
          </w:p>
          <w:p w:rsidR="00ED653E" w:rsidRDefault="00ED653E" w:rsidP="009A2BF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 (общая долевая,</w:t>
            </w:r>
            <w:r>
              <w:rPr>
                <w:sz w:val="20"/>
                <w:szCs w:val="20"/>
              </w:rPr>
              <w:br/>
              <w:t xml:space="preserve">3/4) 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1/25)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Pr="008B1558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Pr="008B1558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2BF1">
            <w:pPr>
              <w:rPr>
                <w:sz w:val="20"/>
                <w:szCs w:val="20"/>
              </w:rPr>
            </w:pPr>
          </w:p>
          <w:p w:rsidR="00ED653E" w:rsidRDefault="00ED653E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F2308" w:rsidRDefault="00ED653E" w:rsidP="00CF2308">
            <w:pPr>
              <w:rPr>
                <w:sz w:val="20"/>
                <w:szCs w:val="20"/>
              </w:rPr>
            </w:pPr>
          </w:p>
          <w:p w:rsidR="00ED653E" w:rsidRPr="00CF2308" w:rsidRDefault="00ED653E" w:rsidP="00CF2308">
            <w:pPr>
              <w:rPr>
                <w:sz w:val="20"/>
                <w:szCs w:val="20"/>
              </w:rPr>
            </w:pPr>
          </w:p>
          <w:p w:rsidR="00ED653E" w:rsidRPr="00CF2308" w:rsidRDefault="00ED653E" w:rsidP="00CF2308">
            <w:pPr>
              <w:rPr>
                <w:sz w:val="20"/>
                <w:szCs w:val="20"/>
              </w:rPr>
            </w:pPr>
          </w:p>
          <w:p w:rsidR="00ED653E" w:rsidRDefault="00ED653E" w:rsidP="00CF2308">
            <w:pPr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Pr="00CF2308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ED653E" w:rsidRPr="00B40E0B" w:rsidRDefault="00ED653E" w:rsidP="00F9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9/10)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CE54E4" w:rsidRDefault="00ED653E" w:rsidP="00CE54E4">
            <w:pPr>
              <w:rPr>
                <w:sz w:val="20"/>
                <w:szCs w:val="20"/>
              </w:rPr>
            </w:pP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</w:p>
          <w:p w:rsidR="00ED653E" w:rsidRPr="00CE54E4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1/5)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</w:t>
            </w:r>
          </w:p>
          <w:p w:rsidR="00ED653E" w:rsidRDefault="00ED653E" w:rsidP="00EA7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Default="00ED653E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ED653E" w:rsidRDefault="00ED653E" w:rsidP="00EA7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1/10)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Pr="004E6BD7" w:rsidRDefault="00ED653E" w:rsidP="00605A83">
      <w:pPr>
        <w:jc w:val="center"/>
        <w:rPr>
          <w:sz w:val="2"/>
          <w:szCs w:val="2"/>
        </w:rPr>
      </w:pP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52A97" w:rsidRDefault="00ED653E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bCs w:val="0"/>
          <w:iCs/>
          <w:color w:val="000000"/>
          <w:sz w:val="24"/>
          <w:szCs w:val="24"/>
        </w:rPr>
        <w:t>консультанта</w:t>
      </w:r>
      <w:r w:rsidRPr="00D52A97">
        <w:rPr>
          <w:bCs w:val="0"/>
          <w:iCs/>
          <w:color w:val="000000"/>
          <w:sz w:val="24"/>
          <w:szCs w:val="24"/>
        </w:rPr>
        <w:t xml:space="preserve">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ED653E" w:rsidRPr="00D52A97" w:rsidRDefault="00ED653E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ED653E" w:rsidRPr="00D52A9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D52A97">
        <w:rPr>
          <w:b/>
          <w:color w:val="000000"/>
        </w:rPr>
        <w:t xml:space="preserve"> года</w:t>
      </w:r>
    </w:p>
    <w:p w:rsidR="00ED653E" w:rsidRPr="00D52A97" w:rsidRDefault="00ED653E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ED653E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D52A9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52A97">
        <w:trPr>
          <w:trHeight w:val="968"/>
        </w:trPr>
        <w:tc>
          <w:tcPr>
            <w:tcW w:w="2127" w:type="dxa"/>
          </w:tcPr>
          <w:p w:rsidR="00ED653E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 </w:t>
            </w:r>
          </w:p>
          <w:p w:rsidR="00ED653E" w:rsidRPr="000B4F9E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63 851,03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41,6 (общая долевая, 1/2)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(общая долевая, 1/3)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(общая </w:t>
            </w:r>
            <w:r>
              <w:rPr>
                <w:sz w:val="20"/>
                <w:szCs w:val="20"/>
              </w:rPr>
              <w:lastRenderedPageBreak/>
              <w:t>долевая, 2/3)</w:t>
            </w:r>
          </w:p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22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Pr="00223665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223665">
        <w:trPr>
          <w:trHeight w:val="447"/>
        </w:trPr>
        <w:tc>
          <w:tcPr>
            <w:tcW w:w="2127" w:type="dxa"/>
          </w:tcPr>
          <w:p w:rsidR="00ED653E" w:rsidRPr="00053FB1" w:rsidRDefault="00ED653E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980 955,53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 (общая долевая, 1/2)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 (общая долевая, 1/2)</w:t>
            </w:r>
          </w:p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D653E" w:rsidRPr="00CD53CD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Pr="00CD53CD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D52A97">
        <w:trPr>
          <w:trHeight w:val="968"/>
        </w:trPr>
        <w:tc>
          <w:tcPr>
            <w:tcW w:w="2127" w:type="dxa"/>
          </w:tcPr>
          <w:p w:rsidR="00ED653E" w:rsidRDefault="00ED653E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41,6 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  <w:shd w:val="clear" w:color="auto" w:fill="auto"/>
          </w:tcPr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8D2B73" w:rsidRDefault="00ED653E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главного управления –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организации гражданской службы и кадров главного управления государственной гражданской службы и кадров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ED653E" w:rsidRPr="008025FA" w:rsidRDefault="00ED653E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8D2B73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5925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95AB8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974 553,78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802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ED653E" w:rsidRPr="008B1558" w:rsidRDefault="00ED653E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8B1558" w:rsidRDefault="00ED653E" w:rsidP="008025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1646FF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Лада 219010 </w:t>
            </w:r>
            <w:r w:rsidRPr="001646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164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77E3B" w:rsidRDefault="00ED653E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Сведения</w:t>
      </w:r>
    </w:p>
    <w:p w:rsidR="00ED653E" w:rsidRPr="00077E3B" w:rsidRDefault="00ED653E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77E3B" w:rsidRDefault="00ED653E" w:rsidP="00077E3B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077E3B">
        <w:rPr>
          <w:color w:val="000000"/>
          <w:sz w:val="24"/>
          <w:szCs w:val="24"/>
        </w:rPr>
        <w:t>начальник</w:t>
      </w:r>
      <w:r>
        <w:rPr>
          <w:color w:val="000000"/>
          <w:sz w:val="24"/>
          <w:szCs w:val="24"/>
        </w:rPr>
        <w:t>а</w:t>
      </w:r>
      <w:r w:rsidRPr="00077E3B">
        <w:rPr>
          <w:color w:val="000000"/>
          <w:sz w:val="24"/>
          <w:szCs w:val="24"/>
        </w:rPr>
        <w:t xml:space="preserve"> 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ED653E" w:rsidRPr="00077E3B" w:rsidRDefault="00ED653E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77E3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77E3B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2126"/>
        <w:gridCol w:w="1418"/>
        <w:gridCol w:w="1275"/>
        <w:gridCol w:w="1560"/>
        <w:gridCol w:w="1842"/>
      </w:tblGrid>
      <w:tr w:rsidR="00ED653E" w:rsidRPr="00E9608C" w:rsidTr="00931EFE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84C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931EFE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931EFE">
        <w:trPr>
          <w:trHeight w:val="715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Зобкова </w:t>
            </w:r>
            <w:r>
              <w:rPr>
                <w:sz w:val="20"/>
                <w:szCs w:val="20"/>
              </w:rPr>
              <w:br/>
              <w:t>Наталья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1 317 745,24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43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ED653E" w:rsidRPr="008B1558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ED653E" w:rsidRPr="008B1558" w:rsidRDefault="00ED653E" w:rsidP="003F3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8B1558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B1558">
            <w:pPr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517600" w:rsidRDefault="00ED653E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931EFE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185 294,06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Kodiag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 w:rsidRPr="00F924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Грузовой автомобиль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  <w:p w:rsidR="00ED653E" w:rsidRDefault="00ED653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53E" w:rsidRPr="0095375B" w:rsidRDefault="00ED653E" w:rsidP="008943C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ED653E" w:rsidRDefault="00ED653E" w:rsidP="00894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ED653E" w:rsidRPr="007B2F69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350/638 03L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7B2F69" w:rsidRDefault="00ED653E" w:rsidP="008E1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ED653E" w:rsidRPr="003F38F0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ED653E" w:rsidRPr="003F38F0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ED653E" w:rsidRPr="003F38F0" w:rsidRDefault="00ED653E" w:rsidP="008E1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3F38F0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F38F0">
            <w:pPr>
              <w:rPr>
                <w:sz w:val="20"/>
                <w:szCs w:val="20"/>
              </w:rPr>
            </w:pPr>
          </w:p>
          <w:p w:rsidR="00ED653E" w:rsidRDefault="00ED653E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3F38F0" w:rsidRDefault="00ED653E" w:rsidP="003F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290DD7" w:rsidRDefault="00ED653E" w:rsidP="004D57FD">
      <w:pPr>
        <w:jc w:val="center"/>
        <w:rPr>
          <w:b/>
        </w:rPr>
      </w:pPr>
      <w:r w:rsidRPr="00290DD7">
        <w:rPr>
          <w:b/>
        </w:rPr>
        <w:t>Сведения</w:t>
      </w:r>
    </w:p>
    <w:p w:rsidR="00ED653E" w:rsidRDefault="00ED653E" w:rsidP="004D57FD">
      <w:pPr>
        <w:jc w:val="center"/>
        <w:rPr>
          <w:b/>
        </w:rPr>
      </w:pPr>
      <w:r w:rsidRPr="00290DD7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D5765C">
      <w:pPr>
        <w:jc w:val="center"/>
        <w:rPr>
          <w:b/>
        </w:rPr>
      </w:pPr>
      <w:r>
        <w:rPr>
          <w:b/>
        </w:rPr>
        <w:t>заместителя</w:t>
      </w:r>
      <w:r w:rsidRPr="00D5765C">
        <w:rPr>
          <w:b/>
        </w:rPr>
        <w:t xml:space="preserve"> руководителя Департамента </w:t>
      </w:r>
      <w:r>
        <w:rPr>
          <w:b/>
        </w:rPr>
        <w:t>–</w:t>
      </w:r>
      <w:r w:rsidRPr="00D5765C">
        <w:rPr>
          <w:b/>
        </w:rPr>
        <w:t xml:space="preserve"> начальник</w:t>
      </w:r>
      <w:r>
        <w:rPr>
          <w:b/>
        </w:rPr>
        <w:t>а</w:t>
      </w:r>
      <w:r w:rsidRPr="00D5765C">
        <w:rPr>
          <w:b/>
        </w:rPr>
        <w:t xml:space="preserve"> управления</w:t>
      </w:r>
      <w:r>
        <w:rPr>
          <w:b/>
        </w:rPr>
        <w:t xml:space="preserve"> </w:t>
      </w:r>
      <w:r w:rsidRPr="00D5765C">
        <w:rPr>
          <w:b/>
        </w:rPr>
        <w:t>региональной политики и развития местного самоуправления</w:t>
      </w:r>
    </w:p>
    <w:p w:rsidR="00ED653E" w:rsidRPr="00290DD7" w:rsidRDefault="00ED653E" w:rsidP="004D57FD">
      <w:pPr>
        <w:jc w:val="center"/>
        <w:rPr>
          <w:b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290DD7">
        <w:rPr>
          <w:b/>
        </w:rPr>
        <w:t>и членов его семьи</w:t>
      </w:r>
      <w:r>
        <w:rPr>
          <w:b/>
        </w:rPr>
        <w:t xml:space="preserve"> </w:t>
      </w:r>
      <w:r w:rsidRPr="00290DD7">
        <w:rPr>
          <w:b/>
        </w:rPr>
        <w:t>за период с 1 января по 31 декабря 20</w:t>
      </w:r>
      <w:r>
        <w:rPr>
          <w:b/>
        </w:rPr>
        <w:t>21</w:t>
      </w:r>
      <w:r w:rsidRPr="00290DD7">
        <w:rPr>
          <w:b/>
        </w:rPr>
        <w:t xml:space="preserve"> года</w:t>
      </w:r>
    </w:p>
    <w:p w:rsidR="00ED653E" w:rsidRPr="00290DD7" w:rsidRDefault="00ED653E" w:rsidP="004D57FD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985"/>
        <w:gridCol w:w="1134"/>
        <w:gridCol w:w="1275"/>
        <w:gridCol w:w="1560"/>
        <w:gridCol w:w="1701"/>
      </w:tblGrid>
      <w:tr w:rsidR="00ED653E" w:rsidTr="00EC7B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D653E" w:rsidRDefault="00ED653E" w:rsidP="00EC7BE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Tr="00EC7B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</w:tr>
      <w:tr w:rsidR="00ED653E" w:rsidTr="00EC7B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Pr="00233E0E" w:rsidRDefault="00ED653E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Зоць </w:t>
            </w:r>
          </w:p>
          <w:p w:rsidR="00ED653E" w:rsidRPr="00233E0E" w:rsidRDefault="00ED653E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1 512 196,32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Pr="000A49C7" w:rsidRDefault="00ED653E" w:rsidP="00EC318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Гранд старекс</w:t>
            </w:r>
            <w:r w:rsidRPr="00233E0E">
              <w:rPr>
                <w:sz w:val="20"/>
                <w:szCs w:val="20"/>
              </w:rPr>
              <w:t xml:space="preserve"> </w:t>
            </w:r>
          </w:p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233E0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Tr="00EC7B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790 569,23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61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0A49C7" w:rsidRDefault="00ED653E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lastRenderedPageBreak/>
              <w:t>25,5</w:t>
            </w: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Pr="000A49C7" w:rsidRDefault="00ED653E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Pr="000A49C7" w:rsidRDefault="00ED653E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</w:t>
            </w:r>
            <w:r>
              <w:rPr>
                <w:sz w:val="20"/>
                <w:szCs w:val="20"/>
              </w:rPr>
              <w:t>,</w:t>
            </w:r>
            <w:r w:rsidRPr="000A49C7">
              <w:rPr>
                <w:sz w:val="20"/>
                <w:szCs w:val="20"/>
              </w:rPr>
              <w:t xml:space="preserve"> 1/4)</w:t>
            </w: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Pr="000A49C7" w:rsidRDefault="00ED653E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21,9</w:t>
            </w:r>
          </w:p>
          <w:p w:rsidR="00ED653E" w:rsidRPr="000A49C7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ED653E" w:rsidRPr="000A49C7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D653E" w:rsidRDefault="00ED653E" w:rsidP="00DD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ED653E" w:rsidRDefault="00ED653E" w:rsidP="00DD1873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ED653E" w:rsidRPr="00EC7BEE" w:rsidRDefault="00ED653E" w:rsidP="00EC7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EC7B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REGULMOTO</w:t>
            </w:r>
            <w:r w:rsidRPr="00EC7B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EC7BEE">
              <w:rPr>
                <w:sz w:val="20"/>
                <w:szCs w:val="20"/>
                <w:lang w:val="en-US"/>
              </w:rPr>
              <w:t xml:space="preserve"> 003</w:t>
            </w:r>
            <w:r>
              <w:rPr>
                <w:sz w:val="20"/>
                <w:szCs w:val="20"/>
                <w:lang w:val="en-US"/>
              </w:rPr>
              <w:t> </w:t>
            </w:r>
            <w:r w:rsidRPr="00EC7BEE">
              <w:rPr>
                <w:sz w:val="20"/>
                <w:szCs w:val="20"/>
                <w:lang w:val="en-US"/>
              </w:rPr>
              <w:t>250/</w:t>
            </w:r>
            <w:r>
              <w:rPr>
                <w:sz w:val="20"/>
                <w:szCs w:val="20"/>
                <w:lang w:val="en-US"/>
              </w:rPr>
              <w:t xml:space="preserve"> REGULMOTO</w:t>
            </w:r>
            <w:r w:rsidRPr="00EC7B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EC7BEE">
              <w:rPr>
                <w:sz w:val="20"/>
                <w:szCs w:val="20"/>
                <w:lang w:val="en-US"/>
              </w:rPr>
              <w:t xml:space="preserve"> 003</w:t>
            </w:r>
            <w:r>
              <w:rPr>
                <w:sz w:val="20"/>
                <w:szCs w:val="20"/>
                <w:lang w:val="en-US"/>
              </w:rPr>
              <w:t> </w:t>
            </w:r>
            <w:r w:rsidRPr="00EC7BEE">
              <w:rPr>
                <w:sz w:val="20"/>
                <w:szCs w:val="20"/>
                <w:lang w:val="en-US"/>
              </w:rPr>
              <w:t>250</w:t>
            </w: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Tr="00EC7B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Tr="00EC7B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 w:rsidP="0011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F6162F">
      <w:pPr>
        <w:jc w:val="center"/>
        <w:rPr>
          <w:b/>
          <w:color w:val="000000"/>
        </w:rPr>
      </w:pPr>
    </w:p>
    <w:p w:rsidR="00ED653E" w:rsidRPr="004D410C" w:rsidRDefault="00ED653E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Сведения</w:t>
      </w:r>
    </w:p>
    <w:p w:rsidR="00ED653E" w:rsidRPr="004D410C" w:rsidRDefault="00ED653E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4D410C" w:rsidRDefault="00ED653E" w:rsidP="004D410C">
      <w:pPr>
        <w:pStyle w:val="1"/>
        <w:spacing w:before="0"/>
        <w:rPr>
          <w:color w:val="000000"/>
          <w:sz w:val="24"/>
          <w:szCs w:val="24"/>
        </w:rPr>
      </w:pPr>
      <w:r w:rsidRPr="004D410C">
        <w:rPr>
          <w:color w:val="000000"/>
          <w:sz w:val="24"/>
          <w:szCs w:val="24"/>
        </w:rPr>
        <w:t>заместителя руководителя Администрации Губернатора и Правительства Орловской области – начальник</w:t>
      </w:r>
      <w:r>
        <w:rPr>
          <w:color w:val="000000"/>
          <w:sz w:val="24"/>
          <w:szCs w:val="24"/>
        </w:rPr>
        <w:t>а</w:t>
      </w:r>
      <w:r w:rsidRPr="004D410C">
        <w:rPr>
          <w:color w:val="000000"/>
          <w:sz w:val="24"/>
          <w:szCs w:val="24"/>
        </w:rPr>
        <w:t xml:space="preserve"> аналитического</w:t>
      </w:r>
    </w:p>
    <w:p w:rsidR="00ED653E" w:rsidRPr="004D410C" w:rsidRDefault="00ED653E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управления Администрации Губернатора и Правительства Орловской области</w:t>
      </w:r>
    </w:p>
    <w:p w:rsidR="00ED653E" w:rsidRPr="004D410C" w:rsidRDefault="00ED653E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и членов его семьи за период с 1 января по 31 декабря 202</w:t>
      </w:r>
      <w:r>
        <w:rPr>
          <w:b/>
          <w:color w:val="000000"/>
        </w:rPr>
        <w:t>1</w:t>
      </w:r>
      <w:r w:rsidRPr="004D410C">
        <w:rPr>
          <w:b/>
          <w:color w:val="000000"/>
        </w:rPr>
        <w:t xml:space="preserve"> года</w:t>
      </w:r>
    </w:p>
    <w:p w:rsidR="00ED653E" w:rsidRPr="00DB4F1C" w:rsidRDefault="00ED653E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9840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41BC7">
        <w:trPr>
          <w:trHeight w:val="715"/>
        </w:trPr>
        <w:tc>
          <w:tcPr>
            <w:tcW w:w="2127" w:type="dxa"/>
          </w:tcPr>
          <w:p w:rsidR="00ED653E" w:rsidRPr="00942598" w:rsidRDefault="00ED653E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Ивашина</w:t>
            </w:r>
          </w:p>
          <w:p w:rsidR="00ED653E" w:rsidRPr="00DA210D" w:rsidRDefault="00ED653E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CA7765" w:rsidRDefault="00ED653E" w:rsidP="00CA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1 864 745,96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ED653E" w:rsidRPr="00A41BC7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AF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ED653E" w:rsidRPr="004D410C" w:rsidRDefault="00ED653E" w:rsidP="00AF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FE01E8">
        <w:trPr>
          <w:trHeight w:val="568"/>
        </w:trPr>
        <w:tc>
          <w:tcPr>
            <w:tcW w:w="2127" w:type="dxa"/>
          </w:tcPr>
          <w:p w:rsidR="00ED653E" w:rsidRPr="00942598" w:rsidRDefault="00ED653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CA7765" w:rsidRDefault="00ED653E" w:rsidP="007B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475 336,76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917A5D" w:rsidRDefault="00ED653E" w:rsidP="00E9608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917A5D" w:rsidRDefault="00ED653E" w:rsidP="004D410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48,9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Pr="00917A5D" w:rsidRDefault="00ED653E" w:rsidP="004D41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DB4F1C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F61C14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F61C14">
        <w:rPr>
          <w:b/>
          <w:color w:val="000000"/>
        </w:rPr>
        <w:t>по обеспечению безопасности, законности, правопорядка и деятельности координационных органов</w:t>
      </w:r>
    </w:p>
    <w:p w:rsidR="00ED653E" w:rsidRPr="00D43C56" w:rsidRDefault="00ED653E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F61C14">
        <w:rPr>
          <w:b/>
          <w:color w:val="000000"/>
        </w:rPr>
        <w:t xml:space="preserve"> Губернатора и Правительства Орловской области</w:t>
      </w:r>
    </w:p>
    <w:p w:rsidR="00ED653E" w:rsidRPr="00D43C56" w:rsidRDefault="00ED653E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43C56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5F1D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D6B90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D6B90">
        <w:trPr>
          <w:trHeight w:val="1004"/>
        </w:trPr>
        <w:tc>
          <w:tcPr>
            <w:tcW w:w="2269" w:type="dxa"/>
          </w:tcPr>
          <w:p w:rsidR="00ED653E" w:rsidRPr="00775D04" w:rsidRDefault="00ED653E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ED653E" w:rsidRPr="00DA210D" w:rsidRDefault="00ED653E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7E5ACC" w:rsidRDefault="00ED653E" w:rsidP="0027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1 382 925,93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Pr="007E5AC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7E5AC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7E5AC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CD6B90">
        <w:trPr>
          <w:trHeight w:val="568"/>
        </w:trPr>
        <w:tc>
          <w:tcPr>
            <w:tcW w:w="2269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</w:p>
          <w:p w:rsidR="00ED653E" w:rsidRPr="007E5ACC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</w:p>
          <w:p w:rsidR="00ED653E" w:rsidRPr="00717C0C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D43C56">
            <w:pPr>
              <w:jc w:val="center"/>
              <w:rPr>
                <w:sz w:val="20"/>
                <w:szCs w:val="20"/>
              </w:rPr>
            </w:pPr>
          </w:p>
          <w:p w:rsidR="00ED653E" w:rsidRPr="00717C0C" w:rsidRDefault="00ED653E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ED653E" w:rsidRPr="000F7A3A" w:rsidRDefault="00ED653E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653E" w:rsidRPr="00E9608C" w:rsidTr="00A10501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177A2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10501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10501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926 494,69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DA210D" w:rsidRDefault="00ED653E" w:rsidP="005E02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653E" w:rsidRPr="004124A6" w:rsidRDefault="00ED653E" w:rsidP="005E02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4124A6" w:rsidRDefault="00ED653E" w:rsidP="004124A6">
            <w:pPr>
              <w:rPr>
                <w:sz w:val="20"/>
                <w:szCs w:val="20"/>
              </w:rPr>
            </w:pPr>
          </w:p>
          <w:p w:rsidR="00ED653E" w:rsidRPr="004124A6" w:rsidRDefault="00ED653E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4124A6" w:rsidRDefault="00ED653E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024744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EA5FA7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FB4191">
        <w:rPr>
          <w:b/>
          <w:color w:val="000000"/>
        </w:rPr>
        <w:t>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5E7ED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892C87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92C87">
        <w:trPr>
          <w:trHeight w:val="715"/>
        </w:trPr>
        <w:tc>
          <w:tcPr>
            <w:tcW w:w="2269" w:type="dxa"/>
          </w:tcPr>
          <w:p w:rsidR="00ED653E" w:rsidRPr="00EA5FA7" w:rsidRDefault="00ED653E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Костромин</w:t>
            </w:r>
          </w:p>
          <w:p w:rsidR="00ED653E" w:rsidRPr="00D87EE1" w:rsidRDefault="00ED653E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Игорь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A03049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772 076,87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892C87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59,1 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A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Pr="00050968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50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050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ED653E" w:rsidRPr="00050968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5E7EDD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53E" w:rsidRDefault="00ED653E" w:rsidP="00605A83">
      <w:pPr>
        <w:jc w:val="center"/>
      </w:pP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ED653E" w:rsidRDefault="00ED653E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D653E" w:rsidRPr="00A929BF" w:rsidRDefault="00ED653E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A929B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559"/>
        <w:gridCol w:w="1275"/>
        <w:gridCol w:w="1560"/>
        <w:gridCol w:w="2126"/>
      </w:tblGrid>
      <w:tr w:rsidR="00ED653E" w:rsidRPr="00E9608C" w:rsidTr="00DA3964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8778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DA3964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A3964">
        <w:trPr>
          <w:trHeight w:val="715"/>
        </w:trPr>
        <w:tc>
          <w:tcPr>
            <w:tcW w:w="2269" w:type="dxa"/>
          </w:tcPr>
          <w:p w:rsidR="00ED653E" w:rsidRPr="00484113" w:rsidRDefault="00ED653E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t>Кошевская</w:t>
            </w:r>
          </w:p>
          <w:p w:rsidR="00ED653E" w:rsidRPr="00DA210D" w:rsidRDefault="00ED653E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lastRenderedPageBreak/>
              <w:t>Анна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416A6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830 116,03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B40E0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HYNDAI CRETA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64,5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653E" w:rsidRDefault="00ED653E" w:rsidP="00CC08AE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CC08A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ED653E" w:rsidRPr="00E9608C" w:rsidTr="00DA3964">
        <w:trPr>
          <w:trHeight w:val="715"/>
        </w:trPr>
        <w:tc>
          <w:tcPr>
            <w:tcW w:w="2269" w:type="dxa"/>
          </w:tcPr>
          <w:p w:rsidR="00ED653E" w:rsidRPr="00DA210D" w:rsidRDefault="00ED653E" w:rsidP="003C45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3D606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723 311,60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 w:rsidRPr="003D606B">
              <w:rPr>
                <w:sz w:val="20"/>
                <w:szCs w:val="20"/>
              </w:rPr>
              <w:t>Легковой автомобиль</w:t>
            </w:r>
          </w:p>
          <w:p w:rsidR="00ED653E" w:rsidRPr="00B40E0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К5</w:t>
            </w:r>
          </w:p>
        </w:tc>
        <w:tc>
          <w:tcPr>
            <w:tcW w:w="1559" w:type="dxa"/>
            <w:shd w:val="clear" w:color="auto" w:fill="auto"/>
          </w:tcPr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DA3964">
        <w:trPr>
          <w:trHeight w:val="715"/>
        </w:trPr>
        <w:tc>
          <w:tcPr>
            <w:tcW w:w="2269" w:type="dxa"/>
          </w:tcPr>
          <w:p w:rsidR="00ED653E" w:rsidRDefault="00ED653E" w:rsidP="003C45D4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416A6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</w:rPr>
      </w:pPr>
      <w:r w:rsidRPr="002F0D60">
        <w:rPr>
          <w:b/>
        </w:rPr>
        <w:t>консультант</w:t>
      </w:r>
      <w:r>
        <w:rPr>
          <w:b/>
        </w:rPr>
        <w:t>а</w:t>
      </w:r>
      <w:r w:rsidRPr="00BA0304">
        <w:rPr>
          <w:b/>
        </w:rPr>
        <w:t xml:space="preserve"> отдела</w:t>
      </w:r>
      <w:r>
        <w:rPr>
          <w:b/>
        </w:rPr>
        <w:t xml:space="preserve"> </w:t>
      </w:r>
      <w:r w:rsidRPr="00BA0304">
        <w:rPr>
          <w:b/>
        </w:rPr>
        <w:t>информационной безопасности</w:t>
      </w:r>
      <w:r>
        <w:rPr>
          <w:b/>
        </w:rPr>
        <w:t xml:space="preserve"> </w:t>
      </w:r>
      <w:r w:rsidRPr="00BA0304">
        <w:rPr>
          <w:b/>
        </w:rPr>
        <w:t>Администраци</w:t>
      </w:r>
      <w:r>
        <w:rPr>
          <w:b/>
        </w:rPr>
        <w:t>и</w:t>
      </w:r>
      <w:r w:rsidRPr="00BA0304">
        <w:rPr>
          <w:b/>
        </w:rPr>
        <w:t xml:space="preserve"> Губернатора и Правительства Орловской области</w:t>
      </w:r>
    </w:p>
    <w:p w:rsidR="00ED653E" w:rsidRPr="006003A1" w:rsidRDefault="00ED653E" w:rsidP="00605A83">
      <w:pPr>
        <w:jc w:val="center"/>
        <w:rPr>
          <w:b/>
        </w:rPr>
      </w:pPr>
      <w:r w:rsidRPr="006003A1">
        <w:rPr>
          <w:b/>
        </w:rPr>
        <w:t>и членов его семьи</w:t>
      </w:r>
      <w:r>
        <w:rPr>
          <w:b/>
        </w:rPr>
        <w:t xml:space="preserve"> </w:t>
      </w:r>
      <w:r w:rsidRPr="006003A1">
        <w:rPr>
          <w:b/>
        </w:rPr>
        <w:t>за период с 1 января по 31 декабря 20</w:t>
      </w:r>
      <w:r>
        <w:rPr>
          <w:b/>
        </w:rPr>
        <w:t>21</w:t>
      </w:r>
      <w:r w:rsidRPr="006003A1">
        <w:rPr>
          <w:b/>
        </w:rPr>
        <w:t xml:space="preserve"> года</w:t>
      </w:r>
    </w:p>
    <w:p w:rsidR="00ED653E" w:rsidRPr="006003A1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D653E" w:rsidRPr="006003A1" w:rsidTr="00EA7045">
        <w:trPr>
          <w:trHeight w:val="135"/>
        </w:trPr>
        <w:tc>
          <w:tcPr>
            <w:tcW w:w="2127" w:type="dxa"/>
            <w:vMerge w:val="restart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6003A1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6003A1" w:rsidRDefault="00ED653E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годовой доход </w:t>
            </w:r>
            <w:r w:rsidRPr="006003A1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6003A1" w:rsidRDefault="00ED653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6003A1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6003A1" w:rsidRDefault="00ED653E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003A1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ED653E" w:rsidRPr="006003A1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6003A1" w:rsidTr="00EA7045">
        <w:trPr>
          <w:trHeight w:val="135"/>
        </w:trPr>
        <w:tc>
          <w:tcPr>
            <w:tcW w:w="2127" w:type="dxa"/>
            <w:vMerge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ED653E" w:rsidRPr="006003A1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6003A1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ED653E" w:rsidRPr="006003A1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ED653E" w:rsidRPr="006003A1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6003A1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6003A1" w:rsidTr="00EA7045">
        <w:trPr>
          <w:trHeight w:val="715"/>
        </w:trPr>
        <w:tc>
          <w:tcPr>
            <w:tcW w:w="2127" w:type="dxa"/>
          </w:tcPr>
          <w:p w:rsidR="00ED653E" w:rsidRPr="002F0D60" w:rsidRDefault="00ED653E" w:rsidP="002F0D60">
            <w:pPr>
              <w:ind w:right="-184"/>
              <w:rPr>
                <w:sz w:val="20"/>
                <w:szCs w:val="20"/>
              </w:rPr>
            </w:pPr>
            <w:r w:rsidRPr="002F0D60">
              <w:rPr>
                <w:sz w:val="20"/>
                <w:szCs w:val="20"/>
              </w:rPr>
              <w:t>Курасов</w:t>
            </w:r>
          </w:p>
          <w:p w:rsidR="00ED653E" w:rsidRPr="006003A1" w:rsidRDefault="00ED653E" w:rsidP="002F0D60">
            <w:pPr>
              <w:ind w:right="-184"/>
              <w:rPr>
                <w:sz w:val="20"/>
                <w:szCs w:val="20"/>
              </w:rPr>
            </w:pPr>
            <w:r w:rsidRPr="002F0D60"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B328C1" w:rsidRDefault="00ED653E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755 489,12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6003A1" w:rsidRDefault="00ED653E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D653E" w:rsidRPr="002F0D60" w:rsidRDefault="00ED653E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ED653E" w:rsidRPr="00107E95" w:rsidRDefault="00ED653E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2772F0" w:rsidRDefault="00ED653E" w:rsidP="00163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6003A1" w:rsidRDefault="00ED653E" w:rsidP="00163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6003A1" w:rsidRDefault="00ED653E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05095F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ED653E" w:rsidRPr="0005095F" w:rsidRDefault="00ED653E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</w:t>
      </w:r>
    </w:p>
    <w:p w:rsidR="00ED653E" w:rsidRPr="00A929BF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>и членов его семьи за период с 1 января по 31 декабря 20</w:t>
      </w:r>
      <w:r w:rsidRPr="00FC7779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5095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D653E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0B10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D0D41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D0D41">
        <w:trPr>
          <w:trHeight w:val="715"/>
        </w:trPr>
        <w:tc>
          <w:tcPr>
            <w:tcW w:w="2127" w:type="dxa"/>
          </w:tcPr>
          <w:p w:rsidR="00ED653E" w:rsidRPr="00ED27D8" w:rsidRDefault="00ED653E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Лаврушина</w:t>
            </w:r>
          </w:p>
          <w:p w:rsidR="00ED653E" w:rsidRPr="00DA210D" w:rsidRDefault="00ED653E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Александра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FC7779" w:rsidRDefault="00ED653E" w:rsidP="00FC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1 104 976,56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D653E" w:rsidRDefault="00ED653E" w:rsidP="005F3151">
            <w:pPr>
              <w:jc w:val="center"/>
              <w:rPr>
                <w:sz w:val="20"/>
                <w:szCs w:val="20"/>
              </w:rPr>
            </w:pPr>
          </w:p>
          <w:p w:rsidR="00ED653E" w:rsidRPr="00DD0D41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DD0D41">
            <w:pPr>
              <w:jc w:val="center"/>
              <w:rPr>
                <w:sz w:val="20"/>
                <w:szCs w:val="20"/>
              </w:rPr>
            </w:pPr>
          </w:p>
          <w:p w:rsidR="00ED653E" w:rsidRPr="00DD0D41" w:rsidRDefault="00ED653E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5095F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ED653E" w:rsidRPr="0005095F" w:rsidRDefault="00ED653E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ED653E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</w:t>
      </w:r>
    </w:p>
    <w:p w:rsidR="00ED653E" w:rsidRPr="00A929BF" w:rsidRDefault="00ED653E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и членов его семьи за период с 1 января по 31 декабря 20</w:t>
      </w:r>
      <w:r w:rsidRPr="00CB1761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5095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ED653E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949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DD0D41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D0D41">
        <w:trPr>
          <w:trHeight w:val="715"/>
        </w:trPr>
        <w:tc>
          <w:tcPr>
            <w:tcW w:w="2127" w:type="dxa"/>
          </w:tcPr>
          <w:p w:rsidR="00ED653E" w:rsidRPr="005F3151" w:rsidRDefault="00ED653E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Лазарева</w:t>
            </w:r>
          </w:p>
          <w:p w:rsidR="00ED653E" w:rsidRDefault="00ED653E" w:rsidP="005F3151">
            <w:pPr>
              <w:ind w:right="-184"/>
              <w:rPr>
                <w:sz w:val="20"/>
                <w:szCs w:val="20"/>
                <w:lang w:val="en-US"/>
              </w:rPr>
            </w:pPr>
            <w:r w:rsidRPr="005F3151">
              <w:rPr>
                <w:sz w:val="20"/>
                <w:szCs w:val="20"/>
              </w:rPr>
              <w:t xml:space="preserve">Наталья </w:t>
            </w:r>
          </w:p>
          <w:p w:rsidR="00ED653E" w:rsidRPr="00DA210D" w:rsidRDefault="00ED653E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D949CD" w:rsidRDefault="00ED653E" w:rsidP="00CB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1 165 543,23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5F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D0D41" w:rsidRDefault="00ED653E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D0D41" w:rsidRDefault="00ED653E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ED653E" w:rsidRDefault="00ED653E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D653E" w:rsidRPr="000F7A3A" w:rsidRDefault="00ED653E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B22A4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22A4A">
        <w:trPr>
          <w:trHeight w:val="1872"/>
        </w:trPr>
        <w:tc>
          <w:tcPr>
            <w:tcW w:w="2269" w:type="dxa"/>
          </w:tcPr>
          <w:p w:rsidR="00ED653E" w:rsidRDefault="00ED653E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Лежнев</w:t>
            </w:r>
          </w:p>
          <w:p w:rsidR="00ED653E" w:rsidRPr="00DA210D" w:rsidRDefault="00ED653E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9F2AAE" w:rsidRDefault="00ED653E" w:rsidP="009F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6 700 083,58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 (общая долевая, 4/83)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820E42" w:rsidRDefault="00ED653E" w:rsidP="00B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3288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ED653E" w:rsidRDefault="00ED653E" w:rsidP="0033288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33288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33288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22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175148">
        <w:trPr>
          <w:trHeight w:val="715"/>
        </w:trPr>
        <w:tc>
          <w:tcPr>
            <w:tcW w:w="2269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820E42" w:rsidRDefault="00ED653E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5C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820E42">
        <w:trPr>
          <w:trHeight w:val="715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175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17514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95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033BFC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lastRenderedPageBreak/>
        <w:t>Сведения</w:t>
      </w:r>
    </w:p>
    <w:p w:rsidR="00ED653E" w:rsidRPr="00033BFC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Pr="00110359">
        <w:rPr>
          <w:b/>
          <w:color w:val="000000"/>
        </w:rPr>
        <w:t>аместител</w:t>
      </w:r>
      <w:r>
        <w:rPr>
          <w:b/>
          <w:color w:val="000000"/>
        </w:rPr>
        <w:t>я</w:t>
      </w:r>
      <w:r w:rsidRPr="00110359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110359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110359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110359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110359">
        <w:rPr>
          <w:b/>
          <w:color w:val="000000"/>
        </w:rPr>
        <w:t xml:space="preserve"> Губернатора и Правительства Орловской области</w:t>
      </w:r>
    </w:p>
    <w:p w:rsidR="00ED653E" w:rsidRPr="00033BFC" w:rsidRDefault="00ED653E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33BF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ED653E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11035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proofErr w:type="gramStart"/>
            <w:r>
              <w:rPr>
                <w:sz w:val="20"/>
                <w:szCs w:val="20"/>
              </w:rPr>
              <w:t xml:space="preserve">2021 </w:t>
            </w:r>
            <w:r w:rsidRPr="00DA210D">
              <w:rPr>
                <w:sz w:val="20"/>
                <w:szCs w:val="20"/>
              </w:rPr>
              <w:t xml:space="preserve"> г.</w:t>
            </w:r>
            <w:proofErr w:type="gramEnd"/>
            <w:r w:rsidRPr="00DA210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7669E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4A157A">
        <w:trPr>
          <w:trHeight w:val="1145"/>
        </w:trPr>
        <w:tc>
          <w:tcPr>
            <w:tcW w:w="2127" w:type="dxa"/>
          </w:tcPr>
          <w:p w:rsidR="00ED653E" w:rsidRPr="00AC7527" w:rsidRDefault="00ED653E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Луканина</w:t>
            </w:r>
          </w:p>
          <w:p w:rsidR="00ED653E" w:rsidRDefault="00ED653E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Элеонора</w:t>
            </w:r>
          </w:p>
          <w:p w:rsidR="00ED653E" w:rsidRPr="00DA210D" w:rsidRDefault="00ED653E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9A5DE0" w:rsidRDefault="00ED653E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984 550,12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долевая, 1/2 доли в праве)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A157A">
            <w:pPr>
              <w:rPr>
                <w:sz w:val="20"/>
                <w:szCs w:val="20"/>
              </w:rPr>
            </w:pPr>
          </w:p>
          <w:p w:rsidR="00ED653E" w:rsidRPr="006E7F79" w:rsidRDefault="00ED653E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653E" w:rsidRPr="005F775C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F7669E">
        <w:trPr>
          <w:trHeight w:val="568"/>
        </w:trPr>
        <w:tc>
          <w:tcPr>
            <w:tcW w:w="2127" w:type="dxa"/>
          </w:tcPr>
          <w:p w:rsidR="00ED653E" w:rsidRPr="004A157A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337 903,50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5F775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219470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5F775C" w:rsidRDefault="00ED653E" w:rsidP="004A157A">
            <w:pPr>
              <w:jc w:val="center"/>
              <w:rPr>
                <w:sz w:val="20"/>
                <w:szCs w:val="20"/>
              </w:rPr>
            </w:pPr>
            <w:r w:rsidRPr="005F775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5F775C">
              <w:rPr>
                <w:sz w:val="20"/>
                <w:szCs w:val="20"/>
              </w:rPr>
              <w:t>3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F7669E">
            <w:pPr>
              <w:jc w:val="center"/>
              <w:rPr>
                <w:sz w:val="20"/>
                <w:szCs w:val="20"/>
              </w:rPr>
            </w:pPr>
          </w:p>
          <w:p w:rsidR="00ED653E" w:rsidRPr="005F775C" w:rsidRDefault="00ED653E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F7669E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961C9">
            <w:pPr>
              <w:rPr>
                <w:sz w:val="20"/>
                <w:szCs w:val="20"/>
              </w:rPr>
            </w:pPr>
          </w:p>
          <w:p w:rsidR="00ED653E" w:rsidRPr="004A157A" w:rsidRDefault="00ED653E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4A157A" w:rsidRDefault="00ED653E" w:rsidP="009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46,3 (общая долевая ,1/2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961C9">
            <w:pPr>
              <w:rPr>
                <w:sz w:val="20"/>
                <w:szCs w:val="20"/>
              </w:rPr>
            </w:pPr>
          </w:p>
          <w:p w:rsidR="00ED653E" w:rsidRPr="006E7F79" w:rsidRDefault="00ED653E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4A157A" w:rsidRDefault="00ED653E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CF78B9" w:rsidRDefault="00ED653E" w:rsidP="00556AB3">
      <w:pPr>
        <w:jc w:val="center"/>
        <w:rPr>
          <w:b/>
        </w:rPr>
      </w:pPr>
      <w:r w:rsidRPr="00CF78B9">
        <w:rPr>
          <w:b/>
        </w:rPr>
        <w:t>Сведения</w:t>
      </w:r>
    </w:p>
    <w:p w:rsidR="00ED653E" w:rsidRDefault="00ED653E" w:rsidP="00556AB3">
      <w:pPr>
        <w:jc w:val="center"/>
        <w:rPr>
          <w:b/>
        </w:rPr>
      </w:pPr>
      <w:r w:rsidRPr="00CF78B9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556AB3">
      <w:pPr>
        <w:jc w:val="center"/>
        <w:rPr>
          <w:b/>
        </w:rPr>
      </w:pPr>
      <w:r w:rsidRPr="001E4DEE">
        <w:rPr>
          <w:b/>
        </w:rPr>
        <w:t>заместител</w:t>
      </w:r>
      <w:r>
        <w:rPr>
          <w:b/>
        </w:rPr>
        <w:t>я</w:t>
      </w:r>
      <w:r w:rsidRPr="001E4DEE">
        <w:rPr>
          <w:b/>
        </w:rPr>
        <w:t xml:space="preserve"> начальника управления</w:t>
      </w:r>
      <w:r>
        <w:rPr>
          <w:b/>
        </w:rPr>
        <w:t xml:space="preserve"> </w:t>
      </w:r>
      <w:r w:rsidRPr="001E4DEE">
        <w:rPr>
          <w:b/>
        </w:rPr>
        <w:t>по взаимодействию с институтами гражданского общества</w:t>
      </w:r>
    </w:p>
    <w:p w:rsidR="00ED653E" w:rsidRDefault="00ED653E" w:rsidP="001E4DEE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ED653E" w:rsidRPr="00CF78B9" w:rsidRDefault="00ED653E" w:rsidP="00556AB3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CF78B9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CF78B9">
        <w:rPr>
          <w:b/>
        </w:rPr>
        <w:t xml:space="preserve"> года</w:t>
      </w:r>
    </w:p>
    <w:p w:rsidR="00ED653E" w:rsidRDefault="00ED653E" w:rsidP="00556AB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Tr="00556AB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D653E" w:rsidRDefault="00ED653E" w:rsidP="009E68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Tr="00556AB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D653E" w:rsidRDefault="00ED653E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ED653E" w:rsidRDefault="00ED653E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D653E" w:rsidRDefault="00ED653E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3E" w:rsidRDefault="00ED653E">
            <w:pPr>
              <w:rPr>
                <w:sz w:val="20"/>
                <w:szCs w:val="20"/>
              </w:rPr>
            </w:pPr>
          </w:p>
        </w:tc>
      </w:tr>
      <w:tr w:rsidR="00ED653E" w:rsidTr="001E4D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41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895 855,76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1 358 027,91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 w:rsidRPr="00B45658">
              <w:rPr>
                <w:sz w:val="20"/>
                <w:szCs w:val="20"/>
              </w:rPr>
              <w:t>Легковой автомобиль</w:t>
            </w:r>
          </w:p>
          <w:p w:rsidR="00ED653E" w:rsidRPr="006F1800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B45658" w:rsidRDefault="00ED653E" w:rsidP="0077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D653E" w:rsidTr="001E4D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10 563,80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3E" w:rsidRDefault="00ED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556AB3">
      <w:pPr>
        <w:jc w:val="center"/>
      </w:pPr>
    </w:p>
    <w:p w:rsidR="00ED653E" w:rsidRDefault="00ED653E"/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53888">
      <w:pPr>
        <w:jc w:val="center"/>
        <w:rPr>
          <w:b/>
          <w:color w:val="000000"/>
        </w:rPr>
      </w:pPr>
      <w:r w:rsidRPr="0005642A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05642A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51C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92C87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5642A">
        <w:trPr>
          <w:trHeight w:val="876"/>
        </w:trPr>
        <w:tc>
          <w:tcPr>
            <w:tcW w:w="2269" w:type="dxa"/>
          </w:tcPr>
          <w:p w:rsidR="00ED653E" w:rsidRPr="0005642A" w:rsidRDefault="00ED653E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lastRenderedPageBreak/>
              <w:t>Моисеев</w:t>
            </w:r>
          </w:p>
          <w:p w:rsidR="00ED653E" w:rsidRPr="00DA210D" w:rsidRDefault="00ED653E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Эдуард Анатольевич</w:t>
            </w:r>
          </w:p>
        </w:tc>
        <w:tc>
          <w:tcPr>
            <w:tcW w:w="1417" w:type="dxa"/>
          </w:tcPr>
          <w:p w:rsidR="00ED653E" w:rsidRPr="007116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1 061 582,73</w:t>
            </w:r>
          </w:p>
        </w:tc>
        <w:tc>
          <w:tcPr>
            <w:tcW w:w="1559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77036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3/4)</w:t>
            </w:r>
          </w:p>
        </w:tc>
        <w:tc>
          <w:tcPr>
            <w:tcW w:w="1559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E51C71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867CD">
        <w:trPr>
          <w:trHeight w:val="1258"/>
        </w:trPr>
        <w:tc>
          <w:tcPr>
            <w:tcW w:w="2269" w:type="dxa"/>
          </w:tcPr>
          <w:p w:rsidR="00ED653E" w:rsidRPr="0005642A" w:rsidRDefault="00ED653E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D653E" w:rsidRPr="007116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1 370 261,67</w:t>
            </w: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51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53E" w:rsidRDefault="00ED653E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694977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05642A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5642A">
        <w:trPr>
          <w:trHeight w:val="550"/>
        </w:trPr>
        <w:tc>
          <w:tcPr>
            <w:tcW w:w="2269" w:type="dxa"/>
          </w:tcPr>
          <w:p w:rsidR="00ED653E" w:rsidRPr="0005642A" w:rsidRDefault="00ED653E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653E" w:rsidRPr="007116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77036" w:rsidRDefault="00ED653E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E8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E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E51C71" w:rsidRDefault="00ED653E" w:rsidP="00E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5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52A97" w:rsidRDefault="00ED653E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875F45">
        <w:rPr>
          <w:bCs w:val="0"/>
          <w:iCs/>
          <w:color w:val="000000"/>
          <w:sz w:val="24"/>
          <w:szCs w:val="24"/>
        </w:rPr>
        <w:t>главн</w:t>
      </w:r>
      <w:r>
        <w:rPr>
          <w:bCs w:val="0"/>
          <w:iCs/>
          <w:color w:val="000000"/>
          <w:sz w:val="24"/>
          <w:szCs w:val="24"/>
        </w:rPr>
        <w:t>ого</w:t>
      </w:r>
      <w:r w:rsidRPr="00875F45">
        <w:rPr>
          <w:bCs w:val="0"/>
          <w:iCs/>
          <w:color w:val="000000"/>
          <w:sz w:val="24"/>
          <w:szCs w:val="24"/>
        </w:rPr>
        <w:t xml:space="preserve"> специалист</w:t>
      </w:r>
      <w:r>
        <w:rPr>
          <w:bCs w:val="0"/>
          <w:iCs/>
          <w:color w:val="000000"/>
          <w:sz w:val="24"/>
          <w:szCs w:val="24"/>
        </w:rPr>
        <w:t>а</w:t>
      </w:r>
      <w:r w:rsidRPr="00D52A97">
        <w:rPr>
          <w:bCs w:val="0"/>
          <w:iCs/>
          <w:color w:val="000000"/>
          <w:sz w:val="24"/>
          <w:szCs w:val="24"/>
        </w:rPr>
        <w:t xml:space="preserve">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ED653E" w:rsidRPr="00D52A97" w:rsidRDefault="00ED653E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ED653E" w:rsidRPr="00D52A9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D52A97">
        <w:rPr>
          <w:b/>
          <w:color w:val="000000"/>
        </w:rPr>
        <w:t xml:space="preserve"> года</w:t>
      </w:r>
    </w:p>
    <w:p w:rsidR="00ED653E" w:rsidRPr="00D52A97" w:rsidRDefault="00ED653E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ED653E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52A9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52A97">
        <w:trPr>
          <w:trHeight w:val="968"/>
        </w:trPr>
        <w:tc>
          <w:tcPr>
            <w:tcW w:w="2127" w:type="dxa"/>
          </w:tcPr>
          <w:p w:rsidR="00ED653E" w:rsidRPr="00875F45" w:rsidRDefault="00ED653E" w:rsidP="00875F4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875F45">
              <w:rPr>
                <w:sz w:val="20"/>
                <w:szCs w:val="20"/>
              </w:rPr>
              <w:t>Морозова</w:t>
            </w:r>
          </w:p>
          <w:p w:rsidR="00ED653E" w:rsidRPr="000B4F9E" w:rsidRDefault="00ED653E" w:rsidP="00875F4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875F45"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513 680,81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 (общая долевая, 1/3)</w:t>
            </w:r>
          </w:p>
          <w:p w:rsidR="00ED653E" w:rsidRPr="00CD53CD" w:rsidRDefault="00ED653E" w:rsidP="00C50F8B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223665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Default="00ED653E" w:rsidP="00DC2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3175A0">
      <w:pPr>
        <w:jc w:val="center"/>
        <w:rPr>
          <w:b/>
        </w:rPr>
      </w:pP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ED653E" w:rsidRDefault="00ED653E" w:rsidP="003175A0">
      <w:pPr>
        <w:jc w:val="center"/>
        <w:rPr>
          <w:b/>
          <w:color w:val="000000"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</w:t>
      </w:r>
      <w:r w:rsidRPr="00E667FC">
        <w:rPr>
          <w:b/>
          <w:color w:val="000000"/>
        </w:rPr>
        <w:t>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66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7D0A22">
        <w:trPr>
          <w:trHeight w:val="135"/>
        </w:trPr>
        <w:tc>
          <w:tcPr>
            <w:tcW w:w="2269" w:type="dxa"/>
          </w:tcPr>
          <w:p w:rsidR="00ED653E" w:rsidRDefault="00ED653E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</w:t>
            </w:r>
          </w:p>
          <w:p w:rsidR="00ED653E" w:rsidRDefault="00ED653E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ED653E" w:rsidRPr="00DA210D" w:rsidRDefault="00ED653E" w:rsidP="00EC18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E667FC" w:rsidRDefault="00ED653E" w:rsidP="00EC18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1 283 119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559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B40E0B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7D0A22">
        <w:trPr>
          <w:trHeight w:val="135"/>
        </w:trPr>
        <w:tc>
          <w:tcPr>
            <w:tcW w:w="2269" w:type="dxa"/>
          </w:tcPr>
          <w:p w:rsidR="00ED653E" w:rsidRPr="00DA210D" w:rsidRDefault="00ED653E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D653E" w:rsidRPr="00DA210D" w:rsidRDefault="00ED653E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1 263 093,20</w:t>
            </w:r>
          </w:p>
        </w:tc>
        <w:tc>
          <w:tcPr>
            <w:tcW w:w="1559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354D92" w:rsidRDefault="00ED653E" w:rsidP="00EC1819">
            <w:pPr>
              <w:jc w:val="center"/>
              <w:rPr>
                <w:sz w:val="19"/>
                <w:szCs w:val="19"/>
                <w:lang w:val="en-US"/>
              </w:rPr>
            </w:pPr>
            <w:r w:rsidRPr="00354D92">
              <w:rPr>
                <w:sz w:val="19"/>
                <w:szCs w:val="19"/>
                <w:lang w:val="en-US"/>
              </w:rPr>
              <w:lastRenderedPageBreak/>
              <w:t>VOLKSWAGEN TIGUAN</w:t>
            </w: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856F05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Default="00ED653E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D653E" w:rsidRDefault="00ED653E" w:rsidP="00806D3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C181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F05C4F" w:rsidRDefault="00ED653E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Сведения</w:t>
      </w:r>
    </w:p>
    <w:p w:rsidR="00ED653E" w:rsidRPr="00F05C4F" w:rsidRDefault="00ED653E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F05C4F" w:rsidRDefault="00ED653E" w:rsidP="00605A83">
      <w:pPr>
        <w:jc w:val="center"/>
        <w:rPr>
          <w:b/>
          <w:color w:val="000000"/>
        </w:rPr>
      </w:pPr>
      <w:r w:rsidRPr="00F05C4F">
        <w:rPr>
          <w:b/>
          <w:bCs/>
          <w:iCs/>
          <w:color w:val="000000"/>
        </w:rPr>
        <w:t xml:space="preserve">начальника отдела наград и геральдики </w:t>
      </w:r>
      <w:r>
        <w:rPr>
          <w:b/>
          <w:bCs/>
          <w:iCs/>
          <w:color w:val="000000"/>
        </w:rPr>
        <w:t>Администрации</w:t>
      </w:r>
      <w:r w:rsidRPr="00F05C4F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F05C4F">
        <w:rPr>
          <w:b/>
          <w:color w:val="000000"/>
        </w:rPr>
        <w:t>и членов его семьи</w:t>
      </w:r>
    </w:p>
    <w:p w:rsidR="00ED653E" w:rsidRPr="00F05C4F" w:rsidRDefault="00ED653E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05C4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275"/>
        <w:gridCol w:w="1560"/>
        <w:gridCol w:w="2126"/>
      </w:tblGrid>
      <w:tr w:rsidR="00ED653E" w:rsidRPr="00E9608C" w:rsidTr="00622434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E91C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22434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1657F">
        <w:trPr>
          <w:trHeight w:val="1155"/>
        </w:trPr>
        <w:tc>
          <w:tcPr>
            <w:tcW w:w="2127" w:type="dxa"/>
          </w:tcPr>
          <w:p w:rsidR="00ED653E" w:rsidRPr="00951C61" w:rsidRDefault="00ED653E" w:rsidP="00951C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Ноздраче</w:t>
            </w:r>
            <w:r w:rsidRPr="00951C61">
              <w:rPr>
                <w:sz w:val="20"/>
                <w:szCs w:val="20"/>
              </w:rPr>
              <w:t>ва</w:t>
            </w:r>
          </w:p>
          <w:p w:rsidR="00ED653E" w:rsidRPr="00DA210D" w:rsidRDefault="00ED653E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90468E" w:rsidRDefault="00ED653E" w:rsidP="00B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919 871,92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lastRenderedPageBreak/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 (общая долевая, 1/2)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ED653E" w:rsidRPr="0090468E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90468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29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 </w:t>
            </w:r>
            <w:r>
              <w:rPr>
                <w:sz w:val="20"/>
                <w:szCs w:val="20"/>
              </w:rPr>
              <w:br/>
              <w:t>(1/2 доли)</w:t>
            </w:r>
          </w:p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D26FDC" w:rsidRDefault="00ED653E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Сведения</w:t>
      </w:r>
    </w:p>
    <w:p w:rsidR="00ED653E" w:rsidRPr="00D26FDC" w:rsidRDefault="00ED653E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помощника заместителя Губернатора Орловской области </w:t>
      </w:r>
    </w:p>
    <w:p w:rsidR="00ED653E" w:rsidRPr="00D26FDC" w:rsidRDefault="00ED653E" w:rsidP="00D26FDC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B77956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B77956">
        <w:rPr>
          <w:b/>
          <w:color w:val="000000"/>
        </w:rPr>
        <w:t xml:space="preserve"> Губернатора и Председателя Правительства Орловской области</w:t>
      </w:r>
      <w:r w:rsidRPr="00D26FDC">
        <w:rPr>
          <w:b/>
          <w:color w:val="000000"/>
        </w:rPr>
        <w:t xml:space="preserve"> </w:t>
      </w:r>
    </w:p>
    <w:p w:rsidR="00ED653E" w:rsidRPr="00D26FDC" w:rsidRDefault="00ED653E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D653E" w:rsidRPr="00D26FDC" w:rsidRDefault="00ED653E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за пери</w:t>
      </w:r>
      <w:r>
        <w:rPr>
          <w:b/>
          <w:color w:val="000000"/>
        </w:rPr>
        <w:t>од с 1 января по 31 декабря 2021</w:t>
      </w:r>
      <w:r w:rsidRPr="00D26FD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275"/>
        <w:gridCol w:w="1559"/>
        <w:gridCol w:w="1418"/>
        <w:gridCol w:w="1275"/>
        <w:gridCol w:w="1275"/>
        <w:gridCol w:w="1560"/>
        <w:gridCol w:w="2126"/>
      </w:tblGrid>
      <w:tr w:rsidR="00ED653E" w:rsidRPr="00E9608C" w:rsidTr="007F1649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4C13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7F1649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7F1649">
        <w:trPr>
          <w:trHeight w:val="715"/>
        </w:trPr>
        <w:tc>
          <w:tcPr>
            <w:tcW w:w="2127" w:type="dxa"/>
          </w:tcPr>
          <w:p w:rsidR="00ED653E" w:rsidRDefault="00ED653E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Пауков</w:t>
            </w:r>
          </w:p>
          <w:p w:rsidR="00ED653E" w:rsidRPr="00DA210D" w:rsidRDefault="00ED653E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A16738" w:rsidRDefault="00ED653E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821 220,34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Default="00ED653E" w:rsidP="0065730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индивидуального жилищного строительства</w:t>
            </w:r>
          </w:p>
          <w:p w:rsidR="00ED653E" w:rsidRPr="00DA210D" w:rsidRDefault="00ED653E" w:rsidP="0065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22,83</w:t>
            </w:r>
          </w:p>
          <w:p w:rsidR="00ED653E" w:rsidRPr="00271C61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Pr="00271C61" w:rsidRDefault="00ED653E" w:rsidP="0065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  <w:p w:rsidR="00ED653E" w:rsidRPr="00271C61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D653E" w:rsidRPr="00271C61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271C61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940FF9">
            <w:pPr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  <w:p w:rsidR="00ED653E" w:rsidRPr="00271C61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Pr="00B40E0B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940F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7F1649">
        <w:trPr>
          <w:trHeight w:val="715"/>
        </w:trPr>
        <w:tc>
          <w:tcPr>
            <w:tcW w:w="2127" w:type="dxa"/>
          </w:tcPr>
          <w:p w:rsidR="00ED653E" w:rsidRPr="00DA210D" w:rsidRDefault="00ED653E" w:rsidP="00940FF9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164 910,15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7F1649">
        <w:trPr>
          <w:trHeight w:val="715"/>
        </w:trPr>
        <w:tc>
          <w:tcPr>
            <w:tcW w:w="2127" w:type="dxa"/>
          </w:tcPr>
          <w:p w:rsidR="00ED653E" w:rsidRPr="00DA210D" w:rsidRDefault="00ED653E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567E5C">
      <w:pPr>
        <w:jc w:val="center"/>
        <w:rPr>
          <w:b/>
          <w:color w:val="000000"/>
        </w:rPr>
      </w:pPr>
      <w:r w:rsidRPr="00567E5C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239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892C87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92C87">
        <w:trPr>
          <w:trHeight w:val="135"/>
        </w:trPr>
        <w:tc>
          <w:tcPr>
            <w:tcW w:w="2269" w:type="dxa"/>
          </w:tcPr>
          <w:p w:rsidR="00ED653E" w:rsidRPr="00F6060E" w:rsidRDefault="00ED653E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Пахомов</w:t>
            </w:r>
          </w:p>
          <w:p w:rsidR="00ED653E" w:rsidRPr="00DA210D" w:rsidRDefault="00ED653E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Альберт Вячеславович</w:t>
            </w:r>
          </w:p>
        </w:tc>
        <w:tc>
          <w:tcPr>
            <w:tcW w:w="1417" w:type="dxa"/>
          </w:tcPr>
          <w:p w:rsidR="00ED653E" w:rsidRPr="006135B9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841 289,50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долевая, 1/4)</w:t>
            </w: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A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долевая, 1/2)</w:t>
            </w: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A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долевая, 1/2)</w:t>
            </w:r>
          </w:p>
          <w:p w:rsidR="00ED653E" w:rsidRPr="00D77036" w:rsidRDefault="00ED653E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197D8E" w:rsidRDefault="00ED653E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начальника отдела материального обеспечения </w:t>
      </w:r>
      <w:r>
        <w:rPr>
          <w:b/>
          <w:bCs/>
          <w:iCs/>
        </w:rPr>
        <w:br/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ED653E" w:rsidRPr="000F7A3A" w:rsidRDefault="00ED653E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D653E" w:rsidRPr="00DA210D" w:rsidRDefault="00ED653E" w:rsidP="007D288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A1C4D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A1C4D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1 041 366,78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5164CC">
            <w:pPr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ED653E" w:rsidRPr="004124A6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Pr="004124A6" w:rsidRDefault="00ED653E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4124A6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4124A6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4124A6" w:rsidRDefault="00ED653E" w:rsidP="004124A6">
            <w:pPr>
              <w:rPr>
                <w:sz w:val="20"/>
                <w:szCs w:val="20"/>
              </w:rPr>
            </w:pPr>
          </w:p>
          <w:p w:rsidR="00ED653E" w:rsidRDefault="00ED653E" w:rsidP="004124A6">
            <w:pPr>
              <w:rPr>
                <w:sz w:val="20"/>
                <w:szCs w:val="20"/>
              </w:rPr>
            </w:pPr>
          </w:p>
          <w:p w:rsidR="00ED653E" w:rsidRPr="004124A6" w:rsidRDefault="00ED653E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4124A6" w:rsidRDefault="00ED653E" w:rsidP="007D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Pr="00FB4191" w:rsidRDefault="00ED653E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5D2D7F">
      <w:pPr>
        <w:jc w:val="center"/>
        <w:rPr>
          <w:b/>
          <w:bCs/>
          <w:iCs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>а отдела</w:t>
      </w:r>
      <w:r>
        <w:rPr>
          <w:b/>
          <w:bCs/>
          <w:iCs/>
          <w:color w:val="000000"/>
        </w:rPr>
        <w:t xml:space="preserve"> 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ED653E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C668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0F5CE3">
        <w:trPr>
          <w:trHeight w:val="135"/>
        </w:trPr>
        <w:tc>
          <w:tcPr>
            <w:tcW w:w="2410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F5CE3">
        <w:trPr>
          <w:trHeight w:val="715"/>
        </w:trPr>
        <w:tc>
          <w:tcPr>
            <w:tcW w:w="2410" w:type="dxa"/>
          </w:tcPr>
          <w:p w:rsidR="00ED653E" w:rsidRDefault="00ED653E" w:rsidP="000F5C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Пикалин </w:t>
            </w:r>
          </w:p>
          <w:p w:rsidR="00ED653E" w:rsidRPr="00D87EE1" w:rsidRDefault="00ED653E" w:rsidP="000F5C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35280C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1 467 653,18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Pr="00892C87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 (общая долевая, 1/2)</w:t>
            </w:r>
          </w:p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  <w:p w:rsidR="00ED653E" w:rsidRPr="00197D8E" w:rsidRDefault="00ED653E" w:rsidP="005D2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0F5CE3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F5CE3">
        <w:trPr>
          <w:trHeight w:val="1127"/>
        </w:trPr>
        <w:tc>
          <w:tcPr>
            <w:tcW w:w="2410" w:type="dxa"/>
          </w:tcPr>
          <w:p w:rsidR="00ED653E" w:rsidRPr="00DA210D" w:rsidRDefault="00ED653E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0F5CE3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556 711,85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892C87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77036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DC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</w:t>
      </w:r>
      <w:r>
        <w:rPr>
          <w:b/>
          <w:color w:val="000000"/>
        </w:rPr>
        <w:br/>
      </w:r>
      <w:r w:rsidRPr="00426FC3">
        <w:rPr>
          <w:b/>
          <w:color w:val="000000"/>
        </w:rPr>
        <w:t>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91F89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ED653E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BA43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D653E" w:rsidRPr="00E9608C" w:rsidTr="009D1D82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F3D04">
        <w:trPr>
          <w:trHeight w:val="1145"/>
        </w:trPr>
        <w:tc>
          <w:tcPr>
            <w:tcW w:w="2127" w:type="dxa"/>
          </w:tcPr>
          <w:p w:rsidR="00ED653E" w:rsidRPr="00BD5CD0" w:rsidRDefault="00ED653E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Плахова</w:t>
            </w:r>
          </w:p>
          <w:p w:rsidR="00ED653E" w:rsidRPr="00DA210D" w:rsidRDefault="00ED653E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2C3B89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92 459,06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2C3B89">
        <w:trPr>
          <w:trHeight w:val="3115"/>
        </w:trPr>
        <w:tc>
          <w:tcPr>
            <w:tcW w:w="2127" w:type="dxa"/>
          </w:tcPr>
          <w:p w:rsidR="00ED653E" w:rsidRPr="00DA210D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1 769 556,51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A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1622,0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D653E" w:rsidRPr="002C3B89" w:rsidRDefault="00ED653E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2C3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C3B89">
              <w:rPr>
                <w:sz w:val="20"/>
                <w:szCs w:val="20"/>
              </w:rPr>
              <w:t xml:space="preserve"> 300; </w:t>
            </w:r>
          </w:p>
          <w:p w:rsidR="00ED653E" w:rsidRDefault="00ED653E" w:rsidP="002C3B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2C3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C3B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HYUNDAI CRETA </w:t>
            </w:r>
          </w:p>
          <w:p w:rsidR="00ED653E" w:rsidRDefault="00ED653E" w:rsidP="002C3B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53E" w:rsidRDefault="00ED653E" w:rsidP="002C3B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53E" w:rsidRDefault="00ED653E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D653E" w:rsidRDefault="00ED653E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Самоходная машина Трактор колесный Беларус-320.4 </w:t>
            </w:r>
            <w:r>
              <w:rPr>
                <w:sz w:val="20"/>
                <w:szCs w:val="20"/>
                <w:lang w:val="en-US"/>
              </w:rPr>
              <w:t>Lombardini</w:t>
            </w:r>
            <w:r w:rsidRPr="002C01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LDW</w:t>
            </w:r>
            <w:r w:rsidRPr="002C01DE">
              <w:rPr>
                <w:sz w:val="20"/>
                <w:szCs w:val="20"/>
              </w:rPr>
              <w:t xml:space="preserve"> 1603/</w:t>
            </w:r>
            <w:r>
              <w:rPr>
                <w:sz w:val="20"/>
                <w:szCs w:val="20"/>
              </w:rPr>
              <w:t>В3</w:t>
            </w:r>
          </w:p>
          <w:p w:rsidR="00ED653E" w:rsidRPr="002C01DE" w:rsidRDefault="00ED653E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31BDD">
        <w:trPr>
          <w:trHeight w:val="433"/>
        </w:trPr>
        <w:tc>
          <w:tcPr>
            <w:tcW w:w="2127" w:type="dxa"/>
          </w:tcPr>
          <w:p w:rsidR="00ED653E" w:rsidRDefault="00ED653E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8F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216E06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Pr="00CD7D6C" w:rsidRDefault="00ED653E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31BDD">
        <w:trPr>
          <w:trHeight w:val="524"/>
        </w:trPr>
        <w:tc>
          <w:tcPr>
            <w:tcW w:w="2127" w:type="dxa"/>
          </w:tcPr>
          <w:p w:rsidR="00ED653E" w:rsidRPr="009D1D82" w:rsidRDefault="00ED653E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23455C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A409E">
      <w:pPr>
        <w:jc w:val="center"/>
        <w:rPr>
          <w:b/>
          <w:color w:val="000000"/>
        </w:rPr>
      </w:pPr>
      <w:r w:rsidRPr="00DA409E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DA409E">
        <w:rPr>
          <w:b/>
          <w:color w:val="000000"/>
        </w:rPr>
        <w:t xml:space="preserve"> начальника главного управления </w:t>
      </w:r>
      <w:r>
        <w:rPr>
          <w:b/>
          <w:color w:val="000000"/>
        </w:rPr>
        <w:t>–</w:t>
      </w:r>
      <w:r w:rsidRPr="00DA409E">
        <w:rPr>
          <w:b/>
          <w:color w:val="000000"/>
        </w:rPr>
        <w:t xml:space="preserve"> начальник</w:t>
      </w:r>
      <w:r>
        <w:rPr>
          <w:b/>
          <w:color w:val="000000"/>
        </w:rPr>
        <w:t>а</w:t>
      </w:r>
      <w:r w:rsidRPr="00DA409E">
        <w:rPr>
          <w:b/>
          <w:color w:val="000000"/>
        </w:rPr>
        <w:t xml:space="preserve"> отдела</w:t>
      </w:r>
      <w:r>
        <w:rPr>
          <w:b/>
          <w:color w:val="000000"/>
        </w:rPr>
        <w:t xml:space="preserve"> </w:t>
      </w:r>
      <w:r w:rsidRPr="00DA409E">
        <w:rPr>
          <w:b/>
          <w:color w:val="000000"/>
        </w:rPr>
        <w:t>договорно-правовой работы</w:t>
      </w:r>
    </w:p>
    <w:p w:rsidR="00ED653E" w:rsidRPr="0023455C" w:rsidRDefault="00ED653E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г</w:t>
      </w:r>
      <w:r w:rsidRPr="00DA409E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правово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DA409E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DA409E">
        <w:rPr>
          <w:b/>
          <w:color w:val="000000"/>
        </w:rPr>
        <w:t xml:space="preserve"> Губернатора и Правительства Орловской области</w:t>
      </w:r>
    </w:p>
    <w:p w:rsidR="00ED653E" w:rsidRPr="0023455C" w:rsidRDefault="00ED653E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3455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ED653E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F47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3455C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C788D">
        <w:trPr>
          <w:trHeight w:val="715"/>
        </w:trPr>
        <w:tc>
          <w:tcPr>
            <w:tcW w:w="2127" w:type="dxa"/>
          </w:tcPr>
          <w:p w:rsidR="00ED653E" w:rsidRPr="00CE64A8" w:rsidRDefault="00ED653E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Плашенкова</w:t>
            </w:r>
          </w:p>
          <w:p w:rsidR="00ED653E" w:rsidRDefault="00ED653E" w:rsidP="00CE64A8">
            <w:pPr>
              <w:ind w:right="-184"/>
              <w:rPr>
                <w:sz w:val="20"/>
                <w:szCs w:val="20"/>
                <w:lang w:val="en-US"/>
              </w:rPr>
            </w:pPr>
            <w:r w:rsidRPr="00CE64A8">
              <w:rPr>
                <w:sz w:val="20"/>
                <w:szCs w:val="20"/>
              </w:rPr>
              <w:t xml:space="preserve">Анастасия </w:t>
            </w:r>
          </w:p>
          <w:p w:rsidR="00ED653E" w:rsidRPr="00DA210D" w:rsidRDefault="00ED653E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955B77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1 131 759,39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8109B4" w:rsidRDefault="00ED653E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23455C">
        <w:trPr>
          <w:trHeight w:val="715"/>
        </w:trPr>
        <w:tc>
          <w:tcPr>
            <w:tcW w:w="2127" w:type="dxa"/>
          </w:tcPr>
          <w:p w:rsidR="00ED653E" w:rsidRPr="007D7188" w:rsidRDefault="00ED653E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23CFA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Pr="0018771C" w:rsidRDefault="00ED653E" w:rsidP="00605A83">
      <w:pPr>
        <w:jc w:val="center"/>
        <w:rPr>
          <w:b/>
          <w:bCs/>
          <w:iCs/>
          <w:color w:val="000000"/>
        </w:rPr>
      </w:pPr>
      <w:r w:rsidRPr="0018771C">
        <w:rPr>
          <w:b/>
          <w:bCs/>
          <w:iCs/>
          <w:color w:val="000000"/>
        </w:rPr>
        <w:t>начальника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8771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D653E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8A3E6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1708B5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A3E69">
        <w:trPr>
          <w:trHeight w:val="1077"/>
        </w:trPr>
        <w:tc>
          <w:tcPr>
            <w:tcW w:w="2127" w:type="dxa"/>
          </w:tcPr>
          <w:p w:rsidR="00ED653E" w:rsidRPr="001708B5" w:rsidRDefault="00ED653E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lastRenderedPageBreak/>
              <w:t>Попова</w:t>
            </w:r>
          </w:p>
          <w:p w:rsidR="00ED653E" w:rsidRPr="00DA210D" w:rsidRDefault="00ED653E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Светлана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08B5" w:rsidRDefault="00ED653E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804 272,94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8A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3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Pr="001708B5" w:rsidRDefault="00ED653E" w:rsidP="008A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8A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1708B5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ED653E" w:rsidRDefault="00ED653E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D653E" w:rsidRPr="00A929BF" w:rsidRDefault="00ED653E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A929BF">
        <w:rPr>
          <w:b/>
          <w:color w:val="000000"/>
        </w:rPr>
        <w:t>года</w:t>
      </w:r>
    </w:p>
    <w:p w:rsidR="00ED653E" w:rsidRDefault="00ED653E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D653E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6F63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234616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134E7D" w:rsidRDefault="00ED653E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Пратонина</w:t>
            </w:r>
          </w:p>
          <w:p w:rsidR="00ED653E" w:rsidRPr="00DA210D" w:rsidRDefault="00ED653E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416A6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BB4193" w:rsidRDefault="00ED653E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65,9 (общая долевая, 1/3)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495361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B1B62">
        <w:trPr>
          <w:trHeight w:val="1782"/>
        </w:trPr>
        <w:tc>
          <w:tcPr>
            <w:tcW w:w="2269" w:type="dxa"/>
          </w:tcPr>
          <w:p w:rsidR="00ED653E" w:rsidRPr="00DA210D" w:rsidRDefault="00ED653E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416A6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905 596,14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9006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9006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Default="00ED653E" w:rsidP="00563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316; </w:t>
            </w:r>
          </w:p>
          <w:p w:rsidR="00ED653E" w:rsidRPr="006F6318" w:rsidRDefault="00ED653E" w:rsidP="00563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134" w:type="dxa"/>
            <w:shd w:val="clear" w:color="auto" w:fill="auto"/>
          </w:tcPr>
          <w:p w:rsidR="00ED653E" w:rsidRPr="00C808EF" w:rsidRDefault="00ED653E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C808EF" w:rsidRDefault="00ED653E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0B1B62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Pr="001078EA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34616">
            <w:pPr>
              <w:rPr>
                <w:sz w:val="20"/>
                <w:szCs w:val="20"/>
              </w:rPr>
            </w:pPr>
          </w:p>
          <w:p w:rsidR="00ED653E" w:rsidRPr="00DA210D" w:rsidRDefault="00ED653E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0B1B62" w:rsidRDefault="00ED653E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DA210D" w:rsidRDefault="00ED653E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C808EF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C808EF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11617" w:rsidRDefault="00ED653E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AD11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Default="00ED653E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Пронина </w:t>
            </w:r>
          </w:p>
          <w:p w:rsidR="00ED653E" w:rsidRPr="00DA210D" w:rsidRDefault="00ED653E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948 898,46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892C87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(общая долевая, 1/2)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(общая долевая, 2/3)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D653E" w:rsidRDefault="00ED653E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D653E" w:rsidRPr="00747C24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457 706,65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B579C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B579C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(общая долевая, 1/3)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3214D8" w:rsidRDefault="00ED653E" w:rsidP="00BD72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22277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536BE9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Default="00ED653E" w:rsidP="00E57C8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536BE9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ED653E" w:rsidRDefault="00ED653E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786DE5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86DE5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</w:t>
      </w:r>
    </w:p>
    <w:p w:rsidR="00ED653E" w:rsidRDefault="00ED653E" w:rsidP="00F1135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ED653E" w:rsidRPr="00E9608C" w:rsidTr="00C815F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6C65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815F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4574F">
        <w:trPr>
          <w:trHeight w:val="1868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Матвеевич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BD6B24" w:rsidRDefault="00ED653E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1 176 747,52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D653E" w:rsidRPr="003C4BC6" w:rsidRDefault="00ED653E" w:rsidP="003C4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A24359" w:rsidRDefault="00ED653E" w:rsidP="00C81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C815F7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C815F7">
              <w:rPr>
                <w:sz w:val="20"/>
                <w:szCs w:val="20"/>
              </w:rPr>
              <w:t xml:space="preserve"> </w:t>
            </w:r>
          </w:p>
          <w:p w:rsidR="00ED653E" w:rsidRPr="00C815F7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815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ED653E" w:rsidRPr="00C815F7" w:rsidRDefault="00ED653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C815F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815F7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C815F7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C815F7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4013D6" w:rsidRDefault="00ED653E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506 359,83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ED653E" w:rsidRPr="00A24359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D653E" w:rsidRPr="00A24359" w:rsidRDefault="00ED653E" w:rsidP="00A24359">
            <w:pPr>
              <w:rPr>
                <w:sz w:val="20"/>
                <w:szCs w:val="20"/>
              </w:rPr>
            </w:pPr>
          </w:p>
          <w:p w:rsidR="00ED653E" w:rsidRPr="00A24359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D653E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D653E" w:rsidRPr="00A24359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A24359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A24359">
            <w:pPr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387CBC" w:rsidRDefault="00ED653E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Сведения</w:t>
      </w:r>
    </w:p>
    <w:p w:rsidR="00ED653E" w:rsidRPr="00387CBC" w:rsidRDefault="00ED653E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387CBC">
      <w:pPr>
        <w:pStyle w:val="1"/>
        <w:spacing w:before="0"/>
        <w:jc w:val="center"/>
        <w:rPr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заместителя</w:t>
      </w:r>
      <w:r w:rsidRPr="00387CBC">
        <w:rPr>
          <w:color w:val="000000"/>
          <w:sz w:val="24"/>
          <w:szCs w:val="24"/>
          <w:shd w:val="clear" w:color="auto" w:fill="FFFFFF"/>
        </w:rPr>
        <w:t xml:space="preserve"> начальника управления - начальник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387CBC">
        <w:rPr>
          <w:color w:val="000000"/>
          <w:sz w:val="24"/>
          <w:szCs w:val="24"/>
          <w:shd w:val="clear" w:color="auto" w:fill="FFFFFF"/>
        </w:rPr>
        <w:t xml:space="preserve"> отдела </w:t>
      </w:r>
      <w:r w:rsidRPr="00387CBC">
        <w:rPr>
          <w:bCs w:val="0"/>
          <w:color w:val="000000"/>
          <w:sz w:val="24"/>
          <w:szCs w:val="24"/>
        </w:rPr>
        <w:t>анализа социально-экономических процессов</w:t>
      </w:r>
    </w:p>
    <w:p w:rsidR="00ED653E" w:rsidRPr="00387CBC" w:rsidRDefault="00ED653E" w:rsidP="00387CBC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387CBC">
        <w:rPr>
          <w:color w:val="000000"/>
          <w:sz w:val="24"/>
          <w:szCs w:val="24"/>
        </w:rPr>
        <w:t>налитическо</w:t>
      </w:r>
      <w:r>
        <w:rPr>
          <w:color w:val="000000"/>
          <w:sz w:val="24"/>
          <w:szCs w:val="24"/>
        </w:rPr>
        <w:t xml:space="preserve">го управления </w:t>
      </w:r>
      <w:r w:rsidRPr="00387CBC">
        <w:rPr>
          <w:color w:val="000000"/>
          <w:sz w:val="24"/>
          <w:szCs w:val="24"/>
        </w:rPr>
        <w:t>Администрации Губернатора и Правительства Орловской области и членов его семьи</w:t>
      </w:r>
    </w:p>
    <w:p w:rsidR="00ED653E" w:rsidRPr="00387CBC" w:rsidRDefault="00ED653E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387CBC">
        <w:rPr>
          <w:b/>
          <w:color w:val="000000"/>
        </w:rPr>
        <w:t xml:space="preserve"> года</w:t>
      </w:r>
    </w:p>
    <w:p w:rsidR="00ED653E" w:rsidRDefault="00ED653E" w:rsidP="00387CBC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ED653E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C843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86550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513C13">
        <w:trPr>
          <w:trHeight w:val="732"/>
        </w:trPr>
        <w:tc>
          <w:tcPr>
            <w:tcW w:w="2127" w:type="dxa"/>
          </w:tcPr>
          <w:p w:rsidR="00ED653E" w:rsidRPr="00774041" w:rsidRDefault="00ED653E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Пьянова</w:t>
            </w:r>
          </w:p>
          <w:p w:rsidR="00ED653E" w:rsidRPr="00DA210D" w:rsidRDefault="00ED653E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C81F3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1 222 189,95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1E5A1F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C269DC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C843E3">
            <w:pPr>
              <w:jc w:val="center"/>
              <w:rPr>
                <w:sz w:val="20"/>
                <w:szCs w:val="20"/>
              </w:rPr>
            </w:pPr>
            <w:r w:rsidRPr="00C843E3">
              <w:rPr>
                <w:sz w:val="20"/>
                <w:szCs w:val="20"/>
              </w:rPr>
              <w:t xml:space="preserve">В 2021 году приобретена квартира за счет </w:t>
            </w:r>
            <w:r>
              <w:rPr>
                <w:sz w:val="20"/>
                <w:szCs w:val="20"/>
              </w:rPr>
              <w:t xml:space="preserve">денежных средств, полученных на невозвратной основе от родителей </w:t>
            </w:r>
            <w:r>
              <w:rPr>
                <w:sz w:val="20"/>
                <w:szCs w:val="20"/>
              </w:rPr>
              <w:br/>
              <w:t xml:space="preserve">и кредитных средств </w:t>
            </w:r>
          </w:p>
        </w:tc>
      </w:tr>
    </w:tbl>
    <w:p w:rsidR="00ED653E" w:rsidRDefault="00ED653E" w:rsidP="00605A83">
      <w:pPr>
        <w:jc w:val="center"/>
      </w:pPr>
    </w:p>
    <w:p w:rsidR="00ED653E" w:rsidRPr="00657DFD" w:rsidRDefault="00ED653E" w:rsidP="00657DFD">
      <w:pPr>
        <w:jc w:val="center"/>
        <w:rPr>
          <w:b/>
          <w:color w:val="000000"/>
        </w:rPr>
      </w:pPr>
      <w:r w:rsidRPr="00657DFD">
        <w:rPr>
          <w:b/>
          <w:color w:val="000000"/>
        </w:rPr>
        <w:t>Сведения</w:t>
      </w:r>
    </w:p>
    <w:p w:rsidR="00ED653E" w:rsidRPr="00657DFD" w:rsidRDefault="00ED653E" w:rsidP="00657DFD">
      <w:pPr>
        <w:jc w:val="center"/>
        <w:rPr>
          <w:b/>
          <w:color w:val="000000"/>
        </w:rPr>
      </w:pPr>
      <w:r w:rsidRPr="00657DF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657DFD" w:rsidRDefault="00ED653E" w:rsidP="00657DF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главного специалиста </w:t>
      </w:r>
      <w:r w:rsidRPr="00657DFD">
        <w:rPr>
          <w:b/>
          <w:color w:val="000000"/>
        </w:rPr>
        <w:t xml:space="preserve">отдела контроля в бюджетной сфере главного контрольного управления Губернатора </w:t>
      </w:r>
    </w:p>
    <w:p w:rsidR="00ED653E" w:rsidRPr="00657DFD" w:rsidRDefault="00ED653E" w:rsidP="00657DFD">
      <w:pPr>
        <w:jc w:val="center"/>
        <w:rPr>
          <w:b/>
          <w:color w:val="000000"/>
        </w:rPr>
      </w:pPr>
      <w:r w:rsidRPr="00657DFD">
        <w:rPr>
          <w:b/>
          <w:color w:val="000000"/>
        </w:rPr>
        <w:t>и Председателя Правительства Орловской области Администрации Губернатора и Правительства Орловской области</w:t>
      </w:r>
    </w:p>
    <w:p w:rsidR="00ED653E" w:rsidRPr="00FB4191" w:rsidRDefault="00ED653E" w:rsidP="00657DFD">
      <w:pPr>
        <w:jc w:val="center"/>
        <w:rPr>
          <w:b/>
          <w:color w:val="000000"/>
        </w:rPr>
      </w:pPr>
      <w:r w:rsidRPr="00657DFD">
        <w:rPr>
          <w:b/>
          <w:color w:val="000000"/>
        </w:rPr>
        <w:t>и членов его семьи за период с 1 января по 31 декабря 2021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657D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Pr="00E870CD" w:rsidRDefault="00ED653E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Разумова</w:t>
            </w:r>
          </w:p>
          <w:p w:rsidR="00ED653E" w:rsidRPr="00DA210D" w:rsidRDefault="00ED653E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</w:tcPr>
          <w:p w:rsidR="00ED653E" w:rsidRPr="00A65B6D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497 077,91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доля в праве 1/3)</w:t>
            </w:r>
          </w:p>
          <w:p w:rsidR="00ED653E" w:rsidRPr="00D77036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197D8E" w:rsidRDefault="00ED653E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195832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D5379C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(доля в праве 2/3)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536BE9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F1135D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BD3BB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D3BB8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D653E" w:rsidRPr="000F7A3A" w:rsidRDefault="00ED653E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1353E2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1559"/>
        <w:gridCol w:w="1559"/>
        <w:gridCol w:w="1701"/>
        <w:gridCol w:w="1275"/>
        <w:gridCol w:w="1134"/>
        <w:gridCol w:w="1560"/>
        <w:gridCol w:w="2126"/>
      </w:tblGrid>
      <w:tr w:rsidR="00ED653E" w:rsidRPr="00E9608C" w:rsidTr="00B14B00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827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14B00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B14B00">
        <w:trPr>
          <w:trHeight w:val="1726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382781" w:rsidRDefault="00ED653E" w:rsidP="0038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1 176 718,57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совместная)</w:t>
            </w:r>
          </w:p>
          <w:p w:rsidR="00ED653E" w:rsidRDefault="00ED653E" w:rsidP="003C4BC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ED653E" w:rsidRDefault="00ED653E" w:rsidP="003C4BC6">
            <w:pPr>
              <w:jc w:val="center"/>
              <w:rPr>
                <w:sz w:val="20"/>
                <w:szCs w:val="20"/>
              </w:rPr>
            </w:pPr>
          </w:p>
          <w:p w:rsidR="00ED653E" w:rsidRPr="003C4BC6" w:rsidRDefault="00ED653E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</w:p>
          <w:p w:rsidR="00ED653E" w:rsidRPr="00A24359" w:rsidRDefault="00ED653E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Pr="00B14B00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Х4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14B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ФОЛЬКСВАГЕН ТУАРЕГ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C81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B14B00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4013D6" w:rsidRDefault="00ED653E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9 698 967,45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D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24359">
            <w:pPr>
              <w:jc w:val="center"/>
              <w:rPr>
                <w:sz w:val="20"/>
                <w:szCs w:val="20"/>
              </w:rPr>
            </w:pPr>
          </w:p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B14B00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4013D6" w:rsidRDefault="00ED653E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A24359" w:rsidRDefault="00ED653E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B14B00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4013D6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A24359" w:rsidRDefault="00ED653E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A24359" w:rsidRDefault="00ED653E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Сведения</w:t>
      </w:r>
    </w:p>
    <w:p w:rsidR="00ED653E" w:rsidRPr="000B4F9E" w:rsidRDefault="00ED653E" w:rsidP="000B4F9E">
      <w:pPr>
        <w:tabs>
          <w:tab w:val="left" w:pos="14034"/>
        </w:tabs>
        <w:jc w:val="center"/>
        <w:rPr>
          <w:b/>
          <w:color w:val="000000"/>
        </w:rPr>
      </w:pPr>
      <w:r w:rsidRPr="000B4F9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B4F9E" w:rsidRDefault="00ED653E" w:rsidP="000B4F9E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F41D55">
        <w:rPr>
          <w:color w:val="000000"/>
          <w:sz w:val="24"/>
          <w:szCs w:val="24"/>
        </w:rPr>
        <w:t>заместител</w:t>
      </w:r>
      <w:r>
        <w:rPr>
          <w:color w:val="000000"/>
          <w:sz w:val="24"/>
          <w:szCs w:val="24"/>
        </w:rPr>
        <w:t>я</w:t>
      </w:r>
      <w:r w:rsidRPr="00F41D55">
        <w:rPr>
          <w:color w:val="000000"/>
          <w:sz w:val="24"/>
          <w:szCs w:val="24"/>
        </w:rPr>
        <w:t xml:space="preserve"> начальника</w:t>
      </w:r>
      <w:r w:rsidRPr="000B4F9E">
        <w:rPr>
          <w:color w:val="000000"/>
          <w:sz w:val="24"/>
          <w:szCs w:val="24"/>
        </w:rPr>
        <w:t xml:space="preserve"> главного управления государственной гражданской службы и кадров</w:t>
      </w:r>
    </w:p>
    <w:p w:rsidR="00ED653E" w:rsidRPr="00376737" w:rsidRDefault="00ED653E" w:rsidP="000B4F9E">
      <w:pPr>
        <w:pStyle w:val="1"/>
        <w:spacing w:before="0"/>
        <w:jc w:val="center"/>
        <w:rPr>
          <w:b w:val="0"/>
          <w:color w:val="000000"/>
          <w:sz w:val="24"/>
          <w:szCs w:val="24"/>
        </w:rPr>
      </w:pPr>
      <w:r w:rsidRPr="000B4F9E">
        <w:rPr>
          <w:color w:val="000000"/>
          <w:sz w:val="24"/>
          <w:szCs w:val="24"/>
        </w:rPr>
        <w:t>Администрации Губернатора и Правительства Орловс</w:t>
      </w:r>
      <w:r w:rsidRPr="00376737">
        <w:rPr>
          <w:color w:val="000000"/>
          <w:sz w:val="24"/>
          <w:szCs w:val="24"/>
        </w:rPr>
        <w:t>кой области и членов его семьи</w:t>
      </w: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376737">
        <w:rPr>
          <w:b/>
          <w:color w:val="000000"/>
        </w:rPr>
        <w:t xml:space="preserve"> года</w:t>
      </w:r>
    </w:p>
    <w:p w:rsidR="00ED653E" w:rsidRDefault="00ED653E" w:rsidP="002519DD">
      <w:pPr>
        <w:tabs>
          <w:tab w:val="left" w:pos="14034"/>
        </w:tabs>
        <w:jc w:val="center"/>
      </w:pPr>
    </w:p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ED653E" w:rsidRPr="00E9608C" w:rsidTr="008823E6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BA634B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823E6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41D55">
        <w:trPr>
          <w:trHeight w:val="610"/>
        </w:trPr>
        <w:tc>
          <w:tcPr>
            <w:tcW w:w="2127" w:type="dxa"/>
          </w:tcPr>
          <w:p w:rsidR="00ED653E" w:rsidRPr="00F41D55" w:rsidRDefault="00ED653E" w:rsidP="00F41D5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F41D55">
              <w:rPr>
                <w:sz w:val="20"/>
                <w:szCs w:val="20"/>
              </w:rPr>
              <w:t>Садокова</w:t>
            </w:r>
          </w:p>
          <w:p w:rsidR="00ED653E" w:rsidRPr="000B4F9E" w:rsidRDefault="00ED653E" w:rsidP="00F41D5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F41D55">
              <w:rPr>
                <w:sz w:val="20"/>
                <w:szCs w:val="20"/>
              </w:rPr>
              <w:t>Лилия Владиславовна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987 588,19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0B4F9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8823E6">
        <w:trPr>
          <w:trHeight w:val="1251"/>
        </w:trPr>
        <w:tc>
          <w:tcPr>
            <w:tcW w:w="2127" w:type="dxa"/>
          </w:tcPr>
          <w:p w:rsidR="00ED653E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F41D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417" w:type="dxa"/>
            <w:shd w:val="clear" w:color="auto" w:fill="auto"/>
          </w:tcPr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53CD" w:rsidRDefault="00ED653E" w:rsidP="00E8742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ED653E" w:rsidRPr="00A929BF" w:rsidRDefault="00ED653E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ED653E" w:rsidRDefault="00ED653E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ED653E" w:rsidRPr="00A929BF" w:rsidRDefault="00ED653E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A929BF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ED653E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679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234616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D6794B" w:rsidRDefault="00ED653E" w:rsidP="00D6794B">
            <w:pPr>
              <w:ind w:right="-184"/>
              <w:rPr>
                <w:sz w:val="20"/>
                <w:szCs w:val="20"/>
              </w:rPr>
            </w:pPr>
            <w:r w:rsidRPr="00D6794B">
              <w:rPr>
                <w:sz w:val="20"/>
                <w:szCs w:val="20"/>
              </w:rPr>
              <w:t>Самойлова</w:t>
            </w:r>
          </w:p>
          <w:p w:rsidR="00ED653E" w:rsidRPr="00DA210D" w:rsidRDefault="00ED653E" w:rsidP="00D6794B">
            <w:pPr>
              <w:ind w:right="-184"/>
              <w:rPr>
                <w:sz w:val="20"/>
                <w:szCs w:val="20"/>
              </w:rPr>
            </w:pPr>
            <w:r w:rsidRPr="00D6794B">
              <w:rPr>
                <w:sz w:val="20"/>
                <w:szCs w:val="20"/>
              </w:rPr>
              <w:t>Юлия Владиславовна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347FEE" w:rsidRDefault="00ED653E" w:rsidP="0034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1 085 460,51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ED653E" w:rsidRPr="00B40E0B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DA210D" w:rsidRDefault="00ED653E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Pr="00D6794B" w:rsidRDefault="00ED653E" w:rsidP="0034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886 199,35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32,4 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 w:rsidRPr="00D6794B">
              <w:rPr>
                <w:sz w:val="20"/>
                <w:szCs w:val="20"/>
              </w:rPr>
              <w:t>Легковой автомобиль</w:t>
            </w:r>
          </w:p>
          <w:p w:rsidR="00ED653E" w:rsidRPr="00D6794B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234616">
        <w:trPr>
          <w:trHeight w:val="715"/>
        </w:trPr>
        <w:tc>
          <w:tcPr>
            <w:tcW w:w="2269" w:type="dxa"/>
          </w:tcPr>
          <w:p w:rsidR="00ED653E" w:rsidRPr="00DA210D" w:rsidRDefault="00ED653E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BB4193" w:rsidRDefault="00ED653E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</w:rPr>
        <w:t xml:space="preserve">заместителя </w:t>
      </w: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– </w:t>
      </w: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060289">
        <w:rPr>
          <w:b/>
        </w:rPr>
        <w:t>патриотического воспитания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 xml:space="preserve">по реализации </w:t>
      </w:r>
      <w:r>
        <w:rPr>
          <w:b/>
        </w:rPr>
        <w:br/>
      </w:r>
      <w:r w:rsidRPr="008A6080">
        <w:rPr>
          <w:b/>
        </w:rPr>
        <w:t>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ED653E" w:rsidRDefault="00ED653E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Администрации Губернатора и Правительства Орловской области </w:t>
      </w:r>
    </w:p>
    <w:p w:rsidR="00ED653E" w:rsidRPr="000F7A3A" w:rsidRDefault="00ED653E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404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</w:tcPr>
          <w:p w:rsidR="00ED653E" w:rsidRPr="00060289" w:rsidRDefault="00ED653E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t>Сиротов</w:t>
            </w:r>
          </w:p>
          <w:p w:rsidR="00ED653E" w:rsidRPr="00DA210D" w:rsidRDefault="00ED653E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1 934 874,63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Default="00ED653E" w:rsidP="00060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 (общая долевая, 1/6)</w:t>
            </w: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D653E" w:rsidRPr="00060289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</w:tcPr>
          <w:p w:rsidR="00ED653E" w:rsidRPr="00DA210D" w:rsidRDefault="00ED653E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718 841,85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ED653E" w:rsidRDefault="00ED653E" w:rsidP="00F4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Default="00ED653E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409,4 (общая долевая, 1/6)</w:t>
            </w: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597,0 </w:t>
            </w: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227/597)</w:t>
            </w: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ED653E" w:rsidRDefault="00ED653E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ED653E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268,3 (общая долевая, 56/90)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D653E" w:rsidRPr="00FA1FDA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Pr="00F4045A" w:rsidRDefault="00ED653E" w:rsidP="00605A83">
      <w:pPr>
        <w:jc w:val="center"/>
        <w:rPr>
          <w:sz w:val="4"/>
          <w:szCs w:val="4"/>
        </w:rPr>
      </w:pPr>
    </w:p>
    <w:p w:rsidR="00ED653E" w:rsidRPr="00DC6765" w:rsidRDefault="00ED653E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Сведения</w:t>
      </w:r>
    </w:p>
    <w:p w:rsidR="00ED653E" w:rsidRPr="00DC6765" w:rsidRDefault="00ED653E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C6765" w:rsidRDefault="00ED653E" w:rsidP="009A2BF1">
      <w:pPr>
        <w:jc w:val="center"/>
        <w:rPr>
          <w:b/>
          <w:bCs/>
          <w:iCs/>
          <w:color w:val="000000"/>
        </w:rPr>
      </w:pPr>
      <w:r w:rsidRPr="00DC6765">
        <w:rPr>
          <w:b/>
          <w:bCs/>
          <w:color w:val="000000"/>
        </w:rPr>
        <w:t>заместителя начальника главного управления</w:t>
      </w:r>
      <w:r>
        <w:rPr>
          <w:b/>
          <w:bCs/>
          <w:color w:val="000000"/>
        </w:rPr>
        <w:t xml:space="preserve"> </w:t>
      </w:r>
      <w:r w:rsidRPr="00DC6765">
        <w:rPr>
          <w:b/>
          <w:bCs/>
          <w:color w:val="000000"/>
        </w:rPr>
        <w:t xml:space="preserve">- начальника отдела </w:t>
      </w:r>
      <w:r w:rsidRPr="006779CB">
        <w:rPr>
          <w:b/>
          <w:bCs/>
          <w:color w:val="000000"/>
        </w:rPr>
        <w:t xml:space="preserve">межбюджетных отношений и взаимодействия </w:t>
      </w:r>
      <w:r>
        <w:rPr>
          <w:b/>
          <w:bCs/>
          <w:color w:val="000000"/>
        </w:rPr>
        <w:br/>
      </w:r>
      <w:r w:rsidRPr="006779CB">
        <w:rPr>
          <w:b/>
          <w:bCs/>
          <w:color w:val="000000"/>
        </w:rPr>
        <w:t>с подведомственными учреждениями</w:t>
      </w:r>
      <w:r>
        <w:rPr>
          <w:b/>
          <w:bCs/>
          <w:color w:val="000000"/>
        </w:rPr>
        <w:t xml:space="preserve"> г</w:t>
      </w:r>
      <w:r w:rsidRPr="006779CB">
        <w:rPr>
          <w:b/>
          <w:bCs/>
          <w:color w:val="000000"/>
        </w:rPr>
        <w:t>лавно</w:t>
      </w:r>
      <w:r>
        <w:rPr>
          <w:b/>
          <w:bCs/>
          <w:color w:val="000000"/>
        </w:rPr>
        <w:t>го</w:t>
      </w:r>
      <w:r w:rsidRPr="006779CB">
        <w:rPr>
          <w:b/>
          <w:bCs/>
          <w:color w:val="000000"/>
        </w:rPr>
        <w:t xml:space="preserve"> управлени</w:t>
      </w:r>
      <w:r>
        <w:rPr>
          <w:b/>
          <w:bCs/>
          <w:color w:val="000000"/>
        </w:rPr>
        <w:t>я</w:t>
      </w:r>
      <w:r w:rsidRPr="006779CB">
        <w:rPr>
          <w:b/>
          <w:bCs/>
          <w:color w:val="000000"/>
        </w:rPr>
        <w:t xml:space="preserve"> бухгалтерского учета, отчетности и бюджетного планирования органов исполнительной государственной власти</w:t>
      </w:r>
      <w:r>
        <w:rPr>
          <w:b/>
          <w:bCs/>
          <w:color w:val="000000"/>
        </w:rPr>
        <w:t xml:space="preserve"> </w:t>
      </w:r>
      <w:r w:rsidRPr="00DC6765">
        <w:rPr>
          <w:b/>
          <w:color w:val="000000"/>
        </w:rPr>
        <w:t>Администрации Губернатора и Правительства Орловской области</w:t>
      </w:r>
    </w:p>
    <w:p w:rsidR="00ED653E" w:rsidRPr="00DC6765" w:rsidRDefault="00ED653E" w:rsidP="009A2BF1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 xml:space="preserve"> и членов его семьи за период с 1 января по 31 декабря 20</w:t>
      </w:r>
      <w:r>
        <w:rPr>
          <w:b/>
          <w:color w:val="000000"/>
        </w:rPr>
        <w:t>21</w:t>
      </w:r>
      <w:r w:rsidRPr="00DC6765">
        <w:rPr>
          <w:b/>
          <w:color w:val="000000"/>
        </w:rPr>
        <w:t xml:space="preserve"> года</w:t>
      </w:r>
    </w:p>
    <w:p w:rsidR="00ED653E" w:rsidRPr="006779CB" w:rsidRDefault="00ED653E" w:rsidP="00605A83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843"/>
        <w:gridCol w:w="1418"/>
        <w:gridCol w:w="1275"/>
        <w:gridCol w:w="1560"/>
        <w:gridCol w:w="1984"/>
      </w:tblGrid>
      <w:tr w:rsidR="00ED653E" w:rsidRPr="00E9608C" w:rsidTr="00612E4F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925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2E4F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Pr="006779CB" w:rsidRDefault="00ED653E" w:rsidP="006779CB">
            <w:pPr>
              <w:ind w:right="-184"/>
              <w:rPr>
                <w:sz w:val="20"/>
                <w:szCs w:val="20"/>
              </w:rPr>
            </w:pPr>
            <w:r w:rsidRPr="006779CB">
              <w:rPr>
                <w:sz w:val="20"/>
                <w:szCs w:val="20"/>
              </w:rPr>
              <w:t>Скуридина</w:t>
            </w:r>
          </w:p>
          <w:p w:rsidR="00ED653E" w:rsidRPr="00DA210D" w:rsidRDefault="00ED653E" w:rsidP="006779CB">
            <w:pPr>
              <w:ind w:right="-184"/>
              <w:rPr>
                <w:sz w:val="20"/>
                <w:szCs w:val="20"/>
              </w:rPr>
            </w:pPr>
            <w:r w:rsidRPr="006779CB"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624 299,89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8B1558" w:rsidRDefault="00ED653E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F2308" w:rsidRDefault="00ED653E" w:rsidP="00CF2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Pr="00B40E0B" w:rsidRDefault="00ED653E" w:rsidP="00F9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7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779C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67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677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Pr="00DA210D" w:rsidRDefault="00ED653E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1 558 518,62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ED653E" w:rsidRDefault="00ED653E" w:rsidP="008B1558">
            <w:pPr>
              <w:jc w:val="center"/>
              <w:rPr>
                <w:sz w:val="20"/>
                <w:szCs w:val="20"/>
              </w:rPr>
            </w:pPr>
          </w:p>
          <w:p w:rsidR="00ED653E" w:rsidRPr="008B1558" w:rsidRDefault="00ED653E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CF2308">
            <w:pPr>
              <w:jc w:val="center"/>
              <w:rPr>
                <w:sz w:val="20"/>
                <w:szCs w:val="20"/>
              </w:rPr>
            </w:pPr>
          </w:p>
          <w:p w:rsidR="00ED653E" w:rsidRPr="00CF2308" w:rsidRDefault="00ED653E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F9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B40E0B" w:rsidRDefault="00ED653E" w:rsidP="00F9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67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67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677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Pr="00DA210D" w:rsidRDefault="00ED653E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8B1558" w:rsidRDefault="00ED653E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F2308" w:rsidRDefault="00ED653E" w:rsidP="00CF2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Pr="00B40E0B" w:rsidRDefault="00ED653E" w:rsidP="00F9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612E4F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CE54E4" w:rsidRDefault="00ED653E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A7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D653E" w:rsidRDefault="00ED653E" w:rsidP="00EA7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653E" w:rsidRPr="00DA210D" w:rsidRDefault="00ED653E" w:rsidP="00F1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Pr="004E6BD7" w:rsidRDefault="00ED653E" w:rsidP="00605A83">
      <w:pPr>
        <w:jc w:val="center"/>
        <w:rPr>
          <w:sz w:val="2"/>
          <w:szCs w:val="2"/>
        </w:rPr>
      </w:pPr>
    </w:p>
    <w:p w:rsidR="00ED653E" w:rsidRPr="00330EB3" w:rsidRDefault="00ED653E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Сведения</w:t>
      </w:r>
    </w:p>
    <w:p w:rsidR="00ED653E" w:rsidRPr="00330EB3" w:rsidRDefault="00ED653E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330EB3" w:rsidRDefault="00ED653E" w:rsidP="00605A83">
      <w:pPr>
        <w:jc w:val="center"/>
        <w:rPr>
          <w:b/>
          <w:bCs/>
          <w:iCs/>
          <w:color w:val="000000"/>
        </w:rPr>
      </w:pPr>
      <w:r w:rsidRPr="00330EB3">
        <w:rPr>
          <w:b/>
          <w:bCs/>
          <w:iCs/>
          <w:color w:val="000000"/>
        </w:rPr>
        <w:t xml:space="preserve">начальника отдела по защите государственной тайны </w:t>
      </w:r>
    </w:p>
    <w:p w:rsidR="00ED653E" w:rsidRPr="00330EB3" w:rsidRDefault="00ED653E" w:rsidP="00605A83">
      <w:pPr>
        <w:jc w:val="center"/>
        <w:rPr>
          <w:b/>
          <w:color w:val="000000"/>
        </w:rPr>
      </w:pPr>
      <w:r w:rsidRPr="00330EB3">
        <w:rPr>
          <w:b/>
          <w:bCs/>
          <w:iCs/>
          <w:color w:val="000000"/>
        </w:rPr>
        <w:lastRenderedPageBreak/>
        <w:t>А</w:t>
      </w:r>
      <w:r>
        <w:rPr>
          <w:b/>
          <w:bCs/>
          <w:iCs/>
          <w:color w:val="000000"/>
        </w:rPr>
        <w:t>дминистрации</w:t>
      </w:r>
      <w:r w:rsidRPr="00330EB3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330EB3">
        <w:rPr>
          <w:b/>
          <w:color w:val="000000"/>
        </w:rPr>
        <w:t xml:space="preserve"> и членов его семьи</w:t>
      </w:r>
    </w:p>
    <w:p w:rsidR="00ED653E" w:rsidRPr="00330EB3" w:rsidRDefault="00ED653E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330EB3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ED653E" w:rsidRPr="00E9608C" w:rsidTr="00A41EEB">
        <w:trPr>
          <w:trHeight w:val="135"/>
        </w:trPr>
        <w:tc>
          <w:tcPr>
            <w:tcW w:w="1985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A73B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41EEB">
        <w:trPr>
          <w:trHeight w:val="135"/>
        </w:trPr>
        <w:tc>
          <w:tcPr>
            <w:tcW w:w="1985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41EEB">
        <w:trPr>
          <w:trHeight w:val="780"/>
        </w:trPr>
        <w:tc>
          <w:tcPr>
            <w:tcW w:w="1985" w:type="dxa"/>
          </w:tcPr>
          <w:p w:rsidR="00ED653E" w:rsidRPr="00330EB3" w:rsidRDefault="00ED653E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Слышева</w:t>
            </w:r>
          </w:p>
          <w:p w:rsidR="00ED653E" w:rsidRPr="00DA210D" w:rsidRDefault="00ED653E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330EB3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914 560,18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330EB3" w:rsidRDefault="00ED653E" w:rsidP="006B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A41EEB">
        <w:trPr>
          <w:trHeight w:val="2113"/>
        </w:trPr>
        <w:tc>
          <w:tcPr>
            <w:tcW w:w="1985" w:type="dxa"/>
          </w:tcPr>
          <w:p w:rsidR="00ED653E" w:rsidRPr="00330EB3" w:rsidRDefault="00ED653E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1 180 727,54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Россия</w:t>
            </w: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42759">
            <w:pPr>
              <w:jc w:val="center"/>
              <w:rPr>
                <w:sz w:val="20"/>
                <w:szCs w:val="20"/>
              </w:rPr>
            </w:pPr>
          </w:p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Pr="00236CB0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Pr="00FE168F" w:rsidRDefault="00ED653E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Сведения</w:t>
      </w:r>
    </w:p>
    <w:p w:rsidR="00ED653E" w:rsidRPr="000B4F9E" w:rsidRDefault="00ED653E" w:rsidP="000B4F9E">
      <w:pPr>
        <w:tabs>
          <w:tab w:val="left" w:pos="14034"/>
        </w:tabs>
        <w:jc w:val="center"/>
        <w:rPr>
          <w:b/>
          <w:color w:val="000000"/>
        </w:rPr>
      </w:pPr>
      <w:r w:rsidRPr="000B4F9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B4F9E" w:rsidRDefault="00ED653E" w:rsidP="000B4F9E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0B4F9E">
        <w:rPr>
          <w:color w:val="000000"/>
          <w:sz w:val="24"/>
          <w:szCs w:val="24"/>
        </w:rPr>
        <w:t>начальника главного управления государственной гражданской службы и кадров</w:t>
      </w:r>
    </w:p>
    <w:p w:rsidR="00ED653E" w:rsidRPr="00376737" w:rsidRDefault="00ED653E" w:rsidP="000B4F9E">
      <w:pPr>
        <w:pStyle w:val="1"/>
        <w:spacing w:before="0"/>
        <w:jc w:val="center"/>
        <w:rPr>
          <w:b w:val="0"/>
          <w:color w:val="000000"/>
          <w:sz w:val="24"/>
          <w:szCs w:val="24"/>
        </w:rPr>
      </w:pPr>
      <w:r w:rsidRPr="000B4F9E">
        <w:rPr>
          <w:color w:val="000000"/>
          <w:sz w:val="24"/>
          <w:szCs w:val="24"/>
        </w:rPr>
        <w:t>Администрации Губернатора и Правительства Орловс</w:t>
      </w:r>
      <w:r w:rsidRPr="00376737">
        <w:rPr>
          <w:color w:val="000000"/>
          <w:sz w:val="24"/>
          <w:szCs w:val="24"/>
        </w:rPr>
        <w:t>кой области и членов его семьи</w:t>
      </w:r>
    </w:p>
    <w:p w:rsidR="00ED653E" w:rsidRPr="0037673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376737">
        <w:rPr>
          <w:b/>
          <w:color w:val="000000"/>
        </w:rPr>
        <w:t xml:space="preserve"> года</w:t>
      </w:r>
    </w:p>
    <w:p w:rsidR="00ED653E" w:rsidRDefault="00ED653E" w:rsidP="002519DD">
      <w:pPr>
        <w:tabs>
          <w:tab w:val="left" w:pos="14034"/>
        </w:tabs>
        <w:jc w:val="center"/>
      </w:pPr>
    </w:p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ED653E" w:rsidRPr="00E9608C" w:rsidTr="008823E6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BA634B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823E6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823E6">
        <w:trPr>
          <w:trHeight w:val="1251"/>
        </w:trPr>
        <w:tc>
          <w:tcPr>
            <w:tcW w:w="2127" w:type="dxa"/>
          </w:tcPr>
          <w:p w:rsidR="00ED653E" w:rsidRDefault="00ED653E" w:rsidP="002519DD">
            <w:pPr>
              <w:tabs>
                <w:tab w:val="left" w:pos="14034"/>
              </w:tabs>
              <w:ind w:right="-184"/>
              <w:rPr>
                <w:color w:val="000000"/>
                <w:sz w:val="20"/>
                <w:szCs w:val="20"/>
              </w:rPr>
            </w:pPr>
            <w:r w:rsidRPr="000B4F9E"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ED653E" w:rsidRPr="000B4F9E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0B4F9E">
              <w:rPr>
                <w:color w:val="000000"/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1 566 177,69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653E" w:rsidRPr="000B4F9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домик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D653E" w:rsidRPr="00E9608C" w:rsidTr="008823E6">
        <w:trPr>
          <w:trHeight w:val="1251"/>
        </w:trPr>
        <w:tc>
          <w:tcPr>
            <w:tcW w:w="2127" w:type="dxa"/>
          </w:tcPr>
          <w:p w:rsidR="00ED653E" w:rsidRDefault="00ED653E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310 308,27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22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2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shd w:val="clear" w:color="auto" w:fill="auto"/>
          </w:tcPr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827418">
      <w:pPr>
        <w:jc w:val="center"/>
        <w:rPr>
          <w:b/>
          <w:bCs/>
          <w:iCs/>
          <w:lang w:val="en-US"/>
        </w:rPr>
      </w:pPr>
      <w:r>
        <w:rPr>
          <w:b/>
          <w:bCs/>
          <w:iCs/>
        </w:rPr>
        <w:t xml:space="preserve">заместителя начальника управления документационного обеспечения </w:t>
      </w:r>
    </w:p>
    <w:p w:rsidR="00ED653E" w:rsidRPr="002C49F7" w:rsidRDefault="00ED653E" w:rsidP="00827418">
      <w:pPr>
        <w:jc w:val="center"/>
        <w:rPr>
          <w:b/>
        </w:rPr>
      </w:pPr>
      <w:r>
        <w:rPr>
          <w:b/>
          <w:bCs/>
          <w:iCs/>
        </w:rPr>
        <w:t>Администрации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ED653E" w:rsidRPr="000F7A3A" w:rsidRDefault="00ED653E" w:rsidP="00827418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6F44C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A1C4D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A1C4D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3F74EC" w:rsidRDefault="00ED653E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966 767,84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1A0DE7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3A1C4D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265A34" w:rsidRDefault="00ED653E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265A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265A34" w:rsidRDefault="00ED653E" w:rsidP="00827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827418" w:rsidRDefault="00ED653E" w:rsidP="00827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Default="00ED653E" w:rsidP="00AA2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ED653E" w:rsidRPr="006F44CA" w:rsidRDefault="00ED653E" w:rsidP="00AA2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2C49F7" w:rsidRDefault="00ED653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A1C4D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653E" w:rsidRPr="00214A93" w:rsidRDefault="00ED653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11617" w:rsidRDefault="00ED653E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консультанта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Pr="00C8515F" w:rsidRDefault="00ED653E" w:rsidP="00605A83">
      <w:pPr>
        <w:jc w:val="center"/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560"/>
        <w:gridCol w:w="1276"/>
        <w:gridCol w:w="1133"/>
        <w:gridCol w:w="1560"/>
        <w:gridCol w:w="2551"/>
      </w:tblGrid>
      <w:tr w:rsidR="00ED653E" w:rsidRPr="00E9608C" w:rsidTr="00F072F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072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072F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072F7">
        <w:trPr>
          <w:trHeight w:val="135"/>
        </w:trPr>
        <w:tc>
          <w:tcPr>
            <w:tcW w:w="2127" w:type="dxa"/>
          </w:tcPr>
          <w:p w:rsidR="00ED653E" w:rsidRDefault="00ED653E" w:rsidP="00FE5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  <w:r>
              <w:rPr>
                <w:sz w:val="20"/>
                <w:szCs w:val="20"/>
              </w:rPr>
              <w:br/>
              <w:t>Татьяна Сергеевна</w:t>
            </w:r>
          </w:p>
          <w:p w:rsidR="00ED653E" w:rsidRPr="00DA210D" w:rsidRDefault="00ED653E" w:rsidP="00FE5F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647 205,06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892C87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1/6)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Default="00ED653E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747C24" w:rsidRDefault="00ED653E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D653E" w:rsidRPr="00D777FF" w:rsidRDefault="00ED653E" w:rsidP="00D777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F072F7">
        <w:trPr>
          <w:trHeight w:val="568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346 940,87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1/6)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Pr="00C6640C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D653E" w:rsidRPr="00D777FF" w:rsidRDefault="00ED653E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F072F7">
        <w:trPr>
          <w:trHeight w:val="568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1/2)</w:t>
            </w:r>
          </w:p>
          <w:p w:rsidR="00ED653E" w:rsidRPr="00D77036" w:rsidRDefault="00ED653E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77036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D653E" w:rsidRPr="00D777FF" w:rsidRDefault="00ED653E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F072F7">
        <w:trPr>
          <w:trHeight w:val="568"/>
        </w:trPr>
        <w:tc>
          <w:tcPr>
            <w:tcW w:w="2127" w:type="dxa"/>
          </w:tcPr>
          <w:p w:rsidR="00ED653E" w:rsidRDefault="00ED653E" w:rsidP="00FE5F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1/6)</w:t>
            </w:r>
          </w:p>
          <w:p w:rsidR="00ED653E" w:rsidRPr="00D77036" w:rsidRDefault="00ED653E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77036" w:rsidRDefault="00ED653E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ED653E" w:rsidRPr="00D777FF" w:rsidRDefault="00ED653E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Pr="00C8515F" w:rsidRDefault="00ED653E" w:rsidP="00605A83">
      <w:pPr>
        <w:jc w:val="center"/>
        <w:rPr>
          <w:sz w:val="2"/>
          <w:szCs w:val="2"/>
        </w:rPr>
      </w:pPr>
    </w:p>
    <w:p w:rsidR="00ED653E" w:rsidRPr="009B21FB" w:rsidRDefault="00ED653E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Сведения</w:t>
      </w:r>
    </w:p>
    <w:p w:rsidR="00ED653E" w:rsidRPr="009B21FB" w:rsidRDefault="00ED653E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D653E" w:rsidRPr="000F374C" w:rsidRDefault="00ED653E" w:rsidP="002B621C">
      <w:pPr>
        <w:jc w:val="center"/>
        <w:rPr>
          <w:b/>
          <w:bCs/>
          <w:iCs/>
          <w:color w:val="000000"/>
        </w:rPr>
      </w:pPr>
      <w:r w:rsidRPr="009B21FB">
        <w:rPr>
          <w:b/>
          <w:bCs/>
          <w:iCs/>
          <w:color w:val="000000"/>
        </w:rPr>
        <w:t xml:space="preserve">начальника управления документационного обеспечения </w:t>
      </w:r>
    </w:p>
    <w:p w:rsidR="00ED653E" w:rsidRPr="009B21FB" w:rsidRDefault="00ED653E" w:rsidP="002B621C">
      <w:pPr>
        <w:jc w:val="center"/>
        <w:rPr>
          <w:b/>
          <w:color w:val="000000"/>
        </w:rPr>
      </w:pPr>
      <w:r w:rsidRPr="009B21FB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9B21F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9B21FB">
        <w:rPr>
          <w:b/>
          <w:color w:val="000000"/>
        </w:rPr>
        <w:t xml:space="preserve"> и членов его семьи </w:t>
      </w:r>
    </w:p>
    <w:p w:rsidR="00ED653E" w:rsidRPr="009B21FB" w:rsidRDefault="00ED653E" w:rsidP="002B621C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9B21FB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907E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95AB8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Старчак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C16D46" w:rsidRDefault="00ED653E" w:rsidP="00B0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1 283 844,40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FE01E8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2535E2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266 679,30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12451B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ED653E" w:rsidRDefault="00ED653E" w:rsidP="002B621C">
            <w:pPr>
              <w:rPr>
                <w:sz w:val="20"/>
                <w:szCs w:val="20"/>
              </w:rPr>
            </w:pPr>
          </w:p>
          <w:p w:rsidR="00ED653E" w:rsidRPr="002B621C" w:rsidRDefault="00ED653E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B621C">
            <w:pPr>
              <w:rPr>
                <w:sz w:val="20"/>
                <w:szCs w:val="20"/>
              </w:rPr>
            </w:pPr>
          </w:p>
          <w:p w:rsidR="00ED653E" w:rsidRPr="002B621C" w:rsidRDefault="00ED653E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877D9E" w:rsidRDefault="00ED653E" w:rsidP="00913F4E">
      <w:pPr>
        <w:jc w:val="center"/>
        <w:rPr>
          <w:b/>
        </w:rPr>
      </w:pPr>
      <w:r w:rsidRPr="00877D9E">
        <w:rPr>
          <w:b/>
        </w:rPr>
        <w:t>Сведения</w:t>
      </w:r>
    </w:p>
    <w:p w:rsidR="00ED653E" w:rsidRDefault="00ED653E" w:rsidP="00913F4E">
      <w:pPr>
        <w:jc w:val="center"/>
        <w:rPr>
          <w:b/>
        </w:rPr>
      </w:pPr>
      <w:r w:rsidRPr="00877D9E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2C025B">
      <w:pPr>
        <w:jc w:val="center"/>
        <w:rPr>
          <w:b/>
        </w:rPr>
      </w:pPr>
      <w:r w:rsidRPr="00877D9E">
        <w:rPr>
          <w:b/>
          <w:bCs/>
          <w:iCs/>
        </w:rPr>
        <w:lastRenderedPageBreak/>
        <w:t xml:space="preserve">начальника управления молодежной политики </w:t>
      </w:r>
      <w:r w:rsidRPr="002C025B">
        <w:rPr>
          <w:b/>
          <w:bCs/>
          <w:iCs/>
        </w:rPr>
        <w:t xml:space="preserve">Департамента внутренней политики и развития </w:t>
      </w:r>
      <w:r>
        <w:rPr>
          <w:b/>
          <w:bCs/>
          <w:iCs/>
        </w:rPr>
        <w:br/>
      </w:r>
      <w:r w:rsidRPr="002C025B">
        <w:rPr>
          <w:b/>
          <w:bCs/>
          <w:iCs/>
        </w:rPr>
        <w:t>местного самоуправления</w:t>
      </w:r>
      <w:r>
        <w:rPr>
          <w:b/>
          <w:bCs/>
          <w:iCs/>
        </w:rPr>
        <w:t xml:space="preserve"> </w:t>
      </w:r>
      <w:r w:rsidRPr="002C025B">
        <w:rPr>
          <w:b/>
          <w:bCs/>
          <w:iCs/>
        </w:rPr>
        <w:t>Администрации Губернатора и Правительства Орловской области</w:t>
      </w:r>
    </w:p>
    <w:p w:rsidR="00ED653E" w:rsidRPr="00877D9E" w:rsidRDefault="00ED653E" w:rsidP="00913F4E">
      <w:pPr>
        <w:jc w:val="center"/>
        <w:rPr>
          <w:b/>
        </w:rPr>
      </w:pPr>
      <w:r w:rsidRPr="00877D9E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877D9E">
        <w:rPr>
          <w:b/>
        </w:rPr>
        <w:t xml:space="preserve"> года</w:t>
      </w:r>
    </w:p>
    <w:p w:rsidR="00ED653E" w:rsidRPr="00984643" w:rsidRDefault="00ED653E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A61A0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ED653E" w:rsidRPr="00DA210D" w:rsidRDefault="00ED653E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1220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653E" w:rsidRPr="00DA210D" w:rsidRDefault="00ED653E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ED653E" w:rsidRPr="00DA210D" w:rsidRDefault="00ED653E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ED653E" w:rsidRPr="00DA210D" w:rsidRDefault="00ED653E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12207">
        <w:trPr>
          <w:trHeight w:val="715"/>
        </w:trPr>
        <w:tc>
          <w:tcPr>
            <w:tcW w:w="2127" w:type="dxa"/>
          </w:tcPr>
          <w:p w:rsidR="00ED653E" w:rsidRDefault="00ED653E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ED653E" w:rsidRPr="00DA210D" w:rsidRDefault="00ED653E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</w:tcPr>
          <w:p w:rsidR="00ED653E" w:rsidRPr="00913F4E" w:rsidRDefault="00ED653E" w:rsidP="00A61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1 243 783,98</w:t>
            </w:r>
          </w:p>
        </w:tc>
        <w:tc>
          <w:tcPr>
            <w:tcW w:w="1418" w:type="dxa"/>
          </w:tcPr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ED653E" w:rsidRDefault="00ED653E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596AD4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596AD4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Pr="0051241E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ED653E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  <w:p w:rsidR="00ED653E" w:rsidRPr="00B40E0B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53E" w:rsidRPr="00C41313" w:rsidRDefault="00ED653E" w:rsidP="00C4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312207">
        <w:trPr>
          <w:trHeight w:val="568"/>
        </w:trPr>
        <w:tc>
          <w:tcPr>
            <w:tcW w:w="2127" w:type="dxa"/>
          </w:tcPr>
          <w:p w:rsidR="00ED653E" w:rsidRPr="00DA210D" w:rsidRDefault="00ED653E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913F4E">
      <w:pPr>
        <w:jc w:val="center"/>
      </w:pPr>
    </w:p>
    <w:p w:rsidR="00ED653E" w:rsidRDefault="00ED653E"/>
    <w:p w:rsidR="00ED653E" w:rsidRPr="00006F9C" w:rsidRDefault="00ED653E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ED653E" w:rsidRPr="00006F9C" w:rsidRDefault="00ED653E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</w:rPr>
      </w:pPr>
      <w:r w:rsidRPr="009A29BD">
        <w:rPr>
          <w:b/>
        </w:rPr>
        <w:t>начальник</w:t>
      </w:r>
      <w:r>
        <w:rPr>
          <w:b/>
        </w:rPr>
        <w:t>а</w:t>
      </w:r>
      <w:r w:rsidRPr="009A29BD">
        <w:rPr>
          <w:b/>
        </w:rPr>
        <w:t xml:space="preserve"> отдела</w:t>
      </w:r>
      <w:r>
        <w:rPr>
          <w:b/>
        </w:rPr>
        <w:t xml:space="preserve"> </w:t>
      </w:r>
      <w:r w:rsidRPr="009A29BD">
        <w:rPr>
          <w:b/>
        </w:rPr>
        <w:t>специальной документальной связи</w:t>
      </w:r>
      <w:r>
        <w:rPr>
          <w:b/>
        </w:rPr>
        <w:t xml:space="preserve"> </w:t>
      </w:r>
      <w:r w:rsidRPr="009A29BD">
        <w:rPr>
          <w:b/>
        </w:rPr>
        <w:t>Администраци</w:t>
      </w:r>
      <w:r>
        <w:rPr>
          <w:b/>
        </w:rPr>
        <w:t>и</w:t>
      </w:r>
      <w:r w:rsidRPr="009A29BD">
        <w:rPr>
          <w:b/>
        </w:rPr>
        <w:t xml:space="preserve"> Губернатора и Правительства Орловской области</w:t>
      </w:r>
    </w:p>
    <w:p w:rsidR="00ED653E" w:rsidRPr="00006F9C" w:rsidRDefault="00ED653E" w:rsidP="00605A83">
      <w:pPr>
        <w:jc w:val="center"/>
        <w:rPr>
          <w:b/>
        </w:rPr>
      </w:pPr>
      <w:r w:rsidRPr="00006F9C">
        <w:rPr>
          <w:b/>
        </w:rPr>
        <w:t>и членов его семьи</w:t>
      </w:r>
      <w:r>
        <w:rPr>
          <w:b/>
        </w:rPr>
        <w:t xml:space="preserve"> </w:t>
      </w:r>
      <w:r w:rsidRPr="00006F9C">
        <w:rPr>
          <w:b/>
        </w:rPr>
        <w:t>за период с 1 января по 31 декабря 20</w:t>
      </w:r>
      <w:r>
        <w:rPr>
          <w:b/>
        </w:rPr>
        <w:t>21</w:t>
      </w:r>
      <w:r w:rsidRPr="00006F9C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D653E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0791A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0791A">
        <w:trPr>
          <w:trHeight w:val="1424"/>
        </w:trPr>
        <w:tc>
          <w:tcPr>
            <w:tcW w:w="2127" w:type="dxa"/>
          </w:tcPr>
          <w:p w:rsidR="00ED653E" w:rsidRPr="009A29BD" w:rsidRDefault="00ED653E" w:rsidP="009A29BD">
            <w:pPr>
              <w:ind w:right="-184"/>
              <w:rPr>
                <w:sz w:val="20"/>
                <w:szCs w:val="20"/>
              </w:rPr>
            </w:pPr>
            <w:r w:rsidRPr="009A29BD">
              <w:rPr>
                <w:sz w:val="20"/>
                <w:szCs w:val="20"/>
              </w:rPr>
              <w:t>Тихоньких</w:t>
            </w:r>
          </w:p>
          <w:p w:rsidR="00ED653E" w:rsidRPr="00DA210D" w:rsidRDefault="00ED653E" w:rsidP="009A29BD">
            <w:pPr>
              <w:ind w:right="-184"/>
              <w:rPr>
                <w:sz w:val="20"/>
                <w:szCs w:val="20"/>
              </w:rPr>
            </w:pPr>
            <w:r w:rsidRPr="009A29BD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3A12DE" w:rsidRDefault="00ED653E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4 234 446,55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AE70D1" w:rsidRDefault="00ED653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AE70D1" w:rsidRDefault="00ED653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AE70D1" w:rsidRDefault="00ED653E" w:rsidP="003A1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653E" w:rsidRPr="003A12DE" w:rsidRDefault="00ED653E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3A1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  <w:r w:rsidRPr="003A1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AE70D1" w:rsidRDefault="00ED653E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3A12DE" w:rsidRDefault="00ED653E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AE70D1" w:rsidRDefault="00ED653E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9A29BD">
            <w:pPr>
              <w:jc w:val="center"/>
              <w:rPr>
                <w:sz w:val="20"/>
                <w:szCs w:val="20"/>
              </w:rPr>
            </w:pPr>
            <w:r w:rsidRPr="009A29BD">
              <w:rPr>
                <w:sz w:val="20"/>
                <w:szCs w:val="20"/>
              </w:rPr>
              <w:t>В 2021 году приобретена квартира за счет</w:t>
            </w:r>
            <w:r>
              <w:rPr>
                <w:sz w:val="20"/>
                <w:szCs w:val="20"/>
              </w:rPr>
              <w:t xml:space="preserve"> накоплений своих, супруги за текущий период и предыдущие годы, а также счет </w:t>
            </w:r>
            <w:r w:rsidRPr="009A29BD">
              <w:rPr>
                <w:sz w:val="20"/>
                <w:szCs w:val="20"/>
              </w:rPr>
              <w:t>кредитных средств</w:t>
            </w:r>
          </w:p>
          <w:p w:rsidR="00ED653E" w:rsidRPr="00DA210D" w:rsidRDefault="00ED653E" w:rsidP="009A29B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C0791A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DA210D" w:rsidRDefault="00ED653E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450 610,63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D653E" w:rsidRPr="00300BFC" w:rsidRDefault="00ED653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AE70D1" w:rsidRDefault="00ED653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653E" w:rsidRPr="00AE70D1" w:rsidRDefault="00ED653E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AE70D1" w:rsidRDefault="00ED653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AE70D1" w:rsidRDefault="00ED653E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467380">
            <w:pPr>
              <w:jc w:val="center"/>
              <w:rPr>
                <w:sz w:val="20"/>
                <w:szCs w:val="20"/>
              </w:rPr>
            </w:pPr>
            <w:r w:rsidRPr="009A29BD">
              <w:rPr>
                <w:sz w:val="20"/>
                <w:szCs w:val="20"/>
              </w:rPr>
              <w:t>В 2021 году приобретена квартира за счет</w:t>
            </w:r>
            <w:r>
              <w:rPr>
                <w:sz w:val="20"/>
                <w:szCs w:val="20"/>
              </w:rPr>
              <w:t xml:space="preserve"> накоплений своих, супруга за текущий период и предыдущие годы, а также счет </w:t>
            </w:r>
            <w:r w:rsidRPr="009A29BD">
              <w:rPr>
                <w:sz w:val="20"/>
                <w:szCs w:val="20"/>
              </w:rPr>
              <w:t>кредитных средств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Default="00ED653E" w:rsidP="00605A83">
      <w:pPr>
        <w:jc w:val="center"/>
        <w:rPr>
          <w:b/>
        </w:rPr>
      </w:pP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</w:t>
      </w:r>
      <w:r w:rsidRPr="008A6080">
        <w:rPr>
          <w:b/>
        </w:rPr>
        <w:t>по реализации общественно-патриотических проектов</w:t>
      </w:r>
    </w:p>
    <w:p w:rsidR="00ED653E" w:rsidRDefault="00ED653E" w:rsidP="00825D6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lastRenderedPageBreak/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ED653E" w:rsidRPr="000F7A3A" w:rsidRDefault="00ED653E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</w:t>
      </w:r>
      <w:r w:rsidRPr="0024552E">
        <w:rPr>
          <w:b/>
        </w:rPr>
        <w:t>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6B728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20E42">
        <w:trPr>
          <w:trHeight w:val="2279"/>
        </w:trPr>
        <w:tc>
          <w:tcPr>
            <w:tcW w:w="2269" w:type="dxa"/>
          </w:tcPr>
          <w:p w:rsidR="00ED653E" w:rsidRPr="00572F59" w:rsidRDefault="00ED653E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Ткаченко</w:t>
            </w:r>
          </w:p>
          <w:p w:rsidR="00ED653E" w:rsidRPr="00DA210D" w:rsidRDefault="00ED653E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Николай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24552E" w:rsidRDefault="00ED653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6 368 135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393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4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 (общая долевая, 2/3)</w:t>
            </w:r>
          </w:p>
          <w:p w:rsidR="00ED653E" w:rsidRDefault="00ED653E" w:rsidP="0024552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24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 (общая долевая,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ТАНОЕ </w:t>
            </w:r>
            <w:r>
              <w:rPr>
                <w:sz w:val="20"/>
                <w:szCs w:val="20"/>
                <w:lang w:val="en-US"/>
              </w:rPr>
              <w:t>GMT</w:t>
            </w:r>
            <w:r w:rsidRPr="00572F59">
              <w:rPr>
                <w:sz w:val="20"/>
                <w:szCs w:val="20"/>
              </w:rPr>
              <w:t xml:space="preserve"> 900</w:t>
            </w:r>
            <w:r>
              <w:rPr>
                <w:sz w:val="20"/>
                <w:szCs w:val="20"/>
              </w:rPr>
              <w:t xml:space="preserve"> </w:t>
            </w:r>
          </w:p>
          <w:p w:rsidR="00ED653E" w:rsidRPr="00572F59" w:rsidRDefault="00ED653E" w:rsidP="0057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Pr="0018771C" w:rsidRDefault="00ED653E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8771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D653E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510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23AD6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4336EA">
        <w:trPr>
          <w:trHeight w:val="1726"/>
        </w:trPr>
        <w:tc>
          <w:tcPr>
            <w:tcW w:w="2269" w:type="dxa"/>
          </w:tcPr>
          <w:p w:rsidR="00ED653E" w:rsidRDefault="00ED653E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</w:t>
            </w:r>
          </w:p>
          <w:p w:rsidR="00ED653E" w:rsidRPr="00DA210D" w:rsidRDefault="00ED653E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08B5" w:rsidRDefault="00ED653E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228 056,73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ED653E" w:rsidRPr="001708B5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2098E">
        <w:trPr>
          <w:trHeight w:val="1001"/>
        </w:trPr>
        <w:tc>
          <w:tcPr>
            <w:tcW w:w="2269" w:type="dxa"/>
          </w:tcPr>
          <w:p w:rsidR="00ED653E" w:rsidRPr="00DA210D" w:rsidRDefault="00ED653E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51055" w:rsidRDefault="00ED653E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290 235,99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1708B5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51055" w:rsidRDefault="00ED653E" w:rsidP="00D51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D5105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D5105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Mercedes-Benz E 280 4 MATIC</w:t>
            </w:r>
            <w:r w:rsidRPr="00D51055">
              <w:rPr>
                <w:sz w:val="20"/>
                <w:szCs w:val="20"/>
                <w:lang w:val="en-US"/>
              </w:rPr>
              <w:t>,</w:t>
            </w:r>
          </w:p>
          <w:p w:rsidR="00ED653E" w:rsidRDefault="00ED653E" w:rsidP="00D51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EXPLORER </w:t>
            </w:r>
            <w:r>
              <w:rPr>
                <w:sz w:val="20"/>
                <w:szCs w:val="20"/>
                <w:lang w:val="en-US"/>
              </w:rPr>
              <w:lastRenderedPageBreak/>
              <w:t>LIMITED</w:t>
            </w:r>
          </w:p>
          <w:p w:rsidR="00ED653E" w:rsidRPr="00D51055" w:rsidRDefault="00ED653E" w:rsidP="00D510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D653E" w:rsidRPr="001970D0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62098E">
        <w:trPr>
          <w:trHeight w:val="690"/>
        </w:trPr>
        <w:tc>
          <w:tcPr>
            <w:tcW w:w="2269" w:type="dxa"/>
          </w:tcPr>
          <w:p w:rsidR="00ED653E" w:rsidRDefault="00ED653E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08B5" w:rsidRDefault="00ED653E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D653E" w:rsidRPr="001970D0" w:rsidRDefault="00ED653E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ED653E" w:rsidRPr="00D52A97" w:rsidRDefault="00ED653E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52A97" w:rsidRDefault="00ED653E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bCs w:val="0"/>
          <w:iCs/>
          <w:color w:val="000000"/>
          <w:sz w:val="24"/>
          <w:szCs w:val="24"/>
        </w:rPr>
        <w:t>консультанта</w:t>
      </w:r>
      <w:r w:rsidRPr="00D52A97">
        <w:rPr>
          <w:bCs w:val="0"/>
          <w:iCs/>
          <w:color w:val="000000"/>
          <w:sz w:val="24"/>
          <w:szCs w:val="24"/>
        </w:rPr>
        <w:t xml:space="preserve">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ED653E" w:rsidRPr="00D52A97" w:rsidRDefault="00ED653E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ED653E" w:rsidRPr="00D52A97" w:rsidRDefault="00ED653E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</w:t>
      </w:r>
      <w:r>
        <w:rPr>
          <w:b/>
          <w:color w:val="000000"/>
        </w:rPr>
        <w:t>1</w:t>
      </w:r>
      <w:r w:rsidRPr="00D52A97">
        <w:rPr>
          <w:b/>
          <w:color w:val="000000"/>
        </w:rPr>
        <w:t xml:space="preserve"> года</w:t>
      </w:r>
    </w:p>
    <w:p w:rsidR="00ED653E" w:rsidRPr="00D52A97" w:rsidRDefault="00ED653E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ED653E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52A97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D653E" w:rsidRPr="00DA210D" w:rsidRDefault="00ED653E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52A97">
        <w:trPr>
          <w:trHeight w:val="968"/>
        </w:trPr>
        <w:tc>
          <w:tcPr>
            <w:tcW w:w="2127" w:type="dxa"/>
          </w:tcPr>
          <w:p w:rsidR="00ED653E" w:rsidRPr="00DC2C25" w:rsidRDefault="00ED653E" w:rsidP="00DC2C2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DC2C25">
              <w:rPr>
                <w:sz w:val="20"/>
                <w:szCs w:val="20"/>
              </w:rPr>
              <w:t>Филиппова</w:t>
            </w:r>
          </w:p>
          <w:p w:rsidR="00ED653E" w:rsidRPr="000B4F9E" w:rsidRDefault="00ED653E" w:rsidP="00DC2C2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DC2C25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575 215,19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826,0 (общая долевая, 4/7)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144,1 (общая </w:t>
            </w:r>
            <w:r>
              <w:rPr>
                <w:sz w:val="20"/>
                <w:szCs w:val="20"/>
              </w:rPr>
              <w:lastRenderedPageBreak/>
              <w:t>долевая, 4/7)</w:t>
            </w: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ED653E" w:rsidRPr="00CD53CD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Pr="00223665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826,0 </w:t>
            </w:r>
            <w:r>
              <w:rPr>
                <w:sz w:val="20"/>
                <w:szCs w:val="20"/>
              </w:rPr>
              <w:br/>
              <w:t>(3/7 доли)</w:t>
            </w:r>
          </w:p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(3/7 доли)</w:t>
            </w:r>
          </w:p>
        </w:tc>
        <w:tc>
          <w:tcPr>
            <w:tcW w:w="1417" w:type="dxa"/>
            <w:shd w:val="clear" w:color="auto" w:fill="auto"/>
          </w:tcPr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ED653E" w:rsidRDefault="00ED653E" w:rsidP="00DC2C25">
            <w:pPr>
              <w:jc w:val="center"/>
              <w:rPr>
                <w:sz w:val="20"/>
                <w:szCs w:val="20"/>
              </w:rPr>
            </w:pPr>
            <w:r w:rsidRPr="009A29BD">
              <w:rPr>
                <w:sz w:val="20"/>
                <w:szCs w:val="20"/>
              </w:rPr>
              <w:t>В 2021 году приобретена квартира за счет</w:t>
            </w:r>
            <w:r>
              <w:rPr>
                <w:sz w:val="20"/>
                <w:szCs w:val="20"/>
              </w:rPr>
              <w:t xml:space="preserve"> накоплений своих, супруга за предыдущие годы и </w:t>
            </w:r>
            <w:r w:rsidRPr="009A29BD">
              <w:rPr>
                <w:sz w:val="20"/>
                <w:szCs w:val="20"/>
              </w:rPr>
              <w:t xml:space="preserve">кредитных </w:t>
            </w:r>
            <w:r w:rsidRPr="009A29BD">
              <w:rPr>
                <w:sz w:val="20"/>
                <w:szCs w:val="20"/>
              </w:rPr>
              <w:lastRenderedPageBreak/>
              <w:t>средств</w:t>
            </w:r>
          </w:p>
          <w:p w:rsidR="00ED653E" w:rsidRPr="00DA210D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223665">
        <w:trPr>
          <w:trHeight w:val="447"/>
        </w:trPr>
        <w:tc>
          <w:tcPr>
            <w:tcW w:w="2127" w:type="dxa"/>
          </w:tcPr>
          <w:p w:rsidR="00ED653E" w:rsidRPr="00053FB1" w:rsidRDefault="00ED653E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0B4F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ED653E" w:rsidRPr="00DC2C25" w:rsidRDefault="00ED653E" w:rsidP="000B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DC2C2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DC2C25" w:rsidRDefault="00ED653E" w:rsidP="00454950">
            <w:pPr>
              <w:tabs>
                <w:tab w:val="left" w:pos="14034"/>
              </w:tabs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ED653E" w:rsidRPr="00CD53CD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D52A97">
        <w:trPr>
          <w:trHeight w:val="968"/>
        </w:trPr>
        <w:tc>
          <w:tcPr>
            <w:tcW w:w="2127" w:type="dxa"/>
          </w:tcPr>
          <w:p w:rsidR="00ED653E" w:rsidRDefault="00ED653E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653E" w:rsidRDefault="00ED653E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DC2C25" w:rsidRDefault="00ED653E" w:rsidP="00486C02">
            <w:pPr>
              <w:tabs>
                <w:tab w:val="left" w:pos="14034"/>
              </w:tabs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ED653E" w:rsidRPr="00CD53CD" w:rsidRDefault="00ED653E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D653E" w:rsidRPr="00CD53CD" w:rsidRDefault="00ED653E" w:rsidP="00486C0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D653E" w:rsidRPr="00DA210D" w:rsidRDefault="00ED653E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DB2AB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консультанта</w:t>
      </w:r>
      <w:r w:rsidRPr="00FB4191">
        <w:rPr>
          <w:b/>
          <w:bCs/>
          <w:iCs/>
          <w:color w:val="000000"/>
        </w:rPr>
        <w:t xml:space="preserve">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</w:t>
      </w:r>
      <w:r>
        <w:rPr>
          <w:b/>
        </w:rPr>
        <w:br/>
      </w:r>
      <w:r w:rsidRPr="00FA7AD2">
        <w:rPr>
          <w:b/>
        </w:rPr>
        <w:t>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ED653E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0F2E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892C87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A2B02">
        <w:trPr>
          <w:trHeight w:val="1301"/>
        </w:trPr>
        <w:tc>
          <w:tcPr>
            <w:tcW w:w="2269" w:type="dxa"/>
          </w:tcPr>
          <w:p w:rsidR="00ED653E" w:rsidRPr="00D43CF2" w:rsidRDefault="00ED653E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Хураев</w:t>
            </w:r>
          </w:p>
          <w:p w:rsidR="00ED653E" w:rsidRPr="00DA210D" w:rsidRDefault="00ED653E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Максим Михайлович</w:t>
            </w:r>
          </w:p>
        </w:tc>
        <w:tc>
          <w:tcPr>
            <w:tcW w:w="1417" w:type="dxa"/>
          </w:tcPr>
          <w:p w:rsidR="00ED653E" w:rsidRPr="002A61F9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761 776,33</w:t>
            </w:r>
          </w:p>
        </w:tc>
        <w:tc>
          <w:tcPr>
            <w:tcW w:w="1559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653E" w:rsidRDefault="00ED653E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ED653E" w:rsidRDefault="00ED653E" w:rsidP="002A61F9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Pr="00A177E1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21703, ШКОДА октавия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197D8E" w:rsidRDefault="00ED653E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867CD">
        <w:trPr>
          <w:trHeight w:val="1258"/>
        </w:trPr>
        <w:tc>
          <w:tcPr>
            <w:tcW w:w="2269" w:type="dxa"/>
          </w:tcPr>
          <w:p w:rsidR="00ED653E" w:rsidRPr="0005642A" w:rsidRDefault="00ED653E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D653E" w:rsidRPr="007116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501 506,75</w:t>
            </w: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1/4)</w:t>
            </w:r>
          </w:p>
          <w:p w:rsidR="00ED653E" w:rsidRDefault="00ED653E" w:rsidP="00EA2B02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53E" w:rsidRDefault="00ED653E" w:rsidP="00C93697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EA2B02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05642A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DB2AB3">
        <w:trPr>
          <w:trHeight w:val="539"/>
        </w:trPr>
        <w:tc>
          <w:tcPr>
            <w:tcW w:w="2269" w:type="dxa"/>
          </w:tcPr>
          <w:p w:rsidR="00ED653E" w:rsidRPr="0005642A" w:rsidRDefault="00ED653E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D653E" w:rsidRPr="00711636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ED653E" w:rsidRDefault="00ED653E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05642A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DB2AB3">
        <w:trPr>
          <w:trHeight w:val="539"/>
        </w:trPr>
        <w:tc>
          <w:tcPr>
            <w:tcW w:w="2269" w:type="dxa"/>
          </w:tcPr>
          <w:p w:rsidR="00ED653E" w:rsidRPr="0005642A" w:rsidRDefault="00ED653E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653E" w:rsidRPr="00711636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Pr="0005642A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Default="00ED653E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D925D7" w:rsidRDefault="00ED653E" w:rsidP="00D925D7">
      <w:pPr>
        <w:jc w:val="center"/>
        <w:rPr>
          <w:b/>
          <w:color w:val="000000"/>
        </w:rPr>
      </w:pPr>
      <w:r w:rsidRPr="00D925D7">
        <w:rPr>
          <w:b/>
          <w:color w:val="000000"/>
        </w:rPr>
        <w:t>Сведения</w:t>
      </w:r>
    </w:p>
    <w:p w:rsidR="00ED653E" w:rsidRPr="00D925D7" w:rsidRDefault="00ED653E" w:rsidP="00D925D7">
      <w:pPr>
        <w:jc w:val="center"/>
        <w:rPr>
          <w:b/>
          <w:color w:val="000000"/>
        </w:rPr>
      </w:pPr>
      <w:r w:rsidRPr="00D925D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D925D7" w:rsidRDefault="00ED653E" w:rsidP="00D925D7">
      <w:pPr>
        <w:jc w:val="center"/>
        <w:rPr>
          <w:b/>
          <w:color w:val="000000"/>
        </w:rPr>
      </w:pPr>
      <w:r w:rsidRPr="00D925D7">
        <w:rPr>
          <w:b/>
          <w:color w:val="000000"/>
        </w:rPr>
        <w:t xml:space="preserve">помощника члена Правительства Орловской области секретариата Губернатора и Председателя Правительства Орловской области </w:t>
      </w:r>
    </w:p>
    <w:p w:rsidR="00ED653E" w:rsidRPr="00D925D7" w:rsidRDefault="00ED653E" w:rsidP="00D925D7">
      <w:pPr>
        <w:jc w:val="center"/>
        <w:rPr>
          <w:b/>
          <w:color w:val="000000"/>
        </w:rPr>
      </w:pPr>
      <w:r w:rsidRPr="00D925D7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ED653E" w:rsidRPr="00863106" w:rsidRDefault="00ED653E" w:rsidP="00D925D7">
      <w:pPr>
        <w:jc w:val="center"/>
        <w:rPr>
          <w:b/>
          <w:color w:val="000000"/>
        </w:rPr>
      </w:pPr>
      <w:r w:rsidRPr="00D925D7">
        <w:rPr>
          <w:b/>
          <w:color w:val="000000"/>
        </w:rPr>
        <w:t>за период с 1 января по 31 декабря 2021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607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627F46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627F46">
        <w:trPr>
          <w:trHeight w:val="716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Валерьевна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D5153F" w:rsidRDefault="00ED653E" w:rsidP="00D5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852 929,20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444EB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ED653E" w:rsidRDefault="00ED653E" w:rsidP="00444EB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Default="00ED653E" w:rsidP="00444EB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1C23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627F46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Pr="00DA210D" w:rsidRDefault="00ED653E" w:rsidP="004D3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141 883,28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1C23FB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ED653E" w:rsidRPr="00FE77BC" w:rsidRDefault="00ED653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D653E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  <w:p w:rsidR="00ED653E" w:rsidRPr="009F0AEC" w:rsidRDefault="00ED653E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ED653E" w:rsidRDefault="00ED653E" w:rsidP="00FE77BC">
            <w:pPr>
              <w:rPr>
                <w:sz w:val="20"/>
                <w:szCs w:val="20"/>
              </w:rPr>
            </w:pPr>
          </w:p>
          <w:p w:rsidR="00ED653E" w:rsidRPr="003463C0" w:rsidRDefault="00ED653E" w:rsidP="003463C0">
            <w:pPr>
              <w:jc w:val="center"/>
              <w:rPr>
                <w:sz w:val="20"/>
                <w:szCs w:val="20"/>
              </w:rPr>
            </w:pPr>
            <w:r w:rsidRPr="003463C0">
              <w:rPr>
                <w:sz w:val="20"/>
                <w:szCs w:val="20"/>
              </w:rPr>
              <w:t>1112,0</w:t>
            </w: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ED653E" w:rsidRPr="00FE77BC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D653E" w:rsidRPr="00FE77BC" w:rsidRDefault="00ED653E" w:rsidP="00FE7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FE77BC" w:rsidRDefault="00ED653E" w:rsidP="00FE77BC">
            <w:pPr>
              <w:rPr>
                <w:sz w:val="20"/>
                <w:szCs w:val="20"/>
              </w:rPr>
            </w:pPr>
          </w:p>
          <w:p w:rsidR="00ED653E" w:rsidRDefault="00ED653E" w:rsidP="00FE77BC">
            <w:pPr>
              <w:jc w:val="center"/>
              <w:rPr>
                <w:sz w:val="20"/>
                <w:szCs w:val="20"/>
              </w:rPr>
            </w:pPr>
          </w:p>
          <w:p w:rsidR="00ED653E" w:rsidRPr="00FE77BC" w:rsidRDefault="00ED653E" w:rsidP="00FE7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627F46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1C2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Pr="006B4300" w:rsidRDefault="00ED653E" w:rsidP="006B4300">
      <w:pPr>
        <w:jc w:val="center"/>
        <w:rPr>
          <w:b/>
        </w:rPr>
      </w:pPr>
      <w:r w:rsidRPr="006B4300">
        <w:rPr>
          <w:b/>
        </w:rPr>
        <w:t>начальника управления по материально-техническому обеспечению</w:t>
      </w:r>
    </w:p>
    <w:p w:rsidR="00ED653E" w:rsidRPr="000F7A3A" w:rsidRDefault="00ED653E" w:rsidP="006B4300">
      <w:pPr>
        <w:jc w:val="center"/>
        <w:rPr>
          <w:b/>
        </w:rPr>
      </w:pPr>
      <w:r>
        <w:rPr>
          <w:b/>
        </w:rPr>
        <w:t>Администрации</w:t>
      </w:r>
      <w:r w:rsidRPr="006B4300">
        <w:rPr>
          <w:b/>
        </w:rPr>
        <w:t xml:space="preserve"> Губернатора и Правительства Орловской области </w:t>
      </w:r>
      <w:r w:rsidRPr="000F7A3A">
        <w:rPr>
          <w:b/>
        </w:rPr>
        <w:t>и членов его семьи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D653E" w:rsidRPr="00DA210D" w:rsidRDefault="00ED653E" w:rsidP="000B08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A71663">
        <w:trPr>
          <w:trHeight w:val="1159"/>
        </w:trPr>
        <w:tc>
          <w:tcPr>
            <w:tcW w:w="2127" w:type="dxa"/>
          </w:tcPr>
          <w:p w:rsidR="00ED653E" w:rsidRPr="006B4300" w:rsidRDefault="00ED653E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Шило</w:t>
            </w:r>
          </w:p>
          <w:p w:rsidR="00ED653E" w:rsidRPr="00DA210D" w:rsidRDefault="00ED653E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4F05E7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1 170 255,73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FC055B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D653E" w:rsidRDefault="00ED653E" w:rsidP="00717C0C">
            <w:pPr>
              <w:jc w:val="center"/>
              <w:rPr>
                <w:sz w:val="20"/>
                <w:szCs w:val="20"/>
              </w:rPr>
            </w:pPr>
          </w:p>
          <w:p w:rsidR="00ED653E" w:rsidRPr="006B4300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D2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Default="00ED653E" w:rsidP="00D20E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</w:p>
          <w:p w:rsidR="00ED653E" w:rsidRPr="000B0890" w:rsidRDefault="00ED653E" w:rsidP="00D2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26564B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6564B">
        <w:rPr>
          <w:b/>
          <w:color w:val="000000"/>
        </w:rPr>
        <w:t xml:space="preserve"> Губернатора и Председателя Правительства </w:t>
      </w:r>
      <w:r>
        <w:rPr>
          <w:b/>
          <w:color w:val="000000"/>
        </w:rPr>
        <w:br/>
      </w:r>
      <w:r w:rsidRPr="0026564B">
        <w:rPr>
          <w:b/>
          <w:color w:val="000000"/>
        </w:rPr>
        <w:t>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ED653E" w:rsidRPr="00091F89" w:rsidRDefault="00ED653E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91F89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ED653E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D01E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9D1D82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EF3D04">
        <w:trPr>
          <w:trHeight w:val="1145"/>
        </w:trPr>
        <w:tc>
          <w:tcPr>
            <w:tcW w:w="2127" w:type="dxa"/>
          </w:tcPr>
          <w:p w:rsidR="00ED653E" w:rsidRPr="008C11F8" w:rsidRDefault="00ED653E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lastRenderedPageBreak/>
              <w:t>Шиловская</w:t>
            </w:r>
          </w:p>
          <w:p w:rsidR="00ED653E" w:rsidRPr="00DA210D" w:rsidRDefault="00ED653E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Вера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C81F3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820 799,61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B40E0B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134C79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060BDD">
        <w:trPr>
          <w:trHeight w:val="1559"/>
        </w:trPr>
        <w:tc>
          <w:tcPr>
            <w:tcW w:w="2127" w:type="dxa"/>
          </w:tcPr>
          <w:p w:rsidR="00ED653E" w:rsidRPr="00DA210D" w:rsidRDefault="00ED653E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216E06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9D1D82">
        <w:trPr>
          <w:trHeight w:val="715"/>
        </w:trPr>
        <w:tc>
          <w:tcPr>
            <w:tcW w:w="2127" w:type="dxa"/>
          </w:tcPr>
          <w:p w:rsidR="00ED653E" w:rsidRDefault="00ED653E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CD7D6C" w:rsidRDefault="00ED653E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653E" w:rsidRPr="00216E06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060BDD">
            <w:pPr>
              <w:jc w:val="center"/>
              <w:rPr>
                <w:sz w:val="20"/>
                <w:szCs w:val="20"/>
              </w:rPr>
            </w:pPr>
          </w:p>
          <w:p w:rsidR="00ED653E" w:rsidRPr="00CD7D6C" w:rsidRDefault="00ED653E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Pr="00111617" w:rsidRDefault="00ED653E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FB2B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Default="00ED653E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</w:t>
            </w:r>
          </w:p>
          <w:p w:rsidR="00ED653E" w:rsidRDefault="00ED653E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  <w:p w:rsidR="00ED653E" w:rsidRPr="00DA210D" w:rsidRDefault="00ED653E" w:rsidP="00E870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486 241,56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92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92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D653E" w:rsidRPr="00747C24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59A5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689 510,04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892C87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77036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ED653E" w:rsidRPr="00FB2BDA" w:rsidRDefault="00ED653E" w:rsidP="00BD72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  <w:r w:rsidRPr="00FB2B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B2B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FB2BDA">
              <w:rPr>
                <w:sz w:val="20"/>
                <w:szCs w:val="20"/>
                <w:lang w:val="en-US"/>
              </w:rPr>
              <w:t>,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 w:rsidRPr="00FB2BDA">
              <w:rPr>
                <w:sz w:val="20"/>
                <w:szCs w:val="20"/>
              </w:rPr>
              <w:t xml:space="preserve"> 219110 </w:t>
            </w:r>
            <w:r>
              <w:rPr>
                <w:sz w:val="20"/>
                <w:szCs w:val="20"/>
              </w:rPr>
              <w:t>ЛАДА</w:t>
            </w:r>
            <w:r w:rsidRPr="00FB2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ГРАНТА</w:t>
            </w:r>
            <w:r w:rsidRPr="00FB2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2BDA">
              <w:rPr>
                <w:sz w:val="20"/>
                <w:szCs w:val="20"/>
              </w:rPr>
              <w:t xml:space="preserve"> 219110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2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ED653E" w:rsidRPr="00FB2BDA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653E" w:rsidRPr="00E9608C" w:rsidTr="00385E9E">
        <w:trPr>
          <w:trHeight w:val="568"/>
        </w:trPr>
        <w:tc>
          <w:tcPr>
            <w:tcW w:w="2269" w:type="dxa"/>
          </w:tcPr>
          <w:p w:rsidR="00ED653E" w:rsidRPr="00DA210D" w:rsidRDefault="00ED653E" w:rsidP="00BD726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FB2BDA" w:rsidRDefault="00ED653E" w:rsidP="00FB2B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10 490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FB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5E243F" w:rsidRDefault="00ED653E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ED653E" w:rsidRPr="005E243F" w:rsidRDefault="00ED653E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ED653E" w:rsidRPr="005E243F" w:rsidRDefault="00ED653E" w:rsidP="00605A83">
      <w:pPr>
        <w:jc w:val="center"/>
        <w:rPr>
          <w:b/>
        </w:rPr>
      </w:pPr>
      <w:r w:rsidRPr="007D7B67">
        <w:rPr>
          <w:b/>
        </w:rPr>
        <w:t xml:space="preserve">помощника члена Правительства Орловской области секретариата Губернатора и Председателя </w:t>
      </w:r>
      <w:r>
        <w:rPr>
          <w:b/>
        </w:rPr>
        <w:br/>
      </w:r>
      <w:r w:rsidRPr="007D7B67">
        <w:rPr>
          <w:b/>
        </w:rPr>
        <w:t>Правительства Орловской области Администрации Губернатора и Правительства Орловской области</w:t>
      </w:r>
      <w:r>
        <w:rPr>
          <w:b/>
        </w:rPr>
        <w:t xml:space="preserve"> </w:t>
      </w:r>
      <w:r w:rsidRPr="005E243F">
        <w:rPr>
          <w:b/>
        </w:rPr>
        <w:t>и членов его семьи</w:t>
      </w:r>
    </w:p>
    <w:p w:rsidR="00ED653E" w:rsidRPr="005E243F" w:rsidRDefault="00ED653E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</w:t>
      </w:r>
      <w:r>
        <w:rPr>
          <w:b/>
        </w:rPr>
        <w:t>21</w:t>
      </w:r>
      <w:r w:rsidRPr="005E243F">
        <w:rPr>
          <w:b/>
        </w:rPr>
        <w:t xml:space="preserve"> года</w:t>
      </w:r>
    </w:p>
    <w:p w:rsidR="00ED653E" w:rsidRPr="005E243F" w:rsidRDefault="00ED653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D653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7D7B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53E" w:rsidRPr="00E9608C" w:rsidTr="00FE01E8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095AB8">
        <w:trPr>
          <w:trHeight w:val="715"/>
        </w:trPr>
        <w:tc>
          <w:tcPr>
            <w:tcW w:w="2127" w:type="dxa"/>
          </w:tcPr>
          <w:p w:rsidR="00ED653E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738 052,06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Default="00ED653E" w:rsidP="00924D3A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653E" w:rsidRPr="00E9608C" w:rsidTr="00FE01E8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DA210D" w:rsidRDefault="00ED653E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1 125 031,11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1741,0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</w:t>
            </w:r>
          </w:p>
          <w:p w:rsidR="00ED653E" w:rsidRPr="007D7B67" w:rsidRDefault="00ED653E" w:rsidP="00B21A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</w:t>
            </w:r>
            <w:r w:rsidRPr="007D7B67">
              <w:rPr>
                <w:sz w:val="20"/>
                <w:szCs w:val="20"/>
                <w:lang w:val="en-US"/>
              </w:rPr>
              <w:t xml:space="preserve"> 528</w:t>
            </w:r>
            <w:r>
              <w:rPr>
                <w:sz w:val="20"/>
                <w:szCs w:val="20"/>
                <w:lang w:val="en-US"/>
              </w:rPr>
              <w:t xml:space="preserve">I XDRIVE 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653E" w:rsidRDefault="00ED653E" w:rsidP="00605A83">
      <w:pPr>
        <w:jc w:val="center"/>
      </w:pP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ED653E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D653E" w:rsidRDefault="00ED653E" w:rsidP="0068241F">
      <w:pPr>
        <w:jc w:val="center"/>
        <w:rPr>
          <w:b/>
          <w:bCs/>
          <w:iCs/>
          <w:color w:val="000000"/>
        </w:rPr>
      </w:pPr>
      <w:r w:rsidRPr="00191808">
        <w:rPr>
          <w:b/>
          <w:bCs/>
          <w:iCs/>
          <w:color w:val="000000"/>
        </w:rPr>
        <w:t>начальника отдела</w:t>
      </w:r>
      <w:r w:rsidRPr="00FB419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ED653E" w:rsidRPr="00FB4191" w:rsidRDefault="00ED653E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B4191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ED653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B725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385E9E">
        <w:trPr>
          <w:trHeight w:val="135"/>
        </w:trPr>
        <w:tc>
          <w:tcPr>
            <w:tcW w:w="2269" w:type="dxa"/>
          </w:tcPr>
          <w:p w:rsidR="00ED653E" w:rsidRPr="009B631E" w:rsidRDefault="00ED653E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Яшечкин</w:t>
            </w:r>
          </w:p>
          <w:p w:rsidR="00ED653E" w:rsidRPr="00DA210D" w:rsidRDefault="00ED653E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1417" w:type="dxa"/>
          </w:tcPr>
          <w:p w:rsidR="00ED653E" w:rsidRPr="00A65B6D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831 667,39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ED653E" w:rsidRPr="00D77036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53E" w:rsidRPr="00197D8E" w:rsidRDefault="00ED653E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53E" w:rsidRDefault="00ED653E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53E" w:rsidRPr="00892C87" w:rsidRDefault="00ED653E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653E" w:rsidRDefault="00ED653E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ED653E" w:rsidRPr="00D77036" w:rsidRDefault="00ED653E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53E" w:rsidRDefault="00ED653E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53E" w:rsidRPr="00D77036" w:rsidRDefault="00ED653E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53E" w:rsidRDefault="00ED653E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53E" w:rsidRPr="00DA210D" w:rsidRDefault="00ED653E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53E" w:rsidRDefault="00ED653E" w:rsidP="00605A83">
      <w:pPr>
        <w:jc w:val="center"/>
      </w:pP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D653E" w:rsidRPr="000F7A3A" w:rsidRDefault="00ED653E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D653E" w:rsidRPr="0018771C" w:rsidRDefault="00ED653E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8771C">
        <w:rPr>
          <w:b/>
          <w:bCs/>
          <w:iCs/>
          <w:color w:val="000000"/>
        </w:rPr>
        <w:t>начальника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ED653E" w:rsidRPr="0018771C" w:rsidRDefault="00ED653E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8771C">
        <w:rPr>
          <w:b/>
          <w:color w:val="000000"/>
        </w:rPr>
        <w:t xml:space="preserve"> года</w:t>
      </w:r>
    </w:p>
    <w:p w:rsidR="00ED653E" w:rsidRDefault="00ED653E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ED653E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53E" w:rsidRPr="00DA210D" w:rsidRDefault="00ED653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D653E" w:rsidRPr="00DA210D" w:rsidRDefault="00ED653E" w:rsidP="008A3E6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653E" w:rsidRPr="00DA210D" w:rsidRDefault="00ED653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D653E" w:rsidRPr="00DA210D" w:rsidRDefault="00ED653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D653E" w:rsidRDefault="00ED653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D653E" w:rsidRPr="00DA210D" w:rsidRDefault="00ED653E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1708B5">
        <w:trPr>
          <w:trHeight w:val="135"/>
        </w:trPr>
        <w:tc>
          <w:tcPr>
            <w:tcW w:w="212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D653E" w:rsidRPr="00DA210D" w:rsidRDefault="00ED653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D653E" w:rsidRPr="00DA210D" w:rsidRDefault="00ED653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D653E" w:rsidRPr="00DA210D" w:rsidRDefault="00ED653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D653E" w:rsidRPr="00DA210D" w:rsidRDefault="00ED653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D653E" w:rsidRPr="00E9608C" w:rsidTr="008A3E69">
        <w:trPr>
          <w:trHeight w:val="1077"/>
        </w:trPr>
        <w:tc>
          <w:tcPr>
            <w:tcW w:w="2127" w:type="dxa"/>
          </w:tcPr>
          <w:p w:rsidR="00ED653E" w:rsidRPr="00815570" w:rsidRDefault="00ED653E" w:rsidP="00815570">
            <w:pPr>
              <w:ind w:right="-184"/>
              <w:rPr>
                <w:sz w:val="20"/>
                <w:szCs w:val="20"/>
              </w:rPr>
            </w:pPr>
            <w:r w:rsidRPr="00815570">
              <w:rPr>
                <w:sz w:val="20"/>
                <w:szCs w:val="20"/>
              </w:rPr>
              <w:t>Яшина</w:t>
            </w:r>
          </w:p>
          <w:p w:rsidR="00ED653E" w:rsidRPr="00DA210D" w:rsidRDefault="00ED653E" w:rsidP="00815570">
            <w:pPr>
              <w:ind w:right="-184"/>
              <w:rPr>
                <w:sz w:val="20"/>
                <w:szCs w:val="20"/>
              </w:rPr>
            </w:pPr>
            <w:r w:rsidRPr="00815570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Pr="001708B5" w:rsidRDefault="00ED653E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725 496,37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8A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1708B5" w:rsidRDefault="00ED653E" w:rsidP="008A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3E" w:rsidRPr="00DA210D" w:rsidRDefault="00ED653E" w:rsidP="008A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Pr="00B40E0B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D653E" w:rsidRPr="00717C0C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418" w:type="dxa"/>
            <w:shd w:val="clear" w:color="auto" w:fill="auto"/>
          </w:tcPr>
          <w:p w:rsidR="00ED653E" w:rsidRPr="00717C0C" w:rsidRDefault="00ED653E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D653E" w:rsidRPr="00E9608C" w:rsidTr="001708B5">
        <w:trPr>
          <w:trHeight w:val="568"/>
        </w:trPr>
        <w:tc>
          <w:tcPr>
            <w:tcW w:w="2127" w:type="dxa"/>
          </w:tcPr>
          <w:p w:rsidR="00ED653E" w:rsidRPr="00DA210D" w:rsidRDefault="00ED653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3 195 063,63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53E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653E" w:rsidRPr="00815570" w:rsidRDefault="00ED653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418" w:type="dxa"/>
            <w:shd w:val="clear" w:color="auto" w:fill="auto"/>
          </w:tcPr>
          <w:p w:rsidR="00ED653E" w:rsidRPr="00342759" w:rsidRDefault="00ED653E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D653E" w:rsidRPr="00DA210D" w:rsidRDefault="00ED653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D653E" w:rsidRDefault="00ED653E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65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65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8FB7D-0350-4C93-9AA8-DDFE205E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13327</Words>
  <Characters>75970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2022-06-20T07:35:00Z</dcterms:modified>
</cp:coreProperties>
</file>